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ADF" w:rsidRPr="00167413" w:rsidRDefault="00DF3ADF" w:rsidP="000E6595">
      <w:pPr>
        <w:spacing w:before="100" w:beforeAutospacing="1" w:after="100" w:afterAutospacing="1" w:line="240" w:lineRule="auto"/>
        <w:jc w:val="center"/>
        <w:rPr>
          <w:szCs w:val="24"/>
        </w:rPr>
      </w:pPr>
      <w:r w:rsidRPr="00167413">
        <w:rPr>
          <w:b/>
          <w:bCs/>
          <w:szCs w:val="24"/>
        </w:rPr>
        <w:t>Сведения о доходах,</w:t>
      </w:r>
      <w:r>
        <w:rPr>
          <w:b/>
          <w:bCs/>
          <w:szCs w:val="24"/>
        </w:rPr>
        <w:t xml:space="preserve"> расходах,</w:t>
      </w:r>
      <w:r w:rsidRPr="00167413">
        <w:rPr>
          <w:b/>
          <w:bCs/>
          <w:szCs w:val="24"/>
        </w:rPr>
        <w:t xml:space="preserve"> об имуществе и обязательствах имущественного характера, представленные </w:t>
      </w:r>
      <w:r>
        <w:rPr>
          <w:b/>
          <w:bCs/>
          <w:szCs w:val="24"/>
        </w:rPr>
        <w:t xml:space="preserve">муниципальными служащими управления труда и социальной защиты населения администрации Ипатовского городского округа Ставропольского края </w:t>
      </w:r>
      <w:r w:rsidRPr="00167413">
        <w:rPr>
          <w:b/>
          <w:bCs/>
          <w:szCs w:val="24"/>
        </w:rPr>
        <w:t>за отчетный финансовый год с 1 января 20</w:t>
      </w:r>
      <w:r>
        <w:rPr>
          <w:b/>
          <w:bCs/>
          <w:szCs w:val="24"/>
        </w:rPr>
        <w:t>18</w:t>
      </w:r>
      <w:r w:rsidRPr="00167413">
        <w:rPr>
          <w:b/>
          <w:bCs/>
          <w:szCs w:val="24"/>
        </w:rPr>
        <w:t xml:space="preserve"> года по 31 декабря 20</w:t>
      </w:r>
      <w:r>
        <w:rPr>
          <w:b/>
          <w:bCs/>
          <w:szCs w:val="24"/>
        </w:rPr>
        <w:t>18</w:t>
      </w:r>
      <w:r w:rsidRPr="00167413">
        <w:rPr>
          <w:b/>
          <w:bCs/>
          <w:szCs w:val="24"/>
        </w:rPr>
        <w:t xml:space="preserve"> года  </w:t>
      </w:r>
      <w:r w:rsidRPr="00167413">
        <w:rPr>
          <w:szCs w:val="24"/>
        </w:rPr>
        <w:t xml:space="preserve"> </w:t>
      </w:r>
    </w:p>
    <w:tbl>
      <w:tblPr>
        <w:tblW w:w="29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1"/>
        <w:gridCol w:w="1525"/>
        <w:gridCol w:w="10"/>
        <w:gridCol w:w="114"/>
        <w:gridCol w:w="1810"/>
        <w:gridCol w:w="149"/>
        <w:gridCol w:w="18"/>
        <w:gridCol w:w="1050"/>
        <w:gridCol w:w="184"/>
        <w:gridCol w:w="1548"/>
        <w:gridCol w:w="133"/>
        <w:gridCol w:w="1462"/>
        <w:gridCol w:w="1536"/>
        <w:gridCol w:w="142"/>
        <w:gridCol w:w="707"/>
        <w:gridCol w:w="133"/>
        <w:gridCol w:w="989"/>
        <w:gridCol w:w="2511"/>
        <w:gridCol w:w="1697"/>
        <w:gridCol w:w="1694"/>
        <w:gridCol w:w="1696"/>
        <w:gridCol w:w="1693"/>
        <w:gridCol w:w="1692"/>
        <w:gridCol w:w="1692"/>
        <w:gridCol w:w="1692"/>
        <w:gridCol w:w="1706"/>
      </w:tblGrid>
      <w:tr w:rsidR="00DF3ADF" w:rsidRPr="000D39CF" w:rsidTr="00775974">
        <w:trPr>
          <w:gridAfter w:val="8"/>
          <w:wAfter w:w="13763" w:type="dxa"/>
          <w:trHeight w:val="360"/>
        </w:trPr>
        <w:tc>
          <w:tcPr>
            <w:tcW w:w="1931" w:type="dxa"/>
            <w:vMerge w:val="restart"/>
          </w:tcPr>
          <w:p w:rsidR="00DF3ADF" w:rsidRPr="000D39CF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Ф.И.О., должность</w:t>
            </w:r>
          </w:p>
        </w:tc>
        <w:tc>
          <w:tcPr>
            <w:tcW w:w="1677" w:type="dxa"/>
            <w:gridSpan w:val="3"/>
            <w:vMerge w:val="restart"/>
          </w:tcPr>
          <w:p w:rsidR="00DF3ADF" w:rsidRPr="006D301E" w:rsidRDefault="00DF3ADF" w:rsidP="00BE7D48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D301E">
              <w:rPr>
                <w:bCs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6446" w:type="dxa"/>
            <w:gridSpan w:val="8"/>
            <w:tcBorders>
              <w:bottom w:val="single" w:sz="4" w:space="0" w:color="auto"/>
            </w:tcBorders>
          </w:tcPr>
          <w:p w:rsidR="00DF3ADF" w:rsidRPr="006D301E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D301E">
              <w:rPr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55" w:type="dxa"/>
            <w:gridSpan w:val="5"/>
            <w:tcBorders>
              <w:bottom w:val="single" w:sz="4" w:space="0" w:color="auto"/>
            </w:tcBorders>
          </w:tcPr>
          <w:p w:rsidR="00DF3ADF" w:rsidRPr="006D301E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D301E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DF3ADF" w:rsidRPr="006D301E" w:rsidRDefault="00DF3ADF" w:rsidP="00100587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6D301E">
              <w:rPr>
                <w:color w:val="000000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color w:val="000000"/>
                <w:sz w:val="18"/>
                <w:szCs w:val="18"/>
              </w:rPr>
              <w:t>(вид приобретенного имущества ,источники)</w:t>
            </w:r>
          </w:p>
        </w:tc>
      </w:tr>
      <w:tr w:rsidR="00DF3ADF" w:rsidRPr="000D39CF" w:rsidTr="00775974">
        <w:trPr>
          <w:gridAfter w:val="8"/>
          <w:wAfter w:w="13763" w:type="dxa"/>
          <w:trHeight w:val="465"/>
        </w:trPr>
        <w:tc>
          <w:tcPr>
            <w:tcW w:w="1931" w:type="dxa"/>
            <w:vMerge/>
          </w:tcPr>
          <w:p w:rsidR="00DF3ADF" w:rsidRPr="000D39CF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77" w:type="dxa"/>
            <w:gridSpan w:val="3"/>
            <w:vMerge/>
          </w:tcPr>
          <w:p w:rsidR="00DF3ADF" w:rsidRPr="006D301E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DF3ADF" w:rsidRPr="006D301E" w:rsidRDefault="00DF3ADF" w:rsidP="00BE7D4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6D301E">
              <w:rPr>
                <w:bCs/>
                <w:sz w:val="18"/>
                <w:szCs w:val="18"/>
              </w:rPr>
              <w:t>Вид объектов недвижимости</w:t>
            </w:r>
            <w:r>
              <w:rPr>
                <w:sz w:val="18"/>
                <w:szCs w:val="18"/>
              </w:rPr>
              <w:t>, вид собственности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</w:tcBorders>
          </w:tcPr>
          <w:p w:rsidR="00DF3ADF" w:rsidRPr="006D301E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6D301E">
              <w:rPr>
                <w:bCs/>
                <w:sz w:val="18"/>
                <w:szCs w:val="18"/>
              </w:rPr>
              <w:t>Площадь</w:t>
            </w:r>
            <w:r w:rsidRPr="006D301E">
              <w:rPr>
                <w:bCs/>
                <w:sz w:val="18"/>
                <w:szCs w:val="18"/>
              </w:rPr>
              <w:br/>
              <w:t>(кв.м)</w:t>
            </w:r>
            <w:r w:rsidRPr="006D30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</w:tcBorders>
          </w:tcPr>
          <w:p w:rsidR="00DF3ADF" w:rsidRPr="006D301E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  <w:r w:rsidRPr="006D301E">
              <w:rPr>
                <w:bCs/>
                <w:sz w:val="18"/>
                <w:szCs w:val="18"/>
              </w:rPr>
              <w:t>трана расположения</w:t>
            </w:r>
            <w:r w:rsidRPr="006D30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DF3ADF" w:rsidRPr="006D301E" w:rsidRDefault="00DF3ADF" w:rsidP="005B78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301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F3ADF" w:rsidRPr="006D301E" w:rsidRDefault="00DF3ADF" w:rsidP="005B78E9">
            <w:pPr>
              <w:spacing w:after="0" w:line="240" w:lineRule="auto"/>
              <w:rPr>
                <w:sz w:val="18"/>
                <w:szCs w:val="18"/>
              </w:rPr>
            </w:pPr>
            <w:r w:rsidRPr="006D301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</w:tcBorders>
            <w:vAlign w:val="center"/>
          </w:tcPr>
          <w:p w:rsidR="00DF3ADF" w:rsidRPr="00754BAF" w:rsidRDefault="00DF3ADF" w:rsidP="005B78E9">
            <w:pPr>
              <w:spacing w:after="0" w:line="240" w:lineRule="auto"/>
              <w:rPr>
                <w:sz w:val="16"/>
                <w:szCs w:val="16"/>
              </w:rPr>
            </w:pPr>
            <w:r w:rsidRPr="00754BAF">
              <w:rPr>
                <w:sz w:val="16"/>
                <w:szCs w:val="16"/>
              </w:rPr>
              <w:t>Площадь</w:t>
            </w:r>
          </w:p>
          <w:p w:rsidR="00DF3ADF" w:rsidRPr="006D301E" w:rsidRDefault="00DF3ADF" w:rsidP="005B78E9">
            <w:pPr>
              <w:spacing w:after="0" w:line="240" w:lineRule="auto"/>
              <w:rPr>
                <w:sz w:val="18"/>
                <w:szCs w:val="18"/>
              </w:rPr>
            </w:pPr>
            <w:r w:rsidRPr="006D301E">
              <w:rPr>
                <w:sz w:val="18"/>
                <w:szCs w:val="18"/>
              </w:rPr>
              <w:t>(кв.м.)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  <w:vAlign w:val="center"/>
          </w:tcPr>
          <w:p w:rsidR="00DF3ADF" w:rsidRPr="006D301E" w:rsidRDefault="00DF3ADF" w:rsidP="006D301E">
            <w:pPr>
              <w:spacing w:after="0" w:line="240" w:lineRule="auto"/>
              <w:rPr>
                <w:sz w:val="18"/>
                <w:szCs w:val="18"/>
              </w:rPr>
            </w:pPr>
            <w:r w:rsidRPr="006D30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DF3ADF" w:rsidRPr="000D39CF" w:rsidRDefault="00DF3ADF" w:rsidP="005B78E9">
            <w:pPr>
              <w:spacing w:after="0" w:line="240" w:lineRule="auto"/>
              <w:rPr>
                <w:szCs w:val="24"/>
              </w:rPr>
            </w:pPr>
          </w:p>
        </w:tc>
      </w:tr>
      <w:tr w:rsidR="00DF3ADF" w:rsidRPr="000D39CF" w:rsidTr="00775974">
        <w:trPr>
          <w:gridAfter w:val="8"/>
          <w:wAfter w:w="13763" w:type="dxa"/>
          <w:trHeight w:val="313"/>
        </w:trPr>
        <w:tc>
          <w:tcPr>
            <w:tcW w:w="13609" w:type="dxa"/>
            <w:gridSpan w:val="17"/>
          </w:tcPr>
          <w:p w:rsidR="00DF3ADF" w:rsidRPr="00D4118B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</w:t>
            </w:r>
            <w:r w:rsidRPr="00D4118B">
              <w:rPr>
                <w:bCs/>
                <w:szCs w:val="24"/>
              </w:rPr>
              <w:t>уководство</w:t>
            </w:r>
          </w:p>
        </w:tc>
        <w:tc>
          <w:tcPr>
            <w:tcW w:w="2551" w:type="dxa"/>
          </w:tcPr>
          <w:p w:rsidR="00DF3ADF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</w:rPr>
            </w:pPr>
          </w:p>
        </w:tc>
      </w:tr>
      <w:tr w:rsidR="00DF3ADF" w:rsidRPr="00681E7A" w:rsidTr="00775974">
        <w:trPr>
          <w:gridAfter w:val="8"/>
          <w:wAfter w:w="13763" w:type="dxa"/>
          <w:trHeight w:val="775"/>
        </w:trPr>
        <w:tc>
          <w:tcPr>
            <w:tcW w:w="1931" w:type="dxa"/>
            <w:vMerge w:val="restart"/>
          </w:tcPr>
          <w:p w:rsidR="00DF3ADF" w:rsidRPr="00100587" w:rsidRDefault="00DF3ADF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00587">
              <w:rPr>
                <w:color w:val="000000"/>
                <w:sz w:val="18"/>
                <w:szCs w:val="18"/>
              </w:rPr>
              <w:t>Прищепова</w:t>
            </w:r>
          </w:p>
          <w:p w:rsidR="00DF3ADF" w:rsidRPr="00100587" w:rsidRDefault="00DF3ADF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Г.А.</w:t>
            </w:r>
            <w:r w:rsidRPr="00100587">
              <w:rPr>
                <w:color w:val="000000"/>
                <w:sz w:val="18"/>
                <w:szCs w:val="18"/>
              </w:rPr>
              <w:t>,</w:t>
            </w:r>
          </w:p>
          <w:p w:rsidR="00DF3ADF" w:rsidRPr="00100587" w:rsidRDefault="00DF3ADF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00587">
              <w:rPr>
                <w:color w:val="000000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560" w:type="dxa"/>
            <w:gridSpan w:val="2"/>
            <w:vMerge w:val="restart"/>
          </w:tcPr>
          <w:p w:rsidR="00DF3ADF" w:rsidRPr="00100587" w:rsidRDefault="00DF3ADF" w:rsidP="009E24D2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00587">
              <w:rPr>
                <w:bCs/>
                <w:color w:val="000000"/>
                <w:sz w:val="18"/>
                <w:szCs w:val="18"/>
              </w:rPr>
              <w:t xml:space="preserve">594884,19 </w:t>
            </w:r>
          </w:p>
        </w:tc>
        <w:tc>
          <w:tcPr>
            <w:tcW w:w="2123" w:type="dxa"/>
            <w:gridSpan w:val="4"/>
            <w:tcBorders>
              <w:bottom w:val="single" w:sz="4" w:space="0" w:color="auto"/>
            </w:tcBorders>
          </w:tcPr>
          <w:p w:rsidR="00DF3ADF" w:rsidRDefault="00DF3ADF" w:rsidP="00BA399F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100587">
              <w:rPr>
                <w:color w:val="000000"/>
                <w:sz w:val="18"/>
                <w:szCs w:val="18"/>
              </w:rPr>
              <w:t>земельный  участок  - садовый</w:t>
            </w:r>
          </w:p>
          <w:p w:rsidR="00DF3ADF" w:rsidRPr="00100587" w:rsidRDefault="00DF3ADF" w:rsidP="00BA399F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</w:t>
            </w:r>
          </w:p>
          <w:p w:rsidR="00DF3ADF" w:rsidRPr="00100587" w:rsidRDefault="00DF3ADF" w:rsidP="00BA399F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</w:tcPr>
          <w:p w:rsidR="00DF3ADF" w:rsidRPr="00100587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00587">
              <w:rPr>
                <w:color w:val="000000"/>
                <w:sz w:val="18"/>
                <w:szCs w:val="18"/>
              </w:rPr>
              <w:t xml:space="preserve">600 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DF3ADF" w:rsidRPr="00100587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00587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618" w:type="dxa"/>
            <w:gridSpan w:val="2"/>
            <w:vMerge w:val="restart"/>
          </w:tcPr>
          <w:p w:rsidR="00DF3ADF" w:rsidRPr="0010310C" w:rsidRDefault="00DF3ADF" w:rsidP="0010310C">
            <w:pPr>
              <w:spacing w:before="100" w:beforeAutospacing="1" w:after="100" w:afterAutospacing="1" w:line="240" w:lineRule="auto"/>
              <w:jc w:val="right"/>
              <w:rPr>
                <w:bCs/>
                <w:color w:val="000000"/>
                <w:sz w:val="18"/>
                <w:szCs w:val="18"/>
              </w:rPr>
            </w:pPr>
            <w:r w:rsidRPr="0010310C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DF3ADF" w:rsidRPr="0010310C" w:rsidRDefault="00DF3ADF" w:rsidP="0010310C">
            <w:pPr>
              <w:spacing w:before="100" w:beforeAutospacing="1" w:after="100" w:afterAutospacing="1" w:line="240" w:lineRule="auto"/>
              <w:jc w:val="right"/>
              <w:rPr>
                <w:bCs/>
                <w:color w:val="000000"/>
                <w:sz w:val="18"/>
                <w:szCs w:val="18"/>
              </w:rPr>
            </w:pPr>
            <w:r w:rsidRPr="0010310C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DF3ADF" w:rsidRPr="0010310C" w:rsidRDefault="00DF3ADF" w:rsidP="0010310C">
            <w:pPr>
              <w:spacing w:before="100" w:beforeAutospacing="1" w:after="100" w:afterAutospacing="1" w:line="240" w:lineRule="auto"/>
              <w:jc w:val="right"/>
              <w:rPr>
                <w:bCs/>
                <w:color w:val="000000"/>
                <w:sz w:val="18"/>
                <w:szCs w:val="18"/>
              </w:rPr>
            </w:pPr>
            <w:r w:rsidRPr="0010310C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2"/>
            <w:vMerge w:val="restart"/>
          </w:tcPr>
          <w:p w:rsidR="00DF3ADF" w:rsidRPr="0058798E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8798E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</w:tcPr>
          <w:p w:rsidR="00DF3ADF" w:rsidRPr="00681E7A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681E7A" w:rsidTr="00775974">
        <w:trPr>
          <w:gridAfter w:val="8"/>
          <w:wAfter w:w="13763" w:type="dxa"/>
          <w:trHeight w:val="955"/>
        </w:trPr>
        <w:tc>
          <w:tcPr>
            <w:tcW w:w="1931" w:type="dxa"/>
            <w:vMerge/>
          </w:tcPr>
          <w:p w:rsidR="00DF3ADF" w:rsidRPr="003B2115" w:rsidRDefault="00DF3ADF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DF3ADF" w:rsidRPr="003B2115" w:rsidRDefault="00DF3ADF" w:rsidP="009E24D2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F3ADF" w:rsidRPr="00100587" w:rsidRDefault="00DF3ADF" w:rsidP="00BE7D4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100587">
              <w:rPr>
                <w:color w:val="000000"/>
                <w:sz w:val="18"/>
                <w:szCs w:val="18"/>
              </w:rPr>
              <w:t>земельный  участок  - садовый</w:t>
            </w:r>
            <w:r>
              <w:rPr>
                <w:color w:val="000000"/>
                <w:sz w:val="18"/>
                <w:szCs w:val="18"/>
              </w:rPr>
              <w:t xml:space="preserve"> индивидуальный</w:t>
            </w:r>
          </w:p>
          <w:p w:rsidR="00DF3ADF" w:rsidRPr="00100587" w:rsidRDefault="00DF3ADF" w:rsidP="003C06D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  <w:p w:rsidR="00DF3ADF" w:rsidRPr="00100587" w:rsidRDefault="00DF3ADF" w:rsidP="003C06D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100587" w:rsidRDefault="00DF3ADF" w:rsidP="003C06D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00587">
              <w:rPr>
                <w:color w:val="000000"/>
                <w:sz w:val="18"/>
                <w:szCs w:val="18"/>
              </w:rPr>
              <w:t xml:space="preserve">600 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DF3ADF" w:rsidRPr="00100587" w:rsidRDefault="00DF3ADF" w:rsidP="003C06D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00587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</w:tcPr>
          <w:p w:rsidR="00DF3ADF" w:rsidRPr="0058798E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F3ADF" w:rsidRPr="00681E7A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681E7A" w:rsidTr="00775974">
        <w:trPr>
          <w:gridAfter w:val="8"/>
          <w:wAfter w:w="13763" w:type="dxa"/>
          <w:trHeight w:val="421"/>
        </w:trPr>
        <w:tc>
          <w:tcPr>
            <w:tcW w:w="1931" w:type="dxa"/>
            <w:vMerge/>
          </w:tcPr>
          <w:p w:rsidR="00DF3ADF" w:rsidRPr="003B2115" w:rsidRDefault="00DF3ADF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DF3ADF" w:rsidRPr="003B2115" w:rsidRDefault="00DF3ADF" w:rsidP="009E24D2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F3ADF" w:rsidRDefault="00DF3ADF" w:rsidP="006F0B4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F0B49">
              <w:rPr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DF3ADF" w:rsidRPr="00100587" w:rsidRDefault="00DF3ADF" w:rsidP="00BE7D4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</w:t>
            </w:r>
          </w:p>
          <w:p w:rsidR="00DF3ADF" w:rsidRPr="006F0B49" w:rsidRDefault="00DF3ADF" w:rsidP="006F0B4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6F0B49" w:rsidRDefault="00DF3ADF" w:rsidP="0058306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6F0B49">
              <w:rPr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DF3ADF" w:rsidRPr="006F0B49" w:rsidRDefault="00DF3ADF" w:rsidP="0058306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6F0B4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</w:tcPr>
          <w:p w:rsidR="00DF3ADF" w:rsidRPr="0058798E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F3ADF" w:rsidRPr="00681E7A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681E7A" w:rsidTr="00775974">
        <w:trPr>
          <w:gridAfter w:val="8"/>
          <w:wAfter w:w="13763" w:type="dxa"/>
          <w:trHeight w:val="621"/>
        </w:trPr>
        <w:tc>
          <w:tcPr>
            <w:tcW w:w="1931" w:type="dxa"/>
            <w:vMerge/>
          </w:tcPr>
          <w:p w:rsidR="00DF3ADF" w:rsidRPr="003B2115" w:rsidRDefault="00DF3ADF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DF3ADF" w:rsidRPr="003B2115" w:rsidRDefault="00DF3ADF" w:rsidP="00575983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F3ADF" w:rsidRPr="006F0B49" w:rsidRDefault="00DF3ADF" w:rsidP="005B78E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F0B49">
              <w:rPr>
                <w:color w:val="000000"/>
                <w:sz w:val="18"/>
                <w:szCs w:val="18"/>
              </w:rPr>
              <w:t>квартира</w:t>
            </w:r>
          </w:p>
          <w:p w:rsidR="00DF3ADF" w:rsidRPr="00100587" w:rsidRDefault="00DF3ADF" w:rsidP="00BE7D4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</w:t>
            </w:r>
          </w:p>
          <w:p w:rsidR="00DF3ADF" w:rsidRPr="006F0B49" w:rsidRDefault="00DF3ADF" w:rsidP="005B7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BE7D48" w:rsidRDefault="00DF3ADF" w:rsidP="005B78E9">
            <w:pPr>
              <w:jc w:val="center"/>
              <w:rPr>
                <w:color w:val="000000"/>
                <w:sz w:val="18"/>
                <w:szCs w:val="18"/>
              </w:rPr>
            </w:pPr>
            <w:r w:rsidRPr="00BE7D48">
              <w:rPr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DF3ADF" w:rsidRPr="006F0B49" w:rsidRDefault="00DF3ADF" w:rsidP="00D370CD">
            <w:pPr>
              <w:jc w:val="center"/>
              <w:rPr>
                <w:color w:val="000000"/>
                <w:sz w:val="18"/>
                <w:szCs w:val="18"/>
              </w:rPr>
            </w:pPr>
            <w:r w:rsidRPr="006F0B4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</w:tcPr>
          <w:p w:rsidR="00DF3ADF" w:rsidRPr="00681E7A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F3ADF" w:rsidRPr="00681E7A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DF3ADF" w:rsidRPr="00681E7A" w:rsidTr="00775974">
        <w:trPr>
          <w:gridAfter w:val="8"/>
          <w:wAfter w:w="13763" w:type="dxa"/>
          <w:trHeight w:val="886"/>
        </w:trPr>
        <w:tc>
          <w:tcPr>
            <w:tcW w:w="1931" w:type="dxa"/>
            <w:vMerge/>
          </w:tcPr>
          <w:p w:rsidR="00DF3ADF" w:rsidRPr="003B2115" w:rsidRDefault="00DF3ADF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DF3ADF" w:rsidRPr="003B2115" w:rsidRDefault="00DF3ADF" w:rsidP="00575983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auto"/>
            </w:tcBorders>
          </w:tcPr>
          <w:p w:rsidR="00DF3ADF" w:rsidRPr="006F0B49" w:rsidRDefault="00DF3ADF" w:rsidP="005B78E9">
            <w:pPr>
              <w:jc w:val="center"/>
              <w:rPr>
                <w:color w:val="000000"/>
                <w:sz w:val="18"/>
                <w:szCs w:val="18"/>
              </w:rPr>
            </w:pPr>
            <w:r w:rsidRPr="006F0B49">
              <w:rPr>
                <w:color w:val="000000"/>
                <w:sz w:val="18"/>
                <w:szCs w:val="18"/>
              </w:rPr>
              <w:t>Жилой дом</w:t>
            </w:r>
          </w:p>
          <w:p w:rsidR="00DF3ADF" w:rsidRPr="00100587" w:rsidRDefault="00DF3ADF" w:rsidP="00BE7D4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</w:t>
            </w:r>
          </w:p>
          <w:p w:rsidR="00DF3ADF" w:rsidRPr="006F0B49" w:rsidRDefault="00DF3ADF" w:rsidP="00CF11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DF3ADF" w:rsidRPr="006F0B49" w:rsidRDefault="00DF3ADF" w:rsidP="005B78E9">
            <w:pPr>
              <w:jc w:val="center"/>
              <w:rPr>
                <w:color w:val="000000"/>
                <w:sz w:val="18"/>
                <w:szCs w:val="18"/>
              </w:rPr>
            </w:pPr>
            <w:r w:rsidRPr="006F0B49">
              <w:rPr>
                <w:color w:val="000000"/>
                <w:sz w:val="18"/>
                <w:szCs w:val="18"/>
              </w:rPr>
              <w:t>67,3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DF3ADF" w:rsidRPr="006F0B49" w:rsidRDefault="00DF3ADF" w:rsidP="00D370CD">
            <w:pPr>
              <w:jc w:val="center"/>
              <w:rPr>
                <w:color w:val="000000"/>
                <w:sz w:val="18"/>
                <w:szCs w:val="18"/>
              </w:rPr>
            </w:pPr>
            <w:r w:rsidRPr="006F0B4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</w:tcPr>
          <w:p w:rsidR="00DF3ADF" w:rsidRPr="00681E7A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F3ADF" w:rsidRPr="00681E7A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70"/>
        </w:trPr>
        <w:tc>
          <w:tcPr>
            <w:tcW w:w="1931" w:type="dxa"/>
            <w:vMerge w:val="restart"/>
          </w:tcPr>
          <w:p w:rsidR="00DF3ADF" w:rsidRPr="00AE2822" w:rsidRDefault="00DF3ADF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E2822">
              <w:rPr>
                <w:color w:val="000000"/>
                <w:sz w:val="18"/>
                <w:szCs w:val="18"/>
              </w:rPr>
              <w:t>Попов</w:t>
            </w:r>
            <w:r>
              <w:rPr>
                <w:color w:val="000000"/>
                <w:sz w:val="18"/>
                <w:szCs w:val="18"/>
              </w:rPr>
              <w:t xml:space="preserve"> О.В.</w:t>
            </w:r>
            <w:r w:rsidRPr="00AE2822">
              <w:rPr>
                <w:color w:val="000000"/>
                <w:sz w:val="18"/>
                <w:szCs w:val="18"/>
              </w:rPr>
              <w:t xml:space="preserve">, </w:t>
            </w:r>
          </w:p>
          <w:p w:rsidR="00DF3ADF" w:rsidRPr="003B2115" w:rsidRDefault="00DF3ADF" w:rsidP="00E9381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AE2822">
              <w:rPr>
                <w:color w:val="000000"/>
                <w:sz w:val="18"/>
                <w:szCs w:val="18"/>
              </w:rPr>
              <w:t>консультант-юрисконсульт</w:t>
            </w:r>
          </w:p>
        </w:tc>
        <w:tc>
          <w:tcPr>
            <w:tcW w:w="1560" w:type="dxa"/>
            <w:gridSpan w:val="2"/>
            <w:vMerge w:val="restart"/>
          </w:tcPr>
          <w:p w:rsidR="00DF3ADF" w:rsidRPr="009C005B" w:rsidRDefault="00DF3ADF" w:rsidP="005D1C9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429873,71</w:t>
            </w:r>
          </w:p>
        </w:tc>
        <w:tc>
          <w:tcPr>
            <w:tcW w:w="2123" w:type="dxa"/>
            <w:gridSpan w:val="4"/>
            <w:tcBorders>
              <w:bottom w:val="single" w:sz="4" w:space="0" w:color="auto"/>
            </w:tcBorders>
          </w:tcPr>
          <w:p w:rsidR="00DF3ADF" w:rsidRPr="009C005B" w:rsidRDefault="00DF3ADF" w:rsidP="005E15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005B">
              <w:rPr>
                <w:color w:val="000000"/>
                <w:sz w:val="18"/>
                <w:szCs w:val="18"/>
              </w:rPr>
              <w:t>земельный участок для индивидуального жилищного строительства</w:t>
            </w:r>
            <w:r>
              <w:rPr>
                <w:color w:val="000000"/>
                <w:sz w:val="18"/>
                <w:szCs w:val="18"/>
              </w:rPr>
              <w:t>,</w:t>
            </w:r>
            <w:r w:rsidRPr="009C005B">
              <w:rPr>
                <w:color w:val="000000"/>
                <w:sz w:val="18"/>
                <w:szCs w:val="18"/>
              </w:rPr>
              <w:t xml:space="preserve"> </w:t>
            </w:r>
          </w:p>
          <w:p w:rsidR="00DF3ADF" w:rsidRPr="009C005B" w:rsidRDefault="00DF3ADF" w:rsidP="005E15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005B">
              <w:rPr>
                <w:color w:val="000000"/>
                <w:sz w:val="18"/>
                <w:szCs w:val="18"/>
              </w:rPr>
              <w:t xml:space="preserve"> общая долевая собственность,</w:t>
            </w:r>
          </w:p>
          <w:p w:rsidR="00DF3ADF" w:rsidRPr="009C005B" w:rsidRDefault="00DF3ADF" w:rsidP="00BE7D4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005B">
              <w:rPr>
                <w:color w:val="000000"/>
                <w:sz w:val="18"/>
                <w:szCs w:val="18"/>
              </w:rPr>
              <w:t>доля в праве 1/8</w:t>
            </w: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</w:tcPr>
          <w:p w:rsidR="00DF3ADF" w:rsidRPr="009C005B" w:rsidRDefault="00DF3ADF" w:rsidP="00425E60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005B">
              <w:rPr>
                <w:color w:val="000000"/>
                <w:sz w:val="18"/>
                <w:szCs w:val="18"/>
              </w:rPr>
              <w:t>1136,00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DF3ADF" w:rsidRPr="009C005B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005B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618" w:type="dxa"/>
            <w:gridSpan w:val="2"/>
            <w:vMerge w:val="restart"/>
          </w:tcPr>
          <w:p w:rsidR="00DF3ADF" w:rsidRPr="009C005B" w:rsidRDefault="00DF3ADF" w:rsidP="00E32F3E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C005B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DF3ADF" w:rsidRPr="009C005B" w:rsidRDefault="00DF3ADF" w:rsidP="00E32F3E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C005B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DF3ADF" w:rsidRPr="009C005B" w:rsidRDefault="00DF3ADF" w:rsidP="00E32F3E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C005B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2"/>
            <w:vMerge w:val="restart"/>
          </w:tcPr>
          <w:p w:rsidR="00DF3ADF" w:rsidRPr="009C005B" w:rsidRDefault="00DF3ADF" w:rsidP="00E32F3E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C005B">
              <w:rPr>
                <w:bCs/>
                <w:color w:val="000000"/>
                <w:sz w:val="18"/>
                <w:szCs w:val="18"/>
              </w:rPr>
              <w:t>нет</w:t>
            </w:r>
          </w:p>
          <w:p w:rsidR="00DF3ADF" w:rsidRPr="009C005B" w:rsidRDefault="00DF3ADF" w:rsidP="00E32F3E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DF3ADF" w:rsidRPr="009C005B" w:rsidRDefault="00DF3ADF" w:rsidP="00E32F3E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DF3ADF" w:rsidRPr="009C005B" w:rsidRDefault="00DF3ADF" w:rsidP="00E32F3E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DF3ADF" w:rsidRPr="009C005B" w:rsidRDefault="00DF3ADF" w:rsidP="00E32F3E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DF3ADF" w:rsidRPr="009C005B" w:rsidRDefault="00DF3ADF" w:rsidP="00E32F3E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DF3ADF" w:rsidRPr="009C005B" w:rsidRDefault="00DF3ADF" w:rsidP="00E32F3E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</w:tcPr>
          <w:p w:rsidR="00DF3ADF" w:rsidRPr="009C005B" w:rsidRDefault="00DF3ADF" w:rsidP="00E32F3E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C005B">
              <w:rPr>
                <w:bCs/>
                <w:color w:val="000000"/>
                <w:sz w:val="18"/>
                <w:szCs w:val="18"/>
              </w:rPr>
              <w:lastRenderedPageBreak/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996"/>
        </w:trPr>
        <w:tc>
          <w:tcPr>
            <w:tcW w:w="1931" w:type="dxa"/>
            <w:vMerge/>
          </w:tcPr>
          <w:p w:rsidR="00DF3ADF" w:rsidRPr="003B2115" w:rsidRDefault="00DF3ADF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auto"/>
            </w:tcBorders>
          </w:tcPr>
          <w:p w:rsidR="00DF3ADF" w:rsidRPr="009C005B" w:rsidRDefault="00DF3ADF" w:rsidP="005B78E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005B">
              <w:rPr>
                <w:color w:val="000000"/>
                <w:sz w:val="18"/>
                <w:szCs w:val="18"/>
              </w:rPr>
              <w:t>жилой дом</w:t>
            </w:r>
            <w:r>
              <w:rPr>
                <w:color w:val="000000"/>
                <w:sz w:val="18"/>
                <w:szCs w:val="18"/>
              </w:rPr>
              <w:t>,</w:t>
            </w:r>
          </w:p>
          <w:p w:rsidR="00DF3ADF" w:rsidRPr="009C005B" w:rsidRDefault="00DF3ADF" w:rsidP="005E15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005B">
              <w:rPr>
                <w:color w:val="000000"/>
                <w:sz w:val="18"/>
                <w:szCs w:val="18"/>
              </w:rPr>
              <w:t>общая  долевая собственность,</w:t>
            </w:r>
          </w:p>
          <w:p w:rsidR="00DF3ADF" w:rsidRPr="009C005B" w:rsidRDefault="00DF3ADF" w:rsidP="00BE7D4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005B">
              <w:rPr>
                <w:color w:val="000000"/>
                <w:sz w:val="18"/>
                <w:szCs w:val="18"/>
              </w:rPr>
              <w:t>доля в праве 1/8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DF3ADF" w:rsidRPr="009C005B" w:rsidRDefault="00DF3ADF" w:rsidP="009C005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005B">
              <w:rPr>
                <w:color w:val="000000"/>
                <w:sz w:val="18"/>
                <w:szCs w:val="18"/>
              </w:rPr>
              <w:t>65,5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DF3ADF" w:rsidRPr="009C005B" w:rsidRDefault="00DF3ADF" w:rsidP="005B78E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005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885"/>
        </w:trPr>
        <w:tc>
          <w:tcPr>
            <w:tcW w:w="1931" w:type="dxa"/>
            <w:vMerge/>
          </w:tcPr>
          <w:p w:rsidR="00DF3ADF" w:rsidRPr="003B2115" w:rsidRDefault="00DF3ADF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auto"/>
            </w:tcBorders>
          </w:tcPr>
          <w:p w:rsidR="00DF3ADF" w:rsidRPr="009C005B" w:rsidRDefault="00DF3ADF" w:rsidP="00534830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C005B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F3ADF" w:rsidRPr="00100587" w:rsidRDefault="00DF3ADF" w:rsidP="00BE7D4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</w:t>
            </w:r>
          </w:p>
          <w:p w:rsidR="00DF3ADF" w:rsidRPr="009C005B" w:rsidRDefault="00DF3ADF" w:rsidP="005B78E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DF3ADF" w:rsidRPr="009C005B" w:rsidRDefault="00DF3ADF" w:rsidP="00425E6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005B">
              <w:rPr>
                <w:color w:val="000000"/>
                <w:sz w:val="18"/>
                <w:szCs w:val="18"/>
              </w:rPr>
              <w:t>648,0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DF3ADF" w:rsidRPr="009C005B" w:rsidRDefault="00DF3ADF" w:rsidP="005B78E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005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DF3ADF" w:rsidRPr="009C005B" w:rsidTr="00775974">
        <w:trPr>
          <w:gridAfter w:val="8"/>
          <w:wAfter w:w="13763" w:type="dxa"/>
          <w:trHeight w:val="885"/>
        </w:trPr>
        <w:tc>
          <w:tcPr>
            <w:tcW w:w="1931" w:type="dxa"/>
            <w:vMerge/>
          </w:tcPr>
          <w:p w:rsidR="00DF3ADF" w:rsidRPr="003B2115" w:rsidRDefault="00DF3ADF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auto"/>
            </w:tcBorders>
          </w:tcPr>
          <w:p w:rsidR="00DF3ADF" w:rsidRPr="009C005B" w:rsidRDefault="00DF3ADF" w:rsidP="00855F4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005B">
              <w:rPr>
                <w:color w:val="000000"/>
                <w:sz w:val="18"/>
                <w:szCs w:val="18"/>
              </w:rPr>
              <w:t>жилой дом</w:t>
            </w:r>
          </w:p>
          <w:p w:rsidR="00DF3ADF" w:rsidRPr="00100587" w:rsidRDefault="00DF3ADF" w:rsidP="00BE7D4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</w:t>
            </w:r>
          </w:p>
          <w:p w:rsidR="00DF3ADF" w:rsidRPr="009C005B" w:rsidRDefault="00DF3ADF" w:rsidP="005B78E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DF3ADF" w:rsidRPr="009C005B" w:rsidRDefault="00DF3ADF" w:rsidP="00425E6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005B">
              <w:rPr>
                <w:color w:val="000000"/>
                <w:sz w:val="18"/>
                <w:szCs w:val="18"/>
              </w:rPr>
              <w:t>33,1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DF3ADF" w:rsidRPr="009C005B" w:rsidRDefault="00DF3ADF" w:rsidP="005B78E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005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DF3ADF" w:rsidRPr="009C005B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F3ADF" w:rsidRPr="009C005B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DF3ADF" w:rsidRPr="009C005B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</w:tcPr>
          <w:p w:rsidR="00DF3ADF" w:rsidRPr="009C005B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F3ADF" w:rsidRPr="009C005B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F3ADF" w:rsidRPr="009C005B" w:rsidTr="00775974">
        <w:trPr>
          <w:gridAfter w:val="8"/>
          <w:wAfter w:w="13763" w:type="dxa"/>
        </w:trPr>
        <w:tc>
          <w:tcPr>
            <w:tcW w:w="1931" w:type="dxa"/>
            <w:vMerge w:val="restart"/>
            <w:tcBorders>
              <w:right w:val="single" w:sz="4" w:space="0" w:color="auto"/>
            </w:tcBorders>
          </w:tcPr>
          <w:p w:rsidR="00DF3ADF" w:rsidRPr="009C005B" w:rsidRDefault="00DF3ADF" w:rsidP="005B78E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C005B">
              <w:rPr>
                <w:bCs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</w:tcBorders>
          </w:tcPr>
          <w:p w:rsidR="00DF3ADF" w:rsidRPr="009C005B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005B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23" w:type="dxa"/>
            <w:gridSpan w:val="4"/>
          </w:tcPr>
          <w:p w:rsidR="00DF3ADF" w:rsidRPr="009C005B" w:rsidRDefault="00DF3ADF" w:rsidP="00E042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005B">
              <w:rPr>
                <w:color w:val="000000"/>
                <w:sz w:val="18"/>
                <w:szCs w:val="18"/>
              </w:rPr>
              <w:t>земельный участок для индивидуального жилищного строительства</w:t>
            </w:r>
            <w:r>
              <w:rPr>
                <w:color w:val="000000"/>
                <w:sz w:val="18"/>
                <w:szCs w:val="18"/>
              </w:rPr>
              <w:t>,</w:t>
            </w:r>
            <w:r w:rsidRPr="009C005B">
              <w:rPr>
                <w:color w:val="000000"/>
                <w:sz w:val="18"/>
                <w:szCs w:val="18"/>
              </w:rPr>
              <w:t xml:space="preserve"> </w:t>
            </w:r>
          </w:p>
          <w:p w:rsidR="00DF3ADF" w:rsidRPr="009C005B" w:rsidRDefault="00DF3ADF" w:rsidP="00E042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005B">
              <w:rPr>
                <w:color w:val="000000"/>
                <w:sz w:val="18"/>
                <w:szCs w:val="18"/>
              </w:rPr>
              <w:t xml:space="preserve"> общая долевая собственность,</w:t>
            </w:r>
          </w:p>
          <w:p w:rsidR="00DF3ADF" w:rsidRPr="009C005B" w:rsidRDefault="00DF3ADF" w:rsidP="00BE7D4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005B">
              <w:rPr>
                <w:color w:val="000000"/>
                <w:sz w:val="18"/>
                <w:szCs w:val="18"/>
              </w:rPr>
              <w:t>доля в праве 5/8</w:t>
            </w:r>
          </w:p>
        </w:tc>
        <w:tc>
          <w:tcPr>
            <w:tcW w:w="1251" w:type="dxa"/>
            <w:gridSpan w:val="2"/>
          </w:tcPr>
          <w:p w:rsidR="00DF3ADF" w:rsidRPr="009C005B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005B">
              <w:rPr>
                <w:color w:val="000000"/>
                <w:sz w:val="18"/>
                <w:szCs w:val="18"/>
              </w:rPr>
              <w:t>1136,00</w:t>
            </w:r>
          </w:p>
        </w:tc>
        <w:tc>
          <w:tcPr>
            <w:tcW w:w="1571" w:type="dxa"/>
          </w:tcPr>
          <w:p w:rsidR="00DF3ADF" w:rsidRPr="009C005B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005B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618" w:type="dxa"/>
            <w:gridSpan w:val="2"/>
            <w:vMerge w:val="restart"/>
          </w:tcPr>
          <w:p w:rsidR="00DF3ADF" w:rsidRPr="009C005B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C005B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DF3ADF" w:rsidRPr="009C005B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C005B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3ADF" w:rsidRPr="009C005B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C005B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</w:tcBorders>
          </w:tcPr>
          <w:p w:rsidR="00DF3ADF" w:rsidRPr="009C005B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C005B">
              <w:rPr>
                <w:bCs/>
                <w:color w:val="000000"/>
                <w:sz w:val="18"/>
                <w:szCs w:val="18"/>
              </w:rPr>
              <w:t>нет</w:t>
            </w:r>
          </w:p>
          <w:p w:rsidR="00DF3ADF" w:rsidRPr="009C005B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DF3ADF" w:rsidRPr="009C005B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DF3ADF" w:rsidRPr="009C005B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DF3ADF" w:rsidRPr="009C005B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DF3ADF" w:rsidRPr="009C005B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DF3ADF" w:rsidRPr="009C005B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DF3ADF" w:rsidRPr="009C005B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C005B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758"/>
        </w:trPr>
        <w:tc>
          <w:tcPr>
            <w:tcW w:w="1931" w:type="dxa"/>
            <w:vMerge/>
            <w:tcBorders>
              <w:right w:val="single" w:sz="4" w:space="0" w:color="auto"/>
            </w:tcBorders>
          </w:tcPr>
          <w:p w:rsidR="00DF3ADF" w:rsidRPr="003B2115" w:rsidRDefault="00DF3ADF" w:rsidP="005B78E9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DF3ADF" w:rsidRPr="003B2115" w:rsidRDefault="00DF3ADF" w:rsidP="005B78E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right w:val="single" w:sz="4" w:space="0" w:color="auto"/>
            </w:tcBorders>
          </w:tcPr>
          <w:p w:rsidR="00DF3ADF" w:rsidRPr="009C005B" w:rsidRDefault="00DF3ADF" w:rsidP="00E042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005B">
              <w:rPr>
                <w:color w:val="000000"/>
                <w:sz w:val="18"/>
                <w:szCs w:val="18"/>
              </w:rPr>
              <w:t>жилой дом</w:t>
            </w:r>
            <w:r>
              <w:rPr>
                <w:color w:val="000000"/>
                <w:sz w:val="18"/>
                <w:szCs w:val="18"/>
              </w:rPr>
              <w:t>,</w:t>
            </w:r>
          </w:p>
          <w:p w:rsidR="00DF3ADF" w:rsidRPr="009C005B" w:rsidRDefault="00DF3ADF" w:rsidP="00E042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005B">
              <w:rPr>
                <w:color w:val="000000"/>
                <w:sz w:val="18"/>
                <w:szCs w:val="18"/>
              </w:rPr>
              <w:t xml:space="preserve"> общая долевая собственность,</w:t>
            </w:r>
          </w:p>
          <w:p w:rsidR="00DF3ADF" w:rsidRPr="009C005B" w:rsidRDefault="00DF3ADF" w:rsidP="00BE7D4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005B">
              <w:rPr>
                <w:color w:val="000000"/>
                <w:sz w:val="18"/>
                <w:szCs w:val="18"/>
              </w:rPr>
              <w:t>доля в праве 5/8</w:t>
            </w:r>
          </w:p>
        </w:tc>
        <w:tc>
          <w:tcPr>
            <w:tcW w:w="12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3ADF" w:rsidRPr="009C005B" w:rsidRDefault="00DF3ADF" w:rsidP="009C005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005B">
              <w:rPr>
                <w:color w:val="000000"/>
                <w:sz w:val="18"/>
                <w:szCs w:val="18"/>
              </w:rPr>
              <w:t>65,5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:rsidR="00DF3ADF" w:rsidRPr="009C005B" w:rsidRDefault="00DF3ADF" w:rsidP="00E042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005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  <w:tcBorders>
              <w:left w:val="single" w:sz="4" w:space="0" w:color="auto"/>
            </w:tcBorders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1449"/>
        </w:trPr>
        <w:tc>
          <w:tcPr>
            <w:tcW w:w="1931" w:type="dxa"/>
            <w:vMerge w:val="restart"/>
            <w:tcBorders>
              <w:right w:val="single" w:sz="4" w:space="0" w:color="auto"/>
            </w:tcBorders>
          </w:tcPr>
          <w:p w:rsidR="00DF3ADF" w:rsidRPr="009C005B" w:rsidRDefault="00DF3ADF" w:rsidP="0099253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C005B">
              <w:rPr>
                <w:color w:val="000000"/>
                <w:sz w:val="18"/>
                <w:szCs w:val="18"/>
              </w:rPr>
              <w:t>Супруг</w:t>
            </w:r>
          </w:p>
          <w:p w:rsidR="00DF3ADF" w:rsidRPr="009C005B" w:rsidRDefault="00DF3ADF" w:rsidP="0099253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F3ADF" w:rsidRPr="003B2115" w:rsidRDefault="00DF3ADF" w:rsidP="0099253F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  <w:p w:rsidR="00DF3ADF" w:rsidRPr="003B2115" w:rsidRDefault="00DF3ADF" w:rsidP="0099253F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  <w:p w:rsidR="00DF3ADF" w:rsidRPr="003B2115" w:rsidRDefault="00DF3ADF" w:rsidP="0099253F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3ADF" w:rsidRPr="008C2039" w:rsidRDefault="00DF3ADF" w:rsidP="005F15C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C2039">
              <w:rPr>
                <w:color w:val="000000"/>
                <w:sz w:val="18"/>
                <w:szCs w:val="18"/>
              </w:rPr>
              <w:t>363024,51</w:t>
            </w:r>
          </w:p>
        </w:tc>
        <w:tc>
          <w:tcPr>
            <w:tcW w:w="212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F3ADF" w:rsidRPr="008C2039" w:rsidRDefault="00DF3ADF" w:rsidP="00F97A7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C2039">
              <w:rPr>
                <w:color w:val="000000"/>
                <w:sz w:val="18"/>
                <w:szCs w:val="18"/>
              </w:rPr>
              <w:t>земельный участок для индивидуального жилищного строительства</w:t>
            </w:r>
            <w:r>
              <w:rPr>
                <w:color w:val="000000"/>
                <w:sz w:val="18"/>
                <w:szCs w:val="18"/>
              </w:rPr>
              <w:t>,</w:t>
            </w:r>
            <w:r w:rsidRPr="008C2039">
              <w:rPr>
                <w:color w:val="000000"/>
                <w:sz w:val="18"/>
                <w:szCs w:val="18"/>
              </w:rPr>
              <w:t xml:space="preserve"> </w:t>
            </w:r>
          </w:p>
          <w:p w:rsidR="00DF3ADF" w:rsidRPr="008C2039" w:rsidRDefault="00DF3ADF" w:rsidP="00F97A7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C2039">
              <w:rPr>
                <w:color w:val="000000"/>
                <w:sz w:val="18"/>
                <w:szCs w:val="18"/>
              </w:rPr>
              <w:t xml:space="preserve"> общая долевая собственность,</w:t>
            </w:r>
          </w:p>
          <w:p w:rsidR="00DF3ADF" w:rsidRPr="008C2039" w:rsidRDefault="00DF3ADF" w:rsidP="00335A2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в праве 1/8</w:t>
            </w:r>
          </w:p>
        </w:tc>
        <w:tc>
          <w:tcPr>
            <w:tcW w:w="1251" w:type="dxa"/>
            <w:gridSpan w:val="2"/>
            <w:tcBorders>
              <w:left w:val="single" w:sz="4" w:space="0" w:color="auto"/>
            </w:tcBorders>
          </w:tcPr>
          <w:p w:rsidR="00DF3ADF" w:rsidRPr="008C2039" w:rsidRDefault="00DF3ADF" w:rsidP="008C203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C2039">
              <w:rPr>
                <w:color w:val="000000"/>
                <w:sz w:val="18"/>
                <w:szCs w:val="18"/>
              </w:rPr>
              <w:t>1136,0</w:t>
            </w:r>
          </w:p>
        </w:tc>
        <w:tc>
          <w:tcPr>
            <w:tcW w:w="1571" w:type="dxa"/>
          </w:tcPr>
          <w:p w:rsidR="00DF3ADF" w:rsidRPr="008C2039" w:rsidRDefault="00DF3ADF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C2039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618" w:type="dxa"/>
            <w:gridSpan w:val="2"/>
            <w:vMerge w:val="restart"/>
          </w:tcPr>
          <w:p w:rsidR="00DF3ADF" w:rsidRPr="008C2039" w:rsidRDefault="00DF3ADF" w:rsidP="00EA3B62">
            <w:pPr>
              <w:spacing w:after="0" w:line="240" w:lineRule="auto"/>
              <w:ind w:left="-97" w:firstLine="9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C2039">
              <w:rPr>
                <w:bCs/>
                <w:color w:val="000000"/>
                <w:sz w:val="18"/>
                <w:szCs w:val="18"/>
                <w:lang w:val="en-US"/>
              </w:rPr>
              <w:t>LADA</w:t>
            </w:r>
            <w:r w:rsidRPr="008C2039">
              <w:rPr>
                <w:bCs/>
                <w:color w:val="000000"/>
                <w:sz w:val="18"/>
                <w:szCs w:val="18"/>
              </w:rPr>
              <w:t xml:space="preserve"> 219010 </w:t>
            </w:r>
            <w:r w:rsidRPr="008C2039">
              <w:rPr>
                <w:bCs/>
                <w:color w:val="000000"/>
                <w:sz w:val="18"/>
                <w:szCs w:val="18"/>
                <w:lang w:val="en-US"/>
              </w:rPr>
              <w:t>LADA</w:t>
            </w:r>
            <w:r w:rsidRPr="008C2039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C2039">
              <w:rPr>
                <w:bCs/>
                <w:color w:val="000000"/>
                <w:sz w:val="18"/>
                <w:szCs w:val="18"/>
                <w:lang w:val="en-US"/>
              </w:rPr>
              <w:t>GRANTA</w:t>
            </w:r>
            <w:r w:rsidRPr="008C2039">
              <w:rPr>
                <w:bCs/>
                <w:color w:val="000000"/>
                <w:sz w:val="18"/>
                <w:szCs w:val="18"/>
              </w:rPr>
              <w:t>, 2018</w:t>
            </w:r>
          </w:p>
        </w:tc>
        <w:tc>
          <w:tcPr>
            <w:tcW w:w="1559" w:type="dxa"/>
            <w:vMerge w:val="restart"/>
          </w:tcPr>
          <w:p w:rsidR="00DF3ADF" w:rsidRPr="008C2039" w:rsidRDefault="00DF3ADF" w:rsidP="0099253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C2039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DF3ADF" w:rsidRPr="008C2039" w:rsidRDefault="00DF3ADF" w:rsidP="006C37AA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C2039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2"/>
            <w:vMerge w:val="restart"/>
          </w:tcPr>
          <w:p w:rsidR="00DF3ADF" w:rsidRPr="008C2039" w:rsidRDefault="00DF3ADF" w:rsidP="0099253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C2039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</w:tcPr>
          <w:p w:rsidR="00DF3ADF" w:rsidRPr="008C2039" w:rsidRDefault="00DF3ADF" w:rsidP="0099253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C2039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795"/>
        </w:trPr>
        <w:tc>
          <w:tcPr>
            <w:tcW w:w="1931" w:type="dxa"/>
            <w:vMerge/>
            <w:tcBorders>
              <w:right w:val="single" w:sz="4" w:space="0" w:color="auto"/>
            </w:tcBorders>
          </w:tcPr>
          <w:p w:rsidR="00DF3ADF" w:rsidRPr="003B2115" w:rsidRDefault="00DF3ADF" w:rsidP="0099253F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DF" w:rsidRPr="003B2115" w:rsidRDefault="00DF3ADF" w:rsidP="0099253F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8C2039" w:rsidRDefault="00DF3ADF" w:rsidP="00F97A7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C2039">
              <w:rPr>
                <w:color w:val="000000"/>
                <w:sz w:val="18"/>
                <w:szCs w:val="18"/>
              </w:rPr>
              <w:t>жилой дом</w:t>
            </w:r>
            <w:r>
              <w:rPr>
                <w:color w:val="000000"/>
                <w:sz w:val="18"/>
                <w:szCs w:val="18"/>
              </w:rPr>
              <w:t>,</w:t>
            </w:r>
          </w:p>
          <w:p w:rsidR="00DF3ADF" w:rsidRPr="008C2039" w:rsidRDefault="00DF3ADF" w:rsidP="00F97A7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C2039">
              <w:rPr>
                <w:color w:val="000000"/>
                <w:sz w:val="18"/>
                <w:szCs w:val="18"/>
              </w:rPr>
              <w:t xml:space="preserve"> общая долевая собственность,</w:t>
            </w:r>
          </w:p>
          <w:p w:rsidR="00DF3ADF" w:rsidRPr="003B2115" w:rsidRDefault="00DF3ADF" w:rsidP="00BE7D4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8C2039">
              <w:rPr>
                <w:color w:val="000000"/>
                <w:sz w:val="18"/>
                <w:szCs w:val="18"/>
              </w:rPr>
              <w:t>доля в праве 1/8</w:t>
            </w:r>
          </w:p>
        </w:tc>
        <w:tc>
          <w:tcPr>
            <w:tcW w:w="12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F3ADF" w:rsidRPr="008C2039" w:rsidRDefault="00DF3ADF" w:rsidP="00F97A7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65,5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DF3ADF" w:rsidRPr="008C2039" w:rsidRDefault="00DF3ADF" w:rsidP="00F97A7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C203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CF2781">
            <w:pPr>
              <w:spacing w:after="0" w:line="240" w:lineRule="auto"/>
              <w:ind w:left="-97" w:firstLine="97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F3ADF" w:rsidRPr="003B2115" w:rsidRDefault="00DF3ADF" w:rsidP="0099253F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DF3ADF" w:rsidRPr="003B2115" w:rsidRDefault="00DF3ADF" w:rsidP="006C37AA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</w:tcPr>
          <w:p w:rsidR="00DF3ADF" w:rsidRPr="003B2115" w:rsidRDefault="00DF3ADF" w:rsidP="0099253F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F3ADF" w:rsidRPr="003B2115" w:rsidRDefault="00DF3ADF" w:rsidP="0099253F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795"/>
        </w:trPr>
        <w:tc>
          <w:tcPr>
            <w:tcW w:w="1931" w:type="dxa"/>
            <w:vMerge w:val="restart"/>
            <w:tcBorders>
              <w:right w:val="single" w:sz="4" w:space="0" w:color="auto"/>
            </w:tcBorders>
          </w:tcPr>
          <w:p w:rsidR="00DF3ADF" w:rsidRPr="009C005B" w:rsidRDefault="00DF3ADF" w:rsidP="00F97A7B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</w:rPr>
            </w:pPr>
            <w:r w:rsidRPr="009C005B">
              <w:rPr>
                <w:color w:val="000000"/>
                <w:sz w:val="18"/>
                <w:szCs w:val="18"/>
              </w:rPr>
              <w:t>Дочь</w:t>
            </w:r>
          </w:p>
          <w:p w:rsidR="00DF3ADF" w:rsidRPr="009C005B" w:rsidRDefault="00DF3ADF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3ADF" w:rsidRPr="009C005B" w:rsidRDefault="00DF3ADF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005B">
              <w:rPr>
                <w:color w:val="000000"/>
                <w:sz w:val="18"/>
                <w:szCs w:val="18"/>
              </w:rPr>
              <w:t>нет</w:t>
            </w:r>
          </w:p>
          <w:p w:rsidR="00DF3ADF" w:rsidRPr="003B2115" w:rsidRDefault="00DF3ADF" w:rsidP="00F97A7B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  <w:p w:rsidR="00DF3ADF" w:rsidRPr="009C005B" w:rsidRDefault="00DF3ADF" w:rsidP="00F97A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9C005B" w:rsidRDefault="00DF3ADF" w:rsidP="00F97A7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005B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  <w:r>
              <w:rPr>
                <w:color w:val="000000"/>
                <w:sz w:val="18"/>
                <w:szCs w:val="18"/>
              </w:rPr>
              <w:t>,</w:t>
            </w:r>
            <w:r w:rsidRPr="009C005B">
              <w:rPr>
                <w:color w:val="000000"/>
                <w:sz w:val="18"/>
                <w:szCs w:val="18"/>
              </w:rPr>
              <w:t xml:space="preserve"> </w:t>
            </w:r>
          </w:p>
          <w:p w:rsidR="00DF3ADF" w:rsidRPr="009C005B" w:rsidRDefault="00DF3ADF" w:rsidP="00F97A7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005B">
              <w:rPr>
                <w:color w:val="000000"/>
                <w:sz w:val="18"/>
                <w:szCs w:val="18"/>
              </w:rPr>
              <w:t xml:space="preserve"> общая долевая собственность,</w:t>
            </w:r>
          </w:p>
          <w:p w:rsidR="00DF3ADF" w:rsidRPr="009C005B" w:rsidRDefault="00DF3ADF" w:rsidP="00BE7D4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005B">
              <w:rPr>
                <w:color w:val="000000"/>
                <w:sz w:val="18"/>
                <w:szCs w:val="18"/>
              </w:rPr>
              <w:t>доля в праве 1/8</w:t>
            </w:r>
          </w:p>
        </w:tc>
        <w:tc>
          <w:tcPr>
            <w:tcW w:w="12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F3ADF" w:rsidRPr="009C005B" w:rsidRDefault="00DF3ADF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005B">
              <w:rPr>
                <w:color w:val="000000"/>
                <w:sz w:val="18"/>
                <w:szCs w:val="18"/>
              </w:rPr>
              <w:t>1136,00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DF3ADF" w:rsidRPr="009C005B" w:rsidRDefault="00DF3ADF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005B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618" w:type="dxa"/>
            <w:gridSpan w:val="2"/>
            <w:vMerge w:val="restart"/>
          </w:tcPr>
          <w:p w:rsidR="00DF3ADF" w:rsidRPr="009C005B" w:rsidRDefault="00DF3ADF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005B">
              <w:rPr>
                <w:color w:val="000000"/>
                <w:sz w:val="18"/>
                <w:szCs w:val="18"/>
              </w:rPr>
              <w:t>нет</w:t>
            </w:r>
          </w:p>
          <w:p w:rsidR="00DF3ADF" w:rsidRPr="009C005B" w:rsidRDefault="00DF3ADF" w:rsidP="009C005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F3ADF" w:rsidRPr="009C005B" w:rsidRDefault="00DF3ADF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005B">
              <w:rPr>
                <w:color w:val="000000"/>
                <w:sz w:val="18"/>
                <w:szCs w:val="18"/>
              </w:rPr>
              <w:t>нет</w:t>
            </w:r>
          </w:p>
          <w:p w:rsidR="00DF3ADF" w:rsidRPr="009C005B" w:rsidRDefault="00DF3ADF" w:rsidP="00F97A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 w:val="restart"/>
            <w:tcBorders>
              <w:top w:val="single" w:sz="4" w:space="0" w:color="auto"/>
            </w:tcBorders>
          </w:tcPr>
          <w:p w:rsidR="00DF3ADF" w:rsidRPr="009C005B" w:rsidRDefault="00DF3ADF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005B">
              <w:rPr>
                <w:color w:val="000000"/>
                <w:sz w:val="18"/>
                <w:szCs w:val="18"/>
              </w:rPr>
              <w:t>нет</w:t>
            </w:r>
          </w:p>
          <w:p w:rsidR="00DF3ADF" w:rsidRPr="009C005B" w:rsidRDefault="00DF3ADF" w:rsidP="00F97A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</w:tcBorders>
          </w:tcPr>
          <w:p w:rsidR="00DF3ADF" w:rsidRPr="009C005B" w:rsidRDefault="00DF3ADF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005B">
              <w:rPr>
                <w:color w:val="000000"/>
                <w:sz w:val="18"/>
                <w:szCs w:val="18"/>
              </w:rPr>
              <w:t>нет</w:t>
            </w:r>
          </w:p>
          <w:p w:rsidR="00DF3ADF" w:rsidRPr="009C005B" w:rsidRDefault="00DF3ADF" w:rsidP="00F97A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</w:tcPr>
          <w:p w:rsidR="00DF3ADF" w:rsidRPr="009C005B" w:rsidRDefault="00DF3ADF" w:rsidP="00F97A7B">
            <w:pPr>
              <w:spacing w:after="0" w:line="240" w:lineRule="auto"/>
              <w:ind w:hanging="108"/>
              <w:rPr>
                <w:b/>
                <w:bCs/>
                <w:color w:val="000000"/>
                <w:sz w:val="18"/>
                <w:szCs w:val="18"/>
              </w:rPr>
            </w:pPr>
            <w:r w:rsidRPr="009C005B">
              <w:rPr>
                <w:bCs/>
                <w:color w:val="000000"/>
                <w:sz w:val="18"/>
                <w:szCs w:val="18"/>
              </w:rPr>
              <w:t>нет</w:t>
            </w:r>
          </w:p>
          <w:p w:rsidR="00DF3ADF" w:rsidRPr="009C005B" w:rsidRDefault="00DF3ADF" w:rsidP="00F97A7B">
            <w:pPr>
              <w:ind w:hanging="108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795"/>
        </w:trPr>
        <w:tc>
          <w:tcPr>
            <w:tcW w:w="1931" w:type="dxa"/>
            <w:vMerge/>
            <w:tcBorders>
              <w:right w:val="single" w:sz="4" w:space="0" w:color="auto"/>
            </w:tcBorders>
          </w:tcPr>
          <w:p w:rsidR="00DF3ADF" w:rsidRPr="003B2115" w:rsidRDefault="00DF3ADF" w:rsidP="00F97A7B">
            <w:pPr>
              <w:spacing w:before="100" w:beforeAutospacing="1" w:after="100" w:afterAutospacing="1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DF" w:rsidRPr="003B2115" w:rsidRDefault="00DF3ADF" w:rsidP="00F97A7B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9C005B" w:rsidRDefault="00DF3ADF" w:rsidP="00F97A7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005B">
              <w:rPr>
                <w:color w:val="000000"/>
                <w:sz w:val="18"/>
                <w:szCs w:val="18"/>
              </w:rPr>
              <w:t>жилой дом</w:t>
            </w:r>
            <w:r>
              <w:rPr>
                <w:color w:val="000000"/>
                <w:sz w:val="18"/>
                <w:szCs w:val="18"/>
              </w:rPr>
              <w:t>,</w:t>
            </w:r>
          </w:p>
          <w:p w:rsidR="00DF3ADF" w:rsidRPr="009C005B" w:rsidRDefault="00DF3ADF" w:rsidP="00F97A7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005B">
              <w:rPr>
                <w:color w:val="000000"/>
                <w:sz w:val="18"/>
                <w:szCs w:val="18"/>
              </w:rPr>
              <w:t xml:space="preserve"> общая долевая собственность,</w:t>
            </w:r>
          </w:p>
          <w:p w:rsidR="00DF3ADF" w:rsidRPr="009C005B" w:rsidRDefault="00DF3ADF" w:rsidP="00BE7D4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005B">
              <w:rPr>
                <w:color w:val="000000"/>
                <w:sz w:val="18"/>
                <w:szCs w:val="18"/>
              </w:rPr>
              <w:t>доля в праве 1/8</w:t>
            </w:r>
          </w:p>
        </w:tc>
        <w:tc>
          <w:tcPr>
            <w:tcW w:w="12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F3ADF" w:rsidRPr="009C005B" w:rsidRDefault="00DF3ADF" w:rsidP="009C005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005B">
              <w:rPr>
                <w:color w:val="000000"/>
                <w:sz w:val="18"/>
                <w:szCs w:val="18"/>
              </w:rPr>
              <w:t>65,5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DF3ADF" w:rsidRPr="009C005B" w:rsidRDefault="00DF3ADF" w:rsidP="00F97A7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005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F97A7B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F3ADF" w:rsidRPr="003B2115" w:rsidRDefault="00DF3ADF" w:rsidP="00F97A7B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DF3ADF" w:rsidRPr="003B2115" w:rsidRDefault="00DF3ADF" w:rsidP="00F97A7B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</w:tcPr>
          <w:p w:rsidR="00DF3ADF" w:rsidRPr="003B2115" w:rsidRDefault="00DF3ADF" w:rsidP="00F97A7B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F3ADF" w:rsidRPr="003B2115" w:rsidRDefault="00DF3ADF" w:rsidP="00F97A7B">
            <w:pPr>
              <w:spacing w:after="0" w:line="240" w:lineRule="auto"/>
              <w:ind w:hanging="108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526"/>
        </w:trPr>
        <w:tc>
          <w:tcPr>
            <w:tcW w:w="1931" w:type="dxa"/>
            <w:vMerge w:val="restart"/>
            <w:tcBorders>
              <w:right w:val="single" w:sz="4" w:space="0" w:color="auto"/>
            </w:tcBorders>
          </w:tcPr>
          <w:p w:rsidR="00DF3ADF" w:rsidRPr="008C2039" w:rsidRDefault="00DF3ADF" w:rsidP="00F97A7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C2039">
              <w:rPr>
                <w:color w:val="000000"/>
                <w:sz w:val="18"/>
                <w:szCs w:val="18"/>
              </w:rPr>
              <w:t xml:space="preserve">Попаденко </w:t>
            </w:r>
          </w:p>
          <w:p w:rsidR="00DF3ADF" w:rsidRPr="008C2039" w:rsidRDefault="00DF3ADF" w:rsidP="00F97A7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C2039">
              <w:rPr>
                <w:color w:val="000000"/>
                <w:sz w:val="18"/>
                <w:szCs w:val="18"/>
              </w:rPr>
              <w:t>Д</w:t>
            </w:r>
            <w:r>
              <w:rPr>
                <w:color w:val="000000"/>
                <w:sz w:val="18"/>
                <w:szCs w:val="18"/>
              </w:rPr>
              <w:t>.А.</w:t>
            </w:r>
            <w:r w:rsidRPr="008C2039">
              <w:rPr>
                <w:color w:val="000000"/>
                <w:sz w:val="18"/>
                <w:szCs w:val="18"/>
              </w:rPr>
              <w:t>,</w:t>
            </w:r>
          </w:p>
          <w:p w:rsidR="00DF3ADF" w:rsidRPr="008C2039" w:rsidRDefault="00DF3ADF" w:rsidP="00F97A7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C2039">
              <w:rPr>
                <w:color w:val="000000"/>
                <w:sz w:val="18"/>
                <w:szCs w:val="18"/>
              </w:rPr>
              <w:t>главный специалист</w:t>
            </w:r>
          </w:p>
          <w:p w:rsidR="00DF3ADF" w:rsidRPr="008C2039" w:rsidRDefault="00DF3ADF" w:rsidP="00F97A7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3ADF" w:rsidRPr="008C2039" w:rsidRDefault="00DF3ADF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C2039">
              <w:rPr>
                <w:color w:val="000000"/>
                <w:sz w:val="18"/>
                <w:szCs w:val="18"/>
              </w:rPr>
              <w:lastRenderedPageBreak/>
              <w:t>368596,46</w:t>
            </w:r>
          </w:p>
        </w:tc>
        <w:tc>
          <w:tcPr>
            <w:tcW w:w="212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3ADF" w:rsidRPr="008C2039" w:rsidRDefault="00DF3ADF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C2039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51" w:type="dxa"/>
            <w:gridSpan w:val="2"/>
            <w:vMerge w:val="restart"/>
            <w:tcBorders>
              <w:left w:val="single" w:sz="4" w:space="0" w:color="auto"/>
            </w:tcBorders>
          </w:tcPr>
          <w:p w:rsidR="00DF3ADF" w:rsidRPr="008C2039" w:rsidRDefault="00DF3ADF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C2039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71" w:type="dxa"/>
            <w:vMerge w:val="restart"/>
          </w:tcPr>
          <w:p w:rsidR="00DF3ADF" w:rsidRPr="008C2039" w:rsidRDefault="00DF3ADF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C2039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vMerge w:val="restart"/>
          </w:tcPr>
          <w:p w:rsidR="00DF3ADF" w:rsidRPr="008C2039" w:rsidRDefault="00DF3ADF" w:rsidP="00F603E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C2039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8C2039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8C2039">
              <w:rPr>
                <w:color w:val="000000"/>
                <w:sz w:val="18"/>
                <w:szCs w:val="18"/>
              </w:rPr>
              <w:t xml:space="preserve"> </w:t>
            </w:r>
            <w:r w:rsidRPr="008C2039">
              <w:rPr>
                <w:color w:val="000000"/>
                <w:sz w:val="18"/>
                <w:szCs w:val="18"/>
                <w:lang w:val="en-US"/>
              </w:rPr>
              <w:t>Corolla</w:t>
            </w:r>
            <w:r w:rsidRPr="008C2039">
              <w:rPr>
                <w:color w:val="000000"/>
                <w:sz w:val="18"/>
                <w:szCs w:val="18"/>
              </w:rPr>
              <w:t xml:space="preserve">  </w:t>
            </w:r>
            <w:r w:rsidRPr="008C2039">
              <w:rPr>
                <w:color w:val="000000"/>
                <w:sz w:val="18"/>
                <w:szCs w:val="18"/>
              </w:rPr>
              <w:lastRenderedPageBreak/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3ADF" w:rsidRPr="008C2039" w:rsidRDefault="00DF3ADF" w:rsidP="00111D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C2039">
              <w:rPr>
                <w:color w:val="000000"/>
                <w:sz w:val="18"/>
                <w:szCs w:val="18"/>
              </w:rPr>
              <w:lastRenderedPageBreak/>
              <w:t>жилой дом</w:t>
            </w:r>
          </w:p>
          <w:p w:rsidR="00DF3ADF" w:rsidRPr="008C2039" w:rsidRDefault="00DF3ADF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8C2039" w:rsidRDefault="00DF3ADF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8C2039" w:rsidRDefault="00DF3ADF" w:rsidP="00111D9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C203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F3ADF" w:rsidRPr="008C2039" w:rsidRDefault="00DF3ADF" w:rsidP="00F97A7B">
            <w:pPr>
              <w:spacing w:after="0" w:line="240" w:lineRule="auto"/>
              <w:ind w:hanging="108"/>
              <w:rPr>
                <w:bCs/>
                <w:color w:val="000000"/>
                <w:sz w:val="18"/>
                <w:szCs w:val="18"/>
              </w:rPr>
            </w:pPr>
            <w:r w:rsidRPr="008C2039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1006"/>
        </w:trPr>
        <w:tc>
          <w:tcPr>
            <w:tcW w:w="1931" w:type="dxa"/>
            <w:vMerge/>
            <w:tcBorders>
              <w:right w:val="single" w:sz="4" w:space="0" w:color="auto"/>
            </w:tcBorders>
          </w:tcPr>
          <w:p w:rsidR="00DF3ADF" w:rsidRPr="003B2115" w:rsidRDefault="00DF3ADF" w:rsidP="00F97A7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DF" w:rsidRPr="003B2115" w:rsidRDefault="00DF3ADF" w:rsidP="00F97A7B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DF" w:rsidRPr="003B2115" w:rsidRDefault="00DF3ADF" w:rsidP="00F97A7B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vMerge/>
            <w:tcBorders>
              <w:left w:val="single" w:sz="4" w:space="0" w:color="auto"/>
            </w:tcBorders>
          </w:tcPr>
          <w:p w:rsidR="00DF3ADF" w:rsidRPr="003B2115" w:rsidRDefault="00DF3ADF" w:rsidP="00F97A7B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:rsidR="00DF3ADF" w:rsidRPr="003B2115" w:rsidRDefault="00DF3ADF" w:rsidP="00F97A7B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F97A7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F3ADF" w:rsidRPr="008C2039" w:rsidRDefault="00DF3ADF" w:rsidP="00F97A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C203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</w:tcBorders>
          </w:tcPr>
          <w:p w:rsidR="00DF3ADF" w:rsidRPr="008C2039" w:rsidRDefault="00DF3ADF" w:rsidP="00F97A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782,0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</w:tcPr>
          <w:p w:rsidR="00DF3ADF" w:rsidRPr="008C2039" w:rsidRDefault="00DF3ADF" w:rsidP="00111D9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C203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</w:tcPr>
          <w:p w:rsidR="00DF3ADF" w:rsidRPr="003B2115" w:rsidRDefault="00DF3ADF" w:rsidP="00F97A7B">
            <w:pPr>
              <w:spacing w:after="0" w:line="240" w:lineRule="auto"/>
              <w:ind w:hanging="108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294"/>
        </w:trPr>
        <w:tc>
          <w:tcPr>
            <w:tcW w:w="13609" w:type="dxa"/>
            <w:gridSpan w:val="17"/>
          </w:tcPr>
          <w:p w:rsidR="00DF3ADF" w:rsidRPr="008C2039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Cs w:val="24"/>
              </w:rPr>
            </w:pPr>
            <w:r w:rsidRPr="008C2039">
              <w:rPr>
                <w:bCs/>
                <w:color w:val="000000"/>
                <w:szCs w:val="24"/>
              </w:rPr>
              <w:lastRenderedPageBreak/>
              <w:t>отдел социально- правовых гарантий и труда</w:t>
            </w:r>
          </w:p>
        </w:tc>
        <w:tc>
          <w:tcPr>
            <w:tcW w:w="2551" w:type="dxa"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1389"/>
        </w:trPr>
        <w:tc>
          <w:tcPr>
            <w:tcW w:w="1931" w:type="dxa"/>
          </w:tcPr>
          <w:p w:rsidR="00DF3ADF" w:rsidRPr="008C2039" w:rsidRDefault="00DF3ADF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C2039">
              <w:rPr>
                <w:color w:val="000000"/>
                <w:sz w:val="18"/>
                <w:szCs w:val="18"/>
              </w:rPr>
              <w:t>Кодаш</w:t>
            </w:r>
          </w:p>
          <w:p w:rsidR="00DF3ADF" w:rsidRPr="008C2039" w:rsidRDefault="00DF3ADF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Н.Н.</w:t>
            </w:r>
            <w:r w:rsidRPr="008C2039">
              <w:rPr>
                <w:color w:val="000000"/>
                <w:sz w:val="18"/>
                <w:szCs w:val="18"/>
              </w:rPr>
              <w:t>,</w:t>
            </w:r>
          </w:p>
          <w:p w:rsidR="00DF3ADF" w:rsidRPr="008C2039" w:rsidRDefault="00DF3ADF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C2039">
              <w:rPr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549" w:type="dxa"/>
          </w:tcPr>
          <w:p w:rsidR="00DF3ADF" w:rsidRPr="008C2039" w:rsidRDefault="00DF3ADF" w:rsidP="00C05F0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C2039">
              <w:rPr>
                <w:color w:val="000000"/>
                <w:sz w:val="18"/>
                <w:szCs w:val="18"/>
              </w:rPr>
              <w:t xml:space="preserve">639836,21                                                                                                                                                     </w:t>
            </w:r>
          </w:p>
        </w:tc>
        <w:tc>
          <w:tcPr>
            <w:tcW w:w="2116" w:type="dxa"/>
            <w:gridSpan w:val="4"/>
          </w:tcPr>
          <w:p w:rsidR="00DF3ADF" w:rsidRPr="00100587" w:rsidRDefault="00DF3ADF" w:rsidP="00BE7D4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8C2039">
              <w:rPr>
                <w:color w:val="000000"/>
                <w:sz w:val="18"/>
                <w:szCs w:val="18"/>
              </w:rPr>
              <w:t xml:space="preserve"> земельный дачный участок</w:t>
            </w:r>
            <w:r>
              <w:rPr>
                <w:color w:val="000000"/>
                <w:sz w:val="18"/>
                <w:szCs w:val="18"/>
              </w:rPr>
              <w:t>,</w:t>
            </w:r>
            <w:r w:rsidRPr="008C203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индивидуальный</w:t>
            </w:r>
          </w:p>
          <w:p w:rsidR="00DF3ADF" w:rsidRPr="008C2039" w:rsidRDefault="00DF3ADF" w:rsidP="006E766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</w:tcPr>
          <w:p w:rsidR="00DF3ADF" w:rsidRPr="008C2039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C2039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758" w:type="dxa"/>
            <w:gridSpan w:val="2"/>
          </w:tcPr>
          <w:p w:rsidR="00DF3ADF" w:rsidRPr="008C2039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C203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</w:tcPr>
          <w:p w:rsidR="00DF3ADF" w:rsidRPr="008C2039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8C2039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</w:tcPr>
          <w:p w:rsidR="00DF3ADF" w:rsidRPr="008C2039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8C2039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15" w:type="dxa"/>
          </w:tcPr>
          <w:p w:rsidR="00DF3ADF" w:rsidRPr="008C2039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8C2039">
              <w:rPr>
                <w:bCs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1137" w:type="dxa"/>
            <w:gridSpan w:val="2"/>
          </w:tcPr>
          <w:p w:rsidR="00DF3ADF" w:rsidRPr="008C2039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8C2039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DF3ADF" w:rsidRPr="008C2039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8C2039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1449"/>
        </w:trPr>
        <w:tc>
          <w:tcPr>
            <w:tcW w:w="1931" w:type="dxa"/>
          </w:tcPr>
          <w:p w:rsidR="00DF3ADF" w:rsidRPr="0094630E" w:rsidRDefault="00DF3ADF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4630E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49" w:type="dxa"/>
          </w:tcPr>
          <w:p w:rsidR="00DF3ADF" w:rsidRPr="0094630E" w:rsidRDefault="00DF3ADF" w:rsidP="00FF40D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4630E">
              <w:rPr>
                <w:color w:val="000000"/>
                <w:sz w:val="18"/>
                <w:szCs w:val="18"/>
              </w:rPr>
              <w:t>316962,32</w:t>
            </w:r>
          </w:p>
        </w:tc>
        <w:tc>
          <w:tcPr>
            <w:tcW w:w="2116" w:type="dxa"/>
            <w:gridSpan w:val="4"/>
          </w:tcPr>
          <w:p w:rsidR="00DF3ADF" w:rsidRPr="0094630E" w:rsidRDefault="00DF3ADF" w:rsidP="006E766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94630E">
              <w:rPr>
                <w:color w:val="000000"/>
                <w:sz w:val="18"/>
                <w:szCs w:val="18"/>
              </w:rPr>
              <w:t>вартира</w:t>
            </w:r>
            <w:r>
              <w:rPr>
                <w:color w:val="000000"/>
                <w:sz w:val="18"/>
                <w:szCs w:val="18"/>
              </w:rPr>
              <w:t>,</w:t>
            </w:r>
          </w:p>
          <w:p w:rsidR="00DF3ADF" w:rsidRPr="00100587" w:rsidRDefault="00DF3ADF" w:rsidP="00BE7D4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</w:t>
            </w:r>
          </w:p>
          <w:p w:rsidR="00DF3ADF" w:rsidRPr="0094630E" w:rsidRDefault="00DF3ADF" w:rsidP="006E766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4630E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1082" w:type="dxa"/>
            <w:gridSpan w:val="2"/>
          </w:tcPr>
          <w:p w:rsidR="00DF3ADF" w:rsidRPr="0094630E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4630E">
              <w:rPr>
                <w:color w:val="000000"/>
                <w:sz w:val="18"/>
                <w:szCs w:val="18"/>
              </w:rPr>
              <w:t xml:space="preserve">61,5 </w:t>
            </w:r>
          </w:p>
        </w:tc>
        <w:tc>
          <w:tcPr>
            <w:tcW w:w="1758" w:type="dxa"/>
            <w:gridSpan w:val="2"/>
          </w:tcPr>
          <w:p w:rsidR="00DF3ADF" w:rsidRPr="0094630E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4630E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618" w:type="dxa"/>
            <w:gridSpan w:val="2"/>
          </w:tcPr>
          <w:p w:rsidR="00DF3ADF" w:rsidRPr="0094630E" w:rsidRDefault="00DF3ADF" w:rsidP="00C13E8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4630E">
              <w:rPr>
                <w:bCs/>
                <w:color w:val="000000"/>
                <w:sz w:val="18"/>
                <w:szCs w:val="18"/>
              </w:rPr>
              <w:t>легковой</w:t>
            </w:r>
          </w:p>
          <w:p w:rsidR="00DF3ADF" w:rsidRPr="0094630E" w:rsidRDefault="00DF3ADF" w:rsidP="00C13E8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4630E">
              <w:rPr>
                <w:bCs/>
                <w:color w:val="000000"/>
                <w:sz w:val="18"/>
                <w:szCs w:val="18"/>
              </w:rPr>
              <w:t>автомобиль</w:t>
            </w:r>
          </w:p>
          <w:p w:rsidR="00DF3ADF" w:rsidRPr="0094630E" w:rsidRDefault="00DF3ADF" w:rsidP="00335DE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4630E">
              <w:rPr>
                <w:bCs/>
                <w:color w:val="000000"/>
                <w:sz w:val="18"/>
                <w:szCs w:val="18"/>
                <w:lang w:val="en-US"/>
              </w:rPr>
              <w:t>LADA</w:t>
            </w:r>
            <w:r w:rsidRPr="0094630E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94630E">
              <w:rPr>
                <w:bCs/>
                <w:color w:val="000000"/>
                <w:sz w:val="18"/>
                <w:szCs w:val="18"/>
                <w:lang w:val="en-US"/>
              </w:rPr>
              <w:t>GFL</w:t>
            </w:r>
            <w:r w:rsidRPr="0094630E">
              <w:rPr>
                <w:bCs/>
                <w:color w:val="000000"/>
                <w:sz w:val="18"/>
                <w:szCs w:val="18"/>
              </w:rPr>
              <w:t xml:space="preserve"> 110 </w:t>
            </w:r>
            <w:r w:rsidRPr="0094630E">
              <w:rPr>
                <w:bCs/>
                <w:color w:val="000000"/>
                <w:sz w:val="18"/>
                <w:szCs w:val="18"/>
                <w:lang w:val="en-US"/>
              </w:rPr>
              <w:t>LADA</w:t>
            </w:r>
            <w:r w:rsidRPr="0094630E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94630E">
              <w:rPr>
                <w:bCs/>
                <w:color w:val="000000"/>
                <w:sz w:val="18"/>
                <w:szCs w:val="18"/>
                <w:lang w:val="en-US"/>
              </w:rPr>
              <w:t>VESTA</w:t>
            </w:r>
            <w:r w:rsidRPr="0094630E">
              <w:rPr>
                <w:bCs/>
                <w:color w:val="000000"/>
                <w:sz w:val="18"/>
                <w:szCs w:val="18"/>
              </w:rPr>
              <w:t>(собственность)</w:t>
            </w:r>
          </w:p>
          <w:p w:rsidR="00DF3ADF" w:rsidRPr="0094630E" w:rsidRDefault="00DF3ADF" w:rsidP="00C035A1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DF3ADF" w:rsidRPr="0094630E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4630E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15" w:type="dxa"/>
          </w:tcPr>
          <w:p w:rsidR="00DF3ADF" w:rsidRPr="0094630E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4630E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2"/>
          </w:tcPr>
          <w:p w:rsidR="00DF3ADF" w:rsidRPr="0094630E" w:rsidRDefault="00DF3ADF" w:rsidP="006E766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4630E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</w:tcPr>
          <w:p w:rsidR="00DF3ADF" w:rsidRPr="0094630E" w:rsidRDefault="00DF3ADF" w:rsidP="006E766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4630E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828"/>
        </w:trPr>
        <w:tc>
          <w:tcPr>
            <w:tcW w:w="1931" w:type="dxa"/>
          </w:tcPr>
          <w:p w:rsidR="00DF3ADF" w:rsidRPr="0094630E" w:rsidRDefault="00DF3ADF" w:rsidP="00E042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4630E">
              <w:rPr>
                <w:color w:val="000000"/>
                <w:sz w:val="18"/>
                <w:szCs w:val="18"/>
              </w:rPr>
              <w:t xml:space="preserve">Новикова </w:t>
            </w:r>
          </w:p>
          <w:p w:rsidR="00DF3ADF" w:rsidRPr="0094630E" w:rsidRDefault="00DF3ADF" w:rsidP="00BE7D4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4630E">
              <w:rPr>
                <w:color w:val="000000"/>
                <w:sz w:val="18"/>
                <w:szCs w:val="18"/>
              </w:rPr>
              <w:t>М</w:t>
            </w:r>
            <w:r>
              <w:rPr>
                <w:color w:val="000000"/>
                <w:sz w:val="18"/>
                <w:szCs w:val="18"/>
              </w:rPr>
              <w:t>.А.</w:t>
            </w:r>
            <w:r w:rsidRPr="0094630E">
              <w:rPr>
                <w:color w:val="000000"/>
                <w:sz w:val="18"/>
                <w:szCs w:val="18"/>
              </w:rPr>
              <w:t>, консультант</w:t>
            </w:r>
          </w:p>
        </w:tc>
        <w:tc>
          <w:tcPr>
            <w:tcW w:w="1549" w:type="dxa"/>
          </w:tcPr>
          <w:p w:rsidR="00DF3ADF" w:rsidRPr="00BE7D48" w:rsidRDefault="00DF3ADF" w:rsidP="005961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E7D48">
              <w:rPr>
                <w:color w:val="000000"/>
                <w:sz w:val="18"/>
                <w:szCs w:val="18"/>
              </w:rPr>
              <w:t>430530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BE7D48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2116" w:type="dxa"/>
            <w:gridSpan w:val="4"/>
          </w:tcPr>
          <w:p w:rsidR="00DF3ADF" w:rsidRPr="00100587" w:rsidRDefault="00DF3ADF" w:rsidP="00BE7D4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94630E">
              <w:rPr>
                <w:color w:val="000000"/>
                <w:sz w:val="18"/>
                <w:szCs w:val="18"/>
              </w:rPr>
              <w:t>вартира</w:t>
            </w:r>
            <w:r>
              <w:rPr>
                <w:color w:val="000000"/>
                <w:sz w:val="18"/>
                <w:szCs w:val="18"/>
              </w:rPr>
              <w:t>,</w:t>
            </w:r>
            <w:r w:rsidRPr="0094630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индивидуальный</w:t>
            </w:r>
          </w:p>
          <w:p w:rsidR="00DF3ADF" w:rsidRPr="0094630E" w:rsidRDefault="00DF3ADF" w:rsidP="006B518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</w:tcPr>
          <w:p w:rsidR="00DF3ADF" w:rsidRPr="0094630E" w:rsidRDefault="00DF3ADF" w:rsidP="00B15E6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4630E">
              <w:rPr>
                <w:color w:val="000000"/>
                <w:sz w:val="18"/>
                <w:szCs w:val="18"/>
              </w:rPr>
              <w:t>4</w:t>
            </w:r>
            <w:r w:rsidRPr="00BE7D48">
              <w:rPr>
                <w:color w:val="000000"/>
                <w:sz w:val="18"/>
                <w:szCs w:val="18"/>
              </w:rPr>
              <w:t>0</w:t>
            </w:r>
            <w:r w:rsidRPr="0094630E">
              <w:rPr>
                <w:color w:val="000000"/>
                <w:sz w:val="18"/>
                <w:szCs w:val="18"/>
              </w:rPr>
              <w:t>,6</w:t>
            </w:r>
          </w:p>
        </w:tc>
        <w:tc>
          <w:tcPr>
            <w:tcW w:w="1758" w:type="dxa"/>
            <w:gridSpan w:val="2"/>
          </w:tcPr>
          <w:p w:rsidR="00DF3ADF" w:rsidRPr="0094630E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4630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</w:tcPr>
          <w:p w:rsidR="00DF3ADF" w:rsidRPr="0094630E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4630E">
              <w:rPr>
                <w:color w:val="000000"/>
                <w:sz w:val="18"/>
                <w:szCs w:val="18"/>
                <w:lang w:val="en-US"/>
              </w:rPr>
              <w:t>LADA</w:t>
            </w:r>
            <w:r w:rsidRPr="0094630E">
              <w:rPr>
                <w:color w:val="000000"/>
                <w:sz w:val="18"/>
                <w:szCs w:val="18"/>
              </w:rPr>
              <w:t xml:space="preserve"> </w:t>
            </w:r>
            <w:r w:rsidRPr="0094630E">
              <w:rPr>
                <w:color w:val="000000"/>
                <w:sz w:val="18"/>
                <w:szCs w:val="18"/>
                <w:lang w:val="en-US"/>
              </w:rPr>
              <w:t>KALINA</w:t>
            </w:r>
            <w:r w:rsidRPr="00BE7D48">
              <w:rPr>
                <w:color w:val="000000"/>
                <w:sz w:val="18"/>
                <w:szCs w:val="18"/>
              </w:rPr>
              <w:t xml:space="preserve"> 111930.2012</w:t>
            </w:r>
          </w:p>
        </w:tc>
        <w:tc>
          <w:tcPr>
            <w:tcW w:w="1703" w:type="dxa"/>
            <w:gridSpan w:val="2"/>
          </w:tcPr>
          <w:p w:rsidR="00DF3ADF" w:rsidRPr="0094630E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4630E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15" w:type="dxa"/>
          </w:tcPr>
          <w:p w:rsidR="00DF3ADF" w:rsidRPr="0094630E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4630E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2"/>
          </w:tcPr>
          <w:p w:rsidR="00DF3ADF" w:rsidRPr="0094630E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4630E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</w:tcPr>
          <w:p w:rsidR="00DF3ADF" w:rsidRPr="0094630E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4630E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</w:trPr>
        <w:tc>
          <w:tcPr>
            <w:tcW w:w="1931" w:type="dxa"/>
          </w:tcPr>
          <w:p w:rsidR="00DF3ADF" w:rsidRPr="00596175" w:rsidRDefault="00DF3ADF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96175">
              <w:rPr>
                <w:color w:val="000000"/>
                <w:sz w:val="18"/>
                <w:szCs w:val="18"/>
              </w:rPr>
              <w:t>Загорулько</w:t>
            </w:r>
          </w:p>
          <w:p w:rsidR="00DF3ADF" w:rsidRPr="00596175" w:rsidRDefault="00DF3ADF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96175">
              <w:rPr>
                <w:color w:val="000000"/>
                <w:sz w:val="18"/>
                <w:szCs w:val="18"/>
              </w:rPr>
              <w:t>М</w:t>
            </w:r>
            <w:r>
              <w:rPr>
                <w:color w:val="000000"/>
                <w:sz w:val="18"/>
                <w:szCs w:val="18"/>
              </w:rPr>
              <w:t>.А</w:t>
            </w:r>
            <w:r w:rsidRPr="00596175">
              <w:rPr>
                <w:color w:val="000000"/>
                <w:sz w:val="18"/>
                <w:szCs w:val="18"/>
              </w:rPr>
              <w:t>,</w:t>
            </w:r>
          </w:p>
          <w:p w:rsidR="00DF3ADF" w:rsidRPr="00596175" w:rsidRDefault="00DF3ADF" w:rsidP="00420E8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96175">
              <w:rPr>
                <w:color w:val="000000"/>
                <w:sz w:val="18"/>
                <w:szCs w:val="18"/>
              </w:rPr>
              <w:t>едущий специалист</w:t>
            </w:r>
          </w:p>
        </w:tc>
        <w:tc>
          <w:tcPr>
            <w:tcW w:w="1549" w:type="dxa"/>
          </w:tcPr>
          <w:p w:rsidR="00DF3ADF" w:rsidRPr="00596175" w:rsidRDefault="00DF3ADF" w:rsidP="005961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96175">
              <w:rPr>
                <w:color w:val="000000"/>
                <w:sz w:val="18"/>
                <w:szCs w:val="18"/>
                <w:lang w:val="en-US"/>
              </w:rPr>
              <w:t>328008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96175">
              <w:rPr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2116" w:type="dxa"/>
            <w:gridSpan w:val="4"/>
          </w:tcPr>
          <w:p w:rsidR="00DF3ADF" w:rsidRPr="00596175" w:rsidRDefault="00DF3ADF" w:rsidP="0087315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596175">
              <w:rPr>
                <w:color w:val="000000"/>
                <w:sz w:val="18"/>
                <w:szCs w:val="18"/>
              </w:rPr>
              <w:t>вартира</w:t>
            </w:r>
            <w:r>
              <w:rPr>
                <w:color w:val="000000"/>
                <w:sz w:val="18"/>
                <w:szCs w:val="18"/>
              </w:rPr>
              <w:t>,</w:t>
            </w:r>
          </w:p>
          <w:p w:rsidR="00DF3ADF" w:rsidRPr="003B2115" w:rsidRDefault="00DF3ADF" w:rsidP="00BE7D4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596175">
              <w:rPr>
                <w:color w:val="000000"/>
                <w:sz w:val="18"/>
                <w:szCs w:val="18"/>
              </w:rPr>
              <w:t>общая долевая собственность 1/4</w:t>
            </w:r>
          </w:p>
        </w:tc>
        <w:tc>
          <w:tcPr>
            <w:tcW w:w="1082" w:type="dxa"/>
            <w:gridSpan w:val="2"/>
          </w:tcPr>
          <w:p w:rsidR="00DF3ADF" w:rsidRPr="00596175" w:rsidRDefault="00DF3ADF" w:rsidP="0087315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6175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758" w:type="dxa"/>
            <w:gridSpan w:val="2"/>
          </w:tcPr>
          <w:p w:rsidR="00DF3ADF" w:rsidRPr="0059617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617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</w:tcPr>
          <w:p w:rsidR="00DF3ADF" w:rsidRPr="0059617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617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</w:tcPr>
          <w:p w:rsidR="00DF3ADF" w:rsidRPr="0059617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96175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15" w:type="dxa"/>
          </w:tcPr>
          <w:p w:rsidR="00DF3ADF" w:rsidRPr="00596175" w:rsidRDefault="00DF3ADF" w:rsidP="006061DD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96175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2"/>
          </w:tcPr>
          <w:p w:rsidR="00DF3ADF" w:rsidRPr="0059617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96175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</w:tcPr>
          <w:p w:rsidR="00DF3ADF" w:rsidRPr="0059617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96175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</w:trPr>
        <w:tc>
          <w:tcPr>
            <w:tcW w:w="1931" w:type="dxa"/>
          </w:tcPr>
          <w:p w:rsidR="00DF3ADF" w:rsidRPr="00596175" w:rsidRDefault="00DF3ADF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96175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49" w:type="dxa"/>
          </w:tcPr>
          <w:p w:rsidR="00DF3ADF" w:rsidRPr="0059617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617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6" w:type="dxa"/>
            <w:gridSpan w:val="4"/>
          </w:tcPr>
          <w:p w:rsidR="00DF3ADF" w:rsidRPr="00596175" w:rsidRDefault="00DF3ADF" w:rsidP="00BE7D48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6175">
              <w:rPr>
                <w:color w:val="000000"/>
                <w:sz w:val="18"/>
                <w:szCs w:val="18"/>
              </w:rPr>
              <w:t xml:space="preserve">квартира 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96175">
              <w:rPr>
                <w:color w:val="000000"/>
                <w:sz w:val="18"/>
                <w:szCs w:val="18"/>
              </w:rPr>
              <w:t xml:space="preserve"> общая</w:t>
            </w:r>
            <w:r w:rsidRPr="00596175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96175">
              <w:rPr>
                <w:color w:val="000000"/>
                <w:sz w:val="18"/>
                <w:szCs w:val="18"/>
              </w:rPr>
              <w:t>долевая  собственность 1/4</w:t>
            </w:r>
          </w:p>
        </w:tc>
        <w:tc>
          <w:tcPr>
            <w:tcW w:w="1082" w:type="dxa"/>
            <w:gridSpan w:val="2"/>
          </w:tcPr>
          <w:p w:rsidR="00DF3ADF" w:rsidRPr="00596175" w:rsidRDefault="00DF3ADF" w:rsidP="0087315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6175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758" w:type="dxa"/>
            <w:gridSpan w:val="2"/>
          </w:tcPr>
          <w:p w:rsidR="00DF3ADF" w:rsidRPr="0059617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617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</w:tcPr>
          <w:p w:rsidR="00DF3ADF" w:rsidRPr="00596175" w:rsidRDefault="00DF3ADF" w:rsidP="0038110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617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</w:tcPr>
          <w:p w:rsidR="00DF3ADF" w:rsidRPr="0059617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96175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15" w:type="dxa"/>
          </w:tcPr>
          <w:p w:rsidR="00DF3ADF" w:rsidRPr="0059617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96175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2"/>
          </w:tcPr>
          <w:p w:rsidR="00DF3ADF" w:rsidRPr="0059617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96175">
              <w:rPr>
                <w:bCs/>
                <w:color w:val="000000"/>
                <w:sz w:val="18"/>
                <w:szCs w:val="18"/>
              </w:rPr>
              <w:t>нет</w:t>
            </w:r>
          </w:p>
          <w:p w:rsidR="00DF3ADF" w:rsidRPr="0059617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DF3ADF" w:rsidRPr="0059617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96175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</w:trPr>
        <w:tc>
          <w:tcPr>
            <w:tcW w:w="1931" w:type="dxa"/>
          </w:tcPr>
          <w:p w:rsidR="00DF3ADF" w:rsidRPr="00596175" w:rsidRDefault="00DF3ADF" w:rsidP="00F54DE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96175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49" w:type="dxa"/>
          </w:tcPr>
          <w:p w:rsidR="00DF3ADF" w:rsidRPr="0059617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617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6" w:type="dxa"/>
            <w:gridSpan w:val="4"/>
          </w:tcPr>
          <w:p w:rsidR="00DF3ADF" w:rsidRPr="00596175" w:rsidRDefault="00DF3ADF" w:rsidP="00BE7D48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596175">
              <w:rPr>
                <w:color w:val="000000"/>
                <w:sz w:val="18"/>
                <w:szCs w:val="18"/>
              </w:rPr>
              <w:t>вартира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96175">
              <w:rPr>
                <w:color w:val="000000"/>
                <w:sz w:val="18"/>
                <w:szCs w:val="18"/>
              </w:rPr>
              <w:t xml:space="preserve"> общая долевая собственность 1/4</w:t>
            </w:r>
          </w:p>
        </w:tc>
        <w:tc>
          <w:tcPr>
            <w:tcW w:w="1082" w:type="dxa"/>
            <w:gridSpan w:val="2"/>
          </w:tcPr>
          <w:p w:rsidR="00DF3ADF" w:rsidRPr="00596175" w:rsidRDefault="00DF3ADF" w:rsidP="0087315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6175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758" w:type="dxa"/>
            <w:gridSpan w:val="2"/>
          </w:tcPr>
          <w:p w:rsidR="00DF3ADF" w:rsidRPr="0059617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617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</w:tcPr>
          <w:p w:rsidR="00DF3ADF" w:rsidRPr="0059617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617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</w:tcPr>
          <w:p w:rsidR="00DF3ADF" w:rsidRPr="0059617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96175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15" w:type="dxa"/>
          </w:tcPr>
          <w:p w:rsidR="00DF3ADF" w:rsidRPr="0059617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96175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2"/>
          </w:tcPr>
          <w:p w:rsidR="00DF3ADF" w:rsidRPr="0059617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96175">
              <w:rPr>
                <w:bCs/>
                <w:color w:val="000000"/>
                <w:sz w:val="18"/>
                <w:szCs w:val="18"/>
              </w:rPr>
              <w:t>нет</w:t>
            </w:r>
          </w:p>
          <w:p w:rsidR="00DF3ADF" w:rsidRPr="0059617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DF3ADF" w:rsidRPr="0059617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96175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499"/>
        </w:trPr>
        <w:tc>
          <w:tcPr>
            <w:tcW w:w="1931" w:type="dxa"/>
            <w:vMerge w:val="restart"/>
          </w:tcPr>
          <w:p w:rsidR="00DF3ADF" w:rsidRPr="00596175" w:rsidRDefault="00DF3ADF" w:rsidP="00F54DE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96175">
              <w:rPr>
                <w:color w:val="000000"/>
                <w:sz w:val="18"/>
                <w:szCs w:val="18"/>
              </w:rPr>
              <w:t>Перемышлева</w:t>
            </w:r>
          </w:p>
          <w:p w:rsidR="00DF3ADF" w:rsidRPr="00596175" w:rsidRDefault="00DF3ADF" w:rsidP="00F54DE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96175">
              <w:rPr>
                <w:color w:val="000000"/>
                <w:sz w:val="18"/>
                <w:szCs w:val="18"/>
              </w:rPr>
              <w:t>С</w:t>
            </w:r>
            <w:r>
              <w:rPr>
                <w:color w:val="000000"/>
                <w:sz w:val="18"/>
                <w:szCs w:val="18"/>
              </w:rPr>
              <w:t>.В.</w:t>
            </w:r>
            <w:r w:rsidRPr="00596175">
              <w:rPr>
                <w:color w:val="000000"/>
                <w:sz w:val="18"/>
                <w:szCs w:val="18"/>
              </w:rPr>
              <w:t>,</w:t>
            </w:r>
          </w:p>
          <w:p w:rsidR="00DF3ADF" w:rsidRPr="00596175" w:rsidRDefault="00DF3ADF" w:rsidP="00F54DE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96175"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549" w:type="dxa"/>
            <w:vMerge w:val="restart"/>
          </w:tcPr>
          <w:p w:rsidR="00DF3ADF" w:rsidRPr="0059617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6175">
              <w:rPr>
                <w:color w:val="000000"/>
                <w:sz w:val="18"/>
                <w:szCs w:val="18"/>
              </w:rPr>
              <w:t>327363,35</w:t>
            </w:r>
          </w:p>
        </w:tc>
        <w:tc>
          <w:tcPr>
            <w:tcW w:w="2116" w:type="dxa"/>
            <w:gridSpan w:val="4"/>
            <w:vMerge w:val="restart"/>
          </w:tcPr>
          <w:p w:rsidR="00DF3ADF" w:rsidRPr="0059617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617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vMerge w:val="restart"/>
          </w:tcPr>
          <w:p w:rsidR="00DF3ADF" w:rsidRPr="00596175" w:rsidRDefault="00DF3ADF" w:rsidP="0087315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617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vMerge w:val="restart"/>
          </w:tcPr>
          <w:p w:rsidR="00DF3ADF" w:rsidRPr="0059617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617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vMerge w:val="restart"/>
          </w:tcPr>
          <w:p w:rsidR="00DF3ADF" w:rsidRPr="00596175" w:rsidRDefault="00DF3ADF" w:rsidP="00C35D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617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DF3ADF" w:rsidRPr="00596175" w:rsidRDefault="00DF3ADF" w:rsidP="00A617D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96175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DF3ADF" w:rsidRPr="00596175" w:rsidRDefault="00DF3ADF" w:rsidP="00583063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96175">
              <w:rPr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DF3ADF" w:rsidRPr="00596175" w:rsidRDefault="00DF3ADF" w:rsidP="00583063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96175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F3ADF" w:rsidRPr="0059617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96175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332"/>
        </w:trPr>
        <w:tc>
          <w:tcPr>
            <w:tcW w:w="1931" w:type="dxa"/>
            <w:vMerge/>
          </w:tcPr>
          <w:p w:rsidR="00DF3ADF" w:rsidRPr="003B2115" w:rsidRDefault="00DF3ADF" w:rsidP="00F54DE4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DF3ADF" w:rsidRPr="003B211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vMerge/>
          </w:tcPr>
          <w:p w:rsidR="00DF3ADF" w:rsidRPr="003B211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</w:tcPr>
          <w:p w:rsidR="00DF3ADF" w:rsidRPr="003B2115" w:rsidRDefault="00DF3ADF" w:rsidP="0087315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</w:tcPr>
          <w:p w:rsidR="00DF3ADF" w:rsidRPr="003B211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C35DA1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</w:tcPr>
          <w:p w:rsidR="00DF3ADF" w:rsidRPr="00596175" w:rsidRDefault="00DF3ADF" w:rsidP="00596175">
            <w:pPr>
              <w:jc w:val="center"/>
              <w:rPr>
                <w:color w:val="000000"/>
                <w:sz w:val="18"/>
                <w:szCs w:val="18"/>
              </w:rPr>
            </w:pPr>
            <w:r w:rsidRPr="00596175">
              <w:rPr>
                <w:bCs/>
                <w:color w:val="000000"/>
                <w:sz w:val="18"/>
                <w:szCs w:val="18"/>
              </w:rPr>
              <w:t xml:space="preserve">земельный участок для  </w:t>
            </w:r>
            <w:r>
              <w:rPr>
                <w:bCs/>
                <w:color w:val="000000"/>
                <w:sz w:val="18"/>
                <w:szCs w:val="18"/>
              </w:rPr>
              <w:t xml:space="preserve">размещения домов </w:t>
            </w:r>
            <w:r w:rsidRPr="00596175">
              <w:rPr>
                <w:bCs/>
                <w:color w:val="000000"/>
                <w:sz w:val="18"/>
                <w:szCs w:val="18"/>
              </w:rPr>
              <w:t>индивидуально</w:t>
            </w:r>
            <w:r>
              <w:rPr>
                <w:bCs/>
                <w:color w:val="000000"/>
                <w:sz w:val="18"/>
                <w:szCs w:val="18"/>
              </w:rPr>
              <w:t>й</w:t>
            </w:r>
            <w:r w:rsidRPr="00596175">
              <w:rPr>
                <w:bCs/>
                <w:color w:val="000000"/>
                <w:sz w:val="18"/>
                <w:szCs w:val="18"/>
              </w:rPr>
              <w:t xml:space="preserve"> жило</w:t>
            </w:r>
            <w:r>
              <w:rPr>
                <w:bCs/>
                <w:color w:val="000000"/>
                <w:sz w:val="18"/>
                <w:szCs w:val="18"/>
              </w:rPr>
              <w:t>й</w:t>
            </w:r>
            <w:r w:rsidRPr="00596175"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застройки</w:t>
            </w:r>
          </w:p>
        </w:tc>
        <w:tc>
          <w:tcPr>
            <w:tcW w:w="715" w:type="dxa"/>
            <w:tcBorders>
              <w:top w:val="single" w:sz="4" w:space="0" w:color="auto"/>
            </w:tcBorders>
          </w:tcPr>
          <w:p w:rsidR="00DF3ADF" w:rsidRPr="00596175" w:rsidRDefault="00DF3ADF" w:rsidP="00384940">
            <w:pPr>
              <w:jc w:val="center"/>
              <w:rPr>
                <w:color w:val="000000"/>
                <w:sz w:val="18"/>
                <w:szCs w:val="18"/>
              </w:rPr>
            </w:pPr>
            <w:r w:rsidRPr="00596175">
              <w:rPr>
                <w:color w:val="000000"/>
                <w:sz w:val="18"/>
                <w:szCs w:val="18"/>
              </w:rPr>
              <w:t>708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</w:tcPr>
          <w:p w:rsidR="00DF3ADF" w:rsidRPr="00596175" w:rsidRDefault="00DF3ADF" w:rsidP="00384940">
            <w:pPr>
              <w:jc w:val="center"/>
              <w:rPr>
                <w:color w:val="000000"/>
                <w:sz w:val="18"/>
                <w:szCs w:val="18"/>
              </w:rPr>
            </w:pPr>
            <w:r w:rsidRPr="0059617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</w:tcPr>
          <w:p w:rsidR="00DF3ADF" w:rsidRPr="003B211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485"/>
        </w:trPr>
        <w:tc>
          <w:tcPr>
            <w:tcW w:w="1931" w:type="dxa"/>
            <w:vMerge w:val="restart"/>
          </w:tcPr>
          <w:p w:rsidR="00DF3ADF" w:rsidRPr="00596175" w:rsidRDefault="00DF3ADF" w:rsidP="00F54DE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96175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49" w:type="dxa"/>
            <w:vMerge w:val="restart"/>
          </w:tcPr>
          <w:p w:rsidR="00DF3ADF" w:rsidRPr="0059617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83220</w:t>
            </w:r>
          </w:p>
        </w:tc>
        <w:tc>
          <w:tcPr>
            <w:tcW w:w="2116" w:type="dxa"/>
            <w:gridSpan w:val="4"/>
            <w:tcBorders>
              <w:bottom w:val="single" w:sz="4" w:space="0" w:color="auto"/>
            </w:tcBorders>
          </w:tcPr>
          <w:p w:rsidR="00DF3ADF" w:rsidRPr="00596175" w:rsidRDefault="00DF3ADF" w:rsidP="00F97A7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6175">
              <w:rPr>
                <w:color w:val="000000"/>
                <w:sz w:val="18"/>
                <w:szCs w:val="18"/>
              </w:rPr>
              <w:t>жилой дом</w:t>
            </w:r>
            <w:r>
              <w:rPr>
                <w:color w:val="000000"/>
                <w:sz w:val="18"/>
                <w:szCs w:val="18"/>
              </w:rPr>
              <w:t>,</w:t>
            </w:r>
          </w:p>
          <w:p w:rsidR="00DF3ADF" w:rsidRPr="00100587" w:rsidRDefault="00DF3ADF" w:rsidP="00BE7D4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</w:t>
            </w:r>
          </w:p>
          <w:p w:rsidR="00DF3ADF" w:rsidRPr="00596175" w:rsidRDefault="00DF3ADF" w:rsidP="00F97A7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</w:tcPr>
          <w:p w:rsidR="00DF3ADF" w:rsidRPr="00596175" w:rsidRDefault="00DF3ADF" w:rsidP="00F97A7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6175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</w:tcPr>
          <w:p w:rsidR="00DF3ADF" w:rsidRPr="00596175" w:rsidRDefault="00DF3ADF" w:rsidP="00F97A7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617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DF3ADF" w:rsidRPr="00032657" w:rsidRDefault="00DF3ADF" w:rsidP="00C35D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3265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vMerge w:val="restart"/>
          </w:tcPr>
          <w:p w:rsidR="00DF3ADF" w:rsidRPr="00032657" w:rsidRDefault="00DF3ADF" w:rsidP="00A617D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03265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15" w:type="dxa"/>
            <w:vMerge w:val="restart"/>
          </w:tcPr>
          <w:p w:rsidR="00DF3ADF" w:rsidRPr="00032657" w:rsidRDefault="00DF3ADF" w:rsidP="00583063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03265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2"/>
            <w:vMerge w:val="restart"/>
          </w:tcPr>
          <w:p w:rsidR="00DF3ADF" w:rsidRPr="00032657" w:rsidRDefault="00DF3ADF" w:rsidP="00583063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03265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</w:tcPr>
          <w:p w:rsidR="00DF3ADF" w:rsidRPr="00032657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032657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362"/>
        </w:trPr>
        <w:tc>
          <w:tcPr>
            <w:tcW w:w="1931" w:type="dxa"/>
            <w:vMerge/>
          </w:tcPr>
          <w:p w:rsidR="00DF3ADF" w:rsidRPr="00596175" w:rsidRDefault="00DF3ADF" w:rsidP="00F54DE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DF3ADF" w:rsidRPr="0059617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F3ADF" w:rsidRPr="00100587" w:rsidRDefault="00DF3ADF" w:rsidP="00BE7D4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596175">
              <w:rPr>
                <w:bCs/>
                <w:color w:val="000000"/>
                <w:sz w:val="18"/>
                <w:szCs w:val="18"/>
              </w:rPr>
              <w:t xml:space="preserve">земельный участок для  </w:t>
            </w:r>
            <w:r>
              <w:rPr>
                <w:bCs/>
                <w:color w:val="000000"/>
                <w:sz w:val="18"/>
                <w:szCs w:val="18"/>
              </w:rPr>
              <w:t xml:space="preserve">размещения домов </w:t>
            </w:r>
            <w:r w:rsidRPr="00596175">
              <w:rPr>
                <w:bCs/>
                <w:color w:val="000000"/>
                <w:sz w:val="18"/>
                <w:szCs w:val="18"/>
              </w:rPr>
              <w:t>индивидуально</w:t>
            </w:r>
            <w:r>
              <w:rPr>
                <w:bCs/>
                <w:color w:val="000000"/>
                <w:sz w:val="18"/>
                <w:szCs w:val="18"/>
              </w:rPr>
              <w:t>й</w:t>
            </w:r>
            <w:r w:rsidRPr="00596175">
              <w:rPr>
                <w:bCs/>
                <w:color w:val="000000"/>
                <w:sz w:val="18"/>
                <w:szCs w:val="18"/>
              </w:rPr>
              <w:t xml:space="preserve"> жило</w:t>
            </w:r>
            <w:r>
              <w:rPr>
                <w:bCs/>
                <w:color w:val="000000"/>
                <w:sz w:val="18"/>
                <w:szCs w:val="18"/>
              </w:rPr>
              <w:t>й</w:t>
            </w:r>
            <w:r w:rsidRPr="00596175"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застройки</w:t>
            </w:r>
            <w:r w:rsidRPr="00596175"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lastRenderedPageBreak/>
              <w:t>,</w:t>
            </w:r>
            <w:r>
              <w:rPr>
                <w:color w:val="000000"/>
                <w:sz w:val="18"/>
                <w:szCs w:val="18"/>
              </w:rPr>
              <w:t>индивидуальный</w:t>
            </w:r>
          </w:p>
          <w:p w:rsidR="00DF3ADF" w:rsidRPr="00596175" w:rsidRDefault="00DF3ADF" w:rsidP="00F97A7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596175" w:rsidRDefault="00DF3ADF" w:rsidP="00F97A7B">
            <w:pPr>
              <w:jc w:val="center"/>
              <w:rPr>
                <w:color w:val="000000"/>
                <w:sz w:val="18"/>
                <w:szCs w:val="18"/>
              </w:rPr>
            </w:pPr>
            <w:r w:rsidRPr="00596175">
              <w:rPr>
                <w:color w:val="000000"/>
                <w:sz w:val="18"/>
                <w:szCs w:val="18"/>
              </w:rPr>
              <w:lastRenderedPageBreak/>
              <w:t>708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596175" w:rsidRDefault="00DF3ADF" w:rsidP="00F97A7B">
            <w:pPr>
              <w:jc w:val="center"/>
              <w:rPr>
                <w:color w:val="000000"/>
                <w:sz w:val="18"/>
                <w:szCs w:val="18"/>
              </w:rPr>
            </w:pPr>
            <w:r w:rsidRPr="0059617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C35DA1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DF3ADF" w:rsidRPr="003B2115" w:rsidRDefault="00DF3ADF" w:rsidP="00A617D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15" w:type="dxa"/>
            <w:vMerge/>
          </w:tcPr>
          <w:p w:rsidR="00DF3ADF" w:rsidRPr="003B2115" w:rsidRDefault="00DF3ADF" w:rsidP="00583063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</w:tcPr>
          <w:p w:rsidR="00DF3ADF" w:rsidRPr="003B2115" w:rsidRDefault="00DF3ADF" w:rsidP="00583063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F3ADF" w:rsidRPr="003B211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540"/>
        </w:trPr>
        <w:tc>
          <w:tcPr>
            <w:tcW w:w="1931" w:type="dxa"/>
            <w:vMerge/>
          </w:tcPr>
          <w:p w:rsidR="00DF3ADF" w:rsidRPr="003B2115" w:rsidRDefault="00DF3ADF" w:rsidP="00F54DE4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DF3ADF" w:rsidRPr="003B211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F3ADF" w:rsidRPr="003208CB" w:rsidRDefault="00DF3ADF" w:rsidP="00297EF7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3208CB">
              <w:rPr>
                <w:color w:val="000000"/>
                <w:sz w:val="18"/>
                <w:szCs w:val="18"/>
              </w:rPr>
              <w:t>вартира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208CB">
              <w:rPr>
                <w:color w:val="000000"/>
                <w:sz w:val="18"/>
                <w:szCs w:val="18"/>
              </w:rPr>
              <w:t xml:space="preserve">  общая долевая собственность 3/4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3208CB" w:rsidRDefault="00DF3ADF" w:rsidP="00F97A7B">
            <w:pPr>
              <w:jc w:val="center"/>
              <w:rPr>
                <w:color w:val="000000"/>
                <w:sz w:val="18"/>
                <w:szCs w:val="18"/>
              </w:rPr>
            </w:pPr>
            <w:r w:rsidRPr="003208CB">
              <w:rPr>
                <w:color w:val="000000"/>
                <w:sz w:val="18"/>
                <w:szCs w:val="18"/>
              </w:rPr>
              <w:t>40,8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3208CB" w:rsidRDefault="00DF3ADF" w:rsidP="00F97A7B">
            <w:pPr>
              <w:jc w:val="center"/>
              <w:rPr>
                <w:color w:val="000000"/>
                <w:sz w:val="18"/>
                <w:szCs w:val="18"/>
              </w:rPr>
            </w:pPr>
            <w:r w:rsidRPr="003208C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C35DA1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DF3ADF" w:rsidRPr="003B2115" w:rsidRDefault="00DF3ADF" w:rsidP="00A617D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15" w:type="dxa"/>
            <w:vMerge/>
          </w:tcPr>
          <w:p w:rsidR="00DF3ADF" w:rsidRPr="003B2115" w:rsidRDefault="00DF3ADF" w:rsidP="00583063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</w:tcPr>
          <w:p w:rsidR="00DF3ADF" w:rsidRPr="003B2115" w:rsidRDefault="00DF3ADF" w:rsidP="00583063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F3ADF" w:rsidRPr="003B211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664"/>
        </w:trPr>
        <w:tc>
          <w:tcPr>
            <w:tcW w:w="1931" w:type="dxa"/>
            <w:vMerge/>
          </w:tcPr>
          <w:p w:rsidR="00DF3ADF" w:rsidRPr="003B2115" w:rsidRDefault="00DF3ADF" w:rsidP="00F54DE4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DF3ADF" w:rsidRPr="003B211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F3ADF" w:rsidRPr="003208CB" w:rsidRDefault="00DF3ADF" w:rsidP="00934873"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3208CB">
              <w:rPr>
                <w:color w:val="000000"/>
                <w:sz w:val="18"/>
                <w:szCs w:val="18"/>
              </w:rPr>
              <w:t>вартира</w:t>
            </w:r>
            <w:r>
              <w:rPr>
                <w:color w:val="000000"/>
                <w:sz w:val="18"/>
                <w:szCs w:val="18"/>
              </w:rPr>
              <w:t>,</w:t>
            </w:r>
          </w:p>
          <w:p w:rsidR="00DF3ADF" w:rsidRPr="003208CB" w:rsidRDefault="00DF3ADF" w:rsidP="00297EF7">
            <w:pPr>
              <w:rPr>
                <w:color w:val="000000"/>
                <w:sz w:val="18"/>
                <w:szCs w:val="18"/>
              </w:rPr>
            </w:pPr>
            <w:r w:rsidRPr="003208CB">
              <w:rPr>
                <w:color w:val="000000"/>
                <w:sz w:val="18"/>
                <w:szCs w:val="18"/>
              </w:rPr>
              <w:t xml:space="preserve">  общая долевая собственность 1/4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3208CB" w:rsidRDefault="00DF3ADF" w:rsidP="00934873">
            <w:pPr>
              <w:rPr>
                <w:color w:val="000000"/>
                <w:sz w:val="18"/>
                <w:szCs w:val="18"/>
              </w:rPr>
            </w:pPr>
            <w:r w:rsidRPr="003208CB">
              <w:rPr>
                <w:color w:val="000000"/>
                <w:sz w:val="18"/>
                <w:szCs w:val="18"/>
              </w:rPr>
              <w:t>40,8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3208CB" w:rsidRDefault="00DF3ADF" w:rsidP="00934873">
            <w:pPr>
              <w:rPr>
                <w:color w:val="000000"/>
                <w:sz w:val="18"/>
                <w:szCs w:val="18"/>
              </w:rPr>
            </w:pPr>
            <w:r w:rsidRPr="003208C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C35DA1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DF3ADF" w:rsidRPr="003B2115" w:rsidRDefault="00DF3ADF" w:rsidP="00A617D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15" w:type="dxa"/>
            <w:vMerge/>
          </w:tcPr>
          <w:p w:rsidR="00DF3ADF" w:rsidRPr="003B2115" w:rsidRDefault="00DF3ADF" w:rsidP="00583063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</w:tcPr>
          <w:p w:rsidR="00DF3ADF" w:rsidRPr="003B2115" w:rsidRDefault="00DF3ADF" w:rsidP="00583063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F3ADF" w:rsidRPr="003B211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637"/>
        </w:trPr>
        <w:tc>
          <w:tcPr>
            <w:tcW w:w="1931" w:type="dxa"/>
            <w:vMerge/>
          </w:tcPr>
          <w:p w:rsidR="00DF3ADF" w:rsidRPr="003B2115" w:rsidRDefault="00DF3ADF" w:rsidP="00F54DE4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DF3ADF" w:rsidRPr="003B211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</w:tcBorders>
          </w:tcPr>
          <w:p w:rsidR="00DF3ADF" w:rsidRPr="00100587" w:rsidRDefault="00DF3ADF" w:rsidP="00297EF7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3208CB">
              <w:rPr>
                <w:color w:val="000000"/>
                <w:sz w:val="18"/>
                <w:szCs w:val="18"/>
              </w:rPr>
              <w:t>земельный дачный участок</w:t>
            </w:r>
            <w:r>
              <w:rPr>
                <w:color w:val="000000"/>
                <w:sz w:val="18"/>
                <w:szCs w:val="18"/>
              </w:rPr>
              <w:t>, индивидуальный</w:t>
            </w:r>
          </w:p>
          <w:p w:rsidR="00DF3ADF" w:rsidRPr="003208CB" w:rsidRDefault="00DF3ADF" w:rsidP="00297E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DF3ADF" w:rsidRPr="003208CB" w:rsidRDefault="00DF3ADF" w:rsidP="00F97A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:rsidR="00DF3ADF" w:rsidRPr="003208CB" w:rsidRDefault="00DF3ADF" w:rsidP="00F97A7B">
            <w:pPr>
              <w:jc w:val="center"/>
              <w:rPr>
                <w:color w:val="000000"/>
                <w:sz w:val="18"/>
                <w:szCs w:val="18"/>
              </w:rPr>
            </w:pPr>
            <w:r w:rsidRPr="003208C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C35DA1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DF3ADF" w:rsidRPr="003B2115" w:rsidRDefault="00DF3ADF" w:rsidP="00A617D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15" w:type="dxa"/>
            <w:vMerge/>
          </w:tcPr>
          <w:p w:rsidR="00DF3ADF" w:rsidRPr="003B2115" w:rsidRDefault="00DF3ADF" w:rsidP="00583063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</w:tcPr>
          <w:p w:rsidR="00DF3ADF" w:rsidRPr="003B2115" w:rsidRDefault="00DF3ADF" w:rsidP="00583063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F3ADF" w:rsidRPr="003B211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471"/>
        </w:trPr>
        <w:tc>
          <w:tcPr>
            <w:tcW w:w="1931" w:type="dxa"/>
            <w:vMerge w:val="restart"/>
          </w:tcPr>
          <w:p w:rsidR="00DF3ADF" w:rsidRPr="003208CB" w:rsidRDefault="00DF3ADF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208CB">
              <w:rPr>
                <w:color w:val="000000"/>
                <w:sz w:val="18"/>
                <w:szCs w:val="18"/>
              </w:rPr>
              <w:t>Рябина</w:t>
            </w:r>
          </w:p>
          <w:p w:rsidR="00DF3ADF" w:rsidRPr="003208CB" w:rsidRDefault="00DF3ADF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208CB">
              <w:rPr>
                <w:color w:val="000000"/>
                <w:sz w:val="18"/>
                <w:szCs w:val="18"/>
              </w:rPr>
              <w:t>Л</w:t>
            </w:r>
            <w:r>
              <w:rPr>
                <w:color w:val="000000"/>
                <w:sz w:val="18"/>
                <w:szCs w:val="18"/>
              </w:rPr>
              <w:t>.Н.</w:t>
            </w:r>
            <w:r w:rsidRPr="003208CB">
              <w:rPr>
                <w:color w:val="000000"/>
                <w:sz w:val="18"/>
                <w:szCs w:val="18"/>
              </w:rPr>
              <w:t>,</w:t>
            </w:r>
          </w:p>
          <w:p w:rsidR="00DF3ADF" w:rsidRPr="003208CB" w:rsidRDefault="00DF3ADF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208CB">
              <w:rPr>
                <w:color w:val="000000"/>
                <w:sz w:val="18"/>
                <w:szCs w:val="18"/>
              </w:rPr>
              <w:t>ведущий специалист</w:t>
            </w:r>
          </w:p>
          <w:p w:rsidR="00DF3ADF" w:rsidRPr="003208CB" w:rsidRDefault="00DF3ADF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F3ADF" w:rsidRPr="003208CB" w:rsidRDefault="00DF3ADF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F3ADF" w:rsidRPr="003208CB" w:rsidRDefault="00DF3ADF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F3ADF" w:rsidRPr="003208CB" w:rsidRDefault="00DF3ADF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vMerge w:val="restart"/>
          </w:tcPr>
          <w:p w:rsidR="00DF3ADF" w:rsidRPr="003208CB" w:rsidRDefault="00DF3ADF" w:rsidP="0087472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343699,36</w:t>
            </w:r>
          </w:p>
        </w:tc>
        <w:tc>
          <w:tcPr>
            <w:tcW w:w="2116" w:type="dxa"/>
            <w:gridSpan w:val="4"/>
            <w:vMerge w:val="restart"/>
          </w:tcPr>
          <w:p w:rsidR="00DF3ADF" w:rsidRPr="00100587" w:rsidRDefault="00DF3ADF" w:rsidP="00297EF7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3208CB">
              <w:rPr>
                <w:bCs/>
                <w:color w:val="000000"/>
                <w:sz w:val="18"/>
                <w:szCs w:val="18"/>
              </w:rPr>
              <w:t>земельный участок для</w:t>
            </w:r>
            <w:r>
              <w:rPr>
                <w:bCs/>
                <w:color w:val="000000"/>
                <w:sz w:val="18"/>
                <w:szCs w:val="18"/>
              </w:rPr>
              <w:t xml:space="preserve">  индивидуального строительства, </w:t>
            </w:r>
            <w:r>
              <w:rPr>
                <w:color w:val="000000"/>
                <w:sz w:val="18"/>
                <w:szCs w:val="18"/>
              </w:rPr>
              <w:t>индивидуальный</w:t>
            </w:r>
          </w:p>
          <w:p w:rsidR="00DF3ADF" w:rsidRPr="003208CB" w:rsidRDefault="00DF3ADF" w:rsidP="003208C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 w:val="restart"/>
          </w:tcPr>
          <w:p w:rsidR="00DF3ADF" w:rsidRPr="003208CB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208CB">
              <w:rPr>
                <w:b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758" w:type="dxa"/>
            <w:gridSpan w:val="2"/>
            <w:vMerge w:val="restart"/>
          </w:tcPr>
          <w:p w:rsidR="00DF3ADF" w:rsidRPr="003208CB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208CB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DF3ADF" w:rsidRPr="003208CB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208CB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DF3ADF" w:rsidRPr="003208CB" w:rsidRDefault="00DF3ADF" w:rsidP="003C06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3208CB">
              <w:rPr>
                <w:bCs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DF3ADF" w:rsidRPr="003208CB" w:rsidRDefault="00DF3ADF" w:rsidP="003C06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208CB">
              <w:rPr>
                <w:bCs/>
                <w:color w:val="000000"/>
                <w:sz w:val="18"/>
                <w:szCs w:val="18"/>
              </w:rPr>
              <w:t>347,0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DF3ADF" w:rsidRPr="003208CB" w:rsidRDefault="00DF3ADF" w:rsidP="003C06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208CB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F3ADF" w:rsidRPr="003208CB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208CB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467"/>
        </w:trPr>
        <w:tc>
          <w:tcPr>
            <w:tcW w:w="1931" w:type="dxa"/>
            <w:vMerge/>
          </w:tcPr>
          <w:p w:rsidR="00DF3ADF" w:rsidRPr="003208CB" w:rsidRDefault="00DF3ADF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DF3ADF" w:rsidRDefault="00DF3ADF" w:rsidP="0087472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vMerge/>
            <w:tcBorders>
              <w:bottom w:val="single" w:sz="4" w:space="0" w:color="auto"/>
            </w:tcBorders>
          </w:tcPr>
          <w:p w:rsidR="00DF3ADF" w:rsidRPr="003208CB" w:rsidRDefault="00DF3ADF" w:rsidP="003208C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  <w:tcBorders>
              <w:bottom w:val="single" w:sz="4" w:space="0" w:color="auto"/>
            </w:tcBorders>
          </w:tcPr>
          <w:p w:rsidR="00DF3ADF" w:rsidRPr="003208CB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  <w:tcBorders>
              <w:bottom w:val="single" w:sz="4" w:space="0" w:color="auto"/>
            </w:tcBorders>
          </w:tcPr>
          <w:p w:rsidR="00DF3ADF" w:rsidRPr="003208CB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DF3ADF" w:rsidRPr="003208CB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DF3ADF" w:rsidRPr="003208CB" w:rsidRDefault="00DF3ADF" w:rsidP="003C06D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208CB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</w:tcBorders>
          </w:tcPr>
          <w:p w:rsidR="00DF3ADF" w:rsidRPr="003208CB" w:rsidRDefault="00DF3ADF" w:rsidP="003C06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136,5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</w:tcBorders>
          </w:tcPr>
          <w:p w:rsidR="00DF3ADF" w:rsidRPr="003208CB" w:rsidRDefault="00DF3ADF" w:rsidP="003C06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3208CB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536"/>
        </w:trPr>
        <w:tc>
          <w:tcPr>
            <w:tcW w:w="1931" w:type="dxa"/>
            <w:vMerge/>
          </w:tcPr>
          <w:p w:rsidR="00DF3ADF" w:rsidRPr="003B2115" w:rsidRDefault="00DF3ADF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</w:tcBorders>
          </w:tcPr>
          <w:p w:rsidR="00DF3ADF" w:rsidRPr="003208CB" w:rsidRDefault="00DF3ADF" w:rsidP="00541D3A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3208CB">
              <w:rPr>
                <w:bCs/>
                <w:color w:val="000000"/>
                <w:sz w:val="18"/>
                <w:szCs w:val="18"/>
              </w:rPr>
              <w:t>жилой дом</w:t>
            </w:r>
            <w:r>
              <w:rPr>
                <w:bCs/>
                <w:color w:val="000000"/>
                <w:sz w:val="18"/>
                <w:szCs w:val="18"/>
              </w:rPr>
              <w:t>,</w:t>
            </w:r>
          </w:p>
          <w:p w:rsidR="00DF3ADF" w:rsidRPr="003208CB" w:rsidRDefault="00DF3ADF" w:rsidP="00297EF7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3208CB">
              <w:rPr>
                <w:bCs/>
                <w:color w:val="000000"/>
                <w:sz w:val="18"/>
                <w:szCs w:val="18"/>
              </w:rPr>
              <w:t xml:space="preserve"> общая долевая собственность, доля в праве 1/2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DF3ADF" w:rsidRPr="003208CB" w:rsidRDefault="00DF3ADF" w:rsidP="003208C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3208CB">
              <w:rPr>
                <w:bCs/>
                <w:color w:val="000000"/>
                <w:sz w:val="18"/>
                <w:szCs w:val="18"/>
              </w:rPr>
              <w:t>176,2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:rsidR="00DF3ADF" w:rsidRPr="003208CB" w:rsidRDefault="00DF3ADF" w:rsidP="005B78E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3208CB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15" w:type="dxa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555"/>
        </w:trPr>
        <w:tc>
          <w:tcPr>
            <w:tcW w:w="1931" w:type="dxa"/>
            <w:vMerge w:val="restart"/>
          </w:tcPr>
          <w:p w:rsidR="00DF3ADF" w:rsidRPr="003208CB" w:rsidRDefault="00DF3ADF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208CB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49" w:type="dxa"/>
            <w:vMerge w:val="restart"/>
          </w:tcPr>
          <w:p w:rsidR="00DF3ADF" w:rsidRPr="003208CB" w:rsidRDefault="00DF3ADF" w:rsidP="006061D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208CB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6" w:type="dxa"/>
            <w:gridSpan w:val="4"/>
            <w:vMerge w:val="restart"/>
          </w:tcPr>
          <w:p w:rsidR="00DF3ADF" w:rsidRPr="003208CB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208CB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vMerge w:val="restart"/>
          </w:tcPr>
          <w:p w:rsidR="00DF3ADF" w:rsidRPr="003208CB" w:rsidRDefault="00DF3ADF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208CB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vMerge w:val="restart"/>
          </w:tcPr>
          <w:p w:rsidR="00DF3ADF" w:rsidRPr="003208CB" w:rsidRDefault="00DF3ADF" w:rsidP="005B78E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208CB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vMerge w:val="restart"/>
          </w:tcPr>
          <w:p w:rsidR="00DF3ADF" w:rsidRPr="003208CB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208CB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DF3ADF" w:rsidRPr="003208CB" w:rsidRDefault="00DF3ADF" w:rsidP="003C06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3208CB">
              <w:rPr>
                <w:bCs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DF3ADF" w:rsidRPr="003208CB" w:rsidRDefault="00DF3ADF" w:rsidP="003C06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208CB">
              <w:rPr>
                <w:bCs/>
                <w:color w:val="000000"/>
                <w:sz w:val="18"/>
                <w:szCs w:val="18"/>
              </w:rPr>
              <w:t>347,0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DF3ADF" w:rsidRPr="003208CB" w:rsidRDefault="00DF3ADF" w:rsidP="003C06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208CB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F3ADF" w:rsidRPr="003208CB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208CB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398"/>
        </w:trPr>
        <w:tc>
          <w:tcPr>
            <w:tcW w:w="1931" w:type="dxa"/>
            <w:vMerge/>
          </w:tcPr>
          <w:p w:rsidR="00DF3ADF" w:rsidRPr="003B2115" w:rsidRDefault="00DF3ADF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DF3ADF" w:rsidRPr="003B2115" w:rsidRDefault="00DF3ADF" w:rsidP="006061DD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</w:tcPr>
          <w:p w:rsidR="00DF3ADF" w:rsidRPr="003B2115" w:rsidRDefault="00DF3ADF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</w:tcPr>
          <w:p w:rsidR="00DF3ADF" w:rsidRPr="003B2115" w:rsidRDefault="00DF3ADF" w:rsidP="005B78E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F3ADF" w:rsidRPr="003208CB" w:rsidRDefault="00DF3ADF" w:rsidP="003C06D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208CB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ADF" w:rsidRPr="003208CB" w:rsidRDefault="00DF3ADF" w:rsidP="003C06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136,5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F3ADF" w:rsidRPr="003208CB" w:rsidRDefault="00DF3ADF" w:rsidP="003C06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3208CB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</w:tcPr>
          <w:p w:rsidR="00DF3ADF" w:rsidRPr="003B2115" w:rsidRDefault="00DF3ADF" w:rsidP="00F54DE4">
            <w:pPr>
              <w:spacing w:before="100" w:beforeAutospacing="1" w:after="100" w:afterAutospacing="1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497"/>
        </w:trPr>
        <w:tc>
          <w:tcPr>
            <w:tcW w:w="1931" w:type="dxa"/>
            <w:vMerge w:val="restart"/>
            <w:tcBorders>
              <w:right w:val="single" w:sz="4" w:space="0" w:color="auto"/>
            </w:tcBorders>
          </w:tcPr>
          <w:p w:rsidR="00DF3ADF" w:rsidRPr="00032657" w:rsidRDefault="00DF3ADF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32657">
              <w:rPr>
                <w:color w:val="000000"/>
                <w:sz w:val="18"/>
                <w:szCs w:val="18"/>
              </w:rPr>
              <w:t>Стасенко</w:t>
            </w:r>
          </w:p>
          <w:p w:rsidR="00DF3ADF" w:rsidRPr="00032657" w:rsidRDefault="00DF3ADF" w:rsidP="00297EF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32657">
              <w:rPr>
                <w:color w:val="000000"/>
                <w:sz w:val="18"/>
                <w:szCs w:val="18"/>
              </w:rPr>
              <w:t xml:space="preserve"> О</w:t>
            </w:r>
            <w:r>
              <w:rPr>
                <w:color w:val="000000"/>
                <w:sz w:val="18"/>
                <w:szCs w:val="18"/>
              </w:rPr>
              <w:t>.Н.</w:t>
            </w:r>
            <w:r w:rsidRPr="00032657">
              <w:rPr>
                <w:color w:val="000000"/>
                <w:sz w:val="18"/>
                <w:szCs w:val="18"/>
              </w:rPr>
              <w:t>, ведущий специалист</w:t>
            </w:r>
          </w:p>
        </w:tc>
        <w:tc>
          <w:tcPr>
            <w:tcW w:w="1549" w:type="dxa"/>
            <w:vMerge w:val="restart"/>
            <w:tcBorders>
              <w:left w:val="single" w:sz="4" w:space="0" w:color="auto"/>
            </w:tcBorders>
          </w:tcPr>
          <w:p w:rsidR="00DF3ADF" w:rsidRPr="00032657" w:rsidRDefault="00DF3ADF" w:rsidP="00680C2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32657">
              <w:rPr>
                <w:color w:val="000000"/>
                <w:sz w:val="18"/>
                <w:szCs w:val="18"/>
              </w:rPr>
              <w:t>337997,79</w:t>
            </w:r>
          </w:p>
          <w:p w:rsidR="00DF3ADF" w:rsidRPr="003B2115" w:rsidRDefault="00DF3ADF" w:rsidP="00680C2C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bottom w:val="single" w:sz="4" w:space="0" w:color="auto"/>
            </w:tcBorders>
          </w:tcPr>
          <w:p w:rsidR="00DF3ADF" w:rsidRPr="00100587" w:rsidRDefault="00DF3ADF" w:rsidP="00297EF7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032657">
              <w:rPr>
                <w:color w:val="000000"/>
                <w:sz w:val="18"/>
                <w:szCs w:val="18"/>
              </w:rPr>
              <w:t xml:space="preserve">земельный дачный участок </w:t>
            </w:r>
            <w:r>
              <w:rPr>
                <w:color w:val="000000"/>
                <w:sz w:val="18"/>
                <w:szCs w:val="18"/>
              </w:rPr>
              <w:t>, индивидуальный</w:t>
            </w:r>
          </w:p>
          <w:p w:rsidR="00DF3ADF" w:rsidRPr="00032657" w:rsidRDefault="00DF3ADF" w:rsidP="00297EF7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F3ADF" w:rsidRPr="00032657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32657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75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F3ADF" w:rsidRPr="00032657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3265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DF3ADF" w:rsidRPr="00032657" w:rsidRDefault="00DF3ADF" w:rsidP="006D6A8A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3265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vMerge w:val="restart"/>
            <w:tcBorders>
              <w:right w:val="single" w:sz="4" w:space="0" w:color="auto"/>
            </w:tcBorders>
          </w:tcPr>
          <w:p w:rsidR="00DF3ADF" w:rsidRPr="00032657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032657">
              <w:rPr>
                <w:bCs/>
                <w:color w:val="000000"/>
                <w:sz w:val="18"/>
                <w:szCs w:val="18"/>
              </w:rPr>
              <w:t>квартирка</w:t>
            </w:r>
          </w:p>
        </w:tc>
        <w:tc>
          <w:tcPr>
            <w:tcW w:w="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3ADF" w:rsidRPr="00032657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032657">
              <w:rPr>
                <w:bCs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</w:tcBorders>
          </w:tcPr>
          <w:p w:rsidR="00DF3ADF" w:rsidRPr="00032657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032657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DF3ADF" w:rsidRPr="00032657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032657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568"/>
        </w:trPr>
        <w:tc>
          <w:tcPr>
            <w:tcW w:w="1931" w:type="dxa"/>
            <w:vMerge/>
            <w:tcBorders>
              <w:right w:val="single" w:sz="4" w:space="0" w:color="auto"/>
            </w:tcBorders>
          </w:tcPr>
          <w:p w:rsidR="00DF3ADF" w:rsidRPr="003B2115" w:rsidRDefault="00DF3ADF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</w:tcBorders>
          </w:tcPr>
          <w:p w:rsidR="00DF3ADF" w:rsidRPr="003B2115" w:rsidRDefault="00DF3ADF" w:rsidP="00680C2C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</w:tcBorders>
          </w:tcPr>
          <w:p w:rsidR="00DF3ADF" w:rsidRPr="00032657" w:rsidRDefault="00DF3ADF" w:rsidP="001E797A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32657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  <w:r>
              <w:rPr>
                <w:color w:val="000000"/>
                <w:sz w:val="18"/>
                <w:szCs w:val="18"/>
              </w:rPr>
              <w:t>, общая</w:t>
            </w:r>
            <w:r w:rsidRPr="00032657">
              <w:rPr>
                <w:color w:val="000000"/>
                <w:sz w:val="18"/>
                <w:szCs w:val="18"/>
              </w:rPr>
              <w:t xml:space="preserve"> долевая 1/3 доли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F3ADF" w:rsidRPr="00032657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32657">
              <w:rPr>
                <w:color w:val="000000"/>
                <w:sz w:val="18"/>
                <w:szCs w:val="18"/>
              </w:rPr>
              <w:t>629,0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F3ADF" w:rsidRPr="00032657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3265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568"/>
        </w:trPr>
        <w:tc>
          <w:tcPr>
            <w:tcW w:w="1931" w:type="dxa"/>
            <w:vMerge/>
            <w:tcBorders>
              <w:right w:val="single" w:sz="4" w:space="0" w:color="auto"/>
            </w:tcBorders>
          </w:tcPr>
          <w:p w:rsidR="00DF3ADF" w:rsidRPr="003B2115" w:rsidRDefault="00DF3ADF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tcBorders>
              <w:left w:val="single" w:sz="4" w:space="0" w:color="auto"/>
            </w:tcBorders>
          </w:tcPr>
          <w:p w:rsidR="00DF3ADF" w:rsidRPr="003B2115" w:rsidRDefault="00DF3ADF" w:rsidP="00680C2C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</w:tcBorders>
          </w:tcPr>
          <w:p w:rsidR="00DF3ADF" w:rsidRPr="00032657" w:rsidRDefault="00DF3ADF" w:rsidP="00297EF7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</w:t>
            </w:r>
            <w:r w:rsidRPr="00032657">
              <w:rPr>
                <w:color w:val="000000"/>
                <w:sz w:val="18"/>
                <w:szCs w:val="18"/>
              </w:rPr>
              <w:t xml:space="preserve">илой дом </w:t>
            </w:r>
            <w:r>
              <w:rPr>
                <w:color w:val="000000"/>
                <w:sz w:val="18"/>
                <w:szCs w:val="18"/>
              </w:rPr>
              <w:t xml:space="preserve">, общая </w:t>
            </w:r>
            <w:r w:rsidRPr="00032657">
              <w:rPr>
                <w:color w:val="000000"/>
                <w:sz w:val="18"/>
                <w:szCs w:val="18"/>
              </w:rPr>
              <w:t>долевая 1/3 доли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F3ADF" w:rsidRPr="00032657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32657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F3ADF" w:rsidRPr="00032657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3265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568"/>
        </w:trPr>
        <w:tc>
          <w:tcPr>
            <w:tcW w:w="1931" w:type="dxa"/>
            <w:tcBorders>
              <w:right w:val="single" w:sz="4" w:space="0" w:color="auto"/>
            </w:tcBorders>
          </w:tcPr>
          <w:p w:rsidR="00DF3ADF" w:rsidRPr="00032657" w:rsidRDefault="00DF3ADF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32657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49" w:type="dxa"/>
            <w:tcBorders>
              <w:left w:val="single" w:sz="4" w:space="0" w:color="auto"/>
            </w:tcBorders>
          </w:tcPr>
          <w:p w:rsidR="00DF3ADF" w:rsidRDefault="00DF3ADF" w:rsidP="00680C2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261600,07</w:t>
            </w:r>
          </w:p>
          <w:p w:rsidR="00DF3ADF" w:rsidRPr="00032657" w:rsidRDefault="00DF3ADF" w:rsidP="00680C2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</w:tcBorders>
          </w:tcPr>
          <w:p w:rsidR="00DF3ADF" w:rsidRPr="00100587" w:rsidRDefault="00DF3ADF" w:rsidP="00297EF7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032657">
              <w:rPr>
                <w:color w:val="000000"/>
                <w:sz w:val="18"/>
                <w:szCs w:val="18"/>
              </w:rPr>
              <w:t>вартира</w:t>
            </w:r>
            <w:r>
              <w:rPr>
                <w:color w:val="000000"/>
                <w:sz w:val="18"/>
                <w:szCs w:val="18"/>
              </w:rPr>
              <w:t>,</w:t>
            </w:r>
            <w:r w:rsidRPr="0003265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индивидуальный</w:t>
            </w:r>
          </w:p>
          <w:p w:rsidR="00DF3ADF" w:rsidRPr="00032657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F3ADF" w:rsidRPr="00032657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32657">
              <w:rPr>
                <w:color w:val="000000"/>
                <w:sz w:val="18"/>
                <w:szCs w:val="18"/>
              </w:rPr>
              <w:t>56,7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F3ADF" w:rsidRPr="00032657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3265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</w:tcPr>
          <w:p w:rsidR="00DF3ADF" w:rsidRPr="00032657" w:rsidRDefault="00DF3ADF" w:rsidP="00297EF7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3B2115">
              <w:rPr>
                <w:color w:val="FF0000"/>
                <w:sz w:val="18"/>
                <w:szCs w:val="18"/>
              </w:rPr>
              <w:t xml:space="preserve">  </w:t>
            </w:r>
            <w:r w:rsidRPr="00032657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032657">
              <w:rPr>
                <w:color w:val="000000"/>
                <w:sz w:val="18"/>
                <w:szCs w:val="18"/>
                <w:lang w:val="en-US"/>
              </w:rPr>
              <w:t>NISSAN</w:t>
            </w:r>
            <w:r w:rsidRPr="00032657">
              <w:rPr>
                <w:color w:val="000000"/>
                <w:sz w:val="18"/>
                <w:szCs w:val="18"/>
              </w:rPr>
              <w:t xml:space="preserve"> </w:t>
            </w:r>
            <w:r w:rsidRPr="00032657">
              <w:rPr>
                <w:color w:val="000000"/>
                <w:sz w:val="18"/>
                <w:szCs w:val="18"/>
                <w:lang w:val="en-US"/>
              </w:rPr>
              <w:t>ALMERA</w:t>
            </w:r>
            <w:r w:rsidRPr="00032657">
              <w:rPr>
                <w:color w:val="000000"/>
                <w:sz w:val="18"/>
                <w:szCs w:val="18"/>
              </w:rPr>
              <w:t xml:space="preserve"> </w:t>
            </w:r>
            <w:r w:rsidRPr="00032657">
              <w:rPr>
                <w:color w:val="000000"/>
                <w:sz w:val="18"/>
                <w:szCs w:val="18"/>
                <w:lang w:val="en-US"/>
              </w:rPr>
              <w:lastRenderedPageBreak/>
              <w:t>CLASSIC</w:t>
            </w:r>
            <w:r w:rsidRPr="0003265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DF3ADF" w:rsidRPr="004262B6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262B6">
              <w:rPr>
                <w:bCs/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DF3ADF" w:rsidRPr="004262B6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262B6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</w:tcBorders>
          </w:tcPr>
          <w:p w:rsidR="00DF3ADF" w:rsidRPr="004262B6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262B6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F3ADF" w:rsidRPr="004262B6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262B6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555"/>
        </w:trPr>
        <w:tc>
          <w:tcPr>
            <w:tcW w:w="1931" w:type="dxa"/>
            <w:vMerge w:val="restart"/>
            <w:tcBorders>
              <w:right w:val="single" w:sz="4" w:space="0" w:color="auto"/>
            </w:tcBorders>
          </w:tcPr>
          <w:p w:rsidR="00DF3ADF" w:rsidRPr="004262B6" w:rsidRDefault="00DF3ADF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62B6">
              <w:rPr>
                <w:color w:val="000000"/>
                <w:sz w:val="18"/>
                <w:szCs w:val="18"/>
              </w:rPr>
              <w:lastRenderedPageBreak/>
              <w:t>Кочин</w:t>
            </w:r>
          </w:p>
          <w:p w:rsidR="00DF3ADF" w:rsidRPr="004262B6" w:rsidRDefault="00DF3ADF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62B6">
              <w:rPr>
                <w:color w:val="000000"/>
                <w:sz w:val="18"/>
                <w:szCs w:val="18"/>
              </w:rPr>
              <w:t>А</w:t>
            </w:r>
            <w:r>
              <w:rPr>
                <w:color w:val="000000"/>
                <w:sz w:val="18"/>
                <w:szCs w:val="18"/>
              </w:rPr>
              <w:t>.</w:t>
            </w:r>
            <w:r w:rsidRPr="004262B6">
              <w:rPr>
                <w:color w:val="000000"/>
                <w:sz w:val="18"/>
                <w:szCs w:val="18"/>
              </w:rPr>
              <w:t xml:space="preserve"> Э</w:t>
            </w:r>
            <w:r>
              <w:rPr>
                <w:color w:val="000000"/>
                <w:sz w:val="18"/>
                <w:szCs w:val="18"/>
              </w:rPr>
              <w:t>.</w:t>
            </w:r>
            <w:r w:rsidRPr="004262B6">
              <w:rPr>
                <w:color w:val="000000"/>
                <w:sz w:val="18"/>
                <w:szCs w:val="18"/>
              </w:rPr>
              <w:t xml:space="preserve">, </w:t>
            </w:r>
          </w:p>
          <w:p w:rsidR="00DF3ADF" w:rsidRPr="004262B6" w:rsidRDefault="00DF3ADF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62B6">
              <w:rPr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49" w:type="dxa"/>
            <w:vMerge w:val="restart"/>
            <w:tcBorders>
              <w:left w:val="single" w:sz="4" w:space="0" w:color="auto"/>
            </w:tcBorders>
          </w:tcPr>
          <w:p w:rsidR="00DF3ADF" w:rsidRPr="004262B6" w:rsidRDefault="00DF3ADF" w:rsidP="00A3484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62B6">
              <w:rPr>
                <w:color w:val="000000"/>
                <w:sz w:val="18"/>
                <w:szCs w:val="18"/>
              </w:rPr>
              <w:t>445814,44</w:t>
            </w:r>
          </w:p>
        </w:tc>
        <w:tc>
          <w:tcPr>
            <w:tcW w:w="2116" w:type="dxa"/>
            <w:gridSpan w:val="4"/>
            <w:vMerge w:val="restart"/>
          </w:tcPr>
          <w:p w:rsidR="00DF3ADF" w:rsidRPr="004262B6" w:rsidRDefault="00DF3ADF" w:rsidP="00297EF7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4262B6">
              <w:rPr>
                <w:color w:val="000000"/>
                <w:sz w:val="18"/>
                <w:szCs w:val="18"/>
              </w:rPr>
              <w:t>вартира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262B6">
              <w:rPr>
                <w:color w:val="000000"/>
                <w:sz w:val="18"/>
                <w:szCs w:val="18"/>
              </w:rPr>
              <w:t xml:space="preserve"> общая долевая собственность </w:t>
            </w:r>
            <w:r w:rsidRPr="004262B6">
              <w:rPr>
                <w:color w:val="000000"/>
                <w:sz w:val="28"/>
              </w:rPr>
              <w:t>¼</w:t>
            </w:r>
          </w:p>
        </w:tc>
        <w:tc>
          <w:tcPr>
            <w:tcW w:w="1082" w:type="dxa"/>
            <w:gridSpan w:val="2"/>
            <w:vMerge w:val="restart"/>
            <w:tcBorders>
              <w:right w:val="single" w:sz="4" w:space="0" w:color="auto"/>
            </w:tcBorders>
          </w:tcPr>
          <w:p w:rsidR="00DF3ADF" w:rsidRPr="004262B6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62B6">
              <w:rPr>
                <w:color w:val="000000"/>
                <w:sz w:val="18"/>
                <w:szCs w:val="18"/>
              </w:rPr>
              <w:t>18,9</w:t>
            </w:r>
          </w:p>
        </w:tc>
        <w:tc>
          <w:tcPr>
            <w:tcW w:w="1758" w:type="dxa"/>
            <w:gridSpan w:val="2"/>
            <w:vMerge w:val="restart"/>
            <w:tcBorders>
              <w:left w:val="single" w:sz="4" w:space="0" w:color="auto"/>
            </w:tcBorders>
          </w:tcPr>
          <w:p w:rsidR="00DF3ADF" w:rsidRPr="004262B6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62B6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DF3ADF" w:rsidRPr="004262B6" w:rsidRDefault="00DF3ADF" w:rsidP="00297EF7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262B6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4262B6">
              <w:rPr>
                <w:color w:val="000000"/>
                <w:sz w:val="18"/>
                <w:szCs w:val="18"/>
                <w:lang w:val="en-US"/>
              </w:rPr>
              <w:t>LADA</w:t>
            </w:r>
            <w:r w:rsidRPr="004262B6">
              <w:rPr>
                <w:color w:val="000000"/>
                <w:sz w:val="18"/>
                <w:szCs w:val="18"/>
              </w:rPr>
              <w:t xml:space="preserve"> </w:t>
            </w:r>
            <w:r w:rsidRPr="004262B6">
              <w:rPr>
                <w:color w:val="000000"/>
                <w:sz w:val="18"/>
                <w:szCs w:val="18"/>
                <w:lang w:val="en-US"/>
              </w:rPr>
              <w:t>PRIORA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DF3ADF" w:rsidRPr="004262B6" w:rsidRDefault="00DF3ADF" w:rsidP="0099354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4262B6">
              <w:rPr>
                <w:bCs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</w:tcPr>
          <w:p w:rsidR="00DF3ADF" w:rsidRPr="004262B6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262B6">
              <w:rPr>
                <w:bCs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DF3ADF" w:rsidRPr="004262B6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262B6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3ADF" w:rsidRPr="004262B6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262B6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318"/>
        </w:trPr>
        <w:tc>
          <w:tcPr>
            <w:tcW w:w="1931" w:type="dxa"/>
            <w:vMerge/>
            <w:tcBorders>
              <w:right w:val="single" w:sz="4" w:space="0" w:color="auto"/>
            </w:tcBorders>
          </w:tcPr>
          <w:p w:rsidR="00DF3ADF" w:rsidRPr="003B2115" w:rsidRDefault="00DF3ADF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</w:tcBorders>
          </w:tcPr>
          <w:p w:rsidR="00DF3ADF" w:rsidRPr="003B2115" w:rsidRDefault="00DF3ADF" w:rsidP="00F42B2D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vMerge/>
            <w:tcBorders>
              <w:bottom w:val="single" w:sz="4" w:space="0" w:color="auto"/>
            </w:tcBorders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DF3ADF" w:rsidRPr="004262B6" w:rsidRDefault="00DF3ADF" w:rsidP="00993548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262B6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3ADF" w:rsidRPr="004262B6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262B6">
              <w:rPr>
                <w:color w:val="000000"/>
                <w:sz w:val="18"/>
                <w:szCs w:val="18"/>
              </w:rPr>
              <w:t>120,1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3ADF" w:rsidRPr="004262B6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262B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238"/>
        </w:trPr>
        <w:tc>
          <w:tcPr>
            <w:tcW w:w="1931" w:type="dxa"/>
            <w:vMerge/>
            <w:tcBorders>
              <w:right w:val="single" w:sz="4" w:space="0" w:color="auto"/>
            </w:tcBorders>
          </w:tcPr>
          <w:p w:rsidR="00DF3ADF" w:rsidRPr="003B2115" w:rsidRDefault="00DF3ADF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</w:tcBorders>
          </w:tcPr>
          <w:p w:rsidR="00DF3ADF" w:rsidRPr="003B2115" w:rsidRDefault="00DF3ADF" w:rsidP="00F42B2D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</w:tcBorders>
          </w:tcPr>
          <w:p w:rsidR="00DF3ADF" w:rsidRPr="004262B6" w:rsidRDefault="00DF3ADF" w:rsidP="00E042D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262B6">
              <w:rPr>
                <w:bCs/>
                <w:color w:val="000000"/>
                <w:sz w:val="18"/>
                <w:szCs w:val="18"/>
              </w:rPr>
              <w:t>земельный участок</w:t>
            </w:r>
            <w:r w:rsidRPr="004262B6">
              <w:rPr>
                <w:color w:val="000000"/>
                <w:sz w:val="18"/>
                <w:szCs w:val="18"/>
              </w:rPr>
              <w:t xml:space="preserve"> общая долевая собственность доля в праве общей долевой собственности пропорциональна площади жилого помещения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F3ADF" w:rsidRPr="004262B6" w:rsidRDefault="00DF3ADF" w:rsidP="00E042D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262B6">
              <w:rPr>
                <w:color w:val="000000"/>
                <w:sz w:val="18"/>
                <w:szCs w:val="18"/>
              </w:rPr>
              <w:t>487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F3ADF" w:rsidRPr="004262B6" w:rsidRDefault="00DF3ADF" w:rsidP="00E042D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262B6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DF3ADF" w:rsidRPr="003B2115" w:rsidRDefault="00DF3ADF" w:rsidP="00993548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right w:val="single" w:sz="4" w:space="0" w:color="auto"/>
            </w:tcBorders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1190"/>
        </w:trPr>
        <w:tc>
          <w:tcPr>
            <w:tcW w:w="1931" w:type="dxa"/>
            <w:vMerge w:val="restart"/>
            <w:tcBorders>
              <w:right w:val="single" w:sz="4" w:space="0" w:color="auto"/>
            </w:tcBorders>
          </w:tcPr>
          <w:p w:rsidR="00DF3ADF" w:rsidRPr="004262B6" w:rsidRDefault="00DF3ADF" w:rsidP="00D6247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62B6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3ADF" w:rsidRPr="004262B6" w:rsidRDefault="00DF3ADF" w:rsidP="00B23F28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62B6">
              <w:rPr>
                <w:color w:val="000000"/>
                <w:sz w:val="18"/>
                <w:szCs w:val="18"/>
              </w:rPr>
              <w:t>449191,17</w:t>
            </w:r>
          </w:p>
        </w:tc>
        <w:tc>
          <w:tcPr>
            <w:tcW w:w="21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4262B6" w:rsidRDefault="00DF3ADF" w:rsidP="00297EF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4262B6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  <w:r>
              <w:rPr>
                <w:bCs/>
                <w:color w:val="000000"/>
                <w:sz w:val="18"/>
                <w:szCs w:val="18"/>
              </w:rPr>
              <w:t>,</w:t>
            </w:r>
            <w:r w:rsidRPr="004262B6">
              <w:rPr>
                <w:bCs/>
                <w:color w:val="000000"/>
                <w:sz w:val="18"/>
                <w:szCs w:val="18"/>
              </w:rPr>
              <w:t xml:space="preserve"> общая долевая собственность 1/4 </w:t>
            </w:r>
          </w:p>
        </w:tc>
        <w:tc>
          <w:tcPr>
            <w:tcW w:w="10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4262B6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262B6">
              <w:rPr>
                <w:bCs/>
                <w:color w:val="000000"/>
                <w:sz w:val="18"/>
                <w:szCs w:val="18"/>
              </w:rPr>
              <w:t>1800</w:t>
            </w:r>
          </w:p>
          <w:p w:rsidR="00DF3ADF" w:rsidRPr="004262B6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DF3ADF" w:rsidRPr="004262B6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4262B6" w:rsidRDefault="00DF3ADF" w:rsidP="00E34FDD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262B6">
              <w:rPr>
                <w:bCs/>
                <w:color w:val="000000"/>
                <w:sz w:val="18"/>
                <w:szCs w:val="18"/>
              </w:rPr>
              <w:t>Россия</w:t>
            </w:r>
          </w:p>
          <w:p w:rsidR="00DF3ADF" w:rsidRPr="004262B6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DF3ADF" w:rsidRPr="004262B6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3ADF" w:rsidRPr="004262B6" w:rsidRDefault="00DF3ADF" w:rsidP="00F54DE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262B6">
              <w:rPr>
                <w:color w:val="000000"/>
                <w:sz w:val="18"/>
                <w:szCs w:val="18"/>
              </w:rPr>
              <w:t>нет</w:t>
            </w:r>
          </w:p>
          <w:p w:rsidR="00DF3ADF" w:rsidRPr="004262B6" w:rsidRDefault="00DF3ADF" w:rsidP="00F54DE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DF3ADF" w:rsidRPr="004262B6" w:rsidRDefault="00DF3ADF" w:rsidP="00F54DE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DF3ADF" w:rsidRPr="004262B6" w:rsidRDefault="00DF3ADF" w:rsidP="00F54DE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DF3ADF" w:rsidRPr="004262B6" w:rsidRDefault="00DF3ADF" w:rsidP="00F54DE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DF3ADF" w:rsidRPr="004262B6" w:rsidRDefault="00DF3ADF" w:rsidP="00F54DE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DF3ADF" w:rsidRPr="004262B6" w:rsidRDefault="00DF3ADF" w:rsidP="00F54DE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DF3ADF" w:rsidRPr="004262B6" w:rsidRDefault="00DF3ADF" w:rsidP="00F54DE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DF3ADF" w:rsidRPr="004262B6" w:rsidRDefault="00DF3ADF" w:rsidP="00F54DE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DF3ADF" w:rsidRPr="004262B6" w:rsidRDefault="00DF3ADF" w:rsidP="00F54DE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DF3ADF" w:rsidRPr="004262B6" w:rsidRDefault="00DF3ADF" w:rsidP="00F54DE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DF3ADF" w:rsidRPr="004262B6" w:rsidRDefault="00DF3ADF" w:rsidP="00F54DE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DF3ADF" w:rsidRPr="004262B6" w:rsidRDefault="00DF3ADF" w:rsidP="00F54DE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3ADF" w:rsidRPr="004262B6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62B6">
              <w:rPr>
                <w:color w:val="000000"/>
                <w:sz w:val="18"/>
                <w:szCs w:val="18"/>
              </w:rPr>
              <w:t>нет</w:t>
            </w:r>
          </w:p>
          <w:p w:rsidR="00DF3ADF" w:rsidRPr="004262B6" w:rsidRDefault="00DF3ADF" w:rsidP="005B78E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DF3ADF" w:rsidRPr="004262B6" w:rsidRDefault="00DF3ADF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3ADF" w:rsidRPr="004262B6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62B6">
              <w:rPr>
                <w:color w:val="000000"/>
                <w:sz w:val="18"/>
                <w:szCs w:val="18"/>
              </w:rPr>
              <w:t>нет</w:t>
            </w:r>
          </w:p>
          <w:p w:rsidR="00DF3ADF" w:rsidRPr="004262B6" w:rsidRDefault="00DF3ADF" w:rsidP="00D6247A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DF3ADF" w:rsidRPr="004262B6" w:rsidRDefault="00DF3ADF" w:rsidP="00D6247A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</w:tcBorders>
          </w:tcPr>
          <w:p w:rsidR="00DF3ADF" w:rsidRPr="004262B6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62B6">
              <w:rPr>
                <w:color w:val="000000"/>
                <w:sz w:val="18"/>
                <w:szCs w:val="18"/>
              </w:rPr>
              <w:t>нет</w:t>
            </w:r>
          </w:p>
          <w:p w:rsidR="00DF3ADF" w:rsidRPr="004262B6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DF3ADF" w:rsidRPr="004262B6" w:rsidRDefault="00DF3ADF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3ADF" w:rsidRPr="004262B6" w:rsidRDefault="00DF3ADF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262B6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388"/>
        </w:trPr>
        <w:tc>
          <w:tcPr>
            <w:tcW w:w="1931" w:type="dxa"/>
            <w:vMerge/>
            <w:tcBorders>
              <w:right w:val="single" w:sz="4" w:space="0" w:color="auto"/>
            </w:tcBorders>
          </w:tcPr>
          <w:p w:rsidR="00DF3ADF" w:rsidRPr="003B2115" w:rsidRDefault="00DF3ADF" w:rsidP="00D6247A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4262B6" w:rsidRDefault="00DF3ADF" w:rsidP="00297EF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262B6">
              <w:rPr>
                <w:bCs/>
                <w:color w:val="000000"/>
                <w:sz w:val="18"/>
                <w:szCs w:val="18"/>
              </w:rPr>
              <w:t>земельный участок</w:t>
            </w:r>
            <w:r w:rsidRPr="004262B6">
              <w:rPr>
                <w:color w:val="000000"/>
                <w:sz w:val="18"/>
                <w:szCs w:val="18"/>
              </w:rPr>
              <w:t xml:space="preserve"> придомовая территория многоквартирного дома общая долевая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262B6">
              <w:rPr>
                <w:color w:val="000000"/>
                <w:sz w:val="18"/>
                <w:szCs w:val="18"/>
              </w:rPr>
              <w:t xml:space="preserve"> доля в праве общей долевой собственности пропорционально площади жилого помещения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4262B6" w:rsidRDefault="00DF3ADF" w:rsidP="00384940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262B6">
              <w:rPr>
                <w:color w:val="000000"/>
                <w:sz w:val="18"/>
                <w:szCs w:val="18"/>
              </w:rPr>
              <w:t>487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4262B6" w:rsidRDefault="00DF3ADF" w:rsidP="00384940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262B6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DF" w:rsidRPr="003B2115" w:rsidRDefault="00DF3ADF" w:rsidP="005B78E9">
            <w:pPr>
              <w:spacing w:before="100" w:beforeAutospacing="1" w:after="100" w:afterAutospacing="1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DF" w:rsidRPr="003B2115" w:rsidRDefault="00DF3ADF" w:rsidP="00D6247A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1011"/>
        </w:trPr>
        <w:tc>
          <w:tcPr>
            <w:tcW w:w="1931" w:type="dxa"/>
            <w:vMerge/>
            <w:tcBorders>
              <w:right w:val="single" w:sz="4" w:space="0" w:color="auto"/>
            </w:tcBorders>
          </w:tcPr>
          <w:p w:rsidR="00DF3ADF" w:rsidRPr="003B2115" w:rsidRDefault="00DF3ADF" w:rsidP="00D6247A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4262B6" w:rsidRDefault="00DF3ADF" w:rsidP="00297EF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4262B6">
              <w:rPr>
                <w:bCs/>
                <w:color w:val="000000"/>
                <w:sz w:val="18"/>
                <w:szCs w:val="18"/>
              </w:rPr>
              <w:t>жилой дом</w:t>
            </w:r>
            <w:r>
              <w:rPr>
                <w:bCs/>
                <w:color w:val="000000"/>
                <w:sz w:val="18"/>
                <w:szCs w:val="18"/>
              </w:rPr>
              <w:t>,</w:t>
            </w:r>
            <w:r w:rsidRPr="004262B6">
              <w:rPr>
                <w:bCs/>
                <w:color w:val="000000"/>
                <w:sz w:val="18"/>
                <w:szCs w:val="18"/>
              </w:rPr>
              <w:t xml:space="preserve"> общая долевая  собственность 1/4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4262B6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62B6">
              <w:rPr>
                <w:bCs/>
                <w:color w:val="000000"/>
                <w:sz w:val="18"/>
                <w:szCs w:val="18"/>
              </w:rPr>
              <w:t>120,1</w:t>
            </w:r>
          </w:p>
          <w:p w:rsidR="00DF3ADF" w:rsidRPr="004262B6" w:rsidRDefault="00DF3ADF" w:rsidP="00E34FDD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4262B6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62B6">
              <w:rPr>
                <w:bCs/>
                <w:color w:val="000000"/>
                <w:sz w:val="18"/>
                <w:szCs w:val="18"/>
              </w:rPr>
              <w:t>Россия</w:t>
            </w:r>
          </w:p>
          <w:p w:rsidR="00DF3ADF" w:rsidRPr="004262B6" w:rsidRDefault="00DF3ADF" w:rsidP="00E34F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DF" w:rsidRPr="003B2115" w:rsidRDefault="00DF3ADF" w:rsidP="005B78E9">
            <w:pPr>
              <w:spacing w:before="100" w:beforeAutospacing="1" w:after="100" w:afterAutospacing="1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DF" w:rsidRPr="003B2115" w:rsidRDefault="00DF3ADF" w:rsidP="00D6247A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844"/>
        </w:trPr>
        <w:tc>
          <w:tcPr>
            <w:tcW w:w="1931" w:type="dxa"/>
            <w:vMerge/>
            <w:tcBorders>
              <w:right w:val="single" w:sz="4" w:space="0" w:color="auto"/>
            </w:tcBorders>
          </w:tcPr>
          <w:p w:rsidR="00DF3ADF" w:rsidRPr="003B2115" w:rsidRDefault="00DF3ADF" w:rsidP="00D6247A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4262B6" w:rsidRDefault="00DF3ADF" w:rsidP="00297EF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4262B6">
              <w:rPr>
                <w:color w:val="000000"/>
                <w:sz w:val="18"/>
                <w:szCs w:val="18"/>
              </w:rPr>
              <w:t>вартира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262B6">
              <w:rPr>
                <w:color w:val="000000"/>
                <w:sz w:val="18"/>
                <w:szCs w:val="18"/>
              </w:rPr>
              <w:t xml:space="preserve"> общая долевая собственность </w:t>
            </w:r>
            <w:r w:rsidRPr="00297EF7">
              <w:rPr>
                <w:color w:val="000000"/>
              </w:rPr>
              <w:t>¼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4262B6" w:rsidRDefault="00DF3ADF" w:rsidP="00E34FDD">
            <w:pPr>
              <w:rPr>
                <w:color w:val="000000"/>
                <w:sz w:val="18"/>
                <w:szCs w:val="18"/>
              </w:rPr>
            </w:pPr>
          </w:p>
          <w:p w:rsidR="00DF3ADF" w:rsidRPr="004262B6" w:rsidRDefault="00DF3ADF" w:rsidP="00E34FDD">
            <w:pPr>
              <w:rPr>
                <w:bCs/>
                <w:color w:val="000000"/>
                <w:sz w:val="18"/>
                <w:szCs w:val="18"/>
              </w:rPr>
            </w:pPr>
            <w:r w:rsidRPr="004262B6">
              <w:rPr>
                <w:color w:val="000000"/>
                <w:sz w:val="18"/>
                <w:szCs w:val="18"/>
              </w:rPr>
              <w:t>18,9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4262B6" w:rsidRDefault="00DF3ADF" w:rsidP="00E34FDD">
            <w:pPr>
              <w:rPr>
                <w:color w:val="000000"/>
                <w:sz w:val="18"/>
                <w:szCs w:val="18"/>
              </w:rPr>
            </w:pPr>
          </w:p>
          <w:p w:rsidR="00DF3ADF" w:rsidRPr="004262B6" w:rsidRDefault="00DF3ADF" w:rsidP="00E34F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262B6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DF" w:rsidRPr="003B2115" w:rsidRDefault="00DF3ADF" w:rsidP="005B78E9">
            <w:pPr>
              <w:spacing w:before="100" w:beforeAutospacing="1" w:after="100" w:afterAutospacing="1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DF" w:rsidRPr="003B2115" w:rsidRDefault="00DF3ADF" w:rsidP="00D6247A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612"/>
        </w:trPr>
        <w:tc>
          <w:tcPr>
            <w:tcW w:w="1931" w:type="dxa"/>
            <w:vMerge/>
            <w:tcBorders>
              <w:right w:val="single" w:sz="4" w:space="0" w:color="auto"/>
            </w:tcBorders>
          </w:tcPr>
          <w:p w:rsidR="00DF3ADF" w:rsidRPr="003B2115" w:rsidRDefault="00DF3ADF" w:rsidP="00D6247A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ADF" w:rsidRPr="004262B6" w:rsidRDefault="00DF3ADF" w:rsidP="00297EF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квартира, </w:t>
            </w:r>
            <w:r w:rsidRPr="004262B6">
              <w:rPr>
                <w:color w:val="000000"/>
                <w:sz w:val="18"/>
                <w:szCs w:val="18"/>
              </w:rPr>
              <w:t>общая долевая собственность 2/3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ADF" w:rsidRPr="004262B6" w:rsidRDefault="00DF3ADF" w:rsidP="00384940">
            <w:pPr>
              <w:rPr>
                <w:color w:val="000000"/>
                <w:sz w:val="18"/>
                <w:szCs w:val="18"/>
              </w:rPr>
            </w:pPr>
          </w:p>
          <w:p w:rsidR="00DF3ADF" w:rsidRPr="004262B6" w:rsidRDefault="00DF3ADF" w:rsidP="00384940">
            <w:pPr>
              <w:rPr>
                <w:bCs/>
                <w:color w:val="000000"/>
                <w:sz w:val="18"/>
                <w:szCs w:val="18"/>
              </w:rPr>
            </w:pPr>
            <w:r w:rsidRPr="004262B6">
              <w:rPr>
                <w:color w:val="000000"/>
                <w:sz w:val="18"/>
                <w:szCs w:val="18"/>
              </w:rPr>
              <w:t>40,1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ADF" w:rsidRPr="004262B6" w:rsidRDefault="00DF3ADF" w:rsidP="00384940">
            <w:pPr>
              <w:rPr>
                <w:color w:val="000000"/>
                <w:sz w:val="18"/>
                <w:szCs w:val="18"/>
              </w:rPr>
            </w:pPr>
          </w:p>
          <w:p w:rsidR="00DF3ADF" w:rsidRPr="004262B6" w:rsidRDefault="00DF3ADF" w:rsidP="003849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262B6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3B2115" w:rsidRDefault="00DF3ADF" w:rsidP="005B78E9">
            <w:pPr>
              <w:spacing w:before="100" w:beforeAutospacing="1" w:after="100" w:afterAutospacing="1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3B2115" w:rsidRDefault="00DF3ADF" w:rsidP="00D6247A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360"/>
        </w:trPr>
        <w:tc>
          <w:tcPr>
            <w:tcW w:w="1931" w:type="dxa"/>
            <w:vMerge w:val="restart"/>
            <w:tcBorders>
              <w:right w:val="single" w:sz="4" w:space="0" w:color="auto"/>
            </w:tcBorders>
          </w:tcPr>
          <w:p w:rsidR="00DF3ADF" w:rsidRPr="004262B6" w:rsidRDefault="00DF3ADF" w:rsidP="00D6247A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</w:rPr>
            </w:pPr>
            <w:r w:rsidRPr="004262B6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3ADF" w:rsidRPr="004262B6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262B6">
              <w:rPr>
                <w:bCs/>
                <w:color w:val="000000"/>
                <w:sz w:val="18"/>
                <w:szCs w:val="18"/>
              </w:rPr>
              <w:t>7310,64</w:t>
            </w:r>
          </w:p>
        </w:tc>
        <w:tc>
          <w:tcPr>
            <w:tcW w:w="211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3ADF" w:rsidRPr="004262B6" w:rsidRDefault="00DF3ADF" w:rsidP="00297EF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4262B6">
              <w:rPr>
                <w:color w:val="000000"/>
                <w:sz w:val="18"/>
                <w:szCs w:val="18"/>
              </w:rPr>
              <w:t>вартира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262B6">
              <w:rPr>
                <w:color w:val="000000"/>
                <w:sz w:val="18"/>
                <w:szCs w:val="18"/>
              </w:rPr>
              <w:t xml:space="preserve"> общая долевая собственность ¼</w:t>
            </w:r>
          </w:p>
        </w:tc>
        <w:tc>
          <w:tcPr>
            <w:tcW w:w="10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3ADF" w:rsidRPr="004262B6" w:rsidRDefault="00DF3ADF" w:rsidP="00A23EFD">
            <w:pPr>
              <w:rPr>
                <w:color w:val="000000"/>
                <w:sz w:val="18"/>
                <w:szCs w:val="18"/>
              </w:rPr>
            </w:pPr>
          </w:p>
          <w:p w:rsidR="00DF3ADF" w:rsidRPr="004262B6" w:rsidRDefault="00DF3ADF" w:rsidP="00A23EFD">
            <w:pPr>
              <w:rPr>
                <w:bCs/>
                <w:color w:val="000000"/>
                <w:sz w:val="18"/>
                <w:szCs w:val="18"/>
              </w:rPr>
            </w:pPr>
            <w:r w:rsidRPr="004262B6">
              <w:rPr>
                <w:color w:val="000000"/>
                <w:sz w:val="18"/>
                <w:szCs w:val="18"/>
              </w:rPr>
              <w:t>18,9</w:t>
            </w:r>
          </w:p>
        </w:tc>
        <w:tc>
          <w:tcPr>
            <w:tcW w:w="17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3ADF" w:rsidRPr="004262B6" w:rsidRDefault="00DF3ADF" w:rsidP="00A23EFD">
            <w:pPr>
              <w:rPr>
                <w:color w:val="000000"/>
                <w:sz w:val="18"/>
                <w:szCs w:val="18"/>
              </w:rPr>
            </w:pPr>
          </w:p>
          <w:p w:rsidR="00DF3ADF" w:rsidRPr="004262B6" w:rsidRDefault="00DF3ADF" w:rsidP="00A23E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262B6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3ADF" w:rsidRPr="004262B6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262B6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4262B6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62B6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4262B6" w:rsidRDefault="00DF3ADF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262B6">
              <w:rPr>
                <w:color w:val="000000"/>
                <w:sz w:val="18"/>
                <w:szCs w:val="18"/>
              </w:rPr>
              <w:t>120,1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ADF" w:rsidRPr="004262B6" w:rsidRDefault="00DF3ADF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262B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3ADF" w:rsidRPr="004262B6" w:rsidRDefault="00DF3ADF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262B6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554"/>
        </w:trPr>
        <w:tc>
          <w:tcPr>
            <w:tcW w:w="1931" w:type="dxa"/>
            <w:vMerge/>
            <w:tcBorders>
              <w:right w:val="single" w:sz="4" w:space="0" w:color="auto"/>
            </w:tcBorders>
          </w:tcPr>
          <w:p w:rsidR="00DF3ADF" w:rsidRPr="003B2115" w:rsidRDefault="00DF3ADF" w:rsidP="00D6247A">
            <w:pPr>
              <w:spacing w:before="100" w:beforeAutospacing="1" w:after="100" w:afterAutospacing="1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DF" w:rsidRPr="003B211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3B211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3B211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3B211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DF" w:rsidRPr="003B211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ADF" w:rsidRPr="004262B6" w:rsidRDefault="00DF3ADF" w:rsidP="00F54DE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4262B6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ADF" w:rsidRPr="004262B6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262B6">
              <w:rPr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3ADF" w:rsidRPr="004262B6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262B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DF3ADF" w:rsidRPr="003B211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2728"/>
        </w:trPr>
        <w:tc>
          <w:tcPr>
            <w:tcW w:w="19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3ADF" w:rsidRPr="003B2115" w:rsidRDefault="00DF3ADF" w:rsidP="00D6247A">
            <w:pPr>
              <w:spacing w:before="100" w:beforeAutospacing="1" w:after="100" w:afterAutospacing="1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3B211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4262B6" w:rsidRDefault="00DF3ADF" w:rsidP="00297EF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262B6">
              <w:rPr>
                <w:bCs/>
                <w:color w:val="000000"/>
                <w:sz w:val="18"/>
                <w:szCs w:val="18"/>
              </w:rPr>
              <w:t>земельный участок</w:t>
            </w:r>
            <w:r w:rsidRPr="004262B6">
              <w:rPr>
                <w:color w:val="000000"/>
                <w:sz w:val="18"/>
                <w:szCs w:val="18"/>
              </w:rPr>
              <w:t xml:space="preserve"> придомовая территория многоквартирного дома общая долевая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262B6">
              <w:rPr>
                <w:color w:val="000000"/>
                <w:sz w:val="18"/>
                <w:szCs w:val="18"/>
              </w:rPr>
              <w:t xml:space="preserve"> доля в праве общей долевой собственности пропорционально площади жилого помещения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4262B6" w:rsidRDefault="00DF3ADF" w:rsidP="00B471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262B6">
              <w:rPr>
                <w:color w:val="000000"/>
                <w:sz w:val="18"/>
                <w:szCs w:val="18"/>
              </w:rPr>
              <w:t>487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4262B6" w:rsidRDefault="00DF3ADF" w:rsidP="00B471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262B6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3B211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3B2115" w:rsidRDefault="00DF3ADF" w:rsidP="00F54DE4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3B211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F3ADF" w:rsidRPr="003B211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F3ADF" w:rsidRPr="003B211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435"/>
        </w:trPr>
        <w:tc>
          <w:tcPr>
            <w:tcW w:w="19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3ADF" w:rsidRPr="004262B6" w:rsidRDefault="00DF3ADF" w:rsidP="005A74B4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4262B6">
              <w:rPr>
                <w:color w:val="000000"/>
                <w:sz w:val="18"/>
                <w:szCs w:val="18"/>
              </w:rPr>
              <w:t>Дочь</w:t>
            </w:r>
          </w:p>
          <w:p w:rsidR="00DF3ADF" w:rsidRPr="004262B6" w:rsidRDefault="00DF3ADF" w:rsidP="005A74B4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ADF" w:rsidRPr="00061446" w:rsidRDefault="00DF3ADF" w:rsidP="005A74B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061446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ADF" w:rsidRPr="00061446" w:rsidRDefault="00DF3ADF" w:rsidP="00297EF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Pr="00061446">
              <w:rPr>
                <w:color w:val="000000"/>
                <w:sz w:val="18"/>
                <w:szCs w:val="18"/>
              </w:rPr>
              <w:t>днокомнатная квартира</w:t>
            </w:r>
            <w:r>
              <w:rPr>
                <w:color w:val="000000"/>
                <w:sz w:val="18"/>
                <w:szCs w:val="18"/>
              </w:rPr>
              <w:t>,</w:t>
            </w:r>
            <w:r w:rsidRPr="00061446">
              <w:rPr>
                <w:color w:val="000000"/>
                <w:sz w:val="18"/>
                <w:szCs w:val="18"/>
              </w:rPr>
              <w:t xml:space="preserve"> общая долевая собственность ¼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ADF" w:rsidRPr="00061446" w:rsidRDefault="00DF3ADF" w:rsidP="00A23EFD">
            <w:pPr>
              <w:rPr>
                <w:bCs/>
                <w:color w:val="000000"/>
                <w:sz w:val="18"/>
                <w:szCs w:val="18"/>
              </w:rPr>
            </w:pPr>
            <w:r w:rsidRPr="00061446">
              <w:rPr>
                <w:color w:val="000000"/>
                <w:sz w:val="18"/>
                <w:szCs w:val="18"/>
              </w:rPr>
              <w:t>18,9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ADF" w:rsidRPr="00061446" w:rsidRDefault="00DF3ADF" w:rsidP="00A23E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1446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ADF" w:rsidRPr="00061446" w:rsidRDefault="00DF3ADF" w:rsidP="005A74B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061446">
              <w:rPr>
                <w:bCs/>
                <w:color w:val="000000"/>
                <w:sz w:val="18"/>
                <w:szCs w:val="18"/>
              </w:rPr>
              <w:t>нет</w:t>
            </w:r>
          </w:p>
          <w:p w:rsidR="00DF3ADF" w:rsidRPr="003B2115" w:rsidRDefault="00DF3ADF" w:rsidP="005A74B4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061446" w:rsidRDefault="00DF3ADF" w:rsidP="005A74B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61446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061446" w:rsidRDefault="00DF3ADF" w:rsidP="005A74B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61446">
              <w:rPr>
                <w:color w:val="000000"/>
                <w:sz w:val="18"/>
                <w:szCs w:val="18"/>
              </w:rPr>
              <w:t>120,1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ADF" w:rsidRPr="00061446" w:rsidRDefault="00DF3ADF" w:rsidP="005A74B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6144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3ADF" w:rsidRPr="00061446" w:rsidRDefault="00DF3ADF" w:rsidP="005A74B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61446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498"/>
        </w:trPr>
        <w:tc>
          <w:tcPr>
            <w:tcW w:w="1931" w:type="dxa"/>
            <w:vMerge/>
            <w:tcBorders>
              <w:right w:val="single" w:sz="4" w:space="0" w:color="auto"/>
            </w:tcBorders>
          </w:tcPr>
          <w:p w:rsidR="00DF3ADF" w:rsidRPr="003B2115" w:rsidRDefault="00DF3ADF" w:rsidP="00D6247A">
            <w:pPr>
              <w:spacing w:before="100" w:beforeAutospacing="1" w:after="100" w:afterAutospacing="1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DF" w:rsidRPr="003B211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3B211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3B211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3B211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DF" w:rsidRPr="003B211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ADF" w:rsidRPr="00061446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61446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ADF" w:rsidRPr="00061446" w:rsidRDefault="00DF3ADF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61446">
              <w:rPr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3ADF" w:rsidRPr="00061446" w:rsidRDefault="00DF3ADF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61446">
              <w:rPr>
                <w:color w:val="000000"/>
                <w:sz w:val="18"/>
                <w:szCs w:val="18"/>
              </w:rPr>
              <w:t>Россия</w:t>
            </w:r>
          </w:p>
          <w:p w:rsidR="00DF3ADF" w:rsidRPr="00061446" w:rsidRDefault="00DF3ADF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DF3ADF" w:rsidRPr="003B2115" w:rsidRDefault="00DF3ADF" w:rsidP="00F54DE4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249"/>
        </w:trPr>
        <w:tc>
          <w:tcPr>
            <w:tcW w:w="1931" w:type="dxa"/>
            <w:vMerge/>
            <w:tcBorders>
              <w:right w:val="single" w:sz="4" w:space="0" w:color="auto"/>
            </w:tcBorders>
          </w:tcPr>
          <w:p w:rsidR="00DF3ADF" w:rsidRPr="003B2115" w:rsidRDefault="00DF3ADF" w:rsidP="00D6247A">
            <w:pPr>
              <w:spacing w:before="100" w:beforeAutospacing="1" w:after="100" w:afterAutospacing="1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DF" w:rsidRPr="003B211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ADF" w:rsidRPr="004262B6" w:rsidRDefault="00DF3ADF" w:rsidP="00297EF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262B6">
              <w:rPr>
                <w:bCs/>
                <w:color w:val="000000"/>
                <w:sz w:val="18"/>
                <w:szCs w:val="18"/>
              </w:rPr>
              <w:t>земельный участок</w:t>
            </w:r>
            <w:r w:rsidRPr="004262B6">
              <w:rPr>
                <w:color w:val="000000"/>
                <w:sz w:val="18"/>
                <w:szCs w:val="18"/>
              </w:rPr>
              <w:t xml:space="preserve"> придомовая территория многоквартирного дома общая долевая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262B6">
              <w:rPr>
                <w:color w:val="000000"/>
                <w:sz w:val="18"/>
                <w:szCs w:val="18"/>
              </w:rPr>
              <w:t xml:space="preserve"> доля в праве общей долевой собственности пропорционально площади жилого помещения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ADF" w:rsidRPr="004262B6" w:rsidRDefault="00DF3ADF" w:rsidP="00B471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262B6">
              <w:rPr>
                <w:color w:val="000000"/>
                <w:sz w:val="18"/>
                <w:szCs w:val="18"/>
              </w:rPr>
              <w:t>487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ADF" w:rsidRPr="004262B6" w:rsidRDefault="00DF3ADF" w:rsidP="00B471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262B6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DF" w:rsidRPr="003B211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3B211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3B2115" w:rsidRDefault="00DF3ADF" w:rsidP="00F54DE4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F3ADF" w:rsidRPr="003B2115" w:rsidRDefault="00DF3ADF" w:rsidP="00F54DE4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F3ADF" w:rsidRPr="003B2115" w:rsidRDefault="00DF3ADF" w:rsidP="00F54DE4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600"/>
        </w:trPr>
        <w:tc>
          <w:tcPr>
            <w:tcW w:w="1931" w:type="dxa"/>
            <w:vMerge w:val="restart"/>
          </w:tcPr>
          <w:p w:rsidR="00DF3ADF" w:rsidRPr="00061446" w:rsidRDefault="00DF3ADF" w:rsidP="00E042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61446">
              <w:rPr>
                <w:color w:val="000000"/>
                <w:sz w:val="18"/>
                <w:szCs w:val="18"/>
              </w:rPr>
              <w:t>Вертелецкая</w:t>
            </w:r>
          </w:p>
          <w:p w:rsidR="00DF3ADF" w:rsidRPr="00061446" w:rsidRDefault="00DF3ADF" w:rsidP="00E042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61446">
              <w:rPr>
                <w:color w:val="000000"/>
                <w:sz w:val="18"/>
                <w:szCs w:val="18"/>
              </w:rPr>
              <w:t>Г</w:t>
            </w:r>
            <w:r>
              <w:rPr>
                <w:color w:val="000000"/>
                <w:sz w:val="18"/>
                <w:szCs w:val="18"/>
              </w:rPr>
              <w:t>.И.</w:t>
            </w:r>
            <w:r w:rsidRPr="00061446">
              <w:rPr>
                <w:color w:val="000000"/>
                <w:sz w:val="18"/>
                <w:szCs w:val="18"/>
              </w:rPr>
              <w:t>,</w:t>
            </w:r>
          </w:p>
          <w:p w:rsidR="00DF3ADF" w:rsidRPr="00061446" w:rsidRDefault="00DF3ADF" w:rsidP="00E042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61446">
              <w:rPr>
                <w:color w:val="000000"/>
                <w:sz w:val="18"/>
                <w:szCs w:val="18"/>
              </w:rPr>
              <w:t>ведущий  специалист</w:t>
            </w:r>
          </w:p>
          <w:p w:rsidR="00DF3ADF" w:rsidRPr="00061446" w:rsidRDefault="00DF3ADF" w:rsidP="00E042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DF3ADF" w:rsidRPr="00061446" w:rsidRDefault="00DF3ADF" w:rsidP="00B5030C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061446">
              <w:rPr>
                <w:bCs/>
                <w:color w:val="000000"/>
                <w:sz w:val="18"/>
                <w:szCs w:val="18"/>
              </w:rPr>
              <w:t>626210,58</w:t>
            </w:r>
          </w:p>
        </w:tc>
        <w:tc>
          <w:tcPr>
            <w:tcW w:w="2105" w:type="dxa"/>
            <w:gridSpan w:val="3"/>
            <w:tcBorders>
              <w:bottom w:val="single" w:sz="4" w:space="0" w:color="auto"/>
            </w:tcBorders>
          </w:tcPr>
          <w:p w:rsidR="00DF3ADF" w:rsidRPr="00100587" w:rsidRDefault="00DF3ADF" w:rsidP="00297EF7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061446">
              <w:rPr>
                <w:bCs/>
                <w:color w:val="000000"/>
                <w:sz w:val="18"/>
                <w:szCs w:val="18"/>
              </w:rPr>
              <w:t xml:space="preserve">садовый участок </w:t>
            </w:r>
            <w:r>
              <w:rPr>
                <w:color w:val="000000"/>
                <w:sz w:val="18"/>
                <w:szCs w:val="18"/>
              </w:rPr>
              <w:t>индивидуальный</w:t>
            </w:r>
          </w:p>
          <w:p w:rsidR="00DF3ADF" w:rsidRPr="00061446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</w:tcPr>
          <w:p w:rsidR="00DF3ADF" w:rsidRPr="00061446" w:rsidRDefault="00DF3ADF" w:rsidP="002B37D2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061446">
              <w:rPr>
                <w:bCs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</w:tcPr>
          <w:p w:rsidR="00DF3ADF" w:rsidRPr="00061446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061446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DF3ADF" w:rsidRPr="00061446" w:rsidRDefault="00DF3ADF" w:rsidP="00583D2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061446">
              <w:rPr>
                <w:bCs/>
                <w:color w:val="000000"/>
                <w:sz w:val="18"/>
                <w:szCs w:val="18"/>
              </w:rPr>
              <w:t xml:space="preserve">легковой автомобиль </w:t>
            </w:r>
            <w:r w:rsidRPr="00061446">
              <w:rPr>
                <w:bCs/>
                <w:color w:val="000000"/>
                <w:sz w:val="18"/>
                <w:szCs w:val="18"/>
                <w:lang w:val="en-US"/>
              </w:rPr>
              <w:t>LADA GRANTA 219060</w:t>
            </w:r>
          </w:p>
          <w:p w:rsidR="00DF3ADF" w:rsidRPr="003B2115" w:rsidRDefault="00DF3ADF" w:rsidP="00E069E2">
            <w:pPr>
              <w:spacing w:after="0" w:line="240" w:lineRule="auto"/>
              <w:ind w:left="-49" w:right="-108" w:firstLine="49"/>
              <w:rPr>
                <w:bCs/>
                <w:color w:val="FF0000"/>
                <w:sz w:val="18"/>
                <w:szCs w:val="18"/>
              </w:rPr>
            </w:pPr>
            <w:r w:rsidRPr="00061446">
              <w:rPr>
                <w:bCs/>
                <w:color w:val="000000"/>
                <w:sz w:val="18"/>
                <w:szCs w:val="18"/>
              </w:rPr>
              <w:t xml:space="preserve"> ( индивидуальная</w:t>
            </w:r>
            <w:r w:rsidRPr="003B2115">
              <w:rPr>
                <w:bCs/>
                <w:color w:val="FF0000"/>
                <w:sz w:val="18"/>
                <w:szCs w:val="18"/>
              </w:rPr>
              <w:t>)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DF3ADF" w:rsidRPr="00061446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061446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15" w:type="dxa"/>
            <w:vMerge w:val="restart"/>
          </w:tcPr>
          <w:p w:rsidR="00DF3ADF" w:rsidRPr="00061446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061446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</w:tcBorders>
          </w:tcPr>
          <w:p w:rsidR="00DF3ADF" w:rsidRPr="00061446" w:rsidRDefault="00DF3ADF" w:rsidP="00583D2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061446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DF3ADF" w:rsidRPr="00061446" w:rsidRDefault="00DF3ADF" w:rsidP="00583D2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061446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450"/>
        </w:trPr>
        <w:tc>
          <w:tcPr>
            <w:tcW w:w="1931" w:type="dxa"/>
            <w:vMerge/>
          </w:tcPr>
          <w:p w:rsidR="00DF3ADF" w:rsidRPr="003B2115" w:rsidRDefault="00DF3ADF" w:rsidP="00E042D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DF3ADF" w:rsidRPr="003B2115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1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3ADF" w:rsidRPr="00061446" w:rsidRDefault="00DF3ADF" w:rsidP="00E042D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061446">
              <w:rPr>
                <w:bCs/>
                <w:color w:val="000000"/>
                <w:sz w:val="18"/>
                <w:szCs w:val="18"/>
              </w:rPr>
              <w:t>садовый участок</w:t>
            </w:r>
          </w:p>
          <w:p w:rsidR="00DF3ADF" w:rsidRPr="00100587" w:rsidRDefault="00DF3ADF" w:rsidP="00297EF7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</w:t>
            </w:r>
          </w:p>
          <w:p w:rsidR="00DF3ADF" w:rsidRPr="00061446" w:rsidRDefault="00DF3ADF" w:rsidP="00E042D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061446" w:rsidRDefault="00DF3ADF" w:rsidP="002B37D2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061446">
              <w:rPr>
                <w:bCs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061446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061446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DF3ADF" w:rsidRPr="003B2115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15" w:type="dxa"/>
            <w:vMerge/>
          </w:tcPr>
          <w:p w:rsidR="00DF3ADF" w:rsidRPr="003B2115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</w:tcPr>
          <w:p w:rsidR="00DF3ADF" w:rsidRPr="003B2115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F3ADF" w:rsidRPr="003B2115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360"/>
        </w:trPr>
        <w:tc>
          <w:tcPr>
            <w:tcW w:w="1931" w:type="dxa"/>
            <w:vMerge/>
          </w:tcPr>
          <w:p w:rsidR="00DF3ADF" w:rsidRPr="003B2115" w:rsidRDefault="00DF3ADF" w:rsidP="00E042D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DF3ADF" w:rsidRPr="003B2115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1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3ADF" w:rsidRPr="00061446" w:rsidRDefault="00DF3ADF" w:rsidP="00E042D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061446">
              <w:rPr>
                <w:bCs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DF3ADF" w:rsidRPr="00100587" w:rsidRDefault="00DF3ADF" w:rsidP="00297EF7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</w:t>
            </w:r>
          </w:p>
          <w:p w:rsidR="00DF3ADF" w:rsidRPr="00061446" w:rsidRDefault="00DF3ADF" w:rsidP="00E042D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061446" w:rsidRDefault="00DF3ADF" w:rsidP="002B37D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061446">
              <w:rPr>
                <w:bCs/>
                <w:color w:val="000000"/>
                <w:sz w:val="18"/>
                <w:szCs w:val="18"/>
              </w:rPr>
              <w:t>990,0</w:t>
            </w:r>
          </w:p>
          <w:p w:rsidR="00DF3ADF" w:rsidRPr="00061446" w:rsidRDefault="00DF3ADF" w:rsidP="002B37D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061446" w:rsidRDefault="00DF3ADF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061446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DF3ADF" w:rsidRPr="003B2115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15" w:type="dxa"/>
            <w:vMerge/>
          </w:tcPr>
          <w:p w:rsidR="00DF3ADF" w:rsidRPr="003B2115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</w:tcPr>
          <w:p w:rsidR="00DF3ADF" w:rsidRPr="003B2115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F3ADF" w:rsidRPr="003B2115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676"/>
        </w:trPr>
        <w:tc>
          <w:tcPr>
            <w:tcW w:w="1931" w:type="dxa"/>
            <w:vMerge/>
            <w:tcBorders>
              <w:bottom w:val="single" w:sz="4" w:space="0" w:color="000000"/>
            </w:tcBorders>
          </w:tcPr>
          <w:p w:rsidR="00DF3ADF" w:rsidRPr="003B2115" w:rsidRDefault="00DF3ADF" w:rsidP="00E042D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000000"/>
            </w:tcBorders>
          </w:tcPr>
          <w:p w:rsidR="00DF3ADF" w:rsidRPr="003B2115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105" w:type="dxa"/>
            <w:gridSpan w:val="3"/>
            <w:tcBorders>
              <w:top w:val="single" w:sz="4" w:space="0" w:color="auto"/>
              <w:bottom w:val="single" w:sz="4" w:space="0" w:color="000000"/>
            </w:tcBorders>
          </w:tcPr>
          <w:p w:rsidR="00DF3ADF" w:rsidRPr="00061446" w:rsidRDefault="00DF3ADF" w:rsidP="00E042D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061446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DF3ADF" w:rsidRPr="00100587" w:rsidRDefault="00DF3ADF" w:rsidP="00297EF7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</w:t>
            </w:r>
          </w:p>
          <w:p w:rsidR="00DF3ADF" w:rsidRPr="00061446" w:rsidRDefault="00DF3ADF" w:rsidP="00E042D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DF3ADF" w:rsidRPr="00061446" w:rsidRDefault="00DF3ADF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061446">
              <w:rPr>
                <w:bCs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DF3ADF" w:rsidRPr="00061446" w:rsidRDefault="00DF3ADF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061446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  <w:tcBorders>
              <w:bottom w:val="single" w:sz="4" w:space="0" w:color="000000"/>
            </w:tcBorders>
          </w:tcPr>
          <w:p w:rsidR="00DF3ADF" w:rsidRPr="003B2115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bottom w:val="single" w:sz="4" w:space="0" w:color="000000"/>
            </w:tcBorders>
          </w:tcPr>
          <w:p w:rsidR="00DF3ADF" w:rsidRPr="003B2115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single" w:sz="4" w:space="0" w:color="000000"/>
            </w:tcBorders>
          </w:tcPr>
          <w:p w:rsidR="00DF3ADF" w:rsidRPr="003B2115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bottom w:val="single" w:sz="4" w:space="0" w:color="000000"/>
            </w:tcBorders>
          </w:tcPr>
          <w:p w:rsidR="00DF3ADF" w:rsidRPr="003B2115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F3ADF" w:rsidRPr="003B2115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815"/>
        </w:trPr>
        <w:tc>
          <w:tcPr>
            <w:tcW w:w="1931" w:type="dxa"/>
            <w:vMerge/>
          </w:tcPr>
          <w:p w:rsidR="00DF3ADF" w:rsidRPr="003B2115" w:rsidRDefault="00DF3ADF" w:rsidP="00E042D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DF3ADF" w:rsidRPr="003B2115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105" w:type="dxa"/>
            <w:gridSpan w:val="3"/>
            <w:tcBorders>
              <w:top w:val="single" w:sz="4" w:space="0" w:color="auto"/>
            </w:tcBorders>
          </w:tcPr>
          <w:p w:rsidR="00DF3ADF" w:rsidRDefault="00DF3ADF" w:rsidP="00061446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061446">
              <w:rPr>
                <w:bCs/>
                <w:color w:val="000000"/>
                <w:sz w:val="18"/>
                <w:szCs w:val="18"/>
              </w:rPr>
              <w:t>Недостроенный жилой дом готовностью-72% инв. №07722</w:t>
            </w:r>
          </w:p>
          <w:p w:rsidR="00DF3ADF" w:rsidRDefault="00DF3ADF" w:rsidP="001E797A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индивидуальный</w:t>
            </w:r>
          </w:p>
          <w:p w:rsidR="00DF3ADF" w:rsidRPr="00100587" w:rsidRDefault="00DF3ADF" w:rsidP="001E797A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  <w:p w:rsidR="00DF3ADF" w:rsidRPr="00061446" w:rsidRDefault="00DF3ADF" w:rsidP="00061446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DF3ADF" w:rsidRPr="00061446" w:rsidRDefault="00DF3ADF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DF3ADF" w:rsidRPr="00061446" w:rsidRDefault="00DF3ADF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061446">
              <w:rPr>
                <w:bCs/>
                <w:color w:val="000000"/>
                <w:sz w:val="18"/>
                <w:szCs w:val="18"/>
              </w:rPr>
              <w:lastRenderedPageBreak/>
              <w:t>110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:rsidR="00DF3ADF" w:rsidRPr="00061446" w:rsidRDefault="00DF3ADF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061446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DF3ADF" w:rsidRPr="003B2115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15" w:type="dxa"/>
            <w:vMerge/>
          </w:tcPr>
          <w:p w:rsidR="00DF3ADF" w:rsidRPr="003B2115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</w:tcPr>
          <w:p w:rsidR="00DF3ADF" w:rsidRPr="003B2115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F3ADF" w:rsidRPr="003B2115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969"/>
        </w:trPr>
        <w:tc>
          <w:tcPr>
            <w:tcW w:w="1931" w:type="dxa"/>
            <w:vMerge w:val="restart"/>
            <w:tcBorders>
              <w:right w:val="single" w:sz="4" w:space="0" w:color="auto"/>
            </w:tcBorders>
          </w:tcPr>
          <w:p w:rsidR="00DF3ADF" w:rsidRPr="00061446" w:rsidRDefault="00DF3ADF" w:rsidP="00E042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61446">
              <w:rPr>
                <w:color w:val="000000"/>
                <w:sz w:val="18"/>
                <w:szCs w:val="18"/>
              </w:rPr>
              <w:lastRenderedPageBreak/>
              <w:t>Глебова</w:t>
            </w:r>
          </w:p>
          <w:p w:rsidR="00DF3ADF" w:rsidRPr="00061446" w:rsidRDefault="00DF3ADF" w:rsidP="00E042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61446">
              <w:rPr>
                <w:color w:val="000000"/>
                <w:sz w:val="18"/>
                <w:szCs w:val="18"/>
              </w:rPr>
              <w:t>Т</w:t>
            </w:r>
            <w:r>
              <w:rPr>
                <w:color w:val="000000"/>
                <w:sz w:val="18"/>
                <w:szCs w:val="18"/>
              </w:rPr>
              <w:t>.В.,</w:t>
            </w:r>
          </w:p>
          <w:p w:rsidR="00DF3ADF" w:rsidRPr="00061446" w:rsidRDefault="00DF3ADF" w:rsidP="00E042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61446"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5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3ADF" w:rsidRPr="00061446" w:rsidRDefault="00DF3ADF" w:rsidP="0077321E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061446">
              <w:rPr>
                <w:bCs/>
                <w:color w:val="000000"/>
                <w:sz w:val="18"/>
                <w:szCs w:val="18"/>
              </w:rPr>
              <w:t>323479,04</w:t>
            </w:r>
          </w:p>
        </w:tc>
        <w:tc>
          <w:tcPr>
            <w:tcW w:w="2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061446" w:rsidRDefault="00DF3ADF" w:rsidP="00092600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061446">
              <w:rPr>
                <w:bCs/>
                <w:color w:val="000000"/>
                <w:sz w:val="18"/>
                <w:szCs w:val="18"/>
              </w:rPr>
              <w:t>земельный участок для сельскох</w:t>
            </w:r>
            <w:r>
              <w:rPr>
                <w:bCs/>
                <w:color w:val="000000"/>
                <w:sz w:val="18"/>
                <w:szCs w:val="18"/>
              </w:rPr>
              <w:t>о</w:t>
            </w:r>
            <w:r w:rsidRPr="00061446">
              <w:rPr>
                <w:bCs/>
                <w:color w:val="000000"/>
                <w:sz w:val="18"/>
                <w:szCs w:val="18"/>
              </w:rPr>
              <w:t>зяйственного пользования</w:t>
            </w:r>
          </w:p>
          <w:p w:rsidR="00DF3ADF" w:rsidRPr="00100587" w:rsidRDefault="00DF3ADF" w:rsidP="00297EF7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</w:t>
            </w:r>
          </w:p>
          <w:p w:rsidR="00DF3ADF" w:rsidRPr="00061446" w:rsidRDefault="00DF3ADF" w:rsidP="000926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061446" w:rsidRDefault="00DF3ADF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061446">
              <w:rPr>
                <w:bCs/>
                <w:color w:val="000000"/>
                <w:sz w:val="18"/>
                <w:szCs w:val="18"/>
              </w:rPr>
              <w:t>1800,0</w:t>
            </w:r>
          </w:p>
          <w:p w:rsidR="00DF3ADF" w:rsidRPr="00061446" w:rsidRDefault="00DF3ADF" w:rsidP="002141E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061446" w:rsidRDefault="00DF3ADF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061446">
              <w:rPr>
                <w:bCs/>
                <w:color w:val="000000"/>
                <w:sz w:val="18"/>
                <w:szCs w:val="18"/>
              </w:rPr>
              <w:t>Россия</w:t>
            </w:r>
          </w:p>
          <w:p w:rsidR="00DF3ADF" w:rsidRPr="00061446" w:rsidRDefault="00DF3ADF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3ADF" w:rsidRPr="00061446" w:rsidRDefault="00DF3ADF" w:rsidP="00E042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61446">
              <w:rPr>
                <w:color w:val="000000"/>
                <w:sz w:val="18"/>
                <w:szCs w:val="18"/>
              </w:rPr>
              <w:t>нет</w:t>
            </w:r>
          </w:p>
          <w:p w:rsidR="00DF3ADF" w:rsidRPr="00061446" w:rsidRDefault="00DF3ADF" w:rsidP="00E042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DF3ADF" w:rsidRPr="00061446" w:rsidRDefault="00DF3ADF" w:rsidP="00E042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DF3ADF" w:rsidRPr="00061446" w:rsidRDefault="00DF3ADF" w:rsidP="00E042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DF3ADF" w:rsidRPr="00061446" w:rsidRDefault="00DF3ADF" w:rsidP="00E042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3ADF" w:rsidRPr="00061446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6144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3ADF" w:rsidRPr="00061446" w:rsidRDefault="00DF3ADF" w:rsidP="004D6481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6144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</w:tcBorders>
          </w:tcPr>
          <w:p w:rsidR="00DF3ADF" w:rsidRPr="00061446" w:rsidRDefault="00DF3ADF" w:rsidP="00E042D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6144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DF3ADF" w:rsidRPr="00061446" w:rsidRDefault="00DF3ADF" w:rsidP="00E042D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61446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916"/>
        </w:trPr>
        <w:tc>
          <w:tcPr>
            <w:tcW w:w="1931" w:type="dxa"/>
            <w:vMerge/>
            <w:tcBorders>
              <w:right w:val="single" w:sz="4" w:space="0" w:color="auto"/>
            </w:tcBorders>
          </w:tcPr>
          <w:p w:rsidR="00DF3ADF" w:rsidRPr="003B2115" w:rsidRDefault="00DF3ADF" w:rsidP="00E042D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DF" w:rsidRPr="003B2115" w:rsidRDefault="00DF3ADF" w:rsidP="0077321E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ADF" w:rsidRPr="00061446" w:rsidRDefault="00DF3ADF" w:rsidP="00092600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061446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DF3ADF" w:rsidRPr="00100587" w:rsidRDefault="00DF3ADF" w:rsidP="00297EF7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</w:t>
            </w:r>
          </w:p>
          <w:p w:rsidR="00DF3ADF" w:rsidRPr="00061446" w:rsidRDefault="00DF3ADF" w:rsidP="0009260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ADF" w:rsidRPr="00061446" w:rsidRDefault="00DF3ADF" w:rsidP="00E2500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061446">
              <w:rPr>
                <w:bCs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ADF" w:rsidRPr="00061446" w:rsidRDefault="00DF3ADF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061446">
              <w:rPr>
                <w:bCs/>
                <w:color w:val="000000"/>
                <w:sz w:val="18"/>
                <w:szCs w:val="18"/>
              </w:rPr>
              <w:t>Россия</w:t>
            </w:r>
          </w:p>
          <w:p w:rsidR="00DF3ADF" w:rsidRPr="00061446" w:rsidRDefault="00DF3ADF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DF" w:rsidRPr="003B2115" w:rsidRDefault="00DF3ADF" w:rsidP="00E042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DF" w:rsidRPr="003B2115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DF" w:rsidRPr="003B2115" w:rsidRDefault="00DF3ADF" w:rsidP="004D6481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</w:tcPr>
          <w:p w:rsidR="00DF3ADF" w:rsidRPr="003B2115" w:rsidRDefault="00DF3ADF" w:rsidP="00E042DB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DF3ADF" w:rsidRPr="003B2115" w:rsidRDefault="00DF3ADF" w:rsidP="00E042DB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1132"/>
        </w:trPr>
        <w:tc>
          <w:tcPr>
            <w:tcW w:w="1931" w:type="dxa"/>
            <w:vMerge w:val="restart"/>
            <w:tcBorders>
              <w:right w:val="single" w:sz="4" w:space="0" w:color="auto"/>
            </w:tcBorders>
          </w:tcPr>
          <w:p w:rsidR="00DF3ADF" w:rsidRPr="00061446" w:rsidRDefault="00DF3ADF" w:rsidP="004D64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61446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3ADF" w:rsidRPr="00061446" w:rsidRDefault="00DF3ADF" w:rsidP="00A2210E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061446">
              <w:rPr>
                <w:bCs/>
                <w:color w:val="000000"/>
                <w:sz w:val="18"/>
                <w:szCs w:val="18"/>
              </w:rPr>
              <w:t>786202,06</w:t>
            </w:r>
          </w:p>
        </w:tc>
        <w:tc>
          <w:tcPr>
            <w:tcW w:w="2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061446" w:rsidRDefault="00DF3ADF" w:rsidP="004D6481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061446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F3ADF" w:rsidRPr="00100587" w:rsidRDefault="00DF3ADF" w:rsidP="00297EF7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</w:t>
            </w:r>
          </w:p>
          <w:p w:rsidR="00DF3ADF" w:rsidRPr="00061446" w:rsidRDefault="00DF3ADF" w:rsidP="004D64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061446" w:rsidRDefault="00DF3ADF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061446">
              <w:rPr>
                <w:bCs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061446" w:rsidRDefault="00DF3ADF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061446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3ADF" w:rsidRPr="00AD0464" w:rsidRDefault="00DF3ADF" w:rsidP="004D648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61446">
              <w:rPr>
                <w:bCs/>
                <w:color w:val="000000"/>
                <w:sz w:val="18"/>
                <w:szCs w:val="18"/>
              </w:rPr>
              <w:t xml:space="preserve">легковой автомобиль </w:t>
            </w:r>
            <w:r w:rsidRPr="00AD0464">
              <w:rPr>
                <w:color w:val="000000"/>
                <w:sz w:val="18"/>
                <w:szCs w:val="18"/>
                <w:lang w:val="en-US"/>
              </w:rPr>
              <w:t>Hyundai</w:t>
            </w:r>
            <w:r w:rsidRPr="00AD0464">
              <w:rPr>
                <w:color w:val="000000"/>
                <w:sz w:val="18"/>
                <w:szCs w:val="18"/>
              </w:rPr>
              <w:t xml:space="preserve"> </w:t>
            </w:r>
            <w:r w:rsidRPr="00AD0464">
              <w:rPr>
                <w:color w:val="000000"/>
                <w:sz w:val="18"/>
                <w:szCs w:val="18"/>
                <w:lang w:val="en-US"/>
              </w:rPr>
              <w:t>Tucson</w:t>
            </w:r>
            <w:r w:rsidRPr="00AD0464">
              <w:rPr>
                <w:color w:val="000000"/>
                <w:sz w:val="18"/>
                <w:szCs w:val="18"/>
              </w:rPr>
              <w:t xml:space="preserve"> </w:t>
            </w:r>
          </w:p>
          <w:p w:rsidR="00DF3ADF" w:rsidRPr="00AD0464" w:rsidRDefault="00DF3ADF" w:rsidP="004D648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DF3ADF" w:rsidRPr="00AD0464" w:rsidRDefault="00DF3ADF" w:rsidP="004D648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трактор колесный</w:t>
            </w:r>
          </w:p>
          <w:p w:rsidR="00DF3ADF" w:rsidRPr="00AD0464" w:rsidRDefault="00DF3ADF" w:rsidP="004D648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D0464">
              <w:rPr>
                <w:color w:val="000000"/>
                <w:sz w:val="18"/>
                <w:szCs w:val="18"/>
              </w:rPr>
              <w:t>МТЗ-82Л</w:t>
            </w:r>
          </w:p>
          <w:p w:rsidR="00DF3ADF" w:rsidRPr="00AD0464" w:rsidRDefault="00DF3ADF" w:rsidP="004D648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D0464">
              <w:rPr>
                <w:color w:val="000000"/>
                <w:sz w:val="18"/>
                <w:szCs w:val="18"/>
              </w:rPr>
              <w:t>(собственность)</w:t>
            </w:r>
          </w:p>
          <w:p w:rsidR="00DF3ADF" w:rsidRPr="00AD0464" w:rsidRDefault="00DF3ADF" w:rsidP="004D648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DF3ADF" w:rsidRDefault="00DF3ADF" w:rsidP="004D648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Прицеп тракторный  </w:t>
            </w:r>
          </w:p>
          <w:p w:rsidR="00DF3ADF" w:rsidRPr="00AD0464" w:rsidRDefault="00DF3ADF" w:rsidP="004D648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D0464">
              <w:rPr>
                <w:color w:val="000000"/>
                <w:sz w:val="18"/>
                <w:szCs w:val="18"/>
              </w:rPr>
              <w:t>2-ПТС-4</w:t>
            </w:r>
          </w:p>
          <w:p w:rsidR="00DF3ADF" w:rsidRDefault="00DF3ADF" w:rsidP="004D6481">
            <w:pPr>
              <w:jc w:val="center"/>
              <w:rPr>
                <w:color w:val="000000"/>
                <w:sz w:val="18"/>
                <w:szCs w:val="18"/>
              </w:rPr>
            </w:pPr>
            <w:r w:rsidRPr="00AD0464">
              <w:rPr>
                <w:color w:val="000000"/>
                <w:sz w:val="18"/>
                <w:szCs w:val="18"/>
              </w:rPr>
              <w:t>(собственность)</w:t>
            </w:r>
          </w:p>
          <w:p w:rsidR="00DF3ADF" w:rsidRPr="003B2115" w:rsidRDefault="00DF3ADF" w:rsidP="004D648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Водораздатчик ВР 3,1990г.</w:t>
            </w:r>
          </w:p>
        </w:tc>
        <w:tc>
          <w:tcPr>
            <w:tcW w:w="17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3ADF" w:rsidRPr="00AD0464" w:rsidRDefault="00DF3ADF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AD0464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3ADF" w:rsidRPr="00AD0464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AD0464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</w:tcBorders>
          </w:tcPr>
          <w:p w:rsidR="00DF3ADF" w:rsidRPr="00AD0464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AD0464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DF3ADF" w:rsidRPr="00AD0464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AD0464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525"/>
        </w:trPr>
        <w:tc>
          <w:tcPr>
            <w:tcW w:w="1931" w:type="dxa"/>
            <w:vMerge/>
            <w:tcBorders>
              <w:right w:val="single" w:sz="4" w:space="0" w:color="auto"/>
            </w:tcBorders>
          </w:tcPr>
          <w:p w:rsidR="00DF3ADF" w:rsidRPr="003B2115" w:rsidRDefault="00DF3ADF" w:rsidP="004D648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DF" w:rsidRPr="003B2115" w:rsidRDefault="00DF3ADF" w:rsidP="00092600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100587" w:rsidRDefault="00DF3ADF" w:rsidP="00297EF7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061446">
              <w:rPr>
                <w:color w:val="000000"/>
                <w:sz w:val="18"/>
                <w:szCs w:val="18"/>
              </w:rPr>
              <w:t xml:space="preserve">жилой дом </w:t>
            </w:r>
            <w:r>
              <w:rPr>
                <w:color w:val="000000"/>
                <w:sz w:val="18"/>
                <w:szCs w:val="18"/>
              </w:rPr>
              <w:t>индивидуальный</w:t>
            </w:r>
          </w:p>
          <w:p w:rsidR="00DF3ADF" w:rsidRPr="00061446" w:rsidRDefault="00DF3ADF" w:rsidP="00C37182">
            <w:pPr>
              <w:spacing w:before="100" w:beforeAutospacing="1"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061446" w:rsidRDefault="00DF3ADF" w:rsidP="00061446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61446">
              <w:rPr>
                <w:color w:val="000000"/>
                <w:sz w:val="18"/>
                <w:szCs w:val="18"/>
              </w:rPr>
              <w:t>89,6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061446" w:rsidRDefault="00DF3ADF" w:rsidP="00E042D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6144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DF" w:rsidRPr="003B2115" w:rsidRDefault="00DF3ADF" w:rsidP="00E042D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DF" w:rsidRPr="003B2115" w:rsidRDefault="00DF3ADF" w:rsidP="00E042DB">
            <w:pPr>
              <w:spacing w:before="100" w:beforeAutospacing="1" w:after="100" w:afterAutospacing="1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DF" w:rsidRPr="003B2115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</w:tcPr>
          <w:p w:rsidR="00DF3ADF" w:rsidRPr="003B2115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DF3ADF" w:rsidRPr="003B2115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345"/>
        </w:trPr>
        <w:tc>
          <w:tcPr>
            <w:tcW w:w="1931" w:type="dxa"/>
            <w:vMerge/>
            <w:tcBorders>
              <w:right w:val="single" w:sz="4" w:space="0" w:color="auto"/>
            </w:tcBorders>
          </w:tcPr>
          <w:p w:rsidR="00DF3ADF" w:rsidRPr="003B2115" w:rsidRDefault="00DF3ADF" w:rsidP="004D648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DF" w:rsidRPr="003B2115" w:rsidRDefault="00DF3ADF" w:rsidP="00092600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ADF" w:rsidRPr="00061446" w:rsidRDefault="00DF3ADF" w:rsidP="00297EF7">
            <w:pPr>
              <w:spacing w:before="100" w:beforeAutospacing="1"/>
              <w:jc w:val="center"/>
              <w:rPr>
                <w:color w:val="000000"/>
                <w:sz w:val="18"/>
                <w:szCs w:val="18"/>
              </w:rPr>
            </w:pPr>
            <w:r w:rsidRPr="00061446">
              <w:rPr>
                <w:color w:val="000000"/>
                <w:sz w:val="18"/>
                <w:szCs w:val="18"/>
              </w:rPr>
              <w:t>земельный участок  сельскохозяйственного назначения для с/х производства</w:t>
            </w:r>
            <w:r>
              <w:rPr>
                <w:color w:val="000000"/>
                <w:sz w:val="18"/>
                <w:szCs w:val="18"/>
              </w:rPr>
              <w:t>,</w:t>
            </w:r>
            <w:r w:rsidRPr="00061446">
              <w:rPr>
                <w:color w:val="000000"/>
                <w:sz w:val="18"/>
                <w:szCs w:val="18"/>
              </w:rPr>
              <w:t xml:space="preserve"> общая долевая собственность</w:t>
            </w:r>
            <w:r>
              <w:rPr>
                <w:color w:val="000000"/>
                <w:sz w:val="18"/>
                <w:szCs w:val="18"/>
              </w:rPr>
              <w:t xml:space="preserve"> (8,56)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ADF" w:rsidRPr="00061446" w:rsidRDefault="00DF3ADF" w:rsidP="00E042D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61446">
              <w:rPr>
                <w:color w:val="000000"/>
                <w:sz w:val="18"/>
                <w:szCs w:val="18"/>
              </w:rPr>
              <w:t>8560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ADF" w:rsidRPr="00061446" w:rsidRDefault="00DF3ADF" w:rsidP="00246B1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6144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DF" w:rsidRPr="003B2115" w:rsidRDefault="00DF3ADF" w:rsidP="004D648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DF" w:rsidRPr="003B2115" w:rsidRDefault="00DF3ADF" w:rsidP="00E042DB">
            <w:pPr>
              <w:spacing w:before="100" w:beforeAutospacing="1" w:after="100" w:afterAutospacing="1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DF" w:rsidRPr="003B2115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</w:tcPr>
          <w:p w:rsidR="00DF3ADF" w:rsidRPr="003B2115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DF3ADF" w:rsidRPr="003B2115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756"/>
        </w:trPr>
        <w:tc>
          <w:tcPr>
            <w:tcW w:w="1931" w:type="dxa"/>
            <w:tcBorders>
              <w:right w:val="single" w:sz="4" w:space="0" w:color="auto"/>
            </w:tcBorders>
          </w:tcPr>
          <w:p w:rsidR="00DF3ADF" w:rsidRPr="00AD0464" w:rsidRDefault="00DF3ADF" w:rsidP="00E042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D0464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DF3ADF" w:rsidRPr="00AD0464" w:rsidRDefault="00DF3ADF" w:rsidP="00092600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AD0464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ADF" w:rsidRPr="00AD0464" w:rsidRDefault="00DF3ADF" w:rsidP="00092600">
            <w:pPr>
              <w:jc w:val="center"/>
              <w:rPr>
                <w:color w:val="000000"/>
                <w:sz w:val="18"/>
                <w:szCs w:val="18"/>
              </w:rPr>
            </w:pPr>
            <w:r w:rsidRPr="00AD0464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ADF" w:rsidRPr="00AD0464" w:rsidRDefault="00DF3ADF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AD0464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ADF" w:rsidRPr="00AD0464" w:rsidRDefault="00DF3ADF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AD0464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3ADF" w:rsidRPr="00AD0464" w:rsidRDefault="00DF3ADF" w:rsidP="00E042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D0464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3ADF" w:rsidRPr="00AD0464" w:rsidRDefault="00DF3ADF" w:rsidP="00E042D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D0464">
              <w:rPr>
                <w:color w:val="000000"/>
                <w:sz w:val="18"/>
                <w:szCs w:val="18"/>
              </w:rPr>
              <w:t xml:space="preserve"> квартира </w:t>
            </w:r>
          </w:p>
          <w:p w:rsidR="00DF3ADF" w:rsidRPr="00AD0464" w:rsidRDefault="00DF3ADF" w:rsidP="00E042D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D0464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DF3ADF" w:rsidRPr="00AD0464" w:rsidRDefault="00DF3ADF" w:rsidP="00A2210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D0464">
              <w:rPr>
                <w:color w:val="000000"/>
                <w:sz w:val="18"/>
                <w:szCs w:val="18"/>
              </w:rPr>
              <w:t>41,6</w:t>
            </w:r>
          </w:p>
          <w:p w:rsidR="00DF3ADF" w:rsidRPr="00AD0464" w:rsidRDefault="00DF3ADF" w:rsidP="00E042D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</w:tcBorders>
          </w:tcPr>
          <w:p w:rsidR="00DF3ADF" w:rsidRPr="00AD0464" w:rsidRDefault="00DF3ADF" w:rsidP="00E042D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D0464">
              <w:rPr>
                <w:color w:val="000000"/>
                <w:sz w:val="18"/>
                <w:szCs w:val="18"/>
              </w:rPr>
              <w:t>Россия</w:t>
            </w:r>
          </w:p>
          <w:p w:rsidR="00DF3ADF" w:rsidRPr="00AD0464" w:rsidRDefault="00DF3ADF" w:rsidP="00E042D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F3ADF" w:rsidRPr="00AD0464" w:rsidRDefault="00DF3ADF" w:rsidP="00E042D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D0464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882"/>
        </w:trPr>
        <w:tc>
          <w:tcPr>
            <w:tcW w:w="1931" w:type="dxa"/>
            <w:tcBorders>
              <w:right w:val="single" w:sz="4" w:space="0" w:color="auto"/>
            </w:tcBorders>
          </w:tcPr>
          <w:p w:rsidR="00DF3ADF" w:rsidRPr="00AD0464" w:rsidRDefault="00DF3ADF" w:rsidP="00E042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D0464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DF3ADF" w:rsidRPr="00AD0464" w:rsidRDefault="00DF3ADF" w:rsidP="00092600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AD0464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ADF" w:rsidRPr="00AD0464" w:rsidRDefault="00DF3ADF" w:rsidP="00092600">
            <w:pPr>
              <w:jc w:val="center"/>
              <w:rPr>
                <w:color w:val="000000"/>
                <w:sz w:val="18"/>
                <w:szCs w:val="18"/>
              </w:rPr>
            </w:pPr>
            <w:r w:rsidRPr="00AD0464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ADF" w:rsidRPr="00AD0464" w:rsidRDefault="00DF3ADF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AD0464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ADF" w:rsidRPr="00AD0464" w:rsidRDefault="00DF3ADF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AD0464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3ADF" w:rsidRPr="00AD0464" w:rsidRDefault="00DF3ADF" w:rsidP="00E042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D0464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3ADF" w:rsidRPr="00AD0464" w:rsidRDefault="00DF3ADF" w:rsidP="00DB547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D0464">
              <w:rPr>
                <w:color w:val="000000"/>
                <w:sz w:val="18"/>
                <w:szCs w:val="18"/>
              </w:rPr>
              <w:t xml:space="preserve"> квартира </w:t>
            </w:r>
          </w:p>
          <w:p w:rsidR="00DF3ADF" w:rsidRPr="00AD0464" w:rsidRDefault="00DF3ADF" w:rsidP="00DB547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D0464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DF3ADF" w:rsidRPr="00AD0464" w:rsidRDefault="00DF3ADF" w:rsidP="00DB547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D0464">
              <w:rPr>
                <w:color w:val="000000"/>
                <w:sz w:val="18"/>
                <w:szCs w:val="18"/>
              </w:rPr>
              <w:t>41,6</w:t>
            </w:r>
          </w:p>
          <w:p w:rsidR="00DF3ADF" w:rsidRPr="00AD0464" w:rsidRDefault="00DF3ADF" w:rsidP="00DB547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</w:tcBorders>
          </w:tcPr>
          <w:p w:rsidR="00DF3ADF" w:rsidRPr="00AD0464" w:rsidRDefault="00DF3ADF" w:rsidP="00DB547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D0464">
              <w:rPr>
                <w:color w:val="000000"/>
                <w:sz w:val="18"/>
                <w:szCs w:val="18"/>
              </w:rPr>
              <w:t>Россия</w:t>
            </w:r>
          </w:p>
          <w:p w:rsidR="00DF3ADF" w:rsidRPr="00AD0464" w:rsidRDefault="00DF3ADF" w:rsidP="00DB547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F3ADF" w:rsidRPr="00AD0464" w:rsidRDefault="00DF3ADF" w:rsidP="00E042D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D0464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c>
          <w:tcPr>
            <w:tcW w:w="13609" w:type="dxa"/>
            <w:gridSpan w:val="17"/>
            <w:tcBorders>
              <w:top w:val="nil"/>
              <w:bottom w:val="nil"/>
              <w:right w:val="single" w:sz="4" w:space="0" w:color="auto"/>
            </w:tcBorders>
          </w:tcPr>
          <w:p w:rsidR="00DF3ADF" w:rsidRPr="00AD0464" w:rsidRDefault="00DF3ADF" w:rsidP="00997A9A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Cs w:val="24"/>
              </w:rPr>
            </w:pPr>
            <w:r w:rsidRPr="00AD0464">
              <w:rPr>
                <w:color w:val="000000"/>
                <w:szCs w:val="24"/>
              </w:rPr>
              <w:t>отдел  социальных выплат, бухгалтерского учета и отчетности</w:t>
            </w:r>
            <w:r w:rsidRPr="00AD0464">
              <w:rPr>
                <w:bCs/>
                <w:color w:val="000000"/>
                <w:szCs w:val="24"/>
              </w:rPr>
              <w:tab/>
            </w:r>
          </w:p>
        </w:tc>
        <w:tc>
          <w:tcPr>
            <w:tcW w:w="2551" w:type="dxa"/>
            <w:tcBorders>
              <w:top w:val="nil"/>
              <w:bottom w:val="nil"/>
              <w:right w:val="single" w:sz="4" w:space="0" w:color="auto"/>
            </w:tcBorders>
          </w:tcPr>
          <w:p w:rsidR="00DF3ADF" w:rsidRPr="003B2115" w:rsidRDefault="00DF3ADF" w:rsidP="0021083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nil"/>
            </w:tcBorders>
          </w:tcPr>
          <w:p w:rsidR="00DF3ADF" w:rsidRPr="003B2115" w:rsidRDefault="00DF3ADF" w:rsidP="0021083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19" w:type="dxa"/>
          </w:tcPr>
          <w:p w:rsidR="00DF3ADF" w:rsidRPr="003B211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3B2115">
              <w:rPr>
                <w:bCs/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721" w:type="dxa"/>
          </w:tcPr>
          <w:p w:rsidR="00DF3ADF" w:rsidRPr="003B211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3B2115">
              <w:rPr>
                <w:bCs/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718" w:type="dxa"/>
          </w:tcPr>
          <w:p w:rsidR="00DF3ADF" w:rsidRPr="003B211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3B2115">
              <w:rPr>
                <w:bCs/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717" w:type="dxa"/>
          </w:tcPr>
          <w:p w:rsidR="00DF3ADF" w:rsidRPr="003B211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3B2115">
              <w:rPr>
                <w:bCs/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717" w:type="dxa"/>
          </w:tcPr>
          <w:p w:rsidR="00DF3ADF" w:rsidRPr="003B2115" w:rsidRDefault="00DF3ADF" w:rsidP="00F54DE4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 w:rsidRPr="003B2115">
              <w:rPr>
                <w:color w:val="FF0000"/>
                <w:sz w:val="18"/>
                <w:szCs w:val="18"/>
              </w:rPr>
              <w:t xml:space="preserve">жилой дом </w:t>
            </w:r>
          </w:p>
        </w:tc>
        <w:tc>
          <w:tcPr>
            <w:tcW w:w="1717" w:type="dxa"/>
          </w:tcPr>
          <w:p w:rsidR="00DF3ADF" w:rsidRPr="003B2115" w:rsidRDefault="00DF3ADF" w:rsidP="00F54DE4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 w:rsidRPr="003B2115">
              <w:rPr>
                <w:color w:val="FF0000"/>
                <w:sz w:val="18"/>
                <w:szCs w:val="18"/>
              </w:rPr>
              <w:t>120,1</w:t>
            </w:r>
          </w:p>
        </w:tc>
        <w:tc>
          <w:tcPr>
            <w:tcW w:w="1732" w:type="dxa"/>
          </w:tcPr>
          <w:p w:rsidR="00DF3ADF" w:rsidRPr="003B2115" w:rsidRDefault="00DF3ADF" w:rsidP="00F54DE4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 w:rsidRPr="003B2115">
              <w:rPr>
                <w:color w:val="FF0000"/>
                <w:sz w:val="18"/>
                <w:szCs w:val="18"/>
              </w:rPr>
              <w:t>Россия</w:t>
            </w:r>
          </w:p>
        </w:tc>
      </w:tr>
      <w:tr w:rsidR="00DF3ADF" w:rsidRPr="003B2115" w:rsidTr="00775974">
        <w:trPr>
          <w:gridAfter w:val="8"/>
          <w:wAfter w:w="13763" w:type="dxa"/>
          <w:trHeight w:val="1077"/>
        </w:trPr>
        <w:tc>
          <w:tcPr>
            <w:tcW w:w="1931" w:type="dxa"/>
            <w:vMerge w:val="restart"/>
          </w:tcPr>
          <w:p w:rsidR="00DF3ADF" w:rsidRPr="00AD0464" w:rsidRDefault="00DF3ADF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D0464">
              <w:rPr>
                <w:color w:val="000000"/>
                <w:sz w:val="18"/>
                <w:szCs w:val="18"/>
              </w:rPr>
              <w:t>Житникова</w:t>
            </w:r>
          </w:p>
          <w:p w:rsidR="00DF3ADF" w:rsidRPr="00AD0464" w:rsidRDefault="00DF3ADF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D0464">
              <w:rPr>
                <w:color w:val="000000"/>
                <w:sz w:val="18"/>
                <w:szCs w:val="18"/>
              </w:rPr>
              <w:t>Г</w:t>
            </w:r>
            <w:r>
              <w:rPr>
                <w:color w:val="000000"/>
                <w:sz w:val="18"/>
                <w:szCs w:val="18"/>
              </w:rPr>
              <w:t>.</w:t>
            </w:r>
            <w:r w:rsidRPr="00AD0464"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>.</w:t>
            </w:r>
            <w:r w:rsidRPr="00AD0464">
              <w:rPr>
                <w:color w:val="000000"/>
                <w:sz w:val="18"/>
                <w:szCs w:val="18"/>
              </w:rPr>
              <w:t>,</w:t>
            </w:r>
          </w:p>
          <w:p w:rsidR="00DF3ADF" w:rsidRPr="00AD0464" w:rsidRDefault="00DF3ADF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D0464">
              <w:rPr>
                <w:color w:val="000000"/>
                <w:sz w:val="18"/>
                <w:szCs w:val="18"/>
              </w:rPr>
              <w:t>начальник отдела - главный бухгалтер</w:t>
            </w:r>
          </w:p>
        </w:tc>
        <w:tc>
          <w:tcPr>
            <w:tcW w:w="1549" w:type="dxa"/>
            <w:vMerge w:val="restart"/>
          </w:tcPr>
          <w:p w:rsidR="00DF3ADF" w:rsidRPr="00AD0464" w:rsidRDefault="00DF3ADF" w:rsidP="00244BC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AD0464">
              <w:rPr>
                <w:bCs/>
                <w:color w:val="000000"/>
                <w:sz w:val="18"/>
                <w:szCs w:val="18"/>
              </w:rPr>
              <w:t>771743,42</w:t>
            </w:r>
          </w:p>
        </w:tc>
        <w:tc>
          <w:tcPr>
            <w:tcW w:w="2116" w:type="dxa"/>
            <w:gridSpan w:val="4"/>
          </w:tcPr>
          <w:p w:rsidR="00DF3ADF" w:rsidRPr="00AD0464" w:rsidRDefault="00DF3ADF" w:rsidP="00297EF7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AD0464">
              <w:rPr>
                <w:bCs/>
                <w:color w:val="000000"/>
                <w:sz w:val="18"/>
                <w:szCs w:val="18"/>
              </w:rPr>
              <w:t>земельный участок для с/х производства</w:t>
            </w:r>
            <w:r>
              <w:rPr>
                <w:bCs/>
                <w:color w:val="000000"/>
                <w:sz w:val="18"/>
                <w:szCs w:val="18"/>
              </w:rPr>
              <w:t>,</w:t>
            </w:r>
            <w:r w:rsidRPr="00AD0464">
              <w:rPr>
                <w:bCs/>
                <w:color w:val="000000"/>
                <w:sz w:val="18"/>
                <w:szCs w:val="18"/>
              </w:rPr>
              <w:t xml:space="preserve"> общая долевая собственность 1/162 доля</w:t>
            </w:r>
          </w:p>
        </w:tc>
        <w:tc>
          <w:tcPr>
            <w:tcW w:w="1082" w:type="dxa"/>
            <w:gridSpan w:val="2"/>
          </w:tcPr>
          <w:p w:rsidR="00DF3ADF" w:rsidRPr="00AD0464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AD0464">
              <w:rPr>
                <w:bCs/>
                <w:color w:val="000000"/>
                <w:sz w:val="18"/>
                <w:szCs w:val="18"/>
              </w:rPr>
              <w:t>10998800,0</w:t>
            </w:r>
          </w:p>
        </w:tc>
        <w:tc>
          <w:tcPr>
            <w:tcW w:w="1758" w:type="dxa"/>
            <w:gridSpan w:val="2"/>
          </w:tcPr>
          <w:p w:rsidR="00DF3ADF" w:rsidRPr="00AD0464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AD0464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DF3ADF" w:rsidRPr="009F1A46" w:rsidRDefault="00DF3ADF" w:rsidP="000062DC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1A46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vMerge w:val="restart"/>
          </w:tcPr>
          <w:p w:rsidR="00DF3ADF" w:rsidRPr="009F1A46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DF3ADF" w:rsidRPr="009F1A46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3ADF" w:rsidRPr="009F1A46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3ADF" w:rsidRPr="009F1A46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F1A46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1080"/>
        </w:trPr>
        <w:tc>
          <w:tcPr>
            <w:tcW w:w="1931" w:type="dxa"/>
            <w:vMerge/>
          </w:tcPr>
          <w:p w:rsidR="00DF3ADF" w:rsidRPr="003B2115" w:rsidRDefault="00DF3ADF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DF3ADF" w:rsidRPr="003B211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bottom w:val="single" w:sz="4" w:space="0" w:color="auto"/>
            </w:tcBorders>
          </w:tcPr>
          <w:p w:rsidR="00DF3ADF" w:rsidRPr="00100587" w:rsidRDefault="00DF3ADF" w:rsidP="00297EF7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AD0464">
              <w:rPr>
                <w:bCs/>
                <w:color w:val="000000"/>
                <w:sz w:val="18"/>
                <w:szCs w:val="18"/>
              </w:rPr>
              <w:t xml:space="preserve">земельный участок для индивидуального жилищного строительства </w:t>
            </w:r>
            <w:r>
              <w:rPr>
                <w:color w:val="000000"/>
                <w:sz w:val="18"/>
                <w:szCs w:val="18"/>
              </w:rPr>
              <w:t>индивидуальный</w:t>
            </w:r>
          </w:p>
          <w:p w:rsidR="00DF3ADF" w:rsidRPr="00AD0464" w:rsidRDefault="00DF3ADF" w:rsidP="006C1F6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</w:tcPr>
          <w:p w:rsidR="00DF3ADF" w:rsidRPr="00AD0464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AD0464">
              <w:rPr>
                <w:b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</w:tcPr>
          <w:p w:rsidR="00DF3ADF" w:rsidRPr="00AD0464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AD0464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DF3ADF" w:rsidRPr="003B211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F3ADF" w:rsidRPr="003B211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right w:val="single" w:sz="4" w:space="0" w:color="auto"/>
            </w:tcBorders>
          </w:tcPr>
          <w:p w:rsidR="00DF3ADF" w:rsidRPr="003B211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DF3ADF" w:rsidRPr="003B211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428"/>
        </w:trPr>
        <w:tc>
          <w:tcPr>
            <w:tcW w:w="1931" w:type="dxa"/>
            <w:vMerge/>
          </w:tcPr>
          <w:p w:rsidR="00DF3ADF" w:rsidRPr="003B2115" w:rsidRDefault="00DF3ADF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DF3ADF" w:rsidRPr="003B211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</w:tcBorders>
          </w:tcPr>
          <w:p w:rsidR="00DF3ADF" w:rsidRPr="00100587" w:rsidRDefault="00DF3ADF" w:rsidP="00297EF7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AD0464">
              <w:rPr>
                <w:bCs/>
                <w:color w:val="000000"/>
                <w:sz w:val="18"/>
                <w:szCs w:val="18"/>
              </w:rPr>
              <w:t xml:space="preserve">земельный участок для индивидуального жилищного строительства </w:t>
            </w:r>
            <w:r>
              <w:rPr>
                <w:color w:val="000000"/>
                <w:sz w:val="18"/>
                <w:szCs w:val="18"/>
              </w:rPr>
              <w:t>индивидуальный</w:t>
            </w:r>
          </w:p>
          <w:p w:rsidR="00DF3ADF" w:rsidRPr="00AD0464" w:rsidRDefault="00DF3ADF" w:rsidP="006C1F6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DF3ADF" w:rsidRPr="00AD0464" w:rsidRDefault="00DF3ADF" w:rsidP="00F54DE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1089,0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:rsidR="00DF3ADF" w:rsidRPr="00AD0464" w:rsidRDefault="00DF3ADF" w:rsidP="00F54DE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DF3ADF" w:rsidRPr="003B211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F3ADF" w:rsidRPr="003B211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right w:val="single" w:sz="4" w:space="0" w:color="auto"/>
            </w:tcBorders>
          </w:tcPr>
          <w:p w:rsidR="00DF3ADF" w:rsidRPr="003B211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DF3ADF" w:rsidRPr="003B211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484"/>
        </w:trPr>
        <w:tc>
          <w:tcPr>
            <w:tcW w:w="1931" w:type="dxa"/>
            <w:vMerge/>
          </w:tcPr>
          <w:p w:rsidR="00DF3ADF" w:rsidRPr="003B2115" w:rsidRDefault="00DF3ADF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F3ADF" w:rsidRPr="009F1A46" w:rsidRDefault="00DF3ADF" w:rsidP="009D454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t xml:space="preserve"> квартира</w:t>
            </w:r>
          </w:p>
          <w:p w:rsidR="00DF3ADF" w:rsidRPr="00100587" w:rsidRDefault="00DF3ADF" w:rsidP="001E797A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</w:t>
            </w:r>
          </w:p>
          <w:p w:rsidR="00DF3ADF" w:rsidRPr="009F1A46" w:rsidRDefault="00DF3ADF" w:rsidP="009D45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9F1A46" w:rsidRDefault="00DF3ADF" w:rsidP="000062D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t>83,1</w:t>
            </w:r>
          </w:p>
        </w:tc>
        <w:tc>
          <w:tcPr>
            <w:tcW w:w="175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F3ADF" w:rsidRPr="009F1A46" w:rsidRDefault="00DF3ADF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right w:val="single" w:sz="4" w:space="0" w:color="auto"/>
            </w:tcBorders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454"/>
        </w:trPr>
        <w:tc>
          <w:tcPr>
            <w:tcW w:w="1931" w:type="dxa"/>
            <w:vMerge/>
          </w:tcPr>
          <w:p w:rsidR="00DF3ADF" w:rsidRPr="003B2115" w:rsidRDefault="00DF3ADF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DF3ADF" w:rsidRDefault="00DF3ADF" w:rsidP="009D454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t>Жилой дом</w:t>
            </w:r>
            <w:r>
              <w:rPr>
                <w:color w:val="000000"/>
                <w:sz w:val="18"/>
                <w:szCs w:val="18"/>
              </w:rPr>
              <w:t xml:space="preserve"> с хозпостройками</w:t>
            </w:r>
          </w:p>
          <w:p w:rsidR="00DF3ADF" w:rsidRPr="00100587" w:rsidRDefault="00DF3ADF" w:rsidP="00297EF7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</w:t>
            </w:r>
          </w:p>
          <w:p w:rsidR="00DF3ADF" w:rsidRPr="009F1A46" w:rsidRDefault="00DF3ADF" w:rsidP="009D45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ADF" w:rsidRPr="009F1A46" w:rsidRDefault="00DF3ADF" w:rsidP="000062D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t>63,6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F3ADF" w:rsidRPr="009F1A46" w:rsidRDefault="00DF3ADF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bottom w:val="single" w:sz="4" w:space="0" w:color="000000"/>
            </w:tcBorders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right w:val="single" w:sz="4" w:space="0" w:color="auto"/>
            </w:tcBorders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65"/>
        </w:trPr>
        <w:tc>
          <w:tcPr>
            <w:tcW w:w="1931" w:type="dxa"/>
            <w:vMerge w:val="restart"/>
          </w:tcPr>
          <w:p w:rsidR="00DF3ADF" w:rsidRPr="009F1A46" w:rsidRDefault="00DF3ADF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t xml:space="preserve">Багаева </w:t>
            </w:r>
          </w:p>
          <w:p w:rsidR="00DF3ADF" w:rsidRPr="009F1A46" w:rsidRDefault="00DF3ADF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t>Л</w:t>
            </w:r>
            <w:r>
              <w:rPr>
                <w:color w:val="000000"/>
                <w:sz w:val="18"/>
                <w:szCs w:val="18"/>
              </w:rPr>
              <w:t>.</w:t>
            </w:r>
            <w:r w:rsidRPr="009F1A46">
              <w:rPr>
                <w:color w:val="000000"/>
                <w:sz w:val="18"/>
                <w:szCs w:val="18"/>
              </w:rPr>
              <w:t>И</w:t>
            </w:r>
            <w:r>
              <w:rPr>
                <w:color w:val="000000"/>
                <w:sz w:val="18"/>
                <w:szCs w:val="18"/>
              </w:rPr>
              <w:t>.</w:t>
            </w:r>
            <w:r w:rsidRPr="009F1A46">
              <w:rPr>
                <w:color w:val="000000"/>
                <w:sz w:val="18"/>
                <w:szCs w:val="18"/>
              </w:rPr>
              <w:t>,</w:t>
            </w:r>
          </w:p>
          <w:p w:rsidR="00DF3ADF" w:rsidRPr="009F1A46" w:rsidRDefault="00DF3ADF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t xml:space="preserve">главный </w:t>
            </w:r>
          </w:p>
          <w:p w:rsidR="00DF3ADF" w:rsidRPr="009F1A46" w:rsidRDefault="00DF3ADF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t>специалист</w:t>
            </w:r>
          </w:p>
        </w:tc>
        <w:tc>
          <w:tcPr>
            <w:tcW w:w="1549" w:type="dxa"/>
            <w:vMerge w:val="restart"/>
          </w:tcPr>
          <w:p w:rsidR="00DF3ADF" w:rsidRPr="009F1A46" w:rsidRDefault="00DF3ADF" w:rsidP="0016792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t>563234,49</w:t>
            </w:r>
          </w:p>
        </w:tc>
        <w:tc>
          <w:tcPr>
            <w:tcW w:w="211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F3ADF" w:rsidRPr="009F1A46" w:rsidRDefault="00DF3ADF" w:rsidP="00297EF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  <w:r>
              <w:rPr>
                <w:color w:val="000000"/>
                <w:sz w:val="18"/>
                <w:szCs w:val="18"/>
              </w:rPr>
              <w:t>,</w:t>
            </w:r>
            <w:r w:rsidRPr="009F1A46">
              <w:rPr>
                <w:color w:val="000000"/>
                <w:sz w:val="18"/>
                <w:szCs w:val="18"/>
              </w:rPr>
              <w:t xml:space="preserve"> общая долевая ½ доля</w:t>
            </w:r>
          </w:p>
        </w:tc>
        <w:tc>
          <w:tcPr>
            <w:tcW w:w="10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9F1A46" w:rsidRDefault="00DF3ADF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t>644</w:t>
            </w:r>
          </w:p>
        </w:tc>
        <w:tc>
          <w:tcPr>
            <w:tcW w:w="175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F3ADF" w:rsidRPr="009F1A46" w:rsidRDefault="00DF3ADF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DF3ADF" w:rsidRPr="009F1A46" w:rsidRDefault="00DF3ADF" w:rsidP="00640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vMerge w:val="restart"/>
          </w:tcPr>
          <w:p w:rsidR="00DF3ADF" w:rsidRPr="009F1A46" w:rsidRDefault="00DF3ADF" w:rsidP="00E32F3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t>нет</w:t>
            </w:r>
          </w:p>
          <w:p w:rsidR="00DF3ADF" w:rsidRPr="009F1A46" w:rsidRDefault="00DF3ADF" w:rsidP="00E32F3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DF3ADF" w:rsidRPr="009F1A46" w:rsidRDefault="00DF3ADF" w:rsidP="00E32F3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DF3ADF" w:rsidRPr="009F1A46" w:rsidRDefault="00DF3ADF" w:rsidP="00E32F3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DF3ADF" w:rsidRPr="009F1A46" w:rsidRDefault="00DF3ADF" w:rsidP="00E32F3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t>нет</w:t>
            </w:r>
          </w:p>
          <w:p w:rsidR="00DF3ADF" w:rsidRPr="009F1A46" w:rsidRDefault="00DF3ADF" w:rsidP="00E32F3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vMerge w:val="restart"/>
          </w:tcPr>
          <w:p w:rsidR="00DF3ADF" w:rsidRPr="009F1A46" w:rsidRDefault="00DF3ADF" w:rsidP="00E32F3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t>нет</w:t>
            </w:r>
          </w:p>
          <w:p w:rsidR="00DF3ADF" w:rsidRPr="009F1A46" w:rsidRDefault="00DF3ADF" w:rsidP="00E32F3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</w:tcPr>
          <w:p w:rsidR="00DF3ADF" w:rsidRPr="009F1A46" w:rsidRDefault="00DF3ADF" w:rsidP="00E32F3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t>нет</w:t>
            </w:r>
          </w:p>
          <w:p w:rsidR="00DF3ADF" w:rsidRPr="009F1A46" w:rsidRDefault="00DF3ADF" w:rsidP="00E32F3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1190"/>
        </w:trPr>
        <w:tc>
          <w:tcPr>
            <w:tcW w:w="1931" w:type="dxa"/>
            <w:vMerge/>
          </w:tcPr>
          <w:p w:rsidR="00DF3ADF" w:rsidRPr="003B2115" w:rsidRDefault="00DF3ADF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DF3ADF" w:rsidRPr="003B2115" w:rsidRDefault="00DF3ADF" w:rsidP="00A81B10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9F1A46" w:rsidRDefault="00DF3ADF" w:rsidP="00297EF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  <w:r>
              <w:rPr>
                <w:color w:val="000000"/>
                <w:sz w:val="18"/>
                <w:szCs w:val="18"/>
              </w:rPr>
              <w:t>,</w:t>
            </w:r>
            <w:r w:rsidRPr="009F1A46">
              <w:rPr>
                <w:color w:val="000000"/>
                <w:sz w:val="18"/>
                <w:szCs w:val="18"/>
              </w:rPr>
              <w:t xml:space="preserve"> общая долевая ½ доля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9F1A46" w:rsidRDefault="00DF3ADF" w:rsidP="006405F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t>644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ADF" w:rsidRPr="009F1A46" w:rsidRDefault="00DF3ADF" w:rsidP="006405F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DF3ADF" w:rsidRPr="003B2115" w:rsidRDefault="00DF3ADF" w:rsidP="00E32F3E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F3ADF" w:rsidRPr="003B2115" w:rsidRDefault="00DF3ADF" w:rsidP="00E32F3E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DF3ADF" w:rsidRPr="003B2115" w:rsidRDefault="00DF3ADF" w:rsidP="00E32F3E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F3ADF" w:rsidRPr="003B2115" w:rsidRDefault="00DF3ADF" w:rsidP="00E32F3E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555"/>
        </w:trPr>
        <w:tc>
          <w:tcPr>
            <w:tcW w:w="1931" w:type="dxa"/>
            <w:vMerge/>
          </w:tcPr>
          <w:p w:rsidR="00DF3ADF" w:rsidRPr="003B2115" w:rsidRDefault="00DF3ADF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DF3ADF" w:rsidRPr="003B2115" w:rsidRDefault="00DF3ADF" w:rsidP="00A81B10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F3ADF" w:rsidRPr="009F1A46" w:rsidRDefault="00DF3ADF" w:rsidP="006A411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t>жилой дом</w:t>
            </w:r>
            <w:r>
              <w:rPr>
                <w:color w:val="000000"/>
                <w:sz w:val="18"/>
                <w:szCs w:val="18"/>
              </w:rPr>
              <w:t>,</w:t>
            </w:r>
            <w:r w:rsidRPr="009F1A46">
              <w:rPr>
                <w:color w:val="000000"/>
                <w:sz w:val="18"/>
                <w:szCs w:val="18"/>
              </w:rPr>
              <w:t xml:space="preserve">  общая долевая ½ доля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9F1A46" w:rsidRDefault="00DF3ADF" w:rsidP="003746A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9F1A46" w:rsidRDefault="00DF3ADF" w:rsidP="006405F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DF3ADF" w:rsidRPr="003B2115" w:rsidRDefault="00DF3ADF" w:rsidP="00E32F3E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F3ADF" w:rsidRPr="003B2115" w:rsidRDefault="00DF3ADF" w:rsidP="00E32F3E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DF3ADF" w:rsidRPr="003B2115" w:rsidRDefault="00DF3ADF" w:rsidP="00E32F3E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F3ADF" w:rsidRPr="003B2115" w:rsidRDefault="00DF3ADF" w:rsidP="00E32F3E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420"/>
        </w:trPr>
        <w:tc>
          <w:tcPr>
            <w:tcW w:w="1931" w:type="dxa"/>
            <w:vMerge/>
          </w:tcPr>
          <w:p w:rsidR="00DF3ADF" w:rsidRPr="003B2115" w:rsidRDefault="00DF3ADF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DF3ADF" w:rsidRPr="003B2115" w:rsidRDefault="00DF3ADF" w:rsidP="00A81B10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</w:tcBorders>
          </w:tcPr>
          <w:p w:rsidR="00DF3ADF" w:rsidRPr="009F1A46" w:rsidRDefault="00DF3ADF" w:rsidP="006A411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t>жилой дом</w:t>
            </w:r>
            <w:r>
              <w:rPr>
                <w:color w:val="000000"/>
                <w:sz w:val="18"/>
                <w:szCs w:val="18"/>
              </w:rPr>
              <w:t>,</w:t>
            </w:r>
            <w:r w:rsidRPr="009F1A46">
              <w:rPr>
                <w:color w:val="000000"/>
                <w:sz w:val="18"/>
                <w:szCs w:val="18"/>
              </w:rPr>
              <w:t xml:space="preserve"> общая долевая ½ доля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DF3ADF" w:rsidRPr="009F1A46" w:rsidRDefault="00DF3ADF" w:rsidP="0033666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:rsidR="00DF3ADF" w:rsidRPr="009F1A46" w:rsidRDefault="00DF3ADF" w:rsidP="0033666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DF3ADF" w:rsidRPr="003B2115" w:rsidRDefault="00DF3ADF" w:rsidP="00E32F3E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F3ADF" w:rsidRPr="003B2115" w:rsidRDefault="00DF3ADF" w:rsidP="00E32F3E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DF3ADF" w:rsidRPr="003B2115" w:rsidRDefault="00DF3ADF" w:rsidP="00E32F3E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F3ADF" w:rsidRPr="003B2115" w:rsidRDefault="00DF3ADF" w:rsidP="00E32F3E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420"/>
        </w:trPr>
        <w:tc>
          <w:tcPr>
            <w:tcW w:w="1931" w:type="dxa"/>
            <w:vMerge/>
          </w:tcPr>
          <w:p w:rsidR="00DF3ADF" w:rsidRPr="003B2115" w:rsidRDefault="00DF3ADF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DF3ADF" w:rsidRPr="003B2115" w:rsidRDefault="00DF3ADF" w:rsidP="00A81B10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</w:tcBorders>
          </w:tcPr>
          <w:p w:rsidR="00DF3ADF" w:rsidRPr="009F1A46" w:rsidRDefault="00DF3ADF" w:rsidP="006A411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t xml:space="preserve">квартира </w:t>
            </w:r>
            <w:r>
              <w:rPr>
                <w:color w:val="000000"/>
                <w:sz w:val="18"/>
                <w:szCs w:val="18"/>
              </w:rPr>
              <w:t>индивидуальный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DF3ADF" w:rsidRPr="009F1A46" w:rsidRDefault="00DF3ADF" w:rsidP="0033666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t>43,1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:rsidR="00DF3ADF" w:rsidRPr="009F1A46" w:rsidRDefault="00DF3ADF" w:rsidP="0033666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DF3ADF" w:rsidRPr="003B2115" w:rsidRDefault="00DF3ADF" w:rsidP="00E32F3E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F3ADF" w:rsidRPr="003B2115" w:rsidRDefault="00DF3ADF" w:rsidP="00E32F3E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DF3ADF" w:rsidRPr="003B2115" w:rsidRDefault="00DF3ADF" w:rsidP="00E32F3E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DF3ADF" w:rsidRPr="003B2115" w:rsidRDefault="00DF3ADF" w:rsidP="00E32F3E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435"/>
        </w:trPr>
        <w:tc>
          <w:tcPr>
            <w:tcW w:w="1931" w:type="dxa"/>
            <w:vMerge w:val="restart"/>
          </w:tcPr>
          <w:p w:rsidR="00DF3ADF" w:rsidRPr="009F1A46" w:rsidRDefault="00DF3ADF" w:rsidP="0038494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t xml:space="preserve">Выстороп </w:t>
            </w:r>
          </w:p>
          <w:p w:rsidR="00DF3ADF" w:rsidRPr="009F1A46" w:rsidRDefault="00DF3ADF" w:rsidP="0038494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t>Н</w:t>
            </w:r>
            <w:r>
              <w:rPr>
                <w:color w:val="000000"/>
                <w:sz w:val="18"/>
                <w:szCs w:val="18"/>
              </w:rPr>
              <w:t>.</w:t>
            </w:r>
            <w:r w:rsidRPr="009F1A46">
              <w:rPr>
                <w:color w:val="000000"/>
                <w:sz w:val="18"/>
                <w:szCs w:val="18"/>
              </w:rPr>
              <w:t xml:space="preserve"> В</w:t>
            </w:r>
            <w:r>
              <w:rPr>
                <w:color w:val="000000"/>
                <w:sz w:val="18"/>
                <w:szCs w:val="18"/>
              </w:rPr>
              <w:t>.</w:t>
            </w:r>
            <w:r w:rsidRPr="009F1A46">
              <w:rPr>
                <w:color w:val="000000"/>
                <w:sz w:val="18"/>
                <w:szCs w:val="18"/>
              </w:rPr>
              <w:t xml:space="preserve">, </w:t>
            </w:r>
          </w:p>
          <w:p w:rsidR="00DF3ADF" w:rsidRPr="009F1A46" w:rsidRDefault="00DF3ADF" w:rsidP="0038494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549" w:type="dxa"/>
            <w:vMerge w:val="restart"/>
          </w:tcPr>
          <w:p w:rsidR="00DF3ADF" w:rsidRPr="009F1A46" w:rsidRDefault="00DF3ADF" w:rsidP="00384940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1A46">
              <w:rPr>
                <w:bCs/>
                <w:color w:val="000000"/>
                <w:sz w:val="18"/>
                <w:szCs w:val="18"/>
              </w:rPr>
              <w:t>318860,42</w:t>
            </w:r>
          </w:p>
        </w:tc>
        <w:tc>
          <w:tcPr>
            <w:tcW w:w="2116" w:type="dxa"/>
            <w:gridSpan w:val="4"/>
            <w:vMerge w:val="restart"/>
          </w:tcPr>
          <w:p w:rsidR="00DF3ADF" w:rsidRPr="009F1A46" w:rsidRDefault="00DF3ADF" w:rsidP="006A4119">
            <w:pPr>
              <w:jc w:val="center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t>жилой дом</w:t>
            </w:r>
            <w:r>
              <w:rPr>
                <w:color w:val="000000"/>
                <w:sz w:val="18"/>
                <w:szCs w:val="18"/>
              </w:rPr>
              <w:t>,</w:t>
            </w:r>
            <w:r w:rsidRPr="009F1A46">
              <w:rPr>
                <w:color w:val="000000"/>
                <w:sz w:val="18"/>
                <w:szCs w:val="18"/>
              </w:rPr>
              <w:t xml:space="preserve"> общая долевая собственность </w:t>
            </w:r>
            <w:r w:rsidRPr="009F1A46">
              <w:rPr>
                <w:color w:val="000000"/>
                <w:sz w:val="18"/>
                <w:szCs w:val="18"/>
              </w:rPr>
              <w:lastRenderedPageBreak/>
              <w:t>3/80 доли в праве</w:t>
            </w:r>
          </w:p>
        </w:tc>
        <w:tc>
          <w:tcPr>
            <w:tcW w:w="1082" w:type="dxa"/>
            <w:gridSpan w:val="2"/>
            <w:vMerge w:val="restart"/>
          </w:tcPr>
          <w:p w:rsidR="00DF3ADF" w:rsidRPr="009F1A46" w:rsidRDefault="00DF3ADF" w:rsidP="003849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9F1A46">
              <w:rPr>
                <w:bCs/>
                <w:color w:val="000000"/>
                <w:sz w:val="18"/>
                <w:szCs w:val="18"/>
              </w:rPr>
              <w:lastRenderedPageBreak/>
              <w:t>102,10</w:t>
            </w:r>
          </w:p>
        </w:tc>
        <w:tc>
          <w:tcPr>
            <w:tcW w:w="1758" w:type="dxa"/>
            <w:gridSpan w:val="2"/>
            <w:vMerge w:val="restart"/>
          </w:tcPr>
          <w:p w:rsidR="00DF3ADF" w:rsidRPr="009F1A46" w:rsidRDefault="00DF3ADF" w:rsidP="003849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9F1A46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DF3ADF" w:rsidRPr="009F1A46" w:rsidRDefault="00DF3ADF" w:rsidP="0038494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t xml:space="preserve">Легковой автомобиль ХУНДАЙ АКЦЕНТ </w:t>
            </w:r>
            <w:r w:rsidRPr="009F1A46">
              <w:rPr>
                <w:color w:val="000000"/>
                <w:sz w:val="18"/>
                <w:szCs w:val="18"/>
              </w:rPr>
              <w:lastRenderedPageBreak/>
              <w:t xml:space="preserve">(собственность), </w:t>
            </w:r>
          </w:p>
          <w:p w:rsidR="00DF3ADF" w:rsidRPr="009F1A46" w:rsidRDefault="00DF3ADF" w:rsidP="0038494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t>ВАЗ-21213</w:t>
            </w:r>
          </w:p>
          <w:p w:rsidR="00DF3ADF" w:rsidRPr="003B2115" w:rsidRDefault="00DF3ADF" w:rsidP="0038494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9F1A46" w:rsidRDefault="00DF3ADF" w:rsidP="00384940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9F1A46" w:rsidRDefault="00DF3ADF" w:rsidP="00384940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t>1215,0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DF3ADF" w:rsidRPr="009F1A46" w:rsidRDefault="00DF3ADF" w:rsidP="00384940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F3ADF" w:rsidRPr="009F1A46" w:rsidRDefault="00DF3ADF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9F1A46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435"/>
        </w:trPr>
        <w:tc>
          <w:tcPr>
            <w:tcW w:w="1931" w:type="dxa"/>
            <w:vMerge/>
          </w:tcPr>
          <w:p w:rsidR="00DF3ADF" w:rsidRPr="009F1A46" w:rsidRDefault="00DF3ADF" w:rsidP="0038494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DF3ADF" w:rsidRPr="009F1A46" w:rsidRDefault="00DF3ADF" w:rsidP="00384940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vMerge/>
          </w:tcPr>
          <w:p w:rsidR="00DF3ADF" w:rsidRPr="009F1A46" w:rsidRDefault="00DF3ADF" w:rsidP="003849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</w:tcPr>
          <w:p w:rsidR="00DF3ADF" w:rsidRPr="009F1A46" w:rsidRDefault="00DF3ADF" w:rsidP="003849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</w:tcPr>
          <w:p w:rsidR="00DF3ADF" w:rsidRPr="009F1A46" w:rsidRDefault="00DF3ADF" w:rsidP="003849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DF3ADF" w:rsidRPr="009F1A46" w:rsidRDefault="00DF3ADF" w:rsidP="0038494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9F1A46" w:rsidRDefault="00DF3ADF" w:rsidP="00B471D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9F1A46" w:rsidRDefault="00DF3ADF" w:rsidP="00B471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t>887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DF3ADF" w:rsidRPr="009F1A46" w:rsidRDefault="00DF3ADF" w:rsidP="00B471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</w:tcPr>
          <w:p w:rsidR="00DF3ADF" w:rsidRPr="003B2115" w:rsidRDefault="00DF3ADF" w:rsidP="00F54DE4">
            <w:pPr>
              <w:spacing w:before="100" w:beforeAutospacing="1" w:after="100" w:afterAutospacing="1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435"/>
        </w:trPr>
        <w:tc>
          <w:tcPr>
            <w:tcW w:w="1931" w:type="dxa"/>
            <w:vMerge/>
          </w:tcPr>
          <w:p w:rsidR="00DF3ADF" w:rsidRPr="003B2115" w:rsidRDefault="00DF3ADF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DF3ADF" w:rsidRPr="009F1A46" w:rsidRDefault="00DF3ADF" w:rsidP="00496C8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vMerge/>
          </w:tcPr>
          <w:p w:rsidR="00DF3ADF" w:rsidRPr="003B2115" w:rsidRDefault="00DF3ADF" w:rsidP="00496C8C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</w:tcPr>
          <w:p w:rsidR="00DF3ADF" w:rsidRPr="003B2115" w:rsidRDefault="00DF3ADF" w:rsidP="00496C8C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</w:tcPr>
          <w:p w:rsidR="00DF3ADF" w:rsidRPr="003B2115" w:rsidRDefault="00DF3ADF" w:rsidP="00496C8C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59429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9F1A46" w:rsidRDefault="00DF3ADF" w:rsidP="00384940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9F1A46" w:rsidRDefault="00DF3ADF" w:rsidP="00384940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t>93,7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DF3ADF" w:rsidRPr="009F1A46" w:rsidRDefault="00DF3ADF" w:rsidP="00384940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DF3ADF" w:rsidRPr="003B2115" w:rsidRDefault="00DF3ADF" w:rsidP="00F54DE4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1108"/>
        </w:trPr>
        <w:tc>
          <w:tcPr>
            <w:tcW w:w="1931" w:type="dxa"/>
            <w:vMerge w:val="restart"/>
          </w:tcPr>
          <w:p w:rsidR="00DF3ADF" w:rsidRPr="009F1A46" w:rsidRDefault="00DF3ADF" w:rsidP="0038494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F1A46">
              <w:rPr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49" w:type="dxa"/>
            <w:vMerge w:val="restart"/>
          </w:tcPr>
          <w:p w:rsidR="00DF3ADF" w:rsidRPr="009F1A46" w:rsidRDefault="00DF3ADF" w:rsidP="00384940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1A46">
              <w:rPr>
                <w:bCs/>
                <w:color w:val="000000"/>
                <w:sz w:val="18"/>
                <w:szCs w:val="18"/>
              </w:rPr>
              <w:t>1014409,81</w:t>
            </w:r>
          </w:p>
        </w:tc>
        <w:tc>
          <w:tcPr>
            <w:tcW w:w="2116" w:type="dxa"/>
            <w:gridSpan w:val="4"/>
            <w:tcBorders>
              <w:bottom w:val="single" w:sz="4" w:space="0" w:color="auto"/>
            </w:tcBorders>
          </w:tcPr>
          <w:p w:rsidR="00DF3ADF" w:rsidRPr="00A106CB" w:rsidRDefault="00DF3ADF" w:rsidP="006A4119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106CB">
              <w:rPr>
                <w:bCs/>
                <w:color w:val="000000"/>
                <w:sz w:val="18"/>
                <w:szCs w:val="18"/>
              </w:rPr>
              <w:t xml:space="preserve">земельный участок для размещения домов индивидуальной  жилой застройки </w:t>
            </w:r>
            <w:r>
              <w:rPr>
                <w:color w:val="000000"/>
                <w:sz w:val="18"/>
                <w:szCs w:val="18"/>
              </w:rPr>
              <w:t>индивидуальный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</w:tcPr>
          <w:p w:rsidR="00DF3ADF" w:rsidRPr="00A106CB" w:rsidRDefault="00DF3ADF" w:rsidP="00384940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A106CB">
              <w:rPr>
                <w:bCs/>
                <w:color w:val="000000"/>
                <w:sz w:val="18"/>
                <w:szCs w:val="18"/>
              </w:rPr>
              <w:t>1215,0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</w:tcPr>
          <w:p w:rsidR="00DF3ADF" w:rsidRPr="00A106CB" w:rsidRDefault="00DF3ADF" w:rsidP="00384940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A106CB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DF3ADF" w:rsidRPr="00A106CB" w:rsidRDefault="00DF3ADF" w:rsidP="0038494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106CB">
              <w:rPr>
                <w:color w:val="000000"/>
                <w:sz w:val="18"/>
                <w:szCs w:val="18"/>
              </w:rPr>
              <w:t>Прицеп бортовой к легковым транспортным средствам САЗ-82994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DF3ADF" w:rsidRPr="00A106CB" w:rsidRDefault="00DF3ADF" w:rsidP="00384940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106CB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</w:tcPr>
          <w:p w:rsidR="00DF3ADF" w:rsidRPr="00A106CB" w:rsidRDefault="00DF3ADF" w:rsidP="00384940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106CB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</w:tcBorders>
          </w:tcPr>
          <w:p w:rsidR="00DF3ADF" w:rsidRPr="00A106CB" w:rsidRDefault="00DF3ADF" w:rsidP="00384940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106CB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</w:tcPr>
          <w:p w:rsidR="00DF3ADF" w:rsidRPr="00A106CB" w:rsidRDefault="00DF3ADF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106CB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457"/>
        </w:trPr>
        <w:tc>
          <w:tcPr>
            <w:tcW w:w="1931" w:type="dxa"/>
            <w:vMerge/>
          </w:tcPr>
          <w:p w:rsidR="00DF3ADF" w:rsidRPr="003B2115" w:rsidRDefault="00DF3ADF" w:rsidP="00384940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DF3ADF" w:rsidRPr="003B2115" w:rsidRDefault="00DF3ADF" w:rsidP="00384940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F3ADF" w:rsidRPr="00A106CB" w:rsidRDefault="00DF3ADF" w:rsidP="00384940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A106CB">
              <w:rPr>
                <w:color w:val="000000"/>
                <w:sz w:val="18"/>
                <w:szCs w:val="18"/>
              </w:rPr>
              <w:t>Жилой дом</w:t>
            </w:r>
          </w:p>
          <w:p w:rsidR="00DF3ADF" w:rsidRPr="00A106CB" w:rsidRDefault="00DF3ADF" w:rsidP="006A411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A106CB" w:rsidRDefault="00DF3ADF" w:rsidP="00A106C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106CB">
              <w:rPr>
                <w:color w:val="000000"/>
                <w:sz w:val="18"/>
                <w:szCs w:val="18"/>
              </w:rPr>
              <w:t>93,7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A106CB" w:rsidRDefault="00DF3ADF" w:rsidP="00384940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106C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38494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DF3ADF" w:rsidRPr="003B2115" w:rsidRDefault="00DF3ADF" w:rsidP="00384940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F3ADF" w:rsidRPr="003B2115" w:rsidRDefault="00DF3ADF" w:rsidP="00384940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DF3ADF" w:rsidRPr="003B2115" w:rsidRDefault="00DF3ADF" w:rsidP="00384940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F3ADF" w:rsidRPr="003B2115" w:rsidRDefault="00DF3ADF" w:rsidP="00F54DE4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416"/>
        </w:trPr>
        <w:tc>
          <w:tcPr>
            <w:tcW w:w="1931" w:type="dxa"/>
            <w:vMerge/>
          </w:tcPr>
          <w:p w:rsidR="00DF3ADF" w:rsidRPr="003B2115" w:rsidRDefault="00DF3ADF" w:rsidP="00384940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DF3ADF" w:rsidRPr="003B2115" w:rsidRDefault="00DF3ADF" w:rsidP="00384940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</w:tcBorders>
          </w:tcPr>
          <w:p w:rsidR="00DF3ADF" w:rsidRPr="00A106CB" w:rsidRDefault="00DF3ADF" w:rsidP="00384940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A106CB">
              <w:rPr>
                <w:color w:val="000000"/>
                <w:sz w:val="18"/>
                <w:szCs w:val="18"/>
              </w:rPr>
              <w:t xml:space="preserve"> квартира</w:t>
            </w:r>
          </w:p>
          <w:p w:rsidR="00DF3ADF" w:rsidRPr="00A106CB" w:rsidRDefault="00DF3ADF" w:rsidP="006A411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DF3ADF" w:rsidRPr="00A106CB" w:rsidRDefault="00DF3ADF" w:rsidP="00384940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106CB">
              <w:rPr>
                <w:color w:val="000000"/>
                <w:sz w:val="18"/>
                <w:szCs w:val="18"/>
              </w:rPr>
              <w:t>44,3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:rsidR="00DF3ADF" w:rsidRPr="00A106CB" w:rsidRDefault="00DF3ADF" w:rsidP="00384940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106C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38494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DF3ADF" w:rsidRPr="003B2115" w:rsidRDefault="00DF3ADF" w:rsidP="00384940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</w:tcPr>
          <w:p w:rsidR="00DF3ADF" w:rsidRPr="003B2115" w:rsidRDefault="00DF3ADF" w:rsidP="00384940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bottom w:val="single" w:sz="4" w:space="0" w:color="auto"/>
            </w:tcBorders>
          </w:tcPr>
          <w:p w:rsidR="00DF3ADF" w:rsidRPr="003B2115" w:rsidRDefault="00DF3ADF" w:rsidP="00384940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DF3ADF" w:rsidRPr="003B2115" w:rsidRDefault="00DF3ADF" w:rsidP="00F54DE4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249"/>
        </w:trPr>
        <w:tc>
          <w:tcPr>
            <w:tcW w:w="1931" w:type="dxa"/>
            <w:vMerge w:val="restart"/>
          </w:tcPr>
          <w:p w:rsidR="00DF3ADF" w:rsidRPr="00A106CB" w:rsidRDefault="00DF3ADF" w:rsidP="0038494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106CB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49" w:type="dxa"/>
            <w:vMerge w:val="restart"/>
          </w:tcPr>
          <w:p w:rsidR="00DF3ADF" w:rsidRPr="00A106CB" w:rsidRDefault="00DF3ADF" w:rsidP="00384940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A106CB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6" w:type="dxa"/>
            <w:gridSpan w:val="4"/>
            <w:vMerge w:val="restart"/>
          </w:tcPr>
          <w:p w:rsidR="00DF3ADF" w:rsidRPr="00A106CB" w:rsidRDefault="00DF3ADF" w:rsidP="00384940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A106CB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vMerge w:val="restart"/>
          </w:tcPr>
          <w:p w:rsidR="00DF3ADF" w:rsidRPr="00A106CB" w:rsidRDefault="00DF3ADF" w:rsidP="00384940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106CB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vMerge w:val="restart"/>
          </w:tcPr>
          <w:p w:rsidR="00DF3ADF" w:rsidRPr="00A106CB" w:rsidRDefault="00DF3ADF" w:rsidP="00384940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106CB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vMerge w:val="restart"/>
          </w:tcPr>
          <w:p w:rsidR="00DF3ADF" w:rsidRPr="00A106CB" w:rsidRDefault="00DF3ADF" w:rsidP="0038494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106CB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A106CB" w:rsidRDefault="00DF3ADF" w:rsidP="00384940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106CB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A106CB" w:rsidRDefault="00DF3ADF" w:rsidP="00384940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106CB">
              <w:rPr>
                <w:color w:val="000000"/>
                <w:sz w:val="18"/>
                <w:szCs w:val="18"/>
              </w:rPr>
              <w:t>1215,0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DF3ADF" w:rsidRPr="00A106CB" w:rsidRDefault="00DF3ADF" w:rsidP="00384940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106C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F3ADF" w:rsidRPr="00A106CB" w:rsidRDefault="00DF3ADF" w:rsidP="00384940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106CB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172"/>
        </w:trPr>
        <w:tc>
          <w:tcPr>
            <w:tcW w:w="1931" w:type="dxa"/>
            <w:vMerge/>
          </w:tcPr>
          <w:p w:rsidR="00DF3ADF" w:rsidRPr="003B2115" w:rsidRDefault="00DF3ADF" w:rsidP="00384940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DF3ADF" w:rsidRPr="003B2115" w:rsidRDefault="00DF3ADF" w:rsidP="00384940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vMerge/>
          </w:tcPr>
          <w:p w:rsidR="00DF3ADF" w:rsidRPr="003B2115" w:rsidRDefault="00DF3ADF" w:rsidP="00384940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</w:tcPr>
          <w:p w:rsidR="00DF3ADF" w:rsidRPr="003B2115" w:rsidRDefault="00DF3ADF" w:rsidP="00384940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</w:tcPr>
          <w:p w:rsidR="00DF3ADF" w:rsidRPr="003B2115" w:rsidRDefault="00DF3ADF" w:rsidP="00384940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38494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A106CB" w:rsidRDefault="00DF3ADF" w:rsidP="00384940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106CB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A106CB" w:rsidRDefault="00DF3ADF" w:rsidP="00384940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106CB">
              <w:rPr>
                <w:color w:val="000000"/>
                <w:sz w:val="18"/>
                <w:szCs w:val="18"/>
              </w:rPr>
              <w:t>93,7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DF3ADF" w:rsidRPr="00A106CB" w:rsidRDefault="00DF3ADF" w:rsidP="00384940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106C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DF3ADF" w:rsidRPr="003B2115" w:rsidRDefault="00DF3ADF" w:rsidP="00384940">
            <w:pPr>
              <w:spacing w:before="100" w:beforeAutospacing="1" w:after="100" w:afterAutospacing="1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435"/>
        </w:trPr>
        <w:tc>
          <w:tcPr>
            <w:tcW w:w="1931" w:type="dxa"/>
            <w:vMerge w:val="restart"/>
          </w:tcPr>
          <w:p w:rsidR="00DF3ADF" w:rsidRDefault="00DF3ADF" w:rsidP="00EB2BF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F3ADF" w:rsidRPr="00A106CB" w:rsidRDefault="00DF3ADF" w:rsidP="00EB2BF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106CB">
              <w:rPr>
                <w:color w:val="000000"/>
                <w:sz w:val="18"/>
                <w:szCs w:val="18"/>
              </w:rPr>
              <w:t xml:space="preserve">Кучеренко </w:t>
            </w:r>
          </w:p>
          <w:p w:rsidR="00DF3ADF" w:rsidRPr="00A106CB" w:rsidRDefault="00DF3ADF" w:rsidP="00EB2BF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106CB">
              <w:rPr>
                <w:color w:val="000000"/>
                <w:sz w:val="18"/>
                <w:szCs w:val="18"/>
              </w:rPr>
              <w:t>Е</w:t>
            </w:r>
            <w:r>
              <w:rPr>
                <w:color w:val="000000"/>
                <w:sz w:val="18"/>
                <w:szCs w:val="18"/>
              </w:rPr>
              <w:t>.</w:t>
            </w:r>
            <w:r w:rsidRPr="00A106CB">
              <w:rPr>
                <w:color w:val="000000"/>
                <w:sz w:val="18"/>
                <w:szCs w:val="18"/>
              </w:rPr>
              <w:t>М</w:t>
            </w:r>
            <w:r>
              <w:rPr>
                <w:color w:val="000000"/>
                <w:sz w:val="18"/>
                <w:szCs w:val="18"/>
              </w:rPr>
              <w:t>.</w:t>
            </w:r>
            <w:r w:rsidRPr="00A106CB">
              <w:rPr>
                <w:color w:val="000000"/>
                <w:sz w:val="18"/>
                <w:szCs w:val="18"/>
              </w:rPr>
              <w:t>,</w:t>
            </w:r>
          </w:p>
          <w:p w:rsidR="00DF3ADF" w:rsidRPr="00A106CB" w:rsidRDefault="00DF3ADF" w:rsidP="00EB2BFB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A106CB"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549" w:type="dxa"/>
            <w:vMerge w:val="restart"/>
          </w:tcPr>
          <w:p w:rsidR="00DF3ADF" w:rsidRPr="00A106CB" w:rsidRDefault="00DF3ADF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A106CB">
              <w:rPr>
                <w:bCs/>
                <w:color w:val="000000"/>
                <w:sz w:val="18"/>
                <w:szCs w:val="18"/>
              </w:rPr>
              <w:t>428252,09</w:t>
            </w:r>
          </w:p>
        </w:tc>
        <w:tc>
          <w:tcPr>
            <w:tcW w:w="2116" w:type="dxa"/>
            <w:gridSpan w:val="4"/>
          </w:tcPr>
          <w:p w:rsidR="00DF3ADF" w:rsidRPr="00A106CB" w:rsidRDefault="00DF3ADF" w:rsidP="006A411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106CB">
              <w:rPr>
                <w:bCs/>
                <w:color w:val="000000"/>
                <w:sz w:val="18"/>
                <w:szCs w:val="18"/>
              </w:rPr>
              <w:t>жилой дом</w:t>
            </w:r>
            <w:r>
              <w:rPr>
                <w:bCs/>
                <w:color w:val="000000"/>
                <w:sz w:val="18"/>
                <w:szCs w:val="18"/>
              </w:rPr>
              <w:t>,</w:t>
            </w:r>
            <w:r w:rsidRPr="00A106CB">
              <w:rPr>
                <w:bCs/>
                <w:color w:val="000000"/>
                <w:sz w:val="18"/>
                <w:szCs w:val="18"/>
              </w:rPr>
              <w:t xml:space="preserve"> общая долевая собственность, доля в праве  1/3</w:t>
            </w:r>
          </w:p>
        </w:tc>
        <w:tc>
          <w:tcPr>
            <w:tcW w:w="1082" w:type="dxa"/>
            <w:gridSpan w:val="2"/>
          </w:tcPr>
          <w:p w:rsidR="00DF3ADF" w:rsidRDefault="00DF3ADF" w:rsidP="00A106C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DF3ADF" w:rsidRPr="00A106CB" w:rsidRDefault="00DF3ADF" w:rsidP="00A106C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A106CB">
              <w:rPr>
                <w:bCs/>
                <w:color w:val="000000"/>
                <w:sz w:val="18"/>
                <w:szCs w:val="18"/>
              </w:rPr>
              <w:t>78,5</w:t>
            </w:r>
          </w:p>
        </w:tc>
        <w:tc>
          <w:tcPr>
            <w:tcW w:w="1758" w:type="dxa"/>
            <w:gridSpan w:val="2"/>
          </w:tcPr>
          <w:p w:rsidR="00DF3ADF" w:rsidRPr="00A106CB" w:rsidRDefault="00DF3ADF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A106CB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DF3ADF" w:rsidRPr="00A106CB" w:rsidRDefault="00DF3ADF" w:rsidP="00EB2B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106CB">
              <w:rPr>
                <w:bCs/>
                <w:color w:val="000000"/>
                <w:sz w:val="18"/>
                <w:szCs w:val="18"/>
              </w:rPr>
              <w:t>нет</w:t>
            </w:r>
          </w:p>
          <w:p w:rsidR="00DF3ADF" w:rsidRPr="00A106CB" w:rsidRDefault="00DF3ADF" w:rsidP="00EB2BF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DF3ADF" w:rsidRPr="00A106CB" w:rsidRDefault="00DF3ADF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A106CB">
              <w:rPr>
                <w:bCs/>
                <w:color w:val="000000"/>
                <w:sz w:val="18"/>
                <w:szCs w:val="18"/>
              </w:rPr>
              <w:t>нет</w:t>
            </w:r>
          </w:p>
          <w:p w:rsidR="00DF3ADF" w:rsidRPr="00A106CB" w:rsidRDefault="00DF3ADF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</w:tcPr>
          <w:p w:rsidR="00DF3ADF" w:rsidRPr="00A106CB" w:rsidRDefault="00DF3ADF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A106CB">
              <w:rPr>
                <w:bCs/>
                <w:color w:val="000000"/>
                <w:sz w:val="18"/>
                <w:szCs w:val="18"/>
              </w:rPr>
              <w:t>нет</w:t>
            </w:r>
          </w:p>
          <w:p w:rsidR="00DF3ADF" w:rsidRPr="00A106CB" w:rsidRDefault="00DF3ADF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</w:tcBorders>
          </w:tcPr>
          <w:p w:rsidR="00DF3ADF" w:rsidRPr="00A106CB" w:rsidRDefault="00DF3ADF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A106CB">
              <w:rPr>
                <w:bCs/>
                <w:color w:val="000000"/>
                <w:sz w:val="18"/>
                <w:szCs w:val="18"/>
              </w:rPr>
              <w:t>нет</w:t>
            </w:r>
          </w:p>
          <w:p w:rsidR="00DF3ADF" w:rsidRPr="00A106CB" w:rsidRDefault="00DF3ADF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</w:tcPr>
          <w:p w:rsidR="00DF3ADF" w:rsidRPr="00A106CB" w:rsidRDefault="00DF3ADF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106CB">
              <w:rPr>
                <w:bCs/>
                <w:color w:val="000000"/>
                <w:sz w:val="18"/>
                <w:szCs w:val="18"/>
              </w:rPr>
              <w:t>нет</w:t>
            </w:r>
          </w:p>
          <w:p w:rsidR="00DF3ADF" w:rsidRPr="00A106CB" w:rsidRDefault="00DF3ADF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435"/>
        </w:trPr>
        <w:tc>
          <w:tcPr>
            <w:tcW w:w="1931" w:type="dxa"/>
            <w:vMerge/>
          </w:tcPr>
          <w:p w:rsidR="00DF3ADF" w:rsidRPr="003B2115" w:rsidRDefault="00DF3ADF" w:rsidP="00EB2BF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DF3ADF" w:rsidRPr="003B2115" w:rsidRDefault="00DF3ADF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</w:tcPr>
          <w:p w:rsidR="00DF3ADF" w:rsidRPr="00A106CB" w:rsidRDefault="00DF3ADF" w:rsidP="006A411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106CB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  <w:r>
              <w:rPr>
                <w:bCs/>
                <w:color w:val="000000"/>
                <w:sz w:val="18"/>
                <w:szCs w:val="18"/>
              </w:rPr>
              <w:t>,</w:t>
            </w:r>
            <w:r w:rsidRPr="00A106CB">
              <w:rPr>
                <w:bCs/>
                <w:color w:val="000000"/>
                <w:sz w:val="18"/>
                <w:szCs w:val="18"/>
              </w:rPr>
              <w:t xml:space="preserve"> общая долевая собственность, доля в праве  1/3</w:t>
            </w:r>
          </w:p>
        </w:tc>
        <w:tc>
          <w:tcPr>
            <w:tcW w:w="1082" w:type="dxa"/>
            <w:gridSpan w:val="2"/>
          </w:tcPr>
          <w:p w:rsidR="00DF3ADF" w:rsidRPr="00A106CB" w:rsidRDefault="00DF3ADF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A106CB">
              <w:rPr>
                <w:bCs/>
                <w:color w:val="000000"/>
                <w:sz w:val="18"/>
                <w:szCs w:val="18"/>
              </w:rPr>
              <w:t>992</w:t>
            </w:r>
          </w:p>
        </w:tc>
        <w:tc>
          <w:tcPr>
            <w:tcW w:w="1758" w:type="dxa"/>
            <w:gridSpan w:val="2"/>
          </w:tcPr>
          <w:p w:rsidR="00DF3ADF" w:rsidRPr="00A106CB" w:rsidRDefault="00DF3ADF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A106CB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EB2BFB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DF3ADF" w:rsidRPr="003B2115" w:rsidRDefault="00DF3ADF" w:rsidP="00EB2BFB">
            <w:pPr>
              <w:spacing w:before="100" w:beforeAutospacing="1" w:after="100" w:afterAutospacing="1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F3ADF" w:rsidRPr="003B2115" w:rsidRDefault="00DF3ADF" w:rsidP="00EB2BFB">
            <w:pPr>
              <w:spacing w:before="100" w:beforeAutospacing="1" w:after="100" w:afterAutospacing="1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DF3ADF" w:rsidRPr="003B2115" w:rsidRDefault="00DF3ADF" w:rsidP="00EB2BFB">
            <w:pPr>
              <w:spacing w:before="100" w:beforeAutospacing="1" w:after="100" w:afterAutospacing="1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F3ADF" w:rsidRPr="003B2115" w:rsidRDefault="00DF3ADF" w:rsidP="00F54DE4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435"/>
        </w:trPr>
        <w:tc>
          <w:tcPr>
            <w:tcW w:w="1931" w:type="dxa"/>
          </w:tcPr>
          <w:p w:rsidR="00DF3ADF" w:rsidRPr="003B2115" w:rsidRDefault="00DF3ADF" w:rsidP="00EB2BF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</w:tcPr>
          <w:p w:rsidR="00DF3ADF" w:rsidRPr="003B2115" w:rsidRDefault="00DF3ADF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</w:tcPr>
          <w:p w:rsidR="00DF3ADF" w:rsidRPr="00A106CB" w:rsidRDefault="00DF3ADF" w:rsidP="006A411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106CB">
              <w:rPr>
                <w:bCs/>
                <w:color w:val="000000"/>
                <w:sz w:val="18"/>
                <w:szCs w:val="18"/>
              </w:rPr>
              <w:t>Земли сельскохозяйственного назначения, разрешенного для  сельскохозяйственного производства</w:t>
            </w:r>
            <w:r>
              <w:rPr>
                <w:bCs/>
                <w:color w:val="000000"/>
                <w:sz w:val="18"/>
                <w:szCs w:val="18"/>
              </w:rPr>
              <w:t>,</w:t>
            </w:r>
            <w:r w:rsidRPr="00A106CB">
              <w:rPr>
                <w:bCs/>
                <w:color w:val="000000"/>
                <w:sz w:val="18"/>
                <w:szCs w:val="18"/>
              </w:rPr>
              <w:t xml:space="preserve"> общая долевая собственность 100/59008)</w:t>
            </w:r>
          </w:p>
        </w:tc>
        <w:tc>
          <w:tcPr>
            <w:tcW w:w="1082" w:type="dxa"/>
            <w:gridSpan w:val="2"/>
          </w:tcPr>
          <w:p w:rsidR="00DF3ADF" w:rsidRPr="00A106CB" w:rsidRDefault="00DF3ADF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A106CB">
              <w:rPr>
                <w:bCs/>
                <w:color w:val="000000"/>
                <w:sz w:val="18"/>
                <w:szCs w:val="18"/>
              </w:rPr>
              <w:t>57240963+/-66201</w:t>
            </w:r>
          </w:p>
        </w:tc>
        <w:tc>
          <w:tcPr>
            <w:tcW w:w="1758" w:type="dxa"/>
            <w:gridSpan w:val="2"/>
          </w:tcPr>
          <w:p w:rsidR="00DF3ADF" w:rsidRPr="00A106CB" w:rsidRDefault="00DF3ADF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A106CB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DF3ADF" w:rsidRPr="00A106CB" w:rsidRDefault="00DF3ADF" w:rsidP="00EB2BF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DF3ADF" w:rsidRPr="00A106CB" w:rsidRDefault="00DF3ADF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</w:tcPr>
          <w:p w:rsidR="00DF3ADF" w:rsidRPr="00A106CB" w:rsidRDefault="00DF3ADF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bottom w:val="single" w:sz="4" w:space="0" w:color="auto"/>
            </w:tcBorders>
          </w:tcPr>
          <w:p w:rsidR="00DF3ADF" w:rsidRPr="00A106CB" w:rsidRDefault="00DF3ADF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DF3ADF" w:rsidRPr="00A106CB" w:rsidRDefault="00DF3ADF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435"/>
        </w:trPr>
        <w:tc>
          <w:tcPr>
            <w:tcW w:w="1931" w:type="dxa"/>
            <w:vMerge w:val="restart"/>
          </w:tcPr>
          <w:p w:rsidR="00DF3ADF" w:rsidRPr="00A106CB" w:rsidRDefault="00DF3ADF" w:rsidP="00EB2BF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106CB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49" w:type="dxa"/>
            <w:vMerge w:val="restart"/>
          </w:tcPr>
          <w:p w:rsidR="00DF3ADF" w:rsidRPr="00A106CB" w:rsidRDefault="00DF3ADF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133956,00</w:t>
            </w:r>
          </w:p>
        </w:tc>
        <w:tc>
          <w:tcPr>
            <w:tcW w:w="2116" w:type="dxa"/>
            <w:gridSpan w:val="4"/>
            <w:vMerge w:val="restart"/>
          </w:tcPr>
          <w:p w:rsidR="00DF3ADF" w:rsidRPr="00A106CB" w:rsidRDefault="00DF3ADF" w:rsidP="00EB2B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106CB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vMerge w:val="restart"/>
          </w:tcPr>
          <w:p w:rsidR="00DF3ADF" w:rsidRPr="00A106CB" w:rsidRDefault="00DF3ADF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A106CB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vMerge w:val="restart"/>
          </w:tcPr>
          <w:p w:rsidR="00DF3ADF" w:rsidRPr="00A106CB" w:rsidRDefault="00DF3ADF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A106CB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vMerge w:val="restart"/>
          </w:tcPr>
          <w:p w:rsidR="00DF3ADF" w:rsidRPr="00A106CB" w:rsidRDefault="00DF3ADF" w:rsidP="006A411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106CB">
              <w:rPr>
                <w:bCs/>
                <w:color w:val="000000"/>
                <w:sz w:val="18"/>
                <w:szCs w:val="18"/>
              </w:rPr>
              <w:t xml:space="preserve">легковой автомобиль Джили МК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A106CB" w:rsidRDefault="00DF3ADF" w:rsidP="001110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106CB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A106CB" w:rsidRDefault="00DF3ADF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A106CB">
              <w:rPr>
                <w:bCs/>
                <w:color w:val="000000"/>
                <w:sz w:val="18"/>
                <w:szCs w:val="18"/>
              </w:rPr>
              <w:t>78,50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DF3ADF" w:rsidRPr="00A106CB" w:rsidRDefault="00DF3ADF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A106CB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F3ADF" w:rsidRPr="00A106CB" w:rsidRDefault="00DF3ADF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106CB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435"/>
        </w:trPr>
        <w:tc>
          <w:tcPr>
            <w:tcW w:w="1931" w:type="dxa"/>
            <w:vMerge/>
          </w:tcPr>
          <w:p w:rsidR="00DF3ADF" w:rsidRPr="003B2115" w:rsidRDefault="00DF3ADF" w:rsidP="00EB2BF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DF3ADF" w:rsidRPr="003B2115" w:rsidRDefault="00DF3ADF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vMerge/>
          </w:tcPr>
          <w:p w:rsidR="00DF3ADF" w:rsidRPr="003B2115" w:rsidRDefault="00DF3ADF" w:rsidP="00EB2BFB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</w:tcPr>
          <w:p w:rsidR="00DF3ADF" w:rsidRPr="003B2115" w:rsidRDefault="00DF3ADF" w:rsidP="00EB2BFB">
            <w:pPr>
              <w:spacing w:before="100" w:beforeAutospacing="1" w:after="100" w:afterAutospacing="1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</w:tcPr>
          <w:p w:rsidR="00DF3ADF" w:rsidRPr="003B2115" w:rsidRDefault="00DF3ADF" w:rsidP="00EB2BFB">
            <w:pPr>
              <w:spacing w:before="100" w:beforeAutospacing="1" w:after="100" w:afterAutospacing="1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EB2BFB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A106CB" w:rsidRDefault="00DF3ADF" w:rsidP="001110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106CB">
              <w:rPr>
                <w:bCs/>
                <w:color w:val="000000"/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A106CB" w:rsidRDefault="00DF3ADF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A106CB">
              <w:rPr>
                <w:bCs/>
                <w:color w:val="000000"/>
                <w:sz w:val="18"/>
                <w:szCs w:val="18"/>
              </w:rPr>
              <w:t>992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DF3ADF" w:rsidRPr="00A106CB" w:rsidRDefault="00DF3ADF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A106CB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DF3ADF" w:rsidRPr="003B2115" w:rsidRDefault="00DF3ADF" w:rsidP="00F54DE4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202"/>
        </w:trPr>
        <w:tc>
          <w:tcPr>
            <w:tcW w:w="1931" w:type="dxa"/>
            <w:vMerge w:val="restart"/>
          </w:tcPr>
          <w:p w:rsidR="00DF3ADF" w:rsidRPr="00A106CB" w:rsidRDefault="00DF3ADF" w:rsidP="00EB2BF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106CB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49" w:type="dxa"/>
            <w:vMerge w:val="restart"/>
          </w:tcPr>
          <w:p w:rsidR="00DF3ADF" w:rsidRPr="00A106CB" w:rsidRDefault="00DF3ADF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A106CB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6" w:type="dxa"/>
            <w:gridSpan w:val="4"/>
            <w:vMerge w:val="restart"/>
          </w:tcPr>
          <w:p w:rsidR="00DF3ADF" w:rsidRPr="00A106CB" w:rsidRDefault="00DF3ADF" w:rsidP="00EB2B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106CB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vMerge w:val="restart"/>
          </w:tcPr>
          <w:p w:rsidR="00DF3ADF" w:rsidRPr="00A106CB" w:rsidRDefault="00DF3ADF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A106CB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vMerge w:val="restart"/>
          </w:tcPr>
          <w:p w:rsidR="00DF3ADF" w:rsidRPr="00A106CB" w:rsidRDefault="00DF3ADF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A106CB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vMerge w:val="restart"/>
          </w:tcPr>
          <w:p w:rsidR="00DF3ADF" w:rsidRPr="00A106CB" w:rsidRDefault="00DF3ADF" w:rsidP="00EB2B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106CB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DF3ADF" w:rsidRPr="00A106CB" w:rsidRDefault="00DF3ADF" w:rsidP="00EB2B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106CB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F3ADF" w:rsidRPr="00A106CB" w:rsidRDefault="00DF3ADF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A106CB">
              <w:rPr>
                <w:bCs/>
                <w:color w:val="000000"/>
                <w:sz w:val="18"/>
                <w:szCs w:val="18"/>
              </w:rPr>
              <w:t>78,50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DF3ADF" w:rsidRPr="00A106CB" w:rsidRDefault="00DF3ADF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A106CB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F3ADF" w:rsidRPr="00A106CB" w:rsidRDefault="00DF3ADF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106CB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222"/>
        </w:trPr>
        <w:tc>
          <w:tcPr>
            <w:tcW w:w="1931" w:type="dxa"/>
            <w:vMerge/>
          </w:tcPr>
          <w:p w:rsidR="00DF3ADF" w:rsidRPr="003B2115" w:rsidRDefault="00DF3ADF" w:rsidP="00EB2BF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DF3ADF" w:rsidRPr="003B2115" w:rsidRDefault="00DF3ADF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vMerge/>
          </w:tcPr>
          <w:p w:rsidR="00DF3ADF" w:rsidRPr="003B2115" w:rsidRDefault="00DF3ADF" w:rsidP="00EB2BFB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</w:tcPr>
          <w:p w:rsidR="00DF3ADF" w:rsidRPr="003B2115" w:rsidRDefault="00DF3ADF" w:rsidP="00EB2BFB">
            <w:pPr>
              <w:spacing w:before="100" w:beforeAutospacing="1" w:after="100" w:afterAutospacing="1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</w:tcPr>
          <w:p w:rsidR="00DF3ADF" w:rsidRPr="003B2115" w:rsidRDefault="00DF3ADF" w:rsidP="00EB2BFB">
            <w:pPr>
              <w:spacing w:before="100" w:beforeAutospacing="1" w:after="100" w:afterAutospacing="1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EB2BFB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A106CB" w:rsidRDefault="00DF3ADF" w:rsidP="00EB2B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106CB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  <w:r w:rsidRPr="00A106CB">
              <w:rPr>
                <w:bCs/>
                <w:color w:val="000000"/>
                <w:sz w:val="18"/>
                <w:szCs w:val="18"/>
              </w:rPr>
              <w:lastRenderedPageBreak/>
              <w:t xml:space="preserve">участок для ведения личного подсобного хозяйства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A106CB" w:rsidRDefault="00DF3ADF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A106CB">
              <w:rPr>
                <w:bCs/>
                <w:color w:val="000000"/>
                <w:sz w:val="18"/>
                <w:szCs w:val="18"/>
              </w:rPr>
              <w:lastRenderedPageBreak/>
              <w:t>992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DF3ADF" w:rsidRPr="00A106CB" w:rsidRDefault="00DF3ADF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A106CB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DF3ADF" w:rsidRPr="003B2115" w:rsidRDefault="00DF3ADF" w:rsidP="00F54DE4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399"/>
        </w:trPr>
        <w:tc>
          <w:tcPr>
            <w:tcW w:w="13609" w:type="dxa"/>
            <w:gridSpan w:val="17"/>
          </w:tcPr>
          <w:p w:rsidR="00DF3ADF" w:rsidRPr="00B471DF" w:rsidRDefault="00DF3ADF" w:rsidP="005B78E9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  <w:r w:rsidRPr="00B471DF">
              <w:rPr>
                <w:color w:val="000000"/>
                <w:sz w:val="28"/>
              </w:rPr>
              <w:lastRenderedPageBreak/>
              <w:t>отдел социальной помощи и поддержки населения</w:t>
            </w:r>
          </w:p>
        </w:tc>
        <w:tc>
          <w:tcPr>
            <w:tcW w:w="2551" w:type="dxa"/>
          </w:tcPr>
          <w:p w:rsidR="00DF3ADF" w:rsidRPr="003B2115" w:rsidRDefault="00DF3ADF" w:rsidP="005B78E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519"/>
        </w:trPr>
        <w:tc>
          <w:tcPr>
            <w:tcW w:w="1931" w:type="dxa"/>
            <w:vMerge w:val="restart"/>
          </w:tcPr>
          <w:p w:rsidR="00DF3ADF" w:rsidRPr="00EE1D43" w:rsidRDefault="00DF3ADF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E1D43">
              <w:rPr>
                <w:color w:val="000000"/>
                <w:sz w:val="18"/>
                <w:szCs w:val="18"/>
              </w:rPr>
              <w:t xml:space="preserve">Калашникова </w:t>
            </w:r>
          </w:p>
          <w:p w:rsidR="00DF3ADF" w:rsidRPr="00EE1D43" w:rsidRDefault="00DF3ADF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E1D43">
              <w:rPr>
                <w:color w:val="000000"/>
                <w:sz w:val="18"/>
                <w:szCs w:val="18"/>
              </w:rPr>
              <w:t>О</w:t>
            </w:r>
            <w:r>
              <w:rPr>
                <w:color w:val="000000"/>
                <w:sz w:val="18"/>
                <w:szCs w:val="18"/>
              </w:rPr>
              <w:t>.</w:t>
            </w:r>
            <w:r w:rsidRPr="00EE1D43"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DF3ADF" w:rsidRPr="00EE1D43" w:rsidRDefault="00DF3ADF" w:rsidP="0098344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E1D43">
              <w:rPr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549" w:type="dxa"/>
            <w:vMerge w:val="restart"/>
          </w:tcPr>
          <w:p w:rsidR="00DF3ADF" w:rsidRPr="00EE1D43" w:rsidRDefault="00DF3ADF" w:rsidP="00C257E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1D43">
              <w:rPr>
                <w:color w:val="000000"/>
                <w:sz w:val="18"/>
                <w:szCs w:val="18"/>
              </w:rPr>
              <w:t>740821,60</w:t>
            </w:r>
          </w:p>
        </w:tc>
        <w:tc>
          <w:tcPr>
            <w:tcW w:w="2116" w:type="dxa"/>
            <w:gridSpan w:val="4"/>
            <w:vMerge w:val="restart"/>
          </w:tcPr>
          <w:p w:rsidR="00DF3ADF" w:rsidRPr="00EE1D43" w:rsidRDefault="00DF3ADF" w:rsidP="005B78E9">
            <w:pPr>
              <w:jc w:val="center"/>
              <w:rPr>
                <w:color w:val="000000"/>
                <w:sz w:val="18"/>
                <w:szCs w:val="18"/>
              </w:rPr>
            </w:pPr>
            <w:r w:rsidRPr="00EE1D4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vMerge w:val="restart"/>
          </w:tcPr>
          <w:p w:rsidR="00DF3ADF" w:rsidRPr="00EE1D43" w:rsidRDefault="00DF3ADF" w:rsidP="005B78E9">
            <w:pPr>
              <w:jc w:val="center"/>
              <w:rPr>
                <w:color w:val="000000"/>
                <w:sz w:val="18"/>
                <w:szCs w:val="18"/>
              </w:rPr>
            </w:pPr>
            <w:r w:rsidRPr="00EE1D4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vMerge w:val="restart"/>
          </w:tcPr>
          <w:p w:rsidR="00DF3ADF" w:rsidRPr="00EE1D43" w:rsidRDefault="00DF3ADF" w:rsidP="008771DE">
            <w:pPr>
              <w:jc w:val="center"/>
              <w:rPr>
                <w:color w:val="000000"/>
                <w:sz w:val="18"/>
                <w:szCs w:val="18"/>
              </w:rPr>
            </w:pPr>
            <w:r w:rsidRPr="00EE1D4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vMerge w:val="restart"/>
          </w:tcPr>
          <w:p w:rsidR="00DF3ADF" w:rsidRPr="00EE1D43" w:rsidRDefault="00DF3ADF" w:rsidP="00B9021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1D43">
              <w:rPr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DF3ADF" w:rsidRPr="00EE1D43" w:rsidRDefault="00DF3ADF" w:rsidP="00B9021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1D43">
              <w:rPr>
                <w:color w:val="000000"/>
                <w:sz w:val="18"/>
                <w:szCs w:val="18"/>
              </w:rPr>
              <w:t>ГАЗ 31105</w:t>
            </w:r>
          </w:p>
          <w:p w:rsidR="00DF3ADF" w:rsidRPr="00EE1D43" w:rsidRDefault="00DF3ADF" w:rsidP="00B9021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1D43">
              <w:rPr>
                <w:color w:val="000000"/>
                <w:sz w:val="18"/>
                <w:szCs w:val="18"/>
              </w:rPr>
              <w:t>(собственность)</w:t>
            </w:r>
          </w:p>
          <w:p w:rsidR="00DF3ADF" w:rsidRPr="00EE1D43" w:rsidRDefault="00DF3ADF" w:rsidP="0083619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1D43">
              <w:rPr>
                <w:color w:val="000000"/>
                <w:sz w:val="18"/>
                <w:szCs w:val="18"/>
                <w:lang w:val="en-US"/>
              </w:rPr>
              <w:t>HYNDAI</w:t>
            </w:r>
            <w:r w:rsidRPr="00EE1D43">
              <w:rPr>
                <w:color w:val="000000"/>
                <w:sz w:val="18"/>
                <w:szCs w:val="18"/>
              </w:rPr>
              <w:t xml:space="preserve"> </w:t>
            </w:r>
            <w:r w:rsidRPr="00EE1D43">
              <w:rPr>
                <w:color w:val="000000"/>
                <w:sz w:val="18"/>
                <w:szCs w:val="18"/>
                <w:lang w:val="en-US"/>
              </w:rPr>
              <w:t>SOLARIS</w:t>
            </w:r>
            <w:r w:rsidRPr="00EE1D43">
              <w:rPr>
                <w:color w:val="000000"/>
                <w:sz w:val="18"/>
                <w:szCs w:val="18"/>
              </w:rPr>
              <w:t>(собственность)</w:t>
            </w:r>
          </w:p>
          <w:p w:rsidR="00DF3ADF" w:rsidRPr="00EE1D43" w:rsidRDefault="00DF3ADF" w:rsidP="002C12E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1D43">
              <w:rPr>
                <w:color w:val="000000"/>
                <w:sz w:val="18"/>
                <w:szCs w:val="18"/>
              </w:rPr>
              <w:t xml:space="preserve">Грузовой автомобиль ГАЗЕЛЬ </w:t>
            </w:r>
            <w:r w:rsidRPr="00EE1D43">
              <w:rPr>
                <w:color w:val="000000"/>
                <w:sz w:val="18"/>
                <w:szCs w:val="18"/>
                <w:lang w:val="en-US"/>
              </w:rPr>
              <w:t>NEXT</w:t>
            </w:r>
            <w:r w:rsidRPr="00EE1D43">
              <w:rPr>
                <w:color w:val="000000"/>
                <w:sz w:val="18"/>
                <w:szCs w:val="18"/>
              </w:rPr>
              <w:t xml:space="preserve"> 2824</w:t>
            </w:r>
            <w:r w:rsidRPr="00EE1D43">
              <w:rPr>
                <w:color w:val="000000"/>
                <w:sz w:val="18"/>
                <w:szCs w:val="18"/>
                <w:lang w:val="en-US"/>
              </w:rPr>
              <w:t>DJ</w:t>
            </w:r>
            <w:r w:rsidRPr="00EE1D43">
              <w:rPr>
                <w:color w:val="000000"/>
                <w:sz w:val="18"/>
                <w:szCs w:val="18"/>
              </w:rPr>
              <w:t xml:space="preserve"> (собственность)</w:t>
            </w:r>
          </w:p>
          <w:p w:rsidR="00DF3ADF" w:rsidRPr="003B2115" w:rsidRDefault="00DF3ADF" w:rsidP="00B9021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DF3ADF" w:rsidRPr="00EE1D43" w:rsidRDefault="00DF3ADF" w:rsidP="00DE74D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1D4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F3ADF" w:rsidRPr="00EE1D43" w:rsidRDefault="00DF3ADF" w:rsidP="008211F1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</w:rPr>
            </w:pPr>
            <w:r w:rsidRPr="00EE1D43">
              <w:rPr>
                <w:color w:val="000000"/>
                <w:sz w:val="18"/>
                <w:szCs w:val="18"/>
              </w:rPr>
              <w:t>129,5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DF3ADF" w:rsidRPr="00EE1D43" w:rsidRDefault="00DF3ADF" w:rsidP="00DE74D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1D4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F3ADF" w:rsidRPr="008211F1" w:rsidRDefault="00DF3ADF" w:rsidP="00DE74D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211F1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696"/>
        </w:trPr>
        <w:tc>
          <w:tcPr>
            <w:tcW w:w="1931" w:type="dxa"/>
            <w:vMerge/>
            <w:tcBorders>
              <w:bottom w:val="single" w:sz="4" w:space="0" w:color="000000"/>
            </w:tcBorders>
          </w:tcPr>
          <w:p w:rsidR="00DF3ADF" w:rsidRPr="003B2115" w:rsidRDefault="00DF3ADF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bottom w:val="single" w:sz="4" w:space="0" w:color="000000"/>
            </w:tcBorders>
          </w:tcPr>
          <w:p w:rsidR="00DF3ADF" w:rsidRPr="003B2115" w:rsidRDefault="00DF3ADF" w:rsidP="00F54DE4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vMerge/>
            <w:tcBorders>
              <w:bottom w:val="single" w:sz="4" w:space="0" w:color="auto"/>
            </w:tcBorders>
          </w:tcPr>
          <w:p w:rsidR="00DF3ADF" w:rsidRPr="003B2115" w:rsidRDefault="00DF3ADF" w:rsidP="005B78E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  <w:tcBorders>
              <w:bottom w:val="single" w:sz="4" w:space="0" w:color="000000"/>
            </w:tcBorders>
          </w:tcPr>
          <w:p w:rsidR="00DF3ADF" w:rsidRPr="003B2115" w:rsidRDefault="00DF3ADF" w:rsidP="005B78E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  <w:tcBorders>
              <w:bottom w:val="single" w:sz="4" w:space="0" w:color="000000"/>
            </w:tcBorders>
          </w:tcPr>
          <w:p w:rsidR="00DF3ADF" w:rsidRPr="003B2115" w:rsidRDefault="00DF3ADF" w:rsidP="005B78E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  <w:tcBorders>
              <w:bottom w:val="single" w:sz="4" w:space="0" w:color="000000"/>
            </w:tcBorders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DF3ADF" w:rsidRPr="00EE1D43" w:rsidRDefault="00DF3ADF" w:rsidP="00DE74D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EE1D43">
              <w:rPr>
                <w:color w:val="000000"/>
                <w:sz w:val="18"/>
                <w:szCs w:val="18"/>
              </w:rPr>
              <w:t xml:space="preserve">земельный приусадебный участок  </w:t>
            </w:r>
          </w:p>
          <w:p w:rsidR="00DF3ADF" w:rsidRDefault="00DF3ADF" w:rsidP="00DE74D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DF3ADF" w:rsidRPr="00EE1D43" w:rsidRDefault="00DF3ADF" w:rsidP="00DE74D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EE1D43">
              <w:rPr>
                <w:color w:val="000000"/>
                <w:sz w:val="18"/>
                <w:szCs w:val="18"/>
              </w:rPr>
              <w:t xml:space="preserve">земельный  участок  </w:t>
            </w:r>
          </w:p>
          <w:p w:rsidR="00DF3ADF" w:rsidRPr="00EE1D43" w:rsidRDefault="00DF3ADF" w:rsidP="00DE74D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DF3ADF" w:rsidRPr="00EE1D43" w:rsidRDefault="00DF3ADF" w:rsidP="00116806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EE1D43">
              <w:rPr>
                <w:color w:val="000000"/>
                <w:sz w:val="18"/>
                <w:szCs w:val="18"/>
              </w:rPr>
              <w:t>800</w:t>
            </w:r>
          </w:p>
          <w:p w:rsidR="00DF3ADF" w:rsidRPr="00EE1D43" w:rsidRDefault="00DF3ADF" w:rsidP="00116806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  <w:p w:rsidR="00DF3ADF" w:rsidRDefault="00DF3ADF" w:rsidP="00116806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DF3ADF" w:rsidRPr="00EE1D43" w:rsidRDefault="00DF3ADF" w:rsidP="00116806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EE1D43">
              <w:rPr>
                <w:color w:val="000000"/>
                <w:sz w:val="18"/>
                <w:szCs w:val="18"/>
              </w:rPr>
              <w:t>460,00</w:t>
            </w:r>
          </w:p>
          <w:p w:rsidR="00DF3ADF" w:rsidRPr="00EE1D43" w:rsidRDefault="00DF3ADF" w:rsidP="00116806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  <w:p w:rsidR="00DF3ADF" w:rsidRPr="00EE1D43" w:rsidRDefault="00DF3ADF" w:rsidP="00116806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000000"/>
            </w:tcBorders>
          </w:tcPr>
          <w:p w:rsidR="00DF3ADF" w:rsidRDefault="00DF3ADF" w:rsidP="00DE74D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E1D43">
              <w:rPr>
                <w:color w:val="000000"/>
                <w:sz w:val="18"/>
                <w:szCs w:val="18"/>
              </w:rPr>
              <w:t>Россия</w:t>
            </w:r>
          </w:p>
          <w:p w:rsidR="00DF3ADF" w:rsidRDefault="00DF3ADF" w:rsidP="00DE74D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DF3ADF" w:rsidRDefault="00DF3ADF" w:rsidP="00DE74D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DF3ADF" w:rsidRDefault="00DF3ADF" w:rsidP="00DE74D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E1D43">
              <w:rPr>
                <w:color w:val="000000"/>
                <w:sz w:val="18"/>
                <w:szCs w:val="18"/>
              </w:rPr>
              <w:t>Россия</w:t>
            </w:r>
          </w:p>
          <w:p w:rsidR="00DF3ADF" w:rsidRPr="00EE1D43" w:rsidRDefault="00DF3ADF" w:rsidP="00DE74D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/>
            </w:tcBorders>
          </w:tcPr>
          <w:p w:rsidR="00DF3ADF" w:rsidRPr="003B2115" w:rsidRDefault="00DF3ADF" w:rsidP="00DE74DC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285"/>
        </w:trPr>
        <w:tc>
          <w:tcPr>
            <w:tcW w:w="1931" w:type="dxa"/>
            <w:vMerge w:val="restart"/>
          </w:tcPr>
          <w:p w:rsidR="00DF3ADF" w:rsidRPr="00370A93" w:rsidRDefault="00DF3ADF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70A93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49" w:type="dxa"/>
            <w:vMerge w:val="restart"/>
          </w:tcPr>
          <w:p w:rsidR="00DF3ADF" w:rsidRPr="00EE1D43" w:rsidRDefault="00DF3ADF" w:rsidP="00DB6D9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E1D43">
              <w:rPr>
                <w:color w:val="000000"/>
                <w:sz w:val="18"/>
                <w:szCs w:val="18"/>
                <w:lang w:val="en-US"/>
              </w:rPr>
              <w:t>310993.29</w:t>
            </w:r>
          </w:p>
        </w:tc>
        <w:tc>
          <w:tcPr>
            <w:tcW w:w="21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F3ADF" w:rsidRPr="00370A93" w:rsidRDefault="00DF3ADF" w:rsidP="003B0560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370A93">
              <w:rPr>
                <w:color w:val="000000"/>
                <w:sz w:val="18"/>
                <w:szCs w:val="18"/>
              </w:rPr>
              <w:t>жилой дом</w:t>
            </w:r>
          </w:p>
          <w:p w:rsidR="00DF3ADF" w:rsidRPr="00370A93" w:rsidRDefault="00DF3ADF" w:rsidP="006A411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</w:tcPr>
          <w:p w:rsidR="00DF3ADF" w:rsidRPr="00370A93" w:rsidRDefault="00DF3ADF" w:rsidP="00370A9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70A93">
              <w:rPr>
                <w:color w:val="000000"/>
                <w:sz w:val="18"/>
                <w:szCs w:val="18"/>
              </w:rPr>
              <w:t>129,5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</w:tcPr>
          <w:p w:rsidR="00DF3ADF" w:rsidRPr="00370A93" w:rsidRDefault="00DF3ADF" w:rsidP="003B056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70A9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618" w:type="dxa"/>
            <w:gridSpan w:val="2"/>
            <w:vMerge w:val="restart"/>
          </w:tcPr>
          <w:p w:rsidR="00DF3ADF" w:rsidRPr="00370A93" w:rsidRDefault="00DF3ADF" w:rsidP="00633B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70A9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vMerge w:val="restart"/>
          </w:tcPr>
          <w:p w:rsidR="00DF3ADF" w:rsidRPr="00370A93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70A9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DF3ADF" w:rsidRPr="00370A93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70A9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2" w:type="dxa"/>
            <w:vMerge w:val="restart"/>
          </w:tcPr>
          <w:p w:rsidR="00DF3ADF" w:rsidRPr="00370A93" w:rsidRDefault="00DF3ADF" w:rsidP="008D029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70A9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</w:tcPr>
          <w:p w:rsidR="00DF3ADF" w:rsidRPr="00370A93" w:rsidRDefault="00DF3ADF" w:rsidP="008D029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70A93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495"/>
        </w:trPr>
        <w:tc>
          <w:tcPr>
            <w:tcW w:w="1931" w:type="dxa"/>
            <w:vMerge/>
          </w:tcPr>
          <w:p w:rsidR="00DF3ADF" w:rsidRPr="003B2115" w:rsidRDefault="00DF3ADF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F3ADF" w:rsidRPr="00370A93" w:rsidRDefault="00DF3ADF" w:rsidP="006A411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370A93">
              <w:rPr>
                <w:color w:val="000000"/>
                <w:sz w:val="18"/>
                <w:szCs w:val="18"/>
              </w:rPr>
              <w:t>земельный участок  для индивидуального жилищного строительства</w:t>
            </w:r>
            <w:r>
              <w:rPr>
                <w:color w:val="000000"/>
                <w:sz w:val="18"/>
                <w:szCs w:val="18"/>
              </w:rPr>
              <w:t>, земли населенных пунктов</w:t>
            </w:r>
            <w:r w:rsidRPr="00370A9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индивидуальный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370A93" w:rsidRDefault="00DF3ADF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370A9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370A93" w:rsidRDefault="00DF3ADF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370A9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510"/>
        </w:trPr>
        <w:tc>
          <w:tcPr>
            <w:tcW w:w="1931" w:type="dxa"/>
            <w:vMerge/>
          </w:tcPr>
          <w:p w:rsidR="00DF3ADF" w:rsidRPr="003B2115" w:rsidRDefault="00DF3ADF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F3ADF" w:rsidRPr="00370A93" w:rsidRDefault="00DF3ADF" w:rsidP="003B0560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370A93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DF3ADF" w:rsidRPr="00370A93" w:rsidRDefault="00DF3ADF" w:rsidP="006A411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370A93" w:rsidRDefault="00DF3ADF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370A93">
              <w:rPr>
                <w:color w:val="000000"/>
                <w:sz w:val="18"/>
                <w:szCs w:val="18"/>
              </w:rPr>
              <w:t>460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370A93" w:rsidRDefault="00DF3ADF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370A9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465"/>
        </w:trPr>
        <w:tc>
          <w:tcPr>
            <w:tcW w:w="1931" w:type="dxa"/>
            <w:vMerge/>
          </w:tcPr>
          <w:p w:rsidR="00DF3ADF" w:rsidRPr="003B2115" w:rsidRDefault="00DF3ADF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</w:tcBorders>
          </w:tcPr>
          <w:p w:rsidR="00DF3ADF" w:rsidRPr="00370A93" w:rsidRDefault="00DF3ADF" w:rsidP="006F4E04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370A93">
              <w:rPr>
                <w:color w:val="000000"/>
                <w:sz w:val="18"/>
                <w:szCs w:val="18"/>
              </w:rPr>
              <w:t>земли сельхозугодия</w:t>
            </w:r>
          </w:p>
          <w:p w:rsidR="00DF3ADF" w:rsidRPr="00370A93" w:rsidRDefault="00DF3ADF" w:rsidP="006A411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370A93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DF3ADF" w:rsidRPr="00370A93" w:rsidRDefault="00DF3ADF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370A93">
              <w:rPr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:rsidR="00DF3ADF" w:rsidRPr="00370A93" w:rsidRDefault="00DF3ADF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370A9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1368"/>
        </w:trPr>
        <w:tc>
          <w:tcPr>
            <w:tcW w:w="1931" w:type="dxa"/>
          </w:tcPr>
          <w:p w:rsidR="00DF3ADF" w:rsidRPr="00370A93" w:rsidRDefault="00DF3ADF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70A93">
              <w:rPr>
                <w:color w:val="000000"/>
                <w:sz w:val="18"/>
                <w:szCs w:val="18"/>
              </w:rPr>
              <w:t>Диденко</w:t>
            </w:r>
          </w:p>
          <w:p w:rsidR="00DF3ADF" w:rsidRPr="00370A93" w:rsidRDefault="00DF3ADF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70A93">
              <w:rPr>
                <w:color w:val="000000"/>
                <w:sz w:val="18"/>
                <w:szCs w:val="18"/>
              </w:rPr>
              <w:t>Е</w:t>
            </w:r>
            <w:r>
              <w:rPr>
                <w:color w:val="000000"/>
                <w:sz w:val="18"/>
                <w:szCs w:val="18"/>
              </w:rPr>
              <w:t>.</w:t>
            </w:r>
            <w:r w:rsidRPr="00370A93">
              <w:rPr>
                <w:color w:val="000000"/>
                <w:sz w:val="18"/>
                <w:szCs w:val="18"/>
              </w:rPr>
              <w:t>Е</w:t>
            </w:r>
            <w:r>
              <w:rPr>
                <w:color w:val="000000"/>
                <w:sz w:val="18"/>
                <w:szCs w:val="18"/>
              </w:rPr>
              <w:t>.</w:t>
            </w:r>
            <w:r w:rsidRPr="00370A93">
              <w:rPr>
                <w:color w:val="000000"/>
                <w:sz w:val="18"/>
                <w:szCs w:val="18"/>
              </w:rPr>
              <w:t>,</w:t>
            </w:r>
          </w:p>
          <w:p w:rsidR="00DF3ADF" w:rsidRPr="00370A93" w:rsidRDefault="00DF3ADF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70A93">
              <w:rPr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49" w:type="dxa"/>
          </w:tcPr>
          <w:p w:rsidR="00DF3ADF" w:rsidRPr="00370A93" w:rsidRDefault="00DF3ADF" w:rsidP="003003A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70A93">
              <w:rPr>
                <w:color w:val="000000"/>
                <w:sz w:val="18"/>
                <w:szCs w:val="18"/>
              </w:rPr>
              <w:t>442490,35</w:t>
            </w:r>
          </w:p>
        </w:tc>
        <w:tc>
          <w:tcPr>
            <w:tcW w:w="2116" w:type="dxa"/>
            <w:gridSpan w:val="4"/>
          </w:tcPr>
          <w:p w:rsidR="00DF3ADF" w:rsidRPr="00370A93" w:rsidRDefault="00DF3ADF" w:rsidP="00E32F3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70A93">
              <w:rPr>
                <w:color w:val="000000"/>
                <w:sz w:val="18"/>
                <w:szCs w:val="18"/>
              </w:rPr>
              <w:t>квартира</w:t>
            </w:r>
          </w:p>
          <w:p w:rsidR="00DF3ADF" w:rsidRPr="00100587" w:rsidRDefault="00DF3ADF" w:rsidP="006A411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</w:t>
            </w:r>
          </w:p>
          <w:p w:rsidR="00DF3ADF" w:rsidRPr="00370A93" w:rsidRDefault="00DF3ADF" w:rsidP="00E32F3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</w:tcPr>
          <w:p w:rsidR="00DF3ADF" w:rsidRPr="00370A93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70A93">
              <w:rPr>
                <w:color w:val="000000"/>
                <w:sz w:val="18"/>
                <w:szCs w:val="18"/>
              </w:rPr>
              <w:t>48,9</w:t>
            </w:r>
          </w:p>
        </w:tc>
        <w:tc>
          <w:tcPr>
            <w:tcW w:w="1758" w:type="dxa"/>
            <w:gridSpan w:val="2"/>
          </w:tcPr>
          <w:p w:rsidR="00DF3ADF" w:rsidRPr="00370A93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70A9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</w:tcPr>
          <w:p w:rsidR="00DF3ADF" w:rsidRPr="00370A93" w:rsidRDefault="00DF3ADF" w:rsidP="00435DF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70A9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</w:tcPr>
          <w:p w:rsidR="00DF3ADF" w:rsidRPr="00370A93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70A93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</w:tcPr>
          <w:p w:rsidR="00DF3ADF" w:rsidRPr="00370A93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70A93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2" w:type="dxa"/>
          </w:tcPr>
          <w:p w:rsidR="00DF3ADF" w:rsidRPr="00370A93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70A93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</w:tcPr>
          <w:p w:rsidR="00DF3ADF" w:rsidRPr="00370A93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70A93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803"/>
        </w:trPr>
        <w:tc>
          <w:tcPr>
            <w:tcW w:w="1931" w:type="dxa"/>
            <w:vMerge w:val="restart"/>
          </w:tcPr>
          <w:p w:rsidR="00DF3ADF" w:rsidRPr="00370A93" w:rsidRDefault="00DF3ADF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70A93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49" w:type="dxa"/>
            <w:vMerge w:val="restart"/>
          </w:tcPr>
          <w:p w:rsidR="00DF3ADF" w:rsidRPr="00370A93" w:rsidRDefault="00DF3ADF" w:rsidP="00226E67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70A93">
              <w:rPr>
                <w:color w:val="000000"/>
                <w:sz w:val="18"/>
                <w:szCs w:val="18"/>
              </w:rPr>
              <w:t>99080,39</w:t>
            </w:r>
          </w:p>
        </w:tc>
        <w:tc>
          <w:tcPr>
            <w:tcW w:w="2116" w:type="dxa"/>
            <w:gridSpan w:val="4"/>
            <w:tcBorders>
              <w:bottom w:val="single" w:sz="4" w:space="0" w:color="auto"/>
            </w:tcBorders>
          </w:tcPr>
          <w:p w:rsidR="00DF3ADF" w:rsidRPr="00370A93" w:rsidRDefault="00DF3ADF" w:rsidP="008D047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70A93">
              <w:rPr>
                <w:color w:val="000000"/>
                <w:sz w:val="18"/>
                <w:szCs w:val="18"/>
              </w:rPr>
              <w:t>земельный дачный участок</w:t>
            </w:r>
          </w:p>
          <w:p w:rsidR="00DF3ADF" w:rsidRPr="00100587" w:rsidRDefault="00DF3ADF" w:rsidP="006A411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</w:t>
            </w:r>
          </w:p>
          <w:p w:rsidR="00DF3ADF" w:rsidRPr="00370A93" w:rsidRDefault="00DF3ADF" w:rsidP="008D047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70A93">
              <w:rPr>
                <w:color w:val="000000"/>
                <w:sz w:val="18"/>
                <w:szCs w:val="18"/>
              </w:rPr>
              <w:lastRenderedPageBreak/>
              <w:br/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</w:tcPr>
          <w:p w:rsidR="00DF3ADF" w:rsidRPr="00370A93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70A93">
              <w:rPr>
                <w:color w:val="000000"/>
                <w:sz w:val="18"/>
                <w:szCs w:val="18"/>
              </w:rPr>
              <w:lastRenderedPageBreak/>
              <w:t xml:space="preserve">600 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</w:tcPr>
          <w:p w:rsidR="00DF3ADF" w:rsidRPr="00370A93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70A9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618" w:type="dxa"/>
            <w:gridSpan w:val="2"/>
            <w:vMerge w:val="restart"/>
          </w:tcPr>
          <w:p w:rsidR="00DF3ADF" w:rsidRPr="003B2115" w:rsidRDefault="00DF3ADF" w:rsidP="0025523C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6443F3">
              <w:rPr>
                <w:color w:val="000000"/>
                <w:sz w:val="18"/>
                <w:szCs w:val="18"/>
              </w:rPr>
              <w:t xml:space="preserve">легковой автомобиль ВАЗ  21214 </w:t>
            </w:r>
            <w:r w:rsidRPr="006443F3">
              <w:rPr>
                <w:color w:val="000000"/>
                <w:sz w:val="18"/>
                <w:szCs w:val="18"/>
              </w:rPr>
              <w:lastRenderedPageBreak/>
              <w:t>(</w:t>
            </w:r>
            <w:r w:rsidRPr="008211F1">
              <w:rPr>
                <w:color w:val="000000"/>
                <w:sz w:val="18"/>
                <w:szCs w:val="18"/>
              </w:rPr>
              <w:t>собственность )</w:t>
            </w:r>
          </w:p>
        </w:tc>
        <w:tc>
          <w:tcPr>
            <w:tcW w:w="1703" w:type="dxa"/>
            <w:gridSpan w:val="2"/>
            <w:vMerge w:val="restart"/>
          </w:tcPr>
          <w:p w:rsidR="00DF3ADF" w:rsidRPr="006443F3" w:rsidRDefault="00DF3ADF" w:rsidP="00DE74DC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443F3">
              <w:rPr>
                <w:bCs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DF3ADF" w:rsidRPr="006443F3" w:rsidRDefault="00DF3ADF" w:rsidP="004A0F5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443F3">
              <w:rPr>
                <w:bCs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1002" w:type="dxa"/>
            <w:vMerge w:val="restart"/>
          </w:tcPr>
          <w:p w:rsidR="00DF3ADF" w:rsidRPr="006443F3" w:rsidRDefault="00DF3ADF" w:rsidP="00DE74DC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443F3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F3ADF" w:rsidRPr="006443F3" w:rsidRDefault="00DF3ADF" w:rsidP="00DE74DC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443F3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402"/>
        </w:trPr>
        <w:tc>
          <w:tcPr>
            <w:tcW w:w="1931" w:type="dxa"/>
            <w:vMerge/>
          </w:tcPr>
          <w:p w:rsidR="00DF3ADF" w:rsidRPr="00370A93" w:rsidRDefault="00DF3ADF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DF3ADF" w:rsidRPr="00370A93" w:rsidRDefault="00DF3ADF" w:rsidP="00226E67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</w:tcBorders>
          </w:tcPr>
          <w:p w:rsidR="00DF3ADF" w:rsidRPr="00370A93" w:rsidRDefault="00DF3ADF" w:rsidP="006A411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для ведения личного подсобного хозяйства индивидуальный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DF3ADF" w:rsidRPr="00370A93" w:rsidRDefault="00DF3ADF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:rsidR="00DF3ADF" w:rsidRPr="00370A93" w:rsidRDefault="00DF3ADF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370A9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25523C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DF3ADF" w:rsidRPr="003B2115" w:rsidRDefault="00DF3ADF" w:rsidP="00DE74DC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F3ADF" w:rsidRPr="003B2115" w:rsidRDefault="00DF3ADF" w:rsidP="004A0F54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DF3ADF" w:rsidRPr="003B2115" w:rsidRDefault="00DF3ADF" w:rsidP="00DE74DC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F3ADF" w:rsidRPr="003B2115" w:rsidRDefault="00DF3ADF" w:rsidP="00DE74DC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595"/>
        </w:trPr>
        <w:tc>
          <w:tcPr>
            <w:tcW w:w="1931" w:type="dxa"/>
            <w:vMerge w:val="restart"/>
          </w:tcPr>
          <w:p w:rsidR="00DF3ADF" w:rsidRPr="006443F3" w:rsidRDefault="00DF3ADF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443F3">
              <w:rPr>
                <w:color w:val="000000"/>
                <w:sz w:val="18"/>
                <w:szCs w:val="18"/>
              </w:rPr>
              <w:t>Нижебовская</w:t>
            </w:r>
          </w:p>
          <w:p w:rsidR="00DF3ADF" w:rsidRPr="006443F3" w:rsidRDefault="00DF3ADF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443F3">
              <w:rPr>
                <w:color w:val="000000"/>
                <w:sz w:val="18"/>
                <w:szCs w:val="18"/>
              </w:rPr>
              <w:t>Г</w:t>
            </w:r>
            <w:r>
              <w:rPr>
                <w:color w:val="000000"/>
                <w:sz w:val="18"/>
                <w:szCs w:val="18"/>
              </w:rPr>
              <w:t>.</w:t>
            </w:r>
            <w:r w:rsidRPr="006443F3">
              <w:rPr>
                <w:color w:val="000000"/>
                <w:sz w:val="18"/>
                <w:szCs w:val="18"/>
              </w:rPr>
              <w:t>М</w:t>
            </w:r>
            <w:r>
              <w:rPr>
                <w:color w:val="000000"/>
                <w:sz w:val="18"/>
                <w:szCs w:val="18"/>
              </w:rPr>
              <w:t>.</w:t>
            </w:r>
            <w:r w:rsidRPr="006443F3">
              <w:rPr>
                <w:color w:val="000000"/>
                <w:sz w:val="18"/>
                <w:szCs w:val="18"/>
              </w:rPr>
              <w:t>,</w:t>
            </w:r>
          </w:p>
          <w:p w:rsidR="00DF3ADF" w:rsidRPr="006443F3" w:rsidRDefault="00DF3ADF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443F3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549" w:type="dxa"/>
            <w:vMerge w:val="restart"/>
          </w:tcPr>
          <w:p w:rsidR="00DF3ADF" w:rsidRPr="006443F3" w:rsidRDefault="00DF3ADF" w:rsidP="00945B9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443F3">
              <w:rPr>
                <w:color w:val="000000"/>
                <w:sz w:val="18"/>
                <w:szCs w:val="18"/>
              </w:rPr>
              <w:t>431827,20</w:t>
            </w:r>
          </w:p>
        </w:tc>
        <w:tc>
          <w:tcPr>
            <w:tcW w:w="2116" w:type="dxa"/>
            <w:gridSpan w:val="4"/>
            <w:vMerge w:val="restart"/>
          </w:tcPr>
          <w:p w:rsidR="00DF3ADF" w:rsidRPr="006443F3" w:rsidRDefault="00DF3ADF" w:rsidP="008771DE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443F3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DF3ADF" w:rsidRPr="00100587" w:rsidRDefault="00DF3ADF" w:rsidP="006A411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</w:t>
            </w:r>
          </w:p>
          <w:p w:rsidR="00DF3ADF" w:rsidRPr="006443F3" w:rsidRDefault="00DF3ADF" w:rsidP="008771DE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 w:val="restart"/>
          </w:tcPr>
          <w:p w:rsidR="00DF3ADF" w:rsidRPr="006443F3" w:rsidRDefault="00DF3ADF" w:rsidP="008771D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6443F3">
              <w:rPr>
                <w:color w:val="000000"/>
                <w:sz w:val="18"/>
                <w:szCs w:val="18"/>
              </w:rPr>
              <w:t>1362</w:t>
            </w:r>
          </w:p>
        </w:tc>
        <w:tc>
          <w:tcPr>
            <w:tcW w:w="1758" w:type="dxa"/>
            <w:gridSpan w:val="2"/>
            <w:vMerge w:val="restart"/>
          </w:tcPr>
          <w:p w:rsidR="00DF3ADF" w:rsidRPr="006443F3" w:rsidRDefault="00DF3ADF" w:rsidP="008771D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6443F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DF3ADF" w:rsidRPr="006443F3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061446">
              <w:rPr>
                <w:bCs/>
                <w:color w:val="000000"/>
                <w:sz w:val="18"/>
                <w:szCs w:val="18"/>
              </w:rPr>
              <w:t xml:space="preserve">легковой автомобиль </w:t>
            </w:r>
            <w:r w:rsidRPr="00061446">
              <w:rPr>
                <w:bCs/>
                <w:color w:val="000000"/>
                <w:sz w:val="18"/>
                <w:szCs w:val="18"/>
                <w:lang w:val="en-US"/>
              </w:rPr>
              <w:t>LADA GRANTA</w:t>
            </w:r>
            <w:r>
              <w:rPr>
                <w:bCs/>
                <w:color w:val="000000"/>
                <w:sz w:val="18"/>
                <w:szCs w:val="18"/>
              </w:rPr>
              <w:t xml:space="preserve"> 219010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DF3ADF" w:rsidRPr="00EE1D43" w:rsidRDefault="00DF3ADF" w:rsidP="000771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1D4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F3ADF" w:rsidRPr="00EE1D43" w:rsidRDefault="00DF3ADF" w:rsidP="000771A1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69,7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DF3ADF" w:rsidRPr="00EE1D43" w:rsidRDefault="00DF3ADF" w:rsidP="000771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1D4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268"/>
        </w:trPr>
        <w:tc>
          <w:tcPr>
            <w:tcW w:w="1931" w:type="dxa"/>
            <w:vMerge/>
          </w:tcPr>
          <w:p w:rsidR="00DF3ADF" w:rsidRPr="006443F3" w:rsidRDefault="00DF3ADF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DF3ADF" w:rsidRPr="006443F3" w:rsidRDefault="00DF3ADF" w:rsidP="00945B9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vMerge/>
            <w:tcBorders>
              <w:bottom w:val="single" w:sz="4" w:space="0" w:color="auto"/>
            </w:tcBorders>
          </w:tcPr>
          <w:p w:rsidR="00DF3ADF" w:rsidRPr="006443F3" w:rsidRDefault="00DF3ADF" w:rsidP="008771DE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  <w:tcBorders>
              <w:bottom w:val="single" w:sz="4" w:space="0" w:color="auto"/>
            </w:tcBorders>
          </w:tcPr>
          <w:p w:rsidR="00DF3ADF" w:rsidRPr="006443F3" w:rsidRDefault="00DF3ADF" w:rsidP="008771D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  <w:tcBorders>
              <w:bottom w:val="single" w:sz="4" w:space="0" w:color="auto"/>
            </w:tcBorders>
          </w:tcPr>
          <w:p w:rsidR="00DF3ADF" w:rsidRPr="006443F3" w:rsidRDefault="00DF3ADF" w:rsidP="008771D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DF3ADF" w:rsidRPr="00061446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DF3ADF" w:rsidRPr="006443F3" w:rsidRDefault="00DF3ADF" w:rsidP="000771A1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E1D43">
              <w:rPr>
                <w:color w:val="000000"/>
                <w:sz w:val="18"/>
                <w:szCs w:val="18"/>
              </w:rPr>
              <w:t xml:space="preserve">земельный  участок  </w:t>
            </w:r>
          </w:p>
          <w:p w:rsidR="00DF3ADF" w:rsidRPr="00EE1D43" w:rsidRDefault="00DF3ADF" w:rsidP="000771A1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</w:tcPr>
          <w:p w:rsidR="00DF3ADF" w:rsidRPr="00EE1D43" w:rsidRDefault="00DF3ADF" w:rsidP="000771A1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731,0</w:t>
            </w:r>
          </w:p>
          <w:p w:rsidR="00DF3ADF" w:rsidRPr="00EE1D43" w:rsidRDefault="00DF3ADF" w:rsidP="000771A1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  <w:p w:rsidR="00DF3ADF" w:rsidRDefault="00DF3ADF" w:rsidP="000771A1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DF3ADF" w:rsidRPr="00EE1D43" w:rsidRDefault="00DF3ADF" w:rsidP="000771A1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  <w:p w:rsidR="00DF3ADF" w:rsidRPr="00EE1D43" w:rsidRDefault="00DF3ADF" w:rsidP="000771A1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  <w:p w:rsidR="00DF3ADF" w:rsidRPr="00EE1D43" w:rsidRDefault="00DF3ADF" w:rsidP="000771A1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</w:tcBorders>
          </w:tcPr>
          <w:p w:rsidR="00DF3ADF" w:rsidRDefault="00DF3ADF" w:rsidP="000771A1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E1D43">
              <w:rPr>
                <w:color w:val="000000"/>
                <w:sz w:val="18"/>
                <w:szCs w:val="18"/>
              </w:rPr>
              <w:t>Россия</w:t>
            </w:r>
          </w:p>
          <w:p w:rsidR="00DF3ADF" w:rsidRPr="00EE1D43" w:rsidRDefault="00DF3ADF" w:rsidP="006443F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566"/>
        </w:trPr>
        <w:tc>
          <w:tcPr>
            <w:tcW w:w="1931" w:type="dxa"/>
            <w:vMerge/>
          </w:tcPr>
          <w:p w:rsidR="00DF3ADF" w:rsidRPr="003B2115" w:rsidRDefault="00DF3ADF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DF3ADF" w:rsidRPr="003B2115" w:rsidRDefault="00DF3ADF" w:rsidP="00421F75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</w:tcBorders>
          </w:tcPr>
          <w:p w:rsidR="00DF3ADF" w:rsidRPr="006443F3" w:rsidRDefault="00DF3ADF" w:rsidP="008771DE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443F3">
              <w:rPr>
                <w:color w:val="000000"/>
                <w:sz w:val="18"/>
                <w:szCs w:val="18"/>
              </w:rPr>
              <w:t>жилой дом</w:t>
            </w:r>
          </w:p>
          <w:p w:rsidR="00DF3ADF" w:rsidRPr="006443F3" w:rsidRDefault="00DF3ADF" w:rsidP="006A411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DF3ADF" w:rsidRPr="006443F3" w:rsidRDefault="00DF3ADF" w:rsidP="00E87FE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443F3">
              <w:rPr>
                <w:color w:val="000000"/>
                <w:sz w:val="18"/>
                <w:szCs w:val="18"/>
              </w:rPr>
              <w:t>235,1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:rsidR="00DF3ADF" w:rsidRPr="006443F3" w:rsidRDefault="00DF3ADF" w:rsidP="008771D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443F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DF3ADF" w:rsidRPr="003B2115" w:rsidRDefault="00DF3ADF" w:rsidP="005B78E9">
            <w:pPr>
              <w:spacing w:before="100" w:beforeAutospacing="1" w:after="100" w:afterAutospacing="1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F3ADF" w:rsidRPr="003B2115" w:rsidRDefault="00DF3ADF" w:rsidP="005B78E9">
            <w:pPr>
              <w:spacing w:before="100" w:beforeAutospacing="1" w:after="100" w:afterAutospacing="1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DF3ADF" w:rsidRPr="003B2115" w:rsidRDefault="00DF3ADF" w:rsidP="005B78E9">
            <w:pPr>
              <w:spacing w:before="100" w:beforeAutospacing="1" w:after="100" w:afterAutospacing="1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F3ADF" w:rsidRPr="003B2115" w:rsidRDefault="00DF3ADF" w:rsidP="005B78E9">
            <w:pPr>
              <w:spacing w:before="100" w:beforeAutospacing="1" w:after="100" w:afterAutospacing="1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415"/>
        </w:trPr>
        <w:tc>
          <w:tcPr>
            <w:tcW w:w="1931" w:type="dxa"/>
            <w:vMerge w:val="restart"/>
          </w:tcPr>
          <w:p w:rsidR="00DF3ADF" w:rsidRPr="001F6DD9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F6DD9">
              <w:rPr>
                <w:color w:val="000000"/>
                <w:sz w:val="18"/>
                <w:szCs w:val="18"/>
              </w:rPr>
              <w:t>Часовских</w:t>
            </w:r>
          </w:p>
          <w:p w:rsidR="00DF3ADF" w:rsidRPr="001F6DD9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F6DD9">
              <w:rPr>
                <w:color w:val="000000"/>
                <w:sz w:val="18"/>
                <w:szCs w:val="18"/>
              </w:rPr>
              <w:t>И</w:t>
            </w:r>
            <w:r>
              <w:rPr>
                <w:color w:val="000000"/>
                <w:sz w:val="18"/>
                <w:szCs w:val="18"/>
              </w:rPr>
              <w:t>..</w:t>
            </w:r>
            <w:r w:rsidRPr="001F6DD9">
              <w:rPr>
                <w:color w:val="000000"/>
                <w:sz w:val="18"/>
                <w:szCs w:val="18"/>
              </w:rPr>
              <w:t>Г</w:t>
            </w:r>
            <w:r>
              <w:rPr>
                <w:color w:val="000000"/>
                <w:sz w:val="18"/>
                <w:szCs w:val="18"/>
              </w:rPr>
              <w:t>.</w:t>
            </w:r>
            <w:r w:rsidRPr="001F6DD9">
              <w:rPr>
                <w:color w:val="000000"/>
                <w:sz w:val="18"/>
                <w:szCs w:val="18"/>
              </w:rPr>
              <w:t xml:space="preserve">, </w:t>
            </w:r>
          </w:p>
          <w:p w:rsidR="00DF3ADF" w:rsidRPr="001F6DD9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F6DD9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549" w:type="dxa"/>
            <w:vMerge w:val="restart"/>
          </w:tcPr>
          <w:p w:rsidR="00DF3ADF" w:rsidRPr="001F6DD9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F6DD9">
              <w:rPr>
                <w:color w:val="000000"/>
                <w:sz w:val="18"/>
                <w:szCs w:val="18"/>
              </w:rPr>
              <w:t>539727,00</w:t>
            </w:r>
          </w:p>
        </w:tc>
        <w:tc>
          <w:tcPr>
            <w:tcW w:w="2116" w:type="dxa"/>
            <w:gridSpan w:val="4"/>
            <w:tcBorders>
              <w:bottom w:val="single" w:sz="4" w:space="0" w:color="auto"/>
            </w:tcBorders>
          </w:tcPr>
          <w:p w:rsidR="00DF3ADF" w:rsidRPr="001F6DD9" w:rsidRDefault="00DF3ADF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F6DD9">
              <w:rPr>
                <w:color w:val="000000"/>
                <w:sz w:val="18"/>
                <w:szCs w:val="18"/>
              </w:rPr>
              <w:t>квартира</w:t>
            </w:r>
          </w:p>
          <w:p w:rsidR="00DF3ADF" w:rsidRPr="001F6DD9" w:rsidRDefault="00DF3ADF" w:rsidP="006A411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</w:tcPr>
          <w:p w:rsidR="00DF3ADF" w:rsidRPr="001F6DD9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F6DD9">
              <w:rPr>
                <w:color w:val="000000"/>
                <w:sz w:val="18"/>
                <w:szCs w:val="18"/>
              </w:rPr>
              <w:t xml:space="preserve">56,7 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</w:tcPr>
          <w:p w:rsidR="00DF3ADF" w:rsidRPr="001F6DD9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F6DD9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618" w:type="dxa"/>
            <w:gridSpan w:val="2"/>
            <w:vMerge w:val="restart"/>
          </w:tcPr>
          <w:p w:rsidR="00DF3ADF" w:rsidRPr="001F6DD9" w:rsidRDefault="00DF3ADF" w:rsidP="009945A3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F6DD9">
              <w:rPr>
                <w:color w:val="000000"/>
                <w:sz w:val="18"/>
                <w:szCs w:val="18"/>
              </w:rPr>
              <w:t>легковой автомобиль Лифан Сол</w:t>
            </w:r>
            <w:r>
              <w:rPr>
                <w:color w:val="000000"/>
                <w:sz w:val="18"/>
                <w:szCs w:val="18"/>
              </w:rPr>
              <w:t>ано</w:t>
            </w:r>
          </w:p>
          <w:p w:rsidR="00DF3ADF" w:rsidRPr="003B2115" w:rsidRDefault="00DF3ADF" w:rsidP="009945A3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1F6DD9">
              <w:rPr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703" w:type="dxa"/>
            <w:gridSpan w:val="2"/>
            <w:vMerge w:val="restart"/>
          </w:tcPr>
          <w:p w:rsidR="00DF3ADF" w:rsidRPr="001F6DD9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F6DD9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DF3ADF" w:rsidRPr="001F6DD9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F6DD9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2" w:type="dxa"/>
            <w:vMerge w:val="restart"/>
          </w:tcPr>
          <w:p w:rsidR="00DF3ADF" w:rsidRPr="001F6DD9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F6DD9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</w:tcPr>
          <w:p w:rsidR="00DF3ADF" w:rsidRPr="001F6DD9" w:rsidRDefault="00DF3ADF" w:rsidP="00EE785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1F6DD9">
              <w:rPr>
                <w:color w:val="000000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208"/>
        </w:trPr>
        <w:tc>
          <w:tcPr>
            <w:tcW w:w="1931" w:type="dxa"/>
            <w:vMerge/>
          </w:tcPr>
          <w:p w:rsidR="00DF3ADF" w:rsidRPr="003B2115" w:rsidRDefault="00DF3ADF" w:rsidP="00720C9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F3ADF" w:rsidRPr="001F6DD9" w:rsidRDefault="00DF3ADF" w:rsidP="0038494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F6DD9">
              <w:rPr>
                <w:color w:val="000000"/>
                <w:sz w:val="18"/>
                <w:szCs w:val="18"/>
              </w:rPr>
              <w:t>квартира</w:t>
            </w:r>
          </w:p>
          <w:p w:rsidR="00DF3ADF" w:rsidRPr="001F6DD9" w:rsidRDefault="00DF3ADF" w:rsidP="006A411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1F6DD9" w:rsidRDefault="00DF3ADF" w:rsidP="00384940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F6DD9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1F6DD9" w:rsidRDefault="00DF3ADF" w:rsidP="00384940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F6DD9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0D2794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F3ADF" w:rsidRPr="003B2115" w:rsidRDefault="00DF3ADF" w:rsidP="00EE7857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738"/>
        </w:trPr>
        <w:tc>
          <w:tcPr>
            <w:tcW w:w="1931" w:type="dxa"/>
            <w:vMerge/>
          </w:tcPr>
          <w:p w:rsidR="00DF3ADF" w:rsidRPr="003B2115" w:rsidRDefault="00DF3ADF" w:rsidP="00720C9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3ADF" w:rsidRPr="001F6DD9" w:rsidRDefault="00DF3ADF" w:rsidP="006A411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1F6DD9">
              <w:rPr>
                <w:color w:val="000000"/>
                <w:sz w:val="18"/>
                <w:szCs w:val="18"/>
              </w:rPr>
              <w:t xml:space="preserve">жилой дом </w:t>
            </w:r>
            <w:r>
              <w:rPr>
                <w:color w:val="000000"/>
                <w:sz w:val="18"/>
                <w:szCs w:val="18"/>
              </w:rPr>
              <w:t>индивидуальный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3ADF" w:rsidRPr="001F6DD9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F6DD9">
              <w:rPr>
                <w:color w:val="000000"/>
                <w:sz w:val="18"/>
                <w:szCs w:val="18"/>
              </w:rPr>
              <w:t>34,4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3ADF" w:rsidRPr="001F6DD9" w:rsidRDefault="00DF3ADF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F6DD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1135"/>
        </w:trPr>
        <w:tc>
          <w:tcPr>
            <w:tcW w:w="1931" w:type="dxa"/>
            <w:vMerge/>
          </w:tcPr>
          <w:p w:rsidR="00DF3ADF" w:rsidRPr="003B2115" w:rsidRDefault="00DF3ADF" w:rsidP="00720C9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</w:tcBorders>
          </w:tcPr>
          <w:p w:rsidR="00DF3ADF" w:rsidRPr="001F6DD9" w:rsidRDefault="00DF3ADF" w:rsidP="00720C9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1F6DD9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DF3ADF" w:rsidRPr="001F6DD9" w:rsidRDefault="00DF3ADF" w:rsidP="006A411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DF3ADF" w:rsidRPr="001F6DD9" w:rsidRDefault="00DF3ADF" w:rsidP="00720C91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1F6DD9">
              <w:rPr>
                <w:color w:val="000000"/>
                <w:sz w:val="18"/>
                <w:szCs w:val="18"/>
              </w:rPr>
              <w:t>1196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:rsidR="00DF3ADF" w:rsidRPr="001F6DD9" w:rsidRDefault="00DF3ADF" w:rsidP="00720C91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1F6DD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</w:trPr>
        <w:tc>
          <w:tcPr>
            <w:tcW w:w="1931" w:type="dxa"/>
            <w:vMerge w:val="restart"/>
          </w:tcPr>
          <w:p w:rsidR="00DF3ADF" w:rsidRPr="001F6DD9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F6DD9">
              <w:rPr>
                <w:color w:val="000000"/>
                <w:sz w:val="18"/>
                <w:szCs w:val="18"/>
              </w:rPr>
              <w:t>Маврычева</w:t>
            </w:r>
          </w:p>
          <w:p w:rsidR="00DF3ADF" w:rsidRPr="001F6DD9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F6DD9">
              <w:rPr>
                <w:color w:val="000000"/>
                <w:sz w:val="18"/>
                <w:szCs w:val="18"/>
              </w:rPr>
              <w:t>Л</w:t>
            </w:r>
            <w:r>
              <w:rPr>
                <w:color w:val="000000"/>
                <w:sz w:val="18"/>
                <w:szCs w:val="18"/>
              </w:rPr>
              <w:t>.</w:t>
            </w:r>
            <w:r w:rsidRPr="001F6DD9">
              <w:rPr>
                <w:color w:val="000000"/>
                <w:sz w:val="18"/>
                <w:szCs w:val="18"/>
              </w:rPr>
              <w:t>Д</w:t>
            </w:r>
            <w:r>
              <w:rPr>
                <w:color w:val="000000"/>
                <w:sz w:val="18"/>
                <w:szCs w:val="18"/>
              </w:rPr>
              <w:t>.</w:t>
            </w:r>
            <w:r w:rsidRPr="001F6DD9">
              <w:rPr>
                <w:color w:val="000000"/>
                <w:sz w:val="18"/>
                <w:szCs w:val="18"/>
              </w:rPr>
              <w:t>,</w:t>
            </w:r>
          </w:p>
          <w:p w:rsidR="00DF3ADF" w:rsidRPr="001F6DD9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F6DD9"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549" w:type="dxa"/>
            <w:vMerge w:val="restart"/>
          </w:tcPr>
          <w:p w:rsidR="00DF3ADF" w:rsidRPr="001F6DD9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F6DD9">
              <w:rPr>
                <w:color w:val="000000"/>
                <w:sz w:val="18"/>
                <w:szCs w:val="18"/>
              </w:rPr>
              <w:t>337112,12</w:t>
            </w:r>
          </w:p>
        </w:tc>
        <w:tc>
          <w:tcPr>
            <w:tcW w:w="2116" w:type="dxa"/>
            <w:gridSpan w:val="4"/>
            <w:vMerge w:val="restart"/>
          </w:tcPr>
          <w:p w:rsidR="00DF3ADF" w:rsidRPr="001F6DD9" w:rsidRDefault="00DF3ADF" w:rsidP="006307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1F6DD9">
              <w:rPr>
                <w:color w:val="000000"/>
                <w:sz w:val="18"/>
                <w:szCs w:val="18"/>
              </w:rPr>
              <w:t xml:space="preserve"> земельный пай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1F6DD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общая </w:t>
            </w:r>
            <w:r w:rsidRPr="001F6DD9">
              <w:rPr>
                <w:color w:val="000000"/>
                <w:sz w:val="18"/>
                <w:szCs w:val="18"/>
              </w:rPr>
              <w:t>долевая 12/</w:t>
            </w:r>
            <w:r>
              <w:rPr>
                <w:color w:val="000000"/>
                <w:sz w:val="18"/>
                <w:szCs w:val="18"/>
              </w:rPr>
              <w:t>1420</w:t>
            </w:r>
          </w:p>
        </w:tc>
        <w:tc>
          <w:tcPr>
            <w:tcW w:w="1082" w:type="dxa"/>
            <w:gridSpan w:val="2"/>
            <w:vMerge w:val="restart"/>
          </w:tcPr>
          <w:p w:rsidR="00DF3ADF" w:rsidRPr="001F6DD9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F6DD9">
              <w:rPr>
                <w:color w:val="000000"/>
                <w:sz w:val="18"/>
                <w:szCs w:val="18"/>
              </w:rPr>
              <w:t>11532835</w:t>
            </w:r>
          </w:p>
        </w:tc>
        <w:tc>
          <w:tcPr>
            <w:tcW w:w="1758" w:type="dxa"/>
            <w:gridSpan w:val="2"/>
            <w:vMerge w:val="restart"/>
          </w:tcPr>
          <w:p w:rsidR="00DF3ADF" w:rsidRPr="001F6DD9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F6DD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DF3ADF" w:rsidRPr="001F6DD9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F6DD9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02" w:type="dxa"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249"/>
        </w:trPr>
        <w:tc>
          <w:tcPr>
            <w:tcW w:w="1931" w:type="dxa"/>
            <w:vMerge/>
          </w:tcPr>
          <w:p w:rsidR="00DF3ADF" w:rsidRPr="003B2115" w:rsidRDefault="00DF3ADF" w:rsidP="00720C9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vMerge/>
            <w:tcBorders>
              <w:bottom w:val="single" w:sz="4" w:space="0" w:color="auto"/>
            </w:tcBorders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  <w:tcBorders>
              <w:bottom w:val="single" w:sz="4" w:space="0" w:color="auto"/>
            </w:tcBorders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  <w:tcBorders>
              <w:bottom w:val="single" w:sz="4" w:space="0" w:color="auto"/>
            </w:tcBorders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</w:tcPr>
          <w:p w:rsidR="00DF3ADF" w:rsidRPr="001F6DD9" w:rsidRDefault="00DF3ADF" w:rsidP="000771A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F6DD9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DF3ADF" w:rsidRPr="001F6DD9" w:rsidRDefault="00DF3ADF" w:rsidP="000771A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F6DD9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2" w:type="dxa"/>
            <w:vMerge w:val="restart"/>
          </w:tcPr>
          <w:p w:rsidR="00DF3ADF" w:rsidRPr="001F6DD9" w:rsidRDefault="00DF3ADF" w:rsidP="000771A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F6DD9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</w:tcPr>
          <w:p w:rsidR="00DF3ADF" w:rsidRPr="001F6DD9" w:rsidRDefault="00DF3ADF" w:rsidP="000771A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1F6DD9">
              <w:rPr>
                <w:color w:val="000000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457"/>
        </w:trPr>
        <w:tc>
          <w:tcPr>
            <w:tcW w:w="1931" w:type="dxa"/>
            <w:vMerge/>
          </w:tcPr>
          <w:p w:rsidR="00DF3ADF" w:rsidRPr="003B2115" w:rsidRDefault="00DF3ADF" w:rsidP="00720C9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</w:tcBorders>
          </w:tcPr>
          <w:p w:rsidR="00DF3ADF" w:rsidRPr="001F6DD9" w:rsidRDefault="00DF3ADF" w:rsidP="006A411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квартира индивидуальный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DF3ADF" w:rsidRPr="001F6DD9" w:rsidRDefault="00DF3ADF" w:rsidP="00720C91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1F6DD9">
              <w:rPr>
                <w:color w:val="000000"/>
                <w:sz w:val="18"/>
                <w:szCs w:val="18"/>
              </w:rPr>
              <w:t>45,5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:rsidR="00DF3ADF" w:rsidRPr="003B2115" w:rsidRDefault="00DF3ADF" w:rsidP="00720C91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 w:rsidRPr="001F6DD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DF3ADF" w:rsidRPr="003B2115" w:rsidRDefault="00DF3ADF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F3ADF" w:rsidRPr="003B2115" w:rsidRDefault="00DF3ADF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DF3ADF" w:rsidRPr="003B2115" w:rsidRDefault="00DF3ADF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612"/>
        </w:trPr>
        <w:tc>
          <w:tcPr>
            <w:tcW w:w="1931" w:type="dxa"/>
            <w:vMerge w:val="restart"/>
          </w:tcPr>
          <w:p w:rsidR="00DF3ADF" w:rsidRPr="00D3330F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3330F">
              <w:rPr>
                <w:color w:val="000000"/>
                <w:sz w:val="18"/>
                <w:szCs w:val="18"/>
              </w:rPr>
              <w:t>Волощенко В</w:t>
            </w:r>
            <w:r>
              <w:rPr>
                <w:color w:val="000000"/>
                <w:sz w:val="18"/>
                <w:szCs w:val="18"/>
              </w:rPr>
              <w:t>.</w:t>
            </w:r>
            <w:r w:rsidRPr="00D3330F">
              <w:rPr>
                <w:color w:val="000000"/>
                <w:sz w:val="18"/>
                <w:szCs w:val="18"/>
              </w:rPr>
              <w:t xml:space="preserve"> В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DF3ADF" w:rsidRPr="00D3330F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3330F"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549" w:type="dxa"/>
            <w:vMerge w:val="restart"/>
          </w:tcPr>
          <w:p w:rsidR="00DF3ADF" w:rsidRPr="00D3330F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330F">
              <w:rPr>
                <w:color w:val="000000"/>
                <w:sz w:val="18"/>
                <w:szCs w:val="18"/>
              </w:rPr>
              <w:t>215241,54</w:t>
            </w:r>
          </w:p>
        </w:tc>
        <w:tc>
          <w:tcPr>
            <w:tcW w:w="2116" w:type="dxa"/>
            <w:gridSpan w:val="4"/>
            <w:vMerge w:val="restart"/>
          </w:tcPr>
          <w:p w:rsidR="00DF3ADF" w:rsidRPr="00D3330F" w:rsidRDefault="00DF3ADF" w:rsidP="00720C91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3330F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vMerge w:val="restart"/>
          </w:tcPr>
          <w:p w:rsidR="00DF3ADF" w:rsidRPr="00D3330F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3330F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</w:tcBorders>
          </w:tcPr>
          <w:p w:rsidR="00DF3ADF" w:rsidRPr="00D3330F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3330F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vMerge w:val="restart"/>
          </w:tcPr>
          <w:p w:rsidR="00DF3ADF" w:rsidRPr="00D3330F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3330F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DF3ADF" w:rsidRPr="00D3330F" w:rsidRDefault="00DF3ADF" w:rsidP="000771A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3330F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F3ADF" w:rsidRPr="00D3330F" w:rsidRDefault="00DF3ADF" w:rsidP="000771A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93,6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DF3ADF" w:rsidRPr="00D3330F" w:rsidRDefault="00DF3ADF" w:rsidP="000771A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3330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F3ADF" w:rsidRPr="00D3330F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3330F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914"/>
        </w:trPr>
        <w:tc>
          <w:tcPr>
            <w:tcW w:w="1931" w:type="dxa"/>
            <w:vMerge/>
          </w:tcPr>
          <w:p w:rsidR="00DF3ADF" w:rsidRPr="00D3330F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DF3ADF" w:rsidRPr="00D3330F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vMerge/>
          </w:tcPr>
          <w:p w:rsidR="00DF3ADF" w:rsidRPr="00D3330F" w:rsidRDefault="00DF3ADF" w:rsidP="00720C91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</w:tcPr>
          <w:p w:rsidR="00DF3ADF" w:rsidRPr="00D3330F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</w:tcPr>
          <w:p w:rsidR="00DF3ADF" w:rsidRPr="00D3330F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DF3ADF" w:rsidRPr="00D3330F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</w:tcPr>
          <w:p w:rsidR="00DF3ADF" w:rsidRPr="00D3330F" w:rsidRDefault="00DF3ADF" w:rsidP="000771A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D3330F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DF3ADF" w:rsidRPr="00D3330F" w:rsidRDefault="00DF3ADF" w:rsidP="000771A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858,0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:rsidR="00DF3ADF" w:rsidRPr="00D3330F" w:rsidRDefault="00DF3ADF" w:rsidP="000771A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D3330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600"/>
        </w:trPr>
        <w:tc>
          <w:tcPr>
            <w:tcW w:w="1931" w:type="dxa"/>
            <w:vMerge w:val="restart"/>
          </w:tcPr>
          <w:p w:rsidR="00DF3ADF" w:rsidRPr="00D3330F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3330F">
              <w:rPr>
                <w:color w:val="000000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549" w:type="dxa"/>
            <w:vMerge w:val="restart"/>
          </w:tcPr>
          <w:p w:rsidR="00DF3ADF" w:rsidRPr="00D3330F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330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6" w:type="dxa"/>
            <w:gridSpan w:val="4"/>
            <w:vMerge w:val="restart"/>
          </w:tcPr>
          <w:p w:rsidR="00DF3ADF" w:rsidRPr="00D3330F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3330F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vMerge w:val="restart"/>
          </w:tcPr>
          <w:p w:rsidR="00DF3ADF" w:rsidRPr="00D3330F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3330F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vMerge w:val="restart"/>
          </w:tcPr>
          <w:p w:rsidR="00DF3ADF" w:rsidRPr="00D3330F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3330F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vMerge w:val="restart"/>
          </w:tcPr>
          <w:p w:rsidR="00DF3ADF" w:rsidRPr="00D3330F" w:rsidRDefault="00DF3ADF" w:rsidP="00D3330F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3330F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DF3ADF" w:rsidRPr="00D3330F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3330F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F3ADF" w:rsidRPr="00D3330F" w:rsidRDefault="00DF3ADF" w:rsidP="000771A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3330F">
              <w:rPr>
                <w:bCs/>
                <w:color w:val="000000"/>
                <w:sz w:val="18"/>
                <w:szCs w:val="18"/>
              </w:rPr>
              <w:t>93,6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DF3ADF" w:rsidRPr="00D3330F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3330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F3ADF" w:rsidRPr="00D3330F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3330F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2211"/>
        </w:trPr>
        <w:tc>
          <w:tcPr>
            <w:tcW w:w="1931" w:type="dxa"/>
            <w:vMerge/>
          </w:tcPr>
          <w:p w:rsidR="00DF3ADF" w:rsidRPr="003B2115" w:rsidRDefault="00DF3ADF" w:rsidP="00720C9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720C91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</w:tcPr>
          <w:p w:rsidR="00DF3ADF" w:rsidRPr="00D3330F" w:rsidRDefault="00DF3ADF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D3330F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DF3ADF" w:rsidRPr="00D3330F" w:rsidRDefault="00DF3ADF" w:rsidP="000771A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D3330F">
              <w:rPr>
                <w:bCs/>
                <w:color w:val="000000"/>
                <w:sz w:val="18"/>
                <w:szCs w:val="18"/>
              </w:rPr>
              <w:t>858,0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:rsidR="00DF3ADF" w:rsidRPr="00D3330F" w:rsidRDefault="00DF3ADF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D3330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240"/>
        </w:trPr>
        <w:tc>
          <w:tcPr>
            <w:tcW w:w="1931" w:type="dxa"/>
            <w:vMerge w:val="restart"/>
          </w:tcPr>
          <w:p w:rsidR="00DF3ADF" w:rsidRPr="00D3330F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3330F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549" w:type="dxa"/>
            <w:vMerge w:val="restart"/>
          </w:tcPr>
          <w:p w:rsidR="00DF3ADF" w:rsidRPr="00D3330F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330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6" w:type="dxa"/>
            <w:gridSpan w:val="4"/>
            <w:vMerge w:val="restart"/>
          </w:tcPr>
          <w:p w:rsidR="00DF3ADF" w:rsidRPr="00D3330F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3330F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vMerge w:val="restart"/>
          </w:tcPr>
          <w:p w:rsidR="00DF3ADF" w:rsidRPr="00D3330F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3330F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vMerge w:val="restart"/>
          </w:tcPr>
          <w:p w:rsidR="00DF3ADF" w:rsidRPr="00D3330F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3330F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vMerge w:val="restart"/>
          </w:tcPr>
          <w:p w:rsidR="00DF3ADF" w:rsidRPr="00D3330F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3330F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DF3ADF" w:rsidRPr="00D3330F" w:rsidRDefault="00DF3ADF" w:rsidP="000771A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3330F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F3ADF" w:rsidRPr="00D3330F" w:rsidRDefault="00DF3ADF" w:rsidP="000771A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3330F">
              <w:rPr>
                <w:bCs/>
                <w:color w:val="000000"/>
                <w:sz w:val="18"/>
                <w:szCs w:val="18"/>
              </w:rPr>
              <w:t>93,6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DF3ADF" w:rsidRPr="00D3330F" w:rsidRDefault="00DF3ADF" w:rsidP="000771A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3330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F3ADF" w:rsidRPr="00D3330F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3330F">
              <w:rPr>
                <w:bCs/>
                <w:color w:val="000000"/>
                <w:sz w:val="18"/>
                <w:szCs w:val="18"/>
              </w:rPr>
              <w:t>нет</w:t>
            </w:r>
          </w:p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450"/>
        </w:trPr>
        <w:tc>
          <w:tcPr>
            <w:tcW w:w="1931" w:type="dxa"/>
            <w:vMerge/>
          </w:tcPr>
          <w:p w:rsidR="00DF3ADF" w:rsidRPr="003B2115" w:rsidRDefault="00DF3ADF" w:rsidP="00720C9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</w:tcPr>
          <w:p w:rsidR="00DF3ADF" w:rsidRPr="00D3330F" w:rsidRDefault="00DF3ADF" w:rsidP="000771A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D3330F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DF3ADF" w:rsidRPr="00D3330F" w:rsidRDefault="00DF3ADF" w:rsidP="000771A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D3330F">
              <w:rPr>
                <w:bCs/>
                <w:color w:val="000000"/>
                <w:sz w:val="18"/>
                <w:szCs w:val="18"/>
              </w:rPr>
              <w:t>858,0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:rsidR="00DF3ADF" w:rsidRPr="00D3330F" w:rsidRDefault="00DF3ADF" w:rsidP="000771A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D3330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259"/>
        </w:trPr>
        <w:tc>
          <w:tcPr>
            <w:tcW w:w="1931" w:type="dxa"/>
            <w:vMerge w:val="restart"/>
          </w:tcPr>
          <w:p w:rsidR="00DF3ADF" w:rsidRPr="00D3330F" w:rsidRDefault="00DF3ADF" w:rsidP="006A411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3330F">
              <w:rPr>
                <w:color w:val="000000"/>
                <w:sz w:val="18"/>
                <w:szCs w:val="18"/>
              </w:rPr>
              <w:t>Ломакина  М</w:t>
            </w:r>
            <w:r>
              <w:rPr>
                <w:color w:val="000000"/>
                <w:sz w:val="18"/>
                <w:szCs w:val="18"/>
              </w:rPr>
              <w:t>.</w:t>
            </w:r>
            <w:r w:rsidRPr="00D3330F">
              <w:rPr>
                <w:color w:val="000000"/>
                <w:sz w:val="18"/>
                <w:szCs w:val="18"/>
              </w:rPr>
              <w:t xml:space="preserve"> П</w:t>
            </w:r>
            <w:r>
              <w:rPr>
                <w:color w:val="000000"/>
                <w:sz w:val="18"/>
                <w:szCs w:val="18"/>
              </w:rPr>
              <w:t>.</w:t>
            </w:r>
            <w:r w:rsidRPr="00D3330F">
              <w:rPr>
                <w:color w:val="000000"/>
                <w:sz w:val="18"/>
                <w:szCs w:val="18"/>
              </w:rPr>
              <w:t xml:space="preserve"> главный специалист</w:t>
            </w:r>
          </w:p>
        </w:tc>
        <w:tc>
          <w:tcPr>
            <w:tcW w:w="1549" w:type="dxa"/>
            <w:vMerge w:val="restart"/>
          </w:tcPr>
          <w:p w:rsidR="00DF3ADF" w:rsidRPr="00D3330F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330F">
              <w:rPr>
                <w:color w:val="000000"/>
                <w:sz w:val="18"/>
                <w:szCs w:val="18"/>
              </w:rPr>
              <w:t>405578,68</w:t>
            </w:r>
          </w:p>
        </w:tc>
        <w:tc>
          <w:tcPr>
            <w:tcW w:w="2116" w:type="dxa"/>
            <w:gridSpan w:val="4"/>
            <w:vMerge w:val="restart"/>
          </w:tcPr>
          <w:p w:rsidR="00DF3ADF" w:rsidRPr="00D3330F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3330F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vMerge w:val="restart"/>
          </w:tcPr>
          <w:p w:rsidR="00DF3ADF" w:rsidRPr="00D3330F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3330F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vMerge w:val="restart"/>
          </w:tcPr>
          <w:p w:rsidR="00DF3ADF" w:rsidRPr="00D3330F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3330F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vMerge w:val="restart"/>
          </w:tcPr>
          <w:p w:rsidR="00DF3ADF" w:rsidRPr="006A4119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color w:val="000000"/>
              </w:rPr>
              <w:t xml:space="preserve">легковой автомобиль </w:t>
            </w:r>
            <w:r w:rsidRPr="00545FBC">
              <w:rPr>
                <w:bCs/>
                <w:color w:val="000000"/>
                <w:sz w:val="18"/>
                <w:szCs w:val="18"/>
              </w:rPr>
              <w:t>Ниссан</w:t>
            </w:r>
            <w:r w:rsidRPr="006A4119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545FBC">
              <w:rPr>
                <w:bCs/>
                <w:color w:val="000000"/>
                <w:sz w:val="18"/>
                <w:szCs w:val="18"/>
                <w:lang w:val="en-US"/>
              </w:rPr>
              <w:t>SKYLINE</w:t>
            </w:r>
            <w:r w:rsidRPr="006A4119"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DF3ADF" w:rsidRPr="00545FBC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F3ADF" w:rsidRPr="00545FBC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121,5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DF3ADF" w:rsidRPr="00545FBC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F3ADF" w:rsidRPr="00545FBC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420"/>
        </w:trPr>
        <w:tc>
          <w:tcPr>
            <w:tcW w:w="1931" w:type="dxa"/>
            <w:vMerge/>
          </w:tcPr>
          <w:p w:rsidR="00DF3ADF" w:rsidRPr="003B2115" w:rsidRDefault="00DF3ADF" w:rsidP="00720C9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</w:tcPr>
          <w:p w:rsidR="00DF3ADF" w:rsidRPr="00545FBC" w:rsidRDefault="00DF3ADF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DF3ADF" w:rsidRPr="00545FBC" w:rsidRDefault="00DF3ADF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:rsidR="00DF3ADF" w:rsidRPr="00545FBC" w:rsidRDefault="00DF3ADF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115"/>
        </w:trPr>
        <w:tc>
          <w:tcPr>
            <w:tcW w:w="1931" w:type="dxa"/>
            <w:vMerge w:val="restart"/>
          </w:tcPr>
          <w:p w:rsidR="00DF3ADF" w:rsidRPr="00545FBC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45FBC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49" w:type="dxa"/>
            <w:vMerge w:val="restart"/>
          </w:tcPr>
          <w:p w:rsidR="00DF3ADF" w:rsidRPr="00545FBC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45FBC">
              <w:rPr>
                <w:color w:val="000000"/>
                <w:sz w:val="18"/>
                <w:szCs w:val="18"/>
              </w:rPr>
              <w:t>235928,43</w:t>
            </w:r>
          </w:p>
        </w:tc>
        <w:tc>
          <w:tcPr>
            <w:tcW w:w="2116" w:type="dxa"/>
            <w:gridSpan w:val="4"/>
            <w:vMerge w:val="restart"/>
          </w:tcPr>
          <w:p w:rsidR="00DF3ADF" w:rsidRPr="00D3330F" w:rsidRDefault="00DF3ADF" w:rsidP="000771A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3330F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vMerge w:val="restart"/>
          </w:tcPr>
          <w:p w:rsidR="00DF3ADF" w:rsidRPr="00D3330F" w:rsidRDefault="00DF3ADF" w:rsidP="000771A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3330F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vMerge w:val="restart"/>
          </w:tcPr>
          <w:p w:rsidR="00DF3ADF" w:rsidRPr="00D3330F" w:rsidRDefault="00DF3ADF" w:rsidP="000771A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3330F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vMerge w:val="restart"/>
          </w:tcPr>
          <w:p w:rsidR="00DF3ADF" w:rsidRPr="00D3330F" w:rsidRDefault="00DF3ADF" w:rsidP="000771A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3330F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545FBC" w:rsidRDefault="00DF3ADF" w:rsidP="000771A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545FBC" w:rsidRDefault="00DF3ADF" w:rsidP="000771A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121,5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DF3ADF" w:rsidRPr="00545FBC" w:rsidRDefault="00DF3ADF" w:rsidP="000771A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291"/>
        </w:trPr>
        <w:tc>
          <w:tcPr>
            <w:tcW w:w="1931" w:type="dxa"/>
            <w:vMerge/>
          </w:tcPr>
          <w:p w:rsidR="00DF3ADF" w:rsidRPr="00545FBC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DF3ADF" w:rsidRPr="00545FBC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vMerge/>
          </w:tcPr>
          <w:p w:rsidR="00DF3ADF" w:rsidRPr="00D3330F" w:rsidRDefault="00DF3ADF" w:rsidP="000771A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</w:tcPr>
          <w:p w:rsidR="00DF3ADF" w:rsidRPr="00D3330F" w:rsidRDefault="00DF3ADF" w:rsidP="000771A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</w:tcPr>
          <w:p w:rsidR="00DF3ADF" w:rsidRPr="00D3330F" w:rsidRDefault="00DF3ADF" w:rsidP="000771A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DF3ADF" w:rsidRPr="00D3330F" w:rsidRDefault="00DF3ADF" w:rsidP="000771A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</w:tcPr>
          <w:p w:rsidR="00DF3ADF" w:rsidRPr="00545FBC" w:rsidRDefault="00DF3ADF" w:rsidP="000771A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DF3ADF" w:rsidRPr="00545FBC" w:rsidRDefault="00DF3ADF" w:rsidP="000771A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:rsidR="00DF3ADF" w:rsidRPr="00545FBC" w:rsidRDefault="00DF3ADF" w:rsidP="000771A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235"/>
        </w:trPr>
        <w:tc>
          <w:tcPr>
            <w:tcW w:w="1931" w:type="dxa"/>
            <w:vMerge w:val="restart"/>
          </w:tcPr>
          <w:p w:rsidR="00DF3ADF" w:rsidRPr="00545FBC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45FBC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549" w:type="dxa"/>
            <w:vMerge w:val="restart"/>
          </w:tcPr>
          <w:p w:rsidR="00DF3ADF" w:rsidRPr="00545FBC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6" w:type="dxa"/>
            <w:gridSpan w:val="4"/>
            <w:vMerge w:val="restart"/>
          </w:tcPr>
          <w:p w:rsidR="00DF3ADF" w:rsidRPr="00D3330F" w:rsidRDefault="00DF3ADF" w:rsidP="000771A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3330F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vMerge w:val="restart"/>
          </w:tcPr>
          <w:p w:rsidR="00DF3ADF" w:rsidRPr="00D3330F" w:rsidRDefault="00DF3ADF" w:rsidP="000771A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3330F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vMerge w:val="restart"/>
          </w:tcPr>
          <w:p w:rsidR="00DF3ADF" w:rsidRPr="00D3330F" w:rsidRDefault="00DF3ADF" w:rsidP="000771A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3330F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vMerge w:val="restart"/>
          </w:tcPr>
          <w:p w:rsidR="00DF3ADF" w:rsidRPr="00D3330F" w:rsidRDefault="00DF3ADF" w:rsidP="000771A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3330F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545FBC" w:rsidRDefault="00DF3ADF" w:rsidP="000771A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545FBC" w:rsidRDefault="00DF3ADF" w:rsidP="000771A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121,5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DF3ADF" w:rsidRPr="00545FBC" w:rsidRDefault="00DF3ADF" w:rsidP="000771A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551" w:type="dxa"/>
            <w:vMerge w:val="restart"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171"/>
        </w:trPr>
        <w:tc>
          <w:tcPr>
            <w:tcW w:w="1931" w:type="dxa"/>
            <w:vMerge/>
          </w:tcPr>
          <w:p w:rsidR="00DF3ADF" w:rsidRPr="003B2115" w:rsidRDefault="00DF3ADF" w:rsidP="00720C9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</w:tcPr>
          <w:p w:rsidR="00DF3ADF" w:rsidRPr="00545FBC" w:rsidRDefault="00DF3ADF" w:rsidP="000771A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DF3ADF" w:rsidRPr="00545FBC" w:rsidRDefault="00DF3ADF" w:rsidP="000771A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:rsidR="00DF3ADF" w:rsidRPr="00545FBC" w:rsidRDefault="00DF3ADF" w:rsidP="000771A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551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1233"/>
        </w:trPr>
        <w:tc>
          <w:tcPr>
            <w:tcW w:w="1931" w:type="dxa"/>
          </w:tcPr>
          <w:p w:rsidR="00DF3ADF" w:rsidRPr="00545FBC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45FBC">
              <w:rPr>
                <w:color w:val="000000"/>
                <w:sz w:val="18"/>
                <w:szCs w:val="18"/>
              </w:rPr>
              <w:t xml:space="preserve">Попова </w:t>
            </w:r>
          </w:p>
          <w:p w:rsidR="00DF3ADF" w:rsidRPr="00545FBC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45FBC">
              <w:rPr>
                <w:color w:val="000000"/>
                <w:sz w:val="18"/>
                <w:szCs w:val="18"/>
              </w:rPr>
              <w:t>Е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45FBC">
              <w:rPr>
                <w:color w:val="000000"/>
                <w:sz w:val="18"/>
                <w:szCs w:val="18"/>
              </w:rPr>
              <w:t>Ю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45FBC">
              <w:rPr>
                <w:color w:val="000000"/>
                <w:sz w:val="18"/>
                <w:szCs w:val="18"/>
              </w:rPr>
              <w:t>,</w:t>
            </w:r>
          </w:p>
          <w:p w:rsidR="00DF3ADF" w:rsidRPr="00545FBC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45FBC"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549" w:type="dxa"/>
          </w:tcPr>
          <w:p w:rsidR="00DF3ADF" w:rsidRPr="00545FBC" w:rsidRDefault="00DF3ADF" w:rsidP="00992E6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320538,85</w:t>
            </w:r>
          </w:p>
        </w:tc>
        <w:tc>
          <w:tcPr>
            <w:tcW w:w="2116" w:type="dxa"/>
            <w:gridSpan w:val="4"/>
          </w:tcPr>
          <w:p w:rsidR="00DF3ADF" w:rsidRPr="003B2115" w:rsidRDefault="00DF3ADF" w:rsidP="006A4119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</w:t>
            </w:r>
            <w:r w:rsidRPr="00545FBC">
              <w:rPr>
                <w:bCs/>
                <w:color w:val="000000"/>
                <w:sz w:val="18"/>
                <w:szCs w:val="18"/>
              </w:rPr>
              <w:t>вартира</w:t>
            </w:r>
            <w:r>
              <w:rPr>
                <w:bCs/>
                <w:color w:val="000000"/>
                <w:sz w:val="18"/>
                <w:szCs w:val="18"/>
              </w:rPr>
              <w:t xml:space="preserve">, </w:t>
            </w:r>
            <w:r w:rsidRPr="00545FBC">
              <w:rPr>
                <w:bCs/>
                <w:color w:val="000000"/>
                <w:sz w:val="18"/>
                <w:szCs w:val="18"/>
              </w:rPr>
              <w:t>общая долевая собственность:1/7</w:t>
            </w:r>
          </w:p>
        </w:tc>
        <w:tc>
          <w:tcPr>
            <w:tcW w:w="1082" w:type="dxa"/>
            <w:gridSpan w:val="2"/>
          </w:tcPr>
          <w:p w:rsidR="00DF3ADF" w:rsidRPr="00545FBC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74,3</w:t>
            </w:r>
          </w:p>
        </w:tc>
        <w:tc>
          <w:tcPr>
            <w:tcW w:w="1758" w:type="dxa"/>
            <w:gridSpan w:val="2"/>
          </w:tcPr>
          <w:p w:rsidR="00DF3ADF" w:rsidRPr="00545FBC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Россия</w:t>
            </w:r>
          </w:p>
          <w:p w:rsidR="00DF3ADF" w:rsidRPr="00545FBC" w:rsidRDefault="00DF3ADF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</w:tcPr>
          <w:p w:rsidR="00DF3ADF" w:rsidRPr="00545FBC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</w:tcPr>
          <w:p w:rsidR="00DF3ADF" w:rsidRPr="00545FBC" w:rsidRDefault="00DF3ADF" w:rsidP="00720C91">
            <w:pPr>
              <w:spacing w:before="100" w:beforeAutospacing="1" w:after="100" w:afterAutospacing="1" w:line="240" w:lineRule="auto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</w:tcPr>
          <w:p w:rsidR="00DF3ADF" w:rsidRPr="00545FBC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2" w:type="dxa"/>
          </w:tcPr>
          <w:p w:rsidR="00DF3ADF" w:rsidRPr="00545FBC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</w:tcPr>
          <w:p w:rsidR="00DF3ADF" w:rsidRPr="00545FBC" w:rsidRDefault="00DF3ADF" w:rsidP="00720C9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color w:val="000000"/>
                <w:sz w:val="18"/>
                <w:szCs w:val="18"/>
              </w:rPr>
              <w:t>.</w:t>
            </w:r>
            <w:r w:rsidRPr="00545FBC">
              <w:rPr>
                <w:bCs/>
                <w:color w:val="000000"/>
                <w:sz w:val="18"/>
                <w:szCs w:val="18"/>
              </w:rPr>
              <w:t xml:space="preserve"> 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130"/>
        </w:trPr>
        <w:tc>
          <w:tcPr>
            <w:tcW w:w="1931" w:type="dxa"/>
            <w:vAlign w:val="center"/>
          </w:tcPr>
          <w:p w:rsidR="00DF3ADF" w:rsidRPr="00545FBC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45FBC">
              <w:rPr>
                <w:color w:val="000000"/>
                <w:sz w:val="18"/>
                <w:szCs w:val="18"/>
              </w:rPr>
              <w:t>Хрищатая</w:t>
            </w:r>
          </w:p>
          <w:p w:rsidR="00DF3ADF" w:rsidRPr="00545FBC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45FBC">
              <w:rPr>
                <w:color w:val="000000"/>
                <w:sz w:val="18"/>
                <w:szCs w:val="18"/>
              </w:rPr>
              <w:t>Н</w:t>
            </w:r>
            <w:r>
              <w:rPr>
                <w:color w:val="000000"/>
                <w:sz w:val="18"/>
                <w:szCs w:val="18"/>
              </w:rPr>
              <w:t>.И.</w:t>
            </w:r>
          </w:p>
          <w:p w:rsidR="00DF3ADF" w:rsidRPr="00545FBC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45FBC">
              <w:rPr>
                <w:color w:val="000000"/>
                <w:sz w:val="18"/>
                <w:szCs w:val="18"/>
              </w:rPr>
              <w:t>ведущий специалист</w:t>
            </w:r>
          </w:p>
          <w:p w:rsidR="00DF3ADF" w:rsidRPr="00545FBC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F3ADF" w:rsidRPr="00545FBC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F3ADF" w:rsidRPr="00545FBC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F3ADF" w:rsidRPr="00545FBC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</w:tcPr>
          <w:p w:rsidR="00DF3ADF" w:rsidRPr="00545FBC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327975,65</w:t>
            </w:r>
          </w:p>
        </w:tc>
        <w:tc>
          <w:tcPr>
            <w:tcW w:w="2116" w:type="dxa"/>
            <w:gridSpan w:val="4"/>
          </w:tcPr>
          <w:p w:rsidR="00DF3ADF" w:rsidRPr="00100587" w:rsidRDefault="00DF3ADF" w:rsidP="006A411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  <w:r>
              <w:rPr>
                <w:color w:val="000000"/>
                <w:sz w:val="18"/>
                <w:szCs w:val="18"/>
              </w:rPr>
              <w:t>индивидуальный</w:t>
            </w:r>
          </w:p>
          <w:p w:rsidR="00DF3ADF" w:rsidRPr="00545FBC" w:rsidRDefault="00DF3ADF" w:rsidP="00720C91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</w:tcPr>
          <w:p w:rsidR="00DF3ADF" w:rsidRPr="00545FBC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58, 9</w:t>
            </w:r>
          </w:p>
        </w:tc>
        <w:tc>
          <w:tcPr>
            <w:tcW w:w="1758" w:type="dxa"/>
            <w:gridSpan w:val="2"/>
          </w:tcPr>
          <w:p w:rsidR="00DF3ADF" w:rsidRPr="00545FBC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 xml:space="preserve"> Россия</w:t>
            </w:r>
          </w:p>
        </w:tc>
        <w:tc>
          <w:tcPr>
            <w:tcW w:w="1618" w:type="dxa"/>
            <w:gridSpan w:val="2"/>
          </w:tcPr>
          <w:p w:rsidR="00DF3ADF" w:rsidRPr="00545FBC" w:rsidRDefault="00DF3ADF" w:rsidP="006A411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color w:val="000000"/>
              </w:rPr>
              <w:t xml:space="preserve"> легковой автомобиль </w:t>
            </w:r>
            <w:r w:rsidRPr="00545FBC">
              <w:rPr>
                <w:color w:val="000000"/>
                <w:lang w:val="en-US"/>
              </w:rPr>
              <w:t>KIA</w:t>
            </w:r>
            <w:r w:rsidRPr="00545FBC">
              <w:rPr>
                <w:color w:val="000000"/>
              </w:rPr>
              <w:t xml:space="preserve"> </w:t>
            </w:r>
            <w:r w:rsidRPr="00545FBC">
              <w:rPr>
                <w:color w:val="000000"/>
                <w:lang w:val="en-US"/>
              </w:rPr>
              <w:t>JD</w:t>
            </w:r>
            <w:r w:rsidRPr="00545FBC">
              <w:rPr>
                <w:color w:val="000000"/>
              </w:rPr>
              <w:t xml:space="preserve"> (</w:t>
            </w:r>
            <w:r w:rsidRPr="00545FBC">
              <w:rPr>
                <w:color w:val="000000"/>
                <w:lang w:val="en-US"/>
              </w:rPr>
              <w:t>CEED</w:t>
            </w:r>
            <w:r w:rsidRPr="00545FBC">
              <w:rPr>
                <w:color w:val="000000"/>
              </w:rPr>
              <w:t>)</w:t>
            </w:r>
          </w:p>
        </w:tc>
        <w:tc>
          <w:tcPr>
            <w:tcW w:w="1703" w:type="dxa"/>
            <w:gridSpan w:val="2"/>
          </w:tcPr>
          <w:p w:rsidR="00DF3ADF" w:rsidRPr="00545FBC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</w:tcPr>
          <w:p w:rsidR="00DF3ADF" w:rsidRPr="00545FBC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2" w:type="dxa"/>
          </w:tcPr>
          <w:p w:rsidR="00DF3ADF" w:rsidRPr="00545FBC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</w:tcPr>
          <w:p w:rsidR="00DF3ADF" w:rsidRPr="00545FBC" w:rsidRDefault="00DF3ADF" w:rsidP="00284B7E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1468"/>
        </w:trPr>
        <w:tc>
          <w:tcPr>
            <w:tcW w:w="1931" w:type="dxa"/>
            <w:vMerge w:val="restart"/>
            <w:vAlign w:val="center"/>
          </w:tcPr>
          <w:p w:rsidR="00DF3ADF" w:rsidRPr="00545FBC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45FBC">
              <w:rPr>
                <w:color w:val="000000"/>
                <w:sz w:val="18"/>
                <w:szCs w:val="18"/>
              </w:rPr>
              <w:t>Шеина</w:t>
            </w:r>
          </w:p>
          <w:p w:rsidR="00DF3ADF" w:rsidRPr="00545FBC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45FBC">
              <w:rPr>
                <w:color w:val="000000"/>
                <w:sz w:val="18"/>
                <w:szCs w:val="18"/>
              </w:rPr>
              <w:t>Е</w:t>
            </w:r>
            <w:r>
              <w:rPr>
                <w:color w:val="000000"/>
                <w:sz w:val="18"/>
                <w:szCs w:val="18"/>
              </w:rPr>
              <w:t>.Е.</w:t>
            </w:r>
          </w:p>
          <w:p w:rsidR="00DF3ADF" w:rsidRPr="00545FBC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45FBC">
              <w:rPr>
                <w:color w:val="000000"/>
                <w:sz w:val="18"/>
                <w:szCs w:val="18"/>
              </w:rPr>
              <w:t>ведущий специалист</w:t>
            </w:r>
          </w:p>
          <w:p w:rsidR="00DF3ADF" w:rsidRPr="00545FBC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F3ADF" w:rsidRPr="00545FBC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F3ADF" w:rsidRPr="00545FBC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F3ADF" w:rsidRPr="00545FBC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F3ADF" w:rsidRPr="00545FBC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F3ADF" w:rsidRPr="00545FBC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F3ADF" w:rsidRPr="00545FBC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vMerge w:val="restart"/>
          </w:tcPr>
          <w:p w:rsidR="00DF3ADF" w:rsidRPr="00640CFD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40CFD">
              <w:rPr>
                <w:bCs/>
                <w:color w:val="000000"/>
                <w:sz w:val="18"/>
                <w:szCs w:val="18"/>
              </w:rPr>
              <w:t>60808,16</w:t>
            </w:r>
          </w:p>
        </w:tc>
        <w:tc>
          <w:tcPr>
            <w:tcW w:w="2116" w:type="dxa"/>
            <w:gridSpan w:val="4"/>
            <w:tcBorders>
              <w:bottom w:val="single" w:sz="4" w:space="0" w:color="auto"/>
            </w:tcBorders>
          </w:tcPr>
          <w:p w:rsidR="00DF3ADF" w:rsidRPr="00545FBC" w:rsidRDefault="00DF3ADF" w:rsidP="006A411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  <w:r>
              <w:rPr>
                <w:bCs/>
                <w:color w:val="000000"/>
                <w:sz w:val="18"/>
                <w:szCs w:val="18"/>
              </w:rPr>
              <w:t>, общая долевая 1/5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</w:tcPr>
          <w:p w:rsidR="00DF3ADF" w:rsidRPr="00545FBC" w:rsidRDefault="00DF3ADF" w:rsidP="007820A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1422,00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</w:tcPr>
          <w:p w:rsidR="00DF3ADF" w:rsidRPr="00545FBC" w:rsidRDefault="00DF3ADF" w:rsidP="007820A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DF3ADF" w:rsidRPr="00545FBC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vMerge w:val="restart"/>
          </w:tcPr>
          <w:p w:rsidR="00DF3ADF" w:rsidRPr="00545FBC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DF3ADF" w:rsidRPr="00545FBC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2" w:type="dxa"/>
            <w:vMerge w:val="restart"/>
          </w:tcPr>
          <w:p w:rsidR="00DF3ADF" w:rsidRPr="00545FBC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</w:tcPr>
          <w:p w:rsidR="00DF3ADF" w:rsidRPr="00545FBC" w:rsidRDefault="00DF3ADF" w:rsidP="00140F1F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152"/>
        </w:trPr>
        <w:tc>
          <w:tcPr>
            <w:tcW w:w="1931" w:type="dxa"/>
            <w:vMerge/>
            <w:vAlign w:val="center"/>
          </w:tcPr>
          <w:p w:rsidR="00DF3ADF" w:rsidRPr="003B2115" w:rsidRDefault="00DF3ADF" w:rsidP="00720C9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bottom w:val="single" w:sz="4" w:space="0" w:color="auto"/>
            </w:tcBorders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F3ADF" w:rsidRDefault="00DF3ADF" w:rsidP="00640C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жилой дом</w:t>
            </w:r>
            <w:r>
              <w:rPr>
                <w:bCs/>
                <w:color w:val="000000"/>
                <w:sz w:val="18"/>
                <w:szCs w:val="18"/>
              </w:rPr>
              <w:t>,</w:t>
            </w:r>
            <w:r w:rsidRPr="00545FBC"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общая долевая 1/5</w:t>
            </w:r>
          </w:p>
          <w:p w:rsidR="00DF3ADF" w:rsidRPr="00545FBC" w:rsidRDefault="00DF3ADF" w:rsidP="007820A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545FBC" w:rsidRDefault="00DF3ADF" w:rsidP="007820A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lastRenderedPageBreak/>
              <w:t>59,9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545FBC" w:rsidRDefault="00DF3ADF" w:rsidP="007820A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  <w:tcBorders>
              <w:bottom w:val="single" w:sz="4" w:space="0" w:color="auto"/>
            </w:tcBorders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bottom w:val="single" w:sz="4" w:space="0" w:color="auto"/>
            </w:tcBorders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2034"/>
        </w:trPr>
        <w:tc>
          <w:tcPr>
            <w:tcW w:w="1931" w:type="dxa"/>
            <w:vMerge w:val="restart"/>
          </w:tcPr>
          <w:p w:rsidR="00DF3ADF" w:rsidRPr="00640CFD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40CFD">
              <w:rPr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49" w:type="dxa"/>
            <w:vMerge w:val="restart"/>
          </w:tcPr>
          <w:p w:rsidR="00DF3ADF" w:rsidRPr="00640CFD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40CFD">
              <w:rPr>
                <w:bCs/>
                <w:color w:val="000000"/>
                <w:sz w:val="18"/>
                <w:szCs w:val="18"/>
              </w:rPr>
              <w:t>645496,86</w:t>
            </w:r>
          </w:p>
        </w:tc>
        <w:tc>
          <w:tcPr>
            <w:tcW w:w="2116" w:type="dxa"/>
            <w:gridSpan w:val="4"/>
          </w:tcPr>
          <w:p w:rsidR="00DF3ADF" w:rsidRPr="00545FBC" w:rsidRDefault="00DF3ADF" w:rsidP="00640C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  <w:r>
              <w:rPr>
                <w:bCs/>
                <w:color w:val="000000"/>
                <w:sz w:val="18"/>
                <w:szCs w:val="18"/>
              </w:rPr>
              <w:t xml:space="preserve"> общая долевая 1/5</w:t>
            </w:r>
          </w:p>
        </w:tc>
        <w:tc>
          <w:tcPr>
            <w:tcW w:w="1082" w:type="dxa"/>
            <w:gridSpan w:val="2"/>
          </w:tcPr>
          <w:p w:rsidR="00DF3ADF" w:rsidRPr="00545FBC" w:rsidRDefault="00DF3ADF" w:rsidP="000771A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1422,00</w:t>
            </w:r>
          </w:p>
        </w:tc>
        <w:tc>
          <w:tcPr>
            <w:tcW w:w="1758" w:type="dxa"/>
            <w:gridSpan w:val="2"/>
          </w:tcPr>
          <w:p w:rsidR="00DF3ADF" w:rsidRPr="00545FBC" w:rsidRDefault="00DF3ADF" w:rsidP="000771A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  <w:tcBorders>
              <w:right w:val="single" w:sz="4" w:space="0" w:color="auto"/>
            </w:tcBorders>
          </w:tcPr>
          <w:p w:rsidR="00DF3ADF" w:rsidRPr="00640CFD" w:rsidRDefault="00DF3ADF" w:rsidP="00640CF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40CFD"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  <w:p w:rsidR="00DF3ADF" w:rsidRDefault="00DF3ADF" w:rsidP="00C05B4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40CFD">
              <w:rPr>
                <w:bCs/>
                <w:color w:val="000000"/>
                <w:sz w:val="18"/>
                <w:szCs w:val="18"/>
              </w:rPr>
              <w:t xml:space="preserve">КИА </w:t>
            </w:r>
            <w:r w:rsidRPr="00640CFD">
              <w:rPr>
                <w:bCs/>
                <w:color w:val="000000"/>
                <w:sz w:val="18"/>
                <w:szCs w:val="18"/>
                <w:lang w:val="en-US"/>
              </w:rPr>
              <w:t>JB</w:t>
            </w:r>
            <w:r w:rsidRPr="00640CFD">
              <w:rPr>
                <w:bCs/>
                <w:color w:val="000000"/>
                <w:sz w:val="18"/>
                <w:szCs w:val="18"/>
              </w:rPr>
              <w:t>/</w:t>
            </w:r>
            <w:r w:rsidRPr="00640CFD">
              <w:rPr>
                <w:bCs/>
                <w:color w:val="000000"/>
                <w:sz w:val="18"/>
                <w:szCs w:val="18"/>
                <w:lang w:val="en-US"/>
              </w:rPr>
              <w:t>P</w:t>
            </w:r>
            <w:r w:rsidRPr="00640CFD">
              <w:rPr>
                <w:bCs/>
                <w:color w:val="000000"/>
                <w:sz w:val="18"/>
                <w:szCs w:val="18"/>
              </w:rPr>
              <w:t>ИО</w:t>
            </w:r>
          </w:p>
          <w:p w:rsidR="00DF3ADF" w:rsidRPr="00640CFD" w:rsidRDefault="00DF3ADF" w:rsidP="00C05B4E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40CFD"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  <w:p w:rsidR="00DF3ADF" w:rsidRPr="00640CFD" w:rsidRDefault="00DF3ADF" w:rsidP="00C05B4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40CFD">
              <w:rPr>
                <w:color w:val="000000"/>
                <w:sz w:val="18"/>
                <w:szCs w:val="18"/>
                <w:lang w:val="en-US"/>
              </w:rPr>
              <w:t>VOLKSWAGEN</w:t>
            </w:r>
          </w:p>
          <w:p w:rsidR="00DF3ADF" w:rsidRPr="00640CFD" w:rsidRDefault="00DF3ADF" w:rsidP="00C05B4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40CFD">
              <w:rPr>
                <w:color w:val="000000"/>
                <w:sz w:val="18"/>
                <w:szCs w:val="18"/>
                <w:lang w:val="en-US"/>
              </w:rPr>
              <w:t>TRANSPORTER</w:t>
            </w:r>
          </w:p>
          <w:p w:rsidR="00DF3ADF" w:rsidRPr="00640CFD" w:rsidRDefault="00DF3ADF" w:rsidP="00720C9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  <w:tcBorders>
              <w:left w:val="single" w:sz="4" w:space="0" w:color="auto"/>
            </w:tcBorders>
          </w:tcPr>
          <w:p w:rsidR="00DF3ADF" w:rsidRPr="00545FBC" w:rsidRDefault="00DF3ADF" w:rsidP="000771A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DF3ADF" w:rsidRPr="00545FBC" w:rsidRDefault="00DF3ADF" w:rsidP="000771A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2" w:type="dxa"/>
            <w:vMerge w:val="restart"/>
          </w:tcPr>
          <w:p w:rsidR="00DF3ADF" w:rsidRPr="00545FBC" w:rsidRDefault="00DF3ADF" w:rsidP="000771A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</w:tcPr>
          <w:p w:rsidR="00DF3ADF" w:rsidRPr="00640CFD" w:rsidRDefault="00DF3ADF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640CFD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609"/>
        </w:trPr>
        <w:tc>
          <w:tcPr>
            <w:tcW w:w="1931" w:type="dxa"/>
            <w:vMerge/>
          </w:tcPr>
          <w:p w:rsidR="00DF3ADF" w:rsidRPr="003B2115" w:rsidRDefault="00DF3ADF" w:rsidP="00720C9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</w:tcBorders>
          </w:tcPr>
          <w:p w:rsidR="00DF3ADF" w:rsidRDefault="00DF3ADF" w:rsidP="00640C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 xml:space="preserve">жилой дом </w:t>
            </w:r>
            <w:r>
              <w:rPr>
                <w:bCs/>
                <w:color w:val="000000"/>
                <w:sz w:val="18"/>
                <w:szCs w:val="18"/>
              </w:rPr>
              <w:t>общая долевая 1/5</w:t>
            </w:r>
          </w:p>
          <w:p w:rsidR="00DF3ADF" w:rsidRPr="00545FBC" w:rsidRDefault="00DF3ADF" w:rsidP="000771A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DF3ADF" w:rsidRPr="00545FBC" w:rsidRDefault="00DF3ADF" w:rsidP="000771A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:rsidR="00DF3ADF" w:rsidRPr="00545FBC" w:rsidRDefault="00DF3ADF" w:rsidP="000771A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  <w:tcBorders>
              <w:right w:val="single" w:sz="4" w:space="0" w:color="auto"/>
            </w:tcBorders>
          </w:tcPr>
          <w:p w:rsidR="00DF3ADF" w:rsidRPr="003B2115" w:rsidRDefault="00DF3ADF" w:rsidP="00720C91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</w:tcBorders>
          </w:tcPr>
          <w:p w:rsidR="00DF3ADF" w:rsidRPr="003B2115" w:rsidRDefault="00DF3ADF" w:rsidP="00BA1C2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F3ADF" w:rsidRPr="003B2115" w:rsidRDefault="00DF3ADF" w:rsidP="00BA1C2F">
            <w:pPr>
              <w:spacing w:before="100" w:beforeAutospacing="1" w:after="100" w:afterAutospacing="1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DF3ADF" w:rsidRPr="003B2115" w:rsidRDefault="00DF3ADF" w:rsidP="00BA1C2F">
            <w:pPr>
              <w:spacing w:before="100" w:beforeAutospacing="1" w:after="100" w:afterAutospacing="1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1590"/>
        </w:trPr>
        <w:tc>
          <w:tcPr>
            <w:tcW w:w="1931" w:type="dxa"/>
            <w:vMerge w:val="restart"/>
            <w:tcBorders>
              <w:bottom w:val="single" w:sz="4" w:space="0" w:color="000000"/>
            </w:tcBorders>
            <w:vAlign w:val="center"/>
          </w:tcPr>
          <w:p w:rsidR="00DF3ADF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05B4E">
              <w:rPr>
                <w:color w:val="000000"/>
                <w:sz w:val="18"/>
                <w:szCs w:val="18"/>
              </w:rPr>
              <w:t>Дочь</w:t>
            </w:r>
          </w:p>
          <w:p w:rsidR="00DF3ADF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F3ADF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F3ADF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F3ADF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F3ADF" w:rsidRPr="00C05B4E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F3ADF" w:rsidRDefault="00DF3ADF" w:rsidP="00720C9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  <w:p w:rsidR="00DF3ADF" w:rsidRDefault="00DF3ADF" w:rsidP="00720C9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  <w:p w:rsidR="00DF3ADF" w:rsidRDefault="00DF3ADF" w:rsidP="00720C9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  <w:p w:rsidR="00DF3ADF" w:rsidRDefault="00DF3ADF" w:rsidP="00720C9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  <w:p w:rsidR="00DF3ADF" w:rsidRDefault="00DF3ADF" w:rsidP="00720C9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  <w:p w:rsidR="00DF3ADF" w:rsidRDefault="00DF3ADF" w:rsidP="00720C9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  <w:p w:rsidR="00DF3ADF" w:rsidRPr="003B2115" w:rsidRDefault="00DF3ADF" w:rsidP="00720C9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 w:val="restart"/>
            <w:tcBorders>
              <w:bottom w:val="single" w:sz="4" w:space="0" w:color="000000"/>
            </w:tcBorders>
          </w:tcPr>
          <w:p w:rsidR="00DF3ADF" w:rsidRPr="00C05B4E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C05B4E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6" w:type="dxa"/>
            <w:gridSpan w:val="4"/>
            <w:tcBorders>
              <w:bottom w:val="single" w:sz="4" w:space="0" w:color="auto"/>
            </w:tcBorders>
          </w:tcPr>
          <w:p w:rsidR="00DF3ADF" w:rsidRDefault="00DF3ADF" w:rsidP="000771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  <w:r>
              <w:rPr>
                <w:bCs/>
                <w:color w:val="000000"/>
                <w:sz w:val="18"/>
                <w:szCs w:val="18"/>
              </w:rPr>
              <w:t xml:space="preserve"> общая долевая 1/5</w:t>
            </w:r>
          </w:p>
          <w:p w:rsidR="00DF3ADF" w:rsidRPr="00545FBC" w:rsidRDefault="00DF3ADF" w:rsidP="000771A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</w:tcPr>
          <w:p w:rsidR="00DF3ADF" w:rsidRPr="00545FBC" w:rsidRDefault="00DF3ADF" w:rsidP="000771A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1422,00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</w:tcPr>
          <w:p w:rsidR="00DF3ADF" w:rsidRPr="00545FBC" w:rsidRDefault="00DF3ADF" w:rsidP="000771A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  <w:tcBorders>
              <w:bottom w:val="single" w:sz="4" w:space="0" w:color="000000"/>
            </w:tcBorders>
          </w:tcPr>
          <w:p w:rsidR="00DF3ADF" w:rsidRPr="00C05B4E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C05B4E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vMerge w:val="restart"/>
            <w:tcBorders>
              <w:bottom w:val="single" w:sz="4" w:space="0" w:color="000000"/>
            </w:tcBorders>
          </w:tcPr>
          <w:p w:rsidR="00DF3ADF" w:rsidRPr="00C05B4E" w:rsidRDefault="00DF3ADF" w:rsidP="000771A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C05B4E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tcBorders>
              <w:bottom w:val="single" w:sz="4" w:space="0" w:color="000000"/>
            </w:tcBorders>
          </w:tcPr>
          <w:p w:rsidR="00DF3ADF" w:rsidRPr="00C05B4E" w:rsidRDefault="00DF3ADF" w:rsidP="000771A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C05B4E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</w:tcBorders>
          </w:tcPr>
          <w:p w:rsidR="00DF3ADF" w:rsidRPr="00C05B4E" w:rsidRDefault="00DF3ADF" w:rsidP="000771A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C05B4E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  <w:tcBorders>
              <w:bottom w:val="single" w:sz="4" w:space="0" w:color="000000"/>
            </w:tcBorders>
          </w:tcPr>
          <w:p w:rsidR="00DF3ADF" w:rsidRPr="00C05B4E" w:rsidRDefault="00DF3ADF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C05B4E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1274"/>
        </w:trPr>
        <w:tc>
          <w:tcPr>
            <w:tcW w:w="1931" w:type="dxa"/>
            <w:vMerge/>
            <w:vAlign w:val="center"/>
          </w:tcPr>
          <w:p w:rsidR="00DF3ADF" w:rsidRPr="003B2115" w:rsidRDefault="00DF3ADF" w:rsidP="00720C9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</w:tcBorders>
          </w:tcPr>
          <w:p w:rsidR="00DF3ADF" w:rsidRDefault="00DF3ADF" w:rsidP="000771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 xml:space="preserve">жилой дом </w:t>
            </w:r>
            <w:r>
              <w:rPr>
                <w:bCs/>
                <w:color w:val="000000"/>
                <w:sz w:val="18"/>
                <w:szCs w:val="18"/>
              </w:rPr>
              <w:t>общая долевая 1/5</w:t>
            </w:r>
          </w:p>
          <w:p w:rsidR="00DF3ADF" w:rsidRPr="00545FBC" w:rsidRDefault="00DF3ADF" w:rsidP="000771A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DF3ADF" w:rsidRPr="00545FBC" w:rsidRDefault="00DF3ADF" w:rsidP="000771A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:rsidR="00DF3ADF" w:rsidRPr="00545FBC" w:rsidRDefault="00DF3ADF" w:rsidP="000771A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DF3ADF" w:rsidRPr="003B2115" w:rsidRDefault="00DF3ADF" w:rsidP="00BA1C2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F3ADF" w:rsidRPr="003B2115" w:rsidRDefault="00DF3ADF" w:rsidP="00BA1C2F">
            <w:pPr>
              <w:spacing w:before="100" w:beforeAutospacing="1" w:after="100" w:afterAutospacing="1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DF3ADF" w:rsidRPr="003B2115" w:rsidRDefault="00DF3ADF" w:rsidP="00BA1C2F">
            <w:pPr>
              <w:spacing w:before="100" w:beforeAutospacing="1" w:after="100" w:afterAutospacing="1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1590"/>
        </w:trPr>
        <w:tc>
          <w:tcPr>
            <w:tcW w:w="1931" w:type="dxa"/>
            <w:vMerge w:val="restart"/>
            <w:tcBorders>
              <w:bottom w:val="single" w:sz="4" w:space="0" w:color="000000"/>
            </w:tcBorders>
            <w:vAlign w:val="center"/>
          </w:tcPr>
          <w:p w:rsidR="00DF3ADF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05B4E">
              <w:rPr>
                <w:color w:val="000000"/>
                <w:sz w:val="18"/>
                <w:szCs w:val="18"/>
              </w:rPr>
              <w:t>Сын</w:t>
            </w:r>
          </w:p>
          <w:p w:rsidR="00DF3ADF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F3ADF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F3ADF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F3ADF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F3ADF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F3ADF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F3ADF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F3ADF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F3ADF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F3ADF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F3ADF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F3ADF" w:rsidRPr="00C05B4E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vMerge w:val="restart"/>
            <w:tcBorders>
              <w:bottom w:val="single" w:sz="4" w:space="0" w:color="000000"/>
            </w:tcBorders>
          </w:tcPr>
          <w:p w:rsidR="00DF3ADF" w:rsidRPr="00C05B4E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C05B4E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6" w:type="dxa"/>
            <w:gridSpan w:val="4"/>
            <w:tcBorders>
              <w:bottom w:val="single" w:sz="4" w:space="0" w:color="auto"/>
            </w:tcBorders>
          </w:tcPr>
          <w:p w:rsidR="00DF3ADF" w:rsidRDefault="00DF3ADF" w:rsidP="000771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  <w:r>
              <w:rPr>
                <w:bCs/>
                <w:color w:val="000000"/>
                <w:sz w:val="18"/>
                <w:szCs w:val="18"/>
              </w:rPr>
              <w:t xml:space="preserve"> общая долевая 1/5</w:t>
            </w:r>
          </w:p>
          <w:p w:rsidR="00DF3ADF" w:rsidRPr="00545FBC" w:rsidRDefault="00DF3ADF" w:rsidP="000771A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</w:tcPr>
          <w:p w:rsidR="00DF3ADF" w:rsidRPr="00545FBC" w:rsidRDefault="00DF3ADF" w:rsidP="000771A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1422,00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</w:tcPr>
          <w:p w:rsidR="00DF3ADF" w:rsidRPr="00545FBC" w:rsidRDefault="00DF3ADF" w:rsidP="000771A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  <w:tcBorders>
              <w:bottom w:val="single" w:sz="4" w:space="0" w:color="000000"/>
            </w:tcBorders>
          </w:tcPr>
          <w:p w:rsidR="00DF3ADF" w:rsidRPr="00C05B4E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C05B4E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vMerge w:val="restart"/>
            <w:tcBorders>
              <w:bottom w:val="single" w:sz="4" w:space="0" w:color="000000"/>
            </w:tcBorders>
          </w:tcPr>
          <w:p w:rsidR="00DF3ADF" w:rsidRPr="00C05B4E" w:rsidRDefault="00DF3ADF" w:rsidP="000771A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C05B4E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tcBorders>
              <w:bottom w:val="single" w:sz="4" w:space="0" w:color="000000"/>
            </w:tcBorders>
          </w:tcPr>
          <w:p w:rsidR="00DF3ADF" w:rsidRPr="00C05B4E" w:rsidRDefault="00DF3ADF" w:rsidP="000771A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C05B4E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</w:tcBorders>
          </w:tcPr>
          <w:p w:rsidR="00DF3ADF" w:rsidRPr="00C05B4E" w:rsidRDefault="00DF3ADF" w:rsidP="000771A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C05B4E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  <w:tcBorders>
              <w:bottom w:val="single" w:sz="4" w:space="0" w:color="000000"/>
            </w:tcBorders>
          </w:tcPr>
          <w:p w:rsidR="00DF3ADF" w:rsidRPr="00C05B4E" w:rsidRDefault="00DF3ADF" w:rsidP="000771A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C05B4E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1191"/>
        </w:trPr>
        <w:tc>
          <w:tcPr>
            <w:tcW w:w="1931" w:type="dxa"/>
            <w:vMerge/>
            <w:vAlign w:val="center"/>
          </w:tcPr>
          <w:p w:rsidR="00DF3ADF" w:rsidRPr="003B2115" w:rsidRDefault="00DF3ADF" w:rsidP="00720C9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</w:tcBorders>
          </w:tcPr>
          <w:p w:rsidR="00DF3ADF" w:rsidRDefault="00DF3ADF" w:rsidP="000771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 xml:space="preserve">жилой дом </w:t>
            </w:r>
            <w:r>
              <w:rPr>
                <w:bCs/>
                <w:color w:val="000000"/>
                <w:sz w:val="18"/>
                <w:szCs w:val="18"/>
              </w:rPr>
              <w:t>общая долевая 1/5</w:t>
            </w:r>
          </w:p>
          <w:p w:rsidR="00DF3ADF" w:rsidRPr="00545FBC" w:rsidRDefault="00DF3ADF" w:rsidP="000771A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DF3ADF" w:rsidRPr="00545FBC" w:rsidRDefault="00DF3ADF" w:rsidP="000771A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:rsidR="00DF3ADF" w:rsidRPr="00545FBC" w:rsidRDefault="00DF3ADF" w:rsidP="000771A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DF3ADF" w:rsidRPr="003B2115" w:rsidRDefault="00DF3ADF" w:rsidP="00BA1C2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F3ADF" w:rsidRPr="003B2115" w:rsidRDefault="00DF3ADF" w:rsidP="00BA1C2F">
            <w:pPr>
              <w:spacing w:before="100" w:beforeAutospacing="1" w:after="100" w:afterAutospacing="1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DF3ADF" w:rsidRPr="003B2115" w:rsidRDefault="00DF3ADF" w:rsidP="00BA1C2F">
            <w:pPr>
              <w:spacing w:before="100" w:beforeAutospacing="1" w:after="100" w:afterAutospacing="1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1590"/>
        </w:trPr>
        <w:tc>
          <w:tcPr>
            <w:tcW w:w="1931" w:type="dxa"/>
            <w:vMerge w:val="restart"/>
            <w:tcBorders>
              <w:bottom w:val="single" w:sz="4" w:space="0" w:color="000000"/>
            </w:tcBorders>
            <w:vAlign w:val="center"/>
          </w:tcPr>
          <w:p w:rsidR="00DF3ADF" w:rsidRPr="00C05B4E" w:rsidRDefault="00DF3ADF" w:rsidP="00EB2BF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05B4E">
              <w:rPr>
                <w:color w:val="000000"/>
                <w:sz w:val="18"/>
                <w:szCs w:val="18"/>
              </w:rPr>
              <w:lastRenderedPageBreak/>
              <w:t>Сын</w:t>
            </w:r>
          </w:p>
          <w:p w:rsidR="00DF3ADF" w:rsidRPr="00C05B4E" w:rsidRDefault="00DF3ADF" w:rsidP="00EB2BF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F3ADF" w:rsidRPr="00C05B4E" w:rsidRDefault="00DF3ADF" w:rsidP="00EB2BF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F3ADF" w:rsidRPr="00C05B4E" w:rsidRDefault="00DF3ADF" w:rsidP="00EB2BF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F3ADF" w:rsidRPr="00C05B4E" w:rsidRDefault="00DF3ADF" w:rsidP="00EB2BF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F3ADF" w:rsidRPr="00C05B4E" w:rsidRDefault="00DF3ADF" w:rsidP="00EB2BF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F3ADF" w:rsidRPr="00C05B4E" w:rsidRDefault="00DF3ADF" w:rsidP="00EB2BF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F3ADF" w:rsidRPr="00C05B4E" w:rsidRDefault="00DF3ADF" w:rsidP="00EB2BF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F3ADF" w:rsidRPr="00C05B4E" w:rsidRDefault="00DF3ADF" w:rsidP="00EB2BF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vMerge w:val="restart"/>
            <w:tcBorders>
              <w:bottom w:val="single" w:sz="4" w:space="0" w:color="000000"/>
            </w:tcBorders>
          </w:tcPr>
          <w:p w:rsidR="00DF3ADF" w:rsidRPr="00C05B4E" w:rsidRDefault="00DF3ADF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bottom w:val="single" w:sz="4" w:space="0" w:color="auto"/>
            </w:tcBorders>
          </w:tcPr>
          <w:p w:rsidR="00DF3ADF" w:rsidRDefault="00DF3ADF" w:rsidP="000771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  <w:r>
              <w:rPr>
                <w:bCs/>
                <w:color w:val="000000"/>
                <w:sz w:val="18"/>
                <w:szCs w:val="18"/>
              </w:rPr>
              <w:t xml:space="preserve"> общая долевая 1/5</w:t>
            </w:r>
          </w:p>
          <w:p w:rsidR="00DF3ADF" w:rsidRPr="00545FBC" w:rsidRDefault="00DF3ADF" w:rsidP="000771A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</w:tcPr>
          <w:p w:rsidR="00DF3ADF" w:rsidRPr="00545FBC" w:rsidRDefault="00DF3ADF" w:rsidP="000771A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1422,00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</w:tcPr>
          <w:p w:rsidR="00DF3ADF" w:rsidRPr="00545FBC" w:rsidRDefault="00DF3ADF" w:rsidP="000771A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  <w:tcBorders>
              <w:bottom w:val="single" w:sz="4" w:space="0" w:color="000000"/>
            </w:tcBorders>
          </w:tcPr>
          <w:p w:rsidR="00DF3ADF" w:rsidRPr="00C05B4E" w:rsidRDefault="00DF3ADF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C05B4E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vMerge w:val="restart"/>
            <w:tcBorders>
              <w:bottom w:val="single" w:sz="4" w:space="0" w:color="000000"/>
            </w:tcBorders>
          </w:tcPr>
          <w:p w:rsidR="00DF3ADF" w:rsidRPr="00C05B4E" w:rsidRDefault="00DF3ADF" w:rsidP="000771A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C05B4E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tcBorders>
              <w:bottom w:val="single" w:sz="4" w:space="0" w:color="000000"/>
            </w:tcBorders>
          </w:tcPr>
          <w:p w:rsidR="00DF3ADF" w:rsidRPr="00C05B4E" w:rsidRDefault="00DF3ADF" w:rsidP="000771A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C05B4E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</w:tcBorders>
          </w:tcPr>
          <w:p w:rsidR="00DF3ADF" w:rsidRPr="00C05B4E" w:rsidRDefault="00DF3ADF" w:rsidP="000771A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C05B4E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  <w:tcBorders>
              <w:bottom w:val="single" w:sz="4" w:space="0" w:color="000000"/>
            </w:tcBorders>
          </w:tcPr>
          <w:p w:rsidR="00DF3ADF" w:rsidRPr="00C05B4E" w:rsidRDefault="00DF3ADF" w:rsidP="000771A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C05B4E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1108"/>
        </w:trPr>
        <w:tc>
          <w:tcPr>
            <w:tcW w:w="1931" w:type="dxa"/>
            <w:vMerge/>
            <w:vAlign w:val="center"/>
          </w:tcPr>
          <w:p w:rsidR="00DF3ADF" w:rsidRPr="003B2115" w:rsidRDefault="00DF3ADF" w:rsidP="00EB2BF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DF3ADF" w:rsidRPr="00C05B4E" w:rsidRDefault="00DF3ADF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</w:tcBorders>
          </w:tcPr>
          <w:p w:rsidR="00DF3ADF" w:rsidRDefault="00DF3ADF" w:rsidP="000771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 xml:space="preserve">жилой дом </w:t>
            </w:r>
            <w:r>
              <w:rPr>
                <w:bCs/>
                <w:color w:val="000000"/>
                <w:sz w:val="18"/>
                <w:szCs w:val="18"/>
              </w:rPr>
              <w:t>общая долевая 1/5</w:t>
            </w:r>
          </w:p>
          <w:p w:rsidR="00DF3ADF" w:rsidRPr="00545FBC" w:rsidRDefault="00DF3ADF" w:rsidP="000771A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DF3ADF" w:rsidRPr="00545FBC" w:rsidRDefault="00DF3ADF" w:rsidP="000771A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:rsidR="00DF3ADF" w:rsidRPr="00545FBC" w:rsidRDefault="00DF3ADF" w:rsidP="000771A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545FB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DF3ADF" w:rsidRPr="003B2115" w:rsidRDefault="00DF3ADF" w:rsidP="00BA1C2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F3ADF" w:rsidRPr="003B2115" w:rsidRDefault="00DF3ADF" w:rsidP="00BA1C2F">
            <w:pPr>
              <w:spacing w:before="100" w:beforeAutospacing="1" w:after="100" w:afterAutospacing="1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DF3ADF" w:rsidRPr="003B2115" w:rsidRDefault="00DF3ADF" w:rsidP="00BA1C2F">
            <w:pPr>
              <w:spacing w:before="100" w:beforeAutospacing="1" w:after="100" w:afterAutospacing="1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983"/>
        </w:trPr>
        <w:tc>
          <w:tcPr>
            <w:tcW w:w="1931" w:type="dxa"/>
            <w:vMerge w:val="restart"/>
          </w:tcPr>
          <w:p w:rsidR="00DF3ADF" w:rsidRPr="00C05B4E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05B4E">
              <w:rPr>
                <w:color w:val="000000"/>
                <w:sz w:val="18"/>
                <w:szCs w:val="18"/>
              </w:rPr>
              <w:t xml:space="preserve">Савченко </w:t>
            </w:r>
          </w:p>
          <w:p w:rsidR="00DF3ADF" w:rsidRPr="00C05B4E" w:rsidRDefault="00DF3ADF" w:rsidP="004516B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05B4E">
              <w:rPr>
                <w:color w:val="000000"/>
                <w:sz w:val="18"/>
                <w:szCs w:val="18"/>
              </w:rPr>
              <w:t>Т</w:t>
            </w:r>
            <w:r>
              <w:rPr>
                <w:color w:val="000000"/>
                <w:sz w:val="18"/>
                <w:szCs w:val="18"/>
              </w:rPr>
              <w:t xml:space="preserve">.А., </w:t>
            </w:r>
            <w:r w:rsidRPr="00C05B4E">
              <w:rPr>
                <w:color w:val="000000"/>
                <w:sz w:val="18"/>
                <w:szCs w:val="18"/>
              </w:rPr>
              <w:t>ведущий  специалист</w:t>
            </w:r>
          </w:p>
        </w:tc>
        <w:tc>
          <w:tcPr>
            <w:tcW w:w="1549" w:type="dxa"/>
            <w:vMerge w:val="restart"/>
          </w:tcPr>
          <w:p w:rsidR="00DF3ADF" w:rsidRPr="00C05B4E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341252,53</w:t>
            </w:r>
          </w:p>
        </w:tc>
        <w:tc>
          <w:tcPr>
            <w:tcW w:w="2116" w:type="dxa"/>
            <w:gridSpan w:val="4"/>
            <w:tcBorders>
              <w:bottom w:val="single" w:sz="4" w:space="0" w:color="auto"/>
            </w:tcBorders>
          </w:tcPr>
          <w:p w:rsidR="00DF3ADF" w:rsidRPr="00C05B4E" w:rsidRDefault="00DF3ADF" w:rsidP="004516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05B4E">
              <w:rPr>
                <w:bCs/>
                <w:color w:val="000000"/>
                <w:sz w:val="18"/>
                <w:szCs w:val="18"/>
              </w:rPr>
              <w:t>земельный участок под индивидуальное строительство общая долевая собственность, доля в праве  1/4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</w:tcPr>
          <w:p w:rsidR="00DF3ADF" w:rsidRPr="00C05B4E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C05B4E">
              <w:rPr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</w:tcPr>
          <w:p w:rsidR="00DF3ADF" w:rsidRPr="00C05B4E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C05B4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DF3ADF" w:rsidRPr="0023730D" w:rsidRDefault="00DF3ADF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730D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vMerge w:val="restart"/>
          </w:tcPr>
          <w:p w:rsidR="00DF3ADF" w:rsidRPr="0023730D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3730D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DF3ADF" w:rsidRPr="0023730D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3730D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2" w:type="dxa"/>
            <w:vMerge w:val="restart"/>
          </w:tcPr>
          <w:p w:rsidR="00DF3ADF" w:rsidRPr="0023730D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3730D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</w:tcPr>
          <w:p w:rsidR="00DF3ADF" w:rsidRPr="0023730D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3730D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651"/>
        </w:trPr>
        <w:tc>
          <w:tcPr>
            <w:tcW w:w="1931" w:type="dxa"/>
            <w:vMerge/>
          </w:tcPr>
          <w:p w:rsidR="00DF3ADF" w:rsidRPr="003B2115" w:rsidRDefault="00DF3ADF" w:rsidP="00720C9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F3ADF" w:rsidRPr="00C05B4E" w:rsidRDefault="00DF3ADF" w:rsidP="00720C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05B4E">
              <w:rPr>
                <w:bCs/>
                <w:color w:val="000000"/>
                <w:sz w:val="18"/>
                <w:szCs w:val="18"/>
              </w:rPr>
              <w:t>земельный участок  для сельскохозяйственного производства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C05B4E" w:rsidRDefault="00DF3ADF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C05B4E">
              <w:rPr>
                <w:bCs/>
                <w:color w:val="000000"/>
                <w:sz w:val="18"/>
                <w:szCs w:val="18"/>
              </w:rPr>
              <w:t>93670,0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C05B4E" w:rsidRDefault="00DF3ADF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C05B4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720C91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394"/>
        </w:trPr>
        <w:tc>
          <w:tcPr>
            <w:tcW w:w="1931" w:type="dxa"/>
            <w:vMerge/>
          </w:tcPr>
          <w:p w:rsidR="00DF3ADF" w:rsidRPr="003B2115" w:rsidRDefault="00DF3ADF" w:rsidP="00720C9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</w:tcBorders>
          </w:tcPr>
          <w:p w:rsidR="00DF3ADF" w:rsidRPr="0023730D" w:rsidRDefault="00DF3ADF" w:rsidP="004516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730D">
              <w:rPr>
                <w:bCs/>
                <w:color w:val="000000"/>
                <w:sz w:val="18"/>
                <w:szCs w:val="18"/>
              </w:rPr>
              <w:t>жилой дом</w:t>
            </w:r>
            <w:r>
              <w:rPr>
                <w:bCs/>
                <w:color w:val="000000"/>
                <w:sz w:val="18"/>
                <w:szCs w:val="18"/>
              </w:rPr>
              <w:t xml:space="preserve"> , </w:t>
            </w:r>
            <w:r w:rsidRPr="0023730D">
              <w:rPr>
                <w:bCs/>
                <w:color w:val="000000"/>
                <w:sz w:val="18"/>
                <w:szCs w:val="18"/>
              </w:rPr>
              <w:t>общая долевая собственность, доля в праве  1/4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DF3ADF" w:rsidRPr="0023730D" w:rsidRDefault="00DF3ADF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3730D">
              <w:rPr>
                <w:bCs/>
                <w:color w:val="000000"/>
                <w:sz w:val="18"/>
                <w:szCs w:val="18"/>
              </w:rPr>
              <w:t>82,6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:rsidR="00DF3ADF" w:rsidRPr="0023730D" w:rsidRDefault="00DF3ADF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3730D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720C91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724"/>
        </w:trPr>
        <w:tc>
          <w:tcPr>
            <w:tcW w:w="1931" w:type="dxa"/>
            <w:vMerge w:val="restart"/>
          </w:tcPr>
          <w:p w:rsidR="00DF3ADF" w:rsidRPr="0023730D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3730D">
              <w:rPr>
                <w:color w:val="000000"/>
                <w:sz w:val="18"/>
                <w:szCs w:val="18"/>
              </w:rPr>
              <w:t>Супруг</w:t>
            </w:r>
          </w:p>
          <w:p w:rsidR="00DF3ADF" w:rsidRPr="0023730D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vMerge w:val="restart"/>
          </w:tcPr>
          <w:p w:rsidR="00DF3ADF" w:rsidRPr="0023730D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3730D">
              <w:rPr>
                <w:bCs/>
                <w:color w:val="000000"/>
                <w:sz w:val="18"/>
                <w:szCs w:val="18"/>
              </w:rPr>
              <w:t>660870,93</w:t>
            </w:r>
          </w:p>
        </w:tc>
        <w:tc>
          <w:tcPr>
            <w:tcW w:w="2116" w:type="dxa"/>
            <w:gridSpan w:val="4"/>
            <w:tcBorders>
              <w:bottom w:val="single" w:sz="4" w:space="0" w:color="auto"/>
            </w:tcBorders>
          </w:tcPr>
          <w:p w:rsidR="00DF3ADF" w:rsidRPr="0023730D" w:rsidRDefault="00DF3ADF" w:rsidP="004516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730D">
              <w:rPr>
                <w:bCs/>
                <w:color w:val="000000"/>
                <w:sz w:val="18"/>
                <w:szCs w:val="18"/>
              </w:rPr>
              <w:t>земельный участок под индивидуальное строительство</w:t>
            </w:r>
            <w:r>
              <w:rPr>
                <w:bCs/>
                <w:color w:val="000000"/>
                <w:sz w:val="18"/>
                <w:szCs w:val="18"/>
              </w:rPr>
              <w:t>,</w:t>
            </w:r>
            <w:r w:rsidRPr="0023730D">
              <w:rPr>
                <w:bCs/>
                <w:color w:val="000000"/>
                <w:sz w:val="18"/>
                <w:szCs w:val="18"/>
              </w:rPr>
              <w:t xml:space="preserve">  общая долевая собственность, доля в праве  1/4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</w:tcPr>
          <w:p w:rsidR="00DF3ADF" w:rsidRPr="0023730D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3730D">
              <w:rPr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</w:tcPr>
          <w:p w:rsidR="00DF3ADF" w:rsidRPr="0023730D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3730D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DF3ADF" w:rsidRPr="0023730D" w:rsidRDefault="00DF3ADF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730D">
              <w:rPr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DF3ADF" w:rsidRPr="0023730D" w:rsidRDefault="00DF3ADF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730D">
              <w:rPr>
                <w:color w:val="000000"/>
                <w:sz w:val="18"/>
                <w:szCs w:val="18"/>
              </w:rPr>
              <w:t>ВАЗ 21103</w:t>
            </w:r>
          </w:p>
          <w:p w:rsidR="00DF3ADF" w:rsidRPr="0023730D" w:rsidRDefault="00DF3ADF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730D">
              <w:rPr>
                <w:color w:val="000000"/>
                <w:sz w:val="18"/>
                <w:szCs w:val="18"/>
              </w:rPr>
              <w:t>(собственность)</w:t>
            </w:r>
          </w:p>
          <w:p w:rsidR="00DF3ADF" w:rsidRPr="0023730D" w:rsidRDefault="00DF3ADF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730D">
              <w:rPr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DF3ADF" w:rsidRPr="0023730D" w:rsidRDefault="00DF3ADF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730D">
              <w:rPr>
                <w:color w:val="000000"/>
                <w:sz w:val="18"/>
                <w:szCs w:val="18"/>
              </w:rPr>
              <w:t xml:space="preserve"> </w:t>
            </w:r>
          </w:p>
          <w:p w:rsidR="00DF3ADF" w:rsidRPr="003B2115" w:rsidRDefault="00DF3ADF" w:rsidP="00720C91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23730D">
              <w:rPr>
                <w:color w:val="000000"/>
                <w:sz w:val="18"/>
                <w:szCs w:val="18"/>
              </w:rPr>
              <w:t>Шевролет Круз (собственность)</w:t>
            </w:r>
          </w:p>
          <w:p w:rsidR="00DF3ADF" w:rsidRPr="003B2115" w:rsidRDefault="00DF3ADF" w:rsidP="00720C91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  <w:p w:rsidR="00DF3ADF" w:rsidRPr="003B2115" w:rsidRDefault="00DF3ADF" w:rsidP="00720C91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</w:tcPr>
          <w:p w:rsidR="00DF3ADF" w:rsidRPr="0023730D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3730D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DF3ADF" w:rsidRPr="0023730D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3730D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2" w:type="dxa"/>
            <w:vMerge w:val="restart"/>
          </w:tcPr>
          <w:p w:rsidR="00DF3ADF" w:rsidRPr="0023730D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3730D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</w:tcPr>
          <w:p w:rsidR="00DF3ADF" w:rsidRPr="0023730D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3730D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1052"/>
        </w:trPr>
        <w:tc>
          <w:tcPr>
            <w:tcW w:w="1931" w:type="dxa"/>
            <w:vMerge/>
          </w:tcPr>
          <w:p w:rsidR="00DF3ADF" w:rsidRPr="003B2115" w:rsidRDefault="00DF3ADF" w:rsidP="00720C9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</w:tcBorders>
          </w:tcPr>
          <w:p w:rsidR="00DF3ADF" w:rsidRPr="0023730D" w:rsidRDefault="00DF3ADF" w:rsidP="004516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730D">
              <w:rPr>
                <w:bCs/>
                <w:color w:val="000000"/>
                <w:sz w:val="18"/>
                <w:szCs w:val="18"/>
              </w:rPr>
              <w:t>жилой дом</w:t>
            </w:r>
            <w:r>
              <w:rPr>
                <w:bCs/>
                <w:color w:val="000000"/>
                <w:sz w:val="18"/>
                <w:szCs w:val="18"/>
              </w:rPr>
              <w:t>,</w:t>
            </w:r>
            <w:r w:rsidRPr="0023730D">
              <w:rPr>
                <w:bCs/>
                <w:color w:val="000000"/>
                <w:sz w:val="18"/>
                <w:szCs w:val="18"/>
              </w:rPr>
              <w:t xml:space="preserve"> общая долевая собственность, доля в праве  1/4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DF3ADF" w:rsidRPr="0023730D" w:rsidRDefault="00DF3ADF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3730D">
              <w:rPr>
                <w:bCs/>
                <w:color w:val="000000"/>
                <w:sz w:val="18"/>
                <w:szCs w:val="18"/>
              </w:rPr>
              <w:t>82,6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:rsidR="00DF3ADF" w:rsidRPr="0023730D" w:rsidRDefault="00DF3ADF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3730D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DF3ADF" w:rsidRPr="003B2115" w:rsidRDefault="00DF3ADF" w:rsidP="00720C91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498"/>
        </w:trPr>
        <w:tc>
          <w:tcPr>
            <w:tcW w:w="1931" w:type="dxa"/>
            <w:vMerge w:val="restart"/>
          </w:tcPr>
          <w:p w:rsidR="00DF3ADF" w:rsidRPr="0023730D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3730D">
              <w:rPr>
                <w:color w:val="000000"/>
                <w:sz w:val="18"/>
                <w:szCs w:val="18"/>
              </w:rPr>
              <w:t>Сын</w:t>
            </w:r>
          </w:p>
          <w:p w:rsidR="00DF3ADF" w:rsidRPr="0023730D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vMerge w:val="restart"/>
          </w:tcPr>
          <w:p w:rsidR="00DF3ADF" w:rsidRPr="0023730D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3730D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6" w:type="dxa"/>
            <w:gridSpan w:val="4"/>
            <w:tcBorders>
              <w:bottom w:val="single" w:sz="4" w:space="0" w:color="auto"/>
            </w:tcBorders>
          </w:tcPr>
          <w:p w:rsidR="00DF3ADF" w:rsidRPr="0023730D" w:rsidRDefault="00DF3ADF" w:rsidP="004516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730D">
              <w:rPr>
                <w:bCs/>
                <w:color w:val="000000"/>
                <w:sz w:val="18"/>
                <w:szCs w:val="18"/>
              </w:rPr>
              <w:t>земельный участок под индивидуальное строительство</w:t>
            </w:r>
            <w:r>
              <w:rPr>
                <w:bCs/>
                <w:color w:val="000000"/>
                <w:sz w:val="18"/>
                <w:szCs w:val="18"/>
              </w:rPr>
              <w:t>,</w:t>
            </w:r>
            <w:r w:rsidRPr="0023730D">
              <w:rPr>
                <w:bCs/>
                <w:color w:val="000000"/>
                <w:sz w:val="18"/>
                <w:szCs w:val="18"/>
              </w:rPr>
              <w:t xml:space="preserve">  общая долевая собственность, доля в праве  1/4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</w:tcPr>
          <w:p w:rsidR="00DF3ADF" w:rsidRPr="0023730D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3730D">
              <w:rPr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</w:tcPr>
          <w:p w:rsidR="00DF3ADF" w:rsidRPr="0023730D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3730D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DF3ADF" w:rsidRPr="0023730D" w:rsidRDefault="00DF3ADF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730D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vMerge w:val="restart"/>
          </w:tcPr>
          <w:p w:rsidR="00DF3ADF" w:rsidRPr="0023730D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3730D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DF3ADF" w:rsidRPr="0023730D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3730D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2" w:type="dxa"/>
            <w:vMerge w:val="restart"/>
          </w:tcPr>
          <w:p w:rsidR="00DF3ADF" w:rsidRPr="0023730D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3730D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</w:tcPr>
          <w:p w:rsidR="00DF3ADF" w:rsidRPr="0023730D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3730D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526"/>
        </w:trPr>
        <w:tc>
          <w:tcPr>
            <w:tcW w:w="1931" w:type="dxa"/>
            <w:vMerge/>
          </w:tcPr>
          <w:p w:rsidR="00DF3ADF" w:rsidRPr="0023730D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DF3ADF" w:rsidRPr="0023730D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</w:tcBorders>
          </w:tcPr>
          <w:p w:rsidR="00DF3ADF" w:rsidRPr="0023730D" w:rsidRDefault="00DF3ADF" w:rsidP="004516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730D">
              <w:rPr>
                <w:bCs/>
                <w:color w:val="000000"/>
                <w:sz w:val="18"/>
                <w:szCs w:val="18"/>
              </w:rPr>
              <w:t xml:space="preserve">жилой дом </w:t>
            </w:r>
            <w:r>
              <w:rPr>
                <w:bCs/>
                <w:color w:val="000000"/>
                <w:sz w:val="18"/>
                <w:szCs w:val="18"/>
              </w:rPr>
              <w:t>,</w:t>
            </w:r>
            <w:r w:rsidRPr="0023730D">
              <w:rPr>
                <w:bCs/>
                <w:color w:val="000000"/>
                <w:sz w:val="18"/>
                <w:szCs w:val="18"/>
              </w:rPr>
              <w:t>общая долевая собственность, доля в праве  1/4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DF3ADF" w:rsidRPr="0023730D" w:rsidRDefault="00DF3ADF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3730D">
              <w:rPr>
                <w:bCs/>
                <w:color w:val="000000"/>
                <w:sz w:val="18"/>
                <w:szCs w:val="18"/>
              </w:rPr>
              <w:t>82,6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:rsidR="00DF3ADF" w:rsidRPr="0023730D" w:rsidRDefault="00DF3ADF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3730D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DF3ADF" w:rsidRPr="0023730D" w:rsidRDefault="00DF3ADF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DF3ADF" w:rsidRPr="0023730D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F3ADF" w:rsidRPr="0023730D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DF3ADF" w:rsidRPr="0023730D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F3ADF" w:rsidRPr="0023730D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388"/>
        </w:trPr>
        <w:tc>
          <w:tcPr>
            <w:tcW w:w="1931" w:type="dxa"/>
            <w:vMerge w:val="restart"/>
          </w:tcPr>
          <w:p w:rsidR="00DF3ADF" w:rsidRPr="0023730D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3730D">
              <w:rPr>
                <w:color w:val="000000"/>
                <w:sz w:val="18"/>
                <w:szCs w:val="18"/>
              </w:rPr>
              <w:lastRenderedPageBreak/>
              <w:t>Сын</w:t>
            </w:r>
          </w:p>
          <w:p w:rsidR="00DF3ADF" w:rsidRPr="0023730D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vMerge w:val="restart"/>
          </w:tcPr>
          <w:p w:rsidR="00DF3ADF" w:rsidRPr="0023730D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3730D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6" w:type="dxa"/>
            <w:gridSpan w:val="4"/>
            <w:tcBorders>
              <w:bottom w:val="single" w:sz="4" w:space="0" w:color="auto"/>
            </w:tcBorders>
          </w:tcPr>
          <w:p w:rsidR="00DF3ADF" w:rsidRPr="0023730D" w:rsidRDefault="00DF3ADF" w:rsidP="004516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730D">
              <w:rPr>
                <w:bCs/>
                <w:color w:val="000000"/>
                <w:sz w:val="18"/>
                <w:szCs w:val="18"/>
              </w:rPr>
              <w:t>земельный участок п</w:t>
            </w:r>
            <w:r>
              <w:rPr>
                <w:bCs/>
                <w:color w:val="000000"/>
                <w:sz w:val="18"/>
                <w:szCs w:val="18"/>
              </w:rPr>
              <w:t xml:space="preserve">од индивидуальное строительство, </w:t>
            </w:r>
            <w:r w:rsidRPr="0023730D">
              <w:rPr>
                <w:bCs/>
                <w:color w:val="000000"/>
                <w:sz w:val="18"/>
                <w:szCs w:val="18"/>
              </w:rPr>
              <w:t>общая долевая собственность, доля в праве  1/4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</w:tcPr>
          <w:p w:rsidR="00DF3ADF" w:rsidRPr="0023730D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3730D">
              <w:rPr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</w:tcPr>
          <w:p w:rsidR="00DF3ADF" w:rsidRPr="0023730D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3730D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DF3ADF" w:rsidRPr="0023730D" w:rsidRDefault="00DF3ADF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730D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vMerge w:val="restart"/>
          </w:tcPr>
          <w:p w:rsidR="00DF3ADF" w:rsidRPr="0023730D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3730D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DF3ADF" w:rsidRPr="0023730D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3730D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2" w:type="dxa"/>
            <w:vMerge w:val="restart"/>
          </w:tcPr>
          <w:p w:rsidR="00DF3ADF" w:rsidRPr="0023730D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3730D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</w:tcPr>
          <w:p w:rsidR="00DF3ADF" w:rsidRPr="0023730D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3730D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914"/>
        </w:trPr>
        <w:tc>
          <w:tcPr>
            <w:tcW w:w="1931" w:type="dxa"/>
            <w:vMerge/>
            <w:tcBorders>
              <w:bottom w:val="single" w:sz="4" w:space="0" w:color="000000"/>
            </w:tcBorders>
          </w:tcPr>
          <w:p w:rsidR="00DF3ADF" w:rsidRPr="0023730D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bottom w:val="single" w:sz="4" w:space="0" w:color="000000"/>
            </w:tcBorders>
          </w:tcPr>
          <w:p w:rsidR="00DF3ADF" w:rsidRPr="0023730D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  <w:bottom w:val="single" w:sz="4" w:space="0" w:color="000000"/>
            </w:tcBorders>
          </w:tcPr>
          <w:p w:rsidR="00DF3ADF" w:rsidRPr="0023730D" w:rsidRDefault="00DF3ADF" w:rsidP="004516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730D">
              <w:rPr>
                <w:bCs/>
                <w:color w:val="000000"/>
                <w:sz w:val="18"/>
                <w:szCs w:val="18"/>
              </w:rPr>
              <w:t>жилой дом</w:t>
            </w:r>
            <w:r>
              <w:rPr>
                <w:bCs/>
                <w:color w:val="000000"/>
                <w:sz w:val="18"/>
                <w:szCs w:val="18"/>
              </w:rPr>
              <w:t>,</w:t>
            </w:r>
            <w:r w:rsidRPr="0023730D">
              <w:rPr>
                <w:bCs/>
                <w:color w:val="000000"/>
                <w:sz w:val="18"/>
                <w:szCs w:val="18"/>
              </w:rPr>
              <w:t xml:space="preserve"> общая долевая собственность, доля в праве  1/4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DF3ADF" w:rsidRPr="0023730D" w:rsidRDefault="00DF3ADF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3730D">
              <w:rPr>
                <w:bCs/>
                <w:color w:val="000000"/>
                <w:sz w:val="18"/>
                <w:szCs w:val="18"/>
              </w:rPr>
              <w:t>82,6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DF3ADF" w:rsidRPr="0023730D" w:rsidRDefault="00DF3ADF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3730D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  <w:tcBorders>
              <w:bottom w:val="single" w:sz="4" w:space="0" w:color="000000"/>
            </w:tcBorders>
          </w:tcPr>
          <w:p w:rsidR="00DF3ADF" w:rsidRPr="003B2115" w:rsidRDefault="00DF3ADF" w:rsidP="00720C91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bottom w:val="single" w:sz="4" w:space="0" w:color="000000"/>
            </w:tcBorders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000000"/>
            </w:tcBorders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</w:tcBorders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318"/>
        </w:trPr>
        <w:tc>
          <w:tcPr>
            <w:tcW w:w="1931" w:type="dxa"/>
            <w:vMerge w:val="restart"/>
          </w:tcPr>
          <w:p w:rsidR="00DF3ADF" w:rsidRPr="0023730D" w:rsidRDefault="00DF3ADF" w:rsidP="004516B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Галиус  А.Г.,  ведущий специалист</w:t>
            </w:r>
          </w:p>
        </w:tc>
        <w:tc>
          <w:tcPr>
            <w:tcW w:w="1549" w:type="dxa"/>
            <w:vMerge w:val="restart"/>
          </w:tcPr>
          <w:p w:rsidR="00DF3ADF" w:rsidRPr="0023730D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335849,62</w:t>
            </w:r>
          </w:p>
        </w:tc>
        <w:tc>
          <w:tcPr>
            <w:tcW w:w="2116" w:type="dxa"/>
            <w:gridSpan w:val="4"/>
            <w:vMerge w:val="restart"/>
            <w:tcBorders>
              <w:top w:val="single" w:sz="4" w:space="0" w:color="auto"/>
            </w:tcBorders>
          </w:tcPr>
          <w:p w:rsidR="00DF3ADF" w:rsidRPr="0023730D" w:rsidRDefault="00DF3ADF" w:rsidP="009F1DF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730D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</w:tcBorders>
          </w:tcPr>
          <w:p w:rsidR="00DF3ADF" w:rsidRPr="0023730D" w:rsidRDefault="00DF3ADF" w:rsidP="009F1DF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3730D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</w:tcBorders>
          </w:tcPr>
          <w:p w:rsidR="00DF3ADF" w:rsidRPr="0023730D" w:rsidRDefault="00DF3ADF" w:rsidP="009F1DF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3730D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vMerge w:val="restart"/>
          </w:tcPr>
          <w:p w:rsidR="00DF3ADF" w:rsidRPr="0023730D" w:rsidRDefault="00DF3ADF" w:rsidP="009F1DF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3730D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DF3ADF" w:rsidRPr="00B75C46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B75C46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F3ADF" w:rsidRPr="00B75C46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B75C46">
              <w:rPr>
                <w:bCs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DF3ADF" w:rsidRPr="00B75C46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B75C46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F3ADF" w:rsidRPr="00B75C46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B75C46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235"/>
        </w:trPr>
        <w:tc>
          <w:tcPr>
            <w:tcW w:w="1931" w:type="dxa"/>
            <w:vMerge/>
          </w:tcPr>
          <w:p w:rsidR="00DF3ADF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DF3ADF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vMerge/>
          </w:tcPr>
          <w:p w:rsidR="00DF3ADF" w:rsidRPr="0023730D" w:rsidRDefault="00DF3ADF" w:rsidP="009F1DF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</w:tcPr>
          <w:p w:rsidR="00DF3ADF" w:rsidRPr="0023730D" w:rsidRDefault="00DF3ADF" w:rsidP="009F1DF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</w:tcPr>
          <w:p w:rsidR="00DF3ADF" w:rsidRPr="0023730D" w:rsidRDefault="00DF3ADF" w:rsidP="009F1DF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DF3ADF" w:rsidRPr="0023730D" w:rsidRDefault="00DF3ADF" w:rsidP="009F1DF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B75C46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B75C46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B75C46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B75C46">
              <w:rPr>
                <w:bCs/>
                <w:color w:val="000000"/>
                <w:sz w:val="18"/>
                <w:szCs w:val="18"/>
              </w:rPr>
              <w:t>3000,0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DF3ADF" w:rsidRPr="00B75C46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B75C46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360"/>
        </w:trPr>
        <w:tc>
          <w:tcPr>
            <w:tcW w:w="1931" w:type="dxa"/>
            <w:vMerge/>
            <w:tcBorders>
              <w:bottom w:val="single" w:sz="4" w:space="0" w:color="000000"/>
            </w:tcBorders>
          </w:tcPr>
          <w:p w:rsidR="00DF3ADF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bottom w:val="single" w:sz="4" w:space="0" w:color="000000"/>
            </w:tcBorders>
          </w:tcPr>
          <w:p w:rsidR="00DF3ADF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vMerge/>
            <w:tcBorders>
              <w:bottom w:val="single" w:sz="4" w:space="0" w:color="000000"/>
            </w:tcBorders>
          </w:tcPr>
          <w:p w:rsidR="00DF3ADF" w:rsidRPr="0023730D" w:rsidRDefault="00DF3ADF" w:rsidP="009F1DF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  <w:tcBorders>
              <w:bottom w:val="single" w:sz="4" w:space="0" w:color="000000"/>
            </w:tcBorders>
          </w:tcPr>
          <w:p w:rsidR="00DF3ADF" w:rsidRPr="0023730D" w:rsidRDefault="00DF3ADF" w:rsidP="009F1DF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  <w:tcBorders>
              <w:bottom w:val="single" w:sz="4" w:space="0" w:color="000000"/>
            </w:tcBorders>
          </w:tcPr>
          <w:p w:rsidR="00DF3ADF" w:rsidRPr="0023730D" w:rsidRDefault="00DF3ADF" w:rsidP="009F1DF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  <w:tcBorders>
              <w:bottom w:val="single" w:sz="4" w:space="0" w:color="000000"/>
            </w:tcBorders>
          </w:tcPr>
          <w:p w:rsidR="00DF3ADF" w:rsidRPr="0023730D" w:rsidRDefault="00DF3ADF" w:rsidP="009F1DF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000000"/>
            </w:tcBorders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194"/>
        </w:trPr>
        <w:tc>
          <w:tcPr>
            <w:tcW w:w="1931" w:type="dxa"/>
            <w:vMerge w:val="restart"/>
          </w:tcPr>
          <w:p w:rsidR="00DF3ADF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49" w:type="dxa"/>
            <w:vMerge w:val="restart"/>
          </w:tcPr>
          <w:p w:rsidR="00DF3ADF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240560,31</w:t>
            </w:r>
          </w:p>
        </w:tc>
        <w:tc>
          <w:tcPr>
            <w:tcW w:w="2116" w:type="dxa"/>
            <w:gridSpan w:val="4"/>
            <w:vMerge w:val="restart"/>
          </w:tcPr>
          <w:p w:rsidR="00DF3ADF" w:rsidRPr="0023730D" w:rsidRDefault="00DF3ADF" w:rsidP="009F1DF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vMerge w:val="restart"/>
          </w:tcPr>
          <w:p w:rsidR="00DF3ADF" w:rsidRPr="0023730D" w:rsidRDefault="00DF3ADF" w:rsidP="009F1DF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vMerge w:val="restart"/>
          </w:tcPr>
          <w:p w:rsidR="00DF3ADF" w:rsidRPr="0023730D" w:rsidRDefault="00DF3ADF" w:rsidP="009F1DF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vMerge w:val="restart"/>
          </w:tcPr>
          <w:p w:rsidR="00DF3ADF" w:rsidRPr="00B75C46" w:rsidRDefault="00DF3ADF" w:rsidP="009F1DF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Мицубиси </w:t>
            </w:r>
            <w:r>
              <w:rPr>
                <w:bCs/>
                <w:color w:val="000000"/>
                <w:sz w:val="18"/>
                <w:szCs w:val="18"/>
                <w:lang w:val="en-US"/>
              </w:rPr>
              <w:t>LANCER 1.5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B75C46" w:rsidRDefault="00DF3ADF" w:rsidP="009F1DF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B75C46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B75C46" w:rsidRDefault="00DF3ADF" w:rsidP="009F1DF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B75C46">
              <w:rPr>
                <w:bCs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DF3ADF" w:rsidRPr="00B75C46" w:rsidRDefault="00DF3ADF" w:rsidP="009F1DF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B75C46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F3ADF" w:rsidRPr="00B75C46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B75C46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374"/>
        </w:trPr>
        <w:tc>
          <w:tcPr>
            <w:tcW w:w="1931" w:type="dxa"/>
            <w:vMerge/>
            <w:tcBorders>
              <w:bottom w:val="single" w:sz="4" w:space="0" w:color="000000"/>
            </w:tcBorders>
          </w:tcPr>
          <w:p w:rsidR="00DF3ADF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bottom w:val="single" w:sz="4" w:space="0" w:color="000000"/>
            </w:tcBorders>
          </w:tcPr>
          <w:p w:rsidR="00DF3ADF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vMerge/>
            <w:tcBorders>
              <w:bottom w:val="single" w:sz="4" w:space="0" w:color="000000"/>
            </w:tcBorders>
          </w:tcPr>
          <w:p w:rsidR="00DF3ADF" w:rsidRDefault="00DF3ADF" w:rsidP="009F1DF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  <w:tcBorders>
              <w:bottom w:val="single" w:sz="4" w:space="0" w:color="000000"/>
            </w:tcBorders>
          </w:tcPr>
          <w:p w:rsidR="00DF3ADF" w:rsidRDefault="00DF3ADF" w:rsidP="009F1DF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  <w:tcBorders>
              <w:bottom w:val="single" w:sz="4" w:space="0" w:color="000000"/>
            </w:tcBorders>
          </w:tcPr>
          <w:p w:rsidR="00DF3ADF" w:rsidRDefault="00DF3ADF" w:rsidP="009F1DF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  <w:tcBorders>
              <w:bottom w:val="single" w:sz="4" w:space="0" w:color="000000"/>
            </w:tcBorders>
          </w:tcPr>
          <w:p w:rsidR="00DF3ADF" w:rsidRDefault="00DF3ADF" w:rsidP="009F1DF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DF3ADF" w:rsidRPr="00B75C46" w:rsidRDefault="00DF3ADF" w:rsidP="009F1DF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B75C46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DF3ADF" w:rsidRPr="00B75C46" w:rsidRDefault="00DF3ADF" w:rsidP="009F1DF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B75C46">
              <w:rPr>
                <w:bCs/>
                <w:color w:val="000000"/>
                <w:sz w:val="18"/>
                <w:szCs w:val="18"/>
              </w:rPr>
              <w:t>3000,0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000000"/>
            </w:tcBorders>
          </w:tcPr>
          <w:p w:rsidR="00DF3ADF" w:rsidRPr="00B75C46" w:rsidRDefault="00DF3ADF" w:rsidP="009F1DF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B75C46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208"/>
        </w:trPr>
        <w:tc>
          <w:tcPr>
            <w:tcW w:w="1931" w:type="dxa"/>
            <w:vMerge w:val="restart"/>
          </w:tcPr>
          <w:p w:rsidR="00DF3ADF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49" w:type="dxa"/>
            <w:vMerge w:val="restart"/>
          </w:tcPr>
          <w:p w:rsidR="00DF3ADF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6" w:type="dxa"/>
            <w:gridSpan w:val="4"/>
            <w:vMerge w:val="restart"/>
          </w:tcPr>
          <w:p w:rsidR="00DF3ADF" w:rsidRPr="0023730D" w:rsidRDefault="00DF3ADF" w:rsidP="009F1DF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vMerge w:val="restart"/>
          </w:tcPr>
          <w:p w:rsidR="00DF3ADF" w:rsidRPr="0023730D" w:rsidRDefault="00DF3ADF" w:rsidP="009F1DF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vMerge w:val="restart"/>
          </w:tcPr>
          <w:p w:rsidR="00DF3ADF" w:rsidRPr="0023730D" w:rsidRDefault="00DF3ADF" w:rsidP="009F1DF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vMerge w:val="restart"/>
          </w:tcPr>
          <w:p w:rsidR="00DF3ADF" w:rsidRPr="0023730D" w:rsidRDefault="00DF3ADF" w:rsidP="009F1DF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B75C46" w:rsidRDefault="00DF3ADF" w:rsidP="009F1DF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B75C46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B75C46" w:rsidRDefault="00DF3ADF" w:rsidP="009F1DF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B75C46">
              <w:rPr>
                <w:bCs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DF3ADF" w:rsidRPr="00B75C46" w:rsidRDefault="00DF3ADF" w:rsidP="009F1DF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B75C46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F3ADF" w:rsidRPr="00F63FD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360"/>
        </w:trPr>
        <w:tc>
          <w:tcPr>
            <w:tcW w:w="1931" w:type="dxa"/>
            <w:vMerge/>
            <w:tcBorders>
              <w:bottom w:val="single" w:sz="4" w:space="0" w:color="000000"/>
            </w:tcBorders>
          </w:tcPr>
          <w:p w:rsidR="00DF3ADF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bottom w:val="single" w:sz="4" w:space="0" w:color="000000"/>
            </w:tcBorders>
          </w:tcPr>
          <w:p w:rsidR="00DF3ADF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vMerge/>
            <w:tcBorders>
              <w:bottom w:val="single" w:sz="4" w:space="0" w:color="000000"/>
            </w:tcBorders>
          </w:tcPr>
          <w:p w:rsidR="00DF3ADF" w:rsidRDefault="00DF3ADF" w:rsidP="009F1DF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  <w:tcBorders>
              <w:bottom w:val="single" w:sz="4" w:space="0" w:color="000000"/>
            </w:tcBorders>
          </w:tcPr>
          <w:p w:rsidR="00DF3ADF" w:rsidRDefault="00DF3ADF" w:rsidP="009F1DF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  <w:tcBorders>
              <w:bottom w:val="single" w:sz="4" w:space="0" w:color="000000"/>
            </w:tcBorders>
          </w:tcPr>
          <w:p w:rsidR="00DF3ADF" w:rsidRDefault="00DF3ADF" w:rsidP="009F1DF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  <w:tcBorders>
              <w:bottom w:val="single" w:sz="4" w:space="0" w:color="000000"/>
            </w:tcBorders>
          </w:tcPr>
          <w:p w:rsidR="00DF3ADF" w:rsidRDefault="00DF3ADF" w:rsidP="009F1DF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DF3ADF" w:rsidRPr="00B75C46" w:rsidRDefault="00DF3ADF" w:rsidP="009F1DF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B75C46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DF3ADF" w:rsidRPr="00B75C46" w:rsidRDefault="00DF3ADF" w:rsidP="009F1DF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B75C46">
              <w:rPr>
                <w:bCs/>
                <w:color w:val="000000"/>
                <w:sz w:val="18"/>
                <w:szCs w:val="18"/>
              </w:rPr>
              <w:t>3000,0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000000"/>
            </w:tcBorders>
          </w:tcPr>
          <w:p w:rsidR="00DF3ADF" w:rsidRPr="00B75C46" w:rsidRDefault="00DF3ADF" w:rsidP="009F1DF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B75C46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DF3ADF" w:rsidRPr="00F63FD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304"/>
        </w:trPr>
        <w:tc>
          <w:tcPr>
            <w:tcW w:w="1931" w:type="dxa"/>
            <w:vMerge w:val="restart"/>
          </w:tcPr>
          <w:p w:rsidR="00DF3ADF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549" w:type="dxa"/>
            <w:vMerge w:val="restart"/>
          </w:tcPr>
          <w:p w:rsidR="00DF3ADF" w:rsidRDefault="00DF3ADF" w:rsidP="009F1DF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6" w:type="dxa"/>
            <w:gridSpan w:val="4"/>
            <w:vMerge w:val="restart"/>
          </w:tcPr>
          <w:p w:rsidR="00DF3ADF" w:rsidRPr="0023730D" w:rsidRDefault="00DF3ADF" w:rsidP="009F1DF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vMerge w:val="restart"/>
          </w:tcPr>
          <w:p w:rsidR="00DF3ADF" w:rsidRPr="0023730D" w:rsidRDefault="00DF3ADF" w:rsidP="009F1DF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vMerge w:val="restart"/>
          </w:tcPr>
          <w:p w:rsidR="00DF3ADF" w:rsidRPr="0023730D" w:rsidRDefault="00DF3ADF" w:rsidP="009F1DF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vMerge w:val="restart"/>
          </w:tcPr>
          <w:p w:rsidR="00DF3ADF" w:rsidRPr="0023730D" w:rsidRDefault="00DF3ADF" w:rsidP="009F1DF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B75C46" w:rsidRDefault="00DF3ADF" w:rsidP="009F1DF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B75C46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B75C46" w:rsidRDefault="00DF3ADF" w:rsidP="009F1DF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B75C46">
              <w:rPr>
                <w:bCs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DF3ADF" w:rsidRPr="00B75C46" w:rsidRDefault="00DF3ADF" w:rsidP="009F1DF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B75C46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F3ADF" w:rsidRPr="00F63FD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264"/>
        </w:trPr>
        <w:tc>
          <w:tcPr>
            <w:tcW w:w="1931" w:type="dxa"/>
            <w:vMerge/>
            <w:tcBorders>
              <w:bottom w:val="single" w:sz="4" w:space="0" w:color="000000"/>
            </w:tcBorders>
          </w:tcPr>
          <w:p w:rsidR="00DF3ADF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bottom w:val="single" w:sz="4" w:space="0" w:color="000000"/>
            </w:tcBorders>
          </w:tcPr>
          <w:p w:rsidR="00DF3ADF" w:rsidRDefault="00DF3ADF" w:rsidP="009F1DF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vMerge/>
            <w:tcBorders>
              <w:bottom w:val="single" w:sz="4" w:space="0" w:color="000000"/>
            </w:tcBorders>
          </w:tcPr>
          <w:p w:rsidR="00DF3ADF" w:rsidRDefault="00DF3ADF" w:rsidP="009F1DF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  <w:tcBorders>
              <w:bottom w:val="single" w:sz="4" w:space="0" w:color="000000"/>
            </w:tcBorders>
          </w:tcPr>
          <w:p w:rsidR="00DF3ADF" w:rsidRDefault="00DF3ADF" w:rsidP="009F1DF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  <w:tcBorders>
              <w:bottom w:val="single" w:sz="4" w:space="0" w:color="000000"/>
            </w:tcBorders>
          </w:tcPr>
          <w:p w:rsidR="00DF3ADF" w:rsidRDefault="00DF3ADF" w:rsidP="009F1DF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  <w:tcBorders>
              <w:bottom w:val="single" w:sz="4" w:space="0" w:color="000000"/>
            </w:tcBorders>
          </w:tcPr>
          <w:p w:rsidR="00DF3ADF" w:rsidRDefault="00DF3ADF" w:rsidP="009F1DF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DF3ADF" w:rsidRPr="00B75C46" w:rsidRDefault="00DF3ADF" w:rsidP="009F1DF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B75C46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DF3ADF" w:rsidRPr="00B75C46" w:rsidRDefault="00DF3ADF" w:rsidP="009F1DF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B75C46">
              <w:rPr>
                <w:bCs/>
                <w:color w:val="000000"/>
                <w:sz w:val="18"/>
                <w:szCs w:val="18"/>
              </w:rPr>
              <w:t>3000,0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000000"/>
            </w:tcBorders>
          </w:tcPr>
          <w:p w:rsidR="00DF3ADF" w:rsidRPr="00B75C46" w:rsidRDefault="00DF3ADF" w:rsidP="009F1DF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B75C46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267"/>
        </w:trPr>
        <w:tc>
          <w:tcPr>
            <w:tcW w:w="13609" w:type="dxa"/>
            <w:gridSpan w:val="17"/>
          </w:tcPr>
          <w:p w:rsidR="00DF3ADF" w:rsidRPr="00F63FD5" w:rsidRDefault="00DF3ADF" w:rsidP="0049745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F63FD5">
              <w:rPr>
                <w:bCs/>
                <w:color w:val="000000"/>
                <w:sz w:val="28"/>
              </w:rPr>
              <w:t>отдел назначения и выплаты жилищных субсидий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645"/>
        </w:trPr>
        <w:tc>
          <w:tcPr>
            <w:tcW w:w="1931" w:type="dxa"/>
            <w:vMerge w:val="restart"/>
          </w:tcPr>
          <w:p w:rsidR="00DF3ADF" w:rsidRPr="00F63FD5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63FD5">
              <w:rPr>
                <w:color w:val="000000"/>
                <w:sz w:val="18"/>
                <w:szCs w:val="18"/>
              </w:rPr>
              <w:t>Ющенко</w:t>
            </w:r>
          </w:p>
          <w:p w:rsidR="00DF3ADF" w:rsidRPr="00F63FD5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63FD5">
              <w:rPr>
                <w:color w:val="000000"/>
                <w:sz w:val="18"/>
                <w:szCs w:val="18"/>
              </w:rPr>
              <w:t>А</w:t>
            </w:r>
            <w:r>
              <w:rPr>
                <w:color w:val="000000"/>
                <w:sz w:val="18"/>
                <w:szCs w:val="18"/>
              </w:rPr>
              <w:t>.И.,</w:t>
            </w:r>
          </w:p>
          <w:p w:rsidR="00DF3ADF" w:rsidRPr="00F63FD5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63FD5">
              <w:rPr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677" w:type="dxa"/>
            <w:gridSpan w:val="3"/>
            <w:vMerge w:val="restart"/>
          </w:tcPr>
          <w:p w:rsidR="00DF3ADF" w:rsidRPr="00121DB3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21DB3">
              <w:rPr>
                <w:bCs/>
                <w:color w:val="000000"/>
                <w:sz w:val="18"/>
                <w:szCs w:val="18"/>
              </w:rPr>
              <w:t>516839,74</w:t>
            </w: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</w:tcPr>
          <w:p w:rsidR="00DF3ADF" w:rsidRPr="00121DB3" w:rsidRDefault="00DF3ADF" w:rsidP="004516BC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121DB3">
              <w:rPr>
                <w:bCs/>
                <w:color w:val="000000"/>
                <w:sz w:val="18"/>
                <w:szCs w:val="18"/>
              </w:rPr>
              <w:t xml:space="preserve">земельный участок приусадебный </w:t>
            </w:r>
            <w:r>
              <w:rPr>
                <w:color w:val="000000"/>
                <w:sz w:val="18"/>
                <w:szCs w:val="18"/>
              </w:rPr>
              <w:t>индивидуальный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</w:tcPr>
          <w:p w:rsidR="00DF3ADF" w:rsidRPr="00121DB3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21DB3">
              <w:rPr>
                <w:bCs/>
                <w:color w:val="000000"/>
                <w:sz w:val="18"/>
                <w:szCs w:val="18"/>
              </w:rPr>
              <w:t>972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DF3ADF" w:rsidRPr="00121DB3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21DB3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3" w:type="dxa"/>
            <w:vMerge w:val="restart"/>
          </w:tcPr>
          <w:p w:rsidR="00DF3ADF" w:rsidRPr="00121DB3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21DB3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DF3ADF" w:rsidRPr="00B75C46" w:rsidRDefault="00DF3ADF" w:rsidP="00121DB3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B75C46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F3ADF" w:rsidRPr="00B75C46" w:rsidRDefault="00DF3ADF" w:rsidP="00121DB3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DF3ADF" w:rsidRPr="00B75C46" w:rsidRDefault="00DF3ADF" w:rsidP="00121DB3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B75C46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F3ADF" w:rsidRPr="00121DB3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21DB3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889"/>
        </w:trPr>
        <w:tc>
          <w:tcPr>
            <w:tcW w:w="1931" w:type="dxa"/>
            <w:vMerge/>
          </w:tcPr>
          <w:p w:rsidR="00DF3ADF" w:rsidRPr="003B2115" w:rsidRDefault="00DF3ADF" w:rsidP="00720C9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3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</w:tcBorders>
          </w:tcPr>
          <w:p w:rsidR="00DF3ADF" w:rsidRPr="00121DB3" w:rsidRDefault="00DF3ADF" w:rsidP="00630757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121DB3">
              <w:rPr>
                <w:bCs/>
                <w:color w:val="000000"/>
                <w:sz w:val="18"/>
                <w:szCs w:val="18"/>
              </w:rPr>
              <w:t>Объект незавершенного строительства-жилой дом готовность 70%</w:t>
            </w:r>
            <w:r>
              <w:rPr>
                <w:color w:val="000000"/>
                <w:sz w:val="18"/>
                <w:szCs w:val="18"/>
              </w:rPr>
              <w:t xml:space="preserve"> индивидуальный</w:t>
            </w:r>
          </w:p>
          <w:p w:rsidR="00DF3ADF" w:rsidRPr="00121DB3" w:rsidRDefault="00DF3ADF" w:rsidP="00720C91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DF3ADF" w:rsidRPr="00121DB3" w:rsidRDefault="00DF3ADF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121DB3">
              <w:rPr>
                <w:bCs/>
                <w:color w:val="000000"/>
                <w:sz w:val="18"/>
                <w:szCs w:val="18"/>
              </w:rPr>
              <w:t>131,9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</w:tcBorders>
          </w:tcPr>
          <w:p w:rsidR="00DF3ADF" w:rsidRPr="00121DB3" w:rsidRDefault="00DF3ADF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121DB3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3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</w:tcPr>
          <w:p w:rsidR="00DF3ADF" w:rsidRPr="00B75C46" w:rsidRDefault="00DF3ADF" w:rsidP="00121DB3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B75C46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DF3ADF" w:rsidRPr="00B75C46" w:rsidRDefault="00DF3ADF" w:rsidP="00121DB3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1078,0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:rsidR="00DF3ADF" w:rsidRPr="00B75C46" w:rsidRDefault="00DF3ADF" w:rsidP="00121DB3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B75C46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540"/>
        </w:trPr>
        <w:tc>
          <w:tcPr>
            <w:tcW w:w="1931" w:type="dxa"/>
            <w:vMerge w:val="restart"/>
          </w:tcPr>
          <w:p w:rsidR="00DF3ADF" w:rsidRPr="00F63FD5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63FD5">
              <w:rPr>
                <w:color w:val="000000"/>
                <w:sz w:val="18"/>
                <w:szCs w:val="18"/>
              </w:rPr>
              <w:t>Жиркова</w:t>
            </w:r>
          </w:p>
          <w:p w:rsidR="00DF3ADF" w:rsidRPr="00F63FD5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63FD5">
              <w:rPr>
                <w:color w:val="000000"/>
                <w:sz w:val="18"/>
                <w:szCs w:val="18"/>
              </w:rPr>
              <w:t>Н</w:t>
            </w:r>
            <w:r>
              <w:rPr>
                <w:color w:val="000000"/>
                <w:sz w:val="18"/>
                <w:szCs w:val="18"/>
              </w:rPr>
              <w:t>.</w:t>
            </w:r>
            <w:r w:rsidRPr="00F63FD5">
              <w:rPr>
                <w:color w:val="000000"/>
                <w:sz w:val="18"/>
                <w:szCs w:val="18"/>
              </w:rPr>
              <w:t>И</w:t>
            </w:r>
            <w:r>
              <w:rPr>
                <w:color w:val="000000"/>
                <w:sz w:val="18"/>
                <w:szCs w:val="18"/>
              </w:rPr>
              <w:t>.</w:t>
            </w:r>
            <w:r w:rsidRPr="00F63FD5">
              <w:rPr>
                <w:color w:val="000000"/>
                <w:sz w:val="18"/>
                <w:szCs w:val="18"/>
              </w:rPr>
              <w:t>,</w:t>
            </w:r>
          </w:p>
          <w:p w:rsidR="00DF3ADF" w:rsidRPr="00F63FD5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63FD5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677" w:type="dxa"/>
            <w:gridSpan w:val="3"/>
            <w:vMerge w:val="restart"/>
          </w:tcPr>
          <w:p w:rsidR="00DF3ADF" w:rsidRPr="00F63FD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>648374,59</w:t>
            </w:r>
          </w:p>
        </w:tc>
        <w:tc>
          <w:tcPr>
            <w:tcW w:w="1988" w:type="dxa"/>
            <w:gridSpan w:val="2"/>
            <w:vMerge w:val="restart"/>
          </w:tcPr>
          <w:p w:rsidR="00DF3ADF" w:rsidRPr="00F63FD5" w:rsidRDefault="00DF3ADF" w:rsidP="004516BC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  <w:r>
              <w:rPr>
                <w:color w:val="000000"/>
                <w:sz w:val="18"/>
                <w:szCs w:val="18"/>
              </w:rPr>
              <w:t>индивидуальный</w:t>
            </w:r>
          </w:p>
        </w:tc>
        <w:tc>
          <w:tcPr>
            <w:tcW w:w="1082" w:type="dxa"/>
            <w:gridSpan w:val="2"/>
            <w:vMerge w:val="restart"/>
          </w:tcPr>
          <w:p w:rsidR="00DF3ADF" w:rsidRPr="00F63FD5" w:rsidRDefault="00DF3ADF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893" w:type="dxa"/>
            <w:gridSpan w:val="3"/>
            <w:vMerge w:val="restart"/>
          </w:tcPr>
          <w:p w:rsidR="00DF3ADF" w:rsidRPr="00F63FD5" w:rsidRDefault="00DF3ADF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3" w:type="dxa"/>
            <w:vMerge w:val="restart"/>
          </w:tcPr>
          <w:p w:rsidR="00DF3ADF" w:rsidRPr="00F63FD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DF3ADF" w:rsidRPr="00F63FD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F3ADF" w:rsidRPr="00F63FD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DF3ADF" w:rsidRPr="00F63FD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F3ADF" w:rsidRPr="00F63FD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269"/>
        </w:trPr>
        <w:tc>
          <w:tcPr>
            <w:tcW w:w="1931" w:type="dxa"/>
            <w:vMerge/>
          </w:tcPr>
          <w:p w:rsidR="00DF3ADF" w:rsidRPr="003B2115" w:rsidRDefault="00DF3ADF" w:rsidP="00720C9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3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vMerge/>
            <w:tcBorders>
              <w:bottom w:val="single" w:sz="4" w:space="0" w:color="auto"/>
            </w:tcBorders>
          </w:tcPr>
          <w:p w:rsidR="00DF3ADF" w:rsidRPr="003B2115" w:rsidRDefault="00DF3ADF" w:rsidP="00720C91">
            <w:pPr>
              <w:spacing w:before="100" w:beforeAutospacing="1" w:after="100" w:afterAutospacing="1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  <w:tcBorders>
              <w:bottom w:val="single" w:sz="4" w:space="0" w:color="auto"/>
            </w:tcBorders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893" w:type="dxa"/>
            <w:gridSpan w:val="3"/>
            <w:vMerge/>
            <w:tcBorders>
              <w:bottom w:val="single" w:sz="4" w:space="0" w:color="auto"/>
            </w:tcBorders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DF3ADF" w:rsidRPr="00F63FD5" w:rsidRDefault="00DF3ADF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</w:tcPr>
          <w:p w:rsidR="00DF3ADF" w:rsidRPr="00F63FD5" w:rsidRDefault="00DF3ADF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>1120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</w:tcBorders>
          </w:tcPr>
          <w:p w:rsidR="00DF3ADF" w:rsidRPr="00F63FD5" w:rsidRDefault="00DF3ADF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490"/>
        </w:trPr>
        <w:tc>
          <w:tcPr>
            <w:tcW w:w="1931" w:type="dxa"/>
            <w:vMerge/>
          </w:tcPr>
          <w:p w:rsidR="00DF3ADF" w:rsidRPr="003B2115" w:rsidRDefault="00DF3ADF" w:rsidP="00720C9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3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F63FD5" w:rsidRDefault="00DF3ADF" w:rsidP="00EB2BF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DF3ADF" w:rsidRPr="00F63FD5" w:rsidRDefault="00DF3ADF" w:rsidP="004516BC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F63FD5" w:rsidRDefault="00DF3ADF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>60,6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3ADF" w:rsidRPr="00F63FD5" w:rsidRDefault="00DF3ADF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3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500"/>
        </w:trPr>
        <w:tc>
          <w:tcPr>
            <w:tcW w:w="1931" w:type="dxa"/>
            <w:vMerge/>
          </w:tcPr>
          <w:p w:rsidR="00DF3ADF" w:rsidRPr="003B2115" w:rsidRDefault="00DF3ADF" w:rsidP="00720C9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3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F63FD5" w:rsidRDefault="00DF3ADF" w:rsidP="00630757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DF3ADF" w:rsidRPr="00F63FD5" w:rsidRDefault="00DF3ADF" w:rsidP="00630757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F63FD5" w:rsidRDefault="00DF3ADF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>45,40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3ADF" w:rsidRPr="00F63FD5" w:rsidRDefault="00DF3ADF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3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525"/>
        </w:trPr>
        <w:tc>
          <w:tcPr>
            <w:tcW w:w="1931" w:type="dxa"/>
            <w:vMerge/>
          </w:tcPr>
          <w:p w:rsidR="00DF3ADF" w:rsidRPr="003B2115" w:rsidRDefault="00DF3ADF" w:rsidP="00720C9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3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F63FD5" w:rsidRDefault="00DF3ADF" w:rsidP="00630757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DF3ADF" w:rsidRPr="00F63FD5" w:rsidRDefault="00DF3ADF" w:rsidP="00630757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F63FD5" w:rsidRDefault="00DF3ADF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>44,5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3ADF" w:rsidRPr="00F63FD5" w:rsidRDefault="00DF3ADF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3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1274"/>
        </w:trPr>
        <w:tc>
          <w:tcPr>
            <w:tcW w:w="1931" w:type="dxa"/>
            <w:vMerge w:val="restart"/>
          </w:tcPr>
          <w:p w:rsidR="00DF3ADF" w:rsidRPr="00F63FD5" w:rsidRDefault="00DF3ADF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63FD5">
              <w:rPr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677" w:type="dxa"/>
            <w:gridSpan w:val="3"/>
            <w:vMerge w:val="restart"/>
          </w:tcPr>
          <w:p w:rsidR="00DF3ADF" w:rsidRPr="00F63FD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>605470,25</w:t>
            </w:r>
          </w:p>
        </w:tc>
        <w:tc>
          <w:tcPr>
            <w:tcW w:w="19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F3ADF" w:rsidRPr="00F63FD5" w:rsidRDefault="00DF3ADF" w:rsidP="004516BC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  <w:r>
              <w:rPr>
                <w:color w:val="000000"/>
                <w:sz w:val="18"/>
                <w:szCs w:val="18"/>
              </w:rPr>
              <w:t>индивидуальный</w:t>
            </w:r>
          </w:p>
        </w:tc>
        <w:tc>
          <w:tcPr>
            <w:tcW w:w="10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F63FD5" w:rsidRDefault="00DF3ADF" w:rsidP="0029400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>1120</w:t>
            </w:r>
          </w:p>
        </w:tc>
        <w:tc>
          <w:tcPr>
            <w:tcW w:w="189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F3ADF" w:rsidRPr="00F63FD5" w:rsidRDefault="00DF3ADF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3" w:type="dxa"/>
            <w:vMerge w:val="restart"/>
          </w:tcPr>
          <w:p w:rsidR="00DF3ADF" w:rsidRPr="003B2115" w:rsidRDefault="00DF3ADF" w:rsidP="00720C91">
            <w:pPr>
              <w:spacing w:after="0"/>
              <w:jc w:val="center"/>
              <w:rPr>
                <w:bCs/>
                <w:color w:val="FF0000"/>
                <w:sz w:val="18"/>
                <w:szCs w:val="18"/>
              </w:rPr>
            </w:pPr>
          </w:p>
          <w:p w:rsidR="00DF3ADF" w:rsidRPr="00F63FD5" w:rsidRDefault="00DF3ADF" w:rsidP="00720C91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>грузовой автомобиль</w:t>
            </w:r>
          </w:p>
          <w:p w:rsidR="00DF3ADF" w:rsidRPr="00F63FD5" w:rsidRDefault="00DF3ADF" w:rsidP="00720C91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>УАЗ 22069</w:t>
            </w:r>
          </w:p>
          <w:p w:rsidR="00DF3ADF" w:rsidRPr="00F63FD5" w:rsidRDefault="00DF3ADF" w:rsidP="00720C91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>,</w:t>
            </w:r>
            <w:r w:rsidRPr="003B2115">
              <w:rPr>
                <w:bCs/>
                <w:color w:val="FF0000"/>
                <w:sz w:val="18"/>
                <w:szCs w:val="18"/>
              </w:rPr>
              <w:t xml:space="preserve"> </w:t>
            </w:r>
            <w:r w:rsidRPr="00F63FD5">
              <w:rPr>
                <w:bCs/>
                <w:color w:val="000000"/>
                <w:sz w:val="18"/>
                <w:szCs w:val="18"/>
              </w:rPr>
              <w:t xml:space="preserve">легковой автомобиль </w:t>
            </w:r>
            <w:r w:rsidRPr="00F63FD5">
              <w:rPr>
                <w:bCs/>
                <w:color w:val="000000"/>
                <w:sz w:val="18"/>
                <w:szCs w:val="18"/>
                <w:lang w:val="en-US"/>
              </w:rPr>
              <w:t>NISSAN</w:t>
            </w:r>
            <w:r w:rsidRPr="00F63FD5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F63FD5">
              <w:rPr>
                <w:bCs/>
                <w:color w:val="000000"/>
                <w:sz w:val="18"/>
                <w:szCs w:val="18"/>
                <w:lang w:val="en-US"/>
              </w:rPr>
              <w:t>QASHQAI</w:t>
            </w:r>
          </w:p>
          <w:p w:rsidR="00DF3ADF" w:rsidRPr="004516BC" w:rsidRDefault="00DF3ADF" w:rsidP="00720C91">
            <w:pPr>
              <w:spacing w:after="0"/>
              <w:jc w:val="center"/>
              <w:rPr>
                <w:bCs/>
                <w:color w:val="FF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>ЛАДА 12140</w:t>
            </w:r>
          </w:p>
        </w:tc>
        <w:tc>
          <w:tcPr>
            <w:tcW w:w="1703" w:type="dxa"/>
            <w:gridSpan w:val="2"/>
            <w:vMerge w:val="restart"/>
          </w:tcPr>
          <w:p w:rsidR="00DF3ADF" w:rsidRPr="00F63FD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DF3ADF" w:rsidRPr="00F63FD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2" w:type="dxa"/>
            <w:vMerge w:val="restart"/>
          </w:tcPr>
          <w:p w:rsidR="00DF3ADF" w:rsidRPr="00F63FD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</w:tcPr>
          <w:p w:rsidR="00DF3ADF" w:rsidRPr="00F63FD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DF3ADF" w:rsidRPr="003B2115" w:rsidTr="00775974">
        <w:trPr>
          <w:gridAfter w:val="8"/>
          <w:wAfter w:w="13763" w:type="dxa"/>
          <w:trHeight w:val="1108"/>
        </w:trPr>
        <w:tc>
          <w:tcPr>
            <w:tcW w:w="1931" w:type="dxa"/>
            <w:vMerge/>
          </w:tcPr>
          <w:p w:rsidR="00DF3ADF" w:rsidRPr="003B2115" w:rsidRDefault="00DF3ADF" w:rsidP="00720C9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3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F63FD5" w:rsidRDefault="00DF3ADF" w:rsidP="004516B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>земли населенного пункта под ремонтно-механической мастерской</w:t>
            </w:r>
            <w:r>
              <w:rPr>
                <w:bCs/>
                <w:color w:val="000000"/>
                <w:sz w:val="18"/>
                <w:szCs w:val="18"/>
              </w:rPr>
              <w:t xml:space="preserve">, </w:t>
            </w:r>
            <w:r w:rsidRPr="00F63FD5">
              <w:rPr>
                <w:bCs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F63FD5" w:rsidRDefault="00DF3ADF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 xml:space="preserve">2100 </w:t>
            </w:r>
          </w:p>
          <w:p w:rsidR="00DF3ADF" w:rsidRPr="00F63FD5" w:rsidRDefault="00DF3ADF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3ADF" w:rsidRPr="00F63FD5" w:rsidRDefault="00DF3ADF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3" w:type="dxa"/>
            <w:vMerge/>
          </w:tcPr>
          <w:p w:rsidR="00DF3ADF" w:rsidRPr="003B2115" w:rsidRDefault="00DF3ADF" w:rsidP="00720C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97"/>
        </w:trPr>
        <w:tc>
          <w:tcPr>
            <w:tcW w:w="1931" w:type="dxa"/>
            <w:vMerge/>
          </w:tcPr>
          <w:p w:rsidR="00DF3ADF" w:rsidRPr="003B2115" w:rsidRDefault="00DF3ADF" w:rsidP="00720C9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3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F63FD5" w:rsidRDefault="00DF3ADF" w:rsidP="004516BC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  <w:r>
              <w:rPr>
                <w:color w:val="000000"/>
                <w:sz w:val="18"/>
                <w:szCs w:val="18"/>
              </w:rPr>
              <w:t>индивидуальный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F63FD5" w:rsidRDefault="00DF3ADF" w:rsidP="00BA1C2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>344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3ADF" w:rsidRPr="00F63FD5" w:rsidRDefault="00DF3ADF" w:rsidP="00BA1C2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3" w:type="dxa"/>
            <w:vMerge/>
          </w:tcPr>
          <w:p w:rsidR="00DF3ADF" w:rsidRPr="003B2115" w:rsidRDefault="00DF3ADF" w:rsidP="00720C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401"/>
        </w:trPr>
        <w:tc>
          <w:tcPr>
            <w:tcW w:w="1931" w:type="dxa"/>
            <w:vMerge/>
          </w:tcPr>
          <w:p w:rsidR="00DF3ADF" w:rsidRPr="003B2115" w:rsidRDefault="00DF3ADF" w:rsidP="00720C9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3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F63FD5" w:rsidRDefault="00DF3ADF" w:rsidP="00720C91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DF3ADF" w:rsidRPr="00F63FD5" w:rsidRDefault="00DF3ADF" w:rsidP="004516BC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F63FD5" w:rsidRDefault="00DF3ADF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3ADF" w:rsidRPr="00F63FD5" w:rsidRDefault="00DF3ADF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3" w:type="dxa"/>
            <w:vMerge/>
          </w:tcPr>
          <w:p w:rsidR="00DF3ADF" w:rsidRPr="003B2115" w:rsidRDefault="00DF3ADF" w:rsidP="00720C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182"/>
        </w:trPr>
        <w:tc>
          <w:tcPr>
            <w:tcW w:w="1931" w:type="dxa"/>
            <w:vMerge/>
          </w:tcPr>
          <w:p w:rsidR="00DF3ADF" w:rsidRPr="003B2115" w:rsidRDefault="00DF3ADF" w:rsidP="00720C9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3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F63FD5" w:rsidRDefault="00DF3ADF" w:rsidP="004516BC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 xml:space="preserve">жилой дом </w:t>
            </w:r>
            <w:r>
              <w:rPr>
                <w:color w:val="000000"/>
                <w:sz w:val="18"/>
                <w:szCs w:val="18"/>
              </w:rPr>
              <w:t>индивидуальный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ADF" w:rsidRPr="00F63FD5" w:rsidRDefault="00DF3ADF" w:rsidP="00BA1C2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3ADF" w:rsidRPr="00F63FD5" w:rsidRDefault="00DF3ADF" w:rsidP="00BA1C2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3" w:type="dxa"/>
            <w:vMerge/>
          </w:tcPr>
          <w:p w:rsidR="00DF3ADF" w:rsidRPr="003B2115" w:rsidRDefault="00DF3ADF" w:rsidP="00720C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F3ADF" w:rsidRPr="003B2115" w:rsidTr="00775974">
        <w:trPr>
          <w:gridAfter w:val="8"/>
          <w:wAfter w:w="13763" w:type="dxa"/>
          <w:trHeight w:val="1317"/>
        </w:trPr>
        <w:tc>
          <w:tcPr>
            <w:tcW w:w="1931" w:type="dxa"/>
            <w:vMerge/>
          </w:tcPr>
          <w:p w:rsidR="00DF3ADF" w:rsidRPr="003B2115" w:rsidRDefault="00DF3ADF" w:rsidP="00720C9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3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F3ADF" w:rsidRPr="00F63FD5" w:rsidRDefault="00DF3ADF" w:rsidP="00720C91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>здание ремонтно-механической мастерской</w:t>
            </w:r>
          </w:p>
          <w:p w:rsidR="00DF3ADF" w:rsidRPr="00F63FD5" w:rsidRDefault="00DF3ADF" w:rsidP="004516BC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>общая долевая 1/2 доля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F3ADF" w:rsidRPr="00F63FD5" w:rsidRDefault="00DF3ADF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>868,5</w:t>
            </w:r>
          </w:p>
          <w:p w:rsidR="00DF3ADF" w:rsidRPr="00F63FD5" w:rsidRDefault="00DF3ADF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93" w:type="dxa"/>
            <w:gridSpan w:val="3"/>
            <w:tcBorders>
              <w:top w:val="single" w:sz="4" w:space="0" w:color="auto"/>
            </w:tcBorders>
          </w:tcPr>
          <w:p w:rsidR="00DF3ADF" w:rsidRPr="00F63FD5" w:rsidRDefault="00DF3ADF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F63FD5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3" w:type="dxa"/>
            <w:vMerge/>
          </w:tcPr>
          <w:p w:rsidR="00DF3ADF" w:rsidRPr="003B2115" w:rsidRDefault="00DF3ADF" w:rsidP="00720C9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F3ADF" w:rsidRPr="003B2115" w:rsidRDefault="00DF3ADF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</w:tbl>
    <w:p w:rsidR="00DF3ADF" w:rsidRDefault="00DF3ADF">
      <w:pPr>
        <w:rPr>
          <w:color w:val="FF0000"/>
          <w:sz w:val="18"/>
          <w:szCs w:val="18"/>
        </w:rPr>
      </w:pPr>
    </w:p>
    <w:p w:rsidR="00DF3ADF" w:rsidRPr="003B2115" w:rsidRDefault="00DF3ADF">
      <w:pPr>
        <w:rPr>
          <w:color w:val="FF0000"/>
          <w:sz w:val="18"/>
          <w:szCs w:val="18"/>
        </w:rPr>
      </w:pPr>
    </w:p>
    <w:p w:rsidR="00DF3ADF" w:rsidRPr="004F6939" w:rsidRDefault="00DF3ADF" w:rsidP="008B4CBA">
      <w:pPr>
        <w:spacing w:after="0" w:line="240" w:lineRule="auto"/>
        <w:rPr>
          <w:szCs w:val="24"/>
        </w:rPr>
      </w:pPr>
      <w:r w:rsidRPr="004F6939">
        <w:tab/>
      </w:r>
      <w:r w:rsidRPr="004F6939">
        <w:tab/>
      </w:r>
      <w:r w:rsidRPr="004F6939">
        <w:tab/>
      </w:r>
      <w:r w:rsidRPr="004F6939">
        <w:tab/>
      </w:r>
      <w:r w:rsidRPr="004F6939">
        <w:tab/>
      </w:r>
      <w:r w:rsidRPr="004F6939">
        <w:tab/>
      </w:r>
      <w:r w:rsidRPr="004F6939">
        <w:tab/>
      </w:r>
      <w:r w:rsidRPr="004F6939">
        <w:tab/>
      </w:r>
      <w:r w:rsidRPr="004F6939">
        <w:tab/>
      </w:r>
      <w:r w:rsidRPr="004F6939">
        <w:tab/>
      </w:r>
      <w:r w:rsidRPr="004F6939">
        <w:tab/>
      </w:r>
      <w:r w:rsidRPr="004F6939">
        <w:tab/>
      </w:r>
      <w:r w:rsidRPr="004F6939">
        <w:tab/>
      </w:r>
      <w:r w:rsidRPr="004F6939">
        <w:tab/>
      </w:r>
      <w:r w:rsidRPr="004F6939">
        <w:tab/>
      </w:r>
      <w:r w:rsidRPr="004F6939">
        <w:tab/>
      </w:r>
      <w:r w:rsidRPr="004F6939">
        <w:rPr>
          <w:szCs w:val="24"/>
        </w:rPr>
        <w:t xml:space="preserve">Администрации </w:t>
      </w:r>
    </w:p>
    <w:p w:rsidR="00DF3ADF" w:rsidRPr="004F6939" w:rsidRDefault="00DF3ADF" w:rsidP="008B4CBA">
      <w:pPr>
        <w:spacing w:after="0" w:line="240" w:lineRule="auto"/>
        <w:ind w:left="9912" w:firstLine="708"/>
        <w:rPr>
          <w:szCs w:val="24"/>
        </w:rPr>
      </w:pPr>
      <w:r w:rsidRPr="004F6939">
        <w:rPr>
          <w:szCs w:val="24"/>
        </w:rPr>
        <w:t>Ипатовского городского округа</w:t>
      </w:r>
    </w:p>
    <w:p w:rsidR="00775974" w:rsidRDefault="00775974">
      <w:pPr>
        <w:spacing w:after="0" w:line="240" w:lineRule="auto"/>
      </w:pPr>
      <w:r>
        <w:br w:type="page"/>
      </w:r>
    </w:p>
    <w:p w:rsidR="00DF3ADF" w:rsidRPr="004F6939" w:rsidRDefault="00DF3ADF" w:rsidP="008B4CBA"/>
    <w:p w:rsidR="00DF3ADF" w:rsidRPr="004F6939" w:rsidRDefault="00DF3ADF" w:rsidP="008B4CBA">
      <w:pPr>
        <w:spacing w:after="0" w:line="240" w:lineRule="auto"/>
        <w:rPr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432"/>
        <w:gridCol w:w="1856"/>
        <w:gridCol w:w="1147"/>
        <w:gridCol w:w="2138"/>
        <w:gridCol w:w="1373"/>
        <w:gridCol w:w="868"/>
        <w:gridCol w:w="1190"/>
        <w:gridCol w:w="904"/>
        <w:gridCol w:w="840"/>
        <w:gridCol w:w="1190"/>
        <w:gridCol w:w="1202"/>
        <w:gridCol w:w="1462"/>
        <w:gridCol w:w="1318"/>
      </w:tblGrid>
      <w:tr w:rsidR="00DF3ADF" w:rsidTr="000276AD">
        <w:tc>
          <w:tcPr>
            <w:tcW w:w="14560" w:type="dxa"/>
            <w:gridSpan w:val="13"/>
          </w:tcPr>
          <w:p w:rsidR="00DF3ADF" w:rsidRDefault="00DF3ADF" w:rsidP="007C6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ADF" w:rsidRDefault="00DF3ADF" w:rsidP="007C6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939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доходах, расходах об имуществе и обязательствах имущественного характера, представленные муниципальными служащими муниципальной службы отдела культуры и </w:t>
            </w:r>
          </w:p>
          <w:p w:rsidR="00DF3ADF" w:rsidRDefault="00DF3ADF" w:rsidP="007C6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939">
              <w:rPr>
                <w:rFonts w:ascii="Times New Roman" w:hAnsi="Times New Roman" w:cs="Times New Roman"/>
                <w:sz w:val="18"/>
                <w:szCs w:val="18"/>
              </w:rPr>
              <w:t>молодежной политики администрации Ипатовского городского округа Ставропольского края за отчетный финансовый год с 1 января 2018 года по 31 декабря 2018 года</w:t>
            </w:r>
          </w:p>
        </w:tc>
      </w:tr>
      <w:tr w:rsidR="00DF3ADF" w:rsidTr="00B07DEA">
        <w:tc>
          <w:tcPr>
            <w:tcW w:w="432" w:type="dxa"/>
            <w:vMerge w:val="restart"/>
          </w:tcPr>
          <w:p w:rsidR="00DF3ADF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398" w:type="dxa"/>
            <w:vMerge w:val="restart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C2C">
              <w:rPr>
                <w:rFonts w:ascii="Times New Roman" w:hAnsi="Times New Roman" w:cs="Times New Roman"/>
                <w:sz w:val="16"/>
                <w:szCs w:val="16"/>
              </w:rPr>
              <w:t>фамилия и инициалы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лица, чьи сведения размещаются</w:t>
            </w:r>
          </w:p>
        </w:tc>
        <w:tc>
          <w:tcPr>
            <w:tcW w:w="972" w:type="dxa"/>
            <w:vMerge w:val="restart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6124" w:type="dxa"/>
            <w:gridSpan w:val="4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09" w:type="dxa"/>
            <w:gridSpan w:val="3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84" w:type="dxa"/>
            <w:vMerge w:val="restart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90" w:type="dxa"/>
            <w:vMerge w:val="restart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939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F3ADF" w:rsidTr="00B07DEA">
        <w:tc>
          <w:tcPr>
            <w:tcW w:w="432" w:type="dxa"/>
            <w:vMerge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vMerge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2" w:type="dxa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DF3ADF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851" w:type="dxa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DF3ADF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850" w:type="dxa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vMerge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Tr="00B07DEA">
        <w:tc>
          <w:tcPr>
            <w:tcW w:w="432" w:type="dxa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98" w:type="dxa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72" w:type="dxa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22" w:type="dxa"/>
          </w:tcPr>
          <w:p w:rsidR="00DF3ADF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DF3ADF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DF3ADF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DF3ADF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DF3ADF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DF3ADF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DF3ADF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84" w:type="dxa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90" w:type="dxa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DF3ADF" w:rsidTr="00D83EB9">
        <w:tc>
          <w:tcPr>
            <w:tcW w:w="432" w:type="dxa"/>
            <w:vMerge w:val="restart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98" w:type="dxa"/>
            <w:vMerge w:val="restart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939">
              <w:rPr>
                <w:rFonts w:ascii="Times New Roman" w:hAnsi="Times New Roman" w:cs="Times New Roman"/>
                <w:sz w:val="18"/>
                <w:szCs w:val="18"/>
              </w:rPr>
              <w:t>Калиниченко 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F6939">
              <w:rPr>
                <w:rFonts w:ascii="Times New Roman" w:hAnsi="Times New Roman" w:cs="Times New Roman"/>
                <w:sz w:val="18"/>
                <w:szCs w:val="18"/>
              </w:rPr>
              <w:t xml:space="preserve"> 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72" w:type="dxa"/>
            <w:vMerge w:val="restart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93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4F6939" w:rsidRDefault="00DF3ADF" w:rsidP="00B07DE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939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59" w:type="dxa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4F6939" w:rsidRDefault="00DF3ADF" w:rsidP="00B07DE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939">
              <w:rPr>
                <w:rFonts w:ascii="Times New Roman" w:hAnsi="Times New Roman" w:cs="Times New Roman"/>
                <w:sz w:val="18"/>
                <w:szCs w:val="18"/>
              </w:rPr>
              <w:t>1203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4F6939" w:rsidRDefault="00DF3ADF" w:rsidP="00B07DE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9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3ADF" w:rsidRPr="004F6939" w:rsidRDefault="00DF3ADF" w:rsidP="00B07DE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84" w:type="dxa"/>
            <w:vMerge w:val="restart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939">
              <w:rPr>
                <w:rFonts w:ascii="Times New Roman" w:hAnsi="Times New Roman" w:cs="Times New Roman"/>
                <w:sz w:val="18"/>
                <w:szCs w:val="18"/>
              </w:rPr>
              <w:t>711989.35</w:t>
            </w:r>
          </w:p>
        </w:tc>
        <w:tc>
          <w:tcPr>
            <w:tcW w:w="1290" w:type="dxa"/>
            <w:vMerge w:val="restart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Tr="00D83EB9">
        <w:tc>
          <w:tcPr>
            <w:tcW w:w="432" w:type="dxa"/>
            <w:vMerge/>
          </w:tcPr>
          <w:p w:rsidR="00DF3ADF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DF3ADF" w:rsidRPr="004F6939" w:rsidRDefault="00DF3ADF" w:rsidP="00B07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vMerge/>
          </w:tcPr>
          <w:p w:rsidR="00DF3ADF" w:rsidRPr="004F6939" w:rsidRDefault="00DF3ADF" w:rsidP="00B07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4F6939" w:rsidRDefault="00DF3ADF" w:rsidP="00B07DE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939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559" w:type="dxa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4F6939" w:rsidRDefault="00DF3ADF" w:rsidP="00B07DE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939">
              <w:rPr>
                <w:rFonts w:ascii="Times New Roman" w:hAnsi="Times New Roman" w:cs="Times New Roman"/>
                <w:sz w:val="18"/>
                <w:szCs w:val="18"/>
              </w:rPr>
              <w:t>8300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4F6939" w:rsidRDefault="00DF3ADF" w:rsidP="00B07DE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vMerge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Tr="00D83EB9">
        <w:tc>
          <w:tcPr>
            <w:tcW w:w="432" w:type="dxa"/>
            <w:vMerge/>
          </w:tcPr>
          <w:p w:rsidR="00DF3ADF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DF3ADF" w:rsidRPr="004F6939" w:rsidRDefault="00DF3ADF" w:rsidP="00B07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vMerge/>
          </w:tcPr>
          <w:p w:rsidR="00DF3ADF" w:rsidRPr="004F6939" w:rsidRDefault="00DF3ADF" w:rsidP="00B07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4F6939" w:rsidRDefault="00DF3ADF" w:rsidP="00B07DE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939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4F6939" w:rsidRDefault="00DF3ADF" w:rsidP="00B07DE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939">
              <w:rPr>
                <w:rFonts w:ascii="Times New Roman" w:hAnsi="Times New Roman" w:cs="Times New Roman"/>
                <w:sz w:val="18"/>
                <w:szCs w:val="18"/>
              </w:rPr>
              <w:t>3400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4F6939" w:rsidRDefault="00DF3ADF" w:rsidP="00B07DE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vMerge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Tr="00D83EB9">
        <w:tc>
          <w:tcPr>
            <w:tcW w:w="432" w:type="dxa"/>
            <w:vMerge/>
          </w:tcPr>
          <w:p w:rsidR="00DF3ADF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DF3ADF" w:rsidRPr="004F6939" w:rsidRDefault="00DF3ADF" w:rsidP="00B07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vMerge/>
          </w:tcPr>
          <w:p w:rsidR="00DF3ADF" w:rsidRPr="004F6939" w:rsidRDefault="00DF3ADF" w:rsidP="00B07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4F6939" w:rsidRDefault="00DF3ADF" w:rsidP="00B07DE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93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4F6939" w:rsidRDefault="00DF3ADF" w:rsidP="00B07DE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939">
              <w:rPr>
                <w:rFonts w:ascii="Times New Roman" w:hAnsi="Times New Roman" w:cs="Times New Roman"/>
                <w:sz w:val="18"/>
                <w:szCs w:val="18"/>
              </w:rPr>
              <w:t>80.1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4F6939" w:rsidRDefault="00DF3ADF" w:rsidP="00B07DE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vMerge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Tr="00D83EB9">
        <w:tc>
          <w:tcPr>
            <w:tcW w:w="432" w:type="dxa"/>
            <w:vMerge/>
          </w:tcPr>
          <w:p w:rsidR="00DF3ADF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DF3ADF" w:rsidRPr="004F6939" w:rsidRDefault="00DF3ADF" w:rsidP="00B07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vMerge/>
          </w:tcPr>
          <w:p w:rsidR="00DF3ADF" w:rsidRPr="004F6939" w:rsidRDefault="00DF3ADF" w:rsidP="00B07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4F6939" w:rsidRDefault="00DF3ADF" w:rsidP="00B07DE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93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4F6939" w:rsidRDefault="00DF3ADF" w:rsidP="00B07DE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939">
              <w:rPr>
                <w:rFonts w:ascii="Times New Roman" w:hAnsi="Times New Roman" w:cs="Times New Roman"/>
                <w:sz w:val="18"/>
                <w:szCs w:val="18"/>
              </w:rPr>
              <w:t>47.9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4F6939" w:rsidRDefault="00DF3ADF" w:rsidP="00B07DE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vMerge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Tr="00B07DEA">
        <w:tc>
          <w:tcPr>
            <w:tcW w:w="432" w:type="dxa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98" w:type="dxa"/>
          </w:tcPr>
          <w:p w:rsidR="00DF3ADF" w:rsidRPr="004F6939" w:rsidRDefault="00DF3ADF" w:rsidP="00B07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93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72" w:type="dxa"/>
            <w:vMerge/>
          </w:tcPr>
          <w:p w:rsidR="00DF3ADF" w:rsidRPr="004F6939" w:rsidRDefault="00DF3ADF" w:rsidP="00B07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4F6939" w:rsidRDefault="00DF3ADF" w:rsidP="00B07DE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DF3ADF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4F6939" w:rsidRDefault="00DF3ADF" w:rsidP="00B07DE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4F6939" w:rsidRDefault="00DF3ADF" w:rsidP="00B07DE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4F6939" w:rsidRDefault="00DF3ADF" w:rsidP="00B07DE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93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4F6939" w:rsidRDefault="00DF3ADF" w:rsidP="00B07DE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939">
              <w:rPr>
                <w:rFonts w:ascii="Times New Roman" w:hAnsi="Times New Roman" w:cs="Times New Roman"/>
                <w:sz w:val="18"/>
                <w:szCs w:val="18"/>
              </w:rPr>
              <w:t>80.1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4F6939" w:rsidRDefault="00DF3ADF" w:rsidP="00B07DE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9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84" w:type="dxa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939">
              <w:rPr>
                <w:rFonts w:ascii="Times New Roman" w:hAnsi="Times New Roman" w:cs="Times New Roman"/>
                <w:sz w:val="18"/>
                <w:szCs w:val="18"/>
              </w:rPr>
              <w:t>436245.97</w:t>
            </w:r>
          </w:p>
        </w:tc>
        <w:tc>
          <w:tcPr>
            <w:tcW w:w="1290" w:type="dxa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Tr="00B07DEA">
        <w:tc>
          <w:tcPr>
            <w:tcW w:w="432" w:type="dxa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98" w:type="dxa"/>
          </w:tcPr>
          <w:p w:rsidR="00DF3ADF" w:rsidRPr="004F6939" w:rsidRDefault="00DF3ADF" w:rsidP="00B07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72" w:type="dxa"/>
            <w:vMerge/>
          </w:tcPr>
          <w:p w:rsidR="00DF3ADF" w:rsidRPr="004F6939" w:rsidRDefault="00DF3ADF" w:rsidP="00B07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4F6939" w:rsidRDefault="00DF3ADF" w:rsidP="00B07DE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DF3ADF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4F6939" w:rsidRDefault="00DF3ADF" w:rsidP="00B07DE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4F6939" w:rsidRDefault="00DF3ADF" w:rsidP="00B07DE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4F6939" w:rsidRDefault="00DF3ADF" w:rsidP="00B07DE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93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4F6939" w:rsidRDefault="00DF3ADF" w:rsidP="00B07DE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939">
              <w:rPr>
                <w:rFonts w:ascii="Times New Roman" w:hAnsi="Times New Roman" w:cs="Times New Roman"/>
                <w:sz w:val="18"/>
                <w:szCs w:val="18"/>
              </w:rPr>
              <w:t>80.1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4F6939" w:rsidRDefault="00DF3ADF" w:rsidP="00B07DE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9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84" w:type="dxa"/>
          </w:tcPr>
          <w:p w:rsidR="00DF3ADF" w:rsidRPr="004F6939" w:rsidRDefault="00DF3ADF" w:rsidP="00B07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bookmarkStart w:id="0" w:name="_GoBack"/>
            <w:bookmarkEnd w:id="0"/>
          </w:p>
        </w:tc>
        <w:tc>
          <w:tcPr>
            <w:tcW w:w="1290" w:type="dxa"/>
          </w:tcPr>
          <w:p w:rsidR="00DF3ADF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Tr="00B07DEA">
        <w:tc>
          <w:tcPr>
            <w:tcW w:w="432" w:type="dxa"/>
            <w:vMerge w:val="restart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98" w:type="dxa"/>
            <w:vMerge w:val="restart"/>
          </w:tcPr>
          <w:p w:rsidR="00DF3ADF" w:rsidRPr="004F6939" w:rsidRDefault="00DF3ADF" w:rsidP="00B07DE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939">
              <w:rPr>
                <w:rFonts w:ascii="Times New Roman" w:hAnsi="Times New Roman" w:cs="Times New Roman"/>
                <w:sz w:val="18"/>
                <w:szCs w:val="18"/>
              </w:rPr>
              <w:t>Солодилина</w:t>
            </w:r>
          </w:p>
          <w:p w:rsidR="00DF3ADF" w:rsidRPr="004F6939" w:rsidRDefault="00DF3ADF" w:rsidP="00B07DE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93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F693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72" w:type="dxa"/>
            <w:vMerge w:val="restart"/>
          </w:tcPr>
          <w:p w:rsidR="00DF3ADF" w:rsidRPr="004F6939" w:rsidRDefault="00DF3ADF" w:rsidP="00B07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ведущий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4F6939" w:rsidRDefault="00DF3ADF" w:rsidP="00B07DE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93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для индивидуального </w:t>
            </w:r>
            <w:r w:rsidRPr="004F693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жилищного строительства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4F6939" w:rsidRDefault="00DF3ADF" w:rsidP="00B07DE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4F6939" w:rsidRDefault="00DF3ADF" w:rsidP="00B07DE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939">
              <w:rPr>
                <w:rFonts w:ascii="Times New Roman" w:hAnsi="Times New Roman" w:cs="Times New Roman"/>
                <w:sz w:val="18"/>
                <w:szCs w:val="18"/>
              </w:rPr>
              <w:t>868</w:t>
            </w:r>
          </w:p>
        </w:tc>
        <w:tc>
          <w:tcPr>
            <w:tcW w:w="851" w:type="dxa"/>
            <w:vMerge w:val="restart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9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09" w:type="dxa"/>
            <w:vMerge w:val="restart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84" w:type="dxa"/>
            <w:vMerge w:val="restart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939">
              <w:rPr>
                <w:rFonts w:ascii="Times New Roman" w:hAnsi="Times New Roman" w:cs="Times New Roman"/>
                <w:sz w:val="18"/>
                <w:szCs w:val="18"/>
              </w:rPr>
              <w:t>360975.16</w:t>
            </w:r>
          </w:p>
        </w:tc>
        <w:tc>
          <w:tcPr>
            <w:tcW w:w="1290" w:type="dxa"/>
            <w:vMerge w:val="restart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Tr="00B07DEA">
        <w:tc>
          <w:tcPr>
            <w:tcW w:w="432" w:type="dxa"/>
            <w:vMerge/>
          </w:tcPr>
          <w:p w:rsidR="00DF3ADF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DF3ADF" w:rsidRPr="004F6939" w:rsidRDefault="00DF3ADF" w:rsidP="00B07DE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vMerge/>
          </w:tcPr>
          <w:p w:rsidR="00DF3ADF" w:rsidRDefault="00DF3ADF" w:rsidP="00B07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4F6939" w:rsidRDefault="00DF3ADF" w:rsidP="00B07DE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93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4F6939" w:rsidRDefault="00DF3ADF" w:rsidP="00B07DE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4F6939" w:rsidRDefault="00DF3ADF" w:rsidP="00B07DE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939">
              <w:rPr>
                <w:rFonts w:ascii="Times New Roman" w:hAnsi="Times New Roman" w:cs="Times New Roman"/>
                <w:sz w:val="18"/>
                <w:szCs w:val="18"/>
              </w:rPr>
              <w:t>60.4</w:t>
            </w:r>
          </w:p>
        </w:tc>
        <w:tc>
          <w:tcPr>
            <w:tcW w:w="851" w:type="dxa"/>
            <w:vMerge/>
          </w:tcPr>
          <w:p w:rsidR="00DF3ADF" w:rsidRPr="004F6939" w:rsidRDefault="00DF3ADF" w:rsidP="00B07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F3ADF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F3ADF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F3ADF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F3ADF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vMerge/>
          </w:tcPr>
          <w:p w:rsidR="00DF3ADF" w:rsidRPr="004F6939" w:rsidRDefault="00DF3ADF" w:rsidP="00B07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vMerge/>
          </w:tcPr>
          <w:p w:rsidR="00DF3ADF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Tr="00B07DEA">
        <w:tc>
          <w:tcPr>
            <w:tcW w:w="432" w:type="dxa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98" w:type="dxa"/>
          </w:tcPr>
          <w:p w:rsidR="00DF3ADF" w:rsidRPr="004F6939" w:rsidRDefault="00DF3ADF" w:rsidP="00B07DE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939">
              <w:rPr>
                <w:rFonts w:ascii="Times New Roman" w:hAnsi="Times New Roman" w:cs="Times New Roman"/>
                <w:sz w:val="18"/>
                <w:szCs w:val="18"/>
              </w:rPr>
              <w:t>Деева</w:t>
            </w:r>
          </w:p>
          <w:p w:rsidR="00DF3ADF" w:rsidRPr="00F5114A" w:rsidRDefault="00DF3ADF" w:rsidP="00B07DE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93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F6939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72" w:type="dxa"/>
            <w:vMerge w:val="restart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4F6939" w:rsidRDefault="00DF3ADF" w:rsidP="00B07DE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93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4F6939" w:rsidRDefault="00DF3ADF" w:rsidP="00B07DE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4F6939" w:rsidRDefault="00DF3ADF" w:rsidP="00B07DE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939">
              <w:rPr>
                <w:rFonts w:ascii="Times New Roman" w:hAnsi="Times New Roman" w:cs="Times New Roman"/>
                <w:sz w:val="18"/>
                <w:szCs w:val="18"/>
              </w:rPr>
              <w:t>34.5</w:t>
            </w:r>
          </w:p>
        </w:tc>
        <w:tc>
          <w:tcPr>
            <w:tcW w:w="851" w:type="dxa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9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84" w:type="dxa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939">
              <w:rPr>
                <w:rFonts w:ascii="Times New Roman" w:hAnsi="Times New Roman" w:cs="Times New Roman"/>
                <w:sz w:val="18"/>
                <w:szCs w:val="18"/>
              </w:rPr>
              <w:t>358420.7</w:t>
            </w:r>
          </w:p>
        </w:tc>
        <w:tc>
          <w:tcPr>
            <w:tcW w:w="1290" w:type="dxa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Tr="00B07DEA">
        <w:tc>
          <w:tcPr>
            <w:tcW w:w="432" w:type="dxa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98" w:type="dxa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72" w:type="dxa"/>
            <w:vMerge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2" w:type="dxa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F3ADF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93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DF3ADF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939">
              <w:rPr>
                <w:rFonts w:ascii="Times New Roman" w:hAnsi="Times New Roman" w:cs="Times New Roman"/>
                <w:sz w:val="18"/>
                <w:szCs w:val="18"/>
              </w:rPr>
              <w:t>34.5</w:t>
            </w:r>
          </w:p>
        </w:tc>
        <w:tc>
          <w:tcPr>
            <w:tcW w:w="850" w:type="dxa"/>
          </w:tcPr>
          <w:p w:rsidR="00DF3ADF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9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DF3ADF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84" w:type="dxa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90" w:type="dxa"/>
          </w:tcPr>
          <w:p w:rsidR="00DF3ADF" w:rsidRPr="007C6C2C" w:rsidRDefault="00DF3ADF" w:rsidP="00B0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DF3ADF" w:rsidRPr="007C6C2C" w:rsidRDefault="00DF3ADF">
      <w:pPr>
        <w:rPr>
          <w:sz w:val="20"/>
          <w:szCs w:val="20"/>
        </w:rPr>
      </w:pPr>
    </w:p>
    <w:p w:rsidR="00DF3ADF" w:rsidRDefault="00DF3ADF" w:rsidP="00290A59">
      <w:pPr>
        <w:spacing w:after="0" w:line="240" w:lineRule="auto"/>
        <w:jc w:val="center"/>
      </w:pPr>
    </w:p>
    <w:p w:rsidR="00DF3ADF" w:rsidRDefault="00DF3ADF" w:rsidP="00290A59">
      <w:pPr>
        <w:spacing w:after="0" w:line="240" w:lineRule="auto"/>
        <w:jc w:val="center"/>
      </w:pPr>
    </w:p>
    <w:p w:rsidR="00DF3ADF" w:rsidRDefault="00DF3ADF" w:rsidP="00290A59">
      <w:pPr>
        <w:spacing w:after="0" w:line="240" w:lineRule="auto"/>
        <w:jc w:val="center"/>
      </w:pPr>
    </w:p>
    <w:p w:rsidR="00DF3ADF" w:rsidRDefault="00DF3ADF" w:rsidP="00290A59">
      <w:pPr>
        <w:spacing w:after="0" w:line="240" w:lineRule="auto"/>
        <w:jc w:val="center"/>
      </w:pPr>
    </w:p>
    <w:tbl>
      <w:tblPr>
        <w:tblStyle w:val="a8"/>
        <w:tblW w:w="0" w:type="auto"/>
        <w:tblLook w:val="04A0"/>
      </w:tblPr>
      <w:tblGrid>
        <w:gridCol w:w="423"/>
        <w:gridCol w:w="1620"/>
        <w:gridCol w:w="1822"/>
        <w:gridCol w:w="1748"/>
        <w:gridCol w:w="1289"/>
        <w:gridCol w:w="909"/>
        <w:gridCol w:w="1154"/>
        <w:gridCol w:w="943"/>
        <w:gridCol w:w="817"/>
        <w:gridCol w:w="1154"/>
        <w:gridCol w:w="1329"/>
        <w:gridCol w:w="1416"/>
        <w:gridCol w:w="1296"/>
      </w:tblGrid>
      <w:tr w:rsidR="00DF3ADF" w:rsidRPr="00673005" w:rsidTr="00673005">
        <w:tc>
          <w:tcPr>
            <w:tcW w:w="14560" w:type="dxa"/>
            <w:gridSpan w:val="13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005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доходах, расходах об имуществе и обязательствах имущественного характера, представленные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руководителями учреждений культуры</w:t>
            </w:r>
            <w:r w:rsidRPr="00673005">
              <w:rPr>
                <w:rFonts w:ascii="Times New Roman" w:hAnsi="Times New Roman" w:cs="Times New Roman"/>
                <w:sz w:val="18"/>
                <w:szCs w:val="18"/>
              </w:rPr>
              <w:t xml:space="preserve"> Ипатовского городского округа Ставропольского края за отчетный финансовый год с 1 января 2018 года по 31 декабря 2018 года</w:t>
            </w:r>
          </w:p>
        </w:tc>
      </w:tr>
      <w:tr w:rsidR="00DF3ADF" w:rsidRPr="00673005" w:rsidTr="00557BC4">
        <w:tc>
          <w:tcPr>
            <w:tcW w:w="432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005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005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388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005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34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005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5951" w:type="dxa"/>
            <w:gridSpan w:val="4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005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382" w:type="dxa"/>
            <w:gridSpan w:val="3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005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41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005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73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005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59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005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F3ADF" w:rsidRPr="00673005" w:rsidTr="00557BC4">
        <w:tc>
          <w:tcPr>
            <w:tcW w:w="43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005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27" w:type="dxa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005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86" w:type="dxa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005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005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842" w:type="dxa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00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835" w:type="dxa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005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6" w:type="dxa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005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005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841" w:type="dxa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00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557BC4">
        <w:tc>
          <w:tcPr>
            <w:tcW w:w="432" w:type="dxa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00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8" w:type="dxa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00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34" w:type="dxa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00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96" w:type="dxa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00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27" w:type="dxa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00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86" w:type="dxa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00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2" w:type="dxa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00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35" w:type="dxa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00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6" w:type="dxa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00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41" w:type="dxa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00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41" w:type="dxa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00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73" w:type="dxa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00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59" w:type="dxa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00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DF3ADF" w:rsidRPr="00673005" w:rsidTr="00557BC4">
        <w:tc>
          <w:tcPr>
            <w:tcW w:w="432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8" w:type="dxa"/>
            <w:vMerge w:val="restart"/>
          </w:tcPr>
          <w:p w:rsidR="00DF3ADF" w:rsidRPr="00D0023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Алексеев</w:t>
            </w:r>
          </w:p>
          <w:p w:rsidR="00DF3ADF" w:rsidRPr="00D0023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 xml:space="preserve"> 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 w:val="restart"/>
          </w:tcPr>
          <w:p w:rsidR="00DF3ADF" w:rsidRPr="00D0023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МКУК «Центр культуры и досуга» с.Октябрьского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842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F3ADF" w:rsidRPr="00673005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6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1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621475.88</w:t>
            </w:r>
          </w:p>
        </w:tc>
        <w:tc>
          <w:tcPr>
            <w:tcW w:w="1259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RPr="00673005" w:rsidTr="00557BC4">
        <w:tc>
          <w:tcPr>
            <w:tcW w:w="43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856/853547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853547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right w:val="single" w:sz="4" w:space="0" w:color="000000"/>
            </w:tcBorders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557BC4">
        <w:tc>
          <w:tcPr>
            <w:tcW w:w="43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92.7</w:t>
            </w:r>
          </w:p>
        </w:tc>
        <w:tc>
          <w:tcPr>
            <w:tcW w:w="842" w:type="dxa"/>
            <w:vMerge/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right w:val="single" w:sz="4" w:space="0" w:color="000000"/>
            </w:tcBorders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557BC4">
        <w:tc>
          <w:tcPr>
            <w:tcW w:w="432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8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</w:t>
            </w:r>
            <w:r w:rsidRPr="00013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 использования</w:t>
            </w:r>
          </w:p>
        </w:tc>
        <w:tc>
          <w:tcPr>
            <w:tcW w:w="1527" w:type="dxa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общая долевая </w:t>
            </w: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856/853547</w:t>
            </w:r>
          </w:p>
        </w:tc>
        <w:tc>
          <w:tcPr>
            <w:tcW w:w="986" w:type="dxa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853547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842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 w:val="restart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автоприцеп</w:t>
            </w:r>
          </w:p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ММЗ-8113</w:t>
            </w:r>
          </w:p>
        </w:tc>
        <w:tc>
          <w:tcPr>
            <w:tcW w:w="1073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243948.00</w:t>
            </w:r>
          </w:p>
        </w:tc>
        <w:tc>
          <w:tcPr>
            <w:tcW w:w="1259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RPr="00673005" w:rsidTr="00557BC4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27" w:type="dxa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856/853547</w:t>
            </w:r>
          </w:p>
        </w:tc>
        <w:tc>
          <w:tcPr>
            <w:tcW w:w="986" w:type="dxa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853547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92.7</w:t>
            </w: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557BC4">
        <w:tc>
          <w:tcPr>
            <w:tcW w:w="432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8" w:type="dxa"/>
            <w:vMerge w:val="restart"/>
          </w:tcPr>
          <w:p w:rsidR="00DF3ADF" w:rsidRPr="00D0023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Гринько</w:t>
            </w:r>
          </w:p>
          <w:p w:rsidR="00DF3ADF" w:rsidRPr="00D0023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директор МКУК «Красочное СКО»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337</w:t>
            </w:r>
          </w:p>
        </w:tc>
        <w:tc>
          <w:tcPr>
            <w:tcW w:w="842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96.3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1" w:type="dxa"/>
            <w:vMerge w:val="restart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 touareg</w:t>
            </w:r>
          </w:p>
        </w:tc>
        <w:tc>
          <w:tcPr>
            <w:tcW w:w="1073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807855.11</w:t>
            </w:r>
          </w:p>
        </w:tc>
        <w:tc>
          <w:tcPr>
            <w:tcW w:w="1259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RPr="00673005" w:rsidTr="00557BC4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557BC4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331</w:t>
            </w: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557BC4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производства</w:t>
            </w:r>
          </w:p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1/200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11000</w:t>
            </w: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557BC4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</w:tcPr>
          <w:p w:rsidR="00DF3ADF" w:rsidRPr="00013571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557BC4">
        <w:tc>
          <w:tcPr>
            <w:tcW w:w="432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8" w:type="dxa"/>
            <w:vMerge w:val="restart"/>
          </w:tcPr>
          <w:p w:rsidR="00DF3ADF" w:rsidRPr="00D0023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Захарченко</w:t>
            </w:r>
          </w:p>
          <w:p w:rsidR="00DF3ADF" w:rsidRPr="00D0023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 xml:space="preserve"> 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директор МКУК «Первомайское СКО»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производства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1/200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19187900</w:t>
            </w:r>
          </w:p>
        </w:tc>
        <w:tc>
          <w:tcPr>
            <w:tcW w:w="842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73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742148.20</w:t>
            </w:r>
          </w:p>
        </w:tc>
        <w:tc>
          <w:tcPr>
            <w:tcW w:w="1259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RPr="00673005" w:rsidTr="00557BC4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1053</w:t>
            </w: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557BC4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557BC4">
        <w:tc>
          <w:tcPr>
            <w:tcW w:w="432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8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vMerge w:val="restart"/>
          </w:tcPr>
          <w:p w:rsidR="00DF3ADF" w:rsidRPr="00013571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производства</w:t>
            </w:r>
          </w:p>
        </w:tc>
        <w:tc>
          <w:tcPr>
            <w:tcW w:w="1527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3/51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1622412</w:t>
            </w:r>
          </w:p>
        </w:tc>
        <w:tc>
          <w:tcPr>
            <w:tcW w:w="842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ВАЗ 21074</w:t>
            </w:r>
          </w:p>
        </w:tc>
        <w:tc>
          <w:tcPr>
            <w:tcW w:w="1073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903295.32</w:t>
            </w:r>
          </w:p>
        </w:tc>
        <w:tc>
          <w:tcPr>
            <w:tcW w:w="1259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RPr="00673005" w:rsidTr="00557BC4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vMerge/>
          </w:tcPr>
          <w:p w:rsidR="00DF3ADF" w:rsidRPr="00013571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7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1053</w:t>
            </w: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прицеп к легковому автомобилю</w:t>
            </w: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557BC4">
        <w:tc>
          <w:tcPr>
            <w:tcW w:w="432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8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vMerge w:val="restart"/>
          </w:tcPr>
          <w:p w:rsidR="00DF3ADF" w:rsidRPr="00013571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27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2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73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59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RPr="00673005" w:rsidTr="00557BC4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vMerge/>
          </w:tcPr>
          <w:p w:rsidR="00DF3ADF" w:rsidRPr="00013571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7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земельны</w:t>
            </w:r>
            <w:r w:rsidRPr="00013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й участок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1053</w:t>
            </w: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</w:tcBorders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557BC4">
        <w:tc>
          <w:tcPr>
            <w:tcW w:w="432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1388" w:type="dxa"/>
            <w:vMerge w:val="restart"/>
          </w:tcPr>
          <w:p w:rsidR="00DF3ADF" w:rsidRPr="00D0023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Крюк</w:t>
            </w:r>
          </w:p>
          <w:p w:rsidR="00DF3ADF" w:rsidRPr="00D0023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директор МКУ «Добровольненский дом культуры»</w:t>
            </w:r>
          </w:p>
        </w:tc>
        <w:tc>
          <w:tcPr>
            <w:tcW w:w="2596" w:type="dxa"/>
            <w:vMerge w:val="restart"/>
          </w:tcPr>
          <w:p w:rsidR="00DF3ADF" w:rsidRPr="00013571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производства</w:t>
            </w:r>
          </w:p>
        </w:tc>
        <w:tc>
          <w:tcPr>
            <w:tcW w:w="1527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общая долевая 6/4086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109600</w:t>
            </w:r>
          </w:p>
        </w:tc>
        <w:tc>
          <w:tcPr>
            <w:tcW w:w="842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77.7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73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654533.19</w:t>
            </w:r>
          </w:p>
        </w:tc>
        <w:tc>
          <w:tcPr>
            <w:tcW w:w="1259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RPr="00673005" w:rsidTr="00557BC4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vMerge/>
          </w:tcPr>
          <w:p w:rsidR="00DF3ADF" w:rsidRPr="00013571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7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EC1BE0">
        <w:tc>
          <w:tcPr>
            <w:tcW w:w="432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8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производства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 xml:space="preserve"> 12/4086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109600</w:t>
            </w:r>
          </w:p>
        </w:tc>
        <w:tc>
          <w:tcPr>
            <w:tcW w:w="842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 w:val="restart"/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73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441994.1</w:t>
            </w:r>
          </w:p>
        </w:tc>
        <w:tc>
          <w:tcPr>
            <w:tcW w:w="1259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RPr="00673005" w:rsidTr="00557BC4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1563</w:t>
            </w: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557BC4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557BC4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77.7</w:t>
            </w: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557BC4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39.4</w:t>
            </w: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557BC4">
        <w:tc>
          <w:tcPr>
            <w:tcW w:w="432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8" w:type="dxa"/>
            <w:vMerge w:val="restart"/>
          </w:tcPr>
          <w:p w:rsidR="00DF3ADF" w:rsidRPr="00D0023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Кимсас</w:t>
            </w:r>
          </w:p>
          <w:p w:rsidR="00DF3ADF" w:rsidRPr="00D0023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директор МКУК «Большевистское СКО»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842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BMV 116I</w:t>
            </w:r>
          </w:p>
        </w:tc>
        <w:tc>
          <w:tcPr>
            <w:tcW w:w="1073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487241.27</w:t>
            </w:r>
          </w:p>
        </w:tc>
        <w:tc>
          <w:tcPr>
            <w:tcW w:w="1259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RPr="00673005" w:rsidTr="00557BC4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81.7</w:t>
            </w: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557BC4">
        <w:tc>
          <w:tcPr>
            <w:tcW w:w="432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8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</w:tcPr>
          <w:p w:rsidR="00DF3ADF" w:rsidRPr="00013571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2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81.7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1" w:type="dxa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73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20037.39</w:t>
            </w:r>
          </w:p>
        </w:tc>
        <w:tc>
          <w:tcPr>
            <w:tcW w:w="1259" w:type="dxa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RPr="00673005" w:rsidTr="00557BC4">
        <w:tc>
          <w:tcPr>
            <w:tcW w:w="432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88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</w:tcPr>
          <w:p w:rsidR="00DF3ADF" w:rsidRPr="00013571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81.7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1" w:type="dxa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73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59" w:type="dxa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RPr="00673005" w:rsidTr="00557BC4">
        <w:tc>
          <w:tcPr>
            <w:tcW w:w="432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8" w:type="dxa"/>
            <w:vMerge w:val="restart"/>
          </w:tcPr>
          <w:p w:rsidR="00DF3ADF" w:rsidRPr="00D0023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Левченко</w:t>
            </w:r>
          </w:p>
          <w:p w:rsidR="00DF3ADF" w:rsidRPr="00D0023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 w:val="restart"/>
          </w:tcPr>
          <w:p w:rsidR="00DF3ADF" w:rsidRPr="00D0023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директор МКУК</w:t>
            </w:r>
          </w:p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«Леснодачненское СКО»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производства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щая долевая, доля в праве: 1/93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3121000</w:t>
            </w:r>
          </w:p>
        </w:tc>
        <w:tc>
          <w:tcPr>
            <w:tcW w:w="842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ИЖ М412 ИЭ</w:t>
            </w:r>
          </w:p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</w:t>
            </w:r>
          </w:p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111730</w:t>
            </w:r>
          </w:p>
        </w:tc>
        <w:tc>
          <w:tcPr>
            <w:tcW w:w="1073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501724.02</w:t>
            </w:r>
          </w:p>
        </w:tc>
        <w:tc>
          <w:tcPr>
            <w:tcW w:w="1259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RPr="00673005" w:rsidTr="00557BC4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756</w:t>
            </w: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557BC4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76.4</w:t>
            </w: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557BC4">
        <w:tc>
          <w:tcPr>
            <w:tcW w:w="432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8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vMerge w:val="restart"/>
          </w:tcPr>
          <w:p w:rsidR="00DF3ADF" w:rsidRPr="00013571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</w:t>
            </w:r>
            <w:r w:rsidRPr="00013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 производства</w:t>
            </w:r>
          </w:p>
        </w:tc>
        <w:tc>
          <w:tcPr>
            <w:tcW w:w="1527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</w:t>
            </w: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 xml:space="preserve"> 3/93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3121000</w:t>
            </w:r>
          </w:p>
        </w:tc>
        <w:tc>
          <w:tcPr>
            <w:tcW w:w="842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76.4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1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73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515725.0</w:t>
            </w:r>
          </w:p>
        </w:tc>
        <w:tc>
          <w:tcPr>
            <w:tcW w:w="1259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RPr="00673005" w:rsidTr="00557BC4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vMerge/>
          </w:tcPr>
          <w:p w:rsidR="00DF3ADF" w:rsidRPr="00013571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7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й участок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756</w:t>
            </w: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557BC4">
        <w:tc>
          <w:tcPr>
            <w:tcW w:w="432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</w:t>
            </w:r>
          </w:p>
        </w:tc>
        <w:tc>
          <w:tcPr>
            <w:tcW w:w="1388" w:type="dxa"/>
            <w:vMerge w:val="restart"/>
          </w:tcPr>
          <w:p w:rsidR="00DF3ADF" w:rsidRPr="00D0023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Литвиненко</w:t>
            </w:r>
          </w:p>
          <w:p w:rsidR="00DF3ADF" w:rsidRPr="00D0023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 w:val="restart"/>
          </w:tcPr>
          <w:p w:rsidR="00DF3ADF" w:rsidRPr="00D0023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МКУК «Золотаревское СКО»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производства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151483400</w:t>
            </w:r>
          </w:p>
        </w:tc>
        <w:tc>
          <w:tcPr>
            <w:tcW w:w="842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1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73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560847.97</w:t>
            </w:r>
          </w:p>
        </w:tc>
        <w:tc>
          <w:tcPr>
            <w:tcW w:w="1259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RPr="00673005" w:rsidTr="00557BC4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557BC4">
        <w:tc>
          <w:tcPr>
            <w:tcW w:w="432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8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производства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151483400</w:t>
            </w:r>
          </w:p>
        </w:tc>
        <w:tc>
          <w:tcPr>
            <w:tcW w:w="842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73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343431.80</w:t>
            </w:r>
          </w:p>
        </w:tc>
        <w:tc>
          <w:tcPr>
            <w:tcW w:w="1259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RPr="00673005" w:rsidTr="00557BC4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557BC4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557BC4">
        <w:tc>
          <w:tcPr>
            <w:tcW w:w="432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88" w:type="dxa"/>
            <w:vMerge w:val="restart"/>
          </w:tcPr>
          <w:p w:rsidR="00DF3ADF" w:rsidRPr="00D0023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Ласков</w:t>
            </w:r>
          </w:p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</w:t>
            </w:r>
          </w:p>
        </w:tc>
        <w:tc>
          <w:tcPr>
            <w:tcW w:w="934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директор МКУК «Лиманское СКО»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1074</w:t>
            </w:r>
          </w:p>
        </w:tc>
        <w:tc>
          <w:tcPr>
            <w:tcW w:w="842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- 21014</w:t>
            </w:r>
          </w:p>
        </w:tc>
        <w:tc>
          <w:tcPr>
            <w:tcW w:w="1073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507188.70</w:t>
            </w:r>
          </w:p>
        </w:tc>
        <w:tc>
          <w:tcPr>
            <w:tcW w:w="1259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RPr="00673005" w:rsidTr="00557BC4">
        <w:trPr>
          <w:trHeight w:val="245"/>
        </w:trPr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производства</w:t>
            </w:r>
          </w:p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7" w:type="dxa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4250/710549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710549</w:t>
            </w: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557BC4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87.2</w:t>
            </w: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557BC4">
        <w:tc>
          <w:tcPr>
            <w:tcW w:w="432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8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1074</w:t>
            </w:r>
          </w:p>
        </w:tc>
        <w:tc>
          <w:tcPr>
            <w:tcW w:w="842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73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313714.27</w:t>
            </w:r>
          </w:p>
        </w:tc>
        <w:tc>
          <w:tcPr>
            <w:tcW w:w="1259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RPr="00673005" w:rsidTr="00557BC4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87.2</w:t>
            </w: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557BC4">
        <w:tc>
          <w:tcPr>
            <w:tcW w:w="432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8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1074</w:t>
            </w:r>
          </w:p>
        </w:tc>
        <w:tc>
          <w:tcPr>
            <w:tcW w:w="842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73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59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RPr="00673005" w:rsidTr="00557BC4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57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87.2</w:t>
            </w: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557BC4">
        <w:tc>
          <w:tcPr>
            <w:tcW w:w="432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88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vMerge w:val="restart"/>
          </w:tcPr>
          <w:p w:rsidR="00DF3ADF" w:rsidRPr="00013571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27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2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1074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73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59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RPr="00673005" w:rsidTr="00557BC4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vMerge/>
          </w:tcPr>
          <w:p w:rsidR="00DF3ADF" w:rsidRPr="00013571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7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87.2</w:t>
            </w:r>
          </w:p>
        </w:tc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557BC4">
        <w:tc>
          <w:tcPr>
            <w:tcW w:w="432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</w:t>
            </w:r>
          </w:p>
        </w:tc>
        <w:tc>
          <w:tcPr>
            <w:tcW w:w="1388" w:type="dxa"/>
            <w:vMerge w:val="restart"/>
          </w:tcPr>
          <w:p w:rsidR="00DF3ADF" w:rsidRPr="00D0023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Морозова</w:t>
            </w:r>
          </w:p>
          <w:p w:rsidR="00DF3ADF" w:rsidRPr="00D0023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Т. Н.</w:t>
            </w:r>
          </w:p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директор МКУК «Кевсалинское СКО»</w:t>
            </w:r>
          </w:p>
        </w:tc>
        <w:tc>
          <w:tcPr>
            <w:tcW w:w="2596" w:type="dxa"/>
            <w:vMerge w:val="restart"/>
          </w:tcPr>
          <w:p w:rsidR="00DF3ADF" w:rsidRPr="00013571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27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2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1768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1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Лада 219070 Лада Гранта</w:t>
            </w:r>
          </w:p>
        </w:tc>
        <w:tc>
          <w:tcPr>
            <w:tcW w:w="1073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526239.48</w:t>
            </w:r>
          </w:p>
        </w:tc>
        <w:tc>
          <w:tcPr>
            <w:tcW w:w="1259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RPr="00673005" w:rsidTr="00557BC4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vMerge/>
          </w:tcPr>
          <w:p w:rsidR="00DF3ADF" w:rsidRPr="00013571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7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82.4</w:t>
            </w: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557BC4">
        <w:tc>
          <w:tcPr>
            <w:tcW w:w="432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88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приусадебный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1768</w:t>
            </w:r>
          </w:p>
        </w:tc>
        <w:tc>
          <w:tcPr>
            <w:tcW w:w="842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21099</w:t>
            </w:r>
          </w:p>
        </w:tc>
        <w:tc>
          <w:tcPr>
            <w:tcW w:w="1073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329492.37</w:t>
            </w:r>
          </w:p>
        </w:tc>
        <w:tc>
          <w:tcPr>
            <w:tcW w:w="1259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RPr="00673005" w:rsidTr="00557BC4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82.4</w:t>
            </w: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557BC4">
        <w:tc>
          <w:tcPr>
            <w:tcW w:w="432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88" w:type="dxa"/>
            <w:vMerge w:val="restart"/>
          </w:tcPr>
          <w:p w:rsidR="00DF3ADF" w:rsidRPr="00D0023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Немашкалов</w:t>
            </w:r>
          </w:p>
          <w:p w:rsidR="00DF3ADF" w:rsidRPr="00D0023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директор МКУК «Тахтинское СКО»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842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FIAT 178 CY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1A ALBEA</w:t>
            </w:r>
          </w:p>
        </w:tc>
        <w:tc>
          <w:tcPr>
            <w:tcW w:w="1073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654308.68</w:t>
            </w:r>
          </w:p>
        </w:tc>
        <w:tc>
          <w:tcPr>
            <w:tcW w:w="1259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RPr="00673005" w:rsidTr="00557BC4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557BC4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94.5</w:t>
            </w: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557BC4">
        <w:tc>
          <w:tcPr>
            <w:tcW w:w="432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88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vMerge w:val="restart"/>
          </w:tcPr>
          <w:p w:rsidR="00DF3ADF" w:rsidRPr="00013571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27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2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1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73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245801.90</w:t>
            </w:r>
          </w:p>
        </w:tc>
        <w:tc>
          <w:tcPr>
            <w:tcW w:w="1259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RPr="00673005" w:rsidTr="00557BC4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vMerge/>
          </w:tcPr>
          <w:p w:rsidR="00DF3ADF" w:rsidRPr="00013571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7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94.5</w:t>
            </w: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557BC4">
        <w:tc>
          <w:tcPr>
            <w:tcW w:w="432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88" w:type="dxa"/>
            <w:vMerge w:val="restart"/>
          </w:tcPr>
          <w:p w:rsidR="00DF3ADF" w:rsidRPr="00D0023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Парайко</w:t>
            </w:r>
          </w:p>
          <w:p w:rsidR="00DF3ADF" w:rsidRPr="00D0023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директор МКУ«Винодельненский дом культуры»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842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73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644629.99</w:t>
            </w:r>
          </w:p>
        </w:tc>
        <w:tc>
          <w:tcPr>
            <w:tcW w:w="1259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RPr="00673005" w:rsidTr="00557BC4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40.5</w:t>
            </w: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557BC4">
        <w:tc>
          <w:tcPr>
            <w:tcW w:w="432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88" w:type="dxa"/>
            <w:vMerge w:val="restart"/>
          </w:tcPr>
          <w:p w:rsidR="00DF3ADF" w:rsidRPr="00D0023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Решетняк</w:t>
            </w:r>
          </w:p>
          <w:p w:rsidR="00DF3ADF" w:rsidRPr="00D0023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директор МКУК «Советскорунное СКО</w:t>
            </w:r>
          </w:p>
        </w:tc>
        <w:tc>
          <w:tcPr>
            <w:tcW w:w="2596" w:type="dxa"/>
            <w:vMerge w:val="restart"/>
          </w:tcPr>
          <w:p w:rsidR="00DF3ADF" w:rsidRPr="00013571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27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32.6</w:t>
            </w:r>
          </w:p>
        </w:tc>
        <w:tc>
          <w:tcPr>
            <w:tcW w:w="842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1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LADA219010 GRANTA</w:t>
            </w:r>
          </w:p>
        </w:tc>
        <w:tc>
          <w:tcPr>
            <w:tcW w:w="1073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666479.57</w:t>
            </w:r>
          </w:p>
        </w:tc>
        <w:tc>
          <w:tcPr>
            <w:tcW w:w="1259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RPr="00673005" w:rsidTr="00557BC4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vMerge/>
          </w:tcPr>
          <w:p w:rsidR="00DF3ADF" w:rsidRPr="00013571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7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85.6</w:t>
            </w: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557BC4">
        <w:tc>
          <w:tcPr>
            <w:tcW w:w="432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8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85.6</w:t>
            </w:r>
          </w:p>
        </w:tc>
        <w:tc>
          <w:tcPr>
            <w:tcW w:w="842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73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420904.02</w:t>
            </w:r>
          </w:p>
        </w:tc>
        <w:tc>
          <w:tcPr>
            <w:tcW w:w="1259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RPr="00673005" w:rsidTr="00557BC4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557BC4">
        <w:tc>
          <w:tcPr>
            <w:tcW w:w="432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88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27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2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1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73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59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RPr="00673005" w:rsidTr="00557BC4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7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85.6</w:t>
            </w: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272156">
        <w:tc>
          <w:tcPr>
            <w:tcW w:w="432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388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й ребенок</w:t>
            </w: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27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2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й участок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800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1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73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59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RPr="00673005" w:rsidTr="00272156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7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85.6</w:t>
            </w: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810692">
        <w:tc>
          <w:tcPr>
            <w:tcW w:w="432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388" w:type="dxa"/>
            <w:vMerge w:val="restart"/>
          </w:tcPr>
          <w:p w:rsidR="00DF3ADF" w:rsidRPr="00D0023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Фартунин</w:t>
            </w:r>
          </w:p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34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директор МКУК «СКО села Большая Джалга»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3100</w:t>
            </w:r>
          </w:p>
        </w:tc>
        <w:tc>
          <w:tcPr>
            <w:tcW w:w="842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210740</w:t>
            </w:r>
          </w:p>
        </w:tc>
        <w:tc>
          <w:tcPr>
            <w:tcW w:w="1073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554497.32</w:t>
            </w:r>
          </w:p>
        </w:tc>
        <w:tc>
          <w:tcPr>
            <w:tcW w:w="1259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RPr="00673005" w:rsidTr="00810692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79.1</w:t>
            </w: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557BC4">
        <w:tc>
          <w:tcPr>
            <w:tcW w:w="432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88" w:type="dxa"/>
            <w:vMerge w:val="restart"/>
          </w:tcPr>
          <w:p w:rsidR="00DF3ADF" w:rsidRPr="00D0023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Чухлеб</w:t>
            </w:r>
          </w:p>
          <w:p w:rsidR="00DF3ADF" w:rsidRPr="00D0023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 w:val="restart"/>
          </w:tcPr>
          <w:p w:rsidR="00DF3ADF" w:rsidRPr="00D0023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директор МКУК</w:t>
            </w:r>
          </w:p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«Бурукшунское СКО»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производства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5C1878">
              <w:rPr>
                <w:rFonts w:ascii="Times New Roman" w:hAnsi="Times New Roman" w:cs="Times New Roman"/>
                <w:sz w:val="16"/>
                <w:szCs w:val="16"/>
              </w:rPr>
              <w:t>25075/11175590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Pr="005C1878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1878">
              <w:rPr>
                <w:rFonts w:ascii="Times New Roman" w:hAnsi="Times New Roman" w:cs="Times New Roman"/>
                <w:sz w:val="16"/>
                <w:szCs w:val="16"/>
              </w:rPr>
              <w:t>11175590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2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83255F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55F">
              <w:rPr>
                <w:rFonts w:ascii="Times New Roman" w:hAnsi="Times New Roman" w:cs="Times New Roman"/>
                <w:sz w:val="16"/>
                <w:szCs w:val="16"/>
              </w:rPr>
              <w:t>73.6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1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73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754355.27</w:t>
            </w:r>
          </w:p>
        </w:tc>
        <w:tc>
          <w:tcPr>
            <w:tcW w:w="1259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RPr="00673005" w:rsidTr="00557BC4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производства</w:t>
            </w:r>
          </w:p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7" w:type="dxa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5C1878">
              <w:rPr>
                <w:rFonts w:ascii="Times New Roman" w:hAnsi="Times New Roman" w:cs="Times New Roman"/>
                <w:sz w:val="16"/>
                <w:szCs w:val="16"/>
              </w:rPr>
              <w:t>1003/11175590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Pr="005C1878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1878">
              <w:rPr>
                <w:rFonts w:ascii="Times New Roman" w:hAnsi="Times New Roman" w:cs="Times New Roman"/>
                <w:sz w:val="16"/>
                <w:szCs w:val="16"/>
              </w:rPr>
              <w:t>11175590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557BC4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56.7</w:t>
            </w: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CF48AF">
        <w:tc>
          <w:tcPr>
            <w:tcW w:w="432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388" w:type="dxa"/>
            <w:vMerge w:val="restart"/>
          </w:tcPr>
          <w:p w:rsidR="00DF3ADF" w:rsidRPr="00D0023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Хамитов</w:t>
            </w:r>
          </w:p>
          <w:p w:rsidR="00DF3ADF" w:rsidRPr="00D0023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 xml:space="preserve"> 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 w:val="restart"/>
          </w:tcPr>
          <w:p w:rsidR="00DF3ADF" w:rsidRPr="00D0023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директор МКУК «Мало – Барханчакское СКО»</w:t>
            </w:r>
          </w:p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842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21061</w:t>
            </w:r>
          </w:p>
        </w:tc>
        <w:tc>
          <w:tcPr>
            <w:tcW w:w="1073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550070.04</w:t>
            </w:r>
          </w:p>
        </w:tc>
        <w:tc>
          <w:tcPr>
            <w:tcW w:w="1259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RPr="00673005" w:rsidTr="00CF48AF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производства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(¼ доля)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D0023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106862.75</w:t>
            </w: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 OCTAVIATOUR</w:t>
            </w: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821206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производства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долевая¼ доля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Pr="00D0023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106862.75</w:t>
            </w: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821206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51.3</w:t>
            </w: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5C5D39">
        <w:tc>
          <w:tcPr>
            <w:tcW w:w="432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88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производства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DF3ADF" w:rsidRPr="00D0023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(1/5 доля)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Pr="00D0023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109000</w:t>
            </w:r>
          </w:p>
        </w:tc>
        <w:tc>
          <w:tcPr>
            <w:tcW w:w="842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51.3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8F0888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МТЗ-80</w:t>
            </w:r>
          </w:p>
        </w:tc>
        <w:tc>
          <w:tcPr>
            <w:tcW w:w="1073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541363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1259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RPr="00673005" w:rsidTr="008B4CAF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производства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DF3ADF" w:rsidRPr="00D0023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(1/5 доля)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Pr="00D0023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109000</w:t>
            </w: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</w:tcBorders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8B4CAF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сельскохозяйственного производства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</w:t>
            </w:r>
          </w:p>
          <w:p w:rsidR="00DF3ADF" w:rsidRPr="00D0023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(1/5 доля)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Pr="00D0023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109000</w:t>
            </w: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</w:tcBorders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190318">
        <w:tc>
          <w:tcPr>
            <w:tcW w:w="432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33</w:t>
            </w:r>
          </w:p>
        </w:tc>
        <w:tc>
          <w:tcPr>
            <w:tcW w:w="1388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27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2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51.3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1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73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59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RPr="00673005" w:rsidTr="00190318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7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56116C">
        <w:tc>
          <w:tcPr>
            <w:tcW w:w="432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388" w:type="dxa"/>
            <w:vMerge w:val="restart"/>
          </w:tcPr>
          <w:p w:rsidR="00DF3ADF" w:rsidRPr="00D0023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Чепуров</w:t>
            </w:r>
          </w:p>
          <w:p w:rsidR="00DF3ADF" w:rsidRPr="00D0023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директор МБУК «Ипатовская ЦКС»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индивидуального строительства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1330</w:t>
            </w:r>
          </w:p>
        </w:tc>
        <w:tc>
          <w:tcPr>
            <w:tcW w:w="842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HUNDAI SOLARIS</w:t>
            </w:r>
          </w:p>
        </w:tc>
        <w:tc>
          <w:tcPr>
            <w:tcW w:w="1073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708731.96</w:t>
            </w:r>
          </w:p>
        </w:tc>
        <w:tc>
          <w:tcPr>
            <w:tcW w:w="1259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RPr="00673005" w:rsidTr="0090399B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44700E">
        <w:tc>
          <w:tcPr>
            <w:tcW w:w="432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388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индивидуального строительства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842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1330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1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73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444552.84</w:t>
            </w:r>
          </w:p>
        </w:tc>
        <w:tc>
          <w:tcPr>
            <w:tcW w:w="1259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RPr="00673005" w:rsidTr="0044700E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EF373F">
        <w:tc>
          <w:tcPr>
            <w:tcW w:w="432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388" w:type="dxa"/>
            <w:vMerge w:val="restart"/>
          </w:tcPr>
          <w:p w:rsidR="00DF3ADF" w:rsidRPr="00D0023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Остроушко</w:t>
            </w:r>
          </w:p>
          <w:p w:rsidR="00DF3ADF" w:rsidRPr="00D0023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 xml:space="preserve"> 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директор РМКУК «Ипатовская межпоселенческая центральная библиотека»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842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504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1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Лада ВАЗ-2105</w:t>
            </w:r>
          </w:p>
        </w:tc>
        <w:tc>
          <w:tcPr>
            <w:tcW w:w="1073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688708.64</w:t>
            </w:r>
          </w:p>
        </w:tc>
        <w:tc>
          <w:tcPr>
            <w:tcW w:w="1259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RPr="00673005" w:rsidTr="00EF373F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C5780B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AA39AC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9A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AA39AC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9AC">
              <w:rPr>
                <w:rFonts w:ascii="Times New Roman" w:hAnsi="Times New Roman" w:cs="Times New Roman"/>
                <w:sz w:val="16"/>
                <w:szCs w:val="16"/>
              </w:rPr>
              <w:t>69.3</w:t>
            </w: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C5780B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594704">
        <w:tc>
          <w:tcPr>
            <w:tcW w:w="432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388" w:type="dxa"/>
            <w:vMerge w:val="restart"/>
          </w:tcPr>
          <w:p w:rsidR="00DF3ADF" w:rsidRPr="00D0023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Кравченко</w:t>
            </w:r>
          </w:p>
          <w:p w:rsidR="00DF3ADF" w:rsidRPr="00D00231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В.</w:t>
            </w:r>
          </w:p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директор МБУДО «Детская школа искусств»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1478</w:t>
            </w:r>
          </w:p>
        </w:tc>
        <w:tc>
          <w:tcPr>
            <w:tcW w:w="842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 ZAFIRA</w:t>
            </w:r>
          </w:p>
        </w:tc>
        <w:tc>
          <w:tcPr>
            <w:tcW w:w="1073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706901.02</w:t>
            </w:r>
          </w:p>
        </w:tc>
        <w:tc>
          <w:tcPr>
            <w:tcW w:w="1259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RPr="00673005" w:rsidTr="00594704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594704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(1/6 доля)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B84251">
        <w:tc>
          <w:tcPr>
            <w:tcW w:w="432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388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27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(1/6 доля)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842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1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73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378302.45</w:t>
            </w:r>
          </w:p>
        </w:tc>
        <w:tc>
          <w:tcPr>
            <w:tcW w:w="1259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RPr="00673005" w:rsidTr="00B84251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7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1478</w:t>
            </w: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E674FB">
        <w:tc>
          <w:tcPr>
            <w:tcW w:w="432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388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27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 доля)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842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1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73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59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RPr="00673005" w:rsidTr="00E674FB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7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1478</w:t>
            </w: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86021E">
        <w:tc>
          <w:tcPr>
            <w:tcW w:w="432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388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27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 доля)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842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1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73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59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RPr="00673005" w:rsidTr="0086021E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7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1478</w:t>
            </w: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875D99">
        <w:tc>
          <w:tcPr>
            <w:tcW w:w="432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388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27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2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1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73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59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RPr="00673005" w:rsidTr="00875D99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7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1478</w:t>
            </w: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FF1D4C">
        <w:tc>
          <w:tcPr>
            <w:tcW w:w="432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388" w:type="dxa"/>
            <w:vMerge w:val="restart"/>
          </w:tcPr>
          <w:p w:rsidR="00DF3ADF" w:rsidRPr="00D0023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Хистная</w:t>
            </w:r>
          </w:p>
          <w:p w:rsidR="00DF3ADF" w:rsidRPr="00D0023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 xml:space="preserve"> 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директор межпоселенческого муниципального бюджетного учреждения культуры «Культурно – досуговый центр»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624</w:t>
            </w:r>
          </w:p>
        </w:tc>
        <w:tc>
          <w:tcPr>
            <w:tcW w:w="842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73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877703.17</w:t>
            </w:r>
          </w:p>
        </w:tc>
        <w:tc>
          <w:tcPr>
            <w:tcW w:w="1259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RPr="00673005" w:rsidTr="00FF1D4C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175.7</w:t>
            </w: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507431">
        <w:tc>
          <w:tcPr>
            <w:tcW w:w="432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388" w:type="dxa"/>
          </w:tcPr>
          <w:p w:rsidR="00DF3ADF" w:rsidRPr="00D0023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Лозяник</w:t>
            </w:r>
          </w:p>
          <w:p w:rsidR="00DF3ADF" w:rsidRPr="00D0023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директор муниципального бюджетного учреждения дополнительного образования «Детская художественная школа»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2" w:type="dxa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61.8</w:t>
            </w:r>
          </w:p>
        </w:tc>
        <w:tc>
          <w:tcPr>
            <w:tcW w:w="84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1" w:type="dxa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73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811858.33</w:t>
            </w:r>
          </w:p>
        </w:tc>
        <w:tc>
          <w:tcPr>
            <w:tcW w:w="1259" w:type="dxa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RPr="00673005" w:rsidTr="004C7775">
        <w:tc>
          <w:tcPr>
            <w:tcW w:w="432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388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1220</w:t>
            </w:r>
          </w:p>
        </w:tc>
        <w:tc>
          <w:tcPr>
            <w:tcW w:w="842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- 21099</w:t>
            </w:r>
          </w:p>
        </w:tc>
        <w:tc>
          <w:tcPr>
            <w:tcW w:w="1073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169993.25</w:t>
            </w:r>
          </w:p>
        </w:tc>
        <w:tc>
          <w:tcPr>
            <w:tcW w:w="1259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RPr="00673005" w:rsidTr="00F57DDC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54.0</w:t>
            </w: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263366">
        <w:tc>
          <w:tcPr>
            <w:tcW w:w="432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388" w:type="dxa"/>
            <w:vMerge w:val="restart"/>
          </w:tcPr>
          <w:p w:rsidR="00DF3ADF" w:rsidRPr="00D0023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Балаба</w:t>
            </w:r>
          </w:p>
          <w:p w:rsidR="00DF3ADF" w:rsidRPr="00D0023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 xml:space="preserve"> 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3ADF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 w:val="restart"/>
          </w:tcPr>
          <w:p w:rsidR="00DF3ADF" w:rsidRPr="00D0023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231">
              <w:rPr>
                <w:rFonts w:ascii="Times New Roman" w:hAnsi="Times New Roman" w:cs="Times New Roman"/>
                <w:sz w:val="16"/>
                <w:szCs w:val="16"/>
              </w:rPr>
              <w:t>директор муниципального казенного учреждения «Центр по работе с молодежью»</w:t>
            </w:r>
          </w:p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(½доля)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832</w:t>
            </w:r>
          </w:p>
        </w:tc>
        <w:tc>
          <w:tcPr>
            <w:tcW w:w="842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1750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1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73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513501.74</w:t>
            </w:r>
          </w:p>
        </w:tc>
        <w:tc>
          <w:tcPr>
            <w:tcW w:w="1259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F3ADF" w:rsidRPr="00673005" w:rsidTr="00263366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(½ доля)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160.5</w:t>
            </w: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88.4</w:t>
            </w: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ADF" w:rsidRPr="00673005" w:rsidTr="00CB2CEA">
        <w:tc>
          <w:tcPr>
            <w:tcW w:w="432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388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1750</w:t>
            </w:r>
          </w:p>
        </w:tc>
        <w:tc>
          <w:tcPr>
            <w:tcW w:w="842" w:type="dxa"/>
            <w:vMerge w:val="restart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A36246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Vesta</w:t>
            </w:r>
          </w:p>
          <w:p w:rsidR="00DF3ADF" w:rsidRPr="00A36246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мотоцикл</w:t>
            </w:r>
            <w:r w:rsidRPr="001D72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EUROTEX GWZOO-7</w:t>
            </w:r>
          </w:p>
        </w:tc>
        <w:tc>
          <w:tcPr>
            <w:tcW w:w="1073" w:type="dxa"/>
            <w:vMerge w:val="restart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304581.81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земельный участок под индивидуальное жилищное строительство</w:t>
            </w:r>
          </w:p>
          <w:p w:rsidR="00DF3ADF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(ипотека)</w:t>
            </w:r>
          </w:p>
        </w:tc>
      </w:tr>
      <w:tr w:rsidR="00DF3ADF" w:rsidRPr="00673005" w:rsidTr="00B8237D">
        <w:tc>
          <w:tcPr>
            <w:tcW w:w="432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27" w:type="dxa"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88.4</w:t>
            </w:r>
          </w:p>
        </w:tc>
        <w:tc>
          <w:tcPr>
            <w:tcW w:w="842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3ADF" w:rsidRPr="00013571" w:rsidRDefault="00DF3ADF" w:rsidP="00290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DF3ADF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DF3ADF" w:rsidRPr="00673005" w:rsidRDefault="00DF3ADF" w:rsidP="00290A5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F3ADF" w:rsidRDefault="00DF3ADF">
      <w:r>
        <w:lastRenderedPageBreak/>
        <w:t>СВЕДЕНИЯ, подлежащие размещению на официальных сайтах органов исполнительной власти Ставропольского края и органов местного самоуправления муниципальных образований Ставропольского края в ИТС «Интернет» (за 2018 год)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0"/>
        <w:gridCol w:w="1790"/>
        <w:gridCol w:w="1260"/>
        <w:gridCol w:w="1022"/>
        <w:gridCol w:w="1138"/>
        <w:gridCol w:w="1023"/>
        <w:gridCol w:w="1137"/>
        <w:gridCol w:w="827"/>
        <w:gridCol w:w="1022"/>
        <w:gridCol w:w="1211"/>
        <w:gridCol w:w="1397"/>
        <w:gridCol w:w="1260"/>
        <w:gridCol w:w="1550"/>
      </w:tblGrid>
      <w:tr w:rsidR="00DF3ADF" w:rsidRPr="006E495B" w:rsidTr="006E495B">
        <w:trPr>
          <w:trHeight w:val="873"/>
        </w:trPr>
        <w:tc>
          <w:tcPr>
            <w:tcW w:w="550" w:type="dxa"/>
            <w:vMerge w:val="restart"/>
          </w:tcPr>
          <w:p w:rsidR="00DF3ADF" w:rsidRPr="006E495B" w:rsidRDefault="00DF3ADF" w:rsidP="006E495B">
            <w:pPr>
              <w:jc w:val="center"/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№ п/п</w:t>
            </w:r>
          </w:p>
        </w:tc>
        <w:tc>
          <w:tcPr>
            <w:tcW w:w="1790" w:type="dxa"/>
            <w:vMerge w:val="restart"/>
          </w:tcPr>
          <w:p w:rsidR="00DF3ADF" w:rsidRPr="006E495B" w:rsidRDefault="00DF3ADF" w:rsidP="006E495B">
            <w:pPr>
              <w:ind w:left="-80" w:right="-75"/>
              <w:jc w:val="center"/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Фамилия и  инициалы лица чьи сведения размещаются</w:t>
            </w:r>
          </w:p>
        </w:tc>
        <w:tc>
          <w:tcPr>
            <w:tcW w:w="1260" w:type="dxa"/>
            <w:vMerge w:val="restart"/>
          </w:tcPr>
          <w:p w:rsidR="00DF3ADF" w:rsidRPr="006E495B" w:rsidRDefault="00DF3ADF" w:rsidP="006E495B">
            <w:pPr>
              <w:ind w:left="-99" w:right="-25"/>
              <w:jc w:val="center"/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Должность</w:t>
            </w:r>
          </w:p>
        </w:tc>
        <w:tc>
          <w:tcPr>
            <w:tcW w:w="4320" w:type="dxa"/>
            <w:gridSpan w:val="4"/>
          </w:tcPr>
          <w:p w:rsidR="00DF3ADF" w:rsidRPr="006E495B" w:rsidRDefault="00DF3ADF" w:rsidP="006E495B">
            <w:pPr>
              <w:jc w:val="center"/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3060" w:type="dxa"/>
            <w:gridSpan w:val="3"/>
          </w:tcPr>
          <w:p w:rsidR="00DF3ADF" w:rsidRPr="006E495B" w:rsidRDefault="00DF3ADF" w:rsidP="006E495B">
            <w:pPr>
              <w:jc w:val="center"/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97" w:type="dxa"/>
            <w:vMerge w:val="restart"/>
          </w:tcPr>
          <w:p w:rsidR="00DF3ADF" w:rsidRPr="006E495B" w:rsidRDefault="00DF3ADF" w:rsidP="006E495B">
            <w:pPr>
              <w:jc w:val="center"/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</w:tcPr>
          <w:p w:rsidR="00DF3ADF" w:rsidRPr="006E495B" w:rsidRDefault="00DF3ADF" w:rsidP="006E495B">
            <w:pPr>
              <w:jc w:val="center"/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50" w:type="dxa"/>
            <w:vMerge w:val="restart"/>
          </w:tcPr>
          <w:p w:rsidR="00DF3ADF" w:rsidRPr="006E495B" w:rsidRDefault="00DF3ADF" w:rsidP="006E495B">
            <w:pPr>
              <w:jc w:val="center"/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F3ADF" w:rsidRPr="006E495B" w:rsidTr="006E495B">
        <w:tc>
          <w:tcPr>
            <w:tcW w:w="550" w:type="dxa"/>
            <w:vMerge/>
          </w:tcPr>
          <w:p w:rsidR="00DF3ADF" w:rsidRPr="006E495B" w:rsidRDefault="00DF3ADF" w:rsidP="006E49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0" w:type="dxa"/>
            <w:vMerge/>
          </w:tcPr>
          <w:p w:rsidR="00DF3ADF" w:rsidRPr="006E495B" w:rsidRDefault="00DF3ADF" w:rsidP="006E49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DF3ADF" w:rsidRPr="006E495B" w:rsidRDefault="00DF3ADF" w:rsidP="006E49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6E495B" w:rsidRDefault="00DF3ADF" w:rsidP="006E495B">
            <w:pPr>
              <w:jc w:val="center"/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8" w:type="dxa"/>
          </w:tcPr>
          <w:p w:rsidR="00DF3ADF" w:rsidRPr="006E495B" w:rsidRDefault="00DF3ADF" w:rsidP="006E495B">
            <w:pPr>
              <w:jc w:val="center"/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3" w:type="dxa"/>
          </w:tcPr>
          <w:p w:rsidR="00DF3ADF" w:rsidRPr="006E495B" w:rsidRDefault="00DF3ADF" w:rsidP="006E495B">
            <w:pPr>
              <w:jc w:val="center"/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Площадь, кв.м.</w:t>
            </w:r>
          </w:p>
        </w:tc>
        <w:tc>
          <w:tcPr>
            <w:tcW w:w="1137" w:type="dxa"/>
          </w:tcPr>
          <w:p w:rsidR="00DF3ADF" w:rsidRPr="006E495B" w:rsidRDefault="00DF3ADF" w:rsidP="006E495B">
            <w:pPr>
              <w:jc w:val="center"/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27" w:type="dxa"/>
          </w:tcPr>
          <w:p w:rsidR="00DF3ADF" w:rsidRPr="006E495B" w:rsidRDefault="00DF3ADF" w:rsidP="006E495B">
            <w:pPr>
              <w:jc w:val="center"/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Вид объекта</w:t>
            </w:r>
          </w:p>
        </w:tc>
        <w:tc>
          <w:tcPr>
            <w:tcW w:w="1022" w:type="dxa"/>
          </w:tcPr>
          <w:p w:rsidR="00DF3ADF" w:rsidRPr="006E495B" w:rsidRDefault="00DF3ADF" w:rsidP="006E495B">
            <w:pPr>
              <w:jc w:val="center"/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Площадь</w:t>
            </w:r>
          </w:p>
        </w:tc>
        <w:tc>
          <w:tcPr>
            <w:tcW w:w="1211" w:type="dxa"/>
          </w:tcPr>
          <w:p w:rsidR="00DF3ADF" w:rsidRPr="006E495B" w:rsidRDefault="00DF3ADF" w:rsidP="006E495B">
            <w:pPr>
              <w:jc w:val="center"/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97" w:type="dxa"/>
            <w:vMerge/>
          </w:tcPr>
          <w:p w:rsidR="00DF3ADF" w:rsidRPr="006E495B" w:rsidRDefault="00DF3ADF" w:rsidP="006E49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DF3ADF" w:rsidRPr="006E495B" w:rsidRDefault="00DF3ADF" w:rsidP="006E49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DF3ADF" w:rsidRPr="006E495B" w:rsidRDefault="00DF3ADF" w:rsidP="006E495B">
            <w:pPr>
              <w:jc w:val="center"/>
              <w:rPr>
                <w:sz w:val="18"/>
                <w:szCs w:val="18"/>
              </w:rPr>
            </w:pPr>
          </w:p>
        </w:tc>
      </w:tr>
      <w:tr w:rsidR="00DF3ADF" w:rsidRPr="006E495B" w:rsidTr="00AD42C5">
        <w:trPr>
          <w:trHeight w:val="337"/>
        </w:trPr>
        <w:tc>
          <w:tcPr>
            <w:tcW w:w="550" w:type="dxa"/>
          </w:tcPr>
          <w:p w:rsidR="00DF3ADF" w:rsidRPr="006E495B" w:rsidRDefault="00DF3ADF" w:rsidP="006E495B">
            <w:pPr>
              <w:jc w:val="center"/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1</w:t>
            </w:r>
          </w:p>
        </w:tc>
        <w:tc>
          <w:tcPr>
            <w:tcW w:w="1790" w:type="dxa"/>
          </w:tcPr>
          <w:p w:rsidR="00DF3ADF" w:rsidRPr="006E495B" w:rsidRDefault="00DF3ADF" w:rsidP="006E495B">
            <w:pPr>
              <w:jc w:val="center"/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DF3ADF" w:rsidRPr="006E495B" w:rsidRDefault="00DF3ADF" w:rsidP="006E495B">
            <w:pPr>
              <w:jc w:val="center"/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3</w:t>
            </w:r>
          </w:p>
        </w:tc>
        <w:tc>
          <w:tcPr>
            <w:tcW w:w="1022" w:type="dxa"/>
          </w:tcPr>
          <w:p w:rsidR="00DF3ADF" w:rsidRPr="006E495B" w:rsidRDefault="00DF3ADF" w:rsidP="006E495B">
            <w:pPr>
              <w:jc w:val="center"/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4</w:t>
            </w:r>
          </w:p>
        </w:tc>
        <w:tc>
          <w:tcPr>
            <w:tcW w:w="1138" w:type="dxa"/>
          </w:tcPr>
          <w:p w:rsidR="00DF3ADF" w:rsidRPr="006E495B" w:rsidRDefault="00DF3ADF" w:rsidP="006E495B">
            <w:pPr>
              <w:jc w:val="center"/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5</w:t>
            </w:r>
          </w:p>
        </w:tc>
        <w:tc>
          <w:tcPr>
            <w:tcW w:w="1023" w:type="dxa"/>
          </w:tcPr>
          <w:p w:rsidR="00DF3ADF" w:rsidRPr="006E495B" w:rsidRDefault="00DF3ADF" w:rsidP="006E495B">
            <w:pPr>
              <w:jc w:val="center"/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6</w:t>
            </w:r>
          </w:p>
        </w:tc>
        <w:tc>
          <w:tcPr>
            <w:tcW w:w="1137" w:type="dxa"/>
          </w:tcPr>
          <w:p w:rsidR="00DF3ADF" w:rsidRPr="006E495B" w:rsidRDefault="00DF3ADF" w:rsidP="006E495B">
            <w:pPr>
              <w:jc w:val="center"/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7</w:t>
            </w:r>
          </w:p>
        </w:tc>
        <w:tc>
          <w:tcPr>
            <w:tcW w:w="827" w:type="dxa"/>
          </w:tcPr>
          <w:p w:rsidR="00DF3ADF" w:rsidRPr="006E495B" w:rsidRDefault="00DF3ADF" w:rsidP="006E495B">
            <w:pPr>
              <w:jc w:val="center"/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8</w:t>
            </w:r>
          </w:p>
        </w:tc>
        <w:tc>
          <w:tcPr>
            <w:tcW w:w="1022" w:type="dxa"/>
          </w:tcPr>
          <w:p w:rsidR="00DF3ADF" w:rsidRPr="006E495B" w:rsidRDefault="00DF3ADF" w:rsidP="006E495B">
            <w:pPr>
              <w:jc w:val="center"/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9</w:t>
            </w:r>
          </w:p>
        </w:tc>
        <w:tc>
          <w:tcPr>
            <w:tcW w:w="1211" w:type="dxa"/>
          </w:tcPr>
          <w:p w:rsidR="00DF3ADF" w:rsidRPr="006E495B" w:rsidRDefault="00DF3ADF" w:rsidP="006E495B">
            <w:pPr>
              <w:jc w:val="center"/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10</w:t>
            </w:r>
          </w:p>
        </w:tc>
        <w:tc>
          <w:tcPr>
            <w:tcW w:w="1397" w:type="dxa"/>
          </w:tcPr>
          <w:p w:rsidR="00DF3ADF" w:rsidRPr="006E495B" w:rsidRDefault="00DF3ADF" w:rsidP="006E495B">
            <w:pPr>
              <w:jc w:val="center"/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11</w:t>
            </w:r>
          </w:p>
        </w:tc>
        <w:tc>
          <w:tcPr>
            <w:tcW w:w="1260" w:type="dxa"/>
          </w:tcPr>
          <w:p w:rsidR="00DF3ADF" w:rsidRPr="006E495B" w:rsidRDefault="00DF3ADF" w:rsidP="006E495B">
            <w:pPr>
              <w:jc w:val="center"/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12</w:t>
            </w:r>
          </w:p>
        </w:tc>
        <w:tc>
          <w:tcPr>
            <w:tcW w:w="1550" w:type="dxa"/>
          </w:tcPr>
          <w:p w:rsidR="00DF3ADF" w:rsidRPr="006E495B" w:rsidRDefault="00DF3ADF" w:rsidP="006E495B">
            <w:pPr>
              <w:jc w:val="center"/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13</w:t>
            </w: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1.</w:t>
            </w:r>
          </w:p>
        </w:tc>
        <w:tc>
          <w:tcPr>
            <w:tcW w:w="1790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Усик С.Н.</w:t>
            </w:r>
          </w:p>
        </w:tc>
        <w:tc>
          <w:tcPr>
            <w:tcW w:w="1260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Заместитель начальника</w:t>
            </w:r>
          </w:p>
        </w:tc>
        <w:tc>
          <w:tcPr>
            <w:tcW w:w="1022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Земельный участок  под ИЖС</w:t>
            </w:r>
          </w:p>
        </w:tc>
        <w:tc>
          <w:tcPr>
            <w:tcW w:w="1138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700</w:t>
            </w:r>
          </w:p>
        </w:tc>
        <w:tc>
          <w:tcPr>
            <w:tcW w:w="1137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DF3ADF" w:rsidRPr="002330B3" w:rsidRDefault="00DF3ADF">
            <w:r w:rsidRPr="002330B3"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</w:tcPr>
          <w:p w:rsidR="00DF3ADF" w:rsidRPr="002330B3" w:rsidRDefault="00DF3ADF"/>
        </w:tc>
        <w:tc>
          <w:tcPr>
            <w:tcW w:w="1397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800952,61</w:t>
            </w:r>
          </w:p>
        </w:tc>
        <w:tc>
          <w:tcPr>
            <w:tcW w:w="1550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нет</w:t>
            </w: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AD42C5" w:rsidRDefault="00DF3AD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</w:tcPr>
          <w:p w:rsidR="00DF3ADF" w:rsidRPr="00AD42C5" w:rsidRDefault="00DF3AD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022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138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600</w:t>
            </w:r>
          </w:p>
        </w:tc>
        <w:tc>
          <w:tcPr>
            <w:tcW w:w="1137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DF3ADF" w:rsidRPr="002330B3" w:rsidRDefault="00DF3ADF">
            <w:r w:rsidRPr="002330B3"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DF3ADF" w:rsidRPr="002330B3" w:rsidRDefault="00DF3ADF">
            <w:r w:rsidRPr="002330B3"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</w:tcPr>
          <w:p w:rsidR="00DF3ADF" w:rsidRPr="002330B3" w:rsidRDefault="00DF3ADF"/>
        </w:tc>
        <w:tc>
          <w:tcPr>
            <w:tcW w:w="1397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AD42C5" w:rsidRDefault="00DF3AD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0" w:type="dxa"/>
          </w:tcPr>
          <w:p w:rsidR="00DF3ADF" w:rsidRPr="00AD42C5" w:rsidRDefault="00DF3ADF">
            <w:pPr>
              <w:rPr>
                <w:sz w:val="18"/>
                <w:szCs w:val="18"/>
                <w:highlight w:val="yellow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AD42C5" w:rsidRDefault="00DF3AD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</w:tcPr>
          <w:p w:rsidR="00DF3ADF" w:rsidRPr="00AD42C5" w:rsidRDefault="00DF3AD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022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Жилой дом</w:t>
            </w:r>
          </w:p>
        </w:tc>
        <w:tc>
          <w:tcPr>
            <w:tcW w:w="1138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83,9</w:t>
            </w:r>
          </w:p>
        </w:tc>
        <w:tc>
          <w:tcPr>
            <w:tcW w:w="1137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DF3ADF" w:rsidRPr="002330B3" w:rsidRDefault="00DF3ADF">
            <w:r w:rsidRPr="002330B3"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DF3ADF" w:rsidRPr="002330B3" w:rsidRDefault="00DF3ADF">
            <w:r w:rsidRPr="002330B3"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</w:tcPr>
          <w:p w:rsidR="00DF3ADF" w:rsidRPr="002330B3" w:rsidRDefault="00DF3ADF"/>
        </w:tc>
        <w:tc>
          <w:tcPr>
            <w:tcW w:w="1397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AD42C5" w:rsidRDefault="00DF3AD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0" w:type="dxa"/>
          </w:tcPr>
          <w:p w:rsidR="00DF3ADF" w:rsidRPr="00AD42C5" w:rsidRDefault="00DF3ADF">
            <w:pPr>
              <w:rPr>
                <w:sz w:val="18"/>
                <w:szCs w:val="18"/>
                <w:highlight w:val="yellow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AD42C5" w:rsidRDefault="00DF3AD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</w:tcPr>
          <w:p w:rsidR="00DF3ADF" w:rsidRPr="00AD42C5" w:rsidRDefault="00DF3AD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022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гараж</w:t>
            </w:r>
          </w:p>
        </w:tc>
        <w:tc>
          <w:tcPr>
            <w:tcW w:w="1138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23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25,2</w:t>
            </w:r>
          </w:p>
        </w:tc>
        <w:tc>
          <w:tcPr>
            <w:tcW w:w="1137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DF3ADF" w:rsidRPr="002330B3" w:rsidRDefault="00DF3ADF">
            <w:r w:rsidRPr="002330B3"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DF3ADF" w:rsidRPr="002330B3" w:rsidRDefault="00DF3ADF">
            <w:r w:rsidRPr="002330B3"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</w:tcPr>
          <w:p w:rsidR="00DF3ADF" w:rsidRPr="00AD42C5" w:rsidRDefault="00DF3ADF">
            <w:pPr>
              <w:rPr>
                <w:highlight w:val="yellow"/>
              </w:rPr>
            </w:pPr>
          </w:p>
        </w:tc>
        <w:tc>
          <w:tcPr>
            <w:tcW w:w="1397" w:type="dxa"/>
          </w:tcPr>
          <w:p w:rsidR="00DF3ADF" w:rsidRPr="00AD42C5" w:rsidRDefault="00DF3AD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</w:tcPr>
          <w:p w:rsidR="00DF3ADF" w:rsidRPr="00AD42C5" w:rsidRDefault="00DF3AD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0" w:type="dxa"/>
          </w:tcPr>
          <w:p w:rsidR="00DF3ADF" w:rsidRPr="00AD42C5" w:rsidRDefault="00DF3ADF">
            <w:pPr>
              <w:rPr>
                <w:sz w:val="18"/>
                <w:szCs w:val="18"/>
                <w:highlight w:val="yellow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Default="00DF3ADF">
            <w:r w:rsidRPr="006E495B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DF3ADF" w:rsidRDefault="00DF3ADF">
            <w:r w:rsidRPr="006E495B"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DF3ADF" w:rsidRDefault="00DF3ADF">
            <w:r w:rsidRPr="006E495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1022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700</w:t>
            </w:r>
          </w:p>
        </w:tc>
        <w:tc>
          <w:tcPr>
            <w:tcW w:w="1211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6E495B" w:rsidRDefault="00DF3ADF" w:rsidP="00DD782D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 xml:space="preserve">Автомобиль легковой:  </w:t>
            </w:r>
            <w:r w:rsidRPr="006E495B">
              <w:rPr>
                <w:sz w:val="18"/>
                <w:szCs w:val="18"/>
                <w:lang w:val="en-US"/>
              </w:rPr>
              <w:t>KIA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JD</w:t>
            </w:r>
            <w:r w:rsidRPr="006E495B">
              <w:rPr>
                <w:sz w:val="18"/>
                <w:szCs w:val="18"/>
              </w:rPr>
              <w:t xml:space="preserve">  (</w:t>
            </w:r>
            <w:r w:rsidRPr="006E495B">
              <w:rPr>
                <w:sz w:val="18"/>
                <w:szCs w:val="18"/>
                <w:lang w:val="en-US"/>
              </w:rPr>
              <w:t>CEED</w:t>
            </w:r>
            <w:r w:rsidRPr="006E495B">
              <w:rPr>
                <w:sz w:val="18"/>
                <w:szCs w:val="18"/>
              </w:rPr>
              <w:t>) 201</w:t>
            </w:r>
            <w:r w:rsidRPr="00DD782D">
              <w:rPr>
                <w:sz w:val="18"/>
                <w:szCs w:val="18"/>
              </w:rPr>
              <w:t>8</w:t>
            </w:r>
            <w:r w:rsidRPr="006E495B">
              <w:rPr>
                <w:sz w:val="18"/>
                <w:szCs w:val="18"/>
              </w:rPr>
              <w:t>г.</w:t>
            </w:r>
          </w:p>
        </w:tc>
        <w:tc>
          <w:tcPr>
            <w:tcW w:w="126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669600,00</w:t>
            </w:r>
          </w:p>
        </w:tc>
        <w:tc>
          <w:tcPr>
            <w:tcW w:w="1550" w:type="dxa"/>
          </w:tcPr>
          <w:p w:rsidR="00DF3ADF" w:rsidRPr="00F60E10" w:rsidRDefault="00DF3ADF" w:rsidP="000E611A">
            <w:pPr>
              <w:ind w:right="-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КИА </w:t>
            </w:r>
            <w:r>
              <w:rPr>
                <w:sz w:val="18"/>
                <w:szCs w:val="18"/>
                <w:lang w:val="en-US"/>
              </w:rPr>
              <w:t>JD</w:t>
            </w:r>
            <w:r w:rsidRPr="00165E2A">
              <w:rPr>
                <w:sz w:val="18"/>
                <w:szCs w:val="18"/>
              </w:rPr>
              <w:t xml:space="preserve"> </w:t>
            </w:r>
            <w:r w:rsidRPr="00060B8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Ceed</w:t>
            </w:r>
            <w:r w:rsidRPr="00060B86">
              <w:rPr>
                <w:sz w:val="18"/>
                <w:szCs w:val="18"/>
              </w:rPr>
              <w:t>) 2018</w:t>
            </w:r>
            <w:r>
              <w:rPr>
                <w:sz w:val="18"/>
                <w:szCs w:val="18"/>
              </w:rPr>
              <w:t>г. приобретен за счет с</w:t>
            </w:r>
            <w:r w:rsidRPr="00F60E10">
              <w:rPr>
                <w:sz w:val="18"/>
                <w:szCs w:val="18"/>
              </w:rPr>
              <w:t>редств от реализации автомобиля</w:t>
            </w:r>
            <w:r>
              <w:rPr>
                <w:sz w:val="18"/>
                <w:szCs w:val="18"/>
              </w:rPr>
              <w:t xml:space="preserve"> </w:t>
            </w:r>
            <w:r w:rsidRPr="00F60E10">
              <w:rPr>
                <w:sz w:val="18"/>
                <w:szCs w:val="18"/>
              </w:rPr>
              <w:t>(автомобиль легковой), собственные сбережения;</w:t>
            </w: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83,9</w:t>
            </w:r>
          </w:p>
        </w:tc>
        <w:tc>
          <w:tcPr>
            <w:tcW w:w="1211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2.</w:t>
            </w:r>
          </w:p>
        </w:tc>
        <w:tc>
          <w:tcPr>
            <w:tcW w:w="1790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Коваленко Н.Г.</w:t>
            </w:r>
          </w:p>
        </w:tc>
        <w:tc>
          <w:tcPr>
            <w:tcW w:w="1260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 xml:space="preserve">Начальник отдела </w:t>
            </w:r>
            <w:r w:rsidRPr="002330B3">
              <w:rPr>
                <w:sz w:val="18"/>
                <w:szCs w:val="18"/>
              </w:rPr>
              <w:lastRenderedPageBreak/>
              <w:t>планирования, анализа и исполнения бюджета</w:t>
            </w:r>
          </w:p>
        </w:tc>
        <w:tc>
          <w:tcPr>
            <w:tcW w:w="1022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lastRenderedPageBreak/>
              <w:t xml:space="preserve">Жилой </w:t>
            </w:r>
            <w:r w:rsidRPr="002330B3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138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lastRenderedPageBreak/>
              <w:t>индивидуал</w:t>
            </w:r>
            <w:r w:rsidRPr="002330B3">
              <w:rPr>
                <w:sz w:val="18"/>
                <w:szCs w:val="18"/>
              </w:rPr>
              <w:lastRenderedPageBreak/>
              <w:t>ьная</w:t>
            </w:r>
          </w:p>
        </w:tc>
        <w:tc>
          <w:tcPr>
            <w:tcW w:w="1023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lastRenderedPageBreak/>
              <w:t>105,8</w:t>
            </w:r>
          </w:p>
        </w:tc>
        <w:tc>
          <w:tcPr>
            <w:tcW w:w="1137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 xml:space="preserve">Земельный </w:t>
            </w:r>
            <w:r w:rsidRPr="002330B3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022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lastRenderedPageBreak/>
              <w:t>935</w:t>
            </w:r>
          </w:p>
        </w:tc>
        <w:tc>
          <w:tcPr>
            <w:tcW w:w="1211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DF3ADF" w:rsidRPr="002330B3" w:rsidRDefault="00DF3ADF">
            <w:pPr>
              <w:rPr>
                <w:sz w:val="18"/>
                <w:szCs w:val="18"/>
                <w:lang w:val="en-US"/>
              </w:rPr>
            </w:pPr>
            <w:r w:rsidRPr="002330B3">
              <w:rPr>
                <w:sz w:val="18"/>
                <w:szCs w:val="18"/>
                <w:lang w:val="en-US"/>
              </w:rPr>
              <w:t>630754.08</w:t>
            </w:r>
          </w:p>
        </w:tc>
        <w:tc>
          <w:tcPr>
            <w:tcW w:w="1550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нет</w:t>
            </w:r>
          </w:p>
        </w:tc>
      </w:tr>
      <w:tr w:rsidR="00DF3ADF" w:rsidRPr="006E495B" w:rsidTr="006E495B">
        <w:tc>
          <w:tcPr>
            <w:tcW w:w="550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022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600</w:t>
            </w:r>
          </w:p>
        </w:tc>
        <w:tc>
          <w:tcPr>
            <w:tcW w:w="1211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8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935</w:t>
            </w:r>
          </w:p>
        </w:tc>
        <w:tc>
          <w:tcPr>
            <w:tcW w:w="1137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105,8</w:t>
            </w:r>
          </w:p>
        </w:tc>
        <w:tc>
          <w:tcPr>
            <w:tcW w:w="1211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Автомобили легковые: ВАЗ 2105, 1991г.</w:t>
            </w:r>
          </w:p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ВАЗ 21124, 2005г.</w:t>
            </w:r>
          </w:p>
        </w:tc>
        <w:tc>
          <w:tcPr>
            <w:tcW w:w="1260" w:type="dxa"/>
          </w:tcPr>
          <w:p w:rsidR="00DF3ADF" w:rsidRPr="002330B3" w:rsidRDefault="00DF3ADF">
            <w:pPr>
              <w:rPr>
                <w:sz w:val="18"/>
                <w:szCs w:val="18"/>
                <w:lang w:val="en-US"/>
              </w:rPr>
            </w:pPr>
            <w:r w:rsidRPr="002330B3">
              <w:rPr>
                <w:sz w:val="18"/>
                <w:szCs w:val="18"/>
                <w:lang w:val="en-US"/>
              </w:rPr>
              <w:t>133548.16</w:t>
            </w:r>
          </w:p>
        </w:tc>
        <w:tc>
          <w:tcPr>
            <w:tcW w:w="1550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нет</w:t>
            </w:r>
          </w:p>
        </w:tc>
      </w:tr>
      <w:tr w:rsidR="00DF3ADF" w:rsidRPr="006E495B" w:rsidTr="006E495B">
        <w:tc>
          <w:tcPr>
            <w:tcW w:w="550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138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600</w:t>
            </w:r>
          </w:p>
        </w:tc>
        <w:tc>
          <w:tcPr>
            <w:tcW w:w="1137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138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Долевая 1/4</w:t>
            </w:r>
          </w:p>
        </w:tc>
        <w:tc>
          <w:tcPr>
            <w:tcW w:w="1023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600</w:t>
            </w:r>
          </w:p>
        </w:tc>
        <w:tc>
          <w:tcPr>
            <w:tcW w:w="1137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Жилой дом</w:t>
            </w:r>
          </w:p>
        </w:tc>
        <w:tc>
          <w:tcPr>
            <w:tcW w:w="1138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Долевая 1/4</w:t>
            </w:r>
          </w:p>
        </w:tc>
        <w:tc>
          <w:tcPr>
            <w:tcW w:w="1023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85,7</w:t>
            </w:r>
          </w:p>
        </w:tc>
        <w:tc>
          <w:tcPr>
            <w:tcW w:w="1137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8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Долевая 1/4</w:t>
            </w:r>
          </w:p>
        </w:tc>
        <w:tc>
          <w:tcPr>
            <w:tcW w:w="1023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778</w:t>
            </w:r>
          </w:p>
        </w:tc>
        <w:tc>
          <w:tcPr>
            <w:tcW w:w="1137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  <w:r w:rsidRPr="002330B3">
              <w:rPr>
                <w:sz w:val="18"/>
                <w:szCs w:val="18"/>
              </w:rPr>
              <w:t>Россия</w:t>
            </w:r>
          </w:p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2330B3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3.</w:t>
            </w:r>
          </w:p>
        </w:tc>
        <w:tc>
          <w:tcPr>
            <w:tcW w:w="1790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Иващенко Г.А.</w:t>
            </w:r>
          </w:p>
        </w:tc>
        <w:tc>
          <w:tcPr>
            <w:tcW w:w="1260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Главный специалист отдела планирования, анализа и исполнения бюджета</w:t>
            </w:r>
          </w:p>
        </w:tc>
        <w:tc>
          <w:tcPr>
            <w:tcW w:w="1022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8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1177,0</w:t>
            </w:r>
          </w:p>
        </w:tc>
        <w:tc>
          <w:tcPr>
            <w:tcW w:w="1137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Россия</w:t>
            </w:r>
          </w:p>
          <w:p w:rsidR="00DF3ADF" w:rsidRPr="00A72024" w:rsidRDefault="00DF3AD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нет</w:t>
            </w:r>
          </w:p>
        </w:tc>
        <w:tc>
          <w:tcPr>
            <w:tcW w:w="1397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 xml:space="preserve">Легковой автомобиль: </w:t>
            </w:r>
            <w:r w:rsidRPr="00A72024">
              <w:rPr>
                <w:sz w:val="18"/>
                <w:szCs w:val="18"/>
                <w:lang w:val="en-US"/>
              </w:rPr>
              <w:t>LADA</w:t>
            </w:r>
            <w:r w:rsidRPr="00A72024">
              <w:rPr>
                <w:sz w:val="18"/>
                <w:szCs w:val="18"/>
              </w:rPr>
              <w:t xml:space="preserve"> </w:t>
            </w:r>
            <w:r w:rsidRPr="00A72024">
              <w:rPr>
                <w:sz w:val="18"/>
                <w:szCs w:val="18"/>
                <w:lang w:val="en-US"/>
              </w:rPr>
              <w:t>Kalina</w:t>
            </w:r>
            <w:r w:rsidRPr="00A72024">
              <w:rPr>
                <w:sz w:val="18"/>
                <w:szCs w:val="18"/>
              </w:rPr>
              <w:t xml:space="preserve"> 111930, 2008г.</w:t>
            </w:r>
          </w:p>
        </w:tc>
        <w:tc>
          <w:tcPr>
            <w:tcW w:w="1260" w:type="dxa"/>
          </w:tcPr>
          <w:p w:rsidR="00DF3ADF" w:rsidRPr="00A72024" w:rsidRDefault="00DF3ADF">
            <w:pPr>
              <w:rPr>
                <w:sz w:val="18"/>
                <w:szCs w:val="18"/>
                <w:lang w:val="en-US"/>
              </w:rPr>
            </w:pPr>
            <w:r w:rsidRPr="00A72024">
              <w:rPr>
                <w:sz w:val="18"/>
                <w:szCs w:val="18"/>
                <w:lang w:val="en-US"/>
              </w:rPr>
              <w:t>480268.16</w:t>
            </w:r>
          </w:p>
        </w:tc>
        <w:tc>
          <w:tcPr>
            <w:tcW w:w="1550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нет</w:t>
            </w:r>
          </w:p>
        </w:tc>
      </w:tr>
      <w:tr w:rsidR="00DF3ADF" w:rsidRPr="006E495B" w:rsidTr="006E495B">
        <w:tc>
          <w:tcPr>
            <w:tcW w:w="550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Жилой дом</w:t>
            </w:r>
          </w:p>
        </w:tc>
        <w:tc>
          <w:tcPr>
            <w:tcW w:w="1138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61,10</w:t>
            </w:r>
          </w:p>
        </w:tc>
        <w:tc>
          <w:tcPr>
            <w:tcW w:w="1137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Россия</w:t>
            </w:r>
          </w:p>
          <w:p w:rsidR="00DF3ADF" w:rsidRPr="00A72024" w:rsidRDefault="00DF3AD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Pr="00DD2DD7" w:rsidRDefault="00DF3AD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790" w:type="dxa"/>
          </w:tcPr>
          <w:p w:rsidR="00DF3ADF" w:rsidRPr="00DD2DD7" w:rsidRDefault="00DF3AD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</w:tcPr>
          <w:p w:rsidR="00DF3ADF" w:rsidRPr="00DD2DD7" w:rsidRDefault="00DF3AD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022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138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600,0</w:t>
            </w:r>
          </w:p>
        </w:tc>
        <w:tc>
          <w:tcPr>
            <w:tcW w:w="1137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Россия</w:t>
            </w:r>
          </w:p>
          <w:p w:rsidR="00DF3ADF" w:rsidRPr="00A72024" w:rsidRDefault="00DF3AD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DD2DD7" w:rsidRDefault="00DF3AD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11" w:type="dxa"/>
          </w:tcPr>
          <w:p w:rsidR="00DF3ADF" w:rsidRPr="00DD2DD7" w:rsidRDefault="00DF3AD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7" w:type="dxa"/>
          </w:tcPr>
          <w:p w:rsidR="00DF3ADF" w:rsidRPr="00DD2DD7" w:rsidRDefault="00DF3AD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</w:tcPr>
          <w:p w:rsidR="00DF3ADF" w:rsidRPr="00DD2DD7" w:rsidRDefault="00DF3AD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0" w:type="dxa"/>
          </w:tcPr>
          <w:p w:rsidR="00DF3ADF" w:rsidRPr="00DD2DD7" w:rsidRDefault="00DF3ADF">
            <w:pPr>
              <w:rPr>
                <w:sz w:val="18"/>
                <w:szCs w:val="18"/>
                <w:highlight w:val="yellow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4.</w:t>
            </w:r>
          </w:p>
        </w:tc>
        <w:tc>
          <w:tcPr>
            <w:tcW w:w="1790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Лесняк В.А.</w:t>
            </w:r>
          </w:p>
        </w:tc>
        <w:tc>
          <w:tcPr>
            <w:tcW w:w="1260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 xml:space="preserve">Заместитель начальника </w:t>
            </w:r>
            <w:r w:rsidRPr="00A72024">
              <w:rPr>
                <w:sz w:val="18"/>
                <w:szCs w:val="18"/>
              </w:rPr>
              <w:lastRenderedPageBreak/>
              <w:t>отдела планирования, анализа и исполнения бюджета</w:t>
            </w:r>
          </w:p>
        </w:tc>
        <w:tc>
          <w:tcPr>
            <w:tcW w:w="1022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lastRenderedPageBreak/>
              <w:t xml:space="preserve">1 комнатная </w:t>
            </w:r>
            <w:r w:rsidRPr="00A72024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8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lastRenderedPageBreak/>
              <w:t>индивидуал</w:t>
            </w:r>
            <w:r w:rsidRPr="00A72024">
              <w:rPr>
                <w:sz w:val="18"/>
                <w:szCs w:val="18"/>
              </w:rPr>
              <w:lastRenderedPageBreak/>
              <w:t>ьная</w:t>
            </w:r>
          </w:p>
        </w:tc>
        <w:tc>
          <w:tcPr>
            <w:tcW w:w="1023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lastRenderedPageBreak/>
              <w:t>46,4</w:t>
            </w:r>
          </w:p>
        </w:tc>
        <w:tc>
          <w:tcPr>
            <w:tcW w:w="1137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 xml:space="preserve">Жилой </w:t>
            </w:r>
            <w:r w:rsidRPr="00A72024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022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lastRenderedPageBreak/>
              <w:t>111,0</w:t>
            </w:r>
          </w:p>
        </w:tc>
        <w:tc>
          <w:tcPr>
            <w:tcW w:w="1211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 xml:space="preserve">Легковой </w:t>
            </w:r>
            <w:r w:rsidRPr="00A72024">
              <w:rPr>
                <w:sz w:val="18"/>
                <w:szCs w:val="18"/>
              </w:rPr>
              <w:lastRenderedPageBreak/>
              <w:t>автомобиль:</w:t>
            </w:r>
          </w:p>
          <w:p w:rsidR="00DF3ADF" w:rsidRPr="00A72024" w:rsidRDefault="00DF3ADF">
            <w:pPr>
              <w:rPr>
                <w:sz w:val="18"/>
                <w:szCs w:val="18"/>
                <w:lang w:val="en-US"/>
              </w:rPr>
            </w:pPr>
            <w:r w:rsidRPr="00A72024">
              <w:rPr>
                <w:sz w:val="18"/>
                <w:szCs w:val="18"/>
                <w:lang w:val="en-US"/>
              </w:rPr>
              <w:t>Opel Astra J Sedan, 2013</w:t>
            </w:r>
            <w:r w:rsidRPr="00A72024">
              <w:rPr>
                <w:sz w:val="18"/>
                <w:szCs w:val="18"/>
              </w:rPr>
              <w:t>г</w:t>
            </w:r>
            <w:r w:rsidRPr="00A72024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260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lastRenderedPageBreak/>
              <w:t>620572,24</w:t>
            </w:r>
          </w:p>
        </w:tc>
        <w:tc>
          <w:tcPr>
            <w:tcW w:w="1550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нет</w:t>
            </w: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500</w:t>
            </w:r>
          </w:p>
        </w:tc>
        <w:tc>
          <w:tcPr>
            <w:tcW w:w="1211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5.</w:t>
            </w:r>
          </w:p>
        </w:tc>
        <w:tc>
          <w:tcPr>
            <w:tcW w:w="1790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Ищенко Л.Н.</w:t>
            </w:r>
          </w:p>
        </w:tc>
        <w:tc>
          <w:tcPr>
            <w:tcW w:w="1260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Заместитель начальника отдела планирования, анализа и исполнения бюджета</w:t>
            </w:r>
          </w:p>
        </w:tc>
        <w:tc>
          <w:tcPr>
            <w:tcW w:w="1022" w:type="dxa"/>
          </w:tcPr>
          <w:p w:rsidR="00DF3ADF" w:rsidRPr="00A72024" w:rsidRDefault="00DF3ADF" w:rsidP="0076127B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Жилой дом</w:t>
            </w:r>
          </w:p>
        </w:tc>
        <w:tc>
          <w:tcPr>
            <w:tcW w:w="1138" w:type="dxa"/>
          </w:tcPr>
          <w:p w:rsidR="00DF3ADF" w:rsidRPr="00A72024" w:rsidRDefault="00DF3ADF" w:rsidP="0076127B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127,4</w:t>
            </w:r>
          </w:p>
        </w:tc>
        <w:tc>
          <w:tcPr>
            <w:tcW w:w="1137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79,2</w:t>
            </w:r>
          </w:p>
        </w:tc>
        <w:tc>
          <w:tcPr>
            <w:tcW w:w="1211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559376,31</w:t>
            </w:r>
          </w:p>
        </w:tc>
        <w:tc>
          <w:tcPr>
            <w:tcW w:w="1550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нет</w:t>
            </w: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8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765,0</w:t>
            </w:r>
          </w:p>
        </w:tc>
        <w:tc>
          <w:tcPr>
            <w:tcW w:w="1137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1829,0</w:t>
            </w:r>
          </w:p>
        </w:tc>
        <w:tc>
          <w:tcPr>
            <w:tcW w:w="1211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6.</w:t>
            </w:r>
          </w:p>
        </w:tc>
        <w:tc>
          <w:tcPr>
            <w:tcW w:w="1790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Домовец Э.В.</w:t>
            </w:r>
          </w:p>
        </w:tc>
        <w:tc>
          <w:tcPr>
            <w:tcW w:w="1260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Главный специалист отдела планирования, анализа и исполнения бюджета</w:t>
            </w:r>
          </w:p>
        </w:tc>
        <w:tc>
          <w:tcPr>
            <w:tcW w:w="1022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138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600</w:t>
            </w:r>
          </w:p>
        </w:tc>
        <w:tc>
          <w:tcPr>
            <w:tcW w:w="1137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59,4</w:t>
            </w:r>
          </w:p>
        </w:tc>
        <w:tc>
          <w:tcPr>
            <w:tcW w:w="1211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456014,17</w:t>
            </w:r>
          </w:p>
        </w:tc>
        <w:tc>
          <w:tcPr>
            <w:tcW w:w="1550" w:type="dxa"/>
          </w:tcPr>
          <w:p w:rsidR="00DF3ADF" w:rsidRPr="00A72024" w:rsidRDefault="00DF3ADF">
            <w:pPr>
              <w:rPr>
                <w:sz w:val="18"/>
                <w:szCs w:val="18"/>
              </w:rPr>
            </w:pPr>
            <w:r w:rsidRPr="00A72024">
              <w:rPr>
                <w:sz w:val="18"/>
                <w:szCs w:val="18"/>
              </w:rPr>
              <w:t>нет</w:t>
            </w: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1373</w:t>
            </w:r>
          </w:p>
        </w:tc>
        <w:tc>
          <w:tcPr>
            <w:tcW w:w="1211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  <w:r w:rsidRPr="00EF294A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  <w:r w:rsidRPr="00EF29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8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  <w:r w:rsidRPr="00EF294A">
              <w:rPr>
                <w:sz w:val="18"/>
                <w:szCs w:val="18"/>
              </w:rPr>
              <w:t>Долевая 1/2</w:t>
            </w:r>
          </w:p>
        </w:tc>
        <w:tc>
          <w:tcPr>
            <w:tcW w:w="1023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  <w:r w:rsidRPr="00EF294A">
              <w:rPr>
                <w:sz w:val="18"/>
                <w:szCs w:val="18"/>
              </w:rPr>
              <w:t>865</w:t>
            </w:r>
          </w:p>
        </w:tc>
        <w:tc>
          <w:tcPr>
            <w:tcW w:w="1137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  <w:r w:rsidRPr="00EF294A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  <w:r w:rsidRPr="00EF294A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022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  <w:r w:rsidRPr="00EF294A">
              <w:rPr>
                <w:sz w:val="18"/>
                <w:szCs w:val="18"/>
              </w:rPr>
              <w:t>600</w:t>
            </w:r>
          </w:p>
        </w:tc>
        <w:tc>
          <w:tcPr>
            <w:tcW w:w="1211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  <w:r w:rsidRPr="00EF294A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  <w:r w:rsidRPr="00EF294A">
              <w:rPr>
                <w:sz w:val="18"/>
                <w:szCs w:val="18"/>
              </w:rPr>
              <w:t>Легковые автомобили: ВАЗ 2102, 1979г.;</w:t>
            </w:r>
          </w:p>
          <w:p w:rsidR="00DF3ADF" w:rsidRPr="00EF294A" w:rsidRDefault="00DF3ADF">
            <w:pPr>
              <w:rPr>
                <w:sz w:val="18"/>
                <w:szCs w:val="18"/>
              </w:rPr>
            </w:pPr>
            <w:r w:rsidRPr="00EF294A">
              <w:rPr>
                <w:sz w:val="18"/>
                <w:szCs w:val="18"/>
                <w:lang w:val="en-US"/>
              </w:rPr>
              <w:t>Audi</w:t>
            </w:r>
            <w:r w:rsidRPr="00EF294A">
              <w:rPr>
                <w:sz w:val="18"/>
                <w:szCs w:val="18"/>
              </w:rPr>
              <w:t xml:space="preserve"> </w:t>
            </w:r>
            <w:r w:rsidRPr="00EF294A">
              <w:rPr>
                <w:sz w:val="18"/>
                <w:szCs w:val="18"/>
                <w:lang w:val="en-US"/>
              </w:rPr>
              <w:t>A</w:t>
            </w:r>
            <w:r w:rsidRPr="00EF294A">
              <w:rPr>
                <w:sz w:val="18"/>
                <w:szCs w:val="18"/>
              </w:rPr>
              <w:t xml:space="preserve">4. </w:t>
            </w:r>
            <w:r w:rsidRPr="00EF294A">
              <w:rPr>
                <w:sz w:val="18"/>
                <w:szCs w:val="18"/>
                <w:lang w:val="en-US"/>
              </w:rPr>
              <w:t>2011</w:t>
            </w:r>
            <w:r w:rsidRPr="00EF294A">
              <w:rPr>
                <w:sz w:val="18"/>
                <w:szCs w:val="18"/>
              </w:rPr>
              <w:t>г.</w:t>
            </w:r>
          </w:p>
        </w:tc>
        <w:tc>
          <w:tcPr>
            <w:tcW w:w="1260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  <w:r w:rsidRPr="00EF294A">
              <w:rPr>
                <w:sz w:val="18"/>
                <w:szCs w:val="18"/>
              </w:rPr>
              <w:t>188031,00</w:t>
            </w:r>
          </w:p>
        </w:tc>
        <w:tc>
          <w:tcPr>
            <w:tcW w:w="1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нет</w:t>
            </w: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  <w:r w:rsidRPr="00EF294A">
              <w:rPr>
                <w:sz w:val="18"/>
                <w:szCs w:val="18"/>
              </w:rPr>
              <w:t>Земельный участок  (с/х пай)</w:t>
            </w:r>
          </w:p>
        </w:tc>
        <w:tc>
          <w:tcPr>
            <w:tcW w:w="1138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  <w:r w:rsidRPr="00EF294A">
              <w:rPr>
                <w:sz w:val="18"/>
                <w:szCs w:val="18"/>
              </w:rPr>
              <w:t>Долевая 4/64</w:t>
            </w:r>
          </w:p>
        </w:tc>
        <w:tc>
          <w:tcPr>
            <w:tcW w:w="1023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  <w:r w:rsidRPr="00EF294A">
              <w:rPr>
                <w:sz w:val="18"/>
                <w:szCs w:val="18"/>
              </w:rPr>
              <w:t>4856</w:t>
            </w:r>
          </w:p>
        </w:tc>
        <w:tc>
          <w:tcPr>
            <w:tcW w:w="1137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  <w:r w:rsidRPr="00EF294A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  <w:r w:rsidRPr="00EF294A">
              <w:rPr>
                <w:sz w:val="18"/>
                <w:szCs w:val="18"/>
              </w:rPr>
              <w:t>Сельскохозяйственная техника:</w:t>
            </w:r>
          </w:p>
          <w:p w:rsidR="00DF3ADF" w:rsidRPr="00EF294A" w:rsidRDefault="00DF3ADF">
            <w:pPr>
              <w:rPr>
                <w:sz w:val="18"/>
                <w:szCs w:val="18"/>
              </w:rPr>
            </w:pPr>
            <w:r w:rsidRPr="00EF294A">
              <w:rPr>
                <w:sz w:val="18"/>
                <w:szCs w:val="18"/>
              </w:rPr>
              <w:lastRenderedPageBreak/>
              <w:t>Трактор ЮМЗ-6Л, 1979г.;</w:t>
            </w:r>
          </w:p>
          <w:p w:rsidR="00DF3ADF" w:rsidRPr="00EF294A" w:rsidRDefault="00DF3ADF">
            <w:pPr>
              <w:rPr>
                <w:sz w:val="18"/>
                <w:szCs w:val="18"/>
              </w:rPr>
            </w:pPr>
            <w:r w:rsidRPr="00EF294A">
              <w:rPr>
                <w:sz w:val="18"/>
                <w:szCs w:val="18"/>
              </w:rPr>
              <w:t>Прицеп тракторный «ПТС-4» 1993г.</w:t>
            </w:r>
          </w:p>
          <w:p w:rsidR="00DF3ADF" w:rsidRPr="00EF294A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Pr="00D5637F" w:rsidRDefault="00DF3AD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790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  <w:r w:rsidRPr="00EF294A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8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  <w:r w:rsidRPr="00EF29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  <w:r w:rsidRPr="00EF294A">
              <w:rPr>
                <w:sz w:val="18"/>
                <w:szCs w:val="18"/>
              </w:rPr>
              <w:t>1373</w:t>
            </w:r>
          </w:p>
        </w:tc>
        <w:tc>
          <w:tcPr>
            <w:tcW w:w="1137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  <w:r w:rsidRPr="00EF294A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D5637F" w:rsidRDefault="00DF3ADF">
            <w:pPr>
              <w:rPr>
                <w:sz w:val="18"/>
                <w:szCs w:val="18"/>
                <w:highlight w:val="yellow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Pr="00D5637F" w:rsidRDefault="00DF3AD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790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  <w:r w:rsidRPr="00EF294A">
              <w:rPr>
                <w:sz w:val="18"/>
                <w:szCs w:val="18"/>
              </w:rPr>
              <w:t>Жилой дом</w:t>
            </w:r>
          </w:p>
        </w:tc>
        <w:tc>
          <w:tcPr>
            <w:tcW w:w="1138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  <w:r w:rsidRPr="00EF29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  <w:r w:rsidRPr="00EF294A">
              <w:rPr>
                <w:sz w:val="18"/>
                <w:szCs w:val="18"/>
              </w:rPr>
              <w:t>59,4</w:t>
            </w:r>
          </w:p>
        </w:tc>
        <w:tc>
          <w:tcPr>
            <w:tcW w:w="1137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  <w:r w:rsidRPr="00EF294A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D5637F" w:rsidRDefault="00DF3ADF">
            <w:pPr>
              <w:rPr>
                <w:sz w:val="18"/>
                <w:szCs w:val="18"/>
                <w:highlight w:val="yellow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Pr="00D5637F" w:rsidRDefault="00DF3AD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790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  <w:r w:rsidRPr="00EF294A">
              <w:rPr>
                <w:sz w:val="18"/>
                <w:szCs w:val="18"/>
              </w:rPr>
              <w:t>мастерская</w:t>
            </w:r>
          </w:p>
        </w:tc>
        <w:tc>
          <w:tcPr>
            <w:tcW w:w="1138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  <w:r w:rsidRPr="00EF294A">
              <w:rPr>
                <w:sz w:val="18"/>
                <w:szCs w:val="18"/>
              </w:rPr>
              <w:t>Долевая 1/2</w:t>
            </w:r>
          </w:p>
        </w:tc>
        <w:tc>
          <w:tcPr>
            <w:tcW w:w="1023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  <w:r w:rsidRPr="00EF294A">
              <w:rPr>
                <w:sz w:val="18"/>
                <w:szCs w:val="18"/>
              </w:rPr>
              <w:t>271,2</w:t>
            </w:r>
          </w:p>
        </w:tc>
        <w:tc>
          <w:tcPr>
            <w:tcW w:w="1137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  <w:r w:rsidRPr="00EF294A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EF294A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D5637F" w:rsidRDefault="00DF3ADF">
            <w:pPr>
              <w:rPr>
                <w:sz w:val="18"/>
                <w:szCs w:val="18"/>
                <w:highlight w:val="yellow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7.</w:t>
            </w:r>
          </w:p>
        </w:tc>
        <w:tc>
          <w:tcPr>
            <w:tcW w:w="179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Сулимова И.А.</w:t>
            </w:r>
          </w:p>
        </w:tc>
        <w:tc>
          <w:tcPr>
            <w:tcW w:w="126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Главный специалист отдела планирования, анализа и исполнения бюджета</w:t>
            </w:r>
          </w:p>
        </w:tc>
        <w:tc>
          <w:tcPr>
            <w:tcW w:w="1022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70,1</w:t>
            </w:r>
          </w:p>
        </w:tc>
        <w:tc>
          <w:tcPr>
            <w:tcW w:w="1211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545959,59</w:t>
            </w:r>
          </w:p>
        </w:tc>
        <w:tc>
          <w:tcPr>
            <w:tcW w:w="155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нет</w:t>
            </w: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22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470</w:t>
            </w:r>
          </w:p>
        </w:tc>
        <w:tc>
          <w:tcPr>
            <w:tcW w:w="1211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70,1</w:t>
            </w:r>
          </w:p>
        </w:tc>
        <w:tc>
          <w:tcPr>
            <w:tcW w:w="1211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AD3742" w:rsidRDefault="00DF3ADF" w:rsidP="00D5637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Легковой автомобиль:</w:t>
            </w:r>
          </w:p>
          <w:p w:rsidR="00DF3ADF" w:rsidRPr="00AD3742" w:rsidRDefault="00DF3ADF" w:rsidP="00D5637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 xml:space="preserve">ВАЗ </w:t>
            </w:r>
            <w:r w:rsidRPr="00AD3742">
              <w:rPr>
                <w:sz w:val="18"/>
                <w:szCs w:val="18"/>
                <w:lang w:val="en-US"/>
              </w:rPr>
              <w:t>LADA</w:t>
            </w:r>
            <w:r w:rsidRPr="00AD3742">
              <w:rPr>
                <w:sz w:val="18"/>
                <w:szCs w:val="18"/>
              </w:rPr>
              <w:t xml:space="preserve"> </w:t>
            </w:r>
            <w:r w:rsidRPr="00AD3742">
              <w:rPr>
                <w:sz w:val="18"/>
                <w:szCs w:val="18"/>
                <w:lang w:val="en-US"/>
              </w:rPr>
              <w:t>GFL</w:t>
            </w:r>
            <w:r w:rsidRPr="00AD3742">
              <w:rPr>
                <w:sz w:val="18"/>
                <w:szCs w:val="18"/>
              </w:rPr>
              <w:t xml:space="preserve"> 110 </w:t>
            </w:r>
            <w:r w:rsidRPr="00AD3742">
              <w:rPr>
                <w:sz w:val="18"/>
                <w:szCs w:val="18"/>
                <w:lang w:val="en-US"/>
              </w:rPr>
              <w:t>LADA</w:t>
            </w:r>
            <w:r w:rsidRPr="00AD3742">
              <w:rPr>
                <w:sz w:val="18"/>
                <w:szCs w:val="18"/>
              </w:rPr>
              <w:t xml:space="preserve"> </w:t>
            </w:r>
            <w:r w:rsidRPr="00AD3742">
              <w:rPr>
                <w:sz w:val="18"/>
                <w:szCs w:val="18"/>
                <w:lang w:val="en-US"/>
              </w:rPr>
              <w:t>VESTA</w:t>
            </w:r>
            <w:r w:rsidRPr="00AD3742">
              <w:rPr>
                <w:sz w:val="18"/>
                <w:szCs w:val="18"/>
              </w:rPr>
              <w:t>, 2018</w:t>
            </w:r>
          </w:p>
        </w:tc>
        <w:tc>
          <w:tcPr>
            <w:tcW w:w="126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154011,46</w:t>
            </w:r>
          </w:p>
        </w:tc>
        <w:tc>
          <w:tcPr>
            <w:tcW w:w="155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нет</w:t>
            </w: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 xml:space="preserve">Земельный участок под </w:t>
            </w:r>
            <w:r w:rsidRPr="00AD3742">
              <w:rPr>
                <w:sz w:val="18"/>
                <w:szCs w:val="18"/>
              </w:rPr>
              <w:lastRenderedPageBreak/>
              <w:t>ИЖС</w:t>
            </w:r>
          </w:p>
        </w:tc>
        <w:tc>
          <w:tcPr>
            <w:tcW w:w="1022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lastRenderedPageBreak/>
              <w:t>470</w:t>
            </w:r>
          </w:p>
        </w:tc>
        <w:tc>
          <w:tcPr>
            <w:tcW w:w="1211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70,1</w:t>
            </w:r>
          </w:p>
        </w:tc>
        <w:tc>
          <w:tcPr>
            <w:tcW w:w="1211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нет</w:t>
            </w: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22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470</w:t>
            </w:r>
          </w:p>
        </w:tc>
        <w:tc>
          <w:tcPr>
            <w:tcW w:w="1211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8.</w:t>
            </w:r>
          </w:p>
        </w:tc>
        <w:tc>
          <w:tcPr>
            <w:tcW w:w="179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Михоненко И.В.</w:t>
            </w:r>
          </w:p>
        </w:tc>
        <w:tc>
          <w:tcPr>
            <w:tcW w:w="126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Ведущий специалист отдела планирования, анализа и исполнения бюджета</w:t>
            </w:r>
          </w:p>
        </w:tc>
        <w:tc>
          <w:tcPr>
            <w:tcW w:w="1022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8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1200</w:t>
            </w:r>
          </w:p>
        </w:tc>
        <w:tc>
          <w:tcPr>
            <w:tcW w:w="1137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107,1</w:t>
            </w:r>
          </w:p>
        </w:tc>
        <w:tc>
          <w:tcPr>
            <w:tcW w:w="1211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384605,71</w:t>
            </w:r>
          </w:p>
        </w:tc>
        <w:tc>
          <w:tcPr>
            <w:tcW w:w="155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нет</w:t>
            </w: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22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1118</w:t>
            </w:r>
          </w:p>
        </w:tc>
        <w:tc>
          <w:tcPr>
            <w:tcW w:w="1211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107,1</w:t>
            </w:r>
          </w:p>
        </w:tc>
        <w:tc>
          <w:tcPr>
            <w:tcW w:w="1211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 xml:space="preserve">Легковой автомобиль: </w:t>
            </w:r>
            <w:r w:rsidRPr="00AD3742">
              <w:rPr>
                <w:sz w:val="18"/>
                <w:szCs w:val="18"/>
                <w:lang w:val="en-US"/>
              </w:rPr>
              <w:t xml:space="preserve">Lada </w:t>
            </w:r>
            <w:r w:rsidRPr="00AD3742">
              <w:rPr>
                <w:sz w:val="18"/>
                <w:szCs w:val="18"/>
              </w:rPr>
              <w:t>111930, 2008г.</w:t>
            </w:r>
          </w:p>
        </w:tc>
        <w:tc>
          <w:tcPr>
            <w:tcW w:w="126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289239,37</w:t>
            </w:r>
          </w:p>
        </w:tc>
        <w:tc>
          <w:tcPr>
            <w:tcW w:w="155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нет</w:t>
            </w: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22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1118</w:t>
            </w:r>
          </w:p>
        </w:tc>
        <w:tc>
          <w:tcPr>
            <w:tcW w:w="1211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8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1118,0</w:t>
            </w:r>
          </w:p>
        </w:tc>
        <w:tc>
          <w:tcPr>
            <w:tcW w:w="1137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нет</w:t>
            </w: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107,1</w:t>
            </w:r>
          </w:p>
        </w:tc>
        <w:tc>
          <w:tcPr>
            <w:tcW w:w="1137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107,1</w:t>
            </w:r>
          </w:p>
        </w:tc>
        <w:tc>
          <w:tcPr>
            <w:tcW w:w="1211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нет</w:t>
            </w: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22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1118</w:t>
            </w:r>
          </w:p>
        </w:tc>
        <w:tc>
          <w:tcPr>
            <w:tcW w:w="1211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  <w:r w:rsidRPr="00AD3742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AD3742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9.</w:t>
            </w:r>
          </w:p>
        </w:tc>
        <w:tc>
          <w:tcPr>
            <w:tcW w:w="1790" w:type="dxa"/>
          </w:tcPr>
          <w:p w:rsidR="00DF3ADF" w:rsidRPr="00E9594E" w:rsidRDefault="00DF3ADF" w:rsidP="005E1E10">
            <w:pPr>
              <w:rPr>
                <w:sz w:val="18"/>
                <w:szCs w:val="18"/>
              </w:rPr>
            </w:pPr>
            <w:r w:rsidRPr="00E9594E">
              <w:rPr>
                <w:sz w:val="18"/>
                <w:szCs w:val="18"/>
              </w:rPr>
              <w:t>Стасенко И.А.</w:t>
            </w:r>
          </w:p>
        </w:tc>
        <w:tc>
          <w:tcPr>
            <w:tcW w:w="1260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  <w:r w:rsidRPr="00E9594E">
              <w:rPr>
                <w:sz w:val="18"/>
                <w:szCs w:val="18"/>
              </w:rPr>
              <w:t>Ведущий специалист отдела планирования, анализа и исполнения бюджета</w:t>
            </w:r>
          </w:p>
        </w:tc>
        <w:tc>
          <w:tcPr>
            <w:tcW w:w="1022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  <w:r w:rsidRPr="00E9594E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8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  <w:r w:rsidRPr="00E959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  <w:r w:rsidRPr="00E9594E">
              <w:rPr>
                <w:sz w:val="18"/>
                <w:szCs w:val="18"/>
              </w:rPr>
              <w:t>1069</w:t>
            </w:r>
          </w:p>
        </w:tc>
        <w:tc>
          <w:tcPr>
            <w:tcW w:w="1137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  <w:r w:rsidRPr="00E9594E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DF3ADF" w:rsidRPr="00E9594E" w:rsidRDefault="00DF3ADF">
            <w:r w:rsidRPr="00E9594E"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DF3ADF" w:rsidRPr="00E9594E" w:rsidRDefault="00DF3ADF">
            <w:r w:rsidRPr="00E9594E"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</w:tcPr>
          <w:p w:rsidR="00DF3ADF" w:rsidRPr="00E9594E" w:rsidRDefault="00DF3ADF">
            <w:r w:rsidRPr="00E9594E">
              <w:rPr>
                <w:sz w:val="18"/>
                <w:szCs w:val="18"/>
              </w:rPr>
              <w:t>нет</w:t>
            </w:r>
          </w:p>
        </w:tc>
        <w:tc>
          <w:tcPr>
            <w:tcW w:w="1397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  <w:r w:rsidRPr="00E9594E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  <w:r w:rsidRPr="00E9594E">
              <w:rPr>
                <w:sz w:val="18"/>
                <w:szCs w:val="18"/>
              </w:rPr>
              <w:t>221638,79</w:t>
            </w:r>
          </w:p>
        </w:tc>
        <w:tc>
          <w:tcPr>
            <w:tcW w:w="1550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  <w:r w:rsidRPr="00E9594E">
              <w:rPr>
                <w:sz w:val="18"/>
                <w:szCs w:val="18"/>
              </w:rPr>
              <w:t>нет</w:t>
            </w: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  <w:r w:rsidRPr="00E9594E">
              <w:rPr>
                <w:sz w:val="18"/>
                <w:szCs w:val="18"/>
              </w:rPr>
              <w:t>Жилой дом</w:t>
            </w:r>
          </w:p>
        </w:tc>
        <w:tc>
          <w:tcPr>
            <w:tcW w:w="1138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  <w:r w:rsidRPr="00E959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  <w:r w:rsidRPr="00E9594E">
              <w:rPr>
                <w:sz w:val="18"/>
                <w:szCs w:val="18"/>
              </w:rPr>
              <w:t>58,4</w:t>
            </w:r>
          </w:p>
        </w:tc>
        <w:tc>
          <w:tcPr>
            <w:tcW w:w="1137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  <w:r w:rsidRPr="00E9594E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  <w:r w:rsidRPr="00E9594E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  <w:r w:rsidRPr="00E9594E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DF3ADF" w:rsidRPr="00E9594E" w:rsidRDefault="00DF3ADF">
            <w:r w:rsidRPr="00E9594E"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DF3ADF" w:rsidRPr="00E9594E" w:rsidRDefault="00DF3ADF">
            <w:r w:rsidRPr="00E9594E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DF3ADF" w:rsidRPr="00E9594E" w:rsidRDefault="00DF3ADF">
            <w:r w:rsidRPr="00E9594E"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  <w:r w:rsidRPr="00E9594E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22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  <w:r w:rsidRPr="00E9594E">
              <w:rPr>
                <w:sz w:val="18"/>
                <w:szCs w:val="18"/>
              </w:rPr>
              <w:t>1069</w:t>
            </w:r>
          </w:p>
        </w:tc>
        <w:tc>
          <w:tcPr>
            <w:tcW w:w="1211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  <w:r w:rsidRPr="00E9594E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  <w:r w:rsidRPr="00E9594E">
              <w:rPr>
                <w:sz w:val="18"/>
                <w:szCs w:val="18"/>
              </w:rPr>
              <w:t xml:space="preserve">Легковой автомобиль: </w:t>
            </w:r>
            <w:r w:rsidRPr="00E9594E">
              <w:rPr>
                <w:sz w:val="18"/>
                <w:szCs w:val="18"/>
                <w:lang w:val="en-US"/>
              </w:rPr>
              <w:t>VOLKSWAGEN</w:t>
            </w:r>
            <w:r w:rsidRPr="00E9594E">
              <w:rPr>
                <w:sz w:val="18"/>
                <w:szCs w:val="18"/>
              </w:rPr>
              <w:t xml:space="preserve"> </w:t>
            </w:r>
            <w:r w:rsidRPr="00E9594E">
              <w:rPr>
                <w:sz w:val="18"/>
                <w:szCs w:val="18"/>
                <w:lang w:val="en-US"/>
              </w:rPr>
              <w:t>GOLF</w:t>
            </w:r>
            <w:r w:rsidRPr="00E9594E">
              <w:rPr>
                <w:sz w:val="18"/>
                <w:szCs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E9594E">
                <w:rPr>
                  <w:sz w:val="18"/>
                  <w:szCs w:val="18"/>
                </w:rPr>
                <w:t>1998 г</w:t>
              </w:r>
            </w:smartTag>
            <w:r w:rsidRPr="00E9594E"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  <w:r w:rsidRPr="00E9594E">
              <w:rPr>
                <w:sz w:val="18"/>
                <w:szCs w:val="18"/>
              </w:rPr>
              <w:t>28800,0</w:t>
            </w:r>
          </w:p>
        </w:tc>
        <w:tc>
          <w:tcPr>
            <w:tcW w:w="1550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  <w:r w:rsidRPr="00E9594E">
              <w:rPr>
                <w:sz w:val="18"/>
                <w:szCs w:val="18"/>
              </w:rPr>
              <w:t>нет</w:t>
            </w: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  <w:r w:rsidRPr="00E9594E"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  <w:r w:rsidRPr="00E9594E">
              <w:rPr>
                <w:sz w:val="18"/>
                <w:szCs w:val="18"/>
              </w:rPr>
              <w:t>58,4</w:t>
            </w:r>
          </w:p>
        </w:tc>
        <w:tc>
          <w:tcPr>
            <w:tcW w:w="1211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  <w:r w:rsidRPr="00E9594E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  <w:r w:rsidRPr="00E959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  <w:r w:rsidRPr="00E9594E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  <w:r w:rsidRPr="00E9594E"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  <w:r w:rsidRPr="00E9594E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  <w:r w:rsidRPr="00E9594E"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  <w:r w:rsidRPr="00E9594E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22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  <w:r w:rsidRPr="00E9594E">
              <w:rPr>
                <w:sz w:val="18"/>
                <w:szCs w:val="18"/>
              </w:rPr>
              <w:t>1069</w:t>
            </w:r>
          </w:p>
        </w:tc>
        <w:tc>
          <w:tcPr>
            <w:tcW w:w="1211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  <w:r w:rsidRPr="00E9594E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  <w:r w:rsidRPr="00E9594E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  <w:r w:rsidRPr="00E9594E">
              <w:rPr>
                <w:sz w:val="18"/>
                <w:szCs w:val="18"/>
              </w:rPr>
              <w:t>2998,83</w:t>
            </w:r>
          </w:p>
        </w:tc>
        <w:tc>
          <w:tcPr>
            <w:tcW w:w="1550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  <w:r w:rsidRPr="00E9594E">
              <w:rPr>
                <w:sz w:val="18"/>
                <w:szCs w:val="18"/>
              </w:rPr>
              <w:t>нет</w:t>
            </w: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  <w:r w:rsidRPr="00E9594E"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  <w:r w:rsidRPr="00E9594E">
              <w:rPr>
                <w:sz w:val="18"/>
                <w:szCs w:val="18"/>
              </w:rPr>
              <w:t>58,4</w:t>
            </w:r>
          </w:p>
        </w:tc>
        <w:tc>
          <w:tcPr>
            <w:tcW w:w="1211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  <w:r w:rsidRPr="00E9594E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  <w:r w:rsidRPr="00E959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  <w:r w:rsidRPr="00E9594E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  <w:r w:rsidRPr="00E9594E"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  <w:r w:rsidRPr="00E9594E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  <w:r w:rsidRPr="00E9594E"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  <w:r w:rsidRPr="00E9594E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22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  <w:r w:rsidRPr="00E9594E">
              <w:rPr>
                <w:sz w:val="18"/>
                <w:szCs w:val="18"/>
              </w:rPr>
              <w:t>1069</w:t>
            </w:r>
          </w:p>
        </w:tc>
        <w:tc>
          <w:tcPr>
            <w:tcW w:w="1211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  <w:r w:rsidRPr="00E9594E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  <w:r w:rsidRPr="00E9594E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  <w:r w:rsidRPr="00E9594E"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</w:tcPr>
          <w:p w:rsidR="00DF3ADF" w:rsidRPr="00E9594E" w:rsidRDefault="00DF3ADF">
            <w:pPr>
              <w:rPr>
                <w:sz w:val="18"/>
                <w:szCs w:val="18"/>
              </w:rPr>
            </w:pPr>
            <w:r w:rsidRPr="00E9594E">
              <w:rPr>
                <w:sz w:val="18"/>
                <w:szCs w:val="18"/>
              </w:rPr>
              <w:t>нет</w:t>
            </w: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58,4</w:t>
            </w:r>
          </w:p>
        </w:tc>
        <w:tc>
          <w:tcPr>
            <w:tcW w:w="1211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10.</w:t>
            </w:r>
          </w:p>
        </w:tc>
        <w:tc>
          <w:tcPr>
            <w:tcW w:w="179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Дрищёва Т.Н.</w:t>
            </w:r>
          </w:p>
        </w:tc>
        <w:tc>
          <w:tcPr>
            <w:tcW w:w="126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 xml:space="preserve">Ведущий специалист </w:t>
            </w:r>
            <w:r w:rsidRPr="006E495B">
              <w:rPr>
                <w:sz w:val="18"/>
                <w:szCs w:val="18"/>
              </w:rPr>
              <w:lastRenderedPageBreak/>
              <w:t>отдела планирования, анализа и исполнения бюджета</w:t>
            </w:r>
          </w:p>
        </w:tc>
        <w:tc>
          <w:tcPr>
            <w:tcW w:w="1022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8" w:type="dxa"/>
          </w:tcPr>
          <w:p w:rsidR="00DF3ADF" w:rsidRDefault="00DF3ADF">
            <w:r w:rsidRPr="006E495B"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DF3ADF" w:rsidRDefault="00DF3ADF">
            <w:r w:rsidRPr="006E495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 xml:space="preserve">Земельный </w:t>
            </w:r>
            <w:r w:rsidRPr="006E495B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022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lastRenderedPageBreak/>
              <w:t>2000</w:t>
            </w:r>
          </w:p>
        </w:tc>
        <w:tc>
          <w:tcPr>
            <w:tcW w:w="1211" w:type="dxa"/>
          </w:tcPr>
          <w:p w:rsidR="00DF3ADF" w:rsidRDefault="00DF3ADF">
            <w:r w:rsidRPr="006E495B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 xml:space="preserve">Легковой автомобиль: </w:t>
            </w:r>
            <w:r w:rsidRPr="006E495B">
              <w:rPr>
                <w:sz w:val="18"/>
                <w:szCs w:val="18"/>
                <w:lang w:val="en-US"/>
              </w:rPr>
              <w:lastRenderedPageBreak/>
              <w:t>Geely</w:t>
            </w:r>
            <w:r w:rsidRPr="006E495B">
              <w:rPr>
                <w:sz w:val="18"/>
                <w:szCs w:val="18"/>
              </w:rPr>
              <w:t xml:space="preserve"> </w:t>
            </w:r>
            <w:r w:rsidRPr="006E495B">
              <w:rPr>
                <w:sz w:val="18"/>
                <w:szCs w:val="18"/>
                <w:lang w:val="en-US"/>
              </w:rPr>
              <w:t>MK</w:t>
            </w:r>
            <w:r w:rsidRPr="006E495B">
              <w:rPr>
                <w:sz w:val="18"/>
                <w:szCs w:val="18"/>
              </w:rPr>
              <w:t>, 2012г.</w:t>
            </w:r>
          </w:p>
        </w:tc>
        <w:tc>
          <w:tcPr>
            <w:tcW w:w="1260" w:type="dxa"/>
          </w:tcPr>
          <w:p w:rsidR="00DF3ADF" w:rsidRPr="00C36D7A" w:rsidRDefault="00DF3ADF" w:rsidP="00E9594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394451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1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нет</w:t>
            </w: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136,3</w:t>
            </w:r>
          </w:p>
        </w:tc>
        <w:tc>
          <w:tcPr>
            <w:tcW w:w="1211" w:type="dxa"/>
          </w:tcPr>
          <w:p w:rsidR="00DF3ADF" w:rsidRDefault="00DF3ADF">
            <w:r w:rsidRPr="006E495B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8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2000</w:t>
            </w:r>
          </w:p>
        </w:tc>
        <w:tc>
          <w:tcPr>
            <w:tcW w:w="1137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нет</w:t>
            </w:r>
          </w:p>
        </w:tc>
        <w:tc>
          <w:tcPr>
            <w:tcW w:w="1397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Легковой автомобиль: ВАЗ 21063, 1995г.</w:t>
            </w:r>
          </w:p>
        </w:tc>
        <w:tc>
          <w:tcPr>
            <w:tcW w:w="1260" w:type="dxa"/>
          </w:tcPr>
          <w:p w:rsidR="00DF3ADF" w:rsidRPr="00C36D7A" w:rsidRDefault="00DF3ADF" w:rsidP="00E9594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142185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1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нет</w:t>
            </w: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Жилой дом</w:t>
            </w:r>
          </w:p>
        </w:tc>
        <w:tc>
          <w:tcPr>
            <w:tcW w:w="1138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136,3</w:t>
            </w:r>
          </w:p>
        </w:tc>
        <w:tc>
          <w:tcPr>
            <w:tcW w:w="1137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6E495B" w:rsidRDefault="00DF3ADF">
            <w:pPr>
              <w:rPr>
                <w:sz w:val="18"/>
                <w:szCs w:val="18"/>
                <w:highlight w:val="red"/>
              </w:rPr>
            </w:pPr>
          </w:p>
        </w:tc>
        <w:tc>
          <w:tcPr>
            <w:tcW w:w="1022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Земельный участок (с/х пай)</w:t>
            </w:r>
          </w:p>
        </w:tc>
        <w:tc>
          <w:tcPr>
            <w:tcW w:w="1138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Общая долевая 856/853547</w:t>
            </w:r>
          </w:p>
        </w:tc>
        <w:tc>
          <w:tcPr>
            <w:tcW w:w="1023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85354700</w:t>
            </w:r>
          </w:p>
        </w:tc>
        <w:tc>
          <w:tcPr>
            <w:tcW w:w="1137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6E495B" w:rsidRDefault="00DF3ADF">
            <w:pPr>
              <w:rPr>
                <w:sz w:val="18"/>
                <w:szCs w:val="18"/>
                <w:highlight w:val="red"/>
              </w:rPr>
            </w:pPr>
          </w:p>
        </w:tc>
        <w:tc>
          <w:tcPr>
            <w:tcW w:w="1022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Земельный участок (с/х пай)</w:t>
            </w:r>
          </w:p>
        </w:tc>
        <w:tc>
          <w:tcPr>
            <w:tcW w:w="1138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Общая долевая 856/853547</w:t>
            </w:r>
          </w:p>
        </w:tc>
        <w:tc>
          <w:tcPr>
            <w:tcW w:w="1023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85354700</w:t>
            </w:r>
          </w:p>
        </w:tc>
        <w:tc>
          <w:tcPr>
            <w:tcW w:w="1137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11.</w:t>
            </w:r>
          </w:p>
        </w:tc>
        <w:tc>
          <w:tcPr>
            <w:tcW w:w="1790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Ласков С.С.</w:t>
            </w:r>
          </w:p>
        </w:tc>
        <w:tc>
          <w:tcPr>
            <w:tcW w:w="1260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Ведущий специалист отдела планирования, анализа и исполнения бюджета</w:t>
            </w:r>
          </w:p>
        </w:tc>
        <w:tc>
          <w:tcPr>
            <w:tcW w:w="1022" w:type="dxa"/>
          </w:tcPr>
          <w:p w:rsidR="00DF3ADF" w:rsidRPr="005F2C37" w:rsidRDefault="00DF3ADF">
            <w:r w:rsidRPr="005F2C37"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долевая ¼</w:t>
            </w:r>
          </w:p>
          <w:p w:rsidR="00DF3ADF" w:rsidRPr="005F2C37" w:rsidRDefault="00DF3ADF"/>
        </w:tc>
        <w:tc>
          <w:tcPr>
            <w:tcW w:w="1023" w:type="dxa"/>
          </w:tcPr>
          <w:p w:rsidR="00DF3ADF" w:rsidRPr="005F2C37" w:rsidRDefault="00DF3ADF">
            <w:r w:rsidRPr="005F2C37">
              <w:rPr>
                <w:sz w:val="18"/>
                <w:szCs w:val="18"/>
              </w:rPr>
              <w:t>32,2</w:t>
            </w:r>
          </w:p>
        </w:tc>
        <w:tc>
          <w:tcPr>
            <w:tcW w:w="1137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74,6</w:t>
            </w:r>
          </w:p>
        </w:tc>
        <w:tc>
          <w:tcPr>
            <w:tcW w:w="1211" w:type="dxa"/>
          </w:tcPr>
          <w:p w:rsidR="00DF3ADF" w:rsidRPr="005F2C37" w:rsidRDefault="00DF3ADF">
            <w:r w:rsidRPr="005F2C37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468239,67</w:t>
            </w:r>
          </w:p>
        </w:tc>
        <w:tc>
          <w:tcPr>
            <w:tcW w:w="1550" w:type="dxa"/>
          </w:tcPr>
          <w:p w:rsidR="00DF3ADF" w:rsidRPr="005F2C37" w:rsidRDefault="00DF3ADF" w:rsidP="005E1848">
            <w:pPr>
              <w:ind w:right="-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автомобиль ЛАДА 219010 2018г. приобретена за счет</w:t>
            </w:r>
            <w:r w:rsidRPr="005F2C37">
              <w:rPr>
                <w:sz w:val="18"/>
                <w:szCs w:val="18"/>
              </w:rPr>
              <w:t xml:space="preserve"> продажи жилого дома с участком (1/2 доли); реализация государственного сертификата на материнский капитал </w:t>
            </w:r>
            <w:r>
              <w:rPr>
                <w:sz w:val="18"/>
                <w:szCs w:val="18"/>
              </w:rPr>
              <w:t>(</w:t>
            </w:r>
            <w:r w:rsidRPr="005F2C37">
              <w:rPr>
                <w:sz w:val="18"/>
                <w:szCs w:val="18"/>
              </w:rPr>
              <w:t>¼ доли);</w:t>
            </w:r>
          </w:p>
          <w:p w:rsidR="00DF3ADF" w:rsidRDefault="00DF3ADF" w:rsidP="005E18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кредит;</w:t>
            </w:r>
          </w:p>
          <w:p w:rsidR="00DF3ADF" w:rsidRPr="005F2C37" w:rsidRDefault="00DF3ADF" w:rsidP="005E1848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собственные сбережения</w:t>
            </w:r>
            <w:r>
              <w:rPr>
                <w:sz w:val="18"/>
                <w:szCs w:val="18"/>
              </w:rPr>
              <w:t xml:space="preserve">. </w:t>
            </w: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 xml:space="preserve">Земельный </w:t>
            </w:r>
            <w:r w:rsidRPr="005F2C37">
              <w:rPr>
                <w:sz w:val="18"/>
                <w:szCs w:val="18"/>
              </w:rPr>
              <w:lastRenderedPageBreak/>
              <w:t>участок под ИЖС</w:t>
            </w:r>
          </w:p>
        </w:tc>
        <w:tc>
          <w:tcPr>
            <w:tcW w:w="1022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lastRenderedPageBreak/>
              <w:t>749</w:t>
            </w:r>
          </w:p>
        </w:tc>
        <w:tc>
          <w:tcPr>
            <w:tcW w:w="1211" w:type="dxa"/>
          </w:tcPr>
          <w:p w:rsidR="00DF3ADF" w:rsidRPr="005F2C37" w:rsidRDefault="00DF3ADF">
            <w:r w:rsidRPr="005F2C37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5F2C37" w:rsidRDefault="00DF3ADF" w:rsidP="006555D5">
            <w:pPr>
              <w:rPr>
                <w:sz w:val="18"/>
                <w:szCs w:val="18"/>
              </w:rPr>
            </w:pPr>
          </w:p>
        </w:tc>
      </w:tr>
      <w:tr w:rsidR="00DF3ADF" w:rsidRPr="006E495B" w:rsidTr="00281E4A">
        <w:trPr>
          <w:trHeight w:val="944"/>
        </w:trPr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</w:tcPr>
          <w:p w:rsidR="00DF3ADF" w:rsidRPr="005F2C37" w:rsidRDefault="00DF3ADF" w:rsidP="00281E4A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Долевая ¼</w:t>
            </w:r>
          </w:p>
          <w:p w:rsidR="00DF3ADF" w:rsidRPr="005F2C37" w:rsidRDefault="00DF3ADF" w:rsidP="00281E4A">
            <w:pPr>
              <w:rPr>
                <w:sz w:val="18"/>
                <w:szCs w:val="18"/>
              </w:rPr>
            </w:pPr>
          </w:p>
          <w:p w:rsidR="00DF3ADF" w:rsidRPr="005F2C37" w:rsidRDefault="00DF3ADF" w:rsidP="00281E4A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32,2</w:t>
            </w:r>
          </w:p>
        </w:tc>
        <w:tc>
          <w:tcPr>
            <w:tcW w:w="1137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DF3ADF" w:rsidRPr="005F2C37" w:rsidRDefault="00DF3ADF" w:rsidP="00281E4A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22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749</w:t>
            </w:r>
          </w:p>
        </w:tc>
        <w:tc>
          <w:tcPr>
            <w:tcW w:w="1211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Легковой автомобиль: ВАЗ 21099, 1997г.;</w:t>
            </w:r>
          </w:p>
          <w:p w:rsidR="00DF3ADF" w:rsidRPr="005F2C37" w:rsidRDefault="00DF3ADF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 xml:space="preserve">ВАЗ </w:t>
            </w:r>
            <w:r w:rsidRPr="005F2C37">
              <w:rPr>
                <w:sz w:val="18"/>
                <w:szCs w:val="18"/>
                <w:lang w:val="en-US"/>
              </w:rPr>
              <w:t xml:space="preserve">LADA </w:t>
            </w:r>
            <w:r w:rsidRPr="005F2C37">
              <w:rPr>
                <w:sz w:val="18"/>
                <w:szCs w:val="18"/>
              </w:rPr>
              <w:t>29010, 2018г.</w:t>
            </w:r>
          </w:p>
        </w:tc>
        <w:tc>
          <w:tcPr>
            <w:tcW w:w="1260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848825,44</w:t>
            </w:r>
          </w:p>
        </w:tc>
        <w:tc>
          <w:tcPr>
            <w:tcW w:w="1550" w:type="dxa"/>
          </w:tcPr>
          <w:p w:rsidR="00DF3ADF" w:rsidRPr="005F2C37" w:rsidRDefault="00DF3ADF" w:rsidP="00060B86">
            <w:pPr>
              <w:ind w:right="-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автомобиль ЛАДА 219010 2018г. приобретена за счет</w:t>
            </w:r>
            <w:r w:rsidRPr="005F2C37">
              <w:rPr>
                <w:sz w:val="18"/>
                <w:szCs w:val="18"/>
              </w:rPr>
              <w:t xml:space="preserve"> продажи жилого дома с участком (1/2 доли); реализация государственного сертификата на материнский капитал </w:t>
            </w:r>
            <w:r>
              <w:rPr>
                <w:sz w:val="18"/>
                <w:szCs w:val="18"/>
              </w:rPr>
              <w:t>(</w:t>
            </w:r>
            <w:r w:rsidRPr="005F2C37">
              <w:rPr>
                <w:sz w:val="18"/>
                <w:szCs w:val="18"/>
              </w:rPr>
              <w:t>¼ доли);</w:t>
            </w:r>
          </w:p>
          <w:p w:rsidR="00DF3ADF" w:rsidRDefault="00DF3ADF" w:rsidP="006555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кредит;</w:t>
            </w:r>
          </w:p>
          <w:p w:rsidR="00DF3ADF" w:rsidRDefault="00DF3ADF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собственные сбережения</w:t>
            </w:r>
            <w:r>
              <w:rPr>
                <w:sz w:val="18"/>
                <w:szCs w:val="18"/>
              </w:rPr>
              <w:t xml:space="preserve">. </w:t>
            </w:r>
          </w:p>
          <w:p w:rsidR="00DF3ADF" w:rsidRPr="005F2C37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DF3ADF" w:rsidRPr="005F2C37" w:rsidRDefault="00DF3ADF" w:rsidP="00281E4A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DF3ADF" w:rsidRPr="005F2C37" w:rsidRDefault="00DF3ADF" w:rsidP="00281E4A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74,6</w:t>
            </w:r>
          </w:p>
        </w:tc>
        <w:tc>
          <w:tcPr>
            <w:tcW w:w="1211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5F2C37" w:rsidRDefault="00DF3ADF" w:rsidP="00454C3C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</w:tcPr>
          <w:p w:rsidR="00DF3ADF" w:rsidRPr="005F2C37" w:rsidRDefault="00DF3ADF" w:rsidP="00454C3C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Долевая ¼</w:t>
            </w:r>
          </w:p>
          <w:p w:rsidR="00DF3ADF" w:rsidRPr="005F2C37" w:rsidRDefault="00DF3ADF" w:rsidP="00454C3C">
            <w:pPr>
              <w:rPr>
                <w:sz w:val="18"/>
                <w:szCs w:val="18"/>
              </w:rPr>
            </w:pPr>
          </w:p>
          <w:p w:rsidR="00DF3ADF" w:rsidRPr="005F2C37" w:rsidRDefault="00DF3ADF" w:rsidP="00454C3C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DF3ADF" w:rsidRPr="005F2C37" w:rsidRDefault="00DF3ADF" w:rsidP="00454C3C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32,2</w:t>
            </w:r>
          </w:p>
        </w:tc>
        <w:tc>
          <w:tcPr>
            <w:tcW w:w="1137" w:type="dxa"/>
          </w:tcPr>
          <w:p w:rsidR="00DF3ADF" w:rsidRPr="005F2C37" w:rsidRDefault="00DF3ADF" w:rsidP="00454C3C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DF3ADF" w:rsidRPr="005F2C37" w:rsidRDefault="00DF3ADF" w:rsidP="00454C3C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22" w:type="dxa"/>
          </w:tcPr>
          <w:p w:rsidR="00DF3ADF" w:rsidRPr="005F2C37" w:rsidRDefault="00DF3ADF" w:rsidP="00454C3C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749</w:t>
            </w:r>
          </w:p>
        </w:tc>
        <w:tc>
          <w:tcPr>
            <w:tcW w:w="1211" w:type="dxa"/>
          </w:tcPr>
          <w:p w:rsidR="00DF3ADF" w:rsidRPr="005F2C37" w:rsidRDefault="00DF3ADF" w:rsidP="00454C3C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108256,05</w:t>
            </w:r>
          </w:p>
        </w:tc>
        <w:tc>
          <w:tcPr>
            <w:tcW w:w="1550" w:type="dxa"/>
          </w:tcPr>
          <w:p w:rsidR="00DF3ADF" w:rsidRPr="005F2C37" w:rsidRDefault="00DF3ADF" w:rsidP="00454C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 w:rsidRPr="005F2C37">
              <w:rPr>
                <w:sz w:val="18"/>
                <w:szCs w:val="18"/>
              </w:rPr>
              <w:t>реализация государственного сертификата на материнский капитал (¼ доли)</w:t>
            </w:r>
          </w:p>
          <w:p w:rsidR="00DF3ADF" w:rsidRPr="005F2C37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DF3ADF" w:rsidRPr="005F2C37" w:rsidRDefault="00DF3ADF" w:rsidP="00454C3C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DF3ADF" w:rsidRPr="005F2C37" w:rsidRDefault="00DF3ADF" w:rsidP="00454C3C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74,6</w:t>
            </w:r>
          </w:p>
        </w:tc>
        <w:tc>
          <w:tcPr>
            <w:tcW w:w="1211" w:type="dxa"/>
          </w:tcPr>
          <w:p w:rsidR="00DF3ADF" w:rsidRPr="005F2C37" w:rsidRDefault="00DF3ADF" w:rsidP="00454C3C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5F2C37" w:rsidRDefault="00DF3ADF" w:rsidP="00454C3C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</w:tcPr>
          <w:p w:rsidR="00DF3ADF" w:rsidRPr="005F2C37" w:rsidRDefault="00DF3ADF" w:rsidP="00454C3C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Долевая ¼</w:t>
            </w:r>
          </w:p>
          <w:p w:rsidR="00DF3ADF" w:rsidRPr="005F2C37" w:rsidRDefault="00DF3ADF" w:rsidP="00454C3C">
            <w:pPr>
              <w:rPr>
                <w:sz w:val="18"/>
                <w:szCs w:val="18"/>
              </w:rPr>
            </w:pPr>
          </w:p>
          <w:p w:rsidR="00DF3ADF" w:rsidRPr="005F2C37" w:rsidRDefault="00DF3ADF" w:rsidP="00454C3C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DF3ADF" w:rsidRPr="005F2C37" w:rsidRDefault="00DF3ADF" w:rsidP="00454C3C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32,2</w:t>
            </w:r>
          </w:p>
        </w:tc>
        <w:tc>
          <w:tcPr>
            <w:tcW w:w="1137" w:type="dxa"/>
          </w:tcPr>
          <w:p w:rsidR="00DF3ADF" w:rsidRPr="005F2C37" w:rsidRDefault="00DF3ADF" w:rsidP="00454C3C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DF3ADF" w:rsidRPr="005F2C37" w:rsidRDefault="00DF3ADF" w:rsidP="00454C3C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22" w:type="dxa"/>
          </w:tcPr>
          <w:p w:rsidR="00DF3ADF" w:rsidRPr="005F2C37" w:rsidRDefault="00DF3ADF" w:rsidP="00454C3C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749</w:t>
            </w:r>
          </w:p>
        </w:tc>
        <w:tc>
          <w:tcPr>
            <w:tcW w:w="1211" w:type="dxa"/>
          </w:tcPr>
          <w:p w:rsidR="00DF3ADF" w:rsidRPr="005F2C37" w:rsidRDefault="00DF3ADF" w:rsidP="00454C3C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108256,05</w:t>
            </w:r>
          </w:p>
        </w:tc>
        <w:tc>
          <w:tcPr>
            <w:tcW w:w="1550" w:type="dxa"/>
          </w:tcPr>
          <w:p w:rsidR="00DF3ADF" w:rsidRPr="005F2C37" w:rsidRDefault="00DF3ADF" w:rsidP="00454C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 w:rsidRPr="005F2C37">
              <w:rPr>
                <w:sz w:val="18"/>
                <w:szCs w:val="18"/>
              </w:rPr>
              <w:t xml:space="preserve">реализация государственного сертификата на материнский </w:t>
            </w:r>
            <w:r w:rsidRPr="005F2C37">
              <w:rPr>
                <w:sz w:val="18"/>
                <w:szCs w:val="18"/>
              </w:rPr>
              <w:lastRenderedPageBreak/>
              <w:t>капитал (¼ доли)</w:t>
            </w:r>
          </w:p>
          <w:p w:rsidR="00DF3ADF" w:rsidRPr="005F2C37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DF3ADF" w:rsidRPr="005F2C37" w:rsidRDefault="00DF3ADF" w:rsidP="00454C3C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DF3ADF" w:rsidRPr="005F2C37" w:rsidRDefault="00DF3ADF" w:rsidP="00454C3C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74,6</w:t>
            </w:r>
          </w:p>
        </w:tc>
        <w:tc>
          <w:tcPr>
            <w:tcW w:w="1211" w:type="dxa"/>
          </w:tcPr>
          <w:p w:rsidR="00DF3ADF" w:rsidRPr="005F2C37" w:rsidRDefault="00DF3ADF" w:rsidP="00454C3C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  <w:r w:rsidRPr="00DD31C2">
              <w:rPr>
                <w:sz w:val="18"/>
                <w:szCs w:val="18"/>
              </w:rPr>
              <w:t>12.</w:t>
            </w:r>
          </w:p>
        </w:tc>
        <w:tc>
          <w:tcPr>
            <w:tcW w:w="1790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  <w:r w:rsidRPr="00DD31C2">
              <w:rPr>
                <w:sz w:val="18"/>
                <w:szCs w:val="18"/>
              </w:rPr>
              <w:t>Васюкова Л.А.</w:t>
            </w:r>
          </w:p>
        </w:tc>
        <w:tc>
          <w:tcPr>
            <w:tcW w:w="1260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  <w:r w:rsidRPr="00DD31C2">
              <w:rPr>
                <w:sz w:val="18"/>
                <w:szCs w:val="18"/>
              </w:rPr>
              <w:t>Начальник отдела бюджетного учета, отчетности и контроля – главный бухгалтер</w:t>
            </w:r>
          </w:p>
        </w:tc>
        <w:tc>
          <w:tcPr>
            <w:tcW w:w="1022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  <w:r w:rsidRPr="00DD31C2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  <w:r w:rsidRPr="00DD31C2"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  <w:r w:rsidRPr="00DD31C2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  <w:r w:rsidRPr="00DD31C2"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  <w:r w:rsidRPr="00DD31C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  <w:r w:rsidRPr="00DD31C2">
              <w:rPr>
                <w:sz w:val="18"/>
                <w:szCs w:val="18"/>
              </w:rPr>
              <w:t>986</w:t>
            </w:r>
          </w:p>
        </w:tc>
        <w:tc>
          <w:tcPr>
            <w:tcW w:w="1211" w:type="dxa"/>
          </w:tcPr>
          <w:p w:rsidR="00DF3ADF" w:rsidRPr="00DD31C2" w:rsidRDefault="00DF3ADF">
            <w:r w:rsidRPr="00DD31C2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  <w:r w:rsidRPr="00DD31C2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  <w:r w:rsidRPr="00DD31C2">
              <w:rPr>
                <w:sz w:val="18"/>
                <w:szCs w:val="18"/>
              </w:rPr>
              <w:t>626100,39</w:t>
            </w:r>
          </w:p>
        </w:tc>
        <w:tc>
          <w:tcPr>
            <w:tcW w:w="1550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  <w:r w:rsidRPr="00DD31C2">
              <w:rPr>
                <w:sz w:val="18"/>
                <w:szCs w:val="18"/>
              </w:rPr>
              <w:t>нет</w:t>
            </w: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71</w:t>
            </w:r>
          </w:p>
        </w:tc>
        <w:tc>
          <w:tcPr>
            <w:tcW w:w="1211" w:type="dxa"/>
          </w:tcPr>
          <w:p w:rsidR="00DF3ADF" w:rsidRDefault="00DF3ADF">
            <w:r w:rsidRPr="006E495B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  <w:r w:rsidRPr="00DD31C2">
              <w:rPr>
                <w:sz w:val="18"/>
                <w:szCs w:val="18"/>
              </w:rPr>
              <w:t>13.</w:t>
            </w:r>
          </w:p>
        </w:tc>
        <w:tc>
          <w:tcPr>
            <w:tcW w:w="1790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  <w:r w:rsidRPr="00DD31C2">
              <w:rPr>
                <w:sz w:val="18"/>
                <w:szCs w:val="18"/>
              </w:rPr>
              <w:t>Антонова Л.А.</w:t>
            </w:r>
          </w:p>
        </w:tc>
        <w:tc>
          <w:tcPr>
            <w:tcW w:w="1260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  <w:r w:rsidRPr="00DD31C2">
              <w:rPr>
                <w:sz w:val="18"/>
                <w:szCs w:val="18"/>
              </w:rPr>
              <w:t>Главный специалист отдела бюджетного учета, отчетности и контроля</w:t>
            </w:r>
          </w:p>
        </w:tc>
        <w:tc>
          <w:tcPr>
            <w:tcW w:w="1022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  <w:r w:rsidRPr="00DD31C2">
              <w:rPr>
                <w:sz w:val="18"/>
                <w:szCs w:val="18"/>
              </w:rPr>
              <w:t>Земельный участок (с/х пай)</w:t>
            </w:r>
          </w:p>
        </w:tc>
        <w:tc>
          <w:tcPr>
            <w:tcW w:w="1138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  <w:r w:rsidRPr="00DD31C2">
              <w:rPr>
                <w:sz w:val="18"/>
                <w:szCs w:val="18"/>
              </w:rPr>
              <w:t>Общая долевая 1/641900</w:t>
            </w:r>
          </w:p>
        </w:tc>
        <w:tc>
          <w:tcPr>
            <w:tcW w:w="1023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  <w:r w:rsidRPr="00DD31C2">
              <w:rPr>
                <w:sz w:val="18"/>
                <w:szCs w:val="18"/>
              </w:rPr>
              <w:t>1402</w:t>
            </w:r>
          </w:p>
        </w:tc>
        <w:tc>
          <w:tcPr>
            <w:tcW w:w="1137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  <w:r w:rsidRPr="00DD31C2">
              <w:rPr>
                <w:sz w:val="18"/>
                <w:szCs w:val="18"/>
              </w:rPr>
              <w:t>Республика Калмыкия</w:t>
            </w:r>
          </w:p>
        </w:tc>
        <w:tc>
          <w:tcPr>
            <w:tcW w:w="827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  <w:r w:rsidRPr="00DD31C2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 xml:space="preserve"> </w:t>
            </w:r>
            <w:r w:rsidRPr="00DD31C2">
              <w:rPr>
                <w:sz w:val="18"/>
                <w:szCs w:val="18"/>
              </w:rPr>
              <w:t>участок</w:t>
            </w:r>
            <w:r>
              <w:rPr>
                <w:sz w:val="18"/>
                <w:szCs w:val="18"/>
              </w:rPr>
              <w:t xml:space="preserve"> </w:t>
            </w:r>
            <w:r w:rsidRPr="00DD31C2">
              <w:rPr>
                <w:sz w:val="18"/>
                <w:szCs w:val="18"/>
              </w:rPr>
              <w:t>под ИЖС</w:t>
            </w:r>
          </w:p>
        </w:tc>
        <w:tc>
          <w:tcPr>
            <w:tcW w:w="1022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  <w:r w:rsidRPr="00DD31C2">
              <w:rPr>
                <w:sz w:val="18"/>
                <w:szCs w:val="18"/>
              </w:rPr>
              <w:t>1298</w:t>
            </w:r>
          </w:p>
        </w:tc>
        <w:tc>
          <w:tcPr>
            <w:tcW w:w="1211" w:type="dxa"/>
          </w:tcPr>
          <w:p w:rsidR="00DF3ADF" w:rsidRPr="00DD31C2" w:rsidRDefault="00DF3ADF">
            <w:r w:rsidRPr="00DD31C2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  <w:r w:rsidRPr="00DD31C2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  <w:r w:rsidRPr="006862A7">
              <w:rPr>
                <w:sz w:val="18"/>
                <w:szCs w:val="18"/>
              </w:rPr>
              <w:t>476901,21</w:t>
            </w:r>
          </w:p>
        </w:tc>
        <w:tc>
          <w:tcPr>
            <w:tcW w:w="1550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  <w:r w:rsidRPr="006862A7">
              <w:rPr>
                <w:sz w:val="18"/>
                <w:szCs w:val="18"/>
              </w:rPr>
              <w:t>нет</w:t>
            </w:r>
          </w:p>
        </w:tc>
      </w:tr>
      <w:tr w:rsidR="00DF3ADF" w:rsidRPr="006E495B" w:rsidTr="006E495B">
        <w:tc>
          <w:tcPr>
            <w:tcW w:w="550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  <w:r w:rsidRPr="00DD31C2"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  <w:r w:rsidRPr="00DD31C2">
              <w:rPr>
                <w:sz w:val="18"/>
                <w:szCs w:val="18"/>
              </w:rPr>
              <w:t>120,8</w:t>
            </w:r>
          </w:p>
        </w:tc>
        <w:tc>
          <w:tcPr>
            <w:tcW w:w="1211" w:type="dxa"/>
          </w:tcPr>
          <w:p w:rsidR="00DF3ADF" w:rsidRPr="00DD31C2" w:rsidRDefault="00DF3ADF">
            <w:r w:rsidRPr="00DD31C2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  <w:r w:rsidRPr="00DD31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  <w:r w:rsidRPr="00DD31C2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  <w:r w:rsidRPr="00DD31C2"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  <w:r w:rsidRPr="00DD31C2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  <w:r w:rsidRPr="00DD31C2"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  <w:r w:rsidRPr="00DD31C2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22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  <w:r w:rsidRPr="00DD31C2">
              <w:rPr>
                <w:sz w:val="18"/>
                <w:szCs w:val="18"/>
              </w:rPr>
              <w:t>1298</w:t>
            </w:r>
          </w:p>
        </w:tc>
        <w:tc>
          <w:tcPr>
            <w:tcW w:w="1211" w:type="dxa"/>
          </w:tcPr>
          <w:p w:rsidR="00DF3ADF" w:rsidRPr="00DD31C2" w:rsidRDefault="00DF3ADF">
            <w:r w:rsidRPr="00DD31C2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  <w:r w:rsidRPr="00DD31C2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  <w:r w:rsidRPr="00DD31C2"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  <w:r w:rsidRPr="00DD31C2">
              <w:rPr>
                <w:sz w:val="18"/>
                <w:szCs w:val="18"/>
              </w:rPr>
              <w:t>нет</w:t>
            </w: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253ED7" w:rsidRDefault="00DF3AD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</w:tcPr>
          <w:p w:rsidR="00DF3ADF" w:rsidRPr="00253ED7" w:rsidRDefault="00DF3AD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022" w:type="dxa"/>
          </w:tcPr>
          <w:p w:rsidR="00DF3ADF" w:rsidRPr="00253ED7" w:rsidRDefault="00DF3AD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8" w:type="dxa"/>
          </w:tcPr>
          <w:p w:rsidR="00DF3ADF" w:rsidRPr="00253ED7" w:rsidRDefault="00DF3AD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023" w:type="dxa"/>
          </w:tcPr>
          <w:p w:rsidR="00DF3ADF" w:rsidRPr="00253ED7" w:rsidRDefault="00DF3AD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</w:tcPr>
          <w:p w:rsidR="00DF3ADF" w:rsidRPr="00253ED7" w:rsidRDefault="00DF3AD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27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  <w:r w:rsidRPr="00DD31C2"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  <w:r w:rsidRPr="00DD31C2">
              <w:rPr>
                <w:sz w:val="18"/>
                <w:szCs w:val="18"/>
              </w:rPr>
              <w:t>120,8</w:t>
            </w:r>
          </w:p>
        </w:tc>
        <w:tc>
          <w:tcPr>
            <w:tcW w:w="1211" w:type="dxa"/>
          </w:tcPr>
          <w:p w:rsidR="00DF3ADF" w:rsidRPr="00DD31C2" w:rsidRDefault="00DF3ADF">
            <w:r w:rsidRPr="00DD31C2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DD31C2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</w:tr>
      <w:tr w:rsidR="00DF3ADF" w:rsidRPr="00381651" w:rsidTr="006E495B">
        <w:tc>
          <w:tcPr>
            <w:tcW w:w="550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  <w:r w:rsidRPr="00381651">
              <w:rPr>
                <w:sz w:val="18"/>
                <w:szCs w:val="18"/>
              </w:rPr>
              <w:t>14.</w:t>
            </w:r>
          </w:p>
        </w:tc>
        <w:tc>
          <w:tcPr>
            <w:tcW w:w="1790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  <w:r w:rsidRPr="00381651">
              <w:rPr>
                <w:sz w:val="18"/>
                <w:szCs w:val="18"/>
              </w:rPr>
              <w:t>Сулимова Л.И.</w:t>
            </w:r>
          </w:p>
        </w:tc>
        <w:tc>
          <w:tcPr>
            <w:tcW w:w="1260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  <w:r w:rsidRPr="00381651">
              <w:rPr>
                <w:sz w:val="18"/>
                <w:szCs w:val="18"/>
              </w:rPr>
              <w:t xml:space="preserve">Ведущий  специалист отдела бюджетного учета, отчетности и </w:t>
            </w:r>
            <w:r w:rsidRPr="00381651">
              <w:rPr>
                <w:sz w:val="18"/>
                <w:szCs w:val="18"/>
              </w:rPr>
              <w:lastRenderedPageBreak/>
              <w:t>контроля</w:t>
            </w:r>
          </w:p>
        </w:tc>
        <w:tc>
          <w:tcPr>
            <w:tcW w:w="1022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  <w:r w:rsidRPr="0038165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8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  <w:r w:rsidRPr="00381651"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  <w:r w:rsidRPr="00381651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  <w:r w:rsidRPr="00381651"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  <w:r w:rsidRPr="00381651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022" w:type="dxa"/>
          </w:tcPr>
          <w:p w:rsidR="00DF3ADF" w:rsidRPr="00381651" w:rsidRDefault="00DF3ADF" w:rsidP="00FB6247">
            <w:pPr>
              <w:rPr>
                <w:sz w:val="18"/>
                <w:szCs w:val="18"/>
              </w:rPr>
            </w:pPr>
            <w:r w:rsidRPr="00381651">
              <w:rPr>
                <w:sz w:val="18"/>
                <w:szCs w:val="18"/>
              </w:rPr>
              <w:t>1109,0</w:t>
            </w:r>
          </w:p>
        </w:tc>
        <w:tc>
          <w:tcPr>
            <w:tcW w:w="1211" w:type="dxa"/>
          </w:tcPr>
          <w:p w:rsidR="00DF3ADF" w:rsidRPr="00381651" w:rsidRDefault="00DF3ADF">
            <w:r w:rsidRPr="00381651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  <w:r w:rsidRPr="00381651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  <w:r w:rsidRPr="00381651">
              <w:rPr>
                <w:sz w:val="18"/>
                <w:szCs w:val="18"/>
              </w:rPr>
              <w:t>400640,74</w:t>
            </w:r>
          </w:p>
        </w:tc>
        <w:tc>
          <w:tcPr>
            <w:tcW w:w="1550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  <w:r w:rsidRPr="00381651">
              <w:rPr>
                <w:sz w:val="18"/>
                <w:szCs w:val="18"/>
              </w:rPr>
              <w:t>нет</w:t>
            </w:r>
          </w:p>
        </w:tc>
      </w:tr>
      <w:tr w:rsidR="00DF3ADF" w:rsidRPr="00381651" w:rsidTr="006E495B">
        <w:tc>
          <w:tcPr>
            <w:tcW w:w="550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  <w:r w:rsidRPr="00381651"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DF3ADF" w:rsidRPr="00381651" w:rsidRDefault="00DF3ADF" w:rsidP="00FB6247">
            <w:pPr>
              <w:rPr>
                <w:sz w:val="18"/>
                <w:szCs w:val="18"/>
              </w:rPr>
            </w:pPr>
            <w:r w:rsidRPr="00381651">
              <w:rPr>
                <w:sz w:val="18"/>
                <w:szCs w:val="18"/>
              </w:rPr>
              <w:t>111,7</w:t>
            </w:r>
          </w:p>
        </w:tc>
        <w:tc>
          <w:tcPr>
            <w:tcW w:w="1211" w:type="dxa"/>
          </w:tcPr>
          <w:p w:rsidR="00DF3ADF" w:rsidRPr="00381651" w:rsidRDefault="00DF3ADF">
            <w:r w:rsidRPr="00381651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</w:p>
        </w:tc>
      </w:tr>
      <w:tr w:rsidR="00DF3ADF" w:rsidRPr="00381651" w:rsidTr="006E495B">
        <w:tc>
          <w:tcPr>
            <w:tcW w:w="550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  <w:r w:rsidRPr="0038165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  <w:r w:rsidRPr="00381651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  <w:r w:rsidRPr="00381651"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  <w:r w:rsidRPr="00381651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  <w:r w:rsidRPr="00381651"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  <w:r w:rsidRPr="00381651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022" w:type="dxa"/>
          </w:tcPr>
          <w:p w:rsidR="00DF3ADF" w:rsidRPr="00381651" w:rsidRDefault="00DF3ADF" w:rsidP="00281E4A">
            <w:pPr>
              <w:rPr>
                <w:sz w:val="18"/>
                <w:szCs w:val="18"/>
              </w:rPr>
            </w:pPr>
            <w:r w:rsidRPr="00381651">
              <w:rPr>
                <w:sz w:val="18"/>
                <w:szCs w:val="18"/>
              </w:rPr>
              <w:t>1109,0</w:t>
            </w:r>
          </w:p>
        </w:tc>
        <w:tc>
          <w:tcPr>
            <w:tcW w:w="1211" w:type="dxa"/>
          </w:tcPr>
          <w:p w:rsidR="00DF3ADF" w:rsidRPr="00381651" w:rsidRDefault="00DF3ADF">
            <w:r w:rsidRPr="00381651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  <w:r w:rsidRPr="00381651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  <w:r w:rsidRPr="00381651"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  <w:r w:rsidRPr="00381651">
              <w:rPr>
                <w:sz w:val="18"/>
                <w:szCs w:val="18"/>
              </w:rPr>
              <w:t>нет</w:t>
            </w:r>
          </w:p>
        </w:tc>
      </w:tr>
      <w:tr w:rsidR="00DF3ADF" w:rsidRPr="00381651" w:rsidTr="006E495B">
        <w:tc>
          <w:tcPr>
            <w:tcW w:w="550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  <w:r w:rsidRPr="00381651"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DF3ADF" w:rsidRPr="00381651" w:rsidRDefault="00DF3ADF" w:rsidP="00281E4A">
            <w:pPr>
              <w:rPr>
                <w:sz w:val="18"/>
                <w:szCs w:val="18"/>
              </w:rPr>
            </w:pPr>
            <w:r w:rsidRPr="00381651">
              <w:rPr>
                <w:sz w:val="18"/>
                <w:szCs w:val="18"/>
              </w:rPr>
              <w:t>111,7</w:t>
            </w:r>
          </w:p>
        </w:tc>
        <w:tc>
          <w:tcPr>
            <w:tcW w:w="1211" w:type="dxa"/>
          </w:tcPr>
          <w:p w:rsidR="00DF3ADF" w:rsidRPr="00381651" w:rsidRDefault="00DF3ADF">
            <w:r w:rsidRPr="00381651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</w:p>
        </w:tc>
      </w:tr>
      <w:tr w:rsidR="00DF3ADF" w:rsidRPr="00381651" w:rsidTr="006E495B">
        <w:tc>
          <w:tcPr>
            <w:tcW w:w="550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  <w:r w:rsidRPr="0038165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  <w:r w:rsidRPr="00381651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  <w:r w:rsidRPr="00381651"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  <w:r w:rsidRPr="00381651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  <w:r w:rsidRPr="00381651"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  <w:r w:rsidRPr="00381651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022" w:type="dxa"/>
          </w:tcPr>
          <w:p w:rsidR="00DF3ADF" w:rsidRPr="00381651" w:rsidRDefault="00DF3ADF" w:rsidP="00281E4A">
            <w:pPr>
              <w:rPr>
                <w:sz w:val="18"/>
                <w:szCs w:val="18"/>
              </w:rPr>
            </w:pPr>
            <w:r w:rsidRPr="00381651">
              <w:rPr>
                <w:sz w:val="18"/>
                <w:szCs w:val="18"/>
              </w:rPr>
              <w:t>1109,0</w:t>
            </w:r>
          </w:p>
        </w:tc>
        <w:tc>
          <w:tcPr>
            <w:tcW w:w="1211" w:type="dxa"/>
          </w:tcPr>
          <w:p w:rsidR="00DF3ADF" w:rsidRPr="00381651" w:rsidRDefault="00DF3ADF">
            <w:r w:rsidRPr="00381651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  <w:r w:rsidRPr="00381651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  <w:r w:rsidRPr="00381651"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  <w:r w:rsidRPr="00381651">
              <w:rPr>
                <w:sz w:val="18"/>
                <w:szCs w:val="18"/>
              </w:rPr>
              <w:t>нет</w:t>
            </w:r>
          </w:p>
        </w:tc>
      </w:tr>
      <w:tr w:rsidR="00DF3ADF" w:rsidRPr="00381651" w:rsidTr="006E495B">
        <w:tc>
          <w:tcPr>
            <w:tcW w:w="550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  <w:r w:rsidRPr="00381651"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DF3ADF" w:rsidRPr="00381651" w:rsidRDefault="00DF3ADF" w:rsidP="00281E4A">
            <w:pPr>
              <w:rPr>
                <w:sz w:val="18"/>
                <w:szCs w:val="18"/>
              </w:rPr>
            </w:pPr>
            <w:r w:rsidRPr="00381651">
              <w:rPr>
                <w:sz w:val="18"/>
                <w:szCs w:val="18"/>
              </w:rPr>
              <w:t>111,7</w:t>
            </w:r>
          </w:p>
        </w:tc>
        <w:tc>
          <w:tcPr>
            <w:tcW w:w="1211" w:type="dxa"/>
          </w:tcPr>
          <w:p w:rsidR="00DF3ADF" w:rsidRPr="00381651" w:rsidRDefault="00DF3ADF">
            <w:r w:rsidRPr="00381651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381651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15.</w:t>
            </w:r>
          </w:p>
        </w:tc>
        <w:tc>
          <w:tcPr>
            <w:tcW w:w="179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Тугай А.П.</w:t>
            </w:r>
          </w:p>
        </w:tc>
        <w:tc>
          <w:tcPr>
            <w:tcW w:w="126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Главный специалист отдела бюджетного учета, отчетности и контроля</w:t>
            </w:r>
          </w:p>
        </w:tc>
        <w:tc>
          <w:tcPr>
            <w:tcW w:w="1022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8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Долевая ¼ доли</w:t>
            </w:r>
          </w:p>
        </w:tc>
        <w:tc>
          <w:tcPr>
            <w:tcW w:w="1023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750</w:t>
            </w:r>
          </w:p>
        </w:tc>
        <w:tc>
          <w:tcPr>
            <w:tcW w:w="1137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нет</w:t>
            </w:r>
          </w:p>
        </w:tc>
        <w:tc>
          <w:tcPr>
            <w:tcW w:w="1397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416130,98</w:t>
            </w:r>
          </w:p>
        </w:tc>
        <w:tc>
          <w:tcPr>
            <w:tcW w:w="155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нет</w:t>
            </w:r>
          </w:p>
        </w:tc>
      </w:tr>
      <w:tr w:rsidR="00DF3ADF" w:rsidRPr="006E495B" w:rsidTr="006E495B">
        <w:tc>
          <w:tcPr>
            <w:tcW w:w="55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Жилой дом</w:t>
            </w:r>
          </w:p>
        </w:tc>
        <w:tc>
          <w:tcPr>
            <w:tcW w:w="1138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Долевая ¼ доли</w:t>
            </w:r>
          </w:p>
        </w:tc>
        <w:tc>
          <w:tcPr>
            <w:tcW w:w="1023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60,9</w:t>
            </w:r>
          </w:p>
        </w:tc>
        <w:tc>
          <w:tcPr>
            <w:tcW w:w="1137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8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Долевая ¼ доли</w:t>
            </w:r>
          </w:p>
        </w:tc>
        <w:tc>
          <w:tcPr>
            <w:tcW w:w="1023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750</w:t>
            </w:r>
          </w:p>
        </w:tc>
        <w:tc>
          <w:tcPr>
            <w:tcW w:w="1137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нет</w:t>
            </w:r>
          </w:p>
        </w:tc>
        <w:tc>
          <w:tcPr>
            <w:tcW w:w="1397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 xml:space="preserve">Легковой автомобиль </w:t>
            </w:r>
            <w:r w:rsidRPr="00D72258">
              <w:rPr>
                <w:sz w:val="18"/>
                <w:szCs w:val="18"/>
                <w:lang w:val="en-US"/>
              </w:rPr>
              <w:t>FORD</w:t>
            </w:r>
            <w:r w:rsidRPr="00D72258">
              <w:rPr>
                <w:sz w:val="18"/>
                <w:szCs w:val="18"/>
              </w:rPr>
              <w:t xml:space="preserve"> </w:t>
            </w:r>
            <w:r w:rsidRPr="00D72258">
              <w:rPr>
                <w:sz w:val="18"/>
                <w:szCs w:val="18"/>
                <w:lang w:val="en-US"/>
              </w:rPr>
              <w:t>FOCUS</w:t>
            </w:r>
            <w:r w:rsidRPr="00D72258">
              <w:rPr>
                <w:sz w:val="18"/>
                <w:szCs w:val="18"/>
              </w:rPr>
              <w:t>, 2010г.</w:t>
            </w:r>
          </w:p>
        </w:tc>
        <w:tc>
          <w:tcPr>
            <w:tcW w:w="126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201069,17</w:t>
            </w:r>
          </w:p>
        </w:tc>
        <w:tc>
          <w:tcPr>
            <w:tcW w:w="155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нет</w:t>
            </w:r>
          </w:p>
        </w:tc>
      </w:tr>
      <w:tr w:rsidR="00DF3ADF" w:rsidRPr="006E495B" w:rsidTr="006E495B">
        <w:tc>
          <w:tcPr>
            <w:tcW w:w="55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Жилой дом</w:t>
            </w:r>
          </w:p>
        </w:tc>
        <w:tc>
          <w:tcPr>
            <w:tcW w:w="1138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Долевая ¼ доли</w:t>
            </w:r>
          </w:p>
        </w:tc>
        <w:tc>
          <w:tcPr>
            <w:tcW w:w="1023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60,9</w:t>
            </w:r>
          </w:p>
        </w:tc>
        <w:tc>
          <w:tcPr>
            <w:tcW w:w="1137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DF3ADF" w:rsidRPr="00D72258" w:rsidRDefault="00DF3ADF">
            <w:r w:rsidRPr="00D72258"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DF3ADF" w:rsidRPr="00D72258" w:rsidRDefault="00DF3ADF">
            <w:r w:rsidRPr="00D72258"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</w:tcPr>
          <w:p w:rsidR="00DF3ADF" w:rsidRPr="00D72258" w:rsidRDefault="00DF3ADF">
            <w:r w:rsidRPr="00D72258">
              <w:rPr>
                <w:sz w:val="18"/>
                <w:szCs w:val="18"/>
              </w:rPr>
              <w:t>нет</w:t>
            </w:r>
          </w:p>
        </w:tc>
        <w:tc>
          <w:tcPr>
            <w:tcW w:w="1397" w:type="dxa"/>
          </w:tcPr>
          <w:p w:rsidR="00DF3ADF" w:rsidRPr="00D72258" w:rsidRDefault="00DF3ADF">
            <w:r w:rsidRPr="00D72258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DF3ADF" w:rsidRPr="00D72258" w:rsidRDefault="00DF3ADF">
            <w:r w:rsidRPr="00D72258"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</w:tcPr>
          <w:p w:rsidR="00DF3ADF" w:rsidRPr="00D72258" w:rsidRDefault="00DF3ADF">
            <w:r w:rsidRPr="00D72258">
              <w:rPr>
                <w:sz w:val="18"/>
                <w:szCs w:val="18"/>
              </w:rPr>
              <w:t>нет</w:t>
            </w:r>
          </w:p>
        </w:tc>
      </w:tr>
      <w:tr w:rsidR="00DF3ADF" w:rsidRPr="00AA7D8B" w:rsidTr="006E495B">
        <w:tc>
          <w:tcPr>
            <w:tcW w:w="55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16.</w:t>
            </w:r>
          </w:p>
        </w:tc>
        <w:tc>
          <w:tcPr>
            <w:tcW w:w="179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Савченко Т.Н.</w:t>
            </w:r>
          </w:p>
        </w:tc>
        <w:tc>
          <w:tcPr>
            <w:tcW w:w="1260" w:type="dxa"/>
          </w:tcPr>
          <w:p w:rsidR="00DF3ADF" w:rsidRPr="00D72258" w:rsidRDefault="00DF3ADF" w:rsidP="001915D6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Главный специалист отдела планировани</w:t>
            </w:r>
            <w:r w:rsidRPr="00D72258">
              <w:rPr>
                <w:sz w:val="18"/>
                <w:szCs w:val="18"/>
              </w:rPr>
              <w:lastRenderedPageBreak/>
              <w:t>я, анализа и исполнения бюджета</w:t>
            </w:r>
          </w:p>
        </w:tc>
        <w:tc>
          <w:tcPr>
            <w:tcW w:w="1022" w:type="dxa"/>
          </w:tcPr>
          <w:p w:rsidR="00DF3ADF" w:rsidRPr="00D72258" w:rsidRDefault="00DF3ADF">
            <w:r w:rsidRPr="00D72258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8" w:type="dxa"/>
          </w:tcPr>
          <w:p w:rsidR="00DF3ADF" w:rsidRPr="00D72258" w:rsidRDefault="00DF3ADF">
            <w:r w:rsidRPr="00D72258"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DF3ADF" w:rsidRPr="00D72258" w:rsidRDefault="00DF3ADF">
            <w:r w:rsidRPr="00D72258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22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151,6</w:t>
            </w:r>
          </w:p>
        </w:tc>
        <w:tc>
          <w:tcPr>
            <w:tcW w:w="1211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445934,13</w:t>
            </w:r>
          </w:p>
        </w:tc>
        <w:tc>
          <w:tcPr>
            <w:tcW w:w="155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нет</w:t>
            </w:r>
          </w:p>
        </w:tc>
      </w:tr>
      <w:tr w:rsidR="00DF3ADF" w:rsidRPr="00AA7D8B" w:rsidTr="006E495B">
        <w:tc>
          <w:tcPr>
            <w:tcW w:w="55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1857</w:t>
            </w:r>
          </w:p>
        </w:tc>
        <w:tc>
          <w:tcPr>
            <w:tcW w:w="1211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</w:tr>
      <w:tr w:rsidR="00DF3ADF" w:rsidRPr="00AA7D8B" w:rsidTr="006E495B">
        <w:tc>
          <w:tcPr>
            <w:tcW w:w="55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8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151,6</w:t>
            </w:r>
          </w:p>
        </w:tc>
        <w:tc>
          <w:tcPr>
            <w:tcW w:w="1137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нет</w:t>
            </w:r>
          </w:p>
        </w:tc>
        <w:tc>
          <w:tcPr>
            <w:tcW w:w="1397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Легковые автомобили: Лада 210740, 2008г.;</w:t>
            </w:r>
          </w:p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  <w:lang w:val="en-US"/>
              </w:rPr>
              <w:t>Lada</w:t>
            </w:r>
            <w:r w:rsidRPr="00D72258">
              <w:rPr>
                <w:sz w:val="18"/>
                <w:szCs w:val="18"/>
              </w:rPr>
              <w:t xml:space="preserve"> </w:t>
            </w:r>
            <w:r w:rsidRPr="00D72258">
              <w:rPr>
                <w:sz w:val="18"/>
                <w:szCs w:val="18"/>
                <w:lang w:val="en-US"/>
              </w:rPr>
              <w:t>PRIORA</w:t>
            </w:r>
            <w:r w:rsidRPr="00D72258">
              <w:rPr>
                <w:sz w:val="18"/>
                <w:szCs w:val="18"/>
              </w:rPr>
              <w:t xml:space="preserve"> 217230. </w:t>
            </w:r>
            <w:r w:rsidRPr="00D72258">
              <w:rPr>
                <w:sz w:val="18"/>
                <w:szCs w:val="18"/>
                <w:lang w:val="en-US"/>
              </w:rPr>
              <w:t>2013</w:t>
            </w:r>
            <w:r w:rsidRPr="00D72258">
              <w:rPr>
                <w:sz w:val="18"/>
                <w:szCs w:val="18"/>
              </w:rPr>
              <w:t>г.;</w:t>
            </w:r>
          </w:p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прицеп легкового а/м САЗ 82994, 2018г.</w:t>
            </w:r>
          </w:p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192000,04</w:t>
            </w:r>
          </w:p>
        </w:tc>
        <w:tc>
          <w:tcPr>
            <w:tcW w:w="155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нет</w:t>
            </w:r>
          </w:p>
        </w:tc>
      </w:tr>
      <w:tr w:rsidR="00DF3ADF" w:rsidRPr="00AA7D8B" w:rsidTr="006E495B">
        <w:tc>
          <w:tcPr>
            <w:tcW w:w="55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8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1857</w:t>
            </w:r>
          </w:p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</w:tr>
      <w:tr w:rsidR="00DF3ADF" w:rsidRPr="00AA7D8B" w:rsidTr="006E495B">
        <w:tc>
          <w:tcPr>
            <w:tcW w:w="55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Несовершеннолетний</w:t>
            </w:r>
            <w:r>
              <w:rPr>
                <w:sz w:val="18"/>
                <w:szCs w:val="18"/>
              </w:rPr>
              <w:t xml:space="preserve"> </w:t>
            </w:r>
            <w:r w:rsidRPr="00D72258">
              <w:rPr>
                <w:sz w:val="18"/>
                <w:szCs w:val="18"/>
              </w:rPr>
              <w:t xml:space="preserve"> ребенок </w:t>
            </w:r>
          </w:p>
        </w:tc>
        <w:tc>
          <w:tcPr>
            <w:tcW w:w="126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D72258" w:rsidRDefault="00DF3ADF">
            <w:r w:rsidRPr="00D72258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DF3ADF" w:rsidRPr="00D72258" w:rsidRDefault="00DF3ADF">
            <w:r w:rsidRPr="00D72258"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DF3ADF" w:rsidRPr="00D72258" w:rsidRDefault="00DF3ADF">
            <w:r w:rsidRPr="00D72258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22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151,6</w:t>
            </w:r>
          </w:p>
        </w:tc>
        <w:tc>
          <w:tcPr>
            <w:tcW w:w="1211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нет</w:t>
            </w:r>
          </w:p>
        </w:tc>
      </w:tr>
      <w:tr w:rsidR="00DF3ADF" w:rsidRPr="00AA7D8B" w:rsidTr="006E495B">
        <w:tc>
          <w:tcPr>
            <w:tcW w:w="55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1857</w:t>
            </w:r>
          </w:p>
        </w:tc>
        <w:tc>
          <w:tcPr>
            <w:tcW w:w="1211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</w:tr>
      <w:tr w:rsidR="00DF3ADF" w:rsidRPr="00AA7D8B" w:rsidTr="006E495B">
        <w:tc>
          <w:tcPr>
            <w:tcW w:w="55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Несовершеннолетний</w:t>
            </w:r>
            <w:r>
              <w:rPr>
                <w:sz w:val="18"/>
                <w:szCs w:val="18"/>
              </w:rPr>
              <w:t xml:space="preserve"> </w:t>
            </w:r>
            <w:r w:rsidRPr="00D72258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D72258" w:rsidRDefault="00DF3ADF">
            <w:r w:rsidRPr="00D72258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DF3ADF" w:rsidRPr="00D72258" w:rsidRDefault="00DF3ADF">
            <w:r w:rsidRPr="00D72258"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DF3ADF" w:rsidRPr="00D72258" w:rsidRDefault="00DF3ADF">
            <w:r w:rsidRPr="00D72258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22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151,6</w:t>
            </w:r>
          </w:p>
        </w:tc>
        <w:tc>
          <w:tcPr>
            <w:tcW w:w="1211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нет</w:t>
            </w:r>
          </w:p>
        </w:tc>
      </w:tr>
      <w:tr w:rsidR="00DF3ADF" w:rsidRPr="006E495B" w:rsidTr="006E495B">
        <w:tc>
          <w:tcPr>
            <w:tcW w:w="55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1857</w:t>
            </w:r>
          </w:p>
        </w:tc>
        <w:tc>
          <w:tcPr>
            <w:tcW w:w="1211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  <w:r w:rsidRPr="00D72258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D72258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17.</w:t>
            </w:r>
          </w:p>
        </w:tc>
        <w:tc>
          <w:tcPr>
            <w:tcW w:w="1790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  <w:r w:rsidRPr="006862A7">
              <w:rPr>
                <w:sz w:val="18"/>
                <w:szCs w:val="18"/>
              </w:rPr>
              <w:t>Соколова О.Н.</w:t>
            </w:r>
          </w:p>
        </w:tc>
        <w:tc>
          <w:tcPr>
            <w:tcW w:w="1260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  <w:r w:rsidRPr="006862A7">
              <w:rPr>
                <w:sz w:val="18"/>
                <w:szCs w:val="18"/>
              </w:rPr>
              <w:t xml:space="preserve">Заместитель начальника отдела бюджетного учета, </w:t>
            </w:r>
            <w:r w:rsidRPr="006862A7">
              <w:rPr>
                <w:sz w:val="18"/>
                <w:szCs w:val="18"/>
              </w:rPr>
              <w:lastRenderedPageBreak/>
              <w:t>отчетности и контроля – заместитель главного бухгалтера</w:t>
            </w:r>
          </w:p>
        </w:tc>
        <w:tc>
          <w:tcPr>
            <w:tcW w:w="1022" w:type="dxa"/>
          </w:tcPr>
          <w:p w:rsidR="00DF3ADF" w:rsidRPr="006862A7" w:rsidRDefault="00DF3ADF">
            <w:r w:rsidRPr="006862A7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8" w:type="dxa"/>
          </w:tcPr>
          <w:p w:rsidR="00DF3ADF" w:rsidRPr="006862A7" w:rsidRDefault="00DF3ADF">
            <w:r w:rsidRPr="006862A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DF3ADF" w:rsidRPr="006862A7" w:rsidRDefault="00DF3ADF">
            <w:r w:rsidRPr="006862A7">
              <w:rPr>
                <w:sz w:val="18"/>
                <w:szCs w:val="18"/>
              </w:rPr>
              <w:t>35,0</w:t>
            </w:r>
          </w:p>
        </w:tc>
        <w:tc>
          <w:tcPr>
            <w:tcW w:w="1137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  <w:r w:rsidRPr="006862A7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  <w:r w:rsidRPr="006862A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22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  <w:r w:rsidRPr="006862A7">
              <w:rPr>
                <w:sz w:val="18"/>
                <w:szCs w:val="18"/>
              </w:rPr>
              <w:t>61,5</w:t>
            </w:r>
          </w:p>
        </w:tc>
        <w:tc>
          <w:tcPr>
            <w:tcW w:w="1211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  <w:r w:rsidRPr="006862A7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6862A7" w:rsidRDefault="00DF3ADF">
            <w:r w:rsidRPr="006862A7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  <w:r w:rsidRPr="006862A7">
              <w:rPr>
                <w:sz w:val="18"/>
                <w:szCs w:val="18"/>
              </w:rPr>
              <w:t>535002,57</w:t>
            </w:r>
          </w:p>
        </w:tc>
        <w:tc>
          <w:tcPr>
            <w:tcW w:w="1550" w:type="dxa"/>
          </w:tcPr>
          <w:p w:rsidR="00DF3ADF" w:rsidRPr="006862A7" w:rsidRDefault="00DF3ADF">
            <w:r>
              <w:rPr>
                <w:sz w:val="18"/>
                <w:szCs w:val="18"/>
              </w:rPr>
              <w:t xml:space="preserve">Приобретена квартира </w:t>
            </w:r>
            <w:r w:rsidRPr="006862A7">
              <w:rPr>
                <w:sz w:val="18"/>
                <w:szCs w:val="18"/>
              </w:rPr>
              <w:t xml:space="preserve">ипотечный кредит ПАО </w:t>
            </w:r>
            <w:r w:rsidRPr="006862A7">
              <w:rPr>
                <w:sz w:val="18"/>
                <w:szCs w:val="18"/>
              </w:rPr>
              <w:lastRenderedPageBreak/>
              <w:t>Банк ВТБ</w:t>
            </w: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  <w:r w:rsidRPr="006862A7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22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  <w:r w:rsidRPr="006862A7">
              <w:rPr>
                <w:sz w:val="18"/>
                <w:szCs w:val="18"/>
              </w:rPr>
              <w:t>850</w:t>
            </w:r>
          </w:p>
        </w:tc>
        <w:tc>
          <w:tcPr>
            <w:tcW w:w="1211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  <w:r w:rsidRPr="006862A7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  <w:r w:rsidRPr="006862A7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  <w:r w:rsidRPr="006862A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8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  <w:r w:rsidRPr="006862A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  <w:r w:rsidRPr="006862A7">
              <w:rPr>
                <w:sz w:val="18"/>
                <w:szCs w:val="18"/>
              </w:rPr>
              <w:t>61,5</w:t>
            </w:r>
          </w:p>
        </w:tc>
        <w:tc>
          <w:tcPr>
            <w:tcW w:w="1137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  <w:r w:rsidRPr="006862A7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  <w:r w:rsidRPr="006862A7"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  <w:r w:rsidRPr="006862A7"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  <w:r w:rsidRPr="006862A7">
              <w:rPr>
                <w:sz w:val="18"/>
                <w:szCs w:val="18"/>
              </w:rPr>
              <w:t>нет</w:t>
            </w:r>
          </w:p>
        </w:tc>
        <w:tc>
          <w:tcPr>
            <w:tcW w:w="1397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  <w:r w:rsidRPr="006862A7">
              <w:rPr>
                <w:sz w:val="18"/>
                <w:szCs w:val="18"/>
              </w:rPr>
              <w:t xml:space="preserve">Легковой автомобиль: </w:t>
            </w:r>
            <w:r w:rsidRPr="006862A7">
              <w:rPr>
                <w:sz w:val="18"/>
                <w:szCs w:val="18"/>
                <w:lang w:val="en-US"/>
              </w:rPr>
              <w:t>RENAULT</w:t>
            </w:r>
            <w:r w:rsidRPr="006862A7">
              <w:rPr>
                <w:sz w:val="18"/>
                <w:szCs w:val="18"/>
              </w:rPr>
              <w:t xml:space="preserve"> </w:t>
            </w:r>
            <w:r w:rsidRPr="006862A7">
              <w:rPr>
                <w:sz w:val="18"/>
                <w:szCs w:val="18"/>
                <w:lang w:val="en-US"/>
              </w:rPr>
              <w:t>MEGAN</w:t>
            </w:r>
            <w:r w:rsidRPr="006862A7">
              <w:rPr>
                <w:sz w:val="18"/>
                <w:szCs w:val="18"/>
              </w:rPr>
              <w:t>, 2010г.</w:t>
            </w:r>
          </w:p>
        </w:tc>
        <w:tc>
          <w:tcPr>
            <w:tcW w:w="1260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  <w:r w:rsidRPr="006862A7">
              <w:rPr>
                <w:sz w:val="18"/>
                <w:szCs w:val="18"/>
              </w:rPr>
              <w:t>220020,45</w:t>
            </w:r>
          </w:p>
        </w:tc>
        <w:tc>
          <w:tcPr>
            <w:tcW w:w="1550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  <w:r w:rsidRPr="006862A7">
              <w:rPr>
                <w:sz w:val="18"/>
                <w:szCs w:val="18"/>
              </w:rPr>
              <w:t>нет</w:t>
            </w: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  <w:r w:rsidRPr="006862A7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8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  <w:r w:rsidRPr="006862A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  <w:r w:rsidRPr="006862A7">
              <w:rPr>
                <w:sz w:val="18"/>
                <w:szCs w:val="18"/>
              </w:rPr>
              <w:t>850</w:t>
            </w:r>
          </w:p>
        </w:tc>
        <w:tc>
          <w:tcPr>
            <w:tcW w:w="1137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  <w:r w:rsidRPr="006862A7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790" w:type="dxa"/>
          </w:tcPr>
          <w:p w:rsidR="00DF3ADF" w:rsidRPr="006862A7" w:rsidRDefault="00DF3ADF" w:rsidP="00BA7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Савченко В.Ю.</w:t>
            </w:r>
          </w:p>
        </w:tc>
        <w:tc>
          <w:tcPr>
            <w:tcW w:w="1260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  <w:r w:rsidRPr="00D72258">
              <w:rPr>
                <w:sz w:val="18"/>
                <w:szCs w:val="18"/>
              </w:rPr>
              <w:t>специалист отдела бюджетного учета, отчетности и контроля</w:t>
            </w:r>
          </w:p>
        </w:tc>
        <w:tc>
          <w:tcPr>
            <w:tcW w:w="1022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  <w:r w:rsidRPr="006862A7"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78,8</w:t>
            </w:r>
          </w:p>
        </w:tc>
        <w:tc>
          <w:tcPr>
            <w:tcW w:w="1211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252787,42</w:t>
            </w:r>
          </w:p>
        </w:tc>
        <w:tc>
          <w:tcPr>
            <w:tcW w:w="1550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F3ADF" w:rsidRPr="006E495B" w:rsidTr="006E495B">
        <w:tc>
          <w:tcPr>
            <w:tcW w:w="55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  <w:r w:rsidRPr="006862A7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22" w:type="dxa"/>
          </w:tcPr>
          <w:p w:rsidR="00DF3ADF" w:rsidRDefault="00DF3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1046,0</w:t>
            </w:r>
          </w:p>
        </w:tc>
        <w:tc>
          <w:tcPr>
            <w:tcW w:w="1211" w:type="dxa"/>
          </w:tcPr>
          <w:p w:rsidR="00DF3ADF" w:rsidRDefault="00DF3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Default="00DF3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DF3ADF" w:rsidRPr="006862A7" w:rsidRDefault="00DF3ADF" w:rsidP="0026136B">
            <w:pPr>
              <w:rPr>
                <w:sz w:val="18"/>
                <w:szCs w:val="18"/>
              </w:rPr>
            </w:pPr>
            <w:r w:rsidRPr="006862A7"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DF3ADF" w:rsidRDefault="00DF3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134,8</w:t>
            </w:r>
          </w:p>
        </w:tc>
        <w:tc>
          <w:tcPr>
            <w:tcW w:w="1211" w:type="dxa"/>
          </w:tcPr>
          <w:p w:rsidR="00DF3ADF" w:rsidRDefault="00DF3ADF">
            <w:r w:rsidRPr="000B5FE4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26136B" w:rsidRDefault="00DF3ADF" w:rsidP="0026136B">
            <w:pPr>
              <w:rPr>
                <w:sz w:val="18"/>
                <w:szCs w:val="18"/>
              </w:rPr>
            </w:pPr>
            <w:r w:rsidRPr="006862A7">
              <w:rPr>
                <w:sz w:val="18"/>
                <w:szCs w:val="18"/>
              </w:rPr>
              <w:t xml:space="preserve">Легковой автомобиль: </w:t>
            </w:r>
            <w:r>
              <w:rPr>
                <w:sz w:val="18"/>
                <w:szCs w:val="18"/>
              </w:rPr>
              <w:t xml:space="preserve">БМВ 320 </w:t>
            </w:r>
            <w:r>
              <w:rPr>
                <w:sz w:val="18"/>
                <w:szCs w:val="18"/>
                <w:lang w:val="en-US"/>
              </w:rPr>
              <w:t>I</w:t>
            </w:r>
            <w:r w:rsidRPr="00D1336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XDRIVE</w:t>
            </w:r>
            <w:r>
              <w:rPr>
                <w:sz w:val="18"/>
                <w:szCs w:val="18"/>
              </w:rPr>
              <w:t>,</w:t>
            </w:r>
            <w:r w:rsidRPr="00D13365">
              <w:rPr>
                <w:sz w:val="18"/>
                <w:szCs w:val="18"/>
              </w:rPr>
              <w:t>2018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1260" w:type="dxa"/>
          </w:tcPr>
          <w:p w:rsidR="00DF3ADF" w:rsidRDefault="00DF3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1585697,00</w:t>
            </w:r>
          </w:p>
        </w:tc>
        <w:tc>
          <w:tcPr>
            <w:tcW w:w="1550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 БМВ 320</w:t>
            </w:r>
            <w:r>
              <w:rPr>
                <w:sz w:val="18"/>
                <w:szCs w:val="18"/>
                <w:lang w:val="en-US"/>
              </w:rPr>
              <w:t>i</w:t>
            </w:r>
            <w:r w:rsidRPr="00060B8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xDrive</w:t>
            </w:r>
            <w:r w:rsidRPr="00060B86">
              <w:rPr>
                <w:sz w:val="18"/>
                <w:szCs w:val="18"/>
              </w:rPr>
              <w:t xml:space="preserve"> 2018</w:t>
            </w:r>
            <w:r>
              <w:rPr>
                <w:sz w:val="18"/>
                <w:szCs w:val="18"/>
              </w:rPr>
              <w:t>г. приобретен за счет собственных сбережений</w:t>
            </w:r>
          </w:p>
        </w:tc>
      </w:tr>
      <w:tr w:rsidR="00DF3ADF" w:rsidRPr="006E495B" w:rsidTr="006E495B">
        <w:tc>
          <w:tcPr>
            <w:tcW w:w="55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DF3ADF" w:rsidRPr="006862A7" w:rsidRDefault="00DF3ADF" w:rsidP="0026136B">
            <w:pPr>
              <w:rPr>
                <w:sz w:val="18"/>
                <w:szCs w:val="18"/>
              </w:rPr>
            </w:pPr>
            <w:r w:rsidRPr="006862A7">
              <w:rPr>
                <w:sz w:val="18"/>
                <w:szCs w:val="18"/>
              </w:rPr>
              <w:t>Земель</w:t>
            </w:r>
            <w:r w:rsidRPr="006862A7">
              <w:rPr>
                <w:sz w:val="18"/>
                <w:szCs w:val="18"/>
              </w:rPr>
              <w:lastRenderedPageBreak/>
              <w:t>ный участок под ИЖС</w:t>
            </w:r>
          </w:p>
        </w:tc>
        <w:tc>
          <w:tcPr>
            <w:tcW w:w="1022" w:type="dxa"/>
          </w:tcPr>
          <w:p w:rsidR="00DF3ADF" w:rsidRDefault="00DF3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640,0</w:t>
            </w:r>
          </w:p>
        </w:tc>
        <w:tc>
          <w:tcPr>
            <w:tcW w:w="1211" w:type="dxa"/>
          </w:tcPr>
          <w:p w:rsidR="00DF3ADF" w:rsidRDefault="00DF3ADF">
            <w:r w:rsidRPr="000B5FE4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C64D7B" w:rsidRDefault="00DF3ADF">
            <w:pPr>
              <w:rPr>
                <w:sz w:val="18"/>
                <w:szCs w:val="18"/>
              </w:rPr>
            </w:pPr>
            <w:r w:rsidRPr="006862A7">
              <w:rPr>
                <w:sz w:val="18"/>
                <w:szCs w:val="18"/>
              </w:rPr>
              <w:t xml:space="preserve">Легковой </w:t>
            </w:r>
            <w:r w:rsidRPr="006862A7">
              <w:rPr>
                <w:sz w:val="18"/>
                <w:szCs w:val="18"/>
              </w:rPr>
              <w:lastRenderedPageBreak/>
              <w:t xml:space="preserve">автомобиль: </w:t>
            </w:r>
            <w:r>
              <w:rPr>
                <w:sz w:val="18"/>
                <w:szCs w:val="18"/>
              </w:rPr>
              <w:t xml:space="preserve">ЛАДА 210540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C64D7B">
              <w:rPr>
                <w:sz w:val="18"/>
                <w:szCs w:val="18"/>
              </w:rPr>
              <w:t xml:space="preserve"> 2105</w:t>
            </w:r>
            <w:r>
              <w:rPr>
                <w:sz w:val="18"/>
                <w:szCs w:val="18"/>
              </w:rPr>
              <w:t>,</w:t>
            </w:r>
            <w:r w:rsidRPr="00C64D7B">
              <w:rPr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C64D7B">
                <w:rPr>
                  <w:sz w:val="18"/>
                  <w:szCs w:val="18"/>
                </w:rPr>
                <w:t xml:space="preserve">2008 </w:t>
              </w:r>
              <w:r>
                <w:rPr>
                  <w:sz w:val="18"/>
                  <w:szCs w:val="18"/>
                </w:rPr>
                <w:t>г</w:t>
              </w:r>
            </w:smartTag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DF3ADF" w:rsidRPr="006862A7" w:rsidRDefault="00DF3ADF" w:rsidP="0026136B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DF3ADF" w:rsidRPr="000B5FE4" w:rsidRDefault="00DF3AD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DF3ADF" w:rsidRDefault="00DF3ADF">
            <w:pPr>
              <w:rPr>
                <w:sz w:val="18"/>
                <w:szCs w:val="18"/>
              </w:rPr>
            </w:pPr>
            <w:r w:rsidRPr="006862A7">
              <w:rPr>
                <w:sz w:val="18"/>
                <w:szCs w:val="18"/>
              </w:rPr>
              <w:t xml:space="preserve">Легковой автомобиль: </w:t>
            </w:r>
            <w:r>
              <w:rPr>
                <w:sz w:val="18"/>
                <w:szCs w:val="18"/>
              </w:rPr>
              <w:t xml:space="preserve">ВАЗ 21070,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sz w:val="18"/>
                  <w:szCs w:val="18"/>
                </w:rPr>
                <w:t>2003 г</w:t>
              </w:r>
            </w:smartTag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DF3ADF" w:rsidRPr="006862A7" w:rsidRDefault="00DF3ADF" w:rsidP="0026136B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DF3ADF" w:rsidRPr="000B5FE4" w:rsidRDefault="00DF3AD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DF3ADF" w:rsidRDefault="00DF3ADF">
            <w:pPr>
              <w:rPr>
                <w:sz w:val="18"/>
                <w:szCs w:val="18"/>
              </w:rPr>
            </w:pPr>
            <w:r w:rsidRPr="006862A7">
              <w:rPr>
                <w:sz w:val="18"/>
                <w:szCs w:val="18"/>
              </w:rPr>
              <w:t xml:space="preserve">Легковой автомобиль: </w:t>
            </w:r>
            <w:r>
              <w:rPr>
                <w:sz w:val="18"/>
                <w:szCs w:val="18"/>
              </w:rPr>
              <w:t xml:space="preserve">ВАЗ 21099,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sz w:val="18"/>
                  <w:szCs w:val="18"/>
                </w:rPr>
                <w:t>2003 г</w:t>
              </w:r>
            </w:smartTag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DF3ADF" w:rsidRPr="006862A7" w:rsidRDefault="00DF3ADF" w:rsidP="0026136B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DF3ADF" w:rsidRPr="000B5FE4" w:rsidRDefault="00DF3AD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DF3ADF" w:rsidRDefault="00DF3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автомобиль: МАЗ 54323-032, 1994г.</w:t>
            </w:r>
          </w:p>
        </w:tc>
        <w:tc>
          <w:tcPr>
            <w:tcW w:w="126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DF3ADF" w:rsidRPr="006862A7" w:rsidRDefault="00DF3ADF" w:rsidP="0026136B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DF3ADF" w:rsidRPr="000B5FE4" w:rsidRDefault="00DF3AD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DF3ADF" w:rsidRPr="00D13365" w:rsidRDefault="00DF3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автомобиль: КАМАЗ 5321</w:t>
            </w:r>
            <w:r>
              <w:rPr>
                <w:sz w:val="18"/>
                <w:szCs w:val="18"/>
                <w:lang w:val="en-US"/>
              </w:rPr>
              <w:t>N</w:t>
            </w:r>
            <w:r>
              <w:rPr>
                <w:sz w:val="18"/>
                <w:szCs w:val="18"/>
              </w:rPr>
              <w:t>, 2003г.</w:t>
            </w:r>
          </w:p>
        </w:tc>
        <w:tc>
          <w:tcPr>
            <w:tcW w:w="126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DF3ADF" w:rsidRPr="006862A7" w:rsidRDefault="00DF3ADF" w:rsidP="0026136B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DF3ADF" w:rsidRPr="000B5FE4" w:rsidRDefault="00DF3AD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DF3ADF" w:rsidRDefault="00DF3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автомобиль: ЗИЛ 431410, </w:t>
            </w:r>
            <w:smartTag w:uri="urn:schemas-microsoft-com:office:smarttags" w:element="metricconverter">
              <w:smartTagPr>
                <w:attr w:name="ProductID" w:val="1988 г"/>
              </w:smartTagPr>
              <w:r>
                <w:rPr>
                  <w:sz w:val="18"/>
                  <w:szCs w:val="18"/>
                </w:rPr>
                <w:t>1988 г</w:t>
              </w:r>
            </w:smartTag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DF3ADF" w:rsidRPr="006862A7" w:rsidRDefault="00DF3ADF" w:rsidP="0026136B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DF3ADF" w:rsidRPr="000B5FE4" w:rsidRDefault="00DF3AD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DF3ADF" w:rsidRDefault="00DF3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автомобиль: КАМАЗ 53215-13,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sz w:val="18"/>
                  <w:szCs w:val="18"/>
                </w:rPr>
                <w:t>2005 г</w:t>
              </w:r>
            </w:smartTag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DF3ADF" w:rsidRPr="006862A7" w:rsidRDefault="00DF3ADF" w:rsidP="0026136B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DF3ADF" w:rsidRPr="000B5FE4" w:rsidRDefault="00DF3AD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DF3ADF" w:rsidRDefault="00DF3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мототранспортные средства:</w:t>
            </w:r>
          </w:p>
          <w:p w:rsidR="00DF3ADF" w:rsidRDefault="00DF3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ВОСХОД 3М, </w:t>
            </w:r>
            <w:smartTag w:uri="urn:schemas-microsoft-com:office:smarttags" w:element="metricconverter">
              <w:smartTagPr>
                <w:attr w:name="ProductID" w:val="1993 г"/>
              </w:smartTagPr>
              <w:r>
                <w:rPr>
                  <w:sz w:val="18"/>
                  <w:szCs w:val="18"/>
                </w:rPr>
                <w:t>1993 г</w:t>
              </w:r>
            </w:smartTag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DF3ADF" w:rsidRPr="006862A7" w:rsidRDefault="00DF3ADF" w:rsidP="0026136B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DF3ADF" w:rsidRPr="000B5FE4" w:rsidRDefault="00DF3AD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DF3ADF" w:rsidRDefault="00DF3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Автобус ЛАЗ 695Н, </w:t>
            </w:r>
            <w:smartTag w:uri="urn:schemas-microsoft-com:office:smarttags" w:element="metricconverter">
              <w:smartTagPr>
                <w:attr w:name="ProductID" w:val="1997 г"/>
              </w:smartTagPr>
              <w:r>
                <w:rPr>
                  <w:sz w:val="18"/>
                  <w:szCs w:val="18"/>
                </w:rPr>
                <w:t>1997 г</w:t>
              </w:r>
            </w:smartTag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DF3ADF" w:rsidRPr="006862A7" w:rsidRDefault="00DF3ADF" w:rsidP="0026136B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DF3ADF" w:rsidRPr="000B5FE4" w:rsidRDefault="00DF3AD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DF3ADF" w:rsidRDefault="00DF3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8375-0000010,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18"/>
                  <w:szCs w:val="18"/>
                </w:rPr>
                <w:t>2010 г</w:t>
              </w:r>
            </w:smartTag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DF3ADF" w:rsidRPr="006862A7" w:rsidRDefault="00DF3ADF" w:rsidP="0026136B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DF3ADF" w:rsidRPr="000B5FE4" w:rsidRDefault="00DF3AD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DF3ADF" w:rsidRDefault="00DF3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общего назначения к грузовому автомобилю СЗАП 8357  СЗАП 8357,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sz w:val="18"/>
                  <w:szCs w:val="18"/>
                </w:rPr>
                <w:t>2004 г</w:t>
              </w:r>
            </w:smartTag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DF3ADF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6862A7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 w:rsidP="005F2C37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  <w:r w:rsidRPr="006E495B">
              <w:rPr>
                <w:sz w:val="18"/>
                <w:szCs w:val="18"/>
              </w:rPr>
              <w:t>.</w:t>
            </w:r>
          </w:p>
        </w:tc>
        <w:tc>
          <w:tcPr>
            <w:tcW w:w="1790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Перковская Г.Г.</w:t>
            </w:r>
          </w:p>
        </w:tc>
        <w:tc>
          <w:tcPr>
            <w:tcW w:w="1260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Директор МКУ «МЦБ»</w:t>
            </w:r>
          </w:p>
        </w:tc>
        <w:tc>
          <w:tcPr>
            <w:tcW w:w="1022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84,8</w:t>
            </w:r>
          </w:p>
        </w:tc>
        <w:tc>
          <w:tcPr>
            <w:tcW w:w="1211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853251,66</w:t>
            </w:r>
          </w:p>
        </w:tc>
        <w:tc>
          <w:tcPr>
            <w:tcW w:w="1550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нет</w:t>
            </w: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1022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700</w:t>
            </w:r>
          </w:p>
        </w:tc>
        <w:tc>
          <w:tcPr>
            <w:tcW w:w="1211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  <w:r w:rsidRPr="005F2C37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5F2C37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636E91" w:rsidRDefault="00DF3ADF">
            <w:pPr>
              <w:rPr>
                <w:sz w:val="18"/>
                <w:szCs w:val="18"/>
              </w:rPr>
            </w:pPr>
            <w:r w:rsidRPr="00636E91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DF3ADF" w:rsidRPr="00636E91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636E91" w:rsidRDefault="00DF3ADF" w:rsidP="00661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8" w:type="dxa"/>
          </w:tcPr>
          <w:p w:rsidR="00DF3ADF" w:rsidRPr="00636E91" w:rsidRDefault="00DF3ADF">
            <w:pPr>
              <w:rPr>
                <w:sz w:val="18"/>
                <w:szCs w:val="18"/>
              </w:rPr>
            </w:pPr>
            <w:r w:rsidRPr="00636E91">
              <w:rPr>
                <w:sz w:val="18"/>
                <w:szCs w:val="18"/>
              </w:rPr>
              <w:t xml:space="preserve">Долевая ½ </w:t>
            </w:r>
          </w:p>
        </w:tc>
        <w:tc>
          <w:tcPr>
            <w:tcW w:w="1023" w:type="dxa"/>
          </w:tcPr>
          <w:p w:rsidR="00DF3ADF" w:rsidRPr="00636E91" w:rsidRDefault="00DF3ADF">
            <w:pPr>
              <w:rPr>
                <w:sz w:val="18"/>
                <w:szCs w:val="18"/>
              </w:rPr>
            </w:pPr>
            <w:r w:rsidRPr="00636E91">
              <w:rPr>
                <w:sz w:val="18"/>
                <w:szCs w:val="18"/>
              </w:rPr>
              <w:t>84,8</w:t>
            </w:r>
          </w:p>
        </w:tc>
        <w:tc>
          <w:tcPr>
            <w:tcW w:w="1137" w:type="dxa"/>
          </w:tcPr>
          <w:p w:rsidR="00DF3ADF" w:rsidRPr="00636E91" w:rsidRDefault="00DF3ADF">
            <w:pPr>
              <w:rPr>
                <w:sz w:val="18"/>
                <w:szCs w:val="18"/>
              </w:rPr>
            </w:pPr>
            <w:r w:rsidRPr="00636E91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DF3ADF" w:rsidRPr="00636E91" w:rsidRDefault="00DF3ADF">
            <w:pPr>
              <w:rPr>
                <w:sz w:val="18"/>
                <w:szCs w:val="18"/>
              </w:rPr>
            </w:pPr>
            <w:r w:rsidRPr="00636E91"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DF3ADF" w:rsidRPr="00636E91" w:rsidRDefault="00DF3ADF">
            <w:pPr>
              <w:rPr>
                <w:sz w:val="18"/>
                <w:szCs w:val="18"/>
              </w:rPr>
            </w:pPr>
            <w:r w:rsidRPr="00636E91"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</w:tcPr>
          <w:p w:rsidR="00DF3ADF" w:rsidRPr="00636E91" w:rsidRDefault="00DF3ADF">
            <w:pPr>
              <w:rPr>
                <w:sz w:val="18"/>
                <w:szCs w:val="18"/>
              </w:rPr>
            </w:pPr>
            <w:r w:rsidRPr="00636E91">
              <w:rPr>
                <w:sz w:val="18"/>
                <w:szCs w:val="18"/>
              </w:rPr>
              <w:t>нет</w:t>
            </w:r>
          </w:p>
        </w:tc>
        <w:tc>
          <w:tcPr>
            <w:tcW w:w="1397" w:type="dxa"/>
          </w:tcPr>
          <w:p w:rsidR="00DF3ADF" w:rsidRPr="00636E91" w:rsidRDefault="00DF3ADF">
            <w:pPr>
              <w:rPr>
                <w:sz w:val="18"/>
                <w:szCs w:val="18"/>
              </w:rPr>
            </w:pPr>
            <w:r w:rsidRPr="00636E91">
              <w:rPr>
                <w:sz w:val="18"/>
                <w:szCs w:val="18"/>
              </w:rPr>
              <w:t>Легковой автомобиль: Тойота ВИТЗ 2</w:t>
            </w:r>
            <w:r w:rsidRPr="00636E91">
              <w:rPr>
                <w:sz w:val="18"/>
                <w:szCs w:val="18"/>
                <w:lang w:val="en-US"/>
              </w:rPr>
              <w:t>NZ</w:t>
            </w:r>
            <w:r w:rsidRPr="00636E91">
              <w:rPr>
                <w:sz w:val="18"/>
                <w:szCs w:val="18"/>
              </w:rPr>
              <w:t>-1846145, 2001г.</w:t>
            </w:r>
          </w:p>
        </w:tc>
        <w:tc>
          <w:tcPr>
            <w:tcW w:w="1260" w:type="dxa"/>
          </w:tcPr>
          <w:p w:rsidR="00DF3ADF" w:rsidRPr="00636E91" w:rsidRDefault="00DF3ADF">
            <w:pPr>
              <w:rPr>
                <w:sz w:val="18"/>
                <w:szCs w:val="18"/>
              </w:rPr>
            </w:pPr>
            <w:r w:rsidRPr="00636E91">
              <w:rPr>
                <w:sz w:val="18"/>
                <w:szCs w:val="18"/>
              </w:rPr>
              <w:t>566441,73</w:t>
            </w:r>
          </w:p>
        </w:tc>
        <w:tc>
          <w:tcPr>
            <w:tcW w:w="1550" w:type="dxa"/>
          </w:tcPr>
          <w:p w:rsidR="00DF3ADF" w:rsidRPr="00636E91" w:rsidRDefault="00DF3ADF">
            <w:pPr>
              <w:rPr>
                <w:sz w:val="18"/>
                <w:szCs w:val="18"/>
              </w:rPr>
            </w:pPr>
            <w:r w:rsidRPr="00636E91">
              <w:rPr>
                <w:sz w:val="18"/>
                <w:szCs w:val="18"/>
              </w:rPr>
              <w:t>Собственные сбережения</w:t>
            </w: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 приусадебный</w:t>
            </w:r>
          </w:p>
        </w:tc>
        <w:tc>
          <w:tcPr>
            <w:tcW w:w="1138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700</w:t>
            </w:r>
          </w:p>
        </w:tc>
        <w:tc>
          <w:tcPr>
            <w:tcW w:w="1137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  <w:r w:rsidRPr="006E495B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</w:tr>
      <w:tr w:rsidR="00DF3ADF" w:rsidRPr="006E495B" w:rsidTr="006E495B">
        <w:tc>
          <w:tcPr>
            <w:tcW w:w="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636E91" w:rsidRDefault="00DF3ADF">
            <w:pPr>
              <w:rPr>
                <w:sz w:val="18"/>
                <w:szCs w:val="18"/>
              </w:rPr>
            </w:pPr>
            <w:r w:rsidRPr="00636E91">
              <w:rPr>
                <w:sz w:val="18"/>
                <w:szCs w:val="18"/>
              </w:rPr>
              <w:t>Садоводческий участок</w:t>
            </w:r>
          </w:p>
        </w:tc>
        <w:tc>
          <w:tcPr>
            <w:tcW w:w="1138" w:type="dxa"/>
          </w:tcPr>
          <w:p w:rsidR="00DF3ADF" w:rsidRPr="00636E91" w:rsidRDefault="00DF3ADF">
            <w:pPr>
              <w:rPr>
                <w:sz w:val="18"/>
                <w:szCs w:val="18"/>
              </w:rPr>
            </w:pPr>
            <w:r w:rsidRPr="00636E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DF3ADF" w:rsidRPr="00636E91" w:rsidRDefault="00DF3ADF">
            <w:pPr>
              <w:rPr>
                <w:sz w:val="18"/>
                <w:szCs w:val="18"/>
              </w:rPr>
            </w:pPr>
            <w:r w:rsidRPr="00636E91">
              <w:rPr>
                <w:sz w:val="18"/>
                <w:szCs w:val="18"/>
              </w:rPr>
              <w:t>500</w:t>
            </w:r>
          </w:p>
        </w:tc>
        <w:tc>
          <w:tcPr>
            <w:tcW w:w="1137" w:type="dxa"/>
          </w:tcPr>
          <w:p w:rsidR="00DF3ADF" w:rsidRPr="00636E91" w:rsidRDefault="00DF3ADF">
            <w:pPr>
              <w:rPr>
                <w:sz w:val="18"/>
                <w:szCs w:val="18"/>
              </w:rPr>
            </w:pPr>
            <w:r w:rsidRPr="00636E91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F3ADF" w:rsidRPr="006E495B" w:rsidRDefault="00DF3ADF">
            <w:pPr>
              <w:rPr>
                <w:sz w:val="18"/>
                <w:szCs w:val="18"/>
              </w:rPr>
            </w:pPr>
          </w:p>
        </w:tc>
      </w:tr>
    </w:tbl>
    <w:p w:rsidR="00DF3ADF" w:rsidRDefault="00DF3ADF"/>
    <w:p w:rsidR="00DF3ADF" w:rsidRDefault="00DF3ADF"/>
    <w:p w:rsidR="00DF3ADF" w:rsidRDefault="00DF3ADF" w:rsidP="001F4FC8">
      <w:pPr>
        <w:shd w:val="clear" w:color="auto" w:fill="FFFFFF"/>
        <w:spacing w:line="367" w:lineRule="exact"/>
        <w:ind w:right="578"/>
        <w:jc w:val="right"/>
        <w:rPr>
          <w:b/>
          <w:color w:val="000000"/>
          <w:spacing w:val="8"/>
          <w:sz w:val="28"/>
        </w:rPr>
      </w:pPr>
    </w:p>
    <w:p w:rsidR="00DF3ADF" w:rsidRDefault="00DF3ADF" w:rsidP="000240DA">
      <w:pPr>
        <w:shd w:val="clear" w:color="auto" w:fill="FFFFFF"/>
        <w:spacing w:line="367" w:lineRule="exact"/>
        <w:ind w:right="578"/>
        <w:jc w:val="center"/>
        <w:rPr>
          <w:b/>
          <w:color w:val="000000"/>
          <w:spacing w:val="8"/>
          <w:sz w:val="28"/>
        </w:rPr>
      </w:pPr>
      <w:r w:rsidRPr="007E3F57">
        <w:rPr>
          <w:b/>
          <w:color w:val="000000"/>
          <w:spacing w:val="8"/>
          <w:sz w:val="28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b/>
          <w:color w:val="000000"/>
          <w:spacing w:val="8"/>
          <w:sz w:val="28"/>
        </w:rPr>
        <w:t xml:space="preserve"> </w:t>
      </w:r>
      <w:r w:rsidRPr="007E3F57">
        <w:rPr>
          <w:b/>
          <w:color w:val="000000"/>
          <w:spacing w:val="8"/>
          <w:sz w:val="28"/>
        </w:rPr>
        <w:t xml:space="preserve">руководителей муниципальных учреждений Ипатовского </w:t>
      </w:r>
      <w:r>
        <w:rPr>
          <w:b/>
          <w:color w:val="000000"/>
          <w:spacing w:val="8"/>
          <w:sz w:val="28"/>
        </w:rPr>
        <w:t xml:space="preserve">городского округа </w:t>
      </w:r>
      <w:r w:rsidRPr="007E3F57">
        <w:rPr>
          <w:b/>
          <w:color w:val="000000"/>
          <w:spacing w:val="8"/>
          <w:sz w:val="28"/>
        </w:rPr>
        <w:t>Ставропольского края</w:t>
      </w:r>
    </w:p>
    <w:p w:rsidR="00DF3ADF" w:rsidRPr="007E3F57" w:rsidRDefault="00DF3ADF" w:rsidP="000240DA">
      <w:pPr>
        <w:shd w:val="clear" w:color="auto" w:fill="FFFFFF"/>
        <w:spacing w:line="367" w:lineRule="exact"/>
        <w:ind w:right="578"/>
        <w:jc w:val="center"/>
        <w:rPr>
          <w:b/>
          <w:color w:val="000000"/>
          <w:sz w:val="6"/>
          <w:szCs w:val="6"/>
        </w:rPr>
      </w:pPr>
      <w:r w:rsidRPr="007E3F57">
        <w:rPr>
          <w:b/>
          <w:color w:val="000000"/>
          <w:sz w:val="28"/>
        </w:rPr>
        <w:t>за период с 1 января по 31 декабря 201</w:t>
      </w:r>
      <w:r>
        <w:rPr>
          <w:b/>
          <w:color w:val="000000"/>
          <w:sz w:val="28"/>
        </w:rPr>
        <w:t>8</w:t>
      </w:r>
      <w:r w:rsidRPr="007E3F57">
        <w:rPr>
          <w:b/>
          <w:color w:val="000000"/>
          <w:sz w:val="28"/>
        </w:rPr>
        <w:t xml:space="preserve"> года</w:t>
      </w: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7"/>
        <w:gridCol w:w="1313"/>
        <w:gridCol w:w="2450"/>
        <w:gridCol w:w="1578"/>
        <w:gridCol w:w="1403"/>
        <w:gridCol w:w="1752"/>
        <w:gridCol w:w="1853"/>
        <w:gridCol w:w="1107"/>
        <w:gridCol w:w="1107"/>
        <w:gridCol w:w="1656"/>
      </w:tblGrid>
      <w:tr w:rsidR="00DF3ADF" w:rsidRPr="007E3F57" w:rsidTr="00775974">
        <w:trPr>
          <w:trHeight w:val="848"/>
        </w:trPr>
        <w:tc>
          <w:tcPr>
            <w:tcW w:w="1657" w:type="dxa"/>
            <w:vMerge w:val="restart"/>
            <w:vAlign w:val="center"/>
          </w:tcPr>
          <w:p w:rsidR="00DF3ADF" w:rsidRPr="007E3F57" w:rsidRDefault="00DF3ADF" w:rsidP="001F4FC8">
            <w:pPr>
              <w:jc w:val="center"/>
              <w:rPr>
                <w:color w:val="000000"/>
              </w:rPr>
            </w:pPr>
            <w:r w:rsidRPr="007E3F57">
              <w:rPr>
                <w:b/>
                <w:color w:val="000000"/>
                <w:szCs w:val="24"/>
              </w:rPr>
              <w:t>Ф.И.О.</w:t>
            </w:r>
            <w:r>
              <w:rPr>
                <w:b/>
                <w:color w:val="000000"/>
                <w:szCs w:val="24"/>
              </w:rPr>
              <w:t>, должность</w:t>
            </w:r>
          </w:p>
        </w:tc>
        <w:tc>
          <w:tcPr>
            <w:tcW w:w="1313" w:type="dxa"/>
            <w:vMerge w:val="restart"/>
          </w:tcPr>
          <w:p w:rsidR="00DF3ADF" w:rsidRPr="007E3F57" w:rsidRDefault="00DF3ADF" w:rsidP="001F4FC8">
            <w:pPr>
              <w:jc w:val="center"/>
              <w:rPr>
                <w:b/>
                <w:color w:val="000000"/>
                <w:szCs w:val="24"/>
              </w:rPr>
            </w:pPr>
            <w:r w:rsidRPr="007E3F57">
              <w:rPr>
                <w:b/>
                <w:color w:val="000000"/>
                <w:szCs w:val="24"/>
              </w:rPr>
              <w:t>Общая сумма декларированного годового дохода</w:t>
            </w:r>
          </w:p>
          <w:p w:rsidR="00DF3ADF" w:rsidRPr="007E3F57" w:rsidRDefault="00DF3ADF" w:rsidP="001F4FC8">
            <w:pPr>
              <w:jc w:val="center"/>
              <w:rPr>
                <w:b/>
                <w:color w:val="000000"/>
                <w:szCs w:val="24"/>
              </w:rPr>
            </w:pPr>
            <w:r w:rsidRPr="007E3F57">
              <w:rPr>
                <w:b/>
                <w:color w:val="000000"/>
                <w:szCs w:val="24"/>
              </w:rPr>
              <w:t>за 201</w:t>
            </w:r>
            <w:r>
              <w:rPr>
                <w:b/>
                <w:color w:val="000000"/>
                <w:szCs w:val="24"/>
              </w:rPr>
              <w:t>8</w:t>
            </w:r>
            <w:r w:rsidRPr="007E3F57">
              <w:rPr>
                <w:b/>
                <w:color w:val="000000"/>
                <w:szCs w:val="24"/>
              </w:rPr>
              <w:t xml:space="preserve"> г.</w:t>
            </w:r>
          </w:p>
          <w:p w:rsidR="00DF3ADF" w:rsidRPr="007E3F57" w:rsidRDefault="00DF3ADF" w:rsidP="001F4FC8">
            <w:pPr>
              <w:jc w:val="center"/>
              <w:rPr>
                <w:b/>
                <w:color w:val="000000"/>
                <w:szCs w:val="24"/>
              </w:rPr>
            </w:pPr>
            <w:r w:rsidRPr="007E3F57">
              <w:rPr>
                <w:b/>
                <w:color w:val="000000"/>
                <w:szCs w:val="24"/>
              </w:rPr>
              <w:t>(руб.)</w:t>
            </w:r>
          </w:p>
        </w:tc>
        <w:tc>
          <w:tcPr>
            <w:tcW w:w="7183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3ADF" w:rsidRPr="007E3F57" w:rsidRDefault="00DF3ADF" w:rsidP="001F4FC8">
            <w:pPr>
              <w:jc w:val="center"/>
              <w:rPr>
                <w:b/>
                <w:color w:val="000000"/>
                <w:szCs w:val="24"/>
              </w:rPr>
            </w:pPr>
            <w:r w:rsidRPr="007E3F57">
              <w:rPr>
                <w:b/>
                <w:color w:val="000000"/>
                <w:szCs w:val="24"/>
              </w:rPr>
              <w:t xml:space="preserve">Перечень объектов недвижимого </w:t>
            </w:r>
            <w:r w:rsidRPr="007E3F57">
              <w:rPr>
                <w:b/>
                <w:bCs/>
                <w:color w:val="000000"/>
                <w:szCs w:val="24"/>
              </w:rPr>
              <w:t>имущества</w:t>
            </w:r>
            <w:r w:rsidRPr="007E3F57">
              <w:rPr>
                <w:b/>
                <w:color w:val="000000"/>
                <w:szCs w:val="24"/>
              </w:rPr>
              <w:t xml:space="preserve"> и транспортных средств, принадлежащих на праве собственности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E40EF1">
            <w:pPr>
              <w:jc w:val="center"/>
              <w:rPr>
                <w:b/>
                <w:color w:val="000000"/>
              </w:rPr>
            </w:pPr>
            <w:r w:rsidRPr="007E3F57">
              <w:rPr>
                <w:b/>
                <w:color w:val="000000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3ADF" w:rsidRPr="007E3F57" w:rsidRDefault="00DF3ADF" w:rsidP="00775974">
            <w:pPr>
              <w:jc w:val="center"/>
              <w:rPr>
                <w:b/>
                <w:color w:val="000000"/>
                <w:szCs w:val="24"/>
              </w:rPr>
            </w:pPr>
            <w:r w:rsidRPr="007E3F57">
              <w:rPr>
                <w:b/>
                <w:color w:val="000000"/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DF3ADF" w:rsidRPr="007E3F57" w:rsidTr="00775974">
        <w:trPr>
          <w:trHeight w:val="825"/>
        </w:trPr>
        <w:tc>
          <w:tcPr>
            <w:tcW w:w="1657" w:type="dxa"/>
            <w:vMerge/>
            <w:tcBorders>
              <w:bottom w:val="single" w:sz="4" w:space="0" w:color="000000"/>
            </w:tcBorders>
            <w:vAlign w:val="center"/>
          </w:tcPr>
          <w:p w:rsidR="00DF3ADF" w:rsidRPr="007E3F57" w:rsidRDefault="00DF3ADF" w:rsidP="001F4FC8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313" w:type="dxa"/>
            <w:vMerge/>
            <w:tcBorders>
              <w:bottom w:val="single" w:sz="4" w:space="0" w:color="000000"/>
            </w:tcBorders>
          </w:tcPr>
          <w:p w:rsidR="00DF3ADF" w:rsidRPr="007E3F57" w:rsidRDefault="00DF3ADF" w:rsidP="001F4FC8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450" w:type="dxa"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b/>
                <w:color w:val="000000"/>
                <w:szCs w:val="24"/>
              </w:rPr>
            </w:pPr>
            <w:r w:rsidRPr="007E3F57">
              <w:rPr>
                <w:b/>
                <w:color w:val="000000"/>
                <w:szCs w:val="24"/>
              </w:rPr>
              <w:t>Вид объектов</w:t>
            </w:r>
          </w:p>
          <w:p w:rsidR="00DF3ADF" w:rsidRPr="007E3F57" w:rsidRDefault="00DF3ADF" w:rsidP="001F4FC8">
            <w:pPr>
              <w:jc w:val="center"/>
              <w:rPr>
                <w:color w:val="000000"/>
              </w:rPr>
            </w:pPr>
            <w:r w:rsidRPr="007E3F57">
              <w:rPr>
                <w:b/>
                <w:color w:val="000000"/>
                <w:szCs w:val="24"/>
              </w:rPr>
              <w:t>недвижимости</w:t>
            </w:r>
            <w:r>
              <w:rPr>
                <w:b/>
                <w:color w:val="000000"/>
                <w:szCs w:val="24"/>
              </w:rPr>
              <w:t xml:space="preserve"> и вид собственности</w:t>
            </w:r>
          </w:p>
          <w:p w:rsidR="00DF3ADF" w:rsidRPr="007E3F57" w:rsidRDefault="00DF3ADF" w:rsidP="001F4FC8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578" w:type="dxa"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b/>
                <w:color w:val="000000"/>
                <w:szCs w:val="24"/>
              </w:rPr>
            </w:pPr>
            <w:r w:rsidRPr="007E3F57">
              <w:rPr>
                <w:b/>
                <w:color w:val="000000"/>
                <w:szCs w:val="24"/>
              </w:rPr>
              <w:t>Площадь</w:t>
            </w:r>
          </w:p>
          <w:p w:rsidR="00DF3ADF" w:rsidRPr="007E3F57" w:rsidRDefault="00DF3ADF" w:rsidP="001F4FC8">
            <w:pPr>
              <w:jc w:val="center"/>
              <w:rPr>
                <w:b/>
                <w:color w:val="000000"/>
                <w:szCs w:val="24"/>
              </w:rPr>
            </w:pPr>
            <w:r w:rsidRPr="007E3F57">
              <w:rPr>
                <w:b/>
                <w:color w:val="000000"/>
                <w:szCs w:val="24"/>
              </w:rPr>
              <w:t xml:space="preserve"> (кв. м.)</w:t>
            </w:r>
          </w:p>
        </w:tc>
        <w:tc>
          <w:tcPr>
            <w:tcW w:w="1403" w:type="dxa"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b/>
                <w:color w:val="000000"/>
              </w:rPr>
            </w:pPr>
            <w:r w:rsidRPr="007E3F57">
              <w:rPr>
                <w:b/>
                <w:color w:val="000000"/>
                <w:szCs w:val="24"/>
              </w:rPr>
              <w:t>Страна</w:t>
            </w:r>
          </w:p>
          <w:p w:rsidR="00DF3ADF" w:rsidRPr="007E3F57" w:rsidRDefault="00DF3ADF" w:rsidP="001F4FC8">
            <w:pPr>
              <w:jc w:val="center"/>
              <w:rPr>
                <w:b/>
                <w:color w:val="000000"/>
                <w:szCs w:val="24"/>
              </w:rPr>
            </w:pPr>
            <w:r w:rsidRPr="007E3F57">
              <w:rPr>
                <w:b/>
                <w:color w:val="000000"/>
                <w:szCs w:val="24"/>
              </w:rPr>
              <w:t>располо</w:t>
            </w:r>
            <w:r w:rsidRPr="007E3F57">
              <w:rPr>
                <w:b/>
                <w:color w:val="000000"/>
                <w:szCs w:val="24"/>
              </w:rPr>
              <w:softHyphen/>
              <w:t>жения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000000"/>
            </w:tcBorders>
          </w:tcPr>
          <w:p w:rsidR="00DF3ADF" w:rsidRPr="007E3F57" w:rsidRDefault="00DF3ADF" w:rsidP="00C72E51">
            <w:pPr>
              <w:jc w:val="center"/>
              <w:rPr>
                <w:b/>
                <w:color w:val="000000"/>
                <w:szCs w:val="24"/>
              </w:rPr>
            </w:pPr>
            <w:r w:rsidRPr="007E3F57">
              <w:rPr>
                <w:b/>
                <w:color w:val="000000"/>
                <w:szCs w:val="24"/>
              </w:rPr>
              <w:t>Транспортные средства</w:t>
            </w:r>
            <w:r>
              <w:rPr>
                <w:b/>
                <w:color w:val="000000"/>
                <w:szCs w:val="24"/>
              </w:rPr>
              <w:t xml:space="preserve"> (вид и марка)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E40EF1">
            <w:pPr>
              <w:jc w:val="center"/>
              <w:rPr>
                <w:b/>
                <w:color w:val="000000"/>
              </w:rPr>
            </w:pPr>
            <w:r w:rsidRPr="007E3F57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E40EF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</w:t>
            </w:r>
            <w:r w:rsidRPr="007E3F57">
              <w:rPr>
                <w:b/>
                <w:color w:val="000000"/>
              </w:rPr>
              <w:t>лощадь (кв.м.)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E40EF1">
            <w:pPr>
              <w:jc w:val="center"/>
              <w:rPr>
                <w:b/>
                <w:color w:val="000000"/>
              </w:rPr>
            </w:pPr>
            <w:r w:rsidRPr="007E3F57">
              <w:rPr>
                <w:b/>
                <w:color w:val="000000"/>
              </w:rPr>
              <w:t>Страна расположения</w:t>
            </w:r>
          </w:p>
        </w:tc>
        <w:tc>
          <w:tcPr>
            <w:tcW w:w="16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3ADF" w:rsidRPr="007E3F57" w:rsidRDefault="00DF3ADF" w:rsidP="00E40EF1">
            <w:pPr>
              <w:jc w:val="center"/>
              <w:rPr>
                <w:b/>
                <w:color w:val="000000"/>
              </w:rPr>
            </w:pPr>
          </w:p>
        </w:tc>
      </w:tr>
      <w:tr w:rsidR="00DF3ADF" w:rsidRPr="007E3F57" w:rsidTr="00775974">
        <w:trPr>
          <w:trHeight w:val="201"/>
        </w:trPr>
        <w:tc>
          <w:tcPr>
            <w:tcW w:w="1657" w:type="dxa"/>
            <w:tcBorders>
              <w:bottom w:val="single" w:sz="4" w:space="0" w:color="000000"/>
            </w:tcBorders>
            <w:vAlign w:val="center"/>
          </w:tcPr>
          <w:p w:rsidR="00DF3ADF" w:rsidRPr="007E3F57" w:rsidRDefault="00DF3ADF" w:rsidP="001F4FC8">
            <w:pPr>
              <w:jc w:val="center"/>
              <w:rPr>
                <w:b/>
                <w:color w:val="000000"/>
                <w:szCs w:val="24"/>
              </w:rPr>
            </w:pPr>
            <w:r w:rsidRPr="007E3F57">
              <w:rPr>
                <w:b/>
                <w:color w:val="000000"/>
                <w:szCs w:val="24"/>
              </w:rPr>
              <w:t>1</w:t>
            </w:r>
          </w:p>
        </w:tc>
        <w:tc>
          <w:tcPr>
            <w:tcW w:w="1313" w:type="dxa"/>
            <w:tcBorders>
              <w:bottom w:val="single" w:sz="4" w:space="0" w:color="000000"/>
            </w:tcBorders>
          </w:tcPr>
          <w:p w:rsidR="00DF3ADF" w:rsidRPr="007E3F57" w:rsidRDefault="00DF3ADF" w:rsidP="001F4FC8">
            <w:pPr>
              <w:jc w:val="center"/>
              <w:rPr>
                <w:b/>
                <w:color w:val="000000"/>
                <w:szCs w:val="24"/>
              </w:rPr>
            </w:pPr>
            <w:r w:rsidRPr="007E3F57"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2450" w:type="dxa"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b/>
                <w:color w:val="000000"/>
                <w:szCs w:val="24"/>
              </w:rPr>
            </w:pPr>
            <w:r w:rsidRPr="007E3F57"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1578" w:type="dxa"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b/>
                <w:color w:val="000000"/>
                <w:szCs w:val="24"/>
              </w:rPr>
            </w:pPr>
            <w:r w:rsidRPr="007E3F57"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1403" w:type="dxa"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b/>
                <w:color w:val="000000"/>
                <w:szCs w:val="24"/>
              </w:rPr>
            </w:pPr>
            <w:r w:rsidRPr="007E3F57"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DF3ADF" w:rsidRPr="007E3F57" w:rsidRDefault="00DF3ADF" w:rsidP="001F4FC8">
            <w:pPr>
              <w:jc w:val="center"/>
              <w:rPr>
                <w:b/>
                <w:color w:val="000000"/>
                <w:szCs w:val="24"/>
              </w:rPr>
            </w:pPr>
            <w:r w:rsidRPr="007E3F57"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5B3C73">
            <w:pPr>
              <w:jc w:val="center"/>
              <w:rPr>
                <w:b/>
                <w:color w:val="000000"/>
              </w:rPr>
            </w:pPr>
            <w:r w:rsidRPr="007E3F57">
              <w:rPr>
                <w:b/>
                <w:color w:val="000000"/>
              </w:rPr>
              <w:t>7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5B3C73">
            <w:pPr>
              <w:jc w:val="center"/>
              <w:rPr>
                <w:b/>
                <w:color w:val="000000"/>
              </w:rPr>
            </w:pPr>
            <w:r w:rsidRPr="007E3F57">
              <w:rPr>
                <w:b/>
                <w:color w:val="000000"/>
              </w:rPr>
              <w:t>8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5B3C73">
            <w:pPr>
              <w:jc w:val="center"/>
              <w:rPr>
                <w:b/>
                <w:color w:val="000000"/>
              </w:rPr>
            </w:pPr>
            <w:r w:rsidRPr="007E3F57">
              <w:rPr>
                <w:b/>
                <w:color w:val="000000"/>
              </w:rPr>
              <w:t>9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7E3F57" w:rsidRDefault="00DF3ADF" w:rsidP="005B3C73">
            <w:pPr>
              <w:jc w:val="center"/>
              <w:rPr>
                <w:b/>
                <w:color w:val="000000"/>
              </w:rPr>
            </w:pPr>
            <w:r w:rsidRPr="007E3F57">
              <w:rPr>
                <w:b/>
                <w:color w:val="000000"/>
              </w:rPr>
              <w:t>10</w:t>
            </w:r>
          </w:p>
        </w:tc>
      </w:tr>
      <w:tr w:rsidR="00DF3ADF" w:rsidRPr="007E3F57" w:rsidTr="00775974">
        <w:trPr>
          <w:trHeight w:val="609"/>
        </w:trPr>
        <w:tc>
          <w:tcPr>
            <w:tcW w:w="16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BE39D3">
              <w:rPr>
                <w:b/>
                <w:spacing w:val="-8"/>
                <w:szCs w:val="24"/>
              </w:rPr>
              <w:t>Калько Ольга Михайловна</w:t>
            </w:r>
            <w:r w:rsidRPr="005603D7">
              <w:rPr>
                <w:spacing w:val="-8"/>
                <w:szCs w:val="24"/>
              </w:rPr>
              <w:t>,</w:t>
            </w:r>
            <w:r w:rsidRPr="007E3F57">
              <w:rPr>
                <w:color w:val="000000"/>
                <w:spacing w:val="-8"/>
                <w:szCs w:val="24"/>
              </w:rPr>
              <w:t xml:space="preserve"> директор МБОУ СОШ № 1 г. Ипатово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E54162">
            <w:pPr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698835,32</w:t>
            </w: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квартира </w:t>
            </w:r>
          </w:p>
          <w:p w:rsidR="00DF3ADF" w:rsidRPr="007E3F57" w:rsidRDefault="00DF3ADF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>общая совместная</w:t>
            </w:r>
            <w:r w:rsidRPr="007E3F57">
              <w:rPr>
                <w:color w:val="000000"/>
                <w:szCs w:val="24"/>
              </w:rPr>
              <w:t xml:space="preserve"> с супругом)</w:t>
            </w:r>
          </w:p>
          <w:p w:rsidR="00DF3ADF" w:rsidRPr="007E3F57" w:rsidRDefault="00DF3ADF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46,6</w:t>
            </w:r>
          </w:p>
          <w:p w:rsidR="00DF3ADF" w:rsidRPr="007E3F57" w:rsidRDefault="00DF3ADF" w:rsidP="001F4FC8">
            <w:pPr>
              <w:jc w:val="center"/>
              <w:rPr>
                <w:color w:val="000000"/>
                <w:szCs w:val="24"/>
              </w:rPr>
            </w:pPr>
          </w:p>
          <w:p w:rsidR="00DF3ADF" w:rsidRPr="007E3F57" w:rsidRDefault="00DF3ADF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Россия </w:t>
            </w:r>
          </w:p>
          <w:p w:rsidR="00DF3ADF" w:rsidRPr="007E3F57" w:rsidRDefault="00DF3ADF" w:rsidP="001F4FC8">
            <w:pPr>
              <w:jc w:val="center"/>
              <w:rPr>
                <w:color w:val="000000"/>
                <w:szCs w:val="24"/>
              </w:rPr>
            </w:pPr>
          </w:p>
          <w:p w:rsidR="00DF3ADF" w:rsidRPr="007E3F57" w:rsidRDefault="00DF3ADF" w:rsidP="001264C6">
            <w:pPr>
              <w:jc w:val="center"/>
              <w:rPr>
                <w:color w:val="000000"/>
                <w:szCs w:val="24"/>
              </w:rPr>
            </w:pPr>
          </w:p>
          <w:p w:rsidR="00DF3ADF" w:rsidRPr="007E3F57" w:rsidRDefault="00DF3ADF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AE378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4A7BA1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4A7BA1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4A7BA1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3ADF" w:rsidRDefault="00DF3ADF">
            <w:r w:rsidRPr="004A7BA1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373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1F4FC8">
            <w:pPr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Default="00DF3ADF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  <w:p w:rsidR="00DF3ADF" w:rsidRPr="007E3F57" w:rsidRDefault="00DF3ADF" w:rsidP="001F4FC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972A3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AE378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17"/>
        </w:trPr>
        <w:tc>
          <w:tcPr>
            <w:tcW w:w="16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с</w:t>
            </w:r>
            <w:r w:rsidRPr="007E3F57">
              <w:rPr>
                <w:color w:val="000000"/>
                <w:spacing w:val="-8"/>
                <w:szCs w:val="24"/>
              </w:rPr>
              <w:t>упруг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277729,40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E54162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квартира </w:t>
            </w:r>
          </w:p>
          <w:p w:rsidR="00DF3ADF" w:rsidRPr="007E3F57" w:rsidRDefault="00DF3ADF" w:rsidP="008C3610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 xml:space="preserve">общая </w:t>
            </w:r>
            <w:r w:rsidRPr="007E3F57">
              <w:rPr>
                <w:color w:val="000000"/>
                <w:szCs w:val="24"/>
              </w:rPr>
              <w:t>совместн</w:t>
            </w:r>
            <w:r>
              <w:rPr>
                <w:color w:val="000000"/>
                <w:szCs w:val="24"/>
              </w:rPr>
              <w:t>ая</w:t>
            </w:r>
            <w:r w:rsidRPr="007E3F57">
              <w:rPr>
                <w:color w:val="000000"/>
                <w:szCs w:val="24"/>
              </w:rPr>
              <w:t xml:space="preserve"> с супругой)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593C5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46,6</w:t>
            </w:r>
          </w:p>
          <w:p w:rsidR="00DF3ADF" w:rsidRPr="007E3F57" w:rsidRDefault="00DF3ADF" w:rsidP="00593C5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Default="00DF3ADF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  <w:p w:rsidR="00DF3ADF" w:rsidRPr="006F7F54" w:rsidRDefault="00DF3ADF" w:rsidP="006F7F54">
            <w:pPr>
              <w:rPr>
                <w:szCs w:val="24"/>
              </w:rPr>
            </w:pPr>
          </w:p>
          <w:p w:rsidR="00DF3ADF" w:rsidRPr="006F7F54" w:rsidRDefault="00DF3ADF" w:rsidP="006F7F54">
            <w:pPr>
              <w:rPr>
                <w:szCs w:val="24"/>
              </w:rPr>
            </w:pPr>
          </w:p>
          <w:p w:rsidR="00DF3ADF" w:rsidRPr="006F7F54" w:rsidRDefault="00DF3ADF" w:rsidP="006F7F54">
            <w:pPr>
              <w:rPr>
                <w:szCs w:val="24"/>
              </w:rPr>
            </w:pPr>
          </w:p>
          <w:p w:rsidR="00DF3ADF" w:rsidRDefault="00DF3ADF" w:rsidP="006F7F54">
            <w:pPr>
              <w:rPr>
                <w:szCs w:val="24"/>
              </w:rPr>
            </w:pPr>
          </w:p>
          <w:p w:rsidR="00DF3ADF" w:rsidRPr="006F7F54" w:rsidRDefault="00DF3ADF" w:rsidP="006F7F54">
            <w:pPr>
              <w:jc w:val="center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5C75E9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lastRenderedPageBreak/>
              <w:t>ВАЗ - 2104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3E1380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3E1380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3E1380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3ADF" w:rsidRDefault="00DF3ADF">
            <w:r w:rsidRPr="003E1380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585"/>
        </w:trPr>
        <w:tc>
          <w:tcPr>
            <w:tcW w:w="1657" w:type="dxa"/>
            <w:vMerge/>
            <w:shd w:val="clear" w:color="auto" w:fill="auto"/>
          </w:tcPr>
          <w:p w:rsidR="00DF3ADF" w:rsidRDefault="00DF3ADF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4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E5416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593C5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AC3F4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ВАЗ </w:t>
            </w:r>
            <w:r w:rsidRPr="007E3F57">
              <w:rPr>
                <w:color w:val="000000"/>
                <w:szCs w:val="24"/>
              </w:rPr>
              <w:t xml:space="preserve">Лада </w:t>
            </w:r>
            <w:r>
              <w:rPr>
                <w:color w:val="000000"/>
                <w:szCs w:val="24"/>
              </w:rPr>
              <w:t>Веста</w:t>
            </w:r>
          </w:p>
          <w:p w:rsidR="00DF3ADF" w:rsidRPr="007E3F57" w:rsidRDefault="00DF3ADF" w:rsidP="00AC3F4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270"/>
        </w:trPr>
        <w:tc>
          <w:tcPr>
            <w:tcW w:w="1657" w:type="dxa"/>
            <w:vMerge/>
            <w:shd w:val="clear" w:color="auto" w:fill="auto"/>
          </w:tcPr>
          <w:p w:rsidR="00DF3ADF" w:rsidRDefault="00DF3ADF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E54162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  <w:p w:rsidR="00DF3ADF" w:rsidRPr="007E3F57" w:rsidRDefault="00DF3ADF" w:rsidP="00E5416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593C5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50,1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AC3F4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270"/>
        </w:trPr>
        <w:tc>
          <w:tcPr>
            <w:tcW w:w="1657" w:type="dxa"/>
            <w:vMerge/>
            <w:shd w:val="clear" w:color="auto" w:fill="auto"/>
          </w:tcPr>
          <w:p w:rsidR="00DF3ADF" w:rsidRDefault="00DF3ADF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Default="00DF3ADF" w:rsidP="008C3610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  <w:p w:rsidR="00DF3ADF" w:rsidRDefault="00DF3ADF" w:rsidP="008C361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593C5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2300,00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AC3F4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828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E276F0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104C73">
              <w:rPr>
                <w:b/>
                <w:spacing w:val="-8"/>
                <w:szCs w:val="24"/>
              </w:rPr>
              <w:lastRenderedPageBreak/>
              <w:t>Ивершинь Иван Анатольевич</w:t>
            </w:r>
            <w:r w:rsidRPr="005603D7">
              <w:rPr>
                <w:spacing w:val="-8"/>
                <w:szCs w:val="24"/>
              </w:rPr>
              <w:t>,</w:t>
            </w:r>
            <w:r w:rsidRPr="007E3F57">
              <w:rPr>
                <w:color w:val="000000"/>
                <w:spacing w:val="-8"/>
                <w:szCs w:val="24"/>
              </w:rPr>
              <w:t xml:space="preserve"> </w:t>
            </w:r>
            <w:r>
              <w:rPr>
                <w:color w:val="000000"/>
                <w:spacing w:val="-8"/>
                <w:szCs w:val="24"/>
              </w:rPr>
              <w:t xml:space="preserve">врио </w:t>
            </w:r>
            <w:r w:rsidRPr="007E3F57">
              <w:rPr>
                <w:color w:val="000000"/>
                <w:spacing w:val="-8"/>
                <w:szCs w:val="24"/>
              </w:rPr>
              <w:t>директор</w:t>
            </w:r>
            <w:r>
              <w:rPr>
                <w:color w:val="000000"/>
                <w:spacing w:val="-8"/>
                <w:szCs w:val="24"/>
              </w:rPr>
              <w:t>а</w:t>
            </w:r>
            <w:r w:rsidRPr="007E3F57">
              <w:rPr>
                <w:color w:val="000000"/>
                <w:spacing w:val="-8"/>
                <w:szCs w:val="24"/>
              </w:rPr>
              <w:t xml:space="preserve"> МКОУ СОШ № 2 с. Б.Джалга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E54162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580900,45</w:t>
            </w: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Default="00DF3ADF" w:rsidP="001F4FC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DF3ADF" w:rsidRPr="00E576EF" w:rsidRDefault="00DF3ADF" w:rsidP="001F4FC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долевая, ¼ доля)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Pr="00E576EF" w:rsidRDefault="00DF3ADF" w:rsidP="001F4FC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3700,0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104C73" w:rsidRDefault="00DF3ADF" w:rsidP="001F4FC8">
            <w:pPr>
              <w:jc w:val="center"/>
              <w:rPr>
                <w:color w:val="000000"/>
                <w:szCs w:val="24"/>
              </w:rPr>
            </w:pPr>
            <w:r w:rsidRPr="00104C73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shd w:val="clear" w:color="auto" w:fill="auto"/>
          </w:tcPr>
          <w:p w:rsidR="00DF3ADF" w:rsidRPr="00227695" w:rsidRDefault="00DF3ADF">
            <w:pPr>
              <w:rPr>
                <w:lang w:val="en-US"/>
              </w:rPr>
            </w:pPr>
            <w:r>
              <w:rPr>
                <w:color w:val="000000"/>
                <w:szCs w:val="24"/>
              </w:rPr>
              <w:t>Ваз</w:t>
            </w:r>
            <w:r w:rsidRPr="00227695"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Lada GFL 130 Lada Vesta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D1386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D1386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Default="00DF3ADF">
            <w:r>
              <w:t>нет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3ADF" w:rsidRDefault="00DF3ADF">
            <w:r w:rsidRPr="001A7542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bottom w:val="single" w:sz="4" w:space="0" w:color="auto"/>
            </w:tcBorders>
            <w:shd w:val="clear" w:color="auto" w:fill="auto"/>
          </w:tcPr>
          <w:p w:rsidR="00DF3ADF" w:rsidRPr="008C3610" w:rsidRDefault="00DF3ADF" w:rsidP="006D6B73">
            <w:pPr>
              <w:jc w:val="center"/>
              <w:rPr>
                <w:color w:val="000000"/>
                <w:szCs w:val="24"/>
              </w:rPr>
            </w:pPr>
            <w:r w:rsidRPr="008C3610">
              <w:rPr>
                <w:color w:val="000000"/>
                <w:szCs w:val="24"/>
              </w:rPr>
              <w:t>жилой дом</w:t>
            </w:r>
          </w:p>
          <w:p w:rsidR="00DF3ADF" w:rsidRPr="00CF3D31" w:rsidRDefault="00DF3ADF" w:rsidP="006D6B73">
            <w:pPr>
              <w:jc w:val="center"/>
              <w:rPr>
                <w:color w:val="000000"/>
                <w:szCs w:val="24"/>
                <w:highlight w:val="red"/>
              </w:rPr>
            </w:pPr>
            <w:r>
              <w:rPr>
                <w:color w:val="000000"/>
                <w:szCs w:val="24"/>
              </w:rPr>
              <w:t>(общая долевая, ¼ доля)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</w:tcPr>
          <w:p w:rsidR="00DF3ADF" w:rsidRPr="00CF3D31" w:rsidRDefault="00DF3ADF" w:rsidP="006D6B73">
            <w:pPr>
              <w:jc w:val="center"/>
              <w:rPr>
                <w:color w:val="000000"/>
                <w:szCs w:val="24"/>
                <w:highlight w:val="red"/>
              </w:rPr>
            </w:pPr>
            <w:r w:rsidRPr="008C3610">
              <w:rPr>
                <w:color w:val="000000"/>
                <w:szCs w:val="24"/>
              </w:rPr>
              <w:t>89,7</w:t>
            </w:r>
          </w:p>
        </w:tc>
        <w:tc>
          <w:tcPr>
            <w:tcW w:w="14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104C73" w:rsidRDefault="00DF3ADF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DF3ADF" w:rsidRPr="007E3F57" w:rsidRDefault="00DF3ADF" w:rsidP="00593C5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 БРОНТО 213102-30</w:t>
            </w:r>
          </w:p>
        </w:tc>
        <w:tc>
          <w:tcPr>
            <w:tcW w:w="18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593C5D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593C5D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593C5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3ADF" w:rsidRPr="007E3F57" w:rsidRDefault="00DF3ADF" w:rsidP="00593C5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супруга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365336,36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shd w:val="clear" w:color="auto" w:fill="auto"/>
          </w:tcPr>
          <w:p w:rsidR="00DF3ADF" w:rsidRDefault="00DF3ADF" w:rsidP="008310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DF3ADF" w:rsidRPr="00E576EF" w:rsidRDefault="00DF3ADF" w:rsidP="008310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долевая, ¼ доля)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</w:tcPr>
          <w:p w:rsidR="00DF3ADF" w:rsidRPr="00E576EF" w:rsidRDefault="00DF3ADF" w:rsidP="008310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3700,0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104C73" w:rsidRDefault="00DF3ADF" w:rsidP="001F4FC8">
            <w:pPr>
              <w:jc w:val="center"/>
              <w:rPr>
                <w:color w:val="000000"/>
                <w:szCs w:val="24"/>
              </w:rPr>
            </w:pPr>
            <w:r w:rsidRPr="00104C73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Default="00DF3ADF" w:rsidP="00593C5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593C5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593C5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593C5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Pr="007E3F57" w:rsidRDefault="00DF3ADF" w:rsidP="00593C5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bottom w:val="single" w:sz="4" w:space="0" w:color="auto"/>
            </w:tcBorders>
            <w:shd w:val="clear" w:color="auto" w:fill="auto"/>
          </w:tcPr>
          <w:p w:rsidR="00DF3ADF" w:rsidRPr="008C3610" w:rsidRDefault="00DF3ADF" w:rsidP="008310DF">
            <w:pPr>
              <w:jc w:val="center"/>
              <w:rPr>
                <w:color w:val="000000"/>
                <w:szCs w:val="24"/>
              </w:rPr>
            </w:pPr>
            <w:r w:rsidRPr="008C3610">
              <w:rPr>
                <w:color w:val="000000"/>
                <w:szCs w:val="24"/>
              </w:rPr>
              <w:t>жилой дом</w:t>
            </w:r>
          </w:p>
          <w:p w:rsidR="00DF3ADF" w:rsidRPr="00CF3D31" w:rsidRDefault="00DF3ADF" w:rsidP="008310DF">
            <w:pPr>
              <w:jc w:val="center"/>
              <w:rPr>
                <w:color w:val="000000"/>
                <w:szCs w:val="24"/>
                <w:highlight w:val="red"/>
              </w:rPr>
            </w:pPr>
            <w:r>
              <w:rPr>
                <w:color w:val="000000"/>
                <w:szCs w:val="24"/>
              </w:rPr>
              <w:t>(общая долевая, ¼ доля)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</w:tcPr>
          <w:p w:rsidR="00DF3ADF" w:rsidRPr="00CF3D31" w:rsidRDefault="00DF3ADF" w:rsidP="008310DF">
            <w:pPr>
              <w:jc w:val="center"/>
              <w:rPr>
                <w:color w:val="000000"/>
                <w:szCs w:val="24"/>
                <w:highlight w:val="red"/>
              </w:rPr>
            </w:pPr>
            <w:r w:rsidRPr="008C3610">
              <w:rPr>
                <w:color w:val="000000"/>
                <w:szCs w:val="24"/>
              </w:rPr>
              <w:t>89,7</w:t>
            </w:r>
          </w:p>
        </w:tc>
        <w:tc>
          <w:tcPr>
            <w:tcW w:w="14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Default="00DF3ADF" w:rsidP="00593C5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593C5D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593C5D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593C5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3ADF" w:rsidRPr="007E3F57" w:rsidRDefault="00DF3ADF" w:rsidP="00593C5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1104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0</w:t>
            </w: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Default="00DF3ADF" w:rsidP="008310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DF3ADF" w:rsidRPr="00E576EF" w:rsidRDefault="00DF3ADF" w:rsidP="008310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долевая, ¼ доля)</w:t>
            </w:r>
          </w:p>
          <w:p w:rsidR="00DF3ADF" w:rsidRPr="00E576EF" w:rsidRDefault="00DF3ADF" w:rsidP="008310D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Pr="00E576EF" w:rsidRDefault="00DF3ADF" w:rsidP="008310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3700,0</w:t>
            </w:r>
          </w:p>
          <w:p w:rsidR="00DF3ADF" w:rsidRPr="00E576EF" w:rsidRDefault="00DF3ADF" w:rsidP="008310D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104C73" w:rsidRDefault="00DF3ADF" w:rsidP="00104C73">
            <w:pPr>
              <w:jc w:val="center"/>
              <w:rPr>
                <w:szCs w:val="24"/>
              </w:rPr>
            </w:pPr>
            <w:r w:rsidRPr="00104C73">
              <w:rPr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Default="00DF3ADF">
            <w:r w:rsidRPr="00927CDC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8310D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8310D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8310D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Pr="007E3F57" w:rsidRDefault="00DF3ADF" w:rsidP="00593C5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/>
          </w:tcPr>
          <w:p w:rsidR="00DF3ADF" w:rsidRPr="007E3F57" w:rsidRDefault="00DF3ADF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</w:tcPr>
          <w:p w:rsidR="00DF3ADF" w:rsidRPr="007E3F57" w:rsidRDefault="00DF3ADF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bottom w:val="single" w:sz="4" w:space="0" w:color="auto"/>
            </w:tcBorders>
            <w:shd w:val="clear" w:color="auto" w:fill="auto"/>
          </w:tcPr>
          <w:p w:rsidR="00DF3ADF" w:rsidRPr="008C3610" w:rsidRDefault="00DF3ADF" w:rsidP="00104C73">
            <w:pPr>
              <w:jc w:val="center"/>
              <w:rPr>
                <w:color w:val="000000"/>
                <w:szCs w:val="24"/>
              </w:rPr>
            </w:pPr>
            <w:r w:rsidRPr="008C3610">
              <w:rPr>
                <w:color w:val="000000"/>
                <w:szCs w:val="24"/>
              </w:rPr>
              <w:t>жилой дом</w:t>
            </w:r>
          </w:p>
          <w:p w:rsidR="00DF3ADF" w:rsidRPr="007E3F57" w:rsidRDefault="00DF3ADF" w:rsidP="00104C7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долевая, ¼ доля)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zCs w:val="24"/>
              </w:rPr>
            </w:pPr>
            <w:r w:rsidRPr="008C3610">
              <w:rPr>
                <w:color w:val="000000"/>
                <w:szCs w:val="24"/>
              </w:rPr>
              <w:t>89,7</w:t>
            </w:r>
          </w:p>
        </w:tc>
        <w:tc>
          <w:tcPr>
            <w:tcW w:w="14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104C73" w:rsidRDefault="00DF3ADF" w:rsidP="00104C7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593C5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8310DF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8310DF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8310DF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3ADF" w:rsidRPr="007E3F57" w:rsidRDefault="00DF3ADF" w:rsidP="00593C5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 w:val="restart"/>
          </w:tcPr>
          <w:p w:rsidR="00DF3ADF" w:rsidRPr="007E3F57" w:rsidRDefault="00DF3ADF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дочь</w:t>
            </w:r>
          </w:p>
        </w:tc>
        <w:tc>
          <w:tcPr>
            <w:tcW w:w="1313" w:type="dxa"/>
            <w:vMerge w:val="restart"/>
          </w:tcPr>
          <w:p w:rsidR="00DF3ADF" w:rsidRPr="007E3F57" w:rsidRDefault="00DF3ADF" w:rsidP="001F4FC8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0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shd w:val="clear" w:color="auto" w:fill="auto"/>
          </w:tcPr>
          <w:p w:rsidR="00DF3ADF" w:rsidRDefault="00DF3ADF" w:rsidP="008310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DF3ADF" w:rsidRPr="00E576EF" w:rsidRDefault="00DF3ADF" w:rsidP="008310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(общая долевая, ¼ </w:t>
            </w:r>
            <w:r>
              <w:rPr>
                <w:color w:val="000000"/>
                <w:szCs w:val="24"/>
              </w:rPr>
              <w:lastRenderedPageBreak/>
              <w:t>доля)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</w:tcPr>
          <w:p w:rsidR="00DF3ADF" w:rsidRPr="00E576EF" w:rsidRDefault="00DF3ADF" w:rsidP="008310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3700,0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104C73" w:rsidRDefault="00DF3ADF" w:rsidP="00104C73">
            <w:pPr>
              <w:jc w:val="center"/>
              <w:rPr>
                <w:color w:val="000000"/>
                <w:szCs w:val="24"/>
              </w:rPr>
            </w:pPr>
            <w:r w:rsidRPr="00104C73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Pr="007E3F57" w:rsidRDefault="00DF3ADF" w:rsidP="00593C5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8310D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8310D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8310D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Pr="007E3F57" w:rsidRDefault="00DF3ADF" w:rsidP="00593C5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/>
          </w:tcPr>
          <w:p w:rsidR="00DF3ADF" w:rsidRDefault="00DF3ADF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</w:tcPr>
          <w:p w:rsidR="00DF3ADF" w:rsidRPr="007E3F57" w:rsidRDefault="00DF3ADF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bottom w:val="single" w:sz="4" w:space="0" w:color="auto"/>
            </w:tcBorders>
            <w:shd w:val="clear" w:color="auto" w:fill="auto"/>
          </w:tcPr>
          <w:p w:rsidR="00DF3ADF" w:rsidRPr="008C3610" w:rsidRDefault="00DF3ADF" w:rsidP="008310DF">
            <w:pPr>
              <w:jc w:val="center"/>
              <w:rPr>
                <w:color w:val="000000"/>
                <w:szCs w:val="24"/>
              </w:rPr>
            </w:pPr>
            <w:r w:rsidRPr="008C3610">
              <w:rPr>
                <w:color w:val="000000"/>
                <w:szCs w:val="24"/>
              </w:rPr>
              <w:t>жилой дом</w:t>
            </w:r>
          </w:p>
          <w:p w:rsidR="00DF3ADF" w:rsidRPr="00CF3D31" w:rsidRDefault="00DF3ADF" w:rsidP="008310DF">
            <w:pPr>
              <w:jc w:val="center"/>
              <w:rPr>
                <w:color w:val="000000"/>
                <w:szCs w:val="24"/>
                <w:highlight w:val="red"/>
              </w:rPr>
            </w:pPr>
            <w:r>
              <w:rPr>
                <w:color w:val="000000"/>
                <w:szCs w:val="24"/>
              </w:rPr>
              <w:t>(общая долевая, ¼ доля)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</w:tcPr>
          <w:p w:rsidR="00DF3ADF" w:rsidRPr="00CF3D31" w:rsidRDefault="00DF3ADF" w:rsidP="008310DF">
            <w:pPr>
              <w:jc w:val="center"/>
              <w:rPr>
                <w:color w:val="000000"/>
                <w:szCs w:val="24"/>
                <w:highlight w:val="red"/>
              </w:rPr>
            </w:pPr>
            <w:r w:rsidRPr="008C3610">
              <w:rPr>
                <w:color w:val="000000"/>
                <w:szCs w:val="24"/>
              </w:rPr>
              <w:t>89,7</w:t>
            </w:r>
          </w:p>
        </w:tc>
        <w:tc>
          <w:tcPr>
            <w:tcW w:w="14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593C5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8310DF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8310DF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8310DF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3ADF" w:rsidRPr="007E3F57" w:rsidRDefault="00DF3ADF" w:rsidP="00593C5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356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104C73">
              <w:rPr>
                <w:b/>
                <w:spacing w:val="-8"/>
                <w:szCs w:val="24"/>
              </w:rPr>
              <w:t>Гайворонская  Елена Николаевна</w:t>
            </w:r>
            <w:r w:rsidRPr="005603D7">
              <w:rPr>
                <w:spacing w:val="-8"/>
                <w:szCs w:val="24"/>
              </w:rPr>
              <w:t>,</w:t>
            </w:r>
            <w:r w:rsidRPr="007E3F57">
              <w:rPr>
                <w:color w:val="000000"/>
                <w:spacing w:val="-8"/>
                <w:szCs w:val="24"/>
              </w:rPr>
              <w:t xml:space="preserve"> директор МКОУ СОШ № 3 с. Октябрьское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856745,11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Default="00DF3ADF">
            <w:r w:rsidRPr="00AA08D0">
              <w:rPr>
                <w:color w:val="000000"/>
                <w:szCs w:val="24"/>
              </w:rPr>
              <w:t>нет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Default="00DF3ADF">
            <w:r w:rsidRPr="00AA08D0">
              <w:rPr>
                <w:color w:val="000000"/>
                <w:szCs w:val="24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Default="00DF3ADF">
            <w:r w:rsidRPr="00AA08D0">
              <w:rPr>
                <w:color w:val="000000"/>
                <w:szCs w:val="24"/>
              </w:rPr>
              <w:t>нет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Pr="00104C73" w:rsidRDefault="00DF3ADF" w:rsidP="00593C5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EA0154">
            <w:pPr>
              <w:jc w:val="both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0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EA0154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122,8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593C5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 Россия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3ADF" w:rsidRPr="007E3F57" w:rsidRDefault="00DF3ADF" w:rsidP="00593C5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593C5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104C73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EA0154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3000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1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593C5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3ADF" w:rsidRPr="007E3F57" w:rsidRDefault="00DF3ADF" w:rsidP="00593C5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с</w:t>
            </w:r>
            <w:r w:rsidRPr="007E3F57">
              <w:rPr>
                <w:color w:val="000000"/>
                <w:spacing w:val="-8"/>
                <w:szCs w:val="24"/>
              </w:rPr>
              <w:t>упруг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D26986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257171,31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EA0154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  <w:p w:rsidR="00DF3ADF" w:rsidRPr="007E3F57" w:rsidRDefault="00DF3ADF" w:rsidP="00EA015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EA0154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122,8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EA0154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Pr="007E3F57" w:rsidRDefault="00DF3ADF" w:rsidP="00104C73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ЛАДА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GRANDA 219170</w:t>
            </w:r>
            <w:r w:rsidRPr="007E3F57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2734F7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2734F7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2734F7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3ADF" w:rsidRDefault="00DF3ADF">
            <w:r w:rsidRPr="002734F7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783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Default="00DF3ADF" w:rsidP="00104C73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  <w:p w:rsidR="00DF3ADF" w:rsidRPr="007E3F57" w:rsidRDefault="00DF3ADF" w:rsidP="00104C73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3000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593C5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593C5D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593C5D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593C5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593C5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783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DF3ADF" w:rsidRPr="007E3F57" w:rsidRDefault="00DF3ADF" w:rsidP="00104C73">
            <w:pPr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DF3ADF" w:rsidRPr="00104C73" w:rsidRDefault="00DF3ADF" w:rsidP="00593C5D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Рено </w:t>
            </w:r>
            <w:r>
              <w:rPr>
                <w:color w:val="000000"/>
                <w:szCs w:val="24"/>
                <w:lang w:val="en-US"/>
              </w:rPr>
              <w:t>SANDERO</w:t>
            </w: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593C5D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593C5D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593C5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593C5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1026"/>
        </w:trPr>
        <w:tc>
          <w:tcPr>
            <w:tcW w:w="1657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2924E4">
              <w:rPr>
                <w:b/>
                <w:spacing w:val="-8"/>
                <w:szCs w:val="24"/>
              </w:rPr>
              <w:t>Свериденко Геннадий  Иванович</w:t>
            </w:r>
            <w:r w:rsidRPr="005603D7">
              <w:rPr>
                <w:spacing w:val="-8"/>
                <w:szCs w:val="24"/>
              </w:rPr>
              <w:t>,</w:t>
            </w:r>
            <w:r w:rsidRPr="007E3F57">
              <w:rPr>
                <w:color w:val="000000"/>
                <w:spacing w:val="-8"/>
                <w:szCs w:val="24"/>
              </w:rPr>
              <w:t xml:space="preserve">  директор МКОУ СОШ № 4 с. Золотаревка</w:t>
            </w:r>
          </w:p>
        </w:tc>
        <w:tc>
          <w:tcPr>
            <w:tcW w:w="1313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E40356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600778,06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2924E4">
            <w:pPr>
              <w:jc w:val="both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  <w:p w:rsidR="00DF3ADF" w:rsidRPr="007E3F57" w:rsidRDefault="00DF3ADF" w:rsidP="002924E4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7E3F5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110,0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 Россия</w:t>
            </w:r>
          </w:p>
        </w:tc>
        <w:tc>
          <w:tcPr>
            <w:tcW w:w="1752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4C3FC2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ВАЗ 210</w:t>
            </w:r>
            <w:r>
              <w:rPr>
                <w:color w:val="000000"/>
                <w:szCs w:val="24"/>
              </w:rPr>
              <w:t>1</w:t>
            </w:r>
            <w:r w:rsidRPr="007E3F57">
              <w:rPr>
                <w:color w:val="000000"/>
                <w:szCs w:val="24"/>
              </w:rPr>
              <w:t>3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2734F7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2734F7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2734F7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3ADF" w:rsidRDefault="00DF3ADF">
            <w:r w:rsidRPr="002734F7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1026"/>
        </w:trPr>
        <w:tc>
          <w:tcPr>
            <w:tcW w:w="165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DF3ADF" w:rsidRDefault="00DF3ADF" w:rsidP="007E3F57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  <w:p w:rsidR="00DF3ADF" w:rsidRPr="007E3F57" w:rsidRDefault="00DF3ADF" w:rsidP="007E3F5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7E3F5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44,0</w:t>
            </w:r>
          </w:p>
        </w:tc>
        <w:tc>
          <w:tcPr>
            <w:tcW w:w="140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7E3F57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593C5D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593C5D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593C5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DF3ADF" w:rsidRPr="007E3F57" w:rsidRDefault="00DF3ADF" w:rsidP="00593C5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с</w:t>
            </w:r>
            <w:r w:rsidRPr="007E3F57">
              <w:rPr>
                <w:color w:val="000000"/>
                <w:spacing w:val="-8"/>
                <w:szCs w:val="24"/>
              </w:rPr>
              <w:t>упруга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711A8F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151113,73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Default="00DF3ADF">
            <w:r w:rsidRPr="0017519C">
              <w:rPr>
                <w:color w:val="000000"/>
                <w:szCs w:val="24"/>
              </w:rPr>
              <w:t>нет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Default="00DF3ADF">
            <w:r w:rsidRPr="0017519C">
              <w:rPr>
                <w:color w:val="000000"/>
                <w:szCs w:val="24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Default="00DF3ADF">
            <w:r w:rsidRPr="0017519C">
              <w:rPr>
                <w:color w:val="000000"/>
                <w:szCs w:val="24"/>
              </w:rPr>
              <w:t>нет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Default="00DF3ADF">
            <w:r w:rsidRPr="0017519C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AE1B41">
            <w:pPr>
              <w:jc w:val="both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110</w:t>
            </w:r>
            <w:r>
              <w:rPr>
                <w:color w:val="000000"/>
                <w:szCs w:val="24"/>
              </w:rPr>
              <w:t>,</w:t>
            </w:r>
            <w:r w:rsidRPr="007E3F57">
              <w:rPr>
                <w:color w:val="000000"/>
                <w:szCs w:val="24"/>
              </w:rPr>
              <w:t>0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593C5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Pr="007E3F57" w:rsidRDefault="00DF3ADF" w:rsidP="00593C5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593C5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E3F57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44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593C5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593C5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385"/>
        </w:trPr>
        <w:tc>
          <w:tcPr>
            <w:tcW w:w="1657" w:type="dxa"/>
            <w:vMerge w:val="restart"/>
            <w:shd w:val="clear" w:color="auto" w:fill="auto"/>
          </w:tcPr>
          <w:p w:rsidR="00DF3ADF" w:rsidRPr="005603D7" w:rsidRDefault="00DF3ADF" w:rsidP="001F4FC8">
            <w:pPr>
              <w:shd w:val="clear" w:color="auto" w:fill="FFFFFF"/>
              <w:rPr>
                <w:spacing w:val="-8"/>
                <w:szCs w:val="24"/>
              </w:rPr>
            </w:pPr>
            <w:r w:rsidRPr="008A3C73">
              <w:rPr>
                <w:b/>
                <w:spacing w:val="-8"/>
                <w:szCs w:val="24"/>
              </w:rPr>
              <w:t>Корост Анатолий Георгиевич</w:t>
            </w:r>
            <w:r w:rsidRPr="005603D7">
              <w:rPr>
                <w:spacing w:val="-8"/>
                <w:szCs w:val="24"/>
              </w:rPr>
              <w:t>, директор МКОУ СОШ № 5 пос. Красочный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6D4373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559942,70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Default="00DF3ADF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  <w:p w:rsidR="00DF3ADF" w:rsidRPr="007E3F57" w:rsidRDefault="00DF3ADF" w:rsidP="001F4FC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100,5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shd w:val="clear" w:color="auto" w:fill="auto"/>
          </w:tcPr>
          <w:p w:rsidR="00DF3ADF" w:rsidRPr="007B7B7D" w:rsidRDefault="00DF3ADF" w:rsidP="00593C5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B7B7D">
              <w:rPr>
                <w:color w:val="000000"/>
                <w:szCs w:val="24"/>
              </w:rPr>
              <w:t>ВАЗ 21063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B7B7D" w:rsidRDefault="00DF3ADF">
            <w:r w:rsidRPr="007B7B7D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B7B7D" w:rsidRDefault="00DF3ADF">
            <w:r w:rsidRPr="007B7B7D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825EEA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825EEA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517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Pr="007B7B7D" w:rsidRDefault="00DF3ADF" w:rsidP="008A3C73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ВАЗ </w:t>
            </w:r>
            <w:r w:rsidRPr="007B7B7D">
              <w:rPr>
                <w:color w:val="000000"/>
                <w:szCs w:val="24"/>
                <w:lang w:val="en-US"/>
              </w:rPr>
              <w:t>LADA</w:t>
            </w:r>
            <w:r w:rsidRPr="007B7B7D">
              <w:rPr>
                <w:color w:val="000000"/>
                <w:szCs w:val="24"/>
              </w:rPr>
              <w:t xml:space="preserve"> </w:t>
            </w:r>
            <w:r w:rsidRPr="007B7B7D">
              <w:rPr>
                <w:color w:val="000000"/>
                <w:szCs w:val="24"/>
                <w:lang w:val="en-US"/>
              </w:rPr>
              <w:t>PRIORA</w:t>
            </w:r>
            <w:r>
              <w:rPr>
                <w:color w:val="000000"/>
                <w:szCs w:val="24"/>
              </w:rPr>
              <w:t xml:space="preserve"> </w:t>
            </w:r>
            <w:r w:rsidRPr="007B7B7D">
              <w:rPr>
                <w:color w:val="000000"/>
                <w:szCs w:val="24"/>
              </w:rPr>
              <w:t>217030</w:t>
            </w: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B7B7D" w:rsidRDefault="00DF3ADF" w:rsidP="00593C5D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B7B7D" w:rsidRDefault="00DF3ADF" w:rsidP="00593C5D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593C5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593C5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bottom w:val="single" w:sz="4" w:space="0" w:color="auto"/>
            </w:tcBorders>
            <w:shd w:val="clear" w:color="auto" w:fill="auto"/>
          </w:tcPr>
          <w:p w:rsidR="00DF3ADF" w:rsidRDefault="00DF3ADF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  <w:p w:rsidR="00DF3ADF" w:rsidRPr="007E3F57" w:rsidRDefault="00DF3ADF" w:rsidP="001F4FC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1276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B7B7D" w:rsidRDefault="00DF3ADF" w:rsidP="00593C5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B7B7D" w:rsidRDefault="00DF3ADF" w:rsidP="00593C5D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B7B7D" w:rsidRDefault="00DF3ADF" w:rsidP="00593C5D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593C5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593C5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bottom w:val="single" w:sz="4" w:space="0" w:color="auto"/>
            </w:tcBorders>
            <w:shd w:val="clear" w:color="auto" w:fill="auto"/>
          </w:tcPr>
          <w:p w:rsidR="00DF3ADF" w:rsidRDefault="00DF3ADF" w:rsidP="00BA00F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DF3ADF" w:rsidRPr="007E3F57" w:rsidRDefault="00DF3ADF" w:rsidP="00BA00F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C3329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97000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B7B7D" w:rsidRDefault="00DF3ADF" w:rsidP="00593C5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B7B7D" w:rsidRDefault="00DF3ADF" w:rsidP="00593C5D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B7B7D" w:rsidRDefault="00DF3ADF" w:rsidP="00593C5D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593C5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593C5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с</w:t>
            </w:r>
            <w:r w:rsidRPr="007E3F57">
              <w:rPr>
                <w:color w:val="000000"/>
                <w:spacing w:val="-8"/>
                <w:szCs w:val="24"/>
              </w:rPr>
              <w:t>упруга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C33297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297188,38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Default="00DF3ADF">
            <w:r w:rsidRPr="00C62333">
              <w:rPr>
                <w:color w:val="000000"/>
                <w:szCs w:val="24"/>
              </w:rPr>
              <w:t>нет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Default="00DF3ADF">
            <w:r w:rsidRPr="00C62333">
              <w:rPr>
                <w:color w:val="000000"/>
                <w:szCs w:val="24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Default="00DF3ADF">
            <w:r w:rsidRPr="00C62333">
              <w:rPr>
                <w:color w:val="000000"/>
                <w:szCs w:val="24"/>
              </w:rPr>
              <w:t>нет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Pr="007B7B7D" w:rsidRDefault="00DF3ADF">
            <w:r w:rsidRPr="007B7B7D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B7B7D" w:rsidRDefault="00DF3ADF" w:rsidP="00593C5D">
            <w:pPr>
              <w:rPr>
                <w:color w:val="000000"/>
                <w:szCs w:val="24"/>
              </w:rPr>
            </w:pPr>
            <w:r w:rsidRPr="007B7B7D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B7B7D" w:rsidRDefault="00DF3ADF" w:rsidP="00593C5D">
            <w:pPr>
              <w:rPr>
                <w:color w:val="000000"/>
                <w:szCs w:val="24"/>
              </w:rPr>
            </w:pPr>
            <w:r w:rsidRPr="007B7B7D">
              <w:rPr>
                <w:color w:val="000000"/>
                <w:szCs w:val="24"/>
              </w:rPr>
              <w:t>100,5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593C5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  <w:p w:rsidR="00DF3ADF" w:rsidRPr="007E3F57" w:rsidRDefault="00DF3ADF" w:rsidP="00593C5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F24B0E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EC57B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EC57B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B7B7D" w:rsidRDefault="00DF3ADF" w:rsidP="00593C5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B7B7D" w:rsidRDefault="00DF3ADF" w:rsidP="00593C5D">
            <w:pPr>
              <w:rPr>
                <w:color w:val="000000"/>
                <w:szCs w:val="24"/>
              </w:rPr>
            </w:pPr>
            <w:r w:rsidRPr="007B7B7D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B7B7D" w:rsidRDefault="00DF3ADF" w:rsidP="00593C5D">
            <w:pPr>
              <w:rPr>
                <w:color w:val="000000"/>
                <w:szCs w:val="24"/>
              </w:rPr>
            </w:pPr>
            <w:r w:rsidRPr="007B7B7D">
              <w:rPr>
                <w:color w:val="000000"/>
                <w:szCs w:val="24"/>
              </w:rPr>
              <w:t>1276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593C5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593C5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1656"/>
        </w:trPr>
        <w:tc>
          <w:tcPr>
            <w:tcW w:w="1657" w:type="dxa"/>
            <w:shd w:val="clear" w:color="auto" w:fill="auto"/>
          </w:tcPr>
          <w:p w:rsidR="00DF3ADF" w:rsidRPr="007E3F57" w:rsidRDefault="00DF3ADF" w:rsidP="00C33297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983FC6">
              <w:rPr>
                <w:b/>
                <w:spacing w:val="-8"/>
                <w:szCs w:val="24"/>
              </w:rPr>
              <w:t>Попова Людмила Васильевна</w:t>
            </w:r>
            <w:r w:rsidRPr="005603D7">
              <w:rPr>
                <w:spacing w:val="-8"/>
                <w:szCs w:val="24"/>
              </w:rPr>
              <w:t>,</w:t>
            </w:r>
            <w:r w:rsidRPr="007E3F57">
              <w:rPr>
                <w:color w:val="000000"/>
                <w:spacing w:val="-8"/>
                <w:szCs w:val="24"/>
              </w:rPr>
              <w:t xml:space="preserve"> директор МБОУ СОШ № 6 г. Ипатово</w:t>
            </w:r>
          </w:p>
        </w:tc>
        <w:tc>
          <w:tcPr>
            <w:tcW w:w="1313" w:type="dxa"/>
            <w:shd w:val="clear" w:color="auto" w:fill="auto"/>
          </w:tcPr>
          <w:p w:rsidR="00DF3ADF" w:rsidRPr="007E3F57" w:rsidRDefault="00DF3ADF" w:rsidP="002179EF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2552645,31</w:t>
            </w: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Default="00DF3ADF" w:rsidP="001F4FC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DF3ADF" w:rsidRPr="007E3F57" w:rsidRDefault="00DF3ADF" w:rsidP="001F4FC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68,6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  <w:p w:rsidR="00DF3ADF" w:rsidRPr="007E3F57" w:rsidRDefault="00DF3ADF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DF3ADF" w:rsidRPr="00EB4774" w:rsidRDefault="00DF3ADF" w:rsidP="00983FC6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KIA RIO</w:t>
            </w:r>
          </w:p>
        </w:tc>
        <w:tc>
          <w:tcPr>
            <w:tcW w:w="18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6B2438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6B2438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6B2438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tcBorders>
              <w:right w:val="single" w:sz="4" w:space="0" w:color="auto"/>
            </w:tcBorders>
          </w:tcPr>
          <w:p w:rsidR="00DF3ADF" w:rsidRDefault="00DF3ADF">
            <w:r w:rsidRPr="00F24B0E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1103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C33297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983FC6">
              <w:rPr>
                <w:b/>
                <w:spacing w:val="-8"/>
                <w:szCs w:val="24"/>
              </w:rPr>
              <w:t xml:space="preserve">Калиберда </w:t>
            </w:r>
            <w:r w:rsidRPr="00983FC6">
              <w:rPr>
                <w:b/>
                <w:color w:val="000000"/>
                <w:spacing w:val="-8"/>
                <w:szCs w:val="24"/>
              </w:rPr>
              <w:t>Валентина Ивановна</w:t>
            </w:r>
            <w:r w:rsidRPr="007E3F57">
              <w:rPr>
                <w:color w:val="000000"/>
                <w:spacing w:val="-8"/>
                <w:szCs w:val="24"/>
              </w:rPr>
              <w:t>, директор МКОУ СОШ № 7 пос. Советское Руно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983FC6" w:rsidRDefault="00DF3ADF" w:rsidP="00983FC6">
            <w:pPr>
              <w:jc w:val="center"/>
              <w:rPr>
                <w:color w:val="000000"/>
                <w:spacing w:val="-3"/>
                <w:szCs w:val="24"/>
                <w:lang w:val="en-US"/>
              </w:rPr>
            </w:pPr>
            <w:r w:rsidRPr="00983FC6">
              <w:rPr>
                <w:color w:val="000000"/>
                <w:spacing w:val="-3"/>
                <w:szCs w:val="24"/>
              </w:rPr>
              <w:t>806591</w:t>
            </w:r>
            <w:r>
              <w:rPr>
                <w:color w:val="000000"/>
                <w:spacing w:val="-3"/>
                <w:szCs w:val="24"/>
              </w:rPr>
              <w:t>,</w:t>
            </w:r>
            <w:r w:rsidRPr="00983FC6">
              <w:rPr>
                <w:color w:val="000000"/>
                <w:spacing w:val="-3"/>
                <w:szCs w:val="24"/>
              </w:rPr>
              <w:t>5</w:t>
            </w:r>
            <w:r>
              <w:rPr>
                <w:color w:val="000000"/>
                <w:spacing w:val="-3"/>
                <w:szCs w:val="24"/>
                <w:lang w:val="en-US"/>
              </w:rPr>
              <w:t>5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Default="00DF3ADF">
            <w:r w:rsidRPr="006A2310">
              <w:rPr>
                <w:color w:val="000000"/>
                <w:szCs w:val="24"/>
              </w:rPr>
              <w:t>нет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Default="00DF3ADF">
            <w:r w:rsidRPr="006A2310">
              <w:rPr>
                <w:color w:val="000000"/>
                <w:szCs w:val="24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Default="00DF3ADF">
            <w:r w:rsidRPr="006A2310">
              <w:rPr>
                <w:color w:val="000000"/>
                <w:szCs w:val="24"/>
              </w:rPr>
              <w:t>нет</w:t>
            </w:r>
          </w:p>
        </w:tc>
        <w:tc>
          <w:tcPr>
            <w:tcW w:w="1752" w:type="dxa"/>
            <w:shd w:val="clear" w:color="auto" w:fill="auto"/>
          </w:tcPr>
          <w:p w:rsidR="00DF3ADF" w:rsidRPr="00983FC6" w:rsidRDefault="00DF3ADF" w:rsidP="00983FC6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  <w:lang w:val="en-US"/>
              </w:rPr>
              <w:t>HYUNDAI</w:t>
            </w:r>
            <w:r w:rsidRPr="00983FC6">
              <w:rPr>
                <w:color w:val="000000"/>
                <w:szCs w:val="24"/>
              </w:rPr>
              <w:t xml:space="preserve"> </w:t>
            </w:r>
            <w:r w:rsidRPr="007E3F57">
              <w:rPr>
                <w:color w:val="000000"/>
                <w:szCs w:val="24"/>
                <w:lang w:val="en-US"/>
              </w:rPr>
              <w:t>Solaris</w:t>
            </w:r>
            <w:r w:rsidRPr="00983FC6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0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1148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593C5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tcBorders>
              <w:right w:val="single" w:sz="4" w:space="0" w:color="auto"/>
            </w:tcBorders>
          </w:tcPr>
          <w:p w:rsidR="00DF3ADF" w:rsidRDefault="00DF3ADF">
            <w:r w:rsidRPr="00D17970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1103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C33297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Default="00DF3ADF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DF3ADF" w:rsidRPr="00983FC6" w:rsidRDefault="00DF3ADF" w:rsidP="0013694F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  <w:lang w:val="en-US"/>
              </w:rPr>
              <w:t>HYUNDAI</w:t>
            </w:r>
            <w:r w:rsidRPr="00983FC6">
              <w:rPr>
                <w:color w:val="000000"/>
                <w:szCs w:val="24"/>
              </w:rPr>
              <w:t xml:space="preserve"> </w:t>
            </w:r>
            <w:r w:rsidRPr="007E3F57">
              <w:rPr>
                <w:color w:val="000000"/>
                <w:szCs w:val="24"/>
                <w:lang w:val="en-US"/>
              </w:rPr>
              <w:t>Solaris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34B92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10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DF649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80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593C5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tcBorders>
              <w:right w:val="single" w:sz="4" w:space="0" w:color="auto"/>
            </w:tcBorders>
          </w:tcPr>
          <w:p w:rsidR="00DF3ADF" w:rsidRDefault="00DF3ADF">
            <w:r w:rsidRPr="00D17970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413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109179,93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Default="00DF3ADF" w:rsidP="00A268CE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</w:p>
          <w:p w:rsidR="00DF3ADF" w:rsidRPr="007E3F57" w:rsidRDefault="00DF3ADF" w:rsidP="00A268C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(общая </w:t>
            </w:r>
            <w:r w:rsidRPr="007E3F57">
              <w:rPr>
                <w:color w:val="000000"/>
                <w:szCs w:val="24"/>
              </w:rPr>
              <w:t xml:space="preserve">совместная с </w:t>
            </w:r>
            <w:r>
              <w:rPr>
                <w:color w:val="000000"/>
                <w:szCs w:val="24"/>
              </w:rPr>
              <w:t>супругой)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lastRenderedPageBreak/>
              <w:t>80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shd w:val="clear" w:color="auto" w:fill="auto"/>
          </w:tcPr>
          <w:p w:rsidR="00DF3ADF" w:rsidRPr="00774DD0" w:rsidRDefault="00DF3ADF" w:rsidP="004D0CCB">
            <w:pPr>
              <w:tabs>
                <w:tab w:val="left" w:pos="900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 21074</w:t>
            </w:r>
          </w:p>
          <w:p w:rsidR="00DF3ADF" w:rsidRPr="002A505B" w:rsidRDefault="00DF3ADF" w:rsidP="00A268CE">
            <w:pPr>
              <w:tabs>
                <w:tab w:val="left" w:pos="900"/>
              </w:tabs>
              <w:jc w:val="both"/>
              <w:rPr>
                <w:color w:val="000000"/>
                <w:szCs w:val="24"/>
                <w:highlight w:val="red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A43833">
              <w:rPr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A43833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A43833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D17970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412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Default="00DF3ADF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DF3ADF" w:rsidRPr="007E3F57" w:rsidRDefault="00DF3ADF" w:rsidP="00A268C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DF3ADF" w:rsidRPr="00774DD0" w:rsidRDefault="00DF3ADF" w:rsidP="00A268CE">
            <w:pPr>
              <w:tabs>
                <w:tab w:val="left" w:pos="900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 21124</w:t>
            </w:r>
          </w:p>
          <w:p w:rsidR="00DF3ADF" w:rsidRPr="00774DD0" w:rsidRDefault="00DF3ADF" w:rsidP="004D0CCB">
            <w:pPr>
              <w:tabs>
                <w:tab w:val="left" w:pos="900"/>
              </w:tabs>
              <w:jc w:val="both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A43833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A43833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A43833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D17970" w:rsidRDefault="00DF3ADF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690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Default="00DF3ADF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DF3ADF" w:rsidRPr="007E3F57" w:rsidRDefault="00DF3ADF" w:rsidP="00A268C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DF3ADF" w:rsidRPr="00774DD0" w:rsidRDefault="00DF3ADF" w:rsidP="004D0CCB">
            <w:pPr>
              <w:tabs>
                <w:tab w:val="left" w:pos="900"/>
              </w:tabs>
              <w:jc w:val="both"/>
              <w:rPr>
                <w:color w:val="000000"/>
                <w:szCs w:val="24"/>
              </w:rPr>
            </w:pPr>
            <w:r w:rsidRPr="00774DD0">
              <w:rPr>
                <w:color w:val="000000"/>
                <w:szCs w:val="24"/>
              </w:rPr>
              <w:t>МАЗ 5440А5-330-0301</w:t>
            </w: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A43833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A43833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A43833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D17970" w:rsidRDefault="00DF3ADF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690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Default="00DF3ADF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A268C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DF3ADF" w:rsidRPr="00774DD0" w:rsidRDefault="00DF3ADF" w:rsidP="004D0CCB">
            <w:pPr>
              <w:tabs>
                <w:tab w:val="left" w:pos="900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трактор </w:t>
            </w:r>
            <w:r w:rsidRPr="00774DD0">
              <w:rPr>
                <w:color w:val="000000"/>
                <w:szCs w:val="24"/>
              </w:rPr>
              <w:t>ЮМЗ-6</w:t>
            </w:r>
            <w:r>
              <w:rPr>
                <w:color w:val="000000"/>
                <w:szCs w:val="24"/>
              </w:rPr>
              <w:t>Л</w:t>
            </w: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A43833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A43833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A43833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D17970" w:rsidRDefault="00DF3ADF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1148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DF3ADF" w:rsidRPr="00774DD0" w:rsidRDefault="00DF3ADF" w:rsidP="00A268CE">
            <w:pPr>
              <w:tabs>
                <w:tab w:val="left" w:pos="900"/>
              </w:tabs>
              <w:jc w:val="both"/>
              <w:rPr>
                <w:color w:val="000000"/>
                <w:szCs w:val="24"/>
              </w:rPr>
            </w:pPr>
            <w:r w:rsidRPr="00774DD0">
              <w:rPr>
                <w:color w:val="000000"/>
                <w:szCs w:val="24"/>
              </w:rPr>
              <w:t>Маз-5440-18</w:t>
            </w:r>
          </w:p>
          <w:p w:rsidR="00DF3ADF" w:rsidRPr="007E3F57" w:rsidRDefault="00DF3ADF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4D0CCB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300"/>
        </w:trPr>
        <w:tc>
          <w:tcPr>
            <w:tcW w:w="1657" w:type="dxa"/>
            <w:vMerge w:val="restart"/>
            <w:shd w:val="clear" w:color="auto" w:fill="auto"/>
          </w:tcPr>
          <w:p w:rsidR="00DF3ADF" w:rsidRPr="005603D7" w:rsidRDefault="00DF3ADF" w:rsidP="004D0CCB">
            <w:pPr>
              <w:shd w:val="clear" w:color="auto" w:fill="FFFFFF"/>
              <w:rPr>
                <w:spacing w:val="-8"/>
                <w:szCs w:val="24"/>
              </w:rPr>
            </w:pPr>
            <w:r w:rsidRPr="0050465B">
              <w:rPr>
                <w:b/>
                <w:spacing w:val="-8"/>
                <w:szCs w:val="24"/>
              </w:rPr>
              <w:t>Дубина Елена Викторовна</w:t>
            </w:r>
            <w:r w:rsidRPr="005603D7">
              <w:rPr>
                <w:spacing w:val="-8"/>
                <w:szCs w:val="24"/>
              </w:rPr>
              <w:t>, директор МКОУ СОШ № 8 с. Тахта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DE2C41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427518,86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72,8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Pr="007E3F57" w:rsidRDefault="00DF3ADF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A43833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A43833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A43833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Pr="007E3F57" w:rsidRDefault="00DF3ADF" w:rsidP="004D0CC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195"/>
        </w:trPr>
        <w:tc>
          <w:tcPr>
            <w:tcW w:w="1657" w:type="dxa"/>
            <w:vMerge/>
            <w:shd w:val="clear" w:color="auto" w:fill="auto"/>
          </w:tcPr>
          <w:p w:rsidR="00DF3ADF" w:rsidRDefault="00DF3ADF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Default="00DF3ADF" w:rsidP="00DE2C41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516B6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  <w:p w:rsidR="00DF3ADF" w:rsidRPr="007E3F57" w:rsidRDefault="00DF3ADF" w:rsidP="00516B6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516B6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49,3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Default="00DF3ADF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A43833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A43833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A43833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Default="00DF3ADF" w:rsidP="004D0CCB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5375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  <w:r>
              <w:rPr>
                <w:color w:val="000000"/>
                <w:szCs w:val="24"/>
              </w:rPr>
              <w:t>(общая долевая, 1/8 долевая)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77500,00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4D0CCB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8310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</w:t>
            </w:r>
            <w:r w:rsidRPr="007E3F57">
              <w:rPr>
                <w:color w:val="000000"/>
                <w:szCs w:val="24"/>
              </w:rPr>
              <w:t xml:space="preserve">участок </w:t>
            </w:r>
          </w:p>
          <w:p w:rsidR="00DF3ADF" w:rsidRPr="007E3F57" w:rsidRDefault="00DF3ADF" w:rsidP="008310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8310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92120,0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Default="00DF3ADF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4D0CCB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65375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</w:t>
            </w:r>
            <w:r w:rsidRPr="007E3F57">
              <w:rPr>
                <w:color w:val="000000"/>
                <w:szCs w:val="24"/>
              </w:rPr>
              <w:t xml:space="preserve">участок </w:t>
            </w:r>
          </w:p>
          <w:p w:rsidR="00DF3ADF" w:rsidRPr="007E3F57" w:rsidRDefault="00DF3ADF" w:rsidP="0065375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1400,0</w:t>
            </w:r>
          </w:p>
        </w:tc>
        <w:tc>
          <w:tcPr>
            <w:tcW w:w="14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4D0CCB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19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255000,0</w:t>
            </w: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Default="00DF3ADF" w:rsidP="0065375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  <w:p w:rsidR="00DF3ADF" w:rsidRPr="007E3F57" w:rsidRDefault="00DF3ADF" w:rsidP="0065375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(общая долевая, 1/9 </w:t>
            </w:r>
            <w:r>
              <w:rPr>
                <w:color w:val="000000"/>
                <w:szCs w:val="24"/>
              </w:rPr>
              <w:lastRenderedPageBreak/>
              <w:t>доля)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77500,0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Pr="00A04705" w:rsidRDefault="00DF3ADF" w:rsidP="00CF3D31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ВАЗ21150,</w:t>
            </w:r>
            <w:r>
              <w:rPr>
                <w:color w:val="000000"/>
                <w:szCs w:val="24"/>
                <w:lang w:val="en-US"/>
              </w:rPr>
              <w:t xml:space="preserve"> LADA </w:t>
            </w:r>
            <w:r>
              <w:rPr>
                <w:color w:val="000000"/>
                <w:szCs w:val="24"/>
                <w:lang w:val="en-US"/>
              </w:rPr>
              <w:lastRenderedPageBreak/>
              <w:t xml:space="preserve">SAMARA </w:t>
            </w: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8310D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lastRenderedPageBreak/>
              <w:t>квартира</w:t>
            </w:r>
          </w:p>
          <w:p w:rsidR="00DF3ADF" w:rsidRPr="007E3F57" w:rsidRDefault="00DF3ADF" w:rsidP="008310D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8310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72,8</w:t>
            </w:r>
          </w:p>
          <w:p w:rsidR="00DF3ADF" w:rsidRPr="007E3F57" w:rsidRDefault="00DF3ADF" w:rsidP="008310D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2809C1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519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Default="00DF3ADF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Default="00DF3ADF" w:rsidP="0065375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  <w:p w:rsidR="00DF3ADF" w:rsidRPr="007E3F57" w:rsidRDefault="00DF3ADF" w:rsidP="0065375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долевая, 1/9 доля)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Default="00DF3ADF" w:rsidP="004D0CC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77500,0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Default="00DF3ADF" w:rsidP="00CF3D31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C2AC9" w:rsidRDefault="00DF3ADF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C2AC9" w:rsidRDefault="00DF3ADF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Default="00DF3ADF" w:rsidP="004D0CCB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2809C1" w:rsidRDefault="00DF3ADF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70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Default="00DF3ADF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Default="00DF3ADF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auto"/>
          </w:tcPr>
          <w:p w:rsidR="00DF3ADF" w:rsidRPr="007F025E" w:rsidRDefault="00DF3ADF" w:rsidP="007F025E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VOLKWAGEN POLO</w:t>
            </w:r>
          </w:p>
        </w:tc>
        <w:tc>
          <w:tcPr>
            <w:tcW w:w="1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1400,0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2809C1" w:rsidRDefault="00DF3ADF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094131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363AB8">
              <w:rPr>
                <w:b/>
                <w:spacing w:val="-8"/>
                <w:szCs w:val="24"/>
              </w:rPr>
              <w:t>Дмитренко Елена Васильевна</w:t>
            </w:r>
            <w:r w:rsidRPr="005603D7">
              <w:rPr>
                <w:spacing w:val="-8"/>
                <w:szCs w:val="24"/>
              </w:rPr>
              <w:t>,</w:t>
            </w:r>
            <w:r w:rsidRPr="007E3F57">
              <w:rPr>
                <w:color w:val="000000"/>
                <w:spacing w:val="-8"/>
                <w:szCs w:val="24"/>
              </w:rPr>
              <w:t xml:space="preserve"> директор МКОУ СОШ № 9 с. Кевсала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B452C" w:rsidRDefault="00DF3ADF" w:rsidP="00094131">
            <w:pPr>
              <w:rPr>
                <w:color w:val="000000"/>
                <w:spacing w:val="-3"/>
                <w:szCs w:val="24"/>
                <w:lang w:val="en-US"/>
              </w:rPr>
            </w:pPr>
            <w:r>
              <w:rPr>
                <w:color w:val="000000"/>
                <w:spacing w:val="-3"/>
                <w:szCs w:val="24"/>
              </w:rPr>
              <w:t>682763,91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09413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09413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09413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Default="00DF3ADF" w:rsidP="00094131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Опель Астра</w:t>
            </w:r>
          </w:p>
          <w:p w:rsidR="00DF3ADF" w:rsidRDefault="00DF3ADF" w:rsidP="00094131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  <w:p w:rsidR="00DF3ADF" w:rsidRDefault="00DF3ADF" w:rsidP="00094131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  <w:p w:rsidR="00DF3ADF" w:rsidRPr="007E3F57" w:rsidRDefault="00DF3ADF" w:rsidP="00094131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Фольксваген Тигуан</w:t>
            </w:r>
          </w:p>
        </w:tc>
        <w:tc>
          <w:tcPr>
            <w:tcW w:w="1853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363AB8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94131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88,5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94131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 Россия</w:t>
            </w:r>
          </w:p>
          <w:p w:rsidR="00DF3ADF" w:rsidRPr="007E3F57" w:rsidRDefault="00DF3ADF" w:rsidP="00094131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2809C1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1104"/>
        </w:trPr>
        <w:tc>
          <w:tcPr>
            <w:tcW w:w="165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0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1200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107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DF3ADF" w:rsidRPr="007E3F57" w:rsidRDefault="00DF3ADF" w:rsidP="004D0CCB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549257,0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363AB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квартира </w:t>
            </w:r>
          </w:p>
          <w:p w:rsidR="00DF3ADF" w:rsidRPr="007E3F57" w:rsidRDefault="00DF3ADF" w:rsidP="00363AB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88,5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Pr="007E3F57" w:rsidRDefault="00DF3ADF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КИА РИО</w:t>
            </w: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6E53D8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6E53D8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2809C1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1200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4D0CCB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8E32DB">
              <w:rPr>
                <w:b/>
                <w:spacing w:val="-8"/>
                <w:szCs w:val="24"/>
              </w:rPr>
              <w:t>Купша Сергей Борисович</w:t>
            </w:r>
            <w:r w:rsidRPr="005603D7">
              <w:rPr>
                <w:spacing w:val="-8"/>
                <w:szCs w:val="24"/>
              </w:rPr>
              <w:t>,</w:t>
            </w:r>
            <w:r w:rsidRPr="007E3F57">
              <w:rPr>
                <w:color w:val="000000"/>
                <w:spacing w:val="-8"/>
                <w:szCs w:val="24"/>
              </w:rPr>
              <w:t xml:space="preserve"> директор МКОУ СОШ № 10 п</w:t>
            </w:r>
            <w:r>
              <w:rPr>
                <w:color w:val="000000"/>
                <w:spacing w:val="-8"/>
                <w:szCs w:val="24"/>
              </w:rPr>
              <w:t>ос</w:t>
            </w:r>
            <w:r w:rsidRPr="007E3F57">
              <w:rPr>
                <w:color w:val="000000"/>
                <w:spacing w:val="-8"/>
                <w:szCs w:val="24"/>
              </w:rPr>
              <w:t>. Большевик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265A16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697137,81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68,1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Pr="007E3F57" w:rsidRDefault="00DF3ADF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Рено </w:t>
            </w:r>
            <w:r w:rsidRPr="007E3F57">
              <w:rPr>
                <w:color w:val="000000"/>
                <w:szCs w:val="24"/>
                <w:lang w:val="en-US"/>
              </w:rPr>
              <w:t xml:space="preserve">RENAULT LOGAN </w:t>
            </w: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6E53D8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6E53D8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954BE5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954BE5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4D0CCB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супруга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4D15C4">
            <w:pPr>
              <w:jc w:val="center"/>
              <w:rPr>
                <w:color w:val="000000"/>
                <w:spacing w:val="-3"/>
                <w:szCs w:val="24"/>
                <w:lang w:val="en-US"/>
              </w:rPr>
            </w:pPr>
            <w:r>
              <w:rPr>
                <w:color w:val="000000"/>
                <w:spacing w:val="-3"/>
                <w:szCs w:val="24"/>
              </w:rPr>
              <w:t>404296,41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Default="00DF3ADF">
            <w:r w:rsidRPr="00526F32">
              <w:rPr>
                <w:color w:val="000000"/>
                <w:szCs w:val="24"/>
              </w:rPr>
              <w:t>нет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Default="00DF3ADF">
            <w:r w:rsidRPr="00526F32">
              <w:rPr>
                <w:color w:val="000000"/>
                <w:szCs w:val="24"/>
              </w:rPr>
              <w:t>нет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Default="00DF3ADF">
            <w:r w:rsidRPr="00526F32">
              <w:rPr>
                <w:color w:val="000000"/>
                <w:szCs w:val="24"/>
              </w:rPr>
              <w:t>нет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Default="00DF3ADF">
            <w:r w:rsidRPr="00526F32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68,1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154BD8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4D0CCB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2221E2">
              <w:rPr>
                <w:b/>
                <w:spacing w:val="-8"/>
                <w:szCs w:val="24"/>
              </w:rPr>
              <w:t xml:space="preserve">Гапонова </w:t>
            </w:r>
            <w:r w:rsidRPr="002221E2">
              <w:rPr>
                <w:b/>
                <w:color w:val="000000"/>
                <w:spacing w:val="-8"/>
                <w:szCs w:val="24"/>
              </w:rPr>
              <w:lastRenderedPageBreak/>
              <w:t>Наталья Ивановна</w:t>
            </w:r>
            <w:r w:rsidRPr="007E3F57">
              <w:rPr>
                <w:color w:val="000000"/>
                <w:spacing w:val="-8"/>
                <w:szCs w:val="24"/>
              </w:rPr>
              <w:t>,  директор МКОУ СОШ № 11 с. Первомайское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lastRenderedPageBreak/>
              <w:t>1983790,1</w:t>
            </w:r>
            <w:r>
              <w:rPr>
                <w:color w:val="000000"/>
                <w:spacing w:val="-3"/>
                <w:szCs w:val="24"/>
              </w:rPr>
              <w:lastRenderedPageBreak/>
              <w:t>4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Pr="007E3F57" w:rsidRDefault="00DF3ADF" w:rsidP="003B5345">
            <w:pPr>
              <w:tabs>
                <w:tab w:val="left" w:pos="900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87,2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154BD8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794"/>
        </w:trPr>
        <w:tc>
          <w:tcPr>
            <w:tcW w:w="165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2221E2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</w:t>
            </w:r>
            <w:r>
              <w:rPr>
                <w:color w:val="000000"/>
                <w:szCs w:val="24"/>
              </w:rPr>
              <w:t>ельный</w:t>
            </w:r>
            <w:r w:rsidRPr="007E3F57">
              <w:rPr>
                <w:color w:val="000000"/>
                <w:szCs w:val="24"/>
              </w:rPr>
              <w:t xml:space="preserve"> участок</w:t>
            </w:r>
          </w:p>
        </w:tc>
        <w:tc>
          <w:tcPr>
            <w:tcW w:w="110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1100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107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DF3ADF" w:rsidRPr="007E3F57" w:rsidRDefault="00DF3ADF" w:rsidP="004D0CCB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lastRenderedPageBreak/>
              <w:t>супруг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1502773,22</w:t>
            </w:r>
          </w:p>
        </w:tc>
        <w:tc>
          <w:tcPr>
            <w:tcW w:w="2450" w:type="dxa"/>
            <w:shd w:val="clear" w:color="auto" w:fill="auto"/>
          </w:tcPr>
          <w:p w:rsidR="00DF3ADF" w:rsidRDefault="00DF3ADF" w:rsidP="004D0CC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shd w:val="clear" w:color="auto" w:fill="auto"/>
          </w:tcPr>
          <w:p w:rsidR="00DF3ADF" w:rsidRPr="0017288C" w:rsidRDefault="00DF3ADF" w:rsidP="004D0C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183100,0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Pr="007E3F57" w:rsidRDefault="00DF3ADF" w:rsidP="008E7571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Мазда -</w:t>
            </w: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DF649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DF649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95436,0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Pr="007E3F57" w:rsidRDefault="00DF3ADF" w:rsidP="004D0CC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:rsidR="00DF3ADF" w:rsidRDefault="00DF3ADF" w:rsidP="004D0CC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shd w:val="clear" w:color="auto" w:fill="auto"/>
          </w:tcPr>
          <w:p w:rsidR="00DF3ADF" w:rsidRPr="0017288C" w:rsidRDefault="00DF3ADF" w:rsidP="004D0C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107338,0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4D0CCB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:rsidR="00DF3ADF" w:rsidRDefault="00DF3ADF" w:rsidP="008310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DF3ADF" w:rsidRPr="007E3F57" w:rsidRDefault="00DF3ADF" w:rsidP="008310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shd w:val="clear" w:color="auto" w:fill="auto"/>
          </w:tcPr>
          <w:p w:rsidR="00DF3ADF" w:rsidRPr="0017288C" w:rsidRDefault="00DF3ADF" w:rsidP="008310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107338,0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95436,0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4D0CCB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:rsidR="00DF3ADF" w:rsidRDefault="00DF3ADF" w:rsidP="008310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DF3ADF" w:rsidRPr="007E3F57" w:rsidRDefault="00DF3ADF" w:rsidP="008310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shd w:val="clear" w:color="auto" w:fill="auto"/>
          </w:tcPr>
          <w:p w:rsidR="00DF3ADF" w:rsidRPr="0017288C" w:rsidRDefault="00DF3ADF" w:rsidP="008310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107338,0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4D0CCB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:rsidR="00DF3ADF" w:rsidRDefault="00DF3ADF" w:rsidP="008310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DF3ADF" w:rsidRPr="007E3F57" w:rsidRDefault="00DF3ADF" w:rsidP="008310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shd w:val="clear" w:color="auto" w:fill="auto"/>
          </w:tcPr>
          <w:p w:rsidR="00DF3ADF" w:rsidRPr="0017288C" w:rsidRDefault="00DF3ADF" w:rsidP="008310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107338,0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DF3ADF" w:rsidRPr="007E3F57" w:rsidRDefault="00DF3ADF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ГАЗ 3507</w:t>
            </w: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91550,0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4D0CCB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:rsidR="00DF3ADF" w:rsidRDefault="00DF3ADF" w:rsidP="00BA6CFC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</w:t>
            </w:r>
            <w:r>
              <w:rPr>
                <w:color w:val="000000"/>
                <w:szCs w:val="24"/>
              </w:rPr>
              <w:t>ельный</w:t>
            </w:r>
            <w:r w:rsidRPr="007E3F57">
              <w:rPr>
                <w:color w:val="000000"/>
                <w:szCs w:val="24"/>
              </w:rPr>
              <w:t xml:space="preserve"> участок</w:t>
            </w:r>
          </w:p>
          <w:p w:rsidR="00DF3ADF" w:rsidRPr="007E3F57" w:rsidRDefault="00DF3ADF" w:rsidP="00BA6C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shd w:val="clear" w:color="auto" w:fill="auto"/>
          </w:tcPr>
          <w:p w:rsidR="00DF3ADF" w:rsidRPr="0017288C" w:rsidRDefault="00DF3ADF" w:rsidP="004D0CCB">
            <w:pPr>
              <w:jc w:val="center"/>
              <w:rPr>
                <w:szCs w:val="24"/>
              </w:rPr>
            </w:pPr>
            <w:r w:rsidRPr="0017288C">
              <w:rPr>
                <w:szCs w:val="24"/>
              </w:rPr>
              <w:t>1100</w:t>
            </w:r>
            <w:r>
              <w:rPr>
                <w:szCs w:val="24"/>
              </w:rPr>
              <w:t>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DF3ADF" w:rsidRPr="007E3F57" w:rsidRDefault="00DF3ADF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трактор ЮМЗ-6</w:t>
            </w: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D0CCB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4D0CCB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:rsidR="00DF3ADF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</w:t>
            </w:r>
            <w:r>
              <w:rPr>
                <w:color w:val="000000"/>
                <w:szCs w:val="24"/>
              </w:rPr>
              <w:t>ельный</w:t>
            </w:r>
            <w:r w:rsidRPr="007E3F57">
              <w:rPr>
                <w:color w:val="000000"/>
                <w:szCs w:val="24"/>
              </w:rPr>
              <w:t xml:space="preserve"> участок</w:t>
            </w:r>
          </w:p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shd w:val="clear" w:color="auto" w:fill="auto"/>
          </w:tcPr>
          <w:p w:rsidR="00DF3ADF" w:rsidRPr="008E7571" w:rsidRDefault="00DF3ADF" w:rsidP="007752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95436,0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DF3ADF" w:rsidRPr="007E3F57" w:rsidRDefault="00DF3ADF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Трактор</w:t>
            </w:r>
            <w:r>
              <w:rPr>
                <w:color w:val="000000"/>
                <w:szCs w:val="24"/>
              </w:rPr>
              <w:t xml:space="preserve"> МТЗ - 80</w:t>
            </w: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:rsidR="00DF3ADF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87,2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DF3ADF" w:rsidRPr="007E3F57" w:rsidRDefault="00DF3ADF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ВАЗ 2106</w:t>
            </w: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E6056B">
              <w:rPr>
                <w:b/>
                <w:spacing w:val="-8"/>
                <w:szCs w:val="24"/>
              </w:rPr>
              <w:lastRenderedPageBreak/>
              <w:t xml:space="preserve">Кривонос </w:t>
            </w:r>
            <w:r w:rsidRPr="00E6056B">
              <w:rPr>
                <w:b/>
                <w:color w:val="000000"/>
                <w:spacing w:val="-8"/>
                <w:szCs w:val="24"/>
              </w:rPr>
              <w:t>Алексей Иванович</w:t>
            </w:r>
            <w:r w:rsidRPr="007E3F57">
              <w:rPr>
                <w:color w:val="000000"/>
                <w:spacing w:val="-8"/>
                <w:szCs w:val="24"/>
              </w:rPr>
              <w:t>, директор МКОУ СОШ № 12 с. Бурукшун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901B17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675699,96</w:t>
            </w:r>
          </w:p>
        </w:tc>
        <w:tc>
          <w:tcPr>
            <w:tcW w:w="2450" w:type="dxa"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  <w:r w:rsidRPr="007E3F57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 xml:space="preserve">общая долевая, </w:t>
            </w:r>
            <w:r w:rsidRPr="007E3F57">
              <w:rPr>
                <w:color w:val="000000"/>
                <w:szCs w:val="24"/>
              </w:rPr>
              <w:t>1003/1117559 доля)</w:t>
            </w:r>
          </w:p>
        </w:tc>
        <w:tc>
          <w:tcPr>
            <w:tcW w:w="1578" w:type="dxa"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111755900,0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Pr="007E3F57" w:rsidRDefault="00DF3ADF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ВАЗ 21140</w:t>
            </w:r>
          </w:p>
          <w:p w:rsidR="00DF3ADF" w:rsidRPr="007E3F57" w:rsidRDefault="00DF3ADF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  <w:p w:rsidR="00DF3ADF" w:rsidRPr="007E3F57" w:rsidRDefault="00DF3ADF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7C40A1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7C40A1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7C40A1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7C40A1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:rsidR="00DF3ADF" w:rsidRPr="007E3F57" w:rsidRDefault="00DF3ADF" w:rsidP="00E6056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  <w:r w:rsidRPr="007E3F57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 xml:space="preserve">общая долевая, </w:t>
            </w:r>
            <w:r w:rsidRPr="007E3F57">
              <w:rPr>
                <w:color w:val="000000"/>
                <w:szCs w:val="24"/>
              </w:rPr>
              <w:t>1003/1117559 доля)</w:t>
            </w:r>
          </w:p>
        </w:tc>
        <w:tc>
          <w:tcPr>
            <w:tcW w:w="1578" w:type="dxa"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111755900,0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:rsidR="00DF3ADF" w:rsidRDefault="00DF3ADF" w:rsidP="00E6056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  <w:p w:rsidR="00DF3ADF" w:rsidRPr="007E3F57" w:rsidRDefault="00DF3ADF" w:rsidP="00E6056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1500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:rsidR="00DF3ADF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95,5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супруга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F21793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495964,79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  <w:r w:rsidRPr="007E3F57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 xml:space="preserve">общая долевая, </w:t>
            </w:r>
            <w:r w:rsidRPr="007E3F57">
              <w:rPr>
                <w:color w:val="000000"/>
                <w:szCs w:val="24"/>
              </w:rPr>
              <w:t>1003/1117559 доля)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111755900,0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Pr="007E3F57" w:rsidRDefault="00DF3ADF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95,5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639"/>
        </w:trPr>
        <w:tc>
          <w:tcPr>
            <w:tcW w:w="165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2435A5" w:rsidRDefault="00DF3ADF" w:rsidP="0077520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7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2435A5" w:rsidRDefault="00DF3ADF" w:rsidP="0077520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E6056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10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1500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107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9D62D0">
              <w:rPr>
                <w:b/>
                <w:spacing w:val="-8"/>
                <w:szCs w:val="24"/>
              </w:rPr>
              <w:t xml:space="preserve">Дьяконов </w:t>
            </w:r>
            <w:r w:rsidRPr="009D62D0">
              <w:rPr>
                <w:b/>
                <w:color w:val="000000"/>
                <w:spacing w:val="-8"/>
                <w:szCs w:val="24"/>
              </w:rPr>
              <w:t>Владимир Александрович</w:t>
            </w:r>
            <w:r w:rsidRPr="007E3F57">
              <w:rPr>
                <w:color w:val="000000"/>
                <w:spacing w:val="-8"/>
                <w:szCs w:val="24"/>
              </w:rPr>
              <w:t>, директор МКОУ СОШ № 13 п</w:t>
            </w:r>
            <w:r>
              <w:rPr>
                <w:color w:val="000000"/>
                <w:spacing w:val="-8"/>
                <w:szCs w:val="24"/>
              </w:rPr>
              <w:t>ос</w:t>
            </w:r>
            <w:r w:rsidRPr="007E3F57">
              <w:rPr>
                <w:color w:val="000000"/>
                <w:spacing w:val="-8"/>
                <w:szCs w:val="24"/>
              </w:rPr>
              <w:t>. Винодельненский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564313,43</w:t>
            </w:r>
          </w:p>
        </w:tc>
        <w:tc>
          <w:tcPr>
            <w:tcW w:w="2450" w:type="dxa"/>
            <w:shd w:val="clear" w:color="auto" w:fill="auto"/>
          </w:tcPr>
          <w:p w:rsidR="00DF3ADF" w:rsidRDefault="00DF3ADF" w:rsidP="009D62D0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  <w:p w:rsidR="00DF3ADF" w:rsidRPr="007E3F57" w:rsidRDefault="00DF3ADF" w:rsidP="009D62D0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1300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Pr="007E3F57" w:rsidRDefault="00DF3ADF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  <w:lang w:val="en-US"/>
              </w:rPr>
              <w:t>SKODA OCTAVIA</w:t>
            </w: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D22ABC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D22ABC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D22ABC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D22ABC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187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bottom w:val="single" w:sz="4" w:space="0" w:color="auto"/>
            </w:tcBorders>
            <w:shd w:val="clear" w:color="auto" w:fill="auto"/>
          </w:tcPr>
          <w:p w:rsidR="00DF3ADF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70,5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898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9D62D0">
            <w:pPr>
              <w:jc w:val="both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  <w:r>
              <w:rPr>
                <w:color w:val="000000"/>
                <w:szCs w:val="24"/>
              </w:rPr>
              <w:t xml:space="preserve">(общая долевая, </w:t>
            </w:r>
            <w:r w:rsidRPr="007E3F57">
              <w:rPr>
                <w:color w:val="000000"/>
                <w:szCs w:val="24"/>
              </w:rPr>
              <w:t>24/16537</w:t>
            </w:r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78701200,0</w:t>
            </w:r>
          </w:p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823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супруга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F21793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801037,84</w:t>
            </w:r>
          </w:p>
        </w:tc>
        <w:tc>
          <w:tcPr>
            <w:tcW w:w="2450" w:type="dxa"/>
            <w:shd w:val="clear" w:color="auto" w:fill="auto"/>
          </w:tcPr>
          <w:p w:rsidR="00DF3ADF" w:rsidRPr="007E3F57" w:rsidRDefault="00DF3ADF" w:rsidP="008310DF">
            <w:pPr>
              <w:jc w:val="both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  <w:r>
              <w:rPr>
                <w:color w:val="000000"/>
                <w:szCs w:val="24"/>
              </w:rPr>
              <w:t xml:space="preserve">(общая долевая, </w:t>
            </w:r>
            <w:r w:rsidRPr="007E3F57">
              <w:rPr>
                <w:color w:val="000000"/>
                <w:szCs w:val="24"/>
              </w:rPr>
              <w:t>24/16537</w:t>
            </w:r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578" w:type="dxa"/>
            <w:shd w:val="clear" w:color="auto" w:fill="auto"/>
          </w:tcPr>
          <w:p w:rsidR="00DF3ADF" w:rsidRPr="007E3F57" w:rsidRDefault="00DF3ADF" w:rsidP="008310D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78701200,0</w:t>
            </w:r>
          </w:p>
          <w:p w:rsidR="00DF3ADF" w:rsidRPr="007E3F57" w:rsidRDefault="00DF3ADF" w:rsidP="008310D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Default="00DF3ADF">
            <w:r w:rsidRPr="00452F65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147600" w:rsidRDefault="00DF3ADF" w:rsidP="002663E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147600" w:rsidRDefault="00DF3ADF" w:rsidP="002663E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72,0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4958AC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823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Default="00DF3ADF" w:rsidP="00F21793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:rsidR="00DF3ADF" w:rsidRPr="007E3F57" w:rsidRDefault="00DF3ADF" w:rsidP="009D62D0">
            <w:pPr>
              <w:jc w:val="both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  <w:r>
              <w:rPr>
                <w:color w:val="000000"/>
                <w:szCs w:val="24"/>
              </w:rPr>
              <w:t>(общая долевая, 60</w:t>
            </w:r>
            <w:r w:rsidRPr="007E3F57">
              <w:rPr>
                <w:color w:val="000000"/>
                <w:szCs w:val="24"/>
              </w:rPr>
              <w:t>/</w:t>
            </w:r>
            <w:r>
              <w:rPr>
                <w:color w:val="000000"/>
                <w:szCs w:val="24"/>
              </w:rPr>
              <w:t>41137)</w:t>
            </w:r>
          </w:p>
        </w:tc>
        <w:tc>
          <w:tcPr>
            <w:tcW w:w="1578" w:type="dxa"/>
            <w:shd w:val="clear" w:color="auto" w:fill="auto"/>
          </w:tcPr>
          <w:p w:rsidR="00DF3ADF" w:rsidRPr="007E3F57" w:rsidRDefault="00DF3ADF" w:rsidP="008310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125876200,0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452F65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147600" w:rsidRDefault="00DF3ADF" w:rsidP="002663E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147600" w:rsidRDefault="00DF3ADF" w:rsidP="002663E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Default="00DF3ADF" w:rsidP="0077520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4958AC" w:rsidRDefault="00DF3ADF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AE589B">
              <w:rPr>
                <w:b/>
                <w:spacing w:val="-8"/>
                <w:szCs w:val="24"/>
              </w:rPr>
              <w:t>Цвилик Светлана Геннадьевна</w:t>
            </w:r>
            <w:r w:rsidRPr="005603D7">
              <w:rPr>
                <w:spacing w:val="-8"/>
                <w:szCs w:val="24"/>
              </w:rPr>
              <w:t>,</w:t>
            </w:r>
            <w:r w:rsidRPr="007E3F57">
              <w:rPr>
                <w:color w:val="000000"/>
                <w:spacing w:val="-8"/>
                <w:szCs w:val="24"/>
              </w:rPr>
              <w:t xml:space="preserve"> директор МКОУ СОШ № 14 г. Ипатово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639209,26</w:t>
            </w:r>
          </w:p>
        </w:tc>
        <w:tc>
          <w:tcPr>
            <w:tcW w:w="2450" w:type="dxa"/>
            <w:shd w:val="clear" w:color="auto" w:fill="auto"/>
          </w:tcPr>
          <w:p w:rsidR="00DF3ADF" w:rsidRDefault="00DF3ADF">
            <w:pPr>
              <w:rPr>
                <w:szCs w:val="24"/>
              </w:rPr>
            </w:pPr>
            <w:r w:rsidRPr="00AE589B">
              <w:rPr>
                <w:szCs w:val="24"/>
              </w:rPr>
              <w:t>земельный участок</w:t>
            </w:r>
          </w:p>
          <w:p w:rsidR="00DF3ADF" w:rsidRPr="00AE589B" w:rsidRDefault="00DF3ADF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shd w:val="clear" w:color="auto" w:fill="auto"/>
          </w:tcPr>
          <w:p w:rsidR="00DF3ADF" w:rsidRDefault="00DF3ADF">
            <w:r>
              <w:t>1508,0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AE589B" w:rsidRDefault="00DF3ADF">
            <w:pPr>
              <w:rPr>
                <w:szCs w:val="24"/>
              </w:rPr>
            </w:pPr>
            <w:r w:rsidRPr="00AE589B">
              <w:rPr>
                <w:szCs w:val="24"/>
              </w:rPr>
              <w:t>Рос</w:t>
            </w:r>
            <w:r>
              <w:rPr>
                <w:szCs w:val="24"/>
              </w:rPr>
              <w:t>с</w:t>
            </w:r>
            <w:r w:rsidRPr="00AE589B">
              <w:rPr>
                <w:szCs w:val="24"/>
              </w:rPr>
              <w:t>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Pr="005D3E66" w:rsidRDefault="00DF3ADF">
            <w:pPr>
              <w:rPr>
                <w:szCs w:val="24"/>
              </w:rPr>
            </w:pPr>
            <w:r w:rsidRPr="005D3E66">
              <w:rPr>
                <w:szCs w:val="24"/>
              </w:rPr>
              <w:t xml:space="preserve">Тойота </w:t>
            </w:r>
            <w:r w:rsidRPr="005D3E66">
              <w:rPr>
                <w:szCs w:val="24"/>
                <w:lang w:val="en-US"/>
              </w:rPr>
              <w:t>COROLLA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SPASIO</w:t>
            </w:r>
          </w:p>
        </w:tc>
        <w:tc>
          <w:tcPr>
            <w:tcW w:w="1853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5D3E6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210,3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4958AC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690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:rsidR="00DF3ADF" w:rsidRDefault="00DF3ADF" w:rsidP="00775205">
            <w:pPr>
              <w:jc w:val="center"/>
              <w:rPr>
                <w:szCs w:val="24"/>
              </w:rPr>
            </w:pPr>
            <w:r w:rsidRPr="00AE589B">
              <w:rPr>
                <w:szCs w:val="24"/>
              </w:rPr>
              <w:t>земельный участок</w:t>
            </w:r>
          </w:p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5D3E6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1300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690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:rsidR="00DF3ADF" w:rsidRDefault="00DF3ADF" w:rsidP="007752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F3ADF" w:rsidRDefault="00DF3ADF" w:rsidP="00775205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  <w:p w:rsidR="00DF3ADF" w:rsidRPr="00AE589B" w:rsidRDefault="00DF3ADF" w:rsidP="00775205">
            <w:pPr>
              <w:jc w:val="center"/>
              <w:rPr>
                <w:szCs w:val="24"/>
              </w:rPr>
            </w:pPr>
          </w:p>
        </w:tc>
        <w:tc>
          <w:tcPr>
            <w:tcW w:w="1578" w:type="dxa"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79,6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F21793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372861,80</w:t>
            </w:r>
          </w:p>
        </w:tc>
        <w:tc>
          <w:tcPr>
            <w:tcW w:w="2450" w:type="dxa"/>
            <w:shd w:val="clear" w:color="auto" w:fill="auto"/>
          </w:tcPr>
          <w:p w:rsidR="00DF3ADF" w:rsidRDefault="00DF3ADF" w:rsidP="002708FC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</w:p>
          <w:p w:rsidR="00DF3ADF" w:rsidRPr="007E3F57" w:rsidRDefault="00DF3ADF" w:rsidP="002708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210,3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Default="00DF3ADF">
            <w:r w:rsidRPr="00DF30FF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DF30FF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DF30FF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DF30FF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DF30FF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:rsidR="00DF3ADF" w:rsidRDefault="00DF3ADF" w:rsidP="002708FC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  <w:p w:rsidR="00DF3ADF" w:rsidRPr="007E3F57" w:rsidRDefault="00DF3ADF" w:rsidP="002708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1300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 w:val="restart"/>
            <w:shd w:val="clear" w:color="auto" w:fill="auto"/>
          </w:tcPr>
          <w:p w:rsidR="00DF3ADF" w:rsidRPr="005603D7" w:rsidRDefault="00DF3ADF" w:rsidP="00775205">
            <w:pPr>
              <w:shd w:val="clear" w:color="auto" w:fill="FFFFFF"/>
              <w:rPr>
                <w:spacing w:val="-8"/>
                <w:szCs w:val="24"/>
              </w:rPr>
            </w:pPr>
            <w:r w:rsidRPr="002708FC">
              <w:rPr>
                <w:b/>
                <w:spacing w:val="-8"/>
                <w:szCs w:val="24"/>
              </w:rPr>
              <w:t>Ромаева Ильзира Нурмухаметовна</w:t>
            </w:r>
            <w:r w:rsidRPr="005603D7">
              <w:rPr>
                <w:spacing w:val="-8"/>
                <w:szCs w:val="24"/>
              </w:rPr>
              <w:t>, директор МКОУ СОШ № 16 а. Малый Барханчак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402037,23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DF3ADF" w:rsidRDefault="00DF3ADF">
            <w:r w:rsidRPr="00AA2779">
              <w:rPr>
                <w:color w:val="000000"/>
                <w:szCs w:val="24"/>
              </w:rPr>
              <w:t>нет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DF3ADF" w:rsidRDefault="00DF3ADF">
            <w:r w:rsidRPr="00AA2779">
              <w:rPr>
                <w:color w:val="000000"/>
                <w:szCs w:val="24"/>
              </w:rPr>
              <w:t>нет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Default="00DF3ADF">
            <w:r w:rsidRPr="00AA2779">
              <w:rPr>
                <w:color w:val="000000"/>
                <w:szCs w:val="24"/>
              </w:rPr>
              <w:t>нет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Default="00DF3ADF">
            <w:r w:rsidRPr="00AA2779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52,8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</w:t>
            </w:r>
            <w:r w:rsidRPr="007E3F57">
              <w:rPr>
                <w:color w:val="000000"/>
                <w:szCs w:val="24"/>
              </w:rPr>
              <w:t>й участок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1500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646046,10</w:t>
            </w:r>
          </w:p>
        </w:tc>
        <w:tc>
          <w:tcPr>
            <w:tcW w:w="2450" w:type="dxa"/>
            <w:shd w:val="clear" w:color="auto" w:fill="auto"/>
          </w:tcPr>
          <w:p w:rsidR="00DF3ADF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1500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Default="00DF3ADF">
            <w:r w:rsidRPr="00F74C1D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F74C1D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F74C1D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F74C1D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F74C1D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:rsidR="00DF3ADF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  <w:r>
              <w:rPr>
                <w:color w:val="000000"/>
                <w:szCs w:val="24"/>
              </w:rPr>
              <w:t>(индивидуальная)</w:t>
            </w:r>
          </w:p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52,8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дочь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Default="00DF3ADF">
            <w:r w:rsidRPr="00647723">
              <w:rPr>
                <w:color w:val="000000"/>
                <w:szCs w:val="24"/>
              </w:rPr>
              <w:t>нет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DF3ADF" w:rsidRDefault="00DF3ADF">
            <w:r w:rsidRPr="00647723">
              <w:rPr>
                <w:color w:val="000000"/>
                <w:szCs w:val="24"/>
              </w:rPr>
              <w:t>нет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DF3ADF" w:rsidRDefault="00DF3ADF">
            <w:r w:rsidRPr="00647723">
              <w:rPr>
                <w:color w:val="000000"/>
                <w:szCs w:val="24"/>
              </w:rPr>
              <w:t>нет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Default="00DF3ADF">
            <w:r w:rsidRPr="00647723">
              <w:rPr>
                <w:color w:val="000000"/>
                <w:szCs w:val="24"/>
              </w:rPr>
              <w:t>нет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Default="00DF3ADF">
            <w:r w:rsidRPr="00647723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52,8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4121B0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1500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Default="00DF3ADF">
            <w:r>
              <w:rPr>
                <w:color w:val="000000"/>
                <w:szCs w:val="24"/>
              </w:rPr>
              <w:t>12000,0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DF3ADF" w:rsidRDefault="00DF3ADF">
            <w:r w:rsidRPr="00647723">
              <w:rPr>
                <w:color w:val="000000"/>
                <w:szCs w:val="24"/>
              </w:rPr>
              <w:t>нет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DF3ADF" w:rsidRDefault="00DF3ADF">
            <w:r w:rsidRPr="00647723">
              <w:rPr>
                <w:color w:val="000000"/>
                <w:szCs w:val="24"/>
              </w:rPr>
              <w:t>нет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Default="00DF3ADF">
            <w:r w:rsidRPr="00647723">
              <w:rPr>
                <w:color w:val="000000"/>
                <w:szCs w:val="24"/>
              </w:rPr>
              <w:t>нет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Default="00DF3ADF">
            <w:r w:rsidRPr="00647723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52,8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4121B0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1500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336"/>
        </w:trPr>
        <w:tc>
          <w:tcPr>
            <w:tcW w:w="1657" w:type="dxa"/>
            <w:vMerge w:val="restart"/>
            <w:shd w:val="clear" w:color="auto" w:fill="auto"/>
          </w:tcPr>
          <w:p w:rsidR="00DF3ADF" w:rsidRPr="005603D7" w:rsidRDefault="00DF3ADF" w:rsidP="00775205">
            <w:pPr>
              <w:shd w:val="clear" w:color="auto" w:fill="FFFFFF"/>
              <w:rPr>
                <w:spacing w:val="-8"/>
                <w:szCs w:val="24"/>
              </w:rPr>
            </w:pPr>
            <w:r w:rsidRPr="002708FC">
              <w:rPr>
                <w:b/>
                <w:spacing w:val="-8"/>
                <w:szCs w:val="24"/>
              </w:rPr>
              <w:t>Марченко Татьяна Андреевна</w:t>
            </w:r>
            <w:r w:rsidRPr="005603D7">
              <w:rPr>
                <w:spacing w:val="-8"/>
                <w:szCs w:val="24"/>
              </w:rPr>
              <w:t>, директор МКОУ СОШ № 17 с. Лесная Дача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430540,26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DF3ADF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31,9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Pr="007E3F57" w:rsidRDefault="00DF3ADF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  <w:lang w:val="en-US"/>
              </w:rPr>
              <w:t>LADA</w:t>
            </w:r>
            <w:r>
              <w:rPr>
                <w:color w:val="000000"/>
                <w:szCs w:val="24"/>
              </w:rPr>
              <w:t xml:space="preserve"> </w:t>
            </w:r>
            <w:r w:rsidRPr="007E3F57">
              <w:rPr>
                <w:color w:val="000000"/>
                <w:szCs w:val="24"/>
                <w:lang w:val="en-US"/>
              </w:rPr>
              <w:t>KALINA</w:t>
            </w:r>
            <w:r w:rsidRPr="007E3F57">
              <w:rPr>
                <w:color w:val="000000"/>
                <w:szCs w:val="24"/>
              </w:rPr>
              <w:t xml:space="preserve"> 219210</w:t>
            </w:r>
          </w:p>
        </w:tc>
        <w:tc>
          <w:tcPr>
            <w:tcW w:w="1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53,8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555"/>
        </w:trPr>
        <w:tc>
          <w:tcPr>
            <w:tcW w:w="1657" w:type="dxa"/>
            <w:vMerge/>
            <w:shd w:val="clear" w:color="auto" w:fill="339966"/>
          </w:tcPr>
          <w:p w:rsidR="00DF3ADF" w:rsidRPr="007E3F57" w:rsidRDefault="00DF3ADF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339966"/>
          </w:tcPr>
          <w:p w:rsidR="00DF3ADF" w:rsidRPr="007E3F57" w:rsidRDefault="00DF3ADF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shd w:val="clear" w:color="auto" w:fill="339966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shd w:val="clear" w:color="auto" w:fill="339966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339966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339966"/>
          </w:tcPr>
          <w:p w:rsidR="00DF3ADF" w:rsidRPr="007E3F57" w:rsidRDefault="00DF3ADF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497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1029"/>
        </w:trPr>
        <w:tc>
          <w:tcPr>
            <w:tcW w:w="1657" w:type="dxa"/>
            <w:vMerge/>
            <w:shd w:val="clear" w:color="auto" w:fill="FFFFFF"/>
          </w:tcPr>
          <w:p w:rsidR="00DF3ADF" w:rsidRPr="007E3F57" w:rsidRDefault="00DF3ADF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FFFFFF"/>
          </w:tcPr>
          <w:p w:rsidR="00DF3ADF" w:rsidRPr="007E3F57" w:rsidRDefault="00DF3ADF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shd w:val="clear" w:color="auto" w:fill="FFFFFF"/>
          </w:tcPr>
          <w:p w:rsidR="00DF3ADF" w:rsidRDefault="00DF3ADF" w:rsidP="0077520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долевая, 100/1700)</w:t>
            </w:r>
          </w:p>
        </w:tc>
        <w:tc>
          <w:tcPr>
            <w:tcW w:w="1578" w:type="dxa"/>
            <w:shd w:val="clear" w:color="auto" w:fill="FFFFFF"/>
          </w:tcPr>
          <w:p w:rsidR="00DF3ADF" w:rsidRPr="007E3F57" w:rsidRDefault="00DF3ADF" w:rsidP="002708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593901,0</w:t>
            </w:r>
          </w:p>
        </w:tc>
        <w:tc>
          <w:tcPr>
            <w:tcW w:w="1403" w:type="dxa"/>
            <w:vMerge/>
            <w:shd w:val="clear" w:color="auto" w:fill="FFFFFF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FFFFFF"/>
          </w:tcPr>
          <w:p w:rsidR="00DF3ADF" w:rsidRPr="007E3F57" w:rsidRDefault="00DF3ADF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221E5E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487758,62</w:t>
            </w:r>
          </w:p>
        </w:tc>
        <w:tc>
          <w:tcPr>
            <w:tcW w:w="2450" w:type="dxa"/>
            <w:shd w:val="clear" w:color="auto" w:fill="auto"/>
          </w:tcPr>
          <w:p w:rsidR="00DF3ADF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квартира </w:t>
            </w:r>
            <w:r>
              <w:rPr>
                <w:color w:val="000000"/>
                <w:szCs w:val="24"/>
              </w:rPr>
              <w:t>(индивидуальная)</w:t>
            </w:r>
          </w:p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53,8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Default="00DF3ADF">
            <w:r w:rsidRPr="008573E9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8573E9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8573E9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8573E9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8573E9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:rsidR="00DF3ADF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497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:rsidR="00DF3ADF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1178,0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:rsidR="00DF3ADF" w:rsidRDefault="00DF3ADF" w:rsidP="0077520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(общая долевая,</w:t>
            </w:r>
            <w:r w:rsidRPr="007E3F57">
              <w:rPr>
                <w:color w:val="000000"/>
                <w:szCs w:val="24"/>
              </w:rPr>
              <w:t xml:space="preserve"> 1/93</w:t>
            </w:r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578" w:type="dxa"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lastRenderedPageBreak/>
              <w:t>3121000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:rsidR="00DF3ADF" w:rsidRPr="007E3F57" w:rsidRDefault="00DF3ADF" w:rsidP="00221E5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  <w:r w:rsidRPr="007E3F57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(общая долевая, </w:t>
            </w:r>
            <w:r w:rsidRPr="007E3F57">
              <w:rPr>
                <w:color w:val="000000"/>
                <w:szCs w:val="24"/>
              </w:rPr>
              <w:t>1/</w:t>
            </w:r>
            <w:r>
              <w:rPr>
                <w:color w:val="000000"/>
                <w:szCs w:val="24"/>
              </w:rPr>
              <w:t>238)</w:t>
            </w:r>
          </w:p>
        </w:tc>
        <w:tc>
          <w:tcPr>
            <w:tcW w:w="1578" w:type="dxa"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8310216,0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08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:rsidR="00DF3ADF" w:rsidRDefault="00DF3ADF" w:rsidP="00221E5E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</w:rPr>
              <w:t>(индивидуальная)</w:t>
            </w:r>
          </w:p>
          <w:p w:rsidR="00DF3ADF" w:rsidRPr="007E3F57" w:rsidRDefault="00DF3ADF" w:rsidP="00221E5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shd w:val="clear" w:color="auto" w:fill="auto"/>
          </w:tcPr>
          <w:p w:rsidR="00DF3ADF" w:rsidRDefault="00DF3ADF" w:rsidP="0077520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785"/>
        </w:trPr>
        <w:tc>
          <w:tcPr>
            <w:tcW w:w="1657" w:type="dxa"/>
            <w:vMerge w:val="restart"/>
            <w:shd w:val="clear" w:color="auto" w:fill="auto"/>
          </w:tcPr>
          <w:p w:rsidR="00DF3ADF" w:rsidRPr="005603D7" w:rsidRDefault="00DF3ADF" w:rsidP="00775205">
            <w:pPr>
              <w:shd w:val="clear" w:color="auto" w:fill="FFFFFF"/>
              <w:rPr>
                <w:spacing w:val="-8"/>
                <w:szCs w:val="24"/>
              </w:rPr>
            </w:pPr>
            <w:r w:rsidRPr="001D3A77">
              <w:rPr>
                <w:b/>
                <w:spacing w:val="-8"/>
                <w:szCs w:val="24"/>
              </w:rPr>
              <w:t>Рева Ирина Михайловна</w:t>
            </w:r>
            <w:r w:rsidRPr="005603D7">
              <w:rPr>
                <w:spacing w:val="-8"/>
                <w:szCs w:val="24"/>
              </w:rPr>
              <w:t>, директор МКОУ СОШ № 18 с. Добровольное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D11A72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617155,69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1D3A7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  <w:r>
              <w:rPr>
                <w:color w:val="000000"/>
                <w:szCs w:val="24"/>
              </w:rPr>
              <w:t xml:space="preserve">(общая долевая, </w:t>
            </w:r>
            <w:r w:rsidRPr="007E3F57">
              <w:rPr>
                <w:color w:val="000000"/>
                <w:szCs w:val="24"/>
              </w:rPr>
              <w:t>6/4086</w:t>
            </w:r>
            <w:r>
              <w:rPr>
                <w:color w:val="000000"/>
                <w:szCs w:val="24"/>
              </w:rPr>
              <w:t>)</w:t>
            </w:r>
            <w:r w:rsidRPr="007E3F57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69229100,0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Pr="007E3F57" w:rsidRDefault="00DF3ADF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92,1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Pr="007E3F57" w:rsidRDefault="00DF3ADF" w:rsidP="0077520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781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Default="00DF3ADF" w:rsidP="003B534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  <w:p w:rsidR="00DF3ADF" w:rsidRDefault="00DF3ADF" w:rsidP="003B534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  <w:p w:rsidR="00DF3ADF" w:rsidRPr="007E3F57" w:rsidRDefault="00DF3ADF" w:rsidP="003B534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3B534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32,9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1D3A7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800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168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588333,75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shd w:val="clear" w:color="auto" w:fill="auto"/>
          </w:tcPr>
          <w:p w:rsidR="00DF3ADF" w:rsidRDefault="00DF3ADF" w:rsidP="00C87BA1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  <w:p w:rsidR="00DF3ADF" w:rsidRDefault="00DF3ADF" w:rsidP="00C87BA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  <w:p w:rsidR="00DF3ADF" w:rsidRPr="007E3F57" w:rsidRDefault="00DF3ADF" w:rsidP="00C87BA1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800</w:t>
            </w:r>
            <w:r>
              <w:rPr>
                <w:color w:val="000000"/>
                <w:szCs w:val="24"/>
              </w:rPr>
              <w:t>,0</w:t>
            </w:r>
          </w:p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Pr="00D11A72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SKODA OCTAVIA</w:t>
            </w:r>
            <w:r w:rsidRPr="00D11A72">
              <w:rPr>
                <w:color w:val="000000"/>
                <w:szCs w:val="24"/>
                <w:lang w:val="en-US"/>
              </w:rPr>
              <w:t>,</w:t>
            </w:r>
          </w:p>
          <w:p w:rsidR="00DF3ADF" w:rsidRPr="00D11A72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</w:p>
          <w:p w:rsidR="00DF3ADF" w:rsidRPr="00D11A72" w:rsidRDefault="00DF3ADF" w:rsidP="00585EDA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 w:rsidRPr="007E3F57">
              <w:rPr>
                <w:color w:val="000000"/>
                <w:szCs w:val="24"/>
              </w:rPr>
              <w:t>ВАЗ</w:t>
            </w:r>
            <w:r w:rsidRPr="00D11A72"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LADA- NIVA</w:t>
            </w: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C13B2C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C13B2C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C13B2C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C13B2C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243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  <w:r>
              <w:rPr>
                <w:color w:val="000000"/>
                <w:szCs w:val="24"/>
              </w:rPr>
              <w:t>(индивидуальная)</w:t>
            </w:r>
          </w:p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30,8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841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C87BA1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 земельный участок </w:t>
            </w:r>
            <w:r>
              <w:rPr>
                <w:color w:val="000000"/>
                <w:szCs w:val="24"/>
              </w:rPr>
              <w:t xml:space="preserve">(общая долевая, </w:t>
            </w:r>
            <w:r w:rsidRPr="007E3F57">
              <w:rPr>
                <w:color w:val="000000"/>
                <w:szCs w:val="24"/>
              </w:rPr>
              <w:t>6/4086</w:t>
            </w:r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69229100,0</w:t>
            </w:r>
          </w:p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395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</w:rPr>
              <w:t>(индивидуальная)</w:t>
            </w:r>
          </w:p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92,1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415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585EDA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  <w:r>
              <w:rPr>
                <w:color w:val="000000"/>
                <w:szCs w:val="24"/>
              </w:rPr>
              <w:t>(индивидуальная)</w:t>
            </w:r>
          </w:p>
          <w:p w:rsidR="00DF3ADF" w:rsidRPr="007E3F57" w:rsidRDefault="00DF3ADF" w:rsidP="00585ED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1900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1094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94417B">
              <w:rPr>
                <w:b/>
                <w:spacing w:val="-8"/>
                <w:szCs w:val="24"/>
              </w:rPr>
              <w:t>Сидаметова Карина Мухтаровна</w:t>
            </w:r>
            <w:r w:rsidRPr="005603D7">
              <w:rPr>
                <w:spacing w:val="-8"/>
                <w:szCs w:val="24"/>
              </w:rPr>
              <w:t>,</w:t>
            </w:r>
            <w:r w:rsidRPr="007E3F57">
              <w:rPr>
                <w:color w:val="000000"/>
                <w:spacing w:val="-8"/>
                <w:szCs w:val="24"/>
              </w:rPr>
              <w:t xml:space="preserve"> </w:t>
            </w:r>
            <w:r>
              <w:rPr>
                <w:color w:val="000000"/>
                <w:spacing w:val="-8"/>
                <w:szCs w:val="24"/>
              </w:rPr>
              <w:t xml:space="preserve">врио </w:t>
            </w:r>
            <w:r w:rsidRPr="007E3F57">
              <w:rPr>
                <w:color w:val="000000"/>
                <w:spacing w:val="-8"/>
                <w:szCs w:val="24"/>
              </w:rPr>
              <w:t>директор</w:t>
            </w:r>
            <w:r>
              <w:rPr>
                <w:color w:val="000000"/>
                <w:spacing w:val="-8"/>
                <w:szCs w:val="24"/>
              </w:rPr>
              <w:t>а</w:t>
            </w:r>
            <w:r w:rsidRPr="007E3F57">
              <w:rPr>
                <w:color w:val="000000"/>
                <w:spacing w:val="-8"/>
                <w:szCs w:val="24"/>
              </w:rPr>
              <w:t xml:space="preserve"> МКОУ СОШ № 19 а. Юсуп-Кулакский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B4349A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287376,74</w:t>
            </w: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Default="00DF3ADF" w:rsidP="00036C7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  <w:p w:rsidR="00DF3ADF" w:rsidRPr="007E3F57" w:rsidRDefault="00DF3ADF" w:rsidP="00036C7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долевая, ¼ доля)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1800,0</w:t>
            </w:r>
          </w:p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Default="00DF3ADF">
            <w:r w:rsidRPr="00B07A52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352BAA" w:rsidRDefault="00DF3ADF">
            <w:r w:rsidRPr="00352BAA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352BAA" w:rsidRDefault="00DF3ADF">
            <w:r w:rsidRPr="00352BAA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B07A52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B07A52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862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долевая, ¼ доля)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73,3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862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479447,87</w:t>
            </w: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Default="00DF3ADF" w:rsidP="008310D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  <w:p w:rsidR="00DF3ADF" w:rsidRPr="007E3F57" w:rsidRDefault="00DF3ADF" w:rsidP="008310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долевая, ¼ доля)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8310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1800,0</w:t>
            </w:r>
          </w:p>
          <w:p w:rsidR="00DF3ADF" w:rsidRPr="007E3F57" w:rsidRDefault="00DF3ADF" w:rsidP="008310D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 21015</w:t>
            </w: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352BAA" w:rsidRDefault="00DF3ADF" w:rsidP="008310DF">
            <w:r w:rsidRPr="00352BAA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352BAA" w:rsidRDefault="00DF3ADF" w:rsidP="008310DF">
            <w:r w:rsidRPr="00352BAA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 w:rsidP="008310DF">
            <w:r w:rsidRPr="00B07A52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 w:rsidP="008310DF">
            <w:r w:rsidRPr="00B07A52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862"/>
        </w:trPr>
        <w:tc>
          <w:tcPr>
            <w:tcW w:w="1657" w:type="dxa"/>
            <w:vMerge/>
            <w:shd w:val="clear" w:color="auto" w:fill="auto"/>
          </w:tcPr>
          <w:p w:rsidR="00DF3ADF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Default="00DF3ADF" w:rsidP="008310D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  <w:p w:rsidR="00DF3ADF" w:rsidRPr="007E3F57" w:rsidRDefault="00DF3ADF" w:rsidP="008310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долевая, ¼ доля)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8310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73,3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8310D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8310D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8310DF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8310DF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409"/>
        </w:trPr>
        <w:tc>
          <w:tcPr>
            <w:tcW w:w="1657" w:type="dxa"/>
            <w:vMerge/>
            <w:shd w:val="clear" w:color="auto" w:fill="auto"/>
          </w:tcPr>
          <w:p w:rsidR="00DF3ADF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Default="00DF3ADF" w:rsidP="008310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DF3ADF" w:rsidRDefault="00DF3ADF" w:rsidP="008310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  <w:p w:rsidR="00DF3ADF" w:rsidRPr="007E3F57" w:rsidRDefault="00DF3ADF" w:rsidP="008310D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Default="00DF3ADF" w:rsidP="008310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54,6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862"/>
        </w:trPr>
        <w:tc>
          <w:tcPr>
            <w:tcW w:w="1657" w:type="dxa"/>
            <w:vMerge w:val="restart"/>
            <w:shd w:val="clear" w:color="auto" w:fill="auto"/>
          </w:tcPr>
          <w:p w:rsidR="00DF3ADF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дочь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0</w:t>
            </w: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Default="00DF3ADF" w:rsidP="008310D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  <w:p w:rsidR="00DF3ADF" w:rsidRPr="007E3F57" w:rsidRDefault="00DF3ADF" w:rsidP="008310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(общая долевая, ¼ </w:t>
            </w:r>
            <w:r>
              <w:rPr>
                <w:color w:val="000000"/>
                <w:szCs w:val="24"/>
              </w:rPr>
              <w:lastRenderedPageBreak/>
              <w:t>доля)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8310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1800,0</w:t>
            </w:r>
          </w:p>
          <w:p w:rsidR="00DF3ADF" w:rsidRPr="007E3F57" w:rsidRDefault="00DF3ADF" w:rsidP="008310D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352BAA" w:rsidRDefault="00DF3ADF" w:rsidP="008310DF">
            <w:r w:rsidRPr="00352BAA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352BAA" w:rsidRDefault="00DF3ADF" w:rsidP="008310DF">
            <w:r w:rsidRPr="00352BAA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 w:rsidP="008310DF">
            <w:r w:rsidRPr="00B07A52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 w:rsidP="008310DF">
            <w:r w:rsidRPr="00B07A52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862"/>
        </w:trPr>
        <w:tc>
          <w:tcPr>
            <w:tcW w:w="1657" w:type="dxa"/>
            <w:vMerge/>
            <w:shd w:val="clear" w:color="auto" w:fill="auto"/>
          </w:tcPr>
          <w:p w:rsidR="00DF3ADF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Default="00DF3ADF" w:rsidP="008310D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  <w:p w:rsidR="00DF3ADF" w:rsidRPr="007E3F57" w:rsidRDefault="00DF3ADF" w:rsidP="008310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долевая, ¼ доля)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8310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73,3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862"/>
        </w:trPr>
        <w:tc>
          <w:tcPr>
            <w:tcW w:w="1657" w:type="dxa"/>
            <w:vMerge w:val="restart"/>
            <w:shd w:val="clear" w:color="auto" w:fill="auto"/>
          </w:tcPr>
          <w:p w:rsidR="00DF3ADF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0</w:t>
            </w: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Default="00DF3ADF" w:rsidP="008310D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  <w:p w:rsidR="00DF3ADF" w:rsidRPr="007E3F57" w:rsidRDefault="00DF3ADF" w:rsidP="008310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долевая, ¼ доля)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8310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1800,0</w:t>
            </w:r>
          </w:p>
          <w:p w:rsidR="00DF3ADF" w:rsidRPr="007E3F57" w:rsidRDefault="00DF3ADF" w:rsidP="008310D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352BAA" w:rsidRDefault="00DF3ADF" w:rsidP="008310DF">
            <w:r w:rsidRPr="00352BAA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352BAA" w:rsidRDefault="00DF3ADF" w:rsidP="008310DF">
            <w:r w:rsidRPr="00352BAA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 w:rsidP="008310DF">
            <w:r w:rsidRPr="00B07A52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 w:rsidP="008310DF">
            <w:r w:rsidRPr="00B07A52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862"/>
        </w:trPr>
        <w:tc>
          <w:tcPr>
            <w:tcW w:w="1657" w:type="dxa"/>
            <w:vMerge/>
            <w:shd w:val="clear" w:color="auto" w:fill="auto"/>
          </w:tcPr>
          <w:p w:rsidR="00DF3ADF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Default="00DF3ADF" w:rsidP="008310D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  <w:p w:rsidR="00DF3ADF" w:rsidRPr="007E3F57" w:rsidRDefault="00DF3ADF" w:rsidP="008310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долевая, ¼ доля)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8310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73,3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262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036C77">
              <w:rPr>
                <w:b/>
                <w:spacing w:val="-8"/>
                <w:szCs w:val="24"/>
              </w:rPr>
              <w:t>Величко Наталья Алексеевна</w:t>
            </w:r>
            <w:r w:rsidRPr="005603D7">
              <w:rPr>
                <w:spacing w:val="-8"/>
                <w:szCs w:val="24"/>
              </w:rPr>
              <w:t>,</w:t>
            </w:r>
            <w:r w:rsidRPr="007E3F57">
              <w:rPr>
                <w:color w:val="000000"/>
                <w:spacing w:val="-8"/>
                <w:szCs w:val="24"/>
              </w:rPr>
              <w:t xml:space="preserve"> директор МКОУ СОШ № 20 с. Красная Поляна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Default="00DF3ADF" w:rsidP="00B4349A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334601,98</w:t>
            </w:r>
          </w:p>
          <w:p w:rsidR="00DF3ADF" w:rsidRPr="007E3F57" w:rsidRDefault="00DF3ADF" w:rsidP="00B4349A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 xml:space="preserve"> 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нет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Pr="007E3F57" w:rsidRDefault="00DF3ADF" w:rsidP="007934C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FORD ECO SPORT</w:t>
            </w:r>
          </w:p>
        </w:tc>
        <w:tc>
          <w:tcPr>
            <w:tcW w:w="1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8310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8310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84,6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8310D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Pr="007E3F57" w:rsidRDefault="00DF3ADF" w:rsidP="008310D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1103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0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154AF" w:rsidRDefault="00DF3ADF" w:rsidP="007934C5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1036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467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с</w:t>
            </w:r>
            <w:r w:rsidRPr="007E3F57">
              <w:rPr>
                <w:color w:val="000000"/>
                <w:spacing w:val="-8"/>
                <w:szCs w:val="24"/>
              </w:rPr>
              <w:t>упруг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988563,0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квартира(индивидуальная)</w:t>
            </w:r>
          </w:p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84,6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SHEVROLET NIVA 2123</w:t>
            </w: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D251F0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D251F0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D251F0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D251F0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448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>(индивидуальная)</w:t>
            </w:r>
          </w:p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E154AF" w:rsidRDefault="00DF3ADF" w:rsidP="00C57CBC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1036</w:t>
            </w:r>
            <w:r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428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C57CBC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  <w:p w:rsidR="00DF3ADF" w:rsidRPr="004C35D5" w:rsidRDefault="00DF3ADF" w:rsidP="00C57CB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долевая, ½ доля)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C57CB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83600,0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70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A478DA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  <w:r>
              <w:rPr>
                <w:color w:val="000000"/>
                <w:szCs w:val="24"/>
              </w:rPr>
              <w:t>(индивидуальная)</w:t>
            </w:r>
            <w:r w:rsidRPr="007E3F57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C57CB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86350,0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375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C57CBC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  <w:p w:rsidR="00DF3ADF" w:rsidRPr="007E3F57" w:rsidRDefault="00DF3ADF" w:rsidP="00C57CB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C57CB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86350,0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435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C57CBC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  <w:p w:rsidR="00DF3ADF" w:rsidRPr="007E3F57" w:rsidRDefault="00DF3ADF" w:rsidP="00C57CB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долевая, 3/5 доля)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263972,4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450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C57CBC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  <w:p w:rsidR="00DF3ADF" w:rsidRPr="007E3F57" w:rsidRDefault="00DF3ADF" w:rsidP="00C57CB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86350,00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465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C57CBC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  <w:p w:rsidR="00DF3ADF" w:rsidRPr="007E3F57" w:rsidRDefault="00DF3ADF" w:rsidP="00C57CB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83600,0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465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8310D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  <w:p w:rsidR="00DF3ADF" w:rsidRPr="007E3F57" w:rsidRDefault="00DF3ADF" w:rsidP="008310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8310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86350,00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465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8310D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  <w:p w:rsidR="00DF3ADF" w:rsidRPr="007E3F57" w:rsidRDefault="00DF3ADF" w:rsidP="008310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долевая, 1/5 доля)</w:t>
            </w:r>
            <w:r w:rsidRPr="007E3F57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8310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87990,8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465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8310D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  <w:p w:rsidR="00DF3ADF" w:rsidRPr="007E3F57" w:rsidRDefault="00DF3ADF" w:rsidP="008310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8310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86350,00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465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8310D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  <w:p w:rsidR="00DF3ADF" w:rsidRPr="007E3F57" w:rsidRDefault="00DF3ADF" w:rsidP="008310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8310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176000,0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465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8310D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  <w:p w:rsidR="00DF3ADF" w:rsidRPr="007E3F57" w:rsidRDefault="00DF3ADF" w:rsidP="008310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8310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160201,0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465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8310D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  <w:p w:rsidR="00DF3ADF" w:rsidRDefault="00DF3ADF" w:rsidP="008310D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(индивидуальная)</w:t>
            </w:r>
          </w:p>
          <w:p w:rsidR="00DF3ADF" w:rsidRPr="007E3F57" w:rsidRDefault="00DF3ADF" w:rsidP="008310D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8310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86350,00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450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C57CBC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  <w:p w:rsidR="00DF3ADF" w:rsidRPr="007E3F57" w:rsidRDefault="00DF3ADF" w:rsidP="00C57CBC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77270,00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360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C57CBC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  <w:p w:rsidR="00DF3ADF" w:rsidRPr="007E3F57" w:rsidRDefault="00DF3ADF" w:rsidP="00C57CBC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4C35D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80099,0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300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C57CBC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  <w:p w:rsidR="00DF3ADF" w:rsidRPr="007E3F57" w:rsidRDefault="00DF3ADF" w:rsidP="00C57CBC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4C35D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82170,0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411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дочь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Default="00DF3ADF"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Default="00DF3ADF">
            <w:r w:rsidRPr="001C3F9A">
              <w:rPr>
                <w:color w:val="000000"/>
                <w:szCs w:val="24"/>
              </w:rPr>
              <w:t>нет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Default="00DF3ADF"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Default="00DF3ADF">
            <w:r w:rsidRPr="001C3F9A">
              <w:rPr>
                <w:color w:val="000000"/>
                <w:szCs w:val="24"/>
              </w:rPr>
              <w:t>нет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Default="00DF3ADF">
            <w:r w:rsidRPr="001C3F9A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84,6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F56929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411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1F4A2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1036,0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411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Default="00DF3ADF"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Default="00DF3ADF">
            <w:r w:rsidRPr="001C3F9A">
              <w:rPr>
                <w:color w:val="000000"/>
                <w:szCs w:val="24"/>
              </w:rPr>
              <w:t>нет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Default="00DF3ADF">
            <w:r w:rsidRPr="001C3F9A">
              <w:rPr>
                <w:color w:val="000000"/>
                <w:szCs w:val="24"/>
              </w:rPr>
              <w:t>нет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Default="00DF3ADF">
            <w:r w:rsidRPr="001C3F9A">
              <w:rPr>
                <w:color w:val="000000"/>
                <w:szCs w:val="24"/>
              </w:rPr>
              <w:t>нет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Default="00DF3ADF">
            <w:r w:rsidRPr="001C3F9A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1F4A2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84,6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F56929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411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1F4A2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1036,0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413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282EC6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32382A">
              <w:rPr>
                <w:b/>
                <w:spacing w:val="-8"/>
                <w:szCs w:val="24"/>
              </w:rPr>
              <w:t xml:space="preserve">Ильченко </w:t>
            </w:r>
            <w:r w:rsidRPr="0032382A">
              <w:rPr>
                <w:b/>
                <w:color w:val="000000"/>
                <w:spacing w:val="-8"/>
                <w:szCs w:val="24"/>
              </w:rPr>
              <w:t>Виталий  Владимирович</w:t>
            </w:r>
            <w:r w:rsidRPr="007E3F57">
              <w:rPr>
                <w:color w:val="000000"/>
                <w:spacing w:val="-8"/>
                <w:szCs w:val="24"/>
              </w:rPr>
              <w:t xml:space="preserve">, директор </w:t>
            </w:r>
            <w:r w:rsidRPr="007E3F57">
              <w:rPr>
                <w:color w:val="000000"/>
                <w:spacing w:val="-8"/>
                <w:szCs w:val="24"/>
              </w:rPr>
              <w:lastRenderedPageBreak/>
              <w:t>МКОУ ООШ № 3 с. Б.</w:t>
            </w:r>
            <w:r>
              <w:rPr>
                <w:color w:val="000000"/>
                <w:spacing w:val="-8"/>
                <w:szCs w:val="24"/>
              </w:rPr>
              <w:t xml:space="preserve"> Д</w:t>
            </w:r>
            <w:r w:rsidRPr="007E3F57">
              <w:rPr>
                <w:color w:val="000000"/>
                <w:spacing w:val="-8"/>
                <w:szCs w:val="24"/>
              </w:rPr>
              <w:t>жалга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871E0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lastRenderedPageBreak/>
              <w:t>519414,53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2548</w:t>
            </w:r>
            <w:r>
              <w:rPr>
                <w:color w:val="000000"/>
                <w:szCs w:val="24"/>
              </w:rPr>
              <w:t>,0</w:t>
            </w:r>
          </w:p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 21013</w:t>
            </w:r>
          </w:p>
          <w:p w:rsidR="00DF3ADF" w:rsidRPr="007E3F57" w:rsidRDefault="00DF3ADF" w:rsidP="0032382A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8C16BF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8C16BF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8C16BF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8C16BF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70"/>
        </w:trPr>
        <w:tc>
          <w:tcPr>
            <w:tcW w:w="1657" w:type="dxa"/>
            <w:vMerge/>
            <w:shd w:val="clear" w:color="auto" w:fill="auto"/>
          </w:tcPr>
          <w:p w:rsidR="00DF3ADF" w:rsidRPr="0032382A" w:rsidRDefault="00DF3ADF" w:rsidP="00282EC6">
            <w:pPr>
              <w:shd w:val="clear" w:color="auto" w:fill="FFFFFF"/>
              <w:rPr>
                <w:b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Default="00DF3ADF" w:rsidP="00871E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DF3ADF" w:rsidRPr="007E3F57" w:rsidRDefault="00DF3ADF" w:rsidP="0032382A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  <w:lang w:val="en-US"/>
              </w:rPr>
              <w:t>LADA</w:t>
            </w:r>
            <w:r w:rsidRPr="007E3F57">
              <w:rPr>
                <w:color w:val="000000"/>
                <w:szCs w:val="24"/>
              </w:rPr>
              <w:t xml:space="preserve"> 219059</w:t>
            </w:r>
          </w:p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8C16BF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8C16BF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8C16BF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8C16BF" w:rsidRDefault="00DF3ADF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23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32382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  <w:r w:rsidRPr="007E3F57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(общая долевая,</w:t>
            </w:r>
            <w:r w:rsidRPr="007E3F57">
              <w:rPr>
                <w:color w:val="000000"/>
                <w:szCs w:val="24"/>
              </w:rPr>
              <w:t xml:space="preserve"> 2/1723</w:t>
            </w:r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244600</w:t>
            </w:r>
            <w:r>
              <w:rPr>
                <w:color w:val="000000"/>
                <w:szCs w:val="24"/>
              </w:rPr>
              <w:t>,0</w:t>
            </w:r>
          </w:p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DF3ADF" w:rsidRPr="007E3F57" w:rsidRDefault="00DF3ADF" w:rsidP="0032382A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Мотоцикл ИЖ Планета 5 Иж-7.107</w:t>
            </w: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299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59,9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Трактор Т - 20</w:t>
            </w: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879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супруга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279822,39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Default="00DF3ADF">
            <w:r w:rsidRPr="008D0716">
              <w:rPr>
                <w:color w:val="000000"/>
                <w:szCs w:val="24"/>
              </w:rPr>
              <w:t>нет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Default="00DF3ADF">
            <w:r w:rsidRPr="008D0716">
              <w:rPr>
                <w:color w:val="000000"/>
                <w:szCs w:val="24"/>
              </w:rPr>
              <w:t>нет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Default="00DF3ADF">
            <w:r w:rsidRPr="008D0716">
              <w:rPr>
                <w:color w:val="000000"/>
                <w:szCs w:val="24"/>
              </w:rPr>
              <w:t>нет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Default="00DF3ADF">
            <w:r w:rsidRPr="008D0716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1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2548</w:t>
            </w:r>
            <w:r>
              <w:rPr>
                <w:color w:val="000000"/>
                <w:szCs w:val="24"/>
              </w:rPr>
              <w:t>,0</w:t>
            </w:r>
          </w:p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9077C6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206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0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59,9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785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Default="00DF3ADF">
            <w:r>
              <w:rPr>
                <w:color w:val="000000"/>
                <w:szCs w:val="24"/>
              </w:rPr>
              <w:t>5,50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Default="00DF3ADF">
            <w:r w:rsidRPr="008D0716">
              <w:rPr>
                <w:color w:val="000000"/>
                <w:szCs w:val="24"/>
              </w:rPr>
              <w:t>нет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Default="00DF3ADF">
            <w:r w:rsidRPr="008D0716">
              <w:rPr>
                <w:color w:val="000000"/>
                <w:szCs w:val="24"/>
              </w:rPr>
              <w:t>нет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Default="00DF3ADF">
            <w:r w:rsidRPr="008D0716">
              <w:rPr>
                <w:color w:val="000000"/>
                <w:szCs w:val="24"/>
              </w:rPr>
              <w:t>нет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Default="00DF3ADF">
            <w:r w:rsidRPr="008D0716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1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2548</w:t>
            </w:r>
            <w:r>
              <w:rPr>
                <w:color w:val="000000"/>
                <w:szCs w:val="24"/>
              </w:rPr>
              <w:t>,0</w:t>
            </w:r>
          </w:p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 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9077C6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299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0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59,9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42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дочь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Default="00DF3ADF"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Default="00DF3ADF">
            <w:r w:rsidRPr="00B77B09">
              <w:rPr>
                <w:color w:val="000000"/>
                <w:szCs w:val="24"/>
              </w:rPr>
              <w:t>нет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Default="00DF3ADF">
            <w:r w:rsidRPr="00B77B09">
              <w:rPr>
                <w:color w:val="000000"/>
                <w:szCs w:val="24"/>
              </w:rPr>
              <w:t>нет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Default="00DF3ADF">
            <w:r w:rsidRPr="00B77B09">
              <w:rPr>
                <w:color w:val="000000"/>
                <w:szCs w:val="24"/>
              </w:rPr>
              <w:t>нет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Default="00DF3ADF">
            <w:r w:rsidRPr="00B77B09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1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2548</w:t>
            </w:r>
            <w:r>
              <w:rPr>
                <w:color w:val="000000"/>
                <w:szCs w:val="24"/>
              </w:rPr>
              <w:t>,</w:t>
            </w:r>
          </w:p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 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9077C6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262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0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59,9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04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1F4A2C">
              <w:rPr>
                <w:b/>
                <w:spacing w:val="-8"/>
                <w:szCs w:val="24"/>
              </w:rPr>
              <w:t>Симоненко Владимир Викторович</w:t>
            </w:r>
            <w:r w:rsidRPr="005603D7">
              <w:rPr>
                <w:spacing w:val="-8"/>
                <w:szCs w:val="24"/>
              </w:rPr>
              <w:t>,</w:t>
            </w:r>
            <w:r w:rsidRPr="007E3F57">
              <w:rPr>
                <w:color w:val="000000"/>
                <w:spacing w:val="-8"/>
                <w:szCs w:val="24"/>
              </w:rPr>
              <w:t xml:space="preserve"> директор МБОУ СОШ </w:t>
            </w:r>
            <w:r w:rsidRPr="007E3F57">
              <w:rPr>
                <w:color w:val="000000"/>
                <w:spacing w:val="-8"/>
                <w:szCs w:val="24"/>
              </w:rPr>
              <w:lastRenderedPageBreak/>
              <w:t>№ 22 г. Ипатово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lastRenderedPageBreak/>
              <w:t>549518,71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Default="00DF3ADF" w:rsidP="00472164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>(индивидуальная)</w:t>
            </w:r>
            <w:r w:rsidRPr="007E3F57">
              <w:rPr>
                <w:color w:val="000000"/>
                <w:szCs w:val="24"/>
              </w:rPr>
              <w:t xml:space="preserve"> </w:t>
            </w:r>
          </w:p>
          <w:p w:rsidR="00DF3ADF" w:rsidRPr="007E3F57" w:rsidRDefault="00DF3ADF" w:rsidP="0047216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1573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 w:rsidRPr="007E3F57">
              <w:rPr>
                <w:color w:val="000000"/>
                <w:szCs w:val="24"/>
                <w:lang w:val="en-US"/>
              </w:rPr>
              <w:t>Hyundai i40</w:t>
            </w: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4230BE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4230BE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4230BE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9077C6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517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прицеп САЗ 82994</w:t>
            </w: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280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134,1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318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</w:t>
            </w:r>
            <w:r w:rsidRPr="007E3F57">
              <w:rPr>
                <w:color w:val="000000"/>
                <w:szCs w:val="24"/>
              </w:rPr>
              <w:t>общая долевая</w:t>
            </w:r>
            <w:r>
              <w:rPr>
                <w:color w:val="000000"/>
                <w:szCs w:val="24"/>
              </w:rPr>
              <w:t>,</w:t>
            </w:r>
            <w:r w:rsidRPr="007E3F57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¼ доля)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43,4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299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супруга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404C89">
            <w:pPr>
              <w:jc w:val="center"/>
              <w:rPr>
                <w:color w:val="000000"/>
                <w:spacing w:val="-3"/>
                <w:szCs w:val="24"/>
                <w:lang w:val="en-US"/>
              </w:rPr>
            </w:pPr>
            <w:r>
              <w:rPr>
                <w:color w:val="000000"/>
                <w:spacing w:val="-3"/>
                <w:szCs w:val="24"/>
              </w:rPr>
              <w:t>467461,43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</w:t>
            </w:r>
            <w:r w:rsidRPr="007E3F57">
              <w:rPr>
                <w:color w:val="000000"/>
                <w:szCs w:val="24"/>
              </w:rPr>
              <w:t>общая долевая</w:t>
            </w:r>
            <w:r>
              <w:rPr>
                <w:color w:val="000000"/>
                <w:szCs w:val="24"/>
              </w:rPr>
              <w:t>,</w:t>
            </w:r>
            <w:r w:rsidRPr="007E3F57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¼ доля)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43,4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Default="00DF3ADF">
            <w:r w:rsidRPr="004264F7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1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134,1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3F493B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683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72164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10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1573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281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  <w:p w:rsidR="00DF3ADF" w:rsidRDefault="00DF3ADF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</w:t>
            </w:r>
            <w:r w:rsidRPr="007E3F57">
              <w:rPr>
                <w:color w:val="000000"/>
                <w:szCs w:val="24"/>
              </w:rPr>
              <w:t>общая долевая</w:t>
            </w:r>
            <w:r>
              <w:rPr>
                <w:color w:val="000000"/>
                <w:szCs w:val="24"/>
              </w:rPr>
              <w:t>,</w:t>
            </w:r>
            <w:r w:rsidRPr="007E3F57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¼</w:t>
            </w:r>
          </w:p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доля)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43,4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Default="00DF3ADF">
            <w:r w:rsidRPr="004264F7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134,1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3F493B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281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72164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1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1573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336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дочь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  <w:p w:rsidR="00DF3ADF" w:rsidRDefault="00DF3ADF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</w:t>
            </w:r>
            <w:r w:rsidRPr="007E3F57">
              <w:rPr>
                <w:color w:val="000000"/>
                <w:szCs w:val="24"/>
              </w:rPr>
              <w:t>общая долевая</w:t>
            </w:r>
            <w:r>
              <w:rPr>
                <w:color w:val="000000"/>
                <w:szCs w:val="24"/>
              </w:rPr>
              <w:t>,</w:t>
            </w:r>
            <w:r w:rsidRPr="007E3F57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¼</w:t>
            </w:r>
          </w:p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доля)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43,4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Default="00DF3ADF">
            <w:r w:rsidRPr="009F6DD6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134,1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167EB1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206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472164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10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1573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337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930E97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472164">
              <w:rPr>
                <w:b/>
                <w:spacing w:val="-8"/>
                <w:szCs w:val="24"/>
              </w:rPr>
              <w:t>Колесников Андрей Егорович</w:t>
            </w:r>
            <w:r w:rsidRPr="005603D7">
              <w:rPr>
                <w:spacing w:val="-8"/>
                <w:szCs w:val="24"/>
              </w:rPr>
              <w:t>,</w:t>
            </w:r>
            <w:r w:rsidRPr="007E3F57">
              <w:rPr>
                <w:color w:val="000000"/>
                <w:spacing w:val="-8"/>
                <w:szCs w:val="24"/>
              </w:rPr>
              <w:t xml:space="preserve"> директор М</w:t>
            </w:r>
            <w:r>
              <w:rPr>
                <w:color w:val="000000"/>
                <w:spacing w:val="-8"/>
                <w:szCs w:val="24"/>
              </w:rPr>
              <w:t>К</w:t>
            </w:r>
            <w:r w:rsidRPr="007E3F57">
              <w:rPr>
                <w:color w:val="000000"/>
                <w:spacing w:val="-8"/>
                <w:szCs w:val="24"/>
              </w:rPr>
              <w:t>У ДО ДЮСШ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993144,81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DF3ADF" w:rsidRPr="007E3F57" w:rsidRDefault="00DF3ADF" w:rsidP="0047216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Pr="00472164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KIA RIO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Luxe</w:t>
            </w:r>
          </w:p>
        </w:tc>
        <w:tc>
          <w:tcPr>
            <w:tcW w:w="1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74,5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F6488B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739"/>
        </w:trPr>
        <w:tc>
          <w:tcPr>
            <w:tcW w:w="165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1051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107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243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супруга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472164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317988,86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Default="00DF3ADF">
            <w:r w:rsidRPr="00B74551">
              <w:rPr>
                <w:color w:val="000000"/>
                <w:szCs w:val="24"/>
              </w:rPr>
              <w:t>нет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Default="00DF3ADF">
            <w:r w:rsidRPr="00B74551">
              <w:rPr>
                <w:color w:val="000000"/>
                <w:szCs w:val="24"/>
              </w:rPr>
              <w:t>нет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Default="00DF3ADF">
            <w:r w:rsidRPr="00B74551">
              <w:rPr>
                <w:color w:val="000000"/>
                <w:szCs w:val="24"/>
              </w:rPr>
              <w:t>нет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Default="00DF3ADF">
            <w:r w:rsidRPr="00B74551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74,5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F6488B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299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0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1051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280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lastRenderedPageBreak/>
              <w:t>сын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0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Default="00DF3ADF">
            <w:r w:rsidRPr="00B74551">
              <w:rPr>
                <w:color w:val="000000"/>
                <w:szCs w:val="24"/>
              </w:rPr>
              <w:t>нет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Default="00DF3ADF">
            <w:r w:rsidRPr="00B74551">
              <w:rPr>
                <w:color w:val="000000"/>
                <w:szCs w:val="24"/>
              </w:rPr>
              <w:t>нет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Default="00DF3ADF">
            <w:r w:rsidRPr="00B74551">
              <w:rPr>
                <w:color w:val="000000"/>
                <w:szCs w:val="24"/>
              </w:rPr>
              <w:t>нет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Default="00DF3ADF">
            <w:r w:rsidRPr="00B74551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74,5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F6488B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262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0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1051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205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9E04B7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2231AA">
              <w:rPr>
                <w:b/>
                <w:spacing w:val="-8"/>
                <w:szCs w:val="24"/>
              </w:rPr>
              <w:t xml:space="preserve">Гарькуша </w:t>
            </w:r>
            <w:r w:rsidRPr="002231AA">
              <w:rPr>
                <w:b/>
                <w:color w:val="000000"/>
                <w:spacing w:val="-8"/>
                <w:szCs w:val="24"/>
              </w:rPr>
              <w:t>Виктория Дмитриевна</w:t>
            </w:r>
            <w:r w:rsidRPr="007E3F57">
              <w:rPr>
                <w:color w:val="000000"/>
                <w:spacing w:val="-8"/>
                <w:szCs w:val="24"/>
              </w:rPr>
              <w:t>, директор МБУ ДО ЦДО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657525,98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126,7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Default="00DF3ADF">
            <w:r w:rsidRPr="00400674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400674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400674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400674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F6488B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337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2231AA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  <w:p w:rsidR="00DF3ADF" w:rsidRPr="007E3F57" w:rsidRDefault="00DF3ADF" w:rsidP="002231AA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1048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692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Default="00DF3ADF">
            <w:r>
              <w:rPr>
                <w:color w:val="000000"/>
                <w:szCs w:val="24"/>
              </w:rPr>
              <w:t>150000,0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Default="00DF3ADF">
            <w:r w:rsidRPr="00F7721A">
              <w:rPr>
                <w:color w:val="000000"/>
                <w:szCs w:val="24"/>
              </w:rPr>
              <w:t>нет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Default="00DF3ADF">
            <w:r w:rsidRPr="00F7721A">
              <w:rPr>
                <w:color w:val="000000"/>
                <w:szCs w:val="24"/>
              </w:rPr>
              <w:t>нет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Default="00DF3ADF">
            <w:r w:rsidRPr="00F7721A">
              <w:rPr>
                <w:color w:val="000000"/>
                <w:szCs w:val="24"/>
              </w:rPr>
              <w:t>нет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Pr="00E15501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E15501">
              <w:rPr>
                <w:color w:val="000000"/>
                <w:szCs w:val="24"/>
              </w:rPr>
              <w:t>Тойота Камри</w:t>
            </w:r>
          </w:p>
          <w:p w:rsidR="00DF3ADF" w:rsidRPr="00E0369A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  <w:highlight w:val="red"/>
              </w:rPr>
            </w:pPr>
          </w:p>
          <w:p w:rsidR="00DF3ADF" w:rsidRPr="00E0369A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  <w:highlight w:val="red"/>
              </w:rPr>
            </w:pPr>
          </w:p>
        </w:tc>
        <w:tc>
          <w:tcPr>
            <w:tcW w:w="1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126,7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1F7B37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701"/>
        </w:trPr>
        <w:tc>
          <w:tcPr>
            <w:tcW w:w="165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E0369A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  <w:highlight w:val="red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участок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1048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107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369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дочь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Default="00DF3ADF"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Default="00DF3ADF">
            <w:r w:rsidRPr="00F7721A">
              <w:rPr>
                <w:color w:val="000000"/>
                <w:szCs w:val="24"/>
              </w:rPr>
              <w:t>нет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Default="00DF3ADF">
            <w:r w:rsidRPr="00F7721A">
              <w:rPr>
                <w:color w:val="000000"/>
                <w:szCs w:val="24"/>
              </w:rPr>
              <w:t>нет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Default="00DF3ADF">
            <w:r w:rsidRPr="00F7721A">
              <w:rPr>
                <w:color w:val="000000"/>
                <w:szCs w:val="24"/>
              </w:rPr>
              <w:t>нет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DF649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DF649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126,7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DF6496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1F7B37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617"/>
        </w:trPr>
        <w:tc>
          <w:tcPr>
            <w:tcW w:w="1657" w:type="dxa"/>
            <w:vMerge/>
            <w:shd w:val="clear" w:color="auto" w:fill="auto"/>
          </w:tcPr>
          <w:p w:rsidR="00DF3ADF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DF649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участок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DF649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1048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DF6496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DF6496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739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093450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2231AA">
              <w:rPr>
                <w:b/>
                <w:spacing w:val="-8"/>
                <w:szCs w:val="24"/>
              </w:rPr>
              <w:t>Макарова Елена Владимировна</w:t>
            </w:r>
            <w:r w:rsidRPr="007E3F57">
              <w:rPr>
                <w:color w:val="000000"/>
                <w:spacing w:val="-8"/>
                <w:szCs w:val="24"/>
              </w:rPr>
              <w:t xml:space="preserve">, </w:t>
            </w:r>
            <w:r>
              <w:rPr>
                <w:color w:val="000000"/>
                <w:spacing w:val="-8"/>
                <w:szCs w:val="24"/>
              </w:rPr>
              <w:t xml:space="preserve">врио </w:t>
            </w:r>
            <w:r w:rsidRPr="007E3F57">
              <w:rPr>
                <w:color w:val="000000"/>
                <w:spacing w:val="-8"/>
                <w:szCs w:val="24"/>
              </w:rPr>
              <w:t>директор</w:t>
            </w:r>
            <w:r>
              <w:rPr>
                <w:color w:val="000000"/>
                <w:spacing w:val="-8"/>
                <w:szCs w:val="24"/>
              </w:rPr>
              <w:t>а</w:t>
            </w:r>
            <w:r w:rsidRPr="007E3F57">
              <w:rPr>
                <w:color w:val="000000"/>
                <w:spacing w:val="-8"/>
                <w:szCs w:val="24"/>
              </w:rPr>
              <w:t xml:space="preserve"> МАУ ДО «ДООЦ «Лесная сказка»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290401,43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553,0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707FE0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707FE0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707FE0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1F7B37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828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85,1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469"/>
        </w:trPr>
        <w:tc>
          <w:tcPr>
            <w:tcW w:w="1657" w:type="dxa"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дочь</w:t>
            </w:r>
          </w:p>
        </w:tc>
        <w:tc>
          <w:tcPr>
            <w:tcW w:w="1313" w:type="dxa"/>
            <w:shd w:val="clear" w:color="auto" w:fill="auto"/>
          </w:tcPr>
          <w:p w:rsidR="00DF3ADF" w:rsidRDefault="00DF3ADF"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Default="00DF3ADF">
            <w:r w:rsidRPr="002418F6">
              <w:rPr>
                <w:color w:val="000000"/>
                <w:szCs w:val="24"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Default="00DF3ADF">
            <w:r w:rsidRPr="002418F6">
              <w:rPr>
                <w:color w:val="000000"/>
                <w:szCs w:val="24"/>
              </w:rPr>
              <w:t>нет</w:t>
            </w:r>
          </w:p>
        </w:tc>
        <w:tc>
          <w:tcPr>
            <w:tcW w:w="1403" w:type="dxa"/>
            <w:shd w:val="clear" w:color="auto" w:fill="auto"/>
          </w:tcPr>
          <w:p w:rsidR="00DF3ADF" w:rsidRDefault="00DF3ADF">
            <w:r w:rsidRPr="002418F6">
              <w:rPr>
                <w:color w:val="000000"/>
                <w:szCs w:val="24"/>
              </w:rPr>
              <w:t>нет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auto"/>
          </w:tcPr>
          <w:p w:rsidR="00DF3ADF" w:rsidRDefault="00DF3ADF">
            <w:r w:rsidRPr="002418F6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85,1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tcBorders>
              <w:right w:val="single" w:sz="4" w:space="0" w:color="auto"/>
            </w:tcBorders>
          </w:tcPr>
          <w:p w:rsidR="00DF3ADF" w:rsidRDefault="00DF3ADF">
            <w:r w:rsidRPr="001A1B37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739"/>
        </w:trPr>
        <w:tc>
          <w:tcPr>
            <w:tcW w:w="1657" w:type="dxa"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447056">
              <w:rPr>
                <w:b/>
                <w:color w:val="000000"/>
                <w:spacing w:val="-8"/>
                <w:szCs w:val="24"/>
              </w:rPr>
              <w:t xml:space="preserve">Здоренко Людмила </w:t>
            </w:r>
            <w:r w:rsidRPr="00447056">
              <w:rPr>
                <w:b/>
                <w:color w:val="000000"/>
                <w:spacing w:val="-8"/>
                <w:szCs w:val="24"/>
              </w:rPr>
              <w:lastRenderedPageBreak/>
              <w:t>Сергеевна</w:t>
            </w:r>
            <w:r>
              <w:rPr>
                <w:color w:val="000000"/>
                <w:spacing w:val="-8"/>
                <w:szCs w:val="24"/>
              </w:rPr>
              <w:t>, заведующий МБ</w:t>
            </w:r>
            <w:r w:rsidRPr="007E3F57">
              <w:rPr>
                <w:color w:val="000000"/>
                <w:spacing w:val="-8"/>
                <w:szCs w:val="24"/>
              </w:rPr>
              <w:t xml:space="preserve">ДОУ </w:t>
            </w:r>
            <w:r>
              <w:rPr>
                <w:color w:val="000000"/>
                <w:spacing w:val="-8"/>
                <w:szCs w:val="24"/>
              </w:rPr>
              <w:t>ЦРР -</w:t>
            </w:r>
            <w:r w:rsidRPr="007E3F57">
              <w:rPr>
                <w:color w:val="000000"/>
                <w:spacing w:val="-8"/>
                <w:szCs w:val="24"/>
              </w:rPr>
              <w:t>д/с № 1 «Светлячок» г. Ипатово</w:t>
            </w:r>
          </w:p>
        </w:tc>
        <w:tc>
          <w:tcPr>
            <w:tcW w:w="1313" w:type="dxa"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lastRenderedPageBreak/>
              <w:t>339262,43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59,1</w:t>
            </w:r>
          </w:p>
        </w:tc>
        <w:tc>
          <w:tcPr>
            <w:tcW w:w="1403" w:type="dxa"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  <w:lang w:val="en-US"/>
              </w:rPr>
              <w:t>LADA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  <w:r w:rsidRPr="007E3F57">
              <w:rPr>
                <w:color w:val="000000"/>
                <w:szCs w:val="24"/>
                <w:lang w:val="en-US"/>
              </w:rPr>
              <w:lastRenderedPageBreak/>
              <w:t>KALIN</w:t>
            </w:r>
            <w:r>
              <w:rPr>
                <w:color w:val="000000"/>
                <w:szCs w:val="24"/>
                <w:lang w:val="en-US"/>
              </w:rPr>
              <w:t>A</w:t>
            </w:r>
          </w:p>
        </w:tc>
        <w:tc>
          <w:tcPr>
            <w:tcW w:w="1853" w:type="dxa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F03347">
              <w:rPr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F03347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F03347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tcBorders>
              <w:right w:val="single" w:sz="4" w:space="0" w:color="auto"/>
            </w:tcBorders>
          </w:tcPr>
          <w:p w:rsidR="00DF3ADF" w:rsidRDefault="00DF3ADF">
            <w:r w:rsidRPr="001A1B37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336"/>
        </w:trPr>
        <w:tc>
          <w:tcPr>
            <w:tcW w:w="1657" w:type="dxa"/>
            <w:vMerge w:val="restart"/>
            <w:shd w:val="clear" w:color="auto" w:fill="auto"/>
          </w:tcPr>
          <w:p w:rsidR="00DF3ADF" w:rsidRDefault="00DF3ADF" w:rsidP="00C512EB">
            <w:pPr>
              <w:shd w:val="clear" w:color="auto" w:fill="FFFFFF"/>
              <w:rPr>
                <w:b/>
                <w:color w:val="000000"/>
                <w:spacing w:val="-8"/>
                <w:szCs w:val="24"/>
              </w:rPr>
            </w:pPr>
            <w:r w:rsidRPr="00F43D33">
              <w:rPr>
                <w:b/>
                <w:color w:val="000000"/>
                <w:spacing w:val="-8"/>
                <w:szCs w:val="24"/>
              </w:rPr>
              <w:lastRenderedPageBreak/>
              <w:t xml:space="preserve">Кучура </w:t>
            </w:r>
          </w:p>
          <w:p w:rsidR="00DF3ADF" w:rsidRPr="007E3F57" w:rsidRDefault="00DF3ADF" w:rsidP="00C512E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F43D33">
              <w:rPr>
                <w:b/>
                <w:color w:val="000000"/>
                <w:spacing w:val="-8"/>
                <w:szCs w:val="24"/>
              </w:rPr>
              <w:t>Анна Викторовна</w:t>
            </w:r>
            <w:r w:rsidRPr="007E3F57">
              <w:rPr>
                <w:color w:val="000000"/>
                <w:spacing w:val="-8"/>
                <w:szCs w:val="24"/>
              </w:rPr>
              <w:t>, заведующий МБДОУ д/с № 2 «Огонек» г. Ипатово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F20BF0" w:rsidRDefault="00DF3ADF" w:rsidP="00C512EB">
            <w:pPr>
              <w:jc w:val="center"/>
              <w:rPr>
                <w:color w:val="000000"/>
                <w:spacing w:val="-3"/>
                <w:szCs w:val="24"/>
                <w:lang w:val="en-US"/>
              </w:rPr>
            </w:pPr>
            <w:r>
              <w:rPr>
                <w:color w:val="000000"/>
                <w:spacing w:val="-3"/>
                <w:szCs w:val="24"/>
              </w:rPr>
              <w:t>284011,01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C512E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  ½ доля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C512E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1072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C512E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B72E63" w:rsidRDefault="00DF3ADF" w:rsidP="00C512E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  <w:lang w:val="en-US"/>
              </w:rPr>
              <w:t>HYUNDAI</w:t>
            </w:r>
            <w:r w:rsidRPr="00F20BF0">
              <w:rPr>
                <w:color w:val="000000"/>
                <w:szCs w:val="24"/>
              </w:rPr>
              <w:t xml:space="preserve"> </w:t>
            </w:r>
            <w:r w:rsidRPr="007E3F57">
              <w:rPr>
                <w:color w:val="000000"/>
                <w:szCs w:val="24"/>
                <w:lang w:val="en-US"/>
              </w:rPr>
              <w:t>GETS</w:t>
            </w:r>
            <w:r w:rsidRPr="00F20BF0">
              <w:rPr>
                <w:color w:val="000000"/>
                <w:szCs w:val="24"/>
              </w:rPr>
              <w:t xml:space="preserve"> </w:t>
            </w:r>
            <w:r w:rsidRPr="007E3F57">
              <w:rPr>
                <w:color w:val="000000"/>
                <w:szCs w:val="24"/>
                <w:lang w:val="en-US"/>
              </w:rPr>
              <w:t>GL</w:t>
            </w:r>
            <w:r>
              <w:rPr>
                <w:color w:val="000000"/>
                <w:szCs w:val="24"/>
              </w:rPr>
              <w:t xml:space="preserve"> 1,4 МТ</w:t>
            </w: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283A7B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283A7B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shd w:val="clear" w:color="auto" w:fill="auto"/>
          </w:tcPr>
          <w:p w:rsidR="00DF3ADF" w:rsidRDefault="00DF3ADF">
            <w:r w:rsidRPr="00283A7B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</w:tcPr>
          <w:p w:rsidR="00DF3ADF" w:rsidRDefault="00DF3ADF">
            <w:r w:rsidRPr="00283A7B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1029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C512E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C512E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C512E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</w:p>
          <w:p w:rsidR="00DF3ADF" w:rsidRPr="007E3F57" w:rsidRDefault="00DF3ADF" w:rsidP="00C512E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½ доля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C512EB">
            <w:pPr>
              <w:jc w:val="center"/>
              <w:rPr>
                <w:color w:val="000000"/>
                <w:sz w:val="22"/>
                <w:szCs w:val="22"/>
              </w:rPr>
            </w:pPr>
            <w:r w:rsidRPr="007E3F57"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C512E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C512E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C512E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C512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vMerge/>
            <w:shd w:val="clear" w:color="auto" w:fill="auto"/>
          </w:tcPr>
          <w:p w:rsidR="00DF3ADF" w:rsidRPr="007E3F57" w:rsidRDefault="00DF3ADF" w:rsidP="00C512EB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</w:tcPr>
          <w:p w:rsidR="00DF3ADF" w:rsidRPr="007E3F57" w:rsidRDefault="00DF3ADF" w:rsidP="00C512EB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205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F20BF0" w:rsidRDefault="00DF3ADF" w:rsidP="00982599">
            <w:pPr>
              <w:jc w:val="center"/>
              <w:rPr>
                <w:color w:val="000000"/>
                <w:spacing w:val="-3"/>
                <w:szCs w:val="24"/>
                <w:lang w:val="en-US"/>
              </w:rPr>
            </w:pPr>
            <w:r>
              <w:rPr>
                <w:color w:val="000000"/>
                <w:spacing w:val="-3"/>
                <w:szCs w:val="24"/>
              </w:rPr>
              <w:t>335258,08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  ½ доля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1072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  <w:lang w:val="en-US"/>
              </w:rPr>
              <w:t>HYUNDAI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  <w:r w:rsidRPr="007E3F57">
              <w:rPr>
                <w:color w:val="000000"/>
                <w:szCs w:val="24"/>
                <w:lang w:val="en-US"/>
              </w:rPr>
              <w:t>Accent</w:t>
            </w: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283A7B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283A7B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283A7B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283A7B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678"/>
        </w:trPr>
        <w:tc>
          <w:tcPr>
            <w:tcW w:w="1657" w:type="dxa"/>
            <w:vMerge/>
            <w:tcBorders>
              <w:bottom w:val="single" w:sz="4" w:space="0" w:color="000000"/>
            </w:tcBorders>
            <w:shd w:val="clear" w:color="auto" w:fill="00FF00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tcBorders>
              <w:bottom w:val="single" w:sz="4" w:space="0" w:color="000000"/>
            </w:tcBorders>
            <w:shd w:val="clear" w:color="auto" w:fill="00FF00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</w:p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½ доля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 w:val="22"/>
                <w:szCs w:val="22"/>
              </w:rPr>
            </w:pPr>
            <w:r w:rsidRPr="007E3F57"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1403" w:type="dxa"/>
            <w:vMerge/>
            <w:tcBorders>
              <w:bottom w:val="single" w:sz="4" w:space="0" w:color="000000"/>
            </w:tcBorders>
            <w:shd w:val="clear" w:color="auto" w:fill="00FF00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tcBorders>
              <w:bottom w:val="single" w:sz="4" w:space="0" w:color="000000"/>
            </w:tcBorders>
            <w:shd w:val="clear" w:color="auto" w:fill="00FF00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00FF00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379"/>
        </w:trPr>
        <w:tc>
          <w:tcPr>
            <w:tcW w:w="1657" w:type="dxa"/>
            <w:vMerge w:val="restart"/>
            <w:shd w:val="clear" w:color="auto" w:fill="FFFFFF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13" w:type="dxa"/>
            <w:vMerge w:val="restart"/>
            <w:shd w:val="clear" w:color="auto" w:fill="FFFFFF"/>
          </w:tcPr>
          <w:p w:rsidR="00DF3ADF" w:rsidRDefault="00DF3ADF"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2450" w:type="dxa"/>
            <w:vMerge w:val="restart"/>
            <w:shd w:val="clear" w:color="auto" w:fill="FFFFFF"/>
          </w:tcPr>
          <w:p w:rsidR="00DF3ADF" w:rsidRDefault="00DF3ADF">
            <w:r w:rsidRPr="007A3196">
              <w:rPr>
                <w:color w:val="000000"/>
                <w:szCs w:val="24"/>
              </w:rPr>
              <w:t>нет</w:t>
            </w:r>
          </w:p>
        </w:tc>
        <w:tc>
          <w:tcPr>
            <w:tcW w:w="1578" w:type="dxa"/>
            <w:vMerge w:val="restart"/>
            <w:shd w:val="clear" w:color="auto" w:fill="FFFFFF"/>
          </w:tcPr>
          <w:p w:rsidR="00DF3ADF" w:rsidRDefault="00DF3ADF">
            <w:r w:rsidRPr="007A3196">
              <w:rPr>
                <w:color w:val="000000"/>
                <w:szCs w:val="24"/>
              </w:rPr>
              <w:t>нет</w:t>
            </w:r>
          </w:p>
        </w:tc>
        <w:tc>
          <w:tcPr>
            <w:tcW w:w="1403" w:type="dxa"/>
            <w:vMerge w:val="restart"/>
            <w:shd w:val="clear" w:color="auto" w:fill="FFFFFF"/>
          </w:tcPr>
          <w:p w:rsidR="00DF3ADF" w:rsidRDefault="00DF3ADF">
            <w:r w:rsidRPr="007A3196">
              <w:rPr>
                <w:color w:val="000000"/>
                <w:szCs w:val="24"/>
              </w:rPr>
              <w:t>нет</w:t>
            </w:r>
          </w:p>
        </w:tc>
        <w:tc>
          <w:tcPr>
            <w:tcW w:w="1752" w:type="dxa"/>
            <w:vMerge w:val="restart"/>
            <w:shd w:val="clear" w:color="auto" w:fill="FFFFFF"/>
          </w:tcPr>
          <w:p w:rsidR="00DF3ADF" w:rsidRDefault="00DF3ADF">
            <w:r w:rsidRPr="007A3196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1072</w:t>
            </w:r>
          </w:p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E37D0D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430"/>
        </w:trPr>
        <w:tc>
          <w:tcPr>
            <w:tcW w:w="1657" w:type="dxa"/>
            <w:vMerge/>
            <w:shd w:val="clear" w:color="auto" w:fill="FFFFFF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FFFFFF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F3ADF" w:rsidRPr="007E3F57" w:rsidRDefault="00DF3ADF" w:rsidP="000149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vMerge/>
            <w:shd w:val="clear" w:color="auto" w:fill="FFFFFF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FFFFFF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10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70"/>
        </w:trPr>
        <w:tc>
          <w:tcPr>
            <w:tcW w:w="1657" w:type="dxa"/>
            <w:vMerge w:val="restart"/>
            <w:shd w:val="clear" w:color="auto" w:fill="FFFFFF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13" w:type="dxa"/>
            <w:vMerge w:val="restart"/>
            <w:shd w:val="clear" w:color="auto" w:fill="FFFFFF"/>
          </w:tcPr>
          <w:p w:rsidR="00DF3ADF" w:rsidRDefault="00DF3ADF"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2450" w:type="dxa"/>
            <w:vMerge w:val="restart"/>
            <w:shd w:val="clear" w:color="auto" w:fill="FFFFFF"/>
          </w:tcPr>
          <w:p w:rsidR="00DF3ADF" w:rsidRDefault="00DF3ADF">
            <w:r w:rsidRPr="007A3196">
              <w:rPr>
                <w:color w:val="000000"/>
                <w:szCs w:val="24"/>
              </w:rPr>
              <w:t>нет</w:t>
            </w:r>
          </w:p>
        </w:tc>
        <w:tc>
          <w:tcPr>
            <w:tcW w:w="1578" w:type="dxa"/>
            <w:vMerge w:val="restart"/>
            <w:shd w:val="clear" w:color="auto" w:fill="FFFFFF"/>
          </w:tcPr>
          <w:p w:rsidR="00DF3ADF" w:rsidRDefault="00DF3ADF">
            <w:r w:rsidRPr="007A3196">
              <w:rPr>
                <w:color w:val="000000"/>
                <w:szCs w:val="24"/>
              </w:rPr>
              <w:t>нет</w:t>
            </w:r>
          </w:p>
        </w:tc>
        <w:tc>
          <w:tcPr>
            <w:tcW w:w="1403" w:type="dxa"/>
            <w:vMerge w:val="restart"/>
            <w:shd w:val="clear" w:color="auto" w:fill="FFFFFF"/>
          </w:tcPr>
          <w:p w:rsidR="00DF3ADF" w:rsidRDefault="00DF3ADF">
            <w:r w:rsidRPr="007A3196">
              <w:rPr>
                <w:color w:val="000000"/>
                <w:szCs w:val="24"/>
              </w:rPr>
              <w:t>нет</w:t>
            </w:r>
          </w:p>
        </w:tc>
        <w:tc>
          <w:tcPr>
            <w:tcW w:w="1752" w:type="dxa"/>
            <w:vMerge w:val="restart"/>
            <w:shd w:val="clear" w:color="auto" w:fill="FFFFFF"/>
          </w:tcPr>
          <w:p w:rsidR="00DF3ADF" w:rsidRDefault="00DF3ADF">
            <w:r w:rsidRPr="007A3196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1072</w:t>
            </w:r>
          </w:p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Pr="007E3F57" w:rsidRDefault="00DF3ADF" w:rsidP="00D13869">
            <w:pPr>
              <w:rPr>
                <w:color w:val="000000"/>
                <w:szCs w:val="24"/>
              </w:rPr>
            </w:pPr>
            <w:r w:rsidRPr="00E37D0D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486"/>
        </w:trPr>
        <w:tc>
          <w:tcPr>
            <w:tcW w:w="1657" w:type="dxa"/>
            <w:vMerge/>
            <w:shd w:val="clear" w:color="auto" w:fill="FFFFFF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FFFFFF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F3ADF" w:rsidRPr="007E3F57" w:rsidRDefault="00DF3ADF" w:rsidP="000149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vMerge/>
            <w:shd w:val="clear" w:color="auto" w:fill="FFFFFF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FFFFFF"/>
          </w:tcPr>
          <w:p w:rsidR="00DF3ADF" w:rsidRPr="007E3F57" w:rsidRDefault="00DF3ADF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10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Default="00DF3ADF"/>
        </w:tc>
      </w:tr>
      <w:tr w:rsidR="00DF3ADF" w:rsidRPr="007E3F57" w:rsidTr="00775974">
        <w:trPr>
          <w:trHeight w:val="1932"/>
        </w:trPr>
        <w:tc>
          <w:tcPr>
            <w:tcW w:w="1657" w:type="dxa"/>
            <w:shd w:val="clear" w:color="auto" w:fill="FFFFFF"/>
          </w:tcPr>
          <w:p w:rsidR="00DF3ADF" w:rsidRPr="007E3F57" w:rsidRDefault="00DF3ADF" w:rsidP="00205433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D13869">
              <w:rPr>
                <w:b/>
                <w:color w:val="000000"/>
                <w:spacing w:val="-8"/>
                <w:szCs w:val="24"/>
              </w:rPr>
              <w:lastRenderedPageBreak/>
              <w:t>Кокаева Ирина Гурамовна</w:t>
            </w:r>
            <w:r w:rsidRPr="007E3F57">
              <w:rPr>
                <w:color w:val="000000"/>
                <w:spacing w:val="-8"/>
                <w:szCs w:val="24"/>
              </w:rPr>
              <w:t>, заведующий М</w:t>
            </w:r>
            <w:r>
              <w:rPr>
                <w:color w:val="000000"/>
                <w:spacing w:val="-8"/>
                <w:szCs w:val="24"/>
              </w:rPr>
              <w:t>Б</w:t>
            </w:r>
            <w:r w:rsidRPr="007E3F57">
              <w:rPr>
                <w:color w:val="000000"/>
                <w:spacing w:val="-8"/>
                <w:szCs w:val="24"/>
              </w:rPr>
              <w:t>ДОУ д/с № 3 «Ласточка» г. Ипатово</w:t>
            </w:r>
          </w:p>
        </w:tc>
        <w:tc>
          <w:tcPr>
            <w:tcW w:w="1313" w:type="dxa"/>
            <w:shd w:val="clear" w:color="auto" w:fill="FFFFFF"/>
          </w:tcPr>
          <w:p w:rsidR="00DF3ADF" w:rsidRPr="00F23593" w:rsidRDefault="00DF3ADF" w:rsidP="0001491D">
            <w:pPr>
              <w:jc w:val="center"/>
              <w:rPr>
                <w:color w:val="000000"/>
                <w:spacing w:val="-3"/>
                <w:szCs w:val="24"/>
                <w:lang w:val="en-US"/>
              </w:rPr>
            </w:pPr>
            <w:r>
              <w:rPr>
                <w:color w:val="000000"/>
                <w:spacing w:val="-3"/>
                <w:szCs w:val="24"/>
              </w:rPr>
              <w:t>302771,39</w:t>
            </w: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FFFFFF"/>
          </w:tcPr>
          <w:p w:rsidR="00DF3ADF" w:rsidRDefault="00DF3ADF">
            <w:r w:rsidRPr="007866DF">
              <w:rPr>
                <w:color w:val="000000"/>
                <w:szCs w:val="24"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/>
          </w:tcPr>
          <w:p w:rsidR="00DF3ADF" w:rsidRDefault="00DF3ADF">
            <w:r w:rsidRPr="007866DF">
              <w:rPr>
                <w:color w:val="000000"/>
                <w:szCs w:val="24"/>
              </w:rPr>
              <w:t>нет</w:t>
            </w:r>
          </w:p>
        </w:tc>
        <w:tc>
          <w:tcPr>
            <w:tcW w:w="1403" w:type="dxa"/>
            <w:shd w:val="clear" w:color="auto" w:fill="FFFFFF"/>
          </w:tcPr>
          <w:p w:rsidR="00DF3ADF" w:rsidRDefault="00DF3ADF">
            <w:r w:rsidRPr="007866DF">
              <w:rPr>
                <w:color w:val="000000"/>
                <w:szCs w:val="24"/>
              </w:rPr>
              <w:t>нет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:rsidR="00DF3ADF" w:rsidRDefault="00DF3ADF">
            <w:r w:rsidRPr="007866DF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right w:val="single" w:sz="4" w:space="0" w:color="auto"/>
            </w:tcBorders>
            <w:shd w:val="clear" w:color="auto" w:fill="FFFFFF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FFFFFF"/>
          </w:tcPr>
          <w:p w:rsidR="00DF3ADF" w:rsidRPr="007E3F57" w:rsidRDefault="00DF3ADF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42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FFFFFF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tcBorders>
              <w:right w:val="single" w:sz="4" w:space="0" w:color="auto"/>
            </w:tcBorders>
            <w:shd w:val="clear" w:color="auto" w:fill="FFFFFF"/>
          </w:tcPr>
          <w:p w:rsidR="00DF3ADF" w:rsidRDefault="00DF3ADF">
            <w:r w:rsidRPr="00E37D0D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809"/>
        </w:trPr>
        <w:tc>
          <w:tcPr>
            <w:tcW w:w="1657" w:type="dxa"/>
            <w:shd w:val="clear" w:color="auto" w:fill="FFFFFF"/>
          </w:tcPr>
          <w:p w:rsidR="00DF3ADF" w:rsidRPr="007E3F57" w:rsidRDefault="00DF3ADF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13" w:type="dxa"/>
            <w:shd w:val="clear" w:color="auto" w:fill="FFFFFF"/>
          </w:tcPr>
          <w:p w:rsidR="00DF3ADF" w:rsidRPr="007E3F57" w:rsidRDefault="00DF3ADF" w:rsidP="0001491D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84840,00</w:t>
            </w: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FFFFFF"/>
          </w:tcPr>
          <w:p w:rsidR="00DF3ADF" w:rsidRDefault="00DF3ADF">
            <w:r w:rsidRPr="007866DF">
              <w:rPr>
                <w:color w:val="000000"/>
                <w:szCs w:val="24"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/>
          </w:tcPr>
          <w:p w:rsidR="00DF3ADF" w:rsidRDefault="00DF3ADF">
            <w:r w:rsidRPr="007866DF">
              <w:rPr>
                <w:color w:val="000000"/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FFFFF"/>
          </w:tcPr>
          <w:p w:rsidR="00DF3ADF" w:rsidRDefault="00DF3ADF">
            <w:r w:rsidRPr="007866DF">
              <w:rPr>
                <w:color w:val="000000"/>
                <w:szCs w:val="24"/>
              </w:rPr>
              <w:t>нет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:rsidR="00DF3ADF" w:rsidRDefault="00DF3ADF">
            <w:r w:rsidRPr="007866DF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right w:val="single" w:sz="4" w:space="0" w:color="auto"/>
            </w:tcBorders>
            <w:shd w:val="clear" w:color="auto" w:fill="FFFFFF"/>
          </w:tcPr>
          <w:p w:rsidR="00DF3ADF" w:rsidRPr="007E3F57" w:rsidRDefault="00DF3ADF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FFFFFF"/>
          </w:tcPr>
          <w:p w:rsidR="00DF3ADF" w:rsidRPr="007E3F57" w:rsidRDefault="00DF3ADF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42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FFFFFF"/>
          </w:tcPr>
          <w:p w:rsidR="00DF3ADF" w:rsidRPr="007E3F57" w:rsidRDefault="00DF3ADF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tcBorders>
              <w:right w:val="single" w:sz="4" w:space="0" w:color="auto"/>
            </w:tcBorders>
            <w:shd w:val="clear" w:color="auto" w:fill="FFFFFF"/>
          </w:tcPr>
          <w:p w:rsidR="00DF3ADF" w:rsidRDefault="00DF3ADF">
            <w:r w:rsidRPr="00112436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224"/>
        </w:trPr>
        <w:tc>
          <w:tcPr>
            <w:tcW w:w="1657" w:type="dxa"/>
            <w:vMerge w:val="restart"/>
            <w:shd w:val="clear" w:color="auto" w:fill="FFFFFF"/>
          </w:tcPr>
          <w:p w:rsidR="00DF3ADF" w:rsidRPr="007E3F57" w:rsidRDefault="00DF3ADF" w:rsidP="00345417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345417">
              <w:rPr>
                <w:b/>
                <w:color w:val="000000"/>
                <w:spacing w:val="-8"/>
                <w:szCs w:val="24"/>
              </w:rPr>
              <w:t>Колесникова Ольга Александровна</w:t>
            </w:r>
            <w:r>
              <w:rPr>
                <w:color w:val="000000"/>
                <w:spacing w:val="-8"/>
                <w:szCs w:val="24"/>
              </w:rPr>
              <w:t>,</w:t>
            </w:r>
            <w:r w:rsidRPr="007E3F57">
              <w:rPr>
                <w:color w:val="000000"/>
                <w:spacing w:val="-8"/>
                <w:szCs w:val="24"/>
              </w:rPr>
              <w:t xml:space="preserve"> заведующий МКДОУ  д/с № 4»Березка»  г. Ипатово</w:t>
            </w:r>
          </w:p>
        </w:tc>
        <w:tc>
          <w:tcPr>
            <w:tcW w:w="1313" w:type="dxa"/>
            <w:vMerge w:val="restart"/>
            <w:shd w:val="clear" w:color="auto" w:fill="FFFFFF"/>
          </w:tcPr>
          <w:p w:rsidR="00DF3ADF" w:rsidRPr="007E3F57" w:rsidRDefault="00DF3ADF" w:rsidP="00BC68C3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273851,82</w:t>
            </w: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FFFFFF"/>
          </w:tcPr>
          <w:p w:rsidR="00DF3ADF" w:rsidRPr="007E3F57" w:rsidRDefault="00DF3ADF" w:rsidP="0034541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</w:t>
            </w:r>
            <w:r>
              <w:rPr>
                <w:color w:val="000000"/>
                <w:szCs w:val="24"/>
              </w:rPr>
              <w:t>емельный участок (общая долевая</w:t>
            </w:r>
            <w:r w:rsidRPr="007E3F57">
              <w:rPr>
                <w:color w:val="000000"/>
                <w:szCs w:val="24"/>
              </w:rPr>
              <w:t>, ¼ доля)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756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 w:val="restart"/>
            <w:shd w:val="clear" w:color="auto" w:fill="FFFFFF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OPEL ASTRA</w:t>
            </w: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7E3F57" w:rsidRDefault="00DF3ADF" w:rsidP="00DF649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7E3F57" w:rsidRDefault="00DF3ADF" w:rsidP="00DF649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7E3F57" w:rsidRDefault="00DF3ADF" w:rsidP="00DF649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Default="00DF3ADF">
            <w:r w:rsidRPr="00112436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1150"/>
        </w:trPr>
        <w:tc>
          <w:tcPr>
            <w:tcW w:w="1657" w:type="dxa"/>
            <w:vMerge/>
            <w:shd w:val="clear" w:color="auto" w:fill="FFFFFF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FFFFFF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bottom w:val="single" w:sz="4" w:space="0" w:color="auto"/>
            </w:tcBorders>
            <w:shd w:val="clear" w:color="auto" w:fill="FFFFFF"/>
          </w:tcPr>
          <w:p w:rsidR="00DF3ADF" w:rsidRDefault="00DF3ADF" w:rsidP="0034541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квартира </w:t>
            </w:r>
          </w:p>
          <w:p w:rsidR="00DF3ADF" w:rsidRPr="007E3F57" w:rsidRDefault="00DF3ADF" w:rsidP="0034541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долевая,</w:t>
            </w:r>
            <w:r w:rsidRPr="007E3F57">
              <w:rPr>
                <w:color w:val="000000"/>
                <w:szCs w:val="24"/>
              </w:rPr>
              <w:t xml:space="preserve"> ¼ доля)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FFFFFF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125,2</w:t>
            </w:r>
          </w:p>
        </w:tc>
        <w:tc>
          <w:tcPr>
            <w:tcW w:w="1403" w:type="dxa"/>
            <w:vMerge/>
            <w:shd w:val="clear" w:color="auto" w:fill="FFFFFF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218"/>
        </w:trPr>
        <w:tc>
          <w:tcPr>
            <w:tcW w:w="1657" w:type="dxa"/>
            <w:vMerge w:val="restart"/>
            <w:shd w:val="clear" w:color="auto" w:fill="FFFFFF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13" w:type="dxa"/>
            <w:vMerge w:val="restart"/>
            <w:shd w:val="clear" w:color="auto" w:fill="FFFFFF"/>
          </w:tcPr>
          <w:p w:rsidR="00DF3ADF" w:rsidRPr="007E3F57" w:rsidRDefault="00DF3ADF" w:rsidP="008A15AB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772931,97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F3ADF" w:rsidRPr="007E3F57" w:rsidRDefault="00DF3ADF" w:rsidP="008A15A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</w:t>
            </w:r>
            <w:r>
              <w:rPr>
                <w:color w:val="000000"/>
                <w:szCs w:val="24"/>
              </w:rPr>
              <w:t>емельный участок (общая долевая</w:t>
            </w:r>
            <w:r w:rsidRPr="007E3F57">
              <w:rPr>
                <w:color w:val="000000"/>
                <w:szCs w:val="24"/>
              </w:rPr>
              <w:t>, ¼ доля)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756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 w:val="restart"/>
            <w:shd w:val="clear" w:color="auto" w:fill="FFFFFF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F3ADF" w:rsidRDefault="00DF3ADF">
            <w:r w:rsidRPr="005D7A87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Default="00DF3ADF">
            <w:r w:rsidRPr="005D7A87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Default="00DF3ADF">
            <w:r w:rsidRPr="005D7A87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Default="00DF3ADF">
            <w:r w:rsidRPr="005D7A87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Default="00DF3ADF">
            <w:r w:rsidRPr="005D7A87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218"/>
        </w:trPr>
        <w:tc>
          <w:tcPr>
            <w:tcW w:w="1657" w:type="dxa"/>
            <w:vMerge/>
            <w:shd w:val="clear" w:color="auto" w:fill="FFFFFF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FFFFFF"/>
          </w:tcPr>
          <w:p w:rsidR="00DF3ADF" w:rsidRDefault="00DF3ADF" w:rsidP="008A15A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F3ADF" w:rsidRDefault="00DF3ADF" w:rsidP="008A15A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</w:t>
            </w:r>
            <w:r>
              <w:rPr>
                <w:color w:val="000000"/>
                <w:szCs w:val="24"/>
              </w:rPr>
              <w:t>емельный участок</w:t>
            </w:r>
          </w:p>
          <w:p w:rsidR="00DF3ADF" w:rsidRPr="007E3F57" w:rsidRDefault="00DF3ADF" w:rsidP="008A15A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500,0</w:t>
            </w:r>
          </w:p>
        </w:tc>
        <w:tc>
          <w:tcPr>
            <w:tcW w:w="1403" w:type="dxa"/>
            <w:vMerge/>
            <w:shd w:val="clear" w:color="auto" w:fill="FFFFFF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DF3ADF" w:rsidRPr="005D7A87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5D7A87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5D7A87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5D7A87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5D7A87" w:rsidRDefault="00DF3ADF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218"/>
        </w:trPr>
        <w:tc>
          <w:tcPr>
            <w:tcW w:w="1657" w:type="dxa"/>
            <w:vMerge/>
            <w:shd w:val="clear" w:color="auto" w:fill="FFFFFF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FFFFFF"/>
          </w:tcPr>
          <w:p w:rsidR="00DF3ADF" w:rsidRDefault="00DF3ADF" w:rsidP="008A15A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F3ADF" w:rsidRDefault="00DF3ADF" w:rsidP="00022FE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</w:t>
            </w:r>
            <w:r>
              <w:rPr>
                <w:color w:val="000000"/>
                <w:szCs w:val="24"/>
              </w:rPr>
              <w:t>емельный участок</w:t>
            </w:r>
          </w:p>
          <w:p w:rsidR="00DF3ADF" w:rsidRPr="007E3F57" w:rsidRDefault="00DF3ADF" w:rsidP="00022F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F3ADF" w:rsidRPr="007E3F57" w:rsidRDefault="00DF3ADF" w:rsidP="00022F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500,0</w:t>
            </w:r>
          </w:p>
        </w:tc>
        <w:tc>
          <w:tcPr>
            <w:tcW w:w="1403" w:type="dxa"/>
            <w:vMerge/>
            <w:shd w:val="clear" w:color="auto" w:fill="FFFFFF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DF3ADF" w:rsidRPr="005D7A87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5D7A87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5D7A87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5D7A87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5D7A87" w:rsidRDefault="00DF3ADF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218"/>
        </w:trPr>
        <w:tc>
          <w:tcPr>
            <w:tcW w:w="1657" w:type="dxa"/>
            <w:vMerge/>
            <w:shd w:val="clear" w:color="auto" w:fill="FFFFFF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FFFFFF"/>
          </w:tcPr>
          <w:p w:rsidR="00DF3ADF" w:rsidRDefault="00DF3ADF" w:rsidP="008A15A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F3ADF" w:rsidRDefault="00DF3ADF" w:rsidP="00022FE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</w:t>
            </w:r>
            <w:r>
              <w:rPr>
                <w:color w:val="000000"/>
                <w:szCs w:val="24"/>
              </w:rPr>
              <w:t>емельный участок</w:t>
            </w:r>
          </w:p>
          <w:p w:rsidR="00DF3ADF" w:rsidRPr="007E3F57" w:rsidRDefault="00DF3ADF" w:rsidP="00022F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F3ADF" w:rsidRPr="007E3F57" w:rsidRDefault="00DF3ADF" w:rsidP="00022F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500,0</w:t>
            </w:r>
          </w:p>
        </w:tc>
        <w:tc>
          <w:tcPr>
            <w:tcW w:w="1403" w:type="dxa"/>
            <w:vMerge/>
            <w:shd w:val="clear" w:color="auto" w:fill="FFFFFF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DF3ADF" w:rsidRPr="005D7A87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5D7A87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5D7A87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5D7A87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5D7A87" w:rsidRDefault="00DF3ADF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218"/>
        </w:trPr>
        <w:tc>
          <w:tcPr>
            <w:tcW w:w="1657" w:type="dxa"/>
            <w:vMerge/>
            <w:shd w:val="clear" w:color="auto" w:fill="FFFFFF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FFFFFF"/>
          </w:tcPr>
          <w:p w:rsidR="00DF3ADF" w:rsidRDefault="00DF3ADF" w:rsidP="008A15A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F3ADF" w:rsidRDefault="00DF3ADF" w:rsidP="00022FE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</w:t>
            </w:r>
            <w:r>
              <w:rPr>
                <w:color w:val="000000"/>
                <w:szCs w:val="24"/>
              </w:rPr>
              <w:t>емельный участок</w:t>
            </w:r>
          </w:p>
          <w:p w:rsidR="00DF3ADF" w:rsidRPr="007E3F57" w:rsidRDefault="00DF3ADF" w:rsidP="00022F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F3ADF" w:rsidRPr="007E3F57" w:rsidRDefault="00DF3ADF" w:rsidP="00022F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500,0</w:t>
            </w:r>
          </w:p>
        </w:tc>
        <w:tc>
          <w:tcPr>
            <w:tcW w:w="1403" w:type="dxa"/>
            <w:vMerge/>
            <w:shd w:val="clear" w:color="auto" w:fill="FFFFFF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DF3ADF" w:rsidRPr="005D7A87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5D7A87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5D7A87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5D7A87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5D7A87" w:rsidRDefault="00DF3ADF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332"/>
        </w:trPr>
        <w:tc>
          <w:tcPr>
            <w:tcW w:w="1657" w:type="dxa"/>
            <w:vMerge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8A15A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квартира </w:t>
            </w:r>
          </w:p>
          <w:p w:rsidR="00DF3ADF" w:rsidRPr="007E3F57" w:rsidRDefault="00DF3ADF" w:rsidP="008A15A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долевая</w:t>
            </w:r>
            <w:r w:rsidRPr="007E3F57">
              <w:rPr>
                <w:color w:val="000000"/>
                <w:szCs w:val="24"/>
              </w:rPr>
              <w:t>, ¼ доля)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125,2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332"/>
        </w:trPr>
        <w:tc>
          <w:tcPr>
            <w:tcW w:w="1657" w:type="dxa"/>
            <w:vMerge w:val="restart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дочь</w:t>
            </w:r>
          </w:p>
        </w:tc>
        <w:tc>
          <w:tcPr>
            <w:tcW w:w="1313" w:type="dxa"/>
            <w:vMerge w:val="restart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95605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</w:t>
            </w:r>
            <w:r>
              <w:rPr>
                <w:color w:val="000000"/>
                <w:szCs w:val="24"/>
              </w:rPr>
              <w:t>емельный участок (общая долевая</w:t>
            </w:r>
            <w:r w:rsidRPr="007E3F57">
              <w:rPr>
                <w:color w:val="000000"/>
                <w:szCs w:val="24"/>
              </w:rPr>
              <w:t>, ½  доля)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756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Default="00DF3ADF">
            <w:r w:rsidRPr="00AE137B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Default="00DF3ADF">
            <w:r w:rsidRPr="00AE137B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Default="00DF3ADF">
            <w:r w:rsidRPr="00AE137B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AE137B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AE137B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332"/>
        </w:trPr>
        <w:tc>
          <w:tcPr>
            <w:tcW w:w="1657" w:type="dxa"/>
            <w:vMerge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95605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квартира </w:t>
            </w:r>
          </w:p>
          <w:p w:rsidR="00DF3ADF" w:rsidRPr="007E3F57" w:rsidRDefault="00DF3ADF" w:rsidP="0095605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долевая</w:t>
            </w:r>
            <w:r w:rsidRPr="007E3F57">
              <w:rPr>
                <w:color w:val="000000"/>
                <w:szCs w:val="24"/>
              </w:rPr>
              <w:t>, ½ доля)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125,2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866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D36370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D36370">
              <w:rPr>
                <w:b/>
                <w:color w:val="000000"/>
                <w:spacing w:val="-8"/>
                <w:szCs w:val="24"/>
              </w:rPr>
              <w:t>Симакова Галина Владимировна</w:t>
            </w:r>
            <w:r w:rsidRPr="007E3F57">
              <w:rPr>
                <w:color w:val="000000"/>
                <w:spacing w:val="-8"/>
                <w:szCs w:val="24"/>
              </w:rPr>
              <w:t>, заведующий М</w:t>
            </w:r>
            <w:r>
              <w:rPr>
                <w:color w:val="000000"/>
                <w:spacing w:val="-8"/>
                <w:szCs w:val="24"/>
              </w:rPr>
              <w:t>Б</w:t>
            </w:r>
            <w:r w:rsidRPr="007E3F57">
              <w:rPr>
                <w:color w:val="000000"/>
                <w:spacing w:val="-8"/>
                <w:szCs w:val="24"/>
              </w:rPr>
              <w:t>ДОУ д/с № 5 «Ручеек» г. Ипатово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074FD9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367853,77</w:t>
            </w: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</w:t>
            </w:r>
            <w:r>
              <w:rPr>
                <w:color w:val="000000"/>
                <w:szCs w:val="24"/>
              </w:rPr>
              <w:t>емельный участок</w:t>
            </w:r>
          </w:p>
          <w:p w:rsidR="00DF3ADF" w:rsidRPr="007E3F57" w:rsidRDefault="00DF3ADF" w:rsidP="00D3637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</w:t>
            </w:r>
            <w:r w:rsidRPr="007E3F57">
              <w:rPr>
                <w:color w:val="000000"/>
                <w:szCs w:val="24"/>
              </w:rPr>
              <w:t>общая долевая 36/17243</w:t>
            </w:r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54369000</w:t>
            </w:r>
            <w:r>
              <w:rPr>
                <w:color w:val="000000"/>
                <w:szCs w:val="24"/>
              </w:rPr>
              <w:t>,0</w:t>
            </w:r>
          </w:p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9708B7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886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D36370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</w:t>
            </w:r>
            <w:r>
              <w:rPr>
                <w:color w:val="000000"/>
                <w:szCs w:val="24"/>
              </w:rPr>
              <w:t>емельный участок</w:t>
            </w:r>
          </w:p>
          <w:p w:rsidR="00DF3ADF" w:rsidRPr="007E3F57" w:rsidRDefault="00DF3ADF" w:rsidP="00D3637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</w:t>
            </w:r>
            <w:r w:rsidRPr="007E3F57">
              <w:rPr>
                <w:color w:val="000000"/>
                <w:szCs w:val="24"/>
              </w:rPr>
              <w:t>общая долевая 36/17243</w:t>
            </w:r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54369000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362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bottom w:val="single" w:sz="4" w:space="0" w:color="auto"/>
            </w:tcBorders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</w:t>
            </w:r>
            <w:r w:rsidRPr="007E3F57">
              <w:rPr>
                <w:color w:val="000000"/>
                <w:szCs w:val="24"/>
              </w:rPr>
              <w:t>илой дом</w:t>
            </w:r>
            <w:r>
              <w:rPr>
                <w:color w:val="000000"/>
                <w:szCs w:val="24"/>
              </w:rPr>
              <w:t>(индивидуальная)</w:t>
            </w:r>
          </w:p>
          <w:p w:rsidR="00DF3ADF" w:rsidRPr="007E3F57" w:rsidRDefault="00DF3ADF" w:rsidP="006F6515">
            <w:pPr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39,1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380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323EEF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1026A8">
              <w:rPr>
                <w:b/>
                <w:color w:val="000000"/>
                <w:spacing w:val="-8"/>
                <w:szCs w:val="24"/>
              </w:rPr>
              <w:lastRenderedPageBreak/>
              <w:t>Холод Ирина Викторовна</w:t>
            </w:r>
            <w:r w:rsidRPr="007E3F57">
              <w:rPr>
                <w:color w:val="000000"/>
                <w:spacing w:val="-8"/>
                <w:szCs w:val="24"/>
              </w:rPr>
              <w:t>, заведующий МБДОУ д/с № 6 «Сказка» г. Ипатово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074FD9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479234,94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CB56B1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(</w:t>
            </w:r>
            <w:r>
              <w:rPr>
                <w:color w:val="000000"/>
                <w:szCs w:val="24"/>
              </w:rPr>
              <w:t xml:space="preserve">общая долевая, </w:t>
            </w:r>
            <w:r w:rsidRPr="007E3F57">
              <w:rPr>
                <w:color w:val="000000"/>
                <w:szCs w:val="24"/>
              </w:rPr>
              <w:t>1/2 дол</w:t>
            </w:r>
            <w:r>
              <w:rPr>
                <w:color w:val="000000"/>
                <w:szCs w:val="24"/>
              </w:rPr>
              <w:t>я</w:t>
            </w:r>
            <w:r w:rsidRPr="007E3F57">
              <w:rPr>
                <w:color w:val="000000"/>
                <w:szCs w:val="24"/>
              </w:rPr>
              <w:t>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1026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>8</w:t>
            </w:r>
            <w:r w:rsidRPr="007E3F57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9708B7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380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CB56B1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  <w:p w:rsidR="00DF3ADF" w:rsidRPr="007E3F57" w:rsidRDefault="00DF3ADF" w:rsidP="00CB56B1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 xml:space="preserve">общая долевая, </w:t>
            </w:r>
            <w:r w:rsidRPr="007E3F57">
              <w:rPr>
                <w:color w:val="000000"/>
                <w:szCs w:val="24"/>
              </w:rPr>
              <w:t>1/2 дол</w:t>
            </w:r>
            <w:r>
              <w:rPr>
                <w:color w:val="000000"/>
                <w:szCs w:val="24"/>
              </w:rPr>
              <w:t>я</w:t>
            </w:r>
            <w:r w:rsidRPr="007E3F57">
              <w:rPr>
                <w:color w:val="000000"/>
                <w:szCs w:val="24"/>
              </w:rPr>
              <w:t xml:space="preserve">) 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99,7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380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A1692A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285216,05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</w:p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A1692A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>8</w:t>
            </w:r>
            <w:r w:rsidRPr="007E3F57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Лада Приора 217030</w:t>
            </w: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E42D2B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E42D2B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E42D2B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E42D2B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355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Лада</w:t>
            </w:r>
            <w:r>
              <w:rPr>
                <w:color w:val="000000"/>
                <w:szCs w:val="24"/>
              </w:rPr>
              <w:t xml:space="preserve"> Калина 219410</w:t>
            </w: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729"/>
        </w:trPr>
        <w:tc>
          <w:tcPr>
            <w:tcW w:w="1657" w:type="dxa"/>
            <w:shd w:val="clear" w:color="auto" w:fill="auto"/>
          </w:tcPr>
          <w:p w:rsidR="00DF3ADF" w:rsidRPr="007E3F57" w:rsidRDefault="00DF3ADF" w:rsidP="004D7700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DB44E5">
              <w:rPr>
                <w:b/>
                <w:color w:val="000000"/>
                <w:spacing w:val="-8"/>
                <w:szCs w:val="24"/>
              </w:rPr>
              <w:t>Морозова Ольга Николаевна</w:t>
            </w:r>
            <w:r w:rsidRPr="007E3F57">
              <w:rPr>
                <w:color w:val="000000"/>
                <w:spacing w:val="-8"/>
                <w:szCs w:val="24"/>
              </w:rPr>
              <w:t>, заведующий МБДОУ ЦРР - д/с № 7 «Дюймовочка»  г. Ипатово</w:t>
            </w:r>
          </w:p>
        </w:tc>
        <w:tc>
          <w:tcPr>
            <w:tcW w:w="1313" w:type="dxa"/>
            <w:shd w:val="clear" w:color="auto" w:fill="auto"/>
          </w:tcPr>
          <w:p w:rsidR="00DF3ADF" w:rsidRPr="007E3F57" w:rsidRDefault="00DF3ADF" w:rsidP="00A67389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478368,24</w:t>
            </w:r>
          </w:p>
        </w:tc>
        <w:tc>
          <w:tcPr>
            <w:tcW w:w="2450" w:type="dxa"/>
            <w:shd w:val="clear" w:color="auto" w:fill="auto"/>
          </w:tcPr>
          <w:p w:rsidR="00DF3ADF" w:rsidRDefault="00DF3ADF" w:rsidP="001534E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комната</w:t>
            </w:r>
          </w:p>
          <w:p w:rsidR="00DF3ADF" w:rsidRPr="007E3F57" w:rsidRDefault="00DF3ADF" w:rsidP="001534E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(общая долевая, ½ доля)</w:t>
            </w:r>
          </w:p>
        </w:tc>
        <w:tc>
          <w:tcPr>
            <w:tcW w:w="1578" w:type="dxa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53,4</w:t>
            </w:r>
          </w:p>
        </w:tc>
        <w:tc>
          <w:tcPr>
            <w:tcW w:w="1403" w:type="dxa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E42D2B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E42D2B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E42D2B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tcBorders>
              <w:right w:val="single" w:sz="4" w:space="0" w:color="auto"/>
            </w:tcBorders>
          </w:tcPr>
          <w:p w:rsidR="00DF3ADF" w:rsidRDefault="00DF3ADF">
            <w:r w:rsidRPr="00E42D2B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467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A67389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225012,48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7E3F57">
              <w:rPr>
                <w:color w:val="000000"/>
                <w:szCs w:val="24"/>
              </w:rPr>
              <w:t>емельный участок</w:t>
            </w:r>
          </w:p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>0</w:t>
            </w:r>
            <w:r w:rsidRPr="007E3F57">
              <w:rPr>
                <w:color w:val="000000"/>
                <w:szCs w:val="24"/>
              </w:rPr>
              <w:t>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Default="00DF3ADF">
            <w:r w:rsidRPr="00127C42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127C42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127C42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127C42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127C42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337"/>
        </w:trPr>
        <w:tc>
          <w:tcPr>
            <w:tcW w:w="1657" w:type="dxa"/>
            <w:vMerge/>
            <w:shd w:val="clear" w:color="auto" w:fill="00FF00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00FF00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комната </w:t>
            </w:r>
          </w:p>
          <w:p w:rsidR="00DF3ADF" w:rsidRPr="007E3F57" w:rsidRDefault="00DF3ADF" w:rsidP="00C743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</w:t>
            </w:r>
            <w:r w:rsidRPr="007E3F57">
              <w:rPr>
                <w:color w:val="000000"/>
                <w:szCs w:val="24"/>
              </w:rPr>
              <w:t>общая долевая</w:t>
            </w:r>
            <w:r>
              <w:rPr>
                <w:color w:val="000000"/>
                <w:szCs w:val="24"/>
              </w:rPr>
              <w:t>, ½ доля)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53,4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261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DB44E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592808">
              <w:rPr>
                <w:b/>
                <w:color w:val="000000"/>
                <w:spacing w:val="-8"/>
                <w:szCs w:val="24"/>
              </w:rPr>
              <w:t>Столярова Мария Владимировна</w:t>
            </w:r>
            <w:r w:rsidRPr="007E3F57">
              <w:rPr>
                <w:color w:val="000000"/>
                <w:spacing w:val="-8"/>
                <w:szCs w:val="24"/>
              </w:rPr>
              <w:t xml:space="preserve">, </w:t>
            </w:r>
            <w:r>
              <w:rPr>
                <w:color w:val="000000"/>
                <w:spacing w:val="-8"/>
                <w:szCs w:val="24"/>
              </w:rPr>
              <w:t>врио заведующего</w:t>
            </w:r>
            <w:r w:rsidRPr="007E3F57">
              <w:rPr>
                <w:color w:val="000000"/>
                <w:spacing w:val="-8"/>
                <w:szCs w:val="24"/>
              </w:rPr>
              <w:t xml:space="preserve"> МКДОУ д/с № 8 с. Большая Джалга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378946,06</w:t>
            </w:r>
          </w:p>
        </w:tc>
        <w:tc>
          <w:tcPr>
            <w:tcW w:w="2450" w:type="dxa"/>
            <w:shd w:val="clear" w:color="auto" w:fill="auto"/>
          </w:tcPr>
          <w:p w:rsidR="00DF3ADF" w:rsidRPr="007E3F57" w:rsidRDefault="00DF3ADF" w:rsidP="00AF03A2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  <w:r>
              <w:rPr>
                <w:color w:val="000000"/>
                <w:szCs w:val="24"/>
              </w:rPr>
              <w:t>(общая долевая, 1/4 доля)</w:t>
            </w:r>
          </w:p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shd w:val="clear" w:color="auto" w:fill="auto"/>
          </w:tcPr>
          <w:p w:rsidR="00DF3ADF" w:rsidRPr="007E3F57" w:rsidRDefault="00DF3ADF" w:rsidP="00AF03A2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500,0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C74319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Ситроен </w:t>
            </w:r>
            <w:r>
              <w:rPr>
                <w:color w:val="000000"/>
                <w:szCs w:val="24"/>
                <w:lang w:val="en-US"/>
              </w:rPr>
              <w:t>Berlingo</w:t>
            </w: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224AE1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224AE1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224AE1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224AE1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1384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:rsidR="00DF3ADF" w:rsidRDefault="00DF3ADF" w:rsidP="00C743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DF3ADF" w:rsidRPr="007E3F57" w:rsidRDefault="00DF3ADF" w:rsidP="00C743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(общая долевая , 1/4 доля)</w:t>
            </w:r>
          </w:p>
        </w:tc>
        <w:tc>
          <w:tcPr>
            <w:tcW w:w="1578" w:type="dxa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36,7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355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B75190" w:rsidRDefault="00DF3ADF" w:rsidP="006F6515">
            <w:pPr>
              <w:jc w:val="center"/>
              <w:rPr>
                <w:color w:val="000000"/>
                <w:spacing w:val="-3"/>
                <w:szCs w:val="24"/>
                <w:lang w:val="en-US"/>
              </w:rPr>
            </w:pPr>
            <w:r>
              <w:rPr>
                <w:color w:val="000000"/>
                <w:spacing w:val="-3"/>
                <w:szCs w:val="24"/>
              </w:rPr>
              <w:t>255953,58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59280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  <w:r>
              <w:rPr>
                <w:color w:val="000000"/>
                <w:szCs w:val="24"/>
              </w:rPr>
              <w:t xml:space="preserve">(общая долевая,1/4 доля)          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DF649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500,0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DF649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Default="00DF3ADF">
            <w:r w:rsidRPr="006C2E10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6C2E10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6C2E10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6C2E10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6C2E10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860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C7431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жилой дом </w:t>
            </w:r>
          </w:p>
          <w:p w:rsidR="00DF3ADF" w:rsidRPr="007E3F57" w:rsidRDefault="00DF3ADF" w:rsidP="005928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 общая долевая,1/4 доля)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DF649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36,7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860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0</w:t>
            </w: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AE6C8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  <w:r>
              <w:rPr>
                <w:color w:val="000000"/>
                <w:szCs w:val="24"/>
              </w:rPr>
              <w:t>(общая долевая, 1/4 доля)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Default="00DF3ADF" w:rsidP="00DF649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500,0</w:t>
            </w:r>
          </w:p>
          <w:p w:rsidR="00DF3ADF" w:rsidRDefault="00DF3ADF" w:rsidP="00DF6496">
            <w:pPr>
              <w:jc w:val="center"/>
              <w:rPr>
                <w:color w:val="000000"/>
                <w:szCs w:val="24"/>
              </w:rPr>
            </w:pPr>
          </w:p>
          <w:p w:rsidR="00DF3ADF" w:rsidRDefault="00DF3ADF" w:rsidP="00DF6496">
            <w:pPr>
              <w:jc w:val="center"/>
              <w:rPr>
                <w:color w:val="000000"/>
                <w:szCs w:val="24"/>
              </w:rPr>
            </w:pPr>
          </w:p>
          <w:p w:rsidR="00DF3ADF" w:rsidRPr="007E3F57" w:rsidRDefault="00DF3ADF" w:rsidP="00DF649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36,7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DF6496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Default="00DF3ADF">
            <w:r w:rsidRPr="006C2E10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6C2E10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6C2E10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6C2E10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6C2E10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860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bottom w:val="single" w:sz="4" w:space="0" w:color="auto"/>
            </w:tcBorders>
            <w:shd w:val="clear" w:color="auto" w:fill="auto"/>
          </w:tcPr>
          <w:p w:rsidR="00DF3ADF" w:rsidRDefault="00DF3ADF" w:rsidP="00DF649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жилой дом </w:t>
            </w:r>
          </w:p>
          <w:p w:rsidR="00DF3ADF" w:rsidRDefault="00DF3ADF" w:rsidP="0016763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долевая, 1/4 доля)</w:t>
            </w: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Default="00DF3ADF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860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дочь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0</w:t>
            </w: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AE6C8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  <w:r>
              <w:rPr>
                <w:color w:val="000000"/>
                <w:szCs w:val="24"/>
              </w:rPr>
              <w:t>(общая долевая,1/4 доля)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DF649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500,0</w:t>
            </w:r>
          </w:p>
          <w:p w:rsidR="00DF3ADF" w:rsidRPr="007E3F57" w:rsidRDefault="00DF3ADF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Default="00DF3ADF">
            <w:r w:rsidRPr="00EF24B7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EF24B7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EF24B7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EF24B7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EF24B7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860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bottom w:val="single" w:sz="4" w:space="0" w:color="auto"/>
            </w:tcBorders>
            <w:shd w:val="clear" w:color="auto" w:fill="auto"/>
          </w:tcPr>
          <w:p w:rsidR="00DF3ADF" w:rsidRDefault="00DF3ADF" w:rsidP="00AE6C8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жилой дом </w:t>
            </w:r>
          </w:p>
          <w:p w:rsidR="00DF3ADF" w:rsidRDefault="00DF3ADF" w:rsidP="00AE6C8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долевая , 1/4 доля)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</w:tcPr>
          <w:p w:rsidR="00DF3ADF" w:rsidRDefault="00DF3ADF" w:rsidP="00DF649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36,7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413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2F0B57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33600F">
              <w:rPr>
                <w:b/>
                <w:color w:val="000000"/>
                <w:spacing w:val="-8"/>
                <w:szCs w:val="24"/>
              </w:rPr>
              <w:t>Замилова Ольга Георгиевна</w:t>
            </w:r>
            <w:r>
              <w:rPr>
                <w:color w:val="000000"/>
                <w:spacing w:val="-8"/>
                <w:szCs w:val="24"/>
              </w:rPr>
              <w:t>,</w:t>
            </w:r>
            <w:r w:rsidRPr="007E3F57">
              <w:rPr>
                <w:color w:val="000000"/>
                <w:spacing w:val="-8"/>
                <w:szCs w:val="24"/>
              </w:rPr>
              <w:t xml:space="preserve"> заведующий МКДОУ д/с № 9 пос. Винодельненский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2F0B57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656352,57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</w:t>
            </w:r>
            <w:r w:rsidRPr="007E3F57">
              <w:rPr>
                <w:color w:val="000000"/>
                <w:szCs w:val="24"/>
              </w:rPr>
              <w:t xml:space="preserve">илой дом </w:t>
            </w:r>
          </w:p>
          <w:p w:rsidR="00DF3ADF" w:rsidRPr="007E3F57" w:rsidRDefault="00DF3ADF" w:rsidP="00D0188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 xml:space="preserve">общая долевая, </w:t>
            </w:r>
            <w:r w:rsidRPr="007E3F57">
              <w:rPr>
                <w:color w:val="000000"/>
                <w:szCs w:val="24"/>
              </w:rPr>
              <w:t>1/4 доля)</w:t>
            </w:r>
          </w:p>
        </w:tc>
        <w:tc>
          <w:tcPr>
            <w:tcW w:w="1578" w:type="dxa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43,9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Default="00DF3ADF">
            <w:r w:rsidRPr="00EF24B7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EF24B7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EF24B7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EF24B7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EF24B7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412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2F0B57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Default="00DF3ADF" w:rsidP="002F0B57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bottom w:val="single" w:sz="4" w:space="0" w:color="auto"/>
            </w:tcBorders>
            <w:shd w:val="clear" w:color="auto" w:fill="auto"/>
          </w:tcPr>
          <w:p w:rsidR="00DF3ADF" w:rsidRDefault="00DF3ADF" w:rsidP="008B7C9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</w:t>
            </w:r>
            <w:r w:rsidRPr="007E3F57">
              <w:rPr>
                <w:color w:val="000000"/>
                <w:szCs w:val="24"/>
              </w:rPr>
              <w:t xml:space="preserve">илой дом </w:t>
            </w:r>
          </w:p>
          <w:p w:rsidR="00DF3ADF" w:rsidRPr="007E3F57" w:rsidRDefault="00DF3ADF" w:rsidP="00D0188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 xml:space="preserve">общая долевая, </w:t>
            </w:r>
            <w:r w:rsidRPr="007E3F57">
              <w:rPr>
                <w:color w:val="000000"/>
                <w:szCs w:val="24"/>
              </w:rPr>
              <w:t>1/</w:t>
            </w:r>
            <w:r>
              <w:rPr>
                <w:color w:val="000000"/>
                <w:szCs w:val="24"/>
              </w:rPr>
              <w:t>2</w:t>
            </w:r>
            <w:r w:rsidRPr="007E3F57">
              <w:rPr>
                <w:color w:val="000000"/>
                <w:szCs w:val="24"/>
              </w:rPr>
              <w:t xml:space="preserve"> доля)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80,6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EF24B7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EF24B7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EF24B7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EF24B7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EF24B7" w:rsidRDefault="00DF3ADF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412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2F0B57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Default="00DF3ADF" w:rsidP="002F0B57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bottom w:val="single" w:sz="4" w:space="0" w:color="auto"/>
            </w:tcBorders>
            <w:shd w:val="clear" w:color="auto" w:fill="auto"/>
          </w:tcPr>
          <w:p w:rsidR="00DF3ADF" w:rsidRDefault="00DF3ADF" w:rsidP="00022F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</w:t>
            </w:r>
            <w:r w:rsidRPr="007E3F57">
              <w:rPr>
                <w:color w:val="000000"/>
                <w:szCs w:val="24"/>
              </w:rPr>
              <w:t xml:space="preserve">илой дом </w:t>
            </w:r>
          </w:p>
          <w:p w:rsidR="00DF3ADF" w:rsidRPr="007E3F57" w:rsidRDefault="00DF3ADF" w:rsidP="0076369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 xml:space="preserve">общая долевая, </w:t>
            </w:r>
            <w:r w:rsidRPr="007E3F57">
              <w:rPr>
                <w:color w:val="000000"/>
                <w:szCs w:val="24"/>
              </w:rPr>
              <w:t>1/</w:t>
            </w:r>
            <w:r>
              <w:rPr>
                <w:color w:val="000000"/>
                <w:szCs w:val="24"/>
              </w:rPr>
              <w:t>8</w:t>
            </w:r>
            <w:r w:rsidRPr="007E3F57">
              <w:rPr>
                <w:color w:val="000000"/>
                <w:szCs w:val="24"/>
              </w:rPr>
              <w:t xml:space="preserve"> доля)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22F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80,6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EF24B7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EF24B7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EF24B7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EF24B7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EF24B7" w:rsidRDefault="00DF3ADF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705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  <w:r w:rsidRPr="007E3F57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 xml:space="preserve">общая долевая, </w:t>
            </w:r>
            <w:r w:rsidRPr="007E3F57">
              <w:rPr>
                <w:color w:val="000000"/>
                <w:szCs w:val="24"/>
              </w:rPr>
              <w:t>1/4 доля)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2300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C64E0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353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651C4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</w:t>
            </w:r>
            <w:r w:rsidRPr="007E3F57">
              <w:rPr>
                <w:color w:val="000000"/>
                <w:szCs w:val="24"/>
              </w:rPr>
              <w:t>участок (</w:t>
            </w:r>
            <w:r>
              <w:rPr>
                <w:color w:val="000000"/>
                <w:szCs w:val="24"/>
              </w:rPr>
              <w:t xml:space="preserve">общая долевая, </w:t>
            </w:r>
            <w:r w:rsidRPr="007E3F57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/2</w:t>
            </w:r>
            <w:r w:rsidRPr="007E3F57">
              <w:rPr>
                <w:color w:val="000000"/>
                <w:szCs w:val="24"/>
              </w:rPr>
              <w:t xml:space="preserve"> доля)</w:t>
            </w:r>
          </w:p>
        </w:tc>
        <w:tc>
          <w:tcPr>
            <w:tcW w:w="1578" w:type="dxa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1700,0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C64E0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353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D0188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</w:t>
            </w:r>
            <w:r w:rsidRPr="007E3F57">
              <w:rPr>
                <w:color w:val="000000"/>
                <w:szCs w:val="24"/>
              </w:rPr>
              <w:t>участок (</w:t>
            </w:r>
            <w:r>
              <w:rPr>
                <w:color w:val="000000"/>
                <w:szCs w:val="24"/>
              </w:rPr>
              <w:t xml:space="preserve">общая долевая, </w:t>
            </w:r>
            <w:r w:rsidRPr="007E3F57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/8</w:t>
            </w:r>
            <w:r w:rsidRPr="007E3F57">
              <w:rPr>
                <w:color w:val="000000"/>
                <w:szCs w:val="24"/>
              </w:rPr>
              <w:t xml:space="preserve"> доля)</w:t>
            </w:r>
          </w:p>
        </w:tc>
        <w:tc>
          <w:tcPr>
            <w:tcW w:w="1578" w:type="dxa"/>
            <w:shd w:val="clear" w:color="auto" w:fill="auto"/>
          </w:tcPr>
          <w:p w:rsidR="00DF3ADF" w:rsidRPr="007E3F57" w:rsidRDefault="00DF3ADF" w:rsidP="00022F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1700,0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C64E0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352"/>
        </w:trPr>
        <w:tc>
          <w:tcPr>
            <w:tcW w:w="165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73065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  <w:r w:rsidRPr="007E3F57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>общая долевая, ½ часть из 24/16537 долей)</w:t>
            </w:r>
          </w:p>
        </w:tc>
        <w:tc>
          <w:tcPr>
            <w:tcW w:w="1578" w:type="dxa"/>
            <w:tcBorders>
              <w:bottom w:val="single" w:sz="4" w:space="0" w:color="000000"/>
            </w:tcBorders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60588075,1</w:t>
            </w:r>
          </w:p>
        </w:tc>
        <w:tc>
          <w:tcPr>
            <w:tcW w:w="140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C64E0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486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323EEF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lastRenderedPageBreak/>
              <w:t>супруг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323EEF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62800,0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323EE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</w:t>
            </w:r>
            <w:r w:rsidRPr="007E3F57">
              <w:rPr>
                <w:color w:val="000000"/>
                <w:szCs w:val="24"/>
              </w:rPr>
              <w:t>илой дом (</w:t>
            </w:r>
            <w:r>
              <w:rPr>
                <w:color w:val="000000"/>
                <w:szCs w:val="24"/>
              </w:rPr>
              <w:t xml:space="preserve">общая долевая, </w:t>
            </w:r>
            <w:r w:rsidRPr="007E3F57">
              <w:rPr>
                <w:color w:val="000000"/>
                <w:szCs w:val="24"/>
              </w:rPr>
              <w:t>1/4 доля)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323EE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43,9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323EE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Default="00DF3ADF" w:rsidP="00323EEF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ВАЗ 21114</w:t>
            </w:r>
          </w:p>
          <w:p w:rsidR="00DF3ADF" w:rsidRPr="00480563" w:rsidRDefault="00DF3ADF" w:rsidP="00323EEF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A71F44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A71F44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A71F44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A71F44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486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323EEF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Default="00DF3ADF" w:rsidP="00323EEF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bottom w:val="single" w:sz="4" w:space="0" w:color="auto"/>
            </w:tcBorders>
            <w:shd w:val="clear" w:color="auto" w:fill="auto"/>
          </w:tcPr>
          <w:p w:rsidR="00DF3ADF" w:rsidRDefault="00DF3ADF" w:rsidP="00022F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</w:t>
            </w:r>
            <w:r w:rsidRPr="007E3F57">
              <w:rPr>
                <w:color w:val="000000"/>
                <w:szCs w:val="24"/>
              </w:rPr>
              <w:t xml:space="preserve">илой дом </w:t>
            </w:r>
          </w:p>
          <w:p w:rsidR="00DF3ADF" w:rsidRPr="007E3F57" w:rsidRDefault="00DF3ADF" w:rsidP="00022FE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 xml:space="preserve">общая долевая, </w:t>
            </w:r>
            <w:r w:rsidRPr="007E3F57">
              <w:rPr>
                <w:color w:val="000000"/>
                <w:szCs w:val="24"/>
              </w:rPr>
              <w:t>1/</w:t>
            </w:r>
            <w:r>
              <w:rPr>
                <w:color w:val="000000"/>
                <w:szCs w:val="24"/>
              </w:rPr>
              <w:t>8</w:t>
            </w:r>
            <w:r w:rsidRPr="007E3F57">
              <w:rPr>
                <w:color w:val="000000"/>
                <w:szCs w:val="24"/>
              </w:rPr>
              <w:t xml:space="preserve"> доля)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22F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80,6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323E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323EEF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A71F44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A71F44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A71F44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A71F44" w:rsidRDefault="00DF3ADF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705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323EEF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323EEF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323EE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</w:t>
            </w:r>
            <w:r w:rsidRPr="007E3F57">
              <w:rPr>
                <w:color w:val="000000"/>
                <w:szCs w:val="24"/>
              </w:rPr>
              <w:t>участок (</w:t>
            </w:r>
            <w:r>
              <w:rPr>
                <w:color w:val="000000"/>
                <w:szCs w:val="24"/>
              </w:rPr>
              <w:t xml:space="preserve">общая долевая, </w:t>
            </w:r>
            <w:r w:rsidRPr="007E3F57">
              <w:rPr>
                <w:color w:val="000000"/>
                <w:szCs w:val="24"/>
              </w:rPr>
              <w:t>1/4 доля)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323EE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2300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323E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Pr="007E3F57" w:rsidRDefault="00DF3ADF" w:rsidP="00323EEF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Ford Mondeo</w:t>
            </w: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323EEF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323EEF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705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323EEF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323EEF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33600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</w:t>
            </w:r>
            <w:r w:rsidRPr="007E3F57">
              <w:rPr>
                <w:color w:val="000000"/>
                <w:szCs w:val="24"/>
              </w:rPr>
              <w:t>участок (</w:t>
            </w:r>
            <w:r>
              <w:rPr>
                <w:color w:val="000000"/>
                <w:szCs w:val="24"/>
              </w:rPr>
              <w:t xml:space="preserve">общая долевая, </w:t>
            </w:r>
            <w:r w:rsidRPr="007E3F57">
              <w:rPr>
                <w:color w:val="000000"/>
                <w:szCs w:val="24"/>
              </w:rPr>
              <w:t>1/</w:t>
            </w:r>
            <w:r>
              <w:rPr>
                <w:color w:val="000000"/>
                <w:szCs w:val="24"/>
              </w:rPr>
              <w:t>8</w:t>
            </w:r>
            <w:r w:rsidRPr="007E3F57">
              <w:rPr>
                <w:color w:val="000000"/>
                <w:szCs w:val="24"/>
              </w:rPr>
              <w:t xml:space="preserve"> доля)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022F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1700,0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323E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Default="00DF3ADF" w:rsidP="00323EEF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323EEF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323EEF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404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323EEF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дочь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803AE7" w:rsidRDefault="00DF3ADF">
            <w:pPr>
              <w:rPr>
                <w:lang w:val="en-US"/>
              </w:rPr>
            </w:pPr>
            <w:r>
              <w:rPr>
                <w:color w:val="000000"/>
                <w:szCs w:val="24"/>
              </w:rPr>
              <w:t>1250,52</w:t>
            </w: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Default="00DF3ADF" w:rsidP="00323EE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</w:t>
            </w:r>
            <w:r w:rsidRPr="007E3F57">
              <w:rPr>
                <w:color w:val="000000"/>
                <w:szCs w:val="24"/>
              </w:rPr>
              <w:t>илой дом</w:t>
            </w:r>
          </w:p>
          <w:p w:rsidR="00DF3ADF" w:rsidRPr="007E3F57" w:rsidRDefault="00DF3ADF" w:rsidP="00323EE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 xml:space="preserve">общая долевая, </w:t>
            </w:r>
            <w:r w:rsidRPr="007E3F57">
              <w:rPr>
                <w:color w:val="000000"/>
                <w:szCs w:val="24"/>
              </w:rPr>
              <w:t>1/4 доля)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323EE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43,9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323EE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Default="00DF3ADF">
            <w:r w:rsidRPr="00595297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A71F44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A71F44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A71F44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A71F44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404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323EEF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Default="00DF3ADF" w:rsidP="00022F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</w:t>
            </w:r>
            <w:r w:rsidRPr="007E3F57">
              <w:rPr>
                <w:color w:val="000000"/>
                <w:szCs w:val="24"/>
              </w:rPr>
              <w:t xml:space="preserve">илой дом </w:t>
            </w:r>
          </w:p>
          <w:p w:rsidR="00DF3ADF" w:rsidRPr="007E3F57" w:rsidRDefault="00DF3ADF" w:rsidP="00022FE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 xml:space="preserve">общая долевая, </w:t>
            </w:r>
            <w:r w:rsidRPr="007E3F57">
              <w:rPr>
                <w:color w:val="000000"/>
                <w:szCs w:val="24"/>
              </w:rPr>
              <w:t>1/</w:t>
            </w:r>
            <w:r>
              <w:rPr>
                <w:color w:val="000000"/>
                <w:szCs w:val="24"/>
              </w:rPr>
              <w:t>8</w:t>
            </w:r>
            <w:r w:rsidRPr="007E3F57">
              <w:rPr>
                <w:color w:val="000000"/>
                <w:szCs w:val="24"/>
              </w:rPr>
              <w:t xml:space="preserve"> доля)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022F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80,6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323E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595297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A71F44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A71F44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A71F44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A71F44" w:rsidRDefault="00DF3ADF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410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323EEF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323EEF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323EE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</w:t>
            </w:r>
            <w:r w:rsidRPr="007E3F57">
              <w:rPr>
                <w:color w:val="000000"/>
                <w:szCs w:val="24"/>
              </w:rPr>
              <w:t>участок (</w:t>
            </w:r>
            <w:r>
              <w:rPr>
                <w:color w:val="000000"/>
                <w:szCs w:val="24"/>
              </w:rPr>
              <w:t xml:space="preserve">общая долевая, </w:t>
            </w:r>
            <w:r w:rsidRPr="007E3F57">
              <w:rPr>
                <w:color w:val="000000"/>
                <w:szCs w:val="24"/>
              </w:rPr>
              <w:t>1/4 доля)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323EE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2300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323E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323EEF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323EEF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323EEF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410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323EEF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323EEF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022F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</w:t>
            </w:r>
            <w:r w:rsidRPr="007E3F57">
              <w:rPr>
                <w:color w:val="000000"/>
                <w:szCs w:val="24"/>
              </w:rPr>
              <w:t>участок (</w:t>
            </w:r>
            <w:r>
              <w:rPr>
                <w:color w:val="000000"/>
                <w:szCs w:val="24"/>
              </w:rPr>
              <w:t xml:space="preserve">общая долевая, </w:t>
            </w:r>
            <w:r w:rsidRPr="007E3F57">
              <w:rPr>
                <w:color w:val="000000"/>
                <w:szCs w:val="24"/>
              </w:rPr>
              <w:t>1/</w:t>
            </w:r>
            <w:r>
              <w:rPr>
                <w:color w:val="000000"/>
                <w:szCs w:val="24"/>
              </w:rPr>
              <w:t>8</w:t>
            </w:r>
            <w:r w:rsidRPr="007E3F57">
              <w:rPr>
                <w:color w:val="000000"/>
                <w:szCs w:val="24"/>
              </w:rPr>
              <w:t xml:space="preserve"> доля)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022F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1700,0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323E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323EEF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323EEF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323EEF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410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323EEF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Default="00DF3ADF"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2F34E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</w:t>
            </w:r>
            <w:r w:rsidRPr="007E3F57">
              <w:rPr>
                <w:color w:val="000000"/>
                <w:szCs w:val="24"/>
              </w:rPr>
              <w:t>илой дом (</w:t>
            </w:r>
            <w:r>
              <w:rPr>
                <w:color w:val="000000"/>
                <w:szCs w:val="24"/>
              </w:rPr>
              <w:t xml:space="preserve">общая долевая, ¼ </w:t>
            </w:r>
            <w:r w:rsidRPr="007E3F57">
              <w:rPr>
                <w:color w:val="000000"/>
                <w:szCs w:val="24"/>
              </w:rPr>
              <w:t>доля)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323EE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43,9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323EE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Default="00DF3ADF">
            <w:r w:rsidRPr="00595297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A71F44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A71F44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A71F44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A71F44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410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323EEF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Default="00DF3ADF" w:rsidP="00022F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</w:t>
            </w:r>
            <w:r w:rsidRPr="007E3F57">
              <w:rPr>
                <w:color w:val="000000"/>
                <w:szCs w:val="24"/>
              </w:rPr>
              <w:t xml:space="preserve">илой дом </w:t>
            </w:r>
          </w:p>
          <w:p w:rsidR="00DF3ADF" w:rsidRDefault="00DF3ADF" w:rsidP="002F34EA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 xml:space="preserve">общая долевая, </w:t>
            </w:r>
            <w:r w:rsidRPr="007E3F57">
              <w:rPr>
                <w:color w:val="000000"/>
                <w:szCs w:val="24"/>
              </w:rPr>
              <w:t>1/</w:t>
            </w:r>
            <w:r>
              <w:rPr>
                <w:color w:val="000000"/>
                <w:szCs w:val="24"/>
              </w:rPr>
              <w:t>8</w:t>
            </w:r>
          </w:p>
          <w:p w:rsidR="00DF3ADF" w:rsidRPr="007E3F57" w:rsidRDefault="00DF3ADF" w:rsidP="002F34EA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доля)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022F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80,6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323E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595297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A71F44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A71F44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A71F44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A71F44" w:rsidRDefault="00DF3ADF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410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323EEF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323EEF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Default="00DF3ADF" w:rsidP="00E81B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</w:t>
            </w:r>
            <w:r w:rsidRPr="007E3F57">
              <w:rPr>
                <w:color w:val="000000"/>
                <w:szCs w:val="24"/>
              </w:rPr>
              <w:t xml:space="preserve"> участок (</w:t>
            </w:r>
            <w:r>
              <w:rPr>
                <w:color w:val="000000"/>
                <w:szCs w:val="24"/>
              </w:rPr>
              <w:t>общая долевая, ¼</w:t>
            </w:r>
          </w:p>
          <w:p w:rsidR="00DF3ADF" w:rsidRPr="007E3F57" w:rsidRDefault="00DF3ADF" w:rsidP="00E81B42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доля)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323EE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2300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323E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323EEF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323EEF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323EEF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410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323EEF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323EEF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Default="00DF3ADF" w:rsidP="00E81B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</w:t>
            </w:r>
            <w:r w:rsidRPr="007E3F57">
              <w:rPr>
                <w:color w:val="000000"/>
                <w:szCs w:val="24"/>
              </w:rPr>
              <w:t>участок (</w:t>
            </w:r>
            <w:r>
              <w:rPr>
                <w:color w:val="000000"/>
                <w:szCs w:val="24"/>
              </w:rPr>
              <w:t xml:space="preserve">общая долевая, </w:t>
            </w:r>
            <w:r w:rsidRPr="007E3F57">
              <w:rPr>
                <w:color w:val="000000"/>
                <w:szCs w:val="24"/>
              </w:rPr>
              <w:t>1/</w:t>
            </w:r>
            <w:r>
              <w:rPr>
                <w:color w:val="000000"/>
                <w:szCs w:val="24"/>
              </w:rPr>
              <w:t>8</w:t>
            </w:r>
          </w:p>
          <w:p w:rsidR="00DF3ADF" w:rsidRPr="007E3F57" w:rsidRDefault="00DF3ADF" w:rsidP="00E81B42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доля)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022F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1700,0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323E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323EEF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323EEF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323EEF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963"/>
        </w:trPr>
        <w:tc>
          <w:tcPr>
            <w:tcW w:w="1657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F2512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361A6D">
              <w:rPr>
                <w:b/>
                <w:color w:val="000000"/>
                <w:spacing w:val="-8"/>
                <w:szCs w:val="24"/>
              </w:rPr>
              <w:t>Дрещева Ирина Николаевич</w:t>
            </w:r>
            <w:r w:rsidRPr="007E3F57">
              <w:rPr>
                <w:color w:val="000000"/>
                <w:spacing w:val="-8"/>
                <w:szCs w:val="24"/>
              </w:rPr>
              <w:t>, заведующий МКДОУ д/с № 10 с. Лиман</w:t>
            </w:r>
          </w:p>
        </w:tc>
        <w:tc>
          <w:tcPr>
            <w:tcW w:w="1313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267594,21</w:t>
            </w:r>
          </w:p>
        </w:tc>
        <w:tc>
          <w:tcPr>
            <w:tcW w:w="2450" w:type="dxa"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E81B42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(</w:t>
            </w:r>
            <w:r>
              <w:rPr>
                <w:color w:val="000000"/>
                <w:szCs w:val="24"/>
              </w:rPr>
              <w:t xml:space="preserve">общая долевая, ¼ </w:t>
            </w:r>
            <w:r w:rsidRPr="007E3F57">
              <w:rPr>
                <w:color w:val="000000"/>
                <w:szCs w:val="24"/>
              </w:rPr>
              <w:t>доля)</w:t>
            </w:r>
          </w:p>
        </w:tc>
        <w:tc>
          <w:tcPr>
            <w:tcW w:w="1578" w:type="dxa"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1800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DF3ADF" w:rsidRDefault="00DF3ADF">
            <w:r w:rsidRPr="00595297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A71F44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A71F44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A71F44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A71F44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429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:rsidR="00DF3ADF" w:rsidRPr="00644D83" w:rsidRDefault="00DF3ADF" w:rsidP="00A1499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</w:t>
            </w:r>
            <w:r w:rsidRPr="007E3F57">
              <w:rPr>
                <w:color w:val="000000"/>
                <w:szCs w:val="24"/>
              </w:rPr>
              <w:t>илой дом</w:t>
            </w:r>
          </w:p>
          <w:p w:rsidR="00DF3ADF" w:rsidRPr="007E3F57" w:rsidRDefault="00DF3ADF" w:rsidP="00A1499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 xml:space="preserve">общая долевая, ¼ </w:t>
            </w:r>
            <w:r w:rsidRPr="007E3F57">
              <w:rPr>
                <w:color w:val="000000"/>
                <w:szCs w:val="24"/>
              </w:rPr>
              <w:t>доля)</w:t>
            </w:r>
          </w:p>
        </w:tc>
        <w:tc>
          <w:tcPr>
            <w:tcW w:w="1578" w:type="dxa"/>
            <w:shd w:val="clear" w:color="auto" w:fill="auto"/>
          </w:tcPr>
          <w:p w:rsidR="00DF3ADF" w:rsidRPr="007E3F57" w:rsidRDefault="00DF3ADF" w:rsidP="00361A6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50,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80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2B2BF1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371698,20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shd w:val="clear" w:color="auto" w:fill="auto"/>
          </w:tcPr>
          <w:p w:rsidR="00DF3ADF" w:rsidRDefault="00DF3ADF" w:rsidP="00361A6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(</w:t>
            </w:r>
            <w:r>
              <w:rPr>
                <w:color w:val="000000"/>
                <w:szCs w:val="24"/>
              </w:rPr>
              <w:t>общая долевая, ¼</w:t>
            </w:r>
          </w:p>
          <w:p w:rsidR="00DF3ADF" w:rsidRPr="007E3F57" w:rsidRDefault="00DF3ADF" w:rsidP="00361A6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доля)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1800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Pr="00FB2A93" w:rsidRDefault="00DF3ADF" w:rsidP="006F6515">
            <w:pPr>
              <w:tabs>
                <w:tab w:val="left" w:pos="900"/>
              </w:tabs>
              <w:jc w:val="center"/>
              <w:rPr>
                <w:color w:val="FF0000"/>
                <w:szCs w:val="24"/>
              </w:rPr>
            </w:pPr>
          </w:p>
          <w:p w:rsidR="00DF3ADF" w:rsidRPr="00361A6D" w:rsidRDefault="00DF3ADF" w:rsidP="003D2AE9">
            <w:pPr>
              <w:tabs>
                <w:tab w:val="left" w:pos="900"/>
              </w:tabs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361A6D">
              <w:rPr>
                <w:szCs w:val="24"/>
              </w:rPr>
              <w:t xml:space="preserve"> 1111930</w:t>
            </w:r>
          </w:p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1B5993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1B5993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1B5993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1B5993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517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 w:val="restart"/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</w:t>
            </w:r>
            <w:r w:rsidRPr="007E3F57">
              <w:rPr>
                <w:color w:val="000000"/>
                <w:szCs w:val="24"/>
              </w:rPr>
              <w:t>илой дом</w:t>
            </w:r>
          </w:p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>общая долевая, ¼</w:t>
            </w:r>
          </w:p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доля)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50,0</w:t>
            </w:r>
          </w:p>
        </w:tc>
        <w:tc>
          <w:tcPr>
            <w:tcW w:w="1403" w:type="dxa"/>
            <w:vMerge/>
            <w:shd w:val="clear" w:color="auto" w:fill="00FF00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292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00FF00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DF3ADF" w:rsidRDefault="00DF3ADF" w:rsidP="00361A6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СеАЗ 11113</w:t>
            </w: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790"/>
        </w:trPr>
        <w:tc>
          <w:tcPr>
            <w:tcW w:w="1657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DF3ADF" w:rsidRPr="00644D83" w:rsidRDefault="00DF3ADF">
            <w:pPr>
              <w:rPr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022FE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(</w:t>
            </w:r>
            <w:r>
              <w:rPr>
                <w:color w:val="000000"/>
                <w:szCs w:val="24"/>
              </w:rPr>
              <w:t xml:space="preserve">общая долевая, ¼ </w:t>
            </w:r>
            <w:r w:rsidRPr="007E3F57">
              <w:rPr>
                <w:color w:val="000000"/>
                <w:szCs w:val="24"/>
              </w:rPr>
              <w:lastRenderedPageBreak/>
              <w:t>доля)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FA225E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lastRenderedPageBreak/>
              <w:t>1800</w:t>
            </w:r>
            <w:r>
              <w:rPr>
                <w:color w:val="000000"/>
                <w:szCs w:val="24"/>
              </w:rPr>
              <w:t>,</w:t>
            </w:r>
            <w:r w:rsidRPr="00FA225E">
              <w:rPr>
                <w:color w:val="000000"/>
                <w:szCs w:val="24"/>
              </w:rPr>
              <w:t>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DF3ADF" w:rsidRDefault="00DF3ADF">
            <w:r w:rsidRPr="00D268F9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1B5993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1B5993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1B5993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1B5993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168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:rsidR="00DF3ADF" w:rsidRPr="00644D83" w:rsidRDefault="00DF3ADF" w:rsidP="00022F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</w:t>
            </w:r>
            <w:r w:rsidRPr="007E3F57">
              <w:rPr>
                <w:color w:val="000000"/>
                <w:szCs w:val="24"/>
              </w:rPr>
              <w:t>илой дом</w:t>
            </w:r>
          </w:p>
          <w:p w:rsidR="00DF3ADF" w:rsidRPr="007E3F57" w:rsidRDefault="00DF3ADF" w:rsidP="00022FE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 xml:space="preserve">общая долевая, ¼ </w:t>
            </w:r>
            <w:r w:rsidRPr="007E3F57">
              <w:rPr>
                <w:color w:val="000000"/>
                <w:szCs w:val="24"/>
              </w:rPr>
              <w:t>доля)</w:t>
            </w:r>
          </w:p>
        </w:tc>
        <w:tc>
          <w:tcPr>
            <w:tcW w:w="1578" w:type="dxa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50,2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168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дочь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FA225E" w:rsidRDefault="00DF3ADF">
            <w:r w:rsidRPr="00FA225E">
              <w:rPr>
                <w:color w:val="000000"/>
                <w:szCs w:val="24"/>
              </w:rPr>
              <w:t>0</w:t>
            </w:r>
          </w:p>
        </w:tc>
        <w:tc>
          <w:tcPr>
            <w:tcW w:w="2450" w:type="dxa"/>
            <w:shd w:val="clear" w:color="auto" w:fill="auto"/>
          </w:tcPr>
          <w:p w:rsidR="00DF3ADF" w:rsidRPr="007E3F57" w:rsidRDefault="00DF3ADF" w:rsidP="00022FE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(</w:t>
            </w:r>
            <w:r>
              <w:rPr>
                <w:color w:val="000000"/>
                <w:szCs w:val="24"/>
              </w:rPr>
              <w:t xml:space="preserve">общая долевая, ¼ </w:t>
            </w:r>
            <w:r w:rsidRPr="007E3F57">
              <w:rPr>
                <w:color w:val="000000"/>
                <w:szCs w:val="24"/>
              </w:rPr>
              <w:t>доля)</w:t>
            </w:r>
          </w:p>
        </w:tc>
        <w:tc>
          <w:tcPr>
            <w:tcW w:w="1578" w:type="dxa"/>
            <w:shd w:val="clear" w:color="auto" w:fill="auto"/>
          </w:tcPr>
          <w:p w:rsidR="00DF3ADF" w:rsidRPr="00FA225E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1800</w:t>
            </w:r>
            <w:r w:rsidRPr="00FA225E">
              <w:rPr>
                <w:color w:val="000000"/>
                <w:szCs w:val="24"/>
              </w:rPr>
              <w:t>?0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Default="00DF3ADF">
            <w:r w:rsidRPr="00D268F9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1B5993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1B5993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1B5993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1B5993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168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:rsidR="00DF3ADF" w:rsidRPr="00644D83" w:rsidRDefault="00DF3ADF" w:rsidP="00022F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</w:t>
            </w:r>
            <w:r w:rsidRPr="007E3F57">
              <w:rPr>
                <w:color w:val="000000"/>
                <w:szCs w:val="24"/>
              </w:rPr>
              <w:t>илой дом</w:t>
            </w:r>
          </w:p>
          <w:p w:rsidR="00DF3ADF" w:rsidRPr="007E3F57" w:rsidRDefault="00DF3ADF" w:rsidP="00022FE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 xml:space="preserve">общая долевая, ¼ </w:t>
            </w:r>
            <w:r w:rsidRPr="007E3F57">
              <w:rPr>
                <w:color w:val="000000"/>
                <w:szCs w:val="24"/>
              </w:rPr>
              <w:t>доля)</w:t>
            </w:r>
          </w:p>
        </w:tc>
        <w:tc>
          <w:tcPr>
            <w:tcW w:w="1578" w:type="dxa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50,2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168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2676E7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377649">
              <w:rPr>
                <w:b/>
                <w:color w:val="000000"/>
                <w:spacing w:val="-8"/>
                <w:szCs w:val="24"/>
              </w:rPr>
              <w:t>Ерёмина Дания Рустамовна</w:t>
            </w:r>
            <w:r>
              <w:rPr>
                <w:color w:val="000000"/>
                <w:spacing w:val="-8"/>
                <w:szCs w:val="24"/>
              </w:rPr>
              <w:t>, врио заведующего</w:t>
            </w:r>
            <w:r w:rsidRPr="007E3F57">
              <w:rPr>
                <w:color w:val="000000"/>
                <w:spacing w:val="-8"/>
                <w:szCs w:val="24"/>
              </w:rPr>
              <w:t xml:space="preserve"> МКДОУ д/с № 11 с. Красная Поляна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07041A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251991,12</w:t>
            </w:r>
          </w:p>
        </w:tc>
        <w:tc>
          <w:tcPr>
            <w:tcW w:w="2450" w:type="dxa"/>
            <w:shd w:val="clear" w:color="auto" w:fill="auto"/>
          </w:tcPr>
          <w:p w:rsidR="00DF3ADF" w:rsidRPr="007E3F57" w:rsidRDefault="00DF3ADF" w:rsidP="00CC36C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(общая долевая, ¼ доля)</w:t>
            </w:r>
          </w:p>
        </w:tc>
        <w:tc>
          <w:tcPr>
            <w:tcW w:w="1578" w:type="dxa"/>
            <w:shd w:val="clear" w:color="auto" w:fill="auto"/>
          </w:tcPr>
          <w:p w:rsidR="00DF3ADF" w:rsidRPr="007E3F57" w:rsidRDefault="00DF3ADF" w:rsidP="0007041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1286,0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07041A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Default="00DF3ADF">
            <w:r>
              <w:t>нет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7041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7041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7041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207BD8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1197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bottom w:val="single" w:sz="4" w:space="0" w:color="auto"/>
            </w:tcBorders>
            <w:shd w:val="clear" w:color="auto" w:fill="auto"/>
          </w:tcPr>
          <w:p w:rsidR="00DF3ADF" w:rsidRDefault="00DF3ADF" w:rsidP="0037764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DF3ADF" w:rsidRPr="007E3F57" w:rsidRDefault="00DF3ADF" w:rsidP="0037764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(общая долевая, ¼ доля)</w:t>
            </w:r>
          </w:p>
        </w:tc>
        <w:tc>
          <w:tcPr>
            <w:tcW w:w="1578" w:type="dxa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84,4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317"/>
        </w:trPr>
        <w:tc>
          <w:tcPr>
            <w:tcW w:w="1657" w:type="dxa"/>
            <w:vMerge w:val="restart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880000,0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37764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(общая долевая, ¼ доля)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1286,0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shd w:val="clear" w:color="auto" w:fill="auto"/>
          </w:tcPr>
          <w:p w:rsidR="00DF3ADF" w:rsidRDefault="00DF3AD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 21063</w:t>
            </w:r>
          </w:p>
          <w:p w:rsidR="00DF3ADF" w:rsidRDefault="00DF3ADF"/>
        </w:tc>
        <w:tc>
          <w:tcPr>
            <w:tcW w:w="18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52492C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52492C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52492C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207BD8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814"/>
        </w:trPr>
        <w:tc>
          <w:tcPr>
            <w:tcW w:w="1657" w:type="dxa"/>
            <w:vMerge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Default="00DF3ADF" w:rsidP="0037764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DF3ADF" w:rsidRPr="007E3F57" w:rsidRDefault="00DF3ADF" w:rsidP="0037764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(общая долевая, ¼ доля)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84,4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DF3ADF" w:rsidRPr="00A100C0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БМВ 525 </w:t>
            </w:r>
            <w:r>
              <w:rPr>
                <w:color w:val="000000"/>
                <w:szCs w:val="24"/>
                <w:lang w:val="en-US"/>
              </w:rPr>
              <w:t>IA (D T 4580)</w:t>
            </w: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405"/>
        </w:trPr>
        <w:tc>
          <w:tcPr>
            <w:tcW w:w="1657" w:type="dxa"/>
            <w:vMerge w:val="restart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дочь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00</w:t>
            </w: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022F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(общая долевая, ¼ </w:t>
            </w:r>
            <w:r>
              <w:rPr>
                <w:color w:val="000000"/>
                <w:szCs w:val="24"/>
              </w:rPr>
              <w:lastRenderedPageBreak/>
              <w:t>доля)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1286,0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405"/>
        </w:trPr>
        <w:tc>
          <w:tcPr>
            <w:tcW w:w="1657" w:type="dxa"/>
            <w:vMerge/>
          </w:tcPr>
          <w:p w:rsidR="00DF3ADF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Default="00DF3ADF" w:rsidP="00022F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DF3ADF" w:rsidRPr="007E3F57" w:rsidRDefault="00DF3ADF" w:rsidP="00022F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(общая долевая, ¼ доля)</w:t>
            </w:r>
          </w:p>
        </w:tc>
        <w:tc>
          <w:tcPr>
            <w:tcW w:w="1578" w:type="dxa"/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84,4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203"/>
        </w:trPr>
        <w:tc>
          <w:tcPr>
            <w:tcW w:w="1657" w:type="dxa"/>
            <w:vMerge w:val="restart"/>
          </w:tcPr>
          <w:p w:rsidR="00DF3ADF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дочь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0</w:t>
            </w: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022F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(общая долевая, ¼ доля)</w:t>
            </w:r>
          </w:p>
        </w:tc>
        <w:tc>
          <w:tcPr>
            <w:tcW w:w="1578" w:type="dxa"/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1286,0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202"/>
        </w:trPr>
        <w:tc>
          <w:tcPr>
            <w:tcW w:w="1657" w:type="dxa"/>
            <w:vMerge/>
          </w:tcPr>
          <w:p w:rsidR="00DF3ADF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Default="00DF3ADF" w:rsidP="00022F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DF3ADF" w:rsidRPr="007E3F57" w:rsidRDefault="00DF3ADF" w:rsidP="00022F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(общая долевая, ¼ доля)</w:t>
            </w:r>
          </w:p>
        </w:tc>
        <w:tc>
          <w:tcPr>
            <w:tcW w:w="1578" w:type="dxa"/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84,4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79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426ED6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5E745D">
              <w:rPr>
                <w:b/>
                <w:color w:val="000000"/>
                <w:spacing w:val="-8"/>
                <w:szCs w:val="24"/>
              </w:rPr>
              <w:t>Серажетдинова</w:t>
            </w:r>
            <w:r>
              <w:rPr>
                <w:b/>
                <w:color w:val="000000"/>
                <w:spacing w:val="-8"/>
                <w:szCs w:val="24"/>
              </w:rPr>
              <w:t xml:space="preserve"> </w:t>
            </w:r>
            <w:r w:rsidRPr="005E745D">
              <w:rPr>
                <w:b/>
                <w:color w:val="000000"/>
                <w:spacing w:val="-8"/>
                <w:szCs w:val="24"/>
              </w:rPr>
              <w:t>Альфинур Хасьяновна</w:t>
            </w:r>
            <w:r w:rsidRPr="007E3F57">
              <w:rPr>
                <w:color w:val="000000"/>
                <w:spacing w:val="-8"/>
                <w:szCs w:val="24"/>
              </w:rPr>
              <w:t>, заведующий МКДОУ д/с № 13 аул Малый Барханчак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387567,89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700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Default="00DF3ADF">
            <w:r w:rsidRPr="00B71C73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B71C73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B71C73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B71C73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B71C73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542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1400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42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3F0AA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  <w:r w:rsidRPr="007E3F57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(</w:t>
            </w:r>
            <w:r w:rsidRPr="007E3F57">
              <w:rPr>
                <w:color w:val="000000"/>
                <w:szCs w:val="24"/>
              </w:rPr>
              <w:t>общая долевая</w:t>
            </w:r>
            <w:r>
              <w:rPr>
                <w:color w:val="000000"/>
                <w:szCs w:val="24"/>
              </w:rPr>
              <w:t>, 1/346 доля)</w:t>
            </w:r>
            <w:r w:rsidRPr="007E3F57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43598484,0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371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63,2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419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65,5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487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42,9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51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2F43CF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8621AE">
              <w:rPr>
                <w:b/>
                <w:color w:val="000000"/>
                <w:spacing w:val="-8"/>
                <w:szCs w:val="24"/>
              </w:rPr>
              <w:t>Колесникова Марина Сергеевна</w:t>
            </w:r>
            <w:r w:rsidRPr="007E3F57">
              <w:rPr>
                <w:color w:val="000000"/>
                <w:spacing w:val="-8"/>
                <w:szCs w:val="24"/>
              </w:rPr>
              <w:t>, заведующий МКДОУ д/с № 14 пос. Софиевский Городок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540631,60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8621A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7E3F57">
              <w:rPr>
                <w:color w:val="000000"/>
                <w:szCs w:val="24"/>
              </w:rPr>
              <w:t>емельный участок</w:t>
            </w:r>
          </w:p>
          <w:p w:rsidR="00DF3ADF" w:rsidRPr="007E3F57" w:rsidRDefault="00DF3ADF" w:rsidP="008621AE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ВАЗ 21140</w:t>
            </w: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1643DB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1643DB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1643DB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1643DB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437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</w:t>
            </w:r>
            <w:r w:rsidRPr="007E3F57">
              <w:rPr>
                <w:color w:val="000000"/>
                <w:szCs w:val="24"/>
              </w:rPr>
              <w:t>илой дом</w:t>
            </w:r>
          </w:p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69,3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  <w:lang w:val="en-US"/>
              </w:rPr>
              <w:t>Datsun mi-do</w:t>
            </w: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467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8621A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7E3F57">
              <w:rPr>
                <w:color w:val="000000"/>
                <w:szCs w:val="24"/>
              </w:rPr>
              <w:t>вартира (</w:t>
            </w:r>
            <w:r>
              <w:rPr>
                <w:color w:val="000000"/>
                <w:szCs w:val="24"/>
              </w:rPr>
              <w:t xml:space="preserve">общая долевая, </w:t>
            </w:r>
            <w:r w:rsidRPr="007E3F57">
              <w:rPr>
                <w:color w:val="000000"/>
                <w:szCs w:val="24"/>
              </w:rPr>
              <w:t>1/2 доля)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34,6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374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425D89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zCs w:val="24"/>
              </w:rPr>
              <w:t>385598,77</w:t>
            </w: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7E3F57">
              <w:rPr>
                <w:color w:val="000000"/>
                <w:szCs w:val="24"/>
              </w:rPr>
              <w:t>емельн</w:t>
            </w:r>
            <w:r>
              <w:rPr>
                <w:color w:val="000000"/>
                <w:szCs w:val="24"/>
              </w:rPr>
              <w:t>ый участок</w:t>
            </w:r>
          </w:p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долевая, 10,06)</w:t>
            </w:r>
          </w:p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8621AE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8017820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Default="00DF3ADF">
            <w:r w:rsidRPr="00F83AFB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8621A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7E3F57">
              <w:rPr>
                <w:color w:val="000000"/>
                <w:szCs w:val="24"/>
              </w:rPr>
              <w:t>емельный участок</w:t>
            </w:r>
          </w:p>
        </w:tc>
        <w:tc>
          <w:tcPr>
            <w:tcW w:w="11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EB36FF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430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8621A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7E3F57">
              <w:rPr>
                <w:color w:val="000000"/>
                <w:szCs w:val="24"/>
              </w:rPr>
              <w:t>вартира (</w:t>
            </w:r>
            <w:r>
              <w:rPr>
                <w:color w:val="000000"/>
                <w:szCs w:val="24"/>
              </w:rPr>
              <w:t>общая долевая, ¼ доля</w:t>
            </w:r>
            <w:r w:rsidRPr="007E3F57">
              <w:rPr>
                <w:color w:val="000000"/>
                <w:szCs w:val="24"/>
              </w:rPr>
              <w:t>)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34,6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</w:t>
            </w:r>
            <w:r w:rsidRPr="007E3F57">
              <w:rPr>
                <w:color w:val="000000"/>
                <w:szCs w:val="24"/>
              </w:rPr>
              <w:t>илой дом</w:t>
            </w:r>
          </w:p>
        </w:tc>
        <w:tc>
          <w:tcPr>
            <w:tcW w:w="110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69,3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243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0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7E3F57">
              <w:rPr>
                <w:color w:val="000000"/>
                <w:szCs w:val="24"/>
              </w:rPr>
              <w:t>вартира</w:t>
            </w:r>
          </w:p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>общая долевая,</w:t>
            </w:r>
            <w:r w:rsidRPr="007E3F57">
              <w:rPr>
                <w:color w:val="000000"/>
                <w:szCs w:val="24"/>
              </w:rPr>
              <w:t>1/4 доля)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34,6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Default="00DF3ADF">
            <w:r w:rsidRPr="00F83AFB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7E3F57">
              <w:rPr>
                <w:color w:val="000000"/>
                <w:szCs w:val="24"/>
              </w:rPr>
              <w:t>емельный участок</w:t>
            </w:r>
          </w:p>
        </w:tc>
        <w:tc>
          <w:tcPr>
            <w:tcW w:w="11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500</w:t>
            </w:r>
            <w:r>
              <w:rPr>
                <w:color w:val="000000"/>
                <w:szCs w:val="24"/>
              </w:rPr>
              <w:t>,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EB36FF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332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</w:t>
            </w:r>
            <w:r w:rsidRPr="007E3F57">
              <w:rPr>
                <w:color w:val="000000"/>
                <w:szCs w:val="24"/>
              </w:rPr>
              <w:t>илой дом</w:t>
            </w:r>
          </w:p>
        </w:tc>
        <w:tc>
          <w:tcPr>
            <w:tcW w:w="110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69,3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187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DF6496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277293">
              <w:rPr>
                <w:b/>
                <w:color w:val="000000"/>
                <w:spacing w:val="-8"/>
                <w:szCs w:val="24"/>
              </w:rPr>
              <w:t>Охременко Галина Викторовна</w:t>
            </w:r>
            <w:r w:rsidRPr="007E3F57">
              <w:rPr>
                <w:color w:val="000000"/>
                <w:spacing w:val="-8"/>
                <w:szCs w:val="24"/>
              </w:rPr>
              <w:t xml:space="preserve">, заведующий МКДОУ д/с № 15 пос. Советское </w:t>
            </w:r>
            <w:r w:rsidRPr="007E3F57">
              <w:rPr>
                <w:color w:val="000000"/>
                <w:spacing w:val="-8"/>
                <w:szCs w:val="24"/>
              </w:rPr>
              <w:lastRenderedPageBreak/>
              <w:t>Руно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lastRenderedPageBreak/>
              <w:t>280765,33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Default="00DF3ADF">
            <w:r w:rsidRPr="00642A55">
              <w:rPr>
                <w:color w:val="000000"/>
                <w:szCs w:val="24"/>
              </w:rPr>
              <w:t>нет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Default="00DF3ADF">
            <w:r w:rsidRPr="00642A55">
              <w:rPr>
                <w:color w:val="000000"/>
                <w:szCs w:val="24"/>
              </w:rPr>
              <w:t>нет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Default="00DF3ADF">
            <w:r w:rsidRPr="00642A55">
              <w:rPr>
                <w:color w:val="000000"/>
                <w:szCs w:val="24"/>
              </w:rPr>
              <w:t>нет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Default="00DF3ADF">
            <w:r w:rsidRPr="00642A55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277293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115,7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tcBorders>
              <w:right w:val="single" w:sz="4" w:space="0" w:color="auto"/>
            </w:tcBorders>
          </w:tcPr>
          <w:p w:rsidR="00DF3ADF" w:rsidRDefault="00DF3ADF">
            <w:r w:rsidRPr="000C3184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1178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277293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1500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tcBorders>
              <w:right w:val="single" w:sz="4" w:space="0" w:color="auto"/>
            </w:tcBorders>
          </w:tcPr>
          <w:p w:rsidR="00DF3ADF" w:rsidRDefault="00DF3ADF">
            <w:r w:rsidRPr="000C3184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318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lastRenderedPageBreak/>
              <w:t>супруг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6A1172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309161,11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D033F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 xml:space="preserve"> </w:t>
            </w:r>
          </w:p>
          <w:p w:rsidR="00DF3ADF" w:rsidRPr="007E3F57" w:rsidRDefault="00DF3ADF" w:rsidP="00D033F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1500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Pr="007E3F57" w:rsidRDefault="00DF3ADF" w:rsidP="00D033F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ГАЗ Автофургон 28180</w:t>
            </w:r>
            <w:r w:rsidRPr="007E3F57">
              <w:rPr>
                <w:color w:val="000000"/>
                <w:szCs w:val="24"/>
              </w:rPr>
              <w:t>А</w:t>
            </w: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4973B7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4973B7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4973B7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4973B7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529"/>
        </w:trPr>
        <w:tc>
          <w:tcPr>
            <w:tcW w:w="165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D033F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квартира </w:t>
            </w:r>
          </w:p>
          <w:p w:rsidR="00DF3ADF" w:rsidRPr="007E3F57" w:rsidRDefault="00DF3ADF" w:rsidP="00D033F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115,7</w:t>
            </w:r>
          </w:p>
        </w:tc>
        <w:tc>
          <w:tcPr>
            <w:tcW w:w="140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C7555E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206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C7555E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AB2EE1">
              <w:rPr>
                <w:b/>
                <w:color w:val="000000"/>
                <w:spacing w:val="-8"/>
                <w:szCs w:val="24"/>
              </w:rPr>
              <w:t>Новикова Любовь Николаевна</w:t>
            </w:r>
            <w:r w:rsidRPr="007E3F57">
              <w:rPr>
                <w:color w:val="000000"/>
                <w:spacing w:val="-8"/>
                <w:szCs w:val="24"/>
              </w:rPr>
              <w:t>, заведующий МКДОУ д/с № 16 с. Добровольное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C7555E" w:rsidRDefault="00DF3ADF" w:rsidP="00C7555E">
            <w:pPr>
              <w:jc w:val="center"/>
              <w:rPr>
                <w:color w:val="000000"/>
                <w:spacing w:val="-3"/>
                <w:szCs w:val="24"/>
                <w:lang w:val="en-US"/>
              </w:rPr>
            </w:pPr>
            <w:r>
              <w:rPr>
                <w:color w:val="000000"/>
                <w:spacing w:val="-3"/>
                <w:szCs w:val="24"/>
              </w:rPr>
              <w:t>298668,01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Default="00DF3ADF">
            <w:r w:rsidRPr="00D97989">
              <w:rPr>
                <w:color w:val="000000"/>
                <w:szCs w:val="24"/>
              </w:rPr>
              <w:t>нет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Default="00DF3ADF">
            <w:r w:rsidRPr="00D97989">
              <w:rPr>
                <w:color w:val="000000"/>
                <w:szCs w:val="24"/>
              </w:rPr>
              <w:t>нет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Default="00DF3ADF">
            <w:r w:rsidRPr="00D97989">
              <w:rPr>
                <w:color w:val="000000"/>
                <w:szCs w:val="24"/>
              </w:rPr>
              <w:t>нет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Default="00DF3ADF">
            <w:r w:rsidRPr="00D97989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55,1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598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2534A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2900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243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213696,0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55,1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прицеп Общего назначения ГКБ 8350</w:t>
            </w:r>
          </w:p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7B2971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7B2971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7B2971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7B2971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243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Камаз 53212</w:t>
            </w:r>
          </w:p>
        </w:tc>
        <w:tc>
          <w:tcPr>
            <w:tcW w:w="185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B2971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B2971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B2971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B2971" w:rsidRDefault="00DF3ADF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299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Default="00DF3ADF" w:rsidP="002534A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  <w:p w:rsidR="00DF3ADF" w:rsidRPr="007E3F57" w:rsidRDefault="00DF3ADF" w:rsidP="002534A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2900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ВАЗ </w:t>
            </w:r>
            <w:r w:rsidRPr="007E3F57">
              <w:rPr>
                <w:color w:val="000000"/>
                <w:szCs w:val="24"/>
              </w:rPr>
              <w:t>Лада Гранта 219020</w:t>
            </w:r>
          </w:p>
        </w:tc>
        <w:tc>
          <w:tcPr>
            <w:tcW w:w="18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187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дочь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Default="00DF3ADF"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DF3ADF" w:rsidRDefault="00DF3ADF">
            <w:r w:rsidRPr="000618CD">
              <w:rPr>
                <w:color w:val="000000"/>
                <w:szCs w:val="24"/>
              </w:rPr>
              <w:t>нет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DF3ADF" w:rsidRDefault="00DF3ADF">
            <w:r w:rsidRPr="000618CD">
              <w:rPr>
                <w:color w:val="000000"/>
                <w:szCs w:val="24"/>
              </w:rPr>
              <w:t>нет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Default="00DF3ADF">
            <w:r w:rsidRPr="000618CD">
              <w:rPr>
                <w:color w:val="000000"/>
                <w:szCs w:val="24"/>
              </w:rPr>
              <w:t>нет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Default="00DF3ADF">
            <w:r w:rsidRPr="000618CD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55,1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A7594A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393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896B62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2900</w:t>
            </w:r>
            <w:r>
              <w:rPr>
                <w:color w:val="000000"/>
                <w:szCs w:val="24"/>
              </w:rPr>
              <w:t>,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242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lastRenderedPageBreak/>
              <w:t>сын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Default="00DF3ADF">
            <w:r>
              <w:rPr>
                <w:color w:val="000000"/>
                <w:szCs w:val="24"/>
              </w:rPr>
              <w:t>9700,0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DF3ADF" w:rsidRDefault="00DF3ADF">
            <w:r w:rsidRPr="000618CD">
              <w:rPr>
                <w:color w:val="000000"/>
                <w:szCs w:val="24"/>
              </w:rPr>
              <w:t>нет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DF3ADF" w:rsidRDefault="00DF3ADF">
            <w:r w:rsidRPr="000618CD">
              <w:rPr>
                <w:color w:val="000000"/>
                <w:szCs w:val="24"/>
              </w:rPr>
              <w:t>нет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Default="00DF3ADF">
            <w:r w:rsidRPr="000618CD">
              <w:rPr>
                <w:color w:val="000000"/>
                <w:szCs w:val="24"/>
              </w:rPr>
              <w:t>нет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Default="00DF3ADF">
            <w:r w:rsidRPr="000618CD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55,1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A7594A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337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896B62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10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2900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23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C7555E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AB2EE1">
              <w:rPr>
                <w:b/>
                <w:color w:val="000000"/>
                <w:spacing w:val="-8"/>
                <w:szCs w:val="24"/>
              </w:rPr>
              <w:t>Мокринская Татьяна Николаевна</w:t>
            </w:r>
            <w:r w:rsidRPr="007E3F57">
              <w:rPr>
                <w:color w:val="000000"/>
                <w:spacing w:val="-8"/>
                <w:szCs w:val="24"/>
              </w:rPr>
              <w:t>, заведующий МКДОУ д/с № 17  с. Первомайское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C7555E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467910,68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  <w:r w:rsidRPr="007E3F57">
              <w:rPr>
                <w:color w:val="000000"/>
                <w:szCs w:val="24"/>
              </w:rPr>
              <w:t xml:space="preserve">, </w:t>
            </w:r>
          </w:p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(общая долевая, </w:t>
            </w:r>
            <w:r w:rsidRPr="007E3F57">
              <w:rPr>
                <w:color w:val="000000"/>
                <w:szCs w:val="24"/>
              </w:rPr>
              <w:t>½ доля</w:t>
            </w:r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AB2EE1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185172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1300</w:t>
            </w:r>
            <w:r>
              <w:rPr>
                <w:color w:val="000000"/>
                <w:szCs w:val="24"/>
              </w:rPr>
              <w:t>,0</w:t>
            </w:r>
          </w:p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A7594A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677"/>
        </w:trPr>
        <w:tc>
          <w:tcPr>
            <w:tcW w:w="165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  <w:p w:rsidR="00DF3ADF" w:rsidRPr="007E3F57" w:rsidRDefault="00DF3ADF" w:rsidP="002116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совместная)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86,0 </w:t>
            </w:r>
          </w:p>
        </w:tc>
        <w:tc>
          <w:tcPr>
            <w:tcW w:w="140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467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1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C7555E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344832,04</w:t>
            </w:r>
          </w:p>
        </w:tc>
        <w:tc>
          <w:tcPr>
            <w:tcW w:w="2450" w:type="dxa"/>
            <w:tcBorders>
              <w:left w:val="single" w:sz="4" w:space="0" w:color="auto"/>
            </w:tcBorders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1300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 w:rsidRPr="007E3F57">
              <w:rPr>
                <w:color w:val="000000"/>
                <w:szCs w:val="24"/>
                <w:lang w:val="en-US"/>
              </w:rPr>
              <w:t>Lada</w:t>
            </w:r>
            <w:r>
              <w:rPr>
                <w:color w:val="000000"/>
                <w:szCs w:val="24"/>
              </w:rPr>
              <w:t xml:space="preserve"> </w:t>
            </w:r>
            <w:r w:rsidRPr="007E3F57">
              <w:rPr>
                <w:color w:val="000000"/>
                <w:szCs w:val="24"/>
                <w:lang w:val="en-US"/>
              </w:rPr>
              <w:t>Granta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19606C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19606C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19606C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19606C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974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Default="00DF3ADF" w:rsidP="00C7555E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left w:val="single" w:sz="4" w:space="0" w:color="auto"/>
            </w:tcBorders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долевая, ½ доля)</w:t>
            </w:r>
          </w:p>
        </w:tc>
        <w:tc>
          <w:tcPr>
            <w:tcW w:w="1578" w:type="dxa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185172,0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6C206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19606C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19606C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19606C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19606C" w:rsidRDefault="00DF3ADF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421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1500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423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3ADF" w:rsidRDefault="00DF3ADF" w:rsidP="00022F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DF3ADF" w:rsidRDefault="00DF3ADF" w:rsidP="00022F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  <w:p w:rsidR="00DF3ADF" w:rsidRPr="007E3F57" w:rsidRDefault="00DF3ADF" w:rsidP="00022FE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022FE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1500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262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3ADF" w:rsidRDefault="00DF3ADF" w:rsidP="002116F0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  <w:p w:rsidR="00DF3ADF" w:rsidRPr="007E3F57" w:rsidRDefault="00DF3ADF" w:rsidP="002116F0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(общая совместная)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86,0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609"/>
        </w:trPr>
        <w:tc>
          <w:tcPr>
            <w:tcW w:w="1657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8D2A4B">
              <w:rPr>
                <w:b/>
                <w:color w:val="000000"/>
                <w:spacing w:val="-8"/>
                <w:szCs w:val="24"/>
              </w:rPr>
              <w:t>Ромах Ирина Николаевна</w:t>
            </w:r>
            <w:r w:rsidRPr="007E3F57">
              <w:rPr>
                <w:color w:val="000000"/>
                <w:spacing w:val="-8"/>
                <w:szCs w:val="24"/>
              </w:rPr>
              <w:t xml:space="preserve">, </w:t>
            </w:r>
            <w:r w:rsidRPr="007E3F57">
              <w:rPr>
                <w:color w:val="000000"/>
                <w:spacing w:val="-8"/>
                <w:szCs w:val="24"/>
              </w:rPr>
              <w:lastRenderedPageBreak/>
              <w:t>заведующий МКДОУ д/с № 18 «Непоседа»</w:t>
            </w:r>
          </w:p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г. Ипатово</w:t>
            </w:r>
          </w:p>
        </w:tc>
        <w:tc>
          <w:tcPr>
            <w:tcW w:w="1313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lastRenderedPageBreak/>
              <w:t>293201,31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D9550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  <w:r>
              <w:rPr>
                <w:color w:val="000000"/>
                <w:szCs w:val="24"/>
              </w:rPr>
              <w:t>(</w:t>
            </w:r>
            <w:r w:rsidRPr="007E3F57">
              <w:rPr>
                <w:color w:val="000000"/>
                <w:szCs w:val="24"/>
              </w:rPr>
              <w:t>общая долевая</w:t>
            </w:r>
            <w:r>
              <w:rPr>
                <w:color w:val="000000"/>
                <w:szCs w:val="24"/>
              </w:rPr>
              <w:t xml:space="preserve">, </w:t>
            </w:r>
            <w:r w:rsidRPr="007E3F57">
              <w:rPr>
                <w:color w:val="000000"/>
                <w:szCs w:val="24"/>
              </w:rPr>
              <w:t>½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lastRenderedPageBreak/>
              <w:t>доля)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lastRenderedPageBreak/>
              <w:t>1015,0</w:t>
            </w:r>
          </w:p>
        </w:tc>
        <w:tc>
          <w:tcPr>
            <w:tcW w:w="1403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DF3ADF" w:rsidRDefault="00DF3ADF">
            <w:r w:rsidRPr="00DE7475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DE7475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DE7475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DE7475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DE7475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276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Default="00DF3ADF" w:rsidP="008D2A4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  <w:p w:rsidR="00DF3ADF" w:rsidRPr="007E3F57" w:rsidRDefault="00DF3ADF" w:rsidP="008D2A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</w:t>
            </w:r>
            <w:r w:rsidRPr="007E3F57">
              <w:rPr>
                <w:color w:val="000000"/>
                <w:szCs w:val="24"/>
              </w:rPr>
              <w:t>общая долевая</w:t>
            </w:r>
            <w:r>
              <w:rPr>
                <w:color w:val="000000"/>
                <w:szCs w:val="24"/>
              </w:rPr>
              <w:t xml:space="preserve">, </w:t>
            </w:r>
            <w:r w:rsidRPr="007E3F57">
              <w:rPr>
                <w:color w:val="000000"/>
                <w:szCs w:val="24"/>
              </w:rPr>
              <w:t>½</w:t>
            </w:r>
            <w:r>
              <w:rPr>
                <w:color w:val="000000"/>
                <w:szCs w:val="24"/>
              </w:rPr>
              <w:t xml:space="preserve"> доля)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96,4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791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448892,77</w:t>
            </w:r>
          </w:p>
        </w:tc>
        <w:tc>
          <w:tcPr>
            <w:tcW w:w="2450" w:type="dxa"/>
            <w:shd w:val="clear" w:color="auto" w:fill="auto"/>
          </w:tcPr>
          <w:p w:rsidR="00DF3ADF" w:rsidRPr="007E3F57" w:rsidRDefault="00DF3ADF" w:rsidP="00001DE0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  <w:r>
              <w:rPr>
                <w:color w:val="000000"/>
                <w:szCs w:val="24"/>
              </w:rPr>
              <w:t>(</w:t>
            </w:r>
            <w:r w:rsidRPr="007E3F57">
              <w:rPr>
                <w:color w:val="000000"/>
                <w:szCs w:val="24"/>
              </w:rPr>
              <w:t>общая долевая</w:t>
            </w:r>
            <w:r>
              <w:rPr>
                <w:color w:val="000000"/>
                <w:szCs w:val="24"/>
              </w:rPr>
              <w:t xml:space="preserve">, </w:t>
            </w:r>
            <w:r w:rsidRPr="007E3F57">
              <w:rPr>
                <w:color w:val="000000"/>
                <w:szCs w:val="24"/>
              </w:rPr>
              <w:t>½</w:t>
            </w:r>
            <w:r>
              <w:rPr>
                <w:color w:val="000000"/>
                <w:szCs w:val="24"/>
              </w:rPr>
              <w:t xml:space="preserve"> доля)</w:t>
            </w:r>
          </w:p>
        </w:tc>
        <w:tc>
          <w:tcPr>
            <w:tcW w:w="1578" w:type="dxa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1015,0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Хондэ солярис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EC628C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EC628C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EC628C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EC628C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828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Default="00DF3ADF" w:rsidP="00001DE0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  <w:p w:rsidR="00DF3ADF" w:rsidRPr="007E3F57" w:rsidRDefault="00DF3ADF" w:rsidP="00001DE0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(</w:t>
            </w:r>
            <w:r w:rsidRPr="007E3F57">
              <w:rPr>
                <w:color w:val="000000"/>
                <w:szCs w:val="24"/>
              </w:rPr>
              <w:t>общая долевая</w:t>
            </w:r>
            <w:r>
              <w:rPr>
                <w:color w:val="000000"/>
                <w:szCs w:val="24"/>
              </w:rPr>
              <w:t>, ½ доля)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96,4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Трактор Т-16</w:t>
            </w: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495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дочь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874,04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DF3ADF" w:rsidRDefault="00DF3ADF">
            <w:r w:rsidRPr="00C33D12">
              <w:rPr>
                <w:color w:val="000000"/>
                <w:szCs w:val="24"/>
              </w:rPr>
              <w:t>нет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DF3ADF" w:rsidRDefault="00DF3ADF">
            <w:r w:rsidRPr="00C33D12">
              <w:rPr>
                <w:color w:val="000000"/>
                <w:szCs w:val="24"/>
              </w:rPr>
              <w:t>нет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Default="00DF3ADF">
            <w:r w:rsidRPr="00C33D12">
              <w:rPr>
                <w:color w:val="000000"/>
                <w:szCs w:val="24"/>
              </w:rPr>
              <w:t>нет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Default="00DF3ADF">
            <w:r w:rsidRPr="00C33D12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10C60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1015,0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60218C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411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96,4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355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B612D3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FA7FC7">
              <w:rPr>
                <w:b/>
                <w:color w:val="000000"/>
                <w:spacing w:val="-8"/>
                <w:szCs w:val="24"/>
              </w:rPr>
              <w:t>Акименко Елена Николаевна</w:t>
            </w:r>
            <w:r w:rsidRPr="007E3F57">
              <w:rPr>
                <w:color w:val="000000"/>
                <w:spacing w:val="-8"/>
                <w:szCs w:val="24"/>
              </w:rPr>
              <w:t>, заведующий МКДОУ д/с № 19 с. Октябрьское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B803E3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461912,20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DF3ADF" w:rsidRDefault="00DF3ADF" w:rsidP="00CD21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DF3ADF" w:rsidRPr="007E3F57" w:rsidRDefault="00DF3ADF" w:rsidP="00CD21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долевая,</w:t>
            </w:r>
            <w:r w:rsidRPr="007E3F57">
              <w:rPr>
                <w:color w:val="000000"/>
                <w:szCs w:val="24"/>
              </w:rPr>
              <w:t xml:space="preserve"> 1/18 доля</w:t>
            </w:r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1362600</w:t>
            </w:r>
            <w:r>
              <w:rPr>
                <w:color w:val="000000"/>
                <w:szCs w:val="24"/>
              </w:rPr>
              <w:t>,00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57,5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Россия  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60218C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517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180,0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75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:rsidR="00DF3ADF" w:rsidRDefault="00DF3ADF" w:rsidP="00CD21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  <w:p w:rsidR="00DF3ADF" w:rsidRPr="007E3F57" w:rsidRDefault="00DF3ADF" w:rsidP="00CD21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237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382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</w:t>
            </w:r>
            <w:r w:rsidRPr="007E3F57">
              <w:rPr>
                <w:color w:val="000000"/>
                <w:szCs w:val="24"/>
              </w:rPr>
              <w:t>илой дом</w:t>
            </w:r>
          </w:p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57,6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605"/>
        </w:trPr>
        <w:tc>
          <w:tcPr>
            <w:tcW w:w="1657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13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276283,43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shd w:val="clear" w:color="auto" w:fill="auto"/>
          </w:tcPr>
          <w:p w:rsidR="00DF3ADF" w:rsidRDefault="00DF3ADF" w:rsidP="00CD21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  <w:p w:rsidR="00DF3ADF" w:rsidRPr="007E3F57" w:rsidRDefault="00DF3ADF" w:rsidP="00CD21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CD21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2071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E61560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прицеп ЗАЗ 8101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541030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541030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541030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DF3ADF" w:rsidRDefault="00DF3ADF">
            <w:r w:rsidRPr="0060218C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243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CD21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</w:t>
            </w:r>
            <w:r>
              <w:rPr>
                <w:color w:val="000000"/>
                <w:szCs w:val="24"/>
              </w:rPr>
              <w:t>участок</w:t>
            </w:r>
            <w:r w:rsidRPr="007E3F57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(общая долевая, </w:t>
            </w:r>
            <w:r w:rsidRPr="007E3F57">
              <w:rPr>
                <w:color w:val="000000"/>
                <w:szCs w:val="24"/>
              </w:rPr>
              <w:t>5/186</w:t>
            </w:r>
            <w:r>
              <w:rPr>
                <w:color w:val="000000"/>
                <w:szCs w:val="24"/>
              </w:rPr>
              <w:t xml:space="preserve"> доля)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3184320,0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467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CD21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180,0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346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  <w:r>
              <w:rPr>
                <w:color w:val="000000"/>
                <w:szCs w:val="24"/>
              </w:rPr>
              <w:t>(индивидуальная)</w:t>
            </w:r>
          </w:p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57,5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622"/>
        </w:trPr>
        <w:tc>
          <w:tcPr>
            <w:tcW w:w="1657" w:type="dxa"/>
            <w:vMerge w:val="restart"/>
            <w:shd w:val="clear" w:color="auto" w:fill="auto"/>
          </w:tcPr>
          <w:p w:rsidR="00DF3ADF" w:rsidRPr="002930FF" w:rsidRDefault="00DF3ADF" w:rsidP="002F53F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E24124">
              <w:rPr>
                <w:b/>
                <w:color w:val="000000"/>
                <w:spacing w:val="-8"/>
                <w:szCs w:val="24"/>
              </w:rPr>
              <w:t>Радченко Валентина Анатольевна</w:t>
            </w:r>
            <w:r w:rsidRPr="002930FF">
              <w:rPr>
                <w:color w:val="000000"/>
                <w:spacing w:val="-8"/>
                <w:szCs w:val="24"/>
              </w:rPr>
              <w:t>, заведующий МКДОУ д/с № 20  с. Бурукшун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297766,78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39,2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FA7FC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9A3CB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3535,00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3C74D0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622"/>
        </w:trPr>
        <w:tc>
          <w:tcPr>
            <w:tcW w:w="165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2930FF" w:rsidRDefault="00DF3ADF" w:rsidP="002F53F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FA7FC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9A3CB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61,2</w:t>
            </w:r>
          </w:p>
        </w:tc>
        <w:tc>
          <w:tcPr>
            <w:tcW w:w="1107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449"/>
        </w:trPr>
        <w:tc>
          <w:tcPr>
            <w:tcW w:w="16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2930FF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2930FF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635818,11</w:t>
            </w:r>
          </w:p>
        </w:tc>
        <w:tc>
          <w:tcPr>
            <w:tcW w:w="2450" w:type="dxa"/>
            <w:shd w:val="clear" w:color="auto" w:fill="auto"/>
          </w:tcPr>
          <w:p w:rsidR="00DF3ADF" w:rsidRPr="007E3F57" w:rsidRDefault="00DF3ADF" w:rsidP="00100DF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(общая долевая, 1/3 доля)</w:t>
            </w:r>
          </w:p>
        </w:tc>
        <w:tc>
          <w:tcPr>
            <w:tcW w:w="1578" w:type="dxa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3535,00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Default="00DF3ADF"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 21074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3C74D0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598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:rsidR="00DF3ADF" w:rsidRDefault="00DF3ADF" w:rsidP="00100DF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DF3ADF" w:rsidRPr="007E3F57" w:rsidRDefault="00DF3ADF" w:rsidP="00100DF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долевая, 3009/1117559 доля)</w:t>
            </w:r>
          </w:p>
        </w:tc>
        <w:tc>
          <w:tcPr>
            <w:tcW w:w="1578" w:type="dxa"/>
            <w:shd w:val="clear" w:color="auto" w:fill="auto"/>
          </w:tcPr>
          <w:p w:rsidR="00DF3ADF" w:rsidRPr="007E3F57" w:rsidRDefault="00DF3ADF" w:rsidP="00100DF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111755900,0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РЕНО САНДЕРО</w:t>
            </w: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98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DF3ADF" w:rsidRPr="007E3F57" w:rsidRDefault="00DF3ADF" w:rsidP="008F572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(общая долевая, 1/3 доля)</w:t>
            </w:r>
          </w:p>
        </w:tc>
        <w:tc>
          <w:tcPr>
            <w:tcW w:w="1578" w:type="dxa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61,2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Default="00DF3ADF"/>
        </w:tc>
        <w:tc>
          <w:tcPr>
            <w:tcW w:w="1752" w:type="dxa"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прицеп к легковому автомобилю 82471-00000010</w:t>
            </w: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409"/>
        </w:trPr>
        <w:tc>
          <w:tcPr>
            <w:tcW w:w="16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9776CA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DD5430">
              <w:rPr>
                <w:b/>
                <w:color w:val="000000"/>
                <w:spacing w:val="-8"/>
                <w:szCs w:val="24"/>
              </w:rPr>
              <w:lastRenderedPageBreak/>
              <w:t>Чепурная Светлана Ивановна</w:t>
            </w:r>
            <w:r w:rsidRPr="007E3F57">
              <w:rPr>
                <w:color w:val="000000"/>
                <w:spacing w:val="-8"/>
                <w:szCs w:val="24"/>
              </w:rPr>
              <w:t>, заведующий МКДОУ д/с № 21 с.</w:t>
            </w:r>
            <w:r>
              <w:rPr>
                <w:color w:val="000000"/>
                <w:spacing w:val="-8"/>
                <w:szCs w:val="24"/>
              </w:rPr>
              <w:t xml:space="preserve"> </w:t>
            </w:r>
            <w:r w:rsidRPr="007E3F57">
              <w:rPr>
                <w:color w:val="000000"/>
                <w:spacing w:val="-8"/>
                <w:szCs w:val="24"/>
              </w:rPr>
              <w:t>Тахта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521693,0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shd w:val="clear" w:color="auto" w:fill="auto"/>
          </w:tcPr>
          <w:p w:rsidR="00DF3ADF" w:rsidRDefault="00DF3ADF" w:rsidP="00E81A43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  <w:p w:rsidR="00DF3ADF" w:rsidRPr="007E3F57" w:rsidRDefault="00DF3ADF" w:rsidP="00E81A4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166000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E43B0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62,9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E7D7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823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E81A43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  <w:p w:rsidR="00DF3ADF" w:rsidRPr="007E3F57" w:rsidRDefault="00DF3ADF" w:rsidP="00E81A4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совместная)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272000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823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6859D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DF3ADF" w:rsidRPr="007E3F57" w:rsidRDefault="00DF3ADF" w:rsidP="00E81A4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(общая долевая, ½ доля)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51,4</w:t>
            </w:r>
          </w:p>
        </w:tc>
        <w:tc>
          <w:tcPr>
            <w:tcW w:w="14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Default="00DF3ADF"/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685F41" w:rsidRDefault="00DF3ADF">
            <w:pPr>
              <w:rPr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Default="00DF3ADF"/>
        </w:tc>
        <w:tc>
          <w:tcPr>
            <w:tcW w:w="16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Default="00DF3ADF"/>
        </w:tc>
      </w:tr>
      <w:tr w:rsidR="00DF3ADF" w:rsidRPr="007E3F57" w:rsidTr="00775974">
        <w:trPr>
          <w:trHeight w:val="499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200109,81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C22D1C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  <w:p w:rsidR="00DF3ADF" w:rsidRPr="007E3F57" w:rsidRDefault="00DF3ADF" w:rsidP="00C22D1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1275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Шевроле Нива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342A6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705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C22D1C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  <w:p w:rsidR="00DF3ADF" w:rsidRPr="007E3F57" w:rsidRDefault="00DF3ADF" w:rsidP="00C22D1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совместная)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272000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342A6D">
            <w:pPr>
              <w:tabs>
                <w:tab w:val="left" w:pos="900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трактор </w:t>
            </w:r>
            <w:r w:rsidRPr="007E3F57">
              <w:rPr>
                <w:color w:val="000000"/>
                <w:szCs w:val="24"/>
              </w:rPr>
              <w:t>МТЗ-80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823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  <w:p w:rsidR="00DF3ADF" w:rsidRPr="007E3F57" w:rsidRDefault="00DF3ADF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 xml:space="preserve">общая долевая, </w:t>
            </w:r>
            <w:r w:rsidRPr="007E3F57">
              <w:rPr>
                <w:color w:val="000000"/>
                <w:szCs w:val="24"/>
              </w:rPr>
              <w:t>1/2 доля)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169000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трактор </w:t>
            </w:r>
            <w:r w:rsidRPr="007E3F57">
              <w:rPr>
                <w:color w:val="000000"/>
                <w:szCs w:val="24"/>
              </w:rPr>
              <w:t>МТЗ-80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407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C22D1C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</w:p>
          <w:p w:rsidR="00DF3ADF" w:rsidRPr="007E3F57" w:rsidRDefault="00DF3ADF" w:rsidP="00C22D1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62,9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1178"/>
        </w:trPr>
        <w:tc>
          <w:tcPr>
            <w:tcW w:w="1657" w:type="dxa"/>
            <w:vMerge w:val="restart"/>
            <w:shd w:val="clear" w:color="auto" w:fill="auto"/>
          </w:tcPr>
          <w:p w:rsidR="00DF3ADF" w:rsidRDefault="00DF3ADF" w:rsidP="004B2152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574BC4">
              <w:rPr>
                <w:b/>
                <w:color w:val="000000"/>
                <w:spacing w:val="-8"/>
                <w:szCs w:val="24"/>
              </w:rPr>
              <w:t>Отемова Альфина Менсуровна</w:t>
            </w:r>
            <w:r>
              <w:rPr>
                <w:b/>
                <w:color w:val="000000"/>
                <w:spacing w:val="-8"/>
                <w:szCs w:val="24"/>
              </w:rPr>
              <w:t>,</w:t>
            </w:r>
            <w:r w:rsidRPr="007E3F57">
              <w:rPr>
                <w:color w:val="000000"/>
                <w:spacing w:val="-8"/>
                <w:szCs w:val="24"/>
              </w:rPr>
              <w:t xml:space="preserve"> заведующий МКДОУ д/с № 22 с. Кевсала</w:t>
            </w:r>
            <w:r>
              <w:rPr>
                <w:color w:val="000000"/>
                <w:spacing w:val="-8"/>
                <w:szCs w:val="24"/>
              </w:rPr>
              <w:t xml:space="preserve"> </w:t>
            </w:r>
          </w:p>
          <w:p w:rsidR="00DF3ADF" w:rsidRPr="007E3F57" w:rsidRDefault="00DF3ADF" w:rsidP="004B2152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 xml:space="preserve">(в отпуске по уходу за </w:t>
            </w:r>
            <w:r>
              <w:rPr>
                <w:color w:val="000000"/>
                <w:spacing w:val="-8"/>
                <w:szCs w:val="24"/>
              </w:rPr>
              <w:lastRenderedPageBreak/>
              <w:t>ребенком)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lastRenderedPageBreak/>
              <w:t>305296,98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4205C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7E3F57">
              <w:rPr>
                <w:color w:val="000000"/>
                <w:szCs w:val="24"/>
              </w:rPr>
              <w:t xml:space="preserve">емельный участок </w:t>
            </w:r>
            <w:r>
              <w:rPr>
                <w:color w:val="000000"/>
                <w:szCs w:val="24"/>
              </w:rPr>
              <w:t>(общая долевая, 1/27 доля)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1931,0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A52EE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7E3F57">
              <w:rPr>
                <w:color w:val="000000"/>
                <w:szCs w:val="24"/>
              </w:rPr>
              <w:t xml:space="preserve">емельный участок 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E61560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1931,0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785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</w:t>
            </w:r>
            <w:r w:rsidRPr="007E3F57">
              <w:rPr>
                <w:color w:val="000000"/>
                <w:szCs w:val="24"/>
              </w:rPr>
              <w:t xml:space="preserve">илой дом </w:t>
            </w:r>
          </w:p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долевая, 1/27 доля)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4205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55,6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A52EE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</w:t>
            </w:r>
            <w:r w:rsidRPr="007E3F57">
              <w:rPr>
                <w:color w:val="000000"/>
                <w:szCs w:val="24"/>
              </w:rPr>
              <w:t xml:space="preserve">илой дом 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A52EE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55,6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856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lastRenderedPageBreak/>
              <w:t>супруг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487118,18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shd w:val="clear" w:color="auto" w:fill="auto"/>
          </w:tcPr>
          <w:p w:rsidR="00DF3ADF" w:rsidRPr="009E0043" w:rsidRDefault="00DF3ADF" w:rsidP="00A52E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9E0043">
              <w:rPr>
                <w:szCs w:val="24"/>
              </w:rPr>
              <w:t xml:space="preserve">емельный участок </w:t>
            </w:r>
            <w:r>
              <w:rPr>
                <w:szCs w:val="24"/>
              </w:rPr>
              <w:t>(общая долевая</w:t>
            </w:r>
            <w:r w:rsidRPr="009E0043">
              <w:rPr>
                <w:szCs w:val="24"/>
              </w:rPr>
              <w:t>, 24/408</w:t>
            </w:r>
            <w:r>
              <w:rPr>
                <w:szCs w:val="24"/>
              </w:rPr>
              <w:t xml:space="preserve"> доля</w:t>
            </w:r>
            <w:r w:rsidRPr="009E0043">
              <w:rPr>
                <w:szCs w:val="24"/>
              </w:rPr>
              <w:t>)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</w:tcPr>
          <w:p w:rsidR="00DF3ADF" w:rsidRPr="009E0043" w:rsidRDefault="00DF3ADF" w:rsidP="006F6515">
            <w:pPr>
              <w:jc w:val="center"/>
              <w:rPr>
                <w:szCs w:val="24"/>
              </w:rPr>
            </w:pPr>
            <w:r w:rsidRPr="009E0043">
              <w:rPr>
                <w:szCs w:val="24"/>
              </w:rPr>
              <w:t>3679100,0</w:t>
            </w:r>
          </w:p>
          <w:p w:rsidR="00DF3ADF" w:rsidRPr="009E0043" w:rsidRDefault="00DF3ADF" w:rsidP="006F6515">
            <w:pPr>
              <w:jc w:val="center"/>
              <w:rPr>
                <w:szCs w:val="24"/>
              </w:rPr>
            </w:pP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Pr="001C19D6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 xml:space="preserve">Ford </w:t>
            </w:r>
            <w:r>
              <w:rPr>
                <w:color w:val="000000"/>
                <w:szCs w:val="24"/>
              </w:rPr>
              <w:t>«Фокус»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Default="00DF3ADF" w:rsidP="00A52EEB">
            <w:r>
              <w:rPr>
                <w:color w:val="000000"/>
                <w:szCs w:val="24"/>
              </w:rPr>
              <w:t>з</w:t>
            </w:r>
            <w:r w:rsidRPr="007E3F57">
              <w:rPr>
                <w:color w:val="000000"/>
                <w:szCs w:val="24"/>
              </w:rPr>
              <w:t xml:space="preserve">емельный </w:t>
            </w:r>
            <w:r>
              <w:rPr>
                <w:color w:val="000000"/>
                <w:szCs w:val="24"/>
              </w:rPr>
              <w:t>участок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7E3F57">
              <w:rPr>
                <w:color w:val="000000"/>
                <w:szCs w:val="24"/>
              </w:rPr>
              <w:t>1931,0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/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103B8B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276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9E0043" w:rsidRDefault="00DF3ADF" w:rsidP="00A52E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9E0043">
              <w:rPr>
                <w:szCs w:val="24"/>
              </w:rPr>
              <w:t xml:space="preserve">емельный участок </w:t>
            </w:r>
            <w:r>
              <w:rPr>
                <w:szCs w:val="24"/>
              </w:rPr>
              <w:t>(общая долевая</w:t>
            </w:r>
            <w:r w:rsidRPr="009E0043">
              <w:rPr>
                <w:szCs w:val="24"/>
              </w:rPr>
              <w:t>, 14/408</w:t>
            </w:r>
            <w:r>
              <w:rPr>
                <w:szCs w:val="24"/>
              </w:rPr>
              <w:t xml:space="preserve"> доля</w:t>
            </w:r>
            <w:r w:rsidRPr="009E0043">
              <w:rPr>
                <w:szCs w:val="24"/>
              </w:rPr>
              <w:t>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9E0043" w:rsidRDefault="00DF3ADF" w:rsidP="00E61560">
            <w:pPr>
              <w:jc w:val="center"/>
              <w:rPr>
                <w:szCs w:val="24"/>
              </w:rPr>
            </w:pPr>
            <w:r w:rsidRPr="009E0043">
              <w:rPr>
                <w:szCs w:val="24"/>
              </w:rPr>
              <w:t>3679100,0</w:t>
            </w:r>
          </w:p>
          <w:p w:rsidR="00DF3ADF" w:rsidRPr="009E0043" w:rsidRDefault="00DF3ADF" w:rsidP="00E61560">
            <w:pPr>
              <w:jc w:val="center"/>
              <w:rPr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276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9E0043" w:rsidRDefault="00DF3ADF" w:rsidP="00A52E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9E0043">
              <w:rPr>
                <w:szCs w:val="24"/>
              </w:rPr>
              <w:t>емельный участок (общая долевая, 12/408</w:t>
            </w:r>
            <w:r>
              <w:rPr>
                <w:szCs w:val="24"/>
              </w:rPr>
              <w:t xml:space="preserve"> доля</w:t>
            </w:r>
            <w:r w:rsidRPr="009E0043">
              <w:rPr>
                <w:szCs w:val="24"/>
              </w:rPr>
              <w:t>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9E0043" w:rsidRDefault="00DF3ADF" w:rsidP="00E61560">
            <w:pPr>
              <w:jc w:val="center"/>
              <w:rPr>
                <w:szCs w:val="24"/>
              </w:rPr>
            </w:pPr>
            <w:r w:rsidRPr="009E0043">
              <w:rPr>
                <w:szCs w:val="24"/>
              </w:rPr>
              <w:t>3679100,0</w:t>
            </w:r>
          </w:p>
          <w:p w:rsidR="00DF3ADF" w:rsidRPr="009E0043" w:rsidRDefault="00DF3ADF" w:rsidP="00E61560">
            <w:pPr>
              <w:jc w:val="center"/>
              <w:rPr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</w:t>
            </w:r>
            <w:r w:rsidRPr="007E3F57">
              <w:rPr>
                <w:color w:val="000000"/>
                <w:szCs w:val="24"/>
              </w:rPr>
              <w:t xml:space="preserve">илой дом </w:t>
            </w:r>
            <w:r>
              <w:rPr>
                <w:color w:val="000000"/>
                <w:szCs w:val="24"/>
              </w:rPr>
              <w:t>2</w:t>
            </w:r>
            <w:r w:rsidRPr="007E3F57">
              <w:rPr>
                <w:color w:val="000000"/>
                <w:szCs w:val="24"/>
              </w:rPr>
              <w:t>/3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A52EE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55,6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62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7E3F57">
              <w:rPr>
                <w:color w:val="000000"/>
                <w:szCs w:val="24"/>
              </w:rPr>
              <w:t>вартира</w:t>
            </w:r>
          </w:p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62,6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834"/>
        </w:trPr>
        <w:tc>
          <w:tcPr>
            <w:tcW w:w="1657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с</w:t>
            </w:r>
            <w:r w:rsidRPr="007E3F57">
              <w:rPr>
                <w:color w:val="000000"/>
                <w:spacing w:val="-8"/>
                <w:szCs w:val="24"/>
              </w:rPr>
              <w:t>ын</w:t>
            </w:r>
          </w:p>
        </w:tc>
        <w:tc>
          <w:tcPr>
            <w:tcW w:w="1313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shd w:val="clear" w:color="auto" w:fill="auto"/>
          </w:tcPr>
          <w:p w:rsidR="00DF3ADF" w:rsidRDefault="00DF3ADF" w:rsidP="00DB55E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7E3F57">
              <w:rPr>
                <w:color w:val="000000"/>
                <w:szCs w:val="24"/>
              </w:rPr>
              <w:t xml:space="preserve">емельный участок </w:t>
            </w:r>
          </w:p>
          <w:p w:rsidR="00DF3ADF" w:rsidRPr="007E3F57" w:rsidRDefault="00DF3ADF" w:rsidP="00DB55EF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(общая долевая</w:t>
            </w:r>
            <w:r w:rsidRPr="009E0043">
              <w:rPr>
                <w:szCs w:val="24"/>
              </w:rPr>
              <w:t>, 1</w:t>
            </w:r>
            <w:r>
              <w:rPr>
                <w:szCs w:val="24"/>
              </w:rPr>
              <w:t>3/27 доля</w:t>
            </w:r>
            <w:r w:rsidRPr="009E0043">
              <w:rPr>
                <w:szCs w:val="24"/>
              </w:rPr>
              <w:t>)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1931,0</w:t>
            </w:r>
          </w:p>
        </w:tc>
        <w:tc>
          <w:tcPr>
            <w:tcW w:w="1403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DB55E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7E3F57">
              <w:rPr>
                <w:color w:val="000000"/>
                <w:szCs w:val="24"/>
              </w:rPr>
              <w:t xml:space="preserve">емельный участок 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E61560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1931,0</w:t>
            </w:r>
          </w:p>
        </w:tc>
        <w:tc>
          <w:tcPr>
            <w:tcW w:w="1107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DF3ADF" w:rsidRDefault="00DF3ADF">
            <w:r w:rsidRPr="0014304E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1001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Default="00DF3ADF" w:rsidP="00DB55E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</w:t>
            </w:r>
            <w:r w:rsidRPr="007E3F57">
              <w:rPr>
                <w:color w:val="000000"/>
                <w:szCs w:val="24"/>
              </w:rPr>
              <w:t xml:space="preserve">илой дом </w:t>
            </w:r>
          </w:p>
          <w:p w:rsidR="00DF3ADF" w:rsidRPr="007E3F57" w:rsidRDefault="00DF3ADF" w:rsidP="00DB55EF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(общая долевая</w:t>
            </w:r>
            <w:r w:rsidRPr="009E0043">
              <w:rPr>
                <w:szCs w:val="24"/>
              </w:rPr>
              <w:t>, 1</w:t>
            </w:r>
            <w:r>
              <w:rPr>
                <w:szCs w:val="24"/>
              </w:rPr>
              <w:t>3</w:t>
            </w:r>
            <w:r w:rsidRPr="009E0043">
              <w:rPr>
                <w:szCs w:val="24"/>
              </w:rPr>
              <w:t>/</w:t>
            </w:r>
            <w:r>
              <w:rPr>
                <w:szCs w:val="24"/>
              </w:rPr>
              <w:t>27 доля</w:t>
            </w:r>
            <w:r w:rsidRPr="009E0043">
              <w:rPr>
                <w:szCs w:val="24"/>
              </w:rPr>
              <w:t>)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55,6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DB55E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</w:t>
            </w:r>
            <w:r w:rsidRPr="007E3F57">
              <w:rPr>
                <w:color w:val="000000"/>
                <w:szCs w:val="24"/>
              </w:rPr>
              <w:t>илой дом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E615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55,6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24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с</w:t>
            </w:r>
            <w:r w:rsidRPr="007E3F57">
              <w:rPr>
                <w:color w:val="000000"/>
                <w:spacing w:val="-8"/>
                <w:szCs w:val="24"/>
              </w:rPr>
              <w:t xml:space="preserve">ын 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DF3ADF" w:rsidRDefault="00DF3ADF" w:rsidP="00DB55E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7E3F57">
              <w:rPr>
                <w:color w:val="000000"/>
                <w:szCs w:val="24"/>
              </w:rPr>
              <w:t xml:space="preserve">емельный участок </w:t>
            </w:r>
          </w:p>
          <w:p w:rsidR="00DF3ADF" w:rsidRPr="007E3F57" w:rsidRDefault="00DF3ADF" w:rsidP="00DB55E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DF3ADF" w:rsidRPr="007E3F57" w:rsidRDefault="00DF3ADF" w:rsidP="00E61560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1931,0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Default="00DF3ADF">
            <w:r w:rsidRPr="00132FF5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DB55EF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7E3F57">
              <w:rPr>
                <w:color w:val="000000"/>
                <w:szCs w:val="24"/>
              </w:rPr>
              <w:t xml:space="preserve">емельный участок 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1931,0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14304E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517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E615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E615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both"/>
              <w:rPr>
                <w:color w:val="000000"/>
                <w:szCs w:val="24"/>
              </w:rPr>
            </w:pPr>
          </w:p>
          <w:p w:rsidR="00DF3ADF" w:rsidRPr="007E3F57" w:rsidRDefault="00DF3ADF" w:rsidP="00DB55EF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</w:t>
            </w:r>
            <w:r w:rsidRPr="007E3F57">
              <w:rPr>
                <w:color w:val="000000"/>
                <w:szCs w:val="24"/>
              </w:rPr>
              <w:t>илой дом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55,6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289"/>
        </w:trPr>
        <w:tc>
          <w:tcPr>
            <w:tcW w:w="165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bottom w:val="single" w:sz="4" w:space="0" w:color="000000"/>
            </w:tcBorders>
            <w:shd w:val="clear" w:color="auto" w:fill="auto"/>
          </w:tcPr>
          <w:p w:rsidR="00DF3ADF" w:rsidRDefault="00DF3ADF" w:rsidP="00E615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</w:t>
            </w:r>
            <w:r w:rsidRPr="007E3F57">
              <w:rPr>
                <w:color w:val="000000"/>
                <w:szCs w:val="24"/>
              </w:rPr>
              <w:t xml:space="preserve">илой дом </w:t>
            </w:r>
          </w:p>
          <w:p w:rsidR="00DF3ADF" w:rsidRDefault="00DF3ADF" w:rsidP="00E615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  <w:p w:rsidR="00DF3ADF" w:rsidRPr="007E3F57" w:rsidRDefault="00DF3ADF" w:rsidP="00DB55EF">
            <w:pPr>
              <w:tabs>
                <w:tab w:val="left" w:pos="945"/>
                <w:tab w:val="center" w:pos="1152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ab/>
            </w:r>
          </w:p>
        </w:tc>
        <w:tc>
          <w:tcPr>
            <w:tcW w:w="1578" w:type="dxa"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E615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55,6</w:t>
            </w:r>
          </w:p>
        </w:tc>
        <w:tc>
          <w:tcPr>
            <w:tcW w:w="140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289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lastRenderedPageBreak/>
              <w:t>сын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0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DF3ADF" w:rsidRPr="007E3F57" w:rsidRDefault="00DF3ADF" w:rsidP="00E615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DF3ADF" w:rsidRPr="007E3F57" w:rsidRDefault="00DF3ADF" w:rsidP="00E615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22FE7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7E3F57">
              <w:rPr>
                <w:color w:val="000000"/>
                <w:szCs w:val="24"/>
              </w:rPr>
              <w:t xml:space="preserve">емельный участок 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22FE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1931,0</w:t>
            </w:r>
          </w:p>
          <w:p w:rsidR="00DF3ADF" w:rsidRPr="007E3F57" w:rsidRDefault="00DF3ADF" w:rsidP="00022FE7">
            <w:pPr>
              <w:jc w:val="center"/>
              <w:rPr>
                <w:color w:val="000000"/>
                <w:szCs w:val="24"/>
              </w:rPr>
            </w:pPr>
          </w:p>
          <w:p w:rsidR="00DF3ADF" w:rsidRPr="007E3F57" w:rsidRDefault="00DF3ADF" w:rsidP="00022F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55,6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22FE7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289"/>
        </w:trPr>
        <w:tc>
          <w:tcPr>
            <w:tcW w:w="165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Default="00DF3ADF" w:rsidP="00E615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Default="00DF3ADF" w:rsidP="00E615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22FE7">
            <w:pPr>
              <w:jc w:val="both"/>
              <w:rPr>
                <w:color w:val="000000"/>
                <w:szCs w:val="24"/>
              </w:rPr>
            </w:pPr>
          </w:p>
          <w:p w:rsidR="00DF3ADF" w:rsidRPr="007E3F57" w:rsidRDefault="00DF3ADF" w:rsidP="00022FE7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</w:t>
            </w:r>
            <w:r w:rsidRPr="007E3F57">
              <w:rPr>
                <w:color w:val="000000"/>
                <w:szCs w:val="24"/>
              </w:rPr>
              <w:t>илой дом</w:t>
            </w:r>
          </w:p>
        </w:tc>
        <w:tc>
          <w:tcPr>
            <w:tcW w:w="1107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22FE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22FE7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DF3ADF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289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590F36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b/>
                <w:color w:val="000000"/>
                <w:spacing w:val="-8"/>
                <w:szCs w:val="24"/>
              </w:rPr>
              <w:t>Сухарева Ирина Владимировна,</w:t>
            </w:r>
            <w:r w:rsidRPr="007E3F57">
              <w:rPr>
                <w:color w:val="000000"/>
                <w:spacing w:val="-8"/>
                <w:szCs w:val="24"/>
              </w:rPr>
              <w:t xml:space="preserve"> </w:t>
            </w:r>
            <w:r>
              <w:rPr>
                <w:color w:val="000000"/>
                <w:spacing w:val="-8"/>
                <w:szCs w:val="24"/>
              </w:rPr>
              <w:t xml:space="preserve">врио </w:t>
            </w:r>
            <w:r w:rsidRPr="007E3F57">
              <w:rPr>
                <w:color w:val="000000"/>
                <w:spacing w:val="-8"/>
                <w:szCs w:val="24"/>
              </w:rPr>
              <w:t>заведующ</w:t>
            </w:r>
            <w:r>
              <w:rPr>
                <w:color w:val="000000"/>
                <w:spacing w:val="-8"/>
                <w:szCs w:val="24"/>
              </w:rPr>
              <w:t>его</w:t>
            </w:r>
            <w:r w:rsidRPr="007E3F57">
              <w:rPr>
                <w:color w:val="000000"/>
                <w:spacing w:val="-8"/>
                <w:szCs w:val="24"/>
              </w:rPr>
              <w:t xml:space="preserve"> МКДОУ д/с № 22 с. Кевсала</w:t>
            </w:r>
            <w:r>
              <w:rPr>
                <w:color w:val="000000"/>
                <w:spacing w:val="-8"/>
                <w:szCs w:val="24"/>
              </w:rPr>
              <w:t xml:space="preserve"> 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401797,49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DF3ADF" w:rsidRDefault="00DF3ADF" w:rsidP="00E615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DF3ADF" w:rsidRDefault="00DF3ADF" w:rsidP="00E615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22FE7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0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22F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87,7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22FE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 w:rsidP="006F65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289"/>
        </w:trPr>
        <w:tc>
          <w:tcPr>
            <w:tcW w:w="165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Default="00DF3ADF" w:rsidP="00590F36">
            <w:pPr>
              <w:shd w:val="clear" w:color="auto" w:fill="FFFFFF"/>
              <w:rPr>
                <w:b/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Default="00DF3ADF" w:rsidP="00E615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Default="00DF3ADF" w:rsidP="00E615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22FE7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0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22F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1300,0</w:t>
            </w:r>
          </w:p>
        </w:tc>
        <w:tc>
          <w:tcPr>
            <w:tcW w:w="1107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22FE7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DF3ADF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289"/>
        </w:trPr>
        <w:tc>
          <w:tcPr>
            <w:tcW w:w="1657" w:type="dxa"/>
            <w:vMerge w:val="restart"/>
            <w:shd w:val="clear" w:color="auto" w:fill="auto"/>
          </w:tcPr>
          <w:p w:rsidR="00DF3ADF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дочь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0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DF3ADF" w:rsidRDefault="00DF3ADF" w:rsidP="00E615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жилое помещение</w:t>
            </w:r>
          </w:p>
          <w:p w:rsidR="00DF3ADF" w:rsidRDefault="00DF3ADF" w:rsidP="00E615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DF3ADF" w:rsidRDefault="00DF3ADF" w:rsidP="00E615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54,4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22FE7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0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22F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87,7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22FE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 w:rsidP="006F65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289"/>
        </w:trPr>
        <w:tc>
          <w:tcPr>
            <w:tcW w:w="165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Default="00DF3ADF" w:rsidP="00E615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Default="00DF3ADF" w:rsidP="00E615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22FE7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0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22F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1300,0</w:t>
            </w:r>
          </w:p>
        </w:tc>
        <w:tc>
          <w:tcPr>
            <w:tcW w:w="1107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22FE7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DF3ADF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42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3E153F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003B56">
              <w:rPr>
                <w:b/>
                <w:color w:val="000000"/>
                <w:spacing w:val="-8"/>
                <w:szCs w:val="24"/>
              </w:rPr>
              <w:t>Раскошная Валентина Фёдоровна</w:t>
            </w:r>
            <w:r w:rsidRPr="007E3F57">
              <w:rPr>
                <w:color w:val="000000"/>
                <w:spacing w:val="-8"/>
                <w:szCs w:val="24"/>
              </w:rPr>
              <w:t>, заведующий МКДОУ д/с № 23 пос. Красочный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3E153F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392096,08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shd w:val="clear" w:color="auto" w:fill="auto"/>
          </w:tcPr>
          <w:p w:rsidR="00DF3ADF" w:rsidRDefault="00DF3ADF" w:rsidP="003E153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DF3ADF" w:rsidRPr="007E3F57" w:rsidRDefault="00DF3ADF" w:rsidP="003E153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9803A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455,0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Default="00DF3ADF">
            <w:r w:rsidRPr="00132FF5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22FE7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0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22F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1000,0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1103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171,1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45,5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50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3E153F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382498,25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</w:t>
            </w:r>
            <w:r w:rsidRPr="007E3F57">
              <w:rPr>
                <w:color w:val="000000"/>
                <w:szCs w:val="24"/>
              </w:rPr>
              <w:t>Таврия</w:t>
            </w:r>
            <w:r>
              <w:rPr>
                <w:color w:val="000000"/>
                <w:szCs w:val="24"/>
              </w:rPr>
              <w:t>»</w:t>
            </w:r>
          </w:p>
          <w:p w:rsidR="00DF3ADF" w:rsidRPr="007E3F57" w:rsidRDefault="00DF3ADF" w:rsidP="004A334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ЗАЗ 1105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1C3566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1C3566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1C3566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1C3566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555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Default="00DF3ADF" w:rsidP="003E153F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DF3ADF" w:rsidRDefault="00DF3ADF" w:rsidP="004A334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«Лада Калина»</w:t>
            </w:r>
          </w:p>
          <w:p w:rsidR="00DF3ADF" w:rsidRDefault="00DF3ADF" w:rsidP="004A334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111730</w:t>
            </w: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1C3566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1C3566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1C3566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1C3566" w:rsidRDefault="00DF3ADF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243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45,5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автоприцеп «Степок»</w:t>
            </w:r>
          </w:p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ЗАЗ-8101</w:t>
            </w:r>
          </w:p>
        </w:tc>
        <w:tc>
          <w:tcPr>
            <w:tcW w:w="18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262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E61560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64FA3">
              <w:rPr>
                <w:b/>
                <w:color w:val="000000"/>
                <w:spacing w:val="-8"/>
                <w:szCs w:val="24"/>
              </w:rPr>
              <w:t>Наумочкина Ольга Ивановна</w:t>
            </w:r>
            <w:r w:rsidRPr="007E3F57">
              <w:rPr>
                <w:color w:val="000000"/>
                <w:spacing w:val="-8"/>
                <w:szCs w:val="24"/>
              </w:rPr>
              <w:t>, заведующий МКДОУ д/с № 24  с. Лесная Дача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E61560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288195,31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665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Автобус ПАЗ 320530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1C3566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1C3566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1C3566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1C3566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336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47,7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336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35,4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431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003B5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</w:t>
            </w:r>
            <w:r>
              <w:rPr>
                <w:color w:val="000000"/>
                <w:szCs w:val="24"/>
              </w:rPr>
              <w:t>ый участок</w:t>
            </w:r>
            <w:r w:rsidRPr="007E3F57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(общая долевая,</w:t>
            </w:r>
            <w:r w:rsidRPr="007E3F57">
              <w:rPr>
                <w:color w:val="000000"/>
                <w:szCs w:val="24"/>
              </w:rPr>
              <w:t xml:space="preserve"> 1/238</w:t>
            </w:r>
            <w:r>
              <w:rPr>
                <w:color w:val="000000"/>
                <w:szCs w:val="24"/>
              </w:rPr>
              <w:t xml:space="preserve"> доля)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8310216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05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971477,85</w:t>
            </w:r>
          </w:p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 w:val="restart"/>
            <w:shd w:val="clear" w:color="auto" w:fill="auto"/>
          </w:tcPr>
          <w:p w:rsidR="00DF3ADF" w:rsidRPr="007E3F57" w:rsidRDefault="00DF3ADF" w:rsidP="00E615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7E3F57">
              <w:rPr>
                <w:color w:val="000000"/>
                <w:szCs w:val="24"/>
              </w:rPr>
              <w:t xml:space="preserve">емельный участок </w:t>
            </w:r>
            <w:r>
              <w:rPr>
                <w:color w:val="000000"/>
                <w:szCs w:val="24"/>
              </w:rPr>
              <w:t xml:space="preserve">(общая долевая, </w:t>
            </w:r>
            <w:r w:rsidRPr="007E3F57">
              <w:rPr>
                <w:color w:val="000000"/>
                <w:szCs w:val="24"/>
              </w:rPr>
              <w:t>1/2</w:t>
            </w:r>
            <w:r>
              <w:rPr>
                <w:color w:val="000000"/>
                <w:szCs w:val="24"/>
              </w:rPr>
              <w:t>38 доля)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DF3ADF" w:rsidRPr="007E3F57" w:rsidRDefault="00DF3ADF" w:rsidP="00E615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8310216,0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Форд Транзит</w:t>
            </w:r>
            <w:r>
              <w:rPr>
                <w:color w:val="000000"/>
                <w:szCs w:val="24"/>
              </w:rPr>
              <w:t xml:space="preserve"> 85 Т260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665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505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DF3ADF" w:rsidRPr="007E3F57" w:rsidRDefault="00DF3ADF" w:rsidP="00E615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F3ADF" w:rsidRPr="007E3F57" w:rsidRDefault="00DF3ADF" w:rsidP="00E615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Нива Шевроле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9A3CB1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9A3CB1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47,7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486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DF3ADF" w:rsidRPr="007E3F57" w:rsidRDefault="00DF3ADF" w:rsidP="00E615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F3ADF" w:rsidRPr="007E3F57" w:rsidRDefault="00DF3ADF" w:rsidP="00E615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C11B8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 w:rsidRPr="007E3F57">
              <w:rPr>
                <w:color w:val="000000"/>
                <w:szCs w:val="24"/>
                <w:lang w:val="en-US"/>
              </w:rPr>
              <w:t>TOYOTA COROLLA</w:t>
            </w: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18708C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70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DF3ADF" w:rsidRPr="007E3F57" w:rsidRDefault="00DF3ADF" w:rsidP="00E615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F3ADF" w:rsidRPr="007E3F57" w:rsidRDefault="00DF3ADF" w:rsidP="00E615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Трактор Т-16</w:t>
            </w:r>
            <w:r>
              <w:rPr>
                <w:color w:val="000000"/>
                <w:szCs w:val="24"/>
              </w:rPr>
              <w:t xml:space="preserve"> м</w:t>
            </w: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61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 w:val="restart"/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7E3F57">
              <w:rPr>
                <w:color w:val="000000"/>
                <w:szCs w:val="24"/>
              </w:rPr>
              <w:t>емельный участок</w:t>
            </w:r>
          </w:p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735,0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Автобус ГАЗ 32400000014</w:t>
            </w: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61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ГАЗ 3307</w:t>
            </w: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17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both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САЗ 3507</w:t>
            </w: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17"/>
        </w:trPr>
        <w:tc>
          <w:tcPr>
            <w:tcW w:w="165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42,7</w:t>
            </w:r>
          </w:p>
        </w:tc>
        <w:tc>
          <w:tcPr>
            <w:tcW w:w="140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700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Автобус КАВЗ 3976-020</w:t>
            </w: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224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дочь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15868,0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DF3ADF" w:rsidRDefault="00DF3ADF">
            <w:r w:rsidRPr="00B04A4A">
              <w:rPr>
                <w:color w:val="000000"/>
                <w:szCs w:val="24"/>
              </w:rPr>
              <w:t>нет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DF3ADF" w:rsidRDefault="00DF3ADF">
            <w:r w:rsidRPr="00B04A4A">
              <w:rPr>
                <w:color w:val="000000"/>
                <w:szCs w:val="24"/>
              </w:rPr>
              <w:t>нет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Default="00DF3ADF">
            <w:r w:rsidRPr="00B04A4A">
              <w:rPr>
                <w:color w:val="000000"/>
                <w:szCs w:val="24"/>
              </w:rPr>
              <w:t>нет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665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A76024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318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47,7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356"/>
        </w:trPr>
        <w:tc>
          <w:tcPr>
            <w:tcW w:w="1657" w:type="dxa"/>
            <w:shd w:val="clear" w:color="auto" w:fill="auto"/>
          </w:tcPr>
          <w:p w:rsidR="00DF3ADF" w:rsidRPr="007E3F57" w:rsidRDefault="00DF3ADF" w:rsidP="0091592E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2542DB">
              <w:rPr>
                <w:b/>
                <w:color w:val="000000"/>
                <w:spacing w:val="-8"/>
                <w:szCs w:val="24"/>
              </w:rPr>
              <w:t>Дубограева Татьяна Юрьевна</w:t>
            </w:r>
            <w:r w:rsidRPr="007E3F57">
              <w:rPr>
                <w:color w:val="000000"/>
                <w:spacing w:val="-8"/>
                <w:szCs w:val="24"/>
              </w:rPr>
              <w:t>, заведующий МКДОУ д/с № 25 пос. Большевик</w:t>
            </w:r>
          </w:p>
        </w:tc>
        <w:tc>
          <w:tcPr>
            <w:tcW w:w="1313" w:type="dxa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314067,42</w:t>
            </w:r>
          </w:p>
        </w:tc>
        <w:tc>
          <w:tcPr>
            <w:tcW w:w="2450" w:type="dxa"/>
            <w:shd w:val="clear" w:color="auto" w:fill="auto"/>
          </w:tcPr>
          <w:p w:rsidR="00DF3ADF" w:rsidRDefault="00DF3ADF">
            <w:r w:rsidRPr="00B04A4A">
              <w:rPr>
                <w:color w:val="000000"/>
                <w:szCs w:val="24"/>
              </w:rPr>
              <w:t>нет</w:t>
            </w:r>
          </w:p>
        </w:tc>
        <w:tc>
          <w:tcPr>
            <w:tcW w:w="1578" w:type="dxa"/>
            <w:shd w:val="clear" w:color="auto" w:fill="auto"/>
          </w:tcPr>
          <w:p w:rsidR="00DF3ADF" w:rsidRDefault="00DF3ADF">
            <w:r w:rsidRPr="00B04A4A">
              <w:rPr>
                <w:color w:val="000000"/>
                <w:szCs w:val="24"/>
              </w:rPr>
              <w:t>нет</w:t>
            </w:r>
          </w:p>
        </w:tc>
        <w:tc>
          <w:tcPr>
            <w:tcW w:w="1403" w:type="dxa"/>
            <w:shd w:val="clear" w:color="auto" w:fill="auto"/>
          </w:tcPr>
          <w:p w:rsidR="00DF3ADF" w:rsidRDefault="00DF3ADF">
            <w:r w:rsidRPr="00B04A4A">
              <w:rPr>
                <w:color w:val="000000"/>
                <w:szCs w:val="24"/>
              </w:rPr>
              <w:t>нет</w:t>
            </w:r>
          </w:p>
        </w:tc>
        <w:tc>
          <w:tcPr>
            <w:tcW w:w="1752" w:type="dxa"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ВАЗ 21102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48,0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tcBorders>
              <w:right w:val="single" w:sz="4" w:space="0" w:color="auto"/>
            </w:tcBorders>
          </w:tcPr>
          <w:p w:rsidR="00DF3ADF" w:rsidRDefault="00DF3ADF">
            <w:r w:rsidRPr="00A76024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356"/>
        </w:trPr>
        <w:tc>
          <w:tcPr>
            <w:tcW w:w="1657" w:type="dxa"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13" w:type="dxa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0</w:t>
            </w:r>
          </w:p>
        </w:tc>
        <w:tc>
          <w:tcPr>
            <w:tcW w:w="2450" w:type="dxa"/>
            <w:shd w:val="clear" w:color="auto" w:fill="auto"/>
          </w:tcPr>
          <w:p w:rsidR="00DF3ADF" w:rsidRDefault="00DF3ADF">
            <w:r w:rsidRPr="00B04A4A">
              <w:rPr>
                <w:color w:val="000000"/>
                <w:szCs w:val="24"/>
              </w:rPr>
              <w:t>нет</w:t>
            </w:r>
          </w:p>
        </w:tc>
        <w:tc>
          <w:tcPr>
            <w:tcW w:w="1578" w:type="dxa"/>
            <w:shd w:val="clear" w:color="auto" w:fill="auto"/>
          </w:tcPr>
          <w:p w:rsidR="00DF3ADF" w:rsidRDefault="00DF3ADF">
            <w:r w:rsidRPr="00B04A4A">
              <w:rPr>
                <w:color w:val="000000"/>
                <w:szCs w:val="24"/>
              </w:rPr>
              <w:t>нет</w:t>
            </w:r>
          </w:p>
        </w:tc>
        <w:tc>
          <w:tcPr>
            <w:tcW w:w="1403" w:type="dxa"/>
            <w:shd w:val="clear" w:color="auto" w:fill="auto"/>
          </w:tcPr>
          <w:p w:rsidR="00DF3ADF" w:rsidRDefault="00DF3ADF">
            <w:r w:rsidRPr="00B04A4A">
              <w:rPr>
                <w:color w:val="000000"/>
                <w:szCs w:val="24"/>
              </w:rPr>
              <w:t>нет</w:t>
            </w:r>
          </w:p>
        </w:tc>
        <w:tc>
          <w:tcPr>
            <w:tcW w:w="1752" w:type="dxa"/>
            <w:shd w:val="clear" w:color="auto" w:fill="auto"/>
          </w:tcPr>
          <w:p w:rsidR="00DF3ADF" w:rsidRDefault="00DF3ADF">
            <w:r w:rsidRPr="006B77BC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48,0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tcBorders>
              <w:right w:val="single" w:sz="4" w:space="0" w:color="auto"/>
            </w:tcBorders>
          </w:tcPr>
          <w:p w:rsidR="00DF3ADF" w:rsidRDefault="00DF3ADF">
            <w:r w:rsidRPr="00A76024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299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CC4EF4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2542DB">
              <w:rPr>
                <w:b/>
                <w:color w:val="000000"/>
                <w:spacing w:val="-8"/>
                <w:szCs w:val="24"/>
              </w:rPr>
              <w:t>Краснянская Таиса Алексеевна</w:t>
            </w:r>
            <w:r w:rsidRPr="007E3F57">
              <w:rPr>
                <w:color w:val="000000"/>
                <w:spacing w:val="-8"/>
                <w:szCs w:val="24"/>
              </w:rPr>
              <w:t>, заведующий МКДОУ д/с № 26 с. Золотаревка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476251,39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DF3ADF" w:rsidRDefault="00DF3ADF">
            <w:r w:rsidRPr="00B04A4A">
              <w:rPr>
                <w:color w:val="000000"/>
                <w:szCs w:val="24"/>
              </w:rPr>
              <w:t>нет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DF3ADF" w:rsidRDefault="00DF3ADF">
            <w:r w:rsidRPr="00B04A4A">
              <w:rPr>
                <w:color w:val="000000"/>
                <w:szCs w:val="24"/>
              </w:rPr>
              <w:t>нет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Default="00DF3ADF">
            <w:r w:rsidRPr="00B04A4A">
              <w:rPr>
                <w:color w:val="000000"/>
                <w:szCs w:val="24"/>
              </w:rPr>
              <w:t>нет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Default="00DF3ADF">
            <w:r w:rsidRPr="006B77BC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605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A76024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854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70,1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377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с</w:t>
            </w:r>
            <w:r w:rsidRPr="007E3F57">
              <w:rPr>
                <w:color w:val="000000"/>
                <w:spacing w:val="-8"/>
                <w:szCs w:val="24"/>
              </w:rPr>
              <w:t xml:space="preserve">упруг 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91592E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437362,93</w:t>
            </w:r>
          </w:p>
        </w:tc>
        <w:tc>
          <w:tcPr>
            <w:tcW w:w="2450" w:type="dxa"/>
            <w:shd w:val="clear" w:color="auto" w:fill="auto"/>
          </w:tcPr>
          <w:p w:rsidR="00DF3ADF" w:rsidRDefault="00DF3ADF" w:rsidP="002542D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  <w:p w:rsidR="00DF3ADF" w:rsidRPr="007E3F57" w:rsidRDefault="00DF3ADF" w:rsidP="002542D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shd w:val="clear" w:color="auto" w:fill="auto"/>
          </w:tcPr>
          <w:p w:rsidR="00DF3ADF" w:rsidRPr="007E3F57" w:rsidRDefault="00DF3ADF" w:rsidP="003B534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605</w:t>
            </w:r>
            <w:r>
              <w:rPr>
                <w:color w:val="000000"/>
                <w:szCs w:val="24"/>
              </w:rPr>
              <w:t>,0</w:t>
            </w:r>
          </w:p>
          <w:p w:rsidR="00DF3ADF" w:rsidRPr="007E3F57" w:rsidRDefault="00DF3ADF" w:rsidP="003B534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Pr="007E3F57" w:rsidRDefault="00DF3ADF" w:rsidP="00E85593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Лада</w:t>
            </w:r>
            <w:r w:rsidRPr="007E3F57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Гранта </w:t>
            </w:r>
            <w:r w:rsidRPr="007E3F57">
              <w:rPr>
                <w:color w:val="000000"/>
                <w:szCs w:val="24"/>
              </w:rPr>
              <w:t>21</w:t>
            </w:r>
            <w:r>
              <w:rPr>
                <w:color w:val="000000"/>
                <w:szCs w:val="24"/>
              </w:rPr>
              <w:t>9010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416413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416413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416413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416413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411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:rsidR="00DF3ADF" w:rsidRDefault="00DF3ADF" w:rsidP="003B534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  <w:p w:rsidR="00DF3ADF" w:rsidRPr="007E3F57" w:rsidRDefault="00DF3ADF" w:rsidP="003B534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shd w:val="clear" w:color="auto" w:fill="auto"/>
          </w:tcPr>
          <w:p w:rsidR="00DF3ADF" w:rsidRPr="007E3F57" w:rsidRDefault="00DF3ADF" w:rsidP="003B534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70,1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1242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CC4EF4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2542DB">
              <w:rPr>
                <w:b/>
                <w:color w:val="000000"/>
                <w:spacing w:val="-8"/>
                <w:szCs w:val="24"/>
              </w:rPr>
              <w:lastRenderedPageBreak/>
              <w:t>Садриева Гульнара Хамитовна</w:t>
            </w:r>
            <w:r w:rsidRPr="007E3F57">
              <w:rPr>
                <w:color w:val="000000"/>
                <w:spacing w:val="-8"/>
                <w:szCs w:val="24"/>
              </w:rPr>
              <w:t>, заведующий МКДОУ д/с № 27 а.  Юсуп - Кулакский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664402,21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DF3ADF" w:rsidRDefault="00DF3ADF" w:rsidP="00022FE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</w:t>
            </w:r>
            <w:r>
              <w:rPr>
                <w:color w:val="000000"/>
                <w:szCs w:val="24"/>
              </w:rPr>
              <w:t>ельный участок</w:t>
            </w:r>
          </w:p>
          <w:p w:rsidR="00DF3ADF" w:rsidRPr="007E3F57" w:rsidRDefault="00DF3ADF" w:rsidP="00022F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долевая, 585/379590)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DF3ADF" w:rsidRPr="007E3F57" w:rsidRDefault="00DF3ADF" w:rsidP="00022F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8364000,0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Default="00DF3ADF"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Default="00DF3ADF">
            <w:r w:rsidRPr="00DB4FF3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2542D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0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78,7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4C0194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969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500277" w:rsidRDefault="00DF3ADF" w:rsidP="006F65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  <w:r w:rsidRPr="00500277">
              <w:rPr>
                <w:szCs w:val="24"/>
              </w:rPr>
              <w:t xml:space="preserve"> участок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500277" w:rsidRDefault="00DF3ADF" w:rsidP="006F6515">
            <w:pPr>
              <w:jc w:val="center"/>
              <w:rPr>
                <w:szCs w:val="24"/>
              </w:rPr>
            </w:pPr>
            <w:r w:rsidRPr="00500277">
              <w:rPr>
                <w:szCs w:val="24"/>
              </w:rPr>
              <w:t>400</w:t>
            </w:r>
            <w:r>
              <w:rPr>
                <w:szCs w:val="24"/>
              </w:rPr>
              <w:t>,0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2542DB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421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с</w:t>
            </w:r>
            <w:r w:rsidRPr="007E3F57">
              <w:rPr>
                <w:color w:val="000000"/>
                <w:spacing w:val="-8"/>
                <w:szCs w:val="24"/>
              </w:rPr>
              <w:t xml:space="preserve">упруг 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134496,0</w:t>
            </w:r>
          </w:p>
        </w:tc>
        <w:tc>
          <w:tcPr>
            <w:tcW w:w="2450" w:type="dxa"/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DF3ADF" w:rsidRPr="007E3F57" w:rsidRDefault="00DF3ADF" w:rsidP="002542D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долевая, 425/37959)</w:t>
            </w:r>
          </w:p>
        </w:tc>
        <w:tc>
          <w:tcPr>
            <w:tcW w:w="1578" w:type="dxa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8364000,0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shd w:val="clear" w:color="auto" w:fill="auto"/>
          </w:tcPr>
          <w:p w:rsidR="00DF3ADF" w:rsidRPr="000C10E0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Citroen C Elys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Default="00DF3ADF" w:rsidP="002542DB">
            <w:r w:rsidRPr="007E3F57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7E3F57">
              <w:rPr>
                <w:color w:val="000000"/>
                <w:szCs w:val="24"/>
              </w:rPr>
              <w:t>78,7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4C0194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421"/>
        </w:trPr>
        <w:tc>
          <w:tcPr>
            <w:tcW w:w="1657" w:type="dxa"/>
            <w:vMerge/>
            <w:shd w:val="clear" w:color="auto" w:fill="auto"/>
          </w:tcPr>
          <w:p w:rsidR="00DF3ADF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400,0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Pr="002542DB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Камаз 5320</w:t>
            </w: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814D7B" w:rsidRDefault="00DF3ADF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4C0194" w:rsidRDefault="00DF3ADF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413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:rsidR="00DF3ADF" w:rsidRDefault="00DF3ADF" w:rsidP="002542D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квартира </w:t>
            </w:r>
          </w:p>
          <w:p w:rsidR="00DF3ADF" w:rsidRPr="007E3F57" w:rsidRDefault="00DF3ADF" w:rsidP="002542D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78,7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 w:rsidRPr="00500277">
              <w:rPr>
                <w:szCs w:val="24"/>
              </w:rPr>
              <w:t>участок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500277">
              <w:rPr>
                <w:szCs w:val="24"/>
              </w:rPr>
              <w:t>400</w:t>
            </w:r>
            <w:r>
              <w:rPr>
                <w:szCs w:val="24"/>
              </w:rPr>
              <w:t>,0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41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д</w:t>
            </w:r>
            <w:r w:rsidRPr="007E3F57">
              <w:rPr>
                <w:color w:val="000000"/>
                <w:spacing w:val="-8"/>
                <w:szCs w:val="24"/>
              </w:rPr>
              <w:t xml:space="preserve">очь 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Default="00DF3ADF"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DF3ADF" w:rsidRDefault="00DF3ADF">
            <w:r w:rsidRPr="00AF1098">
              <w:rPr>
                <w:color w:val="000000"/>
                <w:szCs w:val="24"/>
              </w:rPr>
              <w:t>нет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DF3ADF" w:rsidRDefault="00DF3ADF">
            <w:r w:rsidRPr="00AF1098">
              <w:rPr>
                <w:color w:val="000000"/>
                <w:szCs w:val="24"/>
              </w:rPr>
              <w:t>нет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Default="00DF3ADF">
            <w:r w:rsidRPr="00AF1098">
              <w:rPr>
                <w:color w:val="000000"/>
                <w:szCs w:val="24"/>
              </w:rPr>
              <w:t>нет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Default="00DF3ADF">
            <w:r w:rsidRPr="00AF1098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022FE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78,7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E8351A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541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</w:t>
            </w:r>
            <w:r w:rsidRPr="007E3F57">
              <w:rPr>
                <w:color w:val="000000"/>
                <w:szCs w:val="24"/>
              </w:rPr>
              <w:t xml:space="preserve"> участок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41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022FE7">
              <w:rPr>
                <w:b/>
                <w:color w:val="000000"/>
                <w:spacing w:val="-8"/>
                <w:szCs w:val="24"/>
              </w:rPr>
              <w:t>Гришанова Светлана Васильевна</w:t>
            </w:r>
            <w:r w:rsidRPr="007E3F57">
              <w:rPr>
                <w:color w:val="000000"/>
                <w:spacing w:val="-8"/>
                <w:szCs w:val="24"/>
              </w:rPr>
              <w:t>, заведующий М</w:t>
            </w:r>
            <w:r>
              <w:rPr>
                <w:color w:val="000000"/>
                <w:spacing w:val="-8"/>
                <w:szCs w:val="24"/>
              </w:rPr>
              <w:t>Б</w:t>
            </w:r>
            <w:r w:rsidRPr="007E3F57">
              <w:rPr>
                <w:color w:val="000000"/>
                <w:spacing w:val="-8"/>
                <w:szCs w:val="24"/>
              </w:rPr>
              <w:t xml:space="preserve">ДОУ д/с № 28 «Радуга» </w:t>
            </w:r>
          </w:p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г. Ипатово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324389,74</w:t>
            </w:r>
          </w:p>
        </w:tc>
        <w:tc>
          <w:tcPr>
            <w:tcW w:w="2450" w:type="dxa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квартира </w:t>
            </w:r>
          </w:p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 xml:space="preserve">общая долевая, </w:t>
            </w:r>
            <w:r w:rsidRPr="007E3F57">
              <w:rPr>
                <w:color w:val="000000"/>
                <w:szCs w:val="24"/>
              </w:rPr>
              <w:t>1/4 доля)</w:t>
            </w:r>
          </w:p>
        </w:tc>
        <w:tc>
          <w:tcPr>
            <w:tcW w:w="1578" w:type="dxa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42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shd w:val="clear" w:color="auto" w:fill="auto"/>
          </w:tcPr>
          <w:p w:rsidR="00DF3ADF" w:rsidRDefault="00DF3ADF">
            <w:r w:rsidRPr="007C4E27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BE75F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99,2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E8351A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541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33,8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DF3ADF" w:rsidRDefault="00DF3ADF">
            <w:r w:rsidRPr="007C4E27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1396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41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D81AAF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491679,21</w:t>
            </w:r>
          </w:p>
        </w:tc>
        <w:tc>
          <w:tcPr>
            <w:tcW w:w="2450" w:type="dxa"/>
            <w:shd w:val="clear" w:color="auto" w:fill="auto"/>
          </w:tcPr>
          <w:p w:rsidR="00DF3ADF" w:rsidRDefault="00DF3ADF" w:rsidP="00E3642E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квартира </w:t>
            </w:r>
          </w:p>
          <w:p w:rsidR="00DF3ADF" w:rsidRPr="007E3F57" w:rsidRDefault="00DF3ADF" w:rsidP="00E3642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(индивидуальная)</w:t>
            </w:r>
          </w:p>
        </w:tc>
        <w:tc>
          <w:tcPr>
            <w:tcW w:w="1578" w:type="dxa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lastRenderedPageBreak/>
              <w:t>99,2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Pr="009A3CB1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KIA RIO</w:t>
            </w: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1D7C2D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1D7C2D"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>
            <w:r w:rsidRPr="001D7C2D"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1D7C2D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541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578" w:type="dxa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1396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41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:rsidR="00DF3ADF" w:rsidRPr="007E3F57" w:rsidRDefault="00DF3ADF" w:rsidP="0015742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квартира </w:t>
            </w:r>
          </w:p>
          <w:p w:rsidR="00DF3ADF" w:rsidRPr="007E3F57" w:rsidRDefault="00DF3ADF" w:rsidP="0015742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 xml:space="preserve">общая долевая, </w:t>
            </w:r>
            <w:r w:rsidRPr="007E3F57">
              <w:rPr>
                <w:color w:val="000000"/>
                <w:szCs w:val="24"/>
              </w:rPr>
              <w:t>1/4 доля)</w:t>
            </w:r>
          </w:p>
        </w:tc>
        <w:tc>
          <w:tcPr>
            <w:tcW w:w="1578" w:type="dxa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42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541"/>
        </w:trPr>
        <w:tc>
          <w:tcPr>
            <w:tcW w:w="1657" w:type="dxa"/>
            <w:vMerge w:val="restart"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Default="00DF3ADF"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DF3ADF" w:rsidRPr="007E3F57" w:rsidRDefault="00DF3ADF" w:rsidP="0015742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квартира </w:t>
            </w:r>
          </w:p>
          <w:p w:rsidR="00DF3ADF" w:rsidRPr="007E3F57" w:rsidRDefault="00DF3ADF" w:rsidP="0015742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 xml:space="preserve">общая долевая, </w:t>
            </w:r>
            <w:r w:rsidRPr="007E3F57">
              <w:rPr>
                <w:color w:val="000000"/>
                <w:szCs w:val="24"/>
              </w:rPr>
              <w:t>1/4 доля)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42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Default="00DF3ADF">
            <w:r w:rsidRPr="00FC426A"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E3642E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99,2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Default="00DF3ADF">
            <w:r w:rsidRPr="00C974AD"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541"/>
        </w:trPr>
        <w:tc>
          <w:tcPr>
            <w:tcW w:w="1657" w:type="dxa"/>
            <w:vMerge/>
            <w:shd w:val="clear" w:color="auto" w:fill="auto"/>
          </w:tcPr>
          <w:p w:rsidR="00DF3ADF" w:rsidRPr="007E3F57" w:rsidRDefault="00DF3ADF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1396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1245"/>
        </w:trPr>
        <w:tc>
          <w:tcPr>
            <w:tcW w:w="1657" w:type="dxa"/>
            <w:vMerge w:val="restart"/>
            <w:shd w:val="clear" w:color="auto" w:fill="auto"/>
          </w:tcPr>
          <w:p w:rsidR="00DF3ADF" w:rsidRPr="00295B6D" w:rsidRDefault="00DF3ADF" w:rsidP="004759CF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CC38DF">
              <w:rPr>
                <w:b/>
                <w:color w:val="000000"/>
                <w:spacing w:val="-8"/>
                <w:szCs w:val="24"/>
              </w:rPr>
              <w:t>Ручко Оксана Александровна</w:t>
            </w:r>
            <w:r>
              <w:rPr>
                <w:color w:val="000000"/>
                <w:spacing w:val="-8"/>
                <w:szCs w:val="24"/>
              </w:rPr>
              <w:t>,</w:t>
            </w:r>
          </w:p>
          <w:p w:rsidR="00DF3ADF" w:rsidRPr="007E3F57" w:rsidRDefault="00DF3ADF" w:rsidP="004759CF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МКУ «ЦМСОО» Ипатовского района Ставропольского края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478902,95</w:t>
            </w:r>
          </w:p>
        </w:tc>
        <w:tc>
          <w:tcPr>
            <w:tcW w:w="2450" w:type="dxa"/>
            <w:shd w:val="clear" w:color="auto" w:fill="auto"/>
          </w:tcPr>
          <w:p w:rsidR="00DF3ADF" w:rsidRDefault="00DF3ADF" w:rsidP="0022352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</w:t>
            </w:r>
          </w:p>
          <w:p w:rsidR="00DF3ADF" w:rsidRPr="007E3F57" w:rsidRDefault="00DF3ADF" w:rsidP="0022352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 xml:space="preserve">общая долевая, </w:t>
            </w:r>
            <w:r w:rsidRPr="007E3F57">
              <w:rPr>
                <w:color w:val="000000"/>
                <w:szCs w:val="24"/>
              </w:rPr>
              <w:t>1/</w:t>
            </w:r>
            <w:r>
              <w:rPr>
                <w:color w:val="000000"/>
                <w:szCs w:val="24"/>
              </w:rPr>
              <w:t>2</w:t>
            </w:r>
            <w:r w:rsidRPr="007E3F57">
              <w:rPr>
                <w:color w:val="000000"/>
                <w:szCs w:val="24"/>
              </w:rPr>
              <w:t xml:space="preserve"> доля</w:t>
            </w:r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578" w:type="dxa"/>
            <w:shd w:val="clear" w:color="auto" w:fill="auto"/>
          </w:tcPr>
          <w:p w:rsidR="00DF3ADF" w:rsidRPr="007E3F57" w:rsidRDefault="00DF3ADF" w:rsidP="00D1386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564,0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Pr="00223526" w:rsidRDefault="00DF3ADF" w:rsidP="00223526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Lada</w:t>
            </w:r>
            <w:r w:rsidRPr="00223526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GFL</w:t>
            </w:r>
            <w:r>
              <w:rPr>
                <w:color w:val="000000"/>
                <w:szCs w:val="24"/>
              </w:rPr>
              <w:t xml:space="preserve"> 120 </w:t>
            </w:r>
            <w:r>
              <w:rPr>
                <w:color w:val="000000"/>
                <w:szCs w:val="24"/>
                <w:lang w:val="en-US"/>
              </w:rPr>
              <w:t>Lada Vesta</w:t>
            </w: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223526" w:rsidRDefault="00DF3ADF" w:rsidP="006F65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1245"/>
        </w:trPr>
        <w:tc>
          <w:tcPr>
            <w:tcW w:w="1657" w:type="dxa"/>
            <w:vMerge/>
            <w:shd w:val="clear" w:color="auto" w:fill="auto"/>
          </w:tcPr>
          <w:p w:rsidR="00DF3ADF" w:rsidRDefault="00DF3ADF" w:rsidP="004759CF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(общая долевая, 1/2 доля)</w:t>
            </w:r>
          </w:p>
        </w:tc>
        <w:tc>
          <w:tcPr>
            <w:tcW w:w="1578" w:type="dxa"/>
            <w:shd w:val="clear" w:color="auto" w:fill="auto"/>
          </w:tcPr>
          <w:p w:rsidR="00DF3ADF" w:rsidRDefault="00DF3ADF" w:rsidP="00D1386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52,4</w:t>
            </w:r>
          </w:p>
        </w:tc>
        <w:tc>
          <w:tcPr>
            <w:tcW w:w="1403" w:type="dxa"/>
            <w:vMerge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  <w:tr w:rsidR="00DF3ADF" w:rsidRPr="007E3F57" w:rsidTr="00775974">
        <w:trPr>
          <w:trHeight w:val="275"/>
        </w:trPr>
        <w:tc>
          <w:tcPr>
            <w:tcW w:w="1657" w:type="dxa"/>
            <w:vMerge w:val="restart"/>
            <w:shd w:val="clear" w:color="auto" w:fill="auto"/>
          </w:tcPr>
          <w:p w:rsidR="00DF3ADF" w:rsidRDefault="00DF3ADF" w:rsidP="00D13869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252821,08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853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52,4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Default="00DF3ADF" w:rsidP="007A6771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DF3ADF" w:rsidRPr="007A6771" w:rsidRDefault="00DF3ADF" w:rsidP="007A6771">
            <w:pPr>
              <w:rPr>
                <w:szCs w:val="24"/>
              </w:rPr>
            </w:pP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DF3ADF" w:rsidRPr="007E3F57" w:rsidTr="00775974">
        <w:trPr>
          <w:trHeight w:val="560"/>
        </w:trPr>
        <w:tc>
          <w:tcPr>
            <w:tcW w:w="165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Default="00DF3ADF" w:rsidP="00D13869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1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45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0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5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7E3F57" w:rsidRDefault="00DF3ADF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A2363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10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564,0</w:t>
            </w:r>
          </w:p>
        </w:tc>
        <w:tc>
          <w:tcPr>
            <w:tcW w:w="1107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DF3ADF" w:rsidRPr="007E3F57" w:rsidRDefault="00DF3ADF" w:rsidP="006F6515">
            <w:pPr>
              <w:rPr>
                <w:color w:val="000000"/>
                <w:szCs w:val="24"/>
              </w:rPr>
            </w:pPr>
          </w:p>
        </w:tc>
      </w:tr>
    </w:tbl>
    <w:p w:rsidR="00DF3ADF" w:rsidRPr="007E3F57" w:rsidRDefault="00DF3ADF" w:rsidP="002059F2">
      <w:pPr>
        <w:spacing w:before="100" w:after="100"/>
        <w:jc w:val="both"/>
        <w:rPr>
          <w:color w:val="000000"/>
          <w:szCs w:val="24"/>
        </w:rPr>
      </w:pPr>
    </w:p>
    <w:p w:rsidR="00DF3ADF" w:rsidRDefault="00DF3ADF" w:rsidP="001F4FC8">
      <w:pPr>
        <w:shd w:val="clear" w:color="auto" w:fill="FFFFFF"/>
        <w:spacing w:line="367" w:lineRule="exact"/>
        <w:ind w:right="578"/>
        <w:jc w:val="right"/>
        <w:rPr>
          <w:b/>
          <w:color w:val="000000"/>
          <w:spacing w:val="8"/>
          <w:sz w:val="28"/>
        </w:rPr>
      </w:pPr>
    </w:p>
    <w:p w:rsidR="00DF3ADF" w:rsidRPr="000D5044" w:rsidRDefault="00DF3ADF" w:rsidP="001F4FC8">
      <w:pPr>
        <w:shd w:val="clear" w:color="auto" w:fill="FFFFFF"/>
        <w:spacing w:line="367" w:lineRule="exact"/>
        <w:ind w:right="578"/>
        <w:jc w:val="center"/>
        <w:rPr>
          <w:b/>
          <w:color w:val="000000"/>
          <w:sz w:val="6"/>
          <w:szCs w:val="6"/>
        </w:rPr>
      </w:pPr>
      <w:r>
        <w:rPr>
          <w:b/>
          <w:color w:val="000000"/>
          <w:spacing w:val="8"/>
          <w:sz w:val="28"/>
        </w:rPr>
        <w:lastRenderedPageBreak/>
        <w:t xml:space="preserve">Сведения о </w:t>
      </w:r>
      <w:r w:rsidRPr="00D82E0C">
        <w:rPr>
          <w:b/>
          <w:color w:val="000000"/>
          <w:spacing w:val="8"/>
          <w:sz w:val="28"/>
        </w:rPr>
        <w:t>доходах</w:t>
      </w:r>
      <w:r>
        <w:rPr>
          <w:b/>
          <w:color w:val="000000"/>
          <w:spacing w:val="8"/>
          <w:sz w:val="28"/>
        </w:rPr>
        <w:t xml:space="preserve">, об </w:t>
      </w:r>
      <w:r w:rsidRPr="00D82E0C">
        <w:rPr>
          <w:b/>
          <w:color w:val="000000"/>
          <w:spacing w:val="8"/>
          <w:sz w:val="28"/>
        </w:rPr>
        <w:t>имуществе</w:t>
      </w:r>
      <w:r>
        <w:rPr>
          <w:b/>
          <w:color w:val="000000"/>
          <w:spacing w:val="8"/>
          <w:sz w:val="28"/>
        </w:rPr>
        <w:t xml:space="preserve"> и обязательствах имущественного характера муниципальных служащих отдела образования администрации Ипатовского городского округа Ставропольского края </w:t>
      </w:r>
      <w:r w:rsidRPr="00D82E0C">
        <w:rPr>
          <w:b/>
          <w:color w:val="000000"/>
          <w:sz w:val="28"/>
        </w:rPr>
        <w:t>за период с 1 января по 31 декабря 20</w:t>
      </w:r>
      <w:r>
        <w:rPr>
          <w:b/>
          <w:color w:val="000000"/>
          <w:sz w:val="28"/>
        </w:rPr>
        <w:t>18</w:t>
      </w:r>
      <w:r w:rsidRPr="00D82E0C">
        <w:rPr>
          <w:b/>
          <w:color w:val="000000"/>
          <w:sz w:val="28"/>
        </w:rPr>
        <w:t xml:space="preserve"> года</w:t>
      </w:r>
    </w:p>
    <w:tbl>
      <w:tblPr>
        <w:tblW w:w="15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702"/>
        <w:gridCol w:w="1417"/>
        <w:gridCol w:w="1418"/>
        <w:gridCol w:w="1275"/>
        <w:gridCol w:w="1134"/>
        <w:gridCol w:w="993"/>
        <w:gridCol w:w="1275"/>
        <w:gridCol w:w="1276"/>
        <w:gridCol w:w="992"/>
        <w:gridCol w:w="1134"/>
        <w:gridCol w:w="1418"/>
        <w:gridCol w:w="1276"/>
      </w:tblGrid>
      <w:tr w:rsidR="00DF3ADF" w:rsidRPr="000D5044" w:rsidTr="00775974">
        <w:trPr>
          <w:trHeight w:val="848"/>
        </w:trPr>
        <w:tc>
          <w:tcPr>
            <w:tcW w:w="567" w:type="dxa"/>
            <w:vMerge w:val="restart"/>
            <w:vAlign w:val="center"/>
          </w:tcPr>
          <w:p w:rsidR="00DF3ADF" w:rsidRPr="005B7C56" w:rsidRDefault="00DF3ADF" w:rsidP="001F4FC8">
            <w:pPr>
              <w:jc w:val="center"/>
            </w:pPr>
            <w:r w:rsidRPr="005B7C56">
              <w:t>№ п/п</w:t>
            </w:r>
          </w:p>
        </w:tc>
        <w:tc>
          <w:tcPr>
            <w:tcW w:w="1702" w:type="dxa"/>
            <w:vMerge w:val="restart"/>
          </w:tcPr>
          <w:p w:rsidR="00DF3ADF" w:rsidRPr="005B7C56" w:rsidRDefault="00DF3ADF" w:rsidP="001F4FC8">
            <w:pPr>
              <w:jc w:val="center"/>
              <w:rPr>
                <w:color w:val="000000"/>
                <w:szCs w:val="24"/>
              </w:rPr>
            </w:pPr>
            <w:r w:rsidRPr="005B7C56">
              <w:rPr>
                <w:color w:val="000000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F3ADF" w:rsidRPr="005B7C56" w:rsidRDefault="00DF3ADF" w:rsidP="00E250D2">
            <w:pPr>
              <w:jc w:val="center"/>
              <w:rPr>
                <w:color w:val="000000"/>
                <w:szCs w:val="24"/>
              </w:rPr>
            </w:pPr>
            <w:r w:rsidRPr="005B7C56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3ADF" w:rsidRPr="005B7C56" w:rsidRDefault="00DF3ADF" w:rsidP="00E250D2">
            <w:pPr>
              <w:jc w:val="center"/>
            </w:pPr>
            <w:r w:rsidRPr="005B7C56">
              <w:rPr>
                <w:color w:val="000000"/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5B7C56" w:rsidRDefault="00DF3ADF" w:rsidP="002D51B3">
            <w:pPr>
              <w:jc w:val="center"/>
              <w:rPr>
                <w:color w:val="000000"/>
                <w:szCs w:val="24"/>
              </w:rPr>
            </w:pPr>
            <w:r w:rsidRPr="005B7C56">
              <w:rPr>
                <w:color w:val="000000"/>
                <w:szCs w:val="24"/>
              </w:rPr>
              <w:t>Объекты  недвижимости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3ADF" w:rsidRPr="005B7C56" w:rsidRDefault="00DF3ADF" w:rsidP="002D51B3">
            <w:pPr>
              <w:jc w:val="center"/>
              <w:rPr>
                <w:color w:val="000000"/>
                <w:sz w:val="18"/>
                <w:szCs w:val="18"/>
              </w:rPr>
            </w:pPr>
            <w:r w:rsidRPr="005B7C56">
              <w:rPr>
                <w:color w:val="000000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3ADF" w:rsidRPr="005B7C56" w:rsidRDefault="00DF3ADF" w:rsidP="002E0DB7">
            <w:pPr>
              <w:jc w:val="center"/>
              <w:rPr>
                <w:color w:val="000000"/>
                <w:szCs w:val="24"/>
              </w:rPr>
            </w:pPr>
            <w:r w:rsidRPr="005B7C56">
              <w:rPr>
                <w:color w:val="000000"/>
                <w:szCs w:val="24"/>
              </w:rPr>
              <w:t>Декларированный годовой доход</w:t>
            </w:r>
          </w:p>
          <w:p w:rsidR="00DF3ADF" w:rsidRPr="005B7C56" w:rsidRDefault="00DF3ADF" w:rsidP="002E0DB7">
            <w:pPr>
              <w:jc w:val="center"/>
              <w:rPr>
                <w:color w:val="000000"/>
                <w:sz w:val="18"/>
                <w:szCs w:val="18"/>
              </w:rPr>
            </w:pPr>
            <w:r w:rsidRPr="005B7C56">
              <w:rPr>
                <w:color w:val="000000"/>
                <w:szCs w:val="24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3ADF" w:rsidRPr="000342E7" w:rsidRDefault="00DF3ADF" w:rsidP="00775974">
            <w:pPr>
              <w:jc w:val="center"/>
              <w:rPr>
                <w:color w:val="000000"/>
                <w:szCs w:val="24"/>
              </w:rPr>
            </w:pPr>
            <w:r w:rsidRPr="000342E7">
              <w:rPr>
                <w:color w:val="000000"/>
                <w:szCs w:val="24"/>
              </w:rPr>
              <w:t>Сведения об источниках получения средств</w:t>
            </w:r>
          </w:p>
        </w:tc>
      </w:tr>
      <w:tr w:rsidR="00DF3ADF" w:rsidRPr="000D5044" w:rsidTr="00775974">
        <w:trPr>
          <w:trHeight w:val="825"/>
        </w:trPr>
        <w:tc>
          <w:tcPr>
            <w:tcW w:w="567" w:type="dxa"/>
            <w:vMerge/>
            <w:tcBorders>
              <w:bottom w:val="single" w:sz="4" w:space="0" w:color="000000"/>
            </w:tcBorders>
            <w:vAlign w:val="center"/>
          </w:tcPr>
          <w:p w:rsidR="00DF3ADF" w:rsidRPr="000D5044" w:rsidRDefault="00DF3ADF" w:rsidP="001F4FC8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/>
            </w:tcBorders>
          </w:tcPr>
          <w:p w:rsidR="00DF3ADF" w:rsidRPr="000D5044" w:rsidRDefault="00DF3ADF" w:rsidP="001F4FC8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0D5044" w:rsidRDefault="00DF3ADF" w:rsidP="005B7C56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DF3ADF" w:rsidRPr="005B7C56" w:rsidRDefault="00DF3ADF" w:rsidP="005B7C56">
            <w:pPr>
              <w:jc w:val="center"/>
            </w:pPr>
            <w:r w:rsidRPr="005B7C56">
              <w:rPr>
                <w:color w:val="000000"/>
                <w:szCs w:val="24"/>
              </w:rPr>
              <w:t>Вид объекта</w:t>
            </w:r>
          </w:p>
          <w:p w:rsidR="00DF3ADF" w:rsidRPr="005B7C56" w:rsidRDefault="00DF3ADF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DF3ADF" w:rsidRPr="005B7C56" w:rsidRDefault="00DF3ADF" w:rsidP="001F4FC8">
            <w:pPr>
              <w:jc w:val="center"/>
              <w:rPr>
                <w:color w:val="000000"/>
                <w:szCs w:val="24"/>
              </w:rPr>
            </w:pPr>
            <w:r w:rsidRPr="005B7C56">
              <w:rPr>
                <w:color w:val="000000"/>
                <w:szCs w:val="24"/>
              </w:rPr>
              <w:t>Вид собствен</w:t>
            </w:r>
            <w:r>
              <w:rPr>
                <w:color w:val="000000"/>
                <w:szCs w:val="24"/>
              </w:rPr>
              <w:t>н</w:t>
            </w:r>
            <w:r w:rsidRPr="005B7C56">
              <w:rPr>
                <w:color w:val="000000"/>
                <w:szCs w:val="24"/>
              </w:rPr>
              <w:t>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:rsidR="00DF3ADF" w:rsidRPr="00E24F39" w:rsidRDefault="00DF3ADF" w:rsidP="005B7C56">
            <w:pPr>
              <w:jc w:val="center"/>
              <w:rPr>
                <w:color w:val="000000"/>
                <w:sz w:val="22"/>
                <w:szCs w:val="22"/>
              </w:rPr>
            </w:pPr>
            <w:r w:rsidRPr="00E24F39">
              <w:rPr>
                <w:color w:val="000000"/>
                <w:sz w:val="22"/>
                <w:szCs w:val="22"/>
              </w:rPr>
              <w:t>Площадь</w:t>
            </w:r>
          </w:p>
          <w:p w:rsidR="00DF3ADF" w:rsidRPr="005B7C56" w:rsidRDefault="00DF3ADF" w:rsidP="005B7C56">
            <w:pPr>
              <w:jc w:val="center"/>
              <w:rPr>
                <w:color w:val="000000"/>
                <w:szCs w:val="24"/>
              </w:rPr>
            </w:pPr>
            <w:r w:rsidRPr="005B7C56">
              <w:rPr>
                <w:color w:val="000000"/>
                <w:szCs w:val="24"/>
              </w:rPr>
              <w:t xml:space="preserve"> (кв. м.)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5B7C56" w:rsidRDefault="00DF3ADF" w:rsidP="005B7C56">
            <w:pPr>
              <w:jc w:val="center"/>
            </w:pPr>
            <w:r w:rsidRPr="005B7C56">
              <w:rPr>
                <w:color w:val="000000"/>
                <w:szCs w:val="24"/>
              </w:rPr>
              <w:t>Страна</w:t>
            </w:r>
          </w:p>
          <w:p w:rsidR="00DF3ADF" w:rsidRPr="005B7C56" w:rsidRDefault="00DF3ADF" w:rsidP="005B7C56">
            <w:pPr>
              <w:jc w:val="center"/>
              <w:rPr>
                <w:szCs w:val="24"/>
              </w:rPr>
            </w:pPr>
            <w:r w:rsidRPr="005B7C56">
              <w:rPr>
                <w:color w:val="000000"/>
                <w:szCs w:val="24"/>
              </w:rPr>
              <w:t>располо</w:t>
            </w:r>
            <w:r w:rsidRPr="005B7C56">
              <w:rPr>
                <w:color w:val="000000"/>
                <w:szCs w:val="24"/>
              </w:rPr>
              <w:softHyphen/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5B7C56" w:rsidRDefault="00DF3ADF" w:rsidP="005B7C56">
            <w:pPr>
              <w:jc w:val="center"/>
              <w:rPr>
                <w:szCs w:val="24"/>
              </w:rPr>
            </w:pPr>
            <w:r w:rsidRPr="005B7C56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5B7C56" w:rsidRDefault="00DF3ADF" w:rsidP="002920BD">
            <w:pPr>
              <w:jc w:val="center"/>
              <w:rPr>
                <w:szCs w:val="24"/>
              </w:rPr>
            </w:pPr>
            <w:r w:rsidRPr="005B7C56">
              <w:rPr>
                <w:szCs w:val="24"/>
              </w:rPr>
              <w:t>Площадь (кв.м.)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F3ADF" w:rsidRPr="005B7C56" w:rsidRDefault="00DF3ADF" w:rsidP="005B3C73">
            <w:pPr>
              <w:rPr>
                <w:szCs w:val="24"/>
              </w:rPr>
            </w:pPr>
            <w:r w:rsidRPr="005B7C56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3ADF" w:rsidRPr="001659A4" w:rsidRDefault="00DF3ADF" w:rsidP="005B3C73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3ADF" w:rsidRPr="001659A4" w:rsidRDefault="00DF3ADF" w:rsidP="005B3C73">
            <w:pPr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3ADF" w:rsidRPr="001659A4" w:rsidRDefault="00DF3ADF" w:rsidP="005B3C73">
            <w:pPr>
              <w:rPr>
                <w:b/>
                <w:szCs w:val="24"/>
              </w:rPr>
            </w:pPr>
          </w:p>
        </w:tc>
      </w:tr>
      <w:tr w:rsidR="00DF3ADF" w:rsidRPr="000D5044" w:rsidTr="00775974">
        <w:trPr>
          <w:trHeight w:val="201"/>
        </w:trPr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DF3ADF" w:rsidRPr="000342E7" w:rsidRDefault="00DF3ADF" w:rsidP="001F4FC8">
            <w:pPr>
              <w:jc w:val="center"/>
              <w:rPr>
                <w:color w:val="000000"/>
                <w:szCs w:val="24"/>
              </w:rPr>
            </w:pPr>
            <w:r w:rsidRPr="000342E7">
              <w:rPr>
                <w:color w:val="000000"/>
                <w:szCs w:val="24"/>
              </w:rPr>
              <w:t>1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DF3ADF" w:rsidRPr="000342E7" w:rsidRDefault="00DF3ADF" w:rsidP="001F4FC8">
            <w:pPr>
              <w:jc w:val="center"/>
              <w:rPr>
                <w:color w:val="000000"/>
                <w:szCs w:val="24"/>
              </w:rPr>
            </w:pPr>
            <w:r w:rsidRPr="000342E7">
              <w:rPr>
                <w:color w:val="000000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DF3ADF" w:rsidRPr="000342E7" w:rsidRDefault="00DF3ADF" w:rsidP="001F4FC8">
            <w:pPr>
              <w:jc w:val="center"/>
              <w:rPr>
                <w:color w:val="000000"/>
                <w:szCs w:val="24"/>
              </w:rPr>
            </w:pPr>
            <w:r w:rsidRPr="000342E7">
              <w:rPr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DF3ADF" w:rsidRPr="000342E7" w:rsidRDefault="00DF3ADF" w:rsidP="001F4FC8">
            <w:pPr>
              <w:jc w:val="center"/>
              <w:rPr>
                <w:color w:val="000000"/>
                <w:szCs w:val="24"/>
              </w:rPr>
            </w:pPr>
            <w:r w:rsidRPr="000342E7">
              <w:rPr>
                <w:color w:val="000000"/>
                <w:szCs w:val="24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DF3ADF" w:rsidRPr="000342E7" w:rsidRDefault="00DF3ADF" w:rsidP="001F4FC8">
            <w:pPr>
              <w:jc w:val="center"/>
              <w:rPr>
                <w:color w:val="000000"/>
                <w:szCs w:val="24"/>
              </w:rPr>
            </w:pPr>
            <w:r w:rsidRPr="000342E7">
              <w:rPr>
                <w:color w:val="000000"/>
                <w:szCs w:val="24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F3ADF" w:rsidRPr="000342E7" w:rsidRDefault="00DF3ADF" w:rsidP="001F4FC8">
            <w:pPr>
              <w:jc w:val="center"/>
              <w:rPr>
                <w:color w:val="000000"/>
                <w:szCs w:val="24"/>
              </w:rPr>
            </w:pPr>
            <w:r w:rsidRPr="000342E7">
              <w:rPr>
                <w:color w:val="000000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0342E7" w:rsidRDefault="00DF3ADF" w:rsidP="005B3C73">
            <w:pPr>
              <w:jc w:val="center"/>
            </w:pPr>
            <w:r w:rsidRPr="000342E7">
              <w:t>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0342E7" w:rsidRDefault="00DF3ADF" w:rsidP="005B3C73">
            <w:pPr>
              <w:jc w:val="center"/>
            </w:pPr>
            <w:r w:rsidRPr="000342E7"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0342E7" w:rsidRDefault="00DF3ADF" w:rsidP="005B3C73">
            <w:pPr>
              <w:jc w:val="center"/>
            </w:pPr>
            <w:r w:rsidRPr="000342E7"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0342E7" w:rsidRDefault="00DF3ADF" w:rsidP="005B3C73">
            <w:pPr>
              <w:jc w:val="center"/>
            </w:pPr>
            <w:r w:rsidRPr="000342E7"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0342E7" w:rsidRDefault="00DF3ADF" w:rsidP="005B3C73">
            <w:pPr>
              <w:jc w:val="center"/>
            </w:pPr>
            <w:r w:rsidRPr="000342E7">
              <w:t>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0342E7" w:rsidRDefault="00DF3ADF" w:rsidP="005B3C73">
            <w:pPr>
              <w:jc w:val="center"/>
            </w:pPr>
            <w:r w:rsidRPr="000342E7">
              <w:t>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0342E7" w:rsidRDefault="00DF3ADF" w:rsidP="005B3C73">
            <w:pPr>
              <w:jc w:val="center"/>
            </w:pPr>
            <w:r w:rsidRPr="000342E7">
              <w:t>13</w:t>
            </w:r>
          </w:p>
        </w:tc>
      </w:tr>
      <w:tr w:rsidR="00DF3ADF" w:rsidRPr="00E07222" w:rsidTr="00775974">
        <w:trPr>
          <w:trHeight w:val="201"/>
        </w:trPr>
        <w:tc>
          <w:tcPr>
            <w:tcW w:w="567" w:type="dxa"/>
            <w:vMerge w:val="restart"/>
          </w:tcPr>
          <w:p w:rsidR="00DF3ADF" w:rsidRPr="006E52E3" w:rsidRDefault="00DF3ADF" w:rsidP="00612B33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1.</w:t>
            </w:r>
          </w:p>
        </w:tc>
        <w:tc>
          <w:tcPr>
            <w:tcW w:w="1702" w:type="dxa"/>
            <w:vMerge w:val="restart"/>
          </w:tcPr>
          <w:p w:rsidR="00DF3ADF" w:rsidRDefault="00DF3ADF" w:rsidP="00893CCB">
            <w:pPr>
              <w:rPr>
                <w:color w:val="000000"/>
                <w:spacing w:val="-8"/>
                <w:szCs w:val="24"/>
              </w:rPr>
            </w:pPr>
            <w:r w:rsidRPr="00E07222">
              <w:rPr>
                <w:color w:val="000000"/>
                <w:spacing w:val="-8"/>
                <w:szCs w:val="24"/>
              </w:rPr>
              <w:t xml:space="preserve">Казакова </w:t>
            </w:r>
          </w:p>
          <w:p w:rsidR="00DF3ADF" w:rsidRPr="00E07222" w:rsidRDefault="00DF3ADF" w:rsidP="00893CCB">
            <w:pPr>
              <w:rPr>
                <w:spacing w:val="-3"/>
                <w:szCs w:val="24"/>
              </w:rPr>
            </w:pPr>
            <w:r w:rsidRPr="00E07222">
              <w:rPr>
                <w:color w:val="000000"/>
                <w:spacing w:val="-8"/>
                <w:szCs w:val="24"/>
              </w:rPr>
              <w:t xml:space="preserve">С. Н.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3ADF" w:rsidRPr="00E07222" w:rsidRDefault="00DF3ADF" w:rsidP="00897DA7">
            <w:pPr>
              <w:rPr>
                <w:szCs w:val="24"/>
              </w:rPr>
            </w:pPr>
            <w:r w:rsidRPr="00E07222">
              <w:rPr>
                <w:color w:val="000000"/>
                <w:spacing w:val="-8"/>
                <w:szCs w:val="24"/>
              </w:rPr>
              <w:t>заместитель начальника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DF3ADF" w:rsidRPr="00E07222" w:rsidRDefault="00DF3ADF" w:rsidP="008F07B7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 xml:space="preserve">квартира </w:t>
            </w:r>
          </w:p>
          <w:p w:rsidR="00DF3ADF" w:rsidRPr="00E07222" w:rsidRDefault="00DF3ADF" w:rsidP="008F07B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DF3ADF" w:rsidRPr="00E07222" w:rsidRDefault="00DF3ADF" w:rsidP="007B7F9D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 xml:space="preserve">общая долевая </w:t>
            </w:r>
          </w:p>
          <w:p w:rsidR="00DF3ADF" w:rsidRPr="00E07222" w:rsidRDefault="00DF3ADF" w:rsidP="007B7F9D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½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F3ADF" w:rsidRPr="00E07222" w:rsidRDefault="00DF3ADF" w:rsidP="00257A6D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64,4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A43980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  <w:p w:rsidR="00DF3ADF" w:rsidRPr="00E07222" w:rsidRDefault="00DF3ADF" w:rsidP="00A43980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2E0DB7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7B7F9D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64,4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3ADF" w:rsidRPr="00E07222" w:rsidRDefault="00DF3ADF" w:rsidP="007B7F9D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  <w:p w:rsidR="00DF3ADF" w:rsidRPr="00E07222" w:rsidRDefault="00DF3ADF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3ADF" w:rsidRPr="00E07222" w:rsidRDefault="00DF3ADF" w:rsidP="00380A2A">
            <w:pPr>
              <w:tabs>
                <w:tab w:val="left" w:pos="900"/>
              </w:tabs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3ADF" w:rsidRPr="00E07222" w:rsidRDefault="00DF3ADF">
            <w:pPr>
              <w:rPr>
                <w:szCs w:val="24"/>
              </w:rPr>
            </w:pPr>
            <w:r w:rsidRPr="00E07222">
              <w:rPr>
                <w:spacing w:val="-3"/>
                <w:szCs w:val="24"/>
              </w:rPr>
              <w:t>803752,45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</w:tr>
      <w:tr w:rsidR="00DF3ADF" w:rsidRPr="00E07222" w:rsidTr="00775974">
        <w:trPr>
          <w:trHeight w:val="201"/>
        </w:trPr>
        <w:tc>
          <w:tcPr>
            <w:tcW w:w="567" w:type="dxa"/>
            <w:vMerge/>
            <w:vAlign w:val="center"/>
          </w:tcPr>
          <w:p w:rsidR="00DF3ADF" w:rsidRDefault="00DF3ADF" w:rsidP="001F4FC8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/>
            </w:tcBorders>
          </w:tcPr>
          <w:p w:rsidR="00DF3ADF" w:rsidRPr="00E07222" w:rsidRDefault="00DF3ADF" w:rsidP="00893CCB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F3ADF" w:rsidRPr="00E07222" w:rsidRDefault="00DF3ADF" w:rsidP="00897DA7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DF3ADF" w:rsidRPr="00E07222" w:rsidRDefault="00DF3ADF" w:rsidP="008F07B7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DF3ADF" w:rsidRPr="00E07222" w:rsidRDefault="00DF3ADF" w:rsidP="001F4FC8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F3ADF" w:rsidRPr="00E07222" w:rsidRDefault="00DF3ADF" w:rsidP="00257A6D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A43980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  <w:p w:rsidR="00DF3ADF" w:rsidRPr="00E07222" w:rsidRDefault="00DF3ADF" w:rsidP="00A43980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B34D05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3ADF" w:rsidRPr="00E07222" w:rsidRDefault="00DF3ADF" w:rsidP="0003342A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3ADF" w:rsidRPr="00E07222" w:rsidRDefault="00DF3ADF" w:rsidP="00380A2A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3ADF" w:rsidRPr="00E07222" w:rsidRDefault="00DF3ADF" w:rsidP="00607E3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3ADF" w:rsidRPr="00E07222" w:rsidRDefault="00DF3ADF" w:rsidP="002E0DB7">
            <w:pPr>
              <w:jc w:val="center"/>
              <w:rPr>
                <w:szCs w:val="24"/>
              </w:rPr>
            </w:pPr>
          </w:p>
        </w:tc>
      </w:tr>
      <w:tr w:rsidR="00DF3ADF" w:rsidRPr="00E07222" w:rsidTr="00775974">
        <w:trPr>
          <w:trHeight w:val="201"/>
        </w:trPr>
        <w:tc>
          <w:tcPr>
            <w:tcW w:w="567" w:type="dxa"/>
            <w:vMerge/>
          </w:tcPr>
          <w:p w:rsidR="00DF3ADF" w:rsidRPr="006E52E3" w:rsidRDefault="00DF3ADF" w:rsidP="00E55D62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DF3ADF" w:rsidRPr="00E07222" w:rsidRDefault="00DF3ADF" w:rsidP="00893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E07222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DF3ADF" w:rsidRPr="00E07222" w:rsidRDefault="00DF3ADF" w:rsidP="00897DA7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DF3ADF" w:rsidRPr="00E07222" w:rsidRDefault="00DF3ADF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DF3ADF" w:rsidRPr="00E07222" w:rsidRDefault="00DF3ADF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F3ADF" w:rsidRPr="00E07222" w:rsidRDefault="00DF3ADF" w:rsidP="00C92A6E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E55D62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A94B56">
            <w:pPr>
              <w:rPr>
                <w:szCs w:val="24"/>
              </w:rPr>
            </w:pPr>
            <w:r w:rsidRPr="00E07222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9D43A9">
            <w:pPr>
              <w:rPr>
                <w:szCs w:val="24"/>
              </w:rPr>
            </w:pPr>
            <w:r w:rsidRPr="00E07222">
              <w:rPr>
                <w:szCs w:val="24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E07222" w:rsidRDefault="00DF3ADF" w:rsidP="000954D0">
            <w:pPr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E07222" w:rsidRDefault="00DF3ADF" w:rsidP="00093793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E07222" w:rsidRDefault="00DF3ADF">
            <w:pPr>
              <w:rPr>
                <w:szCs w:val="24"/>
              </w:rPr>
            </w:pPr>
            <w:r w:rsidRPr="00E07222">
              <w:rPr>
                <w:szCs w:val="24"/>
              </w:rPr>
              <w:t>520572,00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</w:tr>
      <w:tr w:rsidR="00DF3ADF" w:rsidRPr="00E07222" w:rsidTr="00775974">
        <w:trPr>
          <w:trHeight w:val="201"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DF3ADF" w:rsidRPr="006E52E3" w:rsidRDefault="00DF3ADF" w:rsidP="00E55D62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DF3ADF" w:rsidRPr="00E07222" w:rsidRDefault="00DF3ADF" w:rsidP="00893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E07222">
              <w:rPr>
                <w:color w:val="000000"/>
                <w:spacing w:val="-8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DF3ADF" w:rsidRPr="00E07222" w:rsidRDefault="00DF3ADF" w:rsidP="00897DA7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DF3ADF" w:rsidRPr="00E07222" w:rsidRDefault="00DF3ADF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DF3ADF" w:rsidRPr="00E07222" w:rsidRDefault="00DF3ADF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F3ADF" w:rsidRPr="00E07222" w:rsidRDefault="00DF3ADF" w:rsidP="00C92A6E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E55D62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A94B56">
            <w:pPr>
              <w:rPr>
                <w:szCs w:val="24"/>
              </w:rPr>
            </w:pPr>
            <w:r w:rsidRPr="00E07222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9D43A9">
            <w:pPr>
              <w:rPr>
                <w:szCs w:val="24"/>
              </w:rPr>
            </w:pPr>
            <w:r w:rsidRPr="00E07222">
              <w:rPr>
                <w:szCs w:val="24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E07222" w:rsidRDefault="00DF3ADF" w:rsidP="000954D0">
            <w:pPr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E07222" w:rsidRDefault="00DF3ADF" w:rsidP="00093793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E07222" w:rsidRDefault="00DF3ADF">
            <w:pPr>
              <w:rPr>
                <w:szCs w:val="24"/>
              </w:rPr>
            </w:pPr>
            <w:r w:rsidRPr="00E07222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</w:tr>
      <w:tr w:rsidR="00DF3ADF" w:rsidRPr="00E07222" w:rsidTr="00775974">
        <w:trPr>
          <w:trHeight w:val="508"/>
        </w:trPr>
        <w:tc>
          <w:tcPr>
            <w:tcW w:w="567" w:type="dxa"/>
            <w:vMerge w:val="restart"/>
          </w:tcPr>
          <w:p w:rsidR="00DF3ADF" w:rsidRPr="006E52E3" w:rsidRDefault="00DF3ADF" w:rsidP="00897DA7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2.</w:t>
            </w:r>
          </w:p>
        </w:tc>
        <w:tc>
          <w:tcPr>
            <w:tcW w:w="1702" w:type="dxa"/>
            <w:vMerge w:val="restart"/>
          </w:tcPr>
          <w:p w:rsidR="00DF3ADF" w:rsidRDefault="00DF3ADF" w:rsidP="00893CCB">
            <w:pPr>
              <w:rPr>
                <w:color w:val="000000"/>
                <w:spacing w:val="-8"/>
                <w:szCs w:val="24"/>
              </w:rPr>
            </w:pPr>
            <w:r w:rsidRPr="00E07222">
              <w:rPr>
                <w:color w:val="000000"/>
                <w:spacing w:val="-8"/>
                <w:szCs w:val="24"/>
              </w:rPr>
              <w:t xml:space="preserve">Мережко </w:t>
            </w:r>
          </w:p>
          <w:p w:rsidR="00DF3ADF" w:rsidRPr="00E07222" w:rsidRDefault="00DF3ADF" w:rsidP="00893CCB">
            <w:pPr>
              <w:rPr>
                <w:color w:val="000000"/>
                <w:spacing w:val="-3"/>
                <w:szCs w:val="24"/>
              </w:rPr>
            </w:pPr>
            <w:r w:rsidRPr="00E07222">
              <w:rPr>
                <w:color w:val="000000"/>
                <w:spacing w:val="-8"/>
                <w:szCs w:val="24"/>
              </w:rPr>
              <w:t>Т. Е.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E07222" w:rsidRDefault="00DF3ADF" w:rsidP="00897DA7">
            <w:pPr>
              <w:rPr>
                <w:szCs w:val="24"/>
              </w:rPr>
            </w:pPr>
            <w:r w:rsidRPr="00E07222">
              <w:rPr>
                <w:color w:val="000000"/>
                <w:spacing w:val="-8"/>
                <w:szCs w:val="24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E07222" w:rsidRDefault="00DF3ADF" w:rsidP="001F4FC8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F3ADF" w:rsidRPr="00E07222" w:rsidRDefault="00DF3ADF" w:rsidP="007B7F9D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F3ADF" w:rsidRPr="00E07222" w:rsidRDefault="00DF3ADF" w:rsidP="00C92A6E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93,6</w:t>
            </w:r>
          </w:p>
          <w:p w:rsidR="00DF3ADF" w:rsidRPr="00E07222" w:rsidRDefault="00DF3ADF" w:rsidP="00C92A6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7B7F9D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  <w:p w:rsidR="00DF3ADF" w:rsidRPr="00E07222" w:rsidRDefault="00DF3ADF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3ADF" w:rsidRPr="00E07222" w:rsidRDefault="00DF3ADF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3ADF" w:rsidRPr="00E07222" w:rsidRDefault="00DF3ADF" w:rsidP="00093793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3ADF" w:rsidRPr="00E07222" w:rsidRDefault="00DF3ADF">
            <w:pPr>
              <w:rPr>
                <w:szCs w:val="24"/>
              </w:rPr>
            </w:pPr>
            <w:r w:rsidRPr="00E07222">
              <w:rPr>
                <w:color w:val="000000"/>
                <w:spacing w:val="-3"/>
                <w:szCs w:val="24"/>
              </w:rPr>
              <w:t>550817,37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</w:tr>
      <w:tr w:rsidR="00DF3ADF" w:rsidRPr="00E07222" w:rsidTr="00775974">
        <w:trPr>
          <w:trHeight w:val="508"/>
        </w:trPr>
        <w:tc>
          <w:tcPr>
            <w:tcW w:w="567" w:type="dxa"/>
            <w:vMerge/>
          </w:tcPr>
          <w:p w:rsidR="00DF3ADF" w:rsidRPr="006E52E3" w:rsidRDefault="00DF3ADF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702" w:type="dxa"/>
            <w:vMerge/>
          </w:tcPr>
          <w:p w:rsidR="00DF3ADF" w:rsidRPr="00E07222" w:rsidRDefault="00DF3ADF" w:rsidP="00893CCB">
            <w:pPr>
              <w:rPr>
                <w:color w:val="000000"/>
                <w:spacing w:val="-3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E07222" w:rsidRDefault="00DF3ADF" w:rsidP="001F4FC8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E07222" w:rsidRDefault="00DF3ADF" w:rsidP="007B7F9D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F3ADF" w:rsidRPr="00E07222" w:rsidRDefault="00DF3ADF" w:rsidP="001F4FC8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F3ADF" w:rsidRPr="00E07222" w:rsidRDefault="00DF3ADF" w:rsidP="00593C5D">
            <w:pPr>
              <w:tabs>
                <w:tab w:val="left" w:pos="900"/>
              </w:tabs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733,0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7B7F9D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  <w:p w:rsidR="00DF3ADF" w:rsidRPr="00E07222" w:rsidRDefault="00DF3ADF" w:rsidP="00593C5D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593C5D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593C5D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3ADF" w:rsidRPr="00E07222" w:rsidRDefault="00DF3ADF" w:rsidP="00593C5D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3ADF" w:rsidRPr="00E07222" w:rsidRDefault="00DF3ADF" w:rsidP="00093793">
            <w:pPr>
              <w:tabs>
                <w:tab w:val="left" w:pos="900"/>
              </w:tabs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3ADF" w:rsidRPr="00E07222" w:rsidRDefault="00DF3ADF" w:rsidP="00593C5D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3ADF" w:rsidRPr="00E07222" w:rsidRDefault="00DF3ADF" w:rsidP="002E0DB7">
            <w:pPr>
              <w:rPr>
                <w:szCs w:val="24"/>
              </w:rPr>
            </w:pPr>
          </w:p>
        </w:tc>
      </w:tr>
      <w:tr w:rsidR="00DF3ADF" w:rsidRPr="00E07222" w:rsidTr="00775974">
        <w:trPr>
          <w:trHeight w:val="508"/>
        </w:trPr>
        <w:tc>
          <w:tcPr>
            <w:tcW w:w="567" w:type="dxa"/>
            <w:vMerge w:val="restart"/>
          </w:tcPr>
          <w:p w:rsidR="00DF3ADF" w:rsidRPr="006E52E3" w:rsidRDefault="00DF3ADF" w:rsidP="00897DA7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3.</w:t>
            </w:r>
            <w:r w:rsidRPr="006E52E3">
              <w:rPr>
                <w:color w:val="000000"/>
                <w:spacing w:val="-8"/>
                <w:szCs w:val="24"/>
              </w:rPr>
              <w:t xml:space="preserve"> </w:t>
            </w:r>
          </w:p>
        </w:tc>
        <w:tc>
          <w:tcPr>
            <w:tcW w:w="1702" w:type="dxa"/>
            <w:vMerge w:val="restart"/>
          </w:tcPr>
          <w:p w:rsidR="00DF3ADF" w:rsidRDefault="00DF3ADF" w:rsidP="00893CCB">
            <w:pPr>
              <w:rPr>
                <w:color w:val="000000"/>
                <w:spacing w:val="-8"/>
                <w:szCs w:val="24"/>
              </w:rPr>
            </w:pPr>
            <w:r w:rsidRPr="00E07222">
              <w:rPr>
                <w:color w:val="000000"/>
                <w:spacing w:val="-8"/>
                <w:szCs w:val="24"/>
              </w:rPr>
              <w:t xml:space="preserve">Семеняк </w:t>
            </w:r>
          </w:p>
          <w:p w:rsidR="00DF3ADF" w:rsidRPr="00E07222" w:rsidRDefault="00DF3ADF" w:rsidP="00893CCB">
            <w:pPr>
              <w:rPr>
                <w:color w:val="000000"/>
                <w:spacing w:val="-3"/>
                <w:szCs w:val="24"/>
              </w:rPr>
            </w:pPr>
            <w:r w:rsidRPr="00E07222">
              <w:rPr>
                <w:color w:val="000000"/>
                <w:spacing w:val="-8"/>
                <w:szCs w:val="24"/>
              </w:rPr>
              <w:lastRenderedPageBreak/>
              <w:t>Т. 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E07222" w:rsidRDefault="00DF3ADF">
            <w:pPr>
              <w:rPr>
                <w:szCs w:val="24"/>
              </w:rPr>
            </w:pPr>
            <w:r w:rsidRPr="00E07222">
              <w:rPr>
                <w:color w:val="000000"/>
                <w:spacing w:val="-8"/>
                <w:szCs w:val="24"/>
              </w:rPr>
              <w:lastRenderedPageBreak/>
              <w:t>главный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E07222" w:rsidRDefault="00DF3ADF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E07222" w:rsidRDefault="00DF3ADF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F3ADF" w:rsidRPr="00E07222" w:rsidRDefault="00DF3ADF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E55D62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1A63C7">
            <w:pPr>
              <w:rPr>
                <w:szCs w:val="24"/>
              </w:rPr>
            </w:pPr>
            <w:r w:rsidRPr="00E07222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9632FC">
            <w:pPr>
              <w:rPr>
                <w:szCs w:val="24"/>
              </w:rPr>
            </w:pPr>
            <w:r w:rsidRPr="00E07222">
              <w:rPr>
                <w:szCs w:val="24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DF3ADF" w:rsidRPr="00E07222" w:rsidRDefault="00DF3ADF" w:rsidP="00565E9F">
            <w:pPr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3ADF" w:rsidRPr="00E07222" w:rsidRDefault="00DF3ADF" w:rsidP="00093793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3ADF" w:rsidRPr="00E07222" w:rsidRDefault="00DF3ADF">
            <w:pPr>
              <w:rPr>
                <w:szCs w:val="24"/>
              </w:rPr>
            </w:pPr>
            <w:r w:rsidRPr="00E07222">
              <w:rPr>
                <w:color w:val="000000"/>
                <w:spacing w:val="-3"/>
                <w:szCs w:val="24"/>
              </w:rPr>
              <w:t>449877,35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</w:tr>
      <w:tr w:rsidR="00DF3ADF" w:rsidRPr="00E07222" w:rsidTr="00775974">
        <w:trPr>
          <w:trHeight w:val="508"/>
        </w:trPr>
        <w:tc>
          <w:tcPr>
            <w:tcW w:w="567" w:type="dxa"/>
            <w:vMerge/>
          </w:tcPr>
          <w:p w:rsidR="00DF3ADF" w:rsidRPr="00DC6F71" w:rsidRDefault="00DF3ADF" w:rsidP="00612B33">
            <w:pPr>
              <w:shd w:val="clear" w:color="auto" w:fill="FFFFFF"/>
              <w:rPr>
                <w:b/>
                <w:color w:val="000000"/>
                <w:spacing w:val="-8"/>
                <w:szCs w:val="24"/>
              </w:rPr>
            </w:pPr>
          </w:p>
        </w:tc>
        <w:tc>
          <w:tcPr>
            <w:tcW w:w="1702" w:type="dxa"/>
            <w:vMerge/>
          </w:tcPr>
          <w:p w:rsidR="00DF3ADF" w:rsidRPr="00E07222" w:rsidRDefault="00DF3ADF" w:rsidP="00893CCB">
            <w:pPr>
              <w:rPr>
                <w:color w:val="000000"/>
                <w:spacing w:val="-3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E07222" w:rsidRDefault="00DF3ADF" w:rsidP="00E55D6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E07222" w:rsidRDefault="00DF3ADF" w:rsidP="001F4FC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F3ADF" w:rsidRPr="00E07222" w:rsidRDefault="00DF3ADF" w:rsidP="00593C5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F3ADF" w:rsidRPr="00E07222" w:rsidRDefault="00DF3ADF" w:rsidP="00593C5D">
            <w:pPr>
              <w:tabs>
                <w:tab w:val="left" w:pos="900"/>
              </w:tabs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E55D62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1A63C7">
            <w:pPr>
              <w:rPr>
                <w:szCs w:val="24"/>
              </w:rPr>
            </w:pPr>
            <w:r w:rsidRPr="00E07222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9632FC">
            <w:pPr>
              <w:rPr>
                <w:szCs w:val="24"/>
              </w:rPr>
            </w:pPr>
            <w:r w:rsidRPr="00E07222">
              <w:rPr>
                <w:szCs w:val="24"/>
              </w:rPr>
              <w:t>853,0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F3ADF" w:rsidRPr="00E07222" w:rsidRDefault="00DF3ADF" w:rsidP="00565E9F">
            <w:pPr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F3ADF" w:rsidRPr="00E07222" w:rsidRDefault="00DF3ADF" w:rsidP="00093793">
            <w:pPr>
              <w:tabs>
                <w:tab w:val="left" w:pos="900"/>
              </w:tabs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DF3ADF" w:rsidRPr="00E07222" w:rsidRDefault="00DF3ADF" w:rsidP="00E55D62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F3ADF" w:rsidRPr="00E07222" w:rsidRDefault="00DF3ADF" w:rsidP="002E0DB7">
            <w:pPr>
              <w:rPr>
                <w:szCs w:val="24"/>
              </w:rPr>
            </w:pPr>
          </w:p>
        </w:tc>
      </w:tr>
      <w:tr w:rsidR="00DF3ADF" w:rsidRPr="00E07222" w:rsidTr="00775974">
        <w:trPr>
          <w:trHeight w:val="508"/>
        </w:trPr>
        <w:tc>
          <w:tcPr>
            <w:tcW w:w="567" w:type="dxa"/>
            <w:vMerge/>
          </w:tcPr>
          <w:p w:rsidR="00DF3ADF" w:rsidRPr="006E52E3" w:rsidRDefault="00DF3ADF" w:rsidP="00E55D62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DF3ADF" w:rsidRPr="00E07222" w:rsidRDefault="00DF3ADF" w:rsidP="00893CCB">
            <w:pPr>
              <w:rPr>
                <w:color w:val="000000"/>
                <w:spacing w:val="-3"/>
                <w:szCs w:val="24"/>
              </w:rPr>
            </w:pPr>
            <w:r w:rsidRPr="00E07222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E07222" w:rsidRDefault="00DF3ADF" w:rsidP="00CD25C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E07222" w:rsidRDefault="00DF3ADF" w:rsidP="001F4FC8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E07222" w:rsidRDefault="00DF3ADF" w:rsidP="001F4FC8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F3ADF" w:rsidRPr="00E07222" w:rsidRDefault="00DF3ADF" w:rsidP="00593C5D">
            <w:pPr>
              <w:tabs>
                <w:tab w:val="left" w:pos="900"/>
              </w:tabs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34,6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AF7893">
            <w:pPr>
              <w:tabs>
                <w:tab w:val="left" w:pos="900"/>
              </w:tabs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7F1021">
            <w:pPr>
              <w:rPr>
                <w:szCs w:val="24"/>
              </w:rPr>
            </w:pPr>
            <w:r w:rsidRPr="00E07222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1D443A">
            <w:pPr>
              <w:rPr>
                <w:szCs w:val="24"/>
              </w:rPr>
            </w:pPr>
            <w:r w:rsidRPr="00E07222">
              <w:rPr>
                <w:szCs w:val="24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DF3ADF" w:rsidRPr="00E07222" w:rsidRDefault="00DF3ADF" w:rsidP="007B32A6">
            <w:pPr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3ADF" w:rsidRPr="00E07222" w:rsidRDefault="00DF3ADF" w:rsidP="00707E6B">
            <w:pPr>
              <w:tabs>
                <w:tab w:val="left" w:pos="900"/>
              </w:tabs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ВАЗ-21103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3ADF" w:rsidRPr="00E07222" w:rsidRDefault="00DF3ADF">
            <w:pPr>
              <w:rPr>
                <w:szCs w:val="24"/>
              </w:rPr>
            </w:pPr>
            <w:r w:rsidRPr="00E07222">
              <w:rPr>
                <w:color w:val="000000"/>
                <w:spacing w:val="-3"/>
                <w:szCs w:val="24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3ADF" w:rsidRPr="00E07222" w:rsidRDefault="00DF3ADF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</w:tr>
      <w:tr w:rsidR="00DF3ADF" w:rsidRPr="00E07222" w:rsidTr="00775974">
        <w:trPr>
          <w:trHeight w:val="508"/>
        </w:trPr>
        <w:tc>
          <w:tcPr>
            <w:tcW w:w="567" w:type="dxa"/>
            <w:vMerge/>
          </w:tcPr>
          <w:p w:rsidR="00DF3ADF" w:rsidRPr="006E52E3" w:rsidRDefault="00DF3ADF" w:rsidP="00E55D62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702" w:type="dxa"/>
            <w:vMerge/>
          </w:tcPr>
          <w:p w:rsidR="00DF3ADF" w:rsidRPr="00E07222" w:rsidRDefault="00DF3ADF" w:rsidP="00893CCB">
            <w:pPr>
              <w:rPr>
                <w:color w:val="000000"/>
                <w:spacing w:val="-3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E07222" w:rsidRDefault="00DF3ADF" w:rsidP="00CD25C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E07222" w:rsidRDefault="00DF3ADF" w:rsidP="001F4FC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E07222" w:rsidRDefault="00DF3ADF" w:rsidP="001F4FC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F3ADF" w:rsidRPr="00E07222" w:rsidRDefault="00DF3ADF" w:rsidP="00593C5D">
            <w:pPr>
              <w:tabs>
                <w:tab w:val="left" w:pos="900"/>
              </w:tabs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593C5D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7F1021">
            <w:pPr>
              <w:rPr>
                <w:szCs w:val="24"/>
              </w:rPr>
            </w:pPr>
            <w:r w:rsidRPr="00E07222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1D443A">
            <w:pPr>
              <w:rPr>
                <w:szCs w:val="24"/>
              </w:rPr>
            </w:pPr>
            <w:r w:rsidRPr="00E07222">
              <w:rPr>
                <w:szCs w:val="24"/>
              </w:rPr>
              <w:t>853,0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F3ADF" w:rsidRPr="00E07222" w:rsidRDefault="00DF3ADF" w:rsidP="007B32A6">
            <w:pPr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3ADF" w:rsidRPr="00E07222" w:rsidRDefault="00DF3ADF" w:rsidP="00707E6B">
            <w:pPr>
              <w:tabs>
                <w:tab w:val="left" w:pos="900"/>
              </w:tabs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3ADF" w:rsidRPr="00E07222" w:rsidRDefault="00DF3ADF" w:rsidP="00593C5D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3ADF" w:rsidRPr="00E07222" w:rsidRDefault="00DF3ADF" w:rsidP="00593C5D">
            <w:pPr>
              <w:rPr>
                <w:szCs w:val="24"/>
              </w:rPr>
            </w:pPr>
          </w:p>
        </w:tc>
      </w:tr>
      <w:tr w:rsidR="00DF3ADF" w:rsidRPr="00E07222" w:rsidTr="00775974">
        <w:trPr>
          <w:trHeight w:val="1148"/>
        </w:trPr>
        <w:tc>
          <w:tcPr>
            <w:tcW w:w="567" w:type="dxa"/>
            <w:vMerge w:val="restart"/>
          </w:tcPr>
          <w:p w:rsidR="00DF3ADF" w:rsidRPr="002C5711" w:rsidRDefault="00DF3ADF" w:rsidP="00187D41">
            <w:pPr>
              <w:shd w:val="clear" w:color="auto" w:fill="FFFFFF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4.</w:t>
            </w:r>
            <w:r w:rsidRPr="002C5711">
              <w:rPr>
                <w:spacing w:val="-8"/>
                <w:szCs w:val="24"/>
              </w:rPr>
              <w:t xml:space="preserve"> </w:t>
            </w:r>
          </w:p>
        </w:tc>
        <w:tc>
          <w:tcPr>
            <w:tcW w:w="1702" w:type="dxa"/>
            <w:vMerge w:val="restart"/>
          </w:tcPr>
          <w:p w:rsidR="00DF3ADF" w:rsidRDefault="00DF3ADF" w:rsidP="00893CCB">
            <w:pPr>
              <w:rPr>
                <w:spacing w:val="-8"/>
                <w:szCs w:val="24"/>
              </w:rPr>
            </w:pPr>
            <w:r w:rsidRPr="00E07222">
              <w:rPr>
                <w:spacing w:val="-8"/>
                <w:szCs w:val="24"/>
              </w:rPr>
              <w:t xml:space="preserve">Короткова </w:t>
            </w:r>
          </w:p>
          <w:p w:rsidR="00DF3ADF" w:rsidRPr="00E07222" w:rsidRDefault="00DF3ADF" w:rsidP="00893CCB">
            <w:pPr>
              <w:rPr>
                <w:spacing w:val="-3"/>
                <w:szCs w:val="24"/>
              </w:rPr>
            </w:pPr>
            <w:r w:rsidRPr="00E07222">
              <w:rPr>
                <w:spacing w:val="-8"/>
                <w:szCs w:val="24"/>
              </w:rPr>
              <w:t>Д. 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E07222" w:rsidRDefault="00DF3ADF" w:rsidP="00187D41">
            <w:pPr>
              <w:jc w:val="center"/>
              <w:rPr>
                <w:szCs w:val="24"/>
              </w:rPr>
            </w:pPr>
            <w:r w:rsidRPr="00E07222">
              <w:rPr>
                <w:spacing w:val="-8"/>
                <w:szCs w:val="24"/>
              </w:rPr>
              <w:t xml:space="preserve">ведущий специалист 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F3ADF" w:rsidRPr="00E07222" w:rsidRDefault="00DF3ADF" w:rsidP="00187D41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квартира</w:t>
            </w:r>
          </w:p>
          <w:p w:rsidR="00DF3ADF" w:rsidRPr="00E07222" w:rsidRDefault="00DF3ADF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F3ADF" w:rsidRPr="00E07222" w:rsidRDefault="00DF3ADF" w:rsidP="00B346EA">
            <w:pPr>
              <w:rPr>
                <w:szCs w:val="24"/>
              </w:rPr>
            </w:pPr>
            <w:r w:rsidRPr="00E07222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F3ADF" w:rsidRPr="00E07222" w:rsidRDefault="00DF3ADF" w:rsidP="00187D41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187D41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  <w:p w:rsidR="00DF3ADF" w:rsidRPr="00E07222" w:rsidRDefault="00DF3ADF" w:rsidP="00593C5D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593C5D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593C5D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3ADF" w:rsidRPr="00E07222" w:rsidRDefault="00DF3ADF" w:rsidP="00310D9F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F3ADF" w:rsidRPr="00E07222" w:rsidRDefault="00DF3ADF" w:rsidP="00707E6B">
            <w:pPr>
              <w:rPr>
                <w:szCs w:val="24"/>
              </w:rPr>
            </w:pPr>
            <w:r w:rsidRPr="00E07222">
              <w:rPr>
                <w:szCs w:val="24"/>
                <w:lang w:val="en-US"/>
              </w:rPr>
              <w:t>KIA</w:t>
            </w:r>
            <w:r w:rsidRPr="00E07222">
              <w:rPr>
                <w:szCs w:val="24"/>
              </w:rPr>
              <w:t xml:space="preserve"> </w:t>
            </w:r>
            <w:r w:rsidRPr="00E07222">
              <w:rPr>
                <w:szCs w:val="24"/>
                <w:lang w:val="en-US"/>
              </w:rPr>
              <w:t>PIKANTO</w:t>
            </w:r>
            <w:r w:rsidRPr="00E07222">
              <w:rPr>
                <w:szCs w:val="24"/>
              </w:rPr>
              <w:t xml:space="preserve"> </w:t>
            </w:r>
            <w:r w:rsidRPr="00E07222">
              <w:rPr>
                <w:szCs w:val="24"/>
                <w:lang w:val="en-US"/>
              </w:rPr>
              <w:t>TA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F3ADF" w:rsidRPr="00E07222" w:rsidRDefault="00DF3ADF" w:rsidP="00687886">
            <w:pPr>
              <w:rPr>
                <w:szCs w:val="24"/>
              </w:rPr>
            </w:pPr>
            <w:r w:rsidRPr="00E07222">
              <w:rPr>
                <w:spacing w:val="-3"/>
                <w:szCs w:val="24"/>
              </w:rPr>
              <w:t>1013715,39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Квартира.</w:t>
            </w:r>
          </w:p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Кредит на приобретение готового жилья и денежные средства, полученные от родственников на невозвратной основе для внесения аванса по ипотечному кредиту</w:t>
            </w:r>
          </w:p>
        </w:tc>
      </w:tr>
      <w:tr w:rsidR="00DF3ADF" w:rsidRPr="00E07222" w:rsidTr="00775974">
        <w:trPr>
          <w:trHeight w:val="1147"/>
        </w:trPr>
        <w:tc>
          <w:tcPr>
            <w:tcW w:w="567" w:type="dxa"/>
            <w:vMerge/>
          </w:tcPr>
          <w:p w:rsidR="00DF3ADF" w:rsidRDefault="00DF3ADF" w:rsidP="001D73AA">
            <w:pPr>
              <w:shd w:val="clear" w:color="auto" w:fill="FFFFFF"/>
              <w:rPr>
                <w:b/>
                <w:spacing w:val="-8"/>
                <w:szCs w:val="24"/>
              </w:rPr>
            </w:pPr>
          </w:p>
        </w:tc>
        <w:tc>
          <w:tcPr>
            <w:tcW w:w="1702" w:type="dxa"/>
            <w:vMerge/>
          </w:tcPr>
          <w:p w:rsidR="00DF3ADF" w:rsidRPr="00E07222" w:rsidRDefault="00DF3ADF" w:rsidP="00893CCB">
            <w:pPr>
              <w:rPr>
                <w:spacing w:val="-3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3ADF" w:rsidRPr="00E07222" w:rsidRDefault="00DF3ADF" w:rsidP="00774C4A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F3ADF" w:rsidRPr="00E07222" w:rsidRDefault="00DF3ADF">
            <w:pPr>
              <w:rPr>
                <w:szCs w:val="24"/>
              </w:rPr>
            </w:pPr>
            <w:r w:rsidRPr="00E07222">
              <w:rPr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F3ADF" w:rsidRPr="00E07222" w:rsidRDefault="00DF3ADF" w:rsidP="008369AF">
            <w:pPr>
              <w:jc w:val="center"/>
              <w:rPr>
                <w:b/>
                <w:szCs w:val="24"/>
              </w:rPr>
            </w:pPr>
            <w:r w:rsidRPr="00E07222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F3ADF" w:rsidRPr="00E07222" w:rsidRDefault="00DF3ADF">
            <w:pPr>
              <w:rPr>
                <w:szCs w:val="24"/>
              </w:rPr>
            </w:pPr>
            <w:r w:rsidRPr="00E07222">
              <w:rPr>
                <w:szCs w:val="24"/>
              </w:rPr>
              <w:t>50,2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8369AF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  <w:p w:rsidR="00DF3ADF" w:rsidRPr="00E07222" w:rsidRDefault="00DF3ADF" w:rsidP="00593C5D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593C5D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593C5D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DF3ADF" w:rsidRPr="00E07222" w:rsidRDefault="00DF3ADF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F3ADF" w:rsidRPr="00E07222" w:rsidRDefault="00DF3ADF" w:rsidP="00707E6B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F3ADF" w:rsidRPr="00E07222" w:rsidRDefault="00DF3ADF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F3ADF" w:rsidRPr="00E07222" w:rsidRDefault="00DF3ADF">
            <w:pPr>
              <w:rPr>
                <w:szCs w:val="24"/>
              </w:rPr>
            </w:pPr>
          </w:p>
        </w:tc>
      </w:tr>
      <w:tr w:rsidR="00DF3ADF" w:rsidRPr="00E07222" w:rsidTr="00775974">
        <w:trPr>
          <w:trHeight w:val="508"/>
        </w:trPr>
        <w:tc>
          <w:tcPr>
            <w:tcW w:w="567" w:type="dxa"/>
            <w:vMerge w:val="restart"/>
          </w:tcPr>
          <w:p w:rsidR="00DF3ADF" w:rsidRPr="006E52E3" w:rsidRDefault="00DF3ADF" w:rsidP="00DC6F71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5.</w:t>
            </w:r>
          </w:p>
        </w:tc>
        <w:tc>
          <w:tcPr>
            <w:tcW w:w="1702" w:type="dxa"/>
            <w:vMerge w:val="restart"/>
          </w:tcPr>
          <w:p w:rsidR="00DF3ADF" w:rsidRDefault="00DF3ADF" w:rsidP="00F65484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E07222">
              <w:rPr>
                <w:color w:val="000000"/>
                <w:spacing w:val="-8"/>
                <w:szCs w:val="24"/>
              </w:rPr>
              <w:t>Деревянко</w:t>
            </w:r>
          </w:p>
          <w:p w:rsidR="00DF3ADF" w:rsidRPr="00E07222" w:rsidRDefault="00DF3ADF" w:rsidP="00F65484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E07222">
              <w:rPr>
                <w:color w:val="000000"/>
                <w:spacing w:val="-8"/>
                <w:szCs w:val="24"/>
              </w:rPr>
              <w:t xml:space="preserve">М. В.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E07222" w:rsidRDefault="00DF3ADF" w:rsidP="00B912B9">
            <w:pPr>
              <w:jc w:val="center"/>
              <w:rPr>
                <w:szCs w:val="24"/>
              </w:rPr>
            </w:pPr>
            <w:r w:rsidRPr="00E07222">
              <w:rPr>
                <w:color w:val="000000"/>
                <w:spacing w:val="-8"/>
                <w:szCs w:val="24"/>
              </w:rPr>
              <w:t>главный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E07222" w:rsidRDefault="00DF3ADF" w:rsidP="00CC4CBD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 xml:space="preserve">квартира </w:t>
            </w:r>
          </w:p>
          <w:p w:rsidR="00DF3ADF" w:rsidRPr="00E07222" w:rsidRDefault="00DF3ADF" w:rsidP="00CC4CB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E07222" w:rsidRDefault="00DF3ADF" w:rsidP="002538B2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 xml:space="preserve">общая долевая </w:t>
            </w:r>
          </w:p>
          <w:p w:rsidR="00DF3ADF" w:rsidRPr="00E07222" w:rsidRDefault="00DF3ADF" w:rsidP="002538B2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lastRenderedPageBreak/>
              <w:t>¼ доли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F3ADF" w:rsidRPr="00E07222" w:rsidRDefault="00DF3ADF" w:rsidP="006029EE">
            <w:pPr>
              <w:tabs>
                <w:tab w:val="left" w:pos="900"/>
              </w:tabs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lastRenderedPageBreak/>
              <w:t>43,4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593C5D">
            <w:pPr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2538B2">
            <w:pPr>
              <w:rPr>
                <w:szCs w:val="24"/>
              </w:rPr>
            </w:pPr>
            <w:r w:rsidRPr="00E07222">
              <w:rPr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6568B7">
            <w:pPr>
              <w:rPr>
                <w:szCs w:val="24"/>
              </w:rPr>
            </w:pPr>
            <w:r w:rsidRPr="00E07222">
              <w:rPr>
                <w:szCs w:val="24"/>
              </w:rPr>
              <w:t>160,6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F3ADF" w:rsidRPr="00E07222" w:rsidRDefault="00DF3ADF" w:rsidP="00002B38">
            <w:pPr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  <w:p w:rsidR="00DF3ADF" w:rsidRPr="00E07222" w:rsidRDefault="00DF3ADF" w:rsidP="00002B38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DF3ADF" w:rsidRPr="00E07222" w:rsidRDefault="00DF3ADF">
            <w:pPr>
              <w:rPr>
                <w:szCs w:val="24"/>
              </w:rPr>
            </w:pPr>
            <w:r w:rsidRPr="00E07222">
              <w:rPr>
                <w:szCs w:val="24"/>
              </w:rPr>
              <w:t xml:space="preserve">MitsubishiLancer </w:t>
            </w:r>
            <w:r w:rsidRPr="00E07222">
              <w:rPr>
                <w:szCs w:val="24"/>
              </w:rPr>
              <w:lastRenderedPageBreak/>
              <w:t>1.5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DF3ADF" w:rsidRPr="00E07222" w:rsidRDefault="00DF3ADF">
            <w:pPr>
              <w:rPr>
                <w:szCs w:val="24"/>
              </w:rPr>
            </w:pPr>
            <w:r w:rsidRPr="00E07222">
              <w:rPr>
                <w:color w:val="000000"/>
                <w:spacing w:val="-3"/>
                <w:szCs w:val="24"/>
              </w:rPr>
              <w:lastRenderedPageBreak/>
              <w:t>393801,15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</w:tr>
      <w:tr w:rsidR="00DF3ADF" w:rsidRPr="00E07222" w:rsidTr="00775974">
        <w:trPr>
          <w:trHeight w:val="654"/>
        </w:trPr>
        <w:tc>
          <w:tcPr>
            <w:tcW w:w="567" w:type="dxa"/>
            <w:vMerge/>
          </w:tcPr>
          <w:p w:rsidR="00DF3ADF" w:rsidRPr="006E52E3" w:rsidRDefault="00DF3ADF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702" w:type="dxa"/>
            <w:vMerge/>
          </w:tcPr>
          <w:p w:rsidR="00DF3ADF" w:rsidRPr="00E07222" w:rsidRDefault="00DF3ADF" w:rsidP="00893CCB">
            <w:pPr>
              <w:rPr>
                <w:color w:val="000000"/>
                <w:spacing w:val="-3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E07222" w:rsidRDefault="00DF3ADF" w:rsidP="001F4FC8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E07222" w:rsidRDefault="00DF3ADF" w:rsidP="001F4FC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E07222" w:rsidRDefault="00DF3ADF" w:rsidP="001F4FC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F3ADF" w:rsidRPr="00E07222" w:rsidRDefault="00DF3ADF" w:rsidP="00593C5D">
            <w:pPr>
              <w:tabs>
                <w:tab w:val="left" w:pos="900"/>
              </w:tabs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593C5D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2538B2">
            <w:pPr>
              <w:rPr>
                <w:szCs w:val="24"/>
              </w:rPr>
            </w:pPr>
            <w:r w:rsidRPr="00E07222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6568B7">
            <w:pPr>
              <w:rPr>
                <w:szCs w:val="24"/>
              </w:rPr>
            </w:pPr>
            <w:r w:rsidRPr="00E07222">
              <w:rPr>
                <w:szCs w:val="24"/>
              </w:rPr>
              <w:t>1109,00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F3ADF" w:rsidRPr="00E07222" w:rsidRDefault="00DF3ADF" w:rsidP="00002B38">
            <w:pPr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F3ADF" w:rsidRPr="00E07222" w:rsidRDefault="00DF3ADF" w:rsidP="00593C5D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DF3ADF" w:rsidRPr="00E07222" w:rsidRDefault="00DF3ADF" w:rsidP="00593C5D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F3ADF" w:rsidRPr="00E07222" w:rsidRDefault="00DF3ADF" w:rsidP="00593C5D">
            <w:pPr>
              <w:rPr>
                <w:szCs w:val="24"/>
              </w:rPr>
            </w:pPr>
          </w:p>
        </w:tc>
      </w:tr>
      <w:tr w:rsidR="00DF3ADF" w:rsidRPr="00E07222" w:rsidTr="00775974">
        <w:trPr>
          <w:trHeight w:val="508"/>
        </w:trPr>
        <w:tc>
          <w:tcPr>
            <w:tcW w:w="567" w:type="dxa"/>
            <w:vMerge/>
          </w:tcPr>
          <w:p w:rsidR="00DF3ADF" w:rsidRPr="006E52E3" w:rsidRDefault="00DF3ADF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DF3ADF" w:rsidRPr="00E07222" w:rsidRDefault="00DF3ADF" w:rsidP="00893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E07222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E07222" w:rsidRDefault="00DF3ADF" w:rsidP="00B912B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F3ADF" w:rsidRPr="00E07222" w:rsidRDefault="00DF3ADF" w:rsidP="00673C79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квартира</w:t>
            </w:r>
          </w:p>
          <w:p w:rsidR="00DF3ADF" w:rsidRPr="00E07222" w:rsidRDefault="00DF3ADF" w:rsidP="00673C7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F3ADF" w:rsidRPr="00E07222" w:rsidRDefault="00DF3ADF" w:rsidP="00314C56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общая долевая</w:t>
            </w:r>
          </w:p>
          <w:p w:rsidR="00DF3ADF" w:rsidRPr="00E07222" w:rsidRDefault="00DF3ADF" w:rsidP="00314C56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¼ доли</w:t>
            </w:r>
          </w:p>
        </w:tc>
        <w:tc>
          <w:tcPr>
            <w:tcW w:w="1134" w:type="dxa"/>
            <w:shd w:val="clear" w:color="auto" w:fill="auto"/>
          </w:tcPr>
          <w:p w:rsidR="00DF3ADF" w:rsidRPr="00E07222" w:rsidRDefault="00DF3ADF" w:rsidP="007C1387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43,4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5D3E91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593C5D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593C5D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DF3ADF" w:rsidRPr="00E07222" w:rsidRDefault="00DF3ADF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DF3ADF" w:rsidRPr="00E07222" w:rsidRDefault="00DF3ADF" w:rsidP="00E250D2">
            <w:pPr>
              <w:tabs>
                <w:tab w:val="left" w:pos="900"/>
              </w:tabs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Фольксваген Пассат Универсал,</w:t>
            </w:r>
          </w:p>
          <w:p w:rsidR="00DF3ADF" w:rsidRPr="00E07222" w:rsidRDefault="00DF3ADF" w:rsidP="00E250D2">
            <w:pPr>
              <w:rPr>
                <w:szCs w:val="24"/>
              </w:rPr>
            </w:pPr>
            <w:r w:rsidRPr="00E07222">
              <w:rPr>
                <w:szCs w:val="24"/>
              </w:rPr>
              <w:t>полуприцеп с бортовой платформой</w:t>
            </w:r>
            <w:r w:rsidRPr="00E07222">
              <w:rPr>
                <w:szCs w:val="24"/>
                <w:lang w:val="en-US"/>
              </w:rPr>
              <w:t>NOVATRAILNTQ</w:t>
            </w:r>
            <w:r w:rsidRPr="00E07222">
              <w:rPr>
                <w:szCs w:val="24"/>
              </w:rPr>
              <w:t>-24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DF3ADF" w:rsidRPr="00E07222" w:rsidRDefault="00DF3ADF">
            <w:pPr>
              <w:rPr>
                <w:szCs w:val="24"/>
              </w:rPr>
            </w:pPr>
            <w:r w:rsidRPr="00E07222">
              <w:rPr>
                <w:color w:val="000000"/>
                <w:spacing w:val="-3"/>
                <w:szCs w:val="24"/>
              </w:rPr>
              <w:t>818849,93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DF3ADF" w:rsidRPr="00E07222" w:rsidRDefault="00DF3ADF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</w:tr>
      <w:tr w:rsidR="00DF3ADF" w:rsidRPr="00E07222" w:rsidTr="00775974">
        <w:trPr>
          <w:trHeight w:val="968"/>
        </w:trPr>
        <w:tc>
          <w:tcPr>
            <w:tcW w:w="567" w:type="dxa"/>
            <w:vMerge/>
          </w:tcPr>
          <w:p w:rsidR="00DF3ADF" w:rsidRPr="006E52E3" w:rsidRDefault="00DF3ADF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702" w:type="dxa"/>
            <w:vMerge/>
          </w:tcPr>
          <w:p w:rsidR="00DF3ADF" w:rsidRPr="00E07222" w:rsidRDefault="00DF3ADF" w:rsidP="00893CCB">
            <w:pPr>
              <w:rPr>
                <w:color w:val="000000"/>
                <w:spacing w:val="-3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E07222" w:rsidRDefault="00DF3ADF" w:rsidP="002538B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F3ADF" w:rsidRPr="00E07222" w:rsidRDefault="00DF3ADF" w:rsidP="00673C79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DF3ADF" w:rsidRPr="00E07222" w:rsidRDefault="00DF3ADF" w:rsidP="00314C56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F3ADF" w:rsidRPr="00E07222" w:rsidRDefault="00DF3ADF" w:rsidP="007C1387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160,6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5D3E91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593C5D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593C5D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DF3ADF" w:rsidRPr="00E07222" w:rsidRDefault="00DF3ADF" w:rsidP="00593C5D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F3ADF" w:rsidRPr="00E07222" w:rsidRDefault="00DF3ADF" w:rsidP="00593C5D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DF3ADF" w:rsidRPr="00E07222" w:rsidRDefault="00DF3ADF" w:rsidP="00593C5D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F3ADF" w:rsidRPr="00E07222" w:rsidRDefault="00DF3ADF" w:rsidP="00593C5D">
            <w:pPr>
              <w:rPr>
                <w:szCs w:val="24"/>
              </w:rPr>
            </w:pPr>
          </w:p>
        </w:tc>
      </w:tr>
      <w:tr w:rsidR="00DF3ADF" w:rsidRPr="00E07222" w:rsidTr="00775974">
        <w:trPr>
          <w:trHeight w:val="967"/>
        </w:trPr>
        <w:tc>
          <w:tcPr>
            <w:tcW w:w="567" w:type="dxa"/>
            <w:vMerge/>
          </w:tcPr>
          <w:p w:rsidR="00DF3ADF" w:rsidRPr="00B05FE2" w:rsidRDefault="00DF3ADF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702" w:type="dxa"/>
            <w:vMerge/>
          </w:tcPr>
          <w:p w:rsidR="00DF3ADF" w:rsidRPr="00B05FE2" w:rsidRDefault="00DF3ADF" w:rsidP="00893CCB">
            <w:pPr>
              <w:rPr>
                <w:color w:val="000000"/>
                <w:spacing w:val="-3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F3ADF" w:rsidRPr="00B05FE2" w:rsidRDefault="00DF3ADF" w:rsidP="002538B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F3ADF" w:rsidRPr="00E07222" w:rsidRDefault="00DF3ADF" w:rsidP="00673C79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F3ADF" w:rsidRPr="00E07222" w:rsidRDefault="00DF3ADF" w:rsidP="00314C56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F3ADF" w:rsidRPr="00E07222" w:rsidRDefault="00DF3ADF" w:rsidP="007C1387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1109,00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5D3E91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593C5D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593C5D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DF3ADF" w:rsidRPr="00E07222" w:rsidRDefault="00DF3ADF" w:rsidP="00593C5D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F3ADF" w:rsidRPr="00E07222" w:rsidRDefault="00DF3ADF" w:rsidP="00593C5D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DF3ADF" w:rsidRPr="00E07222" w:rsidRDefault="00DF3ADF" w:rsidP="00593C5D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F3ADF" w:rsidRPr="00E07222" w:rsidRDefault="00DF3ADF" w:rsidP="00593C5D">
            <w:pPr>
              <w:rPr>
                <w:szCs w:val="24"/>
              </w:rPr>
            </w:pPr>
          </w:p>
        </w:tc>
      </w:tr>
      <w:tr w:rsidR="00DF3ADF" w:rsidRPr="00E07222" w:rsidTr="00775974">
        <w:trPr>
          <w:trHeight w:val="508"/>
        </w:trPr>
        <w:tc>
          <w:tcPr>
            <w:tcW w:w="567" w:type="dxa"/>
            <w:vMerge/>
          </w:tcPr>
          <w:p w:rsidR="00DF3ADF" w:rsidRPr="00B05FE2" w:rsidRDefault="00DF3ADF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DF3ADF" w:rsidRPr="00B05FE2" w:rsidRDefault="00DF3ADF" w:rsidP="00893CCB">
            <w:pPr>
              <w:rPr>
                <w:szCs w:val="24"/>
              </w:rPr>
            </w:pPr>
            <w:r w:rsidRPr="00B05FE2">
              <w:rPr>
                <w:color w:val="000000"/>
                <w:spacing w:val="-8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B05FE2" w:rsidRDefault="00DF3ADF" w:rsidP="00C444CD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E07222" w:rsidRDefault="00DF3ADF" w:rsidP="002538B2">
            <w:pPr>
              <w:jc w:val="center"/>
              <w:rPr>
                <w:szCs w:val="24"/>
              </w:rPr>
            </w:pPr>
            <w:r w:rsidRPr="00E07222">
              <w:rPr>
                <w:color w:val="000000"/>
                <w:spacing w:val="-3"/>
                <w:szCs w:val="24"/>
              </w:rPr>
              <w:t>квартира</w:t>
            </w:r>
          </w:p>
          <w:p w:rsidR="00DF3ADF" w:rsidRPr="00E07222" w:rsidRDefault="00DF3ADF" w:rsidP="00593C5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E07222" w:rsidRDefault="00DF3ADF" w:rsidP="00593C5D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общая долевая</w:t>
            </w:r>
          </w:p>
          <w:p w:rsidR="00DF3ADF" w:rsidRPr="00E07222" w:rsidRDefault="00DF3ADF" w:rsidP="002538B2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¼ доли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F3ADF" w:rsidRPr="00E07222" w:rsidRDefault="00DF3ADF">
            <w:pPr>
              <w:rPr>
                <w:szCs w:val="24"/>
              </w:rPr>
            </w:pPr>
            <w:r w:rsidRPr="00E07222">
              <w:rPr>
                <w:szCs w:val="24"/>
              </w:rPr>
              <w:t>43,4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E55D62">
            <w:pPr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2538B2">
            <w:pPr>
              <w:rPr>
                <w:szCs w:val="24"/>
              </w:rPr>
            </w:pPr>
            <w:r w:rsidRPr="00E07222">
              <w:rPr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C85DE7">
            <w:pPr>
              <w:rPr>
                <w:szCs w:val="24"/>
              </w:rPr>
            </w:pPr>
            <w:r w:rsidRPr="00E07222">
              <w:rPr>
                <w:szCs w:val="24"/>
              </w:rPr>
              <w:t>160,6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F3ADF" w:rsidRPr="00E07222" w:rsidRDefault="00DF3ADF" w:rsidP="00542349">
            <w:pPr>
              <w:rPr>
                <w:szCs w:val="24"/>
              </w:rPr>
            </w:pPr>
            <w:r w:rsidRPr="00E07222">
              <w:rPr>
                <w:szCs w:val="24"/>
              </w:rPr>
              <w:t xml:space="preserve"> Россия</w:t>
            </w:r>
          </w:p>
          <w:p w:rsidR="00DF3ADF" w:rsidRPr="00E07222" w:rsidRDefault="00DF3ADF" w:rsidP="00542349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DF3ADF" w:rsidRPr="00E07222" w:rsidRDefault="00DF3ADF" w:rsidP="00774606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DF3ADF" w:rsidRPr="00E07222" w:rsidRDefault="00DF3ADF">
            <w:pPr>
              <w:rPr>
                <w:szCs w:val="24"/>
              </w:rPr>
            </w:pPr>
            <w:r w:rsidRPr="00E07222">
              <w:rPr>
                <w:szCs w:val="24"/>
              </w:rPr>
              <w:t>0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DF3ADF" w:rsidRPr="00E07222" w:rsidRDefault="00DF3ADF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</w:tr>
      <w:tr w:rsidR="00DF3ADF" w:rsidRPr="00E07222" w:rsidTr="00775974">
        <w:trPr>
          <w:trHeight w:val="508"/>
        </w:trPr>
        <w:tc>
          <w:tcPr>
            <w:tcW w:w="567" w:type="dxa"/>
            <w:vMerge/>
          </w:tcPr>
          <w:p w:rsidR="00DF3ADF" w:rsidRPr="006E52E3" w:rsidRDefault="00DF3ADF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702" w:type="dxa"/>
            <w:vMerge/>
          </w:tcPr>
          <w:p w:rsidR="00DF3ADF" w:rsidRPr="00E07222" w:rsidRDefault="00DF3ADF" w:rsidP="00893CCB">
            <w:pPr>
              <w:rPr>
                <w:color w:val="000000"/>
                <w:spacing w:val="-3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E07222" w:rsidRDefault="00DF3ADF" w:rsidP="001F4FC8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E07222" w:rsidRDefault="00DF3ADF" w:rsidP="001F4FC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E07222" w:rsidRDefault="00DF3ADF" w:rsidP="001F4FC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F3ADF" w:rsidRPr="00E07222" w:rsidRDefault="00DF3ADF" w:rsidP="00593C5D">
            <w:pPr>
              <w:tabs>
                <w:tab w:val="left" w:pos="900"/>
              </w:tabs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E55D62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2538B2">
            <w:pPr>
              <w:rPr>
                <w:szCs w:val="24"/>
              </w:rPr>
            </w:pPr>
            <w:r w:rsidRPr="00E07222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C85DE7">
            <w:pPr>
              <w:rPr>
                <w:szCs w:val="24"/>
              </w:rPr>
            </w:pPr>
            <w:r w:rsidRPr="00E07222">
              <w:rPr>
                <w:szCs w:val="24"/>
              </w:rPr>
              <w:t>1109,00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F3ADF" w:rsidRPr="00E07222" w:rsidRDefault="00DF3ADF" w:rsidP="00542349">
            <w:pPr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F3ADF" w:rsidRPr="00E07222" w:rsidRDefault="00DF3ADF" w:rsidP="00774606">
            <w:pPr>
              <w:tabs>
                <w:tab w:val="left" w:pos="900"/>
              </w:tabs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DF3ADF" w:rsidRPr="00E07222" w:rsidRDefault="00DF3ADF" w:rsidP="00593C5D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F3ADF" w:rsidRPr="00E07222" w:rsidRDefault="00DF3ADF" w:rsidP="00593C5D">
            <w:pPr>
              <w:rPr>
                <w:szCs w:val="24"/>
              </w:rPr>
            </w:pPr>
          </w:p>
        </w:tc>
      </w:tr>
      <w:tr w:rsidR="00DF3ADF" w:rsidRPr="00E07222" w:rsidTr="00775974">
        <w:trPr>
          <w:trHeight w:val="508"/>
        </w:trPr>
        <w:tc>
          <w:tcPr>
            <w:tcW w:w="567" w:type="dxa"/>
            <w:vMerge w:val="restart"/>
          </w:tcPr>
          <w:p w:rsidR="00DF3ADF" w:rsidRPr="006E52E3" w:rsidRDefault="00DF3ADF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6.</w:t>
            </w:r>
          </w:p>
        </w:tc>
        <w:tc>
          <w:tcPr>
            <w:tcW w:w="1702" w:type="dxa"/>
            <w:vMerge w:val="restart"/>
          </w:tcPr>
          <w:p w:rsidR="00DF3ADF" w:rsidRDefault="00DF3ADF" w:rsidP="00893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E07222">
              <w:rPr>
                <w:color w:val="000000"/>
                <w:spacing w:val="-8"/>
                <w:szCs w:val="24"/>
              </w:rPr>
              <w:t xml:space="preserve">Масюкова </w:t>
            </w:r>
          </w:p>
          <w:p w:rsidR="00DF3ADF" w:rsidRPr="00E07222" w:rsidRDefault="00DF3ADF" w:rsidP="00893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E07222">
              <w:rPr>
                <w:color w:val="000000"/>
                <w:spacing w:val="-8"/>
                <w:szCs w:val="24"/>
              </w:rPr>
              <w:t xml:space="preserve">О. М.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E07222" w:rsidRDefault="00DF3ADF" w:rsidP="007A406E">
            <w:pPr>
              <w:jc w:val="center"/>
              <w:rPr>
                <w:szCs w:val="24"/>
              </w:rPr>
            </w:pPr>
            <w:r w:rsidRPr="00E07222">
              <w:rPr>
                <w:color w:val="000000"/>
                <w:spacing w:val="-8"/>
                <w:szCs w:val="24"/>
              </w:rPr>
              <w:t>ведущий специалист</w:t>
            </w:r>
            <w:r w:rsidRPr="00E07222">
              <w:rPr>
                <w:szCs w:val="24"/>
              </w:rPr>
              <w:t xml:space="preserve"> </w:t>
            </w:r>
          </w:p>
          <w:p w:rsidR="00DF3ADF" w:rsidRPr="00E07222" w:rsidRDefault="00DF3ADF" w:rsidP="002B4E6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E07222" w:rsidRDefault="00DF3ADF" w:rsidP="002538B2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E07222" w:rsidRDefault="00DF3ADF">
            <w:pPr>
              <w:rPr>
                <w:szCs w:val="24"/>
              </w:rPr>
            </w:pPr>
            <w:r w:rsidRPr="00E07222">
              <w:rPr>
                <w:szCs w:val="24"/>
              </w:rPr>
              <w:t>общая долевая</w:t>
            </w:r>
          </w:p>
          <w:p w:rsidR="00DF3ADF" w:rsidRPr="00E07222" w:rsidRDefault="00DF3ADF" w:rsidP="002538B2">
            <w:pPr>
              <w:rPr>
                <w:szCs w:val="24"/>
              </w:rPr>
            </w:pPr>
            <w:r w:rsidRPr="00E07222">
              <w:rPr>
                <w:szCs w:val="24"/>
              </w:rPr>
              <w:t>½ доли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F3ADF" w:rsidRPr="00E07222" w:rsidRDefault="00DF3ADF" w:rsidP="00E55E2E">
            <w:pPr>
              <w:rPr>
                <w:szCs w:val="24"/>
              </w:rPr>
            </w:pPr>
            <w:r w:rsidRPr="00E07222">
              <w:rPr>
                <w:szCs w:val="24"/>
              </w:rPr>
              <w:t>31,5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EC0127">
            <w:pPr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C50076">
            <w:pPr>
              <w:rPr>
                <w:szCs w:val="24"/>
              </w:rPr>
            </w:pPr>
            <w:r w:rsidRPr="00E07222"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665EA5">
            <w:pPr>
              <w:rPr>
                <w:szCs w:val="24"/>
              </w:rPr>
            </w:pPr>
            <w:r w:rsidRPr="00E07222">
              <w:rPr>
                <w:szCs w:val="24"/>
              </w:rPr>
              <w:t>85,1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F3ADF" w:rsidRPr="00E07222" w:rsidRDefault="00DF3ADF" w:rsidP="005503BD">
            <w:pPr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  <w:p w:rsidR="00DF3ADF" w:rsidRPr="00E07222" w:rsidRDefault="00DF3ADF" w:rsidP="005503BD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DF3ADF" w:rsidRPr="00E07222" w:rsidRDefault="00DF3ADF" w:rsidP="00774606">
            <w:pPr>
              <w:tabs>
                <w:tab w:val="left" w:pos="900"/>
              </w:tabs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DF3ADF" w:rsidRPr="00E07222" w:rsidRDefault="00DF3ADF" w:rsidP="00593C5D">
            <w:pPr>
              <w:rPr>
                <w:szCs w:val="24"/>
              </w:rPr>
            </w:pPr>
            <w:r w:rsidRPr="00E07222">
              <w:rPr>
                <w:color w:val="000000"/>
                <w:szCs w:val="24"/>
              </w:rPr>
              <w:t>529690,08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</w:tr>
      <w:tr w:rsidR="00DF3ADF" w:rsidRPr="00E07222" w:rsidTr="00775974">
        <w:trPr>
          <w:trHeight w:val="508"/>
        </w:trPr>
        <w:tc>
          <w:tcPr>
            <w:tcW w:w="567" w:type="dxa"/>
            <w:vMerge/>
          </w:tcPr>
          <w:p w:rsidR="00DF3ADF" w:rsidRPr="006E52E3" w:rsidRDefault="00DF3ADF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702" w:type="dxa"/>
            <w:vMerge/>
          </w:tcPr>
          <w:p w:rsidR="00DF3ADF" w:rsidRPr="00E07222" w:rsidRDefault="00DF3ADF" w:rsidP="00893CCB">
            <w:pPr>
              <w:rPr>
                <w:color w:val="000000"/>
                <w:spacing w:val="-3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E07222" w:rsidRDefault="00DF3ADF" w:rsidP="002B4E6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E07222" w:rsidRDefault="00DF3ADF" w:rsidP="001F4FC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E07222" w:rsidRDefault="00DF3ADF">
            <w:pPr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F3ADF" w:rsidRPr="00E07222" w:rsidRDefault="00DF3ADF" w:rsidP="00593C5D">
            <w:pPr>
              <w:tabs>
                <w:tab w:val="left" w:pos="900"/>
              </w:tabs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593C5D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2538B2">
            <w:pPr>
              <w:rPr>
                <w:szCs w:val="24"/>
              </w:rPr>
            </w:pPr>
            <w:r w:rsidRPr="00E07222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665EA5">
            <w:pPr>
              <w:rPr>
                <w:szCs w:val="24"/>
              </w:rPr>
            </w:pPr>
            <w:r w:rsidRPr="00E07222">
              <w:rPr>
                <w:szCs w:val="24"/>
              </w:rPr>
              <w:t>835,0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F3ADF" w:rsidRPr="00E07222" w:rsidRDefault="00DF3ADF" w:rsidP="005503BD">
            <w:pPr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F3ADF" w:rsidRPr="00E07222" w:rsidRDefault="00DF3ADF" w:rsidP="00774606">
            <w:pPr>
              <w:tabs>
                <w:tab w:val="left" w:pos="900"/>
              </w:tabs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DF3ADF" w:rsidRPr="00E07222" w:rsidRDefault="00DF3ADF" w:rsidP="00593C5D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F3ADF" w:rsidRPr="00E07222" w:rsidRDefault="00DF3ADF" w:rsidP="00593C5D">
            <w:pPr>
              <w:rPr>
                <w:szCs w:val="24"/>
              </w:rPr>
            </w:pPr>
          </w:p>
        </w:tc>
      </w:tr>
      <w:tr w:rsidR="00DF3ADF" w:rsidRPr="00E07222" w:rsidTr="00775974">
        <w:trPr>
          <w:trHeight w:val="229"/>
        </w:trPr>
        <w:tc>
          <w:tcPr>
            <w:tcW w:w="567" w:type="dxa"/>
            <w:vMerge/>
          </w:tcPr>
          <w:p w:rsidR="00DF3ADF" w:rsidRPr="006E52E3" w:rsidRDefault="00DF3ADF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DF3ADF" w:rsidRPr="00E07222" w:rsidRDefault="00DF3ADF" w:rsidP="00893CCB">
            <w:pPr>
              <w:rPr>
                <w:color w:val="000000"/>
                <w:spacing w:val="-3"/>
                <w:szCs w:val="24"/>
              </w:rPr>
            </w:pPr>
            <w:r w:rsidRPr="00E07222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E07222" w:rsidRDefault="00DF3ADF" w:rsidP="002F5B1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F3ADF" w:rsidRPr="00E07222" w:rsidRDefault="00DF3ADF" w:rsidP="008B4DDC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F3ADF" w:rsidRPr="00E07222" w:rsidRDefault="00DF3ADF" w:rsidP="00904A63">
            <w:pPr>
              <w:rPr>
                <w:szCs w:val="24"/>
              </w:rPr>
            </w:pPr>
            <w:r w:rsidRPr="00E07222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F3ADF" w:rsidRPr="00E07222" w:rsidRDefault="00DF3ADF" w:rsidP="00E27C29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85,1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D43927">
            <w:pPr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ADF" w:rsidRPr="00E07222" w:rsidRDefault="00DF3ADF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3ADF" w:rsidRPr="00E07222" w:rsidRDefault="00DF3ADF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DF3ADF" w:rsidRPr="00E07222" w:rsidRDefault="00DF3ADF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F3ADF" w:rsidRPr="00E07222" w:rsidRDefault="00DF3ADF" w:rsidP="00F109B2">
            <w:pPr>
              <w:tabs>
                <w:tab w:val="left" w:pos="900"/>
              </w:tabs>
              <w:jc w:val="center"/>
              <w:rPr>
                <w:szCs w:val="24"/>
                <w:lang w:val="en-US"/>
              </w:rPr>
            </w:pPr>
            <w:r w:rsidRPr="00E07222">
              <w:rPr>
                <w:szCs w:val="24"/>
              </w:rPr>
              <w:t xml:space="preserve">КИА </w:t>
            </w:r>
            <w:r w:rsidRPr="00E07222">
              <w:rPr>
                <w:szCs w:val="24"/>
                <w:lang w:val="en-US"/>
              </w:rPr>
              <w:t>OPTIMA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DF3ADF" w:rsidRPr="00E07222" w:rsidRDefault="00DF3ADF">
            <w:pPr>
              <w:rPr>
                <w:szCs w:val="24"/>
              </w:rPr>
            </w:pPr>
            <w:r w:rsidRPr="00E07222">
              <w:rPr>
                <w:color w:val="000000"/>
                <w:szCs w:val="24"/>
              </w:rPr>
              <w:t>1046154,29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DF3ADF" w:rsidRPr="00E07222" w:rsidRDefault="00DF3ADF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</w:tr>
      <w:tr w:rsidR="00DF3ADF" w:rsidRPr="00E07222" w:rsidTr="00775974">
        <w:trPr>
          <w:trHeight w:val="580"/>
        </w:trPr>
        <w:tc>
          <w:tcPr>
            <w:tcW w:w="567" w:type="dxa"/>
            <w:vMerge/>
          </w:tcPr>
          <w:p w:rsidR="00DF3ADF" w:rsidRPr="006E52E3" w:rsidRDefault="00DF3ADF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702" w:type="dxa"/>
            <w:vMerge/>
          </w:tcPr>
          <w:p w:rsidR="00DF3ADF" w:rsidRPr="00E07222" w:rsidRDefault="00DF3ADF" w:rsidP="00893CCB">
            <w:pPr>
              <w:rPr>
                <w:color w:val="000000"/>
                <w:spacing w:val="-3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3ADF" w:rsidRPr="00E07222" w:rsidRDefault="00DF3ADF" w:rsidP="00C2169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F3ADF" w:rsidRPr="00E07222" w:rsidRDefault="00DF3ADF" w:rsidP="00187175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F3ADF" w:rsidRPr="00E07222" w:rsidRDefault="00DF3ADF">
            <w:pPr>
              <w:rPr>
                <w:szCs w:val="24"/>
              </w:rPr>
            </w:pPr>
            <w:r w:rsidRPr="00E07222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F3ADF" w:rsidRPr="00E07222" w:rsidRDefault="00DF3ADF" w:rsidP="00E27C29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835,0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D43927">
            <w:pPr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E55D62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593C5D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DF3ADF" w:rsidRPr="00E07222" w:rsidRDefault="00DF3ADF" w:rsidP="00593C5D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F3ADF" w:rsidRPr="00E07222" w:rsidRDefault="00DF3ADF" w:rsidP="00F109B2">
            <w:pPr>
              <w:tabs>
                <w:tab w:val="left" w:pos="900"/>
              </w:tabs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КАМАЗ 45143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DF3ADF" w:rsidRPr="00E07222" w:rsidRDefault="00DF3ADF" w:rsidP="00593C5D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F3ADF" w:rsidRPr="00E07222" w:rsidRDefault="00DF3ADF" w:rsidP="00593C5D">
            <w:pPr>
              <w:rPr>
                <w:szCs w:val="24"/>
              </w:rPr>
            </w:pPr>
          </w:p>
        </w:tc>
      </w:tr>
      <w:tr w:rsidR="00DF3ADF" w:rsidRPr="00E07222" w:rsidTr="00775974">
        <w:trPr>
          <w:trHeight w:val="580"/>
        </w:trPr>
        <w:tc>
          <w:tcPr>
            <w:tcW w:w="567" w:type="dxa"/>
            <w:vMerge/>
          </w:tcPr>
          <w:p w:rsidR="00DF3ADF" w:rsidRPr="006E52E3" w:rsidRDefault="00DF3ADF" w:rsidP="008162E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702" w:type="dxa"/>
            <w:vMerge/>
          </w:tcPr>
          <w:p w:rsidR="00DF3ADF" w:rsidRPr="00E07222" w:rsidRDefault="00DF3ADF" w:rsidP="00893CCB">
            <w:pPr>
              <w:rPr>
                <w:color w:val="000000"/>
                <w:spacing w:val="-3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3ADF" w:rsidRPr="00E07222" w:rsidRDefault="00DF3ADF" w:rsidP="008162ED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F3ADF" w:rsidRPr="00E07222" w:rsidRDefault="00DF3ADF" w:rsidP="00187175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F3ADF" w:rsidRPr="00E07222" w:rsidRDefault="00DF3ADF" w:rsidP="008162ED">
            <w:pPr>
              <w:rPr>
                <w:szCs w:val="24"/>
              </w:rPr>
            </w:pPr>
            <w:r w:rsidRPr="00E07222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F3ADF" w:rsidRPr="00E07222" w:rsidRDefault="00DF3ADF" w:rsidP="00E27C29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815,0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D43927">
            <w:pPr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8162ED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8162ED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DF3ADF" w:rsidRPr="00E07222" w:rsidRDefault="00DF3ADF" w:rsidP="008162ED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F3ADF" w:rsidRPr="00E07222" w:rsidRDefault="00DF3ADF" w:rsidP="00F109B2">
            <w:pPr>
              <w:tabs>
                <w:tab w:val="left" w:pos="900"/>
              </w:tabs>
              <w:jc w:val="center"/>
              <w:rPr>
                <w:szCs w:val="24"/>
                <w:lang w:val="en-US"/>
              </w:rPr>
            </w:pPr>
            <w:r w:rsidRPr="00E07222">
              <w:rPr>
                <w:szCs w:val="24"/>
              </w:rPr>
              <w:t xml:space="preserve">КАМАЗ </w:t>
            </w:r>
            <w:r w:rsidRPr="00E07222">
              <w:rPr>
                <w:szCs w:val="24"/>
                <w:lang w:val="en-US"/>
              </w:rPr>
              <w:t>55102 C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DF3ADF" w:rsidRPr="00E07222" w:rsidRDefault="00DF3ADF" w:rsidP="008162ED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F3ADF" w:rsidRPr="00E07222" w:rsidRDefault="00DF3ADF" w:rsidP="008162ED">
            <w:pPr>
              <w:rPr>
                <w:szCs w:val="24"/>
              </w:rPr>
            </w:pPr>
          </w:p>
        </w:tc>
      </w:tr>
      <w:tr w:rsidR="00DF3ADF" w:rsidRPr="00E07222" w:rsidTr="00775974">
        <w:trPr>
          <w:trHeight w:val="580"/>
        </w:trPr>
        <w:tc>
          <w:tcPr>
            <w:tcW w:w="567" w:type="dxa"/>
            <w:vMerge/>
          </w:tcPr>
          <w:p w:rsidR="00DF3ADF" w:rsidRPr="006E52E3" w:rsidRDefault="00DF3ADF" w:rsidP="008162E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702" w:type="dxa"/>
            <w:vMerge/>
          </w:tcPr>
          <w:p w:rsidR="00DF3ADF" w:rsidRPr="00E07222" w:rsidRDefault="00DF3ADF" w:rsidP="00893CCB">
            <w:pPr>
              <w:rPr>
                <w:color w:val="000000"/>
                <w:spacing w:val="-3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3ADF" w:rsidRPr="00E07222" w:rsidRDefault="00DF3ADF" w:rsidP="008162ED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F3ADF" w:rsidRPr="00E07222" w:rsidRDefault="00DF3ADF" w:rsidP="008B4DDC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объект незавершенного строительства -дом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F3ADF" w:rsidRPr="00E07222" w:rsidRDefault="00DF3ADF" w:rsidP="008162ED">
            <w:pPr>
              <w:rPr>
                <w:szCs w:val="24"/>
              </w:rPr>
            </w:pPr>
            <w:r w:rsidRPr="00E07222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F3ADF" w:rsidRPr="00E07222" w:rsidRDefault="00DF3ADF" w:rsidP="00E27C29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115,6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D43927">
            <w:pPr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8162ED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8162ED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DF3ADF" w:rsidRPr="00E07222" w:rsidRDefault="00DF3ADF" w:rsidP="008162ED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F3ADF" w:rsidRPr="00E07222" w:rsidRDefault="00DF3ADF" w:rsidP="005111D0">
            <w:pPr>
              <w:tabs>
                <w:tab w:val="left" w:pos="900"/>
              </w:tabs>
              <w:jc w:val="center"/>
              <w:rPr>
                <w:szCs w:val="24"/>
                <w:lang w:val="en-US"/>
              </w:rPr>
            </w:pPr>
            <w:r w:rsidRPr="00E07222">
              <w:rPr>
                <w:szCs w:val="24"/>
                <w:lang w:val="en-US"/>
              </w:rPr>
              <w:t>LADA 212140 LADA 4X4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DF3ADF" w:rsidRPr="00E07222" w:rsidRDefault="00DF3ADF" w:rsidP="008162ED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F3ADF" w:rsidRPr="00E07222" w:rsidRDefault="00DF3ADF" w:rsidP="008162ED">
            <w:pPr>
              <w:rPr>
                <w:szCs w:val="24"/>
              </w:rPr>
            </w:pPr>
          </w:p>
        </w:tc>
      </w:tr>
      <w:tr w:rsidR="00DF3ADF" w:rsidRPr="00E07222" w:rsidTr="00775974">
        <w:trPr>
          <w:trHeight w:val="1026"/>
        </w:trPr>
        <w:tc>
          <w:tcPr>
            <w:tcW w:w="567" w:type="dxa"/>
            <w:vMerge/>
          </w:tcPr>
          <w:p w:rsidR="00DF3ADF" w:rsidRPr="006E52E3" w:rsidRDefault="00DF3ADF" w:rsidP="008162E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702" w:type="dxa"/>
            <w:vMerge/>
          </w:tcPr>
          <w:p w:rsidR="00DF3ADF" w:rsidRPr="00E07222" w:rsidRDefault="00DF3ADF" w:rsidP="00893CCB">
            <w:pPr>
              <w:rPr>
                <w:color w:val="000000"/>
                <w:spacing w:val="-3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3ADF" w:rsidRPr="00E07222" w:rsidRDefault="00DF3ADF" w:rsidP="002538B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F3ADF" w:rsidRPr="00E07222" w:rsidRDefault="00DF3ADF" w:rsidP="002538B2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 xml:space="preserve">квартира </w:t>
            </w:r>
          </w:p>
          <w:p w:rsidR="00DF3ADF" w:rsidRPr="00E07222" w:rsidRDefault="00DF3ADF" w:rsidP="008162E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F3ADF" w:rsidRPr="00E07222" w:rsidRDefault="00DF3ADF" w:rsidP="008162ED">
            <w:pPr>
              <w:rPr>
                <w:szCs w:val="24"/>
              </w:rPr>
            </w:pPr>
            <w:r w:rsidRPr="00E07222">
              <w:rPr>
                <w:szCs w:val="24"/>
              </w:rPr>
              <w:t>общая долевая</w:t>
            </w:r>
          </w:p>
          <w:p w:rsidR="00DF3ADF" w:rsidRPr="00E07222" w:rsidRDefault="00DF3ADF" w:rsidP="00187175">
            <w:pPr>
              <w:rPr>
                <w:szCs w:val="24"/>
              </w:rPr>
            </w:pPr>
            <w:r w:rsidRPr="00E07222">
              <w:rPr>
                <w:szCs w:val="24"/>
              </w:rPr>
              <w:t>½ доли</w:t>
            </w:r>
          </w:p>
        </w:tc>
        <w:tc>
          <w:tcPr>
            <w:tcW w:w="1134" w:type="dxa"/>
            <w:shd w:val="clear" w:color="auto" w:fill="auto"/>
          </w:tcPr>
          <w:p w:rsidR="00DF3ADF" w:rsidRPr="00E07222" w:rsidRDefault="00DF3ADF" w:rsidP="000C69EA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31,5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371A6A">
            <w:pPr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8162ED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8162ED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DF3ADF" w:rsidRPr="00E07222" w:rsidRDefault="00DF3ADF" w:rsidP="008162ED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F3ADF" w:rsidRPr="00E07222" w:rsidRDefault="00DF3ADF" w:rsidP="005111D0">
            <w:pPr>
              <w:tabs>
                <w:tab w:val="left" w:pos="900"/>
              </w:tabs>
              <w:rPr>
                <w:szCs w:val="24"/>
                <w:lang w:val="en-US"/>
              </w:rPr>
            </w:pPr>
            <w:r w:rsidRPr="00E07222">
              <w:rPr>
                <w:szCs w:val="24"/>
              </w:rPr>
              <w:t xml:space="preserve">Прицеп самосвал ГКБ 8527 </w:t>
            </w:r>
            <w:r w:rsidRPr="00E07222">
              <w:rPr>
                <w:szCs w:val="24"/>
                <w:lang w:val="en-US"/>
              </w:rPr>
              <w:t>GKB 8527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DF3ADF" w:rsidRPr="00E07222" w:rsidRDefault="00DF3ADF" w:rsidP="008162ED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F3ADF" w:rsidRPr="00E07222" w:rsidRDefault="00DF3ADF" w:rsidP="008162ED">
            <w:pPr>
              <w:rPr>
                <w:szCs w:val="24"/>
              </w:rPr>
            </w:pPr>
          </w:p>
        </w:tc>
      </w:tr>
      <w:tr w:rsidR="00DF3ADF" w:rsidRPr="00E07222" w:rsidTr="00775974">
        <w:trPr>
          <w:trHeight w:val="508"/>
        </w:trPr>
        <w:tc>
          <w:tcPr>
            <w:tcW w:w="567" w:type="dxa"/>
            <w:vMerge/>
          </w:tcPr>
          <w:p w:rsidR="00DF3ADF" w:rsidRPr="006E52E3" w:rsidRDefault="00DF3ADF" w:rsidP="008162E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702" w:type="dxa"/>
            <w:vMerge/>
          </w:tcPr>
          <w:p w:rsidR="00DF3ADF" w:rsidRPr="00E07222" w:rsidRDefault="00DF3ADF" w:rsidP="00893CCB">
            <w:pPr>
              <w:rPr>
                <w:color w:val="000000"/>
                <w:spacing w:val="-3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E07222" w:rsidRDefault="00DF3ADF" w:rsidP="008162ED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ADF" w:rsidRPr="00E07222" w:rsidRDefault="00DF3ADF" w:rsidP="008162ED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F3ADF" w:rsidRPr="00E07222" w:rsidRDefault="00DF3ADF" w:rsidP="008162ED">
            <w:pPr>
              <w:rPr>
                <w:szCs w:val="24"/>
              </w:rPr>
            </w:pPr>
            <w:r w:rsidRPr="00E07222">
              <w:rPr>
                <w:szCs w:val="24"/>
              </w:rPr>
              <w:t>общая долевая</w:t>
            </w:r>
          </w:p>
          <w:p w:rsidR="00DF3ADF" w:rsidRPr="00E07222" w:rsidRDefault="00DF3ADF" w:rsidP="002538B2">
            <w:pPr>
              <w:rPr>
                <w:szCs w:val="24"/>
              </w:rPr>
            </w:pPr>
            <w:r w:rsidRPr="00E07222">
              <w:rPr>
                <w:szCs w:val="24"/>
              </w:rPr>
              <w:t>36/17243</w:t>
            </w:r>
          </w:p>
        </w:tc>
        <w:tc>
          <w:tcPr>
            <w:tcW w:w="1134" w:type="dxa"/>
            <w:shd w:val="clear" w:color="auto" w:fill="auto"/>
          </w:tcPr>
          <w:p w:rsidR="00DF3ADF" w:rsidRPr="00153C5C" w:rsidRDefault="00DF3ADF" w:rsidP="000C69EA">
            <w:pPr>
              <w:jc w:val="center"/>
              <w:rPr>
                <w:szCs w:val="24"/>
              </w:rPr>
            </w:pPr>
            <w:r w:rsidRPr="00153C5C">
              <w:rPr>
                <w:szCs w:val="24"/>
              </w:rPr>
              <w:t>54369000,00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371A6A">
            <w:pPr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8162ED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8162ED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DF3ADF" w:rsidRPr="00E07222" w:rsidRDefault="00DF3ADF" w:rsidP="008162ED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F3ADF" w:rsidRPr="00E07222" w:rsidRDefault="00DF3ADF" w:rsidP="005111D0">
            <w:pPr>
              <w:tabs>
                <w:tab w:val="left" w:pos="900"/>
              </w:tabs>
              <w:jc w:val="center"/>
              <w:rPr>
                <w:szCs w:val="24"/>
                <w:lang w:val="en-US"/>
              </w:rPr>
            </w:pPr>
            <w:r w:rsidRPr="00E07222">
              <w:rPr>
                <w:szCs w:val="24"/>
              </w:rPr>
              <w:t xml:space="preserve">Прицеп самосвал СЗАП 8551 </w:t>
            </w:r>
            <w:r w:rsidRPr="00E07222">
              <w:rPr>
                <w:szCs w:val="24"/>
                <w:lang w:val="en-US"/>
              </w:rPr>
              <w:t>SZAP 8551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DF3ADF" w:rsidRPr="00E07222" w:rsidRDefault="00DF3ADF" w:rsidP="008162ED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F3ADF" w:rsidRPr="00E07222" w:rsidRDefault="00DF3ADF" w:rsidP="008162ED">
            <w:pPr>
              <w:rPr>
                <w:szCs w:val="24"/>
              </w:rPr>
            </w:pPr>
          </w:p>
        </w:tc>
      </w:tr>
      <w:tr w:rsidR="00DF3ADF" w:rsidRPr="00E07222" w:rsidTr="00775974">
        <w:trPr>
          <w:trHeight w:val="508"/>
        </w:trPr>
        <w:tc>
          <w:tcPr>
            <w:tcW w:w="567" w:type="dxa"/>
            <w:vMerge/>
          </w:tcPr>
          <w:p w:rsidR="00DF3ADF" w:rsidRPr="006E52E3" w:rsidRDefault="00DF3ADF" w:rsidP="008162E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DF3ADF" w:rsidRPr="00E07222" w:rsidRDefault="00DF3ADF" w:rsidP="00893CCB">
            <w:pPr>
              <w:rPr>
                <w:color w:val="000000"/>
                <w:spacing w:val="-3"/>
                <w:szCs w:val="24"/>
                <w:lang w:val="en-US"/>
              </w:rPr>
            </w:pPr>
            <w:r w:rsidRPr="00E07222">
              <w:rPr>
                <w:color w:val="000000"/>
                <w:spacing w:val="-8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E07222" w:rsidRDefault="00DF3ADF" w:rsidP="008162ED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ADF" w:rsidRPr="00E07222" w:rsidRDefault="00DF3ADF" w:rsidP="008D7D29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F3ADF" w:rsidRPr="00E07222" w:rsidRDefault="00DF3ADF" w:rsidP="008162ED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F3ADF" w:rsidRPr="00E07222" w:rsidRDefault="00DF3ADF" w:rsidP="008162ED">
            <w:pPr>
              <w:tabs>
                <w:tab w:val="left" w:pos="900"/>
              </w:tabs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D508F6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4350F7">
            <w:pPr>
              <w:rPr>
                <w:szCs w:val="24"/>
              </w:rPr>
            </w:pPr>
            <w:r w:rsidRPr="00E07222">
              <w:rPr>
                <w:szCs w:val="24"/>
              </w:rPr>
              <w:t xml:space="preserve"> квартира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075862">
            <w:pPr>
              <w:rPr>
                <w:szCs w:val="24"/>
              </w:rPr>
            </w:pPr>
            <w:r w:rsidRPr="00E07222">
              <w:rPr>
                <w:szCs w:val="24"/>
              </w:rPr>
              <w:t>85,1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DF3ADF" w:rsidRPr="00E07222" w:rsidRDefault="00DF3ADF" w:rsidP="004721AF">
            <w:pPr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  <w:p w:rsidR="00DF3ADF" w:rsidRPr="00E07222" w:rsidRDefault="00DF3ADF" w:rsidP="00D508F6">
            <w:pPr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  <w:p w:rsidR="00DF3ADF" w:rsidRPr="00E07222" w:rsidRDefault="00DF3ADF" w:rsidP="004721AF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DF3ADF" w:rsidRPr="00E07222" w:rsidRDefault="00DF3ADF" w:rsidP="00F70938">
            <w:pPr>
              <w:tabs>
                <w:tab w:val="left" w:pos="900"/>
              </w:tabs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DF3ADF" w:rsidRPr="00E07222" w:rsidRDefault="00DF3ADF" w:rsidP="008162ED">
            <w:pPr>
              <w:rPr>
                <w:szCs w:val="24"/>
              </w:rPr>
            </w:pPr>
            <w:r w:rsidRPr="00E07222">
              <w:rPr>
                <w:color w:val="000000"/>
                <w:spacing w:val="-3"/>
                <w:szCs w:val="24"/>
              </w:rPr>
              <w:t>175000,00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DF3ADF" w:rsidRPr="00E07222" w:rsidRDefault="00DF3ADF" w:rsidP="008162ED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</w:tr>
      <w:tr w:rsidR="00DF3ADF" w:rsidRPr="00E07222" w:rsidTr="00775974">
        <w:trPr>
          <w:trHeight w:val="508"/>
        </w:trPr>
        <w:tc>
          <w:tcPr>
            <w:tcW w:w="567" w:type="dxa"/>
            <w:vMerge/>
          </w:tcPr>
          <w:p w:rsidR="00DF3ADF" w:rsidRPr="006E52E3" w:rsidRDefault="00DF3ADF" w:rsidP="008162E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702" w:type="dxa"/>
            <w:vMerge/>
          </w:tcPr>
          <w:p w:rsidR="00DF3ADF" w:rsidRPr="00E07222" w:rsidRDefault="00DF3ADF" w:rsidP="00893CCB">
            <w:pPr>
              <w:rPr>
                <w:color w:val="000000"/>
                <w:spacing w:val="-3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E07222" w:rsidRDefault="00DF3ADF" w:rsidP="008162ED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E07222" w:rsidRDefault="00DF3ADF" w:rsidP="008162E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F3ADF" w:rsidRPr="00E07222" w:rsidRDefault="00DF3ADF" w:rsidP="008162E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F3ADF" w:rsidRPr="00E07222" w:rsidRDefault="00DF3ADF" w:rsidP="008162ED">
            <w:pPr>
              <w:tabs>
                <w:tab w:val="left" w:pos="900"/>
              </w:tabs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D508F6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8162ED">
            <w:pPr>
              <w:rPr>
                <w:szCs w:val="24"/>
              </w:rPr>
            </w:pPr>
            <w:r w:rsidRPr="00E07222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8162ED">
            <w:pPr>
              <w:rPr>
                <w:szCs w:val="24"/>
              </w:rPr>
            </w:pPr>
            <w:r w:rsidRPr="00E07222">
              <w:rPr>
                <w:szCs w:val="24"/>
              </w:rPr>
              <w:t>835,0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DF3ADF" w:rsidRPr="00E07222" w:rsidRDefault="00DF3ADF" w:rsidP="008162ED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F3ADF" w:rsidRPr="00E07222" w:rsidRDefault="00DF3ADF" w:rsidP="00F70938">
            <w:pPr>
              <w:tabs>
                <w:tab w:val="left" w:pos="900"/>
              </w:tabs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DF3ADF" w:rsidRPr="00E07222" w:rsidRDefault="00DF3ADF" w:rsidP="008162ED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F3ADF" w:rsidRPr="00E07222" w:rsidRDefault="00DF3ADF" w:rsidP="008162ED">
            <w:pPr>
              <w:rPr>
                <w:szCs w:val="24"/>
              </w:rPr>
            </w:pPr>
          </w:p>
        </w:tc>
      </w:tr>
      <w:tr w:rsidR="00DF3ADF" w:rsidRPr="00E07222" w:rsidTr="00775974">
        <w:trPr>
          <w:trHeight w:val="2760"/>
        </w:trPr>
        <w:tc>
          <w:tcPr>
            <w:tcW w:w="567" w:type="dxa"/>
            <w:vMerge w:val="restart"/>
            <w:shd w:val="clear" w:color="auto" w:fill="auto"/>
          </w:tcPr>
          <w:p w:rsidR="00DF3ADF" w:rsidRPr="00D9713C" w:rsidRDefault="00DF3ADF" w:rsidP="002C5711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lastRenderedPageBreak/>
              <w:t>7.</w:t>
            </w:r>
          </w:p>
        </w:tc>
        <w:tc>
          <w:tcPr>
            <w:tcW w:w="1702" w:type="dxa"/>
            <w:shd w:val="clear" w:color="auto" w:fill="auto"/>
          </w:tcPr>
          <w:p w:rsidR="00DF3ADF" w:rsidRPr="00E07222" w:rsidRDefault="00DF3ADF" w:rsidP="00893CCB">
            <w:pPr>
              <w:rPr>
                <w:color w:val="000000"/>
                <w:spacing w:val="-3"/>
                <w:szCs w:val="24"/>
              </w:rPr>
            </w:pPr>
            <w:r w:rsidRPr="00E07222">
              <w:rPr>
                <w:color w:val="000000"/>
                <w:spacing w:val="-8"/>
                <w:szCs w:val="24"/>
              </w:rPr>
              <w:t xml:space="preserve">Юрова Е. А.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F3ADF" w:rsidRPr="00E07222" w:rsidRDefault="00DF3ADF" w:rsidP="002C5711">
            <w:pPr>
              <w:rPr>
                <w:szCs w:val="24"/>
              </w:rPr>
            </w:pPr>
            <w:r w:rsidRPr="00E07222">
              <w:rPr>
                <w:color w:val="000000"/>
                <w:spacing w:val="-8"/>
                <w:szCs w:val="24"/>
              </w:rPr>
              <w:t xml:space="preserve">специалист  </w:t>
            </w:r>
            <w:r w:rsidRPr="00E07222">
              <w:rPr>
                <w:color w:val="000000"/>
                <w:spacing w:val="-8"/>
                <w:szCs w:val="24"/>
                <w:lang w:val="en-US"/>
              </w:rPr>
              <w:t>I</w:t>
            </w:r>
            <w:r w:rsidRPr="00E07222">
              <w:rPr>
                <w:color w:val="000000"/>
                <w:spacing w:val="-8"/>
                <w:szCs w:val="24"/>
              </w:rPr>
              <w:t xml:space="preserve">  категории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F3ADF" w:rsidRPr="00E07222" w:rsidRDefault="00DF3ADF" w:rsidP="002C5711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F3ADF" w:rsidRPr="00E07222" w:rsidRDefault="00DF3ADF" w:rsidP="00AA0E3E">
            <w:pPr>
              <w:rPr>
                <w:szCs w:val="24"/>
              </w:rPr>
            </w:pPr>
            <w:r w:rsidRPr="00E07222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F3ADF" w:rsidRPr="00E07222" w:rsidRDefault="00DF3ADF" w:rsidP="00AA0E3E">
            <w:pPr>
              <w:rPr>
                <w:szCs w:val="24"/>
              </w:rPr>
            </w:pPr>
            <w:r w:rsidRPr="00E07222">
              <w:rPr>
                <w:szCs w:val="24"/>
              </w:rPr>
              <w:t>44,8</w:t>
            </w:r>
          </w:p>
          <w:p w:rsidR="00DF3ADF" w:rsidRPr="00E07222" w:rsidRDefault="00DF3ADF" w:rsidP="00AA0E3E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AA0E3E">
            <w:pPr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  <w:p w:rsidR="00DF3ADF" w:rsidRPr="00E07222" w:rsidRDefault="00DF3ADF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7E39B0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DF3ADF" w:rsidRPr="00E07222" w:rsidRDefault="00DF3ADF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F3ADF" w:rsidRPr="00E07222" w:rsidRDefault="00DF3ADF" w:rsidP="00310D9F">
            <w:pPr>
              <w:rPr>
                <w:szCs w:val="24"/>
              </w:rPr>
            </w:pPr>
            <w:r w:rsidRPr="00E07222">
              <w:rPr>
                <w:szCs w:val="24"/>
              </w:rPr>
              <w:t xml:space="preserve"> 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F3ADF" w:rsidRPr="00E07222" w:rsidRDefault="00DF3ADF" w:rsidP="00F70938">
            <w:pPr>
              <w:rPr>
                <w:szCs w:val="24"/>
              </w:rPr>
            </w:pPr>
            <w:r w:rsidRPr="00E07222">
              <w:rPr>
                <w:szCs w:val="24"/>
                <w:lang w:val="en-US"/>
              </w:rPr>
              <w:t>LADA</w:t>
            </w:r>
            <w:r w:rsidRPr="00E07222">
              <w:rPr>
                <w:szCs w:val="24"/>
              </w:rPr>
              <w:t xml:space="preserve"> </w:t>
            </w:r>
            <w:r w:rsidRPr="00E07222">
              <w:rPr>
                <w:szCs w:val="24"/>
                <w:lang w:val="en-US"/>
              </w:rPr>
              <w:t>KALINA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F3ADF" w:rsidRPr="00E07222" w:rsidRDefault="00DF3ADF" w:rsidP="00692F29">
            <w:pPr>
              <w:rPr>
                <w:color w:val="000000"/>
                <w:spacing w:val="-3"/>
                <w:szCs w:val="24"/>
              </w:rPr>
            </w:pPr>
            <w:r w:rsidRPr="00E07222">
              <w:rPr>
                <w:color w:val="000000"/>
                <w:spacing w:val="-3"/>
                <w:szCs w:val="24"/>
              </w:rPr>
              <w:t>1248167,88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Квартира.</w:t>
            </w:r>
          </w:p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Доход, полученный от продажи дома и денежных средств, полученных в порядке дарения от родителей.</w:t>
            </w:r>
          </w:p>
        </w:tc>
      </w:tr>
      <w:tr w:rsidR="00DF3ADF" w:rsidRPr="00E07222" w:rsidTr="00775974">
        <w:trPr>
          <w:trHeight w:val="508"/>
        </w:trPr>
        <w:tc>
          <w:tcPr>
            <w:tcW w:w="567" w:type="dxa"/>
            <w:vMerge/>
          </w:tcPr>
          <w:p w:rsidR="00DF3ADF" w:rsidRPr="00D9713C" w:rsidRDefault="00DF3ADF" w:rsidP="008162E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702" w:type="dxa"/>
          </w:tcPr>
          <w:p w:rsidR="00DF3ADF" w:rsidRPr="00E07222" w:rsidRDefault="00DF3ADF" w:rsidP="00893CCB">
            <w:pPr>
              <w:rPr>
                <w:color w:val="000000"/>
                <w:spacing w:val="-3"/>
                <w:szCs w:val="24"/>
              </w:rPr>
            </w:pPr>
            <w:r w:rsidRPr="00E07222">
              <w:rPr>
                <w:color w:val="000000"/>
                <w:spacing w:val="-8"/>
                <w:szCs w:val="24"/>
              </w:rPr>
              <w:t>несовершенолетний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F3ADF" w:rsidRPr="00E07222" w:rsidRDefault="00DF3AD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F3ADF" w:rsidRPr="00E07222" w:rsidRDefault="00DF3ADF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FFFFFF"/>
          </w:tcPr>
          <w:p w:rsidR="00DF3ADF" w:rsidRPr="00E07222" w:rsidRDefault="00DF3ADF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DF3ADF" w:rsidRPr="00E07222" w:rsidRDefault="00DF3ADF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rPr>
                <w:szCs w:val="24"/>
              </w:rPr>
            </w:pPr>
            <w:r w:rsidRPr="00E07222">
              <w:rPr>
                <w:szCs w:val="24"/>
              </w:rPr>
              <w:t>44,8</w:t>
            </w:r>
          </w:p>
          <w:p w:rsidR="00DF3ADF" w:rsidRPr="00E07222" w:rsidRDefault="00DF3ADF" w:rsidP="008162ED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444D59">
            <w:pPr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  <w:p w:rsidR="00DF3ADF" w:rsidRPr="00E07222" w:rsidRDefault="00DF3ADF" w:rsidP="008162ED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C92D9F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rPr>
                <w:szCs w:val="24"/>
              </w:rPr>
            </w:pPr>
            <w:r w:rsidRPr="00E07222">
              <w:rPr>
                <w:color w:val="000000"/>
                <w:spacing w:val="-3"/>
                <w:szCs w:val="24"/>
              </w:rPr>
              <w:t>81,56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</w:tr>
      <w:tr w:rsidR="00DF3ADF" w:rsidRPr="00E07222" w:rsidTr="00775974">
        <w:trPr>
          <w:trHeight w:val="508"/>
        </w:trPr>
        <w:tc>
          <w:tcPr>
            <w:tcW w:w="567" w:type="dxa"/>
            <w:vMerge w:val="restart"/>
          </w:tcPr>
          <w:p w:rsidR="00DF3ADF" w:rsidRPr="00D9713C" w:rsidRDefault="00DF3ADF" w:rsidP="008162E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8.</w:t>
            </w:r>
          </w:p>
        </w:tc>
        <w:tc>
          <w:tcPr>
            <w:tcW w:w="1702" w:type="dxa"/>
            <w:vMerge w:val="restart"/>
          </w:tcPr>
          <w:p w:rsidR="00DF3ADF" w:rsidRPr="00E07222" w:rsidRDefault="00DF3ADF" w:rsidP="00893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E07222">
              <w:rPr>
                <w:color w:val="000000"/>
                <w:spacing w:val="-8"/>
                <w:szCs w:val="24"/>
              </w:rPr>
              <w:t>Еременко В. Н.</w:t>
            </w:r>
          </w:p>
          <w:p w:rsidR="00DF3ADF" w:rsidRPr="00E07222" w:rsidRDefault="00DF3ADF" w:rsidP="00893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F3ADF" w:rsidRPr="00E07222" w:rsidRDefault="00DF3ADF" w:rsidP="00041AF6">
            <w:pPr>
              <w:jc w:val="center"/>
              <w:rPr>
                <w:szCs w:val="24"/>
              </w:rPr>
            </w:pPr>
            <w:r w:rsidRPr="00E07222">
              <w:rPr>
                <w:color w:val="000000"/>
                <w:spacing w:val="-8"/>
                <w:szCs w:val="24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F3ADF" w:rsidRPr="00E07222" w:rsidRDefault="00DF3ADF" w:rsidP="00476B89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 xml:space="preserve">жилой дом </w:t>
            </w:r>
          </w:p>
          <w:p w:rsidR="00DF3ADF" w:rsidRPr="00E07222" w:rsidRDefault="00DF3ADF" w:rsidP="00476B8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DF3ADF" w:rsidRPr="00E07222" w:rsidRDefault="00DF3ADF">
            <w:pPr>
              <w:rPr>
                <w:szCs w:val="24"/>
              </w:rPr>
            </w:pPr>
            <w:r w:rsidRPr="00E07222">
              <w:rPr>
                <w:szCs w:val="24"/>
              </w:rPr>
              <w:t>общая долевая ¼ доли</w:t>
            </w:r>
          </w:p>
        </w:tc>
        <w:tc>
          <w:tcPr>
            <w:tcW w:w="1134" w:type="dxa"/>
            <w:shd w:val="clear" w:color="auto" w:fill="FFFFFF"/>
          </w:tcPr>
          <w:p w:rsidR="00DF3ADF" w:rsidRPr="00E07222" w:rsidRDefault="00DF3ADF" w:rsidP="00AE2D4E">
            <w:pPr>
              <w:rPr>
                <w:szCs w:val="24"/>
              </w:rPr>
            </w:pPr>
            <w:r w:rsidRPr="00E07222">
              <w:rPr>
                <w:szCs w:val="24"/>
              </w:rPr>
              <w:t>39,9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95148A">
            <w:pPr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  <w:p w:rsidR="00DF3ADF" w:rsidRPr="00E07222" w:rsidRDefault="00DF3ADF" w:rsidP="0095148A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960503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C92D9F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rPr>
                <w:szCs w:val="24"/>
              </w:rPr>
            </w:pPr>
            <w:r w:rsidRPr="00E07222">
              <w:rPr>
                <w:color w:val="000000"/>
                <w:spacing w:val="-3"/>
                <w:szCs w:val="24"/>
              </w:rPr>
              <w:t>294310,98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</w:tr>
      <w:tr w:rsidR="00DF3ADF" w:rsidRPr="00E07222" w:rsidTr="00775974">
        <w:trPr>
          <w:trHeight w:val="508"/>
        </w:trPr>
        <w:tc>
          <w:tcPr>
            <w:tcW w:w="567" w:type="dxa"/>
            <w:vMerge/>
          </w:tcPr>
          <w:p w:rsidR="00DF3ADF" w:rsidRPr="008136B6" w:rsidRDefault="00DF3ADF" w:rsidP="008162ED">
            <w:pPr>
              <w:shd w:val="clear" w:color="auto" w:fill="FFFFFF"/>
              <w:rPr>
                <w:b/>
                <w:color w:val="000000"/>
                <w:spacing w:val="-8"/>
                <w:szCs w:val="24"/>
              </w:rPr>
            </w:pPr>
          </w:p>
        </w:tc>
        <w:tc>
          <w:tcPr>
            <w:tcW w:w="1702" w:type="dxa"/>
            <w:vMerge/>
          </w:tcPr>
          <w:p w:rsidR="00DF3ADF" w:rsidRPr="00E07222" w:rsidRDefault="00DF3ADF" w:rsidP="00893CCB">
            <w:pPr>
              <w:rPr>
                <w:color w:val="000000"/>
                <w:spacing w:val="-3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F3ADF" w:rsidRPr="00E07222" w:rsidRDefault="00DF3ADF" w:rsidP="00476B89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 xml:space="preserve">земельный участок </w:t>
            </w:r>
          </w:p>
          <w:p w:rsidR="00DF3ADF" w:rsidRPr="00E07222" w:rsidRDefault="00DF3ADF" w:rsidP="00476B8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DF3ADF" w:rsidRPr="00E07222" w:rsidRDefault="00DF3ADF">
            <w:pPr>
              <w:rPr>
                <w:szCs w:val="24"/>
              </w:rPr>
            </w:pPr>
            <w:r w:rsidRPr="00E07222">
              <w:rPr>
                <w:szCs w:val="24"/>
              </w:rPr>
              <w:t>общая долевая ¼ доли</w:t>
            </w:r>
          </w:p>
        </w:tc>
        <w:tc>
          <w:tcPr>
            <w:tcW w:w="1134" w:type="dxa"/>
            <w:shd w:val="clear" w:color="auto" w:fill="FFFFFF"/>
          </w:tcPr>
          <w:p w:rsidR="00DF3ADF" w:rsidRPr="00E07222" w:rsidRDefault="00DF3ADF" w:rsidP="00AE2D4E">
            <w:pPr>
              <w:rPr>
                <w:szCs w:val="24"/>
              </w:rPr>
            </w:pPr>
            <w:r w:rsidRPr="00E07222">
              <w:rPr>
                <w:szCs w:val="24"/>
              </w:rPr>
              <w:t>679,0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95148A">
            <w:pPr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  <w:p w:rsidR="00DF3ADF" w:rsidRPr="00E07222" w:rsidRDefault="00DF3ADF" w:rsidP="0095148A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C92D9F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</w:p>
        </w:tc>
      </w:tr>
      <w:tr w:rsidR="00DF3ADF" w:rsidRPr="00E07222" w:rsidTr="00775974">
        <w:trPr>
          <w:trHeight w:val="508"/>
        </w:trPr>
        <w:tc>
          <w:tcPr>
            <w:tcW w:w="567" w:type="dxa"/>
            <w:vMerge/>
          </w:tcPr>
          <w:p w:rsidR="00DF3ADF" w:rsidRPr="008136B6" w:rsidRDefault="00DF3ADF" w:rsidP="008162E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DF3ADF" w:rsidRPr="00E07222" w:rsidRDefault="00DF3ADF" w:rsidP="00893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E07222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F3ADF" w:rsidRPr="00E07222" w:rsidRDefault="00DF3ADF" w:rsidP="00DB4990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 xml:space="preserve">жилой дом </w:t>
            </w:r>
          </w:p>
          <w:p w:rsidR="00DF3ADF" w:rsidRPr="00E07222" w:rsidRDefault="00DF3ADF" w:rsidP="00DB4990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общая долевая ¼ доли</w:t>
            </w:r>
          </w:p>
        </w:tc>
        <w:tc>
          <w:tcPr>
            <w:tcW w:w="1134" w:type="dxa"/>
            <w:shd w:val="clear" w:color="auto" w:fill="FFFFFF"/>
          </w:tcPr>
          <w:p w:rsidR="00DF3ADF" w:rsidRPr="00E07222" w:rsidRDefault="00DF3ADF" w:rsidP="00E6549C">
            <w:pPr>
              <w:rPr>
                <w:szCs w:val="24"/>
              </w:rPr>
            </w:pPr>
            <w:r w:rsidRPr="00E07222">
              <w:rPr>
                <w:szCs w:val="24"/>
              </w:rPr>
              <w:t>39,9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F5EBA">
            <w:pPr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  <w:p w:rsidR="00DF3ADF" w:rsidRPr="00E07222" w:rsidRDefault="00DF3ADF" w:rsidP="008F5EBA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C92D9F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rPr>
                <w:szCs w:val="24"/>
              </w:rPr>
            </w:pPr>
            <w:r w:rsidRPr="00E07222">
              <w:rPr>
                <w:color w:val="000000"/>
                <w:spacing w:val="-3"/>
                <w:szCs w:val="24"/>
              </w:rPr>
              <w:t>238688,13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</w:tr>
      <w:tr w:rsidR="00DF3ADF" w:rsidRPr="00E07222" w:rsidTr="00775974">
        <w:trPr>
          <w:trHeight w:val="508"/>
        </w:trPr>
        <w:tc>
          <w:tcPr>
            <w:tcW w:w="567" w:type="dxa"/>
            <w:vMerge/>
          </w:tcPr>
          <w:p w:rsidR="00DF3ADF" w:rsidRPr="008136B6" w:rsidRDefault="00DF3ADF" w:rsidP="008162E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702" w:type="dxa"/>
            <w:vMerge/>
          </w:tcPr>
          <w:p w:rsidR="00DF3ADF" w:rsidRPr="00E07222" w:rsidRDefault="00DF3ADF" w:rsidP="00893CCB">
            <w:pPr>
              <w:rPr>
                <w:color w:val="000000"/>
                <w:spacing w:val="-3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F3ADF" w:rsidRPr="00E07222" w:rsidRDefault="00DF3ADF" w:rsidP="00DB4990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 xml:space="preserve">земельный участок </w:t>
            </w:r>
          </w:p>
          <w:p w:rsidR="00DF3ADF" w:rsidRPr="00E07222" w:rsidRDefault="00DF3ADF" w:rsidP="00DB4990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lastRenderedPageBreak/>
              <w:t xml:space="preserve">общая долевая ¼ </w:t>
            </w:r>
            <w:r w:rsidRPr="00E07222">
              <w:rPr>
                <w:szCs w:val="24"/>
              </w:rPr>
              <w:lastRenderedPageBreak/>
              <w:t>доли</w:t>
            </w:r>
          </w:p>
        </w:tc>
        <w:tc>
          <w:tcPr>
            <w:tcW w:w="1134" w:type="dxa"/>
            <w:shd w:val="clear" w:color="auto" w:fill="FFFFFF"/>
          </w:tcPr>
          <w:p w:rsidR="00DF3ADF" w:rsidRPr="00E07222" w:rsidRDefault="00DF3ADF" w:rsidP="00E6549C">
            <w:pPr>
              <w:rPr>
                <w:szCs w:val="24"/>
              </w:rPr>
            </w:pPr>
            <w:r w:rsidRPr="00E07222">
              <w:rPr>
                <w:szCs w:val="24"/>
              </w:rPr>
              <w:lastRenderedPageBreak/>
              <w:t>679,0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F5EBA">
            <w:pPr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  <w:p w:rsidR="00DF3ADF" w:rsidRPr="00E07222" w:rsidRDefault="00DF3ADF" w:rsidP="008F5EBA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</w:p>
        </w:tc>
      </w:tr>
      <w:tr w:rsidR="00DF3ADF" w:rsidRPr="00E07222" w:rsidTr="00775974">
        <w:trPr>
          <w:trHeight w:val="508"/>
        </w:trPr>
        <w:tc>
          <w:tcPr>
            <w:tcW w:w="567" w:type="dxa"/>
            <w:vMerge/>
          </w:tcPr>
          <w:p w:rsidR="00DF3ADF" w:rsidRPr="008136B6" w:rsidRDefault="00DF3ADF" w:rsidP="008162E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DF3ADF" w:rsidRPr="00E07222" w:rsidRDefault="00DF3ADF" w:rsidP="00893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E07222">
              <w:rPr>
                <w:color w:val="000000"/>
                <w:spacing w:val="-8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F3ADF" w:rsidRPr="00E07222" w:rsidRDefault="00DF3ADF" w:rsidP="004603D3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 xml:space="preserve">жилой дом </w:t>
            </w:r>
          </w:p>
          <w:p w:rsidR="00DF3ADF" w:rsidRPr="00E07222" w:rsidRDefault="00DF3ADF" w:rsidP="004603D3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общая долевая ¼ доли</w:t>
            </w:r>
          </w:p>
        </w:tc>
        <w:tc>
          <w:tcPr>
            <w:tcW w:w="1134" w:type="dxa"/>
            <w:shd w:val="clear" w:color="auto" w:fill="FFFFFF"/>
          </w:tcPr>
          <w:p w:rsidR="00DF3ADF" w:rsidRPr="00E07222" w:rsidRDefault="00DF3ADF" w:rsidP="00542179">
            <w:pPr>
              <w:rPr>
                <w:szCs w:val="24"/>
              </w:rPr>
            </w:pPr>
            <w:r w:rsidRPr="00E07222">
              <w:rPr>
                <w:szCs w:val="24"/>
              </w:rPr>
              <w:t>39,9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CB5406">
            <w:pPr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  <w:p w:rsidR="00DF3ADF" w:rsidRPr="00E07222" w:rsidRDefault="00DF3ADF" w:rsidP="00CB5406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5C77A5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color w:val="000000"/>
                <w:spacing w:val="-3"/>
                <w:szCs w:val="24"/>
              </w:rPr>
              <w:t>4196,34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</w:tr>
      <w:tr w:rsidR="00DF3ADF" w:rsidRPr="00E07222" w:rsidTr="00775974">
        <w:trPr>
          <w:trHeight w:val="508"/>
        </w:trPr>
        <w:tc>
          <w:tcPr>
            <w:tcW w:w="567" w:type="dxa"/>
            <w:vMerge/>
          </w:tcPr>
          <w:p w:rsidR="00DF3ADF" w:rsidRPr="008136B6" w:rsidRDefault="00DF3ADF" w:rsidP="008162E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702" w:type="dxa"/>
            <w:vMerge/>
          </w:tcPr>
          <w:p w:rsidR="00DF3ADF" w:rsidRPr="00E07222" w:rsidRDefault="00DF3ADF" w:rsidP="00893CCB">
            <w:pPr>
              <w:rPr>
                <w:color w:val="000000"/>
                <w:spacing w:val="-3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F3ADF" w:rsidRPr="00E07222" w:rsidRDefault="00DF3ADF" w:rsidP="004603D3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 xml:space="preserve">земельный участок </w:t>
            </w:r>
          </w:p>
          <w:p w:rsidR="00DF3ADF" w:rsidRPr="00E07222" w:rsidRDefault="00DF3ADF" w:rsidP="004603D3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общая долевая ¼ доли</w:t>
            </w:r>
          </w:p>
        </w:tc>
        <w:tc>
          <w:tcPr>
            <w:tcW w:w="1134" w:type="dxa"/>
            <w:shd w:val="clear" w:color="auto" w:fill="FFFFFF"/>
          </w:tcPr>
          <w:p w:rsidR="00DF3ADF" w:rsidRPr="00E07222" w:rsidRDefault="00DF3ADF" w:rsidP="00542179">
            <w:pPr>
              <w:rPr>
                <w:szCs w:val="24"/>
              </w:rPr>
            </w:pPr>
            <w:r w:rsidRPr="00E07222">
              <w:rPr>
                <w:szCs w:val="24"/>
              </w:rPr>
              <w:t>679,0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CB5406">
            <w:pPr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  <w:p w:rsidR="00DF3ADF" w:rsidRPr="00E07222" w:rsidRDefault="00DF3ADF" w:rsidP="00CB5406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5C77A5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</w:p>
        </w:tc>
      </w:tr>
      <w:tr w:rsidR="00DF3ADF" w:rsidRPr="00E07222" w:rsidTr="00775974">
        <w:trPr>
          <w:trHeight w:val="508"/>
        </w:trPr>
        <w:tc>
          <w:tcPr>
            <w:tcW w:w="567" w:type="dxa"/>
            <w:vMerge/>
          </w:tcPr>
          <w:p w:rsidR="00DF3ADF" w:rsidRPr="008136B6" w:rsidRDefault="00DF3ADF" w:rsidP="008162E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DF3ADF" w:rsidRPr="00E07222" w:rsidRDefault="00DF3ADF" w:rsidP="00893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E07222">
              <w:rPr>
                <w:color w:val="000000"/>
                <w:spacing w:val="-8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F3ADF" w:rsidRPr="00E07222" w:rsidRDefault="00DF3ADF" w:rsidP="00FF2963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 xml:space="preserve">жилой дом </w:t>
            </w:r>
          </w:p>
          <w:p w:rsidR="00DF3ADF" w:rsidRPr="00E07222" w:rsidRDefault="00DF3ADF" w:rsidP="00FF2963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общая долевая ¼ доли</w:t>
            </w:r>
          </w:p>
        </w:tc>
        <w:tc>
          <w:tcPr>
            <w:tcW w:w="1134" w:type="dxa"/>
            <w:shd w:val="clear" w:color="auto" w:fill="FFFFFF"/>
          </w:tcPr>
          <w:p w:rsidR="00DF3ADF" w:rsidRPr="00E07222" w:rsidRDefault="00DF3ADF" w:rsidP="00132B03">
            <w:pPr>
              <w:rPr>
                <w:szCs w:val="24"/>
              </w:rPr>
            </w:pPr>
            <w:r w:rsidRPr="00E07222">
              <w:rPr>
                <w:szCs w:val="24"/>
              </w:rPr>
              <w:t>39,9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FE092C">
            <w:pPr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  <w:p w:rsidR="00DF3ADF" w:rsidRPr="00E07222" w:rsidRDefault="00DF3ADF" w:rsidP="00FE092C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5C77A5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color w:val="000000"/>
                <w:spacing w:val="-3"/>
                <w:szCs w:val="24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</w:tr>
      <w:tr w:rsidR="00DF3ADF" w:rsidRPr="00E07222" w:rsidTr="00775974">
        <w:trPr>
          <w:trHeight w:val="508"/>
        </w:trPr>
        <w:tc>
          <w:tcPr>
            <w:tcW w:w="567" w:type="dxa"/>
            <w:vMerge/>
          </w:tcPr>
          <w:p w:rsidR="00DF3ADF" w:rsidRPr="008136B6" w:rsidRDefault="00DF3ADF" w:rsidP="008162E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702" w:type="dxa"/>
            <w:vMerge/>
          </w:tcPr>
          <w:p w:rsidR="00DF3ADF" w:rsidRPr="00E07222" w:rsidRDefault="00DF3ADF" w:rsidP="00893CCB">
            <w:pPr>
              <w:rPr>
                <w:color w:val="000000"/>
                <w:spacing w:val="-3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F3ADF" w:rsidRPr="00E07222" w:rsidRDefault="00DF3ADF" w:rsidP="00FF2963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 xml:space="preserve">земельный участок </w:t>
            </w:r>
          </w:p>
          <w:p w:rsidR="00DF3ADF" w:rsidRPr="00E07222" w:rsidRDefault="00DF3ADF" w:rsidP="00FF2963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общая долевая ¼ доли</w:t>
            </w:r>
          </w:p>
        </w:tc>
        <w:tc>
          <w:tcPr>
            <w:tcW w:w="1134" w:type="dxa"/>
            <w:shd w:val="clear" w:color="auto" w:fill="FFFFFF"/>
          </w:tcPr>
          <w:p w:rsidR="00DF3ADF" w:rsidRPr="00E07222" w:rsidRDefault="00DF3ADF" w:rsidP="00132B03">
            <w:pPr>
              <w:rPr>
                <w:szCs w:val="24"/>
              </w:rPr>
            </w:pPr>
            <w:r w:rsidRPr="00E07222">
              <w:rPr>
                <w:szCs w:val="24"/>
              </w:rPr>
              <w:t>679,0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FE092C">
            <w:pPr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  <w:p w:rsidR="00DF3ADF" w:rsidRPr="00E07222" w:rsidRDefault="00DF3ADF" w:rsidP="00FE092C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5C77A5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</w:p>
        </w:tc>
      </w:tr>
      <w:tr w:rsidR="00DF3ADF" w:rsidRPr="00E07222" w:rsidTr="00775974">
        <w:trPr>
          <w:trHeight w:val="690"/>
        </w:trPr>
        <w:tc>
          <w:tcPr>
            <w:tcW w:w="567" w:type="dxa"/>
            <w:vMerge w:val="restart"/>
          </w:tcPr>
          <w:p w:rsidR="00DF3ADF" w:rsidRPr="008136B6" w:rsidRDefault="00DF3ADF" w:rsidP="008162E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9.</w:t>
            </w:r>
          </w:p>
        </w:tc>
        <w:tc>
          <w:tcPr>
            <w:tcW w:w="1702" w:type="dxa"/>
            <w:vMerge w:val="restart"/>
          </w:tcPr>
          <w:p w:rsidR="00DF3ADF" w:rsidRDefault="00DF3ADF" w:rsidP="00893CCB">
            <w:pPr>
              <w:rPr>
                <w:color w:val="000000"/>
                <w:spacing w:val="-8"/>
                <w:szCs w:val="24"/>
              </w:rPr>
            </w:pPr>
            <w:r w:rsidRPr="00E07222">
              <w:rPr>
                <w:color w:val="000000"/>
                <w:spacing w:val="-8"/>
                <w:szCs w:val="24"/>
              </w:rPr>
              <w:t xml:space="preserve">Перелазная </w:t>
            </w:r>
          </w:p>
          <w:p w:rsidR="00DF3ADF" w:rsidRPr="00E07222" w:rsidRDefault="00DF3ADF" w:rsidP="00893CCB">
            <w:pPr>
              <w:rPr>
                <w:color w:val="000000"/>
                <w:spacing w:val="-3"/>
                <w:szCs w:val="24"/>
              </w:rPr>
            </w:pPr>
            <w:r w:rsidRPr="00E07222">
              <w:rPr>
                <w:color w:val="000000"/>
                <w:spacing w:val="-8"/>
                <w:szCs w:val="24"/>
              </w:rPr>
              <w:t>Т. 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jc w:val="center"/>
              <w:rPr>
                <w:szCs w:val="24"/>
              </w:rPr>
            </w:pPr>
            <w:r w:rsidRPr="00E07222">
              <w:rPr>
                <w:color w:val="000000"/>
                <w:spacing w:val="-8"/>
                <w:szCs w:val="24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DF3ADF" w:rsidRPr="00E07222" w:rsidRDefault="00DF3ADF" w:rsidP="00297550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 xml:space="preserve">жилой дом </w:t>
            </w:r>
          </w:p>
          <w:p w:rsidR="00DF3ADF" w:rsidRPr="00E07222" w:rsidRDefault="00DF3ADF" w:rsidP="00297550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общая долевая ¼ доли</w:t>
            </w:r>
          </w:p>
        </w:tc>
        <w:tc>
          <w:tcPr>
            <w:tcW w:w="1134" w:type="dxa"/>
            <w:shd w:val="clear" w:color="auto" w:fill="FFFFFF"/>
          </w:tcPr>
          <w:p w:rsidR="00DF3ADF" w:rsidRPr="00E07222" w:rsidRDefault="00DF3ADF" w:rsidP="002F7C4D">
            <w:pPr>
              <w:rPr>
                <w:szCs w:val="24"/>
              </w:rPr>
            </w:pPr>
            <w:r w:rsidRPr="00E07222">
              <w:rPr>
                <w:szCs w:val="24"/>
              </w:rPr>
              <w:t>113,3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B648B0">
            <w:pPr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  <w:p w:rsidR="00DF3ADF" w:rsidRPr="00E07222" w:rsidRDefault="00DF3ADF" w:rsidP="00B648B0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1797F">
            <w:pPr>
              <w:rPr>
                <w:szCs w:val="24"/>
              </w:rPr>
            </w:pPr>
            <w:r w:rsidRPr="00E07222">
              <w:rPr>
                <w:szCs w:val="24"/>
              </w:rPr>
              <w:t xml:space="preserve">Рено Меган </w:t>
            </w:r>
            <w:r w:rsidRPr="00E07222">
              <w:rPr>
                <w:szCs w:val="24"/>
                <w:lang w:val="en-US"/>
              </w:rPr>
              <w:t>II</w:t>
            </w:r>
            <w:r w:rsidRPr="00E07222">
              <w:rPr>
                <w:szCs w:val="24"/>
              </w:rPr>
              <w:t xml:space="preserve"> </w:t>
            </w:r>
            <w:r w:rsidRPr="00E07222">
              <w:rPr>
                <w:szCs w:val="24"/>
                <w:lang w:val="en-US"/>
              </w:rPr>
              <w:t>EXE</w:t>
            </w:r>
            <w:r w:rsidRPr="00E07222">
              <w:rPr>
                <w:szCs w:val="24"/>
              </w:rPr>
              <w:t xml:space="preserve"> 16</w:t>
            </w:r>
            <w:r w:rsidRPr="00E07222">
              <w:rPr>
                <w:szCs w:val="24"/>
                <w:lang w:val="en-US"/>
              </w:rPr>
              <w:t>A</w:t>
            </w:r>
            <w:r w:rsidRPr="00E07222">
              <w:rPr>
                <w:szCs w:val="24"/>
              </w:rPr>
              <w:t xml:space="preserve"> 11096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36562F">
            <w:pPr>
              <w:jc w:val="center"/>
              <w:rPr>
                <w:color w:val="000000"/>
                <w:spacing w:val="-3"/>
                <w:szCs w:val="24"/>
              </w:rPr>
            </w:pPr>
            <w:r w:rsidRPr="00E07222">
              <w:rPr>
                <w:color w:val="000000"/>
                <w:spacing w:val="-3"/>
                <w:szCs w:val="24"/>
              </w:rPr>
              <w:t>318035,75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</w:tr>
      <w:tr w:rsidR="00DF3ADF" w:rsidRPr="00E07222" w:rsidTr="00775974">
        <w:trPr>
          <w:trHeight w:val="690"/>
        </w:trPr>
        <w:tc>
          <w:tcPr>
            <w:tcW w:w="567" w:type="dxa"/>
            <w:vMerge/>
          </w:tcPr>
          <w:p w:rsidR="00DF3ADF" w:rsidRPr="001A7A5A" w:rsidRDefault="00DF3ADF" w:rsidP="008162ED">
            <w:pPr>
              <w:shd w:val="clear" w:color="auto" w:fill="FFFFFF"/>
              <w:rPr>
                <w:b/>
                <w:color w:val="000000"/>
                <w:spacing w:val="-8"/>
                <w:szCs w:val="24"/>
              </w:rPr>
            </w:pPr>
          </w:p>
        </w:tc>
        <w:tc>
          <w:tcPr>
            <w:tcW w:w="1702" w:type="dxa"/>
            <w:vMerge/>
          </w:tcPr>
          <w:p w:rsidR="00DF3ADF" w:rsidRPr="00E07222" w:rsidRDefault="00DF3ADF" w:rsidP="00893CCB">
            <w:pPr>
              <w:rPr>
                <w:color w:val="000000"/>
                <w:spacing w:val="-3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DF3ADF" w:rsidRPr="00E07222" w:rsidRDefault="00DF3ADF" w:rsidP="00297550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 xml:space="preserve">земельный участок </w:t>
            </w:r>
          </w:p>
          <w:p w:rsidR="00DF3ADF" w:rsidRPr="00E07222" w:rsidRDefault="00DF3ADF" w:rsidP="00297550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общая долевая ¼ доли</w:t>
            </w:r>
          </w:p>
        </w:tc>
        <w:tc>
          <w:tcPr>
            <w:tcW w:w="1134" w:type="dxa"/>
            <w:shd w:val="clear" w:color="auto" w:fill="FFFFFF"/>
          </w:tcPr>
          <w:p w:rsidR="00DF3ADF" w:rsidRPr="00E07222" w:rsidRDefault="00DF3ADF" w:rsidP="002F7C4D">
            <w:pPr>
              <w:rPr>
                <w:szCs w:val="24"/>
              </w:rPr>
            </w:pPr>
            <w:r w:rsidRPr="00E07222">
              <w:rPr>
                <w:szCs w:val="24"/>
              </w:rPr>
              <w:t>1537,0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B648B0">
            <w:pPr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  <w:p w:rsidR="00DF3ADF" w:rsidRPr="00E07222" w:rsidRDefault="00DF3ADF" w:rsidP="00B648B0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1797F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36562F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</w:p>
        </w:tc>
      </w:tr>
      <w:tr w:rsidR="00DF3ADF" w:rsidRPr="00E07222" w:rsidTr="00775974">
        <w:trPr>
          <w:trHeight w:val="255"/>
        </w:trPr>
        <w:tc>
          <w:tcPr>
            <w:tcW w:w="567" w:type="dxa"/>
            <w:vMerge/>
          </w:tcPr>
          <w:p w:rsidR="00DF3ADF" w:rsidRPr="008136B6" w:rsidRDefault="00DF3ADF" w:rsidP="008162E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DF3ADF" w:rsidRPr="00E07222" w:rsidRDefault="00DF3ADF" w:rsidP="00893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E07222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DF3ADF" w:rsidRPr="00E07222" w:rsidRDefault="00DF3ADF" w:rsidP="00330CAC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 xml:space="preserve">жилой дом </w:t>
            </w:r>
          </w:p>
          <w:p w:rsidR="00DF3ADF" w:rsidRPr="00E07222" w:rsidRDefault="00DF3ADF" w:rsidP="00330CA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общая долевая ¼ доли</w:t>
            </w:r>
          </w:p>
        </w:tc>
        <w:tc>
          <w:tcPr>
            <w:tcW w:w="1134" w:type="dxa"/>
            <w:shd w:val="clear" w:color="auto" w:fill="FFFFFF"/>
          </w:tcPr>
          <w:p w:rsidR="00DF3ADF" w:rsidRPr="00E07222" w:rsidRDefault="00DF3ADF" w:rsidP="00B146A3">
            <w:pPr>
              <w:rPr>
                <w:szCs w:val="24"/>
              </w:rPr>
            </w:pPr>
            <w:r w:rsidRPr="00E07222">
              <w:rPr>
                <w:szCs w:val="24"/>
              </w:rPr>
              <w:t>113,3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3351A6">
            <w:pPr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  <w:p w:rsidR="00DF3ADF" w:rsidRPr="00E07222" w:rsidRDefault="00DF3ADF" w:rsidP="003351A6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1797F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36562F">
            <w:pPr>
              <w:jc w:val="center"/>
              <w:rPr>
                <w:color w:val="000000"/>
                <w:spacing w:val="-3"/>
                <w:szCs w:val="24"/>
                <w:lang w:val="en-US"/>
              </w:rPr>
            </w:pPr>
            <w:r w:rsidRPr="00E07222">
              <w:rPr>
                <w:color w:val="000000"/>
                <w:spacing w:val="-3"/>
                <w:szCs w:val="24"/>
              </w:rPr>
              <w:t>460370</w:t>
            </w:r>
            <w:r w:rsidRPr="00E07222">
              <w:rPr>
                <w:color w:val="000000"/>
                <w:spacing w:val="-3"/>
                <w:szCs w:val="24"/>
                <w:lang w:val="en-US"/>
              </w:rPr>
              <w:t>,</w:t>
            </w:r>
            <w:r w:rsidRPr="00E07222">
              <w:rPr>
                <w:color w:val="000000"/>
                <w:spacing w:val="-3"/>
                <w:szCs w:val="24"/>
              </w:rPr>
              <w:t>4</w:t>
            </w:r>
            <w:r w:rsidRPr="00E07222">
              <w:rPr>
                <w:color w:val="000000"/>
                <w:spacing w:val="-3"/>
                <w:szCs w:val="24"/>
                <w:lang w:val="en-US"/>
              </w:rPr>
              <w:t>2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</w:tr>
      <w:tr w:rsidR="00DF3ADF" w:rsidRPr="00E07222" w:rsidTr="00775974">
        <w:trPr>
          <w:trHeight w:val="255"/>
        </w:trPr>
        <w:tc>
          <w:tcPr>
            <w:tcW w:w="567" w:type="dxa"/>
            <w:vMerge/>
          </w:tcPr>
          <w:p w:rsidR="00DF3ADF" w:rsidRDefault="00DF3ADF" w:rsidP="008162E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702" w:type="dxa"/>
            <w:vMerge/>
          </w:tcPr>
          <w:p w:rsidR="00DF3ADF" w:rsidRPr="00E07222" w:rsidRDefault="00DF3ADF" w:rsidP="00893CCB">
            <w:pPr>
              <w:rPr>
                <w:color w:val="000000"/>
                <w:spacing w:val="-3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DF3ADF" w:rsidRPr="00E07222" w:rsidRDefault="00DF3ADF" w:rsidP="00330CAC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 xml:space="preserve">земельный участок </w:t>
            </w:r>
          </w:p>
          <w:p w:rsidR="00DF3ADF" w:rsidRPr="00E07222" w:rsidRDefault="00DF3ADF" w:rsidP="00330CA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общая долевая ¼ доли</w:t>
            </w:r>
          </w:p>
        </w:tc>
        <w:tc>
          <w:tcPr>
            <w:tcW w:w="1134" w:type="dxa"/>
            <w:shd w:val="clear" w:color="auto" w:fill="FFFFFF"/>
          </w:tcPr>
          <w:p w:rsidR="00DF3ADF" w:rsidRPr="00E07222" w:rsidRDefault="00DF3ADF" w:rsidP="00B146A3">
            <w:pPr>
              <w:rPr>
                <w:szCs w:val="24"/>
              </w:rPr>
            </w:pPr>
            <w:r w:rsidRPr="00E07222">
              <w:rPr>
                <w:szCs w:val="24"/>
              </w:rPr>
              <w:t>1537,0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3351A6">
            <w:pPr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  <w:p w:rsidR="00DF3ADF" w:rsidRPr="00E07222" w:rsidRDefault="00DF3ADF" w:rsidP="003351A6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1797F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36562F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</w:p>
        </w:tc>
      </w:tr>
      <w:tr w:rsidR="00DF3ADF" w:rsidRPr="00E07222" w:rsidTr="00775974">
        <w:trPr>
          <w:trHeight w:val="255"/>
        </w:trPr>
        <w:tc>
          <w:tcPr>
            <w:tcW w:w="567" w:type="dxa"/>
            <w:vMerge/>
          </w:tcPr>
          <w:p w:rsidR="00DF3ADF" w:rsidRPr="008136B6" w:rsidRDefault="00DF3ADF" w:rsidP="008162E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DF3ADF" w:rsidRPr="00E07222" w:rsidRDefault="00DF3ADF" w:rsidP="00893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E07222">
              <w:rPr>
                <w:color w:val="000000"/>
                <w:spacing w:val="-8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DF3ADF" w:rsidRPr="00E07222" w:rsidRDefault="00DF3ADF" w:rsidP="00642387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 xml:space="preserve">жилой дом </w:t>
            </w:r>
          </w:p>
          <w:p w:rsidR="00DF3ADF" w:rsidRPr="00E07222" w:rsidRDefault="00DF3ADF" w:rsidP="0064238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общая долевая ¼ доли</w:t>
            </w:r>
          </w:p>
        </w:tc>
        <w:tc>
          <w:tcPr>
            <w:tcW w:w="1134" w:type="dxa"/>
            <w:shd w:val="clear" w:color="auto" w:fill="FFFFFF"/>
          </w:tcPr>
          <w:p w:rsidR="00DF3ADF" w:rsidRPr="00E07222" w:rsidRDefault="00DF3ADF" w:rsidP="000C6E5D">
            <w:pPr>
              <w:rPr>
                <w:szCs w:val="24"/>
              </w:rPr>
            </w:pPr>
            <w:r w:rsidRPr="00E07222">
              <w:rPr>
                <w:szCs w:val="24"/>
              </w:rPr>
              <w:t>113,3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5C6666">
            <w:pPr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  <w:p w:rsidR="00DF3ADF" w:rsidRPr="00E07222" w:rsidRDefault="00DF3ADF" w:rsidP="005C6666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D605D3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36562F">
            <w:pPr>
              <w:jc w:val="center"/>
              <w:rPr>
                <w:color w:val="000000"/>
                <w:spacing w:val="-3"/>
                <w:szCs w:val="24"/>
              </w:rPr>
            </w:pPr>
            <w:r w:rsidRPr="00E07222">
              <w:rPr>
                <w:color w:val="000000"/>
                <w:spacing w:val="-3"/>
                <w:szCs w:val="24"/>
              </w:rPr>
              <w:t>0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</w:tr>
      <w:tr w:rsidR="00DF3ADF" w:rsidRPr="00E07222" w:rsidTr="00775974">
        <w:trPr>
          <w:trHeight w:val="255"/>
        </w:trPr>
        <w:tc>
          <w:tcPr>
            <w:tcW w:w="567" w:type="dxa"/>
            <w:vMerge/>
          </w:tcPr>
          <w:p w:rsidR="00DF3ADF" w:rsidRDefault="00DF3ADF" w:rsidP="008162E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702" w:type="dxa"/>
            <w:vMerge/>
          </w:tcPr>
          <w:p w:rsidR="00DF3ADF" w:rsidRPr="00E07222" w:rsidRDefault="00DF3ADF" w:rsidP="00893CCB">
            <w:pPr>
              <w:rPr>
                <w:color w:val="000000"/>
                <w:spacing w:val="-3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DF3ADF" w:rsidRPr="00E07222" w:rsidRDefault="00DF3ADF" w:rsidP="00642387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 xml:space="preserve">земельный участок </w:t>
            </w:r>
          </w:p>
          <w:p w:rsidR="00DF3ADF" w:rsidRPr="00E07222" w:rsidRDefault="00DF3ADF" w:rsidP="0064238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общая долевая ¼ доли</w:t>
            </w:r>
          </w:p>
        </w:tc>
        <w:tc>
          <w:tcPr>
            <w:tcW w:w="1134" w:type="dxa"/>
            <w:shd w:val="clear" w:color="auto" w:fill="FFFFFF"/>
          </w:tcPr>
          <w:p w:rsidR="00DF3ADF" w:rsidRPr="00E07222" w:rsidRDefault="00DF3ADF" w:rsidP="000C6E5D">
            <w:pPr>
              <w:rPr>
                <w:szCs w:val="24"/>
              </w:rPr>
            </w:pPr>
            <w:r w:rsidRPr="00E07222">
              <w:rPr>
                <w:szCs w:val="24"/>
              </w:rPr>
              <w:t>1537,0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5C6666">
            <w:pPr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  <w:p w:rsidR="00DF3ADF" w:rsidRPr="00E07222" w:rsidRDefault="00DF3ADF" w:rsidP="005C6666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D605D3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36562F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</w:p>
        </w:tc>
      </w:tr>
      <w:tr w:rsidR="00DF3ADF" w:rsidRPr="00E07222" w:rsidTr="00775974">
        <w:trPr>
          <w:trHeight w:val="255"/>
        </w:trPr>
        <w:tc>
          <w:tcPr>
            <w:tcW w:w="567" w:type="dxa"/>
            <w:vMerge/>
          </w:tcPr>
          <w:p w:rsidR="00DF3ADF" w:rsidRPr="008136B6" w:rsidRDefault="00DF3ADF" w:rsidP="008162E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DF3ADF" w:rsidRPr="00E07222" w:rsidRDefault="00DF3ADF" w:rsidP="00893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E07222">
              <w:rPr>
                <w:color w:val="000000"/>
                <w:spacing w:val="-8"/>
                <w:szCs w:val="24"/>
              </w:rPr>
              <w:t>несовершенолетний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DF3ADF" w:rsidRPr="00E07222" w:rsidRDefault="00DF3ADF" w:rsidP="00371A97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 xml:space="preserve">жилой дом </w:t>
            </w:r>
          </w:p>
          <w:p w:rsidR="00DF3ADF" w:rsidRPr="00E07222" w:rsidRDefault="00DF3ADF" w:rsidP="00371A9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общая долевая ¼ доли</w:t>
            </w:r>
          </w:p>
        </w:tc>
        <w:tc>
          <w:tcPr>
            <w:tcW w:w="1134" w:type="dxa"/>
            <w:shd w:val="clear" w:color="auto" w:fill="FFFFFF"/>
          </w:tcPr>
          <w:p w:rsidR="00DF3ADF" w:rsidRPr="00E07222" w:rsidRDefault="00DF3ADF" w:rsidP="00A92666">
            <w:pPr>
              <w:rPr>
                <w:szCs w:val="24"/>
              </w:rPr>
            </w:pPr>
            <w:r w:rsidRPr="00E07222">
              <w:rPr>
                <w:szCs w:val="24"/>
              </w:rPr>
              <w:t>113,3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00611E">
            <w:pPr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  <w:p w:rsidR="00DF3ADF" w:rsidRPr="00E07222" w:rsidRDefault="00DF3ADF" w:rsidP="0000611E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D605D3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36562F">
            <w:pPr>
              <w:jc w:val="center"/>
              <w:rPr>
                <w:color w:val="000000"/>
                <w:spacing w:val="-3"/>
                <w:szCs w:val="24"/>
              </w:rPr>
            </w:pPr>
            <w:r w:rsidRPr="00E07222">
              <w:rPr>
                <w:color w:val="000000"/>
                <w:spacing w:val="-3"/>
                <w:szCs w:val="24"/>
              </w:rPr>
              <w:t>0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</w:tr>
      <w:tr w:rsidR="00DF3ADF" w:rsidRPr="00E07222" w:rsidTr="00775974">
        <w:trPr>
          <w:trHeight w:val="255"/>
        </w:trPr>
        <w:tc>
          <w:tcPr>
            <w:tcW w:w="567" w:type="dxa"/>
            <w:vMerge/>
          </w:tcPr>
          <w:p w:rsidR="00DF3ADF" w:rsidRDefault="00DF3ADF" w:rsidP="008162E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702" w:type="dxa"/>
            <w:vMerge/>
          </w:tcPr>
          <w:p w:rsidR="00DF3ADF" w:rsidRPr="00E07222" w:rsidRDefault="00DF3ADF" w:rsidP="00893CCB">
            <w:pPr>
              <w:rPr>
                <w:color w:val="000000"/>
                <w:spacing w:val="-3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DF3ADF" w:rsidRPr="00E07222" w:rsidRDefault="00DF3ADF" w:rsidP="00371A97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 xml:space="preserve">земельный участок </w:t>
            </w:r>
          </w:p>
          <w:p w:rsidR="00DF3ADF" w:rsidRPr="00E07222" w:rsidRDefault="00DF3ADF" w:rsidP="00371A9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общая долевая ¼ доли</w:t>
            </w:r>
          </w:p>
        </w:tc>
        <w:tc>
          <w:tcPr>
            <w:tcW w:w="1134" w:type="dxa"/>
            <w:shd w:val="clear" w:color="auto" w:fill="FFFFFF"/>
          </w:tcPr>
          <w:p w:rsidR="00DF3ADF" w:rsidRPr="00E07222" w:rsidRDefault="00DF3ADF" w:rsidP="00A92666">
            <w:pPr>
              <w:rPr>
                <w:szCs w:val="24"/>
              </w:rPr>
            </w:pPr>
            <w:r w:rsidRPr="00E07222">
              <w:rPr>
                <w:szCs w:val="24"/>
              </w:rPr>
              <w:t>1537,0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00611E">
            <w:pPr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  <w:p w:rsidR="00DF3ADF" w:rsidRPr="00E07222" w:rsidRDefault="00DF3ADF" w:rsidP="0000611E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D605D3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36562F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</w:p>
        </w:tc>
      </w:tr>
      <w:tr w:rsidR="00DF3ADF" w:rsidRPr="00E07222" w:rsidTr="00775974">
        <w:trPr>
          <w:trHeight w:val="825"/>
        </w:trPr>
        <w:tc>
          <w:tcPr>
            <w:tcW w:w="567" w:type="dxa"/>
            <w:vMerge w:val="restart"/>
          </w:tcPr>
          <w:p w:rsidR="00DF3ADF" w:rsidRPr="008136B6" w:rsidRDefault="00DF3ADF" w:rsidP="001A7A5A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10.</w:t>
            </w:r>
          </w:p>
        </w:tc>
        <w:tc>
          <w:tcPr>
            <w:tcW w:w="1702" w:type="dxa"/>
            <w:vMerge w:val="restart"/>
          </w:tcPr>
          <w:p w:rsidR="00DF3ADF" w:rsidRPr="00E07222" w:rsidRDefault="00DF3ADF" w:rsidP="00893CCB">
            <w:pPr>
              <w:rPr>
                <w:color w:val="000000"/>
                <w:spacing w:val="-3"/>
                <w:szCs w:val="24"/>
              </w:rPr>
            </w:pPr>
            <w:r w:rsidRPr="00E07222">
              <w:rPr>
                <w:color w:val="000000"/>
                <w:spacing w:val="-8"/>
                <w:szCs w:val="24"/>
              </w:rPr>
              <w:t xml:space="preserve">Масленников К. С.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jc w:val="center"/>
              <w:rPr>
                <w:szCs w:val="24"/>
              </w:rPr>
            </w:pPr>
            <w:r w:rsidRPr="00E07222">
              <w:rPr>
                <w:color w:val="000000"/>
                <w:spacing w:val="-8"/>
                <w:szCs w:val="24"/>
              </w:rPr>
              <w:t>главный специалист-ревизор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DF3ADF" w:rsidRPr="00E07222" w:rsidRDefault="00DF3ADF" w:rsidP="00957915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 xml:space="preserve">жилой дом </w:t>
            </w:r>
          </w:p>
          <w:p w:rsidR="00DF3ADF" w:rsidRPr="00E07222" w:rsidRDefault="00DF3ADF" w:rsidP="0095791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DF3ADF" w:rsidRPr="00E07222" w:rsidRDefault="00DF3ADF" w:rsidP="004D5D7B">
            <w:pPr>
              <w:rPr>
                <w:szCs w:val="24"/>
              </w:rPr>
            </w:pPr>
            <w:r w:rsidRPr="00E07222">
              <w:rPr>
                <w:szCs w:val="24"/>
              </w:rPr>
              <w:t>96,2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923D27">
            <w:pPr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  <w:p w:rsidR="00DF3ADF" w:rsidRPr="00E07222" w:rsidRDefault="00DF3ADF" w:rsidP="00923D27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  <w:lang w:val="en-US"/>
              </w:rPr>
              <w:t>Volkswagen</w:t>
            </w:r>
            <w:r w:rsidRPr="00E07222">
              <w:rPr>
                <w:szCs w:val="24"/>
              </w:rPr>
              <w:t xml:space="preserve"> Поло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EC2BED">
            <w:pPr>
              <w:jc w:val="center"/>
              <w:rPr>
                <w:color w:val="000000"/>
                <w:spacing w:val="-3"/>
                <w:szCs w:val="24"/>
              </w:rPr>
            </w:pPr>
            <w:r w:rsidRPr="00E07222">
              <w:rPr>
                <w:color w:val="000000"/>
                <w:spacing w:val="-3"/>
                <w:szCs w:val="24"/>
              </w:rPr>
              <w:t>532418,23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</w:tr>
      <w:tr w:rsidR="00DF3ADF" w:rsidRPr="00E07222" w:rsidTr="00775974">
        <w:trPr>
          <w:trHeight w:val="690"/>
        </w:trPr>
        <w:tc>
          <w:tcPr>
            <w:tcW w:w="567" w:type="dxa"/>
            <w:vMerge/>
          </w:tcPr>
          <w:p w:rsidR="00DF3ADF" w:rsidRPr="001A7A5A" w:rsidRDefault="00DF3ADF" w:rsidP="001A7A5A">
            <w:pPr>
              <w:shd w:val="clear" w:color="auto" w:fill="FFFFFF"/>
              <w:rPr>
                <w:b/>
                <w:color w:val="000000"/>
                <w:spacing w:val="-8"/>
                <w:szCs w:val="24"/>
              </w:rPr>
            </w:pPr>
          </w:p>
        </w:tc>
        <w:tc>
          <w:tcPr>
            <w:tcW w:w="1702" w:type="dxa"/>
            <w:vMerge/>
          </w:tcPr>
          <w:p w:rsidR="00DF3ADF" w:rsidRPr="00E07222" w:rsidRDefault="00DF3ADF" w:rsidP="00893CCB">
            <w:pPr>
              <w:rPr>
                <w:color w:val="000000"/>
                <w:spacing w:val="-3"/>
                <w:szCs w:val="24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DF3ADF" w:rsidRPr="00E07222" w:rsidRDefault="00DF3ADF" w:rsidP="002E0DB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DF3ADF" w:rsidRPr="00E07222" w:rsidRDefault="00DF3ADF" w:rsidP="00C113CA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DF3ADF" w:rsidRPr="00E07222" w:rsidRDefault="00DF3ADF" w:rsidP="004D5D7B">
            <w:pPr>
              <w:rPr>
                <w:szCs w:val="24"/>
              </w:rPr>
            </w:pPr>
            <w:r w:rsidRPr="00E07222">
              <w:rPr>
                <w:szCs w:val="24"/>
              </w:rPr>
              <w:t>840,0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923D27">
            <w:pPr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  <w:p w:rsidR="00DF3ADF" w:rsidRPr="00E07222" w:rsidRDefault="00DF3ADF" w:rsidP="00923D27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EC2BE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</w:p>
        </w:tc>
      </w:tr>
      <w:tr w:rsidR="00DF3ADF" w:rsidRPr="00E07222" w:rsidTr="00775974">
        <w:trPr>
          <w:trHeight w:val="690"/>
        </w:trPr>
        <w:tc>
          <w:tcPr>
            <w:tcW w:w="567" w:type="dxa"/>
            <w:vMerge/>
          </w:tcPr>
          <w:p w:rsidR="00DF3ADF" w:rsidRPr="001A7A5A" w:rsidRDefault="00DF3ADF" w:rsidP="001A7A5A">
            <w:pPr>
              <w:shd w:val="clear" w:color="auto" w:fill="FFFFFF"/>
              <w:rPr>
                <w:b/>
                <w:color w:val="000000"/>
                <w:spacing w:val="-8"/>
                <w:szCs w:val="24"/>
              </w:rPr>
            </w:pPr>
          </w:p>
        </w:tc>
        <w:tc>
          <w:tcPr>
            <w:tcW w:w="1702" w:type="dxa"/>
            <w:vMerge/>
          </w:tcPr>
          <w:p w:rsidR="00DF3ADF" w:rsidRPr="00E07222" w:rsidRDefault="00DF3ADF" w:rsidP="00893CCB">
            <w:pPr>
              <w:rPr>
                <w:color w:val="000000"/>
                <w:spacing w:val="-3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F3ADF" w:rsidRPr="00E07222" w:rsidRDefault="00DF3ADF" w:rsidP="001243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DF3ADF" w:rsidRPr="00E07222" w:rsidRDefault="00DF3ADF" w:rsidP="00957915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квартира</w:t>
            </w:r>
          </w:p>
          <w:p w:rsidR="00DF3ADF" w:rsidRPr="00E07222" w:rsidRDefault="00DF3ADF" w:rsidP="0095791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общая долевая 1/3 доли</w:t>
            </w:r>
          </w:p>
          <w:p w:rsidR="00DF3ADF" w:rsidRPr="00E07222" w:rsidRDefault="00DF3ADF" w:rsidP="002E0DB7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F3ADF" w:rsidRPr="00E07222" w:rsidRDefault="00DF3ADF" w:rsidP="004D5D7B">
            <w:pPr>
              <w:rPr>
                <w:szCs w:val="24"/>
              </w:rPr>
            </w:pPr>
            <w:r w:rsidRPr="00E07222">
              <w:rPr>
                <w:szCs w:val="24"/>
              </w:rPr>
              <w:t>63,0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923D27">
            <w:pPr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  <w:p w:rsidR="00DF3ADF" w:rsidRPr="00E07222" w:rsidRDefault="00DF3ADF" w:rsidP="00923D27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EC2BE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</w:p>
        </w:tc>
      </w:tr>
      <w:tr w:rsidR="00DF3ADF" w:rsidRPr="00E07222" w:rsidTr="00775974">
        <w:trPr>
          <w:trHeight w:val="508"/>
        </w:trPr>
        <w:tc>
          <w:tcPr>
            <w:tcW w:w="567" w:type="dxa"/>
            <w:vMerge/>
          </w:tcPr>
          <w:p w:rsidR="00DF3ADF" w:rsidRPr="00D115B4" w:rsidRDefault="00DF3ADF" w:rsidP="001A7A5A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702" w:type="dxa"/>
          </w:tcPr>
          <w:p w:rsidR="00DF3ADF" w:rsidRPr="00E07222" w:rsidRDefault="00DF3ADF" w:rsidP="00893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E07222">
              <w:rPr>
                <w:color w:val="000000"/>
                <w:spacing w:val="-8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F3ADF" w:rsidRPr="00E07222" w:rsidRDefault="00DF3ADF" w:rsidP="0000445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F3ADF" w:rsidRPr="00E07222" w:rsidRDefault="00DF3ADF" w:rsidP="00004452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квартира</w:t>
            </w:r>
          </w:p>
          <w:p w:rsidR="00DF3ADF" w:rsidRPr="00E07222" w:rsidRDefault="00DF3ADF" w:rsidP="002E0DB7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DF3ADF" w:rsidRPr="00E07222" w:rsidRDefault="00DF3ADF" w:rsidP="00004452">
            <w:pPr>
              <w:rPr>
                <w:szCs w:val="24"/>
              </w:rPr>
            </w:pPr>
            <w:r w:rsidRPr="00E07222">
              <w:rPr>
                <w:szCs w:val="24"/>
              </w:rPr>
              <w:t>общая долевая 1/3 доли</w:t>
            </w:r>
          </w:p>
        </w:tc>
        <w:tc>
          <w:tcPr>
            <w:tcW w:w="1134" w:type="dxa"/>
            <w:shd w:val="clear" w:color="auto" w:fill="FFFFFF"/>
          </w:tcPr>
          <w:p w:rsidR="00DF3ADF" w:rsidRPr="00E07222" w:rsidRDefault="00DF3ADF">
            <w:pPr>
              <w:rPr>
                <w:szCs w:val="24"/>
              </w:rPr>
            </w:pPr>
            <w:r w:rsidRPr="00E07222">
              <w:rPr>
                <w:szCs w:val="24"/>
              </w:rPr>
              <w:t>63,0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004452">
            <w:pPr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  <w:p w:rsidR="00DF3ADF" w:rsidRPr="00E07222" w:rsidRDefault="00DF3ADF" w:rsidP="002E0DB7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6F66A7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EC2BED">
            <w:pPr>
              <w:jc w:val="center"/>
              <w:rPr>
                <w:color w:val="000000"/>
                <w:spacing w:val="-3"/>
                <w:szCs w:val="24"/>
              </w:rPr>
            </w:pPr>
            <w:r w:rsidRPr="00E07222">
              <w:rPr>
                <w:color w:val="000000"/>
                <w:spacing w:val="-3"/>
                <w:szCs w:val="24"/>
              </w:rPr>
              <w:t>231575,15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</w:tr>
      <w:tr w:rsidR="00DF3ADF" w:rsidRPr="00E07222" w:rsidTr="00775974">
        <w:trPr>
          <w:trHeight w:val="508"/>
        </w:trPr>
        <w:tc>
          <w:tcPr>
            <w:tcW w:w="567" w:type="dxa"/>
            <w:vMerge/>
          </w:tcPr>
          <w:p w:rsidR="00DF3ADF" w:rsidRPr="00D115B4" w:rsidRDefault="00DF3ADF" w:rsidP="001A7A5A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702" w:type="dxa"/>
          </w:tcPr>
          <w:p w:rsidR="00DF3ADF" w:rsidRPr="00E07222" w:rsidRDefault="00DF3ADF" w:rsidP="00893CCB">
            <w:pPr>
              <w:rPr>
                <w:color w:val="000000"/>
                <w:spacing w:val="-3"/>
                <w:szCs w:val="24"/>
              </w:rPr>
            </w:pPr>
            <w:r w:rsidRPr="00E07222">
              <w:rPr>
                <w:color w:val="000000"/>
                <w:spacing w:val="-3"/>
                <w:szCs w:val="24"/>
              </w:rPr>
              <w:t xml:space="preserve">несовершеннолетний </w:t>
            </w:r>
            <w:r w:rsidRPr="00E07222">
              <w:rPr>
                <w:color w:val="000000"/>
                <w:spacing w:val="-3"/>
                <w:szCs w:val="24"/>
              </w:rPr>
              <w:lastRenderedPageBreak/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F3ADF" w:rsidRPr="00E07222" w:rsidRDefault="00DF3ADF" w:rsidP="00C113CA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F3ADF" w:rsidRPr="00E07222" w:rsidRDefault="00DF3ADF" w:rsidP="00C113CA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квартира</w:t>
            </w:r>
          </w:p>
          <w:p w:rsidR="00DF3ADF" w:rsidRPr="00E07222" w:rsidRDefault="00DF3ADF" w:rsidP="002E0DB7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DF3ADF" w:rsidRPr="00E07222" w:rsidRDefault="00DF3ADF" w:rsidP="00257F26">
            <w:pPr>
              <w:rPr>
                <w:szCs w:val="24"/>
              </w:rPr>
            </w:pPr>
            <w:r w:rsidRPr="00E07222">
              <w:rPr>
                <w:szCs w:val="24"/>
              </w:rPr>
              <w:lastRenderedPageBreak/>
              <w:t xml:space="preserve">(общая долевая </w:t>
            </w:r>
            <w:r w:rsidRPr="00E07222">
              <w:rPr>
                <w:szCs w:val="24"/>
              </w:rPr>
              <w:lastRenderedPageBreak/>
              <w:t>1/3)</w:t>
            </w:r>
          </w:p>
        </w:tc>
        <w:tc>
          <w:tcPr>
            <w:tcW w:w="1134" w:type="dxa"/>
            <w:shd w:val="clear" w:color="auto" w:fill="FFFFFF"/>
          </w:tcPr>
          <w:p w:rsidR="00DF3ADF" w:rsidRPr="00E07222" w:rsidRDefault="00DF3ADF" w:rsidP="00792433">
            <w:pPr>
              <w:rPr>
                <w:szCs w:val="24"/>
              </w:rPr>
            </w:pPr>
            <w:r w:rsidRPr="00E07222">
              <w:rPr>
                <w:szCs w:val="24"/>
              </w:rPr>
              <w:lastRenderedPageBreak/>
              <w:t>63,0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4E6FEB">
            <w:pPr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  <w:p w:rsidR="00DF3ADF" w:rsidRPr="00E07222" w:rsidRDefault="00DF3ADF" w:rsidP="004E6FEB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lastRenderedPageBreak/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6F66A7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EC2BED">
            <w:pPr>
              <w:jc w:val="center"/>
              <w:rPr>
                <w:color w:val="000000"/>
                <w:spacing w:val="-3"/>
                <w:szCs w:val="24"/>
              </w:rPr>
            </w:pPr>
            <w:r w:rsidRPr="00E07222">
              <w:rPr>
                <w:color w:val="000000"/>
                <w:spacing w:val="-3"/>
                <w:szCs w:val="24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</w:tr>
      <w:tr w:rsidR="00DF3ADF" w:rsidRPr="00E07222" w:rsidTr="00775974">
        <w:trPr>
          <w:trHeight w:val="508"/>
        </w:trPr>
        <w:tc>
          <w:tcPr>
            <w:tcW w:w="567" w:type="dxa"/>
            <w:vMerge w:val="restart"/>
          </w:tcPr>
          <w:p w:rsidR="00DF3ADF" w:rsidRPr="00D115B4" w:rsidRDefault="00DF3ADF" w:rsidP="008162E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lastRenderedPageBreak/>
              <w:t>11.</w:t>
            </w:r>
          </w:p>
        </w:tc>
        <w:tc>
          <w:tcPr>
            <w:tcW w:w="1702" w:type="dxa"/>
          </w:tcPr>
          <w:p w:rsidR="00DF3ADF" w:rsidRDefault="00DF3ADF" w:rsidP="00893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E07222">
              <w:rPr>
                <w:color w:val="000000"/>
                <w:spacing w:val="-8"/>
                <w:szCs w:val="24"/>
              </w:rPr>
              <w:t xml:space="preserve">Ахметова </w:t>
            </w:r>
          </w:p>
          <w:p w:rsidR="00DF3ADF" w:rsidRPr="00E07222" w:rsidRDefault="00DF3ADF" w:rsidP="00893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E07222">
              <w:rPr>
                <w:color w:val="000000"/>
                <w:spacing w:val="-8"/>
                <w:szCs w:val="24"/>
              </w:rPr>
              <w:t xml:space="preserve">А. М.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color w:val="000000"/>
                <w:spacing w:val="-8"/>
                <w:szCs w:val="24"/>
              </w:rPr>
              <w:t xml:space="preserve">специалист </w:t>
            </w:r>
            <w:r w:rsidRPr="00E07222">
              <w:rPr>
                <w:color w:val="000000"/>
                <w:spacing w:val="-8"/>
                <w:szCs w:val="24"/>
                <w:lang w:val="en-US"/>
              </w:rPr>
              <w:t>I</w:t>
            </w:r>
            <w:r w:rsidRPr="00E07222">
              <w:rPr>
                <w:color w:val="000000"/>
                <w:spacing w:val="-8"/>
                <w:szCs w:val="24"/>
              </w:rPr>
              <w:t xml:space="preserve"> категории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FFFFFF"/>
          </w:tcPr>
          <w:p w:rsidR="00DF3ADF" w:rsidRPr="00E07222" w:rsidRDefault="00DF3ADF" w:rsidP="002E0DB7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DF3ADF" w:rsidRPr="00E07222" w:rsidRDefault="00DF3ADF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42,8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6F66A7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EC2BED">
            <w:pPr>
              <w:jc w:val="center"/>
              <w:rPr>
                <w:color w:val="000000"/>
                <w:spacing w:val="-3"/>
                <w:szCs w:val="24"/>
              </w:rPr>
            </w:pPr>
            <w:r w:rsidRPr="00E07222">
              <w:rPr>
                <w:color w:val="000000"/>
                <w:spacing w:val="-3"/>
                <w:szCs w:val="24"/>
              </w:rPr>
              <w:t>247496,82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</w:tr>
      <w:tr w:rsidR="00DF3ADF" w:rsidRPr="00E07222" w:rsidTr="00775974">
        <w:trPr>
          <w:trHeight w:val="508"/>
        </w:trPr>
        <w:tc>
          <w:tcPr>
            <w:tcW w:w="567" w:type="dxa"/>
            <w:vMerge/>
          </w:tcPr>
          <w:p w:rsidR="00DF3ADF" w:rsidRPr="008136B6" w:rsidRDefault="00DF3ADF" w:rsidP="008162E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702" w:type="dxa"/>
          </w:tcPr>
          <w:p w:rsidR="00DF3ADF" w:rsidRPr="00E07222" w:rsidRDefault="00DF3ADF" w:rsidP="00893CCB">
            <w:pPr>
              <w:rPr>
                <w:color w:val="000000"/>
                <w:spacing w:val="-3"/>
                <w:szCs w:val="24"/>
              </w:rPr>
            </w:pPr>
            <w:r w:rsidRPr="00E07222">
              <w:rPr>
                <w:color w:val="000000"/>
                <w:spacing w:val="-3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FFFFFF"/>
          </w:tcPr>
          <w:p w:rsidR="00DF3ADF" w:rsidRPr="00E07222" w:rsidRDefault="00DF3ADF" w:rsidP="002E0DB7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DF3ADF" w:rsidRPr="00E07222" w:rsidRDefault="00DF3ADF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jc w:val="center"/>
              <w:rPr>
                <w:szCs w:val="24"/>
              </w:rPr>
            </w:pPr>
            <w:r w:rsidRPr="00E07222">
              <w:rPr>
                <w:szCs w:val="24"/>
              </w:rPr>
              <w:t>42,8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8162ED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6F66A7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EC2BED">
            <w:pPr>
              <w:jc w:val="center"/>
              <w:rPr>
                <w:color w:val="000000"/>
                <w:spacing w:val="-3"/>
                <w:szCs w:val="24"/>
              </w:rPr>
            </w:pPr>
            <w:r w:rsidRPr="00E07222">
              <w:rPr>
                <w:color w:val="000000"/>
                <w:spacing w:val="-3"/>
                <w:szCs w:val="24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DF3ADF" w:rsidRPr="00E07222" w:rsidRDefault="00DF3ADF" w:rsidP="002E0DB7">
            <w:pPr>
              <w:rPr>
                <w:szCs w:val="24"/>
              </w:rPr>
            </w:pPr>
            <w:r w:rsidRPr="00E07222">
              <w:rPr>
                <w:szCs w:val="24"/>
              </w:rPr>
              <w:t>нет</w:t>
            </w:r>
          </w:p>
        </w:tc>
      </w:tr>
    </w:tbl>
    <w:p w:rsidR="00DF3ADF" w:rsidRPr="00D9713C" w:rsidRDefault="00DF3ADF" w:rsidP="001F4FC8">
      <w:pPr>
        <w:spacing w:before="100" w:after="100"/>
        <w:ind w:left="-1400"/>
        <w:jc w:val="both"/>
        <w:rPr>
          <w:color w:val="000000"/>
          <w:szCs w:val="24"/>
        </w:rPr>
      </w:pPr>
    </w:p>
    <w:p w:rsidR="00DF3ADF" w:rsidRPr="00D9713C" w:rsidRDefault="00DF3ADF" w:rsidP="001F4FC8">
      <w:pPr>
        <w:spacing w:before="100" w:after="100"/>
        <w:ind w:left="-1400"/>
        <w:jc w:val="both"/>
        <w:rPr>
          <w:color w:val="000000"/>
          <w:szCs w:val="24"/>
        </w:rPr>
      </w:pPr>
    </w:p>
    <w:p w:rsidR="00DF3ADF" w:rsidRDefault="00DF3ADF"/>
    <w:p w:rsidR="007118D9" w:rsidRDefault="007118D9">
      <w:pPr>
        <w:spacing w:after="0" w:line="240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br w:type="page"/>
      </w:r>
    </w:p>
    <w:p w:rsidR="00DF3ADF" w:rsidRDefault="00DF3ADF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>Сведения о доходах, об имуществе и обязательствах имущественного характера, представленные муниципал</w:t>
      </w:r>
      <w:r>
        <w:rPr>
          <w:sz w:val="32"/>
          <w:szCs w:val="32"/>
          <w:u w:val="single"/>
        </w:rPr>
        <w:t>ь</w:t>
      </w:r>
      <w:r>
        <w:rPr>
          <w:sz w:val="32"/>
          <w:szCs w:val="32"/>
          <w:u w:val="single"/>
        </w:rPr>
        <w:t>ными служащими управления по работе с территориями администрации Ипатовского городского округа Ставропольского края за о</w:t>
      </w:r>
      <w:r>
        <w:rPr>
          <w:sz w:val="32"/>
          <w:szCs w:val="32"/>
          <w:u w:val="single"/>
        </w:rPr>
        <w:t>т</w:t>
      </w:r>
      <w:r>
        <w:rPr>
          <w:sz w:val="32"/>
          <w:szCs w:val="32"/>
          <w:u w:val="single"/>
        </w:rPr>
        <w:t>четный финансовый год с 1 января 2018 года по 31 декабря 2018 года</w:t>
      </w:r>
    </w:p>
    <w:tbl>
      <w:tblPr>
        <w:tblW w:w="15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624"/>
        <w:gridCol w:w="2364"/>
        <w:gridCol w:w="1179"/>
        <w:gridCol w:w="1744"/>
        <w:gridCol w:w="1942"/>
        <w:gridCol w:w="1779"/>
        <w:gridCol w:w="871"/>
        <w:gridCol w:w="1101"/>
        <w:gridCol w:w="1635"/>
      </w:tblGrid>
      <w:tr w:rsidR="00DF3ADF" w:rsidRPr="00251844" w:rsidTr="00BA3A99">
        <w:trPr>
          <w:trHeight w:val="471"/>
        </w:trPr>
        <w:tc>
          <w:tcPr>
            <w:tcW w:w="1701" w:type="dxa"/>
            <w:vMerge w:val="restart"/>
          </w:tcPr>
          <w:p w:rsidR="00DF3ADF" w:rsidRPr="00251844" w:rsidRDefault="00DF3ADF" w:rsidP="00251844">
            <w:pPr>
              <w:jc w:val="center"/>
              <w:rPr>
                <w:b/>
                <w:sz w:val="22"/>
                <w:szCs w:val="22"/>
              </w:rPr>
            </w:pPr>
            <w:r w:rsidRPr="00251844">
              <w:rPr>
                <w:b/>
                <w:sz w:val="22"/>
                <w:szCs w:val="22"/>
              </w:rPr>
              <w:t>Фамилия, Имя,</w:t>
            </w:r>
          </w:p>
          <w:p w:rsidR="00DF3ADF" w:rsidRPr="00251844" w:rsidRDefault="00DF3ADF" w:rsidP="00251844">
            <w:pPr>
              <w:jc w:val="center"/>
              <w:rPr>
                <w:b/>
                <w:sz w:val="22"/>
                <w:szCs w:val="22"/>
              </w:rPr>
            </w:pPr>
            <w:r w:rsidRPr="00251844">
              <w:rPr>
                <w:b/>
                <w:sz w:val="22"/>
                <w:szCs w:val="22"/>
              </w:rPr>
              <w:t>Отчество,</w:t>
            </w:r>
          </w:p>
          <w:p w:rsidR="00DF3ADF" w:rsidRPr="00251844" w:rsidRDefault="00DF3ADF" w:rsidP="00251844">
            <w:pPr>
              <w:jc w:val="center"/>
              <w:rPr>
                <w:b/>
                <w:sz w:val="22"/>
                <w:szCs w:val="22"/>
              </w:rPr>
            </w:pPr>
            <w:r w:rsidRPr="00251844">
              <w:rPr>
                <w:b/>
                <w:sz w:val="22"/>
                <w:szCs w:val="22"/>
              </w:rPr>
              <w:t>занимаемая должность</w:t>
            </w:r>
          </w:p>
        </w:tc>
        <w:tc>
          <w:tcPr>
            <w:tcW w:w="1624" w:type="dxa"/>
            <w:vMerge w:val="restart"/>
          </w:tcPr>
          <w:p w:rsidR="00DF3ADF" w:rsidRPr="00251844" w:rsidRDefault="00DF3ADF" w:rsidP="0003117F">
            <w:pPr>
              <w:jc w:val="center"/>
              <w:rPr>
                <w:b/>
                <w:sz w:val="22"/>
                <w:szCs w:val="22"/>
              </w:rPr>
            </w:pPr>
            <w:r w:rsidRPr="00251844">
              <w:rPr>
                <w:b/>
                <w:sz w:val="22"/>
                <w:szCs w:val="22"/>
              </w:rPr>
              <w:t>Общая сумма декларир</w:t>
            </w:r>
            <w:r w:rsidRPr="00251844">
              <w:rPr>
                <w:b/>
                <w:sz w:val="22"/>
                <w:szCs w:val="22"/>
              </w:rPr>
              <w:t>о</w:t>
            </w:r>
            <w:r w:rsidRPr="00251844">
              <w:rPr>
                <w:b/>
                <w:sz w:val="22"/>
                <w:szCs w:val="22"/>
              </w:rPr>
              <w:t>ванного год</w:t>
            </w:r>
            <w:r w:rsidRPr="00251844">
              <w:rPr>
                <w:b/>
                <w:sz w:val="22"/>
                <w:szCs w:val="22"/>
              </w:rPr>
              <w:t>о</w:t>
            </w:r>
            <w:r w:rsidRPr="00251844">
              <w:rPr>
                <w:b/>
                <w:sz w:val="22"/>
                <w:szCs w:val="22"/>
              </w:rPr>
              <w:t>вого д</w:t>
            </w:r>
            <w:r w:rsidRPr="00251844">
              <w:rPr>
                <w:b/>
                <w:sz w:val="22"/>
                <w:szCs w:val="22"/>
              </w:rPr>
              <w:t>о</w:t>
            </w:r>
            <w:r w:rsidRPr="00251844">
              <w:rPr>
                <w:b/>
                <w:sz w:val="22"/>
                <w:szCs w:val="22"/>
              </w:rPr>
              <w:t>хода за 201</w:t>
            </w:r>
            <w:r>
              <w:rPr>
                <w:b/>
                <w:sz w:val="22"/>
                <w:szCs w:val="22"/>
              </w:rPr>
              <w:t>8</w:t>
            </w:r>
            <w:r w:rsidRPr="00251844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5287" w:type="dxa"/>
            <w:gridSpan w:val="3"/>
            <w:tcBorders>
              <w:bottom w:val="single" w:sz="6" w:space="0" w:color="auto"/>
            </w:tcBorders>
          </w:tcPr>
          <w:p w:rsidR="00DF3ADF" w:rsidRPr="00251844" w:rsidRDefault="00DF3ADF" w:rsidP="00251844">
            <w:pPr>
              <w:jc w:val="center"/>
              <w:rPr>
                <w:b/>
                <w:sz w:val="22"/>
                <w:szCs w:val="22"/>
              </w:rPr>
            </w:pPr>
            <w:r w:rsidRPr="00251844">
              <w:rPr>
                <w:b/>
                <w:sz w:val="22"/>
                <w:szCs w:val="22"/>
              </w:rPr>
              <w:t>Перечень объектов недвижимого имущества, принадлежащих на пр</w:t>
            </w:r>
            <w:r w:rsidRPr="00251844">
              <w:rPr>
                <w:b/>
                <w:sz w:val="22"/>
                <w:szCs w:val="22"/>
              </w:rPr>
              <w:t>а</w:t>
            </w:r>
            <w:r w:rsidRPr="00251844">
              <w:rPr>
                <w:b/>
                <w:sz w:val="22"/>
                <w:szCs w:val="22"/>
              </w:rPr>
              <w:t>ве собственности</w:t>
            </w:r>
          </w:p>
        </w:tc>
        <w:tc>
          <w:tcPr>
            <w:tcW w:w="1942" w:type="dxa"/>
            <w:vMerge w:val="restart"/>
          </w:tcPr>
          <w:p w:rsidR="00DF3ADF" w:rsidRPr="00251844" w:rsidRDefault="00DF3ADF" w:rsidP="00251844">
            <w:pPr>
              <w:ind w:left="-65" w:right="-48"/>
              <w:jc w:val="center"/>
              <w:rPr>
                <w:b/>
                <w:sz w:val="22"/>
                <w:szCs w:val="22"/>
              </w:rPr>
            </w:pPr>
            <w:r w:rsidRPr="00251844">
              <w:rPr>
                <w:b/>
                <w:sz w:val="22"/>
                <w:szCs w:val="22"/>
              </w:rPr>
              <w:t>Перечень транспор</w:t>
            </w:r>
            <w:r w:rsidRPr="00251844">
              <w:rPr>
                <w:b/>
                <w:sz w:val="22"/>
                <w:szCs w:val="22"/>
              </w:rPr>
              <w:t>т</w:t>
            </w:r>
            <w:r w:rsidRPr="00251844">
              <w:rPr>
                <w:b/>
                <w:sz w:val="22"/>
                <w:szCs w:val="22"/>
              </w:rPr>
              <w:t>ных средств, принадл</w:t>
            </w:r>
            <w:r w:rsidRPr="00251844">
              <w:rPr>
                <w:b/>
                <w:sz w:val="22"/>
                <w:szCs w:val="22"/>
              </w:rPr>
              <w:t>е</w:t>
            </w:r>
            <w:r w:rsidRPr="00251844">
              <w:rPr>
                <w:b/>
                <w:sz w:val="22"/>
                <w:szCs w:val="22"/>
              </w:rPr>
              <w:t>жащих на праве собс</w:t>
            </w:r>
            <w:r w:rsidRPr="00251844">
              <w:rPr>
                <w:b/>
                <w:sz w:val="22"/>
                <w:szCs w:val="22"/>
              </w:rPr>
              <w:t>т</w:t>
            </w:r>
            <w:r w:rsidRPr="00251844">
              <w:rPr>
                <w:b/>
                <w:sz w:val="22"/>
                <w:szCs w:val="22"/>
              </w:rPr>
              <w:t>венности (вид, марка, год в</w:t>
            </w:r>
            <w:r w:rsidRPr="00251844">
              <w:rPr>
                <w:b/>
                <w:sz w:val="22"/>
                <w:szCs w:val="22"/>
              </w:rPr>
              <w:t>ы</w:t>
            </w:r>
            <w:r w:rsidRPr="00251844">
              <w:rPr>
                <w:b/>
                <w:sz w:val="22"/>
                <w:szCs w:val="22"/>
              </w:rPr>
              <w:t>пуска)</w:t>
            </w:r>
          </w:p>
        </w:tc>
        <w:tc>
          <w:tcPr>
            <w:tcW w:w="3751" w:type="dxa"/>
            <w:gridSpan w:val="3"/>
          </w:tcPr>
          <w:p w:rsidR="00DF3ADF" w:rsidRPr="00251844" w:rsidRDefault="00DF3ADF" w:rsidP="00251844">
            <w:pPr>
              <w:jc w:val="center"/>
              <w:rPr>
                <w:b/>
                <w:sz w:val="22"/>
                <w:szCs w:val="22"/>
              </w:rPr>
            </w:pPr>
            <w:r w:rsidRPr="00251844">
              <w:rPr>
                <w:b/>
                <w:sz w:val="22"/>
                <w:szCs w:val="22"/>
              </w:rPr>
              <w:t>Перечень объектов недвижимого имущества находящихся в польз</w:t>
            </w:r>
            <w:r w:rsidRPr="00251844">
              <w:rPr>
                <w:b/>
                <w:sz w:val="22"/>
                <w:szCs w:val="22"/>
              </w:rPr>
              <w:t>о</w:t>
            </w:r>
            <w:r w:rsidRPr="00251844">
              <w:rPr>
                <w:b/>
                <w:sz w:val="22"/>
                <w:szCs w:val="22"/>
              </w:rPr>
              <w:t>вании</w:t>
            </w:r>
          </w:p>
        </w:tc>
        <w:tc>
          <w:tcPr>
            <w:tcW w:w="1635" w:type="dxa"/>
            <w:vMerge w:val="restart"/>
          </w:tcPr>
          <w:p w:rsidR="00DF3ADF" w:rsidRPr="00251844" w:rsidRDefault="00DF3ADF" w:rsidP="007118D9">
            <w:pPr>
              <w:ind w:left="-75" w:right="-78"/>
              <w:jc w:val="center"/>
              <w:rPr>
                <w:b/>
                <w:sz w:val="22"/>
                <w:szCs w:val="22"/>
              </w:rPr>
            </w:pPr>
            <w:r w:rsidRPr="00251844">
              <w:rPr>
                <w:color w:val="000000"/>
                <w:sz w:val="18"/>
                <w:szCs w:val="18"/>
              </w:rPr>
              <w:t>Сведения об исто</w:t>
            </w:r>
            <w:r w:rsidRPr="00251844">
              <w:rPr>
                <w:color w:val="000000"/>
                <w:sz w:val="18"/>
                <w:szCs w:val="18"/>
              </w:rPr>
              <w:t>ч</w:t>
            </w:r>
            <w:r w:rsidRPr="00251844">
              <w:rPr>
                <w:color w:val="000000"/>
                <w:sz w:val="18"/>
                <w:szCs w:val="18"/>
              </w:rPr>
              <w:t>никах получения средств</w:t>
            </w:r>
          </w:p>
        </w:tc>
      </w:tr>
      <w:tr w:rsidR="00DF3ADF" w:rsidRPr="00251844" w:rsidTr="00BA3A99">
        <w:trPr>
          <w:trHeight w:val="825"/>
        </w:trPr>
        <w:tc>
          <w:tcPr>
            <w:tcW w:w="1701" w:type="dxa"/>
            <w:vMerge/>
          </w:tcPr>
          <w:p w:rsidR="00DF3ADF" w:rsidRPr="00251844" w:rsidRDefault="00DF3ADF" w:rsidP="0025184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251844" w:rsidRDefault="00DF3ADF" w:rsidP="0025184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64" w:type="dxa"/>
            <w:tcBorders>
              <w:top w:val="single" w:sz="6" w:space="0" w:color="auto"/>
              <w:right w:val="single" w:sz="6" w:space="0" w:color="auto"/>
            </w:tcBorders>
          </w:tcPr>
          <w:p w:rsidR="00DF3ADF" w:rsidRPr="00251844" w:rsidRDefault="00DF3ADF" w:rsidP="00251844">
            <w:pPr>
              <w:ind w:left="-70" w:right="-85"/>
              <w:jc w:val="center"/>
              <w:rPr>
                <w:b/>
                <w:sz w:val="22"/>
                <w:szCs w:val="22"/>
              </w:rPr>
            </w:pPr>
            <w:r w:rsidRPr="00251844">
              <w:rPr>
                <w:b/>
                <w:sz w:val="22"/>
                <w:szCs w:val="22"/>
              </w:rPr>
              <w:t>Вид объектов недв</w:t>
            </w:r>
            <w:r w:rsidRPr="00251844">
              <w:rPr>
                <w:b/>
                <w:sz w:val="22"/>
                <w:szCs w:val="22"/>
              </w:rPr>
              <w:t>и</w:t>
            </w:r>
            <w:r w:rsidRPr="00251844">
              <w:rPr>
                <w:b/>
                <w:sz w:val="22"/>
                <w:szCs w:val="22"/>
              </w:rPr>
              <w:t>жимости</w:t>
            </w:r>
            <w:r>
              <w:rPr>
                <w:b/>
                <w:sz w:val="22"/>
                <w:szCs w:val="22"/>
              </w:rPr>
              <w:t>, вид собс</w:t>
            </w:r>
            <w:r>
              <w:rPr>
                <w:b/>
                <w:sz w:val="22"/>
                <w:szCs w:val="22"/>
              </w:rPr>
              <w:t>т</w:t>
            </w:r>
            <w:r>
              <w:rPr>
                <w:b/>
                <w:sz w:val="22"/>
                <w:szCs w:val="22"/>
              </w:rPr>
              <w:t>венности</w:t>
            </w:r>
          </w:p>
        </w:tc>
        <w:tc>
          <w:tcPr>
            <w:tcW w:w="1179" w:type="dxa"/>
            <w:tcBorders>
              <w:top w:val="single" w:sz="6" w:space="0" w:color="auto"/>
              <w:right w:val="single" w:sz="6" w:space="0" w:color="auto"/>
            </w:tcBorders>
          </w:tcPr>
          <w:p w:rsidR="00DF3ADF" w:rsidRPr="00251844" w:rsidRDefault="00DF3ADF" w:rsidP="00251844">
            <w:pPr>
              <w:jc w:val="center"/>
              <w:rPr>
                <w:b/>
                <w:sz w:val="22"/>
                <w:szCs w:val="22"/>
              </w:rPr>
            </w:pPr>
            <w:r w:rsidRPr="00251844">
              <w:rPr>
                <w:b/>
                <w:sz w:val="22"/>
                <w:szCs w:val="22"/>
              </w:rPr>
              <w:t>Пл</w:t>
            </w:r>
            <w:r w:rsidRPr="00251844">
              <w:rPr>
                <w:b/>
                <w:sz w:val="22"/>
                <w:szCs w:val="22"/>
              </w:rPr>
              <w:t>о</w:t>
            </w:r>
            <w:r w:rsidRPr="00251844">
              <w:rPr>
                <w:b/>
                <w:sz w:val="22"/>
                <w:szCs w:val="22"/>
              </w:rPr>
              <w:t>щадь (кв.м)</w:t>
            </w:r>
          </w:p>
        </w:tc>
        <w:tc>
          <w:tcPr>
            <w:tcW w:w="1744" w:type="dxa"/>
            <w:tcBorders>
              <w:top w:val="single" w:sz="6" w:space="0" w:color="auto"/>
            </w:tcBorders>
          </w:tcPr>
          <w:p w:rsidR="00DF3ADF" w:rsidRPr="00251844" w:rsidRDefault="00DF3ADF" w:rsidP="00251844">
            <w:pPr>
              <w:jc w:val="center"/>
              <w:rPr>
                <w:b/>
                <w:sz w:val="22"/>
                <w:szCs w:val="22"/>
              </w:rPr>
            </w:pPr>
            <w:r w:rsidRPr="00251844">
              <w:rPr>
                <w:b/>
                <w:sz w:val="22"/>
                <w:szCs w:val="22"/>
              </w:rPr>
              <w:t>Страна расп</w:t>
            </w:r>
            <w:r w:rsidRPr="00251844">
              <w:rPr>
                <w:b/>
                <w:sz w:val="22"/>
                <w:szCs w:val="22"/>
              </w:rPr>
              <w:t>о</w:t>
            </w:r>
            <w:r w:rsidRPr="00251844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1942" w:type="dxa"/>
            <w:vMerge/>
          </w:tcPr>
          <w:p w:rsidR="00DF3ADF" w:rsidRPr="00251844" w:rsidRDefault="00DF3ADF" w:rsidP="0025184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251844" w:rsidRDefault="00DF3ADF" w:rsidP="00251844">
            <w:pPr>
              <w:jc w:val="center"/>
              <w:rPr>
                <w:b/>
                <w:sz w:val="22"/>
                <w:szCs w:val="22"/>
              </w:rPr>
            </w:pPr>
            <w:r w:rsidRPr="00251844">
              <w:rPr>
                <w:b/>
                <w:sz w:val="22"/>
                <w:szCs w:val="22"/>
              </w:rPr>
              <w:t>Вид объектов недвижим</w:t>
            </w:r>
            <w:r w:rsidRPr="00251844">
              <w:rPr>
                <w:b/>
                <w:sz w:val="22"/>
                <w:szCs w:val="22"/>
              </w:rPr>
              <w:t>о</w:t>
            </w:r>
            <w:r w:rsidRPr="00251844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:rsidR="00DF3ADF" w:rsidRPr="00251844" w:rsidRDefault="00DF3ADF" w:rsidP="00251844">
            <w:pPr>
              <w:jc w:val="center"/>
              <w:rPr>
                <w:b/>
                <w:sz w:val="22"/>
                <w:szCs w:val="22"/>
              </w:rPr>
            </w:pPr>
            <w:r w:rsidRPr="00251844">
              <w:rPr>
                <w:b/>
                <w:sz w:val="22"/>
                <w:szCs w:val="22"/>
              </w:rPr>
              <w:t>Пл</w:t>
            </w:r>
            <w:r w:rsidRPr="00251844">
              <w:rPr>
                <w:b/>
                <w:sz w:val="22"/>
                <w:szCs w:val="22"/>
              </w:rPr>
              <w:t>о</w:t>
            </w:r>
            <w:r w:rsidRPr="00251844">
              <w:rPr>
                <w:b/>
                <w:sz w:val="22"/>
                <w:szCs w:val="22"/>
              </w:rPr>
              <w:t>щадь (кв.м)</w:t>
            </w: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DF3ADF" w:rsidRPr="00251844" w:rsidRDefault="00DF3ADF" w:rsidP="00251844">
            <w:pPr>
              <w:jc w:val="center"/>
              <w:rPr>
                <w:b/>
                <w:sz w:val="22"/>
                <w:szCs w:val="22"/>
              </w:rPr>
            </w:pPr>
            <w:r w:rsidRPr="00251844">
              <w:rPr>
                <w:b/>
                <w:sz w:val="22"/>
                <w:szCs w:val="22"/>
              </w:rPr>
              <w:t>Страна расп</w:t>
            </w:r>
            <w:r w:rsidRPr="00251844">
              <w:rPr>
                <w:b/>
                <w:sz w:val="22"/>
                <w:szCs w:val="22"/>
              </w:rPr>
              <w:t>о</w:t>
            </w:r>
            <w:r w:rsidRPr="00251844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251844" w:rsidRDefault="00DF3ADF">
            <w:pPr>
              <w:rPr>
                <w:sz w:val="28"/>
              </w:rPr>
            </w:pPr>
          </w:p>
        </w:tc>
      </w:tr>
      <w:tr w:rsidR="00DF3ADF" w:rsidRPr="00DB5BC5" w:rsidTr="00BA3A99">
        <w:trPr>
          <w:trHeight w:val="300"/>
        </w:trPr>
        <w:tc>
          <w:tcPr>
            <w:tcW w:w="1701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Попов В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,</w:t>
            </w:r>
          </w:p>
          <w:p w:rsidR="00DF3ADF" w:rsidRPr="00DB5BC5" w:rsidRDefault="00DF3ADF" w:rsidP="00D95D21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заместитель н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чальника упра</w:t>
            </w:r>
            <w:r w:rsidRPr="00DB5BC5">
              <w:rPr>
                <w:sz w:val="22"/>
                <w:szCs w:val="22"/>
              </w:rPr>
              <w:t>в</w:t>
            </w:r>
            <w:r w:rsidRPr="00DB5BC5">
              <w:rPr>
                <w:sz w:val="22"/>
                <w:szCs w:val="22"/>
              </w:rPr>
              <w:t>ления – начальник отдела ж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лищно-коммунального хозяйства и благоустройс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ва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753611,10</w:t>
            </w:r>
          </w:p>
        </w:tc>
        <w:tc>
          <w:tcPr>
            <w:tcW w:w="2364" w:type="dxa"/>
          </w:tcPr>
          <w:p w:rsidR="00DF3ADF" w:rsidRPr="00DB5BC5" w:rsidRDefault="00DF3ADF" w:rsidP="00C74C71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садовый участок  (собстве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543</w:t>
            </w:r>
          </w:p>
        </w:tc>
        <w:tc>
          <w:tcPr>
            <w:tcW w:w="1744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Прицеп к а/м КРД 050100, 2014 г.</w:t>
            </w:r>
          </w:p>
        </w:tc>
        <w:tc>
          <w:tcPr>
            <w:tcW w:w="1779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407"/>
        </w:trPr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квартира (долевая 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ственность 1/3)</w:t>
            </w:r>
          </w:p>
        </w:tc>
        <w:tc>
          <w:tcPr>
            <w:tcW w:w="1179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67,4</w:t>
            </w:r>
          </w:p>
        </w:tc>
        <w:tc>
          <w:tcPr>
            <w:tcW w:w="1744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8"/>
              </w:rPr>
            </w:pPr>
          </w:p>
        </w:tc>
      </w:tr>
      <w:tr w:rsidR="00DF3ADF" w:rsidRPr="00DB5BC5" w:rsidTr="00BA3A99">
        <w:trPr>
          <w:trHeight w:val="570"/>
        </w:trPr>
        <w:tc>
          <w:tcPr>
            <w:tcW w:w="1701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  <w:lang w:val="en-US"/>
              </w:rPr>
              <w:t>C</w:t>
            </w:r>
            <w:r w:rsidRPr="00DB5BC5">
              <w:rPr>
                <w:sz w:val="22"/>
                <w:szCs w:val="22"/>
              </w:rPr>
              <w:t>упруга</w:t>
            </w:r>
          </w:p>
        </w:tc>
        <w:tc>
          <w:tcPr>
            <w:tcW w:w="1624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59189,32</w:t>
            </w:r>
          </w:p>
        </w:tc>
        <w:tc>
          <w:tcPr>
            <w:tcW w:w="2364" w:type="dxa"/>
          </w:tcPr>
          <w:p w:rsidR="00DF3ADF" w:rsidRPr="00DB5BC5" w:rsidRDefault="00DF3ADF" w:rsidP="00E45D67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квартира (долевая 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ственность 1/3)</w:t>
            </w:r>
          </w:p>
        </w:tc>
        <w:tc>
          <w:tcPr>
            <w:tcW w:w="1179" w:type="dxa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67,4</w:t>
            </w:r>
          </w:p>
        </w:tc>
        <w:tc>
          <w:tcPr>
            <w:tcW w:w="1744" w:type="dxa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79" w:type="dxa"/>
            <w:tcBorders>
              <w:bottom w:val="single" w:sz="4" w:space="0" w:color="000000"/>
            </w:tcBorders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tcBorders>
              <w:bottom w:val="single" w:sz="4" w:space="0" w:color="000000"/>
            </w:tcBorders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shd w:val="clear" w:color="auto" w:fill="auto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343"/>
        </w:trPr>
        <w:tc>
          <w:tcPr>
            <w:tcW w:w="1701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Дочь</w:t>
            </w:r>
          </w:p>
        </w:tc>
        <w:tc>
          <w:tcPr>
            <w:tcW w:w="1624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2364" w:type="dxa"/>
          </w:tcPr>
          <w:p w:rsidR="00DF3ADF" w:rsidRPr="00DB5BC5" w:rsidRDefault="00DF3ADF" w:rsidP="00E45D67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квартира (долевая 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ственность 1/3)</w:t>
            </w:r>
          </w:p>
        </w:tc>
        <w:tc>
          <w:tcPr>
            <w:tcW w:w="1179" w:type="dxa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67,4</w:t>
            </w:r>
          </w:p>
        </w:tc>
        <w:tc>
          <w:tcPr>
            <w:tcW w:w="1744" w:type="dxa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  <w:tcBorders>
              <w:top w:val="single" w:sz="4" w:space="0" w:color="000000"/>
            </w:tcBorders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tcBorders>
              <w:top w:val="single" w:sz="4" w:space="0" w:color="000000"/>
            </w:tcBorders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000000"/>
            </w:tcBorders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tcBorders>
              <w:top w:val="nil"/>
            </w:tcBorders>
            <w:shd w:val="clear" w:color="auto" w:fill="auto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343"/>
        </w:trPr>
        <w:tc>
          <w:tcPr>
            <w:tcW w:w="1701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Дочь</w:t>
            </w:r>
          </w:p>
        </w:tc>
        <w:tc>
          <w:tcPr>
            <w:tcW w:w="1624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2364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  <w:tcBorders>
              <w:top w:val="single" w:sz="4" w:space="0" w:color="000000"/>
            </w:tcBorders>
          </w:tcPr>
          <w:p w:rsidR="00DF3ADF" w:rsidRPr="00DB5BC5" w:rsidRDefault="00DF3ADF" w:rsidP="00E45D67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квартира (долевая 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ственность 1/3)</w:t>
            </w:r>
          </w:p>
        </w:tc>
        <w:tc>
          <w:tcPr>
            <w:tcW w:w="871" w:type="dxa"/>
            <w:tcBorders>
              <w:top w:val="single" w:sz="4" w:space="0" w:color="000000"/>
            </w:tcBorders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67,4</w:t>
            </w:r>
          </w:p>
        </w:tc>
        <w:tc>
          <w:tcPr>
            <w:tcW w:w="1101" w:type="dxa"/>
            <w:tcBorders>
              <w:top w:val="single" w:sz="4" w:space="0" w:color="000000"/>
            </w:tcBorders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nil"/>
            </w:tcBorders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1510"/>
        </w:trPr>
        <w:tc>
          <w:tcPr>
            <w:tcW w:w="1701" w:type="dxa"/>
          </w:tcPr>
          <w:p w:rsidR="00DF3ADF" w:rsidRPr="00DB5BC5" w:rsidRDefault="00DF3ADF" w:rsidP="00251844">
            <w:pPr>
              <w:ind w:left="-94" w:right="-64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Гребенев Ю</w:t>
            </w:r>
            <w:r>
              <w:rPr>
                <w:sz w:val="22"/>
                <w:szCs w:val="22"/>
              </w:rPr>
              <w:t>.Н.</w:t>
            </w:r>
            <w:r w:rsidRPr="00DB5BC5">
              <w:rPr>
                <w:sz w:val="22"/>
                <w:szCs w:val="22"/>
              </w:rPr>
              <w:t>,</w:t>
            </w:r>
          </w:p>
          <w:p w:rsidR="00DF3ADF" w:rsidRPr="00DB5BC5" w:rsidRDefault="00DF3ADF" w:rsidP="00D95D21">
            <w:pPr>
              <w:ind w:left="-94" w:right="-64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заместитель начальника упра</w:t>
            </w:r>
            <w:r w:rsidRPr="00DB5BC5">
              <w:rPr>
                <w:sz w:val="22"/>
                <w:szCs w:val="22"/>
              </w:rPr>
              <w:t>в</w:t>
            </w:r>
            <w:r w:rsidRPr="00DB5BC5">
              <w:rPr>
                <w:sz w:val="22"/>
                <w:szCs w:val="22"/>
              </w:rPr>
              <w:t>ления – начал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ник отдела дорожного хозя</w:t>
            </w:r>
            <w:r w:rsidRPr="00DB5BC5">
              <w:rPr>
                <w:sz w:val="22"/>
                <w:szCs w:val="22"/>
              </w:rPr>
              <w:t>й</w:t>
            </w:r>
            <w:r w:rsidRPr="00DB5BC5">
              <w:rPr>
                <w:sz w:val="22"/>
                <w:szCs w:val="22"/>
              </w:rPr>
              <w:t>ства и транспо</w:t>
            </w:r>
            <w:r w:rsidRPr="00DB5BC5">
              <w:rPr>
                <w:sz w:val="22"/>
                <w:szCs w:val="22"/>
              </w:rPr>
              <w:t>р</w:t>
            </w:r>
            <w:r w:rsidRPr="00DB5BC5">
              <w:rPr>
                <w:sz w:val="22"/>
                <w:szCs w:val="22"/>
              </w:rPr>
              <w:t>та</w:t>
            </w:r>
          </w:p>
        </w:tc>
        <w:tc>
          <w:tcPr>
            <w:tcW w:w="1624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1207099,17</w:t>
            </w:r>
          </w:p>
        </w:tc>
        <w:tc>
          <w:tcPr>
            <w:tcW w:w="2364" w:type="dxa"/>
          </w:tcPr>
          <w:p w:rsidR="00DF3ADF" w:rsidRPr="00DB5BC5" w:rsidRDefault="00DF3ADF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квартира</w:t>
            </w:r>
          </w:p>
        </w:tc>
        <w:tc>
          <w:tcPr>
            <w:tcW w:w="871" w:type="dxa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76,2</w:t>
            </w:r>
          </w:p>
        </w:tc>
        <w:tc>
          <w:tcPr>
            <w:tcW w:w="1101" w:type="dxa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shd w:val="clear" w:color="auto" w:fill="auto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765"/>
        </w:trPr>
        <w:tc>
          <w:tcPr>
            <w:tcW w:w="1701" w:type="dxa"/>
            <w:tcBorders>
              <w:bottom w:val="single" w:sz="4" w:space="0" w:color="auto"/>
            </w:tcBorders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Дочь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DF3ADF" w:rsidRPr="00DB5BC5" w:rsidRDefault="00DF3ADF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  <w:p w:rsidR="00DF3ADF" w:rsidRPr="00DB5BC5" w:rsidRDefault="00DF3ADF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79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квартира</w:t>
            </w:r>
          </w:p>
        </w:tc>
        <w:tc>
          <w:tcPr>
            <w:tcW w:w="871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76,2</w:t>
            </w:r>
          </w:p>
        </w:tc>
        <w:tc>
          <w:tcPr>
            <w:tcW w:w="1101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shd w:val="clear" w:color="auto" w:fill="auto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805"/>
        </w:trPr>
        <w:tc>
          <w:tcPr>
            <w:tcW w:w="1701" w:type="dxa"/>
            <w:tcBorders>
              <w:bottom w:val="single" w:sz="4" w:space="0" w:color="auto"/>
            </w:tcBorders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Сын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DF3ADF" w:rsidRPr="00DB5BC5" w:rsidRDefault="00DF3ADF" w:rsidP="00E45D67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  <w:p w:rsidR="00DF3ADF" w:rsidRPr="00DB5BC5" w:rsidRDefault="00DF3ADF" w:rsidP="00E45D67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auto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квартира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76,2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shd w:val="clear" w:color="auto" w:fill="auto"/>
          </w:tcPr>
          <w:p w:rsidR="00DF3ADF" w:rsidRPr="00DB5BC5" w:rsidRDefault="00DF3ADF" w:rsidP="00251844">
            <w:pPr>
              <w:jc w:val="center"/>
            </w:pPr>
            <w:r w:rsidRPr="00DB5BC5">
              <w:t>нет</w:t>
            </w:r>
          </w:p>
        </w:tc>
      </w:tr>
      <w:tr w:rsidR="00DF3ADF" w:rsidRPr="00DB5BC5" w:rsidTr="00BA3A99">
        <w:trPr>
          <w:trHeight w:val="530"/>
        </w:trPr>
        <w:tc>
          <w:tcPr>
            <w:tcW w:w="1701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Москвитина И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,</w:t>
            </w:r>
          </w:p>
          <w:p w:rsidR="00DF3ADF" w:rsidRPr="00DB5BC5" w:rsidRDefault="00DF3ADF" w:rsidP="00D95D21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главный сп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циалист упра</w:t>
            </w:r>
            <w:r w:rsidRPr="00DB5BC5">
              <w:rPr>
                <w:sz w:val="22"/>
                <w:szCs w:val="22"/>
              </w:rPr>
              <w:t>в</w:t>
            </w:r>
            <w:r w:rsidRPr="00DB5BC5">
              <w:rPr>
                <w:sz w:val="22"/>
                <w:szCs w:val="22"/>
              </w:rPr>
              <w:t>ления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BB73DC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461498,24</w:t>
            </w:r>
          </w:p>
        </w:tc>
        <w:tc>
          <w:tcPr>
            <w:tcW w:w="2364" w:type="dxa"/>
          </w:tcPr>
          <w:p w:rsidR="00DF3ADF" w:rsidRPr="00DB5BC5" w:rsidRDefault="00DF3ADF" w:rsidP="00E45D67">
            <w:pPr>
              <w:autoSpaceDE w:val="0"/>
              <w:autoSpaceDN w:val="0"/>
              <w:adjustRightInd w:val="0"/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 xml:space="preserve">сток  </w:t>
            </w:r>
            <w:r w:rsidRPr="00DB5BC5">
              <w:t>для индивидуальн</w:t>
            </w:r>
            <w:r w:rsidRPr="00DB5BC5">
              <w:t>о</w:t>
            </w:r>
            <w:r w:rsidRPr="00DB5BC5">
              <w:t>го жилого стро</w:t>
            </w:r>
            <w:r w:rsidRPr="00DB5BC5">
              <w:t>и</w:t>
            </w:r>
            <w:r w:rsidRPr="00DB5BC5">
              <w:t>тельства (долевая собственность 2/3)</w:t>
            </w:r>
          </w:p>
          <w:p w:rsidR="00DF3ADF" w:rsidRPr="00DB5BC5" w:rsidRDefault="00DF3ADF"/>
        </w:tc>
        <w:tc>
          <w:tcPr>
            <w:tcW w:w="1179" w:type="dxa"/>
          </w:tcPr>
          <w:p w:rsidR="00DF3ADF" w:rsidRPr="00DB5BC5" w:rsidRDefault="00DF3ADF">
            <w:r w:rsidRPr="00DB5BC5">
              <w:t>700</w:t>
            </w:r>
          </w:p>
        </w:tc>
        <w:tc>
          <w:tcPr>
            <w:tcW w:w="1744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  <w:p w:rsidR="00DF3ADF" w:rsidRPr="00DB5BC5" w:rsidRDefault="00DF3ADF"/>
        </w:tc>
        <w:tc>
          <w:tcPr>
            <w:tcW w:w="1779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t>земельный участок</w:t>
            </w:r>
          </w:p>
        </w:tc>
        <w:tc>
          <w:tcPr>
            <w:tcW w:w="871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500</w:t>
            </w:r>
          </w:p>
        </w:tc>
        <w:tc>
          <w:tcPr>
            <w:tcW w:w="1101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8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530"/>
        </w:trPr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BB73D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364" w:type="dxa"/>
          </w:tcPr>
          <w:p w:rsidR="00DF3ADF" w:rsidRPr="00DB5BC5" w:rsidRDefault="00DF3AD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 xml:space="preserve">сток  </w:t>
            </w:r>
            <w:r w:rsidRPr="00DB5BC5">
              <w:t>для индивидуальн</w:t>
            </w:r>
            <w:r w:rsidRPr="00DB5BC5">
              <w:t>о</w:t>
            </w:r>
            <w:r w:rsidRPr="00DB5BC5">
              <w:t>го жилого стро</w:t>
            </w:r>
            <w:r w:rsidRPr="00DB5BC5">
              <w:t>и</w:t>
            </w:r>
            <w:r w:rsidRPr="00DB5BC5">
              <w:t>тельства (собстве</w:t>
            </w:r>
            <w:r w:rsidRPr="00DB5BC5">
              <w:t>н</w:t>
            </w:r>
            <w:r w:rsidRPr="00DB5BC5">
              <w:t>ность)</w:t>
            </w:r>
          </w:p>
        </w:tc>
        <w:tc>
          <w:tcPr>
            <w:tcW w:w="1179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t>1540</w:t>
            </w:r>
          </w:p>
        </w:tc>
        <w:tc>
          <w:tcPr>
            <w:tcW w:w="1744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530"/>
        </w:trPr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BB73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 xml:space="preserve">сток   </w:t>
            </w:r>
            <w:r w:rsidRPr="00DB5BC5">
              <w:t xml:space="preserve">садовый </w:t>
            </w:r>
            <w:r w:rsidRPr="00DB5BC5">
              <w:lastRenderedPageBreak/>
              <w:t>(собстве</w:t>
            </w:r>
            <w:r w:rsidRPr="00DB5BC5">
              <w:t>н</w:t>
            </w:r>
            <w:r w:rsidRPr="00DB5BC5">
              <w:t>ность)</w:t>
            </w:r>
          </w:p>
        </w:tc>
        <w:tc>
          <w:tcPr>
            <w:tcW w:w="1179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lastRenderedPageBreak/>
              <w:t>600</w:t>
            </w:r>
          </w:p>
        </w:tc>
        <w:tc>
          <w:tcPr>
            <w:tcW w:w="1744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530"/>
        </w:trPr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BB73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E45D67">
            <w:pPr>
              <w:autoSpaceDE w:val="0"/>
              <w:autoSpaceDN w:val="0"/>
              <w:adjustRightInd w:val="0"/>
            </w:pPr>
            <w:r w:rsidRPr="00DB5BC5">
              <w:t>жилой дом (долевая собственность 2/3)</w:t>
            </w:r>
          </w:p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t>78</w:t>
            </w:r>
          </w:p>
        </w:tc>
        <w:tc>
          <w:tcPr>
            <w:tcW w:w="1744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210"/>
        </w:trPr>
        <w:tc>
          <w:tcPr>
            <w:tcW w:w="1701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236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  <w:p w:rsidR="00DF3ADF" w:rsidRPr="00DB5BC5" w:rsidRDefault="00DF3ADF"/>
        </w:tc>
        <w:tc>
          <w:tcPr>
            <w:tcW w:w="1179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  <w:p w:rsidR="00DF3ADF" w:rsidRPr="00DB5BC5" w:rsidRDefault="00DF3ADF"/>
        </w:tc>
        <w:tc>
          <w:tcPr>
            <w:tcW w:w="174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  <w:p w:rsidR="00DF3ADF" w:rsidRPr="00DB5BC5" w:rsidRDefault="00DF3ADF"/>
        </w:tc>
        <w:tc>
          <w:tcPr>
            <w:tcW w:w="1942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  <w:p w:rsidR="00DF3ADF" w:rsidRPr="00DB5BC5" w:rsidRDefault="00DF3ADF"/>
        </w:tc>
        <w:tc>
          <w:tcPr>
            <w:tcW w:w="1779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t>78</w:t>
            </w:r>
          </w:p>
        </w:tc>
        <w:tc>
          <w:tcPr>
            <w:tcW w:w="1101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285"/>
        </w:trPr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430F4B">
            <w:pPr>
              <w:autoSpaceDE w:val="0"/>
              <w:autoSpaceDN w:val="0"/>
              <w:adjustRightInd w:val="0"/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 xml:space="preserve">сток  </w:t>
            </w:r>
            <w:r w:rsidRPr="00DB5BC5">
              <w:t>для индивидуальн</w:t>
            </w:r>
            <w:r w:rsidRPr="00DB5BC5">
              <w:t>о</w:t>
            </w:r>
            <w:r w:rsidRPr="00DB5BC5">
              <w:t>го жилого стро</w:t>
            </w:r>
            <w:r w:rsidRPr="00DB5BC5">
              <w:t>и</w:t>
            </w:r>
            <w:r w:rsidRPr="00DB5BC5">
              <w:t xml:space="preserve">тельства </w:t>
            </w:r>
          </w:p>
          <w:p w:rsidR="00DF3ADF" w:rsidRPr="00DB5BC5" w:rsidRDefault="00DF3ADF" w:rsidP="00430F4B"/>
        </w:tc>
        <w:tc>
          <w:tcPr>
            <w:tcW w:w="871" w:type="dxa"/>
          </w:tcPr>
          <w:p w:rsidR="00DF3ADF" w:rsidRPr="00DB5BC5" w:rsidRDefault="00DF3ADF" w:rsidP="00430F4B">
            <w:r w:rsidRPr="00DB5BC5">
              <w:t>700</w:t>
            </w:r>
          </w:p>
        </w:tc>
        <w:tc>
          <w:tcPr>
            <w:tcW w:w="1101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8"/>
              </w:rPr>
            </w:pPr>
          </w:p>
        </w:tc>
      </w:tr>
      <w:tr w:rsidR="00DF3ADF" w:rsidRPr="00DB5BC5" w:rsidTr="00BA3A99">
        <w:trPr>
          <w:trHeight w:val="555"/>
        </w:trPr>
        <w:tc>
          <w:tcPr>
            <w:tcW w:w="1701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Головаха А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,</w:t>
            </w:r>
          </w:p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главный сп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циалист упра</w:t>
            </w:r>
            <w:r w:rsidRPr="00DB5BC5">
              <w:rPr>
                <w:sz w:val="22"/>
                <w:szCs w:val="22"/>
              </w:rPr>
              <w:t>в</w:t>
            </w:r>
            <w:r w:rsidRPr="00DB5BC5">
              <w:rPr>
                <w:sz w:val="22"/>
                <w:szCs w:val="22"/>
              </w:rPr>
              <w:t>ления</w:t>
            </w:r>
          </w:p>
        </w:tc>
        <w:tc>
          <w:tcPr>
            <w:tcW w:w="1624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426 330,48</w:t>
            </w:r>
          </w:p>
        </w:tc>
        <w:tc>
          <w:tcPr>
            <w:tcW w:w="2364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Квартира (долевая собственность ½)</w:t>
            </w:r>
          </w:p>
        </w:tc>
        <w:tc>
          <w:tcPr>
            <w:tcW w:w="1179" w:type="dxa"/>
            <w:shd w:val="clear" w:color="auto" w:fill="auto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60,1</w:t>
            </w:r>
          </w:p>
        </w:tc>
        <w:tc>
          <w:tcPr>
            <w:tcW w:w="1744" w:type="dxa"/>
            <w:shd w:val="clear" w:color="auto" w:fill="auto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shd w:val="clear" w:color="auto" w:fill="auto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720"/>
        </w:trPr>
        <w:tc>
          <w:tcPr>
            <w:tcW w:w="1701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Супруг</w:t>
            </w:r>
          </w:p>
        </w:tc>
        <w:tc>
          <w:tcPr>
            <w:tcW w:w="1624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429 412,86</w:t>
            </w:r>
          </w:p>
        </w:tc>
        <w:tc>
          <w:tcPr>
            <w:tcW w:w="2364" w:type="dxa"/>
          </w:tcPr>
          <w:p w:rsidR="00DF3ADF" w:rsidRPr="00DB5BC5" w:rsidRDefault="00DF3ADF" w:rsidP="00430F4B">
            <w:r w:rsidRPr="00DB5BC5">
              <w:rPr>
                <w:sz w:val="22"/>
                <w:szCs w:val="22"/>
              </w:rPr>
              <w:t>Квартира (долевая собственность ½)</w:t>
            </w:r>
          </w:p>
        </w:tc>
        <w:tc>
          <w:tcPr>
            <w:tcW w:w="1179" w:type="dxa"/>
          </w:tcPr>
          <w:p w:rsidR="00DF3ADF" w:rsidRPr="00DB5BC5" w:rsidRDefault="00DF3ADF" w:rsidP="00430F4B">
            <w:r w:rsidRPr="00DB5BC5">
              <w:rPr>
                <w:sz w:val="22"/>
                <w:szCs w:val="22"/>
              </w:rPr>
              <w:t>60,1</w:t>
            </w:r>
          </w:p>
        </w:tc>
        <w:tc>
          <w:tcPr>
            <w:tcW w:w="1744" w:type="dxa"/>
          </w:tcPr>
          <w:p w:rsidR="00DF3ADF" w:rsidRPr="00DB5BC5" w:rsidRDefault="00DF3ADF" w:rsidP="00430F4B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</w:tcPr>
          <w:p w:rsidR="00DF3ADF" w:rsidRPr="00DB5BC5" w:rsidRDefault="00DF3ADF" w:rsidP="00251844">
            <w:pPr>
              <w:ind w:hanging="108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shd w:val="clear" w:color="auto" w:fill="auto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c>
          <w:tcPr>
            <w:tcW w:w="1701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Кочина В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 xml:space="preserve">, </w:t>
            </w:r>
          </w:p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главный сп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циалист упра</w:t>
            </w:r>
            <w:r w:rsidRPr="00DB5BC5">
              <w:rPr>
                <w:sz w:val="22"/>
                <w:szCs w:val="22"/>
              </w:rPr>
              <w:t>в</w:t>
            </w:r>
            <w:r w:rsidRPr="00DB5BC5">
              <w:rPr>
                <w:sz w:val="22"/>
                <w:szCs w:val="22"/>
              </w:rPr>
              <w:t>ления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449 191,17</w:t>
            </w:r>
          </w:p>
        </w:tc>
        <w:tc>
          <w:tcPr>
            <w:tcW w:w="2364" w:type="dxa"/>
          </w:tcPr>
          <w:p w:rsidR="00DF3ADF" w:rsidRPr="00DB5BC5" w:rsidRDefault="00DF3ADF" w:rsidP="00506DD0">
            <w:pPr>
              <w:ind w:left="57" w:right="57"/>
            </w:pPr>
            <w:r w:rsidRPr="00DB5BC5">
              <w:t>Земельный уч</w:t>
            </w:r>
            <w:r w:rsidRPr="00DB5BC5">
              <w:t>а</w:t>
            </w:r>
            <w:r w:rsidRPr="00DB5BC5">
              <w:t>сток для ведения личн</w:t>
            </w:r>
            <w:r w:rsidRPr="00DB5BC5">
              <w:t>о</w:t>
            </w:r>
            <w:r w:rsidRPr="00DB5BC5">
              <w:t>го подсобного х</w:t>
            </w:r>
            <w:r w:rsidRPr="00DB5BC5">
              <w:t>о</w:t>
            </w:r>
            <w:r w:rsidRPr="00DB5BC5">
              <w:t>зяйства (долевая собственность ¼)</w:t>
            </w:r>
          </w:p>
          <w:p w:rsidR="00DF3ADF" w:rsidRPr="00DB5BC5" w:rsidRDefault="00DF3ADF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</w:tcPr>
          <w:p w:rsidR="00DF3ADF" w:rsidRPr="00DB5BC5" w:rsidRDefault="00DF3ADF" w:rsidP="00561547">
            <w:pPr>
              <w:ind w:left="57" w:right="57"/>
            </w:pPr>
            <w:r w:rsidRPr="00DB5BC5">
              <w:t>1800</w:t>
            </w:r>
          </w:p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  <w:lang w:val="en-US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506DD0">
            <w:pPr>
              <w:ind w:left="57" w:right="57"/>
            </w:pPr>
            <w:r w:rsidRPr="00DB5BC5">
              <w:t>Земельный уч</w:t>
            </w:r>
            <w:r w:rsidRPr="00DB5BC5">
              <w:t>а</w:t>
            </w:r>
            <w:r w:rsidRPr="00DB5BC5">
              <w:t xml:space="preserve">сток (доля в праве общей долевой </w:t>
            </w:r>
            <w:r w:rsidRPr="00DB5BC5">
              <w:lastRenderedPageBreak/>
              <w:t>собственности пр</w:t>
            </w:r>
            <w:r w:rsidRPr="00DB5BC5">
              <w:t>о</w:t>
            </w:r>
            <w:r w:rsidRPr="00DB5BC5">
              <w:t>порционально площади жилого пом</w:t>
            </w:r>
            <w:r w:rsidRPr="00DB5BC5">
              <w:t>е</w:t>
            </w:r>
            <w:r w:rsidRPr="00DB5BC5">
              <w:t>щения)</w:t>
            </w:r>
          </w:p>
        </w:tc>
        <w:tc>
          <w:tcPr>
            <w:tcW w:w="1179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lastRenderedPageBreak/>
              <w:t>487</w:t>
            </w:r>
          </w:p>
        </w:tc>
        <w:tc>
          <w:tcPr>
            <w:tcW w:w="1744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506DD0">
            <w:pPr>
              <w:ind w:left="57" w:right="57"/>
            </w:pPr>
            <w:r w:rsidRPr="00DB5BC5">
              <w:t>Жилой дом (долевая собс</w:t>
            </w:r>
            <w:r w:rsidRPr="00DB5BC5">
              <w:t>т</w:t>
            </w:r>
            <w:r w:rsidRPr="00DB5BC5">
              <w:t>венность ¼)</w:t>
            </w:r>
          </w:p>
          <w:p w:rsidR="00DF3ADF" w:rsidRPr="00DB5BC5" w:rsidRDefault="00DF3ADF" w:rsidP="00506DD0">
            <w:pPr>
              <w:ind w:left="57" w:right="57"/>
            </w:pPr>
          </w:p>
        </w:tc>
        <w:tc>
          <w:tcPr>
            <w:tcW w:w="1179" w:type="dxa"/>
          </w:tcPr>
          <w:p w:rsidR="00DF3ADF" w:rsidRPr="00DB5BC5" w:rsidRDefault="00DF3ADF" w:rsidP="00561547">
            <w:pPr>
              <w:ind w:left="57" w:right="57"/>
            </w:pPr>
            <w:r w:rsidRPr="00DB5BC5">
              <w:t>120,1</w:t>
            </w:r>
          </w:p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506DD0">
            <w:pPr>
              <w:ind w:left="57" w:right="57"/>
            </w:pPr>
            <w:r w:rsidRPr="00DB5BC5">
              <w:t>Квартира (долевая собственность ¼)</w:t>
            </w:r>
          </w:p>
          <w:p w:rsidR="00DF3ADF" w:rsidRPr="00DB5BC5" w:rsidRDefault="00DF3ADF" w:rsidP="00506DD0">
            <w:pPr>
              <w:ind w:left="57" w:right="57"/>
            </w:pPr>
          </w:p>
        </w:tc>
        <w:tc>
          <w:tcPr>
            <w:tcW w:w="1179" w:type="dxa"/>
          </w:tcPr>
          <w:p w:rsidR="00DF3ADF" w:rsidRPr="00DB5BC5" w:rsidRDefault="00DF3ADF" w:rsidP="00561547">
            <w:pPr>
              <w:ind w:left="57" w:right="57"/>
            </w:pPr>
            <w:r w:rsidRPr="00DB5BC5">
              <w:t>18,9</w:t>
            </w:r>
          </w:p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506DD0">
            <w:pPr>
              <w:ind w:left="57" w:right="57"/>
            </w:pPr>
            <w:r w:rsidRPr="00DB5BC5">
              <w:t>Квартира (долевая собственность 2/3)</w:t>
            </w:r>
          </w:p>
          <w:p w:rsidR="00DF3ADF" w:rsidRPr="00DB5BC5" w:rsidRDefault="00DF3ADF" w:rsidP="00506DD0">
            <w:pPr>
              <w:ind w:left="57" w:right="57"/>
            </w:pPr>
          </w:p>
        </w:tc>
        <w:tc>
          <w:tcPr>
            <w:tcW w:w="1179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t>40,1</w:t>
            </w:r>
          </w:p>
        </w:tc>
        <w:tc>
          <w:tcPr>
            <w:tcW w:w="1744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c>
          <w:tcPr>
            <w:tcW w:w="1701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24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445814,44</w:t>
            </w:r>
          </w:p>
        </w:tc>
        <w:tc>
          <w:tcPr>
            <w:tcW w:w="2364" w:type="dxa"/>
          </w:tcPr>
          <w:p w:rsidR="00DF3ADF" w:rsidRPr="00DB5BC5" w:rsidRDefault="00DF3ADF" w:rsidP="00430F4B">
            <w:pPr>
              <w:ind w:left="57" w:right="57"/>
            </w:pPr>
            <w:r w:rsidRPr="00DB5BC5">
              <w:t>Земельный уч</w:t>
            </w:r>
            <w:r w:rsidRPr="00DB5BC5">
              <w:t>а</w:t>
            </w:r>
            <w:r w:rsidRPr="00DB5BC5">
              <w:t>сток (доля в праве общей долевой собственности пр</w:t>
            </w:r>
            <w:r w:rsidRPr="00DB5BC5">
              <w:t>о</w:t>
            </w:r>
            <w:r w:rsidRPr="00DB5BC5">
              <w:t>порционально площади жилого пом</w:t>
            </w:r>
            <w:r w:rsidRPr="00DB5BC5">
              <w:t>е</w:t>
            </w:r>
            <w:r w:rsidRPr="00DB5BC5">
              <w:t>щения)</w:t>
            </w:r>
          </w:p>
        </w:tc>
        <w:tc>
          <w:tcPr>
            <w:tcW w:w="1179" w:type="dxa"/>
          </w:tcPr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  <w:r w:rsidRPr="00DB5BC5">
              <w:t>487</w:t>
            </w:r>
          </w:p>
        </w:tc>
        <w:tc>
          <w:tcPr>
            <w:tcW w:w="1744" w:type="dxa"/>
          </w:tcPr>
          <w:p w:rsidR="00DF3ADF" w:rsidRPr="00DB5BC5" w:rsidRDefault="00DF3ADF" w:rsidP="00430F4B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 w:rsidP="00910E19">
            <w:pPr>
              <w:jc w:val="center"/>
              <w:rPr>
                <w:sz w:val="22"/>
                <w:szCs w:val="22"/>
                <w:lang w:val="en-US"/>
              </w:rPr>
            </w:pP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  <w:lang w:val="en-US"/>
              </w:rPr>
              <w:t>/</w:t>
            </w:r>
            <w:r w:rsidRPr="00DB5BC5">
              <w:rPr>
                <w:sz w:val="22"/>
                <w:szCs w:val="22"/>
              </w:rPr>
              <w:t>м</w:t>
            </w:r>
            <w:r w:rsidRPr="00DB5BC5">
              <w:rPr>
                <w:sz w:val="22"/>
                <w:szCs w:val="22"/>
                <w:lang w:val="en-US"/>
              </w:rPr>
              <w:t xml:space="preserve"> LADA PR</w:t>
            </w:r>
            <w:r w:rsidRPr="00DB5BC5">
              <w:rPr>
                <w:sz w:val="22"/>
                <w:szCs w:val="22"/>
                <w:lang w:val="en-US"/>
              </w:rPr>
              <w:t>I</w:t>
            </w:r>
            <w:r w:rsidRPr="00DB5BC5">
              <w:rPr>
                <w:sz w:val="22"/>
                <w:szCs w:val="22"/>
                <w:lang w:val="en-US"/>
              </w:rPr>
              <w:t xml:space="preserve">ORA 217030, 2011 </w:t>
            </w:r>
            <w:r w:rsidRPr="00DB5BC5">
              <w:rPr>
                <w:sz w:val="22"/>
                <w:szCs w:val="22"/>
              </w:rPr>
              <w:t>г</w:t>
            </w:r>
            <w:r w:rsidRPr="00DB5BC5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779" w:type="dxa"/>
          </w:tcPr>
          <w:p w:rsidR="00DF3ADF" w:rsidRPr="00DB5BC5" w:rsidRDefault="00DF3ADF" w:rsidP="00430F4B">
            <w:pPr>
              <w:ind w:left="57" w:right="57"/>
            </w:pPr>
            <w:r w:rsidRPr="00DB5BC5">
              <w:t>Земельный уч</w:t>
            </w:r>
            <w:r w:rsidRPr="00DB5BC5">
              <w:t>а</w:t>
            </w:r>
            <w:r w:rsidRPr="00DB5BC5">
              <w:t>сток для ведения ли</w:t>
            </w:r>
            <w:r w:rsidRPr="00DB5BC5">
              <w:t>ч</w:t>
            </w:r>
            <w:r w:rsidRPr="00DB5BC5">
              <w:t>ного подсо</w:t>
            </w:r>
            <w:r w:rsidRPr="00DB5BC5">
              <w:t>б</w:t>
            </w:r>
            <w:r w:rsidRPr="00DB5BC5">
              <w:t>ного хозяйс</w:t>
            </w:r>
            <w:r w:rsidRPr="00DB5BC5">
              <w:t>т</w:t>
            </w:r>
            <w:r w:rsidRPr="00DB5BC5">
              <w:t xml:space="preserve">ва </w:t>
            </w:r>
          </w:p>
          <w:p w:rsidR="00DF3ADF" w:rsidRPr="00DB5BC5" w:rsidRDefault="00DF3ADF" w:rsidP="00430F4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</w:tcPr>
          <w:p w:rsidR="00DF3ADF" w:rsidRPr="00DB5BC5" w:rsidRDefault="00DF3ADF" w:rsidP="00430F4B">
            <w:pPr>
              <w:ind w:left="57" w:right="57"/>
            </w:pPr>
            <w:r w:rsidRPr="00DB5BC5">
              <w:t>1800</w:t>
            </w:r>
          </w:p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910E19">
            <w:pPr>
              <w:ind w:left="57" w:right="57"/>
            </w:pPr>
            <w:r w:rsidRPr="00DB5BC5">
              <w:t>Квартира (долевая собственность ¼)</w:t>
            </w:r>
          </w:p>
          <w:p w:rsidR="00DF3ADF" w:rsidRPr="00DB5BC5" w:rsidRDefault="00DF3ADF" w:rsidP="00430F4B">
            <w:pPr>
              <w:ind w:left="57" w:right="57"/>
            </w:pPr>
          </w:p>
        </w:tc>
        <w:tc>
          <w:tcPr>
            <w:tcW w:w="1179" w:type="dxa"/>
          </w:tcPr>
          <w:p w:rsidR="00DF3ADF" w:rsidRPr="00DB5BC5" w:rsidRDefault="00DF3ADF" w:rsidP="00430F4B">
            <w:pPr>
              <w:ind w:left="57" w:right="57"/>
            </w:pPr>
            <w:r w:rsidRPr="00DB5BC5">
              <w:t>18,9</w:t>
            </w:r>
          </w:p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</w:tcPr>
          <w:p w:rsidR="00DF3ADF" w:rsidRPr="00DB5BC5" w:rsidRDefault="00DF3ADF" w:rsidP="00430F4B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FD67D5">
            <w:pPr>
              <w:ind w:left="57" w:right="57"/>
            </w:pPr>
            <w:r w:rsidRPr="00DB5BC5">
              <w:t xml:space="preserve">Жилой дом </w:t>
            </w:r>
          </w:p>
        </w:tc>
        <w:tc>
          <w:tcPr>
            <w:tcW w:w="871" w:type="dxa"/>
          </w:tcPr>
          <w:p w:rsidR="00DF3ADF" w:rsidRPr="00DB5BC5" w:rsidRDefault="00DF3ADF" w:rsidP="00430F4B">
            <w:pPr>
              <w:ind w:left="57" w:right="57"/>
            </w:pPr>
            <w:r w:rsidRPr="00DB5BC5">
              <w:t>120,1</w:t>
            </w:r>
          </w:p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DF3ADF" w:rsidRPr="00DB5BC5" w:rsidRDefault="00DF3ADF" w:rsidP="00430F4B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8"/>
              </w:rPr>
            </w:pPr>
          </w:p>
        </w:tc>
      </w:tr>
      <w:tr w:rsidR="00DF3ADF" w:rsidRPr="00DB5BC5" w:rsidTr="00BA3A99">
        <w:tc>
          <w:tcPr>
            <w:tcW w:w="1701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7310,64</w:t>
            </w:r>
          </w:p>
        </w:tc>
        <w:tc>
          <w:tcPr>
            <w:tcW w:w="2364" w:type="dxa"/>
          </w:tcPr>
          <w:p w:rsidR="00DF3ADF" w:rsidRPr="00DB5BC5" w:rsidRDefault="00DF3ADF" w:rsidP="00430F4B">
            <w:pPr>
              <w:ind w:left="57" w:right="57"/>
            </w:pPr>
            <w:r w:rsidRPr="00DB5BC5">
              <w:t>Земельный уч</w:t>
            </w:r>
            <w:r w:rsidRPr="00DB5BC5">
              <w:t>а</w:t>
            </w:r>
            <w:r w:rsidRPr="00DB5BC5">
              <w:t xml:space="preserve">сток (доля в праве </w:t>
            </w:r>
            <w:r w:rsidRPr="00DB5BC5">
              <w:lastRenderedPageBreak/>
              <w:t>общей долевой собственности пр</w:t>
            </w:r>
            <w:r w:rsidRPr="00DB5BC5">
              <w:t>о</w:t>
            </w:r>
            <w:r w:rsidRPr="00DB5BC5">
              <w:t>порционально площади жилого пом</w:t>
            </w:r>
            <w:r w:rsidRPr="00DB5BC5">
              <w:t>е</w:t>
            </w:r>
            <w:r w:rsidRPr="00DB5BC5">
              <w:t>щения)</w:t>
            </w:r>
          </w:p>
        </w:tc>
        <w:tc>
          <w:tcPr>
            <w:tcW w:w="1179" w:type="dxa"/>
          </w:tcPr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  <w:r w:rsidRPr="00DB5BC5">
              <w:lastRenderedPageBreak/>
              <w:t>487</w:t>
            </w:r>
          </w:p>
        </w:tc>
        <w:tc>
          <w:tcPr>
            <w:tcW w:w="1744" w:type="dxa"/>
          </w:tcPr>
          <w:p w:rsidR="00DF3ADF" w:rsidRPr="00DB5BC5" w:rsidRDefault="00DF3ADF" w:rsidP="00430F4B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DF3ADF" w:rsidRPr="00DB5BC5" w:rsidRDefault="00DF3ADF" w:rsidP="00FD67D5">
            <w:pPr>
              <w:ind w:left="57" w:right="57"/>
              <w:rPr>
                <w:sz w:val="22"/>
                <w:szCs w:val="22"/>
              </w:rPr>
            </w:pPr>
            <w:r w:rsidRPr="00DB5BC5">
              <w:t>Земельный уч</w:t>
            </w:r>
            <w:r w:rsidRPr="00DB5BC5">
              <w:t>а</w:t>
            </w:r>
            <w:r w:rsidRPr="00DB5BC5">
              <w:t xml:space="preserve">сток для </w:t>
            </w:r>
            <w:r w:rsidRPr="00DB5BC5">
              <w:lastRenderedPageBreak/>
              <w:t>ведения ли</w:t>
            </w:r>
            <w:r w:rsidRPr="00DB5BC5">
              <w:t>ч</w:t>
            </w:r>
            <w:r w:rsidRPr="00DB5BC5">
              <w:t>ного подсо</w:t>
            </w:r>
            <w:r w:rsidRPr="00DB5BC5">
              <w:t>б</w:t>
            </w:r>
            <w:r w:rsidRPr="00DB5BC5">
              <w:t>ного хозяйс</w:t>
            </w:r>
            <w:r w:rsidRPr="00DB5BC5">
              <w:t>т</w:t>
            </w:r>
            <w:r w:rsidRPr="00DB5BC5">
              <w:t xml:space="preserve">ва </w:t>
            </w:r>
          </w:p>
        </w:tc>
        <w:tc>
          <w:tcPr>
            <w:tcW w:w="871" w:type="dxa"/>
          </w:tcPr>
          <w:p w:rsidR="00DF3ADF" w:rsidRPr="00DB5BC5" w:rsidRDefault="00DF3ADF" w:rsidP="00430F4B">
            <w:pPr>
              <w:ind w:left="57" w:right="57"/>
            </w:pPr>
            <w:r w:rsidRPr="00DB5BC5">
              <w:lastRenderedPageBreak/>
              <w:t>1800</w:t>
            </w:r>
          </w:p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430F4B">
            <w:pPr>
              <w:ind w:left="57" w:right="57"/>
            </w:pPr>
            <w:r w:rsidRPr="00DB5BC5">
              <w:t>Квартира (долевая собственность ¼)</w:t>
            </w:r>
          </w:p>
          <w:p w:rsidR="00DF3ADF" w:rsidRPr="00DB5BC5" w:rsidRDefault="00DF3ADF" w:rsidP="00430F4B">
            <w:pPr>
              <w:ind w:left="57" w:right="57"/>
            </w:pPr>
          </w:p>
        </w:tc>
        <w:tc>
          <w:tcPr>
            <w:tcW w:w="1179" w:type="dxa"/>
          </w:tcPr>
          <w:p w:rsidR="00DF3ADF" w:rsidRPr="00DB5BC5" w:rsidRDefault="00DF3ADF" w:rsidP="00430F4B">
            <w:pPr>
              <w:ind w:left="57" w:right="57"/>
            </w:pPr>
            <w:r w:rsidRPr="00DB5BC5">
              <w:t>18,9</w:t>
            </w:r>
          </w:p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</w:tcPr>
          <w:p w:rsidR="00DF3ADF" w:rsidRPr="00DB5BC5" w:rsidRDefault="00DF3ADF" w:rsidP="00430F4B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430F4B">
            <w:pPr>
              <w:ind w:left="57" w:right="57"/>
            </w:pPr>
            <w:r w:rsidRPr="00DB5BC5">
              <w:t>Жилой дом (долевая со</w:t>
            </w:r>
            <w:r w:rsidRPr="00DB5BC5">
              <w:t>б</w:t>
            </w:r>
            <w:r w:rsidRPr="00DB5BC5">
              <w:t>ственность ¼)</w:t>
            </w:r>
          </w:p>
          <w:p w:rsidR="00DF3ADF" w:rsidRPr="00DB5BC5" w:rsidRDefault="00DF3ADF" w:rsidP="00430F4B">
            <w:pPr>
              <w:ind w:left="57" w:right="57"/>
            </w:pPr>
          </w:p>
        </w:tc>
        <w:tc>
          <w:tcPr>
            <w:tcW w:w="871" w:type="dxa"/>
          </w:tcPr>
          <w:p w:rsidR="00DF3ADF" w:rsidRPr="00DB5BC5" w:rsidRDefault="00DF3ADF" w:rsidP="00430F4B">
            <w:pPr>
              <w:ind w:left="57" w:right="57"/>
            </w:pPr>
            <w:r w:rsidRPr="00DB5BC5">
              <w:t>120,1</w:t>
            </w:r>
          </w:p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DF3ADF" w:rsidRPr="00DB5BC5" w:rsidRDefault="00DF3ADF" w:rsidP="00430F4B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8"/>
              </w:rPr>
            </w:pPr>
          </w:p>
        </w:tc>
      </w:tr>
      <w:tr w:rsidR="00DF3ADF" w:rsidRPr="00DB5BC5" w:rsidTr="00BA3A99">
        <w:tc>
          <w:tcPr>
            <w:tcW w:w="1701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Дочь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2364" w:type="dxa"/>
          </w:tcPr>
          <w:p w:rsidR="00DF3ADF" w:rsidRPr="00DB5BC5" w:rsidRDefault="00DF3ADF" w:rsidP="00430F4B">
            <w:pPr>
              <w:ind w:left="57" w:right="57"/>
            </w:pPr>
            <w:r w:rsidRPr="00DB5BC5">
              <w:t>Земельный уч</w:t>
            </w:r>
            <w:r w:rsidRPr="00DB5BC5">
              <w:t>а</w:t>
            </w:r>
            <w:r w:rsidRPr="00DB5BC5">
              <w:t>сток (доля в праве общей долевой собственности пр</w:t>
            </w:r>
            <w:r w:rsidRPr="00DB5BC5">
              <w:t>о</w:t>
            </w:r>
            <w:r w:rsidRPr="00DB5BC5">
              <w:t>порционально площади жилого пом</w:t>
            </w:r>
            <w:r w:rsidRPr="00DB5BC5">
              <w:t>е</w:t>
            </w:r>
            <w:r w:rsidRPr="00DB5BC5">
              <w:t>щения)</w:t>
            </w:r>
          </w:p>
        </w:tc>
        <w:tc>
          <w:tcPr>
            <w:tcW w:w="1179" w:type="dxa"/>
          </w:tcPr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  <w:r w:rsidRPr="00DB5BC5">
              <w:t>487</w:t>
            </w:r>
          </w:p>
        </w:tc>
        <w:tc>
          <w:tcPr>
            <w:tcW w:w="1744" w:type="dxa"/>
          </w:tcPr>
          <w:p w:rsidR="00DF3ADF" w:rsidRPr="00DB5BC5" w:rsidRDefault="00DF3ADF" w:rsidP="00430F4B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DF3ADF" w:rsidRPr="00DB5BC5" w:rsidRDefault="00DF3ADF" w:rsidP="00FD67D5">
            <w:pPr>
              <w:ind w:left="57" w:right="57"/>
              <w:rPr>
                <w:sz w:val="22"/>
                <w:szCs w:val="22"/>
              </w:rPr>
            </w:pPr>
            <w:r w:rsidRPr="00DB5BC5">
              <w:t>Земельный уч</w:t>
            </w:r>
            <w:r w:rsidRPr="00DB5BC5">
              <w:t>а</w:t>
            </w:r>
            <w:r w:rsidRPr="00DB5BC5">
              <w:t>сток для ведения ли</w:t>
            </w:r>
            <w:r w:rsidRPr="00DB5BC5">
              <w:t>ч</w:t>
            </w:r>
            <w:r w:rsidRPr="00DB5BC5">
              <w:t>ного подсо</w:t>
            </w:r>
            <w:r w:rsidRPr="00DB5BC5">
              <w:t>б</w:t>
            </w:r>
            <w:r w:rsidRPr="00DB5BC5">
              <w:t>ного хозяйс</w:t>
            </w:r>
            <w:r w:rsidRPr="00DB5BC5">
              <w:t>т</w:t>
            </w:r>
            <w:r w:rsidRPr="00DB5BC5">
              <w:t xml:space="preserve">ва </w:t>
            </w:r>
          </w:p>
        </w:tc>
        <w:tc>
          <w:tcPr>
            <w:tcW w:w="871" w:type="dxa"/>
          </w:tcPr>
          <w:p w:rsidR="00DF3ADF" w:rsidRPr="00DB5BC5" w:rsidRDefault="00DF3ADF" w:rsidP="00430F4B">
            <w:pPr>
              <w:ind w:left="57" w:right="57"/>
            </w:pPr>
            <w:r w:rsidRPr="00DB5BC5">
              <w:t>1800</w:t>
            </w:r>
          </w:p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430F4B">
            <w:pPr>
              <w:ind w:left="57" w:right="57"/>
            </w:pPr>
            <w:r w:rsidRPr="00DB5BC5">
              <w:t>Квартира (долевая собственность ¼)</w:t>
            </w:r>
          </w:p>
          <w:p w:rsidR="00DF3ADF" w:rsidRPr="00DB5BC5" w:rsidRDefault="00DF3ADF" w:rsidP="00430F4B">
            <w:pPr>
              <w:ind w:left="57" w:right="57"/>
            </w:pPr>
          </w:p>
        </w:tc>
        <w:tc>
          <w:tcPr>
            <w:tcW w:w="1179" w:type="dxa"/>
          </w:tcPr>
          <w:p w:rsidR="00DF3ADF" w:rsidRPr="00DB5BC5" w:rsidRDefault="00DF3ADF" w:rsidP="00430F4B">
            <w:pPr>
              <w:ind w:left="57" w:right="57"/>
            </w:pPr>
            <w:r w:rsidRPr="00DB5BC5">
              <w:t>18,9</w:t>
            </w:r>
          </w:p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</w:tcPr>
          <w:p w:rsidR="00DF3ADF" w:rsidRPr="00DB5BC5" w:rsidRDefault="00DF3ADF" w:rsidP="00430F4B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430F4B">
            <w:pPr>
              <w:ind w:left="57" w:right="57"/>
            </w:pPr>
            <w:r w:rsidRPr="00DB5BC5">
              <w:t xml:space="preserve">Жилой дом </w:t>
            </w:r>
          </w:p>
          <w:p w:rsidR="00DF3ADF" w:rsidRPr="00DB5BC5" w:rsidRDefault="00DF3ADF" w:rsidP="00430F4B">
            <w:pPr>
              <w:ind w:left="57" w:right="57"/>
            </w:pPr>
          </w:p>
        </w:tc>
        <w:tc>
          <w:tcPr>
            <w:tcW w:w="871" w:type="dxa"/>
          </w:tcPr>
          <w:p w:rsidR="00DF3ADF" w:rsidRPr="00DB5BC5" w:rsidRDefault="00DF3ADF" w:rsidP="00430F4B">
            <w:pPr>
              <w:ind w:left="57" w:right="57"/>
            </w:pPr>
            <w:r w:rsidRPr="00DB5BC5">
              <w:t>120,1</w:t>
            </w:r>
          </w:p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DF3ADF" w:rsidRPr="00DB5BC5" w:rsidRDefault="00DF3ADF" w:rsidP="00430F4B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8"/>
              </w:rPr>
            </w:pPr>
          </w:p>
        </w:tc>
      </w:tr>
      <w:tr w:rsidR="00DF3ADF" w:rsidRPr="00DB5BC5" w:rsidTr="00BA3A99">
        <w:trPr>
          <w:trHeight w:val="525"/>
        </w:trPr>
        <w:tc>
          <w:tcPr>
            <w:tcW w:w="1701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Закаблук Л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,</w:t>
            </w:r>
          </w:p>
          <w:p w:rsidR="00DF3ADF" w:rsidRPr="00DB5BC5" w:rsidRDefault="00DF3ADF" w:rsidP="00690ECD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главный сп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циалист отдела дорожного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 и транспорта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468580,30</w:t>
            </w:r>
          </w:p>
        </w:tc>
        <w:tc>
          <w:tcPr>
            <w:tcW w:w="2364" w:type="dxa"/>
            <w:vMerge w:val="restart"/>
          </w:tcPr>
          <w:p w:rsidR="00DF3ADF" w:rsidRPr="00DB5BC5" w:rsidRDefault="00DF3ADF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под индивидуальное ж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лищное строительство (собственность)</w:t>
            </w:r>
          </w:p>
        </w:tc>
        <w:tc>
          <w:tcPr>
            <w:tcW w:w="1179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700,0</w:t>
            </w:r>
          </w:p>
        </w:tc>
        <w:tc>
          <w:tcPr>
            <w:tcW w:w="174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 w:rsidP="00C4045D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а/м ВАЗ ЛАДА 217230 </w:t>
            </w:r>
            <w:r w:rsidRPr="00DB5BC5">
              <w:rPr>
                <w:sz w:val="22"/>
                <w:szCs w:val="22"/>
                <w:lang w:val="en-US"/>
              </w:rPr>
              <w:t>LADA</w:t>
            </w:r>
            <w:r w:rsidRPr="00DB5BC5">
              <w:rPr>
                <w:sz w:val="22"/>
                <w:szCs w:val="22"/>
              </w:rPr>
              <w:t xml:space="preserve"> </w:t>
            </w:r>
            <w:r w:rsidRPr="00DB5BC5">
              <w:rPr>
                <w:sz w:val="22"/>
                <w:szCs w:val="22"/>
                <w:lang w:val="en-US"/>
              </w:rPr>
              <w:t>PRIORA</w:t>
            </w:r>
            <w:r w:rsidRPr="00DB5BC5">
              <w:rPr>
                <w:sz w:val="22"/>
                <w:szCs w:val="22"/>
              </w:rPr>
              <w:t>, 2011 г.</w:t>
            </w:r>
          </w:p>
        </w:tc>
        <w:tc>
          <w:tcPr>
            <w:tcW w:w="1779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491"/>
        </w:trPr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8"/>
              </w:rPr>
            </w:pPr>
          </w:p>
        </w:tc>
      </w:tr>
      <w:tr w:rsidR="00DF3ADF" w:rsidRPr="00DB5BC5" w:rsidTr="00BA3A99">
        <w:trPr>
          <w:trHeight w:val="480"/>
        </w:trPr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 (собстве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85,2</w:t>
            </w:r>
          </w:p>
        </w:tc>
        <w:tc>
          <w:tcPr>
            <w:tcW w:w="1744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shd w:val="clear" w:color="auto" w:fill="auto"/>
          </w:tcPr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300"/>
        </w:trPr>
        <w:tc>
          <w:tcPr>
            <w:tcW w:w="1701" w:type="dxa"/>
            <w:vMerge w:val="restart"/>
          </w:tcPr>
          <w:p w:rsidR="00DF3ADF" w:rsidRPr="00DB5BC5" w:rsidRDefault="00DF3ADF" w:rsidP="00446D0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Гринько В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,</w:t>
            </w:r>
          </w:p>
          <w:p w:rsidR="00DF3ADF" w:rsidRPr="00DB5BC5" w:rsidRDefault="00DF3ADF" w:rsidP="00446D0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ведущий сп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циалист отдела дорожного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 и транспорта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367917,87</w:t>
            </w:r>
          </w:p>
        </w:tc>
        <w:tc>
          <w:tcPr>
            <w:tcW w:w="2364" w:type="dxa"/>
            <w:vMerge w:val="restart"/>
          </w:tcPr>
          <w:p w:rsidR="00DF3ADF" w:rsidRPr="00DB5BC5" w:rsidRDefault="00DF3ADF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квартира</w:t>
            </w:r>
          </w:p>
        </w:tc>
        <w:tc>
          <w:tcPr>
            <w:tcW w:w="1179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27,2</w:t>
            </w:r>
          </w:p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 w:rsidP="00FD67D5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430F4B">
            <w:pPr>
              <w:ind w:left="57" w:right="57"/>
            </w:pPr>
            <w:r w:rsidRPr="00DB5BC5">
              <w:lastRenderedPageBreak/>
              <w:t>Земельный уч</w:t>
            </w:r>
            <w:r w:rsidRPr="00DB5BC5">
              <w:t>а</w:t>
            </w:r>
            <w:r w:rsidRPr="00DB5BC5">
              <w:t xml:space="preserve">сток под </w:t>
            </w:r>
            <w:r w:rsidRPr="00DB5BC5">
              <w:lastRenderedPageBreak/>
              <w:t>индивид</w:t>
            </w:r>
            <w:r w:rsidRPr="00DB5BC5">
              <w:t>у</w:t>
            </w:r>
            <w:r w:rsidRPr="00DB5BC5">
              <w:t>альное ж</w:t>
            </w:r>
            <w:r w:rsidRPr="00DB5BC5">
              <w:t>и</w:t>
            </w:r>
            <w:r w:rsidRPr="00DB5BC5">
              <w:t>лищное строительс</w:t>
            </w:r>
            <w:r w:rsidRPr="00DB5BC5">
              <w:t>т</w:t>
            </w:r>
            <w:r w:rsidRPr="00DB5BC5">
              <w:t xml:space="preserve">во </w:t>
            </w:r>
          </w:p>
          <w:p w:rsidR="00DF3ADF" w:rsidRPr="00DB5BC5" w:rsidRDefault="00DF3ADF" w:rsidP="00430F4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</w:tcPr>
          <w:p w:rsidR="00DF3ADF" w:rsidRPr="00DB5BC5" w:rsidRDefault="00DF3ADF" w:rsidP="00430F4B">
            <w:pPr>
              <w:ind w:left="57" w:right="57"/>
            </w:pPr>
            <w:r w:rsidRPr="00DB5BC5">
              <w:lastRenderedPageBreak/>
              <w:t>1707,</w:t>
            </w:r>
            <w:r w:rsidRPr="00DB5BC5">
              <w:lastRenderedPageBreak/>
              <w:t>0</w:t>
            </w:r>
          </w:p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8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300"/>
        </w:trPr>
        <w:tc>
          <w:tcPr>
            <w:tcW w:w="1701" w:type="dxa"/>
            <w:vMerge/>
          </w:tcPr>
          <w:p w:rsidR="00DF3ADF" w:rsidRPr="00DB5BC5" w:rsidRDefault="00DF3ADF" w:rsidP="00446D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173,7</w:t>
            </w:r>
          </w:p>
        </w:tc>
        <w:tc>
          <w:tcPr>
            <w:tcW w:w="1101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1357"/>
        </w:trPr>
        <w:tc>
          <w:tcPr>
            <w:tcW w:w="1701" w:type="dxa"/>
            <w:vMerge w:val="restart"/>
          </w:tcPr>
          <w:p w:rsidR="00DF3ADF" w:rsidRPr="00DB5BC5" w:rsidRDefault="00DF3ADF" w:rsidP="00831FC3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Супруг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123434,48</w:t>
            </w:r>
          </w:p>
        </w:tc>
        <w:tc>
          <w:tcPr>
            <w:tcW w:w="2364" w:type="dxa"/>
          </w:tcPr>
          <w:p w:rsidR="00DF3ADF" w:rsidRPr="00DB5BC5" w:rsidRDefault="00DF3ADF" w:rsidP="00831FC3">
            <w:pPr>
              <w:ind w:left="57" w:right="57"/>
            </w:pPr>
            <w:r w:rsidRPr="00DB5BC5">
              <w:t>Земельный уч</w:t>
            </w:r>
            <w:r w:rsidRPr="00DB5BC5">
              <w:t>а</w:t>
            </w:r>
            <w:r w:rsidRPr="00DB5BC5">
              <w:t>сток под индивидуал</w:t>
            </w:r>
            <w:r w:rsidRPr="00DB5BC5">
              <w:t>ь</w:t>
            </w:r>
            <w:r w:rsidRPr="00DB5BC5">
              <w:t>ное жилищное строительс</w:t>
            </w:r>
            <w:r w:rsidRPr="00DB5BC5">
              <w:t>т</w:t>
            </w:r>
            <w:r w:rsidRPr="00DB5BC5">
              <w:t xml:space="preserve">во </w:t>
            </w:r>
          </w:p>
          <w:p w:rsidR="00DF3ADF" w:rsidRPr="00DB5BC5" w:rsidRDefault="00DF3ADF" w:rsidP="00430F4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</w:tcPr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1707,0</w:t>
            </w:r>
          </w:p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</w:tcPr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  <w:lang w:val="en-US"/>
              </w:rPr>
            </w:pP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  <w:lang w:val="en-US"/>
              </w:rPr>
              <w:t>/</w:t>
            </w:r>
            <w:r w:rsidRPr="00DB5BC5">
              <w:rPr>
                <w:sz w:val="22"/>
                <w:szCs w:val="22"/>
              </w:rPr>
              <w:t>м</w:t>
            </w:r>
            <w:r w:rsidRPr="00DB5BC5">
              <w:rPr>
                <w:sz w:val="22"/>
                <w:szCs w:val="22"/>
                <w:lang w:val="en-US"/>
              </w:rPr>
              <w:t xml:space="preserve"> Daewoo NE</w:t>
            </w:r>
            <w:r w:rsidRPr="00DB5BC5">
              <w:rPr>
                <w:sz w:val="22"/>
                <w:szCs w:val="22"/>
                <w:lang w:val="en-US"/>
              </w:rPr>
              <w:t>X</w:t>
            </w:r>
            <w:r w:rsidRPr="00DB5BC5">
              <w:rPr>
                <w:sz w:val="22"/>
                <w:szCs w:val="22"/>
                <w:lang w:val="en-US"/>
              </w:rPr>
              <w:t>SI 2000</w:t>
            </w:r>
            <w:r w:rsidRPr="00DB5BC5">
              <w:rPr>
                <w:sz w:val="22"/>
                <w:szCs w:val="22"/>
              </w:rPr>
              <w:t>г</w:t>
            </w:r>
            <w:r w:rsidRPr="00DB5BC5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779" w:type="dxa"/>
            <w:vMerge w:val="restart"/>
          </w:tcPr>
          <w:p w:rsidR="00DF3ADF" w:rsidRPr="00DB5BC5" w:rsidRDefault="00DF3ADF" w:rsidP="00430F4B">
            <w:pPr>
              <w:rPr>
                <w:sz w:val="22"/>
                <w:szCs w:val="22"/>
              </w:rPr>
            </w:pPr>
            <w:r w:rsidRPr="00DB5BC5">
              <w:t>Земельный участок, нах</w:t>
            </w:r>
            <w:r w:rsidRPr="00DB5BC5">
              <w:t>о</w:t>
            </w:r>
            <w:r w:rsidRPr="00DB5BC5">
              <w:t>дящийся в с</w:t>
            </w:r>
            <w:r w:rsidRPr="00DB5BC5">
              <w:t>о</w:t>
            </w:r>
            <w:r w:rsidRPr="00DB5BC5">
              <w:t>ставе дачных, садоводческих и огороднич</w:t>
            </w:r>
            <w:r w:rsidRPr="00DB5BC5">
              <w:t>е</w:t>
            </w:r>
            <w:r w:rsidRPr="00DB5BC5">
              <w:t>ских объед</w:t>
            </w:r>
            <w:r w:rsidRPr="00DB5BC5">
              <w:t>и</w:t>
            </w:r>
            <w:r w:rsidRPr="00DB5BC5">
              <w:t>нений</w:t>
            </w:r>
          </w:p>
        </w:tc>
        <w:tc>
          <w:tcPr>
            <w:tcW w:w="871" w:type="dxa"/>
            <w:vMerge w:val="restart"/>
          </w:tcPr>
          <w:p w:rsidR="00DF3ADF" w:rsidRPr="00DB5BC5" w:rsidRDefault="00DF3ADF" w:rsidP="00430F4B">
            <w:pPr>
              <w:rPr>
                <w:sz w:val="22"/>
                <w:szCs w:val="22"/>
              </w:rPr>
            </w:pPr>
            <w:r w:rsidRPr="00DB5BC5">
              <w:t>630,2</w:t>
            </w:r>
          </w:p>
        </w:tc>
        <w:tc>
          <w:tcPr>
            <w:tcW w:w="1101" w:type="dxa"/>
            <w:vMerge w:val="restart"/>
          </w:tcPr>
          <w:p w:rsidR="00DF3ADF" w:rsidRPr="00DB5BC5" w:rsidRDefault="00DF3ADF" w:rsidP="00430F4B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Нет </w:t>
            </w:r>
          </w:p>
        </w:tc>
      </w:tr>
      <w:tr w:rsidR="00DF3ADF" w:rsidRPr="00DB5BC5" w:rsidTr="00BA3A99">
        <w:trPr>
          <w:trHeight w:val="495"/>
        </w:trPr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662DAE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1179" w:type="dxa"/>
          </w:tcPr>
          <w:p w:rsidR="00DF3ADF" w:rsidRPr="00DB5BC5" w:rsidRDefault="00DF3ADF" w:rsidP="00662DAE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173,7</w:t>
            </w:r>
          </w:p>
        </w:tc>
        <w:tc>
          <w:tcPr>
            <w:tcW w:w="1744" w:type="dxa"/>
          </w:tcPr>
          <w:p w:rsidR="00DF3ADF" w:rsidRPr="00DB5BC5" w:rsidRDefault="00DF3ADF" w:rsidP="00662DAE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 w:rsidP="00430F4B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 w:rsidP="00430F4B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 w:rsidP="00430F4B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8"/>
              </w:rPr>
            </w:pPr>
          </w:p>
        </w:tc>
      </w:tr>
      <w:tr w:rsidR="00DF3ADF" w:rsidRPr="00DB5BC5" w:rsidTr="00BA3A99">
        <w:trPr>
          <w:trHeight w:val="1150"/>
        </w:trPr>
        <w:tc>
          <w:tcPr>
            <w:tcW w:w="1701" w:type="dxa"/>
            <w:vMerge w:val="restart"/>
          </w:tcPr>
          <w:p w:rsidR="00DF3ADF" w:rsidRPr="00DB5BC5" w:rsidRDefault="00DF3ADF" w:rsidP="00690ECD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Товкань Е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,</w:t>
            </w:r>
          </w:p>
          <w:p w:rsidR="00DF3ADF" w:rsidRPr="00DB5BC5" w:rsidRDefault="00DF3ADF" w:rsidP="00690ECD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специалист 1 категории отдела дорожного хозя</w:t>
            </w:r>
            <w:r w:rsidRPr="00DB5BC5">
              <w:rPr>
                <w:sz w:val="22"/>
                <w:szCs w:val="22"/>
              </w:rPr>
              <w:t>й</w:t>
            </w:r>
            <w:r w:rsidRPr="00DB5BC5">
              <w:rPr>
                <w:sz w:val="22"/>
                <w:szCs w:val="22"/>
              </w:rPr>
              <w:t>ства и транспорта</w:t>
            </w:r>
          </w:p>
        </w:tc>
        <w:tc>
          <w:tcPr>
            <w:tcW w:w="1624" w:type="dxa"/>
            <w:vMerge w:val="restart"/>
          </w:tcPr>
          <w:p w:rsidR="00DF3ADF" w:rsidRPr="00DB5BC5" w:rsidRDefault="00DF3ADF">
            <w:r w:rsidRPr="00DB5BC5">
              <w:t>309280,83</w:t>
            </w:r>
          </w:p>
        </w:tc>
        <w:tc>
          <w:tcPr>
            <w:tcW w:w="2364" w:type="dxa"/>
          </w:tcPr>
          <w:p w:rsidR="00DF3ADF" w:rsidRPr="00DB5BC5" w:rsidRDefault="00DF3ADF" w:rsidP="00A23EE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назначения для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производства (д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левая собственность 856/853547)</w:t>
            </w:r>
          </w:p>
        </w:tc>
        <w:tc>
          <w:tcPr>
            <w:tcW w:w="1179" w:type="dxa"/>
          </w:tcPr>
          <w:p w:rsidR="00DF3ADF" w:rsidRPr="00DB5BC5" w:rsidRDefault="00DF3ADF" w:rsidP="00430F4B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85354700,0</w:t>
            </w:r>
          </w:p>
        </w:tc>
        <w:tc>
          <w:tcPr>
            <w:tcW w:w="1744" w:type="dxa"/>
          </w:tcPr>
          <w:p w:rsidR="00DF3ADF" w:rsidRPr="00DB5BC5" w:rsidRDefault="00DF3ADF" w:rsidP="00430F4B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1150"/>
        </w:trPr>
        <w:tc>
          <w:tcPr>
            <w:tcW w:w="1701" w:type="dxa"/>
            <w:vMerge/>
          </w:tcPr>
          <w:p w:rsidR="00DF3ADF" w:rsidRPr="00DB5BC5" w:rsidRDefault="00DF3ADF" w:rsidP="00690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/>
        </w:tc>
        <w:tc>
          <w:tcPr>
            <w:tcW w:w="2364" w:type="dxa"/>
          </w:tcPr>
          <w:p w:rsidR="00DF3ADF" w:rsidRPr="00DB5BC5" w:rsidRDefault="00DF3ADF" w:rsidP="00430F4B">
            <w:pPr>
              <w:ind w:left="57" w:right="57"/>
            </w:pPr>
            <w:r w:rsidRPr="00DB5BC5">
              <w:t>Земельный уч</w:t>
            </w:r>
            <w:r w:rsidRPr="00DB5BC5">
              <w:t>а</w:t>
            </w:r>
            <w:r w:rsidRPr="00DB5BC5">
              <w:t>сток для ведения личн</w:t>
            </w:r>
            <w:r w:rsidRPr="00DB5BC5">
              <w:t>о</w:t>
            </w:r>
            <w:r w:rsidRPr="00DB5BC5">
              <w:t>го подсобного хозяйства (собстве</w:t>
            </w:r>
            <w:r w:rsidRPr="00DB5BC5">
              <w:t>н</w:t>
            </w:r>
            <w:r w:rsidRPr="00DB5BC5">
              <w:t>ность)</w:t>
            </w:r>
          </w:p>
          <w:p w:rsidR="00DF3ADF" w:rsidRPr="00DB5BC5" w:rsidRDefault="00DF3ADF" w:rsidP="00430F4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</w:tcPr>
          <w:p w:rsidR="00DF3ADF" w:rsidRPr="00DB5BC5" w:rsidRDefault="00DF3ADF" w:rsidP="00430F4B">
            <w:pPr>
              <w:ind w:left="57" w:right="57"/>
            </w:pPr>
            <w:r w:rsidRPr="00DB5BC5">
              <w:lastRenderedPageBreak/>
              <w:t>2400,0</w:t>
            </w:r>
          </w:p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</w:tcPr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1150"/>
        </w:trPr>
        <w:tc>
          <w:tcPr>
            <w:tcW w:w="1701" w:type="dxa"/>
            <w:vMerge/>
          </w:tcPr>
          <w:p w:rsidR="00DF3ADF" w:rsidRPr="00DB5BC5" w:rsidRDefault="00DF3ADF" w:rsidP="00690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/>
        </w:tc>
        <w:tc>
          <w:tcPr>
            <w:tcW w:w="2364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 с пр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стройками и хозпос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ройками</w:t>
            </w:r>
          </w:p>
        </w:tc>
        <w:tc>
          <w:tcPr>
            <w:tcW w:w="1179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71,9</w:t>
            </w:r>
          </w:p>
        </w:tc>
        <w:tc>
          <w:tcPr>
            <w:tcW w:w="1744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17"/>
        </w:trPr>
        <w:tc>
          <w:tcPr>
            <w:tcW w:w="1701" w:type="dxa"/>
            <w:vMerge w:val="restart"/>
          </w:tcPr>
          <w:p w:rsidR="00DF3ADF" w:rsidRPr="00DB5BC5" w:rsidRDefault="00DF3ADF" w:rsidP="00690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Алексеева </w:t>
            </w:r>
            <w:r w:rsidRPr="00DB5BC5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,</w:t>
            </w:r>
          </w:p>
          <w:p w:rsidR="00DF3ADF" w:rsidRPr="00DB5BC5" w:rsidRDefault="00DF3ADF" w:rsidP="00690ECD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специалист 1 категории отдела дорожного хозя</w:t>
            </w:r>
            <w:r w:rsidRPr="00DB5BC5">
              <w:rPr>
                <w:sz w:val="22"/>
                <w:szCs w:val="22"/>
              </w:rPr>
              <w:t>й</w:t>
            </w:r>
            <w:r w:rsidRPr="00DB5BC5">
              <w:rPr>
                <w:sz w:val="22"/>
                <w:szCs w:val="22"/>
              </w:rPr>
              <w:t>ства и транспорта</w:t>
            </w:r>
          </w:p>
        </w:tc>
        <w:tc>
          <w:tcPr>
            <w:tcW w:w="1624" w:type="dxa"/>
            <w:vMerge w:val="restart"/>
          </w:tcPr>
          <w:p w:rsidR="00DF3ADF" w:rsidRPr="00DB5BC5" w:rsidRDefault="00DF3ADF">
            <w:r w:rsidRPr="00DB5BC5">
              <w:t>311 788,92</w:t>
            </w:r>
          </w:p>
        </w:tc>
        <w:tc>
          <w:tcPr>
            <w:tcW w:w="236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а/м ВАЗ 211140, 2010 г.</w:t>
            </w:r>
          </w:p>
        </w:tc>
        <w:tc>
          <w:tcPr>
            <w:tcW w:w="1779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153,1</w:t>
            </w:r>
          </w:p>
        </w:tc>
        <w:tc>
          <w:tcPr>
            <w:tcW w:w="1101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840"/>
        </w:trPr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земельный участок </w:t>
            </w:r>
            <w:r w:rsidRPr="00DB5BC5">
              <w:t>для ведения личн</w:t>
            </w:r>
            <w:r w:rsidRPr="00DB5BC5">
              <w:t>о</w:t>
            </w:r>
            <w:r w:rsidRPr="00DB5BC5">
              <w:t>го подсобного х</w:t>
            </w:r>
            <w:r w:rsidRPr="00DB5BC5">
              <w:t>о</w:t>
            </w:r>
            <w:r w:rsidRPr="00DB5BC5">
              <w:t>зяйства</w:t>
            </w:r>
          </w:p>
        </w:tc>
        <w:tc>
          <w:tcPr>
            <w:tcW w:w="871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1700</w:t>
            </w:r>
          </w:p>
        </w:tc>
        <w:tc>
          <w:tcPr>
            <w:tcW w:w="1101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8"/>
              </w:rPr>
            </w:pPr>
          </w:p>
        </w:tc>
      </w:tr>
      <w:tr w:rsidR="00DF3ADF" w:rsidRPr="00DB5BC5" w:rsidTr="00BA3A99">
        <w:trPr>
          <w:trHeight w:val="840"/>
        </w:trPr>
        <w:tc>
          <w:tcPr>
            <w:tcW w:w="1701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Супруг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542717,50</w:t>
            </w:r>
          </w:p>
        </w:tc>
        <w:tc>
          <w:tcPr>
            <w:tcW w:w="2364" w:type="dxa"/>
          </w:tcPr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1179" w:type="dxa"/>
          </w:tcPr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153,1</w:t>
            </w:r>
          </w:p>
        </w:tc>
        <w:tc>
          <w:tcPr>
            <w:tcW w:w="1744" w:type="dxa"/>
          </w:tcPr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 w:rsidP="00702A51">
            <w:pPr>
              <w:jc w:val="center"/>
              <w:rPr>
                <w:sz w:val="22"/>
                <w:szCs w:val="22"/>
                <w:lang w:val="en-US"/>
              </w:rPr>
            </w:pP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  <w:lang w:val="en-US"/>
              </w:rPr>
              <w:t>/</w:t>
            </w:r>
            <w:r w:rsidRPr="00DB5BC5">
              <w:rPr>
                <w:sz w:val="22"/>
                <w:szCs w:val="22"/>
              </w:rPr>
              <w:t>м</w:t>
            </w:r>
            <w:r w:rsidRPr="00DB5BC5">
              <w:rPr>
                <w:sz w:val="22"/>
                <w:szCs w:val="22"/>
                <w:lang w:val="en-US"/>
              </w:rPr>
              <w:t xml:space="preserve"> LADA 217030 LADA PRIORA, 2010 </w:t>
            </w:r>
            <w:r w:rsidRPr="00DB5BC5">
              <w:rPr>
                <w:sz w:val="22"/>
                <w:szCs w:val="22"/>
              </w:rPr>
              <w:t>г</w:t>
            </w:r>
            <w:r w:rsidRPr="00DB5BC5">
              <w:rPr>
                <w:sz w:val="22"/>
                <w:szCs w:val="22"/>
                <w:lang w:val="en-US"/>
              </w:rPr>
              <w:t>.</w:t>
            </w:r>
          </w:p>
          <w:p w:rsidR="00DF3ADF" w:rsidRPr="00DB5BC5" w:rsidRDefault="00DF3ADF" w:rsidP="00702A5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F3ADF" w:rsidRPr="00DB5BC5" w:rsidRDefault="00DF3ADF" w:rsidP="00702A51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а/м </w:t>
            </w:r>
            <w:r w:rsidRPr="00DB5BC5">
              <w:rPr>
                <w:sz w:val="22"/>
                <w:szCs w:val="22"/>
                <w:lang w:val="en-US"/>
              </w:rPr>
              <w:t>LADA</w:t>
            </w:r>
            <w:r w:rsidRPr="00DB5BC5">
              <w:rPr>
                <w:sz w:val="22"/>
                <w:szCs w:val="22"/>
              </w:rPr>
              <w:t xml:space="preserve"> </w:t>
            </w:r>
            <w:r w:rsidRPr="00DB5BC5">
              <w:rPr>
                <w:sz w:val="22"/>
                <w:szCs w:val="22"/>
                <w:lang w:val="en-US"/>
              </w:rPr>
              <w:t>GFL</w:t>
            </w:r>
            <w:r w:rsidRPr="00DB5BC5">
              <w:rPr>
                <w:sz w:val="22"/>
                <w:szCs w:val="22"/>
              </w:rPr>
              <w:t xml:space="preserve"> 110 Л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да Веста, 2017 г.</w:t>
            </w:r>
          </w:p>
          <w:p w:rsidR="00DF3ADF" w:rsidRPr="00DB5BC5" w:rsidRDefault="00DF3ADF" w:rsidP="00702A51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а/м КИА РИО, 2013 г.</w:t>
            </w:r>
          </w:p>
        </w:tc>
        <w:tc>
          <w:tcPr>
            <w:tcW w:w="1779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840"/>
        </w:trPr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 xml:space="preserve">сток </w:t>
            </w:r>
            <w:r w:rsidRPr="00DB5BC5">
              <w:t>для ведения личн</w:t>
            </w:r>
            <w:r w:rsidRPr="00DB5BC5">
              <w:t>о</w:t>
            </w:r>
            <w:r w:rsidRPr="00DB5BC5">
              <w:t>го подсобного хозяйс</w:t>
            </w:r>
            <w:r w:rsidRPr="00DB5BC5">
              <w:t>т</w:t>
            </w:r>
            <w:r w:rsidRPr="00DB5BC5">
              <w:t>ва</w:t>
            </w:r>
          </w:p>
        </w:tc>
        <w:tc>
          <w:tcPr>
            <w:tcW w:w="1179" w:type="dxa"/>
          </w:tcPr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1700</w:t>
            </w:r>
          </w:p>
        </w:tc>
        <w:tc>
          <w:tcPr>
            <w:tcW w:w="1744" w:type="dxa"/>
          </w:tcPr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8"/>
              </w:rPr>
            </w:pPr>
          </w:p>
        </w:tc>
      </w:tr>
      <w:tr w:rsidR="00DF3ADF" w:rsidRPr="00DB5BC5" w:rsidTr="00BA3A99">
        <w:trPr>
          <w:trHeight w:val="840"/>
        </w:trPr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79" w:type="dxa"/>
          </w:tcPr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30,0</w:t>
            </w:r>
          </w:p>
        </w:tc>
        <w:tc>
          <w:tcPr>
            <w:tcW w:w="1744" w:type="dxa"/>
          </w:tcPr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8"/>
              </w:rPr>
            </w:pPr>
          </w:p>
        </w:tc>
      </w:tr>
      <w:tr w:rsidR="00DF3ADF" w:rsidRPr="00DB5BC5" w:rsidTr="00BA3A99">
        <w:trPr>
          <w:trHeight w:val="840"/>
        </w:trPr>
        <w:tc>
          <w:tcPr>
            <w:tcW w:w="1701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Дочь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236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153,1</w:t>
            </w:r>
          </w:p>
        </w:tc>
        <w:tc>
          <w:tcPr>
            <w:tcW w:w="1101" w:type="dxa"/>
          </w:tcPr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8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840"/>
        </w:trPr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земельный участок </w:t>
            </w:r>
            <w:r w:rsidRPr="00DB5BC5">
              <w:t>для ведения личн</w:t>
            </w:r>
            <w:r w:rsidRPr="00DB5BC5">
              <w:t>о</w:t>
            </w:r>
            <w:r w:rsidRPr="00DB5BC5">
              <w:t xml:space="preserve">го </w:t>
            </w:r>
            <w:r w:rsidRPr="00DB5BC5">
              <w:lastRenderedPageBreak/>
              <w:t>подсобного х</w:t>
            </w:r>
            <w:r w:rsidRPr="00DB5BC5">
              <w:t>о</w:t>
            </w:r>
            <w:r w:rsidRPr="00DB5BC5">
              <w:t>зяйства</w:t>
            </w:r>
          </w:p>
        </w:tc>
        <w:tc>
          <w:tcPr>
            <w:tcW w:w="871" w:type="dxa"/>
          </w:tcPr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1700</w:t>
            </w:r>
          </w:p>
        </w:tc>
        <w:tc>
          <w:tcPr>
            <w:tcW w:w="1101" w:type="dxa"/>
          </w:tcPr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8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466B61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Харитонов С</w:t>
            </w:r>
            <w:r>
              <w:rPr>
                <w:sz w:val="22"/>
                <w:szCs w:val="22"/>
              </w:rPr>
              <w:t>.Н.</w:t>
            </w:r>
            <w:r w:rsidRPr="00DB5BC5">
              <w:rPr>
                <w:sz w:val="22"/>
                <w:szCs w:val="22"/>
              </w:rPr>
              <w:t>,</w:t>
            </w:r>
          </w:p>
          <w:p w:rsidR="00DF3ADF" w:rsidRPr="00DB5BC5" w:rsidRDefault="00DF3ADF" w:rsidP="00466B61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главный сп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циалист отдела ж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лищно-коммунального  хозяйства и благоустройс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ва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452 590,40</w:t>
            </w:r>
          </w:p>
        </w:tc>
        <w:tc>
          <w:tcPr>
            <w:tcW w:w="2364" w:type="dxa"/>
          </w:tcPr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Квартира (собстве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101,7</w:t>
            </w:r>
          </w:p>
        </w:tc>
        <w:tc>
          <w:tcPr>
            <w:tcW w:w="1744" w:type="dxa"/>
          </w:tcPr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ВАЗ 219010 Лада Гранта, 2018 г.</w:t>
            </w:r>
          </w:p>
        </w:tc>
        <w:tc>
          <w:tcPr>
            <w:tcW w:w="1779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466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 xml:space="preserve">сток </w:t>
            </w:r>
            <w:r w:rsidRPr="00DB5BC5">
              <w:t>для ведения личн</w:t>
            </w:r>
            <w:r w:rsidRPr="00DB5BC5">
              <w:t>о</w:t>
            </w:r>
            <w:r w:rsidRPr="00DB5BC5">
              <w:t>го подсобного хозяйс</w:t>
            </w:r>
            <w:r w:rsidRPr="00DB5BC5">
              <w:t>т</w:t>
            </w:r>
            <w:r w:rsidRPr="00DB5BC5">
              <w:t>ва</w:t>
            </w:r>
          </w:p>
        </w:tc>
        <w:tc>
          <w:tcPr>
            <w:tcW w:w="1179" w:type="dxa"/>
          </w:tcPr>
          <w:p w:rsidR="00DF3ADF" w:rsidRPr="00DB5BC5" w:rsidRDefault="00DF3ADF" w:rsidP="00702A51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1000,0</w:t>
            </w:r>
          </w:p>
        </w:tc>
        <w:tc>
          <w:tcPr>
            <w:tcW w:w="1744" w:type="dxa"/>
          </w:tcPr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225"/>
        </w:trPr>
        <w:tc>
          <w:tcPr>
            <w:tcW w:w="1701" w:type="dxa"/>
            <w:vMerge w:val="restart"/>
          </w:tcPr>
          <w:p w:rsidR="00DF3ADF" w:rsidRPr="00DB5BC5" w:rsidRDefault="00DF3ADF" w:rsidP="00C233F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Скляров А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, главный специалист отдела ж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лищно-коммунального  хозяйства и благоустройс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ва</w:t>
            </w:r>
          </w:p>
        </w:tc>
        <w:tc>
          <w:tcPr>
            <w:tcW w:w="1624" w:type="dxa"/>
            <w:vMerge w:val="restart"/>
          </w:tcPr>
          <w:p w:rsidR="00DF3ADF" w:rsidRPr="00DB5BC5" w:rsidRDefault="00DF3ADF">
            <w:pPr>
              <w:rPr>
                <w:lang w:val="en-US"/>
              </w:rPr>
            </w:pPr>
            <w:r w:rsidRPr="00DB5BC5">
              <w:rPr>
                <w:lang w:val="en-US"/>
              </w:rPr>
              <w:t>428843.59</w:t>
            </w:r>
          </w:p>
        </w:tc>
        <w:tc>
          <w:tcPr>
            <w:tcW w:w="2364" w:type="dxa"/>
          </w:tcPr>
          <w:p w:rsidR="00DF3ADF" w:rsidRPr="00DB5BC5" w:rsidRDefault="00DF3ADF" w:rsidP="00B96219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 xml:space="preserve">сток </w:t>
            </w:r>
            <w:r w:rsidRPr="00DB5BC5">
              <w:t>под индивидуальное жилищное стро</w:t>
            </w:r>
            <w:r w:rsidRPr="00DB5BC5">
              <w:t>и</w:t>
            </w:r>
            <w:r w:rsidRPr="00DB5BC5">
              <w:t>тельство</w:t>
            </w:r>
          </w:p>
        </w:tc>
        <w:tc>
          <w:tcPr>
            <w:tcW w:w="1179" w:type="dxa"/>
          </w:tcPr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1000,0</w:t>
            </w:r>
          </w:p>
        </w:tc>
        <w:tc>
          <w:tcPr>
            <w:tcW w:w="1744" w:type="dxa"/>
          </w:tcPr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pPr>
              <w:rPr>
                <w:lang w:val="en-US"/>
              </w:rPr>
            </w:pP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  <w:lang w:val="en-US"/>
              </w:rPr>
              <w:t>/</w:t>
            </w:r>
            <w:r w:rsidRPr="00DB5BC5">
              <w:rPr>
                <w:sz w:val="22"/>
                <w:szCs w:val="22"/>
              </w:rPr>
              <w:t>м</w:t>
            </w:r>
            <w:r w:rsidRPr="00DB5BC5">
              <w:rPr>
                <w:sz w:val="22"/>
                <w:szCs w:val="22"/>
                <w:lang w:val="en-US"/>
              </w:rPr>
              <w:t xml:space="preserve"> LADA GGL 130 LADA VE</w:t>
            </w:r>
            <w:r w:rsidRPr="00DB5BC5">
              <w:rPr>
                <w:sz w:val="22"/>
                <w:szCs w:val="22"/>
                <w:lang w:val="en-US"/>
              </w:rPr>
              <w:t>S</w:t>
            </w:r>
            <w:r w:rsidRPr="00DB5BC5">
              <w:rPr>
                <w:sz w:val="22"/>
                <w:szCs w:val="22"/>
                <w:lang w:val="en-US"/>
              </w:rPr>
              <w:t xml:space="preserve">TA. 2016 </w:t>
            </w:r>
            <w:r w:rsidRPr="00DB5BC5">
              <w:rPr>
                <w:sz w:val="22"/>
                <w:szCs w:val="22"/>
              </w:rPr>
              <w:t>г</w:t>
            </w:r>
            <w:r w:rsidRPr="00DB5BC5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779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квартира</w:t>
            </w:r>
          </w:p>
        </w:tc>
        <w:tc>
          <w:tcPr>
            <w:tcW w:w="871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94,7</w:t>
            </w:r>
          </w:p>
        </w:tc>
        <w:tc>
          <w:tcPr>
            <w:tcW w:w="1101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270"/>
        </w:trPr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826F78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сток, находящийся в составе дачных, садоводческих и огороднических объединений (собстве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500,0</w:t>
            </w:r>
          </w:p>
        </w:tc>
        <w:tc>
          <w:tcPr>
            <w:tcW w:w="1744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8"/>
              </w:rPr>
            </w:pPr>
          </w:p>
        </w:tc>
      </w:tr>
      <w:tr w:rsidR="00DF3ADF" w:rsidRPr="00DB5BC5" w:rsidTr="00BA3A99">
        <w:trPr>
          <w:trHeight w:val="270"/>
        </w:trPr>
        <w:tc>
          <w:tcPr>
            <w:tcW w:w="1701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826F78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земельный участок </w:t>
            </w:r>
            <w:r w:rsidRPr="00DB5BC5">
              <w:t>для ведения личн</w:t>
            </w:r>
            <w:r w:rsidRPr="00DB5BC5">
              <w:t>о</w:t>
            </w:r>
            <w:r w:rsidRPr="00DB5BC5">
              <w:t>го подсобного хозяйс</w:t>
            </w:r>
            <w:r w:rsidRPr="00DB5BC5">
              <w:t>т</w:t>
            </w:r>
            <w:r w:rsidRPr="00DB5BC5">
              <w:t>ва</w:t>
            </w:r>
          </w:p>
        </w:tc>
        <w:tc>
          <w:tcPr>
            <w:tcW w:w="871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  <w:lang w:val="en-US"/>
              </w:rPr>
            </w:pPr>
            <w:r w:rsidRPr="00DB5BC5">
              <w:rPr>
                <w:sz w:val="22"/>
                <w:szCs w:val="22"/>
                <w:lang w:val="en-US"/>
              </w:rPr>
              <w:t>590.0</w:t>
            </w:r>
          </w:p>
        </w:tc>
        <w:tc>
          <w:tcPr>
            <w:tcW w:w="1101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8"/>
              </w:rPr>
            </w:pPr>
          </w:p>
        </w:tc>
      </w:tr>
      <w:tr w:rsidR="00DF3ADF" w:rsidRPr="00DB5BC5" w:rsidTr="00BA3A99">
        <w:trPr>
          <w:trHeight w:val="225"/>
        </w:trPr>
        <w:tc>
          <w:tcPr>
            <w:tcW w:w="1701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Супруга</w:t>
            </w:r>
          </w:p>
        </w:tc>
        <w:tc>
          <w:tcPr>
            <w:tcW w:w="1624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263047,47</w:t>
            </w:r>
          </w:p>
        </w:tc>
        <w:tc>
          <w:tcPr>
            <w:tcW w:w="2364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квартира</w:t>
            </w:r>
          </w:p>
        </w:tc>
        <w:tc>
          <w:tcPr>
            <w:tcW w:w="871" w:type="dxa"/>
          </w:tcPr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94,7</w:t>
            </w:r>
          </w:p>
        </w:tc>
        <w:tc>
          <w:tcPr>
            <w:tcW w:w="1101" w:type="dxa"/>
          </w:tcPr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shd w:val="clear" w:color="auto" w:fill="auto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285"/>
        </w:trPr>
        <w:tc>
          <w:tcPr>
            <w:tcW w:w="1701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Дочь</w:t>
            </w:r>
          </w:p>
        </w:tc>
        <w:tc>
          <w:tcPr>
            <w:tcW w:w="1624" w:type="dxa"/>
          </w:tcPr>
          <w:p w:rsidR="00DF3ADF" w:rsidRPr="00DB5BC5" w:rsidRDefault="00DF3ADF" w:rsidP="000F18EE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2364" w:type="dxa"/>
          </w:tcPr>
          <w:p w:rsidR="00DF3ADF" w:rsidRPr="00DB5BC5" w:rsidRDefault="00DF3ADF" w:rsidP="000F18EE">
            <w:pPr>
              <w:ind w:left="-70" w:right="-85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</w:tcPr>
          <w:p w:rsidR="00DF3ADF" w:rsidRPr="00DB5BC5" w:rsidRDefault="00DF3ADF" w:rsidP="000F18EE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</w:tcPr>
          <w:p w:rsidR="00DF3ADF" w:rsidRPr="00DB5BC5" w:rsidRDefault="00DF3ADF" w:rsidP="000F18EE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</w:tcPr>
          <w:p w:rsidR="00DF3ADF" w:rsidRPr="00DB5BC5" w:rsidRDefault="00DF3ADF" w:rsidP="000F18EE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DF3ADF" w:rsidRPr="00DB5BC5" w:rsidRDefault="00DF3ADF" w:rsidP="000F18EE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квартира</w:t>
            </w:r>
          </w:p>
        </w:tc>
        <w:tc>
          <w:tcPr>
            <w:tcW w:w="871" w:type="dxa"/>
          </w:tcPr>
          <w:p w:rsidR="00DF3ADF" w:rsidRPr="00DB5BC5" w:rsidRDefault="00DF3ADF" w:rsidP="00662DAE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94,7</w:t>
            </w:r>
          </w:p>
        </w:tc>
        <w:tc>
          <w:tcPr>
            <w:tcW w:w="1101" w:type="dxa"/>
          </w:tcPr>
          <w:p w:rsidR="00DF3ADF" w:rsidRPr="00DB5BC5" w:rsidRDefault="00DF3ADF" w:rsidP="00662DAE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shd w:val="clear" w:color="auto" w:fill="auto"/>
          </w:tcPr>
          <w:p w:rsidR="00DF3ADF" w:rsidRPr="00DB5BC5" w:rsidRDefault="00DF3ADF" w:rsidP="00662DAE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371"/>
        </w:trPr>
        <w:tc>
          <w:tcPr>
            <w:tcW w:w="1701" w:type="dxa"/>
            <w:vMerge w:val="restart"/>
          </w:tcPr>
          <w:p w:rsidR="00DF3ADF" w:rsidRPr="00DB5BC5" w:rsidRDefault="00DF3ADF" w:rsidP="002B2E1D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Батраков И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, главный сп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циалист отдела ж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лищно-коммунального  хозяйства и благоустройс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ва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E7228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471310,10</w:t>
            </w:r>
          </w:p>
        </w:tc>
        <w:tc>
          <w:tcPr>
            <w:tcW w:w="2364" w:type="dxa"/>
            <w:vMerge w:val="restart"/>
          </w:tcPr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 xml:space="preserve">сток </w:t>
            </w:r>
            <w:r w:rsidRPr="00DB5BC5">
              <w:t>для ведения личн</w:t>
            </w:r>
            <w:r w:rsidRPr="00DB5BC5">
              <w:t>о</w:t>
            </w:r>
            <w:r w:rsidRPr="00DB5BC5">
              <w:t>го подсобного хозяйс</w:t>
            </w:r>
            <w:r w:rsidRPr="00DB5BC5">
              <w:t>т</w:t>
            </w:r>
            <w:r w:rsidRPr="00DB5BC5">
              <w:t>ва</w:t>
            </w:r>
          </w:p>
        </w:tc>
        <w:tc>
          <w:tcPr>
            <w:tcW w:w="1179" w:type="dxa"/>
            <w:vMerge w:val="restart"/>
          </w:tcPr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2079,0</w:t>
            </w:r>
          </w:p>
        </w:tc>
        <w:tc>
          <w:tcPr>
            <w:tcW w:w="1744" w:type="dxa"/>
            <w:vMerge w:val="restart"/>
          </w:tcPr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а/м </w:t>
            </w:r>
            <w:r w:rsidRPr="00DB5BC5">
              <w:rPr>
                <w:sz w:val="22"/>
                <w:szCs w:val="22"/>
                <w:lang w:val="en-US"/>
              </w:rPr>
              <w:t>Subaru</w:t>
            </w:r>
            <w:r w:rsidRPr="00DB5BC5">
              <w:rPr>
                <w:sz w:val="22"/>
                <w:szCs w:val="22"/>
              </w:rPr>
              <w:t xml:space="preserve"> </w:t>
            </w:r>
            <w:r w:rsidRPr="00DB5BC5">
              <w:rPr>
                <w:sz w:val="22"/>
                <w:szCs w:val="22"/>
                <w:lang w:val="en-US"/>
              </w:rPr>
              <w:t>Tribeca</w:t>
            </w:r>
            <w:r w:rsidRPr="00DB5BC5">
              <w:rPr>
                <w:sz w:val="22"/>
                <w:szCs w:val="22"/>
              </w:rPr>
              <w:t>, 2008 г.</w:t>
            </w:r>
          </w:p>
          <w:p w:rsidR="00DF3ADF" w:rsidRPr="00DB5BC5" w:rsidRDefault="00DF3ADF">
            <w:pPr>
              <w:rPr>
                <w:sz w:val="22"/>
                <w:szCs w:val="22"/>
              </w:rPr>
            </w:pPr>
          </w:p>
          <w:p w:rsidR="00DF3ADF" w:rsidRPr="00DB5BC5" w:rsidRDefault="00DF3ADF">
            <w:r w:rsidRPr="00DB5BC5">
              <w:rPr>
                <w:sz w:val="22"/>
                <w:szCs w:val="22"/>
              </w:rPr>
              <w:t>а/м ВАЗ 21074, 2002 г.</w:t>
            </w:r>
          </w:p>
          <w:p w:rsidR="00DF3ADF" w:rsidRPr="00DB5BC5" w:rsidRDefault="00DF3ADF" w:rsidP="00E7228F">
            <w:r w:rsidRPr="00DB5BC5">
              <w:rPr>
                <w:sz w:val="22"/>
                <w:szCs w:val="22"/>
              </w:rPr>
              <w:t>а/м УАЗ 31519, 1997</w:t>
            </w:r>
          </w:p>
        </w:tc>
        <w:tc>
          <w:tcPr>
            <w:tcW w:w="1779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29,6</w:t>
            </w:r>
          </w:p>
        </w:tc>
        <w:tc>
          <w:tcPr>
            <w:tcW w:w="1101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8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154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  <w:tcBorders>
              <w:bottom w:val="single" w:sz="4" w:space="0" w:color="auto"/>
            </w:tcBorders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  <w:tcBorders>
              <w:bottom w:val="single" w:sz="4" w:space="0" w:color="auto"/>
            </w:tcBorders>
          </w:tcPr>
          <w:p w:rsidR="00DF3ADF" w:rsidRPr="00DB5BC5" w:rsidRDefault="00DF3ADF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  <w:tcBorders>
              <w:bottom w:val="single" w:sz="4" w:space="0" w:color="auto"/>
            </w:tcBorders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bottom w:val="single" w:sz="4" w:space="0" w:color="auto"/>
            </w:tcBorders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bottom w:val="single" w:sz="4" w:space="0" w:color="auto"/>
            </w:tcBorders>
          </w:tcPr>
          <w:p w:rsidR="00DF3ADF" w:rsidRPr="00DB5BC5" w:rsidRDefault="00DF3ADF" w:rsidP="00E722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922,0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8"/>
              </w:rPr>
            </w:pPr>
          </w:p>
        </w:tc>
      </w:tr>
      <w:tr w:rsidR="00DF3ADF" w:rsidRPr="00DB5BC5" w:rsidTr="00BA3A99">
        <w:tc>
          <w:tcPr>
            <w:tcW w:w="1701" w:type="dxa"/>
            <w:vMerge w:val="restart"/>
          </w:tcPr>
          <w:p w:rsidR="00DF3ADF" w:rsidRPr="00DB5BC5" w:rsidRDefault="00DF3ADF" w:rsidP="00C233F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Половко А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, ведущий специалист отдела ж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лищно-коммунального  хозяйства и благоустройс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ва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740 791,00</w:t>
            </w:r>
          </w:p>
        </w:tc>
        <w:tc>
          <w:tcPr>
            <w:tcW w:w="2364" w:type="dxa"/>
          </w:tcPr>
          <w:p w:rsidR="00DF3ADF" w:rsidRPr="00DB5BC5" w:rsidRDefault="00DF3ADF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Приусадебный земел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ный участок (совмес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ная собственность с супругой)</w:t>
            </w:r>
          </w:p>
        </w:tc>
        <w:tc>
          <w:tcPr>
            <w:tcW w:w="1179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573,0</w:t>
            </w:r>
          </w:p>
        </w:tc>
        <w:tc>
          <w:tcPr>
            <w:tcW w:w="1744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 (совмес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ная собственность с супр</w:t>
            </w:r>
            <w:r w:rsidRPr="00DB5BC5">
              <w:rPr>
                <w:sz w:val="22"/>
                <w:szCs w:val="22"/>
              </w:rPr>
              <w:t>у</w:t>
            </w:r>
            <w:r w:rsidRPr="00DB5BC5">
              <w:rPr>
                <w:sz w:val="22"/>
                <w:szCs w:val="22"/>
              </w:rPr>
              <w:t>гой)</w:t>
            </w:r>
          </w:p>
        </w:tc>
        <w:tc>
          <w:tcPr>
            <w:tcW w:w="1179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90,8</w:t>
            </w:r>
          </w:p>
        </w:tc>
        <w:tc>
          <w:tcPr>
            <w:tcW w:w="1744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8"/>
              </w:rPr>
            </w:pPr>
          </w:p>
        </w:tc>
      </w:tr>
      <w:tr w:rsidR="00DF3ADF" w:rsidRPr="00DB5BC5" w:rsidTr="00BA3A99">
        <w:tc>
          <w:tcPr>
            <w:tcW w:w="1701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2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171 089,97</w:t>
            </w:r>
          </w:p>
        </w:tc>
        <w:tc>
          <w:tcPr>
            <w:tcW w:w="2364" w:type="dxa"/>
          </w:tcPr>
          <w:p w:rsidR="00DF3ADF" w:rsidRPr="00DB5BC5" w:rsidRDefault="00DF3ADF" w:rsidP="00430F4B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Приусадебный земел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ный участок (совмес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ная собственность с супругой)</w:t>
            </w:r>
          </w:p>
        </w:tc>
        <w:tc>
          <w:tcPr>
            <w:tcW w:w="1179" w:type="dxa"/>
          </w:tcPr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573,0</w:t>
            </w:r>
          </w:p>
        </w:tc>
        <w:tc>
          <w:tcPr>
            <w:tcW w:w="1744" w:type="dxa"/>
          </w:tcPr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430F4B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 (совмес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ная собственность с супр</w:t>
            </w:r>
            <w:r w:rsidRPr="00DB5BC5">
              <w:rPr>
                <w:sz w:val="22"/>
                <w:szCs w:val="22"/>
              </w:rPr>
              <w:t>у</w:t>
            </w:r>
            <w:r w:rsidRPr="00DB5BC5">
              <w:rPr>
                <w:sz w:val="22"/>
                <w:szCs w:val="22"/>
              </w:rPr>
              <w:t>гой)</w:t>
            </w:r>
          </w:p>
        </w:tc>
        <w:tc>
          <w:tcPr>
            <w:tcW w:w="1179" w:type="dxa"/>
          </w:tcPr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90,8</w:t>
            </w:r>
          </w:p>
        </w:tc>
        <w:tc>
          <w:tcPr>
            <w:tcW w:w="1744" w:type="dxa"/>
          </w:tcPr>
          <w:p w:rsidR="00DF3ADF" w:rsidRPr="00DB5BC5" w:rsidRDefault="00DF3AD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8"/>
              </w:rPr>
            </w:pPr>
          </w:p>
        </w:tc>
      </w:tr>
      <w:tr w:rsidR="00DF3ADF" w:rsidRPr="00DB5BC5" w:rsidTr="00BA3A99">
        <w:tc>
          <w:tcPr>
            <w:tcW w:w="1701" w:type="dxa"/>
            <w:vMerge w:val="restart"/>
          </w:tcPr>
          <w:p w:rsidR="00DF3ADF" w:rsidRPr="00DB5BC5" w:rsidRDefault="00DF3ADF" w:rsidP="002B2E1D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Лапшина М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, ведущий сп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циалист отдела ж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 xml:space="preserve">лищно-коммунального  хозяйства и </w:t>
            </w:r>
            <w:r w:rsidRPr="00DB5BC5">
              <w:rPr>
                <w:sz w:val="22"/>
                <w:szCs w:val="22"/>
              </w:rPr>
              <w:lastRenderedPageBreak/>
              <w:t>благоустройс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ва</w:t>
            </w:r>
          </w:p>
        </w:tc>
        <w:tc>
          <w:tcPr>
            <w:tcW w:w="162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lastRenderedPageBreak/>
              <w:t>562443,81</w:t>
            </w:r>
          </w:p>
        </w:tc>
        <w:tc>
          <w:tcPr>
            <w:tcW w:w="2364" w:type="dxa"/>
          </w:tcPr>
          <w:p w:rsidR="00DF3ADF" w:rsidRPr="00DB5BC5" w:rsidRDefault="00DF3ADF" w:rsidP="00C311BC">
            <w:r w:rsidRPr="00DB5BC5">
              <w:rPr>
                <w:sz w:val="22"/>
                <w:szCs w:val="22"/>
              </w:rPr>
              <w:t>Квартира (собстве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 xml:space="preserve">ность) </w:t>
            </w:r>
          </w:p>
        </w:tc>
        <w:tc>
          <w:tcPr>
            <w:tcW w:w="1179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63,7</w:t>
            </w:r>
          </w:p>
        </w:tc>
        <w:tc>
          <w:tcPr>
            <w:tcW w:w="1744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 w:rsidP="002F5969">
            <w:r w:rsidRPr="00DB5BC5">
              <w:rPr>
                <w:sz w:val="22"/>
                <w:szCs w:val="22"/>
              </w:rPr>
              <w:t>а/м ВАЗ 21012, 2001 г.</w:t>
            </w:r>
          </w:p>
        </w:tc>
        <w:tc>
          <w:tcPr>
            <w:tcW w:w="1779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430F4B">
            <w:r w:rsidRPr="00DB5BC5">
              <w:rPr>
                <w:sz w:val="22"/>
                <w:szCs w:val="22"/>
              </w:rPr>
              <w:t>Квартира (собстве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 xml:space="preserve">ность) </w:t>
            </w:r>
          </w:p>
        </w:tc>
        <w:tc>
          <w:tcPr>
            <w:tcW w:w="1179" w:type="dxa"/>
          </w:tcPr>
          <w:p w:rsidR="00DF3ADF" w:rsidRPr="00DB5BC5" w:rsidRDefault="00DF3ADF" w:rsidP="00430F4B">
            <w:r w:rsidRPr="00DB5BC5">
              <w:rPr>
                <w:sz w:val="22"/>
                <w:szCs w:val="22"/>
              </w:rPr>
              <w:t>79,8</w:t>
            </w:r>
          </w:p>
        </w:tc>
        <w:tc>
          <w:tcPr>
            <w:tcW w:w="1744" w:type="dxa"/>
          </w:tcPr>
          <w:p w:rsidR="00DF3ADF" w:rsidRPr="00DB5BC5" w:rsidRDefault="00DF3ADF" w:rsidP="00430F4B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430F4B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Нежилое помещение </w:t>
            </w:r>
            <w:r w:rsidRPr="00DB5BC5">
              <w:rPr>
                <w:sz w:val="22"/>
                <w:szCs w:val="22"/>
              </w:rPr>
              <w:lastRenderedPageBreak/>
              <w:t>(собственность)</w:t>
            </w:r>
          </w:p>
        </w:tc>
        <w:tc>
          <w:tcPr>
            <w:tcW w:w="1179" w:type="dxa"/>
          </w:tcPr>
          <w:p w:rsidR="00DF3ADF" w:rsidRPr="00DB5BC5" w:rsidRDefault="00DF3ADF" w:rsidP="00430F4B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2,4</w:t>
            </w:r>
          </w:p>
        </w:tc>
        <w:tc>
          <w:tcPr>
            <w:tcW w:w="1744" w:type="dxa"/>
          </w:tcPr>
          <w:p w:rsidR="00DF3ADF" w:rsidRPr="00DB5BC5" w:rsidRDefault="00DF3ADF" w:rsidP="00430F4B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BA3A99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Нежилое помещение (собственность)</w:t>
            </w:r>
          </w:p>
        </w:tc>
        <w:tc>
          <w:tcPr>
            <w:tcW w:w="1179" w:type="dxa"/>
          </w:tcPr>
          <w:p w:rsidR="00DF3ADF" w:rsidRPr="00DB5BC5" w:rsidRDefault="00DF3ADF" w:rsidP="00BA3A99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2,4</w:t>
            </w:r>
          </w:p>
        </w:tc>
        <w:tc>
          <w:tcPr>
            <w:tcW w:w="1744" w:type="dxa"/>
          </w:tcPr>
          <w:p w:rsidR="00DF3ADF" w:rsidRPr="00DB5BC5" w:rsidRDefault="00DF3ADF" w:rsidP="00BA3A99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c>
          <w:tcPr>
            <w:tcW w:w="1701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Супруг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451834,89</w:t>
            </w:r>
          </w:p>
        </w:tc>
        <w:tc>
          <w:tcPr>
            <w:tcW w:w="2364" w:type="dxa"/>
          </w:tcPr>
          <w:p w:rsidR="00DF3ADF" w:rsidRPr="00DB5BC5" w:rsidRDefault="00DF3ADF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индивидуального ж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лищного строительства</w:t>
            </w:r>
          </w:p>
        </w:tc>
        <w:tc>
          <w:tcPr>
            <w:tcW w:w="1179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886,0 </w:t>
            </w:r>
          </w:p>
        </w:tc>
        <w:tc>
          <w:tcPr>
            <w:tcW w:w="1744" w:type="dxa"/>
          </w:tcPr>
          <w:p w:rsidR="00DF3ADF" w:rsidRPr="00DB5BC5" w:rsidRDefault="00DF3ADF" w:rsidP="00430F4B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а/м МАЗДА 6, 2008 г.</w:t>
            </w:r>
          </w:p>
        </w:tc>
        <w:tc>
          <w:tcPr>
            <w:tcW w:w="1779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индивидуального ж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лищного строительства</w:t>
            </w:r>
          </w:p>
        </w:tc>
        <w:tc>
          <w:tcPr>
            <w:tcW w:w="1179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950,0</w:t>
            </w:r>
          </w:p>
        </w:tc>
        <w:tc>
          <w:tcPr>
            <w:tcW w:w="1744" w:type="dxa"/>
          </w:tcPr>
          <w:p w:rsidR="00DF3ADF" w:rsidRPr="00DB5BC5" w:rsidRDefault="00DF3ADF" w:rsidP="00430F4B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8"/>
              </w:rPr>
            </w:pPr>
          </w:p>
        </w:tc>
      </w:tr>
      <w:tr w:rsidR="00DF3ADF" w:rsidRPr="00DB5BC5" w:rsidTr="00BA3A99"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A17137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Приусадебный 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</w:t>
            </w:r>
          </w:p>
        </w:tc>
        <w:tc>
          <w:tcPr>
            <w:tcW w:w="1179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1700,0</w:t>
            </w:r>
          </w:p>
        </w:tc>
        <w:tc>
          <w:tcPr>
            <w:tcW w:w="1744" w:type="dxa"/>
          </w:tcPr>
          <w:p w:rsidR="00DF3ADF" w:rsidRPr="00DB5BC5" w:rsidRDefault="00DF3ADF" w:rsidP="00430F4B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8"/>
              </w:rPr>
            </w:pPr>
          </w:p>
        </w:tc>
      </w:tr>
      <w:tr w:rsidR="00DF3ADF" w:rsidRPr="00DB5BC5" w:rsidTr="00BA3A99"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1179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33,4</w:t>
            </w:r>
          </w:p>
        </w:tc>
        <w:tc>
          <w:tcPr>
            <w:tcW w:w="1744" w:type="dxa"/>
          </w:tcPr>
          <w:p w:rsidR="00DF3ADF" w:rsidRPr="00DB5BC5" w:rsidRDefault="00DF3ADF" w:rsidP="00430F4B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8"/>
              </w:rPr>
            </w:pPr>
          </w:p>
        </w:tc>
      </w:tr>
      <w:tr w:rsidR="00DF3ADF" w:rsidRPr="00DB5BC5" w:rsidTr="00BA3A99"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1179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252,0</w:t>
            </w:r>
          </w:p>
        </w:tc>
        <w:tc>
          <w:tcPr>
            <w:tcW w:w="1744" w:type="dxa"/>
          </w:tcPr>
          <w:p w:rsidR="00DF3ADF" w:rsidRPr="00DB5BC5" w:rsidRDefault="00DF3ADF" w:rsidP="00430F4B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8"/>
              </w:rPr>
            </w:pPr>
          </w:p>
        </w:tc>
      </w:tr>
      <w:tr w:rsidR="00DF3ADF" w:rsidRPr="00DB5BC5" w:rsidTr="00BA3A99">
        <w:trPr>
          <w:trHeight w:val="270"/>
        </w:trPr>
        <w:tc>
          <w:tcPr>
            <w:tcW w:w="1701" w:type="dxa"/>
            <w:vMerge w:val="restart"/>
          </w:tcPr>
          <w:p w:rsidR="00DF3ADF" w:rsidRPr="00DB5BC5" w:rsidRDefault="00DF3ADF" w:rsidP="00201B4E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Акименко </w:t>
            </w:r>
          </w:p>
          <w:p w:rsidR="00DF3ADF" w:rsidRDefault="00DF3ADF" w:rsidP="002B2E1D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., </w:t>
            </w:r>
          </w:p>
          <w:p w:rsidR="00DF3ADF" w:rsidRPr="00DB5BC5" w:rsidRDefault="00DF3ADF" w:rsidP="002B2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городского 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зяйства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437 315,15</w:t>
            </w:r>
          </w:p>
        </w:tc>
        <w:tc>
          <w:tcPr>
            <w:tcW w:w="2364" w:type="dxa"/>
          </w:tcPr>
          <w:p w:rsidR="00DF3ADF" w:rsidRPr="00DB5BC5" w:rsidRDefault="00DF3ADF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ДСТ «Светлана»</w:t>
            </w:r>
          </w:p>
        </w:tc>
        <w:tc>
          <w:tcPr>
            <w:tcW w:w="1179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600,0</w:t>
            </w:r>
          </w:p>
        </w:tc>
        <w:tc>
          <w:tcPr>
            <w:tcW w:w="1744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ВАЗ 21213 «Н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ва», 2001</w:t>
            </w:r>
          </w:p>
        </w:tc>
        <w:tc>
          <w:tcPr>
            <w:tcW w:w="1779" w:type="dxa"/>
          </w:tcPr>
          <w:p w:rsidR="00DF3ADF" w:rsidRPr="00DB5BC5" w:rsidRDefault="00DF3ADF" w:rsidP="00BC1E69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871" w:type="dxa"/>
          </w:tcPr>
          <w:p w:rsidR="00DF3ADF" w:rsidRPr="00DB5BC5" w:rsidRDefault="00DF3ADF" w:rsidP="00201B4E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10000</w:t>
            </w:r>
          </w:p>
        </w:tc>
        <w:tc>
          <w:tcPr>
            <w:tcW w:w="1101" w:type="dxa"/>
          </w:tcPr>
          <w:p w:rsidR="00DF3ADF" w:rsidRPr="00DB5BC5" w:rsidRDefault="00DF3ADF" w:rsidP="00BC1E69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 w:rsidP="00251844">
            <w:pPr>
              <w:jc w:val="center"/>
            </w:pPr>
            <w:r w:rsidRPr="00DB5BC5">
              <w:t>нет</w:t>
            </w:r>
          </w:p>
        </w:tc>
      </w:tr>
      <w:tr w:rsidR="00DF3ADF" w:rsidRPr="00DB5BC5" w:rsidTr="00BA3A99">
        <w:trPr>
          <w:trHeight w:val="270"/>
        </w:trPr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квартира</w:t>
            </w:r>
          </w:p>
        </w:tc>
        <w:tc>
          <w:tcPr>
            <w:tcW w:w="1179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49,4</w:t>
            </w:r>
          </w:p>
        </w:tc>
        <w:tc>
          <w:tcPr>
            <w:tcW w:w="1744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Лада 212140 «н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ва», 2008</w:t>
            </w:r>
          </w:p>
        </w:tc>
        <w:tc>
          <w:tcPr>
            <w:tcW w:w="1779" w:type="dxa"/>
          </w:tcPr>
          <w:p w:rsidR="00DF3ADF" w:rsidRPr="00DB5BC5" w:rsidRDefault="00DF3ADF" w:rsidP="00BC1E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</w:tcPr>
          <w:p w:rsidR="00DF3ADF" w:rsidRPr="00DB5BC5" w:rsidRDefault="00DF3ADF" w:rsidP="00BC1E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DF3ADF" w:rsidRPr="00DB5BC5" w:rsidRDefault="00DF3ADF" w:rsidP="00BC1E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 w:rsidP="00251844">
            <w:pPr>
              <w:jc w:val="center"/>
            </w:pPr>
          </w:p>
        </w:tc>
      </w:tr>
      <w:tr w:rsidR="00DF3ADF" w:rsidRPr="00DB5BC5" w:rsidTr="00BA3A99">
        <w:trPr>
          <w:trHeight w:val="270"/>
        </w:trPr>
        <w:tc>
          <w:tcPr>
            <w:tcW w:w="1701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супруга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382 998,11</w:t>
            </w:r>
          </w:p>
        </w:tc>
        <w:tc>
          <w:tcPr>
            <w:tcW w:w="2364" w:type="dxa"/>
          </w:tcPr>
          <w:p w:rsidR="00DF3ADF" w:rsidRPr="00DB5BC5" w:rsidRDefault="00DF3ADF" w:rsidP="001F4204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размещения объекта торговли, общественн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питания и бытового обслуживания</w:t>
            </w:r>
          </w:p>
        </w:tc>
        <w:tc>
          <w:tcPr>
            <w:tcW w:w="1179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380,0</w:t>
            </w:r>
          </w:p>
        </w:tc>
        <w:tc>
          <w:tcPr>
            <w:tcW w:w="1744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ФОРД Фокус, 2006</w:t>
            </w:r>
          </w:p>
        </w:tc>
        <w:tc>
          <w:tcPr>
            <w:tcW w:w="1779" w:type="dxa"/>
          </w:tcPr>
          <w:p w:rsidR="00DF3ADF" w:rsidRPr="00DB5BC5" w:rsidRDefault="00DF3ADF" w:rsidP="00BC1E69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DF3ADF" w:rsidRPr="00DB5BC5" w:rsidRDefault="00DF3ADF" w:rsidP="00BC1E69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72,7</w:t>
            </w:r>
          </w:p>
        </w:tc>
        <w:tc>
          <w:tcPr>
            <w:tcW w:w="1101" w:type="dxa"/>
          </w:tcPr>
          <w:p w:rsidR="00DF3ADF" w:rsidRPr="00DB5BC5" w:rsidRDefault="00DF3ADF" w:rsidP="00BC1E69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 w:rsidP="00251844">
            <w:pPr>
              <w:jc w:val="center"/>
            </w:pPr>
            <w:r w:rsidRPr="00DB5BC5">
              <w:t xml:space="preserve">Нет </w:t>
            </w:r>
          </w:p>
        </w:tc>
      </w:tr>
      <w:tr w:rsidR="00DF3ADF" w:rsidRPr="00DB5BC5" w:rsidTr="00BA3A99">
        <w:trPr>
          <w:trHeight w:val="270"/>
        </w:trPr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 w:val="restart"/>
          </w:tcPr>
          <w:p w:rsidR="00DF3ADF" w:rsidRPr="00DB5BC5" w:rsidRDefault="00DF3ADF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Магазин № 9</w:t>
            </w:r>
          </w:p>
        </w:tc>
        <w:tc>
          <w:tcPr>
            <w:tcW w:w="1179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71,0</w:t>
            </w:r>
          </w:p>
        </w:tc>
        <w:tc>
          <w:tcPr>
            <w:tcW w:w="174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BC1E69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871" w:type="dxa"/>
          </w:tcPr>
          <w:p w:rsidR="00DF3ADF" w:rsidRPr="00DB5BC5" w:rsidRDefault="00DF3ADF" w:rsidP="00BC1E69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10000</w:t>
            </w:r>
          </w:p>
        </w:tc>
        <w:tc>
          <w:tcPr>
            <w:tcW w:w="1101" w:type="dxa"/>
          </w:tcPr>
          <w:p w:rsidR="00DF3ADF" w:rsidRPr="00DB5BC5" w:rsidRDefault="00DF3ADF" w:rsidP="00BC1E69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 w:rsidP="00251844">
            <w:pPr>
              <w:jc w:val="center"/>
            </w:pPr>
          </w:p>
        </w:tc>
      </w:tr>
      <w:tr w:rsidR="00DF3ADF" w:rsidRPr="00DB5BC5" w:rsidTr="00BA3A99">
        <w:trPr>
          <w:trHeight w:val="270"/>
        </w:trPr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BC1E69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871" w:type="dxa"/>
          </w:tcPr>
          <w:p w:rsidR="00DF3ADF" w:rsidRPr="00DB5BC5" w:rsidRDefault="00DF3ADF" w:rsidP="00BC1E69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700</w:t>
            </w:r>
          </w:p>
        </w:tc>
        <w:tc>
          <w:tcPr>
            <w:tcW w:w="1101" w:type="dxa"/>
          </w:tcPr>
          <w:p w:rsidR="00DF3ADF" w:rsidRPr="00DB5BC5" w:rsidRDefault="00DF3ADF" w:rsidP="00BC1E69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 w:rsidP="00251844">
            <w:pPr>
              <w:jc w:val="center"/>
            </w:pPr>
          </w:p>
        </w:tc>
      </w:tr>
      <w:tr w:rsidR="00DF3ADF" w:rsidRPr="00DB5BC5" w:rsidTr="00BA3A99">
        <w:trPr>
          <w:trHeight w:val="270"/>
        </w:trPr>
        <w:tc>
          <w:tcPr>
            <w:tcW w:w="1701" w:type="dxa"/>
            <w:vMerge w:val="restart"/>
          </w:tcPr>
          <w:p w:rsidR="00DF3ADF" w:rsidRPr="00DB5BC5" w:rsidRDefault="00DF3ADF" w:rsidP="001F420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сын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2364" w:type="dxa"/>
            <w:vMerge w:val="restart"/>
          </w:tcPr>
          <w:p w:rsidR="00DF3ADF" w:rsidRPr="00DB5BC5" w:rsidRDefault="00DF3ADF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BC1E69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DF3ADF" w:rsidRPr="00DB5BC5" w:rsidRDefault="00DF3ADF" w:rsidP="00BC1E69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72,7</w:t>
            </w:r>
          </w:p>
        </w:tc>
        <w:tc>
          <w:tcPr>
            <w:tcW w:w="1101" w:type="dxa"/>
          </w:tcPr>
          <w:p w:rsidR="00DF3ADF" w:rsidRPr="00DB5BC5" w:rsidRDefault="00DF3ADF" w:rsidP="00BC1E69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 w:rsidP="00251844">
            <w:pPr>
              <w:jc w:val="center"/>
            </w:pPr>
            <w:r w:rsidRPr="00DB5BC5">
              <w:t>нет</w:t>
            </w:r>
          </w:p>
        </w:tc>
      </w:tr>
      <w:tr w:rsidR="00DF3ADF" w:rsidRPr="00DB5BC5" w:rsidTr="00BA3A99">
        <w:trPr>
          <w:trHeight w:val="270"/>
        </w:trPr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662DAE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871" w:type="dxa"/>
          </w:tcPr>
          <w:p w:rsidR="00DF3ADF" w:rsidRPr="00DB5BC5" w:rsidRDefault="00DF3ADF" w:rsidP="00662DAE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700</w:t>
            </w:r>
          </w:p>
        </w:tc>
        <w:tc>
          <w:tcPr>
            <w:tcW w:w="1101" w:type="dxa"/>
          </w:tcPr>
          <w:p w:rsidR="00DF3ADF" w:rsidRPr="00DB5BC5" w:rsidRDefault="00DF3ADF" w:rsidP="00662DAE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8"/>
              </w:rPr>
            </w:pPr>
          </w:p>
        </w:tc>
      </w:tr>
      <w:tr w:rsidR="00DF3ADF" w:rsidRPr="00DB5BC5" w:rsidTr="00BA3A99">
        <w:trPr>
          <w:trHeight w:val="270"/>
        </w:trPr>
        <w:tc>
          <w:tcPr>
            <w:tcW w:w="1701" w:type="dxa"/>
            <w:vMerge w:val="restart"/>
          </w:tcPr>
          <w:p w:rsidR="00DF3ADF" w:rsidRPr="00DB5BC5" w:rsidRDefault="00DF3ADF" w:rsidP="00E7228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сын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2364" w:type="dxa"/>
            <w:vMerge w:val="restart"/>
          </w:tcPr>
          <w:p w:rsidR="00DF3ADF" w:rsidRPr="00DB5BC5" w:rsidRDefault="00DF3ADF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662DAE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DF3ADF" w:rsidRPr="00DB5BC5" w:rsidRDefault="00DF3ADF" w:rsidP="00662DAE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72,7</w:t>
            </w:r>
          </w:p>
        </w:tc>
        <w:tc>
          <w:tcPr>
            <w:tcW w:w="1101" w:type="dxa"/>
          </w:tcPr>
          <w:p w:rsidR="00DF3ADF" w:rsidRPr="00DB5BC5" w:rsidRDefault="00DF3ADF" w:rsidP="00662DAE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8"/>
              </w:rPr>
            </w:pPr>
          </w:p>
        </w:tc>
      </w:tr>
      <w:tr w:rsidR="00DF3ADF" w:rsidRPr="00DB5BC5" w:rsidTr="00BA3A99">
        <w:trPr>
          <w:trHeight w:val="270"/>
        </w:trPr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662DAE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871" w:type="dxa"/>
          </w:tcPr>
          <w:p w:rsidR="00DF3ADF" w:rsidRPr="00DB5BC5" w:rsidRDefault="00DF3ADF" w:rsidP="00662DAE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700</w:t>
            </w:r>
          </w:p>
        </w:tc>
        <w:tc>
          <w:tcPr>
            <w:tcW w:w="1101" w:type="dxa"/>
          </w:tcPr>
          <w:p w:rsidR="00DF3ADF" w:rsidRPr="00DB5BC5" w:rsidRDefault="00DF3ADF" w:rsidP="00662DAE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8"/>
              </w:rPr>
            </w:pPr>
          </w:p>
        </w:tc>
      </w:tr>
      <w:tr w:rsidR="00DF3ADF" w:rsidRPr="00DB5BC5" w:rsidTr="00BA3A99">
        <w:trPr>
          <w:trHeight w:val="525"/>
        </w:trPr>
        <w:tc>
          <w:tcPr>
            <w:tcW w:w="1701" w:type="dxa"/>
            <w:vMerge w:val="restart"/>
          </w:tcPr>
          <w:p w:rsidR="00DF3ADF" w:rsidRPr="00DB5BC5" w:rsidRDefault="00DF3ADF" w:rsidP="002B2E1D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Сподин Е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, главный сп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циалист отдела городск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го  </w:t>
            </w:r>
            <w:r w:rsidRPr="00DB5BC5">
              <w:rPr>
                <w:sz w:val="22"/>
                <w:szCs w:val="22"/>
              </w:rPr>
              <w:lastRenderedPageBreak/>
              <w:t xml:space="preserve">хозяйства 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462712,17</w:t>
            </w:r>
          </w:p>
        </w:tc>
        <w:tc>
          <w:tcPr>
            <w:tcW w:w="2364" w:type="dxa"/>
            <w:vMerge w:val="restart"/>
          </w:tcPr>
          <w:p w:rsidR="00DF3ADF" w:rsidRPr="00DB5BC5" w:rsidRDefault="00DF3ADF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DF3ADF" w:rsidRPr="00DB5BC5" w:rsidRDefault="00DF3ADF" w:rsidP="005D5CDD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а/м </w:t>
            </w:r>
            <w:r w:rsidRPr="00DB5BC5">
              <w:rPr>
                <w:sz w:val="22"/>
                <w:szCs w:val="22"/>
                <w:lang w:val="en-US"/>
              </w:rPr>
              <w:t>Skoda</w:t>
            </w:r>
            <w:r w:rsidRPr="00DB5BC5">
              <w:rPr>
                <w:sz w:val="22"/>
                <w:szCs w:val="22"/>
              </w:rPr>
              <w:t xml:space="preserve"> </w:t>
            </w:r>
            <w:r w:rsidRPr="00DB5BC5">
              <w:rPr>
                <w:sz w:val="22"/>
                <w:szCs w:val="22"/>
                <w:lang w:val="en-US"/>
              </w:rPr>
              <w:t>Octavia</w:t>
            </w:r>
            <w:r w:rsidRPr="00DB5BC5">
              <w:rPr>
                <w:sz w:val="22"/>
                <w:szCs w:val="22"/>
              </w:rPr>
              <w:t>, 2012г.</w:t>
            </w:r>
          </w:p>
          <w:p w:rsidR="00DF3ADF" w:rsidRPr="00DB5BC5" w:rsidRDefault="00DF3ADF" w:rsidP="005D5CDD">
            <w:pPr>
              <w:jc w:val="center"/>
              <w:rPr>
                <w:sz w:val="22"/>
                <w:szCs w:val="22"/>
              </w:rPr>
            </w:pPr>
          </w:p>
          <w:p w:rsidR="00DF3ADF" w:rsidRPr="00DB5BC5" w:rsidRDefault="00DF3ADF" w:rsidP="005D5CDD">
            <w:pPr>
              <w:jc w:val="center"/>
              <w:rPr>
                <w:sz w:val="22"/>
                <w:szCs w:val="22"/>
                <w:lang w:val="en-US"/>
              </w:rPr>
            </w:pP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  <w:lang w:val="en-US"/>
              </w:rPr>
              <w:t>/</w:t>
            </w:r>
            <w:r w:rsidRPr="00DB5BC5">
              <w:rPr>
                <w:sz w:val="22"/>
                <w:szCs w:val="22"/>
              </w:rPr>
              <w:t>м</w:t>
            </w:r>
            <w:r w:rsidRPr="00DB5BC5">
              <w:rPr>
                <w:sz w:val="22"/>
                <w:szCs w:val="22"/>
                <w:lang w:val="en-US"/>
              </w:rPr>
              <w:t xml:space="preserve"> Volkswagen </w:t>
            </w:r>
            <w:r w:rsidRPr="00DB5BC5">
              <w:rPr>
                <w:sz w:val="22"/>
                <w:szCs w:val="22"/>
                <w:lang w:val="en-US"/>
              </w:rPr>
              <w:lastRenderedPageBreak/>
              <w:t>golf, 2009</w:t>
            </w:r>
            <w:r w:rsidRPr="00DB5BC5">
              <w:rPr>
                <w:sz w:val="22"/>
                <w:szCs w:val="22"/>
              </w:rPr>
              <w:t>г</w:t>
            </w:r>
            <w:r w:rsidRPr="00DB5BC5">
              <w:rPr>
                <w:sz w:val="22"/>
                <w:szCs w:val="22"/>
                <w:lang w:val="en-US"/>
              </w:rPr>
              <w:t>.</w:t>
            </w:r>
          </w:p>
          <w:p w:rsidR="00DF3ADF" w:rsidRPr="00DB5BC5" w:rsidRDefault="00DF3ADF" w:rsidP="005D5CDD">
            <w:pPr>
              <w:jc w:val="center"/>
              <w:rPr>
                <w:lang w:val="en-US"/>
              </w:rPr>
            </w:pPr>
          </w:p>
        </w:tc>
        <w:tc>
          <w:tcPr>
            <w:tcW w:w="1779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871" w:type="dxa"/>
          </w:tcPr>
          <w:p w:rsidR="00DF3ADF" w:rsidRPr="00DB5BC5" w:rsidRDefault="00DF3ADF" w:rsidP="00980723">
            <w:r w:rsidRPr="00DB5BC5">
              <w:rPr>
                <w:sz w:val="22"/>
                <w:szCs w:val="22"/>
              </w:rPr>
              <w:t>47,55</w:t>
            </w:r>
          </w:p>
        </w:tc>
        <w:tc>
          <w:tcPr>
            <w:tcW w:w="1101" w:type="dxa"/>
          </w:tcPr>
          <w:p w:rsidR="00DF3ADF" w:rsidRPr="00DB5BC5" w:rsidRDefault="00DF3ADF" w:rsidP="00BC1E69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525"/>
        </w:trPr>
        <w:tc>
          <w:tcPr>
            <w:tcW w:w="1701" w:type="dxa"/>
            <w:vMerge/>
          </w:tcPr>
          <w:p w:rsidR="00DF3ADF" w:rsidRPr="00DB5BC5" w:rsidRDefault="00DF3ADF" w:rsidP="005145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 w:rsidP="00251844">
            <w:pPr>
              <w:ind w:left="-70" w:right="-8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 w:rsidP="005D5C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под инд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 xml:space="preserve">видуальное жилищное </w:t>
            </w:r>
            <w:r w:rsidRPr="00DB5BC5">
              <w:rPr>
                <w:sz w:val="22"/>
                <w:szCs w:val="22"/>
              </w:rPr>
              <w:lastRenderedPageBreak/>
              <w:t>стро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тельство</w:t>
            </w:r>
          </w:p>
        </w:tc>
        <w:tc>
          <w:tcPr>
            <w:tcW w:w="871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500,0</w:t>
            </w:r>
          </w:p>
        </w:tc>
        <w:tc>
          <w:tcPr>
            <w:tcW w:w="1101" w:type="dxa"/>
          </w:tcPr>
          <w:p w:rsidR="00DF3ADF" w:rsidRPr="00DB5BC5" w:rsidRDefault="00DF3ADF" w:rsidP="00BC1E69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469"/>
        </w:trPr>
        <w:tc>
          <w:tcPr>
            <w:tcW w:w="1701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123855,31</w:t>
            </w:r>
          </w:p>
        </w:tc>
        <w:tc>
          <w:tcPr>
            <w:tcW w:w="2364" w:type="dxa"/>
          </w:tcPr>
          <w:p w:rsidR="00DF3ADF" w:rsidRPr="00DB5BC5" w:rsidRDefault="00DF3ADF" w:rsidP="00125E7D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  (долевая 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ность, 1/3)</w:t>
            </w:r>
          </w:p>
        </w:tc>
        <w:tc>
          <w:tcPr>
            <w:tcW w:w="1179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47,7</w:t>
            </w:r>
          </w:p>
        </w:tc>
        <w:tc>
          <w:tcPr>
            <w:tcW w:w="1744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 w:val="restart"/>
          </w:tcPr>
          <w:p w:rsidR="00DF3ADF" w:rsidRPr="00DB5BC5" w:rsidRDefault="00DF3ADF" w:rsidP="00662DAE">
            <w:r w:rsidRPr="00DB5BC5">
              <w:rPr>
                <w:sz w:val="22"/>
                <w:szCs w:val="22"/>
              </w:rPr>
              <w:t>жилой дом</w:t>
            </w:r>
          </w:p>
          <w:p w:rsidR="00DF3ADF" w:rsidRPr="00DB5BC5" w:rsidRDefault="00DF3ADF" w:rsidP="00662DAE"/>
        </w:tc>
        <w:tc>
          <w:tcPr>
            <w:tcW w:w="871" w:type="dxa"/>
            <w:vMerge w:val="restart"/>
          </w:tcPr>
          <w:p w:rsidR="00DF3ADF" w:rsidRPr="00DB5BC5" w:rsidRDefault="00DF3ADF" w:rsidP="00662DAE">
            <w:r w:rsidRPr="00DB5BC5">
              <w:rPr>
                <w:sz w:val="22"/>
                <w:szCs w:val="22"/>
              </w:rPr>
              <w:t>47,55</w:t>
            </w:r>
          </w:p>
          <w:p w:rsidR="00DF3ADF" w:rsidRPr="00DB5BC5" w:rsidRDefault="00DF3ADF" w:rsidP="00662DAE"/>
        </w:tc>
        <w:tc>
          <w:tcPr>
            <w:tcW w:w="1101" w:type="dxa"/>
            <w:vMerge w:val="restart"/>
          </w:tcPr>
          <w:p w:rsidR="00DF3ADF" w:rsidRPr="00DB5BC5" w:rsidRDefault="00DF3ADF" w:rsidP="00662DAE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  <w:p w:rsidR="00DF3ADF" w:rsidRPr="00DB5BC5" w:rsidRDefault="00DF3ADF" w:rsidP="00662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491"/>
        </w:trPr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 w:val="restart"/>
          </w:tcPr>
          <w:p w:rsidR="00DF3ADF" w:rsidRPr="00DB5BC5" w:rsidRDefault="00DF3ADF" w:rsidP="00BC1E69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под индивидуальное жилищное строител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ство (долевая собс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венность, 1/3)</w:t>
            </w:r>
          </w:p>
        </w:tc>
        <w:tc>
          <w:tcPr>
            <w:tcW w:w="1179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1580</w:t>
            </w:r>
          </w:p>
        </w:tc>
        <w:tc>
          <w:tcPr>
            <w:tcW w:w="174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 w:rsidP="00BC1E69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 w:rsidP="00BC1E69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 w:rsidP="00BC1E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469"/>
        </w:trPr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 w:rsidP="00BC1E69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662DAE">
            <w:r w:rsidRPr="00DB5BC5">
              <w:rPr>
                <w:sz w:val="22"/>
                <w:szCs w:val="22"/>
              </w:rPr>
              <w:t>земельный участок под инд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видуальное жилищное стро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тельство</w:t>
            </w:r>
          </w:p>
        </w:tc>
        <w:tc>
          <w:tcPr>
            <w:tcW w:w="871" w:type="dxa"/>
          </w:tcPr>
          <w:p w:rsidR="00DF3ADF" w:rsidRPr="00DB5BC5" w:rsidRDefault="00DF3ADF" w:rsidP="00662DAE">
            <w:r w:rsidRPr="00DB5BC5">
              <w:rPr>
                <w:sz w:val="22"/>
                <w:szCs w:val="22"/>
              </w:rPr>
              <w:t>500,0</w:t>
            </w:r>
          </w:p>
        </w:tc>
        <w:tc>
          <w:tcPr>
            <w:tcW w:w="1101" w:type="dxa"/>
          </w:tcPr>
          <w:p w:rsidR="00DF3ADF" w:rsidRPr="00DB5BC5" w:rsidRDefault="00DF3ADF" w:rsidP="00662DAE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360"/>
        </w:trPr>
        <w:tc>
          <w:tcPr>
            <w:tcW w:w="1701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2364" w:type="dxa"/>
            <w:vMerge w:val="restart"/>
          </w:tcPr>
          <w:p w:rsidR="00DF3ADF" w:rsidRPr="00DB5BC5" w:rsidRDefault="00DF3ADF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DF3ADF" w:rsidRPr="00DB5BC5" w:rsidRDefault="00DF3ADF" w:rsidP="006C63C7"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DF3ADF" w:rsidRPr="00DB5BC5" w:rsidRDefault="00DF3ADF" w:rsidP="00980723">
            <w:r w:rsidRPr="00DB5BC5">
              <w:rPr>
                <w:sz w:val="22"/>
                <w:szCs w:val="22"/>
              </w:rPr>
              <w:t>47,55</w:t>
            </w:r>
          </w:p>
        </w:tc>
        <w:tc>
          <w:tcPr>
            <w:tcW w:w="1101" w:type="dxa"/>
          </w:tcPr>
          <w:p w:rsidR="00DF3ADF" w:rsidRPr="00DB5BC5" w:rsidRDefault="00DF3ADF" w:rsidP="006C63C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360"/>
        </w:trPr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6C63C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под инд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видуальное жилищное стро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тельство</w:t>
            </w:r>
          </w:p>
          <w:p w:rsidR="00DF3ADF" w:rsidRPr="00DB5BC5" w:rsidRDefault="00DF3ADF" w:rsidP="006C63C7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</w:tcPr>
          <w:p w:rsidR="00DF3ADF" w:rsidRPr="00DB5BC5" w:rsidRDefault="00DF3ADF" w:rsidP="006C63C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500</w:t>
            </w:r>
          </w:p>
        </w:tc>
        <w:tc>
          <w:tcPr>
            <w:tcW w:w="1101" w:type="dxa"/>
          </w:tcPr>
          <w:p w:rsidR="00DF3ADF" w:rsidRPr="00DB5BC5" w:rsidRDefault="00DF3ADF" w:rsidP="006C63C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30"/>
        </w:trPr>
        <w:tc>
          <w:tcPr>
            <w:tcW w:w="1701" w:type="dxa"/>
            <w:vMerge w:val="restart"/>
          </w:tcPr>
          <w:p w:rsidR="00DF3ADF" w:rsidRPr="00DB5BC5" w:rsidRDefault="00DF3ADF" w:rsidP="002B2E1D">
            <w:pPr>
              <w:ind w:left="-80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Беспалов А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, ведущий специалист отдела горо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ского  хозя</w:t>
            </w:r>
            <w:r w:rsidRPr="00DB5BC5">
              <w:rPr>
                <w:sz w:val="22"/>
                <w:szCs w:val="22"/>
              </w:rPr>
              <w:t>й</w:t>
            </w:r>
            <w:r w:rsidRPr="00DB5BC5">
              <w:rPr>
                <w:sz w:val="22"/>
                <w:szCs w:val="22"/>
              </w:rPr>
              <w:t>ства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426 761,77</w:t>
            </w:r>
          </w:p>
        </w:tc>
        <w:tc>
          <w:tcPr>
            <w:tcW w:w="236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70,0</w:t>
            </w:r>
          </w:p>
        </w:tc>
        <w:tc>
          <w:tcPr>
            <w:tcW w:w="1101" w:type="dxa"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8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30"/>
        </w:trPr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72771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под инд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видуальное жилищное стро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тельство</w:t>
            </w:r>
          </w:p>
        </w:tc>
        <w:tc>
          <w:tcPr>
            <w:tcW w:w="871" w:type="dxa"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1575,0</w:t>
            </w:r>
          </w:p>
        </w:tc>
        <w:tc>
          <w:tcPr>
            <w:tcW w:w="1101" w:type="dxa"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8"/>
              </w:rPr>
            </w:pPr>
          </w:p>
        </w:tc>
      </w:tr>
      <w:tr w:rsidR="00DF3ADF" w:rsidRPr="00DB5BC5" w:rsidTr="00BA3A99">
        <w:trPr>
          <w:trHeight w:val="1518"/>
        </w:trPr>
        <w:tc>
          <w:tcPr>
            <w:tcW w:w="1701" w:type="dxa"/>
            <w:vMerge w:val="restart"/>
          </w:tcPr>
          <w:p w:rsidR="00DF3ADF" w:rsidRPr="00DB5BC5" w:rsidRDefault="00DF3ADF" w:rsidP="002B2E1D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Радченко Ж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, специ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лист 1 категории отдела городск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го  </w:t>
            </w:r>
            <w:r w:rsidRPr="00DB5BC5">
              <w:rPr>
                <w:sz w:val="22"/>
                <w:szCs w:val="22"/>
              </w:rPr>
              <w:lastRenderedPageBreak/>
              <w:t>хозяйс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ва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236258,75</w:t>
            </w:r>
          </w:p>
        </w:tc>
        <w:tc>
          <w:tcPr>
            <w:tcW w:w="2364" w:type="dxa"/>
            <w:vMerge w:val="restart"/>
          </w:tcPr>
          <w:p w:rsidR="00DF3ADF" w:rsidRPr="00DB5BC5" w:rsidRDefault="00DF3ADF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  <w:p w:rsidR="00DF3ADF" w:rsidRPr="00DB5BC5" w:rsidRDefault="00DF3ADF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DF3ADF" w:rsidRPr="00DB5BC5" w:rsidRDefault="00DF3ADF" w:rsidP="006C63C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DF3ADF" w:rsidRPr="00DB5BC5" w:rsidRDefault="00DF3ADF" w:rsidP="00F90B5E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72,0</w:t>
            </w:r>
          </w:p>
        </w:tc>
        <w:tc>
          <w:tcPr>
            <w:tcW w:w="1101" w:type="dxa"/>
          </w:tcPr>
          <w:p w:rsidR="00DF3ADF" w:rsidRPr="00DB5BC5" w:rsidRDefault="00DF3ADF" w:rsidP="006C63C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705"/>
        </w:trPr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6C63C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871" w:type="dxa"/>
          </w:tcPr>
          <w:p w:rsidR="00DF3ADF" w:rsidRPr="00DB5BC5" w:rsidRDefault="00DF3ADF" w:rsidP="006C63C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1000,0</w:t>
            </w:r>
          </w:p>
        </w:tc>
        <w:tc>
          <w:tcPr>
            <w:tcW w:w="1101" w:type="dxa"/>
          </w:tcPr>
          <w:p w:rsidR="00DF3ADF" w:rsidRPr="00DB5BC5" w:rsidRDefault="00DF3ADF" w:rsidP="006C63C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8"/>
              </w:rPr>
            </w:pPr>
          </w:p>
        </w:tc>
      </w:tr>
      <w:tr w:rsidR="00DF3ADF" w:rsidRPr="00DB5BC5" w:rsidTr="00BA3A99">
        <w:trPr>
          <w:trHeight w:val="248"/>
        </w:trPr>
        <w:tc>
          <w:tcPr>
            <w:tcW w:w="1701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 xml:space="preserve">Сын 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6C63C7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  <w:p w:rsidR="00DF3ADF" w:rsidRPr="00DB5BC5" w:rsidRDefault="00DF3ADF" w:rsidP="006C63C7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 w:val="restart"/>
          </w:tcPr>
          <w:p w:rsidR="00DF3ADF" w:rsidRPr="00DB5BC5" w:rsidRDefault="00DF3ADF" w:rsidP="006C63C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DF3ADF" w:rsidRPr="00DB5BC5" w:rsidRDefault="00DF3ADF" w:rsidP="006C63C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  <w:p w:rsidR="00DF3ADF" w:rsidRPr="00DB5BC5" w:rsidRDefault="00DF3ADF" w:rsidP="006C6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DF3ADF" w:rsidRPr="00DB5BC5" w:rsidRDefault="00DF3ADF" w:rsidP="006C63C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DF3ADF" w:rsidRPr="00DB5BC5" w:rsidRDefault="00DF3ADF" w:rsidP="00F90B5E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72,0</w:t>
            </w:r>
          </w:p>
        </w:tc>
        <w:tc>
          <w:tcPr>
            <w:tcW w:w="1101" w:type="dxa"/>
          </w:tcPr>
          <w:p w:rsidR="00DF3ADF" w:rsidRPr="00DB5BC5" w:rsidRDefault="00DF3ADF" w:rsidP="006C63C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248"/>
        </w:trPr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6C63C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871" w:type="dxa"/>
          </w:tcPr>
          <w:p w:rsidR="00DF3ADF" w:rsidRPr="00DB5BC5" w:rsidRDefault="00DF3ADF" w:rsidP="006C63C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1000,0</w:t>
            </w:r>
          </w:p>
        </w:tc>
        <w:tc>
          <w:tcPr>
            <w:tcW w:w="1101" w:type="dxa"/>
          </w:tcPr>
          <w:p w:rsidR="00DF3ADF" w:rsidRPr="00DB5BC5" w:rsidRDefault="00DF3ADF" w:rsidP="006C63C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1771"/>
        </w:trPr>
        <w:tc>
          <w:tcPr>
            <w:tcW w:w="1701" w:type="dxa"/>
            <w:vMerge w:val="restart"/>
          </w:tcPr>
          <w:p w:rsidR="00DF3ADF" w:rsidRPr="00DB5BC5" w:rsidRDefault="00DF3ADF" w:rsidP="002B2E1D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Батрак В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, начальник те</w:t>
            </w:r>
            <w:r w:rsidRPr="00DB5BC5">
              <w:rPr>
                <w:sz w:val="22"/>
                <w:szCs w:val="22"/>
              </w:rPr>
              <w:t>р</w:t>
            </w:r>
            <w:r w:rsidRPr="00DB5BC5">
              <w:rPr>
                <w:sz w:val="22"/>
                <w:szCs w:val="22"/>
              </w:rPr>
              <w:t>риториального отдела по работе с насел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нием села Большая Джа</w:t>
            </w:r>
            <w:r w:rsidRPr="00DB5BC5">
              <w:rPr>
                <w:sz w:val="22"/>
                <w:szCs w:val="22"/>
              </w:rPr>
              <w:t>л</w:t>
            </w:r>
            <w:r w:rsidRPr="00DB5BC5">
              <w:rPr>
                <w:sz w:val="22"/>
                <w:szCs w:val="22"/>
              </w:rPr>
              <w:t xml:space="preserve">га 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B42DF1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704042,17</w:t>
            </w:r>
          </w:p>
        </w:tc>
        <w:tc>
          <w:tcPr>
            <w:tcW w:w="2364" w:type="dxa"/>
          </w:tcPr>
          <w:p w:rsidR="00DF3ADF" w:rsidRPr="00DB5BC5" w:rsidRDefault="00DF3ADF" w:rsidP="008E112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для ведения личного по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собного хозяйства (собственность)</w:t>
            </w:r>
          </w:p>
        </w:tc>
        <w:tc>
          <w:tcPr>
            <w:tcW w:w="1179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4000</w:t>
            </w:r>
          </w:p>
        </w:tc>
        <w:tc>
          <w:tcPr>
            <w:tcW w:w="1744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 w:rsidP="001E4AA9">
            <w:pPr>
              <w:jc w:val="center"/>
              <w:rPr>
                <w:sz w:val="22"/>
                <w:szCs w:val="22"/>
                <w:lang w:val="en-US"/>
              </w:rPr>
            </w:pP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  <w:lang w:val="en-US"/>
              </w:rPr>
              <w:t>/</w:t>
            </w:r>
            <w:r w:rsidRPr="00DB5BC5">
              <w:rPr>
                <w:sz w:val="22"/>
                <w:szCs w:val="22"/>
              </w:rPr>
              <w:t>м</w:t>
            </w:r>
            <w:r w:rsidRPr="00DB5BC5">
              <w:rPr>
                <w:sz w:val="22"/>
                <w:szCs w:val="22"/>
                <w:lang w:val="en-US"/>
              </w:rPr>
              <w:t xml:space="preserve"> OPEL A</w:t>
            </w:r>
            <w:r w:rsidRPr="00DB5BC5">
              <w:rPr>
                <w:sz w:val="22"/>
                <w:szCs w:val="22"/>
                <w:lang w:val="en-US"/>
              </w:rPr>
              <w:t>S</w:t>
            </w:r>
            <w:r w:rsidRPr="00DB5BC5">
              <w:rPr>
                <w:sz w:val="22"/>
                <w:szCs w:val="22"/>
                <w:lang w:val="en-US"/>
              </w:rPr>
              <w:t>TRA, 2006</w:t>
            </w:r>
            <w:r w:rsidRPr="00DB5BC5">
              <w:rPr>
                <w:sz w:val="22"/>
                <w:szCs w:val="22"/>
              </w:rPr>
              <w:t>г</w:t>
            </w:r>
            <w:r w:rsidRPr="00DB5BC5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779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1771"/>
        </w:trPr>
        <w:tc>
          <w:tcPr>
            <w:tcW w:w="1701" w:type="dxa"/>
            <w:vMerge/>
          </w:tcPr>
          <w:p w:rsidR="00DF3ADF" w:rsidRPr="00DB5BC5" w:rsidRDefault="00DF3ADF" w:rsidP="005145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8E112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назначения для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производства (д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левая собственность 1223/1815205)</w:t>
            </w:r>
          </w:p>
        </w:tc>
        <w:tc>
          <w:tcPr>
            <w:tcW w:w="1179" w:type="dxa"/>
          </w:tcPr>
          <w:p w:rsidR="00DF3ADF" w:rsidRPr="00DB5BC5" w:rsidRDefault="00DF3AD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122300,0</w:t>
            </w:r>
          </w:p>
        </w:tc>
        <w:tc>
          <w:tcPr>
            <w:tcW w:w="1744" w:type="dxa"/>
          </w:tcPr>
          <w:p w:rsidR="00DF3ADF" w:rsidRPr="00DB5BC5" w:rsidRDefault="00DF3ADF" w:rsidP="00E45D67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1771"/>
        </w:trPr>
        <w:tc>
          <w:tcPr>
            <w:tcW w:w="1701" w:type="dxa"/>
            <w:vMerge/>
          </w:tcPr>
          <w:p w:rsidR="00DF3ADF" w:rsidRPr="00DB5BC5" w:rsidRDefault="00DF3ADF" w:rsidP="005145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назначения для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производства (д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левая собственность 1223/1815205)</w:t>
            </w:r>
          </w:p>
        </w:tc>
        <w:tc>
          <w:tcPr>
            <w:tcW w:w="1179" w:type="dxa"/>
          </w:tcPr>
          <w:p w:rsidR="00DF3ADF" w:rsidRPr="00DB5BC5" w:rsidRDefault="00DF3AD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122300,0</w:t>
            </w:r>
          </w:p>
        </w:tc>
        <w:tc>
          <w:tcPr>
            <w:tcW w:w="1744" w:type="dxa"/>
          </w:tcPr>
          <w:p w:rsidR="00DF3ADF" w:rsidRPr="00DB5BC5" w:rsidRDefault="00DF3ADF" w:rsidP="00E45D67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1771"/>
        </w:trPr>
        <w:tc>
          <w:tcPr>
            <w:tcW w:w="1701" w:type="dxa"/>
            <w:vMerge/>
          </w:tcPr>
          <w:p w:rsidR="00DF3ADF" w:rsidRPr="00DB5BC5" w:rsidRDefault="00DF3ADF" w:rsidP="005145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Земли населенных пунктов, под сад</w:t>
            </w:r>
          </w:p>
        </w:tc>
        <w:tc>
          <w:tcPr>
            <w:tcW w:w="1179" w:type="dxa"/>
          </w:tcPr>
          <w:p w:rsidR="00DF3ADF" w:rsidRPr="00DB5BC5" w:rsidRDefault="00DF3AD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700,0</w:t>
            </w:r>
          </w:p>
        </w:tc>
        <w:tc>
          <w:tcPr>
            <w:tcW w:w="1744" w:type="dxa"/>
          </w:tcPr>
          <w:p w:rsidR="00DF3ADF" w:rsidRPr="00DB5BC5" w:rsidRDefault="00DF3AD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1771"/>
        </w:trPr>
        <w:tc>
          <w:tcPr>
            <w:tcW w:w="1701" w:type="dxa"/>
            <w:vMerge/>
          </w:tcPr>
          <w:p w:rsidR="00DF3ADF" w:rsidRPr="00DB5BC5" w:rsidRDefault="00DF3ADF" w:rsidP="005145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  (собс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венность)</w:t>
            </w:r>
          </w:p>
        </w:tc>
        <w:tc>
          <w:tcPr>
            <w:tcW w:w="1179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110,80</w:t>
            </w:r>
          </w:p>
        </w:tc>
        <w:tc>
          <w:tcPr>
            <w:tcW w:w="1744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1771"/>
        </w:trPr>
        <w:tc>
          <w:tcPr>
            <w:tcW w:w="1701" w:type="dxa"/>
            <w:vMerge/>
          </w:tcPr>
          <w:p w:rsidR="00DF3ADF" w:rsidRPr="00DB5BC5" w:rsidRDefault="00DF3ADF" w:rsidP="005145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Квартира (собстве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36,2</w:t>
            </w:r>
          </w:p>
        </w:tc>
        <w:tc>
          <w:tcPr>
            <w:tcW w:w="1744" w:type="dxa"/>
          </w:tcPr>
          <w:p w:rsidR="00DF3ADF" w:rsidRPr="00DB5BC5" w:rsidRDefault="00DF3ADF">
            <w:pPr>
              <w:rPr>
                <w:sz w:val="22"/>
                <w:szCs w:val="22"/>
                <w:lang w:val="en-US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1771"/>
        </w:trPr>
        <w:tc>
          <w:tcPr>
            <w:tcW w:w="1701" w:type="dxa"/>
          </w:tcPr>
          <w:p w:rsidR="00DF3ADF" w:rsidRPr="00DB5BC5" w:rsidRDefault="00DF3ADF" w:rsidP="005145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Нежилое здание. Ж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лое строение без права регистрации проживания, распол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женное на садовом земельном участке</w:t>
            </w:r>
          </w:p>
        </w:tc>
        <w:tc>
          <w:tcPr>
            <w:tcW w:w="1179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23,0</w:t>
            </w:r>
          </w:p>
        </w:tc>
        <w:tc>
          <w:tcPr>
            <w:tcW w:w="1744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360"/>
        </w:trPr>
        <w:tc>
          <w:tcPr>
            <w:tcW w:w="1701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262758,07</w:t>
            </w:r>
          </w:p>
        </w:tc>
        <w:tc>
          <w:tcPr>
            <w:tcW w:w="236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а/м ВАЗ 1111130, 2000 г.</w:t>
            </w:r>
          </w:p>
        </w:tc>
        <w:tc>
          <w:tcPr>
            <w:tcW w:w="1779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110,80</w:t>
            </w:r>
          </w:p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390"/>
        </w:trPr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871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4000</w:t>
            </w:r>
          </w:p>
        </w:tc>
        <w:tc>
          <w:tcPr>
            <w:tcW w:w="1101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390"/>
        </w:trPr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</w:t>
            </w:r>
          </w:p>
        </w:tc>
        <w:tc>
          <w:tcPr>
            <w:tcW w:w="871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260,0</w:t>
            </w:r>
          </w:p>
        </w:tc>
        <w:tc>
          <w:tcPr>
            <w:tcW w:w="1101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390"/>
        </w:trPr>
        <w:tc>
          <w:tcPr>
            <w:tcW w:w="1701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Дочь</w:t>
            </w:r>
          </w:p>
        </w:tc>
        <w:tc>
          <w:tcPr>
            <w:tcW w:w="1624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2364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110,80</w:t>
            </w:r>
          </w:p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390"/>
        </w:trPr>
        <w:tc>
          <w:tcPr>
            <w:tcW w:w="1701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871" w:type="dxa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4000</w:t>
            </w:r>
          </w:p>
        </w:tc>
        <w:tc>
          <w:tcPr>
            <w:tcW w:w="1101" w:type="dxa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2024"/>
        </w:trPr>
        <w:tc>
          <w:tcPr>
            <w:tcW w:w="1701" w:type="dxa"/>
            <w:vMerge w:val="restart"/>
          </w:tcPr>
          <w:p w:rsidR="00DF3ADF" w:rsidRPr="00DB5BC5" w:rsidRDefault="00DF3ADF" w:rsidP="002B2E1D">
            <w:pPr>
              <w:ind w:left="-122" w:right="-78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Теплинская Н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, главный специ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лист территориальн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отдела по работе с нас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лением села Большая Джалга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458164,57</w:t>
            </w:r>
          </w:p>
        </w:tc>
        <w:tc>
          <w:tcPr>
            <w:tcW w:w="2364" w:type="dxa"/>
          </w:tcPr>
          <w:p w:rsidR="00DF3ADF" w:rsidRPr="00DB5BC5" w:rsidRDefault="00DF3ADF" w:rsidP="00B42DF1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</w:t>
            </w:r>
          </w:p>
          <w:p w:rsidR="00DF3ADF" w:rsidRPr="00DB5BC5" w:rsidRDefault="00DF3ADF" w:rsidP="00B42DF1">
            <w:r w:rsidRPr="00DB5BC5">
              <w:rPr>
                <w:sz w:val="22"/>
                <w:szCs w:val="22"/>
              </w:rPr>
              <w:t xml:space="preserve">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для ведения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подсобного хозяйства (собстве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DF3ADF" w:rsidRPr="00DB5BC5" w:rsidRDefault="00DF3ADF" w:rsidP="00662DAE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2084</w:t>
            </w:r>
          </w:p>
        </w:tc>
        <w:tc>
          <w:tcPr>
            <w:tcW w:w="1744" w:type="dxa"/>
          </w:tcPr>
          <w:p w:rsidR="00DF3ADF" w:rsidRPr="00DB5BC5" w:rsidRDefault="00DF3ADF" w:rsidP="00662DAE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B42DF1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 (собстве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DF3ADF" w:rsidRPr="00DB5BC5" w:rsidRDefault="00DF3ADF" w:rsidP="00662DAE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78,7</w:t>
            </w:r>
          </w:p>
        </w:tc>
        <w:tc>
          <w:tcPr>
            <w:tcW w:w="1744" w:type="dxa"/>
          </w:tcPr>
          <w:p w:rsidR="00DF3ADF" w:rsidRPr="00DB5BC5" w:rsidRDefault="00DF3ADF" w:rsidP="00662DAE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285"/>
        </w:trPr>
        <w:tc>
          <w:tcPr>
            <w:tcW w:w="1701" w:type="dxa"/>
            <w:vMerge w:val="restart"/>
          </w:tcPr>
          <w:p w:rsidR="00DF3ADF" w:rsidRDefault="00DF3ADF" w:rsidP="002B2E1D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Загорулько С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,</w:t>
            </w:r>
          </w:p>
          <w:p w:rsidR="00DF3ADF" w:rsidRPr="00DB5BC5" w:rsidRDefault="00DF3ADF" w:rsidP="002B2E1D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 начальник Большевис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ского террит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риального отдела по работе с насел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 xml:space="preserve">нием 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654380,14</w:t>
            </w:r>
          </w:p>
        </w:tc>
        <w:tc>
          <w:tcPr>
            <w:tcW w:w="236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209,0</w:t>
            </w:r>
          </w:p>
        </w:tc>
        <w:tc>
          <w:tcPr>
            <w:tcW w:w="1101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465"/>
        </w:trPr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  <w:lang w:val="en-US"/>
              </w:rPr>
            </w:pPr>
            <w:r w:rsidRPr="00DB5BC5">
              <w:rPr>
                <w:sz w:val="22"/>
                <w:szCs w:val="22"/>
              </w:rPr>
              <w:t xml:space="preserve">Приусадебный земельный </w:t>
            </w:r>
          </w:p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</w:t>
            </w:r>
          </w:p>
        </w:tc>
        <w:tc>
          <w:tcPr>
            <w:tcW w:w="871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3000,0</w:t>
            </w:r>
          </w:p>
        </w:tc>
        <w:tc>
          <w:tcPr>
            <w:tcW w:w="1101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300"/>
        </w:trPr>
        <w:tc>
          <w:tcPr>
            <w:tcW w:w="1701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Сын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236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209,0</w:t>
            </w:r>
          </w:p>
        </w:tc>
        <w:tc>
          <w:tcPr>
            <w:tcW w:w="1101" w:type="dxa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450"/>
        </w:trPr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  <w:lang w:val="en-US"/>
              </w:rPr>
            </w:pPr>
            <w:r w:rsidRPr="00DB5BC5">
              <w:rPr>
                <w:sz w:val="22"/>
                <w:szCs w:val="22"/>
              </w:rPr>
              <w:t xml:space="preserve">Приусадебный земельный </w:t>
            </w:r>
          </w:p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</w:t>
            </w:r>
          </w:p>
        </w:tc>
        <w:tc>
          <w:tcPr>
            <w:tcW w:w="871" w:type="dxa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3000,0</w:t>
            </w:r>
          </w:p>
        </w:tc>
        <w:tc>
          <w:tcPr>
            <w:tcW w:w="1101" w:type="dxa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450"/>
        </w:trPr>
        <w:tc>
          <w:tcPr>
            <w:tcW w:w="1701" w:type="dxa"/>
            <w:vMerge w:val="restart"/>
          </w:tcPr>
          <w:p w:rsidR="00DF3ADF" w:rsidRDefault="00DF3ADF" w:rsidP="002B2E1D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Колбасова </w:t>
            </w:r>
          </w:p>
          <w:p w:rsidR="00DF3ADF" w:rsidRDefault="00DF3ADF" w:rsidP="002B2E1D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,</w:t>
            </w:r>
          </w:p>
          <w:p w:rsidR="00DF3ADF" w:rsidRPr="00DB5BC5" w:rsidRDefault="00DF3ADF" w:rsidP="002B2E1D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 xml:space="preserve"> главный специалист Большевис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ского территориал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ного о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дела по работе с нас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лением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223886,62</w:t>
            </w:r>
          </w:p>
        </w:tc>
        <w:tc>
          <w:tcPr>
            <w:tcW w:w="2364" w:type="dxa"/>
            <w:vMerge w:val="restart"/>
          </w:tcPr>
          <w:p w:rsidR="00DF3ADF" w:rsidRPr="00DB5BC5" w:rsidRDefault="00DF3ADF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квартира</w:t>
            </w:r>
          </w:p>
        </w:tc>
        <w:tc>
          <w:tcPr>
            <w:tcW w:w="871" w:type="dxa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98,7</w:t>
            </w:r>
          </w:p>
        </w:tc>
        <w:tc>
          <w:tcPr>
            <w:tcW w:w="1101" w:type="dxa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450"/>
        </w:trPr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 xml:space="preserve">сток </w:t>
            </w:r>
            <w:r w:rsidRPr="00DB5BC5">
              <w:rPr>
                <w:sz w:val="22"/>
                <w:szCs w:val="22"/>
              </w:rPr>
              <w:lastRenderedPageBreak/>
              <w:t>приусаде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ный</w:t>
            </w:r>
          </w:p>
        </w:tc>
        <w:tc>
          <w:tcPr>
            <w:tcW w:w="871" w:type="dxa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964,0</w:t>
            </w:r>
          </w:p>
        </w:tc>
        <w:tc>
          <w:tcPr>
            <w:tcW w:w="1101" w:type="dxa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225"/>
        </w:trPr>
        <w:tc>
          <w:tcPr>
            <w:tcW w:w="1701" w:type="dxa"/>
            <w:vMerge w:val="restart"/>
          </w:tcPr>
          <w:p w:rsidR="00DF3ADF" w:rsidRPr="00DB5BC5" w:rsidRDefault="00DF3ADF" w:rsidP="00851A76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Харченко В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, начальник территор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ального отдела по работе с насел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нием села Б</w:t>
            </w:r>
            <w:r w:rsidRPr="00DB5BC5">
              <w:rPr>
                <w:sz w:val="22"/>
                <w:szCs w:val="22"/>
              </w:rPr>
              <w:t>у</w:t>
            </w:r>
            <w:r w:rsidRPr="00DB5BC5">
              <w:rPr>
                <w:sz w:val="22"/>
                <w:szCs w:val="22"/>
              </w:rPr>
              <w:t>рукшун</w:t>
            </w:r>
          </w:p>
        </w:tc>
        <w:tc>
          <w:tcPr>
            <w:tcW w:w="162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634654,36</w:t>
            </w:r>
          </w:p>
        </w:tc>
        <w:tc>
          <w:tcPr>
            <w:tcW w:w="2364" w:type="dxa"/>
          </w:tcPr>
          <w:p w:rsidR="00DF3ADF" w:rsidRPr="00DB5BC5" w:rsidRDefault="00DF3ADF" w:rsidP="00EE330E"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назначения для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производства (со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ственность)</w:t>
            </w:r>
          </w:p>
        </w:tc>
        <w:tc>
          <w:tcPr>
            <w:tcW w:w="1179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1600,0</w:t>
            </w:r>
          </w:p>
        </w:tc>
        <w:tc>
          <w:tcPr>
            <w:tcW w:w="1744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а/м Москвич 21412, 1992 г.</w:t>
            </w:r>
          </w:p>
        </w:tc>
        <w:tc>
          <w:tcPr>
            <w:tcW w:w="1779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225"/>
        </w:trPr>
        <w:tc>
          <w:tcPr>
            <w:tcW w:w="1701" w:type="dxa"/>
            <w:vMerge/>
          </w:tcPr>
          <w:p w:rsidR="00DF3ADF" w:rsidRPr="00DB5BC5" w:rsidRDefault="00DF3ADF" w:rsidP="00CD4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назначения для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производства (д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левая собственность 1003/1117559)</w:t>
            </w:r>
          </w:p>
        </w:tc>
        <w:tc>
          <w:tcPr>
            <w:tcW w:w="1179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111755900</w:t>
            </w:r>
          </w:p>
        </w:tc>
        <w:tc>
          <w:tcPr>
            <w:tcW w:w="1744" w:type="dxa"/>
          </w:tcPr>
          <w:p w:rsidR="00DF3ADF" w:rsidRPr="00DB5BC5" w:rsidRDefault="00DF3ADF" w:rsidP="00E45D67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225"/>
        </w:trPr>
        <w:tc>
          <w:tcPr>
            <w:tcW w:w="1701" w:type="dxa"/>
            <w:vMerge/>
          </w:tcPr>
          <w:p w:rsidR="00DF3ADF" w:rsidRPr="00DB5BC5" w:rsidRDefault="00DF3ADF" w:rsidP="00CD4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назначения для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производства (д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левая собственность 1003/1117559)</w:t>
            </w:r>
          </w:p>
        </w:tc>
        <w:tc>
          <w:tcPr>
            <w:tcW w:w="1179" w:type="dxa"/>
          </w:tcPr>
          <w:p w:rsidR="00DF3ADF" w:rsidRPr="00DB5BC5" w:rsidRDefault="00DF3AD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111755900</w:t>
            </w:r>
          </w:p>
        </w:tc>
        <w:tc>
          <w:tcPr>
            <w:tcW w:w="1744" w:type="dxa"/>
          </w:tcPr>
          <w:p w:rsidR="00DF3ADF" w:rsidRPr="00DB5BC5" w:rsidRDefault="00DF3ADF" w:rsidP="00E45D67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225"/>
        </w:trPr>
        <w:tc>
          <w:tcPr>
            <w:tcW w:w="1701" w:type="dxa"/>
            <w:vMerge/>
          </w:tcPr>
          <w:p w:rsidR="00DF3ADF" w:rsidRPr="00DB5BC5" w:rsidRDefault="00DF3ADF" w:rsidP="00CD4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6D62CC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 (собстве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100,6</w:t>
            </w:r>
          </w:p>
        </w:tc>
        <w:tc>
          <w:tcPr>
            <w:tcW w:w="1744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270"/>
        </w:trPr>
        <w:tc>
          <w:tcPr>
            <w:tcW w:w="1701" w:type="dxa"/>
            <w:vMerge w:val="restart"/>
          </w:tcPr>
          <w:p w:rsidR="00DF3ADF" w:rsidRPr="00DB5BC5" w:rsidRDefault="00DF3ADF" w:rsidP="00851A76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Саверская О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, главный сп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циалист терр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ториального отдела по работе с насел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нием села Б</w:t>
            </w:r>
            <w:r w:rsidRPr="00DB5BC5">
              <w:rPr>
                <w:sz w:val="22"/>
                <w:szCs w:val="22"/>
              </w:rPr>
              <w:t>у</w:t>
            </w:r>
            <w:r w:rsidRPr="00DB5BC5">
              <w:rPr>
                <w:sz w:val="22"/>
                <w:szCs w:val="22"/>
              </w:rPr>
              <w:t>рукшун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425176,06</w:t>
            </w:r>
          </w:p>
        </w:tc>
        <w:tc>
          <w:tcPr>
            <w:tcW w:w="236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DF3ADF" w:rsidRPr="00DB5BC5" w:rsidRDefault="00DF3ADF" w:rsidP="008605F8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89,7</w:t>
            </w:r>
          </w:p>
        </w:tc>
        <w:tc>
          <w:tcPr>
            <w:tcW w:w="1101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1771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  <w:tcBorders>
              <w:bottom w:val="single" w:sz="4" w:space="0" w:color="auto"/>
            </w:tcBorders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  <w:tcBorders>
              <w:bottom w:val="single" w:sz="4" w:space="0" w:color="auto"/>
            </w:tcBorders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  <w:tcBorders>
              <w:bottom w:val="single" w:sz="4" w:space="0" w:color="auto"/>
            </w:tcBorders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bottom w:val="single" w:sz="4" w:space="0" w:color="auto"/>
            </w:tcBorders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bottom w:val="single" w:sz="4" w:space="0" w:color="auto"/>
            </w:tcBorders>
          </w:tcPr>
          <w:p w:rsidR="00DF3ADF" w:rsidRPr="00851A76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  <w:p w:rsidR="00DF3ADF" w:rsidRPr="00DB5BC5" w:rsidRDefault="00DF3ADF" w:rsidP="002B47A0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под инд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видуальное жилищное стро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тельство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800,0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195"/>
        </w:trPr>
        <w:tc>
          <w:tcPr>
            <w:tcW w:w="1701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Супруг</w:t>
            </w:r>
          </w:p>
        </w:tc>
        <w:tc>
          <w:tcPr>
            <w:tcW w:w="162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569018,77</w:t>
            </w:r>
          </w:p>
        </w:tc>
        <w:tc>
          <w:tcPr>
            <w:tcW w:w="236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89,7</w:t>
            </w:r>
          </w:p>
        </w:tc>
        <w:tc>
          <w:tcPr>
            <w:tcW w:w="1101" w:type="dxa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555"/>
        </w:trPr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</w:p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под инд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видуальное жилищное стро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тельство</w:t>
            </w:r>
          </w:p>
        </w:tc>
        <w:tc>
          <w:tcPr>
            <w:tcW w:w="871" w:type="dxa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800,0</w:t>
            </w:r>
          </w:p>
        </w:tc>
        <w:tc>
          <w:tcPr>
            <w:tcW w:w="1101" w:type="dxa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</w:p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210"/>
        </w:trPr>
        <w:tc>
          <w:tcPr>
            <w:tcW w:w="1701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Дочь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2364" w:type="dxa"/>
            <w:vMerge w:val="restart"/>
          </w:tcPr>
          <w:p w:rsidR="00DF3ADF" w:rsidRPr="00DB5BC5" w:rsidRDefault="00DF3ADF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DF3ADF" w:rsidRPr="00DB5BC5" w:rsidRDefault="00DF3AD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DF3ADF" w:rsidRPr="00DB5BC5" w:rsidRDefault="00DF3ADF" w:rsidP="00E45D67">
            <w:pPr>
              <w:rPr>
                <w:sz w:val="22"/>
                <w:szCs w:val="22"/>
                <w:lang w:val="en-US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89,7</w:t>
            </w:r>
          </w:p>
        </w:tc>
        <w:tc>
          <w:tcPr>
            <w:tcW w:w="1101" w:type="dxa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  <w:p w:rsidR="00DF3ADF" w:rsidRPr="00DB5BC5" w:rsidRDefault="00DF3ADF" w:rsidP="00E45D67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210"/>
        </w:trPr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/>
        </w:tc>
        <w:tc>
          <w:tcPr>
            <w:tcW w:w="1942" w:type="dxa"/>
            <w:vMerge/>
          </w:tcPr>
          <w:p w:rsidR="00DF3ADF" w:rsidRPr="00DB5BC5" w:rsidRDefault="00DF3ADF"/>
        </w:tc>
        <w:tc>
          <w:tcPr>
            <w:tcW w:w="1779" w:type="dxa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</w:p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под инд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видуальное жилищное стро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тельство</w:t>
            </w:r>
          </w:p>
        </w:tc>
        <w:tc>
          <w:tcPr>
            <w:tcW w:w="871" w:type="dxa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</w:p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800,0</w:t>
            </w:r>
          </w:p>
        </w:tc>
        <w:tc>
          <w:tcPr>
            <w:tcW w:w="1101" w:type="dxa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</w:p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/>
        </w:tc>
      </w:tr>
      <w:tr w:rsidR="00DF3ADF" w:rsidRPr="00DB5BC5" w:rsidTr="00BA3A99">
        <w:trPr>
          <w:trHeight w:val="210"/>
        </w:trPr>
        <w:tc>
          <w:tcPr>
            <w:tcW w:w="1701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Сын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2364" w:type="dxa"/>
            <w:vMerge w:val="restart"/>
          </w:tcPr>
          <w:p w:rsidR="00DF3ADF" w:rsidRPr="00DB5BC5" w:rsidRDefault="00DF3ADF" w:rsidP="00E45D67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DF3ADF" w:rsidRPr="00DB5BC5" w:rsidRDefault="00DF3AD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DF3ADF" w:rsidRPr="00DB5BC5" w:rsidRDefault="00DF3ADF" w:rsidP="00E45D67">
            <w:pPr>
              <w:rPr>
                <w:sz w:val="22"/>
                <w:szCs w:val="22"/>
                <w:lang w:val="en-US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89,7</w:t>
            </w:r>
          </w:p>
        </w:tc>
        <w:tc>
          <w:tcPr>
            <w:tcW w:w="1101" w:type="dxa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210"/>
        </w:trPr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 w:rsidP="00E45D67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 w:rsidP="00E45D67"/>
        </w:tc>
        <w:tc>
          <w:tcPr>
            <w:tcW w:w="1942" w:type="dxa"/>
            <w:vMerge/>
          </w:tcPr>
          <w:p w:rsidR="00DF3ADF" w:rsidRPr="00DB5BC5" w:rsidRDefault="00DF3ADF" w:rsidP="00E45D67"/>
        </w:tc>
        <w:tc>
          <w:tcPr>
            <w:tcW w:w="1779" w:type="dxa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</w:p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под инд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видуальное жилищное стро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тельство</w:t>
            </w:r>
          </w:p>
        </w:tc>
        <w:tc>
          <w:tcPr>
            <w:tcW w:w="871" w:type="dxa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</w:p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800,0</w:t>
            </w:r>
          </w:p>
        </w:tc>
        <w:tc>
          <w:tcPr>
            <w:tcW w:w="1101" w:type="dxa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</w:p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315"/>
        </w:trPr>
        <w:tc>
          <w:tcPr>
            <w:tcW w:w="1701" w:type="dxa"/>
            <w:vMerge w:val="restart"/>
          </w:tcPr>
          <w:p w:rsidR="00DF3ADF" w:rsidRPr="00DB5BC5" w:rsidRDefault="00DF3ADF" w:rsidP="00851A76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Жданова Л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, начальник Винодельненского  территор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ального о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дела по работе с насел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нием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608324,47</w:t>
            </w:r>
          </w:p>
        </w:tc>
        <w:tc>
          <w:tcPr>
            <w:tcW w:w="2364" w:type="dxa"/>
            <w:vMerge w:val="restart"/>
          </w:tcPr>
          <w:p w:rsidR="00DF3ADF" w:rsidRPr="00DB5BC5" w:rsidRDefault="00DF3AD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DF3ADF" w:rsidRPr="00DB5BC5" w:rsidRDefault="00DF3AD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DF3ADF" w:rsidRPr="00DB5BC5" w:rsidRDefault="00DF3AD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квартира</w:t>
            </w:r>
          </w:p>
        </w:tc>
        <w:tc>
          <w:tcPr>
            <w:tcW w:w="871" w:type="dxa"/>
          </w:tcPr>
          <w:p w:rsidR="00DF3ADF" w:rsidRPr="00DB5BC5" w:rsidRDefault="00DF3ADF" w:rsidP="0096206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70,5</w:t>
            </w:r>
          </w:p>
        </w:tc>
        <w:tc>
          <w:tcPr>
            <w:tcW w:w="1101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1950"/>
        </w:trPr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96206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приусаде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ный</w:t>
            </w:r>
          </w:p>
        </w:tc>
        <w:tc>
          <w:tcPr>
            <w:tcW w:w="871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1300,0</w:t>
            </w:r>
          </w:p>
        </w:tc>
        <w:tc>
          <w:tcPr>
            <w:tcW w:w="1101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1945"/>
        </w:trPr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Супруг</w:t>
            </w:r>
          </w:p>
        </w:tc>
        <w:tc>
          <w:tcPr>
            <w:tcW w:w="1624" w:type="dxa"/>
            <w:vMerge w:val="restart"/>
            <w:tcBorders>
              <w:bottom w:val="single" w:sz="4" w:space="0" w:color="auto"/>
            </w:tcBorders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189 781,37</w:t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DF3ADF" w:rsidRPr="00DB5BC5" w:rsidRDefault="00DF3ADF" w:rsidP="00962066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для приусадебный  (собс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венность)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1300,0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DF3ADF" w:rsidRPr="00DB5BC5" w:rsidRDefault="00DF3AD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  <w:tcBorders>
              <w:bottom w:val="single" w:sz="4" w:space="0" w:color="auto"/>
            </w:tcBorders>
          </w:tcPr>
          <w:p w:rsidR="00DF3ADF" w:rsidRPr="00DB5BC5" w:rsidRDefault="00DF3ADF" w:rsidP="00ED3A7D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а/м ВАЗ Лада К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лина, 2011г.</w:t>
            </w:r>
          </w:p>
        </w:tc>
        <w:tc>
          <w:tcPr>
            <w:tcW w:w="1779" w:type="dxa"/>
            <w:vMerge w:val="restart"/>
            <w:tcBorders>
              <w:bottom w:val="single" w:sz="4" w:space="0" w:color="auto"/>
            </w:tcBorders>
          </w:tcPr>
          <w:p w:rsidR="00DF3ADF" w:rsidRPr="00DB5BC5" w:rsidRDefault="00DF3AD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  <w:tcBorders>
              <w:bottom w:val="single" w:sz="4" w:space="0" w:color="auto"/>
            </w:tcBorders>
          </w:tcPr>
          <w:p w:rsidR="00DF3ADF" w:rsidRPr="00DB5BC5" w:rsidRDefault="00DF3AD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  <w:tcBorders>
              <w:bottom w:val="single" w:sz="4" w:space="0" w:color="auto"/>
            </w:tcBorders>
          </w:tcPr>
          <w:p w:rsidR="00DF3ADF" w:rsidRPr="00DB5BC5" w:rsidRDefault="00DF3AD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1575"/>
        </w:trPr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ED3A7D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квартира (собстве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DF3ADF" w:rsidRPr="00DB5BC5" w:rsidRDefault="00DF3ADF" w:rsidP="00962066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70,5</w:t>
            </w:r>
          </w:p>
        </w:tc>
        <w:tc>
          <w:tcPr>
            <w:tcW w:w="1744" w:type="dxa"/>
          </w:tcPr>
          <w:p w:rsidR="00DF3ADF" w:rsidRPr="00DB5BC5" w:rsidRDefault="00DF3AD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2024"/>
        </w:trPr>
        <w:tc>
          <w:tcPr>
            <w:tcW w:w="1701" w:type="dxa"/>
            <w:vMerge w:val="restart"/>
          </w:tcPr>
          <w:p w:rsidR="00DF3ADF" w:rsidRDefault="00DF3ADF" w:rsidP="00851A76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 Глушкова О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,</w:t>
            </w:r>
          </w:p>
          <w:p w:rsidR="00DF3ADF" w:rsidRPr="00DB5BC5" w:rsidRDefault="00DF3ADF" w:rsidP="00851A76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 главный сп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циалист Винодельне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ского  территориал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ного о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дела по работе с нас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лением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412 625,16</w:t>
            </w:r>
          </w:p>
        </w:tc>
        <w:tc>
          <w:tcPr>
            <w:tcW w:w="2364" w:type="dxa"/>
          </w:tcPr>
          <w:p w:rsidR="00DF3ADF" w:rsidRPr="00DB5BC5" w:rsidRDefault="00DF3ADF" w:rsidP="009E42F8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приусадебный  (долевая 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ственность 1/3)</w:t>
            </w:r>
          </w:p>
        </w:tc>
        <w:tc>
          <w:tcPr>
            <w:tcW w:w="1179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1100,0</w:t>
            </w:r>
          </w:p>
        </w:tc>
        <w:tc>
          <w:tcPr>
            <w:tcW w:w="1744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  <w:vMerge w:val="restart"/>
          </w:tcPr>
          <w:p w:rsidR="00DF3ADF" w:rsidRPr="00DB5BC5" w:rsidRDefault="00DF3AD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DF3ADF" w:rsidRPr="00DB5BC5" w:rsidRDefault="00DF3AD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DF3ADF" w:rsidRPr="00DB5BC5" w:rsidRDefault="00DF3AD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2024"/>
        </w:trPr>
        <w:tc>
          <w:tcPr>
            <w:tcW w:w="1701" w:type="dxa"/>
            <w:vMerge/>
          </w:tcPr>
          <w:p w:rsidR="00DF3ADF" w:rsidRPr="00DB5BC5" w:rsidRDefault="00DF3ADF" w:rsidP="00446D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 (долевая 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 1/3)</w:t>
            </w:r>
          </w:p>
        </w:tc>
        <w:tc>
          <w:tcPr>
            <w:tcW w:w="1179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98,1</w:t>
            </w:r>
          </w:p>
        </w:tc>
        <w:tc>
          <w:tcPr>
            <w:tcW w:w="1744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405"/>
        </w:trPr>
        <w:tc>
          <w:tcPr>
            <w:tcW w:w="1701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470 033,55</w:t>
            </w:r>
          </w:p>
        </w:tc>
        <w:tc>
          <w:tcPr>
            <w:tcW w:w="2364" w:type="dxa"/>
          </w:tcPr>
          <w:p w:rsidR="00DF3ADF" w:rsidRPr="00DB5BC5" w:rsidRDefault="00DF3ADF" w:rsidP="00E45D67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земельный участок приусадебный  (долевая </w:t>
            </w:r>
            <w:r w:rsidRPr="00DB5BC5">
              <w:rPr>
                <w:sz w:val="22"/>
                <w:szCs w:val="22"/>
              </w:rPr>
              <w:lastRenderedPageBreak/>
              <w:t>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ственность 1/3)</w:t>
            </w:r>
          </w:p>
        </w:tc>
        <w:tc>
          <w:tcPr>
            <w:tcW w:w="1179" w:type="dxa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1100,0</w:t>
            </w:r>
          </w:p>
        </w:tc>
        <w:tc>
          <w:tcPr>
            <w:tcW w:w="1744" w:type="dxa"/>
          </w:tcPr>
          <w:p w:rsidR="00DF3ADF" w:rsidRPr="00DB5BC5" w:rsidRDefault="00DF3AD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а/м ВАЗ 21074 </w:t>
            </w:r>
            <w:r w:rsidRPr="00DB5BC5">
              <w:rPr>
                <w:sz w:val="22"/>
                <w:szCs w:val="22"/>
                <w:lang w:val="en-US"/>
              </w:rPr>
              <w:t>LADA</w:t>
            </w:r>
            <w:r w:rsidRPr="00DB5BC5">
              <w:rPr>
                <w:sz w:val="22"/>
                <w:szCs w:val="22"/>
              </w:rPr>
              <w:t xml:space="preserve"> 2107, 2006 </w:t>
            </w:r>
            <w:r w:rsidRPr="00DB5BC5">
              <w:rPr>
                <w:sz w:val="22"/>
                <w:szCs w:val="22"/>
              </w:rPr>
              <w:lastRenderedPageBreak/>
              <w:t>г.</w:t>
            </w:r>
          </w:p>
        </w:tc>
        <w:tc>
          <w:tcPr>
            <w:tcW w:w="1779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71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E45D67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 (долевая 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 1/3)</w:t>
            </w:r>
          </w:p>
        </w:tc>
        <w:tc>
          <w:tcPr>
            <w:tcW w:w="1179" w:type="dxa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98,1</w:t>
            </w:r>
          </w:p>
        </w:tc>
        <w:tc>
          <w:tcPr>
            <w:tcW w:w="1744" w:type="dxa"/>
          </w:tcPr>
          <w:p w:rsidR="00DF3ADF" w:rsidRPr="00DB5BC5" w:rsidRDefault="00DF3AD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624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2364" w:type="dxa"/>
          </w:tcPr>
          <w:p w:rsidR="00DF3ADF" w:rsidRPr="00DB5BC5" w:rsidRDefault="00DF3ADF" w:rsidP="00E45D67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приусадебный  (долевая 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ственность 1/3)</w:t>
            </w:r>
          </w:p>
        </w:tc>
        <w:tc>
          <w:tcPr>
            <w:tcW w:w="1179" w:type="dxa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1100,0</w:t>
            </w:r>
          </w:p>
        </w:tc>
        <w:tc>
          <w:tcPr>
            <w:tcW w:w="1744" w:type="dxa"/>
          </w:tcPr>
          <w:p w:rsidR="00DF3ADF" w:rsidRPr="00DB5BC5" w:rsidRDefault="00DF3AD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shd w:val="clear" w:color="auto" w:fill="auto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E45D67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 (долевая 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 1/3)</w:t>
            </w:r>
          </w:p>
        </w:tc>
        <w:tc>
          <w:tcPr>
            <w:tcW w:w="1179" w:type="dxa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98,1</w:t>
            </w:r>
          </w:p>
        </w:tc>
        <w:tc>
          <w:tcPr>
            <w:tcW w:w="1744" w:type="dxa"/>
          </w:tcPr>
          <w:p w:rsidR="00DF3ADF" w:rsidRPr="00DB5BC5" w:rsidRDefault="00DF3AD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62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236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DF3ADF" w:rsidRPr="00DB5BC5" w:rsidRDefault="00DF3ADF" w:rsidP="00FD632C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приусаде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 xml:space="preserve">ный </w:t>
            </w:r>
          </w:p>
        </w:tc>
        <w:tc>
          <w:tcPr>
            <w:tcW w:w="871" w:type="dxa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1100,0</w:t>
            </w:r>
          </w:p>
        </w:tc>
        <w:tc>
          <w:tcPr>
            <w:tcW w:w="1101" w:type="dxa"/>
          </w:tcPr>
          <w:p w:rsidR="00DF3ADF" w:rsidRPr="00DB5BC5" w:rsidRDefault="00DF3AD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 w:rsidP="00E45D67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 w:rsidP="00E45D67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6E302D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71" w:type="dxa"/>
          </w:tcPr>
          <w:p w:rsidR="00DF3ADF" w:rsidRPr="00DB5BC5" w:rsidRDefault="00DF3AD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98,1</w:t>
            </w:r>
          </w:p>
        </w:tc>
        <w:tc>
          <w:tcPr>
            <w:tcW w:w="1101" w:type="dxa"/>
          </w:tcPr>
          <w:p w:rsidR="00DF3ADF" w:rsidRPr="00DB5BC5" w:rsidRDefault="00DF3AD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Default="00DF3ADF" w:rsidP="00851A76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Шкурупей А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,</w:t>
            </w:r>
          </w:p>
          <w:p w:rsidR="00DF3ADF" w:rsidRPr="00DB5BC5" w:rsidRDefault="00DF3ADF" w:rsidP="00851A76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 начальник Добровольне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ского террит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риального о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дела по работе с нас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лением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890050,37</w:t>
            </w:r>
          </w:p>
        </w:tc>
        <w:tc>
          <w:tcPr>
            <w:tcW w:w="2364" w:type="dxa"/>
          </w:tcPr>
          <w:p w:rsidR="00DF3ADF" w:rsidRPr="00DB5BC5" w:rsidRDefault="00DF3ADF" w:rsidP="006E302D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использования (д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левая собственность 6/4086)</w:t>
            </w:r>
          </w:p>
        </w:tc>
        <w:tc>
          <w:tcPr>
            <w:tcW w:w="1179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109600,0</w:t>
            </w:r>
          </w:p>
        </w:tc>
        <w:tc>
          <w:tcPr>
            <w:tcW w:w="1744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  <w:lang w:val="en-US"/>
              </w:rPr>
            </w:pP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  <w:lang w:val="en-US"/>
              </w:rPr>
              <w:t>/</w:t>
            </w:r>
            <w:r w:rsidRPr="00DB5BC5">
              <w:rPr>
                <w:sz w:val="22"/>
                <w:szCs w:val="22"/>
              </w:rPr>
              <w:t>м</w:t>
            </w:r>
            <w:r w:rsidRPr="00DB5BC5">
              <w:rPr>
                <w:sz w:val="22"/>
                <w:szCs w:val="22"/>
                <w:lang w:val="en-US"/>
              </w:rPr>
              <w:t xml:space="preserve"> RENAUL DUSTER, 2016 </w:t>
            </w:r>
            <w:r w:rsidRPr="00DB5BC5">
              <w:rPr>
                <w:sz w:val="22"/>
                <w:szCs w:val="22"/>
              </w:rPr>
              <w:t>г</w:t>
            </w:r>
            <w:r w:rsidRPr="00DB5BC5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779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A055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6E302D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использования (д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левая собственность 24/7248)</w:t>
            </w:r>
          </w:p>
        </w:tc>
        <w:tc>
          <w:tcPr>
            <w:tcW w:w="1179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219200,0</w:t>
            </w:r>
          </w:p>
        </w:tc>
        <w:tc>
          <w:tcPr>
            <w:tcW w:w="1744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A055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Приусадебный з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мельный участок (собстве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1400,0</w:t>
            </w:r>
          </w:p>
        </w:tc>
        <w:tc>
          <w:tcPr>
            <w:tcW w:w="1744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A055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Квартира (собстве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77,0</w:t>
            </w:r>
          </w:p>
        </w:tc>
        <w:tc>
          <w:tcPr>
            <w:tcW w:w="1744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A0557C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578910,48</w:t>
            </w:r>
          </w:p>
        </w:tc>
        <w:tc>
          <w:tcPr>
            <w:tcW w:w="2364" w:type="dxa"/>
            <w:vMerge w:val="restart"/>
          </w:tcPr>
          <w:p w:rsidR="00DF3ADF" w:rsidRPr="00DB5BC5" w:rsidRDefault="00DF3ADF" w:rsidP="006E302D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использования (д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левая собственность 6/4086)</w:t>
            </w:r>
          </w:p>
        </w:tc>
        <w:tc>
          <w:tcPr>
            <w:tcW w:w="1179" w:type="dxa"/>
            <w:vMerge w:val="restart"/>
          </w:tcPr>
          <w:p w:rsidR="00DF3ADF" w:rsidRPr="00DB5BC5" w:rsidRDefault="00DF3AD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109600,0</w:t>
            </w:r>
          </w:p>
        </w:tc>
        <w:tc>
          <w:tcPr>
            <w:tcW w:w="1744" w:type="dxa"/>
            <w:vMerge w:val="restart"/>
          </w:tcPr>
          <w:p w:rsidR="00DF3ADF" w:rsidRPr="00DB5BC5" w:rsidRDefault="00DF3ADF" w:rsidP="00E45D67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DF3ADF" w:rsidRPr="00DB5BC5" w:rsidRDefault="00DF3ADF" w:rsidP="006E302D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Приусадебный 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871" w:type="dxa"/>
          </w:tcPr>
          <w:p w:rsidR="00DF3ADF" w:rsidRPr="00DB5BC5" w:rsidRDefault="00DF3AD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1400,0</w:t>
            </w:r>
          </w:p>
        </w:tc>
        <w:tc>
          <w:tcPr>
            <w:tcW w:w="1101" w:type="dxa"/>
          </w:tcPr>
          <w:p w:rsidR="00DF3ADF" w:rsidRPr="00DB5BC5" w:rsidRDefault="00DF3AD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A055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 w:rsidP="00E45D67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 w:rsidP="00E45D67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 w:rsidP="00E45D67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6E302D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71" w:type="dxa"/>
          </w:tcPr>
          <w:p w:rsidR="00DF3ADF" w:rsidRPr="00DB5BC5" w:rsidRDefault="00DF3AD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77,0</w:t>
            </w:r>
          </w:p>
        </w:tc>
        <w:tc>
          <w:tcPr>
            <w:tcW w:w="1101" w:type="dxa"/>
          </w:tcPr>
          <w:p w:rsidR="00DF3ADF" w:rsidRPr="00DB5BC5" w:rsidRDefault="00DF3ADF" w:rsidP="00E45D67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851A76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Лучкина Г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, главный специалист До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ровольненского территор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ального о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дела по работе с н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селением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504203,37</w:t>
            </w:r>
          </w:p>
        </w:tc>
        <w:tc>
          <w:tcPr>
            <w:tcW w:w="2364" w:type="dxa"/>
          </w:tcPr>
          <w:p w:rsidR="00DF3ADF" w:rsidRPr="00DB5BC5" w:rsidRDefault="00DF3ADF" w:rsidP="00A105A5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приусадебный (собс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венность)</w:t>
            </w:r>
          </w:p>
        </w:tc>
        <w:tc>
          <w:tcPr>
            <w:tcW w:w="1179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1344,0</w:t>
            </w:r>
          </w:p>
        </w:tc>
        <w:tc>
          <w:tcPr>
            <w:tcW w:w="1744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 w:rsidP="00AE6B60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а/м ВАЗ 2108, 1985 г.</w:t>
            </w:r>
          </w:p>
        </w:tc>
        <w:tc>
          <w:tcPr>
            <w:tcW w:w="1779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A055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A105A5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использования (долевая 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 6/4086)</w:t>
            </w:r>
          </w:p>
        </w:tc>
        <w:tc>
          <w:tcPr>
            <w:tcW w:w="1179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109600,0</w:t>
            </w:r>
          </w:p>
        </w:tc>
        <w:tc>
          <w:tcPr>
            <w:tcW w:w="1744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A055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Квартира (собстве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100,0</w:t>
            </w:r>
          </w:p>
        </w:tc>
        <w:tc>
          <w:tcPr>
            <w:tcW w:w="1744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A0557C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389818,83</w:t>
            </w:r>
          </w:p>
        </w:tc>
        <w:tc>
          <w:tcPr>
            <w:tcW w:w="2364" w:type="dxa"/>
            <w:vMerge w:val="restart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назначения (дол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вая собственность 6/4086)</w:t>
            </w:r>
          </w:p>
        </w:tc>
        <w:tc>
          <w:tcPr>
            <w:tcW w:w="1179" w:type="dxa"/>
            <w:vMerge w:val="restart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109600,0</w:t>
            </w:r>
          </w:p>
        </w:tc>
        <w:tc>
          <w:tcPr>
            <w:tcW w:w="1744" w:type="dxa"/>
            <w:vMerge w:val="restart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 w:rsidP="00346E7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ИЖ 2715, 1983 г.</w:t>
            </w:r>
          </w:p>
          <w:p w:rsidR="00DF3ADF" w:rsidRPr="00DB5BC5" w:rsidRDefault="00DF3ADF" w:rsidP="00346E76">
            <w:pPr>
              <w:rPr>
                <w:sz w:val="22"/>
                <w:szCs w:val="22"/>
                <w:lang w:val="en-US"/>
              </w:rPr>
            </w:pP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  <w:lang w:val="en-US"/>
              </w:rPr>
              <w:t>/</w:t>
            </w:r>
            <w:r w:rsidRPr="00DB5BC5">
              <w:rPr>
                <w:sz w:val="22"/>
                <w:szCs w:val="22"/>
              </w:rPr>
              <w:t>м</w:t>
            </w:r>
            <w:r w:rsidRPr="00DB5BC5">
              <w:rPr>
                <w:sz w:val="22"/>
                <w:szCs w:val="22"/>
                <w:lang w:val="en-US"/>
              </w:rPr>
              <w:t xml:space="preserve"> FORD F</w:t>
            </w:r>
            <w:r w:rsidRPr="00DB5BC5">
              <w:rPr>
                <w:sz w:val="22"/>
                <w:szCs w:val="22"/>
                <w:lang w:val="en-US"/>
              </w:rPr>
              <w:t>O</w:t>
            </w:r>
            <w:r w:rsidRPr="00DB5BC5">
              <w:rPr>
                <w:sz w:val="22"/>
                <w:szCs w:val="22"/>
                <w:lang w:val="en-US"/>
              </w:rPr>
              <w:t xml:space="preserve">KUS, 2009 </w:t>
            </w:r>
            <w:r w:rsidRPr="00DB5BC5">
              <w:rPr>
                <w:sz w:val="22"/>
                <w:szCs w:val="22"/>
              </w:rPr>
              <w:t>г</w:t>
            </w:r>
            <w:r w:rsidRPr="00DB5BC5">
              <w:rPr>
                <w:sz w:val="22"/>
                <w:szCs w:val="22"/>
                <w:lang w:val="en-US"/>
              </w:rPr>
              <w:t>.;</w:t>
            </w:r>
          </w:p>
          <w:p w:rsidR="00DF3ADF" w:rsidRPr="00DB5BC5" w:rsidRDefault="00DF3ADF" w:rsidP="00346E7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КАМАЗ 5320, 1986 г.</w:t>
            </w:r>
          </w:p>
        </w:tc>
        <w:tc>
          <w:tcPr>
            <w:tcW w:w="1779" w:type="dxa"/>
          </w:tcPr>
          <w:p w:rsidR="00DF3ADF" w:rsidRPr="00DB5BC5" w:rsidRDefault="00DF3ADF" w:rsidP="00346E7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871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1344,0</w:t>
            </w:r>
          </w:p>
        </w:tc>
        <w:tc>
          <w:tcPr>
            <w:tcW w:w="1101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A055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 w:rsidP="00346E76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346E7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71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100,0</w:t>
            </w:r>
          </w:p>
        </w:tc>
        <w:tc>
          <w:tcPr>
            <w:tcW w:w="1101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  <w:lang w:val="en-US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A0557C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Дочь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2364" w:type="dxa"/>
            <w:vMerge w:val="restart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871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1344,0</w:t>
            </w:r>
          </w:p>
        </w:tc>
        <w:tc>
          <w:tcPr>
            <w:tcW w:w="1101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A055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71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100,0</w:t>
            </w:r>
          </w:p>
        </w:tc>
        <w:tc>
          <w:tcPr>
            <w:tcW w:w="1101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851A76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Галенин В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, начальник З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лотаревского территориал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ного о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дела по работе с нас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лением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1 093 832, 55</w:t>
            </w:r>
          </w:p>
        </w:tc>
        <w:tc>
          <w:tcPr>
            <w:tcW w:w="2364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 (собстве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1100,0</w:t>
            </w:r>
          </w:p>
        </w:tc>
        <w:tc>
          <w:tcPr>
            <w:tcW w:w="1744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 w:rsidP="00F107B9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а/м Шкода Окт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вия, 2018 г.</w:t>
            </w:r>
          </w:p>
        </w:tc>
        <w:tc>
          <w:tcPr>
            <w:tcW w:w="1779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4D4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F107B9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для сельскохозяйс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венного использов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ния (долевая собс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венность 5030/7574169)</w:t>
            </w:r>
          </w:p>
        </w:tc>
        <w:tc>
          <w:tcPr>
            <w:tcW w:w="1179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100600,0</w:t>
            </w:r>
          </w:p>
        </w:tc>
        <w:tc>
          <w:tcPr>
            <w:tcW w:w="1744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4D4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Квартира (собстве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84,2</w:t>
            </w:r>
          </w:p>
        </w:tc>
        <w:tc>
          <w:tcPr>
            <w:tcW w:w="1744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4D4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Квартира (собстве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37,3</w:t>
            </w:r>
          </w:p>
        </w:tc>
        <w:tc>
          <w:tcPr>
            <w:tcW w:w="1744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4D41D6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1 574 198,31</w:t>
            </w:r>
          </w:p>
        </w:tc>
        <w:tc>
          <w:tcPr>
            <w:tcW w:w="2364" w:type="dxa"/>
          </w:tcPr>
          <w:p w:rsidR="00DF3ADF" w:rsidRPr="00DB5BC5" w:rsidRDefault="00DF3ADF" w:rsidP="00F107B9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для сельскохозяйс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венного использов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ния (долевая собс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венность 24/17243)</w:t>
            </w:r>
          </w:p>
        </w:tc>
        <w:tc>
          <w:tcPr>
            <w:tcW w:w="1179" w:type="dxa"/>
          </w:tcPr>
          <w:p w:rsidR="00DF3ADF" w:rsidRPr="00DB5BC5" w:rsidRDefault="00DF3ADF" w:rsidP="00F107B9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75674,5</w:t>
            </w:r>
          </w:p>
        </w:tc>
        <w:tc>
          <w:tcPr>
            <w:tcW w:w="1744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DF3ADF" w:rsidRPr="00DB5BC5" w:rsidRDefault="00DF3ADF" w:rsidP="002C4E95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871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1100,0</w:t>
            </w:r>
          </w:p>
        </w:tc>
        <w:tc>
          <w:tcPr>
            <w:tcW w:w="1101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4D4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F107B9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для сельскохозяйс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венного использов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ния (долевая собс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венность 5030/7574169)</w:t>
            </w:r>
          </w:p>
        </w:tc>
        <w:tc>
          <w:tcPr>
            <w:tcW w:w="1179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100600,0</w:t>
            </w:r>
          </w:p>
        </w:tc>
        <w:tc>
          <w:tcPr>
            <w:tcW w:w="1744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2C4E95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71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84,2</w:t>
            </w:r>
          </w:p>
        </w:tc>
        <w:tc>
          <w:tcPr>
            <w:tcW w:w="1101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851A76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Кищаева И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 xml:space="preserve">, главный специалист </w:t>
            </w:r>
            <w:r w:rsidRPr="00DB5BC5">
              <w:rPr>
                <w:sz w:val="22"/>
                <w:szCs w:val="22"/>
              </w:rPr>
              <w:lastRenderedPageBreak/>
              <w:t>Зол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таревского территориал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ного отдела по работе с нас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лением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450 056,44</w:t>
            </w:r>
          </w:p>
        </w:tc>
        <w:tc>
          <w:tcPr>
            <w:tcW w:w="2364" w:type="dxa"/>
          </w:tcPr>
          <w:p w:rsidR="00DF3ADF" w:rsidRPr="00DB5BC5" w:rsidRDefault="00DF3ADF" w:rsidP="00B62CA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зяйства </w:t>
            </w:r>
            <w:r w:rsidRPr="00DB5BC5">
              <w:rPr>
                <w:sz w:val="22"/>
                <w:szCs w:val="22"/>
              </w:rPr>
              <w:lastRenderedPageBreak/>
              <w:t>(собстве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DF3ADF" w:rsidRPr="00DB5BC5" w:rsidRDefault="00DF3ADF" w:rsidP="00B62CA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3000,0</w:t>
            </w:r>
          </w:p>
        </w:tc>
        <w:tc>
          <w:tcPr>
            <w:tcW w:w="1744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4D4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B62CA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 (собстве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181,5</w:t>
            </w:r>
          </w:p>
        </w:tc>
        <w:tc>
          <w:tcPr>
            <w:tcW w:w="1744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4D41D6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Супруг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414974,96</w:t>
            </w:r>
          </w:p>
        </w:tc>
        <w:tc>
          <w:tcPr>
            <w:tcW w:w="2364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а/м Лада-Веста, 2017 г.</w:t>
            </w:r>
          </w:p>
        </w:tc>
        <w:tc>
          <w:tcPr>
            <w:tcW w:w="1779" w:type="dxa"/>
          </w:tcPr>
          <w:p w:rsidR="00DF3ADF" w:rsidRPr="00DB5BC5" w:rsidRDefault="00DF3ADF" w:rsidP="00053BE0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871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3000,0</w:t>
            </w:r>
          </w:p>
        </w:tc>
        <w:tc>
          <w:tcPr>
            <w:tcW w:w="1101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4D4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181,5</w:t>
            </w:r>
          </w:p>
        </w:tc>
        <w:tc>
          <w:tcPr>
            <w:tcW w:w="1101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851A76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Довгалев Ю</w:t>
            </w:r>
            <w:r>
              <w:rPr>
                <w:sz w:val="22"/>
                <w:szCs w:val="22"/>
              </w:rPr>
              <w:t>.И.</w:t>
            </w:r>
            <w:r w:rsidRPr="00DB5BC5">
              <w:rPr>
                <w:sz w:val="22"/>
                <w:szCs w:val="22"/>
              </w:rPr>
              <w:t>, начальник Ке</w:t>
            </w:r>
            <w:r w:rsidRPr="00DB5BC5">
              <w:rPr>
                <w:sz w:val="22"/>
                <w:szCs w:val="22"/>
              </w:rPr>
              <w:t>в</w:t>
            </w:r>
            <w:r w:rsidRPr="00DB5BC5">
              <w:rPr>
                <w:sz w:val="22"/>
                <w:szCs w:val="22"/>
              </w:rPr>
              <w:t>салинского территориал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ного о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дела по работе с нас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лением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583489,81</w:t>
            </w:r>
          </w:p>
        </w:tc>
        <w:tc>
          <w:tcPr>
            <w:tcW w:w="236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 xml:space="preserve">а/м </w:t>
            </w:r>
            <w:r w:rsidRPr="00DB5BC5">
              <w:rPr>
                <w:sz w:val="22"/>
                <w:szCs w:val="22"/>
                <w:lang w:val="en-US"/>
              </w:rPr>
              <w:t>Volkswagen</w:t>
            </w:r>
            <w:r w:rsidRPr="00DB5BC5">
              <w:rPr>
                <w:sz w:val="22"/>
                <w:szCs w:val="22"/>
              </w:rPr>
              <w:t xml:space="preserve"> </w:t>
            </w:r>
            <w:r w:rsidRPr="00DB5BC5">
              <w:rPr>
                <w:sz w:val="22"/>
                <w:szCs w:val="22"/>
                <w:lang w:val="en-US"/>
              </w:rPr>
              <w:t>passat</w:t>
            </w:r>
            <w:r w:rsidRPr="00DB5BC5">
              <w:rPr>
                <w:sz w:val="22"/>
                <w:szCs w:val="22"/>
              </w:rPr>
              <w:t>, легковой седан, 2003</w:t>
            </w:r>
          </w:p>
        </w:tc>
        <w:tc>
          <w:tcPr>
            <w:tcW w:w="1779" w:type="dxa"/>
          </w:tcPr>
          <w:p w:rsidR="00DF3ADF" w:rsidRPr="00DB5BC5" w:rsidRDefault="00DF3ADF" w:rsidP="00E05145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871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900,0</w:t>
            </w:r>
          </w:p>
        </w:tc>
        <w:tc>
          <w:tcPr>
            <w:tcW w:w="1101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E02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E05145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71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117,0</w:t>
            </w:r>
          </w:p>
        </w:tc>
        <w:tc>
          <w:tcPr>
            <w:tcW w:w="1101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851A76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Ватолина Н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, главный сп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циалист Кевс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линского территориал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ного отдела по работе с насел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нием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E7228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709 323,08</w:t>
            </w:r>
          </w:p>
        </w:tc>
        <w:tc>
          <w:tcPr>
            <w:tcW w:w="2364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 (долевая 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 1/3)</w:t>
            </w:r>
          </w:p>
        </w:tc>
        <w:tc>
          <w:tcPr>
            <w:tcW w:w="1179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35000,0</w:t>
            </w:r>
          </w:p>
        </w:tc>
        <w:tc>
          <w:tcPr>
            <w:tcW w:w="1744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 w:rsidP="00E7228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а/м Лада 219220, Лада Калина, 2013 г.</w:t>
            </w:r>
          </w:p>
        </w:tc>
        <w:tc>
          <w:tcPr>
            <w:tcW w:w="1779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E14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99316C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для сада (собстве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600,0</w:t>
            </w:r>
          </w:p>
        </w:tc>
        <w:tc>
          <w:tcPr>
            <w:tcW w:w="1744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E14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 (общая собственность 2/3)</w:t>
            </w:r>
          </w:p>
        </w:tc>
        <w:tc>
          <w:tcPr>
            <w:tcW w:w="1179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102,2</w:t>
            </w:r>
          </w:p>
        </w:tc>
        <w:tc>
          <w:tcPr>
            <w:tcW w:w="1744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E14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Садовый дом (неж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лое здание)</w:t>
            </w:r>
          </w:p>
        </w:tc>
        <w:tc>
          <w:tcPr>
            <w:tcW w:w="1179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115,3</w:t>
            </w:r>
          </w:p>
        </w:tc>
        <w:tc>
          <w:tcPr>
            <w:tcW w:w="1744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851A76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Тембай В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, начальник Кр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сочного терр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ториального отдела по работе с насел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нием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651167,23</w:t>
            </w:r>
          </w:p>
        </w:tc>
        <w:tc>
          <w:tcPr>
            <w:tcW w:w="2364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 (собственность)</w:t>
            </w:r>
          </w:p>
        </w:tc>
        <w:tc>
          <w:tcPr>
            <w:tcW w:w="1179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1500,0</w:t>
            </w:r>
          </w:p>
        </w:tc>
        <w:tc>
          <w:tcPr>
            <w:tcW w:w="1744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а/м ВАЗ-21213, 1997 г.</w:t>
            </w:r>
          </w:p>
        </w:tc>
        <w:tc>
          <w:tcPr>
            <w:tcW w:w="1779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 (собственность)</w:t>
            </w:r>
          </w:p>
        </w:tc>
        <w:tc>
          <w:tcPr>
            <w:tcW w:w="1179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2203,0</w:t>
            </w:r>
          </w:p>
        </w:tc>
        <w:tc>
          <w:tcPr>
            <w:tcW w:w="1744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 (собственность)</w:t>
            </w:r>
          </w:p>
        </w:tc>
        <w:tc>
          <w:tcPr>
            <w:tcW w:w="1179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800,0</w:t>
            </w:r>
          </w:p>
        </w:tc>
        <w:tc>
          <w:tcPr>
            <w:tcW w:w="1744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 (собстве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99,5</w:t>
            </w:r>
          </w:p>
        </w:tc>
        <w:tc>
          <w:tcPr>
            <w:tcW w:w="1744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 (собстве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96,3</w:t>
            </w:r>
          </w:p>
        </w:tc>
        <w:tc>
          <w:tcPr>
            <w:tcW w:w="1744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851A76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Борисова О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, главный специалист Кр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сочного территориал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ного отдела по работе с насел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нием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311195,24</w:t>
            </w:r>
          </w:p>
        </w:tc>
        <w:tc>
          <w:tcPr>
            <w:tcW w:w="2364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а/м ОПЕЛЬ В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ТА, 2000 г.</w:t>
            </w:r>
          </w:p>
        </w:tc>
        <w:tc>
          <w:tcPr>
            <w:tcW w:w="1779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871" w:type="dxa"/>
          </w:tcPr>
          <w:p w:rsidR="00DF3ADF" w:rsidRPr="00DB5BC5" w:rsidRDefault="00DF3ADF" w:rsidP="00793C6D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54,0</w:t>
            </w:r>
          </w:p>
        </w:tc>
        <w:tc>
          <w:tcPr>
            <w:tcW w:w="1101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земельный участок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871" w:type="dxa"/>
          </w:tcPr>
          <w:p w:rsidR="00DF3ADF" w:rsidRPr="00DB5BC5" w:rsidRDefault="00DF3ADF" w:rsidP="00793C6D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73,0</w:t>
            </w:r>
          </w:p>
        </w:tc>
        <w:tc>
          <w:tcPr>
            <w:tcW w:w="1101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земельный участок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871" w:type="dxa"/>
          </w:tcPr>
          <w:p w:rsidR="00DF3ADF" w:rsidRPr="00DB5BC5" w:rsidRDefault="00DF3ADF" w:rsidP="00793C6D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66,0</w:t>
            </w:r>
          </w:p>
        </w:tc>
        <w:tc>
          <w:tcPr>
            <w:tcW w:w="1101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871" w:type="dxa"/>
          </w:tcPr>
          <w:p w:rsidR="00DF3ADF" w:rsidRPr="00DB5BC5" w:rsidRDefault="00DF3ADF" w:rsidP="00793C6D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16,0</w:t>
            </w:r>
          </w:p>
        </w:tc>
        <w:tc>
          <w:tcPr>
            <w:tcW w:w="1101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71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56,2</w:t>
            </w:r>
          </w:p>
        </w:tc>
        <w:tc>
          <w:tcPr>
            <w:tcW w:w="1101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B4503C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2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336990,01</w:t>
            </w:r>
          </w:p>
        </w:tc>
        <w:tc>
          <w:tcPr>
            <w:tcW w:w="236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а/м ВАЗ 21053, 1984 г.</w:t>
            </w:r>
          </w:p>
          <w:p w:rsidR="00DF3ADF" w:rsidRPr="00DB5BC5" w:rsidRDefault="00DF3ADF">
            <w:pPr>
              <w:rPr>
                <w:sz w:val="22"/>
                <w:szCs w:val="22"/>
              </w:rPr>
            </w:pPr>
          </w:p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  <w:lang w:val="en-US"/>
              </w:rPr>
              <w:t>/</w:t>
            </w:r>
            <w:r w:rsidRPr="00DB5BC5">
              <w:rPr>
                <w:sz w:val="22"/>
                <w:szCs w:val="22"/>
              </w:rPr>
              <w:t>м</w:t>
            </w:r>
            <w:r w:rsidRPr="00DB5BC5">
              <w:rPr>
                <w:sz w:val="22"/>
                <w:szCs w:val="22"/>
                <w:lang w:val="en-US"/>
              </w:rPr>
              <w:t xml:space="preserve"> RENAULT MEGANE II 2007</w:t>
            </w:r>
            <w:r w:rsidRPr="00DB5BC5">
              <w:rPr>
                <w:sz w:val="22"/>
                <w:szCs w:val="22"/>
              </w:rPr>
              <w:t>г</w:t>
            </w:r>
            <w:r w:rsidRPr="00DB5BC5">
              <w:rPr>
                <w:sz w:val="22"/>
                <w:szCs w:val="22"/>
                <w:lang w:val="en-US"/>
              </w:rPr>
              <w:t>.</w:t>
            </w:r>
          </w:p>
          <w:p w:rsidR="00DF3ADF" w:rsidRPr="00DB5BC5" w:rsidRDefault="00DF3ADF">
            <w:pPr>
              <w:rPr>
                <w:sz w:val="22"/>
                <w:szCs w:val="22"/>
              </w:rPr>
            </w:pPr>
          </w:p>
          <w:p w:rsidR="00DF3ADF" w:rsidRPr="00DB5BC5" w:rsidRDefault="00DF3ADF">
            <w:pPr>
              <w:rPr>
                <w:sz w:val="22"/>
                <w:szCs w:val="22"/>
                <w:lang w:val="en-US"/>
              </w:rPr>
            </w:pPr>
            <w:r w:rsidRPr="00DB5BC5">
              <w:rPr>
                <w:sz w:val="22"/>
                <w:szCs w:val="22"/>
              </w:rPr>
              <w:t>а/м ВАЗ 21102, 2002 г.</w:t>
            </w:r>
            <w:r w:rsidRPr="00DB5BC5">
              <w:rPr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779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871" w:type="dxa"/>
          </w:tcPr>
          <w:p w:rsidR="00DF3ADF" w:rsidRPr="00DB5BC5" w:rsidRDefault="00DF3ADF" w:rsidP="00793C6D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54,0</w:t>
            </w:r>
          </w:p>
        </w:tc>
        <w:tc>
          <w:tcPr>
            <w:tcW w:w="1101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земельный участок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871" w:type="dxa"/>
          </w:tcPr>
          <w:p w:rsidR="00DF3ADF" w:rsidRPr="00DB5BC5" w:rsidRDefault="00DF3ADF" w:rsidP="00793C6D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73,0</w:t>
            </w:r>
          </w:p>
        </w:tc>
        <w:tc>
          <w:tcPr>
            <w:tcW w:w="1101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земельный участок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871" w:type="dxa"/>
          </w:tcPr>
          <w:p w:rsidR="00DF3ADF" w:rsidRPr="00DB5BC5" w:rsidRDefault="00DF3ADF" w:rsidP="00793C6D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66,0</w:t>
            </w:r>
          </w:p>
        </w:tc>
        <w:tc>
          <w:tcPr>
            <w:tcW w:w="1101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871" w:type="dxa"/>
          </w:tcPr>
          <w:p w:rsidR="00DF3ADF" w:rsidRPr="00DB5BC5" w:rsidRDefault="00DF3ADF" w:rsidP="00793C6D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16,0</w:t>
            </w:r>
          </w:p>
        </w:tc>
        <w:tc>
          <w:tcPr>
            <w:tcW w:w="1101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71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56,2</w:t>
            </w:r>
          </w:p>
        </w:tc>
        <w:tc>
          <w:tcPr>
            <w:tcW w:w="1101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B4503C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62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236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871" w:type="dxa"/>
          </w:tcPr>
          <w:p w:rsidR="00DF3ADF" w:rsidRPr="00DB5BC5" w:rsidRDefault="00DF3ADF" w:rsidP="00793C6D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54,0</w:t>
            </w:r>
          </w:p>
        </w:tc>
        <w:tc>
          <w:tcPr>
            <w:tcW w:w="1101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земельный участок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871" w:type="dxa"/>
          </w:tcPr>
          <w:p w:rsidR="00DF3ADF" w:rsidRPr="00DB5BC5" w:rsidRDefault="00DF3ADF" w:rsidP="00793C6D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73,0</w:t>
            </w:r>
          </w:p>
        </w:tc>
        <w:tc>
          <w:tcPr>
            <w:tcW w:w="1101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земельный участок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871" w:type="dxa"/>
          </w:tcPr>
          <w:p w:rsidR="00DF3ADF" w:rsidRPr="00DB5BC5" w:rsidRDefault="00DF3ADF" w:rsidP="00793C6D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66,0</w:t>
            </w:r>
          </w:p>
        </w:tc>
        <w:tc>
          <w:tcPr>
            <w:tcW w:w="1101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871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16,0</w:t>
            </w:r>
          </w:p>
        </w:tc>
        <w:tc>
          <w:tcPr>
            <w:tcW w:w="1101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71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56,2</w:t>
            </w:r>
          </w:p>
        </w:tc>
        <w:tc>
          <w:tcPr>
            <w:tcW w:w="1101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B4503C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62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236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871" w:type="dxa"/>
          </w:tcPr>
          <w:p w:rsidR="00DF3ADF" w:rsidRPr="00DB5BC5" w:rsidRDefault="00DF3ADF" w:rsidP="00793C6D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54,2</w:t>
            </w:r>
          </w:p>
        </w:tc>
        <w:tc>
          <w:tcPr>
            <w:tcW w:w="1101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земельный участок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871" w:type="dxa"/>
          </w:tcPr>
          <w:p w:rsidR="00DF3ADF" w:rsidRPr="00DB5BC5" w:rsidRDefault="00DF3ADF" w:rsidP="00793C6D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73,0</w:t>
            </w:r>
          </w:p>
        </w:tc>
        <w:tc>
          <w:tcPr>
            <w:tcW w:w="1101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земельный участок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871" w:type="dxa"/>
          </w:tcPr>
          <w:p w:rsidR="00DF3ADF" w:rsidRPr="00DB5BC5" w:rsidRDefault="00DF3ADF" w:rsidP="00793C6D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66,0</w:t>
            </w:r>
          </w:p>
        </w:tc>
        <w:tc>
          <w:tcPr>
            <w:tcW w:w="1101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871" w:type="dxa"/>
          </w:tcPr>
          <w:p w:rsidR="00DF3ADF" w:rsidRPr="00DB5BC5" w:rsidRDefault="00DF3ADF" w:rsidP="00793C6D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16,0</w:t>
            </w:r>
          </w:p>
        </w:tc>
        <w:tc>
          <w:tcPr>
            <w:tcW w:w="1101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71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56,2</w:t>
            </w:r>
          </w:p>
        </w:tc>
        <w:tc>
          <w:tcPr>
            <w:tcW w:w="1101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</w:tcPr>
          <w:p w:rsidR="00DF3ADF" w:rsidRPr="00DB5BC5" w:rsidRDefault="00DF3ADF" w:rsidP="00851A76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Будников А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, начальник Леснодачне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ского террит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риальн</w:t>
            </w:r>
            <w:r w:rsidRPr="00DB5BC5">
              <w:rPr>
                <w:sz w:val="22"/>
                <w:szCs w:val="22"/>
              </w:rPr>
              <w:lastRenderedPageBreak/>
              <w:t>ого отдела по работе с насел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нием</w:t>
            </w:r>
          </w:p>
        </w:tc>
        <w:tc>
          <w:tcPr>
            <w:tcW w:w="1624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845 494,56</w:t>
            </w:r>
          </w:p>
        </w:tc>
        <w:tc>
          <w:tcPr>
            <w:tcW w:w="2364" w:type="dxa"/>
          </w:tcPr>
          <w:p w:rsidR="00DF3ADF" w:rsidRPr="00DB5BC5" w:rsidRDefault="00DF3ADF" w:rsidP="00793C6D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назначения для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го использования </w:t>
            </w:r>
            <w:r w:rsidRPr="00DB5BC5">
              <w:rPr>
                <w:sz w:val="22"/>
                <w:szCs w:val="22"/>
              </w:rPr>
              <w:lastRenderedPageBreak/>
              <w:t>(д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левая собственность 6/1129)</w:t>
            </w:r>
          </w:p>
        </w:tc>
        <w:tc>
          <w:tcPr>
            <w:tcW w:w="1179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15605306,0</w:t>
            </w:r>
          </w:p>
        </w:tc>
        <w:tc>
          <w:tcPr>
            <w:tcW w:w="1744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а/м ВАЗ -2121, 1982 г.</w:t>
            </w:r>
          </w:p>
          <w:p w:rsidR="00DF3ADF" w:rsidRPr="00DB5BC5" w:rsidRDefault="00DF3ADF">
            <w:pPr>
              <w:rPr>
                <w:sz w:val="22"/>
                <w:szCs w:val="22"/>
              </w:rPr>
            </w:pPr>
          </w:p>
          <w:p w:rsidR="00DF3ADF" w:rsidRPr="00DB5BC5" w:rsidRDefault="00DF3ADF">
            <w:pPr>
              <w:rPr>
                <w:sz w:val="22"/>
                <w:szCs w:val="22"/>
                <w:lang w:val="en-US"/>
              </w:rPr>
            </w:pP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  <w:lang w:val="en-US"/>
              </w:rPr>
              <w:t>/</w:t>
            </w:r>
            <w:r w:rsidRPr="00DB5BC5">
              <w:rPr>
                <w:sz w:val="22"/>
                <w:szCs w:val="22"/>
              </w:rPr>
              <w:t>м</w:t>
            </w:r>
            <w:r w:rsidRPr="00DB5BC5">
              <w:rPr>
                <w:sz w:val="22"/>
                <w:szCs w:val="22"/>
                <w:lang w:val="en-US"/>
              </w:rPr>
              <w:t xml:space="preserve"> DEO </w:t>
            </w:r>
            <w:r w:rsidRPr="00DB5BC5">
              <w:rPr>
                <w:sz w:val="22"/>
                <w:szCs w:val="22"/>
                <w:lang w:val="en-US"/>
              </w:rPr>
              <w:lastRenderedPageBreak/>
              <w:t>DGE</w:t>
            </w:r>
            <w:r w:rsidRPr="00DB5BC5">
              <w:rPr>
                <w:sz w:val="22"/>
                <w:szCs w:val="22"/>
                <w:lang w:val="en-US"/>
              </w:rPr>
              <w:t>N</w:t>
            </w:r>
            <w:r w:rsidRPr="00DB5BC5">
              <w:rPr>
                <w:sz w:val="22"/>
                <w:szCs w:val="22"/>
                <w:lang w:val="en-US"/>
              </w:rPr>
              <w:t xml:space="preserve">GRA, 2014 </w:t>
            </w:r>
            <w:r w:rsidRPr="00DB5BC5">
              <w:rPr>
                <w:sz w:val="22"/>
                <w:szCs w:val="22"/>
              </w:rPr>
              <w:t>г</w:t>
            </w:r>
            <w:r w:rsidRPr="00DB5BC5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779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71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shd w:val="clear" w:color="auto" w:fill="auto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A96B3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364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ведения личного подсобного хозяйства (собственность)</w:t>
            </w:r>
          </w:p>
        </w:tc>
        <w:tc>
          <w:tcPr>
            <w:tcW w:w="1179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1426,0</w:t>
            </w:r>
          </w:p>
        </w:tc>
        <w:tc>
          <w:tcPr>
            <w:tcW w:w="1744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A96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 (собстве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76,9</w:t>
            </w:r>
          </w:p>
        </w:tc>
        <w:tc>
          <w:tcPr>
            <w:tcW w:w="1744" w:type="dxa"/>
          </w:tcPr>
          <w:p w:rsidR="00DF3ADF" w:rsidRPr="00DB5BC5" w:rsidRDefault="00DF3AD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A96B3A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Супруга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137 356,04</w:t>
            </w:r>
          </w:p>
        </w:tc>
        <w:tc>
          <w:tcPr>
            <w:tcW w:w="2364" w:type="dxa"/>
            <w:vMerge w:val="restart"/>
          </w:tcPr>
          <w:p w:rsidR="00DF3ADF" w:rsidRPr="00DB5BC5" w:rsidRDefault="00DF3ADF" w:rsidP="00F45E0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назначения для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производства (долевая 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 6/798)</w:t>
            </w:r>
          </w:p>
        </w:tc>
        <w:tc>
          <w:tcPr>
            <w:tcW w:w="1179" w:type="dxa"/>
            <w:vMerge w:val="restart"/>
          </w:tcPr>
          <w:p w:rsidR="00DF3ADF" w:rsidRPr="00DB5BC5" w:rsidRDefault="00DF3AD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15605306,0</w:t>
            </w:r>
          </w:p>
        </w:tc>
        <w:tc>
          <w:tcPr>
            <w:tcW w:w="1744" w:type="dxa"/>
            <w:vMerge w:val="restart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871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1426,0</w:t>
            </w:r>
          </w:p>
        </w:tc>
        <w:tc>
          <w:tcPr>
            <w:tcW w:w="1101" w:type="dxa"/>
          </w:tcPr>
          <w:p w:rsidR="00DF3ADF" w:rsidRPr="00DB5BC5" w:rsidRDefault="00DF3AD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A96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71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76,9</w:t>
            </w:r>
          </w:p>
        </w:tc>
        <w:tc>
          <w:tcPr>
            <w:tcW w:w="1101" w:type="dxa"/>
          </w:tcPr>
          <w:p w:rsidR="00DF3ADF" w:rsidRPr="00DB5BC5" w:rsidRDefault="00DF3AD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851A76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Давыденко О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, гла</w:t>
            </w:r>
            <w:r w:rsidRPr="00DB5BC5">
              <w:rPr>
                <w:sz w:val="22"/>
                <w:szCs w:val="22"/>
              </w:rPr>
              <w:t>в</w:t>
            </w:r>
            <w:r w:rsidRPr="00DB5BC5">
              <w:rPr>
                <w:sz w:val="22"/>
                <w:szCs w:val="22"/>
              </w:rPr>
              <w:t>ный специалист Леснодачне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ского террит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риального о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дела по работе с нас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лением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366 626,74</w:t>
            </w:r>
          </w:p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871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1760,</w:t>
            </w:r>
          </w:p>
        </w:tc>
        <w:tc>
          <w:tcPr>
            <w:tcW w:w="1101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E14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71" w:type="dxa"/>
          </w:tcPr>
          <w:p w:rsidR="00DF3ADF" w:rsidRPr="00DB5BC5" w:rsidRDefault="00DF3AD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100,9</w:t>
            </w:r>
          </w:p>
        </w:tc>
        <w:tc>
          <w:tcPr>
            <w:tcW w:w="1101" w:type="dxa"/>
          </w:tcPr>
          <w:p w:rsidR="00DF3ADF" w:rsidRPr="00DB5BC5" w:rsidRDefault="00DF3AD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851A76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Дьяголев В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, начальник Лиманского территор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 xml:space="preserve">ального отдела по работе с </w:t>
            </w:r>
            <w:r w:rsidRPr="00DB5BC5">
              <w:rPr>
                <w:sz w:val="22"/>
                <w:szCs w:val="22"/>
              </w:rPr>
              <w:lastRenderedPageBreak/>
              <w:t>насел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нием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603 997,45</w:t>
            </w:r>
          </w:p>
        </w:tc>
        <w:tc>
          <w:tcPr>
            <w:tcW w:w="2364" w:type="dxa"/>
            <w:vMerge w:val="restart"/>
          </w:tcPr>
          <w:p w:rsidR="00DF3ADF" w:rsidRPr="00DB5BC5" w:rsidRDefault="00DF3ADF" w:rsidP="00FE1AA2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«под Гранцех» (дол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вая собственность 1/4)</w:t>
            </w:r>
          </w:p>
        </w:tc>
        <w:tc>
          <w:tcPr>
            <w:tcW w:w="1179" w:type="dxa"/>
            <w:vMerge w:val="restart"/>
          </w:tcPr>
          <w:p w:rsidR="00DF3ADF" w:rsidRPr="00DB5BC5" w:rsidRDefault="00DF3ADF" w:rsidP="00DB5BC5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1060,0</w:t>
            </w:r>
          </w:p>
        </w:tc>
        <w:tc>
          <w:tcPr>
            <w:tcW w:w="1744" w:type="dxa"/>
            <w:vMerge w:val="restart"/>
          </w:tcPr>
          <w:p w:rsidR="00DF3ADF" w:rsidRPr="00DB5BC5" w:rsidRDefault="00DF3ADF" w:rsidP="00DB5BC5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Прицеп ОЗТП, 1991 г.</w:t>
            </w:r>
          </w:p>
        </w:tc>
        <w:tc>
          <w:tcPr>
            <w:tcW w:w="1779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871" w:type="dxa"/>
          </w:tcPr>
          <w:p w:rsidR="00DF3ADF" w:rsidRPr="00DB5BC5" w:rsidRDefault="00DF3ADF" w:rsidP="00FE1AA2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3600,0</w:t>
            </w:r>
          </w:p>
        </w:tc>
        <w:tc>
          <w:tcPr>
            <w:tcW w:w="1101" w:type="dxa"/>
          </w:tcPr>
          <w:p w:rsidR="00DF3ADF" w:rsidRPr="00DB5BC5" w:rsidRDefault="00DF3AD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DB5BC5">
        <w:trPr>
          <w:trHeight w:val="2642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F3ADF" w:rsidRPr="00DB5BC5" w:rsidRDefault="00DF3AD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  <w:tcBorders>
              <w:bottom w:val="single" w:sz="4" w:space="0" w:color="auto"/>
            </w:tcBorders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  <w:tcBorders>
              <w:bottom w:val="single" w:sz="4" w:space="0" w:color="auto"/>
            </w:tcBorders>
          </w:tcPr>
          <w:p w:rsidR="00DF3ADF" w:rsidRPr="00DB5BC5" w:rsidRDefault="00DF3ADF" w:rsidP="00FE1AA2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  <w:tcBorders>
              <w:bottom w:val="single" w:sz="4" w:space="0" w:color="auto"/>
            </w:tcBorders>
          </w:tcPr>
          <w:p w:rsidR="00DF3ADF" w:rsidRPr="00DB5BC5" w:rsidRDefault="00DF3ADF" w:rsidP="00DB5BC5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bottom w:val="single" w:sz="4" w:space="0" w:color="auto"/>
            </w:tcBorders>
          </w:tcPr>
          <w:p w:rsidR="00DF3ADF" w:rsidRPr="00DB5BC5" w:rsidRDefault="00DF3ADF" w:rsidP="00DB5BC5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bottom w:val="single" w:sz="4" w:space="0" w:color="auto"/>
            </w:tcBorders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 w:val="restart"/>
            <w:tcBorders>
              <w:bottom w:val="single" w:sz="4" w:space="0" w:color="auto"/>
            </w:tcBorders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  <w:vMerge w:val="restart"/>
            <w:tcBorders>
              <w:bottom w:val="single" w:sz="4" w:space="0" w:color="auto"/>
            </w:tcBorders>
          </w:tcPr>
          <w:p w:rsidR="00DF3ADF" w:rsidRPr="00DB5BC5" w:rsidRDefault="00DF3ADF" w:rsidP="00FE1AA2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61,0</w:t>
            </w:r>
          </w:p>
        </w:tc>
        <w:tc>
          <w:tcPr>
            <w:tcW w:w="1101" w:type="dxa"/>
            <w:vMerge w:val="restart"/>
            <w:tcBorders>
              <w:bottom w:val="single" w:sz="4" w:space="0" w:color="auto"/>
            </w:tcBorders>
          </w:tcPr>
          <w:p w:rsidR="00DF3ADF" w:rsidRPr="00DB5BC5" w:rsidRDefault="00DF3AD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Гранцех (долевая 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ственность 1/4)</w:t>
            </w:r>
          </w:p>
        </w:tc>
        <w:tc>
          <w:tcPr>
            <w:tcW w:w="1179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1011,0</w:t>
            </w:r>
          </w:p>
        </w:tc>
        <w:tc>
          <w:tcPr>
            <w:tcW w:w="1744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</w:tcPr>
          <w:p w:rsidR="00DF3ADF" w:rsidRPr="00DB5BC5" w:rsidRDefault="00DF3AD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DB5BC5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Квартира (собстве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 xml:space="preserve">ность) </w:t>
            </w:r>
          </w:p>
        </w:tc>
        <w:tc>
          <w:tcPr>
            <w:tcW w:w="1179" w:type="dxa"/>
          </w:tcPr>
          <w:p w:rsidR="00DF3ADF" w:rsidRPr="00DB5BC5" w:rsidRDefault="00DF3ADF" w:rsidP="00DB5BC5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36,2</w:t>
            </w:r>
          </w:p>
        </w:tc>
        <w:tc>
          <w:tcPr>
            <w:tcW w:w="1744" w:type="dxa"/>
          </w:tcPr>
          <w:p w:rsidR="00DF3ADF" w:rsidRPr="00DB5BC5" w:rsidRDefault="00DF3ADF" w:rsidP="00DB5BC5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EB028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Супруга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18 581 543,01</w:t>
            </w:r>
          </w:p>
        </w:tc>
        <w:tc>
          <w:tcPr>
            <w:tcW w:w="2364" w:type="dxa"/>
          </w:tcPr>
          <w:p w:rsidR="00DF3ADF" w:rsidRPr="00DB5BC5" w:rsidRDefault="00DF3ADF" w:rsidP="00B55902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использования (долевая 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ственность 1/7)</w:t>
            </w:r>
          </w:p>
        </w:tc>
        <w:tc>
          <w:tcPr>
            <w:tcW w:w="1179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403200,0</w:t>
            </w:r>
          </w:p>
        </w:tc>
        <w:tc>
          <w:tcPr>
            <w:tcW w:w="1744" w:type="dxa"/>
          </w:tcPr>
          <w:p w:rsidR="00DF3ADF" w:rsidRPr="00DB5BC5" w:rsidRDefault="00DF3AD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 w:rsidP="0052144B">
            <w:pPr>
              <w:rPr>
                <w:sz w:val="22"/>
                <w:szCs w:val="22"/>
              </w:rPr>
            </w:pPr>
          </w:p>
          <w:p w:rsidR="00DF3ADF" w:rsidRPr="00DB5BC5" w:rsidRDefault="00DF3ADF" w:rsidP="0052144B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Гр./а ЗИЛ ММЗ3-354М, 1989</w:t>
            </w:r>
          </w:p>
          <w:p w:rsidR="00DF3ADF" w:rsidRPr="00DB5BC5" w:rsidRDefault="00DF3ADF" w:rsidP="0052144B">
            <w:pPr>
              <w:rPr>
                <w:sz w:val="22"/>
                <w:szCs w:val="22"/>
              </w:rPr>
            </w:pPr>
          </w:p>
          <w:p w:rsidR="00DF3ADF" w:rsidRPr="00DB5BC5" w:rsidRDefault="00DF3ADF" w:rsidP="0052144B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Трактор Т-158 УПМ-1, 1989 г.</w:t>
            </w:r>
          </w:p>
          <w:p w:rsidR="00DF3ADF" w:rsidRPr="00DB5BC5" w:rsidRDefault="00DF3ADF" w:rsidP="0052144B">
            <w:pPr>
              <w:rPr>
                <w:sz w:val="22"/>
                <w:szCs w:val="22"/>
              </w:rPr>
            </w:pPr>
          </w:p>
          <w:p w:rsidR="00DF3ADF" w:rsidRPr="00DB5BC5" w:rsidRDefault="00DF3ADF" w:rsidP="0052144B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Трактор Беларусь, 2012 г.</w:t>
            </w:r>
          </w:p>
          <w:p w:rsidR="00DF3ADF" w:rsidRPr="00DB5BC5" w:rsidRDefault="00DF3ADF" w:rsidP="002D1FFE">
            <w:pPr>
              <w:rPr>
                <w:sz w:val="22"/>
                <w:szCs w:val="22"/>
              </w:rPr>
            </w:pPr>
          </w:p>
          <w:p w:rsidR="00DF3ADF" w:rsidRPr="00DB5BC5" w:rsidRDefault="00DF3ADF" w:rsidP="002D1FFE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Трактор Беларусь, 2015 г.</w:t>
            </w:r>
          </w:p>
          <w:p w:rsidR="00DF3ADF" w:rsidRPr="00DB5BC5" w:rsidRDefault="00DF3ADF" w:rsidP="0052144B">
            <w:pPr>
              <w:rPr>
                <w:sz w:val="22"/>
                <w:szCs w:val="22"/>
              </w:rPr>
            </w:pPr>
          </w:p>
          <w:p w:rsidR="00DF3ADF" w:rsidRPr="00DB5BC5" w:rsidRDefault="00DF3ADF" w:rsidP="0052144B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Комбайн «Акрос-</w:t>
            </w:r>
            <w:r w:rsidRPr="00DB5BC5">
              <w:rPr>
                <w:sz w:val="22"/>
                <w:szCs w:val="22"/>
              </w:rPr>
              <w:lastRenderedPageBreak/>
              <w:t>550», 2015 г.</w:t>
            </w:r>
          </w:p>
          <w:p w:rsidR="00DF3ADF" w:rsidRPr="00DB5BC5" w:rsidRDefault="00DF3ADF" w:rsidP="0052144B">
            <w:pPr>
              <w:rPr>
                <w:sz w:val="22"/>
                <w:szCs w:val="22"/>
              </w:rPr>
            </w:pPr>
          </w:p>
          <w:p w:rsidR="00DF3ADF" w:rsidRPr="00DB5BC5" w:rsidRDefault="00DF3ADF" w:rsidP="0052144B">
            <w:pPr>
              <w:rPr>
                <w:sz w:val="22"/>
                <w:szCs w:val="22"/>
              </w:rPr>
            </w:pPr>
          </w:p>
          <w:p w:rsidR="00DF3ADF" w:rsidRPr="00DB5BC5" w:rsidRDefault="00DF3ADF" w:rsidP="0052144B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Комбайн «Акрос-550», 2016 г.</w:t>
            </w:r>
          </w:p>
          <w:p w:rsidR="00DF3ADF" w:rsidRPr="00DB5BC5" w:rsidRDefault="00DF3ADF" w:rsidP="0052144B">
            <w:pPr>
              <w:rPr>
                <w:sz w:val="22"/>
                <w:szCs w:val="22"/>
              </w:rPr>
            </w:pPr>
          </w:p>
          <w:p w:rsidR="00DF3ADF" w:rsidRPr="00DB5BC5" w:rsidRDefault="00DF3ADF" w:rsidP="0052144B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71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B55902"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использования (долевая 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ственность 1/7)</w:t>
            </w:r>
          </w:p>
        </w:tc>
        <w:tc>
          <w:tcPr>
            <w:tcW w:w="1179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403200,0</w:t>
            </w:r>
          </w:p>
        </w:tc>
        <w:tc>
          <w:tcPr>
            <w:tcW w:w="1744" w:type="dxa"/>
          </w:tcPr>
          <w:p w:rsidR="00DF3ADF" w:rsidRPr="00DB5BC5" w:rsidRDefault="00DF3AD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B55902"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использования (долевая 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 1/7)</w:t>
            </w:r>
          </w:p>
        </w:tc>
        <w:tc>
          <w:tcPr>
            <w:tcW w:w="1179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526400,0</w:t>
            </w:r>
          </w:p>
        </w:tc>
        <w:tc>
          <w:tcPr>
            <w:tcW w:w="1744" w:type="dxa"/>
          </w:tcPr>
          <w:p w:rsidR="00DF3ADF" w:rsidRPr="00DB5BC5" w:rsidRDefault="00DF3AD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B55902"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го использования (долевая </w:t>
            </w:r>
            <w:r w:rsidRPr="00DB5BC5">
              <w:rPr>
                <w:sz w:val="22"/>
                <w:szCs w:val="22"/>
              </w:rPr>
              <w:lastRenderedPageBreak/>
              <w:t>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 1/7)</w:t>
            </w:r>
          </w:p>
        </w:tc>
        <w:tc>
          <w:tcPr>
            <w:tcW w:w="1179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526400,0</w:t>
            </w:r>
          </w:p>
        </w:tc>
        <w:tc>
          <w:tcPr>
            <w:tcW w:w="1744" w:type="dxa"/>
          </w:tcPr>
          <w:p w:rsidR="00DF3ADF" w:rsidRPr="00DB5BC5" w:rsidRDefault="00DF3AD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B55902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использования (д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левая собственность 1848/160032)</w:t>
            </w:r>
          </w:p>
        </w:tc>
        <w:tc>
          <w:tcPr>
            <w:tcW w:w="1179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9931600,0</w:t>
            </w:r>
          </w:p>
        </w:tc>
        <w:tc>
          <w:tcPr>
            <w:tcW w:w="1744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B55902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использования (д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левая собственность 1848/160032)</w:t>
            </w:r>
          </w:p>
        </w:tc>
        <w:tc>
          <w:tcPr>
            <w:tcW w:w="1179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9931600,0</w:t>
            </w:r>
          </w:p>
        </w:tc>
        <w:tc>
          <w:tcPr>
            <w:tcW w:w="1744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B55902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использования (д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левая собственность 1848/160032)</w:t>
            </w:r>
          </w:p>
        </w:tc>
        <w:tc>
          <w:tcPr>
            <w:tcW w:w="1179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9931600,0</w:t>
            </w:r>
          </w:p>
        </w:tc>
        <w:tc>
          <w:tcPr>
            <w:tcW w:w="1744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B55902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использования (д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левая собственность 1848/160032)</w:t>
            </w:r>
          </w:p>
        </w:tc>
        <w:tc>
          <w:tcPr>
            <w:tcW w:w="1179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9931600,0</w:t>
            </w:r>
          </w:p>
        </w:tc>
        <w:tc>
          <w:tcPr>
            <w:tcW w:w="1744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использования (д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левая собственность 1848/160032)</w:t>
            </w:r>
          </w:p>
        </w:tc>
        <w:tc>
          <w:tcPr>
            <w:tcW w:w="1179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9931600,0</w:t>
            </w:r>
          </w:p>
        </w:tc>
        <w:tc>
          <w:tcPr>
            <w:tcW w:w="1744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использования (д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левая собственность 1848/160032)</w:t>
            </w:r>
          </w:p>
        </w:tc>
        <w:tc>
          <w:tcPr>
            <w:tcW w:w="1179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9931600,0</w:t>
            </w:r>
          </w:p>
        </w:tc>
        <w:tc>
          <w:tcPr>
            <w:tcW w:w="1744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назначения (дол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вая собственность 462/41855)</w:t>
            </w:r>
          </w:p>
        </w:tc>
        <w:tc>
          <w:tcPr>
            <w:tcW w:w="1179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9931600,0</w:t>
            </w:r>
          </w:p>
        </w:tc>
        <w:tc>
          <w:tcPr>
            <w:tcW w:w="1744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2D1FFE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использования (д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левая собственность 3696/160032)</w:t>
            </w:r>
          </w:p>
        </w:tc>
        <w:tc>
          <w:tcPr>
            <w:tcW w:w="1179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9931600,0</w:t>
            </w:r>
          </w:p>
        </w:tc>
        <w:tc>
          <w:tcPr>
            <w:tcW w:w="1744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2D1FFE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использования (д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левая собственность 2/7)</w:t>
            </w:r>
          </w:p>
        </w:tc>
        <w:tc>
          <w:tcPr>
            <w:tcW w:w="1179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403200,0</w:t>
            </w:r>
          </w:p>
        </w:tc>
        <w:tc>
          <w:tcPr>
            <w:tcW w:w="1744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DB5BC5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использования (д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левая собственность 2/7)</w:t>
            </w:r>
          </w:p>
        </w:tc>
        <w:tc>
          <w:tcPr>
            <w:tcW w:w="1179" w:type="dxa"/>
          </w:tcPr>
          <w:p w:rsidR="00DF3ADF" w:rsidRPr="00DB5BC5" w:rsidRDefault="00DF3ADF" w:rsidP="00DB5BC5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526400,0</w:t>
            </w:r>
          </w:p>
        </w:tc>
        <w:tc>
          <w:tcPr>
            <w:tcW w:w="1744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 (собственность)</w:t>
            </w:r>
          </w:p>
        </w:tc>
        <w:tc>
          <w:tcPr>
            <w:tcW w:w="1179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3600,0</w:t>
            </w:r>
          </w:p>
        </w:tc>
        <w:tc>
          <w:tcPr>
            <w:tcW w:w="1744" w:type="dxa"/>
          </w:tcPr>
          <w:p w:rsidR="00DF3ADF" w:rsidRPr="00DB5BC5" w:rsidRDefault="00DF3AD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 (собстве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61,0</w:t>
            </w:r>
          </w:p>
        </w:tc>
        <w:tc>
          <w:tcPr>
            <w:tcW w:w="1744" w:type="dxa"/>
          </w:tcPr>
          <w:p w:rsidR="00DF3ADF" w:rsidRPr="00DB5BC5" w:rsidRDefault="00DF3AD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851A76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Бондарь Н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, главный специалист Лиманского террит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риального отдела по работе с насел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нием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437583,97</w:t>
            </w:r>
          </w:p>
        </w:tc>
        <w:tc>
          <w:tcPr>
            <w:tcW w:w="2364" w:type="dxa"/>
            <w:vMerge w:val="restart"/>
          </w:tcPr>
          <w:p w:rsidR="00DF3ADF" w:rsidRPr="00DB5BC5" w:rsidRDefault="00DF3ADF" w:rsidP="0065491B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DF3ADF" w:rsidRPr="00DB5BC5" w:rsidRDefault="00DF3ADF" w:rsidP="003451AD">
            <w:pPr>
              <w:rPr>
                <w:sz w:val="22"/>
                <w:szCs w:val="22"/>
                <w:lang w:val="en-US"/>
              </w:rPr>
            </w:pPr>
            <w:r w:rsidRPr="00DB5BC5">
              <w:rPr>
                <w:sz w:val="22"/>
                <w:szCs w:val="22"/>
              </w:rPr>
              <w:t xml:space="preserve">а/м ВАЗ 311193 </w:t>
            </w:r>
            <w:r w:rsidRPr="00DB5BC5">
              <w:rPr>
                <w:sz w:val="22"/>
                <w:szCs w:val="22"/>
                <w:lang w:val="en-US"/>
              </w:rPr>
              <w:t>LADA</w:t>
            </w:r>
            <w:r w:rsidRPr="00DB5BC5">
              <w:rPr>
                <w:sz w:val="22"/>
                <w:szCs w:val="22"/>
              </w:rPr>
              <w:t xml:space="preserve"> </w:t>
            </w:r>
            <w:r w:rsidRPr="00DB5BC5">
              <w:rPr>
                <w:sz w:val="22"/>
                <w:szCs w:val="22"/>
                <w:lang w:val="en-US"/>
              </w:rPr>
              <w:t>KALINA</w:t>
            </w:r>
            <w:r w:rsidRPr="00DB5BC5">
              <w:rPr>
                <w:sz w:val="22"/>
                <w:szCs w:val="22"/>
              </w:rPr>
              <w:t>, 2007</w:t>
            </w:r>
          </w:p>
        </w:tc>
        <w:tc>
          <w:tcPr>
            <w:tcW w:w="1779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871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3451,0</w:t>
            </w:r>
          </w:p>
        </w:tc>
        <w:tc>
          <w:tcPr>
            <w:tcW w:w="1101" w:type="dxa"/>
          </w:tcPr>
          <w:p w:rsidR="00DF3ADF" w:rsidRPr="00DB5BC5" w:rsidRDefault="00DF3AD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61,9</w:t>
            </w:r>
          </w:p>
        </w:tc>
        <w:tc>
          <w:tcPr>
            <w:tcW w:w="1101" w:type="dxa"/>
          </w:tcPr>
          <w:p w:rsidR="00DF3ADF" w:rsidRPr="00DB5BC5" w:rsidRDefault="00DF3AD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EB028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Супруг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666199,02</w:t>
            </w:r>
          </w:p>
        </w:tc>
        <w:tc>
          <w:tcPr>
            <w:tcW w:w="2364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 (собственность)</w:t>
            </w:r>
          </w:p>
        </w:tc>
        <w:tc>
          <w:tcPr>
            <w:tcW w:w="1179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1688,0</w:t>
            </w:r>
          </w:p>
        </w:tc>
        <w:tc>
          <w:tcPr>
            <w:tcW w:w="1744" w:type="dxa"/>
          </w:tcPr>
          <w:p w:rsidR="00DF3ADF" w:rsidRPr="00DB5BC5" w:rsidRDefault="00DF3ADF" w:rsidP="00A37E8A">
            <w:r w:rsidRPr="00DB5BC5"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  <w:lang w:val="en-US"/>
              </w:rPr>
            </w:pP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  <w:lang w:val="en-US"/>
              </w:rPr>
              <w:t>/</w:t>
            </w:r>
            <w:r w:rsidRPr="00DB5BC5">
              <w:rPr>
                <w:sz w:val="22"/>
                <w:szCs w:val="22"/>
              </w:rPr>
              <w:t>м</w:t>
            </w:r>
            <w:r w:rsidRPr="00DB5BC5">
              <w:rPr>
                <w:sz w:val="22"/>
                <w:szCs w:val="22"/>
                <w:lang w:val="en-US"/>
              </w:rPr>
              <w:t xml:space="preserve"> LADA PR</w:t>
            </w:r>
            <w:r w:rsidRPr="00DB5BC5">
              <w:rPr>
                <w:sz w:val="22"/>
                <w:szCs w:val="22"/>
                <w:lang w:val="en-US"/>
              </w:rPr>
              <w:t>I</w:t>
            </w:r>
            <w:r w:rsidRPr="00DB5BC5">
              <w:rPr>
                <w:sz w:val="22"/>
                <w:szCs w:val="22"/>
                <w:lang w:val="en-US"/>
              </w:rPr>
              <w:t xml:space="preserve">ORA 217130, 2009 </w:t>
            </w:r>
            <w:r w:rsidRPr="00DB5BC5">
              <w:rPr>
                <w:sz w:val="22"/>
                <w:szCs w:val="22"/>
              </w:rPr>
              <w:t>г</w:t>
            </w:r>
            <w:r w:rsidRPr="00DB5BC5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779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662DAE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зяйства (собственность)  </w:t>
            </w:r>
          </w:p>
        </w:tc>
        <w:tc>
          <w:tcPr>
            <w:tcW w:w="1179" w:type="dxa"/>
          </w:tcPr>
          <w:p w:rsidR="00DF3ADF" w:rsidRPr="00DB5BC5" w:rsidRDefault="00DF3ADF" w:rsidP="00662DAE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3451,0</w:t>
            </w:r>
          </w:p>
        </w:tc>
        <w:tc>
          <w:tcPr>
            <w:tcW w:w="1744" w:type="dxa"/>
          </w:tcPr>
          <w:p w:rsidR="00DF3ADF" w:rsidRPr="00DB5BC5" w:rsidRDefault="00DF3ADF" w:rsidP="00662DAE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 (собстве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61,9</w:t>
            </w:r>
          </w:p>
        </w:tc>
        <w:tc>
          <w:tcPr>
            <w:tcW w:w="1744" w:type="dxa"/>
          </w:tcPr>
          <w:p w:rsidR="00DF3ADF" w:rsidRPr="00DB5BC5" w:rsidRDefault="00DF3AD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EB028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Сын</w:t>
            </w:r>
          </w:p>
        </w:tc>
        <w:tc>
          <w:tcPr>
            <w:tcW w:w="162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236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зяйства   </w:t>
            </w:r>
          </w:p>
        </w:tc>
        <w:tc>
          <w:tcPr>
            <w:tcW w:w="871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3451,0</w:t>
            </w:r>
          </w:p>
        </w:tc>
        <w:tc>
          <w:tcPr>
            <w:tcW w:w="1101" w:type="dxa"/>
          </w:tcPr>
          <w:p w:rsidR="00DF3ADF" w:rsidRPr="00DB5BC5" w:rsidRDefault="00DF3AD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71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61,9</w:t>
            </w:r>
          </w:p>
        </w:tc>
        <w:tc>
          <w:tcPr>
            <w:tcW w:w="1101" w:type="dxa"/>
          </w:tcPr>
          <w:p w:rsidR="00DF3ADF" w:rsidRPr="00DB5BC5" w:rsidRDefault="00DF3AD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Default="00DF3ADF" w:rsidP="00851A76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Ромаев И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 xml:space="preserve">, начальник </w:t>
            </w:r>
          </w:p>
          <w:p w:rsidR="00DF3ADF" w:rsidRPr="00DB5BC5" w:rsidRDefault="00DF3ADF" w:rsidP="00851A76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М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ло-Барханчакск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территор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ального о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дела по работе с н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селением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646 046,10</w:t>
            </w:r>
          </w:p>
        </w:tc>
        <w:tc>
          <w:tcPr>
            <w:tcW w:w="2364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 xml:space="preserve">мельный участок для ведения личного подсобного хозяйства </w:t>
            </w:r>
            <w:r w:rsidRPr="00DB5BC5">
              <w:rPr>
                <w:sz w:val="22"/>
                <w:szCs w:val="22"/>
              </w:rPr>
              <w:lastRenderedPageBreak/>
              <w:t xml:space="preserve">(собственность) </w:t>
            </w:r>
          </w:p>
        </w:tc>
        <w:tc>
          <w:tcPr>
            <w:tcW w:w="1179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1500,0</w:t>
            </w:r>
          </w:p>
        </w:tc>
        <w:tc>
          <w:tcPr>
            <w:tcW w:w="1744" w:type="dxa"/>
          </w:tcPr>
          <w:p w:rsidR="00DF3ADF" w:rsidRPr="00DB5BC5" w:rsidRDefault="00DF3AD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 (собстве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52,8</w:t>
            </w:r>
          </w:p>
        </w:tc>
        <w:tc>
          <w:tcPr>
            <w:tcW w:w="1744" w:type="dxa"/>
          </w:tcPr>
          <w:p w:rsidR="00DF3ADF" w:rsidRPr="00DB5BC5" w:rsidRDefault="00DF3AD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Супруга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402 037,23</w:t>
            </w:r>
          </w:p>
        </w:tc>
        <w:tc>
          <w:tcPr>
            <w:tcW w:w="236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871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1500,0</w:t>
            </w:r>
          </w:p>
        </w:tc>
        <w:tc>
          <w:tcPr>
            <w:tcW w:w="1101" w:type="dxa"/>
          </w:tcPr>
          <w:p w:rsidR="00DF3ADF" w:rsidRPr="00DB5BC5" w:rsidRDefault="00DF3AD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 w:rsidP="00C731E6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 w:rsidP="00A37E8A"/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52,8</w:t>
            </w:r>
          </w:p>
        </w:tc>
        <w:tc>
          <w:tcPr>
            <w:tcW w:w="1101" w:type="dxa"/>
          </w:tcPr>
          <w:p w:rsidR="00DF3ADF" w:rsidRPr="00DB5BC5" w:rsidRDefault="00DF3AD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Сын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12 000,0</w:t>
            </w:r>
          </w:p>
        </w:tc>
        <w:tc>
          <w:tcPr>
            <w:tcW w:w="236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871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1500,0</w:t>
            </w:r>
          </w:p>
        </w:tc>
        <w:tc>
          <w:tcPr>
            <w:tcW w:w="1101" w:type="dxa"/>
          </w:tcPr>
          <w:p w:rsidR="00DF3ADF" w:rsidRPr="00DB5BC5" w:rsidRDefault="00DF3AD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52,8</w:t>
            </w:r>
          </w:p>
        </w:tc>
        <w:tc>
          <w:tcPr>
            <w:tcW w:w="1101" w:type="dxa"/>
          </w:tcPr>
          <w:p w:rsidR="00DF3ADF" w:rsidRPr="00DB5BC5" w:rsidRDefault="00DF3AD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Дочь</w:t>
            </w:r>
          </w:p>
        </w:tc>
        <w:tc>
          <w:tcPr>
            <w:tcW w:w="162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236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871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1500,0</w:t>
            </w:r>
          </w:p>
        </w:tc>
        <w:tc>
          <w:tcPr>
            <w:tcW w:w="1101" w:type="dxa"/>
          </w:tcPr>
          <w:p w:rsidR="00DF3ADF" w:rsidRPr="00DB5BC5" w:rsidRDefault="00DF3AD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52,8</w:t>
            </w:r>
          </w:p>
        </w:tc>
        <w:tc>
          <w:tcPr>
            <w:tcW w:w="1101" w:type="dxa"/>
          </w:tcPr>
          <w:p w:rsidR="00DF3ADF" w:rsidRPr="00DB5BC5" w:rsidRDefault="00DF3AD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851A76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Абдуллаева Г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, гла</w:t>
            </w:r>
            <w:r w:rsidRPr="00DB5BC5">
              <w:rPr>
                <w:sz w:val="22"/>
                <w:szCs w:val="22"/>
              </w:rPr>
              <w:t>в</w:t>
            </w:r>
            <w:r w:rsidRPr="00DB5BC5">
              <w:rPr>
                <w:sz w:val="22"/>
                <w:szCs w:val="22"/>
              </w:rPr>
              <w:t xml:space="preserve">ный </w:t>
            </w:r>
            <w:r w:rsidRPr="00DB5BC5">
              <w:rPr>
                <w:sz w:val="22"/>
                <w:szCs w:val="22"/>
              </w:rPr>
              <w:lastRenderedPageBreak/>
              <w:t>специалист Мало-Барханчакск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территор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ального о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дела по работе с н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селением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435 718,99</w:t>
            </w:r>
          </w:p>
        </w:tc>
        <w:tc>
          <w:tcPr>
            <w:tcW w:w="2364" w:type="dxa"/>
            <w:vMerge w:val="restart"/>
          </w:tcPr>
          <w:p w:rsidR="00DF3ADF" w:rsidRPr="00DB5BC5" w:rsidRDefault="00DF3ADF" w:rsidP="0096206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Квартира (общая с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вместная с </w:t>
            </w:r>
            <w:r w:rsidRPr="00DB5BC5">
              <w:rPr>
                <w:sz w:val="22"/>
                <w:szCs w:val="22"/>
              </w:rPr>
              <w:lastRenderedPageBreak/>
              <w:t>супругом)</w:t>
            </w:r>
          </w:p>
        </w:tc>
        <w:tc>
          <w:tcPr>
            <w:tcW w:w="1179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lastRenderedPageBreak/>
              <w:t>29,2</w:t>
            </w:r>
          </w:p>
        </w:tc>
        <w:tc>
          <w:tcPr>
            <w:tcW w:w="174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Приусадебный земельный </w:t>
            </w:r>
            <w:r w:rsidRPr="00DB5BC5">
              <w:rPr>
                <w:sz w:val="22"/>
                <w:szCs w:val="22"/>
              </w:rPr>
              <w:lastRenderedPageBreak/>
              <w:t>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</w:t>
            </w:r>
          </w:p>
        </w:tc>
        <w:tc>
          <w:tcPr>
            <w:tcW w:w="871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1500,0</w:t>
            </w:r>
          </w:p>
        </w:tc>
        <w:tc>
          <w:tcPr>
            <w:tcW w:w="1101" w:type="dxa"/>
          </w:tcPr>
          <w:p w:rsidR="00DF3ADF" w:rsidRPr="00DB5BC5" w:rsidRDefault="00DF3AD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56,3</w:t>
            </w:r>
          </w:p>
        </w:tc>
        <w:tc>
          <w:tcPr>
            <w:tcW w:w="1101" w:type="dxa"/>
          </w:tcPr>
          <w:p w:rsidR="00DF3ADF" w:rsidRPr="00DB5BC5" w:rsidRDefault="00DF3AD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Супруг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169 577, 46</w:t>
            </w:r>
          </w:p>
        </w:tc>
        <w:tc>
          <w:tcPr>
            <w:tcW w:w="2364" w:type="dxa"/>
            <w:vMerge w:val="restart"/>
          </w:tcPr>
          <w:p w:rsidR="00DF3ADF" w:rsidRPr="00DB5BC5" w:rsidRDefault="00DF3ADF" w:rsidP="007216E2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Приусадебный з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мельный участок (собственность)</w:t>
            </w:r>
          </w:p>
        </w:tc>
        <w:tc>
          <w:tcPr>
            <w:tcW w:w="1179" w:type="dxa"/>
            <w:vMerge w:val="restart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1500</w:t>
            </w:r>
          </w:p>
        </w:tc>
        <w:tc>
          <w:tcPr>
            <w:tcW w:w="1744" w:type="dxa"/>
            <w:vMerge w:val="restart"/>
          </w:tcPr>
          <w:p w:rsidR="00DF3ADF" w:rsidRPr="00DB5BC5" w:rsidRDefault="00DF3AD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  <w:lang w:val="en-US"/>
              </w:rPr>
              <w:t>/</w:t>
            </w:r>
            <w:r w:rsidRPr="00DB5BC5">
              <w:rPr>
                <w:sz w:val="22"/>
                <w:szCs w:val="22"/>
              </w:rPr>
              <w:t>м</w:t>
            </w:r>
            <w:r w:rsidRPr="00DB5BC5">
              <w:rPr>
                <w:sz w:val="22"/>
                <w:szCs w:val="22"/>
                <w:lang w:val="en-US"/>
              </w:rPr>
              <w:t xml:space="preserve"> HYUNDAI SOLARIS. 201</w:t>
            </w:r>
            <w:r w:rsidRPr="00DB5BC5">
              <w:rPr>
                <w:sz w:val="22"/>
                <w:szCs w:val="22"/>
              </w:rPr>
              <w:t>3</w:t>
            </w:r>
            <w:r w:rsidRPr="00DB5BC5">
              <w:rPr>
                <w:sz w:val="22"/>
                <w:szCs w:val="22"/>
                <w:lang w:val="en-US"/>
              </w:rPr>
              <w:t xml:space="preserve"> </w:t>
            </w:r>
            <w:r w:rsidRPr="00DB5BC5">
              <w:rPr>
                <w:sz w:val="22"/>
                <w:szCs w:val="22"/>
              </w:rPr>
              <w:t>г</w:t>
            </w:r>
            <w:r w:rsidRPr="00DB5BC5">
              <w:rPr>
                <w:sz w:val="22"/>
                <w:szCs w:val="22"/>
                <w:lang w:val="en-US"/>
              </w:rPr>
              <w:t>.</w:t>
            </w:r>
          </w:p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Лодка «Уфимка-22»</w:t>
            </w:r>
          </w:p>
        </w:tc>
        <w:tc>
          <w:tcPr>
            <w:tcW w:w="1779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Приусадебный 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</w:t>
            </w:r>
          </w:p>
        </w:tc>
        <w:tc>
          <w:tcPr>
            <w:tcW w:w="871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1500,0</w:t>
            </w:r>
          </w:p>
        </w:tc>
        <w:tc>
          <w:tcPr>
            <w:tcW w:w="1101" w:type="dxa"/>
          </w:tcPr>
          <w:p w:rsidR="00DF3ADF" w:rsidRPr="00DB5BC5" w:rsidRDefault="00DF3AD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 w:val="restart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  <w:vMerge w:val="restart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56,3</w:t>
            </w:r>
          </w:p>
        </w:tc>
        <w:tc>
          <w:tcPr>
            <w:tcW w:w="1101" w:type="dxa"/>
            <w:vMerge w:val="restart"/>
          </w:tcPr>
          <w:p w:rsidR="00DF3ADF" w:rsidRPr="00DB5BC5" w:rsidRDefault="00DF3AD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5A476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Квартира (общая с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вместная с супругой)</w:t>
            </w:r>
          </w:p>
        </w:tc>
        <w:tc>
          <w:tcPr>
            <w:tcW w:w="1179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29,2</w:t>
            </w:r>
          </w:p>
        </w:tc>
        <w:tc>
          <w:tcPr>
            <w:tcW w:w="1744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Дочь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236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Приусадебный 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</w:t>
            </w:r>
          </w:p>
        </w:tc>
        <w:tc>
          <w:tcPr>
            <w:tcW w:w="871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1500,0</w:t>
            </w:r>
          </w:p>
        </w:tc>
        <w:tc>
          <w:tcPr>
            <w:tcW w:w="1101" w:type="dxa"/>
          </w:tcPr>
          <w:p w:rsidR="00DF3ADF" w:rsidRPr="00DB5BC5" w:rsidRDefault="00DF3AD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56,3</w:t>
            </w:r>
          </w:p>
        </w:tc>
        <w:tc>
          <w:tcPr>
            <w:tcW w:w="1101" w:type="dxa"/>
          </w:tcPr>
          <w:p w:rsidR="00DF3ADF" w:rsidRPr="00DB5BC5" w:rsidRDefault="00DF3AD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Сын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236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Приусадебный 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</w:t>
            </w:r>
          </w:p>
        </w:tc>
        <w:tc>
          <w:tcPr>
            <w:tcW w:w="871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1500,0</w:t>
            </w:r>
          </w:p>
        </w:tc>
        <w:tc>
          <w:tcPr>
            <w:tcW w:w="1101" w:type="dxa"/>
          </w:tcPr>
          <w:p w:rsidR="00DF3ADF" w:rsidRPr="00DB5BC5" w:rsidRDefault="00DF3AD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56,3</w:t>
            </w:r>
          </w:p>
        </w:tc>
        <w:tc>
          <w:tcPr>
            <w:tcW w:w="1101" w:type="dxa"/>
          </w:tcPr>
          <w:p w:rsidR="00DF3ADF" w:rsidRPr="00DB5BC5" w:rsidRDefault="00DF3AD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851A76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Толочко Л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, начальник О</w:t>
            </w:r>
            <w:r w:rsidRPr="00DB5BC5">
              <w:rPr>
                <w:sz w:val="22"/>
                <w:szCs w:val="22"/>
              </w:rPr>
              <w:t>к</w:t>
            </w:r>
            <w:r w:rsidRPr="00DB5BC5">
              <w:rPr>
                <w:sz w:val="22"/>
                <w:szCs w:val="22"/>
              </w:rPr>
              <w:t>тябрьского территориал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ного о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 xml:space="preserve">дела по </w:t>
            </w:r>
            <w:r w:rsidRPr="00DB5BC5">
              <w:rPr>
                <w:sz w:val="22"/>
                <w:szCs w:val="22"/>
              </w:rPr>
              <w:lastRenderedPageBreak/>
              <w:t>работе с нас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лением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593772,50</w:t>
            </w:r>
          </w:p>
        </w:tc>
        <w:tc>
          <w:tcPr>
            <w:tcW w:w="2364" w:type="dxa"/>
          </w:tcPr>
          <w:p w:rsidR="00DF3ADF" w:rsidRPr="00DB5BC5" w:rsidRDefault="00DF3ADF" w:rsidP="00653A7D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под индив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дуальное жилищное строительство (собс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венность)</w:t>
            </w:r>
          </w:p>
        </w:tc>
        <w:tc>
          <w:tcPr>
            <w:tcW w:w="1179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950,0</w:t>
            </w:r>
          </w:p>
        </w:tc>
        <w:tc>
          <w:tcPr>
            <w:tcW w:w="1744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а/м </w:t>
            </w:r>
            <w:r w:rsidRPr="00DB5BC5">
              <w:rPr>
                <w:sz w:val="22"/>
                <w:szCs w:val="22"/>
                <w:lang w:val="en-US"/>
              </w:rPr>
              <w:t>TOYTA</w:t>
            </w:r>
            <w:r w:rsidRPr="00DB5BC5">
              <w:rPr>
                <w:sz w:val="22"/>
                <w:szCs w:val="22"/>
              </w:rPr>
              <w:t xml:space="preserve"> </w:t>
            </w:r>
            <w:r w:rsidRPr="00DB5BC5">
              <w:rPr>
                <w:sz w:val="22"/>
                <w:szCs w:val="22"/>
                <w:lang w:val="en-US"/>
              </w:rPr>
              <w:t>RAV</w:t>
            </w:r>
            <w:r w:rsidRPr="00DB5BC5">
              <w:rPr>
                <w:sz w:val="22"/>
                <w:szCs w:val="22"/>
              </w:rPr>
              <w:t xml:space="preserve"> – 4, 2011 г.</w:t>
            </w:r>
          </w:p>
        </w:tc>
        <w:tc>
          <w:tcPr>
            <w:tcW w:w="1779" w:type="dxa"/>
            <w:vMerge w:val="restart"/>
          </w:tcPr>
          <w:p w:rsidR="00DF3ADF" w:rsidRPr="00DB5BC5" w:rsidRDefault="00DF3ADF" w:rsidP="00BB756A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DF3ADF" w:rsidRPr="00DB5BC5" w:rsidRDefault="00DF3ADF" w:rsidP="00BB756A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DF3ADF" w:rsidRPr="00DB5BC5" w:rsidRDefault="00DF3ADF" w:rsidP="00BB756A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 w:rsidP="00BB756A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653A7D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садовый  (собстве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600,0</w:t>
            </w:r>
          </w:p>
        </w:tc>
        <w:tc>
          <w:tcPr>
            <w:tcW w:w="1744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 (собстве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76,0</w:t>
            </w:r>
          </w:p>
        </w:tc>
        <w:tc>
          <w:tcPr>
            <w:tcW w:w="1744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Квартира (собстве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51,7</w:t>
            </w:r>
          </w:p>
        </w:tc>
        <w:tc>
          <w:tcPr>
            <w:tcW w:w="1744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192192,48</w:t>
            </w:r>
          </w:p>
        </w:tc>
        <w:tc>
          <w:tcPr>
            <w:tcW w:w="2364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DF3ADF" w:rsidRPr="00DB5BC5" w:rsidRDefault="00DF3ADF" w:rsidP="00C4453B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а/м </w:t>
            </w:r>
            <w:r w:rsidRPr="00DB5BC5">
              <w:rPr>
                <w:sz w:val="22"/>
                <w:szCs w:val="22"/>
                <w:lang w:val="en-US"/>
              </w:rPr>
              <w:t>AUDI</w:t>
            </w:r>
            <w:r w:rsidRPr="00DB5BC5">
              <w:rPr>
                <w:sz w:val="22"/>
                <w:szCs w:val="22"/>
              </w:rPr>
              <w:t xml:space="preserve"> </w:t>
            </w:r>
            <w:r w:rsidRPr="00DB5BC5">
              <w:rPr>
                <w:sz w:val="22"/>
                <w:szCs w:val="22"/>
                <w:lang w:val="en-US"/>
              </w:rPr>
              <w:t>Q</w:t>
            </w:r>
            <w:r w:rsidRPr="00DB5BC5">
              <w:rPr>
                <w:sz w:val="22"/>
                <w:szCs w:val="22"/>
              </w:rPr>
              <w:t>5. 2012 г.</w:t>
            </w:r>
          </w:p>
        </w:tc>
        <w:tc>
          <w:tcPr>
            <w:tcW w:w="1779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под инд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видуальное жилищное стро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 xml:space="preserve">тельство </w:t>
            </w:r>
          </w:p>
        </w:tc>
        <w:tc>
          <w:tcPr>
            <w:tcW w:w="871" w:type="dxa"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950,0</w:t>
            </w:r>
          </w:p>
        </w:tc>
        <w:tc>
          <w:tcPr>
            <w:tcW w:w="1101" w:type="dxa"/>
          </w:tcPr>
          <w:p w:rsidR="00DF3ADF" w:rsidRPr="00DB5BC5" w:rsidRDefault="00DF3ADF" w:rsidP="00BB756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 w:rsidP="00C4453B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76,0</w:t>
            </w:r>
          </w:p>
        </w:tc>
        <w:tc>
          <w:tcPr>
            <w:tcW w:w="1101" w:type="dxa"/>
          </w:tcPr>
          <w:p w:rsidR="00DF3ADF" w:rsidRPr="00DB5BC5" w:rsidRDefault="00DF3ADF" w:rsidP="00BB756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851A76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Гайворонская А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, гла</w:t>
            </w:r>
            <w:r w:rsidRPr="00DB5BC5">
              <w:rPr>
                <w:sz w:val="22"/>
                <w:szCs w:val="22"/>
              </w:rPr>
              <w:t>в</w:t>
            </w:r>
            <w:r w:rsidRPr="00DB5BC5">
              <w:rPr>
                <w:sz w:val="22"/>
                <w:szCs w:val="22"/>
              </w:rPr>
              <w:t>ный специалист О</w:t>
            </w:r>
            <w:r w:rsidRPr="00DB5BC5">
              <w:rPr>
                <w:sz w:val="22"/>
                <w:szCs w:val="22"/>
              </w:rPr>
              <w:t>к</w:t>
            </w:r>
            <w:r w:rsidRPr="00DB5BC5">
              <w:rPr>
                <w:sz w:val="22"/>
                <w:szCs w:val="22"/>
              </w:rPr>
              <w:t>тябрьского территориал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ного о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дела по работе с нас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лением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518198,43</w:t>
            </w:r>
          </w:p>
        </w:tc>
        <w:tc>
          <w:tcPr>
            <w:tcW w:w="2364" w:type="dxa"/>
          </w:tcPr>
          <w:p w:rsidR="00DF3ADF" w:rsidRPr="00DB5BC5" w:rsidRDefault="00DF3ADF" w:rsidP="00047BF4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использования (д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левая собственность 1712/8536547)</w:t>
            </w:r>
          </w:p>
        </w:tc>
        <w:tc>
          <w:tcPr>
            <w:tcW w:w="1179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85354700,0</w:t>
            </w:r>
          </w:p>
        </w:tc>
        <w:tc>
          <w:tcPr>
            <w:tcW w:w="1744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а/м Форд Фокус, 2006 г. </w:t>
            </w:r>
          </w:p>
          <w:p w:rsidR="00DF3ADF" w:rsidRPr="00DB5BC5" w:rsidRDefault="00DF3ADF" w:rsidP="00BB756A">
            <w:pPr>
              <w:rPr>
                <w:sz w:val="22"/>
                <w:szCs w:val="22"/>
              </w:rPr>
            </w:pPr>
          </w:p>
          <w:p w:rsidR="00DF3ADF" w:rsidRPr="00DB5BC5" w:rsidRDefault="00DF3ADF" w:rsidP="00BB756A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0004AB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для ведения личного подсобного хозяйства (собственность)</w:t>
            </w:r>
          </w:p>
        </w:tc>
        <w:tc>
          <w:tcPr>
            <w:tcW w:w="1179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2232,0</w:t>
            </w:r>
          </w:p>
        </w:tc>
        <w:tc>
          <w:tcPr>
            <w:tcW w:w="1744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1179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126,2</w:t>
            </w:r>
          </w:p>
        </w:tc>
        <w:tc>
          <w:tcPr>
            <w:tcW w:w="1744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C233F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Белоусова О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, начал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ник Первома</w:t>
            </w:r>
            <w:r w:rsidRPr="00DB5BC5">
              <w:rPr>
                <w:sz w:val="22"/>
                <w:szCs w:val="22"/>
              </w:rPr>
              <w:t>й</w:t>
            </w:r>
            <w:r w:rsidRPr="00DB5BC5">
              <w:rPr>
                <w:sz w:val="22"/>
                <w:szCs w:val="22"/>
              </w:rPr>
              <w:t>ского террит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риального о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 xml:space="preserve">дела по </w:t>
            </w:r>
            <w:r w:rsidRPr="00DB5BC5">
              <w:rPr>
                <w:sz w:val="22"/>
                <w:szCs w:val="22"/>
              </w:rPr>
              <w:lastRenderedPageBreak/>
              <w:t>работе с нас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лением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635524,02</w:t>
            </w:r>
          </w:p>
        </w:tc>
        <w:tc>
          <w:tcPr>
            <w:tcW w:w="2364" w:type="dxa"/>
            <w:vMerge w:val="restart"/>
          </w:tcPr>
          <w:p w:rsidR="00DF3ADF" w:rsidRPr="00DB5BC5" w:rsidRDefault="00DF3ADF" w:rsidP="00C4045D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назначения для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го использования (долевая </w:t>
            </w:r>
            <w:r w:rsidRPr="00DB5BC5">
              <w:rPr>
                <w:sz w:val="22"/>
                <w:szCs w:val="22"/>
              </w:rPr>
              <w:lastRenderedPageBreak/>
              <w:t>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ственность 1/5)</w:t>
            </w:r>
          </w:p>
        </w:tc>
        <w:tc>
          <w:tcPr>
            <w:tcW w:w="1179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477180,0</w:t>
            </w:r>
          </w:p>
        </w:tc>
        <w:tc>
          <w:tcPr>
            <w:tcW w:w="1744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DF3ADF" w:rsidRPr="00DB5BC5" w:rsidRDefault="00DF3ADF" w:rsidP="00AC23E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приусаде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 xml:space="preserve">ный  </w:t>
            </w:r>
          </w:p>
        </w:tc>
        <w:tc>
          <w:tcPr>
            <w:tcW w:w="871" w:type="dxa"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1000</w:t>
            </w:r>
          </w:p>
        </w:tc>
        <w:tc>
          <w:tcPr>
            <w:tcW w:w="1101" w:type="dxa"/>
          </w:tcPr>
          <w:p w:rsidR="00DF3ADF" w:rsidRPr="00DB5BC5" w:rsidRDefault="00DF3ADF" w:rsidP="00BB756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64,9</w:t>
            </w:r>
          </w:p>
        </w:tc>
        <w:tc>
          <w:tcPr>
            <w:tcW w:w="1101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322598,10</w:t>
            </w:r>
          </w:p>
        </w:tc>
        <w:tc>
          <w:tcPr>
            <w:tcW w:w="2364" w:type="dxa"/>
          </w:tcPr>
          <w:p w:rsidR="00DF3ADF" w:rsidRPr="00DB5BC5" w:rsidRDefault="00DF3ADF" w:rsidP="00C4045D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назначения для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использования (долевая 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ственность 1/5)</w:t>
            </w:r>
          </w:p>
        </w:tc>
        <w:tc>
          <w:tcPr>
            <w:tcW w:w="1179" w:type="dxa"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477180,0</w:t>
            </w:r>
          </w:p>
        </w:tc>
        <w:tc>
          <w:tcPr>
            <w:tcW w:w="1744" w:type="dxa"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 w:rsidP="000B14F9">
            <w:pPr>
              <w:rPr>
                <w:sz w:val="22"/>
                <w:szCs w:val="22"/>
                <w:lang w:val="en-US"/>
              </w:rPr>
            </w:pP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  <w:lang w:val="en-US"/>
              </w:rPr>
              <w:t>/</w:t>
            </w:r>
            <w:r w:rsidRPr="00DB5BC5">
              <w:rPr>
                <w:sz w:val="22"/>
                <w:szCs w:val="22"/>
              </w:rPr>
              <w:t>м</w:t>
            </w:r>
            <w:r w:rsidRPr="00DB5BC5">
              <w:rPr>
                <w:sz w:val="22"/>
                <w:szCs w:val="22"/>
                <w:lang w:val="en-US"/>
              </w:rPr>
              <w:t xml:space="preserve"> NISSAN A</w:t>
            </w:r>
            <w:r w:rsidRPr="00DB5BC5">
              <w:rPr>
                <w:sz w:val="22"/>
                <w:szCs w:val="22"/>
                <w:lang w:val="en-US"/>
              </w:rPr>
              <w:t>L</w:t>
            </w:r>
            <w:r w:rsidRPr="00DB5BC5">
              <w:rPr>
                <w:sz w:val="22"/>
                <w:szCs w:val="22"/>
                <w:lang w:val="en-US"/>
              </w:rPr>
              <w:t xml:space="preserve">MERA CLASSIK  1.6, 2006 </w:t>
            </w:r>
            <w:r w:rsidRPr="00DB5BC5">
              <w:rPr>
                <w:sz w:val="22"/>
                <w:szCs w:val="22"/>
              </w:rPr>
              <w:t>г</w:t>
            </w:r>
            <w:r w:rsidRPr="00DB5BC5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779" w:type="dxa"/>
            <w:vMerge w:val="restart"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приусаде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 xml:space="preserve">ный  </w:t>
            </w:r>
          </w:p>
        </w:tc>
        <w:tc>
          <w:tcPr>
            <w:tcW w:w="1179" w:type="dxa"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1000,0</w:t>
            </w:r>
          </w:p>
        </w:tc>
        <w:tc>
          <w:tcPr>
            <w:tcW w:w="1744" w:type="dxa"/>
          </w:tcPr>
          <w:p w:rsidR="00DF3ADF" w:rsidRPr="00DB5BC5" w:rsidRDefault="00DF3ADF" w:rsidP="00BB756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1179" w:type="dxa"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64,9</w:t>
            </w:r>
          </w:p>
        </w:tc>
        <w:tc>
          <w:tcPr>
            <w:tcW w:w="1744" w:type="dxa"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Дочь</w:t>
            </w:r>
          </w:p>
        </w:tc>
        <w:tc>
          <w:tcPr>
            <w:tcW w:w="162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236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приусаде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 xml:space="preserve">ный  </w:t>
            </w:r>
          </w:p>
        </w:tc>
        <w:tc>
          <w:tcPr>
            <w:tcW w:w="871" w:type="dxa"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1000</w:t>
            </w:r>
          </w:p>
        </w:tc>
        <w:tc>
          <w:tcPr>
            <w:tcW w:w="1101" w:type="dxa"/>
          </w:tcPr>
          <w:p w:rsidR="00DF3ADF" w:rsidRPr="00DB5BC5" w:rsidRDefault="00DF3ADF" w:rsidP="00BB756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64,9</w:t>
            </w:r>
          </w:p>
        </w:tc>
        <w:tc>
          <w:tcPr>
            <w:tcW w:w="1101" w:type="dxa"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C233F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Коломоец Н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, главный специалист Пе</w:t>
            </w:r>
            <w:r w:rsidRPr="00DB5BC5">
              <w:rPr>
                <w:sz w:val="22"/>
                <w:szCs w:val="22"/>
              </w:rPr>
              <w:t>р</w:t>
            </w:r>
            <w:r w:rsidRPr="00DB5BC5">
              <w:rPr>
                <w:sz w:val="22"/>
                <w:szCs w:val="22"/>
              </w:rPr>
              <w:t>вомайского территориал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ного отдела по работе с нас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лением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456802,54</w:t>
            </w:r>
          </w:p>
        </w:tc>
        <w:tc>
          <w:tcPr>
            <w:tcW w:w="2364" w:type="dxa"/>
          </w:tcPr>
          <w:p w:rsidR="00DF3ADF" w:rsidRPr="00DB5BC5" w:rsidRDefault="00DF3ADF" w:rsidP="00291C35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приусадебный  (со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ственность)</w:t>
            </w:r>
          </w:p>
        </w:tc>
        <w:tc>
          <w:tcPr>
            <w:tcW w:w="1179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800,0</w:t>
            </w:r>
          </w:p>
        </w:tc>
        <w:tc>
          <w:tcPr>
            <w:tcW w:w="1744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467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назначения для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производства (долевая 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 1/2)</w:t>
            </w:r>
          </w:p>
        </w:tc>
        <w:tc>
          <w:tcPr>
            <w:tcW w:w="1179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107000,0</w:t>
            </w:r>
          </w:p>
        </w:tc>
        <w:tc>
          <w:tcPr>
            <w:tcW w:w="1744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467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назначения для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</w:t>
            </w:r>
            <w:r w:rsidRPr="00DB5BC5">
              <w:rPr>
                <w:sz w:val="22"/>
                <w:szCs w:val="22"/>
              </w:rPr>
              <w:lastRenderedPageBreak/>
              <w:t>о производства (долевая 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 1/2)</w:t>
            </w:r>
          </w:p>
        </w:tc>
        <w:tc>
          <w:tcPr>
            <w:tcW w:w="1179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107000,0</w:t>
            </w:r>
          </w:p>
        </w:tc>
        <w:tc>
          <w:tcPr>
            <w:tcW w:w="1744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467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291C35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назначения для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производства (долевая 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 1/7)</w:t>
            </w:r>
          </w:p>
        </w:tc>
        <w:tc>
          <w:tcPr>
            <w:tcW w:w="1179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702000,0</w:t>
            </w:r>
          </w:p>
        </w:tc>
        <w:tc>
          <w:tcPr>
            <w:tcW w:w="1744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467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Квартира (собстве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81,0</w:t>
            </w:r>
          </w:p>
        </w:tc>
        <w:tc>
          <w:tcPr>
            <w:tcW w:w="1744" w:type="dxa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Супруг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5 260 287,89</w:t>
            </w:r>
          </w:p>
        </w:tc>
        <w:tc>
          <w:tcPr>
            <w:tcW w:w="2364" w:type="dxa"/>
          </w:tcPr>
          <w:p w:rsidR="00DF3ADF" w:rsidRPr="00DB5BC5" w:rsidRDefault="00DF3ADF" w:rsidP="00BA3A99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назначения для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использования (собственность)</w:t>
            </w:r>
          </w:p>
        </w:tc>
        <w:tc>
          <w:tcPr>
            <w:tcW w:w="1179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210000,0</w:t>
            </w:r>
          </w:p>
        </w:tc>
        <w:tc>
          <w:tcPr>
            <w:tcW w:w="1744" w:type="dxa"/>
          </w:tcPr>
          <w:p w:rsidR="00DF3ADF" w:rsidRPr="00DB5BC5" w:rsidRDefault="00DF3ADF" w:rsidP="00BB756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а/м ВАЗ 21214, 2007 г.</w:t>
            </w:r>
          </w:p>
          <w:p w:rsidR="00DF3ADF" w:rsidRPr="00DB5BC5" w:rsidRDefault="00DF3ADF" w:rsidP="0038141C">
            <w:pPr>
              <w:rPr>
                <w:sz w:val="22"/>
                <w:szCs w:val="22"/>
              </w:rPr>
            </w:pPr>
          </w:p>
          <w:p w:rsidR="00DF3ADF" w:rsidRPr="00DB5BC5" w:rsidRDefault="00DF3ADF" w:rsidP="0038141C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а/м </w:t>
            </w:r>
            <w:r w:rsidRPr="00DB5BC5">
              <w:rPr>
                <w:sz w:val="22"/>
                <w:szCs w:val="22"/>
                <w:lang w:val="en-US"/>
              </w:rPr>
              <w:t>HUNDAI</w:t>
            </w:r>
            <w:r w:rsidRPr="00DB5BC5">
              <w:rPr>
                <w:sz w:val="22"/>
                <w:szCs w:val="22"/>
              </w:rPr>
              <w:t xml:space="preserve"> </w:t>
            </w:r>
            <w:r w:rsidRPr="00DB5BC5">
              <w:rPr>
                <w:sz w:val="22"/>
                <w:szCs w:val="22"/>
                <w:lang w:val="en-US"/>
              </w:rPr>
              <w:t>ELANTRA</w:t>
            </w:r>
            <w:r w:rsidRPr="00DB5BC5">
              <w:rPr>
                <w:sz w:val="22"/>
                <w:szCs w:val="22"/>
              </w:rPr>
              <w:t xml:space="preserve"> 1.6 </w:t>
            </w:r>
            <w:r w:rsidRPr="00DB5BC5">
              <w:rPr>
                <w:sz w:val="22"/>
                <w:szCs w:val="22"/>
                <w:lang w:val="en-US"/>
              </w:rPr>
              <w:t>GLS</w:t>
            </w:r>
            <w:r w:rsidRPr="00DB5BC5">
              <w:rPr>
                <w:sz w:val="22"/>
                <w:szCs w:val="22"/>
              </w:rPr>
              <w:t xml:space="preserve">, 2010 г. </w:t>
            </w:r>
          </w:p>
          <w:p w:rsidR="00DF3ADF" w:rsidRPr="00DB5BC5" w:rsidRDefault="00DF3ADF" w:rsidP="00BB756A">
            <w:pPr>
              <w:rPr>
                <w:sz w:val="22"/>
                <w:szCs w:val="22"/>
              </w:rPr>
            </w:pPr>
          </w:p>
          <w:p w:rsidR="00DF3ADF" w:rsidRPr="00DB5BC5" w:rsidRDefault="00DF3AD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Лада Гранта, 2015 г.</w:t>
            </w:r>
          </w:p>
          <w:p w:rsidR="00DF3ADF" w:rsidRPr="00DB5BC5" w:rsidRDefault="00DF3ADF" w:rsidP="00BB756A">
            <w:pPr>
              <w:rPr>
                <w:sz w:val="22"/>
                <w:szCs w:val="22"/>
              </w:rPr>
            </w:pPr>
          </w:p>
          <w:p w:rsidR="00DF3ADF" w:rsidRPr="00DB5BC5" w:rsidRDefault="00DF3AD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ММЗ 34502, 1982 г.</w:t>
            </w:r>
          </w:p>
          <w:p w:rsidR="00DF3ADF" w:rsidRPr="00DB5BC5" w:rsidRDefault="00DF3ADF" w:rsidP="00BB756A">
            <w:pPr>
              <w:rPr>
                <w:sz w:val="22"/>
                <w:szCs w:val="22"/>
              </w:rPr>
            </w:pPr>
          </w:p>
          <w:p w:rsidR="00DF3ADF" w:rsidRPr="00DB5BC5" w:rsidRDefault="00DF3AD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КАМАЗ 45143-12-15, 2007 г.</w:t>
            </w:r>
          </w:p>
          <w:p w:rsidR="00DF3ADF" w:rsidRPr="00DB5BC5" w:rsidRDefault="00DF3ADF" w:rsidP="00BB756A">
            <w:pPr>
              <w:rPr>
                <w:sz w:val="22"/>
                <w:szCs w:val="22"/>
              </w:rPr>
            </w:pPr>
          </w:p>
          <w:p w:rsidR="00DF3ADF" w:rsidRPr="00DB5BC5" w:rsidRDefault="00DF3AD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Т-150 К, 1991 г.</w:t>
            </w:r>
          </w:p>
        </w:tc>
        <w:tc>
          <w:tcPr>
            <w:tcW w:w="1779" w:type="dxa"/>
          </w:tcPr>
          <w:p w:rsidR="00DF3ADF" w:rsidRPr="00DB5BC5" w:rsidRDefault="00DF3AD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приусаде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 xml:space="preserve">ный  </w:t>
            </w:r>
          </w:p>
        </w:tc>
        <w:tc>
          <w:tcPr>
            <w:tcW w:w="871" w:type="dxa"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800,0</w:t>
            </w:r>
          </w:p>
        </w:tc>
        <w:tc>
          <w:tcPr>
            <w:tcW w:w="1101" w:type="dxa"/>
          </w:tcPr>
          <w:p w:rsidR="00DF3ADF" w:rsidRPr="00DB5BC5" w:rsidRDefault="00DF3ADF" w:rsidP="00BB756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  <w:p w:rsidR="00DF3ADF" w:rsidRPr="00DB5BC5" w:rsidRDefault="00DF3ADF" w:rsidP="00F7167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BA3A99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назначения для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использования (долевая 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ственность 3/4)</w:t>
            </w:r>
          </w:p>
        </w:tc>
        <w:tc>
          <w:tcPr>
            <w:tcW w:w="1179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400000,0</w:t>
            </w:r>
          </w:p>
        </w:tc>
        <w:tc>
          <w:tcPr>
            <w:tcW w:w="1744" w:type="dxa"/>
          </w:tcPr>
          <w:p w:rsidR="00DF3ADF" w:rsidRPr="00DB5BC5" w:rsidRDefault="00DF3ADF" w:rsidP="00BB756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 w:val="restart"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квартира</w:t>
            </w:r>
          </w:p>
        </w:tc>
        <w:tc>
          <w:tcPr>
            <w:tcW w:w="871" w:type="dxa"/>
            <w:vMerge w:val="restart"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81,0</w:t>
            </w:r>
          </w:p>
        </w:tc>
        <w:tc>
          <w:tcPr>
            <w:tcW w:w="1101" w:type="dxa"/>
            <w:vMerge w:val="restart"/>
          </w:tcPr>
          <w:p w:rsidR="00DF3ADF" w:rsidRPr="00DB5BC5" w:rsidRDefault="00DF3ADF" w:rsidP="00BB756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 w:rsidP="00F7167A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BA3A99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назначения для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использования (долевая 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ственность 1/4)</w:t>
            </w:r>
          </w:p>
        </w:tc>
        <w:tc>
          <w:tcPr>
            <w:tcW w:w="1179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400000,0</w:t>
            </w:r>
          </w:p>
        </w:tc>
        <w:tc>
          <w:tcPr>
            <w:tcW w:w="1744" w:type="dxa"/>
          </w:tcPr>
          <w:p w:rsidR="00DF3ADF" w:rsidRPr="00DB5BC5" w:rsidRDefault="00DF3ADF" w:rsidP="00BB756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 w:rsidP="00F7167A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BA3A99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назначения для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использования (долевая 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 2/7)</w:t>
            </w:r>
          </w:p>
        </w:tc>
        <w:tc>
          <w:tcPr>
            <w:tcW w:w="1179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702000,0</w:t>
            </w:r>
          </w:p>
        </w:tc>
        <w:tc>
          <w:tcPr>
            <w:tcW w:w="1744" w:type="dxa"/>
          </w:tcPr>
          <w:p w:rsidR="00DF3ADF" w:rsidRPr="00DB5BC5" w:rsidRDefault="00DF3ADF" w:rsidP="00BB756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 w:rsidP="00BB756A"/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BA3A99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назначения для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использования (собственность)</w:t>
            </w:r>
          </w:p>
        </w:tc>
        <w:tc>
          <w:tcPr>
            <w:tcW w:w="1179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409484,0</w:t>
            </w:r>
          </w:p>
        </w:tc>
        <w:tc>
          <w:tcPr>
            <w:tcW w:w="1744" w:type="dxa"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DF3ADF" w:rsidRPr="00DB5BC5" w:rsidRDefault="00DF3ADF" w:rsidP="00BB756A"/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BA3A99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назначения для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использования (собственность)</w:t>
            </w:r>
          </w:p>
        </w:tc>
        <w:tc>
          <w:tcPr>
            <w:tcW w:w="1179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192453,0</w:t>
            </w:r>
          </w:p>
        </w:tc>
        <w:tc>
          <w:tcPr>
            <w:tcW w:w="1744" w:type="dxa"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DF3ADF" w:rsidRPr="00DB5BC5" w:rsidRDefault="00DF3ADF" w:rsidP="00BB756A"/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C233F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Наконечный А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, начал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ник Советск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рунного терр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ториального отдела по работе с насел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нием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789730,06</w:t>
            </w:r>
          </w:p>
        </w:tc>
        <w:tc>
          <w:tcPr>
            <w:tcW w:w="2364" w:type="dxa"/>
          </w:tcPr>
          <w:p w:rsidR="00DF3ADF" w:rsidRPr="00DB5BC5" w:rsidRDefault="00DF3ADF" w:rsidP="00BB756A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 (собстве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DF3ADF" w:rsidRPr="00DB5BC5" w:rsidRDefault="00DF3ADF" w:rsidP="00BB756A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76,2</w:t>
            </w:r>
          </w:p>
        </w:tc>
        <w:tc>
          <w:tcPr>
            <w:tcW w:w="1744" w:type="dxa"/>
          </w:tcPr>
          <w:p w:rsidR="00DF3ADF" w:rsidRPr="00DB5BC5" w:rsidRDefault="00DF3ADF" w:rsidP="00BB756A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467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715BD2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 (собственность)</w:t>
            </w:r>
          </w:p>
        </w:tc>
        <w:tc>
          <w:tcPr>
            <w:tcW w:w="1179" w:type="dxa"/>
          </w:tcPr>
          <w:p w:rsidR="00DF3ADF" w:rsidRPr="00DB5BC5" w:rsidRDefault="00DF3ADF" w:rsidP="00BB756A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800,0</w:t>
            </w:r>
          </w:p>
        </w:tc>
        <w:tc>
          <w:tcPr>
            <w:tcW w:w="1744" w:type="dxa"/>
          </w:tcPr>
          <w:p w:rsidR="00DF3ADF" w:rsidRPr="00DB5BC5" w:rsidRDefault="00DF3ADF" w:rsidP="00BB756A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133091,46</w:t>
            </w:r>
          </w:p>
        </w:tc>
        <w:tc>
          <w:tcPr>
            <w:tcW w:w="2364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квартира (долевая 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 1/3)</w:t>
            </w:r>
          </w:p>
        </w:tc>
        <w:tc>
          <w:tcPr>
            <w:tcW w:w="1179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36,4</w:t>
            </w:r>
          </w:p>
        </w:tc>
        <w:tc>
          <w:tcPr>
            <w:tcW w:w="1744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DF3ADF" w:rsidRPr="00DB5BC5" w:rsidRDefault="00DF3ADF" w:rsidP="00AB4173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71" w:type="dxa"/>
          </w:tcPr>
          <w:p w:rsidR="00DF3ADF" w:rsidRPr="00DB5BC5" w:rsidRDefault="00DF3ADF" w:rsidP="004679F0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76,2</w:t>
            </w:r>
          </w:p>
        </w:tc>
        <w:tc>
          <w:tcPr>
            <w:tcW w:w="1101" w:type="dxa"/>
          </w:tcPr>
          <w:p w:rsidR="00DF3ADF" w:rsidRPr="00DB5BC5" w:rsidRDefault="00DF3ADF" w:rsidP="00BB756A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AB4173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 xml:space="preserve">ния </w:t>
            </w:r>
            <w:r w:rsidRPr="00DB5BC5">
              <w:rPr>
                <w:sz w:val="22"/>
                <w:szCs w:val="22"/>
              </w:rPr>
              <w:lastRenderedPageBreak/>
              <w:t>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</w:t>
            </w:r>
          </w:p>
        </w:tc>
        <w:tc>
          <w:tcPr>
            <w:tcW w:w="871" w:type="dxa"/>
          </w:tcPr>
          <w:p w:rsidR="00DF3ADF" w:rsidRPr="00DB5BC5" w:rsidRDefault="00DF3ADF" w:rsidP="00BB756A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800,0</w:t>
            </w:r>
          </w:p>
        </w:tc>
        <w:tc>
          <w:tcPr>
            <w:tcW w:w="1101" w:type="dxa"/>
          </w:tcPr>
          <w:p w:rsidR="00DF3ADF" w:rsidRPr="00DB5BC5" w:rsidRDefault="00DF3ADF" w:rsidP="00BB756A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C233F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Клинтух С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, главный сп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циалист Советск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рунного территориал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ного отдела по работе с нас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лением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446946,47</w:t>
            </w:r>
          </w:p>
        </w:tc>
        <w:tc>
          <w:tcPr>
            <w:tcW w:w="236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DF3ADF" w:rsidRPr="00DB5BC5" w:rsidRDefault="00DF3ADF" w:rsidP="00BB756A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квартира</w:t>
            </w:r>
          </w:p>
        </w:tc>
        <w:tc>
          <w:tcPr>
            <w:tcW w:w="871" w:type="dxa"/>
          </w:tcPr>
          <w:p w:rsidR="00DF3ADF" w:rsidRPr="00DB5BC5" w:rsidRDefault="00DF3ADF" w:rsidP="00BB756A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48,1</w:t>
            </w:r>
          </w:p>
        </w:tc>
        <w:tc>
          <w:tcPr>
            <w:tcW w:w="1101" w:type="dxa"/>
          </w:tcPr>
          <w:p w:rsidR="00DF3ADF" w:rsidRPr="00DB5BC5" w:rsidRDefault="00DF3ADF" w:rsidP="00BB756A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BB756A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гараж</w:t>
            </w:r>
          </w:p>
        </w:tc>
        <w:tc>
          <w:tcPr>
            <w:tcW w:w="871" w:type="dxa"/>
          </w:tcPr>
          <w:p w:rsidR="00DF3ADF" w:rsidRPr="00DB5BC5" w:rsidRDefault="00DF3ADF" w:rsidP="00BB756A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20</w:t>
            </w:r>
          </w:p>
        </w:tc>
        <w:tc>
          <w:tcPr>
            <w:tcW w:w="1101" w:type="dxa"/>
          </w:tcPr>
          <w:p w:rsidR="00DF3ADF" w:rsidRPr="00DB5BC5" w:rsidRDefault="00DF3ADF" w:rsidP="00BB756A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676582,65</w:t>
            </w:r>
          </w:p>
        </w:tc>
        <w:tc>
          <w:tcPr>
            <w:tcW w:w="2364" w:type="dxa"/>
          </w:tcPr>
          <w:p w:rsidR="00DF3ADF" w:rsidRPr="00DB5BC5" w:rsidRDefault="00DF3ADF" w:rsidP="00BB756A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Квартира (собстве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DF3ADF" w:rsidRPr="00DB5BC5" w:rsidRDefault="00DF3ADF" w:rsidP="00B6789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41,5</w:t>
            </w:r>
          </w:p>
        </w:tc>
        <w:tc>
          <w:tcPr>
            <w:tcW w:w="1744" w:type="dxa"/>
          </w:tcPr>
          <w:p w:rsidR="00DF3ADF" w:rsidRPr="00DB5BC5" w:rsidRDefault="00DF3ADF" w:rsidP="00DB5BC5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а/м </w:t>
            </w:r>
            <w:r w:rsidRPr="00DB5BC5">
              <w:rPr>
                <w:sz w:val="22"/>
                <w:szCs w:val="22"/>
                <w:lang w:val="en-US"/>
              </w:rPr>
              <w:t>HYUNDAI</w:t>
            </w:r>
            <w:r w:rsidRPr="00DB5BC5">
              <w:rPr>
                <w:sz w:val="22"/>
                <w:szCs w:val="22"/>
              </w:rPr>
              <w:t xml:space="preserve"> </w:t>
            </w:r>
            <w:r w:rsidRPr="00DB5BC5">
              <w:rPr>
                <w:sz w:val="22"/>
                <w:szCs w:val="22"/>
                <w:lang w:val="en-US"/>
              </w:rPr>
              <w:t>SOLARIS</w:t>
            </w:r>
            <w:r w:rsidRPr="00DB5BC5">
              <w:rPr>
                <w:sz w:val="22"/>
                <w:szCs w:val="22"/>
              </w:rPr>
              <w:t xml:space="preserve">. </w:t>
            </w:r>
            <w:r w:rsidRPr="00DB5BC5">
              <w:rPr>
                <w:sz w:val="22"/>
                <w:szCs w:val="22"/>
                <w:lang w:val="en-US"/>
              </w:rPr>
              <w:t xml:space="preserve">2017 </w:t>
            </w:r>
            <w:r w:rsidRPr="00DB5BC5">
              <w:rPr>
                <w:sz w:val="22"/>
                <w:szCs w:val="22"/>
              </w:rPr>
              <w:t>г.</w:t>
            </w:r>
          </w:p>
        </w:tc>
        <w:tc>
          <w:tcPr>
            <w:tcW w:w="1779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BB756A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Гараж (собс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венность)</w:t>
            </w:r>
          </w:p>
        </w:tc>
        <w:tc>
          <w:tcPr>
            <w:tcW w:w="1179" w:type="dxa"/>
          </w:tcPr>
          <w:p w:rsidR="00DF3ADF" w:rsidRPr="00DB5BC5" w:rsidRDefault="00DF3ADF" w:rsidP="00BB756A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20</w:t>
            </w:r>
          </w:p>
        </w:tc>
        <w:tc>
          <w:tcPr>
            <w:tcW w:w="1744" w:type="dxa"/>
          </w:tcPr>
          <w:p w:rsidR="00DF3ADF" w:rsidRPr="00DB5BC5" w:rsidRDefault="00DF3ADF" w:rsidP="00DB5BC5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575B02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приусадебный (собс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венность)</w:t>
            </w:r>
          </w:p>
        </w:tc>
        <w:tc>
          <w:tcPr>
            <w:tcW w:w="1179" w:type="dxa"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1300,0</w:t>
            </w:r>
          </w:p>
        </w:tc>
        <w:tc>
          <w:tcPr>
            <w:tcW w:w="1744" w:type="dxa"/>
          </w:tcPr>
          <w:p w:rsidR="00DF3ADF" w:rsidRPr="00DB5BC5" w:rsidRDefault="00DF3ADF" w:rsidP="00BB756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Квартира (собстве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48,1</w:t>
            </w:r>
          </w:p>
        </w:tc>
        <w:tc>
          <w:tcPr>
            <w:tcW w:w="1744" w:type="dxa"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871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92,0</w:t>
            </w:r>
          </w:p>
        </w:tc>
        <w:tc>
          <w:tcPr>
            <w:tcW w:w="1101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</w:tcPr>
          <w:p w:rsidR="00DF3ADF" w:rsidRPr="00DB5BC5" w:rsidRDefault="00DF3ADF" w:rsidP="00BB756A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575B02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 для размещения гар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 xml:space="preserve">жей и </w:t>
            </w:r>
            <w:r w:rsidRPr="00DB5BC5">
              <w:rPr>
                <w:sz w:val="22"/>
                <w:szCs w:val="22"/>
              </w:rPr>
              <w:lastRenderedPageBreak/>
              <w:t>автосто</w:t>
            </w:r>
            <w:r w:rsidRPr="00DB5BC5">
              <w:rPr>
                <w:sz w:val="22"/>
                <w:szCs w:val="22"/>
              </w:rPr>
              <w:t>я</w:t>
            </w:r>
            <w:r w:rsidRPr="00DB5BC5">
              <w:rPr>
                <w:sz w:val="22"/>
                <w:szCs w:val="22"/>
              </w:rPr>
              <w:t>нок</w:t>
            </w:r>
          </w:p>
        </w:tc>
        <w:tc>
          <w:tcPr>
            <w:tcW w:w="871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20,0</w:t>
            </w:r>
          </w:p>
        </w:tc>
        <w:tc>
          <w:tcPr>
            <w:tcW w:w="1101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35" w:type="dxa"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C233F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Давыденко Л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, начал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ник Тахтинск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территор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ального отдела по работе с насел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нием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718192,06</w:t>
            </w:r>
          </w:p>
        </w:tc>
        <w:tc>
          <w:tcPr>
            <w:tcW w:w="2364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DF3ADF" w:rsidRPr="00DB5BC5" w:rsidRDefault="00DF3AD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DF3ADF" w:rsidRPr="00DB5BC5" w:rsidRDefault="00DF3ADF" w:rsidP="00F553CC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100,9</w:t>
            </w:r>
          </w:p>
        </w:tc>
        <w:tc>
          <w:tcPr>
            <w:tcW w:w="1101" w:type="dxa"/>
          </w:tcPr>
          <w:p w:rsidR="00DF3ADF" w:rsidRPr="00DB5BC5" w:rsidRDefault="00DF3AD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467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871" w:type="dxa"/>
          </w:tcPr>
          <w:p w:rsidR="00DF3ADF" w:rsidRPr="00DB5BC5" w:rsidRDefault="00DF3AD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1729,0</w:t>
            </w:r>
          </w:p>
        </w:tc>
        <w:tc>
          <w:tcPr>
            <w:tcW w:w="1101" w:type="dxa"/>
          </w:tcPr>
          <w:p w:rsidR="00DF3ADF" w:rsidRPr="00DB5BC5" w:rsidRDefault="00DF3AD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2 430 718,65</w:t>
            </w:r>
          </w:p>
        </w:tc>
        <w:tc>
          <w:tcPr>
            <w:tcW w:w="2364" w:type="dxa"/>
          </w:tcPr>
          <w:p w:rsidR="00DF3ADF" w:rsidRPr="00DB5BC5" w:rsidRDefault="00DF3AD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 (собстве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DF3ADF" w:rsidRPr="00DB5BC5" w:rsidRDefault="00DF3AD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100,9</w:t>
            </w:r>
          </w:p>
        </w:tc>
        <w:tc>
          <w:tcPr>
            <w:tcW w:w="1744" w:type="dxa"/>
          </w:tcPr>
          <w:p w:rsidR="00DF3ADF" w:rsidRPr="00DB5BC5" w:rsidRDefault="00DF3ADF" w:rsidP="00DB5BC5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</w:tcPr>
          <w:p w:rsidR="00DF3ADF" w:rsidRPr="00DB5BC5" w:rsidRDefault="00DF3ADF" w:rsidP="0095601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  <w:lang w:val="en-US"/>
              </w:rPr>
              <w:t>/</w:t>
            </w:r>
            <w:r w:rsidRPr="00DB5BC5">
              <w:rPr>
                <w:sz w:val="22"/>
                <w:szCs w:val="22"/>
              </w:rPr>
              <w:t>м</w:t>
            </w:r>
            <w:r w:rsidRPr="00DB5BC5">
              <w:rPr>
                <w:sz w:val="22"/>
                <w:szCs w:val="22"/>
                <w:lang w:val="en-US"/>
              </w:rPr>
              <w:t xml:space="preserve"> </w:t>
            </w:r>
            <w:r w:rsidRPr="00DB5BC5">
              <w:rPr>
                <w:sz w:val="22"/>
                <w:szCs w:val="22"/>
              </w:rPr>
              <w:t>ВАЗ 21043</w:t>
            </w:r>
            <w:r w:rsidRPr="00DB5BC5">
              <w:rPr>
                <w:sz w:val="22"/>
                <w:szCs w:val="22"/>
                <w:lang w:val="en-US"/>
              </w:rPr>
              <w:t>, 200</w:t>
            </w:r>
            <w:r w:rsidRPr="00DB5BC5">
              <w:rPr>
                <w:sz w:val="22"/>
                <w:szCs w:val="22"/>
              </w:rPr>
              <w:t>0г</w:t>
            </w:r>
            <w:r w:rsidRPr="00DB5BC5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779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 (собстве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DF3ADF" w:rsidRPr="00DB5BC5" w:rsidRDefault="00DF3ADF" w:rsidP="002A20D1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1760,0</w:t>
            </w:r>
          </w:p>
        </w:tc>
        <w:tc>
          <w:tcPr>
            <w:tcW w:w="1744" w:type="dxa"/>
          </w:tcPr>
          <w:p w:rsidR="00DF3ADF" w:rsidRPr="00DB5BC5" w:rsidRDefault="00DF3ADF" w:rsidP="00DB5BC5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</w:tcPr>
          <w:p w:rsidR="00DF3ADF" w:rsidRPr="00DB5BC5" w:rsidRDefault="00DF3ADF" w:rsidP="0095601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а/м Хундай Сол</w:t>
            </w:r>
            <w:r w:rsidRPr="00DB5BC5">
              <w:rPr>
                <w:sz w:val="22"/>
                <w:szCs w:val="22"/>
              </w:rPr>
              <w:t>я</w:t>
            </w:r>
            <w:r w:rsidRPr="00DB5BC5">
              <w:rPr>
                <w:sz w:val="22"/>
                <w:szCs w:val="22"/>
              </w:rPr>
              <w:t>рис, 2012г.</w:t>
            </w: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2A20D1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назначения для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использования (собственность)</w:t>
            </w:r>
          </w:p>
        </w:tc>
        <w:tc>
          <w:tcPr>
            <w:tcW w:w="1179" w:type="dxa"/>
          </w:tcPr>
          <w:p w:rsidR="00DF3ADF" w:rsidRPr="00DB5BC5" w:rsidRDefault="00DF3ADF" w:rsidP="001A2A2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92000,0</w:t>
            </w:r>
          </w:p>
        </w:tc>
        <w:tc>
          <w:tcPr>
            <w:tcW w:w="1744" w:type="dxa"/>
          </w:tcPr>
          <w:p w:rsidR="00DF3ADF" w:rsidRPr="00DB5BC5" w:rsidRDefault="00DF3ADF" w:rsidP="001A2A2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Гр./а ГАЗ – 3307 (самосвал), 1993 г.</w:t>
            </w: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2A20D1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назначения для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использования (собственность)</w:t>
            </w:r>
          </w:p>
        </w:tc>
        <w:tc>
          <w:tcPr>
            <w:tcW w:w="1179" w:type="dxa"/>
          </w:tcPr>
          <w:p w:rsidR="00DF3ADF" w:rsidRPr="00DB5BC5" w:rsidRDefault="00DF3ADF" w:rsidP="001A2A2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92000,0</w:t>
            </w:r>
          </w:p>
        </w:tc>
        <w:tc>
          <w:tcPr>
            <w:tcW w:w="1744" w:type="dxa"/>
          </w:tcPr>
          <w:p w:rsidR="00DF3ADF" w:rsidRPr="00DB5BC5" w:rsidRDefault="00DF3ADF" w:rsidP="001A2A2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Трактор ЮМЗ 6, 1978 г.</w:t>
            </w: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2A20D1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назначения для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го использования </w:t>
            </w:r>
            <w:r w:rsidRPr="00DB5BC5">
              <w:rPr>
                <w:sz w:val="22"/>
                <w:szCs w:val="22"/>
              </w:rPr>
              <w:lastRenderedPageBreak/>
              <w:t>(долевая 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ственность ¼)</w:t>
            </w:r>
          </w:p>
        </w:tc>
        <w:tc>
          <w:tcPr>
            <w:tcW w:w="1179" w:type="dxa"/>
          </w:tcPr>
          <w:p w:rsidR="00DF3ADF" w:rsidRPr="00DB5BC5" w:rsidRDefault="00DF3ADF" w:rsidP="001A2A2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367480,0</w:t>
            </w:r>
          </w:p>
        </w:tc>
        <w:tc>
          <w:tcPr>
            <w:tcW w:w="1744" w:type="dxa"/>
          </w:tcPr>
          <w:p w:rsidR="00DF3ADF" w:rsidRPr="00DB5BC5" w:rsidRDefault="00DF3ADF" w:rsidP="001A2A2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</w:tcPr>
          <w:p w:rsidR="00DF3ADF" w:rsidRPr="00DB5BC5" w:rsidRDefault="00DF3ADF" w:rsidP="0095601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Трактор МТЗ 82 Беларусь, 2011 г.</w:t>
            </w: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2A20D1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назначения для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использования (долевая 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ственность ¼)</w:t>
            </w:r>
          </w:p>
        </w:tc>
        <w:tc>
          <w:tcPr>
            <w:tcW w:w="1179" w:type="dxa"/>
          </w:tcPr>
          <w:p w:rsidR="00DF3ADF" w:rsidRPr="00DB5BC5" w:rsidRDefault="00DF3ADF" w:rsidP="001A2A2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367480,0</w:t>
            </w:r>
          </w:p>
        </w:tc>
        <w:tc>
          <w:tcPr>
            <w:tcW w:w="1744" w:type="dxa"/>
          </w:tcPr>
          <w:p w:rsidR="00DF3ADF" w:rsidRPr="00DB5BC5" w:rsidRDefault="00DF3ADF" w:rsidP="001A2A2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Комбайн Дон, 2005 г.</w:t>
            </w:r>
          </w:p>
          <w:p w:rsidR="00DF3ADF" w:rsidRPr="00DB5BC5" w:rsidRDefault="00DF3ADF">
            <w:pPr>
              <w:rPr>
                <w:sz w:val="22"/>
                <w:szCs w:val="22"/>
              </w:rPr>
            </w:pPr>
          </w:p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Тракторная телега 2 ПТС 4, 1985</w:t>
            </w: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2A20D1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назначения для сельскохозяйственн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использования (собственность)</w:t>
            </w:r>
          </w:p>
        </w:tc>
        <w:tc>
          <w:tcPr>
            <w:tcW w:w="1179" w:type="dxa"/>
          </w:tcPr>
          <w:p w:rsidR="00DF3ADF" w:rsidRPr="00DB5BC5" w:rsidRDefault="00DF3ADF" w:rsidP="001A2A2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92000,0</w:t>
            </w:r>
          </w:p>
        </w:tc>
        <w:tc>
          <w:tcPr>
            <w:tcW w:w="1744" w:type="dxa"/>
          </w:tcPr>
          <w:p w:rsidR="00DF3ADF" w:rsidRPr="00DB5BC5" w:rsidRDefault="00DF3ADF" w:rsidP="001A2A2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C233F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Бибик И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, главный специалист  Тахтинского террит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риального отдела по работе с насел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нием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451193,63</w:t>
            </w:r>
          </w:p>
        </w:tc>
        <w:tc>
          <w:tcPr>
            <w:tcW w:w="2364" w:type="dxa"/>
          </w:tcPr>
          <w:p w:rsidR="00DF3ADF" w:rsidRPr="00DB5BC5" w:rsidRDefault="00DF3ADF" w:rsidP="008667FD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 для ведения личного по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собного хозяйства (собстве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DF3ADF" w:rsidRPr="00DB5BC5" w:rsidRDefault="00DF3AD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1500,0</w:t>
            </w:r>
          </w:p>
        </w:tc>
        <w:tc>
          <w:tcPr>
            <w:tcW w:w="1744" w:type="dxa"/>
          </w:tcPr>
          <w:p w:rsidR="00DF3ADF" w:rsidRPr="00DB5BC5" w:rsidRDefault="00DF3AD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3ADF" w:rsidRPr="00DB5BC5" w:rsidRDefault="00DF3ADF" w:rsidP="009D394B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а/м ВАЗ 21214, 2007 г.</w:t>
            </w:r>
          </w:p>
        </w:tc>
        <w:tc>
          <w:tcPr>
            <w:tcW w:w="1779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2A20D1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сельскохозяйственного назначения для сел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скохозяйственного и</w:t>
            </w:r>
            <w:r w:rsidRPr="00DB5BC5">
              <w:rPr>
                <w:sz w:val="22"/>
                <w:szCs w:val="22"/>
              </w:rPr>
              <w:t>с</w:t>
            </w:r>
            <w:r w:rsidRPr="00DB5BC5">
              <w:rPr>
                <w:sz w:val="22"/>
                <w:szCs w:val="22"/>
              </w:rPr>
              <w:t>пользования (долевая 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ственность, 1/11)</w:t>
            </w:r>
          </w:p>
        </w:tc>
        <w:tc>
          <w:tcPr>
            <w:tcW w:w="1179" w:type="dxa"/>
          </w:tcPr>
          <w:p w:rsidR="00DF3ADF" w:rsidRPr="00DB5BC5" w:rsidRDefault="00DF3AD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908000,0</w:t>
            </w:r>
          </w:p>
        </w:tc>
        <w:tc>
          <w:tcPr>
            <w:tcW w:w="1744" w:type="dxa"/>
          </w:tcPr>
          <w:p w:rsidR="00DF3ADF" w:rsidRPr="00DB5BC5" w:rsidRDefault="00DF3AD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1A2A2F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 (собстве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DF3ADF" w:rsidRPr="00DB5BC5" w:rsidRDefault="00DF3AD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191,6</w:t>
            </w:r>
          </w:p>
        </w:tc>
        <w:tc>
          <w:tcPr>
            <w:tcW w:w="1744" w:type="dxa"/>
          </w:tcPr>
          <w:p w:rsidR="00DF3ADF" w:rsidRPr="00DB5BC5" w:rsidRDefault="00DF3AD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DF3ADF" w:rsidRPr="00DB5BC5" w:rsidRDefault="00DF3ADF" w:rsidP="001A2A2F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квартира (собстве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DF3ADF" w:rsidRPr="00DB5BC5" w:rsidRDefault="00DF3AD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30,9</w:t>
            </w:r>
          </w:p>
        </w:tc>
        <w:tc>
          <w:tcPr>
            <w:tcW w:w="1744" w:type="dxa"/>
          </w:tcPr>
          <w:p w:rsidR="00DF3ADF" w:rsidRPr="00DB5BC5" w:rsidRDefault="00DF3AD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291233,72</w:t>
            </w:r>
          </w:p>
        </w:tc>
        <w:tc>
          <w:tcPr>
            <w:tcW w:w="2364" w:type="dxa"/>
            <w:vMerge w:val="restart"/>
          </w:tcPr>
          <w:p w:rsidR="00DF3ADF" w:rsidRPr="00DB5BC5" w:rsidRDefault="00DF3ADF" w:rsidP="001A2A2F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DF3ADF" w:rsidRPr="00DB5BC5" w:rsidRDefault="00DF3AD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DF3ADF" w:rsidRPr="00DB5BC5" w:rsidRDefault="00DF3AD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DF3ADF" w:rsidRPr="00DB5BC5" w:rsidRDefault="00DF3ADF" w:rsidP="007475CE">
            <w:pPr>
              <w:rPr>
                <w:sz w:val="22"/>
                <w:szCs w:val="22"/>
                <w:lang w:val="en-US"/>
              </w:rPr>
            </w:pP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  <w:lang w:val="en-US"/>
              </w:rPr>
              <w:t>/</w:t>
            </w:r>
            <w:r w:rsidRPr="00DB5BC5">
              <w:rPr>
                <w:sz w:val="22"/>
                <w:szCs w:val="22"/>
              </w:rPr>
              <w:t>м</w:t>
            </w:r>
            <w:r w:rsidRPr="00DB5BC5">
              <w:rPr>
                <w:sz w:val="22"/>
                <w:szCs w:val="22"/>
                <w:lang w:val="en-US"/>
              </w:rPr>
              <w:t xml:space="preserve"> FORD </w:t>
            </w:r>
            <w:r w:rsidRPr="00DB5BC5">
              <w:rPr>
                <w:sz w:val="22"/>
                <w:szCs w:val="22"/>
                <w:lang w:val="en-US"/>
              </w:rPr>
              <w:lastRenderedPageBreak/>
              <w:t>MO</w:t>
            </w:r>
            <w:r w:rsidRPr="00DB5BC5">
              <w:rPr>
                <w:sz w:val="22"/>
                <w:szCs w:val="22"/>
                <w:lang w:val="en-US"/>
              </w:rPr>
              <w:t>N</w:t>
            </w:r>
            <w:r w:rsidRPr="00DB5BC5">
              <w:rPr>
                <w:sz w:val="22"/>
                <w:szCs w:val="22"/>
                <w:lang w:val="en-US"/>
              </w:rPr>
              <w:t xml:space="preserve">DEO, 2012 </w:t>
            </w:r>
            <w:r w:rsidRPr="00DB5BC5">
              <w:rPr>
                <w:sz w:val="22"/>
                <w:szCs w:val="22"/>
              </w:rPr>
              <w:t>г</w:t>
            </w:r>
            <w:r w:rsidRPr="00DB5BC5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779" w:type="dxa"/>
          </w:tcPr>
          <w:p w:rsidR="00DF3ADF" w:rsidRPr="00DB5BC5" w:rsidRDefault="00DF3AD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871" w:type="dxa"/>
          </w:tcPr>
          <w:p w:rsidR="00DF3ADF" w:rsidRPr="00DB5BC5" w:rsidRDefault="00DF3AD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191,6</w:t>
            </w:r>
          </w:p>
        </w:tc>
        <w:tc>
          <w:tcPr>
            <w:tcW w:w="1101" w:type="dxa"/>
          </w:tcPr>
          <w:p w:rsidR="00DF3ADF" w:rsidRPr="00DB5BC5" w:rsidRDefault="00DF3AD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1A2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 w:rsidP="001A2A2F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 w:rsidP="001A2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 w:rsidP="001A2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 w:rsidP="007475CE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871" w:type="dxa"/>
          </w:tcPr>
          <w:p w:rsidR="00DF3ADF" w:rsidRPr="00DB5BC5" w:rsidRDefault="00DF3AD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1500,0</w:t>
            </w:r>
          </w:p>
        </w:tc>
        <w:tc>
          <w:tcPr>
            <w:tcW w:w="1101" w:type="dxa"/>
          </w:tcPr>
          <w:p w:rsidR="00DF3ADF" w:rsidRPr="00DB5BC5" w:rsidRDefault="00DF3AD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  <w:lang w:val="en-US"/>
              </w:rPr>
            </w:pP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 w:val="restart"/>
          </w:tcPr>
          <w:p w:rsidR="00DF3ADF" w:rsidRPr="00DB5BC5" w:rsidRDefault="00DF3AD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 xml:space="preserve">Сын </w:t>
            </w:r>
          </w:p>
        </w:tc>
        <w:tc>
          <w:tcPr>
            <w:tcW w:w="1624" w:type="dxa"/>
            <w:vMerge w:val="restart"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2364" w:type="dxa"/>
            <w:vMerge w:val="restart"/>
          </w:tcPr>
          <w:p w:rsidR="00DF3ADF" w:rsidRPr="00DB5BC5" w:rsidRDefault="00DF3ADF" w:rsidP="001A2A2F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DF3ADF" w:rsidRPr="00DB5BC5" w:rsidRDefault="00DF3AD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DF3ADF" w:rsidRPr="00DB5BC5" w:rsidRDefault="00DF3AD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DF3ADF" w:rsidRPr="00DB5BC5" w:rsidRDefault="00DF3AD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DF3ADF" w:rsidRPr="00DB5BC5" w:rsidRDefault="00DF3AD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191,6</w:t>
            </w:r>
          </w:p>
        </w:tc>
        <w:tc>
          <w:tcPr>
            <w:tcW w:w="1101" w:type="dxa"/>
          </w:tcPr>
          <w:p w:rsidR="00DF3ADF" w:rsidRPr="00DB5BC5" w:rsidRDefault="00DF3AD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DF3ADF" w:rsidRPr="00DB5BC5" w:rsidTr="00BA3A99">
        <w:trPr>
          <w:trHeight w:val="600"/>
        </w:trPr>
        <w:tc>
          <w:tcPr>
            <w:tcW w:w="1701" w:type="dxa"/>
            <w:vMerge/>
          </w:tcPr>
          <w:p w:rsidR="00DF3ADF" w:rsidRPr="00DB5BC5" w:rsidRDefault="00DF3ADF" w:rsidP="001A2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DF3ADF" w:rsidRPr="00DB5BC5" w:rsidRDefault="00DF3AD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DF3ADF" w:rsidRPr="00DB5BC5" w:rsidRDefault="00DF3ADF" w:rsidP="001A2A2F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DF3ADF" w:rsidRPr="00DB5BC5" w:rsidRDefault="00DF3ADF" w:rsidP="001A2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DF3ADF" w:rsidRPr="00DB5BC5" w:rsidRDefault="00DF3ADF" w:rsidP="001A2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DF3ADF" w:rsidRPr="00DB5BC5" w:rsidRDefault="00DF3AD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871" w:type="dxa"/>
          </w:tcPr>
          <w:p w:rsidR="00DF3ADF" w:rsidRPr="00DB5BC5" w:rsidRDefault="00DF3AD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1500,0</w:t>
            </w:r>
          </w:p>
        </w:tc>
        <w:tc>
          <w:tcPr>
            <w:tcW w:w="1101" w:type="dxa"/>
          </w:tcPr>
          <w:p w:rsidR="00DF3ADF" w:rsidRPr="00DB5BC5" w:rsidRDefault="00DF3AD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DF3ADF" w:rsidRPr="00DB5BC5" w:rsidRDefault="00DF3ADF">
            <w:pPr>
              <w:rPr>
                <w:sz w:val="22"/>
                <w:szCs w:val="22"/>
              </w:rPr>
            </w:pPr>
          </w:p>
        </w:tc>
      </w:tr>
    </w:tbl>
    <w:p w:rsidR="00DF3ADF" w:rsidRPr="00DB5BC5" w:rsidRDefault="00DF3ADF">
      <w:pPr>
        <w:jc w:val="center"/>
      </w:pPr>
    </w:p>
    <w:p w:rsidR="00DF3ADF" w:rsidRPr="00DB5BC5" w:rsidRDefault="00DF3ADF">
      <w:pPr>
        <w:jc w:val="center"/>
      </w:pPr>
    </w:p>
    <w:p w:rsidR="00243221" w:rsidRPr="001C34A2" w:rsidRDefault="00243221" w:rsidP="001C34A2"/>
    <w:sectPr w:rsidR="00243221" w:rsidRPr="001C34A2" w:rsidSect="0002516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42677"/>
    <w:multiLevelType w:val="hybridMultilevel"/>
    <w:tmpl w:val="809A03FC"/>
    <w:lvl w:ilvl="0" w:tplc="72361DFA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>
    <w:nsid w:val="60236367"/>
    <w:multiLevelType w:val="hybridMultilevel"/>
    <w:tmpl w:val="F028ED0C"/>
    <w:lvl w:ilvl="0" w:tplc="23B41932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14ADC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118D9"/>
    <w:rsid w:val="00727EB8"/>
    <w:rsid w:val="00765429"/>
    <w:rsid w:val="00775974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3AD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DF3AD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nhideWhenUsed/>
    <w:rsid w:val="00DF3ADF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F3ADF"/>
    <w:rPr>
      <w:rFonts w:ascii="Segoe UI" w:eastAsiaTheme="minorHAnsi" w:hAnsi="Segoe UI" w:cs="Segoe UI"/>
      <w:sz w:val="18"/>
      <w:szCs w:val="18"/>
      <w:lang w:eastAsia="en-US"/>
    </w:rPr>
  </w:style>
  <w:style w:type="character" w:styleId="ab">
    <w:name w:val="annotation reference"/>
    <w:rsid w:val="00DF3ADF"/>
    <w:rPr>
      <w:sz w:val="16"/>
      <w:szCs w:val="16"/>
    </w:rPr>
  </w:style>
  <w:style w:type="paragraph" w:styleId="ac">
    <w:name w:val="annotation text"/>
    <w:basedOn w:val="a"/>
    <w:link w:val="ad"/>
    <w:rsid w:val="00DF3A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rsid w:val="00DF3ADF"/>
    <w:rPr>
      <w:rFonts w:eastAsia="Times New Roman"/>
    </w:rPr>
  </w:style>
  <w:style w:type="paragraph" w:styleId="ae">
    <w:name w:val="annotation subject"/>
    <w:basedOn w:val="ac"/>
    <w:next w:val="ac"/>
    <w:link w:val="af"/>
    <w:rsid w:val="00DF3ADF"/>
    <w:rPr>
      <w:b/>
      <w:bCs/>
    </w:rPr>
  </w:style>
  <w:style w:type="character" w:customStyle="1" w:styleId="af">
    <w:name w:val="Тема примечания Знак"/>
    <w:basedOn w:val="ad"/>
    <w:link w:val="ae"/>
    <w:rsid w:val="00DF3A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128</Pages>
  <Words>15511</Words>
  <Characters>88415</Characters>
  <Application>Microsoft Office Word</Application>
  <DocSecurity>0</DocSecurity>
  <Lines>736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2019-12-11T04:16:00Z</dcterms:modified>
</cp:coreProperties>
</file>