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61" w:rsidRDefault="00CF0761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 Г</w:t>
      </w:r>
      <w:r w:rsidRPr="00F43B19">
        <w:t xml:space="preserve">лавы Изобильненского городского округа Ставропольского края, муниципальных служащих администрации Изобильненского городского округа Ставропольского края (в том числе руководителей </w:t>
      </w:r>
      <w:r>
        <w:t xml:space="preserve">и муниципальных служащих </w:t>
      </w:r>
      <w:r w:rsidRPr="00F43B19">
        <w:t>органов администрации Изобильненского городского округа Ставропольского края с правами юридического лица), их супруг</w:t>
      </w:r>
      <w:r>
        <w:t xml:space="preserve"> (супругов) и несовершеннолетних детей  за период с 1 января 2018 года по 31 декабря 2018 года </w:t>
      </w:r>
    </w:p>
    <w:p w:rsidR="00CF0761" w:rsidRDefault="00CF0761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276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CF0761" w:rsidRPr="00AC1533" w:rsidTr="008317ED">
        <w:trPr>
          <w:trHeight w:val="420"/>
        </w:trPr>
        <w:tc>
          <w:tcPr>
            <w:tcW w:w="567" w:type="dxa"/>
            <w:vMerge w:val="restart"/>
          </w:tcPr>
          <w:p w:rsidR="00CF0761" w:rsidRPr="00AC1533" w:rsidRDefault="00CF0761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18" w:type="dxa"/>
            <w:vMerge w:val="restart"/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F0761" w:rsidRPr="00AC1533" w:rsidRDefault="00CF0761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0761" w:rsidRPr="00AC1533" w:rsidTr="008317ED">
        <w:trPr>
          <w:trHeight w:val="420"/>
        </w:trPr>
        <w:tc>
          <w:tcPr>
            <w:tcW w:w="567" w:type="dxa"/>
            <w:vMerge/>
          </w:tcPr>
          <w:p w:rsidR="00CF0761" w:rsidRPr="00AC1533" w:rsidRDefault="00CF076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AC1533" w:rsidRDefault="00CF0761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AC1533" w:rsidTr="008317ED">
        <w:trPr>
          <w:trHeight w:val="405"/>
        </w:trPr>
        <w:tc>
          <w:tcPr>
            <w:tcW w:w="567" w:type="dxa"/>
            <w:vMerge/>
          </w:tcPr>
          <w:p w:rsidR="00CF0761" w:rsidRPr="00AC1533" w:rsidRDefault="00CF076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</w:tcPr>
          <w:p w:rsidR="00CF0761" w:rsidRPr="00AC1533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AC1533" w:rsidRDefault="00CF07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CF0761" w:rsidRPr="00AF4412" w:rsidRDefault="00CF0761" w:rsidP="00AC1533">
            <w:pPr>
              <w:jc w:val="center"/>
              <w:rPr>
                <w:sz w:val="20"/>
                <w:szCs w:val="20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F0761" w:rsidRPr="00AC1533" w:rsidRDefault="00CF076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AC1533" w:rsidRDefault="00CF0761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AC1533" w:rsidRDefault="00CF0761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CF0761" w:rsidRPr="00AC1533" w:rsidRDefault="00CF0761">
            <w:pPr>
              <w:rPr>
                <w:u w:val="single"/>
              </w:rPr>
            </w:pPr>
          </w:p>
        </w:tc>
      </w:tr>
      <w:tr w:rsidR="00CF0761" w:rsidRPr="00ED3956" w:rsidTr="008317ED">
        <w:tc>
          <w:tcPr>
            <w:tcW w:w="567" w:type="dxa"/>
            <w:vMerge w:val="restart"/>
          </w:tcPr>
          <w:p w:rsidR="00CF0761" w:rsidRPr="00ED3956" w:rsidRDefault="00CF0761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</w:tcPr>
          <w:p w:rsidR="00CF0761" w:rsidRPr="00ED3956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 В.И.</w:t>
            </w:r>
          </w:p>
        </w:tc>
        <w:tc>
          <w:tcPr>
            <w:tcW w:w="1276" w:type="dxa"/>
            <w:vMerge w:val="restart"/>
          </w:tcPr>
          <w:p w:rsidR="00CF0761" w:rsidRPr="00ED3956" w:rsidRDefault="00CF0761" w:rsidP="007E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Изобильненского городского округа</w:t>
            </w:r>
          </w:p>
        </w:tc>
        <w:tc>
          <w:tcPr>
            <w:tcW w:w="1134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F0761" w:rsidRPr="00BA25F9" w:rsidRDefault="00CF0761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>УАЗ 3303</w:t>
            </w:r>
          </w:p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CF0761" w:rsidRPr="00BA25F9" w:rsidRDefault="00CF0761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 xml:space="preserve">Трактор Т-16М, </w:t>
            </w:r>
          </w:p>
          <w:p w:rsidR="00CF0761" w:rsidRPr="007B4AA0" w:rsidRDefault="00CF0761">
            <w:pPr>
              <w:rPr>
                <w:sz w:val="20"/>
                <w:szCs w:val="20"/>
              </w:rPr>
            </w:pPr>
            <w:r w:rsidRPr="00BA25F9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7E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1 246 531,41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c>
          <w:tcPr>
            <w:tcW w:w="567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992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c>
          <w:tcPr>
            <w:tcW w:w="567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992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c>
          <w:tcPr>
            <w:tcW w:w="567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</w:tcPr>
          <w:p w:rsidR="00CF0761" w:rsidRDefault="00CF0761" w:rsidP="00235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ED3956" w:rsidRDefault="00CF0761" w:rsidP="002358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8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520 062,79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C8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686000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339632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1471631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Форостянов В.В.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1072958,53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29551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150700,31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 Н.В.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154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F0761" w:rsidRDefault="00CF076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</w:t>
            </w:r>
          </w:p>
          <w:p w:rsidR="00CF0761" w:rsidRDefault="00CF076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CF0761" w:rsidRDefault="00CF0761" w:rsidP="006A077D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</w:rPr>
              <w:t>МТЗ-50</w:t>
            </w:r>
          </w:p>
          <w:p w:rsidR="00CF0761" w:rsidRDefault="00CF076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 ПТС-4</w:t>
            </w:r>
          </w:p>
          <w:p w:rsidR="00CF0761" w:rsidRDefault="00CF0761" w:rsidP="006A077D">
            <w:pPr>
              <w:rPr>
                <w:sz w:val="18"/>
                <w:szCs w:val="18"/>
              </w:rPr>
            </w:pPr>
          </w:p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1069165,93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C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Pr="000C591D" w:rsidRDefault="00CF07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254463,77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Гальков Ю.Т.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  <w:r>
              <w:rPr>
                <w:sz w:val="18"/>
                <w:szCs w:val="18"/>
              </w:rPr>
              <w:lastRenderedPageBreak/>
              <w:t>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117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1/602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423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lastRenderedPageBreak/>
              <w:t>Октавиа,</w:t>
            </w:r>
          </w:p>
          <w:p w:rsidR="00CF0761" w:rsidRPr="0042369C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</w:t>
            </w:r>
            <w:r>
              <w:rPr>
                <w:sz w:val="20"/>
                <w:szCs w:val="20"/>
              </w:rPr>
              <w:t xml:space="preserve"> 3.1.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990154,86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117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B27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долевая,1/400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51220000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B27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441785,02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Иов Г.И.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386154,47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долевая,1333/698199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 w:rsidP="00A628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B4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долевая,1/3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109986,62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 w:rsidP="00A628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0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333/698199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41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41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109986,62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841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333/698199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41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 w:rsidP="00A628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F2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 w:rsidP="00A628C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F2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E55B52">
        <w:trPr>
          <w:trHeight w:val="552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Бажан Е.Н.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lastRenderedPageBreak/>
              <w:t>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E5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FF4E72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НИСАНН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2861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,ФОЛЬКСВАГЕН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1083704,17</w:t>
            </w:r>
          </w:p>
        </w:tc>
        <w:tc>
          <w:tcPr>
            <w:tcW w:w="1417" w:type="dxa"/>
            <w:vMerge w:val="restart"/>
          </w:tcPr>
          <w:p w:rsidR="00CF0761" w:rsidRPr="0028615A" w:rsidRDefault="00CF0761" w:rsidP="00C4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НИСАНН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2861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 </w:t>
            </w:r>
            <w:r w:rsidRPr="0028615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доход от продажи легкового автомобиля Опель Мерива</w:t>
            </w:r>
            <w:r w:rsidRPr="0028615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денежный займ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E5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1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1065983.43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1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E1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E1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 П.В.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7C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387F93" w:rsidRDefault="00CF0761" w:rsidP="00387F93">
            <w:pPr>
              <w:jc w:val="center"/>
              <w:rPr>
                <w:sz w:val="18"/>
                <w:szCs w:val="18"/>
              </w:rPr>
            </w:pPr>
            <w:r w:rsidRPr="00387F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1191127,67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денежный займ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7C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387F93" w:rsidRDefault="00CF076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387F93" w:rsidRDefault="00CF076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387F93" w:rsidRDefault="00CF076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Веревкина И.Б.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F0761" w:rsidRDefault="00CF0761" w:rsidP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D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165B65" w:rsidRDefault="00CF0761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 МЕРСЕДЕС БЕНЦ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112899,45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Коммерческая недвижимость (под магазин)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 Б.П.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CB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7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 Л.В.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0A284E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0A284E" w:rsidRDefault="00CF076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RENULT</w:t>
            </w:r>
            <w:r w:rsidRPr="000A28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686693,23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25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FB61D9" w:rsidRDefault="00CF0761" w:rsidP="00FB61D9">
            <w:pPr>
              <w:jc w:val="center"/>
              <w:rPr>
                <w:sz w:val="18"/>
                <w:szCs w:val="18"/>
              </w:rPr>
            </w:pPr>
            <w:r w:rsidRPr="00FB61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161427,87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  <w:vMerge w:val="restart"/>
          </w:tcPr>
          <w:p w:rsidR="00CF0761" w:rsidRDefault="00CF0761" w:rsidP="006C6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Васильченко А.В.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CF0761" w:rsidRDefault="00CF0761" w:rsidP="00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66176E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808347,34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7382C" w:rsidRDefault="00CF0761" w:rsidP="0027382C">
            <w:pPr>
              <w:jc w:val="center"/>
              <w:rPr>
                <w:sz w:val="18"/>
                <w:szCs w:val="18"/>
              </w:rPr>
            </w:pPr>
            <w:r w:rsidRPr="002738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106918,57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Плешанов Н.Н.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893C2B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985275,90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3449D4" w:rsidRDefault="00CF0761" w:rsidP="003449D4">
            <w:pPr>
              <w:jc w:val="center"/>
              <w:rPr>
                <w:sz w:val="18"/>
                <w:szCs w:val="18"/>
              </w:rPr>
            </w:pPr>
            <w:r w:rsidRPr="003449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160229,77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Русских И.В.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  <w:r w:rsidRPr="00B9514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732451,39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B95144" w:rsidRDefault="00CF076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00DF7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ED633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ЛАДА КАЛИНА 2190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784334,08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C57B43" w:rsidRDefault="00CF076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C57B43" w:rsidRDefault="00CF076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C57B43" w:rsidRDefault="00CF076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Махринова Е.Н.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906618,82</w:t>
            </w:r>
          </w:p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А.В.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29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473B18" w:rsidRDefault="00CF0761" w:rsidP="00666CF4">
            <w:pPr>
              <w:jc w:val="center"/>
              <w:rPr>
                <w:sz w:val="18"/>
                <w:szCs w:val="18"/>
              </w:rPr>
            </w:pPr>
            <w:r w:rsidRPr="00473B1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404174,40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29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FA1C80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D3956" w:rsidRDefault="00CF0761" w:rsidP="00FA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240874,35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Третьякова М.С.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A033ED" w:rsidRDefault="00CF0761" w:rsidP="00A033ED">
            <w:pPr>
              <w:jc w:val="center"/>
              <w:rPr>
                <w:sz w:val="18"/>
                <w:szCs w:val="18"/>
              </w:rPr>
            </w:pPr>
            <w:r w:rsidRPr="00A03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242742,22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 w:rsidP="00A033ED">
            <w:pPr>
              <w:jc w:val="center"/>
              <w:rPr>
                <w:sz w:val="20"/>
                <w:szCs w:val="20"/>
              </w:rPr>
            </w:pPr>
            <w:r w:rsidRPr="00A03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 w:rsidP="00A03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Ю.А.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4C0AC4" w:rsidRDefault="00CF0761" w:rsidP="00233557">
            <w:pPr>
              <w:jc w:val="center"/>
              <w:rPr>
                <w:sz w:val="18"/>
                <w:szCs w:val="18"/>
              </w:rPr>
            </w:pPr>
            <w:r w:rsidRPr="004C0A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943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331999,46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4379C4" w:rsidRDefault="00CF0761" w:rsidP="00437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94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1E487E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D3956" w:rsidRDefault="00CF0761" w:rsidP="001E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416888,99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  <w:r w:rsidRPr="00E03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  <w:r w:rsidRPr="00E03C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Горбанев Д.А.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EA380A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03C12" w:rsidRDefault="00CF0761" w:rsidP="00EA380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ВАЗ 21099, ВАЗ 21102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394 113,54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Pr="001501B4" w:rsidRDefault="00CF0761" w:rsidP="001501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491571,34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F0761" w:rsidRDefault="00CF0761" w:rsidP="00EA3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03C12" w:rsidRDefault="00CF076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Дремлюга С.Г.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BA4242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717648,32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BA424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Гекк Ю.А.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860112,57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7E6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F0761" w:rsidRDefault="00CF0761" w:rsidP="007E6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456FFF" w:rsidRDefault="00CF076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456FFF" w:rsidRDefault="00CF076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456FFF" w:rsidRDefault="00CF076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152498" w:rsidRDefault="00CF076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152498" w:rsidRDefault="00CF076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152498" w:rsidRDefault="00CF076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О.И.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EA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A0466" w:rsidRDefault="00CF0761" w:rsidP="00EA0466">
            <w:pPr>
              <w:jc w:val="center"/>
              <w:rPr>
                <w:sz w:val="18"/>
                <w:szCs w:val="18"/>
              </w:rPr>
            </w:pPr>
            <w:r w:rsidRPr="00EA04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1195606,71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Модован Л.Е.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6C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6C036B" w:rsidRDefault="00CF0761" w:rsidP="006C036B">
            <w:pPr>
              <w:jc w:val="center"/>
              <w:rPr>
                <w:sz w:val="18"/>
                <w:szCs w:val="18"/>
              </w:rPr>
            </w:pPr>
            <w:r w:rsidRPr="006C036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466 514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0761" w:rsidRDefault="00CF0761" w:rsidP="001501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D7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D713ED" w:rsidRDefault="00CF0761" w:rsidP="00D713ED">
            <w:pPr>
              <w:jc w:val="center"/>
              <w:rPr>
                <w:sz w:val="18"/>
                <w:szCs w:val="18"/>
              </w:rPr>
            </w:pPr>
            <w:r w:rsidRPr="00D71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D713ED" w:rsidRDefault="00CF0761" w:rsidP="00D713ED">
            <w:pPr>
              <w:jc w:val="center"/>
              <w:rPr>
                <w:sz w:val="18"/>
                <w:szCs w:val="18"/>
              </w:rPr>
            </w:pPr>
            <w:r w:rsidRPr="00D713E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В.С.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обеспечению организацион</w:t>
            </w:r>
            <w:r>
              <w:rPr>
                <w:sz w:val="18"/>
                <w:szCs w:val="18"/>
              </w:rPr>
              <w:lastRenderedPageBreak/>
              <w:t>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F0761" w:rsidRDefault="00CF0761" w:rsidP="003D5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433277,61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Чемеригина О.Ю.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473622,53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E1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Севостьянова М.В.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9E065A" w:rsidRDefault="00CF0761" w:rsidP="009E0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4637CC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мотоцикл </w:t>
            </w:r>
            <w:r>
              <w:rPr>
                <w:sz w:val="18"/>
                <w:szCs w:val="18"/>
                <w:lang w:val="en-US"/>
              </w:rPr>
              <w:t>KAVASAKI</w:t>
            </w:r>
            <w:r w:rsidRPr="004637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VULKAN</w:t>
            </w:r>
            <w:r w:rsidRPr="004637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VN</w:t>
            </w:r>
            <w:r w:rsidRPr="004637CC">
              <w:rPr>
                <w:sz w:val="18"/>
                <w:szCs w:val="18"/>
              </w:rPr>
              <w:t xml:space="preserve"> 750 </w:t>
            </w: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737329,86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Скоркина Е.А.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СИТРОЕН С4 Седан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507 750,56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629167,18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418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М.Л.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299173,17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BB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FB347F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B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HYNDAY</w:t>
            </w:r>
            <w:r w:rsidRPr="00DB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SONATA</w:t>
            </w:r>
            <w:r w:rsidRPr="00DB3E73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,0 </w:t>
            </w:r>
            <w:r>
              <w:rPr>
                <w:sz w:val="18"/>
                <w:szCs w:val="18"/>
                <w:lang w:val="en-US"/>
              </w:rPr>
              <w:t>AT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CF0761" w:rsidRPr="003F0D60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1121 390,88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BB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1418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Студенникова Д.С.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922,66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217250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588315,92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1418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1418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Часовских Ю.В.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CC0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CC0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Нэксия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293848,85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294616,07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1418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 w:rsidP="000A1A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Лавренова О.Т.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59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0802F5" w:rsidRDefault="00CF0761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17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517C74" w:rsidRDefault="00CF076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>
              <w:rPr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476355,84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517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0802F5" w:rsidRDefault="00CF0761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4A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47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4C330B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100 </w:t>
            </w:r>
            <w:r>
              <w:rPr>
                <w:sz w:val="18"/>
                <w:szCs w:val="18"/>
                <w:lang w:val="en-US"/>
              </w:rPr>
              <w:t>CD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2, иные транспортные средства прицеп к легковому автомобилю КМЗ 8119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1181055,33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4A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4A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Семыкин А.П.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безопасности и профилактике правонаруше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768551,85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667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 ВАЗ 21273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180000,78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1418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Н.Г.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безопасности и профилактике правонаруше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421078,98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8B5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502425,41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DC7CE2">
        <w:trPr>
          <w:trHeight w:val="414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1418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626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1418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Е.Ю.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6A6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413909,72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7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656625,38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F3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CF0761" w:rsidRDefault="00CF0761" w:rsidP="00FF3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F15D47">
        <w:trPr>
          <w:trHeight w:val="552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Демьяников Р.В.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безопасности и профилактике правонарушений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EC5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277346,80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Степаненко С.И.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территориями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755 437,23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4D2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586C3A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Sonata</w:t>
            </w:r>
            <w:r>
              <w:rPr>
                <w:sz w:val="18"/>
                <w:szCs w:val="18"/>
              </w:rPr>
              <w:t>, ВАЗ 21213, иные транспортные средства: автоприцеп СКИФ 8106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99342,24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F3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О.Т.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территориям</w:t>
            </w:r>
            <w:r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973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B64413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413214,78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Караваева  Л.Н.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340740,60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Pr="00974D79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6D50B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CRUZE</w:t>
            </w:r>
            <w:r>
              <w:rPr>
                <w:sz w:val="18"/>
                <w:szCs w:val="18"/>
              </w:rPr>
              <w:t>, ХЕНДЭ</w:t>
            </w:r>
            <w:r w:rsidRPr="00FB34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Akcent</w:t>
            </w:r>
          </w:p>
          <w:p w:rsidR="00CF0761" w:rsidRPr="00DB261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54848,68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</w:t>
            </w:r>
          </w:p>
        </w:tc>
        <w:tc>
          <w:tcPr>
            <w:tcW w:w="1418" w:type="dxa"/>
            <w:vMerge w:val="restart"/>
          </w:tcPr>
          <w:p w:rsidR="00CF0761" w:rsidRDefault="00CF0761" w:rsidP="00F71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Масько А.Н.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AC3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B05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349044,53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AC3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строительства-жилой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Гаврищакина А.А.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C2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166508,60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335173">
        <w:trPr>
          <w:trHeight w:val="954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 ТМЗ 35402 мотороллер «Муравей»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289058,35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</w:t>
            </w:r>
          </w:p>
        </w:tc>
        <w:tc>
          <w:tcPr>
            <w:tcW w:w="1418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</w:t>
            </w:r>
          </w:p>
        </w:tc>
        <w:tc>
          <w:tcPr>
            <w:tcW w:w="1418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Рашевский Ю.В.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207410,25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Хмельниченко О.Н.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 и закупок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611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368198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734055,59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EE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 К.А.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планирования и закупок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602102,92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0C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497211,27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</w:t>
            </w:r>
          </w:p>
        </w:tc>
        <w:tc>
          <w:tcPr>
            <w:tcW w:w="1418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Погосян Л.В.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ED5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507684,36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денежный займ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Жилякова Л.М.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7D2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419276,59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910725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39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39585A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  <w:r w:rsidRPr="003958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3958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108004,38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7523A3">
        <w:trPr>
          <w:trHeight w:val="481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</w:t>
            </w:r>
          </w:p>
        </w:tc>
        <w:tc>
          <w:tcPr>
            <w:tcW w:w="1418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Кулиджанова С.Ю.</w:t>
            </w:r>
          </w:p>
        </w:tc>
        <w:tc>
          <w:tcPr>
            <w:tcW w:w="1276" w:type="dxa"/>
            <w:vMerge w:val="restart"/>
          </w:tcPr>
          <w:p w:rsidR="00CF0761" w:rsidRDefault="00CF0761" w:rsidP="00DD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Закубанцева И.А.</w:t>
            </w:r>
          </w:p>
        </w:tc>
        <w:tc>
          <w:tcPr>
            <w:tcW w:w="1276" w:type="dxa"/>
          </w:tcPr>
          <w:p w:rsidR="00CF0761" w:rsidRDefault="00CF0761" w:rsidP="00A05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275941,95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52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254924,07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</w:t>
            </w:r>
          </w:p>
        </w:tc>
        <w:tc>
          <w:tcPr>
            <w:tcW w:w="1418" w:type="dxa"/>
          </w:tcPr>
          <w:p w:rsidR="00CF0761" w:rsidRDefault="00CF0761" w:rsidP="0006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061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Логунова И.В.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социального развития и туризма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FC4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1073558,89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53724">
        <w:trPr>
          <w:trHeight w:val="231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FC4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92" w:type="dxa"/>
          </w:tcPr>
          <w:p w:rsidR="00CF0761" w:rsidRDefault="00CF0761" w:rsidP="00921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53724">
        <w:trPr>
          <w:trHeight w:val="507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FC4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D52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D52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311</w:t>
            </w:r>
            <w:r w:rsidRPr="00D525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 МЕРСЕДЕС 316</w:t>
            </w:r>
            <w:r w:rsidRPr="00D525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 xml:space="preserve">, ОЛЬКСВАГЕН </w:t>
            </w:r>
            <w:r>
              <w:rPr>
                <w:sz w:val="18"/>
                <w:szCs w:val="18"/>
                <w:lang w:val="en-US"/>
              </w:rPr>
              <w:t>Golf</w:t>
            </w:r>
            <w:r w:rsidRPr="00D525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Variant</w:t>
            </w:r>
            <w:r>
              <w:rPr>
                <w:sz w:val="18"/>
                <w:szCs w:val="18"/>
              </w:rPr>
              <w:t xml:space="preserve">, </w:t>
            </w:r>
          </w:p>
          <w:p w:rsidR="00CF0761" w:rsidRPr="004732FE" w:rsidRDefault="00CF0761" w:rsidP="00D52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бортовой к легковому автомобилю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428460,65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106.</w:t>
            </w:r>
          </w:p>
        </w:tc>
        <w:tc>
          <w:tcPr>
            <w:tcW w:w="1418" w:type="dxa"/>
            <w:vMerge w:val="restart"/>
          </w:tcPr>
          <w:p w:rsidR="00CF0761" w:rsidRDefault="00CF0761" w:rsidP="0006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</w:t>
            </w:r>
          </w:p>
        </w:tc>
        <w:tc>
          <w:tcPr>
            <w:tcW w:w="1418" w:type="dxa"/>
            <w:vMerge w:val="restart"/>
          </w:tcPr>
          <w:p w:rsidR="00CF0761" w:rsidRDefault="00CF0761" w:rsidP="007C7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</w:t>
            </w:r>
          </w:p>
        </w:tc>
        <w:tc>
          <w:tcPr>
            <w:tcW w:w="1418" w:type="dxa"/>
            <w:vMerge w:val="restart"/>
          </w:tcPr>
          <w:p w:rsidR="00CF0761" w:rsidRDefault="00CF0761" w:rsidP="005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Аверина Т.С.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617985,77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087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556E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, сельскохозяйственная техника</w:t>
            </w:r>
          </w:p>
          <w:p w:rsidR="00CF0761" w:rsidRPr="00556E32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МТЗ-82,  прицеп тракторный 2 ПТС-4, прицеп тракторный 2 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770808,97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B100C6">
        <w:trPr>
          <w:trHeight w:val="64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</w:t>
            </w:r>
          </w:p>
        </w:tc>
        <w:tc>
          <w:tcPr>
            <w:tcW w:w="1418" w:type="dxa"/>
            <w:vMerge w:val="restart"/>
          </w:tcPr>
          <w:p w:rsidR="00CF0761" w:rsidRDefault="00CF0761" w:rsidP="00B9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2B2D86">
        <w:trPr>
          <w:trHeight w:val="129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Дьяченко Е.Б.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EE2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411787,60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DE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DE7DB3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E7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ВАЗ219060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519203,02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</w:t>
            </w:r>
          </w:p>
        </w:tc>
        <w:tc>
          <w:tcPr>
            <w:tcW w:w="1418" w:type="dxa"/>
          </w:tcPr>
          <w:p w:rsidR="00CF0761" w:rsidRDefault="00CF0761" w:rsidP="00267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</w:t>
            </w:r>
          </w:p>
        </w:tc>
        <w:tc>
          <w:tcPr>
            <w:tcW w:w="1418" w:type="dxa"/>
          </w:tcPr>
          <w:p w:rsidR="00CF0761" w:rsidRDefault="00CF0761" w:rsidP="00267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Мешечко Н.В.</w:t>
            </w:r>
          </w:p>
        </w:tc>
        <w:tc>
          <w:tcPr>
            <w:tcW w:w="1276" w:type="dxa"/>
          </w:tcPr>
          <w:p w:rsidR="00CF0761" w:rsidRDefault="00CF0761" w:rsidP="00AC4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CF0761" w:rsidRDefault="00CF0761" w:rsidP="00AC4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D63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441445,38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D02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860656,96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</w:t>
            </w:r>
          </w:p>
        </w:tc>
        <w:tc>
          <w:tcPr>
            <w:tcW w:w="1418" w:type="dxa"/>
          </w:tcPr>
          <w:p w:rsidR="00CF0761" w:rsidRDefault="00CF0761" w:rsidP="003A5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Васюкова В.А.</w:t>
            </w:r>
          </w:p>
        </w:tc>
        <w:tc>
          <w:tcPr>
            <w:tcW w:w="1276" w:type="dxa"/>
          </w:tcPr>
          <w:p w:rsidR="00CF0761" w:rsidRDefault="00CF0761" w:rsidP="0028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CF0761" w:rsidRDefault="00CF0761" w:rsidP="0028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412538,53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 Е.С.</w:t>
            </w:r>
          </w:p>
        </w:tc>
        <w:tc>
          <w:tcPr>
            <w:tcW w:w="1276" w:type="dxa"/>
            <w:vMerge w:val="restart"/>
          </w:tcPr>
          <w:p w:rsidR="00CF0761" w:rsidRDefault="00CF0761" w:rsidP="0019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CF0761" w:rsidRDefault="00CF0761" w:rsidP="0019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A2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359356,30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</w:t>
            </w:r>
          </w:p>
        </w:tc>
        <w:tc>
          <w:tcPr>
            <w:tcW w:w="1418" w:type="dxa"/>
            <w:vMerge w:val="restart"/>
          </w:tcPr>
          <w:p w:rsidR="00CF0761" w:rsidRDefault="00CF0761" w:rsidP="00F04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Мерзликина </w:t>
            </w:r>
            <w:r>
              <w:rPr>
                <w:sz w:val="18"/>
                <w:szCs w:val="18"/>
              </w:rPr>
              <w:lastRenderedPageBreak/>
              <w:t>С.В.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Специалист 1 </w:t>
            </w:r>
            <w:r>
              <w:rPr>
                <w:sz w:val="18"/>
                <w:szCs w:val="18"/>
              </w:rPr>
              <w:lastRenderedPageBreak/>
              <w:t>категории 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289757,48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Дегтярева Н.В.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социального развития и туризма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207432,90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Гадюкина Ю.В.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054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759678,42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921BF7">
        <w:trPr>
          <w:trHeight w:val="414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E72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E72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461026,00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О.В.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правового и кадрового </w:t>
            </w:r>
            <w:r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810167,08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1418" w:type="dxa"/>
          </w:tcPr>
          <w:p w:rsidR="00CF0761" w:rsidRDefault="00CF0761" w:rsidP="002E0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1418" w:type="dxa"/>
          </w:tcPr>
          <w:p w:rsidR="00CF0761" w:rsidRDefault="00CF0761" w:rsidP="00A22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1D4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Жеганова Л.А.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ЗАЗ6101 «Степок»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748440,66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Дедурина С.Н.</w:t>
            </w:r>
          </w:p>
        </w:tc>
        <w:tc>
          <w:tcPr>
            <w:tcW w:w="1276" w:type="dxa"/>
            <w:vMerge w:val="restart"/>
          </w:tcPr>
          <w:p w:rsidR="00CF0761" w:rsidRDefault="00CF0761" w:rsidP="00185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687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687802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878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68780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ВАЗ 211440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564710,57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563400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1418" w:type="dxa"/>
          </w:tcPr>
          <w:p w:rsidR="00CF0761" w:rsidRDefault="00CF0761" w:rsidP="008B6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1418" w:type="dxa"/>
          </w:tcPr>
          <w:p w:rsidR="00CF0761" w:rsidRDefault="00CF0761" w:rsidP="008B6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Каракашева </w:t>
            </w:r>
            <w:r>
              <w:rPr>
                <w:sz w:val="18"/>
                <w:szCs w:val="18"/>
              </w:rPr>
              <w:lastRenderedPageBreak/>
              <w:t>Н.Г.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390508,70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622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820201,15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1418" w:type="dxa"/>
          </w:tcPr>
          <w:p w:rsidR="00CF0761" w:rsidRDefault="00CF0761" w:rsidP="0030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Костенко С.В.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8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211540, ВАЗ 2105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425301,10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1418" w:type="dxa"/>
            <w:vMerge w:val="restart"/>
          </w:tcPr>
          <w:p w:rsidR="00CF0761" w:rsidRDefault="00CF0761" w:rsidP="0044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57994,68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Овчаренко Ю.Г.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490249,49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07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Эмгранд ЕС 7 (</w:t>
            </w:r>
            <w:r>
              <w:rPr>
                <w:sz w:val="18"/>
                <w:szCs w:val="18"/>
                <w:lang w:val="en-US"/>
              </w:rPr>
              <w:t>FE</w:t>
            </w:r>
            <w:r w:rsidRPr="009D7F65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260726,53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Pr="00B47BFE" w:rsidRDefault="00CF07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141.</w:t>
            </w:r>
          </w:p>
        </w:tc>
        <w:tc>
          <w:tcPr>
            <w:tcW w:w="1418" w:type="dxa"/>
          </w:tcPr>
          <w:p w:rsidR="00CF0761" w:rsidRDefault="00CF0761" w:rsidP="00B47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Pr="00B47BFE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142.</w:t>
            </w:r>
          </w:p>
        </w:tc>
        <w:tc>
          <w:tcPr>
            <w:tcW w:w="1418" w:type="dxa"/>
          </w:tcPr>
          <w:p w:rsidR="00CF0761" w:rsidRDefault="00CF0761" w:rsidP="00B47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Дереганова У.И.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7723,70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86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2105, 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488599,29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собственные средства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1418" w:type="dxa"/>
          </w:tcPr>
          <w:p w:rsidR="00CF0761" w:rsidRDefault="00CF0761" w:rsidP="008F5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Знаменщикова Е.А.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19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155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544835,35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450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BC661A">
        <w:trPr>
          <w:trHeight w:val="211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</w:t>
            </w:r>
          </w:p>
        </w:tc>
        <w:tc>
          <w:tcPr>
            <w:tcW w:w="1418" w:type="dxa"/>
            <w:vMerge w:val="restart"/>
          </w:tcPr>
          <w:p w:rsidR="00CF0761" w:rsidRDefault="00CF0761" w:rsidP="00460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460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460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А.Н.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CF0761" w:rsidRDefault="00CF076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342037,81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096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096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90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590E6E" w:rsidRDefault="00CF076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>
              <w:rPr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521702,59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</w:t>
            </w:r>
          </w:p>
        </w:tc>
        <w:tc>
          <w:tcPr>
            <w:tcW w:w="1418" w:type="dxa"/>
            <w:vMerge w:val="restart"/>
          </w:tcPr>
          <w:p w:rsidR="00CF0761" w:rsidRDefault="00CF0761" w:rsidP="003B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3B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3B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</w:t>
            </w:r>
          </w:p>
        </w:tc>
        <w:tc>
          <w:tcPr>
            <w:tcW w:w="1418" w:type="dxa"/>
            <w:vMerge w:val="restart"/>
          </w:tcPr>
          <w:p w:rsidR="00CF0761" w:rsidRDefault="00CF0761" w:rsidP="00D8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D8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D8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Харин И.В.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хозяйства, окружающей среды, пищевой и перерабатывающей промышленности и торговли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49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49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10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10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877863,70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007D0C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DF0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DF0BA8" w:rsidRDefault="00CF076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Geely Emgrand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195927,83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Потехин К.И.</w:t>
            </w:r>
          </w:p>
        </w:tc>
        <w:tc>
          <w:tcPr>
            <w:tcW w:w="1276" w:type="dxa"/>
            <w:vMerge w:val="restart"/>
          </w:tcPr>
          <w:p w:rsidR="00CF0761" w:rsidRDefault="00CF0761" w:rsidP="00082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сельского хозяйства, окружающей среды, пищевой и перерабатывающей промышленности и торговли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F87FE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F87FE1" w:rsidRDefault="00CF0761" w:rsidP="00F87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A42DA6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A42DA6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42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877221,75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B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B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664454,48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555A66">
        <w:trPr>
          <w:trHeight w:val="509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</w:t>
            </w:r>
          </w:p>
        </w:tc>
        <w:tc>
          <w:tcPr>
            <w:tcW w:w="1418" w:type="dxa"/>
            <w:vMerge w:val="restart"/>
          </w:tcPr>
          <w:p w:rsidR="00CF0761" w:rsidRDefault="00CF0761" w:rsidP="00555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55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55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157.</w:t>
            </w:r>
          </w:p>
        </w:tc>
        <w:tc>
          <w:tcPr>
            <w:tcW w:w="1418" w:type="dxa"/>
            <w:vMerge w:val="restart"/>
          </w:tcPr>
          <w:p w:rsidR="00CF0761" w:rsidRDefault="00CF0761" w:rsidP="0090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90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90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Я.В.</w:t>
            </w:r>
          </w:p>
        </w:tc>
        <w:tc>
          <w:tcPr>
            <w:tcW w:w="1276" w:type="dxa"/>
          </w:tcPr>
          <w:p w:rsidR="00CF0761" w:rsidRDefault="00CF0761" w:rsidP="0006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сельского хозяйства, окружающей среды, пищевой и перерабатывающей промышленности и торговли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520064,49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21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21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470034,16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собственные средства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1418" w:type="dxa"/>
            <w:vMerge w:val="restart"/>
          </w:tcPr>
          <w:p w:rsidR="00CF0761" w:rsidRDefault="00CF0761" w:rsidP="00337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1C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1C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1418" w:type="dxa"/>
            <w:vMerge w:val="restart"/>
          </w:tcPr>
          <w:p w:rsidR="00CF0761" w:rsidRDefault="00CF0761" w:rsidP="0019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19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19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В.М.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сельского хозяйства, </w:t>
            </w:r>
            <w:r>
              <w:rPr>
                <w:sz w:val="18"/>
                <w:szCs w:val="18"/>
              </w:rPr>
              <w:lastRenderedPageBreak/>
              <w:t>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604255,13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Сердцова И.А.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vMerge w:val="restart"/>
          </w:tcPr>
          <w:p w:rsidR="00CF0761" w:rsidRPr="003B7CBA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D0277C" w:rsidRDefault="00CF076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510527,58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доход от продажи легкового автомобиля, собственные накопления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3B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3B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D1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AD1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013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013EA4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013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647068,10</w:t>
            </w:r>
          </w:p>
        </w:tc>
        <w:tc>
          <w:tcPr>
            <w:tcW w:w="1417" w:type="dxa"/>
            <w:vMerge w:val="restart"/>
          </w:tcPr>
          <w:p w:rsidR="00CF0761" w:rsidRPr="00013EA4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Чичанова Е.В.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410797,97</w:t>
            </w:r>
          </w:p>
        </w:tc>
        <w:tc>
          <w:tcPr>
            <w:tcW w:w="1417" w:type="dxa"/>
          </w:tcPr>
          <w:p w:rsidR="00CF0761" w:rsidRDefault="00CF0761" w:rsidP="007C7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денежный займ, денежные средства от родственника на невозвратной основе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242768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167.</w:t>
            </w:r>
          </w:p>
        </w:tc>
        <w:tc>
          <w:tcPr>
            <w:tcW w:w="1418" w:type="dxa"/>
          </w:tcPr>
          <w:p w:rsidR="00CF0761" w:rsidRDefault="00CF0761" w:rsidP="00337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Голубина Ю.С.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A2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417766,40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1418" w:type="dxa"/>
            <w:vMerge w:val="restart"/>
          </w:tcPr>
          <w:p w:rsidR="00CF0761" w:rsidRDefault="00CF076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1418" w:type="dxa"/>
            <w:vMerge w:val="restart"/>
          </w:tcPr>
          <w:p w:rsidR="00CF0761" w:rsidRDefault="00CF0761" w:rsidP="009D2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9D2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9D2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Алтунин С.Н.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сельского хозяйства, окружающей среды, пищевой и перерабатывающей промышленности и </w:t>
            </w:r>
            <w:r>
              <w:rPr>
                <w:sz w:val="18"/>
                <w:szCs w:val="18"/>
              </w:rPr>
              <w:lastRenderedPageBreak/>
              <w:t>торговли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467638,14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452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452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192857,58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4B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4B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1418" w:type="dxa"/>
            <w:vMerge w:val="restart"/>
          </w:tcPr>
          <w:p w:rsidR="00CF0761" w:rsidRDefault="00CF0761" w:rsidP="00FC5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C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FC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Куликова А.А.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ЛАДА-КАЛИНА 111930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409464,79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EF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EF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761345,04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1418" w:type="dxa"/>
            <w:vMerge w:val="restart"/>
          </w:tcPr>
          <w:p w:rsidR="00CF0761" w:rsidRDefault="00CF0761" w:rsidP="00545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44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44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</w:t>
            </w:r>
          </w:p>
        </w:tc>
        <w:tc>
          <w:tcPr>
            <w:tcW w:w="1418" w:type="dxa"/>
            <w:vMerge w:val="restart"/>
          </w:tcPr>
          <w:p w:rsidR="00CF0761" w:rsidRDefault="00CF0761" w:rsidP="006F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6F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6F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А.П.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356168,79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0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0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1022295,48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</w:t>
            </w:r>
          </w:p>
        </w:tc>
        <w:tc>
          <w:tcPr>
            <w:tcW w:w="1418" w:type="dxa"/>
            <w:vMerge w:val="restart"/>
          </w:tcPr>
          <w:p w:rsidR="00CF0761" w:rsidRDefault="00CF0761" w:rsidP="00561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56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</w:t>
            </w:r>
          </w:p>
        </w:tc>
        <w:tc>
          <w:tcPr>
            <w:tcW w:w="1418" w:type="dxa"/>
            <w:vMerge w:val="restart"/>
          </w:tcPr>
          <w:p w:rsidR="00CF0761" w:rsidRDefault="00CF0761" w:rsidP="00F92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Е.А.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сельского хозяйства, </w:t>
            </w:r>
            <w:r>
              <w:rPr>
                <w:sz w:val="18"/>
                <w:szCs w:val="18"/>
              </w:rPr>
              <w:lastRenderedPageBreak/>
              <w:t>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84666,01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A70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A70FE4" w:rsidRDefault="00CF0761" w:rsidP="00A70F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112270,81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Pr="001C512D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CF0761" w:rsidRDefault="00CF0761" w:rsidP="001C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</w:t>
            </w:r>
          </w:p>
        </w:tc>
        <w:tc>
          <w:tcPr>
            <w:tcW w:w="1418" w:type="dxa"/>
          </w:tcPr>
          <w:p w:rsidR="00CF0761" w:rsidRDefault="00CF0761" w:rsidP="001C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CE4C2D">
        <w:trPr>
          <w:trHeight w:val="500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Рыльцева Н.В.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CF0761" w:rsidRDefault="00CF076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349711,06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77, 5909</w:t>
            </w: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E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E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AE3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AE3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322239,75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66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66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660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660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Свивальнева С.Ю.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BD6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930091,43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E449CC">
        <w:trPr>
          <w:trHeight w:val="784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кладовая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Мещерякова Е.В.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1595016,13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Кулькова И.В.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экономического развития, </w:t>
            </w:r>
            <w:r>
              <w:rPr>
                <w:sz w:val="18"/>
                <w:szCs w:val="18"/>
              </w:rPr>
              <w:lastRenderedPageBreak/>
              <w:t>стратегического планирования и статистики</w:t>
            </w:r>
          </w:p>
        </w:tc>
        <w:tc>
          <w:tcPr>
            <w:tcW w:w="1134" w:type="dxa"/>
          </w:tcPr>
          <w:p w:rsidR="00CF0761" w:rsidRDefault="00CF0761" w:rsidP="001B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CF0761" w:rsidRDefault="00CF0761" w:rsidP="001B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C50956" w:rsidRDefault="00CF0761" w:rsidP="00C5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1B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1B5D57" w:rsidRDefault="00CF076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DEWOO </w:t>
            </w:r>
            <w:r>
              <w:rPr>
                <w:sz w:val="18"/>
                <w:szCs w:val="18"/>
                <w:lang w:val="en-US"/>
              </w:rPr>
              <w:lastRenderedPageBreak/>
              <w:t>MATIZ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408614,82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754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200869,18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Лавриненко А.Х.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857466" w:rsidRDefault="00CF0761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BE4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857466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8574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424541,70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725963,31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Кривич Т.А.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6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6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201002,59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FE6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ТАУРЕГ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7707207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легковой автомобиль,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недвижимого </w:t>
            </w:r>
            <w:r>
              <w:rPr>
                <w:sz w:val="18"/>
                <w:szCs w:val="18"/>
              </w:rPr>
              <w:lastRenderedPageBreak/>
              <w:t>имущества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F0761" w:rsidRDefault="00CF0761" w:rsidP="000F07CB">
            <w:pPr>
              <w:rPr>
                <w:sz w:val="18"/>
                <w:szCs w:val="18"/>
              </w:rPr>
            </w:pPr>
          </w:p>
          <w:p w:rsidR="00CF0761" w:rsidRDefault="00CF0761" w:rsidP="00F04C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65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65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№9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B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B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9E2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9E2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Трубицына А.И.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A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A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351181,56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ПРИОРА, ВАЗ </w:t>
            </w:r>
            <w:r>
              <w:rPr>
                <w:sz w:val="18"/>
                <w:szCs w:val="18"/>
              </w:rPr>
              <w:lastRenderedPageBreak/>
              <w:t>21102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446208,61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Махринов В.Г.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CF0761" w:rsidRDefault="00CF0761" w:rsidP="002F1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2F1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CF0761" w:rsidRDefault="00CF0761" w:rsidP="00285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3F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21065,ШКОДА ОКТАВИА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745670,75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E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0E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442285,11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Теркунова А.В.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609465,06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</w:t>
            </w:r>
          </w:p>
        </w:tc>
        <w:tc>
          <w:tcPr>
            <w:tcW w:w="1418" w:type="dxa"/>
            <w:vMerge w:val="restart"/>
          </w:tcPr>
          <w:p w:rsidR="00CF0761" w:rsidRDefault="00CF076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473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Pr="004730C3" w:rsidRDefault="00CF0761" w:rsidP="00473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111921,66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Лавренов В.И.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481827,20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495117,36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210.</w:t>
            </w:r>
          </w:p>
        </w:tc>
        <w:tc>
          <w:tcPr>
            <w:tcW w:w="1418" w:type="dxa"/>
          </w:tcPr>
          <w:p w:rsidR="00CF0761" w:rsidRDefault="00CF0761" w:rsidP="00CE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1418" w:type="dxa"/>
          </w:tcPr>
          <w:p w:rsidR="00CF0761" w:rsidRDefault="00CF0761" w:rsidP="00CE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Осонова Н.А.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529755,07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Дуйко Г.П.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6B0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6B0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5686,33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324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324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ED4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447799,25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1418" w:type="dxa"/>
            <w:vMerge w:val="restart"/>
          </w:tcPr>
          <w:p w:rsidR="00CF0761" w:rsidRDefault="00CF0761" w:rsidP="00FD7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D7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FD7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Гребенников А.О.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941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286386,95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Вяльцева Т.В.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114823,32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6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D6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842574,78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CD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D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1418" w:type="dxa"/>
            <w:vMerge w:val="restart"/>
          </w:tcPr>
          <w:p w:rsidR="00CF0761" w:rsidRDefault="00CF0761" w:rsidP="00DF0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F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DF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1418" w:type="dxa"/>
            <w:vMerge w:val="restart"/>
          </w:tcPr>
          <w:p w:rsidR="00CF0761" w:rsidRDefault="00CF0761" w:rsidP="008D5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D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8D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Теплякова А.И.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</w:t>
            </w:r>
            <w:r>
              <w:rPr>
                <w:sz w:val="18"/>
                <w:szCs w:val="18"/>
              </w:rPr>
              <w:lastRenderedPageBreak/>
              <w:t>го и дорожного хозяйства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294962,70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222.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Ладатко О.Г.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325492,20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176282,05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94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94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 А.С.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286960,63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32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F32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E2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E2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356729,64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1418" w:type="dxa"/>
            <w:vMerge w:val="restart"/>
          </w:tcPr>
          <w:p w:rsidR="00CF0761" w:rsidRDefault="00CF0761" w:rsidP="00532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F0761" w:rsidRDefault="00CF076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Мойсеева М.А.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Приора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80341,54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356497,47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1418" w:type="dxa"/>
          </w:tcPr>
          <w:p w:rsidR="00CF0761" w:rsidRDefault="00CF0761" w:rsidP="00B36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Default="00CF076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A628CE">
        <w:trPr>
          <w:trHeight w:val="106"/>
        </w:trPr>
        <w:tc>
          <w:tcPr>
            <w:tcW w:w="15451" w:type="dxa"/>
            <w:gridSpan w:val="13"/>
          </w:tcPr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 w:rsidP="00EB67B9">
            <w:pPr>
              <w:tabs>
                <w:tab w:val="center" w:pos="7617"/>
                <w:tab w:val="left" w:pos="13216"/>
              </w:tabs>
            </w:pPr>
            <w:r>
              <w:tab/>
              <w:t xml:space="preserve">Руководители </w:t>
            </w:r>
            <w:r w:rsidRPr="00F43B19">
              <w:t>органов администрации Изобильненского городского округа Ставропольского края</w:t>
            </w:r>
            <w:r>
              <w:t xml:space="preserve"> с правами юридического лица</w:t>
            </w:r>
          </w:p>
          <w:p w:rsidR="00CF0761" w:rsidRPr="00ED3956" w:rsidRDefault="00CF0761" w:rsidP="00EB67B9">
            <w:pPr>
              <w:tabs>
                <w:tab w:val="center" w:pos="7617"/>
                <w:tab w:val="left" w:pos="13216"/>
              </w:tabs>
              <w:rPr>
                <w:sz w:val="18"/>
                <w:szCs w:val="18"/>
              </w:rPr>
            </w:pPr>
          </w:p>
        </w:tc>
      </w:tr>
      <w:tr w:rsidR="00CF0761" w:rsidRPr="00ED3956" w:rsidTr="00A628CE">
        <w:trPr>
          <w:trHeight w:val="106"/>
        </w:trPr>
        <w:tc>
          <w:tcPr>
            <w:tcW w:w="15451" w:type="dxa"/>
            <w:gridSpan w:val="13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Мартиросян Г.В.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3B0D95" w:rsidRDefault="00CF0761">
            <w:pPr>
              <w:rPr>
                <w:sz w:val="18"/>
                <w:szCs w:val="18"/>
                <w:lang w:val="en-US"/>
              </w:rPr>
            </w:pPr>
            <w:r w:rsidRPr="003B0D95">
              <w:rPr>
                <w:sz w:val="18"/>
                <w:szCs w:val="18"/>
              </w:rPr>
              <w:t xml:space="preserve">Легковой автомобиль </w:t>
            </w:r>
            <w:r w:rsidRPr="003B0D95">
              <w:rPr>
                <w:sz w:val="18"/>
                <w:szCs w:val="18"/>
                <w:lang w:val="en-US"/>
              </w:rPr>
              <w:t>Ford  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1700010,83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долевая,169/1000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596395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471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621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1418" w:type="dxa"/>
            <w:vMerge w:val="restart"/>
          </w:tcPr>
          <w:p w:rsidR="00CF0761" w:rsidRPr="00A628CE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Мартиросян Н.Ю.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F0761" w:rsidRDefault="00CF0761" w:rsidP="00803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540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410 541,34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Мартиросян Ю.Г.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F0761" w:rsidRDefault="00CF0761" w:rsidP="00A32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9B35B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74199A" w:rsidRDefault="00CF0761" w:rsidP="009B35B1">
            <w:pPr>
              <w:jc w:val="center"/>
              <w:rPr>
                <w:sz w:val="18"/>
                <w:szCs w:val="18"/>
              </w:rPr>
            </w:pPr>
            <w:r w:rsidRPr="0074199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225 001,42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Глушонкова Е.Н.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защиты населения администрации Изобильненского городского округа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1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812180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Глушонков Ю.А.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>
            <w:pPr>
              <w:rPr>
                <w:sz w:val="18"/>
                <w:szCs w:val="18"/>
              </w:rPr>
            </w:pP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1D4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Default="00CF0761" w:rsidP="00D514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 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автоприцеп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111024,99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С.А.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881994,74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Н.В.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F0761" w:rsidRPr="00805384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483BC2" w:rsidRDefault="00CF0761">
            <w:pPr>
              <w:rPr>
                <w:sz w:val="18"/>
                <w:szCs w:val="18"/>
                <w:lang w:val="en-US"/>
              </w:rPr>
            </w:pPr>
            <w:r w:rsidRPr="00483BC2">
              <w:rPr>
                <w:sz w:val="18"/>
                <w:szCs w:val="18"/>
              </w:rPr>
              <w:t>Легковой автомобиль ХЕНДАЙ</w:t>
            </w:r>
            <w:r w:rsidRPr="00483BC2">
              <w:rPr>
                <w:sz w:val="18"/>
                <w:szCs w:val="18"/>
                <w:lang w:val="en-US"/>
              </w:rPr>
              <w:t xml:space="preserve"> IX 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104416,13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А.С.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547F07" w:rsidRDefault="00CF0761" w:rsidP="008510A3">
            <w:pPr>
              <w:jc w:val="center"/>
              <w:rPr>
                <w:sz w:val="18"/>
                <w:szCs w:val="18"/>
              </w:rPr>
            </w:pPr>
            <w:r w:rsidRPr="00547F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 w:rsidP="00851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4572A5">
        <w:trPr>
          <w:trHeight w:val="333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</w:t>
            </w:r>
          </w:p>
        </w:tc>
        <w:tc>
          <w:tcPr>
            <w:tcW w:w="1418" w:type="dxa"/>
          </w:tcPr>
          <w:p w:rsidR="00CF0761" w:rsidRDefault="00CF0761" w:rsidP="00851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М.С.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547F07" w:rsidRDefault="00CF0761" w:rsidP="008510A3">
            <w:pPr>
              <w:jc w:val="center"/>
              <w:rPr>
                <w:sz w:val="18"/>
                <w:szCs w:val="18"/>
              </w:rPr>
            </w:pPr>
            <w:r w:rsidRPr="00547F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 w:rsidP="00851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4572A5">
        <w:trPr>
          <w:trHeight w:val="333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</w:t>
            </w:r>
          </w:p>
          <w:p w:rsidR="00CF0761" w:rsidRDefault="00CF0761" w:rsidP="00387F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Гурьянова С.В.</w:t>
            </w:r>
          </w:p>
        </w:tc>
        <w:tc>
          <w:tcPr>
            <w:tcW w:w="1276" w:type="dxa"/>
            <w:vMerge w:val="restart"/>
          </w:tcPr>
          <w:p w:rsidR="00CF0761" w:rsidRDefault="00CF0761" w:rsidP="00B10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имущественнх и земельных отношений администрации Изобильненского городского округа</w:t>
            </w:r>
          </w:p>
        </w:tc>
        <w:tc>
          <w:tcPr>
            <w:tcW w:w="1134" w:type="dxa"/>
          </w:tcPr>
          <w:p w:rsidR="00CF0761" w:rsidRDefault="00CF076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547F07" w:rsidRDefault="00CF0761" w:rsidP="00BB3C32">
            <w:pPr>
              <w:jc w:val="center"/>
              <w:rPr>
                <w:sz w:val="18"/>
                <w:szCs w:val="18"/>
              </w:rPr>
            </w:pPr>
            <w:r w:rsidRPr="00547F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822666,19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4572A5">
        <w:trPr>
          <w:trHeight w:val="333"/>
        </w:trPr>
        <w:tc>
          <w:tcPr>
            <w:tcW w:w="567" w:type="dxa"/>
            <w:vMerge/>
          </w:tcPr>
          <w:p w:rsidR="00CF0761" w:rsidRDefault="00CF0761" w:rsidP="00387F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Кротовская Ю.А.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14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3B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3B7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14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Гурьянов А.В.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800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Снурников В.М.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физической культуре и спорту администрации Изобильненского городского округа</w:t>
            </w: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1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DB1FD7" w:rsidRDefault="00CF0761">
            <w:pPr>
              <w:rPr>
                <w:sz w:val="18"/>
                <w:szCs w:val="18"/>
              </w:rPr>
            </w:pPr>
            <w:r w:rsidRPr="00DB1FD7">
              <w:rPr>
                <w:sz w:val="18"/>
                <w:szCs w:val="18"/>
              </w:rPr>
              <w:t>Легковой автомобиль</w:t>
            </w:r>
          </w:p>
          <w:p w:rsidR="00CF0761" w:rsidRPr="00DB1FD7" w:rsidRDefault="00CF0761">
            <w:pPr>
              <w:rPr>
                <w:sz w:val="18"/>
                <w:szCs w:val="18"/>
              </w:rPr>
            </w:pPr>
            <w:r w:rsidRPr="00DB1FD7">
              <w:rPr>
                <w:sz w:val="18"/>
                <w:szCs w:val="18"/>
              </w:rPr>
              <w:t>МЕРСЕДЕС БЕНЦ,</w:t>
            </w:r>
          </w:p>
          <w:p w:rsidR="00CF0761" w:rsidRPr="00637296" w:rsidRDefault="00CF0761">
            <w:pPr>
              <w:rPr>
                <w:sz w:val="20"/>
                <w:szCs w:val="20"/>
              </w:rPr>
            </w:pPr>
            <w:r w:rsidRPr="00DB1FD7">
              <w:rPr>
                <w:sz w:val="18"/>
                <w:szCs w:val="18"/>
              </w:rPr>
              <w:t xml:space="preserve">РЕНО </w:t>
            </w:r>
            <w:r w:rsidRPr="00DB1FD7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931 895,79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</w:t>
            </w:r>
          </w:p>
        </w:tc>
        <w:tc>
          <w:tcPr>
            <w:tcW w:w="1418" w:type="dxa"/>
            <w:vMerge w:val="restart"/>
          </w:tcPr>
          <w:p w:rsidR="00CF0761" w:rsidRPr="00136955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Ю.А.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 администрации Изобильненс</w:t>
            </w:r>
            <w:r>
              <w:rPr>
                <w:sz w:val="18"/>
                <w:szCs w:val="18"/>
              </w:rPr>
              <w:lastRenderedPageBreak/>
              <w:t>кого городского округа</w:t>
            </w: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83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0153F6" w:rsidRDefault="00CF0761" w:rsidP="00631EE9">
            <w:pPr>
              <w:rPr>
                <w:sz w:val="18"/>
                <w:szCs w:val="18"/>
              </w:rPr>
            </w:pPr>
            <w:r w:rsidRPr="000153F6">
              <w:rPr>
                <w:sz w:val="18"/>
                <w:szCs w:val="18"/>
              </w:rPr>
              <w:t>Легковой автомобиль</w:t>
            </w:r>
          </w:p>
          <w:p w:rsidR="00CF0761" w:rsidRPr="00631EE9" w:rsidRDefault="00CF0761">
            <w:pPr>
              <w:rPr>
                <w:sz w:val="20"/>
                <w:szCs w:val="20"/>
                <w:lang w:val="en-US"/>
              </w:rPr>
            </w:pPr>
            <w:r w:rsidRPr="000153F6">
              <w:rPr>
                <w:sz w:val="18"/>
                <w:szCs w:val="18"/>
                <w:lang w:val="en-US"/>
              </w:rPr>
              <w:t>CHEVROLET CRUZ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765950,54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129,3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Саенко Н.С.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Спорненского территориального управления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DC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678230,63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Саенко В.А.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0153F6" w:rsidRDefault="00CF0761" w:rsidP="000E1DFE">
            <w:pPr>
              <w:rPr>
                <w:sz w:val="18"/>
                <w:szCs w:val="18"/>
              </w:rPr>
            </w:pPr>
            <w:r w:rsidRPr="000153F6">
              <w:rPr>
                <w:sz w:val="18"/>
                <w:szCs w:val="18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ИЖ-Ю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776935,41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Саенко М.В.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10696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С.В.</w:t>
            </w:r>
          </w:p>
        </w:tc>
        <w:tc>
          <w:tcPr>
            <w:tcW w:w="1276" w:type="dxa"/>
            <w:vMerge w:val="restart"/>
          </w:tcPr>
          <w:p w:rsidR="00CF0761" w:rsidRDefault="00CF0761" w:rsidP="00821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Передового</w:t>
            </w:r>
          </w:p>
          <w:p w:rsidR="00CF0761" w:rsidRDefault="00CF0761" w:rsidP="00821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</w:tcPr>
          <w:p w:rsidR="00CF0761" w:rsidRDefault="00CF0761" w:rsidP="00821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</w:tcPr>
          <w:p w:rsidR="00CF0761" w:rsidRPr="00ED3956" w:rsidRDefault="00CF0761" w:rsidP="00161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0153F6" w:rsidRDefault="00CF0761" w:rsidP="006F3305">
            <w:pPr>
              <w:rPr>
                <w:sz w:val="18"/>
                <w:szCs w:val="18"/>
              </w:rPr>
            </w:pPr>
            <w:r w:rsidRPr="000153F6">
              <w:rPr>
                <w:sz w:val="18"/>
                <w:szCs w:val="18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ВАЗ21213, Грузовой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2245270,76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Л.С.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4D7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760381,43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711F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Шляйх И.А.</w:t>
            </w:r>
          </w:p>
        </w:tc>
        <w:tc>
          <w:tcPr>
            <w:tcW w:w="1276" w:type="dxa"/>
            <w:vMerge w:val="restart"/>
          </w:tcPr>
          <w:p w:rsidR="00CF0761" w:rsidRDefault="00CF0761" w:rsidP="00E1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Рождественского</w:t>
            </w:r>
          </w:p>
          <w:p w:rsidR="00CF0761" w:rsidRDefault="00CF0761" w:rsidP="00E1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</w:tcPr>
          <w:p w:rsidR="00CF0761" w:rsidRDefault="00CF0761" w:rsidP="00A5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770547,61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5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Шляйх Е.Е.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54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D02DF9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469, ВАЗ 21063, ВАЗ 2123</w:t>
            </w:r>
            <w:r w:rsidRPr="00D02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D02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600063,25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</w:t>
            </w:r>
          </w:p>
        </w:tc>
        <w:tc>
          <w:tcPr>
            <w:tcW w:w="1418" w:type="dxa"/>
            <w:vMerge w:val="restart"/>
          </w:tcPr>
          <w:p w:rsidR="00CF0761" w:rsidRPr="005D6B47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 И.А.</w:t>
            </w:r>
          </w:p>
        </w:tc>
        <w:tc>
          <w:tcPr>
            <w:tcW w:w="1276" w:type="dxa"/>
            <w:vMerge w:val="restart"/>
          </w:tcPr>
          <w:p w:rsidR="00CF0761" w:rsidRDefault="00CF0761" w:rsidP="005D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Новотороицкого </w:t>
            </w:r>
          </w:p>
          <w:p w:rsidR="00CF0761" w:rsidRDefault="00CF0761" w:rsidP="005D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</w:tcPr>
          <w:p w:rsidR="00CF0761" w:rsidRDefault="00CF0761" w:rsidP="00FA5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33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АКЦЕНТ,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 353 Б, ГАЗ 33104,</w:t>
            </w:r>
          </w:p>
          <w:p w:rsidR="00CF0761" w:rsidRPr="00FB347F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Беларус 826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908068,56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33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97694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 Е.Н.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F0761" w:rsidRDefault="00CF0761" w:rsidP="00806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806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5/1510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94343160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9E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B8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Pr="00B83112" w:rsidRDefault="00CF07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247851,23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EF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долевая,1/1510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94342956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023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 1/1510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</w:t>
            </w:r>
            <w:r w:rsidRPr="00023035">
              <w:rPr>
                <w:sz w:val="18"/>
                <w:szCs w:val="18"/>
              </w:rPr>
              <w:t>6172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B831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>Тищенко В.Г.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>Начальник Тищенского 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25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2566FC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256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 w:rsidRPr="002566FC"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7C18A1" w:rsidRDefault="00CF07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898481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17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9E309F" w:rsidRDefault="00CF0761" w:rsidP="009E309F">
            <w:pPr>
              <w:rPr>
                <w:sz w:val="18"/>
                <w:szCs w:val="18"/>
              </w:rPr>
            </w:pPr>
          </w:p>
          <w:p w:rsidR="00CF0761" w:rsidRPr="009E309F" w:rsidRDefault="00CF0761" w:rsidP="009E309F">
            <w:pPr>
              <w:rPr>
                <w:sz w:val="18"/>
                <w:szCs w:val="18"/>
              </w:rPr>
            </w:pPr>
          </w:p>
          <w:p w:rsidR="00CF0761" w:rsidRDefault="00CF0761" w:rsidP="009E309F">
            <w:pPr>
              <w:rPr>
                <w:sz w:val="18"/>
                <w:szCs w:val="18"/>
              </w:rPr>
            </w:pPr>
          </w:p>
          <w:p w:rsidR="00CF0761" w:rsidRPr="009E309F" w:rsidRDefault="00CF0761" w:rsidP="009E309F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25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9E309F">
        <w:trPr>
          <w:trHeight w:val="578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63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 w:rsidP="00563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Pr="00ED3956" w:rsidRDefault="00CF0761">
            <w:pPr>
              <w:rPr>
                <w:sz w:val="20"/>
                <w:szCs w:val="20"/>
              </w:rPr>
            </w:pPr>
            <w:r w:rsidRPr="005635FE">
              <w:rPr>
                <w:sz w:val="20"/>
                <w:szCs w:val="20"/>
              </w:rPr>
              <w:t>LIFAN X60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454753,65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Волобуева А.Ф.</w:t>
            </w:r>
          </w:p>
        </w:tc>
        <w:tc>
          <w:tcPr>
            <w:tcW w:w="1276" w:type="dxa"/>
            <w:vMerge w:val="restart"/>
          </w:tcPr>
          <w:p w:rsidR="00CF0761" w:rsidRDefault="00CF0761" w:rsidP="00431B5D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Каменнобродского </w:t>
            </w:r>
            <w:r w:rsidRPr="0015342B">
              <w:rPr>
                <w:sz w:val="18"/>
                <w:szCs w:val="18"/>
              </w:rPr>
              <w:t>территориаль</w:t>
            </w:r>
            <w:r w:rsidRPr="0015342B">
              <w:rPr>
                <w:sz w:val="18"/>
                <w:szCs w:val="18"/>
              </w:rPr>
              <w:lastRenderedPageBreak/>
              <w:t>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744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705330,51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744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74425E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187,1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966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661E4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3</w:t>
            </w:r>
            <w:r w:rsidRPr="0074425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318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8971527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874F52" w:rsidRDefault="00CF0761">
            <w:pPr>
              <w:rPr>
                <w:sz w:val="18"/>
                <w:szCs w:val="18"/>
              </w:rPr>
            </w:pPr>
            <w:r w:rsidRPr="00874F5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170000,37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F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187,1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Чертков С.А.</w:t>
            </w:r>
          </w:p>
        </w:tc>
        <w:tc>
          <w:tcPr>
            <w:tcW w:w="1276" w:type="dxa"/>
          </w:tcPr>
          <w:p w:rsidR="00CF0761" w:rsidRDefault="00CF0761" w:rsidP="00116DF6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Новоизобильненского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74425E" w:rsidRDefault="00CF0761" w:rsidP="0020223E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1222373,17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</w:t>
            </w:r>
          </w:p>
        </w:tc>
        <w:tc>
          <w:tcPr>
            <w:tcW w:w="1418" w:type="dxa"/>
          </w:tcPr>
          <w:p w:rsidR="00CF0761" w:rsidRDefault="00CF0761" w:rsidP="00A57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Д.А.</w:t>
            </w:r>
          </w:p>
        </w:tc>
        <w:tc>
          <w:tcPr>
            <w:tcW w:w="1276" w:type="dxa"/>
            <w:vMerge w:val="restart"/>
          </w:tcPr>
          <w:p w:rsidR="00CF0761" w:rsidRDefault="00CF0761" w:rsidP="0042001D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Баклановского  </w:t>
            </w:r>
            <w:r w:rsidRPr="0015342B">
              <w:rPr>
                <w:sz w:val="18"/>
                <w:szCs w:val="18"/>
              </w:rPr>
              <w:t>территориаль</w:t>
            </w:r>
            <w:r w:rsidRPr="0015342B">
              <w:rPr>
                <w:sz w:val="18"/>
                <w:szCs w:val="18"/>
              </w:rPr>
              <w:lastRenderedPageBreak/>
              <w:t>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121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768972,27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Урал М 67-6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350990,34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</w:t>
            </w:r>
          </w:p>
        </w:tc>
        <w:tc>
          <w:tcPr>
            <w:tcW w:w="1418" w:type="dxa"/>
            <w:vMerge w:val="restart"/>
          </w:tcPr>
          <w:p w:rsidR="00CF0761" w:rsidRDefault="00CF0761" w:rsidP="00AD5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D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Берников В.В.</w:t>
            </w:r>
          </w:p>
        </w:tc>
        <w:tc>
          <w:tcPr>
            <w:tcW w:w="1276" w:type="dxa"/>
            <w:vMerge w:val="restart"/>
          </w:tcPr>
          <w:p w:rsidR="00CF0761" w:rsidRDefault="00CF0761" w:rsidP="004D1223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Московского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1A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732528,72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Pr="0074425E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</w:tcPr>
          <w:p w:rsidR="00CF0761" w:rsidRPr="00ED3956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Pr="00007D2A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007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9C4B08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KM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KMS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117995,29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</w:t>
            </w:r>
          </w:p>
        </w:tc>
        <w:tc>
          <w:tcPr>
            <w:tcW w:w="1418" w:type="dxa"/>
            <w:vMerge w:val="restart"/>
          </w:tcPr>
          <w:p w:rsidR="00CF0761" w:rsidRDefault="00CF0761" w:rsidP="00DE7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E7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С.В.</w:t>
            </w:r>
          </w:p>
        </w:tc>
        <w:tc>
          <w:tcPr>
            <w:tcW w:w="1276" w:type="dxa"/>
            <w:vMerge w:val="restart"/>
          </w:tcPr>
          <w:p w:rsidR="00CF0761" w:rsidRDefault="00CF0761" w:rsidP="002B5715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Подлужненского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11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114B5D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417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35246900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719612,20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11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114B5D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C60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2B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трактор Беларус 1523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142834,97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</w:t>
            </w:r>
          </w:p>
        </w:tc>
        <w:tc>
          <w:tcPr>
            <w:tcW w:w="1418" w:type="dxa"/>
            <w:vMerge w:val="restart"/>
          </w:tcPr>
          <w:p w:rsidR="00CF0761" w:rsidRDefault="00CF0761" w:rsidP="006A1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606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Путывко Т.А.</w:t>
            </w:r>
          </w:p>
        </w:tc>
        <w:tc>
          <w:tcPr>
            <w:tcW w:w="1276" w:type="dxa"/>
            <w:vMerge w:val="restart"/>
          </w:tcPr>
          <w:p w:rsidR="00CF0761" w:rsidRDefault="00CF0761" w:rsidP="00C24A3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Птиченского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3D1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777487,93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F40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42728B" w:rsidRDefault="00CF0761" w:rsidP="00FF4CE6">
            <w:pPr>
              <w:rPr>
                <w:sz w:val="18"/>
                <w:szCs w:val="18"/>
              </w:rPr>
            </w:pPr>
            <w:r w:rsidRPr="0042728B">
              <w:rPr>
                <w:sz w:val="18"/>
                <w:szCs w:val="18"/>
              </w:rPr>
              <w:t>Мототранспортные средства</w:t>
            </w:r>
          </w:p>
          <w:p w:rsidR="00CF0761" w:rsidRPr="00ED3956" w:rsidRDefault="00CF0761" w:rsidP="00FF4CE6">
            <w:pPr>
              <w:rPr>
                <w:sz w:val="20"/>
                <w:szCs w:val="20"/>
              </w:rPr>
            </w:pPr>
            <w:r w:rsidRPr="0042728B">
              <w:rPr>
                <w:sz w:val="18"/>
                <w:szCs w:val="18"/>
              </w:rPr>
              <w:t>Мотоцикл с коляской ИЖ 6.113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272293,14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Лозянов Е.Г.</w:t>
            </w:r>
          </w:p>
        </w:tc>
        <w:tc>
          <w:tcPr>
            <w:tcW w:w="1276" w:type="dxa"/>
            <w:vMerge w:val="restart"/>
          </w:tcPr>
          <w:p w:rsidR="00CF0761" w:rsidRDefault="00CF0761" w:rsidP="00241B45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Рыздвяненского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5B0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F0761" w:rsidRPr="006A6B6D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1175514,23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C47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lastRenderedPageBreak/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136272,29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Е.Н.</w:t>
            </w:r>
          </w:p>
        </w:tc>
        <w:tc>
          <w:tcPr>
            <w:tcW w:w="1276" w:type="dxa"/>
            <w:vMerge w:val="restart"/>
          </w:tcPr>
          <w:p w:rsidR="00CF0761" w:rsidRDefault="00CF0761" w:rsidP="009F23A4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Староизобильненского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  <w:vMerge w:val="restart"/>
          </w:tcPr>
          <w:p w:rsidR="00CF0761" w:rsidRDefault="00CF0761" w:rsidP="00D94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Default="00CF0761" w:rsidP="00D942EF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473,16 баллогектаров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1380050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94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745912,22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02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021F4F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100/18883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13312750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EA465E" w:rsidRDefault="00CF0761" w:rsidP="00EA465E">
            <w:pPr>
              <w:rPr>
                <w:sz w:val="18"/>
                <w:szCs w:val="18"/>
              </w:rPr>
            </w:pPr>
            <w:r w:rsidRPr="00EA465E">
              <w:rPr>
                <w:sz w:val="18"/>
                <w:szCs w:val="18"/>
              </w:rPr>
              <w:t>Легковой автомобиль</w:t>
            </w:r>
          </w:p>
          <w:p w:rsidR="00CF0761" w:rsidRDefault="00CF0761">
            <w:pPr>
              <w:rPr>
                <w:sz w:val="20"/>
                <w:szCs w:val="20"/>
              </w:rPr>
            </w:pPr>
            <w:r w:rsidRPr="00EA465E">
              <w:rPr>
                <w:sz w:val="18"/>
                <w:szCs w:val="18"/>
                <w:lang w:val="en-US"/>
              </w:rPr>
              <w:t>TOYOTA</w:t>
            </w:r>
            <w:r w:rsidRPr="00EA465E">
              <w:rPr>
                <w:sz w:val="18"/>
                <w:szCs w:val="18"/>
              </w:rPr>
              <w:t xml:space="preserve"> </w:t>
            </w:r>
            <w:r w:rsidRPr="00EA465E">
              <w:rPr>
                <w:sz w:val="18"/>
                <w:szCs w:val="18"/>
                <w:lang w:val="en-US"/>
              </w:rPr>
              <w:t>CARINA</w:t>
            </w:r>
            <w:r>
              <w:rPr>
                <w:sz w:val="20"/>
                <w:szCs w:val="20"/>
              </w:rPr>
              <w:t>,</w:t>
            </w:r>
          </w:p>
          <w:p w:rsidR="00CF0761" w:rsidRDefault="00CF0761" w:rsidP="00EA465E">
            <w:pPr>
              <w:rPr>
                <w:sz w:val="18"/>
                <w:szCs w:val="18"/>
              </w:rPr>
            </w:pPr>
            <w:r w:rsidRPr="0042728B">
              <w:rPr>
                <w:sz w:val="18"/>
                <w:szCs w:val="18"/>
              </w:rPr>
              <w:t>Мототранспортные средства</w:t>
            </w:r>
          </w:p>
          <w:p w:rsidR="00CF0761" w:rsidRPr="0042728B" w:rsidRDefault="00CF0761" w:rsidP="00EA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МТЗ-80Л</w:t>
            </w:r>
          </w:p>
          <w:p w:rsidR="00CF0761" w:rsidRPr="00EA465E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452005,32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B33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B33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</w:t>
            </w:r>
          </w:p>
        </w:tc>
        <w:tc>
          <w:tcPr>
            <w:tcW w:w="1418" w:type="dxa"/>
            <w:vMerge w:val="restart"/>
          </w:tcPr>
          <w:p w:rsidR="00CF0761" w:rsidRDefault="00CF0761" w:rsidP="00D42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D42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71647F" w:rsidRDefault="00CF0761">
            <w:pPr>
              <w:rPr>
                <w:sz w:val="18"/>
                <w:szCs w:val="18"/>
              </w:rPr>
            </w:pPr>
            <w:r w:rsidRPr="007164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</w:t>
            </w:r>
          </w:p>
        </w:tc>
        <w:tc>
          <w:tcPr>
            <w:tcW w:w="1418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Беличенко В.А.</w:t>
            </w:r>
          </w:p>
        </w:tc>
        <w:tc>
          <w:tcPr>
            <w:tcW w:w="1276" w:type="dxa"/>
          </w:tcPr>
          <w:p w:rsidR="00CF0761" w:rsidRDefault="00CF0761" w:rsidP="00D1647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Солнечнодольского </w:t>
            </w:r>
            <w:r w:rsidRPr="0015342B">
              <w:rPr>
                <w:sz w:val="18"/>
                <w:szCs w:val="18"/>
              </w:rPr>
              <w:t>территориаль</w:t>
            </w:r>
            <w:r w:rsidRPr="0015342B">
              <w:rPr>
                <w:sz w:val="18"/>
                <w:szCs w:val="18"/>
              </w:rPr>
              <w:lastRenderedPageBreak/>
              <w:t>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EA465E" w:rsidRDefault="00CF0761" w:rsidP="00D463F3">
            <w:pPr>
              <w:rPr>
                <w:sz w:val="18"/>
                <w:szCs w:val="18"/>
              </w:rPr>
            </w:pPr>
            <w:r w:rsidRPr="00EA465E">
              <w:rPr>
                <w:sz w:val="18"/>
                <w:szCs w:val="18"/>
              </w:rPr>
              <w:t>Легковой автомобиль</w:t>
            </w:r>
          </w:p>
          <w:p w:rsidR="00CF0761" w:rsidRPr="00D463F3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</w:t>
            </w:r>
            <w:r>
              <w:rPr>
                <w:sz w:val="20"/>
                <w:szCs w:val="20"/>
              </w:rPr>
              <w:lastRenderedPageBreak/>
              <w:t>ЙОНГ</w:t>
            </w:r>
            <w:r w:rsidRPr="00D463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Rexton</w:t>
            </w:r>
            <w:r w:rsidRPr="00D463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9D7F6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1716284,94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276.</w:t>
            </w:r>
          </w:p>
        </w:tc>
        <w:tc>
          <w:tcPr>
            <w:tcW w:w="1418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DC7CE2" w:rsidRDefault="00CF0761" w:rsidP="00DC7CE2">
            <w:pPr>
              <w:jc w:val="center"/>
              <w:rPr>
                <w:sz w:val="18"/>
                <w:szCs w:val="18"/>
              </w:rPr>
            </w:pPr>
            <w:r w:rsidRPr="00DC7C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1128479,90</w:t>
            </w: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ED3956" w:rsidRDefault="00CF0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</w:t>
            </w:r>
          </w:p>
        </w:tc>
        <w:tc>
          <w:tcPr>
            <w:tcW w:w="1418" w:type="dxa"/>
          </w:tcPr>
          <w:p w:rsidR="00CF0761" w:rsidRDefault="00CF0761" w:rsidP="00DC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761" w:rsidRPr="00DC7CE2" w:rsidRDefault="00CF0761" w:rsidP="00DC7CE2">
            <w:pPr>
              <w:jc w:val="center"/>
              <w:rPr>
                <w:sz w:val="18"/>
                <w:szCs w:val="18"/>
              </w:rPr>
            </w:pPr>
            <w:r w:rsidRPr="00DC7C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0761" w:rsidRPr="00ED3956" w:rsidRDefault="00CF0761" w:rsidP="00DC7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 w:val="restart"/>
          </w:tcPr>
          <w:p w:rsidR="00CF0761" w:rsidRDefault="00CF0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</w:t>
            </w:r>
          </w:p>
        </w:tc>
        <w:tc>
          <w:tcPr>
            <w:tcW w:w="1418" w:type="dxa"/>
            <w:vMerge w:val="restart"/>
          </w:tcPr>
          <w:p w:rsidR="00CF0761" w:rsidRDefault="00CF0761" w:rsidP="00DC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Default="00CF076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F0761" w:rsidRPr="00370C94" w:rsidRDefault="00CF0761" w:rsidP="00370C94">
            <w:pPr>
              <w:jc w:val="center"/>
              <w:rPr>
                <w:sz w:val="18"/>
                <w:szCs w:val="18"/>
              </w:rPr>
            </w:pPr>
            <w:r w:rsidRPr="00370C94">
              <w:rPr>
                <w:sz w:val="18"/>
                <w:szCs w:val="18"/>
              </w:rPr>
              <w:t>нет</w:t>
            </w:r>
          </w:p>
          <w:p w:rsidR="00CF0761" w:rsidRPr="00370C94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F0761" w:rsidRPr="00ED3956" w:rsidRDefault="00CF0761" w:rsidP="0049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ED3956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ED3956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ED3956" w:rsidTr="008317ED">
        <w:trPr>
          <w:trHeight w:val="106"/>
        </w:trPr>
        <w:tc>
          <w:tcPr>
            <w:tcW w:w="567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761" w:rsidRDefault="00CF07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761" w:rsidRDefault="00CF076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0761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0761" w:rsidRPr="00ED3956" w:rsidRDefault="00CF076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F0761" w:rsidRPr="00370C94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F0761" w:rsidRPr="00ED3956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761" w:rsidRPr="00ED3956" w:rsidRDefault="00CF0761" w:rsidP="00370C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F0761" w:rsidRDefault="00CF0761">
      <w:pPr>
        <w:rPr>
          <w:u w:val="single"/>
        </w:rPr>
      </w:pPr>
    </w:p>
    <w:p w:rsidR="00CF0761" w:rsidRPr="00AB2E55" w:rsidRDefault="00CF076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</w:t>
      </w:r>
    </w:p>
    <w:p w:rsidR="00CF0761" w:rsidRPr="00AB2E55" w:rsidRDefault="00CF076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отдела имущественных и земельных отношений администрации</w:t>
      </w:r>
    </w:p>
    <w:p w:rsidR="00CF0761" w:rsidRPr="00AB2E55" w:rsidRDefault="00CF076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 xml:space="preserve">Изобильненского </w:t>
      </w:r>
      <w:r>
        <w:rPr>
          <w:rFonts w:eastAsia="Times New Roman"/>
          <w:color w:val="000000"/>
          <w:szCs w:val="24"/>
          <w:lang w:eastAsia="ru-RU"/>
        </w:rPr>
        <w:t>городского округа</w:t>
      </w:r>
      <w:r w:rsidRPr="00AB2E55">
        <w:rPr>
          <w:rFonts w:eastAsia="Times New Roman"/>
          <w:color w:val="000000"/>
          <w:szCs w:val="24"/>
          <w:lang w:eastAsia="ru-RU"/>
        </w:rPr>
        <w:t xml:space="preserve"> Ставропольского края</w:t>
      </w:r>
    </w:p>
    <w:p w:rsidR="00CF0761" w:rsidRPr="00AB2E55" w:rsidRDefault="00CF076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за период с 01 января 201</w:t>
      </w:r>
      <w:r>
        <w:rPr>
          <w:rFonts w:eastAsia="Times New Roman"/>
          <w:color w:val="000000"/>
          <w:szCs w:val="24"/>
          <w:lang w:eastAsia="ru-RU"/>
        </w:rPr>
        <w:t>8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color w:val="000000"/>
          <w:szCs w:val="24"/>
          <w:lang w:eastAsia="ru-RU"/>
        </w:rPr>
        <w:t>8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CF0761" w:rsidRDefault="00CF07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1983"/>
        <w:gridCol w:w="1421"/>
        <w:gridCol w:w="1134"/>
        <w:gridCol w:w="1134"/>
        <w:gridCol w:w="1071"/>
        <w:gridCol w:w="915"/>
        <w:gridCol w:w="1132"/>
        <w:gridCol w:w="712"/>
        <w:gridCol w:w="1418"/>
        <w:gridCol w:w="1417"/>
        <w:gridCol w:w="1701"/>
        <w:gridCol w:w="1981"/>
      </w:tblGrid>
      <w:tr w:rsidR="00CF0761" w:rsidTr="009D193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B2650C">
            <w:pPr>
              <w:widowControl w:val="0"/>
              <w:tabs>
                <w:tab w:val="left" w:pos="38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B2650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265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B2650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2650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F0761" w:rsidTr="003B051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0761" w:rsidTr="00E41538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AB2E55" w:rsidRDefault="00CF0761" w:rsidP="00AB2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2E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Астежева</w:t>
            </w:r>
          </w:p>
          <w:p w:rsidR="00CF0761" w:rsidRPr="00B2650C" w:rsidRDefault="00CF0761" w:rsidP="00A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881FE8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34A96" w:rsidRDefault="00CF0761" w:rsidP="003445E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:rsidR="00CF0761" w:rsidRDefault="00CF0761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3445E5">
            <w:pPr>
              <w:rPr>
                <w:sz w:val="20"/>
                <w:szCs w:val="20"/>
              </w:rPr>
            </w:pPr>
          </w:p>
          <w:p w:rsidR="00CF0761" w:rsidRPr="003445E5" w:rsidRDefault="00CF0761" w:rsidP="00B519B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Pr="00B2650C" w:rsidRDefault="00CF0761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Pr="00B2650C" w:rsidRDefault="00CF0761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E3A8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445E5" w:rsidRDefault="00CF0761" w:rsidP="00F9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476 583,93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CF0761" w:rsidRPr="00077EFB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77EF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77EFB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 w:rsidP="00077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7E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CF0761" w:rsidRPr="00BD51AC" w:rsidRDefault="00CF0761" w:rsidP="0007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JES</w:t>
            </w:r>
          </w:p>
          <w:p w:rsidR="00CF0761" w:rsidRPr="00BD51AC" w:rsidRDefault="00CF0761" w:rsidP="0007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(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Sportage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KMS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 2010</w:t>
            </w:r>
          </w:p>
          <w:p w:rsidR="00CF0761" w:rsidRPr="00077EFB" w:rsidRDefault="00CF0761" w:rsidP="0007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77E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581 580,72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F2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22D3F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7EFB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CF0761" w:rsidTr="002E491D">
        <w:trPr>
          <w:trHeight w:val="12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33D71" w:rsidRDefault="00CF0761" w:rsidP="00033D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Движко</w:t>
            </w:r>
          </w:p>
          <w:p w:rsidR="00CF0761" w:rsidRPr="00B2650C" w:rsidRDefault="00CF0761" w:rsidP="0003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3286" w:rsidRDefault="00CF0761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5220" w:rsidRDefault="00CF0761" w:rsidP="00CF3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3286" w:rsidRDefault="00CF0761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3286" w:rsidRDefault="00CF0761" w:rsidP="00CF32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CF0761" w:rsidRPr="00DE462D" w:rsidRDefault="00CF0761" w:rsidP="00D523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064DE" w:rsidRDefault="00CF076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384 458,94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F0761" w:rsidRPr="008E15FB" w:rsidTr="003B0514">
        <w:trPr>
          <w:trHeight w:val="18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магазин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CF0761" w:rsidRDefault="00CF0761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0761" w:rsidRDefault="00CF0761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0761" w:rsidRPr="00BD51AC" w:rsidRDefault="00CF0761" w:rsidP="00F8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0761" w:rsidRDefault="00CF0761" w:rsidP="00F809C2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 xml:space="preserve">          </w:t>
            </w:r>
            <w:r w:rsidRPr="008E15FB">
              <w:rPr>
                <w:sz w:val="20"/>
                <w:szCs w:val="20"/>
              </w:rPr>
              <w:t>жилой дом</w:t>
            </w:r>
          </w:p>
          <w:p w:rsidR="00CF0761" w:rsidRPr="00D85659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CF0761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2/10</w:t>
            </w:r>
          </w:p>
          <w:p w:rsidR="00CF0761" w:rsidRPr="00501092" w:rsidRDefault="00CF076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F0761" w:rsidRPr="00501092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F0761" w:rsidRPr="00501092" w:rsidRDefault="00CF076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809C2" w:rsidRDefault="00CF0761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66.3</w:t>
            </w:r>
          </w:p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CF0761" w:rsidRPr="00501092" w:rsidRDefault="00CF076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F0761" w:rsidRDefault="00CF0761" w:rsidP="00B519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Default="00CF0761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</w:t>
            </w:r>
          </w:p>
          <w:p w:rsidR="00CF0761" w:rsidRDefault="00CF0761" w:rsidP="002514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153.2</w:t>
            </w:r>
          </w:p>
          <w:p w:rsidR="00CF0761" w:rsidRPr="00F809C2" w:rsidRDefault="00CF0761" w:rsidP="00F80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F809C2">
            <w:pPr>
              <w:rPr>
                <w:sz w:val="20"/>
                <w:szCs w:val="20"/>
              </w:rPr>
            </w:pPr>
          </w:p>
          <w:p w:rsidR="00CF0761" w:rsidRDefault="00CF0761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F809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  <w:r>
              <w:rPr>
                <w:sz w:val="20"/>
                <w:szCs w:val="20"/>
              </w:rPr>
              <w:t>Россия</w:t>
            </w:r>
          </w:p>
          <w:p w:rsidR="00CF0761" w:rsidRPr="00F809C2" w:rsidRDefault="00CF0761" w:rsidP="00F809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D20B88" w:rsidRDefault="00CF0761" w:rsidP="00EC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Россия</w:t>
            </w:r>
          </w:p>
          <w:p w:rsidR="00CF0761" w:rsidRDefault="00CF0761" w:rsidP="008E15FB">
            <w:pPr>
              <w:jc w:val="center"/>
              <w:rPr>
                <w:sz w:val="20"/>
                <w:szCs w:val="20"/>
              </w:rPr>
            </w:pPr>
          </w:p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4DB9" w:rsidRDefault="00CF076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F0761" w:rsidRPr="008E15FB" w:rsidRDefault="00CF076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, 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 xml:space="preserve">  года</w:t>
            </w:r>
            <w:r w:rsidRPr="001C03E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выпуска,</w:t>
            </w:r>
          </w:p>
          <w:p w:rsidR="00CF0761" w:rsidRPr="008E15FB" w:rsidRDefault="00CF076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ВАЗ – 21043, 2002 года выпуска, </w:t>
            </w:r>
          </w:p>
          <w:p w:rsidR="00CF0761" w:rsidRDefault="00CF0761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УАЗ – 3962,201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 w:rsidRPr="008E15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выпуска.</w:t>
            </w:r>
          </w:p>
          <w:p w:rsidR="00CF0761" w:rsidRDefault="00CF0761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грузовые: </w:t>
            </w:r>
          </w:p>
          <w:p w:rsidR="00CF0761" w:rsidRDefault="00CF076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ГАЗ 330232,  2008 года выпуска; </w:t>
            </w:r>
          </w:p>
          <w:p w:rsidR="00CF0761" w:rsidRDefault="00CF076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903572" w:rsidRDefault="00CF076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ТС, 8213А5, 2013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01092" w:rsidRDefault="00CF076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1 730 134,40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CF0761" w:rsidTr="002E491D">
        <w:trPr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8E15FB" w:rsidRDefault="00CF076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3234B" w:rsidRDefault="00CF0761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E4B66" w:rsidRDefault="00CF0761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3234B" w:rsidRDefault="00CF0761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CF0761" w:rsidTr="002E491D">
        <w:trPr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8E15FB" w:rsidRDefault="00CF076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3234B" w:rsidRDefault="00CF0761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E4B66" w:rsidRDefault="00CF0761" w:rsidP="00AE7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3234B" w:rsidRDefault="00CF0761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CF0761" w:rsidTr="001E1E18">
        <w:trPr>
          <w:trHeight w:val="7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9D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Кочерга Татьяна Яковлевна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8F451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  <w:r w:rsidRPr="00F051D5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1E1E18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1E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(1/2 доля)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E15F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92,0</w:t>
            </w:r>
          </w:p>
          <w:p w:rsidR="00CF0761" w:rsidRDefault="00CF0761" w:rsidP="008E15FB">
            <w:pPr>
              <w:jc w:val="center"/>
              <w:rPr>
                <w:sz w:val="20"/>
                <w:szCs w:val="20"/>
              </w:rPr>
            </w:pPr>
          </w:p>
          <w:p w:rsidR="00CF0761" w:rsidRPr="00F051D5" w:rsidRDefault="00CF076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D3779F">
            <w:pPr>
              <w:jc w:val="center"/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3779F">
            <w:pPr>
              <w:jc w:val="center"/>
            </w:pPr>
            <w:r w:rsidRPr="00F05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3779F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43234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680 815,13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51D5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</w:tr>
      <w:tr w:rsidR="00CF0761" w:rsidTr="002E491D">
        <w:trPr>
          <w:trHeight w:val="118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66F3C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3234B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CF0761" w:rsidRPr="0043234B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593605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93605" w:rsidRDefault="00CF0761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6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CF0761" w:rsidRPr="00D3601F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360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66F3C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547 098,30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E15FB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EE25E8">
        <w:trPr>
          <w:trHeight w:val="10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93605" w:rsidRDefault="00CF076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93605" w:rsidRDefault="00CF076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93605" w:rsidRDefault="00CF076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593605" w:rsidRDefault="00CF076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  <w:p w:rsidR="00CF0761" w:rsidRDefault="00CF076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0761" w:rsidRDefault="00CF076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E25E8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593605" w:rsidRDefault="00CF0761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07101F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882 626,40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CF0761" w:rsidRPr="00EE25E8" w:rsidRDefault="00CF0761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</w:p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EE25E8" w:rsidRDefault="00CF076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 w:rsidRPr="003D09B5">
              <w:rPr>
                <w:sz w:val="20"/>
                <w:szCs w:val="20"/>
              </w:rPr>
              <w:t>нет</w:t>
            </w:r>
          </w:p>
          <w:p w:rsidR="00CF0761" w:rsidRDefault="00CF0761" w:rsidP="008411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CF0761" w:rsidRDefault="00CF0761" w:rsidP="008411AD">
            <w:pPr>
              <w:jc w:val="center"/>
            </w:pPr>
            <w:r w:rsidRPr="003D09B5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CF0761" w:rsidRDefault="00CF0761" w:rsidP="008411A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Махринова</w:t>
            </w:r>
            <w:r w:rsidRPr="00A05324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442 285,11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  <w:r>
              <w:rPr>
                <w:sz w:val="20"/>
                <w:szCs w:val="20"/>
              </w:rPr>
              <w:lastRenderedPageBreak/>
              <w:t>18/5130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22827347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12685A" w:rsidRDefault="00CF076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Pr="0012685A" w:rsidRDefault="00CF0761" w:rsidP="00CF6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F4DB9" w:rsidRDefault="00CF0761" w:rsidP="00657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автомобили легковые:</w:t>
            </w:r>
          </w:p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ОКТАВИЯ, 2017 года выпуска, ВАЗ-21065, 2000 года выпуска.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745 670,75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Жадько Анжела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551D9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8411AD" w:rsidRDefault="00CF076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761" w:rsidRDefault="00CF0761" w:rsidP="0019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761" w:rsidRPr="008411AD" w:rsidRDefault="00CF0761" w:rsidP="00440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F051D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CF0761" w:rsidRPr="008411AD" w:rsidRDefault="00CF0761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D7BB0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D7B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D7B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0D7B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D7B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307 193,87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Pr="008411AD" w:rsidRDefault="00CF0761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D85659" w:rsidRDefault="00CF0761" w:rsidP="0045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DE0A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DE0A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F511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F511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761" w:rsidRDefault="00CF076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F0761" w:rsidRDefault="00CF076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Default="00CF0761" w:rsidP="00DE0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  <w:p w:rsidR="00CF0761" w:rsidRDefault="00CF0761" w:rsidP="00DE0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Default="00CF0761" w:rsidP="00F51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  <w:p w:rsidR="00CF0761" w:rsidRPr="00F5112B" w:rsidRDefault="00CF0761" w:rsidP="00F511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100,2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DE0A01">
            <w:pPr>
              <w:rPr>
                <w:sz w:val="20"/>
                <w:szCs w:val="20"/>
              </w:rPr>
            </w:pP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742DCA" w:rsidRDefault="00CF0761" w:rsidP="0074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года выпуска</w:t>
            </w:r>
          </w:p>
          <w:p w:rsidR="00CF0761" w:rsidRDefault="00CF0761" w:rsidP="00186B92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86B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123 579,30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0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CF0761" w:rsidRDefault="00CF0761" w:rsidP="0036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A47DA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28A">
              <w:rPr>
                <w:sz w:val="20"/>
                <w:szCs w:val="20"/>
              </w:rPr>
              <w:t>Файзуллина Ольга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792496" w:rsidRDefault="00CF076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502 902,61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CC62C0" w:rsidRDefault="00CF076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Default="00CF0761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1555DA" w:rsidRDefault="00CF0761" w:rsidP="00ED2A8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F0761" w:rsidRDefault="00CF0761" w:rsidP="00997FCF">
            <w:pPr>
              <w:jc w:val="center"/>
              <w:rPr>
                <w:sz w:val="20"/>
                <w:szCs w:val="20"/>
              </w:rPr>
            </w:pPr>
          </w:p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997FCF">
            <w:pPr>
              <w:jc w:val="center"/>
              <w:rPr>
                <w:sz w:val="20"/>
                <w:szCs w:val="20"/>
              </w:rPr>
            </w:pPr>
          </w:p>
          <w:p w:rsidR="00CF0761" w:rsidRPr="001555DA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автомобиль легковой, универсал,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ASX</w:t>
            </w:r>
            <w:r w:rsidRPr="00D85659">
              <w:rPr>
                <w:color w:val="000000"/>
                <w:sz w:val="20"/>
                <w:szCs w:val="20"/>
              </w:rPr>
              <w:t>, 2014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585 843,59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2661F9" w:rsidRDefault="00CF076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792496" w:rsidRDefault="00CF076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792496" w:rsidRDefault="00CF076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Фидоренко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6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4498B" w:rsidRDefault="00CF0761" w:rsidP="00E970E6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4498B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4498B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34498B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жилой дом; земельный участок; </w:t>
            </w:r>
          </w:p>
          <w:p w:rsidR="00CF0761" w:rsidRDefault="00CF076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E970E6" w:rsidRDefault="00CF076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CF0761" w:rsidRDefault="00CF076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53</w:t>
            </w:r>
          </w:p>
          <w:p w:rsidR="00CF0761" w:rsidRDefault="00CF076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</w:t>
            </w:r>
          </w:p>
          <w:p w:rsidR="00CF0761" w:rsidRPr="003B0514" w:rsidRDefault="00CF076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3B0514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360 840,37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E81A0E">
        <w:trPr>
          <w:trHeight w:val="20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участок; </w:t>
            </w:r>
          </w:p>
          <w:p w:rsidR="00CF0761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34498B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CF0761" w:rsidRPr="0034498B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lastRenderedPageBreak/>
              <w:t>29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Pr="0034498B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0761" w:rsidRPr="0034498B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B0514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CF0761" w:rsidRPr="003B0514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RSOYL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выпуска,</w:t>
            </w:r>
          </w:p>
          <w:p w:rsidR="00CF0761" w:rsidRPr="00E970E6" w:rsidRDefault="00CF0761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337 846,36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970E6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2E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 Ольга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E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F0761" w:rsidRPr="00D85659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B0514" w:rsidRDefault="00CF076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1 488 874,32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0761" w:rsidRDefault="00CF0761" w:rsidP="00E81A0E">
            <w:pPr>
              <w:jc w:val="center"/>
            </w:pPr>
          </w:p>
          <w:p w:rsidR="00CF0761" w:rsidRDefault="00CF076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310DC4">
            <w:pPr>
              <w:spacing w:after="0" w:line="240" w:lineRule="auto"/>
              <w:jc w:val="center"/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общая долевая (1/4)</w:t>
            </w:r>
          </w:p>
          <w:p w:rsidR="00CF0761" w:rsidRDefault="00CF0761" w:rsidP="00310DC4">
            <w:pPr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  <w:p w:rsidR="00CF0761" w:rsidRDefault="00CF0761" w:rsidP="00E81A0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10DC4">
            <w:pPr>
              <w:jc w:val="center"/>
            </w:pPr>
            <w:r>
              <w:rPr>
                <w:sz w:val="20"/>
                <w:szCs w:val="20"/>
              </w:rPr>
              <w:t xml:space="preserve">           255,2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CF0761" w:rsidRDefault="00CF076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D85659" w:rsidRDefault="00CF0761" w:rsidP="00E81A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81A0E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ые:</w:t>
            </w:r>
          </w:p>
          <w:p w:rsidR="00CF0761" w:rsidRPr="00E81A0E" w:rsidRDefault="00CF076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210740, 2009 года выпуска, </w:t>
            </w:r>
          </w:p>
          <w:p w:rsidR="00CF0761" w:rsidRDefault="00CF0761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GRANTA 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9170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  <w:p w:rsidR="00CF0761" w:rsidRPr="003B0514" w:rsidRDefault="00CF0761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ТС л/а 718720, 2017 года вып.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783 420,12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62C0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F0761" w:rsidRDefault="00CF076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CF0761" w:rsidRPr="00E81A0E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CF0761" w:rsidRDefault="00CF0761" w:rsidP="0031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</w:t>
            </w:r>
          </w:p>
          <w:p w:rsidR="00CF0761" w:rsidRDefault="00CF0761" w:rsidP="0031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1203</w:t>
            </w:r>
          </w:p>
          <w:p w:rsidR="00CF0761" w:rsidRDefault="00CF076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lastRenderedPageBreak/>
              <w:t>255,2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5F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5F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DE79F8">
        <w:trPr>
          <w:trHeight w:val="25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Иваненко   Маргарита   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Default="00CF076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гараж</w:t>
            </w:r>
          </w:p>
          <w:p w:rsidR="00CF0761" w:rsidRDefault="00CF0761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1A14A6" w:rsidRDefault="00CF0761" w:rsidP="00AA3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Pr="001A14A6" w:rsidRDefault="00CF0761" w:rsidP="008B4D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28,4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31</w:t>
            </w:r>
          </w:p>
          <w:p w:rsidR="00CF0761" w:rsidRPr="001A14A6" w:rsidRDefault="00CF0761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  <w:p w:rsidR="00CF0761" w:rsidRDefault="00CF0761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171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F0761" w:rsidRDefault="00CF0761" w:rsidP="005F050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CF0761" w:rsidRDefault="00CF0761" w:rsidP="003570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CF0761" w:rsidRDefault="00CF0761" w:rsidP="005F0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32505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288 148,42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DE79F8">
        <w:trPr>
          <w:trHeight w:val="13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20D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Default="00CF0761" w:rsidP="00357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CF0761" w:rsidRDefault="00CF076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F0761" w:rsidRDefault="00CF0761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CF0761" w:rsidRDefault="00CF0761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CF0761" w:rsidRDefault="00CF0761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420DD8" w:rsidRDefault="00CF0761" w:rsidP="005325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4,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2013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492 426,50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87CA7" w:rsidRDefault="00CF0761" w:rsidP="00E970E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DE79F8">
        <w:trPr>
          <w:trHeight w:val="74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Pr="00387CA7" w:rsidRDefault="00CF076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CF0761" w:rsidRPr="00387CA7" w:rsidRDefault="00CF076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Pr="00387CA7" w:rsidRDefault="00CF076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DE79F8">
        <w:trPr>
          <w:trHeight w:val="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357012">
            <w:pPr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F0761" w:rsidRPr="00387CA7" w:rsidRDefault="00CF076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CF0761" w:rsidRPr="00387CA7" w:rsidRDefault="00CF076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387CA7" w:rsidRDefault="00CF0761" w:rsidP="007F7D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823A89">
        <w:trPr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BE1E53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Кульпинова Татьяна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593605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CF0761" w:rsidRPr="00186B92" w:rsidRDefault="00CF076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97,1</w:t>
            </w:r>
          </w:p>
          <w:p w:rsidR="00CF0761" w:rsidRPr="00186B92" w:rsidRDefault="00CF076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186B92" w:rsidRDefault="00CF0761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F0761" w:rsidRPr="00186B92" w:rsidRDefault="00CF0761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CF0761" w:rsidRPr="00186B92" w:rsidRDefault="00CF076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C838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F0761" w:rsidRPr="00186B92" w:rsidRDefault="00CF0761" w:rsidP="00C83867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86B92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 6, седан, 2016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735 046,49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3B051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AE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CF0761" w:rsidRPr="00186B92" w:rsidRDefault="00CF076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AE768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F0761" w:rsidRPr="00186B92" w:rsidRDefault="00CF076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E81A0E" w:rsidRDefault="00CF076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559 500,31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Бондаренко       Ирина          </w:t>
            </w:r>
          </w:p>
          <w:p w:rsidR="00CF0761" w:rsidRPr="00B2650C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2650C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архитектор</w:t>
            </w:r>
            <w:r w:rsidRPr="00B2650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B2650C" w:rsidRDefault="00CF0761" w:rsidP="00D5235D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34A96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Pr="00356C00" w:rsidRDefault="00CF0761" w:rsidP="00356C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   (1/2 доля)</w:t>
            </w:r>
          </w:p>
          <w:p w:rsidR="00CF0761" w:rsidRPr="003445E5" w:rsidRDefault="00CF0761" w:rsidP="00D5235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700</w:t>
            </w: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101,8</w:t>
            </w:r>
          </w:p>
          <w:p w:rsidR="00CF0761" w:rsidRPr="00B2650C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F0761" w:rsidRPr="00B2650C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CF0761" w:rsidRDefault="00CF0761" w:rsidP="00D5235D">
            <w:pPr>
              <w:rPr>
                <w:sz w:val="20"/>
                <w:szCs w:val="20"/>
              </w:rPr>
            </w:pPr>
          </w:p>
          <w:p w:rsidR="00CF0761" w:rsidRPr="00732C0C" w:rsidRDefault="00CF0761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  <w:p w:rsidR="00CF0761" w:rsidRDefault="00CF0761" w:rsidP="00D5235D">
            <w:pPr>
              <w:rPr>
                <w:sz w:val="20"/>
                <w:szCs w:val="20"/>
              </w:rPr>
            </w:pPr>
          </w:p>
          <w:p w:rsidR="00CF0761" w:rsidRPr="00732C0C" w:rsidRDefault="00CF0761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CF0761" w:rsidRDefault="00CF0761" w:rsidP="00D5235D">
            <w:pPr>
              <w:rPr>
                <w:sz w:val="20"/>
                <w:szCs w:val="20"/>
              </w:rPr>
            </w:pPr>
          </w:p>
          <w:p w:rsidR="00CF0761" w:rsidRPr="00732C0C" w:rsidRDefault="00CF0761" w:rsidP="00D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</w:pPr>
            <w:r>
              <w:t>л</w:t>
            </w:r>
            <w:r w:rsidRPr="004C733E">
              <w:t>егковой автомобиль</w:t>
            </w:r>
            <w:r>
              <w:t>:</w:t>
            </w:r>
          </w:p>
          <w:p w:rsidR="00CF0761" w:rsidRDefault="00CF0761" w:rsidP="00D5235D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 w:rsidRPr="00732C0C">
              <w:t xml:space="preserve"> </w:t>
            </w:r>
            <w:r>
              <w:rPr>
                <w:lang w:val="en-US"/>
              </w:rPr>
              <w:t>Sonata</w:t>
            </w:r>
            <w:r>
              <w:t xml:space="preserve">, </w:t>
            </w:r>
          </w:p>
          <w:p w:rsidR="00CF0761" w:rsidRPr="00732C0C" w:rsidRDefault="00CF0761" w:rsidP="00D5235D">
            <w:pPr>
              <w:spacing w:after="0" w:line="240" w:lineRule="auto"/>
              <w:jc w:val="center"/>
            </w:pPr>
            <w:r>
              <w:t>2007 года выпуска</w:t>
            </w:r>
            <w:r w:rsidRPr="00732C0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E8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440 429,52</w:t>
            </w:r>
          </w:p>
          <w:p w:rsidR="00CF0761" w:rsidRPr="003445E5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Асеева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05129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1/1654</w:t>
            </w:r>
          </w:p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71840500,00</w:t>
            </w: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395 183,21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</w:t>
            </w: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F04345" w:rsidRDefault="00CF0761" w:rsidP="006B5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525, 2005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819 890,60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Москаленко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</w:p>
          <w:p w:rsidR="00CF0761" w:rsidRPr="00386703" w:rsidRDefault="00CF0761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Pr="00386703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58,50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</w:p>
          <w:p w:rsidR="00CF0761" w:rsidRPr="00386703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</w:p>
          <w:p w:rsidR="00CF0761" w:rsidRPr="00386703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186B92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F0761" w:rsidRPr="00C31FA7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217230, 2012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366 326,80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Махкамова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Ширин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Кадыровна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  1/6</w:t>
            </w:r>
          </w:p>
          <w:p w:rsidR="00CF0761" w:rsidRDefault="00CF0761" w:rsidP="0050356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Общая долевая    1/6</w:t>
            </w:r>
          </w:p>
          <w:p w:rsidR="00CF0761" w:rsidRDefault="00CF076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347 798,25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Шуняева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2C1101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736FA">
            <w:pPr>
              <w:jc w:val="center"/>
            </w:pPr>
            <w:r w:rsidRPr="00924DD9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736FA">
            <w:pPr>
              <w:jc w:val="center"/>
            </w:pPr>
            <w:r w:rsidRPr="00924D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736FA">
            <w:pPr>
              <w:jc w:val="center"/>
            </w:pPr>
            <w:r w:rsidRPr="00924D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291 188,74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CF0761" w:rsidRDefault="00CF0761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CF0761" w:rsidRDefault="00CF0761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дом (нежилое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500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74,7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CF0761" w:rsidRDefault="00CF076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5788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9736F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9736FA">
            <w:pPr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B5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97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9736FA" w:rsidRDefault="00CF0761" w:rsidP="000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7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  <w:r w:rsidRPr="009736FA">
              <w:rPr>
                <w:sz w:val="20"/>
                <w:szCs w:val="20"/>
              </w:rPr>
              <w:t xml:space="preserve"> 2011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3 651 101,20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2102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CF0761" w:rsidRPr="00B57FD1" w:rsidRDefault="00CF0761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57FD1" w:rsidRDefault="00CF0761" w:rsidP="0068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2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B57FD1" w:rsidRDefault="00CF0761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23B69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CF0761" w:rsidRPr="00B57FD1" w:rsidRDefault="00CF0761" w:rsidP="00C23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Pr="00B57FD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B57FD1" w:rsidRDefault="00CF0761" w:rsidP="00C23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Кидовский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  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E81A0E" w:rsidRDefault="00CF0761" w:rsidP="006F1AF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  <w:p w:rsidR="00CF0761" w:rsidRDefault="00CF076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B57FD1" w:rsidRDefault="00CF0761" w:rsidP="006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274 192,47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Сотникова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119 493,26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Висич</w:t>
            </w:r>
          </w:p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E81A0E" w:rsidRDefault="00CF0761" w:rsidP="00C23B69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B57FD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445 254,64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E81A0E" w:rsidRDefault="00CF0761" w:rsidP="00C23B69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 w:rsidP="00FE0024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CF0761" w:rsidRPr="00CA29CD" w:rsidRDefault="00CF0761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CA29CD" w:rsidRDefault="00CF0761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CF0761" w:rsidTr="00D5235D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C23B69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 w:rsidP="00C23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CF0761" w:rsidRPr="00E81A0E" w:rsidRDefault="00CF0761" w:rsidP="00C23B69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B57FD1" w:rsidRDefault="00CF0761" w:rsidP="00C2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761" w:rsidRDefault="00CF076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</w:tbl>
    <w:p w:rsidR="00CF0761" w:rsidRDefault="00CF0761"/>
    <w:tbl>
      <w:tblPr>
        <w:tblpPr w:leftFromText="180" w:rightFromText="180" w:vertAnchor="page" w:horzAnchor="margin" w:tblpY="1006"/>
        <w:tblW w:w="14425" w:type="dxa"/>
        <w:tblLook w:val="01E0"/>
      </w:tblPr>
      <w:tblGrid>
        <w:gridCol w:w="4786"/>
        <w:gridCol w:w="4677"/>
        <w:gridCol w:w="4962"/>
      </w:tblGrid>
      <w:tr w:rsidR="00CF0761" w:rsidRPr="00D9732E" w:rsidTr="004B7E70">
        <w:tc>
          <w:tcPr>
            <w:tcW w:w="4786" w:type="dxa"/>
            <w:shd w:val="clear" w:color="auto" w:fill="auto"/>
          </w:tcPr>
          <w:p w:rsidR="00CF0761" w:rsidRPr="00D9732E" w:rsidRDefault="00CF076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Отдел образования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администрации Изобильненского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b/>
                <w:bCs/>
                <w:szCs w:val="24"/>
              </w:rPr>
              <w:t>городского округа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b/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Ставропольского края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(Отдел  образования АИГОСК)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szCs w:val="24"/>
              </w:rPr>
              <w:t>356140,  г.Изобильный,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 xml:space="preserve"> ул. Советская, 65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>тел./факс: (865-45)2-43-67</w:t>
            </w:r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b/>
                <w:bCs/>
                <w:szCs w:val="24"/>
                <w:lang w:val="en-US"/>
              </w:rPr>
            </w:pPr>
            <w:r w:rsidRPr="00D9732E">
              <w:rPr>
                <w:bCs/>
                <w:szCs w:val="24"/>
              </w:rPr>
              <w:t>Е</w:t>
            </w:r>
            <w:r w:rsidRPr="00D9732E">
              <w:rPr>
                <w:bCs/>
                <w:szCs w:val="24"/>
                <w:lang w:val="en-US"/>
              </w:rPr>
              <w:t>-m</w:t>
            </w:r>
            <w:r w:rsidRPr="00D9732E">
              <w:rPr>
                <w:bCs/>
                <w:szCs w:val="24"/>
              </w:rPr>
              <w:t>а</w:t>
            </w:r>
            <w:r w:rsidRPr="00D9732E">
              <w:rPr>
                <w:bCs/>
                <w:szCs w:val="24"/>
                <w:lang w:val="en-US"/>
              </w:rPr>
              <w:t>il:</w:t>
            </w:r>
            <w:r w:rsidRPr="00D9732E">
              <w:rPr>
                <w:b/>
                <w:bCs/>
                <w:szCs w:val="24"/>
                <w:lang w:val="en-US"/>
              </w:rPr>
              <w:t xml:space="preserve"> </w:t>
            </w:r>
            <w:r w:rsidRPr="00D9732E">
              <w:rPr>
                <w:szCs w:val="24"/>
                <w:u w:val="single"/>
                <w:lang w:val="en-US"/>
              </w:rPr>
              <w:t>i</w:t>
            </w:r>
            <w:hyperlink r:id="rId7" w:history="1">
              <w:r w:rsidRPr="00D9732E">
                <w:rPr>
                  <w:color w:val="0000FF"/>
                  <w:szCs w:val="24"/>
                  <w:u w:val="single"/>
                  <w:lang w:val="en-US"/>
                </w:rPr>
                <w:t>zobil_rono@stavminobr.ru</w:t>
              </w:r>
            </w:hyperlink>
          </w:p>
          <w:p w:rsidR="00CF0761" w:rsidRPr="00D9732E" w:rsidRDefault="00CF0761" w:rsidP="00D9732E">
            <w:pPr>
              <w:spacing w:after="0" w:line="220" w:lineRule="exact"/>
              <w:jc w:val="center"/>
              <w:rPr>
                <w:bCs/>
                <w:spacing w:val="-20"/>
                <w:w w:val="90"/>
                <w:szCs w:val="24"/>
              </w:rPr>
            </w:pPr>
            <w:r w:rsidRPr="00D9732E">
              <w:rPr>
                <w:bCs/>
                <w:spacing w:val="-20"/>
                <w:w w:val="90"/>
                <w:szCs w:val="24"/>
              </w:rPr>
              <w:t>ИНН 2607022560  КПП  260701001 ОГРН 11172651028241</w:t>
            </w:r>
          </w:p>
          <w:p w:rsidR="00CF0761" w:rsidRDefault="00CF0761" w:rsidP="00D973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 апреля</w:t>
            </w:r>
            <w:r w:rsidRPr="00D9732E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9</w:t>
            </w:r>
            <w:r w:rsidRPr="00D9732E">
              <w:rPr>
                <w:b/>
                <w:szCs w:val="24"/>
              </w:rPr>
              <w:t xml:space="preserve"> года № </w:t>
            </w:r>
          </w:p>
          <w:p w:rsidR="00CF0761" w:rsidRPr="00D9732E" w:rsidRDefault="00CF0761" w:rsidP="00D9732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F0761" w:rsidRPr="00D9732E" w:rsidRDefault="00CF0761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CF0761" w:rsidRDefault="00CF076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Заместителю главы администрация Изобильненского городского округа Ставропольского края</w:t>
            </w:r>
          </w:p>
          <w:p w:rsidR="00CF0761" w:rsidRDefault="00CF076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CF0761" w:rsidRPr="00D9732E" w:rsidRDefault="00CF076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Пастухову Н.В.</w:t>
            </w:r>
          </w:p>
          <w:p w:rsidR="00CF0761" w:rsidRPr="00D9732E" w:rsidRDefault="00CF0761" w:rsidP="00D9732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CF0761" w:rsidRPr="00D9732E" w:rsidRDefault="00CF0761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</w:tr>
    </w:tbl>
    <w:p w:rsidR="00CF0761" w:rsidRDefault="00CF0761"/>
    <w:tbl>
      <w:tblPr>
        <w:tblStyle w:val="aa"/>
        <w:tblW w:w="15168" w:type="dxa"/>
        <w:tblInd w:w="-601" w:type="dxa"/>
        <w:tblLayout w:type="fixed"/>
        <w:tblLook w:val="04A0"/>
      </w:tblPr>
      <w:tblGrid>
        <w:gridCol w:w="1985"/>
        <w:gridCol w:w="1275"/>
        <w:gridCol w:w="1276"/>
        <w:gridCol w:w="1594"/>
        <w:gridCol w:w="849"/>
        <w:gridCol w:w="1028"/>
        <w:gridCol w:w="1207"/>
        <w:gridCol w:w="886"/>
        <w:gridCol w:w="1099"/>
        <w:gridCol w:w="1559"/>
        <w:gridCol w:w="1276"/>
        <w:gridCol w:w="1134"/>
      </w:tblGrid>
      <w:tr w:rsidR="00CF0761" w:rsidTr="009B0D4A">
        <w:tc>
          <w:tcPr>
            <w:tcW w:w="15168" w:type="dxa"/>
            <w:gridSpan w:val="12"/>
            <w:tcBorders>
              <w:top w:val="nil"/>
              <w:left w:val="nil"/>
              <w:right w:val="nil"/>
            </w:tcBorders>
          </w:tcPr>
          <w:p w:rsidR="00CF0761" w:rsidRDefault="00CF0761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CF0761" w:rsidRPr="00CE539C" w:rsidRDefault="00CF0761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E539C">
              <w:rPr>
                <w:sz w:val="28"/>
              </w:rPr>
              <w:t>Сведения о доходах,</w:t>
            </w:r>
            <w:r>
              <w:rPr>
                <w:sz w:val="28"/>
              </w:rPr>
              <w:t xml:space="preserve"> расходах, </w:t>
            </w:r>
            <w:r w:rsidRPr="00CE539C">
              <w:rPr>
                <w:sz w:val="28"/>
              </w:rPr>
              <w:t>об имуществе и обязательствах имущественного характера</w:t>
            </w:r>
          </w:p>
          <w:p w:rsidR="00CF0761" w:rsidRPr="00CE539C" w:rsidRDefault="00CF076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</w:t>
            </w:r>
            <w:r w:rsidRPr="00CE539C">
              <w:rPr>
                <w:bCs/>
                <w:sz w:val="28"/>
              </w:rPr>
              <w:t>униципальных служащих отдела образования администрации</w:t>
            </w:r>
          </w:p>
          <w:p w:rsidR="00CF0761" w:rsidRPr="00CE539C" w:rsidRDefault="00CF076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CE539C">
              <w:rPr>
                <w:bCs/>
                <w:sz w:val="28"/>
              </w:rPr>
              <w:t xml:space="preserve">Изобильненского </w:t>
            </w:r>
            <w:r>
              <w:rPr>
                <w:bCs/>
                <w:sz w:val="28"/>
              </w:rPr>
              <w:t>городского округа</w:t>
            </w:r>
            <w:r w:rsidRPr="00CE539C">
              <w:rPr>
                <w:bCs/>
                <w:sz w:val="28"/>
              </w:rPr>
              <w:t xml:space="preserve"> Ставропольского края</w:t>
            </w:r>
          </w:p>
          <w:p w:rsidR="00CF0761" w:rsidRPr="00CE539C" w:rsidRDefault="00CF076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CE539C">
              <w:rPr>
                <w:bCs/>
                <w:sz w:val="28"/>
              </w:rPr>
              <w:t>за период с 01 января 201</w:t>
            </w:r>
            <w:r>
              <w:rPr>
                <w:bCs/>
                <w:sz w:val="28"/>
              </w:rPr>
              <w:t>8</w:t>
            </w:r>
            <w:r w:rsidRPr="00CE539C">
              <w:rPr>
                <w:bCs/>
                <w:sz w:val="28"/>
              </w:rPr>
              <w:t xml:space="preserve"> года по 31 декабря 201</w:t>
            </w:r>
            <w:r>
              <w:rPr>
                <w:bCs/>
                <w:sz w:val="28"/>
              </w:rPr>
              <w:t>8</w:t>
            </w:r>
            <w:r w:rsidRPr="00CE539C">
              <w:rPr>
                <w:bCs/>
                <w:sz w:val="28"/>
              </w:rPr>
              <w:t xml:space="preserve"> года</w:t>
            </w:r>
          </w:p>
          <w:p w:rsidR="00CF0761" w:rsidRPr="00CE539C" w:rsidRDefault="00CF0761" w:rsidP="004B7E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CF0761" w:rsidRPr="00402EEC" w:rsidTr="009B0D4A">
        <w:tc>
          <w:tcPr>
            <w:tcW w:w="1985" w:type="dxa"/>
            <w:vMerge w:val="restart"/>
            <w:shd w:val="clear" w:color="auto" w:fill="auto"/>
            <w:vAlign w:val="center"/>
          </w:tcPr>
          <w:p w:rsidR="00CF0761" w:rsidRPr="00402EEC" w:rsidRDefault="00CF0761" w:rsidP="004B7E70">
            <w:pPr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Должность</w:t>
            </w: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7" w:type="dxa"/>
            <w:gridSpan w:val="4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Объекты недвижимости</w:t>
            </w:r>
            <w:r>
              <w:rPr>
                <w:b/>
                <w:sz w:val="18"/>
                <w:szCs w:val="18"/>
              </w:rPr>
              <w:t>,</w:t>
            </w:r>
            <w:r w:rsidRPr="00402EEC">
              <w:rPr>
                <w:b/>
                <w:sz w:val="18"/>
                <w:szCs w:val="18"/>
              </w:rPr>
              <w:t xml:space="preserve"> находящихся в собственности</w:t>
            </w: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Объекты недвижимости</w:t>
            </w:r>
            <w:r>
              <w:rPr>
                <w:b/>
                <w:sz w:val="18"/>
                <w:szCs w:val="18"/>
              </w:rPr>
              <w:t>,</w:t>
            </w:r>
            <w:r w:rsidRPr="00402EEC">
              <w:rPr>
                <w:b/>
                <w:sz w:val="18"/>
                <w:szCs w:val="18"/>
              </w:rPr>
              <w:t xml:space="preserve"> находящихся в пользовании</w:t>
            </w: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CF0761" w:rsidRPr="00402EEC" w:rsidRDefault="00CF076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источники)</w:t>
            </w:r>
          </w:p>
        </w:tc>
      </w:tr>
      <w:tr w:rsidR="00CF0761" w:rsidRPr="00402EEC" w:rsidTr="009B0D4A">
        <w:trPr>
          <w:cantSplit/>
          <w:trHeight w:val="2394"/>
        </w:trPr>
        <w:tc>
          <w:tcPr>
            <w:tcW w:w="1985" w:type="dxa"/>
            <w:vMerge/>
            <w:shd w:val="clear" w:color="auto" w:fill="auto"/>
          </w:tcPr>
          <w:p w:rsidR="00CF0761" w:rsidRPr="00402EEC" w:rsidRDefault="00CF0761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94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Площадь</w:t>
            </w: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28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6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Площадь</w:t>
            </w: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99" w:type="dxa"/>
            <w:textDirection w:val="btLr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02EE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F0761" w:rsidRPr="00402EEC" w:rsidRDefault="00CF076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3"/>
        </w:trPr>
        <w:tc>
          <w:tcPr>
            <w:tcW w:w="1985" w:type="dxa"/>
            <w:vMerge w:val="restart"/>
          </w:tcPr>
          <w:p w:rsidR="00CF0761" w:rsidRPr="00402EEC" w:rsidRDefault="00CF0761" w:rsidP="00F1596F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Зорина С.В. 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30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Автомобиль легковой </w:t>
            </w:r>
            <w:r w:rsidRPr="00402EEC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581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542958,80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502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F0761" w:rsidRPr="00402EEC" w:rsidRDefault="00CF076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Borders>
              <w:bottom w:val="single" w:sz="4" w:space="0" w:color="000000" w:themeColor="text1"/>
            </w:tcBorders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  <w:tcBorders>
              <w:bottom w:val="single" w:sz="4" w:space="0" w:color="000000" w:themeColor="text1"/>
            </w:tcBorders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52,5</w:t>
            </w: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000000" w:themeColor="text1"/>
            </w:tcBorders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bottom w:val="single" w:sz="4" w:space="0" w:color="000000" w:themeColor="text1"/>
            </w:tcBorders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CF0761" w:rsidRPr="00402EEC" w:rsidRDefault="00CF0761" w:rsidP="0024215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/>
          </w:tcPr>
          <w:p w:rsidR="00CF0761" w:rsidRPr="00402EEC" w:rsidRDefault="00CF076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24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c>
          <w:tcPr>
            <w:tcW w:w="1985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Еньшина Н.И.</w:t>
            </w:r>
          </w:p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Pr="00402EEC" w:rsidRDefault="00CF0761" w:rsidP="00166889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CF0761" w:rsidRPr="00402EEC" w:rsidRDefault="00CF0761" w:rsidP="00FA6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60,6</w:t>
            </w: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661906,85</w:t>
            </w:r>
          </w:p>
        </w:tc>
        <w:tc>
          <w:tcPr>
            <w:tcW w:w="1134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065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1825</w:t>
            </w:r>
            <w:r>
              <w:rPr>
                <w:sz w:val="18"/>
                <w:szCs w:val="18"/>
              </w:rPr>
              <w:t>,0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Россия 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Автомобиль легковой </w:t>
            </w:r>
            <w:r w:rsidRPr="00402EEC">
              <w:rPr>
                <w:sz w:val="18"/>
                <w:szCs w:val="18"/>
                <w:lang w:val="en-US"/>
              </w:rPr>
              <w:t>Suzuki</w:t>
            </w:r>
            <w:r w:rsidRPr="00402EEC">
              <w:rPr>
                <w:sz w:val="18"/>
                <w:szCs w:val="18"/>
              </w:rPr>
              <w:t xml:space="preserve"> </w:t>
            </w:r>
            <w:r w:rsidRPr="00402EEC">
              <w:rPr>
                <w:sz w:val="18"/>
                <w:szCs w:val="18"/>
                <w:lang w:val="en-US"/>
              </w:rPr>
              <w:t>Grand</w:t>
            </w:r>
            <w:r w:rsidRPr="00402EEC">
              <w:rPr>
                <w:sz w:val="18"/>
                <w:szCs w:val="18"/>
              </w:rPr>
              <w:t xml:space="preserve"> </w:t>
            </w:r>
            <w:r w:rsidRPr="00402EEC">
              <w:rPr>
                <w:sz w:val="18"/>
                <w:szCs w:val="18"/>
                <w:lang w:val="en-US"/>
              </w:rPr>
              <w:t>Vitara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370129,17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1A9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60,6</w:t>
            </w:r>
          </w:p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065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Еряшева Ю.В.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Специалист</w:t>
            </w:r>
            <w:r w:rsidRPr="00402EEC">
              <w:rPr>
                <w:sz w:val="18"/>
                <w:szCs w:val="18"/>
                <w:lang w:val="en-US"/>
              </w:rPr>
              <w:t xml:space="preserve"> I </w:t>
            </w:r>
            <w:r w:rsidRPr="00402EEC">
              <w:rPr>
                <w:sz w:val="18"/>
                <w:szCs w:val="18"/>
              </w:rPr>
              <w:t xml:space="preserve">категории 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1050,0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456660,18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44,80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135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1050,0</w:t>
            </w:r>
          </w:p>
        </w:tc>
        <w:tc>
          <w:tcPr>
            <w:tcW w:w="1028" w:type="dxa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CF0761" w:rsidRPr="00CC0564" w:rsidRDefault="00CF0761" w:rsidP="00ED3791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CF0761" w:rsidRPr="00CC0564" w:rsidRDefault="00CF0761" w:rsidP="00ED3791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CF0761" w:rsidRPr="00402EEC" w:rsidRDefault="00CF0761" w:rsidP="00ED3791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F0761" w:rsidRPr="0024215E" w:rsidRDefault="00CF0761" w:rsidP="00ED37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ED3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419953,98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ED3791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13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44,80</w:t>
            </w:r>
          </w:p>
        </w:tc>
        <w:tc>
          <w:tcPr>
            <w:tcW w:w="1028" w:type="dxa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CC0564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1050,0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CC0564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44,80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560E5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CC0564" w:rsidRDefault="00CF0761" w:rsidP="00560E5D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1050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CC0564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CC0564" w:rsidRDefault="00CF0761" w:rsidP="00402EEC">
            <w:pPr>
              <w:jc w:val="center"/>
              <w:rPr>
                <w:sz w:val="18"/>
                <w:szCs w:val="18"/>
              </w:rPr>
            </w:pPr>
            <w:r w:rsidRPr="00CC0564">
              <w:rPr>
                <w:sz w:val="18"/>
                <w:szCs w:val="18"/>
              </w:rPr>
              <w:t>44,8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Сафонов А.Н.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Специалист </w:t>
            </w:r>
            <w:r w:rsidRPr="00402EEC">
              <w:rPr>
                <w:sz w:val="18"/>
                <w:szCs w:val="18"/>
                <w:lang w:val="en-US"/>
              </w:rPr>
              <w:t xml:space="preserve">II </w:t>
            </w:r>
            <w:r w:rsidRPr="00402EEC">
              <w:rPr>
                <w:sz w:val="18"/>
                <w:szCs w:val="18"/>
              </w:rPr>
              <w:t>категории</w:t>
            </w: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400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D37A12" w:rsidRDefault="00CF0761" w:rsidP="00D37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217050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356096,02</w:t>
            </w:r>
          </w:p>
        </w:tc>
        <w:tc>
          <w:tcPr>
            <w:tcW w:w="1134" w:type="dxa"/>
            <w:vMerge w:val="restart"/>
          </w:tcPr>
          <w:p w:rsidR="00CF0761" w:rsidRPr="005D7BA0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4" w:type="dxa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 (3/5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84,10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3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76,5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136348,06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5D7BA0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5D7BA0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5D7BA0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5D7BA0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C44065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C44065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C44065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D37A12">
        <w:trPr>
          <w:trHeight w:val="383"/>
        </w:trPr>
        <w:tc>
          <w:tcPr>
            <w:tcW w:w="1985" w:type="dxa"/>
            <w:vMerge w:val="restart"/>
          </w:tcPr>
          <w:p w:rsidR="00CF0761" w:rsidRPr="00402EEC" w:rsidRDefault="00CF0761" w:rsidP="00F1596F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Романюк А.В.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Ведущий специалист</w:t>
            </w:r>
          </w:p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Pr="009C3027" w:rsidRDefault="00CF0761" w:rsidP="00A7594D">
            <w:pPr>
              <w:jc w:val="center"/>
              <w:rPr>
                <w:sz w:val="18"/>
                <w:szCs w:val="18"/>
              </w:rPr>
            </w:pPr>
            <w:r w:rsidRPr="009C3027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CF0761" w:rsidRPr="00402EEC" w:rsidRDefault="00CF0761" w:rsidP="00D37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Автомобиль легковой</w:t>
            </w:r>
            <w:r w:rsidRPr="005D7B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Датсун он до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573213,42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/>
          </w:tcPr>
          <w:p w:rsidR="00CF0761" w:rsidRPr="00402EEC" w:rsidRDefault="00CF076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9C3027" w:rsidRDefault="00CF0761" w:rsidP="00A7594D">
            <w:pPr>
              <w:jc w:val="center"/>
              <w:rPr>
                <w:sz w:val="18"/>
                <w:szCs w:val="18"/>
              </w:rPr>
            </w:pPr>
            <w:r w:rsidRPr="009C302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0</w:t>
            </w:r>
            <w:r w:rsidRPr="009C3027">
              <w:rPr>
                <w:sz w:val="18"/>
                <w:szCs w:val="18"/>
              </w:rPr>
              <w:t>,0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A77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c>
          <w:tcPr>
            <w:tcW w:w="1985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Нурулина О.А.</w:t>
            </w:r>
          </w:p>
        </w:tc>
        <w:tc>
          <w:tcPr>
            <w:tcW w:w="1275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CF0761" w:rsidRPr="00402EEC" w:rsidRDefault="00CF0761" w:rsidP="009B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234997,22</w:t>
            </w:r>
          </w:p>
        </w:tc>
        <w:tc>
          <w:tcPr>
            <w:tcW w:w="1134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383"/>
        </w:trPr>
        <w:tc>
          <w:tcPr>
            <w:tcW w:w="1985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42,6</w:t>
            </w:r>
          </w:p>
        </w:tc>
        <w:tc>
          <w:tcPr>
            <w:tcW w:w="1028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402EEC" w:rsidRDefault="00CF0761" w:rsidP="00A154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28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02EEC">
              <w:rPr>
                <w:sz w:val="18"/>
                <w:szCs w:val="18"/>
              </w:rPr>
              <w:t>ет</w:t>
            </w:r>
          </w:p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02EEC">
              <w:rPr>
                <w:sz w:val="18"/>
                <w:szCs w:val="18"/>
              </w:rPr>
              <w:t>ет</w:t>
            </w:r>
          </w:p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02EEC">
              <w:rPr>
                <w:sz w:val="18"/>
                <w:szCs w:val="18"/>
              </w:rPr>
              <w:t>ет</w:t>
            </w:r>
          </w:p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3"/>
        </w:trPr>
        <w:tc>
          <w:tcPr>
            <w:tcW w:w="1985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</w:p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28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  <w:vMerge w:val="restart"/>
          </w:tcPr>
          <w:p w:rsidR="00CF0761" w:rsidRPr="00402EEC" w:rsidRDefault="00CF0761" w:rsidP="008E7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Милёхина Е.Н.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655402,97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  <w:vMerge/>
          </w:tcPr>
          <w:p w:rsidR="00CF0761" w:rsidRDefault="00CF0761" w:rsidP="008E7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CF0761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 w:val="restart"/>
          </w:tcPr>
          <w:p w:rsidR="00CF0761" w:rsidRPr="00DD4CBB" w:rsidRDefault="00CF0761" w:rsidP="00A75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DD4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F0761" w:rsidRPr="00DD4CBB" w:rsidRDefault="00CF0761" w:rsidP="00402E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688107,57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255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520"/>
        </w:trPr>
        <w:tc>
          <w:tcPr>
            <w:tcW w:w="1985" w:type="dxa"/>
            <w:vMerge w:val="restart"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7D3816">
        <w:trPr>
          <w:trHeight w:val="262"/>
        </w:trPr>
        <w:tc>
          <w:tcPr>
            <w:tcW w:w="1985" w:type="dxa"/>
            <w:vMerge/>
          </w:tcPr>
          <w:p w:rsidR="00CF0761" w:rsidRPr="00402EEC" w:rsidRDefault="00CF076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520"/>
        </w:trPr>
        <w:tc>
          <w:tcPr>
            <w:tcW w:w="1985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7D3816">
        <w:trPr>
          <w:trHeight w:val="319"/>
        </w:trPr>
        <w:tc>
          <w:tcPr>
            <w:tcW w:w="1985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CF0761" w:rsidRDefault="00CF0761" w:rsidP="00A25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509"/>
        </w:trPr>
        <w:tc>
          <w:tcPr>
            <w:tcW w:w="1985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К.А.</w:t>
            </w:r>
          </w:p>
        </w:tc>
        <w:tc>
          <w:tcPr>
            <w:tcW w:w="1275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Специалист </w:t>
            </w:r>
            <w:r w:rsidRPr="00402EEC">
              <w:rPr>
                <w:sz w:val="18"/>
                <w:szCs w:val="18"/>
                <w:lang w:val="en-US"/>
              </w:rPr>
              <w:t>I</w:t>
            </w:r>
            <w:r w:rsidRPr="00402EEC">
              <w:rPr>
                <w:sz w:val="18"/>
                <w:szCs w:val="18"/>
              </w:rPr>
              <w:t xml:space="preserve"> категории</w:t>
            </w:r>
          </w:p>
        </w:tc>
        <w:tc>
          <w:tcPr>
            <w:tcW w:w="1276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436073,29</w:t>
            </w:r>
          </w:p>
        </w:tc>
        <w:tc>
          <w:tcPr>
            <w:tcW w:w="1134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563"/>
        </w:trPr>
        <w:tc>
          <w:tcPr>
            <w:tcW w:w="1985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Е.М.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099" w:type="dxa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320533,02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rPr>
          <w:trHeight w:val="347"/>
        </w:trPr>
        <w:tc>
          <w:tcPr>
            <w:tcW w:w="1985" w:type="dxa"/>
            <w:vMerge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CF0761" w:rsidRPr="00402EEC" w:rsidRDefault="00CF0761" w:rsidP="004F3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c>
          <w:tcPr>
            <w:tcW w:w="1985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 xml:space="preserve">Чернова Н.А. </w:t>
            </w:r>
          </w:p>
        </w:tc>
        <w:tc>
          <w:tcPr>
            <w:tcW w:w="1275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CF0761" w:rsidRPr="00402EEC" w:rsidRDefault="00CF076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58,5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558371,94</w:t>
            </w:r>
          </w:p>
        </w:tc>
        <w:tc>
          <w:tcPr>
            <w:tcW w:w="1134" w:type="dxa"/>
            <w:vMerge w:val="restart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  <w:tr w:rsidR="00CF0761" w:rsidRPr="00402EEC" w:rsidTr="009B0D4A">
        <w:tc>
          <w:tcPr>
            <w:tcW w:w="1985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EE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9" w:type="dxa"/>
          </w:tcPr>
          <w:p w:rsidR="00CF0761" w:rsidRPr="00402EEC" w:rsidRDefault="00CF0761" w:rsidP="00A252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028" w:type="dxa"/>
          </w:tcPr>
          <w:p w:rsidR="00CF0761" w:rsidRPr="00402EEC" w:rsidRDefault="00CF0761" w:rsidP="00A2524E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3"/>
        </w:trPr>
        <w:tc>
          <w:tcPr>
            <w:tcW w:w="1985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Супруг</w:t>
            </w:r>
          </w:p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94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  <w:r w:rsidRPr="00402EEC">
              <w:rPr>
                <w:sz w:val="18"/>
                <w:szCs w:val="18"/>
              </w:rPr>
              <w:t xml:space="preserve"> (1/6)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</w:tcPr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>58,5</w:t>
            </w:r>
          </w:p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>Россия</w:t>
            </w:r>
          </w:p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CF0761" w:rsidRPr="00125990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Kia</w:t>
            </w:r>
            <w:r w:rsidRPr="00CC05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spectra</w:t>
            </w:r>
            <w:r>
              <w:rPr>
                <w:sz w:val="18"/>
                <w:szCs w:val="18"/>
              </w:rPr>
              <w:t>,</w:t>
            </w:r>
          </w:p>
          <w:p w:rsidR="00CF0761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F0761" w:rsidRPr="00F431C7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284855,52</w:t>
            </w:r>
          </w:p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402EEC">
              <w:rPr>
                <w:sz w:val="18"/>
                <w:szCs w:val="18"/>
              </w:rPr>
              <w:t>ет</w:t>
            </w:r>
          </w:p>
          <w:p w:rsidR="00CF0761" w:rsidRDefault="00CF0761" w:rsidP="00402EEC">
            <w:pPr>
              <w:jc w:val="center"/>
              <w:rPr>
                <w:sz w:val="18"/>
                <w:szCs w:val="18"/>
              </w:rPr>
            </w:pPr>
          </w:p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382"/>
        </w:trPr>
        <w:tc>
          <w:tcPr>
            <w:tcW w:w="1985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CF0761" w:rsidRPr="00402EEC" w:rsidRDefault="00CF076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</w:t>
            </w:r>
            <w:r w:rsidRPr="00402EEC">
              <w:rPr>
                <w:sz w:val="18"/>
                <w:szCs w:val="18"/>
              </w:rPr>
              <w:t xml:space="preserve"> (1/6)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58,0</w:t>
            </w:r>
          </w:p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CF0761" w:rsidRPr="00402EEC" w:rsidTr="009B0D4A">
        <w:trPr>
          <w:trHeight w:val="828"/>
        </w:trPr>
        <w:tc>
          <w:tcPr>
            <w:tcW w:w="1985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lastRenderedPageBreak/>
              <w:t xml:space="preserve">Черкашина Л.И. </w:t>
            </w:r>
          </w:p>
        </w:tc>
        <w:tc>
          <w:tcPr>
            <w:tcW w:w="1275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76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 w:rsidRPr="00402EEC">
              <w:rPr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CF0761" w:rsidRPr="00402EEC" w:rsidRDefault="00CF076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47,0</w:t>
            </w:r>
          </w:p>
        </w:tc>
        <w:tc>
          <w:tcPr>
            <w:tcW w:w="1028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0761" w:rsidRPr="007D3816" w:rsidRDefault="00CF0761" w:rsidP="0040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713556,61</w:t>
            </w:r>
          </w:p>
        </w:tc>
        <w:tc>
          <w:tcPr>
            <w:tcW w:w="1134" w:type="dxa"/>
          </w:tcPr>
          <w:p w:rsidR="00CF0761" w:rsidRPr="00402EEC" w:rsidRDefault="00CF0761" w:rsidP="00402EEC">
            <w:pPr>
              <w:jc w:val="center"/>
              <w:rPr>
                <w:sz w:val="18"/>
                <w:szCs w:val="18"/>
              </w:rPr>
            </w:pPr>
            <w:r w:rsidRPr="00402EEC">
              <w:rPr>
                <w:sz w:val="18"/>
                <w:szCs w:val="18"/>
              </w:rPr>
              <w:t>нет</w:t>
            </w:r>
          </w:p>
        </w:tc>
      </w:tr>
    </w:tbl>
    <w:p w:rsidR="00CF0761" w:rsidRDefault="00CF0761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CF0761" w:rsidRDefault="00CF0761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CF0761" w:rsidRPr="00402EEC" w:rsidRDefault="00CF0761" w:rsidP="004B7E70">
      <w:pPr>
        <w:autoSpaceDE w:val="0"/>
        <w:autoSpaceDN w:val="0"/>
        <w:adjustRightInd w:val="0"/>
        <w:spacing w:after="0" w:line="240" w:lineRule="auto"/>
        <w:ind w:left="-709"/>
        <w:rPr>
          <w:bCs/>
          <w:sz w:val="18"/>
          <w:szCs w:val="18"/>
        </w:rPr>
      </w:pPr>
      <w:r>
        <w:rPr>
          <w:sz w:val="28"/>
        </w:rPr>
        <w:t xml:space="preserve">Начальник отдела         </w:t>
      </w:r>
      <w:r w:rsidRPr="00402EEC"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9732E">
        <w:rPr>
          <w:sz w:val="28"/>
        </w:rPr>
        <w:t>Г.В. Мартиросян</w:t>
      </w:r>
    </w:p>
    <w:p w:rsidR="00CF0761" w:rsidRPr="00B94C9C" w:rsidRDefault="00CF0761" w:rsidP="00B8292C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B94C9C">
        <w:rPr>
          <w:sz w:val="28"/>
        </w:rPr>
        <w:t>Сведения</w:t>
      </w:r>
    </w:p>
    <w:p w:rsidR="00CF0761" w:rsidRPr="00B94C9C" w:rsidRDefault="00CF076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о доходах, расходах, об имуществе и обязательствах имущественного характера</w:t>
      </w:r>
    </w:p>
    <w:p w:rsidR="00CF0761" w:rsidRPr="00B94C9C" w:rsidRDefault="00CF076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за период с 01 января 201</w:t>
      </w:r>
      <w:r>
        <w:rPr>
          <w:sz w:val="28"/>
        </w:rPr>
        <w:t>8 года по 31 декабря 2018</w:t>
      </w:r>
      <w:r w:rsidRPr="00B94C9C">
        <w:rPr>
          <w:sz w:val="28"/>
        </w:rPr>
        <w:t xml:space="preserve"> года</w:t>
      </w:r>
    </w:p>
    <w:p w:rsidR="00CF0761" w:rsidRDefault="00CF076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 xml:space="preserve"> муниципальных служащих управления труда и социальной защиты населения администрации Изобильненского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родского округа</w:t>
      </w:r>
      <w:r w:rsidRPr="00B94C9C">
        <w:rPr>
          <w:sz w:val="28"/>
        </w:rPr>
        <w:t xml:space="preserve"> Ставропольского края</w:t>
      </w:r>
    </w:p>
    <w:p w:rsidR="00CF0761" w:rsidRDefault="00CF0761" w:rsidP="00B94C9C">
      <w:pPr>
        <w:ind w:firstLine="567"/>
        <w:jc w:val="center"/>
        <w:rPr>
          <w:sz w:val="28"/>
        </w:rPr>
      </w:pPr>
    </w:p>
    <w:tbl>
      <w:tblPr>
        <w:tblStyle w:val="aa"/>
        <w:tblW w:w="16272" w:type="dxa"/>
        <w:tblInd w:w="-612" w:type="dxa"/>
        <w:tblLayout w:type="fixed"/>
        <w:tblLook w:val="01E0"/>
      </w:tblPr>
      <w:tblGrid>
        <w:gridCol w:w="540"/>
        <w:gridCol w:w="1620"/>
        <w:gridCol w:w="1440"/>
        <w:gridCol w:w="1080"/>
        <w:gridCol w:w="1152"/>
        <w:gridCol w:w="1188"/>
        <w:gridCol w:w="900"/>
        <w:gridCol w:w="1152"/>
        <w:gridCol w:w="1080"/>
        <w:gridCol w:w="1260"/>
        <w:gridCol w:w="1514"/>
        <w:gridCol w:w="1186"/>
        <w:gridCol w:w="2160"/>
      </w:tblGrid>
      <w:tr w:rsidR="00CF0761" w:rsidRPr="00E91F88">
        <w:trPr>
          <w:trHeight w:val="765"/>
        </w:trPr>
        <w:tc>
          <w:tcPr>
            <w:tcW w:w="540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№</w:t>
            </w:r>
          </w:p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Фамилия и инициалы лица, чьи сведения ра</w:t>
            </w:r>
            <w:r w:rsidRPr="00E91F88">
              <w:rPr>
                <w:sz w:val="20"/>
                <w:szCs w:val="20"/>
              </w:rPr>
              <w:t>з</w:t>
            </w:r>
            <w:r w:rsidRPr="00E91F88">
              <w:rPr>
                <w:sz w:val="20"/>
                <w:szCs w:val="20"/>
              </w:rPr>
              <w:t>мещаются</w:t>
            </w:r>
          </w:p>
        </w:tc>
        <w:tc>
          <w:tcPr>
            <w:tcW w:w="1440" w:type="dxa"/>
            <w:vMerge w:val="restart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Должность</w:t>
            </w:r>
          </w:p>
          <w:p w:rsidR="00CF0761" w:rsidRPr="00E91F88" w:rsidRDefault="00CF0761" w:rsidP="00E91F88">
            <w:pPr>
              <w:rPr>
                <w:sz w:val="20"/>
                <w:szCs w:val="20"/>
              </w:rPr>
            </w:pPr>
          </w:p>
          <w:p w:rsidR="00CF0761" w:rsidRPr="00E91F88" w:rsidRDefault="00CF0761" w:rsidP="00E91F88">
            <w:pPr>
              <w:rPr>
                <w:sz w:val="20"/>
                <w:szCs w:val="20"/>
              </w:rPr>
            </w:pPr>
          </w:p>
          <w:p w:rsidR="00CF0761" w:rsidRPr="00E91F88" w:rsidRDefault="00CF0761" w:rsidP="00E91F88">
            <w:pPr>
              <w:rPr>
                <w:sz w:val="20"/>
                <w:szCs w:val="20"/>
              </w:rPr>
            </w:pPr>
          </w:p>
          <w:p w:rsidR="00CF0761" w:rsidRPr="00E91F88" w:rsidRDefault="00CF0761" w:rsidP="00E91F88">
            <w:pPr>
              <w:rPr>
                <w:sz w:val="20"/>
                <w:szCs w:val="20"/>
              </w:rPr>
            </w:pPr>
          </w:p>
          <w:p w:rsidR="00CF0761" w:rsidRDefault="00CF0761" w:rsidP="00E91F88">
            <w:pPr>
              <w:rPr>
                <w:sz w:val="20"/>
                <w:szCs w:val="20"/>
              </w:rPr>
            </w:pPr>
          </w:p>
          <w:p w:rsidR="00CF0761" w:rsidRPr="00E91F88" w:rsidRDefault="00CF0761" w:rsidP="00E9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Объекты недвижимости, находящиеся в собс</w:t>
            </w:r>
            <w:r w:rsidRPr="00E91F88">
              <w:rPr>
                <w:sz w:val="20"/>
                <w:szCs w:val="20"/>
              </w:rPr>
              <w:t>т</w:t>
            </w:r>
            <w:r w:rsidRPr="00E91F88">
              <w:rPr>
                <w:sz w:val="20"/>
                <w:szCs w:val="20"/>
              </w:rPr>
              <w:t>венности</w:t>
            </w:r>
          </w:p>
        </w:tc>
        <w:tc>
          <w:tcPr>
            <w:tcW w:w="3492" w:type="dxa"/>
            <w:gridSpan w:val="3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Объекты недвижимости, находящи</w:t>
            </w:r>
            <w:r w:rsidRPr="00E91F88">
              <w:rPr>
                <w:sz w:val="20"/>
                <w:szCs w:val="20"/>
              </w:rPr>
              <w:t>е</w:t>
            </w:r>
            <w:r w:rsidRPr="00E91F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14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Транспо</w:t>
            </w:r>
            <w:r>
              <w:rPr>
                <w:sz w:val="20"/>
                <w:szCs w:val="20"/>
              </w:rPr>
              <w:t>ртные средства (вид</w:t>
            </w:r>
            <w:r w:rsidRPr="00E91F88">
              <w:rPr>
                <w:sz w:val="20"/>
                <w:szCs w:val="20"/>
              </w:rPr>
              <w:t>, марка)</w:t>
            </w:r>
          </w:p>
        </w:tc>
        <w:tc>
          <w:tcPr>
            <w:tcW w:w="1186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Задекл</w:t>
            </w:r>
            <w:r w:rsidRPr="00E91F88">
              <w:rPr>
                <w:sz w:val="20"/>
                <w:szCs w:val="20"/>
              </w:rPr>
              <w:t>а</w:t>
            </w:r>
            <w:r w:rsidRPr="00E91F88">
              <w:rPr>
                <w:sz w:val="20"/>
                <w:szCs w:val="20"/>
              </w:rPr>
              <w:t>рирова</w:t>
            </w:r>
            <w:r w:rsidRPr="00E91F88">
              <w:rPr>
                <w:sz w:val="20"/>
                <w:szCs w:val="20"/>
              </w:rPr>
              <w:t>н</w:t>
            </w:r>
            <w:r w:rsidRPr="00E91F88">
              <w:rPr>
                <w:sz w:val="20"/>
                <w:szCs w:val="20"/>
              </w:rPr>
              <w:t>ный год</w:t>
            </w:r>
            <w:r w:rsidRPr="00E91F88">
              <w:rPr>
                <w:sz w:val="20"/>
                <w:szCs w:val="20"/>
              </w:rPr>
              <w:t>о</w:t>
            </w:r>
            <w:r w:rsidRPr="00E91F88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160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 w:rsidRPr="00E91F88">
              <w:rPr>
                <w:sz w:val="20"/>
                <w:szCs w:val="20"/>
              </w:rPr>
              <w:t>Сведения об источн</w:t>
            </w:r>
            <w:r w:rsidRPr="00E91F88">
              <w:rPr>
                <w:sz w:val="20"/>
                <w:szCs w:val="20"/>
              </w:rPr>
              <w:t>и</w:t>
            </w:r>
            <w:r w:rsidRPr="00E91F88">
              <w:rPr>
                <w:sz w:val="20"/>
                <w:szCs w:val="20"/>
              </w:rPr>
              <w:t>ках получения средств, за счет кот</w:t>
            </w:r>
            <w:r w:rsidRPr="00E91F88">
              <w:rPr>
                <w:sz w:val="20"/>
                <w:szCs w:val="20"/>
              </w:rPr>
              <w:t>о</w:t>
            </w:r>
            <w:r w:rsidRPr="00E91F88">
              <w:rPr>
                <w:sz w:val="20"/>
                <w:szCs w:val="20"/>
              </w:rPr>
              <w:t>рых совершенна сде</w:t>
            </w:r>
            <w:r w:rsidRPr="00E91F88">
              <w:rPr>
                <w:sz w:val="20"/>
                <w:szCs w:val="20"/>
              </w:rPr>
              <w:t>л</w:t>
            </w:r>
            <w:r w:rsidRPr="00E91F88">
              <w:rPr>
                <w:sz w:val="20"/>
                <w:szCs w:val="20"/>
              </w:rPr>
              <w:t>ка (вид приобретенн</w:t>
            </w:r>
            <w:r w:rsidRPr="00E91F88">
              <w:rPr>
                <w:sz w:val="20"/>
                <w:szCs w:val="20"/>
              </w:rPr>
              <w:t>о</w:t>
            </w:r>
            <w:r w:rsidRPr="00E91F88">
              <w:rPr>
                <w:sz w:val="20"/>
                <w:szCs w:val="20"/>
              </w:rPr>
              <w:t>го имущества, исто</w:t>
            </w:r>
            <w:r w:rsidRPr="00E91F88">
              <w:rPr>
                <w:sz w:val="20"/>
                <w:szCs w:val="20"/>
              </w:rPr>
              <w:t>ч</w:t>
            </w:r>
            <w:r w:rsidRPr="00E91F88">
              <w:rPr>
                <w:sz w:val="20"/>
                <w:szCs w:val="20"/>
              </w:rPr>
              <w:t>ники)</w:t>
            </w:r>
          </w:p>
        </w:tc>
      </w:tr>
      <w:tr w:rsidR="00CF0761" w:rsidRPr="00E91F88">
        <w:trPr>
          <w:trHeight w:val="1065"/>
        </w:trPr>
        <w:tc>
          <w:tcPr>
            <w:tcW w:w="54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  <w:p w:rsidR="00CF0761" w:rsidRPr="00024640" w:rsidRDefault="00CF0761" w:rsidP="0002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152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188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52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1080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положения</w:t>
            </w:r>
          </w:p>
        </w:tc>
        <w:tc>
          <w:tcPr>
            <w:tcW w:w="1514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Александр</w:t>
            </w:r>
            <w:r w:rsidRPr="00F45140">
              <w:rPr>
                <w:sz w:val="20"/>
                <w:szCs w:val="20"/>
              </w:rPr>
              <w:t>и</w:t>
            </w:r>
            <w:r w:rsidRPr="00F45140">
              <w:rPr>
                <w:sz w:val="20"/>
                <w:szCs w:val="20"/>
              </w:rPr>
              <w:t>ди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F45140" w:rsidRDefault="00CF0761" w:rsidP="0032025C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Главный сп</w:t>
            </w:r>
            <w:r w:rsidRPr="00F45140">
              <w:rPr>
                <w:sz w:val="20"/>
                <w:szCs w:val="20"/>
              </w:rPr>
              <w:t>е</w:t>
            </w:r>
            <w:r w:rsidRPr="00F45140">
              <w:rPr>
                <w:sz w:val="20"/>
                <w:szCs w:val="20"/>
              </w:rPr>
              <w:t>циалист отд</w:t>
            </w:r>
            <w:r w:rsidRPr="00F45140">
              <w:rPr>
                <w:sz w:val="20"/>
                <w:szCs w:val="20"/>
              </w:rPr>
              <w:t>е</w:t>
            </w:r>
            <w:r w:rsidRPr="00F45140">
              <w:rPr>
                <w:sz w:val="20"/>
                <w:szCs w:val="20"/>
              </w:rPr>
              <w:t xml:space="preserve">ла </w:t>
            </w:r>
            <w:r w:rsidRPr="00F45140">
              <w:rPr>
                <w:sz w:val="20"/>
                <w:szCs w:val="20"/>
              </w:rPr>
              <w:lastRenderedPageBreak/>
              <w:t>назначения и выплаты жилищных субсидий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7574E2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lastRenderedPageBreak/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совмес</w:t>
            </w:r>
            <w:r w:rsidRPr="00F45140">
              <w:rPr>
                <w:sz w:val="20"/>
                <w:szCs w:val="20"/>
              </w:rPr>
              <w:t>т</w:t>
            </w:r>
            <w:r w:rsidRPr="00F45140">
              <w:rPr>
                <w:sz w:val="20"/>
                <w:szCs w:val="20"/>
              </w:rPr>
              <w:t>на</w:t>
            </w:r>
            <w:r w:rsidRPr="00F45140">
              <w:rPr>
                <w:sz w:val="20"/>
                <w:szCs w:val="20"/>
              </w:rPr>
              <w:lastRenderedPageBreak/>
              <w:t>я</w:t>
            </w:r>
          </w:p>
          <w:p w:rsidR="00CF0761" w:rsidRPr="00F45140" w:rsidRDefault="00CF0761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lastRenderedPageBreak/>
              <w:t>1000,0</w:t>
            </w:r>
          </w:p>
          <w:p w:rsidR="00CF0761" w:rsidRPr="00F45140" w:rsidRDefault="00CF0761" w:rsidP="0002088F">
            <w:pPr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lastRenderedPageBreak/>
              <w:t xml:space="preserve">России </w:t>
            </w: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363 482,01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Нет</w:t>
            </w:r>
          </w:p>
          <w:p w:rsidR="00CF0761" w:rsidRPr="00F45140" w:rsidRDefault="00CF0761" w:rsidP="0002088F">
            <w:pPr>
              <w:jc w:val="center"/>
            </w:pPr>
          </w:p>
        </w:tc>
      </w:tr>
      <w:tr w:rsidR="00CF0761" w:rsidRPr="00E91F88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F45140" w:rsidRDefault="00CF0761" w:rsidP="0032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совмес</w:t>
            </w:r>
            <w:r w:rsidRPr="00F45140">
              <w:rPr>
                <w:sz w:val="20"/>
                <w:szCs w:val="20"/>
              </w:rPr>
              <w:t>т</w:t>
            </w:r>
            <w:r w:rsidRPr="00F45140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96"/>
        </w:trPr>
        <w:tc>
          <w:tcPr>
            <w:tcW w:w="540" w:type="dxa"/>
            <w:vMerge w:val="restart"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3B5853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совмес</w:t>
            </w:r>
            <w:r w:rsidRPr="00F45140">
              <w:rPr>
                <w:sz w:val="20"/>
                <w:szCs w:val="20"/>
              </w:rPr>
              <w:t>т</w:t>
            </w:r>
            <w:r w:rsidRPr="00F45140">
              <w:rPr>
                <w:sz w:val="20"/>
                <w:szCs w:val="20"/>
              </w:rPr>
              <w:t>ная</w:t>
            </w:r>
          </w:p>
          <w:p w:rsidR="00CF0761" w:rsidRPr="00F45140" w:rsidRDefault="00CF0761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1000,0</w:t>
            </w:r>
          </w:p>
          <w:p w:rsidR="00CF0761" w:rsidRPr="00F45140" w:rsidRDefault="00CF0761" w:rsidP="0002088F">
            <w:pPr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России </w:t>
            </w:r>
          </w:p>
          <w:p w:rsidR="00CF0761" w:rsidRPr="00F45140" w:rsidRDefault="00CF0761" w:rsidP="007574E2">
            <w:pPr>
              <w:rPr>
                <w:sz w:val="20"/>
                <w:szCs w:val="20"/>
              </w:rPr>
            </w:pP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Легковой </w:t>
            </w:r>
          </w:p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в</w:t>
            </w:r>
            <w:r w:rsidRPr="00F45140">
              <w:rPr>
                <w:sz w:val="20"/>
                <w:szCs w:val="20"/>
              </w:rPr>
              <w:t xml:space="preserve">томобиль </w:t>
            </w:r>
          </w:p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395 684,01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F45140" w:rsidRDefault="00CF0761" w:rsidP="00FF6339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Нет</w:t>
            </w:r>
          </w:p>
          <w:p w:rsidR="00CF0761" w:rsidRPr="00F45140" w:rsidRDefault="00CF0761" w:rsidP="00FF6339">
            <w:pPr>
              <w:ind w:left="-72"/>
              <w:jc w:val="center"/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  <w:vMerge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7574E2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совмес</w:t>
            </w:r>
            <w:r w:rsidRPr="00F45140">
              <w:rPr>
                <w:sz w:val="20"/>
                <w:szCs w:val="20"/>
              </w:rPr>
              <w:t>т</w:t>
            </w:r>
            <w:r w:rsidRPr="00F45140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  <w:vMerge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7574E2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Индив</w:t>
            </w:r>
            <w:r w:rsidRPr="00F45140">
              <w:rPr>
                <w:sz w:val="20"/>
                <w:szCs w:val="20"/>
              </w:rPr>
              <w:t>и</w:t>
            </w:r>
            <w:r w:rsidRPr="00F45140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  <w:shd w:val="clear" w:color="auto" w:fill="auto"/>
          </w:tcPr>
          <w:p w:rsidR="00CF0761" w:rsidRPr="00F45140" w:rsidRDefault="00CF0761" w:rsidP="00B94C9C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Алешина Е.В.</w:t>
            </w: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Ведущий специалист отдела назн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чения социальных в</w:t>
            </w:r>
            <w:r w:rsidRPr="00F45140">
              <w:rPr>
                <w:sz w:val="20"/>
                <w:szCs w:val="20"/>
              </w:rPr>
              <w:t>ы</w:t>
            </w:r>
            <w:r w:rsidRPr="00F45140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7574E2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02088F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1405797,36</w:t>
            </w: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366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5400E6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Легковой </w:t>
            </w:r>
          </w:p>
          <w:p w:rsidR="00CF0761" w:rsidRPr="00F45140" w:rsidRDefault="00CF0761" w:rsidP="005400E6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в</w:t>
            </w:r>
            <w:r w:rsidRPr="00F45140">
              <w:rPr>
                <w:sz w:val="20"/>
                <w:szCs w:val="20"/>
              </w:rPr>
              <w:t xml:space="preserve">томобиль </w:t>
            </w:r>
          </w:p>
          <w:p w:rsidR="00CF0761" w:rsidRPr="00F45140" w:rsidRDefault="00CF0761" w:rsidP="005400E6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КИА СЕРАТО </w:t>
            </w:r>
            <w:r w:rsidRPr="00F45140">
              <w:rPr>
                <w:sz w:val="20"/>
                <w:szCs w:val="20"/>
              </w:rPr>
              <w:lastRenderedPageBreak/>
              <w:t>СЕДАН</w:t>
            </w: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lastRenderedPageBreak/>
              <w:t>832 970,62</w:t>
            </w: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44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9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56,5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31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384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672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Земел</w:t>
            </w:r>
            <w:r w:rsidRPr="00F45140">
              <w:rPr>
                <w:sz w:val="20"/>
                <w:szCs w:val="20"/>
              </w:rPr>
              <w:t>ь</w:t>
            </w:r>
            <w:r w:rsidRPr="00F45140">
              <w:rPr>
                <w:sz w:val="20"/>
                <w:szCs w:val="20"/>
              </w:rPr>
              <w:t>ный уч</w:t>
            </w:r>
            <w:r w:rsidRPr="00F45140">
              <w:rPr>
                <w:sz w:val="20"/>
                <w:szCs w:val="20"/>
              </w:rPr>
              <w:t>а</w:t>
            </w:r>
            <w:r w:rsidRPr="00F45140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Pr="00F45140" w:rsidRDefault="00CF0761" w:rsidP="00252E35">
            <w:pPr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  <w:r w:rsidRPr="00F45140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F45140" w:rsidRDefault="00CF0761" w:rsidP="00252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F45140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F45140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3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25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25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252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252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C723EC" w:rsidRDefault="00CF0761" w:rsidP="00252E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C723EC" w:rsidRDefault="00CF0761" w:rsidP="00252E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C723EC" w:rsidRDefault="00CF0761" w:rsidP="00252E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BE424F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Н.И.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9C589A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C589A">
              <w:rPr>
                <w:color w:val="000000"/>
                <w:sz w:val="20"/>
                <w:szCs w:val="20"/>
              </w:rPr>
              <w:t xml:space="preserve">омната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43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252,60</w:t>
            </w:r>
          </w:p>
          <w:p w:rsidR="00CF0761" w:rsidRDefault="00CF0761" w:rsidP="00433A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433A4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297231,46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9C589A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25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A6113" w:rsidRDefault="00CF0761" w:rsidP="008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9D5F0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A611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CF5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Ваз 2109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64794,59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88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B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B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252,60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00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00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00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8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B5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водстве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цех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8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1123,30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63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463,10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0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Банина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гарантий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024640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024640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110,10</w:t>
            </w:r>
          </w:p>
          <w:p w:rsidR="00CF0761" w:rsidRPr="00E91F88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8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A6113">
            <w:pPr>
              <w:jc w:val="center"/>
              <w:rPr>
                <w:sz w:val="20"/>
                <w:szCs w:val="20"/>
              </w:rPr>
            </w:pPr>
          </w:p>
          <w:p w:rsidR="00CF0761" w:rsidRPr="00E91F88" w:rsidRDefault="00CF0761" w:rsidP="008A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299247,08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372E">
            <w:pPr>
              <w:jc w:val="center"/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491,10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47014A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024640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024640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110,10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E91F88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8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E91F88" w:rsidRDefault="00CF0761" w:rsidP="008A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B40861" w:rsidRDefault="00CF0761" w:rsidP="0084372E">
            <w:pPr>
              <w:jc w:val="center"/>
            </w:pPr>
          </w:p>
        </w:tc>
      </w:tr>
      <w:tr w:rsidR="00CF0761" w:rsidRPr="00E91F88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A6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11DD5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Белоножкина </w:t>
            </w:r>
            <w:r>
              <w:rPr>
                <w:sz w:val="20"/>
                <w:szCs w:val="20"/>
              </w:rPr>
              <w:lastRenderedPageBreak/>
              <w:t>И.Н.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996A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</w:t>
            </w:r>
            <w:r w:rsidRPr="008D70C8">
              <w:rPr>
                <w:sz w:val="20"/>
                <w:szCs w:val="20"/>
              </w:rPr>
              <w:lastRenderedPageBreak/>
              <w:t>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 xml:space="preserve">сток </w:t>
            </w: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lastRenderedPageBreak/>
              <w:t xml:space="preserve">Долевая </w:t>
            </w:r>
            <w:r w:rsidRPr="008D70C8">
              <w:rPr>
                <w:color w:val="000000"/>
                <w:sz w:val="20"/>
                <w:szCs w:val="20"/>
              </w:rPr>
              <w:lastRenderedPageBreak/>
              <w:t>1/6</w:t>
            </w:r>
          </w:p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8D70C8" w:rsidRDefault="00CF0761" w:rsidP="008437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243,0</w:t>
            </w: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4372E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Квартира</w:t>
            </w:r>
          </w:p>
          <w:p w:rsidR="00CF0761" w:rsidRPr="008D70C8" w:rsidRDefault="00CF0761" w:rsidP="0084372E">
            <w:pPr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rPr>
                <w:sz w:val="20"/>
                <w:szCs w:val="20"/>
              </w:rPr>
            </w:pPr>
          </w:p>
          <w:p w:rsidR="00CF0761" w:rsidRPr="008D70C8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140,3</w:t>
            </w:r>
          </w:p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A61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433A49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Россия</w:t>
            </w:r>
          </w:p>
          <w:p w:rsidR="00CF0761" w:rsidRPr="008D70C8" w:rsidRDefault="00CF0761" w:rsidP="00433A49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433A49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433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lastRenderedPageBreak/>
              <w:t>а</w:t>
            </w:r>
            <w:r w:rsidRPr="008D70C8">
              <w:rPr>
                <w:color w:val="000000"/>
                <w:sz w:val="20"/>
                <w:szCs w:val="20"/>
              </w:rPr>
              <w:t>в</w:t>
            </w:r>
            <w:r w:rsidRPr="008D70C8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  <w:lang w:val="en-US"/>
              </w:rPr>
              <w:t>LADA PRIORA</w:t>
            </w:r>
            <w:r w:rsidRPr="008D70C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B40F4B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300578,92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3D7ED7" w:rsidRDefault="00CF0761" w:rsidP="00FF6339">
            <w:pPr>
              <w:jc w:val="center"/>
              <w:rPr>
                <w:color w:val="000000"/>
              </w:rPr>
            </w:pPr>
          </w:p>
        </w:tc>
      </w:tr>
      <w:tr w:rsidR="00CF0761" w:rsidRPr="00E91F88">
        <w:trPr>
          <w:trHeight w:val="502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здание со встрое</w:t>
            </w:r>
            <w:r w:rsidRPr="008D70C8">
              <w:rPr>
                <w:sz w:val="20"/>
                <w:szCs w:val="20"/>
              </w:rPr>
              <w:t>н</w:t>
            </w:r>
            <w:r w:rsidRPr="008D70C8">
              <w:rPr>
                <w:sz w:val="20"/>
                <w:szCs w:val="20"/>
              </w:rPr>
              <w:t>ными торгов</w:t>
            </w:r>
            <w:r w:rsidRPr="008D70C8">
              <w:rPr>
                <w:sz w:val="20"/>
                <w:szCs w:val="20"/>
              </w:rPr>
              <w:t>ы</w:t>
            </w:r>
            <w:r w:rsidRPr="008D70C8">
              <w:rPr>
                <w:sz w:val="20"/>
                <w:szCs w:val="20"/>
              </w:rPr>
              <w:t>ми павильон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ми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1/6</w:t>
            </w:r>
          </w:p>
          <w:p w:rsidR="00CF0761" w:rsidRPr="008D70C8" w:rsidRDefault="00CF0761" w:rsidP="008437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4372E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1633,0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4372E">
            <w:pPr>
              <w:jc w:val="both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11DD5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675B95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622076,96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372E"/>
        </w:tc>
      </w:tr>
      <w:tr w:rsidR="00CF0761" w:rsidRPr="00E91F88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1633,0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11DD5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  <w:p w:rsidR="00CF0761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372E"/>
        </w:tc>
      </w:tr>
      <w:tr w:rsidR="00CF0761" w:rsidRPr="00E91F88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1633,0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11DD5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659"/>
        </w:trPr>
        <w:tc>
          <w:tcPr>
            <w:tcW w:w="540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 w:rsidRPr="00A06DB1">
              <w:rPr>
                <w:color w:val="000000"/>
                <w:sz w:val="20"/>
                <w:szCs w:val="20"/>
              </w:rPr>
              <w:t>Болдасова Н.А.</w:t>
            </w: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 w:rsidRPr="00A06DB1">
              <w:rPr>
                <w:color w:val="000000"/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  <w:tc>
          <w:tcPr>
            <w:tcW w:w="1080" w:type="dxa"/>
            <w:shd w:val="clear" w:color="auto" w:fill="auto"/>
          </w:tcPr>
          <w:p w:rsidR="00CF0761" w:rsidRPr="00A06DB1" w:rsidRDefault="00CF0761" w:rsidP="003C73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A06DB1" w:rsidRDefault="00CF0761" w:rsidP="003C73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3C73A6">
            <w:pPr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CF0761" w:rsidRPr="00A06DB1" w:rsidRDefault="00CF0761" w:rsidP="00B94C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A06DB1" w:rsidRDefault="00CF0761" w:rsidP="003C7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A06DB1" w:rsidRDefault="00CF0761" w:rsidP="00C778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Pr="00A06DB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260" w:type="dxa"/>
            <w:shd w:val="clear" w:color="auto" w:fill="auto"/>
          </w:tcPr>
          <w:p w:rsidR="00CF0761" w:rsidRPr="00A06DB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sz w:val="20"/>
                <w:szCs w:val="20"/>
              </w:rPr>
            </w:pPr>
            <w:r w:rsidRPr="00A06D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A06DB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1684882,73</w:t>
            </w:r>
          </w:p>
        </w:tc>
        <w:tc>
          <w:tcPr>
            <w:tcW w:w="2160" w:type="dxa"/>
            <w:shd w:val="clear" w:color="auto" w:fill="auto"/>
          </w:tcPr>
          <w:p w:rsidR="00CF0761" w:rsidRPr="00A06DB1" w:rsidRDefault="00CF0761" w:rsidP="00FF6339">
            <w:pPr>
              <w:jc w:val="center"/>
              <w:rPr>
                <w:sz w:val="20"/>
                <w:szCs w:val="20"/>
              </w:rPr>
            </w:pPr>
            <w:r w:rsidRPr="00A06DB1">
              <w:rPr>
                <w:sz w:val="20"/>
                <w:szCs w:val="20"/>
              </w:rPr>
              <w:t>Нет</w:t>
            </w:r>
          </w:p>
          <w:p w:rsidR="00CF0761" w:rsidRPr="00A06DB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3C73A6">
            <w:pPr>
              <w:rPr>
                <w:sz w:val="20"/>
                <w:szCs w:val="20"/>
              </w:rPr>
            </w:pPr>
          </w:p>
          <w:p w:rsidR="00CF0761" w:rsidRDefault="00CF0761" w:rsidP="003C73A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C73A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C7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B306A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CF0761" w:rsidRPr="00CF5760" w:rsidRDefault="00CF0761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1069786,21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3C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214802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Бородинов Д.А.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информацио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40E1A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40E1A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Pr="00840E1A" w:rsidRDefault="00CF0761" w:rsidP="000208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696760,48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FC0423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11DD5" w:rsidRDefault="00CF0761" w:rsidP="00840E1A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90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0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0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0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0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811DD5" w:rsidRDefault="00CF0761" w:rsidP="00840E1A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811DD5" w:rsidRDefault="00CF0761" w:rsidP="00840E1A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AE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E0C39">
            <w:pPr>
              <w:rPr>
                <w:sz w:val="20"/>
                <w:szCs w:val="20"/>
              </w:rPr>
            </w:pPr>
          </w:p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301859,20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/>
        </w:tc>
      </w:tr>
      <w:tr w:rsidR="00CF0761" w:rsidRPr="00E91F88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AE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AE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AE0C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397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AE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AE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AE0C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AE0C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939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83981">
            <w:pPr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8398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AE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Нива-Шевролет</w:t>
            </w:r>
          </w:p>
          <w:p w:rsidR="00CF0761" w:rsidRPr="00AE0C39" w:rsidRDefault="00CF0761" w:rsidP="00AE0C3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571038,84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7574E2" w:rsidRDefault="00CF0761">
            <w:pPr>
              <w:rPr>
                <w:color w:val="000000"/>
              </w:rPr>
            </w:pPr>
          </w:p>
        </w:tc>
      </w:tr>
      <w:tr w:rsidR="00CF0761" w:rsidRPr="00E91F88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83981" w:rsidRDefault="00CF0761" w:rsidP="008839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7574E2" w:rsidRDefault="00CF0761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 w:rsidRPr="007574E2">
              <w:rPr>
                <w:color w:val="000000"/>
                <w:sz w:val="20"/>
                <w:szCs w:val="20"/>
              </w:rPr>
              <w:t>Автоприцеп к легковому а</w:t>
            </w:r>
            <w:r w:rsidRPr="007574E2">
              <w:rPr>
                <w:color w:val="000000"/>
                <w:sz w:val="20"/>
                <w:szCs w:val="20"/>
              </w:rPr>
              <w:t>в</w:t>
            </w:r>
            <w:r w:rsidRPr="007574E2">
              <w:rPr>
                <w:color w:val="000000"/>
                <w:sz w:val="20"/>
                <w:szCs w:val="20"/>
              </w:rPr>
              <w:t>томобилю</w:t>
            </w: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7574E2" w:rsidRDefault="00CF0761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rPr>
          <w:trHeight w:val="675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Л.А.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CF0761" w:rsidRDefault="00CF0761" w:rsidP="00433A49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433A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433A49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308669,44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087B21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36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CF0761" w:rsidRDefault="00CF0761" w:rsidP="001831B3">
            <w:pPr>
              <w:rPr>
                <w:sz w:val="20"/>
                <w:szCs w:val="20"/>
              </w:rPr>
            </w:pP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1831B3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ВАЗ-2103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541097,34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F0761" w:rsidRDefault="00CF0761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F0761" w:rsidRDefault="00CF0761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мобилю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 8125</w:t>
            </w: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8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18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20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2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F5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36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036E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036E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036EBA">
            <w:pPr>
              <w:jc w:val="both"/>
              <w:rPr>
                <w:sz w:val="20"/>
                <w:szCs w:val="20"/>
              </w:rPr>
            </w:pPr>
          </w:p>
          <w:p w:rsidR="00CF0761" w:rsidRDefault="00CF0761" w:rsidP="00036E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036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36E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036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087B21" w:rsidRDefault="00CF0761" w:rsidP="00036EBA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62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Гапочкина Е.А.</w:t>
            </w:r>
          </w:p>
        </w:tc>
        <w:tc>
          <w:tcPr>
            <w:tcW w:w="144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102363" w:rsidRDefault="00CF0761" w:rsidP="008A6113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280252,16</w:t>
            </w:r>
          </w:p>
        </w:tc>
        <w:tc>
          <w:tcPr>
            <w:tcW w:w="2160" w:type="dxa"/>
            <w:shd w:val="clear" w:color="auto" w:fill="auto"/>
          </w:tcPr>
          <w:p w:rsidR="00CF0761" w:rsidRPr="00102363" w:rsidRDefault="00CF0761" w:rsidP="00FF6339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00381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102363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Pr="00102363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102363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0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  <w:r w:rsidRPr="00102363">
              <w:rPr>
                <w:sz w:val="20"/>
                <w:szCs w:val="20"/>
              </w:rPr>
              <w:t>Нет</w:t>
            </w:r>
          </w:p>
          <w:p w:rsidR="00CF0761" w:rsidRPr="00102363" w:rsidRDefault="00CF0761" w:rsidP="001A0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102363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 w:rsidRPr="00E93C01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186" w:type="dxa"/>
            <w:shd w:val="clear" w:color="auto" w:fill="auto"/>
          </w:tcPr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435800,76</w:t>
            </w:r>
          </w:p>
        </w:tc>
        <w:tc>
          <w:tcPr>
            <w:tcW w:w="2160" w:type="dxa"/>
            <w:shd w:val="clear" w:color="auto" w:fill="auto"/>
          </w:tcPr>
          <w:p w:rsidR="00CF0761" w:rsidRPr="00E93C01" w:rsidRDefault="00CF0761" w:rsidP="00FF6339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00381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E93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E93C01" w:rsidRDefault="00CF0761" w:rsidP="008A6113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E93C01" w:rsidRDefault="00CF0761" w:rsidP="008A6113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E93C01" w:rsidRDefault="00CF0761" w:rsidP="00FF6339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00381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0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E93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Pr="00E93C0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E93C01" w:rsidRDefault="00CF0761" w:rsidP="008A6113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E93C01" w:rsidRDefault="00CF0761" w:rsidP="008A6113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E93C01" w:rsidRDefault="00CF0761" w:rsidP="00FF6339">
            <w:pPr>
              <w:jc w:val="center"/>
              <w:rPr>
                <w:sz w:val="20"/>
                <w:szCs w:val="20"/>
              </w:rPr>
            </w:pPr>
            <w:r w:rsidRPr="00E93C01">
              <w:rPr>
                <w:sz w:val="20"/>
                <w:szCs w:val="20"/>
              </w:rPr>
              <w:t>Нет</w:t>
            </w:r>
          </w:p>
          <w:p w:rsidR="00CF0761" w:rsidRPr="00E93C01" w:rsidRDefault="00CF0761" w:rsidP="0000381F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О.В.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11/12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5C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E91F88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182538,27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1931FC" w:rsidRDefault="00CF0761" w:rsidP="0014796D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F0761" w:rsidRPr="005C6A53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5C6A53" w:rsidRDefault="00CF0761" w:rsidP="00840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5C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F0761" w:rsidRDefault="00CF0761" w:rsidP="005C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Default="00CF0761" w:rsidP="005C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14796D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E91F88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307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749653,91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6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52642B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52642B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san Qashqai</w:t>
            </w:r>
          </w:p>
          <w:p w:rsidR="00CF0761" w:rsidRPr="00DF60FC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694860,59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52642B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52642B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A8013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A801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52642B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52642B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A5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52642B" w:rsidRDefault="00CF076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52642B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0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CF0761" w:rsidRPr="00A8013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A801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A5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52642B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52642B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E91F88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0761" w:rsidRPr="00E91F88">
        <w:trPr>
          <w:trHeight w:val="345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Губарева Яна Юрьевна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помощи и </w:t>
            </w:r>
            <w:r>
              <w:rPr>
                <w:sz w:val="20"/>
                <w:szCs w:val="20"/>
              </w:rPr>
              <w:lastRenderedPageBreak/>
              <w:t>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держки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CF0761" w:rsidRPr="00E412BA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DF6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E412BA" w:rsidRDefault="00CF0761" w:rsidP="008437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484784,86</w:t>
            </w:r>
          </w:p>
        </w:tc>
        <w:tc>
          <w:tcPr>
            <w:tcW w:w="2160" w:type="dxa"/>
            <w:shd w:val="clear" w:color="auto" w:fill="auto"/>
          </w:tcPr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345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52642B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>
              <w:rPr>
                <w:sz w:val="20"/>
                <w:szCs w:val="20"/>
              </w:rPr>
              <w:tab/>
            </w:r>
          </w:p>
          <w:p w:rsidR="00CF0761" w:rsidRDefault="00CF0761" w:rsidP="0052642B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CF0761" w:rsidRPr="00E412BA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DF6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77303,26</w:t>
            </w:r>
          </w:p>
        </w:tc>
        <w:tc>
          <w:tcPr>
            <w:tcW w:w="2160" w:type="dxa"/>
            <w:shd w:val="clear" w:color="auto" w:fill="auto"/>
          </w:tcPr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345"/>
        </w:trPr>
        <w:tc>
          <w:tcPr>
            <w:tcW w:w="540" w:type="dxa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DF6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2F29A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165"/>
        </w:trPr>
        <w:tc>
          <w:tcPr>
            <w:tcW w:w="540" w:type="dxa"/>
            <w:vMerge w:val="restart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Дашко Н.Е.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5419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Pr="0084372E" w:rsidRDefault="00CF0761" w:rsidP="005419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CF0761" w:rsidRDefault="00CF0761" w:rsidP="00541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ГАЗ-330232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296953,73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811DD5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52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Pr="0084372E" w:rsidRDefault="00CF076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C815B6" w:rsidRDefault="00CF0761" w:rsidP="0054192C">
            <w:pPr>
              <w:jc w:val="center"/>
              <w:rPr>
                <w:color w:val="000000"/>
                <w:sz w:val="20"/>
                <w:szCs w:val="20"/>
              </w:rPr>
            </w:pPr>
            <w:r w:rsidRPr="00C815B6">
              <w:rPr>
                <w:color w:val="000000"/>
                <w:sz w:val="20"/>
                <w:szCs w:val="20"/>
              </w:rPr>
              <w:t>400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541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52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  <w:p w:rsidR="00CF0761" w:rsidRPr="0084372E" w:rsidRDefault="00CF076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54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541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03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0E2890" w:rsidRDefault="00CF0761" w:rsidP="00C7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  <w:p w:rsidR="00CF0761" w:rsidRPr="0084372E" w:rsidRDefault="00CF076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541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58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E2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541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57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0E2890" w:rsidRDefault="00CF0761" w:rsidP="00803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  <w:p w:rsidR="00CF0761" w:rsidRPr="0084372E" w:rsidRDefault="00CF0761" w:rsidP="00803C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03C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03C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25"/>
        </w:trPr>
        <w:tc>
          <w:tcPr>
            <w:tcW w:w="540" w:type="dxa"/>
            <w:vMerge w:val="restart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vMerge w:val="restart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F0761" w:rsidRDefault="00CF0761" w:rsidP="0054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lastRenderedPageBreak/>
              <w:t>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CF0761" w:rsidRDefault="00CF0761" w:rsidP="00EF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F0761" w:rsidRDefault="00CF0761" w:rsidP="00AB71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CF0761" w:rsidRPr="0084372E" w:rsidRDefault="00CF0761" w:rsidP="00AB7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CF0761" w:rsidRDefault="00CF0761" w:rsidP="00AB7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99,7</w:t>
            </w:r>
          </w:p>
          <w:p w:rsidR="00CF0761" w:rsidRDefault="00CF0761" w:rsidP="00AB71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Default="00CF0761" w:rsidP="00AB7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CF0761" w:rsidRPr="00BD0AA7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BD0A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CF0761" w:rsidRPr="00170487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618031,71</w:t>
            </w:r>
          </w:p>
        </w:tc>
        <w:tc>
          <w:tcPr>
            <w:tcW w:w="2160" w:type="dxa"/>
            <w:vMerge w:val="restart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EF6F0C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62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0761" w:rsidRDefault="00CF0761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EF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F0761" w:rsidRDefault="00CF0761" w:rsidP="00674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CF0761" w:rsidRDefault="00CF076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464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CF0761" w:rsidRDefault="00CF0761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CF0761" w:rsidRDefault="00CF076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0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54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0761" w:rsidRDefault="00CF0761" w:rsidP="00EF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305"/>
        </w:trPr>
        <w:tc>
          <w:tcPr>
            <w:tcW w:w="54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03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03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Default="00CF076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0E2890" w:rsidRDefault="00CF0761" w:rsidP="0084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CA0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CA0F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86" w:type="dxa"/>
            <w:vMerge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A5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A5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CF0761" w:rsidRDefault="00CF076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CF0761" w:rsidRPr="00CA0F7A" w:rsidRDefault="00CF0761" w:rsidP="0084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68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Заплатина Елена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CF0761" w:rsidRPr="00E91F88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гара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54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F0761" w:rsidRDefault="00CF0761" w:rsidP="00544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EF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C72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C7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C778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9165F0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  <w:r>
              <w:rPr>
                <w:sz w:val="20"/>
                <w:szCs w:val="20"/>
                <w:lang w:val="en-US"/>
              </w:rPr>
              <w:t xml:space="preserve"> JB/RIO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C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520756,20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6B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 w:rsidRPr="00916785">
              <w:rPr>
                <w:color w:val="000000"/>
                <w:sz w:val="20"/>
                <w:szCs w:val="20"/>
              </w:rPr>
              <w:t>Иваненко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916785">
              <w:rPr>
                <w:color w:val="000000"/>
                <w:sz w:val="20"/>
                <w:szCs w:val="20"/>
              </w:rPr>
              <w:t xml:space="preserve"> сп</w:t>
            </w:r>
            <w:r w:rsidRPr="00916785">
              <w:rPr>
                <w:color w:val="000000"/>
                <w:sz w:val="20"/>
                <w:szCs w:val="20"/>
              </w:rPr>
              <w:t>е</w:t>
            </w:r>
            <w:r w:rsidRPr="00916785">
              <w:rPr>
                <w:color w:val="000000"/>
                <w:sz w:val="20"/>
                <w:szCs w:val="20"/>
              </w:rPr>
              <w:t>циалист отд</w:t>
            </w:r>
            <w:r w:rsidRPr="00916785">
              <w:rPr>
                <w:color w:val="000000"/>
                <w:sz w:val="20"/>
                <w:szCs w:val="20"/>
              </w:rPr>
              <w:t>е</w:t>
            </w:r>
            <w:r w:rsidRPr="00916785">
              <w:rPr>
                <w:color w:val="000000"/>
                <w:sz w:val="20"/>
                <w:szCs w:val="20"/>
              </w:rPr>
              <w:t xml:space="preserve">ла </w:t>
            </w:r>
            <w:r>
              <w:rPr>
                <w:color w:val="000000"/>
                <w:sz w:val="20"/>
                <w:szCs w:val="20"/>
              </w:rPr>
              <w:t>правового и информ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ционного обеспечения</w:t>
            </w:r>
          </w:p>
        </w:tc>
        <w:tc>
          <w:tcPr>
            <w:tcW w:w="1080" w:type="dxa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916785" w:rsidRDefault="00CF0761" w:rsidP="007F3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7417200+/-23800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7F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16785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 w:rsidRPr="00916785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 w:rsidRPr="0091678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 w:rsidRPr="00916785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A746AC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365243,70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916785" w:rsidRDefault="00CF0761" w:rsidP="0084033B">
            <w:pPr>
              <w:rPr>
                <w:color w:val="00000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916785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916785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7F3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3999+/-44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7F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916785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916785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7F3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7F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7F3C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7F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Pr="00916785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A52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nil"/>
            </w:tcBorders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916785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200201,93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9167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 8195</w:t>
            </w: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DC616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</w:t>
            </w:r>
            <w:r w:rsidRPr="00916785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Иваницкая Е.С.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кл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0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DC61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233002,87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302FD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DC61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282,6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AD60B7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64310,09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Default="00CF0761" w:rsidP="0030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Катричева С.Н.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DC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AD60B7" w:rsidRDefault="00CF0761" w:rsidP="00DC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398691,93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CF0761" w:rsidRPr="009402A6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Колотухина 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Ведущий специалист отдела социальной помощи и по</w:t>
            </w:r>
            <w:r w:rsidRPr="009402A6">
              <w:rPr>
                <w:sz w:val="20"/>
                <w:szCs w:val="20"/>
              </w:rPr>
              <w:t>д</w:t>
            </w:r>
            <w:r w:rsidRPr="009402A6">
              <w:rPr>
                <w:sz w:val="20"/>
                <w:szCs w:val="20"/>
              </w:rPr>
              <w:t>держки нас</w:t>
            </w:r>
            <w:r w:rsidRPr="009402A6">
              <w:rPr>
                <w:sz w:val="20"/>
                <w:szCs w:val="20"/>
              </w:rPr>
              <w:t>е</w:t>
            </w:r>
            <w:r w:rsidRPr="009402A6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99,8</w:t>
            </w:r>
          </w:p>
        </w:tc>
        <w:tc>
          <w:tcPr>
            <w:tcW w:w="1260" w:type="dxa"/>
            <w:shd w:val="clear" w:color="auto" w:fill="auto"/>
          </w:tcPr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Россия</w:t>
            </w:r>
          </w:p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Легковой а</w:t>
            </w:r>
            <w:r w:rsidRPr="009402A6">
              <w:rPr>
                <w:sz w:val="20"/>
                <w:szCs w:val="20"/>
              </w:rPr>
              <w:t>в</w:t>
            </w:r>
            <w:r w:rsidRPr="009402A6">
              <w:rPr>
                <w:sz w:val="20"/>
                <w:szCs w:val="20"/>
              </w:rPr>
              <w:t>томобиль</w:t>
            </w:r>
          </w:p>
          <w:p w:rsidR="00CF0761" w:rsidRPr="009402A6" w:rsidRDefault="00CF0761" w:rsidP="003917F7">
            <w:pPr>
              <w:jc w:val="center"/>
              <w:rPr>
                <w:sz w:val="20"/>
                <w:szCs w:val="20"/>
                <w:lang w:val="en-US"/>
              </w:rPr>
            </w:pPr>
            <w:r w:rsidRPr="009402A6">
              <w:rPr>
                <w:sz w:val="20"/>
                <w:szCs w:val="20"/>
                <w:lang w:val="en-US"/>
              </w:rPr>
              <w:t>Ssanqyonq A</w:t>
            </w:r>
            <w:r w:rsidRPr="009402A6">
              <w:rPr>
                <w:sz w:val="20"/>
                <w:szCs w:val="20"/>
                <w:lang w:val="en-US"/>
              </w:rPr>
              <w:t>c</w:t>
            </w:r>
            <w:r w:rsidRPr="009402A6">
              <w:rPr>
                <w:sz w:val="20"/>
                <w:szCs w:val="20"/>
                <w:lang w:val="en-US"/>
              </w:rPr>
              <w:t>tyon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407068,05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9402A6" w:rsidRDefault="00CF0761" w:rsidP="00FF6339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Нет</w:t>
            </w:r>
          </w:p>
          <w:p w:rsidR="00CF0761" w:rsidRPr="009402A6" w:rsidRDefault="00CF0761" w:rsidP="0084033B">
            <w:pPr>
              <w:jc w:val="center"/>
            </w:pPr>
          </w:p>
        </w:tc>
      </w:tr>
      <w:tr w:rsidR="00CF0761" w:rsidRPr="00E91F88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CF0761" w:rsidRPr="009402A6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Земел</w:t>
            </w:r>
            <w:r w:rsidRPr="009402A6">
              <w:rPr>
                <w:sz w:val="20"/>
                <w:szCs w:val="20"/>
              </w:rPr>
              <w:t>ь</w:t>
            </w:r>
            <w:r w:rsidRPr="009402A6">
              <w:rPr>
                <w:sz w:val="20"/>
                <w:szCs w:val="20"/>
              </w:rPr>
              <w:t>ный уч</w:t>
            </w:r>
            <w:r w:rsidRPr="009402A6">
              <w:rPr>
                <w:sz w:val="20"/>
                <w:szCs w:val="20"/>
              </w:rPr>
              <w:t>а</w:t>
            </w:r>
            <w:r w:rsidRPr="009402A6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Россия</w:t>
            </w:r>
          </w:p>
          <w:p w:rsidR="00CF0761" w:rsidRPr="009402A6" w:rsidRDefault="00CF0761" w:rsidP="00391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65"/>
        </w:trPr>
        <w:tc>
          <w:tcPr>
            <w:tcW w:w="540" w:type="dxa"/>
            <w:vMerge w:val="restart"/>
            <w:shd w:val="clear" w:color="auto" w:fill="auto"/>
          </w:tcPr>
          <w:p w:rsidR="00CF0761" w:rsidRPr="009402A6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9402A6" w:rsidRDefault="00CF0761" w:rsidP="0017048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Земел</w:t>
            </w:r>
            <w:r w:rsidRPr="009402A6">
              <w:rPr>
                <w:sz w:val="20"/>
                <w:szCs w:val="20"/>
              </w:rPr>
              <w:t>ь</w:t>
            </w:r>
            <w:r w:rsidRPr="009402A6">
              <w:rPr>
                <w:sz w:val="20"/>
                <w:szCs w:val="20"/>
              </w:rPr>
              <w:t>ный уч</w:t>
            </w:r>
            <w:r w:rsidRPr="009402A6">
              <w:rPr>
                <w:sz w:val="20"/>
                <w:szCs w:val="20"/>
              </w:rPr>
              <w:t>а</w:t>
            </w:r>
            <w:r w:rsidRPr="009402A6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Индив</w:t>
            </w:r>
            <w:r w:rsidRPr="009402A6">
              <w:rPr>
                <w:sz w:val="20"/>
                <w:szCs w:val="20"/>
              </w:rPr>
              <w:t>и</w:t>
            </w:r>
            <w:r w:rsidRPr="009402A6">
              <w:rPr>
                <w:sz w:val="20"/>
                <w:szCs w:val="20"/>
              </w:rPr>
              <w:t>дуальная</w:t>
            </w: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600,0</w:t>
            </w:r>
          </w:p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521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Россия</w:t>
            </w: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CF0761" w:rsidRPr="009402A6" w:rsidRDefault="00CF0761" w:rsidP="00BD0AA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Грузовой</w:t>
            </w:r>
          </w:p>
          <w:p w:rsidR="00CF0761" w:rsidRPr="009402A6" w:rsidRDefault="00CF0761" w:rsidP="00BD0AA7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 xml:space="preserve"> а</w:t>
            </w:r>
            <w:r w:rsidRPr="009402A6">
              <w:rPr>
                <w:sz w:val="20"/>
                <w:szCs w:val="20"/>
              </w:rPr>
              <w:t>в</w:t>
            </w:r>
            <w:r w:rsidRPr="009402A6">
              <w:rPr>
                <w:sz w:val="20"/>
                <w:szCs w:val="20"/>
              </w:rPr>
              <w:t>томобиль</w:t>
            </w: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Газель 2705 фургон</w:t>
            </w: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Pr="009402A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9402A6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392805,84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9402A6" w:rsidRDefault="00CF0761" w:rsidP="00FF6339">
            <w:pPr>
              <w:jc w:val="center"/>
              <w:rPr>
                <w:sz w:val="20"/>
                <w:szCs w:val="20"/>
              </w:rPr>
            </w:pPr>
            <w:r w:rsidRPr="009402A6">
              <w:rPr>
                <w:sz w:val="20"/>
                <w:szCs w:val="20"/>
              </w:rPr>
              <w:t>Нет</w:t>
            </w:r>
          </w:p>
          <w:p w:rsidR="00CF0761" w:rsidRPr="009402A6" w:rsidRDefault="00CF0761" w:rsidP="0084033B">
            <w:pPr>
              <w:jc w:val="center"/>
            </w:pPr>
          </w:p>
        </w:tc>
      </w:tr>
      <w:tr w:rsidR="00CF0761" w:rsidRPr="00E91F88">
        <w:trPr>
          <w:trHeight w:val="76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CF0761" w:rsidRDefault="00CF0761" w:rsidP="0017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рактор Т-40м</w:t>
            </w: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65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  <w:r w:rsidRPr="00B17777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7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Кривчикова Мария Викт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кл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774A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CF0761" w:rsidRDefault="00CF0761" w:rsidP="00774A2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B17777" w:rsidRDefault="00CF0761" w:rsidP="00521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300088,54</w:t>
            </w:r>
          </w:p>
        </w:tc>
        <w:tc>
          <w:tcPr>
            <w:tcW w:w="2160" w:type="dxa"/>
            <w:shd w:val="clear" w:color="auto" w:fill="auto"/>
          </w:tcPr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7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774A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521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Хэтчбек ВАЗ21124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1107,43</w:t>
            </w:r>
          </w:p>
        </w:tc>
        <w:tc>
          <w:tcPr>
            <w:tcW w:w="2160" w:type="dxa"/>
            <w:shd w:val="clear" w:color="auto" w:fill="auto"/>
          </w:tcPr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7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B17777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BE424F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7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B17777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765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BD0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Е.Н.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помощи и поддержки населения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420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633973" w:rsidRDefault="00CF0761" w:rsidP="00420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00" w:type="dxa"/>
            <w:shd w:val="clear" w:color="auto" w:fill="auto"/>
          </w:tcPr>
          <w:p w:rsidR="00CF0761" w:rsidRPr="00633973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339407,95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420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420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633973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488974,06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CF0761" w:rsidRPr="00633973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633973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6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Pr="00633973" w:rsidRDefault="00CF0761" w:rsidP="00360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633973" w:rsidRDefault="00CF0761" w:rsidP="0036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CF0761" w:rsidRPr="00633973" w:rsidRDefault="00CF0761" w:rsidP="00360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633973" w:rsidRDefault="00CF0761" w:rsidP="00360703">
            <w:pPr>
              <w:jc w:val="center"/>
              <w:rPr>
                <w:color w:val="000000"/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 w:rsidRPr="006339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36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C97423" w:rsidRDefault="00CF0761" w:rsidP="00360703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Кульпинова Юлия Евген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структурного подраздел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«Руков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дство»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633973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633973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275520,96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391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69,6</w:t>
            </w:r>
          </w:p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Легковоа 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Opel</w:t>
            </w:r>
            <w:r w:rsidRPr="001C4D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1C4D1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1C4D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958265,50</w:t>
            </w:r>
          </w:p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1C4D14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1C4D14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1C3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1C4D14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1C4D14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1C4D14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1C4D14" w:rsidRDefault="00CF0761" w:rsidP="000C2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0C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Ломоносова Л.И.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DA4B05" w:rsidRDefault="00CF0761" w:rsidP="008403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438,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CF0761" w:rsidRDefault="00CF0761" w:rsidP="0084033B">
            <w:pPr>
              <w:rPr>
                <w:sz w:val="20"/>
                <w:szCs w:val="20"/>
              </w:rPr>
            </w:pPr>
          </w:p>
          <w:p w:rsidR="00CF0761" w:rsidRDefault="00CF0761" w:rsidP="0084033B">
            <w:pPr>
              <w:rPr>
                <w:sz w:val="20"/>
                <w:szCs w:val="20"/>
              </w:rPr>
            </w:pPr>
          </w:p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0E265E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291616,09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22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DC3091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1094,4</w:t>
            </w:r>
          </w:p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Pr="006409BA" w:rsidRDefault="00CF0761" w:rsidP="008821DD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0E265E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FB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A02685" w:rsidRDefault="00CF0761" w:rsidP="008403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DC3091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Машнер О.Н.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</w:t>
            </w:r>
            <w:r>
              <w:rPr>
                <w:sz w:val="20"/>
                <w:szCs w:val="20"/>
              </w:rPr>
              <w:lastRenderedPageBreak/>
              <w:t>помощи и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держки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287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28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316739,11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136A36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CF0761" w:rsidRPr="00CF633C" w:rsidRDefault="00CF0761" w:rsidP="00840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RENAULT-DUSTER</w:t>
            </w:r>
          </w:p>
        </w:tc>
        <w:tc>
          <w:tcPr>
            <w:tcW w:w="1186" w:type="dxa"/>
            <w:shd w:val="clear" w:color="auto" w:fill="auto"/>
          </w:tcPr>
          <w:p w:rsidR="00CF0761" w:rsidRPr="00CF633C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136A36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</w:tcPr>
          <w:p w:rsidR="00CF0761" w:rsidRPr="006409BA" w:rsidRDefault="00CF0761" w:rsidP="00840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6409B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136A36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1C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1C3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136A36" w:rsidRDefault="00CF0761" w:rsidP="001C37FD">
            <w:pPr>
              <w:rPr>
                <w:sz w:val="20"/>
                <w:szCs w:val="20"/>
              </w:rPr>
            </w:pPr>
          </w:p>
        </w:tc>
      </w:tr>
      <w:tr w:rsidR="00CF0761" w:rsidRPr="00E91F88"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Матушкина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четности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295897,56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640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F0761" w:rsidRPr="00E91F88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Маляр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социальных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3A4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Default="00CF0761" w:rsidP="008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727764,02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Default="00CF0761" w:rsidP="00FF6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84033B"/>
        </w:tc>
      </w:tr>
      <w:tr w:rsidR="00CF0761" w:rsidRPr="00E91F88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Default="00CF076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Default="00CF076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C97423" w:rsidRDefault="00CF0761" w:rsidP="0084033B">
            <w:pPr>
              <w:rPr>
                <w:sz w:val="20"/>
                <w:szCs w:val="20"/>
              </w:rPr>
            </w:pPr>
          </w:p>
        </w:tc>
      </w:tr>
      <w:tr w:rsidR="00CF0761" w:rsidRPr="00E91F88">
        <w:trPr>
          <w:trHeight w:val="1384"/>
        </w:trPr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</w:tcPr>
          <w:p w:rsidR="00CF0761" w:rsidRPr="00BB4B0B" w:rsidRDefault="00CF0761" w:rsidP="0084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Овсянникова Е.С.</w:t>
            </w:r>
          </w:p>
        </w:tc>
        <w:tc>
          <w:tcPr>
            <w:tcW w:w="1440" w:type="dxa"/>
            <w:shd w:val="clear" w:color="auto" w:fill="auto"/>
          </w:tcPr>
          <w:p w:rsidR="00CF0761" w:rsidRPr="00BB4B0B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ально-правовых </w:t>
            </w:r>
            <w:r>
              <w:rPr>
                <w:sz w:val="20"/>
                <w:szCs w:val="20"/>
              </w:rPr>
              <w:lastRenderedPageBreak/>
              <w:t>гарантий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6A6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E91F88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1692390,54</w:t>
            </w:r>
          </w:p>
        </w:tc>
        <w:tc>
          <w:tcPr>
            <w:tcW w:w="2160" w:type="dxa"/>
            <w:shd w:val="clear" w:color="auto" w:fill="auto"/>
          </w:tcPr>
          <w:p w:rsidR="00CF0761" w:rsidRPr="006A63C2" w:rsidRDefault="00CF0761" w:rsidP="006A63C2">
            <w:pPr>
              <w:ind w:left="-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>
              <w:t xml:space="preserve">  </w:t>
            </w:r>
          </w:p>
        </w:tc>
      </w:tr>
      <w:tr w:rsidR="00CF0761" w:rsidRPr="00E91F88">
        <w:tc>
          <w:tcPr>
            <w:tcW w:w="540" w:type="dxa"/>
            <w:shd w:val="clear" w:color="auto" w:fill="auto"/>
          </w:tcPr>
          <w:p w:rsidR="00CF0761" w:rsidRDefault="00CF0761" w:rsidP="00B94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62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CF0761" w:rsidRDefault="00CF0761" w:rsidP="00A5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7F6DB0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Default="00CF0761" w:rsidP="00A13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CF0761" w:rsidRPr="0033713A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Fokus 2</w:t>
            </w:r>
          </w:p>
        </w:tc>
        <w:tc>
          <w:tcPr>
            <w:tcW w:w="1186" w:type="dxa"/>
            <w:shd w:val="clear" w:color="auto" w:fill="auto"/>
          </w:tcPr>
          <w:p w:rsidR="00CF0761" w:rsidRPr="00E91F88" w:rsidRDefault="00CF0761" w:rsidP="0084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526452,97</w:t>
            </w:r>
          </w:p>
        </w:tc>
        <w:tc>
          <w:tcPr>
            <w:tcW w:w="2160" w:type="dxa"/>
            <w:shd w:val="clear" w:color="auto" w:fill="auto"/>
          </w:tcPr>
          <w:p w:rsidR="00CF0761" w:rsidRDefault="00CF0761" w:rsidP="00A13BBE">
            <w:pPr>
              <w:ind w:left="-72"/>
            </w:pPr>
            <w:r>
              <w:rPr>
                <w:sz w:val="20"/>
                <w:szCs w:val="20"/>
              </w:rPr>
              <w:t xml:space="preserve">Нет </w:t>
            </w:r>
            <w:r>
              <w:t xml:space="preserve">  </w:t>
            </w: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8D7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</w:t>
            </w:r>
            <w:r w:rsidRPr="008D70C8">
              <w:rPr>
                <w:sz w:val="20"/>
                <w:szCs w:val="20"/>
              </w:rPr>
              <w:t>р</w:t>
            </w:r>
            <w:r w:rsidRPr="008D70C8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</w:pP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8D7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</w:t>
            </w:r>
            <w:r w:rsidRPr="008D70C8">
              <w:rPr>
                <w:sz w:val="20"/>
                <w:szCs w:val="20"/>
              </w:rPr>
              <w:t>р</w:t>
            </w:r>
            <w:r w:rsidRPr="008D70C8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</w:pP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74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Павлова О.Г.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Начальник отдела назн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чения и выплаты жилищных су</w:t>
            </w:r>
            <w:r w:rsidRPr="008D70C8">
              <w:rPr>
                <w:color w:val="000000"/>
                <w:sz w:val="20"/>
                <w:szCs w:val="20"/>
              </w:rPr>
              <w:t>б</w:t>
            </w:r>
            <w:r w:rsidRPr="008D70C8">
              <w:rPr>
                <w:color w:val="000000"/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Индив</w:t>
            </w:r>
            <w:r w:rsidRPr="008D70C8">
              <w:rPr>
                <w:color w:val="000000"/>
                <w:sz w:val="20"/>
                <w:szCs w:val="20"/>
              </w:rPr>
              <w:t>и</w:t>
            </w:r>
            <w:r w:rsidRPr="008D70C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524227,19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>томобиль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  <w:lang w:val="en-US"/>
              </w:rPr>
            </w:pPr>
            <w:r w:rsidRPr="008D70C8">
              <w:rPr>
                <w:sz w:val="20"/>
                <w:szCs w:val="20"/>
              </w:rPr>
              <w:t>РЕНО-</w:t>
            </w:r>
            <w:r w:rsidRPr="008D70C8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346714,08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76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44,7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77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Панина С.С.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Ведущий специалист отдела социальной помощи и по</w:t>
            </w:r>
            <w:r w:rsidRPr="008D70C8">
              <w:rPr>
                <w:sz w:val="20"/>
                <w:szCs w:val="20"/>
              </w:rPr>
              <w:t>д</w:t>
            </w:r>
            <w:r w:rsidRPr="008D70C8">
              <w:rPr>
                <w:sz w:val="20"/>
                <w:szCs w:val="20"/>
              </w:rPr>
              <w:t>держки нас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240296,13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59,4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958"/>
        </w:trPr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79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Парака Ю.А.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Главный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отд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ла клиентской службы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Индив</w:t>
            </w:r>
            <w:r w:rsidRPr="008D70C8">
              <w:rPr>
                <w:color w:val="000000"/>
                <w:sz w:val="20"/>
                <w:szCs w:val="20"/>
              </w:rPr>
              <w:t>и</w:t>
            </w:r>
            <w:r w:rsidRPr="008D70C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>томобиль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ВАЗ 21013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428930,06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  <w:r w:rsidRPr="008D7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48,7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578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Пожидаева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Начальник отдела кл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 xml:space="preserve">ентской службы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125,4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  <w:lang w:val="en-US"/>
              </w:rPr>
            </w:pPr>
            <w:r w:rsidRPr="008D70C8">
              <w:rPr>
                <w:sz w:val="20"/>
                <w:szCs w:val="20"/>
              </w:rPr>
              <w:t>699387,12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/>
        </w:tc>
      </w:tr>
      <w:tr w:rsidR="00CF0761" w:rsidRPr="008D70C8">
        <w:trPr>
          <w:trHeight w:val="578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125,4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/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83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Пушкарная Н.В.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Главный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отдела социальной помощи и по</w:t>
            </w:r>
            <w:r w:rsidRPr="008D70C8">
              <w:rPr>
                <w:sz w:val="20"/>
                <w:szCs w:val="20"/>
              </w:rPr>
              <w:t>д</w:t>
            </w:r>
            <w:r w:rsidRPr="008D70C8">
              <w:rPr>
                <w:sz w:val="20"/>
                <w:szCs w:val="20"/>
              </w:rPr>
              <w:t>держки нас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361329,09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Смертина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Ведущий специалист </w:t>
            </w:r>
            <w:r w:rsidRPr="008D70C8">
              <w:rPr>
                <w:sz w:val="20"/>
                <w:szCs w:val="20"/>
              </w:rPr>
              <w:lastRenderedPageBreak/>
              <w:t>отдела правового и информацио</w:t>
            </w:r>
            <w:r w:rsidRPr="008D70C8">
              <w:rPr>
                <w:sz w:val="20"/>
                <w:szCs w:val="20"/>
              </w:rPr>
              <w:t>н</w:t>
            </w:r>
            <w:r w:rsidRPr="008D70C8">
              <w:rPr>
                <w:sz w:val="20"/>
                <w:szCs w:val="20"/>
              </w:rPr>
              <w:t>ного обесп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Общая долевая </w:t>
            </w:r>
            <w:r w:rsidRPr="008D70C8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57,1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313065,99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  <w:lang w:val="en-US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 xml:space="preserve">томобиль </w:t>
            </w:r>
            <w:r w:rsidRPr="008D70C8">
              <w:rPr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337180,97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86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62"/>
        </w:trPr>
        <w:tc>
          <w:tcPr>
            <w:tcW w:w="5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Сополева </w:t>
            </w: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Ведущий специалист отдела назн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чения социальных в</w:t>
            </w:r>
            <w:r w:rsidRPr="008D70C8">
              <w:rPr>
                <w:sz w:val="20"/>
                <w:szCs w:val="20"/>
              </w:rPr>
              <w:t>ы</w:t>
            </w:r>
            <w:r w:rsidRPr="008D70C8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Садовый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>томобиль ВАЗ 2101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773110,36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совмес</w:t>
            </w:r>
            <w:r w:rsidRPr="008D70C8">
              <w:rPr>
                <w:sz w:val="20"/>
                <w:szCs w:val="20"/>
              </w:rPr>
              <w:t>т</w:t>
            </w:r>
            <w:r w:rsidRPr="008D70C8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Садовый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 xml:space="preserve">томобиль ХОНДА </w:t>
            </w:r>
            <w:r w:rsidRPr="008D70C8">
              <w:rPr>
                <w:sz w:val="20"/>
                <w:szCs w:val="20"/>
                <w:lang w:val="en-US"/>
              </w:rPr>
              <w:t>CR</w:t>
            </w:r>
            <w:r w:rsidRPr="008D70C8">
              <w:rPr>
                <w:sz w:val="20"/>
                <w:szCs w:val="20"/>
              </w:rPr>
              <w:t>-</w:t>
            </w:r>
            <w:r w:rsidRPr="008D70C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2421712,43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Для индивид</w:t>
            </w:r>
            <w:r w:rsidRPr="008D70C8">
              <w:rPr>
                <w:sz w:val="20"/>
                <w:szCs w:val="20"/>
              </w:rPr>
              <w:t>у</w:t>
            </w:r>
            <w:r w:rsidRPr="008D70C8">
              <w:rPr>
                <w:sz w:val="20"/>
                <w:szCs w:val="20"/>
              </w:rPr>
              <w:t>ального гаражн</w:t>
            </w:r>
            <w:r w:rsidRPr="008D70C8">
              <w:rPr>
                <w:sz w:val="20"/>
                <w:szCs w:val="20"/>
              </w:rPr>
              <w:t>о</w:t>
            </w:r>
            <w:r w:rsidRPr="008D70C8">
              <w:rPr>
                <w:sz w:val="20"/>
                <w:szCs w:val="20"/>
              </w:rPr>
              <w:t>го стро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Для индивид</w:t>
            </w:r>
            <w:r w:rsidRPr="008D70C8">
              <w:rPr>
                <w:sz w:val="20"/>
                <w:szCs w:val="20"/>
              </w:rPr>
              <w:t>у</w:t>
            </w:r>
            <w:r w:rsidRPr="008D70C8">
              <w:rPr>
                <w:sz w:val="20"/>
                <w:szCs w:val="20"/>
              </w:rPr>
              <w:t>ального гаражн</w:t>
            </w:r>
            <w:r w:rsidRPr="008D70C8">
              <w:rPr>
                <w:sz w:val="20"/>
                <w:szCs w:val="20"/>
              </w:rPr>
              <w:t>о</w:t>
            </w:r>
            <w:r w:rsidRPr="008D70C8">
              <w:rPr>
                <w:sz w:val="20"/>
                <w:szCs w:val="20"/>
              </w:rPr>
              <w:t>го стро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Жилое </w:t>
            </w:r>
            <w:r w:rsidRPr="008D70C8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</w:t>
            </w:r>
            <w:r w:rsidRPr="008D70C8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30,00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совмес</w:t>
            </w:r>
            <w:r w:rsidRPr="008D70C8">
              <w:rPr>
                <w:sz w:val="20"/>
                <w:szCs w:val="20"/>
              </w:rPr>
              <w:t>т</w:t>
            </w:r>
            <w:r w:rsidRPr="008D70C8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460"/>
        </w:trPr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89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Сорокина А.В.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Главный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отдела назн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чения социальных в</w:t>
            </w:r>
            <w:r w:rsidRPr="008D70C8">
              <w:rPr>
                <w:sz w:val="20"/>
                <w:szCs w:val="20"/>
              </w:rPr>
              <w:t>ы</w:t>
            </w:r>
            <w:r w:rsidRPr="008D70C8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49,6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>томобиль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ВАЗ-21053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317111,80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458"/>
        </w:trPr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49,6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144524,03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91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49,6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Татаринцева А.И.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Ведущий специалист отдела соц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</w:t>
            </w:r>
            <w:r w:rsidRPr="008D70C8">
              <w:rPr>
                <w:sz w:val="20"/>
                <w:szCs w:val="20"/>
              </w:rPr>
              <w:t>о</w:t>
            </w:r>
            <w:r w:rsidRPr="008D70C8">
              <w:rPr>
                <w:sz w:val="20"/>
                <w:szCs w:val="20"/>
              </w:rPr>
              <w:t>левая 1/3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47,10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both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295143,03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49,40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93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Ткаченко Н.А.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Ведущий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отд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ла бухгалте</w:t>
            </w:r>
            <w:r w:rsidRPr="008D70C8">
              <w:rPr>
                <w:sz w:val="20"/>
                <w:szCs w:val="20"/>
              </w:rPr>
              <w:t>р</w:t>
            </w:r>
            <w:r w:rsidRPr="008D70C8">
              <w:rPr>
                <w:sz w:val="20"/>
                <w:szCs w:val="20"/>
              </w:rPr>
              <w:t>ского учета и о</w:t>
            </w:r>
            <w:r w:rsidRPr="008D70C8">
              <w:rPr>
                <w:sz w:val="20"/>
                <w:szCs w:val="20"/>
              </w:rPr>
              <w:t>т</w:t>
            </w:r>
            <w:r w:rsidRPr="008D70C8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48,6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402126,74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48,6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95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Тарасова Нат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лья Сергеевна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Ведущий специалист отдела правового и информацио</w:t>
            </w:r>
            <w:r w:rsidRPr="008D70C8">
              <w:rPr>
                <w:sz w:val="20"/>
                <w:szCs w:val="20"/>
              </w:rPr>
              <w:t>н</w:t>
            </w:r>
            <w:r w:rsidRPr="008D70C8">
              <w:rPr>
                <w:sz w:val="20"/>
                <w:szCs w:val="20"/>
              </w:rPr>
              <w:t>ного обесп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277447,28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800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  <w:lang w:val="en-US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 xml:space="preserve">томобиль </w:t>
            </w:r>
            <w:r w:rsidRPr="008D70C8"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346496,67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90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62,90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97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90"/>
        </w:trPr>
        <w:tc>
          <w:tcPr>
            <w:tcW w:w="5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98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99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Торубаров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Главный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структурного подраздел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ния «Руков</w:t>
            </w:r>
            <w:r w:rsidRPr="008D70C8">
              <w:rPr>
                <w:sz w:val="20"/>
                <w:szCs w:val="20"/>
              </w:rPr>
              <w:t>о</w:t>
            </w:r>
            <w:r w:rsidRPr="008D70C8">
              <w:rPr>
                <w:sz w:val="20"/>
                <w:szCs w:val="20"/>
              </w:rPr>
              <w:t>дство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1153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 xml:space="preserve">томобиль ВАЗ Лада </w:t>
            </w:r>
            <w:r w:rsidRPr="008D70C8">
              <w:rPr>
                <w:sz w:val="20"/>
                <w:szCs w:val="20"/>
                <w:lang w:val="en-US"/>
              </w:rPr>
              <w:t>GFL</w:t>
            </w:r>
            <w:r w:rsidRPr="008D70C8">
              <w:rPr>
                <w:sz w:val="20"/>
                <w:szCs w:val="20"/>
              </w:rPr>
              <w:t>110 ЛАДА ВЕСТА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584732,59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690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475,1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260089,43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445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528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690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Общая долевая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542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rPr>
          <w:trHeight w:val="443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Усачева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Ведущий специалист отдела бу</w:t>
            </w:r>
            <w:r w:rsidRPr="008D70C8">
              <w:rPr>
                <w:color w:val="000000"/>
                <w:sz w:val="20"/>
                <w:szCs w:val="20"/>
              </w:rPr>
              <w:t>х</w:t>
            </w:r>
            <w:r w:rsidRPr="008D70C8">
              <w:rPr>
                <w:color w:val="000000"/>
                <w:sz w:val="20"/>
                <w:szCs w:val="20"/>
              </w:rPr>
              <w:t>галтерского учета и о</w:t>
            </w:r>
            <w:r w:rsidRPr="008D70C8">
              <w:rPr>
                <w:color w:val="000000"/>
                <w:sz w:val="20"/>
                <w:szCs w:val="20"/>
              </w:rPr>
              <w:t>т</w:t>
            </w:r>
            <w:r w:rsidRPr="008D70C8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1/3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785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  <w:r w:rsidRPr="008D70C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515891,16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rPr>
                <w:color w:val="000000"/>
              </w:rPr>
            </w:pPr>
          </w:p>
        </w:tc>
      </w:tr>
      <w:tr w:rsidR="00CF0761" w:rsidRPr="008D70C8">
        <w:trPr>
          <w:trHeight w:val="345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1/8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1275,00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>
            <w:pPr>
              <w:rPr>
                <w:color w:val="000000"/>
              </w:rPr>
            </w:pPr>
          </w:p>
        </w:tc>
      </w:tr>
      <w:tr w:rsidR="00CF0761" w:rsidRPr="008D70C8">
        <w:trPr>
          <w:trHeight w:val="345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1/3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600,00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>
            <w:pPr>
              <w:rPr>
                <w:color w:val="000000"/>
              </w:rPr>
            </w:pPr>
          </w:p>
        </w:tc>
      </w:tr>
      <w:tr w:rsidR="00CF0761" w:rsidRPr="008D70C8">
        <w:trPr>
          <w:trHeight w:val="566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Жилой дом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1/8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672,30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72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Жилой дом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1/3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78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1/8</w:t>
            </w:r>
          </w:p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1275,0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Легковой а</w:t>
            </w:r>
            <w:r w:rsidRPr="008D70C8">
              <w:rPr>
                <w:color w:val="000000"/>
                <w:sz w:val="20"/>
                <w:szCs w:val="20"/>
              </w:rPr>
              <w:t>в</w:t>
            </w:r>
            <w:r w:rsidRPr="008D70C8">
              <w:rPr>
                <w:color w:val="000000"/>
                <w:sz w:val="20"/>
                <w:szCs w:val="20"/>
              </w:rPr>
              <w:t>томобиль Фоль</w:t>
            </w:r>
            <w:r w:rsidRPr="008D70C8">
              <w:rPr>
                <w:color w:val="000000"/>
                <w:sz w:val="20"/>
                <w:szCs w:val="20"/>
              </w:rPr>
              <w:t>ц</w:t>
            </w:r>
            <w:r w:rsidRPr="008D70C8">
              <w:rPr>
                <w:color w:val="000000"/>
                <w:sz w:val="20"/>
                <w:szCs w:val="20"/>
              </w:rPr>
              <w:t>ваген Тигуан 1,4 Т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SI</w:t>
            </w:r>
            <w:r w:rsidRPr="008D70C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378690,70</w:t>
            </w:r>
          </w:p>
        </w:tc>
        <w:tc>
          <w:tcPr>
            <w:tcW w:w="216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rPr>
                <w:color w:val="000000"/>
              </w:rPr>
            </w:pPr>
          </w:p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672,30</w:t>
            </w: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77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 xml:space="preserve">Федюшина </w:t>
            </w:r>
            <w:r>
              <w:rPr>
                <w:color w:val="000000"/>
                <w:sz w:val="20"/>
                <w:szCs w:val="20"/>
              </w:rPr>
              <w:t>И.Н.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начальник отдела бу</w:t>
            </w:r>
            <w:r w:rsidRPr="008D70C8">
              <w:rPr>
                <w:color w:val="000000"/>
                <w:sz w:val="20"/>
                <w:szCs w:val="20"/>
              </w:rPr>
              <w:t>х</w:t>
            </w:r>
            <w:r w:rsidRPr="008D70C8">
              <w:rPr>
                <w:color w:val="000000"/>
                <w:sz w:val="20"/>
                <w:szCs w:val="20"/>
              </w:rPr>
              <w:t>галтерского учета и о</w:t>
            </w:r>
            <w:r w:rsidRPr="008D70C8">
              <w:rPr>
                <w:color w:val="000000"/>
                <w:sz w:val="20"/>
                <w:szCs w:val="20"/>
              </w:rPr>
              <w:t>т</w:t>
            </w:r>
            <w:r w:rsidRPr="008D70C8">
              <w:rPr>
                <w:color w:val="000000"/>
                <w:sz w:val="20"/>
                <w:szCs w:val="20"/>
              </w:rPr>
              <w:t>четности -главный бу</w:t>
            </w:r>
            <w:r w:rsidRPr="008D70C8">
              <w:rPr>
                <w:color w:val="000000"/>
                <w:sz w:val="20"/>
                <w:szCs w:val="20"/>
              </w:rPr>
              <w:t>х</w:t>
            </w:r>
            <w:r w:rsidRPr="008D70C8">
              <w:rPr>
                <w:color w:val="000000"/>
                <w:sz w:val="20"/>
                <w:szCs w:val="20"/>
              </w:rPr>
              <w:t>галтер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Индив</w:t>
            </w:r>
            <w:r w:rsidRPr="008D70C8">
              <w:rPr>
                <w:color w:val="000000"/>
                <w:sz w:val="20"/>
                <w:szCs w:val="20"/>
              </w:rPr>
              <w:t>и</w:t>
            </w:r>
            <w:r w:rsidRPr="008D70C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8D70C8">
              <w:rPr>
                <w:color w:val="000000"/>
                <w:sz w:val="20"/>
                <w:szCs w:val="20"/>
              </w:rPr>
              <w:t>о</w:t>
            </w:r>
            <w:r w:rsidRPr="008D70C8">
              <w:rPr>
                <w:color w:val="000000"/>
                <w:sz w:val="20"/>
                <w:szCs w:val="20"/>
              </w:rPr>
              <w:t>го хозя</w:t>
            </w:r>
            <w:r w:rsidRPr="008D70C8">
              <w:rPr>
                <w:color w:val="000000"/>
                <w:sz w:val="20"/>
                <w:szCs w:val="20"/>
              </w:rPr>
              <w:t>й</w:t>
            </w:r>
            <w:r w:rsidRPr="008D70C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522575,79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77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 для личного подсо</w:t>
            </w:r>
            <w:r w:rsidRPr="008D70C8">
              <w:rPr>
                <w:color w:val="000000"/>
                <w:sz w:val="20"/>
                <w:szCs w:val="20"/>
              </w:rPr>
              <w:t>б</w:t>
            </w:r>
            <w:r w:rsidRPr="008D70C8">
              <w:rPr>
                <w:color w:val="000000"/>
                <w:sz w:val="20"/>
                <w:szCs w:val="20"/>
              </w:rPr>
              <w:t>ного х</w:t>
            </w:r>
            <w:r w:rsidRPr="008D70C8">
              <w:rPr>
                <w:color w:val="000000"/>
                <w:sz w:val="20"/>
                <w:szCs w:val="20"/>
              </w:rPr>
              <w:t>о</w:t>
            </w:r>
            <w:r w:rsidRPr="008D70C8">
              <w:rPr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Индив</w:t>
            </w:r>
            <w:r w:rsidRPr="008D70C8">
              <w:rPr>
                <w:color w:val="000000"/>
                <w:sz w:val="20"/>
                <w:szCs w:val="20"/>
              </w:rPr>
              <w:t>и</w:t>
            </w:r>
            <w:r w:rsidRPr="008D70C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Легковой а</w:t>
            </w:r>
            <w:r w:rsidRPr="008D70C8">
              <w:rPr>
                <w:color w:val="000000"/>
                <w:sz w:val="20"/>
                <w:szCs w:val="20"/>
              </w:rPr>
              <w:t>в</w:t>
            </w:r>
            <w:r w:rsidRPr="008D70C8">
              <w:rPr>
                <w:color w:val="000000"/>
                <w:sz w:val="20"/>
                <w:szCs w:val="20"/>
              </w:rPr>
              <w:t xml:space="preserve">томобиль 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8D70C8">
              <w:rPr>
                <w:color w:val="000000"/>
                <w:sz w:val="20"/>
                <w:szCs w:val="20"/>
              </w:rPr>
              <w:t xml:space="preserve"> 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8D70C8">
              <w:rPr>
                <w:color w:val="000000"/>
                <w:sz w:val="20"/>
                <w:szCs w:val="20"/>
              </w:rPr>
              <w:t xml:space="preserve"> (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Chevr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o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8D70C8">
              <w:rPr>
                <w:color w:val="000000"/>
                <w:sz w:val="20"/>
                <w:szCs w:val="20"/>
              </w:rPr>
              <w:t xml:space="preserve"> </w:t>
            </w:r>
            <w:r w:rsidRPr="008D70C8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8D70C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1065234,11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 xml:space="preserve">              Нет</w:t>
            </w:r>
          </w:p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Земли сельск</w:t>
            </w:r>
            <w:r w:rsidRPr="008D70C8">
              <w:rPr>
                <w:color w:val="000000"/>
                <w:sz w:val="20"/>
                <w:szCs w:val="20"/>
              </w:rPr>
              <w:t>о</w:t>
            </w:r>
            <w:r w:rsidRPr="008D70C8">
              <w:rPr>
                <w:color w:val="000000"/>
                <w:sz w:val="20"/>
                <w:szCs w:val="20"/>
              </w:rPr>
              <w:t>хозяйс</w:t>
            </w:r>
            <w:r w:rsidRPr="008D70C8">
              <w:rPr>
                <w:color w:val="000000"/>
                <w:sz w:val="20"/>
                <w:szCs w:val="20"/>
              </w:rPr>
              <w:t>т</w:t>
            </w:r>
            <w:r w:rsidRPr="008D70C8">
              <w:rPr>
                <w:color w:val="000000"/>
                <w:sz w:val="20"/>
                <w:szCs w:val="20"/>
              </w:rPr>
              <w:t>венного назнач</w:t>
            </w:r>
            <w:r w:rsidRPr="008D70C8">
              <w:rPr>
                <w:color w:val="000000"/>
                <w:sz w:val="20"/>
                <w:szCs w:val="20"/>
              </w:rPr>
              <w:t>е</w:t>
            </w:r>
            <w:r w:rsidRPr="008D70C8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Общая долевая 1000/698199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51522295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77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525"/>
        </w:trPr>
        <w:tc>
          <w:tcPr>
            <w:tcW w:w="540" w:type="dxa"/>
            <w:vMerge w:val="restart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 xml:space="preserve">Жилой </w:t>
            </w:r>
            <w:r w:rsidRPr="008D70C8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lastRenderedPageBreak/>
              <w:t xml:space="preserve">     142,00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F0761" w:rsidRPr="008D70C8">
        <w:trPr>
          <w:trHeight w:val="1600"/>
        </w:trPr>
        <w:tc>
          <w:tcPr>
            <w:tcW w:w="540" w:type="dxa"/>
            <w:vMerge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Земел</w:t>
            </w:r>
            <w:r w:rsidRPr="008D70C8">
              <w:rPr>
                <w:color w:val="000000"/>
                <w:sz w:val="20"/>
                <w:szCs w:val="20"/>
              </w:rPr>
              <w:t>ь</w:t>
            </w:r>
            <w:r w:rsidRPr="008D70C8">
              <w:rPr>
                <w:color w:val="000000"/>
                <w:sz w:val="20"/>
                <w:szCs w:val="20"/>
              </w:rPr>
              <w:t>ный уч</w:t>
            </w:r>
            <w:r w:rsidRPr="008D70C8">
              <w:rPr>
                <w:color w:val="000000"/>
                <w:sz w:val="20"/>
                <w:szCs w:val="20"/>
              </w:rPr>
              <w:t>а</w:t>
            </w:r>
            <w:r w:rsidRPr="008D70C8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8D70C8">
              <w:rPr>
                <w:color w:val="000000"/>
                <w:sz w:val="20"/>
                <w:szCs w:val="20"/>
              </w:rPr>
              <w:t>о</w:t>
            </w:r>
            <w:r w:rsidRPr="008D70C8">
              <w:rPr>
                <w:color w:val="000000"/>
                <w:sz w:val="20"/>
                <w:szCs w:val="20"/>
              </w:rPr>
              <w:t>го хозя</w:t>
            </w:r>
            <w:r w:rsidRPr="008D70C8">
              <w:rPr>
                <w:color w:val="000000"/>
                <w:sz w:val="20"/>
                <w:szCs w:val="20"/>
              </w:rPr>
              <w:t>й</w:t>
            </w:r>
            <w:r w:rsidRPr="008D70C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Россия</w:t>
            </w:r>
          </w:p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CF0761" w:rsidRPr="008D70C8">
        <w:trPr>
          <w:trHeight w:val="796"/>
        </w:trPr>
        <w:tc>
          <w:tcPr>
            <w:tcW w:w="5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Филиппова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Главный сп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циалист отд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ла социально-правовых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Земел</w:t>
            </w:r>
            <w:r w:rsidRPr="008D70C8">
              <w:rPr>
                <w:sz w:val="20"/>
                <w:szCs w:val="20"/>
              </w:rPr>
              <w:t>ь</w:t>
            </w:r>
            <w:r w:rsidRPr="008D70C8">
              <w:rPr>
                <w:sz w:val="20"/>
                <w:szCs w:val="20"/>
              </w:rPr>
              <w:t>ный уч</w:t>
            </w:r>
            <w:r w:rsidRPr="008D70C8">
              <w:rPr>
                <w:sz w:val="20"/>
                <w:szCs w:val="20"/>
              </w:rPr>
              <w:t>а</w:t>
            </w:r>
            <w:r w:rsidRPr="008D70C8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color w:val="000000"/>
                <w:sz w:val="20"/>
                <w:szCs w:val="20"/>
              </w:rPr>
            </w:pPr>
            <w:r w:rsidRPr="008D70C8">
              <w:rPr>
                <w:color w:val="000000"/>
                <w:sz w:val="20"/>
                <w:szCs w:val="20"/>
              </w:rPr>
              <w:t>1130</w:t>
            </w:r>
          </w:p>
          <w:p w:rsidR="00CF0761" w:rsidRPr="008D70C8" w:rsidRDefault="00CF0761" w:rsidP="008D70C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359087,44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>
            <w:pPr>
              <w:jc w:val="center"/>
            </w:pPr>
          </w:p>
        </w:tc>
      </w:tr>
      <w:tr w:rsidR="00CF0761" w:rsidRPr="008D70C8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Жилой дом</w:t>
            </w:r>
          </w:p>
          <w:p w:rsidR="00CF0761" w:rsidRPr="008D70C8" w:rsidRDefault="00CF076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Индив</w:t>
            </w:r>
            <w:r w:rsidRPr="008D70C8">
              <w:rPr>
                <w:sz w:val="20"/>
                <w:szCs w:val="20"/>
              </w:rPr>
              <w:t>и</w:t>
            </w:r>
            <w:r w:rsidRPr="008D70C8">
              <w:rPr>
                <w:sz w:val="20"/>
                <w:szCs w:val="20"/>
              </w:rPr>
              <w:t>дуальная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40,2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8D70C8">
        <w:tc>
          <w:tcPr>
            <w:tcW w:w="540" w:type="dxa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109</w:t>
            </w:r>
          </w:p>
        </w:tc>
        <w:tc>
          <w:tcPr>
            <w:tcW w:w="162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Ширина Н.Н.</w:t>
            </w:r>
          </w:p>
        </w:tc>
        <w:tc>
          <w:tcPr>
            <w:tcW w:w="144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Начальник отдела социальной помощи и по</w:t>
            </w:r>
            <w:r w:rsidRPr="008D70C8">
              <w:rPr>
                <w:sz w:val="20"/>
                <w:szCs w:val="20"/>
              </w:rPr>
              <w:t>д</w:t>
            </w:r>
            <w:r w:rsidRPr="008D70C8">
              <w:rPr>
                <w:sz w:val="20"/>
                <w:szCs w:val="20"/>
              </w:rPr>
              <w:t>держки нас</w:t>
            </w:r>
            <w:r w:rsidRPr="008D70C8">
              <w:rPr>
                <w:sz w:val="20"/>
                <w:szCs w:val="20"/>
              </w:rPr>
              <w:t>е</w:t>
            </w:r>
            <w:r w:rsidRPr="008D70C8">
              <w:rPr>
                <w:sz w:val="20"/>
                <w:szCs w:val="20"/>
              </w:rPr>
              <w:t>лении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</w:t>
            </w:r>
            <w:r w:rsidRPr="008D70C8">
              <w:rPr>
                <w:sz w:val="20"/>
                <w:szCs w:val="20"/>
              </w:rPr>
              <w:t>р</w:t>
            </w:r>
            <w:r w:rsidRPr="008D70C8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 xml:space="preserve">томобиль Лада Веста </w:t>
            </w:r>
            <w:r w:rsidRPr="008D70C8">
              <w:rPr>
                <w:sz w:val="20"/>
                <w:szCs w:val="20"/>
                <w:lang w:val="en-US"/>
              </w:rPr>
              <w:t>GFK</w:t>
            </w:r>
            <w:r w:rsidRPr="008D70C8">
              <w:rPr>
                <w:sz w:val="20"/>
                <w:szCs w:val="20"/>
              </w:rPr>
              <w:t>110</w:t>
            </w:r>
          </w:p>
        </w:tc>
        <w:tc>
          <w:tcPr>
            <w:tcW w:w="1186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534246,80</w:t>
            </w:r>
          </w:p>
        </w:tc>
        <w:tc>
          <w:tcPr>
            <w:tcW w:w="2160" w:type="dxa"/>
            <w:shd w:val="clear" w:color="auto" w:fill="auto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Pr="008D70C8" w:rsidRDefault="00CF0761" w:rsidP="008D70C8"/>
        </w:tc>
      </w:tr>
      <w:tr w:rsidR="00CF0761" w:rsidRPr="00E91F88">
        <w:tc>
          <w:tcPr>
            <w:tcW w:w="540" w:type="dxa"/>
          </w:tcPr>
          <w:p w:rsidR="00CF0761" w:rsidRPr="008D70C8" w:rsidRDefault="00CF0761" w:rsidP="008D70C8">
            <w:pPr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110</w:t>
            </w:r>
          </w:p>
        </w:tc>
        <w:tc>
          <w:tcPr>
            <w:tcW w:w="162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Супруг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73</w:t>
            </w:r>
          </w:p>
        </w:tc>
        <w:tc>
          <w:tcPr>
            <w:tcW w:w="1260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Легковой а</w:t>
            </w:r>
            <w:r w:rsidRPr="008D70C8">
              <w:rPr>
                <w:sz w:val="20"/>
                <w:szCs w:val="20"/>
              </w:rPr>
              <w:t>в</w:t>
            </w:r>
            <w:r w:rsidRPr="008D70C8">
              <w:rPr>
                <w:sz w:val="20"/>
                <w:szCs w:val="20"/>
              </w:rPr>
              <w:t>томобиль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ВАЗ-21060</w:t>
            </w:r>
          </w:p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F0761" w:rsidRPr="008D70C8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14400,00</w:t>
            </w:r>
          </w:p>
        </w:tc>
        <w:tc>
          <w:tcPr>
            <w:tcW w:w="2160" w:type="dxa"/>
          </w:tcPr>
          <w:p w:rsidR="00CF0761" w:rsidRDefault="00CF0761" w:rsidP="008D70C8">
            <w:pPr>
              <w:jc w:val="center"/>
              <w:rPr>
                <w:sz w:val="20"/>
                <w:szCs w:val="20"/>
              </w:rPr>
            </w:pPr>
            <w:r w:rsidRPr="008D70C8">
              <w:rPr>
                <w:sz w:val="20"/>
                <w:szCs w:val="20"/>
              </w:rPr>
              <w:t>Нет</w:t>
            </w:r>
          </w:p>
          <w:p w:rsidR="00CF0761" w:rsidRDefault="00CF0761" w:rsidP="008D70C8"/>
        </w:tc>
      </w:tr>
    </w:tbl>
    <w:p w:rsidR="00CF0761" w:rsidRDefault="00CF0761" w:rsidP="008D70C8">
      <w:pPr>
        <w:pStyle w:val="a3"/>
        <w:rPr>
          <w:b/>
          <w:sz w:val="28"/>
          <w:szCs w:val="28"/>
        </w:rPr>
      </w:pPr>
    </w:p>
    <w:p w:rsidR="00CF0761" w:rsidRPr="00E91F88" w:rsidRDefault="00CF0761" w:rsidP="0061638A">
      <w:pPr>
        <w:pStyle w:val="a3"/>
        <w:rPr>
          <w:b/>
          <w:sz w:val="28"/>
          <w:szCs w:val="28"/>
        </w:rPr>
      </w:pPr>
    </w:p>
    <w:p w:rsidR="00CF0761" w:rsidRPr="00E91F88" w:rsidRDefault="00CF0761" w:rsidP="00547241">
      <w:pPr>
        <w:pStyle w:val="a3"/>
        <w:shd w:val="clear" w:color="auto" w:fill="FFFFFF"/>
        <w:spacing w:before="0" w:beforeAutospacing="0" w:after="360" w:afterAutospacing="0" w:line="364" w:lineRule="atLeast"/>
        <w:jc w:val="center"/>
        <w:textAlignment w:val="baseline"/>
        <w:rPr>
          <w:rFonts w:ascii="Arial" w:hAnsi="Arial" w:cs="Arial"/>
          <w:b/>
          <w:color w:val="333333"/>
          <w:sz w:val="23"/>
          <w:szCs w:val="23"/>
        </w:rPr>
      </w:pPr>
    </w:p>
    <w:p w:rsidR="00CF0761" w:rsidRPr="00497EC0" w:rsidRDefault="00CF0761" w:rsidP="00497EC0">
      <w:pPr>
        <w:shd w:val="clear" w:color="auto" w:fill="FFFFFF"/>
        <w:spacing w:after="375" w:line="240" w:lineRule="auto"/>
        <w:jc w:val="right"/>
        <w:outlineLvl w:val="0"/>
        <w:rPr>
          <w:sz w:val="28"/>
        </w:rPr>
      </w:pPr>
      <w:r w:rsidRPr="00497EC0">
        <w:rPr>
          <w:sz w:val="28"/>
        </w:rPr>
        <w:t>Приложение</w:t>
      </w:r>
    </w:p>
    <w:p w:rsidR="00CF0761" w:rsidRPr="00880BA4" w:rsidRDefault="00CF0761">
      <w:pPr>
        <w:pStyle w:val="ConsPlusNormal0"/>
        <w:jc w:val="both"/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Pr="00471F5A" w:rsidRDefault="00CF0761" w:rsidP="003842D3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</w:t>
      </w:r>
      <w:r w:rsidRPr="00471F5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F0761" w:rsidRDefault="00CF0761">
      <w:pPr>
        <w:pStyle w:val="ConsPlusNormal0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лиц, замещающих должности муниципальной службы в финансовом управлении </w:t>
      </w:r>
    </w:p>
    <w:p w:rsidR="00CF0761" w:rsidRDefault="00CF0761">
      <w:pPr>
        <w:pStyle w:val="ConsPlusNormal0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администрации Изобильненского городского округа Ставропольского края </w:t>
      </w:r>
    </w:p>
    <w:p w:rsidR="00CF0761" w:rsidRDefault="00CF0761">
      <w:pPr>
        <w:pStyle w:val="ConsPlusNormal0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>и руководителей подведомственных учреждений</w:t>
      </w:r>
      <w:r>
        <w:rPr>
          <w:rFonts w:ascii="Times New Roman" w:hAnsi="Times New Roman" w:cs="Times New Roman"/>
        </w:rPr>
        <w:t xml:space="preserve"> </w:t>
      </w:r>
    </w:p>
    <w:p w:rsidR="00CF0761" w:rsidRPr="00471F5A" w:rsidRDefault="00CF0761">
      <w:pPr>
        <w:pStyle w:val="ConsPlusNormal0"/>
        <w:jc w:val="center"/>
        <w:rPr>
          <w:rFonts w:ascii="Times New Roman" w:hAnsi="Times New Roman" w:cs="Times New Roman"/>
        </w:rPr>
      </w:pPr>
      <w:r w:rsidRPr="00471F5A">
        <w:rPr>
          <w:rFonts w:ascii="Times New Roman" w:hAnsi="Times New Roman" w:cs="Times New Roman"/>
        </w:rPr>
        <w:t>за период с 1 января 2018г. по 31 декабря 2018 г.</w:t>
      </w: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</w:rPr>
      </w:pPr>
    </w:p>
    <w:p w:rsidR="00CF0761" w:rsidRPr="00880BA4" w:rsidRDefault="00CF0761">
      <w:pPr>
        <w:sectPr w:rsidR="00CF0761" w:rsidRPr="00880BA4" w:rsidSect="001B1A7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789"/>
        <w:gridCol w:w="1700"/>
        <w:gridCol w:w="987"/>
        <w:gridCol w:w="1559"/>
        <w:gridCol w:w="855"/>
        <w:gridCol w:w="992"/>
        <w:gridCol w:w="1140"/>
        <w:gridCol w:w="845"/>
        <w:gridCol w:w="1054"/>
        <w:gridCol w:w="992"/>
        <w:gridCol w:w="1276"/>
        <w:gridCol w:w="1276"/>
      </w:tblGrid>
      <w:tr w:rsidR="00CF0761" w:rsidRPr="00491B84" w:rsidTr="008B7CD5">
        <w:tc>
          <w:tcPr>
            <w:tcW w:w="543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1789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0761" w:rsidRPr="00491B84" w:rsidTr="007D64DE">
        <w:tc>
          <w:tcPr>
            <w:tcW w:w="543" w:type="dxa"/>
            <w:vMerge/>
          </w:tcPr>
          <w:p w:rsidR="00CF0761" w:rsidRPr="00491B84" w:rsidRDefault="00CF0761"/>
        </w:tc>
        <w:tc>
          <w:tcPr>
            <w:tcW w:w="1789" w:type="dxa"/>
            <w:vMerge/>
          </w:tcPr>
          <w:p w:rsidR="00CF0761" w:rsidRPr="00491B84" w:rsidRDefault="00CF0761"/>
        </w:tc>
        <w:tc>
          <w:tcPr>
            <w:tcW w:w="1700" w:type="dxa"/>
            <w:vMerge/>
          </w:tcPr>
          <w:p w:rsidR="00CF0761" w:rsidRPr="00491B84" w:rsidRDefault="00CF0761"/>
        </w:tc>
        <w:tc>
          <w:tcPr>
            <w:tcW w:w="987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5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92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распо-ложе-ния</w:t>
            </w:r>
          </w:p>
        </w:tc>
        <w:tc>
          <w:tcPr>
            <w:tcW w:w="1140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45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54" w:type="dxa"/>
          </w:tcPr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</w:t>
            </w:r>
          </w:p>
          <w:p w:rsidR="00CF0761" w:rsidRPr="00491B84" w:rsidRDefault="00CF076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992" w:type="dxa"/>
            <w:vMerge/>
          </w:tcPr>
          <w:p w:rsidR="00CF0761" w:rsidRPr="00491B84" w:rsidRDefault="00CF0761"/>
        </w:tc>
        <w:tc>
          <w:tcPr>
            <w:tcW w:w="1276" w:type="dxa"/>
            <w:vMerge/>
          </w:tcPr>
          <w:p w:rsidR="00CF0761" w:rsidRPr="00491B84" w:rsidRDefault="00CF0761"/>
        </w:tc>
        <w:tc>
          <w:tcPr>
            <w:tcW w:w="1276" w:type="dxa"/>
            <w:vMerge/>
          </w:tcPr>
          <w:p w:rsidR="00CF0761" w:rsidRPr="00491B84" w:rsidRDefault="00CF0761"/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89" w:type="dxa"/>
          </w:tcPr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Абрамова </w:t>
            </w: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Светлана </w:t>
            </w:r>
          </w:p>
          <w:p w:rsidR="00CF0761" w:rsidRPr="006A7874" w:rsidRDefault="00CF0761" w:rsidP="008B7CD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700" w:type="dxa"/>
          </w:tcPr>
          <w:p w:rsidR="00CF0761" w:rsidRPr="006A7874" w:rsidRDefault="00CF0761" w:rsidP="008B7CD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начальник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951</w:t>
            </w: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234,9</w:t>
            </w:r>
          </w:p>
        </w:tc>
        <w:tc>
          <w:tcPr>
            <w:tcW w:w="992" w:type="dxa"/>
          </w:tcPr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6A7874">
              <w:rPr>
                <w:rFonts w:ascii="Times New Roman" w:hAnsi="Times New Roman" w:cs="Times New Roman"/>
                <w:szCs w:val="22"/>
                <w:lang w:val="en-US"/>
              </w:rPr>
              <w:t>Greta</w:t>
            </w:r>
          </w:p>
        </w:tc>
        <w:tc>
          <w:tcPr>
            <w:tcW w:w="1276" w:type="dxa"/>
          </w:tcPr>
          <w:p w:rsidR="00CF0761" w:rsidRPr="006A787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748379,16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9B40C7">
        <w:tc>
          <w:tcPr>
            <w:tcW w:w="543" w:type="dxa"/>
          </w:tcPr>
          <w:p w:rsidR="00CF0761" w:rsidRPr="00491B84" w:rsidRDefault="00CF076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89" w:type="dxa"/>
          </w:tcPr>
          <w:p w:rsidR="00CF0761" w:rsidRPr="004B7B5C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Акимова </w:t>
            </w:r>
          </w:p>
          <w:p w:rsidR="00CF0761" w:rsidRPr="004B7B5C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CF0761" w:rsidRPr="004B7B5C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CF0761" w:rsidRPr="004B7B5C" w:rsidRDefault="00CF0761" w:rsidP="000F4B2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планирования и анализа бюджета финансового управления </w:t>
            </w:r>
            <w:r w:rsidRPr="004B7B5C">
              <w:rPr>
                <w:rFonts w:ascii="Times New Roman" w:hAnsi="Times New Roman" w:cs="Times New Roman"/>
                <w:szCs w:val="22"/>
              </w:rPr>
              <w:lastRenderedPageBreak/>
              <w:t>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B40C7">
              <w:rPr>
                <w:rFonts w:ascii="Times New Roman" w:hAnsi="Times New Roman" w:cs="Times New Roman"/>
                <w:szCs w:val="22"/>
              </w:rPr>
              <w:t>394886,80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91B84" w:rsidRDefault="00CF076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0F4B2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1/958 доля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26571275,0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4B7B5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7B5C">
              <w:rPr>
                <w:rFonts w:ascii="Times New Roman" w:hAnsi="Times New Roman" w:cs="Times New Roman"/>
                <w:szCs w:val="22"/>
                <w:lang w:val="en-US"/>
              </w:rPr>
              <w:t>CHARIOT</w:t>
            </w:r>
            <w:r w:rsidRPr="004B7B5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7B5C">
              <w:rPr>
                <w:rFonts w:ascii="Times New Roman" w:hAnsi="Times New Roman" w:cs="Times New Roman"/>
                <w:szCs w:val="22"/>
                <w:lang w:val="en-US"/>
              </w:rPr>
              <w:t>GRANDIS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190313,73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91B84" w:rsidRDefault="00CF076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1B84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1B84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1B84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78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Вайтеховская Елена 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CF0761" w:rsidRPr="004B7B5C" w:rsidRDefault="00CF0761" w:rsidP="00DD053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главный специалист отдела исполнения бюджета финансового управления администрации Изобильненского городского округа </w:t>
            </w:r>
            <w:r w:rsidRPr="004B7B5C">
              <w:rPr>
                <w:rFonts w:ascii="Times New Roman" w:hAnsi="Times New Roman" w:cs="Times New Roman"/>
                <w:szCs w:val="22"/>
              </w:rPr>
              <w:lastRenderedPageBreak/>
              <w:t>Ставропольского края</w:t>
            </w: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33,8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DD053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427468,67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789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Добровольская Юлия </w:t>
            </w:r>
          </w:p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B7B5C" w:rsidRDefault="00CF076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CF0761" w:rsidRPr="004B7B5C" w:rsidRDefault="00CF076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559" w:type="dxa"/>
          </w:tcPr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B7B5C" w:rsidRDefault="00CF0761">
            <w:r w:rsidRPr="004B7B5C">
              <w:t>квартира</w:t>
            </w:r>
          </w:p>
        </w:tc>
        <w:tc>
          <w:tcPr>
            <w:tcW w:w="845" w:type="dxa"/>
          </w:tcPr>
          <w:p w:rsidR="00CF0761" w:rsidRPr="004B7B5C" w:rsidRDefault="00CF0761">
            <w:pPr>
              <w:jc w:val="center"/>
            </w:pPr>
            <w:r w:rsidRPr="004B7B5C">
              <w:t>65,1</w:t>
            </w:r>
          </w:p>
        </w:tc>
        <w:tc>
          <w:tcPr>
            <w:tcW w:w="1054" w:type="dxa"/>
          </w:tcPr>
          <w:p w:rsidR="00CF0761" w:rsidRPr="004B7B5C" w:rsidRDefault="00CF0761">
            <w:r w:rsidRPr="004B7B5C">
              <w:t>Россия</w:t>
            </w:r>
            <w:r w:rsidRPr="004B7B5C">
              <w:br w:type="page"/>
            </w:r>
            <w:r w:rsidRPr="004B7B5C">
              <w:br w:type="page"/>
            </w:r>
            <w:r w:rsidRPr="004B7B5C">
              <w:br w:type="page"/>
            </w:r>
            <w:r w:rsidRPr="004B7B5C">
              <w:br w:type="page"/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428574,30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A6BA9">
        <w:trPr>
          <w:trHeight w:val="1247"/>
        </w:trPr>
        <w:tc>
          <w:tcPr>
            <w:tcW w:w="543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B7B5C" w:rsidRDefault="00CF076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7A6BA9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987" w:type="dxa"/>
          </w:tcPr>
          <w:p w:rsidR="00CF0761" w:rsidRPr="004B7B5C" w:rsidRDefault="00CF076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CF0761" w:rsidRPr="004B7B5C" w:rsidRDefault="00CF076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CF0761" w:rsidRPr="004B7B5C" w:rsidRDefault="00CF076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4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54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F0761" w:rsidRPr="004B7B5C" w:rsidRDefault="00CF076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CF0761" w:rsidRPr="00491B84" w:rsidRDefault="00CF076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ВАЗ 21103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635713,83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A6BA9">
        <w:trPr>
          <w:trHeight w:val="1465"/>
        </w:trPr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1054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CF0761" w:rsidRPr="004B7B5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1054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F0761" w:rsidRPr="007A6BA9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A6BA9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1789" w:type="dxa"/>
          </w:tcPr>
          <w:p w:rsidR="00CF0761" w:rsidRPr="006A787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Доброжанова Людмила </w:t>
            </w:r>
          </w:p>
          <w:p w:rsidR="00CF0761" w:rsidRPr="006A787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Ивановна</w:t>
            </w:r>
          </w:p>
        </w:tc>
        <w:tc>
          <w:tcPr>
            <w:tcW w:w="1700" w:type="dxa"/>
          </w:tcPr>
          <w:p w:rsidR="00CF0761" w:rsidRPr="006A7874" w:rsidRDefault="00CF076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директор муниципального казенного учреждения Изобильненского городского округа Ставропольского края "Централизованная бухгалтерия"</w:t>
            </w:r>
          </w:p>
        </w:tc>
        <w:tc>
          <w:tcPr>
            <w:tcW w:w="987" w:type="dxa"/>
          </w:tcPr>
          <w:p w:rsidR="00CF0761" w:rsidRPr="006A7874" w:rsidRDefault="00CF0761" w:rsidP="004725E3">
            <w:pPr>
              <w:spacing w:after="0" w:line="240" w:lineRule="auto"/>
            </w:pPr>
            <w:r w:rsidRPr="006A7874">
              <w:t>земельный участок</w:t>
            </w:r>
            <w:r w:rsidRPr="006A7874">
              <w:br/>
            </w:r>
            <w:r w:rsidRPr="006A7874">
              <w:br/>
              <w:t>жилой дом</w:t>
            </w:r>
            <w:r w:rsidRPr="006A7874">
              <w:br/>
            </w:r>
            <w:r w:rsidRPr="006A7874">
              <w:br/>
              <w:t>квартира</w:t>
            </w:r>
            <w:r w:rsidRPr="006A7874">
              <w:br/>
            </w:r>
            <w:r w:rsidRPr="006A7874">
              <w:br/>
            </w:r>
            <w:r w:rsidRPr="006A7874">
              <w:br/>
              <w:t xml:space="preserve">квартира </w:t>
            </w:r>
          </w:p>
          <w:p w:rsidR="00CF0761" w:rsidRPr="006A7874" w:rsidRDefault="00CF0761" w:rsidP="004725E3">
            <w:pPr>
              <w:spacing w:after="0" w:line="240" w:lineRule="auto"/>
            </w:pPr>
          </w:p>
        </w:tc>
        <w:tc>
          <w:tcPr>
            <w:tcW w:w="1559" w:type="dxa"/>
          </w:tcPr>
          <w:p w:rsidR="00CF0761" w:rsidRPr="006A7874" w:rsidRDefault="00CF0761" w:rsidP="004725E3">
            <w:pPr>
              <w:spacing w:after="0" w:line="240" w:lineRule="auto"/>
            </w:pPr>
            <w:r w:rsidRPr="006A7874">
              <w:t>общая долевая 1/2 доля</w:t>
            </w:r>
          </w:p>
          <w:p w:rsidR="00CF0761" w:rsidRPr="006A7874" w:rsidRDefault="00CF0761" w:rsidP="004725E3">
            <w:pPr>
              <w:spacing w:after="0" w:line="240" w:lineRule="auto"/>
            </w:pPr>
          </w:p>
          <w:p w:rsidR="00CF0761" w:rsidRPr="006A7874" w:rsidRDefault="00CF0761" w:rsidP="004725E3">
            <w:pPr>
              <w:spacing w:after="0" w:line="240" w:lineRule="auto"/>
            </w:pPr>
            <w:r w:rsidRPr="006A7874">
              <w:br/>
              <w:t>общая долевая 1/2 доля</w:t>
            </w:r>
            <w:r w:rsidRPr="006A7874">
              <w:br/>
            </w:r>
            <w:r w:rsidRPr="006A7874">
              <w:br/>
              <w:t>индивидуальная</w:t>
            </w:r>
            <w:r w:rsidRPr="006A7874">
              <w:br/>
            </w:r>
            <w:r w:rsidRPr="006A7874">
              <w:br/>
              <w:t>общая долевая 1/2 доля</w:t>
            </w:r>
          </w:p>
        </w:tc>
        <w:tc>
          <w:tcPr>
            <w:tcW w:w="855" w:type="dxa"/>
          </w:tcPr>
          <w:p w:rsidR="00CF0761" w:rsidRPr="006A7874" w:rsidRDefault="00CF0761" w:rsidP="004725E3">
            <w:pPr>
              <w:spacing w:after="0" w:line="240" w:lineRule="auto"/>
              <w:jc w:val="center"/>
            </w:pPr>
            <w:r w:rsidRPr="006A7874">
              <w:t>628</w:t>
            </w:r>
            <w:r w:rsidRPr="006A7874">
              <w:br/>
            </w:r>
            <w:r w:rsidRPr="006A7874">
              <w:br/>
            </w:r>
            <w:r w:rsidRPr="006A7874">
              <w:br/>
            </w:r>
            <w:r w:rsidRPr="006A7874">
              <w:br/>
              <w:t>67,1</w:t>
            </w:r>
            <w:r w:rsidRPr="006A7874">
              <w:br/>
            </w:r>
            <w:r w:rsidRPr="006A7874">
              <w:br/>
            </w:r>
            <w:r w:rsidRPr="006A7874">
              <w:br/>
              <w:t>42,2</w:t>
            </w:r>
            <w:r w:rsidRPr="006A7874">
              <w:br/>
            </w:r>
            <w:r w:rsidRPr="006A7874">
              <w:br/>
            </w:r>
            <w:r w:rsidRPr="006A7874">
              <w:br/>
              <w:t>59,7</w:t>
            </w:r>
          </w:p>
        </w:tc>
        <w:tc>
          <w:tcPr>
            <w:tcW w:w="992" w:type="dxa"/>
          </w:tcPr>
          <w:p w:rsidR="00CF0761" w:rsidRPr="006A7874" w:rsidRDefault="00CF0761" w:rsidP="004725E3">
            <w:pPr>
              <w:spacing w:after="0" w:line="240" w:lineRule="auto"/>
            </w:pPr>
            <w:r w:rsidRPr="006A7874">
              <w:t>Россия</w:t>
            </w:r>
            <w:r w:rsidRPr="006A7874">
              <w:br/>
            </w:r>
            <w:r w:rsidRPr="006A7874">
              <w:br/>
            </w:r>
            <w:r w:rsidRPr="006A7874">
              <w:br/>
            </w:r>
            <w:r w:rsidRPr="006A7874">
              <w:br/>
              <w:t>Россия</w:t>
            </w:r>
            <w:r w:rsidRPr="006A7874">
              <w:br/>
            </w:r>
            <w:r w:rsidRPr="006A7874">
              <w:br/>
            </w:r>
            <w:r w:rsidRPr="006A7874">
              <w:br/>
              <w:t>Россия</w:t>
            </w:r>
            <w:r w:rsidRPr="006A7874">
              <w:br/>
            </w:r>
            <w:r w:rsidRPr="006A7874">
              <w:br/>
            </w:r>
            <w:r w:rsidRPr="006A7874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874" w:rsidRDefault="00CF0761" w:rsidP="004725E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491B84" w:rsidRDefault="00CF0761" w:rsidP="004725E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Mazda 3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865745,93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A787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6A787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A7874" w:rsidRDefault="00CF0761" w:rsidP="00BD4F6D">
            <w:pPr>
              <w:spacing w:after="0" w:line="240" w:lineRule="auto"/>
            </w:pPr>
            <w:r w:rsidRPr="006A7874">
              <w:t xml:space="preserve">земельный участок </w:t>
            </w:r>
            <w:r w:rsidRPr="006A7874">
              <w:br/>
            </w:r>
            <w:r w:rsidRPr="006A7874">
              <w:br/>
              <w:t>жилой дом</w:t>
            </w:r>
          </w:p>
        </w:tc>
        <w:tc>
          <w:tcPr>
            <w:tcW w:w="1559" w:type="dxa"/>
          </w:tcPr>
          <w:p w:rsidR="00CF0761" w:rsidRPr="006A7874" w:rsidRDefault="00CF0761" w:rsidP="00BD4F6D">
            <w:pPr>
              <w:spacing w:after="0" w:line="240" w:lineRule="auto"/>
            </w:pPr>
            <w:r w:rsidRPr="006A7874">
              <w:t>общая долевая 1/2 доля</w:t>
            </w:r>
            <w:r w:rsidRPr="006A7874">
              <w:br/>
            </w:r>
          </w:p>
          <w:p w:rsidR="00CF0761" w:rsidRPr="006A7874" w:rsidRDefault="00CF0761" w:rsidP="00BD4F6D">
            <w:pPr>
              <w:spacing w:after="0" w:line="240" w:lineRule="auto"/>
            </w:pPr>
            <w:r w:rsidRPr="006A7874">
              <w:br/>
              <w:t>общая долевая 1/2 доля</w:t>
            </w:r>
          </w:p>
        </w:tc>
        <w:tc>
          <w:tcPr>
            <w:tcW w:w="855" w:type="dxa"/>
          </w:tcPr>
          <w:p w:rsidR="00CF0761" w:rsidRPr="006A7874" w:rsidRDefault="00CF0761" w:rsidP="00BD4F6D">
            <w:pPr>
              <w:spacing w:after="0" w:line="240" w:lineRule="auto"/>
              <w:jc w:val="center"/>
            </w:pPr>
            <w:r w:rsidRPr="006A7874">
              <w:t>628</w:t>
            </w:r>
            <w:r w:rsidRPr="006A7874">
              <w:br/>
            </w:r>
            <w:r w:rsidRPr="006A7874">
              <w:br/>
            </w:r>
            <w:r w:rsidRPr="006A7874">
              <w:br/>
            </w:r>
            <w:r w:rsidRPr="006A7874">
              <w:br/>
              <w:t>67,1</w:t>
            </w:r>
          </w:p>
        </w:tc>
        <w:tc>
          <w:tcPr>
            <w:tcW w:w="992" w:type="dxa"/>
          </w:tcPr>
          <w:p w:rsidR="00CF0761" w:rsidRPr="006A7874" w:rsidRDefault="00CF0761" w:rsidP="00BD4F6D">
            <w:pPr>
              <w:spacing w:after="0" w:line="240" w:lineRule="auto"/>
            </w:pPr>
            <w:r w:rsidRPr="006A7874">
              <w:t>Россия</w:t>
            </w:r>
            <w:r w:rsidRPr="006A7874">
              <w:br/>
            </w:r>
            <w:r w:rsidRPr="006A7874">
              <w:br/>
            </w:r>
            <w:r w:rsidRPr="006A7874">
              <w:br/>
            </w:r>
            <w:r w:rsidRPr="006A7874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87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1056,69</w:t>
            </w:r>
          </w:p>
        </w:tc>
        <w:tc>
          <w:tcPr>
            <w:tcW w:w="1276" w:type="dxa"/>
          </w:tcPr>
          <w:p w:rsidR="00CF0761" w:rsidRPr="006A787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87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33592D">
        <w:trPr>
          <w:trHeight w:val="2219"/>
        </w:trPr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789" w:type="dxa"/>
          </w:tcPr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Зайко </w:t>
            </w:r>
          </w:p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Ирина </w:t>
            </w:r>
          </w:p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CF0761" w:rsidRPr="004B7B5C" w:rsidRDefault="00CF0761" w:rsidP="007D64D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заместитель начальника финансового управления администрации Изобильненского городского округа Ставропольског</w:t>
            </w:r>
            <w:r w:rsidRPr="004B7B5C">
              <w:rPr>
                <w:rFonts w:ascii="Times New Roman" w:hAnsi="Times New Roman" w:cs="Times New Roman"/>
                <w:szCs w:val="22"/>
              </w:rPr>
              <w:lastRenderedPageBreak/>
              <w:t>о края</w:t>
            </w:r>
          </w:p>
        </w:tc>
        <w:tc>
          <w:tcPr>
            <w:tcW w:w="987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4B7B5C" w:rsidRDefault="00CF0761" w:rsidP="007D64DE">
            <w:pPr>
              <w:spacing w:after="0" w:line="240" w:lineRule="auto"/>
            </w:pPr>
            <w:r w:rsidRPr="004B7B5C">
              <w:t xml:space="preserve">земельный участок </w:t>
            </w:r>
            <w:r w:rsidRPr="004B7B5C">
              <w:br/>
            </w:r>
            <w:r w:rsidRPr="004B7B5C">
              <w:br/>
              <w:t>жилой дом</w:t>
            </w:r>
            <w:r w:rsidRPr="004B7B5C">
              <w:br/>
            </w:r>
            <w:r w:rsidRPr="004B7B5C">
              <w:br/>
              <w:t>квартира</w:t>
            </w:r>
          </w:p>
        </w:tc>
        <w:tc>
          <w:tcPr>
            <w:tcW w:w="845" w:type="dxa"/>
          </w:tcPr>
          <w:p w:rsidR="00CF0761" w:rsidRPr="004B7B5C" w:rsidRDefault="00CF0761" w:rsidP="007D64DE">
            <w:pPr>
              <w:spacing w:after="0" w:line="240" w:lineRule="auto"/>
              <w:jc w:val="center"/>
            </w:pPr>
            <w:r w:rsidRPr="004B7B5C">
              <w:t>4500</w:t>
            </w:r>
            <w:r w:rsidRPr="004B7B5C">
              <w:br/>
            </w:r>
            <w:r w:rsidRPr="004B7B5C">
              <w:br/>
            </w:r>
            <w:r w:rsidRPr="004B7B5C">
              <w:br/>
              <w:t>286,5</w:t>
            </w:r>
            <w:r w:rsidRPr="004B7B5C">
              <w:br/>
            </w:r>
          </w:p>
          <w:p w:rsidR="00CF0761" w:rsidRPr="004B7B5C" w:rsidRDefault="00CF0761" w:rsidP="007D64DE">
            <w:pPr>
              <w:spacing w:after="0" w:line="240" w:lineRule="auto"/>
              <w:jc w:val="center"/>
            </w:pPr>
            <w:r w:rsidRPr="004B7B5C">
              <w:br/>
              <w:t>50</w:t>
            </w:r>
          </w:p>
        </w:tc>
        <w:tc>
          <w:tcPr>
            <w:tcW w:w="1054" w:type="dxa"/>
          </w:tcPr>
          <w:p w:rsidR="00CF0761" w:rsidRPr="004B7B5C" w:rsidRDefault="00CF0761" w:rsidP="007D64DE">
            <w:pPr>
              <w:spacing w:after="0" w:line="240" w:lineRule="auto"/>
            </w:pPr>
            <w:r w:rsidRPr="004B7B5C">
              <w:t>Россия</w:t>
            </w:r>
            <w:r w:rsidRPr="004B7B5C">
              <w:br/>
            </w:r>
            <w:r w:rsidRPr="004B7B5C">
              <w:br/>
            </w:r>
            <w:r w:rsidRPr="004B7B5C">
              <w:br/>
              <w:t>Россия</w:t>
            </w:r>
            <w:r w:rsidRPr="004B7B5C">
              <w:br/>
            </w:r>
          </w:p>
          <w:p w:rsidR="00CF0761" w:rsidRPr="004B7B5C" w:rsidRDefault="00CF0761" w:rsidP="007D64DE">
            <w:pPr>
              <w:spacing w:after="0" w:line="240" w:lineRule="auto"/>
            </w:pPr>
            <w:r w:rsidRPr="004B7B5C">
              <w:br/>
              <w:t>Россия</w:t>
            </w:r>
          </w:p>
        </w:tc>
        <w:tc>
          <w:tcPr>
            <w:tcW w:w="992" w:type="dxa"/>
          </w:tcPr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370B78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Ниссан примера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721249,97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1789" w:type="dxa"/>
          </w:tcPr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Колпакова </w:t>
            </w:r>
          </w:p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 xml:space="preserve">Евгения </w:t>
            </w:r>
          </w:p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CF0761" w:rsidRPr="004B7B5C" w:rsidRDefault="00CF0761" w:rsidP="007D64D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консультант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B7B5C" w:rsidRDefault="00CF0761" w:rsidP="0033592D">
            <w:pPr>
              <w:spacing w:after="0" w:line="240" w:lineRule="auto"/>
            </w:pPr>
            <w:r w:rsidRPr="004B7B5C">
              <w:t>квартира</w:t>
            </w:r>
          </w:p>
          <w:p w:rsidR="00CF0761" w:rsidRPr="004B7B5C" w:rsidRDefault="00CF0761" w:rsidP="0033592D">
            <w:pPr>
              <w:spacing w:after="0" w:line="240" w:lineRule="auto"/>
            </w:pPr>
          </w:p>
          <w:p w:rsidR="00CF0761" w:rsidRPr="004B7B5C" w:rsidRDefault="00CF0761" w:rsidP="0033592D">
            <w:pPr>
              <w:spacing w:after="0" w:line="240" w:lineRule="auto"/>
            </w:pPr>
          </w:p>
          <w:p w:rsidR="00CF0761" w:rsidRPr="004B7B5C" w:rsidRDefault="00CF0761" w:rsidP="0033592D">
            <w:pPr>
              <w:spacing w:after="0" w:line="240" w:lineRule="auto"/>
            </w:pPr>
            <w:r w:rsidRPr="004B7B5C">
              <w:t>квартира</w:t>
            </w:r>
          </w:p>
        </w:tc>
        <w:tc>
          <w:tcPr>
            <w:tcW w:w="1559" w:type="dxa"/>
          </w:tcPr>
          <w:p w:rsidR="00CF0761" w:rsidRPr="004B7B5C" w:rsidRDefault="00CF0761" w:rsidP="0033592D">
            <w:pPr>
              <w:spacing w:after="0" w:line="240" w:lineRule="auto"/>
            </w:pPr>
            <w:r w:rsidRPr="004B7B5C">
              <w:t>общая долевая</w:t>
            </w:r>
            <w:r w:rsidRPr="004B7B5C">
              <w:br/>
              <w:t>1/3 доля</w:t>
            </w:r>
          </w:p>
          <w:p w:rsidR="00CF0761" w:rsidRPr="004B7B5C" w:rsidRDefault="00CF0761" w:rsidP="0033592D">
            <w:pPr>
              <w:spacing w:after="0" w:line="240" w:lineRule="auto"/>
            </w:pPr>
          </w:p>
          <w:p w:rsidR="00CF0761" w:rsidRPr="004B7B5C" w:rsidRDefault="00CF0761" w:rsidP="0033592D">
            <w:pPr>
              <w:spacing w:after="0" w:line="240" w:lineRule="auto"/>
            </w:pPr>
            <w:r w:rsidRPr="004B7B5C">
              <w:t>индивидуальная</w:t>
            </w:r>
          </w:p>
        </w:tc>
        <w:tc>
          <w:tcPr>
            <w:tcW w:w="855" w:type="dxa"/>
          </w:tcPr>
          <w:p w:rsidR="00CF0761" w:rsidRPr="004B7B5C" w:rsidRDefault="00CF0761" w:rsidP="0033592D">
            <w:pPr>
              <w:spacing w:after="0" w:line="240" w:lineRule="auto"/>
              <w:jc w:val="center"/>
            </w:pPr>
            <w:r w:rsidRPr="004B7B5C">
              <w:t>60,9</w:t>
            </w:r>
          </w:p>
          <w:p w:rsidR="00CF0761" w:rsidRPr="004B7B5C" w:rsidRDefault="00CF0761" w:rsidP="0033592D">
            <w:pPr>
              <w:spacing w:after="0" w:line="240" w:lineRule="auto"/>
              <w:jc w:val="center"/>
            </w:pPr>
          </w:p>
          <w:p w:rsidR="00CF0761" w:rsidRPr="004B7B5C" w:rsidRDefault="00CF0761" w:rsidP="0033592D">
            <w:pPr>
              <w:spacing w:after="0" w:line="240" w:lineRule="auto"/>
              <w:jc w:val="center"/>
            </w:pPr>
          </w:p>
          <w:p w:rsidR="00CF0761" w:rsidRPr="004B7B5C" w:rsidRDefault="00CF0761" w:rsidP="0033592D">
            <w:pPr>
              <w:spacing w:after="0" w:line="240" w:lineRule="auto"/>
              <w:jc w:val="center"/>
            </w:pPr>
            <w:r w:rsidRPr="004B7B5C">
              <w:t>34,8</w:t>
            </w:r>
          </w:p>
        </w:tc>
        <w:tc>
          <w:tcPr>
            <w:tcW w:w="992" w:type="dxa"/>
          </w:tcPr>
          <w:p w:rsidR="00CF0761" w:rsidRPr="004B7B5C" w:rsidRDefault="00CF0761" w:rsidP="0033592D">
            <w:pPr>
              <w:spacing w:after="0" w:line="240" w:lineRule="auto"/>
            </w:pPr>
            <w:r w:rsidRPr="004B7B5C">
              <w:t>Россия</w:t>
            </w:r>
          </w:p>
          <w:p w:rsidR="00CF0761" w:rsidRPr="004B7B5C" w:rsidRDefault="00CF0761" w:rsidP="0033592D">
            <w:pPr>
              <w:spacing w:after="0" w:line="240" w:lineRule="auto"/>
            </w:pPr>
          </w:p>
          <w:p w:rsidR="00CF0761" w:rsidRPr="004B7B5C" w:rsidRDefault="00CF0761" w:rsidP="0033592D">
            <w:pPr>
              <w:spacing w:after="0" w:line="240" w:lineRule="auto"/>
            </w:pPr>
          </w:p>
          <w:p w:rsidR="00CF0761" w:rsidRPr="004B7B5C" w:rsidRDefault="00CF0761" w:rsidP="0033592D">
            <w:pPr>
              <w:spacing w:after="0" w:line="240" w:lineRule="auto"/>
            </w:pPr>
            <w:r w:rsidRPr="004B7B5C"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7D64DE">
            <w:pPr>
              <w:spacing w:after="0" w:line="240" w:lineRule="auto"/>
            </w:pPr>
            <w:r w:rsidRPr="00491B84">
              <w:t>-</w:t>
            </w:r>
          </w:p>
        </w:tc>
        <w:tc>
          <w:tcPr>
            <w:tcW w:w="845" w:type="dxa"/>
          </w:tcPr>
          <w:p w:rsidR="00CF0761" w:rsidRPr="00491B84" w:rsidRDefault="00CF0761" w:rsidP="007D64DE">
            <w:pPr>
              <w:spacing w:after="0" w:line="240" w:lineRule="auto"/>
              <w:jc w:val="center"/>
            </w:pPr>
            <w:r w:rsidRPr="00491B84">
              <w:t>-</w:t>
            </w:r>
          </w:p>
        </w:tc>
        <w:tc>
          <w:tcPr>
            <w:tcW w:w="1054" w:type="dxa"/>
          </w:tcPr>
          <w:p w:rsidR="00CF0761" w:rsidRPr="00491B84" w:rsidRDefault="00CF0761" w:rsidP="007D64DE">
            <w:pPr>
              <w:spacing w:after="0" w:line="240" w:lineRule="auto"/>
            </w:pPr>
            <w:r w:rsidRPr="00491B84">
              <w:t>-</w:t>
            </w:r>
          </w:p>
        </w:tc>
        <w:tc>
          <w:tcPr>
            <w:tcW w:w="992" w:type="dxa"/>
          </w:tcPr>
          <w:p w:rsidR="00CF0761" w:rsidRPr="004B7B5C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483059,71</w:t>
            </w:r>
          </w:p>
        </w:tc>
        <w:tc>
          <w:tcPr>
            <w:tcW w:w="1276" w:type="dxa"/>
          </w:tcPr>
          <w:p w:rsidR="00CF0761" w:rsidRPr="004B7B5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B7B5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789" w:type="dxa"/>
          </w:tcPr>
          <w:p w:rsidR="00CF0761" w:rsidRPr="00DE4507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 xml:space="preserve">Конькова </w:t>
            </w:r>
          </w:p>
          <w:p w:rsidR="00CF0761" w:rsidRPr="00DE4507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CF0761" w:rsidRPr="00DE4507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Михайловна</w:t>
            </w:r>
          </w:p>
        </w:tc>
        <w:tc>
          <w:tcPr>
            <w:tcW w:w="1700" w:type="dxa"/>
          </w:tcPr>
          <w:p w:rsidR="00CF0761" w:rsidRPr="00DE4507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начальник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E4507" w:rsidRDefault="00CF0761" w:rsidP="0033592D">
            <w:pPr>
              <w:spacing w:after="0" w:line="240" w:lineRule="auto"/>
            </w:pPr>
            <w:r w:rsidRPr="00DE4507">
              <w:t xml:space="preserve">земельный участок </w:t>
            </w:r>
            <w:r w:rsidRPr="00DE4507">
              <w:br/>
            </w:r>
            <w:r w:rsidRPr="00DE4507">
              <w:br/>
              <w:t>жилой дом</w:t>
            </w:r>
            <w:r w:rsidRPr="00DE4507">
              <w:br/>
            </w:r>
            <w:r w:rsidRPr="00DE4507">
              <w:br/>
              <w:t>квартира</w:t>
            </w:r>
          </w:p>
        </w:tc>
        <w:tc>
          <w:tcPr>
            <w:tcW w:w="1559" w:type="dxa"/>
          </w:tcPr>
          <w:p w:rsidR="00CF0761" w:rsidRPr="00DE4507" w:rsidRDefault="00CF0761" w:rsidP="0033592D">
            <w:pPr>
              <w:spacing w:after="0" w:line="240" w:lineRule="auto"/>
            </w:pPr>
            <w:r w:rsidRPr="00DE4507">
              <w:t>индивидуальная</w:t>
            </w:r>
            <w:r w:rsidRPr="00DE4507">
              <w:br/>
            </w:r>
          </w:p>
          <w:p w:rsidR="00CF0761" w:rsidRPr="00DE4507" w:rsidRDefault="00CF0761" w:rsidP="0033592D">
            <w:pPr>
              <w:spacing w:after="0" w:line="240" w:lineRule="auto"/>
            </w:pPr>
            <w:r w:rsidRPr="00DE4507">
              <w:br/>
              <w:t>индивидуальная</w:t>
            </w:r>
            <w:r w:rsidRPr="00DE4507">
              <w:br/>
            </w:r>
            <w:r w:rsidRPr="00DE4507">
              <w:br/>
              <w:t>индивидуальная</w:t>
            </w:r>
          </w:p>
        </w:tc>
        <w:tc>
          <w:tcPr>
            <w:tcW w:w="855" w:type="dxa"/>
          </w:tcPr>
          <w:p w:rsidR="00CF0761" w:rsidRPr="00DE4507" w:rsidRDefault="00CF0761" w:rsidP="0033592D">
            <w:pPr>
              <w:spacing w:after="0" w:line="240" w:lineRule="auto"/>
              <w:jc w:val="center"/>
            </w:pPr>
            <w:r w:rsidRPr="00DE4507">
              <w:t>1110</w:t>
            </w:r>
            <w:r w:rsidRPr="00DE4507">
              <w:br/>
            </w:r>
            <w:r w:rsidRPr="00DE4507">
              <w:br/>
            </w:r>
          </w:p>
          <w:p w:rsidR="00CF0761" w:rsidRPr="00DE4507" w:rsidRDefault="00CF0761" w:rsidP="0033592D">
            <w:pPr>
              <w:spacing w:after="0" w:line="240" w:lineRule="auto"/>
              <w:jc w:val="center"/>
            </w:pPr>
            <w:r w:rsidRPr="00DE4507">
              <w:br/>
              <w:t>67,2</w:t>
            </w:r>
            <w:r w:rsidRPr="00DE4507">
              <w:br/>
            </w:r>
            <w:r w:rsidRPr="00DE4507">
              <w:br/>
            </w:r>
            <w:r w:rsidRPr="00DE4507">
              <w:br/>
              <w:t>32,2</w:t>
            </w:r>
          </w:p>
        </w:tc>
        <w:tc>
          <w:tcPr>
            <w:tcW w:w="992" w:type="dxa"/>
          </w:tcPr>
          <w:p w:rsidR="00CF0761" w:rsidRPr="00DE4507" w:rsidRDefault="00CF0761" w:rsidP="0033592D">
            <w:pPr>
              <w:spacing w:after="0" w:line="240" w:lineRule="auto"/>
            </w:pPr>
            <w:r w:rsidRPr="00DE4507">
              <w:t>Россия</w:t>
            </w:r>
            <w:r w:rsidRPr="00DE4507">
              <w:br/>
            </w:r>
            <w:r w:rsidRPr="00DE4507">
              <w:br/>
            </w:r>
          </w:p>
          <w:p w:rsidR="00CF0761" w:rsidRPr="00DE4507" w:rsidRDefault="00CF0761" w:rsidP="0033592D">
            <w:pPr>
              <w:spacing w:after="0" w:line="240" w:lineRule="auto"/>
            </w:pPr>
            <w:r w:rsidRPr="00DE4507">
              <w:br/>
              <w:t>Россия</w:t>
            </w:r>
            <w:r w:rsidRPr="00DE4507">
              <w:br/>
            </w:r>
            <w:r w:rsidRPr="00DE4507">
              <w:br/>
            </w:r>
            <w:r w:rsidRPr="00DE4507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NISSAN</w:t>
            </w:r>
            <w:r w:rsidRPr="00DE4507">
              <w:rPr>
                <w:rFonts w:ascii="Times New Roman" w:hAnsi="Times New Roman" w:cs="Times New Roman"/>
                <w:szCs w:val="22"/>
                <w:lang w:val="en-US"/>
              </w:rPr>
              <w:t xml:space="preserve"> MURANO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1083403,07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370B78" w:rsidRDefault="00CF0761" w:rsidP="0033592D">
            <w:pPr>
              <w:pStyle w:val="ConsPlusNormal0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987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E4507" w:rsidRDefault="00CF0761" w:rsidP="00D158E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DE4507">
              <w:rPr>
                <w:rFonts w:ascii="Times New Roman" w:hAnsi="Times New Roman" w:cs="Times New Roman"/>
                <w:szCs w:val="22"/>
              </w:rPr>
              <w:br/>
            </w:r>
            <w:r w:rsidRPr="00DE4507">
              <w:rPr>
                <w:rFonts w:ascii="Times New Roman" w:hAnsi="Times New Roman" w:cs="Times New Roman"/>
                <w:szCs w:val="22"/>
              </w:rPr>
              <w:br/>
              <w:t>жилой дом</w:t>
            </w:r>
            <w:r w:rsidRPr="00DE4507">
              <w:rPr>
                <w:rFonts w:ascii="Times New Roman" w:hAnsi="Times New Roman" w:cs="Times New Roman"/>
                <w:szCs w:val="22"/>
              </w:rPr>
              <w:br/>
            </w:r>
            <w:r w:rsidRPr="00DE4507">
              <w:rPr>
                <w:rFonts w:ascii="Times New Roman" w:hAnsi="Times New Roman" w:cs="Times New Roman"/>
                <w:szCs w:val="22"/>
              </w:rPr>
              <w:br/>
              <w:t>квартира</w:t>
            </w:r>
          </w:p>
        </w:tc>
        <w:tc>
          <w:tcPr>
            <w:tcW w:w="845" w:type="dxa"/>
          </w:tcPr>
          <w:p w:rsidR="00CF0761" w:rsidRPr="00DE4507" w:rsidRDefault="00CF0761" w:rsidP="00D158EE">
            <w:pPr>
              <w:spacing w:after="0" w:line="240" w:lineRule="auto"/>
              <w:jc w:val="center"/>
            </w:pPr>
            <w:r w:rsidRPr="00DE4507">
              <w:t>1110</w:t>
            </w:r>
            <w:r w:rsidRPr="00DE4507">
              <w:br/>
            </w:r>
            <w:r w:rsidRPr="00DE4507">
              <w:br/>
            </w:r>
            <w:r w:rsidRPr="00DE4507">
              <w:br/>
              <w:t>67,2</w:t>
            </w:r>
            <w:r w:rsidRPr="00DE4507">
              <w:br/>
            </w:r>
            <w:r w:rsidRPr="00DE4507">
              <w:br/>
            </w:r>
            <w:r w:rsidRPr="00DE4507">
              <w:br/>
              <w:t>32,2</w:t>
            </w:r>
          </w:p>
        </w:tc>
        <w:tc>
          <w:tcPr>
            <w:tcW w:w="1054" w:type="dxa"/>
          </w:tcPr>
          <w:p w:rsidR="00CF0761" w:rsidRPr="00DE4507" w:rsidRDefault="00CF0761" w:rsidP="00D158EE">
            <w:pPr>
              <w:spacing w:after="0" w:line="240" w:lineRule="auto"/>
            </w:pPr>
            <w:r w:rsidRPr="00DE4507">
              <w:t>Россия</w:t>
            </w:r>
            <w:r w:rsidRPr="00DE4507">
              <w:br/>
            </w:r>
            <w:r w:rsidRPr="00DE4507">
              <w:br/>
            </w:r>
            <w:r w:rsidRPr="00DE4507">
              <w:br/>
              <w:t>Россия</w:t>
            </w:r>
            <w:r w:rsidRPr="00DE4507">
              <w:br/>
            </w:r>
            <w:r w:rsidRPr="00DE4507">
              <w:br/>
            </w:r>
            <w:r w:rsidRPr="00DE4507">
              <w:br/>
              <w:t>Россия</w:t>
            </w:r>
          </w:p>
        </w:tc>
        <w:tc>
          <w:tcPr>
            <w:tcW w:w="992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  <w:lang w:val="en-US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789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 xml:space="preserve">Кравченко </w:t>
            </w:r>
          </w:p>
          <w:p w:rsidR="00CF0761" w:rsidRPr="00DE4507" w:rsidRDefault="00CF0761" w:rsidP="00EA0C12">
            <w:pPr>
              <w:spacing w:after="0" w:line="240" w:lineRule="auto"/>
            </w:pPr>
            <w:r w:rsidRPr="00DE4507">
              <w:t xml:space="preserve">Наталья </w:t>
            </w:r>
          </w:p>
          <w:p w:rsidR="00CF0761" w:rsidRPr="00DE4507" w:rsidRDefault="00CF0761" w:rsidP="00EA0C12">
            <w:pPr>
              <w:spacing w:after="0" w:line="240" w:lineRule="auto"/>
            </w:pPr>
            <w:r w:rsidRPr="00DE4507">
              <w:t>Александровна</w:t>
            </w:r>
          </w:p>
        </w:tc>
        <w:tc>
          <w:tcPr>
            <w:tcW w:w="1700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>начальник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>квартира</w:t>
            </w:r>
            <w:r w:rsidRPr="00DE4507">
              <w:br/>
            </w:r>
            <w:r w:rsidRPr="00DE4507">
              <w:br/>
            </w:r>
            <w:r w:rsidRPr="00DE4507">
              <w:br/>
              <w:t>квартира</w:t>
            </w:r>
          </w:p>
        </w:tc>
        <w:tc>
          <w:tcPr>
            <w:tcW w:w="1559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>общая долевая 1/4доля</w:t>
            </w:r>
            <w:r w:rsidRPr="00DE4507">
              <w:br/>
            </w:r>
            <w:r w:rsidRPr="00DE4507">
              <w:br/>
              <w:t>индивидуальная</w:t>
            </w:r>
          </w:p>
        </w:tc>
        <w:tc>
          <w:tcPr>
            <w:tcW w:w="855" w:type="dxa"/>
          </w:tcPr>
          <w:p w:rsidR="00CF0761" w:rsidRPr="00DE4507" w:rsidRDefault="00CF0761" w:rsidP="00EA0C12">
            <w:pPr>
              <w:spacing w:after="0" w:line="240" w:lineRule="auto"/>
              <w:jc w:val="center"/>
            </w:pPr>
            <w:r w:rsidRPr="00DE4507">
              <w:t>43,8</w:t>
            </w:r>
            <w:r w:rsidRPr="00DE4507">
              <w:br/>
            </w:r>
            <w:r w:rsidRPr="00DE4507">
              <w:br/>
            </w:r>
            <w:r w:rsidRPr="00DE4507">
              <w:br/>
              <w:t>39,7</w:t>
            </w:r>
          </w:p>
        </w:tc>
        <w:tc>
          <w:tcPr>
            <w:tcW w:w="992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>Россия</w:t>
            </w:r>
            <w:r w:rsidRPr="00DE4507">
              <w:br/>
            </w:r>
            <w:r w:rsidRPr="00DE4507">
              <w:br/>
            </w:r>
            <w:r w:rsidRPr="00DE4507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588880,02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789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 xml:space="preserve">Кривенко </w:t>
            </w:r>
          </w:p>
          <w:p w:rsidR="00CF0761" w:rsidRPr="00DE4507" w:rsidRDefault="00CF0761" w:rsidP="00EA0C12">
            <w:pPr>
              <w:spacing w:after="0" w:line="240" w:lineRule="auto"/>
            </w:pPr>
            <w:r w:rsidRPr="00DE4507">
              <w:t xml:space="preserve">Марина </w:t>
            </w:r>
          </w:p>
          <w:p w:rsidR="00CF0761" w:rsidRPr="00DE4507" w:rsidRDefault="00CF0761" w:rsidP="00EA0C12">
            <w:pPr>
              <w:spacing w:after="0" w:line="240" w:lineRule="auto"/>
            </w:pPr>
            <w:r w:rsidRPr="00DE4507">
              <w:t>Анатольевна</w:t>
            </w:r>
          </w:p>
        </w:tc>
        <w:tc>
          <w:tcPr>
            <w:tcW w:w="1700" w:type="dxa"/>
          </w:tcPr>
          <w:p w:rsidR="00CF0761" w:rsidRPr="00DE4507" w:rsidRDefault="00CF0761" w:rsidP="00EA0C12">
            <w:pPr>
              <w:spacing w:after="0" w:line="240" w:lineRule="auto"/>
            </w:pPr>
            <w:r w:rsidRPr="00DE4507">
              <w:t>начальник отдела планирования и анализа доходов финансового управления администрации Изобильненско</w:t>
            </w:r>
            <w:r w:rsidRPr="00DE4507">
              <w:lastRenderedPageBreak/>
              <w:t>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E4507" w:rsidRDefault="00CF0761" w:rsidP="00491B84">
            <w:pPr>
              <w:spacing w:after="0" w:line="240" w:lineRule="auto"/>
            </w:pPr>
            <w:r w:rsidRPr="00DE4507">
              <w:lastRenderedPageBreak/>
              <w:t xml:space="preserve">земельный участок </w:t>
            </w:r>
            <w:r w:rsidRPr="00DE4507">
              <w:br/>
            </w:r>
            <w:r w:rsidRPr="00DE4507">
              <w:br/>
              <w:t>жилой дом</w:t>
            </w:r>
          </w:p>
        </w:tc>
        <w:tc>
          <w:tcPr>
            <w:tcW w:w="1559" w:type="dxa"/>
          </w:tcPr>
          <w:p w:rsidR="00CF0761" w:rsidRPr="00DE4507" w:rsidRDefault="00CF0761" w:rsidP="00491B84">
            <w:pPr>
              <w:spacing w:after="0" w:line="240" w:lineRule="auto"/>
            </w:pPr>
            <w:r w:rsidRPr="00DE4507">
              <w:t>индивидуальная</w:t>
            </w:r>
            <w:r w:rsidRPr="00DE4507">
              <w:br/>
            </w:r>
          </w:p>
          <w:p w:rsidR="00CF0761" w:rsidRPr="00DE4507" w:rsidRDefault="00CF0761" w:rsidP="00491B84">
            <w:pPr>
              <w:spacing w:after="0" w:line="240" w:lineRule="auto"/>
            </w:pPr>
            <w:r w:rsidRPr="00DE4507">
              <w:br/>
              <w:t>индивидуальная</w:t>
            </w:r>
          </w:p>
        </w:tc>
        <w:tc>
          <w:tcPr>
            <w:tcW w:w="855" w:type="dxa"/>
          </w:tcPr>
          <w:p w:rsidR="00CF0761" w:rsidRPr="00DE4507" w:rsidRDefault="00CF0761" w:rsidP="00EE20C2">
            <w:pPr>
              <w:spacing w:after="0" w:line="240" w:lineRule="auto"/>
              <w:jc w:val="center"/>
            </w:pPr>
            <w:r w:rsidRPr="00DE4507">
              <w:t>900</w:t>
            </w:r>
            <w:r w:rsidRPr="00DE4507">
              <w:br/>
            </w:r>
            <w:r w:rsidRPr="00DE4507">
              <w:br/>
            </w:r>
            <w:r w:rsidRPr="00DE4507">
              <w:br/>
            </w:r>
            <w:r w:rsidRPr="00DE4507">
              <w:br/>
              <w:t>58,6</w:t>
            </w:r>
          </w:p>
        </w:tc>
        <w:tc>
          <w:tcPr>
            <w:tcW w:w="992" w:type="dxa"/>
          </w:tcPr>
          <w:p w:rsidR="00CF0761" w:rsidRPr="00DE4507" w:rsidRDefault="00CF0761" w:rsidP="00491B84">
            <w:pPr>
              <w:spacing w:after="0" w:line="240" w:lineRule="auto"/>
            </w:pPr>
            <w:r w:rsidRPr="00DE4507">
              <w:t>Россия</w:t>
            </w:r>
            <w:r w:rsidRPr="00DE4507">
              <w:br/>
            </w:r>
            <w:r w:rsidRPr="00DE4507">
              <w:br/>
            </w:r>
            <w:r w:rsidRPr="00DE4507">
              <w:br/>
            </w:r>
            <w:r w:rsidRPr="00DE4507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370B7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370B78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568385,19</w:t>
            </w:r>
          </w:p>
        </w:tc>
        <w:tc>
          <w:tcPr>
            <w:tcW w:w="1276" w:type="dxa"/>
          </w:tcPr>
          <w:p w:rsidR="00CF0761" w:rsidRPr="00DE4507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E450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9C779A" w:rsidRDefault="00CF0761" w:rsidP="00EA0C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987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31EC2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31EC2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31EC2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31EC2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9C779A" w:rsidRDefault="00CF0761" w:rsidP="00EE20C2">
            <w:pPr>
              <w:spacing w:after="0" w:line="240" w:lineRule="auto"/>
            </w:pPr>
            <w:r w:rsidRPr="009C779A">
              <w:t>земельный участок</w:t>
            </w:r>
            <w:r w:rsidRPr="009C779A">
              <w:br/>
            </w:r>
            <w:r w:rsidRPr="009C779A">
              <w:br/>
              <w:t>жилой дом</w:t>
            </w:r>
          </w:p>
        </w:tc>
        <w:tc>
          <w:tcPr>
            <w:tcW w:w="845" w:type="dxa"/>
          </w:tcPr>
          <w:p w:rsidR="00CF0761" w:rsidRPr="009C779A" w:rsidRDefault="00CF0761" w:rsidP="00EE20C2">
            <w:pPr>
              <w:spacing w:after="0" w:line="240" w:lineRule="auto"/>
              <w:jc w:val="center"/>
            </w:pPr>
            <w:r w:rsidRPr="009C779A">
              <w:t>900</w:t>
            </w:r>
            <w:r w:rsidRPr="009C779A">
              <w:br/>
            </w:r>
            <w:r w:rsidRPr="009C779A">
              <w:br/>
            </w:r>
            <w:r w:rsidRPr="009C779A">
              <w:br/>
              <w:t>58,6</w:t>
            </w:r>
          </w:p>
        </w:tc>
        <w:tc>
          <w:tcPr>
            <w:tcW w:w="1054" w:type="dxa"/>
          </w:tcPr>
          <w:p w:rsidR="00CF0761" w:rsidRPr="009C779A" w:rsidRDefault="00CF0761" w:rsidP="00EE20C2">
            <w:pPr>
              <w:spacing w:after="0" w:line="240" w:lineRule="auto"/>
            </w:pPr>
            <w:r w:rsidRPr="009C779A">
              <w:t>Россия</w:t>
            </w:r>
            <w:r w:rsidRPr="009C779A">
              <w:br/>
            </w: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992" w:type="dxa"/>
          </w:tcPr>
          <w:p w:rsidR="00CF0761" w:rsidRPr="009C779A" w:rsidRDefault="00CF0761" w:rsidP="00EE20C2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CF0761" w:rsidRPr="00491B84" w:rsidRDefault="00CF0761" w:rsidP="00EE20C2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ВАЗ 21101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1280695,88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9C779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931EC2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987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9C779A" w:rsidRDefault="00CF0761" w:rsidP="00491B84">
            <w:pPr>
              <w:spacing w:after="0" w:line="240" w:lineRule="auto"/>
            </w:pPr>
            <w:r w:rsidRPr="009C779A">
              <w:t>земельный участок</w:t>
            </w:r>
            <w:r w:rsidRPr="009C779A">
              <w:br/>
            </w:r>
            <w:r w:rsidRPr="009C779A">
              <w:br/>
              <w:t>жилой дом</w:t>
            </w:r>
          </w:p>
        </w:tc>
        <w:tc>
          <w:tcPr>
            <w:tcW w:w="845" w:type="dxa"/>
          </w:tcPr>
          <w:p w:rsidR="00CF0761" w:rsidRPr="009C779A" w:rsidRDefault="00CF0761" w:rsidP="00491B84">
            <w:pPr>
              <w:spacing w:after="0" w:line="240" w:lineRule="auto"/>
              <w:jc w:val="center"/>
            </w:pPr>
            <w:r w:rsidRPr="009C779A">
              <w:t>900</w:t>
            </w:r>
            <w:r w:rsidRPr="009C779A">
              <w:br/>
            </w:r>
            <w:r w:rsidRPr="009C779A">
              <w:br/>
            </w:r>
            <w:r w:rsidRPr="009C779A">
              <w:br/>
              <w:t>58,6</w:t>
            </w:r>
          </w:p>
        </w:tc>
        <w:tc>
          <w:tcPr>
            <w:tcW w:w="1054" w:type="dxa"/>
          </w:tcPr>
          <w:p w:rsidR="00CF0761" w:rsidRPr="009C779A" w:rsidRDefault="00CF0761" w:rsidP="00491B84">
            <w:pPr>
              <w:spacing w:after="0" w:line="240" w:lineRule="auto"/>
            </w:pPr>
            <w:r w:rsidRPr="009C779A">
              <w:t>Россия</w:t>
            </w:r>
            <w:r w:rsidRPr="009C779A">
              <w:br/>
            </w: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789" w:type="dxa"/>
          </w:tcPr>
          <w:p w:rsidR="00CF0761" w:rsidRPr="009C779A" w:rsidRDefault="00CF0761" w:rsidP="00EE20C2">
            <w:pPr>
              <w:spacing w:after="0" w:line="240" w:lineRule="auto"/>
            </w:pPr>
            <w:r w:rsidRPr="009C779A">
              <w:t xml:space="preserve">Куштова </w:t>
            </w:r>
          </w:p>
          <w:p w:rsidR="00CF0761" w:rsidRPr="009C779A" w:rsidRDefault="00CF0761" w:rsidP="00EE20C2">
            <w:pPr>
              <w:spacing w:after="0" w:line="240" w:lineRule="auto"/>
            </w:pPr>
            <w:r w:rsidRPr="009C779A">
              <w:t xml:space="preserve">Пятимат </w:t>
            </w:r>
          </w:p>
          <w:p w:rsidR="00CF0761" w:rsidRPr="009C779A" w:rsidRDefault="00CF0761" w:rsidP="00EE20C2">
            <w:pPr>
              <w:spacing w:after="0" w:line="240" w:lineRule="auto"/>
            </w:pPr>
            <w:r w:rsidRPr="009C779A">
              <w:t>Иссаевна</w:t>
            </w:r>
          </w:p>
        </w:tc>
        <w:tc>
          <w:tcPr>
            <w:tcW w:w="1700" w:type="dxa"/>
          </w:tcPr>
          <w:p w:rsidR="00CF0761" w:rsidRPr="009C779A" w:rsidRDefault="00CF0761" w:rsidP="00EE20C2">
            <w:pPr>
              <w:spacing w:after="0" w:line="240" w:lineRule="auto"/>
            </w:pPr>
            <w:r w:rsidRPr="009C779A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1B84" w:rsidRDefault="00CF0761" w:rsidP="00EE20C2">
            <w:pPr>
              <w:spacing w:after="0" w:line="240" w:lineRule="auto"/>
            </w:pPr>
            <w:r w:rsidRPr="00491B84">
              <w:t>-</w:t>
            </w:r>
          </w:p>
        </w:tc>
        <w:tc>
          <w:tcPr>
            <w:tcW w:w="1559" w:type="dxa"/>
          </w:tcPr>
          <w:p w:rsidR="00CF0761" w:rsidRPr="00491B84" w:rsidRDefault="00CF0761" w:rsidP="00EE20C2">
            <w:pPr>
              <w:spacing w:after="0" w:line="240" w:lineRule="auto"/>
            </w:pPr>
            <w:r w:rsidRPr="00491B84">
              <w:t>-</w:t>
            </w:r>
          </w:p>
        </w:tc>
        <w:tc>
          <w:tcPr>
            <w:tcW w:w="855" w:type="dxa"/>
          </w:tcPr>
          <w:p w:rsidR="00CF0761" w:rsidRPr="00491B84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9C779A" w:rsidRDefault="00CF0761">
            <w:r w:rsidRPr="009C779A">
              <w:t>земельный участок</w:t>
            </w:r>
            <w:r w:rsidRPr="009C779A">
              <w:br/>
            </w:r>
            <w:r w:rsidRPr="009C779A">
              <w:br/>
              <w:t>жилой дом</w:t>
            </w:r>
          </w:p>
        </w:tc>
        <w:tc>
          <w:tcPr>
            <w:tcW w:w="845" w:type="dxa"/>
          </w:tcPr>
          <w:p w:rsidR="00CF0761" w:rsidRPr="009C779A" w:rsidRDefault="00CF0761">
            <w:pPr>
              <w:jc w:val="center"/>
            </w:pPr>
            <w:r w:rsidRPr="009C779A">
              <w:t>951</w:t>
            </w:r>
            <w:r w:rsidRPr="009C779A">
              <w:br/>
            </w:r>
            <w:r w:rsidRPr="009C779A">
              <w:br/>
            </w:r>
            <w:r w:rsidRPr="009C779A">
              <w:br/>
              <w:t>134,4</w:t>
            </w:r>
          </w:p>
        </w:tc>
        <w:tc>
          <w:tcPr>
            <w:tcW w:w="1054" w:type="dxa"/>
          </w:tcPr>
          <w:p w:rsidR="00CF0761" w:rsidRPr="009C779A" w:rsidRDefault="00CF0761">
            <w:r w:rsidRPr="009C779A">
              <w:t>Россия</w:t>
            </w:r>
            <w:r w:rsidRPr="009C779A">
              <w:br/>
            </w: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346729,73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9C779A" w:rsidRDefault="00CF0761" w:rsidP="00EA0C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земельн</w:t>
            </w:r>
            <w:r w:rsidRPr="009C779A">
              <w:lastRenderedPageBreak/>
              <w:t>ый участок</w:t>
            </w:r>
            <w:r w:rsidRPr="009C779A">
              <w:br/>
            </w:r>
            <w:r w:rsidRPr="009C779A">
              <w:br/>
              <w:t>жилой дом</w:t>
            </w:r>
          </w:p>
        </w:tc>
        <w:tc>
          <w:tcPr>
            <w:tcW w:w="1559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lastRenderedPageBreak/>
              <w:t>индивидуаль</w:t>
            </w:r>
            <w:r w:rsidRPr="009C779A">
              <w:lastRenderedPageBreak/>
              <w:t>ная</w:t>
            </w:r>
            <w:r w:rsidRPr="009C779A">
              <w:br/>
            </w:r>
          </w:p>
          <w:p w:rsidR="00CF0761" w:rsidRPr="009C779A" w:rsidRDefault="00CF0761" w:rsidP="00EC13D0">
            <w:pPr>
              <w:spacing w:after="0" w:line="240" w:lineRule="auto"/>
            </w:pPr>
            <w:r w:rsidRPr="009C779A">
              <w:br/>
              <w:t>индивидуальная</w:t>
            </w:r>
          </w:p>
        </w:tc>
        <w:tc>
          <w:tcPr>
            <w:tcW w:w="855" w:type="dxa"/>
          </w:tcPr>
          <w:p w:rsidR="00CF0761" w:rsidRPr="009C779A" w:rsidRDefault="00CF0761" w:rsidP="00EC13D0">
            <w:pPr>
              <w:spacing w:after="0" w:line="240" w:lineRule="auto"/>
              <w:jc w:val="center"/>
            </w:pPr>
            <w:r w:rsidRPr="009C779A">
              <w:lastRenderedPageBreak/>
              <w:t>951</w:t>
            </w:r>
            <w:r w:rsidRPr="009C779A">
              <w:br/>
            </w:r>
            <w:r w:rsidRPr="009C779A">
              <w:lastRenderedPageBreak/>
              <w:br/>
            </w:r>
          </w:p>
          <w:p w:rsidR="00CF0761" w:rsidRPr="009C779A" w:rsidRDefault="00CF0761" w:rsidP="00EC13D0">
            <w:pPr>
              <w:spacing w:after="0" w:line="240" w:lineRule="auto"/>
              <w:jc w:val="center"/>
            </w:pPr>
            <w:r w:rsidRPr="009C779A">
              <w:br/>
              <w:t>134,4</w:t>
            </w:r>
          </w:p>
        </w:tc>
        <w:tc>
          <w:tcPr>
            <w:tcW w:w="992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lastRenderedPageBreak/>
              <w:t>Россия</w:t>
            </w:r>
            <w:r w:rsidRPr="009C779A">
              <w:br/>
            </w:r>
            <w:r w:rsidRPr="009C779A">
              <w:lastRenderedPageBreak/>
              <w:br/>
            </w:r>
          </w:p>
          <w:p w:rsidR="00CF0761" w:rsidRPr="009C779A" w:rsidRDefault="00CF0761" w:rsidP="00EC13D0">
            <w:pPr>
              <w:spacing w:after="0" w:line="240" w:lineRule="auto"/>
            </w:pPr>
            <w:r w:rsidRPr="009C779A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947459,06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931EC2">
        <w:trPr>
          <w:trHeight w:val="743"/>
        </w:trPr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9C779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9C779A" w:rsidRDefault="00CF0761" w:rsidP="00931EC2">
            <w:pPr>
              <w:spacing w:after="0" w:line="240" w:lineRule="auto"/>
            </w:pPr>
            <w:r w:rsidRPr="009C779A">
              <w:t>земельный участок</w:t>
            </w:r>
          </w:p>
          <w:p w:rsidR="00CF0761" w:rsidRPr="009C779A" w:rsidRDefault="00CF0761" w:rsidP="00931EC2">
            <w:pPr>
              <w:spacing w:after="0" w:line="240" w:lineRule="auto"/>
            </w:pPr>
            <w:r w:rsidRPr="009C779A">
              <w:br/>
              <w:t>жилой дом</w:t>
            </w:r>
          </w:p>
        </w:tc>
        <w:tc>
          <w:tcPr>
            <w:tcW w:w="845" w:type="dxa"/>
          </w:tcPr>
          <w:p w:rsidR="00CF0761" w:rsidRPr="009C779A" w:rsidRDefault="00CF0761" w:rsidP="00931EC2">
            <w:pPr>
              <w:spacing w:after="0" w:line="240" w:lineRule="auto"/>
              <w:jc w:val="center"/>
            </w:pPr>
            <w:r w:rsidRPr="009C779A">
              <w:t>951</w:t>
            </w:r>
            <w:r w:rsidRPr="009C779A">
              <w:br/>
            </w:r>
            <w:r w:rsidRPr="009C779A">
              <w:br/>
            </w:r>
            <w:r w:rsidRPr="009C779A">
              <w:br/>
              <w:t>134,4</w:t>
            </w:r>
          </w:p>
        </w:tc>
        <w:tc>
          <w:tcPr>
            <w:tcW w:w="1054" w:type="dxa"/>
          </w:tcPr>
          <w:p w:rsidR="00CF0761" w:rsidRPr="009C779A" w:rsidRDefault="00CF0761" w:rsidP="00931EC2">
            <w:pPr>
              <w:spacing w:after="0" w:line="240" w:lineRule="auto"/>
            </w:pPr>
            <w:r w:rsidRPr="009C779A">
              <w:t>Россия</w:t>
            </w:r>
            <w:r w:rsidRPr="009C779A">
              <w:br/>
            </w: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931EC2">
        <w:trPr>
          <w:trHeight w:val="1105"/>
        </w:trPr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9C779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9C779A" w:rsidRDefault="00CF0761" w:rsidP="00931EC2">
            <w:pPr>
              <w:spacing w:after="0" w:line="240" w:lineRule="auto"/>
            </w:pPr>
            <w:r w:rsidRPr="009C779A">
              <w:t>земельный участок</w:t>
            </w:r>
            <w:r w:rsidRPr="009C779A">
              <w:br/>
            </w:r>
            <w:r w:rsidRPr="009C779A">
              <w:br/>
              <w:t>жилой дом</w:t>
            </w:r>
          </w:p>
        </w:tc>
        <w:tc>
          <w:tcPr>
            <w:tcW w:w="845" w:type="dxa"/>
          </w:tcPr>
          <w:p w:rsidR="00CF0761" w:rsidRPr="009C779A" w:rsidRDefault="00CF0761" w:rsidP="00931EC2">
            <w:pPr>
              <w:spacing w:after="0" w:line="240" w:lineRule="auto"/>
              <w:jc w:val="center"/>
            </w:pPr>
            <w:r w:rsidRPr="009C779A">
              <w:t>951</w:t>
            </w:r>
            <w:r w:rsidRPr="009C779A">
              <w:br/>
            </w:r>
            <w:r w:rsidRPr="009C779A">
              <w:br/>
            </w:r>
            <w:r w:rsidRPr="009C779A">
              <w:br/>
              <w:t>134,4</w:t>
            </w:r>
          </w:p>
        </w:tc>
        <w:tc>
          <w:tcPr>
            <w:tcW w:w="1054" w:type="dxa"/>
          </w:tcPr>
          <w:p w:rsidR="00CF0761" w:rsidRPr="009C779A" w:rsidRDefault="00CF0761" w:rsidP="00931EC2">
            <w:pPr>
              <w:spacing w:after="0" w:line="240" w:lineRule="auto"/>
            </w:pPr>
            <w:r w:rsidRPr="009C779A">
              <w:t>Россия</w:t>
            </w:r>
            <w:r w:rsidRPr="009C779A">
              <w:br/>
            </w: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992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077690">
        <w:trPr>
          <w:trHeight w:val="2600"/>
        </w:trPr>
        <w:tc>
          <w:tcPr>
            <w:tcW w:w="543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789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Михальченко Елена</w:t>
            </w:r>
          </w:p>
          <w:p w:rsidR="00CF0761" w:rsidRPr="009C779A" w:rsidRDefault="00CF0761" w:rsidP="00EC13D0">
            <w:pPr>
              <w:spacing w:after="0" w:line="240" w:lineRule="auto"/>
            </w:pPr>
            <w:r w:rsidRPr="009C779A">
              <w:t>Ивановна</w:t>
            </w:r>
          </w:p>
        </w:tc>
        <w:tc>
          <w:tcPr>
            <w:tcW w:w="1700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главный специалист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земельный участок</w:t>
            </w:r>
            <w:r w:rsidRPr="009C779A">
              <w:br/>
            </w:r>
            <w:r w:rsidRPr="009C779A">
              <w:br/>
              <w:t>квартира</w:t>
            </w:r>
          </w:p>
        </w:tc>
        <w:tc>
          <w:tcPr>
            <w:tcW w:w="1559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индивидуальная</w:t>
            </w:r>
            <w:r w:rsidRPr="009C779A">
              <w:br/>
            </w:r>
          </w:p>
          <w:p w:rsidR="00CF0761" w:rsidRPr="009C779A" w:rsidRDefault="00CF0761" w:rsidP="00EC13D0">
            <w:pPr>
              <w:spacing w:after="0" w:line="240" w:lineRule="auto"/>
            </w:pPr>
            <w:r w:rsidRPr="009C779A">
              <w:br/>
              <w:t>общая долевая 1/3 доля</w:t>
            </w:r>
          </w:p>
        </w:tc>
        <w:tc>
          <w:tcPr>
            <w:tcW w:w="855" w:type="dxa"/>
          </w:tcPr>
          <w:p w:rsidR="00CF0761" w:rsidRPr="009C779A" w:rsidRDefault="00CF0761" w:rsidP="00EC13D0">
            <w:pPr>
              <w:spacing w:after="0" w:line="240" w:lineRule="auto"/>
              <w:jc w:val="center"/>
            </w:pPr>
            <w:r w:rsidRPr="009C779A">
              <w:t>600</w:t>
            </w:r>
            <w:r w:rsidRPr="009C779A">
              <w:br/>
            </w:r>
            <w:r w:rsidRPr="009C779A">
              <w:br/>
            </w:r>
          </w:p>
          <w:p w:rsidR="00CF0761" w:rsidRPr="009C779A" w:rsidRDefault="00CF0761" w:rsidP="00EC13D0">
            <w:pPr>
              <w:spacing w:after="0" w:line="240" w:lineRule="auto"/>
              <w:jc w:val="center"/>
            </w:pPr>
            <w:r w:rsidRPr="009C779A">
              <w:br/>
              <w:t>62,3</w:t>
            </w:r>
          </w:p>
        </w:tc>
        <w:tc>
          <w:tcPr>
            <w:tcW w:w="992" w:type="dxa"/>
          </w:tcPr>
          <w:p w:rsidR="00CF0761" w:rsidRPr="009C779A" w:rsidRDefault="00CF0761" w:rsidP="00EC13D0">
            <w:pPr>
              <w:spacing w:after="0" w:line="240" w:lineRule="auto"/>
            </w:pPr>
            <w:r w:rsidRPr="009C779A">
              <w:t>Россия</w:t>
            </w:r>
            <w:r w:rsidRPr="009C779A">
              <w:br/>
            </w:r>
          </w:p>
          <w:p w:rsidR="00CF0761" w:rsidRPr="009C779A" w:rsidRDefault="00CF0761" w:rsidP="00EC13D0">
            <w:pPr>
              <w:spacing w:after="0" w:line="240" w:lineRule="auto"/>
            </w:pPr>
            <w:r w:rsidRPr="009C779A">
              <w:br/>
            </w:r>
            <w:r w:rsidRPr="009C779A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422823,52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13.</w:t>
            </w:r>
          </w:p>
        </w:tc>
        <w:tc>
          <w:tcPr>
            <w:tcW w:w="1789" w:type="dxa"/>
          </w:tcPr>
          <w:p w:rsidR="00CF0761" w:rsidRPr="009C779A" w:rsidRDefault="00CF0761" w:rsidP="005536FB">
            <w:pPr>
              <w:spacing w:after="0" w:line="240" w:lineRule="auto"/>
            </w:pPr>
            <w:r w:rsidRPr="009C779A">
              <w:t xml:space="preserve">Напольских Юлия </w:t>
            </w:r>
          </w:p>
          <w:p w:rsidR="00CF0761" w:rsidRPr="009C779A" w:rsidRDefault="00CF0761" w:rsidP="005536FB">
            <w:pPr>
              <w:spacing w:after="0" w:line="240" w:lineRule="auto"/>
            </w:pPr>
            <w:r w:rsidRPr="009C779A">
              <w:t>Александровна</w:t>
            </w:r>
          </w:p>
        </w:tc>
        <w:tc>
          <w:tcPr>
            <w:tcW w:w="1700" w:type="dxa"/>
          </w:tcPr>
          <w:p w:rsidR="00CF0761" w:rsidRPr="009C779A" w:rsidRDefault="00CF0761" w:rsidP="005536FB">
            <w:pPr>
              <w:spacing w:after="0" w:line="240" w:lineRule="auto"/>
            </w:pPr>
            <w:r w:rsidRPr="009C779A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3271E" w:rsidRDefault="00CF0761" w:rsidP="00491B84">
            <w:r w:rsidRPr="00D3271E">
              <w:t>квартира</w:t>
            </w:r>
          </w:p>
        </w:tc>
        <w:tc>
          <w:tcPr>
            <w:tcW w:w="845" w:type="dxa"/>
          </w:tcPr>
          <w:p w:rsidR="00CF0761" w:rsidRPr="00D3271E" w:rsidRDefault="00CF0761" w:rsidP="00491B84">
            <w:pPr>
              <w:jc w:val="center"/>
            </w:pPr>
            <w:r w:rsidRPr="00D3271E">
              <w:t>48,8</w:t>
            </w:r>
          </w:p>
        </w:tc>
        <w:tc>
          <w:tcPr>
            <w:tcW w:w="1054" w:type="dxa"/>
          </w:tcPr>
          <w:p w:rsidR="00CF0761" w:rsidRPr="00D3271E" w:rsidRDefault="00CF0761" w:rsidP="00491B84">
            <w:r w:rsidRPr="00D3271E">
              <w:t>Россия</w:t>
            </w:r>
            <w:r w:rsidRPr="00D3271E">
              <w:br w:type="page"/>
            </w:r>
            <w:r w:rsidRPr="00D3271E">
              <w:br w:type="page"/>
            </w:r>
            <w:r w:rsidRPr="00D3271E">
              <w:br w:type="page"/>
            </w:r>
            <w:r w:rsidRPr="00D3271E">
              <w:br w:type="page"/>
            </w:r>
          </w:p>
        </w:tc>
        <w:tc>
          <w:tcPr>
            <w:tcW w:w="992" w:type="dxa"/>
          </w:tcPr>
          <w:p w:rsidR="00CF0761" w:rsidRPr="00D3271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27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380417,70</w:t>
            </w:r>
          </w:p>
        </w:tc>
        <w:tc>
          <w:tcPr>
            <w:tcW w:w="1276" w:type="dxa"/>
          </w:tcPr>
          <w:p w:rsidR="00CF0761" w:rsidRPr="009C779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C779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789" w:type="dxa"/>
          </w:tcPr>
          <w:p w:rsidR="00CF0761" w:rsidRPr="00E07E81" w:rsidRDefault="00CF0761" w:rsidP="00052BED">
            <w:pPr>
              <w:spacing w:after="0" w:line="240" w:lineRule="auto"/>
            </w:pPr>
            <w:r w:rsidRPr="00E07E81">
              <w:t xml:space="preserve">Овсянников </w:t>
            </w:r>
          </w:p>
          <w:p w:rsidR="00CF0761" w:rsidRPr="00E07E81" w:rsidRDefault="00CF0761" w:rsidP="00052BED">
            <w:pPr>
              <w:spacing w:after="0" w:line="240" w:lineRule="auto"/>
            </w:pPr>
            <w:r w:rsidRPr="00E07E81">
              <w:t xml:space="preserve">Михаил </w:t>
            </w:r>
          </w:p>
          <w:p w:rsidR="00CF0761" w:rsidRPr="00E07E81" w:rsidRDefault="00CF0761" w:rsidP="00052BED">
            <w:pPr>
              <w:spacing w:after="0" w:line="240" w:lineRule="auto"/>
            </w:pPr>
            <w:r w:rsidRPr="00E07E81">
              <w:t>Евгеньевич</w:t>
            </w:r>
          </w:p>
        </w:tc>
        <w:tc>
          <w:tcPr>
            <w:tcW w:w="1700" w:type="dxa"/>
          </w:tcPr>
          <w:p w:rsidR="00CF0761" w:rsidRPr="00E07E81" w:rsidRDefault="00CF0761" w:rsidP="00052BED">
            <w:pPr>
              <w:spacing w:after="0" w:line="240" w:lineRule="auto"/>
            </w:pPr>
            <w:r w:rsidRPr="00E07E81">
              <w:t>заместитель начальника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E07E81" w:rsidRDefault="00CF0761" w:rsidP="005536FB">
            <w:pPr>
              <w:spacing w:after="0" w:line="240" w:lineRule="auto"/>
            </w:pPr>
            <w:r w:rsidRPr="00E07E81">
              <w:t>квартира</w:t>
            </w:r>
          </w:p>
        </w:tc>
        <w:tc>
          <w:tcPr>
            <w:tcW w:w="1559" w:type="dxa"/>
          </w:tcPr>
          <w:p w:rsidR="00CF0761" w:rsidRPr="00E07E81" w:rsidRDefault="00CF0761" w:rsidP="005536FB">
            <w:pPr>
              <w:spacing w:after="0" w:line="240" w:lineRule="auto"/>
            </w:pPr>
            <w:r w:rsidRPr="00E07E81">
              <w:t>общая совместная</w:t>
            </w:r>
          </w:p>
        </w:tc>
        <w:tc>
          <w:tcPr>
            <w:tcW w:w="855" w:type="dxa"/>
          </w:tcPr>
          <w:p w:rsidR="00CF0761" w:rsidRPr="00E07E81" w:rsidRDefault="00CF0761" w:rsidP="005536FB">
            <w:pPr>
              <w:spacing w:after="0" w:line="240" w:lineRule="auto"/>
              <w:jc w:val="center"/>
            </w:pPr>
            <w:r w:rsidRPr="00E07E81">
              <w:t>104,2</w:t>
            </w:r>
          </w:p>
        </w:tc>
        <w:tc>
          <w:tcPr>
            <w:tcW w:w="992" w:type="dxa"/>
          </w:tcPr>
          <w:p w:rsidR="00CF0761" w:rsidRPr="00E07E81" w:rsidRDefault="00CF0761" w:rsidP="005536FB">
            <w:pPr>
              <w:spacing w:after="0" w:line="240" w:lineRule="auto"/>
            </w:pPr>
            <w:r w:rsidRPr="00E07E81">
              <w:t>Россия</w:t>
            </w:r>
          </w:p>
        </w:tc>
        <w:tc>
          <w:tcPr>
            <w:tcW w:w="1140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E07E81" w:rsidRDefault="00CF0761" w:rsidP="005536F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CF0761" w:rsidRPr="00077690" w:rsidRDefault="00CF0761" w:rsidP="005536FB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Ford Focus 2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526452,97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E07E81" w:rsidRDefault="00CF0761" w:rsidP="00491B84">
            <w:pPr>
              <w:spacing w:after="0" w:line="240" w:lineRule="auto"/>
            </w:pPr>
            <w:r w:rsidRPr="00E07E81">
              <w:t>квартира</w:t>
            </w:r>
          </w:p>
        </w:tc>
        <w:tc>
          <w:tcPr>
            <w:tcW w:w="1559" w:type="dxa"/>
          </w:tcPr>
          <w:p w:rsidR="00CF0761" w:rsidRPr="00E07E81" w:rsidRDefault="00CF0761" w:rsidP="00491B84">
            <w:pPr>
              <w:spacing w:after="0" w:line="240" w:lineRule="auto"/>
            </w:pPr>
            <w:r w:rsidRPr="00E07E81">
              <w:t>общая совместная</w:t>
            </w:r>
          </w:p>
        </w:tc>
        <w:tc>
          <w:tcPr>
            <w:tcW w:w="855" w:type="dxa"/>
          </w:tcPr>
          <w:p w:rsidR="00CF0761" w:rsidRPr="00E07E81" w:rsidRDefault="00CF0761" w:rsidP="00491B84">
            <w:pPr>
              <w:spacing w:after="0" w:line="240" w:lineRule="auto"/>
              <w:jc w:val="center"/>
            </w:pPr>
            <w:r w:rsidRPr="00E07E81">
              <w:t>104,2</w:t>
            </w:r>
          </w:p>
        </w:tc>
        <w:tc>
          <w:tcPr>
            <w:tcW w:w="992" w:type="dxa"/>
          </w:tcPr>
          <w:p w:rsidR="00CF0761" w:rsidRPr="00E07E81" w:rsidRDefault="00CF0761" w:rsidP="00491B84">
            <w:pPr>
              <w:spacing w:after="0" w:line="240" w:lineRule="auto"/>
            </w:pPr>
            <w:r w:rsidRPr="00E07E81">
              <w:t>Россия</w:t>
            </w:r>
          </w:p>
        </w:tc>
        <w:tc>
          <w:tcPr>
            <w:tcW w:w="1140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1692390,54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E07E81" w:rsidRDefault="00CF0761" w:rsidP="00491B84">
            <w:r w:rsidRPr="00E07E81">
              <w:t>квартира</w:t>
            </w:r>
          </w:p>
        </w:tc>
        <w:tc>
          <w:tcPr>
            <w:tcW w:w="845" w:type="dxa"/>
          </w:tcPr>
          <w:p w:rsidR="00CF0761" w:rsidRPr="00E07E81" w:rsidRDefault="00CF0761" w:rsidP="00491B84">
            <w:pPr>
              <w:jc w:val="center"/>
            </w:pPr>
            <w:r w:rsidRPr="00E07E81">
              <w:t>104,2</w:t>
            </w:r>
          </w:p>
        </w:tc>
        <w:tc>
          <w:tcPr>
            <w:tcW w:w="1054" w:type="dxa"/>
          </w:tcPr>
          <w:p w:rsidR="00CF0761" w:rsidRPr="00E07E81" w:rsidRDefault="00CF0761" w:rsidP="00491B84">
            <w:r w:rsidRPr="00E07E81">
              <w:t>Россия</w:t>
            </w:r>
            <w:r w:rsidRPr="00E07E81">
              <w:br w:type="page"/>
            </w:r>
            <w:r w:rsidRPr="00E07E81">
              <w:br w:type="page"/>
            </w:r>
            <w:r w:rsidRPr="00E07E81">
              <w:br w:type="page"/>
            </w:r>
            <w:r w:rsidRPr="00E07E81">
              <w:br w:type="page"/>
            </w:r>
          </w:p>
        </w:tc>
        <w:tc>
          <w:tcPr>
            <w:tcW w:w="992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E07E81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E07E81" w:rsidRDefault="00CF0761" w:rsidP="00491B84">
            <w:r w:rsidRPr="00E07E81">
              <w:t>квартира</w:t>
            </w:r>
          </w:p>
        </w:tc>
        <w:tc>
          <w:tcPr>
            <w:tcW w:w="845" w:type="dxa"/>
          </w:tcPr>
          <w:p w:rsidR="00CF0761" w:rsidRPr="00E07E81" w:rsidRDefault="00CF0761" w:rsidP="00491B84">
            <w:pPr>
              <w:jc w:val="center"/>
            </w:pPr>
            <w:r w:rsidRPr="00E07E81">
              <w:t>104,2</w:t>
            </w:r>
          </w:p>
        </w:tc>
        <w:tc>
          <w:tcPr>
            <w:tcW w:w="1054" w:type="dxa"/>
          </w:tcPr>
          <w:p w:rsidR="00CF0761" w:rsidRPr="00E07E81" w:rsidRDefault="00CF0761" w:rsidP="00491B84">
            <w:r w:rsidRPr="00E07E81">
              <w:t>Россия</w:t>
            </w:r>
            <w:r w:rsidRPr="00E07E81">
              <w:br w:type="page"/>
            </w:r>
            <w:r w:rsidRPr="00E07E81">
              <w:br w:type="page"/>
            </w:r>
            <w:r w:rsidRPr="00E07E81">
              <w:br w:type="page"/>
            </w:r>
            <w:r w:rsidRPr="00E07E81">
              <w:br w:type="page"/>
            </w:r>
          </w:p>
        </w:tc>
        <w:tc>
          <w:tcPr>
            <w:tcW w:w="992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E07E81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789" w:type="dxa"/>
          </w:tcPr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 xml:space="preserve">Павлова </w:t>
            </w:r>
          </w:p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CF0761" w:rsidRPr="00E07E81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700" w:type="dxa"/>
          </w:tcPr>
          <w:p w:rsidR="00CF0761" w:rsidRPr="00E07E81" w:rsidRDefault="00CF0761" w:rsidP="001C4DD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E07E81">
              <w:rPr>
                <w:rFonts w:ascii="Times New Roman" w:hAnsi="Times New Roman" w:cs="Times New Roman"/>
                <w:szCs w:val="22"/>
              </w:rPr>
              <w:t>заместитель начальника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3E0E94" w:rsidRDefault="00CF0761">
            <w:r w:rsidRPr="003E0E94">
              <w:t>земельный участок</w:t>
            </w:r>
          </w:p>
        </w:tc>
        <w:tc>
          <w:tcPr>
            <w:tcW w:w="1559" w:type="dxa"/>
          </w:tcPr>
          <w:p w:rsidR="00CF0761" w:rsidRPr="003E0E94" w:rsidRDefault="00CF0761">
            <w:r w:rsidRPr="003E0E94">
              <w:t>долевая</w:t>
            </w:r>
            <w:r w:rsidRPr="003E0E94">
              <w:br/>
              <w:t>60/18841</w:t>
            </w:r>
          </w:p>
        </w:tc>
        <w:tc>
          <w:tcPr>
            <w:tcW w:w="855" w:type="dxa"/>
          </w:tcPr>
          <w:p w:rsidR="00CF0761" w:rsidRPr="003E0E94" w:rsidRDefault="00CF0761">
            <w:pPr>
              <w:jc w:val="center"/>
            </w:pPr>
            <w:r w:rsidRPr="003E0E94">
              <w:t>16513861,0</w:t>
            </w:r>
          </w:p>
        </w:tc>
        <w:tc>
          <w:tcPr>
            <w:tcW w:w="992" w:type="dxa"/>
          </w:tcPr>
          <w:p w:rsidR="00CF0761" w:rsidRPr="003E0E94" w:rsidRDefault="00CF0761">
            <w:r w:rsidRPr="003E0E94">
              <w:t>Россия</w:t>
            </w:r>
          </w:p>
        </w:tc>
        <w:tc>
          <w:tcPr>
            <w:tcW w:w="1140" w:type="dxa"/>
          </w:tcPr>
          <w:p w:rsidR="00CF0761" w:rsidRPr="003E0E94" w:rsidRDefault="00CF0761">
            <w:r w:rsidRPr="003E0E94">
              <w:t>земельный участок</w:t>
            </w:r>
            <w:r w:rsidRPr="003E0E94">
              <w:br/>
            </w:r>
            <w:r w:rsidRPr="003E0E94">
              <w:br/>
              <w:t>жилой дом</w:t>
            </w:r>
          </w:p>
        </w:tc>
        <w:tc>
          <w:tcPr>
            <w:tcW w:w="845" w:type="dxa"/>
          </w:tcPr>
          <w:p w:rsidR="00CF0761" w:rsidRPr="003E0E94" w:rsidRDefault="00CF0761">
            <w:pPr>
              <w:jc w:val="center"/>
            </w:pPr>
            <w:r w:rsidRPr="003E0E94">
              <w:t>3000,0</w:t>
            </w:r>
            <w:r w:rsidRPr="003E0E94">
              <w:br/>
            </w:r>
            <w:r w:rsidRPr="003E0E94">
              <w:br/>
            </w:r>
            <w:r w:rsidRPr="003E0E94">
              <w:br/>
              <w:t>80,5</w:t>
            </w:r>
          </w:p>
        </w:tc>
        <w:tc>
          <w:tcPr>
            <w:tcW w:w="1054" w:type="dxa"/>
          </w:tcPr>
          <w:p w:rsidR="00CF0761" w:rsidRPr="003E0E94" w:rsidRDefault="00CF0761">
            <w:r w:rsidRPr="003E0E94">
              <w:t>Россия</w:t>
            </w:r>
            <w:r w:rsidRPr="003E0E94">
              <w:br/>
            </w:r>
            <w:r w:rsidRPr="003E0E94">
              <w:br/>
            </w:r>
            <w:r w:rsidRPr="003E0E94">
              <w:br/>
              <w:t>Россия</w:t>
            </w:r>
          </w:p>
        </w:tc>
        <w:tc>
          <w:tcPr>
            <w:tcW w:w="992" w:type="dxa"/>
          </w:tcPr>
          <w:p w:rsidR="00CF0761" w:rsidRPr="003E0E9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E0E9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3E0E9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E0E94">
              <w:rPr>
                <w:rFonts w:ascii="Times New Roman" w:hAnsi="Times New Roman" w:cs="Times New Roman"/>
                <w:szCs w:val="22"/>
              </w:rPr>
              <w:t>536074,76</w:t>
            </w:r>
          </w:p>
        </w:tc>
        <w:tc>
          <w:tcPr>
            <w:tcW w:w="1276" w:type="dxa"/>
          </w:tcPr>
          <w:p w:rsidR="00CF0761" w:rsidRPr="003E0E9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E0E9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DC5FE8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C5FE8" w:rsidRDefault="00CF0761" w:rsidP="001F08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1F5B99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987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земельный участок</w:t>
            </w: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  <w:r w:rsidRPr="00DC5FE8">
              <w:t>квартира</w:t>
            </w:r>
          </w:p>
        </w:tc>
        <w:tc>
          <w:tcPr>
            <w:tcW w:w="1559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долевая</w:t>
            </w:r>
            <w:r w:rsidRPr="00DC5FE8">
              <w:br/>
              <w:t>60/18841</w:t>
            </w: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  <w:r w:rsidRPr="00DC5FE8">
              <w:t>индивидуальная</w:t>
            </w:r>
          </w:p>
        </w:tc>
        <w:tc>
          <w:tcPr>
            <w:tcW w:w="855" w:type="dxa"/>
          </w:tcPr>
          <w:p w:rsidR="00CF0761" w:rsidRPr="00DC5FE8" w:rsidRDefault="00CF0761" w:rsidP="00077690">
            <w:pPr>
              <w:spacing w:after="0" w:line="240" w:lineRule="auto"/>
              <w:jc w:val="center"/>
            </w:pPr>
            <w:r w:rsidRPr="00DC5FE8">
              <w:t>16513861,0</w:t>
            </w:r>
          </w:p>
          <w:p w:rsidR="00CF0761" w:rsidRPr="00DC5FE8" w:rsidRDefault="00CF0761" w:rsidP="00077690">
            <w:pPr>
              <w:spacing w:after="0" w:line="240" w:lineRule="auto"/>
              <w:jc w:val="center"/>
            </w:pPr>
          </w:p>
          <w:p w:rsidR="00CF0761" w:rsidRPr="00DC5FE8" w:rsidRDefault="00CF0761" w:rsidP="00077690">
            <w:pPr>
              <w:spacing w:after="0" w:line="240" w:lineRule="auto"/>
              <w:jc w:val="center"/>
            </w:pPr>
          </w:p>
          <w:p w:rsidR="00CF0761" w:rsidRPr="00DC5FE8" w:rsidRDefault="00CF0761" w:rsidP="00077690">
            <w:pPr>
              <w:spacing w:after="0" w:line="240" w:lineRule="auto"/>
              <w:jc w:val="center"/>
            </w:pPr>
            <w:r w:rsidRPr="00DC5FE8">
              <w:t>46,6</w:t>
            </w:r>
          </w:p>
        </w:tc>
        <w:tc>
          <w:tcPr>
            <w:tcW w:w="992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Россия</w:t>
            </w: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</w:p>
          <w:p w:rsidR="00CF0761" w:rsidRPr="00DC5FE8" w:rsidRDefault="00CF0761" w:rsidP="00077690">
            <w:pPr>
              <w:spacing w:after="0" w:line="240" w:lineRule="auto"/>
            </w:pPr>
            <w:r w:rsidRPr="00DC5FE8">
              <w:t>Россия</w:t>
            </w:r>
          </w:p>
        </w:tc>
        <w:tc>
          <w:tcPr>
            <w:tcW w:w="1140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земельный участок</w:t>
            </w:r>
            <w:r w:rsidRPr="00DC5FE8">
              <w:br/>
            </w:r>
            <w:r w:rsidRPr="00DC5FE8">
              <w:br/>
              <w:t>жилой дом</w:t>
            </w:r>
          </w:p>
        </w:tc>
        <w:tc>
          <w:tcPr>
            <w:tcW w:w="845" w:type="dxa"/>
          </w:tcPr>
          <w:p w:rsidR="00CF0761" w:rsidRPr="00DC5FE8" w:rsidRDefault="00CF0761" w:rsidP="00077690">
            <w:pPr>
              <w:spacing w:after="0" w:line="240" w:lineRule="auto"/>
              <w:jc w:val="center"/>
            </w:pPr>
            <w:r w:rsidRPr="00DC5FE8">
              <w:t>3000,0</w:t>
            </w:r>
            <w:r w:rsidRPr="00DC5FE8">
              <w:br/>
            </w:r>
            <w:r w:rsidRPr="00DC5FE8">
              <w:br/>
            </w:r>
            <w:r w:rsidRPr="00DC5FE8">
              <w:br/>
              <w:t>80,5</w:t>
            </w:r>
          </w:p>
        </w:tc>
        <w:tc>
          <w:tcPr>
            <w:tcW w:w="1054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Россия</w:t>
            </w:r>
            <w:r w:rsidRPr="00DC5FE8">
              <w:br/>
            </w:r>
            <w:r w:rsidRPr="00DC5FE8">
              <w:br/>
            </w:r>
            <w:r w:rsidRPr="00DC5FE8">
              <w:br/>
              <w:t>Россия</w:t>
            </w:r>
          </w:p>
        </w:tc>
        <w:tc>
          <w:tcPr>
            <w:tcW w:w="992" w:type="dxa"/>
          </w:tcPr>
          <w:p w:rsidR="00CF0761" w:rsidRPr="00DC5FE8" w:rsidRDefault="00CF0761" w:rsidP="00077690">
            <w:pPr>
              <w:spacing w:after="0" w:line="240" w:lineRule="auto"/>
            </w:pPr>
            <w:r w:rsidRPr="00DC5FE8">
              <w:t>автомобиль легковой</w:t>
            </w:r>
          </w:p>
          <w:p w:rsidR="00CF0761" w:rsidRPr="001F5B99" w:rsidRDefault="00CF0761" w:rsidP="00077690">
            <w:pPr>
              <w:spacing w:after="0" w:line="240" w:lineRule="auto"/>
              <w:rPr>
                <w:color w:val="C00000"/>
              </w:rPr>
            </w:pPr>
            <w:r w:rsidRPr="00DC5FE8">
              <w:t>Ford Mondeo</w:t>
            </w:r>
            <w:r w:rsidRPr="00DC5FE8">
              <w:br/>
            </w:r>
            <w:r w:rsidRPr="00DC5FE8">
              <w:br/>
              <w:t xml:space="preserve">автомобиль легковой </w:t>
            </w:r>
            <w:r w:rsidRPr="00DC5FE8">
              <w:br/>
            </w:r>
            <w:r w:rsidRPr="00DC5FE8">
              <w:rPr>
                <w:lang w:val="en-US"/>
              </w:rPr>
              <w:t>Daewoo</w:t>
            </w:r>
            <w:r w:rsidRPr="00DC5FE8">
              <w:t xml:space="preserve"> </w:t>
            </w:r>
            <w:r w:rsidRPr="00DC5FE8">
              <w:rPr>
                <w:lang w:val="en-US"/>
              </w:rPr>
              <w:t>Matiz</w:t>
            </w:r>
            <w:r w:rsidRPr="00DC5FE8">
              <w:br/>
            </w:r>
            <w:r w:rsidRPr="00DC5FE8">
              <w:br/>
              <w:t>сельско</w:t>
            </w:r>
            <w:r w:rsidRPr="00DC5FE8">
              <w:lastRenderedPageBreak/>
              <w:t>хозяйственная техника трактор самоходное шасси Т-16</w:t>
            </w:r>
          </w:p>
        </w:tc>
        <w:tc>
          <w:tcPr>
            <w:tcW w:w="1276" w:type="dxa"/>
          </w:tcPr>
          <w:p w:rsidR="00CF0761" w:rsidRPr="003E0E9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E0E94">
              <w:rPr>
                <w:rFonts w:ascii="Times New Roman" w:hAnsi="Times New Roman" w:cs="Times New Roman"/>
                <w:szCs w:val="22"/>
              </w:rPr>
              <w:lastRenderedPageBreak/>
              <w:t>581522,95</w:t>
            </w:r>
          </w:p>
        </w:tc>
        <w:tc>
          <w:tcPr>
            <w:tcW w:w="1276" w:type="dxa"/>
          </w:tcPr>
          <w:p w:rsidR="00CF0761" w:rsidRPr="003E0E9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E0E9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16.</w:t>
            </w:r>
          </w:p>
        </w:tc>
        <w:tc>
          <w:tcPr>
            <w:tcW w:w="1789" w:type="dxa"/>
          </w:tcPr>
          <w:p w:rsidR="00CF0761" w:rsidRPr="00DC5FE8" w:rsidRDefault="00CF0761" w:rsidP="00E43C8E">
            <w:pPr>
              <w:spacing w:after="0" w:line="240" w:lineRule="auto"/>
            </w:pPr>
            <w:r w:rsidRPr="00DC5FE8">
              <w:t xml:space="preserve">Павлова </w:t>
            </w:r>
          </w:p>
          <w:p w:rsidR="00CF0761" w:rsidRPr="00DC5FE8" w:rsidRDefault="00CF0761" w:rsidP="00E43C8E">
            <w:pPr>
              <w:spacing w:after="0" w:line="240" w:lineRule="auto"/>
            </w:pPr>
            <w:r w:rsidRPr="00DC5FE8">
              <w:t xml:space="preserve">Татьяна </w:t>
            </w:r>
          </w:p>
          <w:p w:rsidR="00CF0761" w:rsidRPr="00DC5FE8" w:rsidRDefault="00CF0761" w:rsidP="00E43C8E">
            <w:pPr>
              <w:spacing w:after="0" w:line="240" w:lineRule="auto"/>
            </w:pPr>
            <w:r w:rsidRPr="00DC5FE8">
              <w:t>Николаевна</w:t>
            </w:r>
          </w:p>
        </w:tc>
        <w:tc>
          <w:tcPr>
            <w:tcW w:w="1700" w:type="dxa"/>
          </w:tcPr>
          <w:p w:rsidR="00CF0761" w:rsidRPr="00DC5FE8" w:rsidRDefault="00CF0761" w:rsidP="00E43C8E">
            <w:pPr>
              <w:spacing w:after="0" w:line="240" w:lineRule="auto"/>
            </w:pPr>
            <w:r w:rsidRPr="00DC5FE8">
              <w:t>консультант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C5FE8" w:rsidRDefault="00CF0761">
            <w:r w:rsidRPr="00DC5FE8">
              <w:t>квартира</w:t>
            </w:r>
          </w:p>
        </w:tc>
        <w:tc>
          <w:tcPr>
            <w:tcW w:w="845" w:type="dxa"/>
          </w:tcPr>
          <w:p w:rsidR="00CF0761" w:rsidRPr="00DC5FE8" w:rsidRDefault="00CF0761">
            <w:pPr>
              <w:jc w:val="center"/>
            </w:pPr>
            <w:r w:rsidRPr="00DC5FE8">
              <w:t>58,0</w:t>
            </w:r>
          </w:p>
        </w:tc>
        <w:tc>
          <w:tcPr>
            <w:tcW w:w="1054" w:type="dxa"/>
          </w:tcPr>
          <w:p w:rsidR="00CF0761" w:rsidRPr="00DC5FE8" w:rsidRDefault="00CF0761">
            <w:r w:rsidRPr="00DC5FE8">
              <w:t>Россия</w:t>
            </w:r>
          </w:p>
        </w:tc>
        <w:tc>
          <w:tcPr>
            <w:tcW w:w="992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482686,69</w:t>
            </w:r>
          </w:p>
        </w:tc>
        <w:tc>
          <w:tcPr>
            <w:tcW w:w="1276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1F5B99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</w:p>
        </w:tc>
        <w:tc>
          <w:tcPr>
            <w:tcW w:w="1789" w:type="dxa"/>
          </w:tcPr>
          <w:p w:rsidR="00CF0761" w:rsidRPr="00DC5FE8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DC5FE8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C5FE8" w:rsidRDefault="00CF0761" w:rsidP="00491B84">
            <w:r w:rsidRPr="00DC5FE8">
              <w:t>квартира</w:t>
            </w:r>
          </w:p>
        </w:tc>
        <w:tc>
          <w:tcPr>
            <w:tcW w:w="845" w:type="dxa"/>
          </w:tcPr>
          <w:p w:rsidR="00CF0761" w:rsidRPr="00DC5FE8" w:rsidRDefault="00CF0761" w:rsidP="00491B84">
            <w:pPr>
              <w:jc w:val="center"/>
            </w:pPr>
            <w:r w:rsidRPr="00DC5FE8">
              <w:t>58,0</w:t>
            </w:r>
          </w:p>
        </w:tc>
        <w:tc>
          <w:tcPr>
            <w:tcW w:w="1054" w:type="dxa"/>
          </w:tcPr>
          <w:p w:rsidR="00CF0761" w:rsidRPr="00DC5FE8" w:rsidRDefault="00CF0761" w:rsidP="00491B84">
            <w:r w:rsidRPr="00DC5FE8">
              <w:t>Россия</w:t>
            </w:r>
          </w:p>
        </w:tc>
        <w:tc>
          <w:tcPr>
            <w:tcW w:w="992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12856,00</w:t>
            </w:r>
          </w:p>
        </w:tc>
        <w:tc>
          <w:tcPr>
            <w:tcW w:w="1276" w:type="dxa"/>
          </w:tcPr>
          <w:p w:rsidR="00CF0761" w:rsidRPr="00DC5FE8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C5FE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89" w:type="dxa"/>
          </w:tcPr>
          <w:p w:rsidR="00CF0761" w:rsidRPr="00D53F2F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 xml:space="preserve">Панчухина </w:t>
            </w:r>
          </w:p>
          <w:p w:rsidR="00CF0761" w:rsidRPr="00D53F2F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CF0761" w:rsidRPr="00D53F2F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Геннадьевна</w:t>
            </w:r>
          </w:p>
        </w:tc>
        <w:tc>
          <w:tcPr>
            <w:tcW w:w="1700" w:type="dxa"/>
          </w:tcPr>
          <w:p w:rsidR="00CF0761" w:rsidRPr="00D53F2F" w:rsidRDefault="00CF0761" w:rsidP="004911E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 xml:space="preserve">ведущий специалист отдела планирования и анализа бюджета финансового </w:t>
            </w:r>
            <w:r w:rsidRPr="00D53F2F">
              <w:rPr>
                <w:rFonts w:ascii="Times New Roman" w:hAnsi="Times New Roman" w:cs="Times New Roman"/>
                <w:szCs w:val="22"/>
              </w:rPr>
              <w:lastRenderedPageBreak/>
              <w:t>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53F2F" w:rsidRDefault="00CF0761" w:rsidP="00491B84">
            <w:pPr>
              <w:spacing w:after="0" w:line="240" w:lineRule="auto"/>
            </w:pPr>
            <w:r w:rsidRPr="00D53F2F">
              <w:lastRenderedPageBreak/>
              <w:t>квартира</w:t>
            </w:r>
          </w:p>
        </w:tc>
        <w:tc>
          <w:tcPr>
            <w:tcW w:w="1559" w:type="dxa"/>
          </w:tcPr>
          <w:p w:rsidR="00CF0761" w:rsidRPr="00D53F2F" w:rsidRDefault="00CF0761" w:rsidP="00491B84">
            <w:pPr>
              <w:spacing w:after="0" w:line="240" w:lineRule="auto"/>
            </w:pPr>
            <w:r w:rsidRPr="00D53F2F">
              <w:t>индивидуальная</w:t>
            </w:r>
          </w:p>
        </w:tc>
        <w:tc>
          <w:tcPr>
            <w:tcW w:w="855" w:type="dxa"/>
          </w:tcPr>
          <w:p w:rsidR="00CF0761" w:rsidRPr="00D53F2F" w:rsidRDefault="00CF0761" w:rsidP="00491B84">
            <w:pPr>
              <w:spacing w:after="0" w:line="240" w:lineRule="auto"/>
              <w:jc w:val="center"/>
            </w:pPr>
            <w:r w:rsidRPr="00D53F2F">
              <w:t>80,0</w:t>
            </w:r>
          </w:p>
        </w:tc>
        <w:tc>
          <w:tcPr>
            <w:tcW w:w="992" w:type="dxa"/>
          </w:tcPr>
          <w:p w:rsidR="00CF0761" w:rsidRPr="00D53F2F" w:rsidRDefault="00CF0761" w:rsidP="00491B84">
            <w:pPr>
              <w:spacing w:after="0" w:line="240" w:lineRule="auto"/>
            </w:pPr>
            <w:r w:rsidRPr="00D53F2F">
              <w:t>Россия</w:t>
            </w:r>
          </w:p>
        </w:tc>
        <w:tc>
          <w:tcPr>
            <w:tcW w:w="1140" w:type="dxa"/>
          </w:tcPr>
          <w:p w:rsidR="00CF0761" w:rsidRPr="001F5B99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1F5B99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D53F2F">
              <w:rPr>
                <w:rFonts w:ascii="Times New Roman" w:hAnsi="Times New Roman" w:cs="Times New Roman"/>
                <w:sz w:val="20"/>
              </w:rPr>
              <w:t>ХУНДАЙ</w:t>
            </w:r>
            <w:r w:rsidRPr="00D53F2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D53F2F">
              <w:rPr>
                <w:rFonts w:ascii="Times New Roman" w:hAnsi="Times New Roman" w:cs="Times New Roman"/>
                <w:bCs/>
                <w:sz w:val="20"/>
                <w:lang w:val="en-US"/>
              </w:rPr>
              <w:t>SOLARIS</w:t>
            </w:r>
          </w:p>
          <w:p w:rsidR="00CF0761" w:rsidRPr="001F5B99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D53F2F">
              <w:rPr>
                <w:rFonts w:ascii="Times New Roman" w:hAnsi="Times New Roman" w:cs="Times New Roman"/>
                <w:bCs/>
                <w:szCs w:val="22"/>
              </w:rPr>
              <w:t>(2шт.)</w:t>
            </w:r>
          </w:p>
        </w:tc>
        <w:tc>
          <w:tcPr>
            <w:tcW w:w="1276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382653,64</w:t>
            </w:r>
          </w:p>
        </w:tc>
        <w:tc>
          <w:tcPr>
            <w:tcW w:w="1276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53F2F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53F2F" w:rsidRDefault="00CF0761" w:rsidP="00491B84">
            <w:r w:rsidRPr="00D53F2F">
              <w:t>квартира</w:t>
            </w:r>
          </w:p>
        </w:tc>
        <w:tc>
          <w:tcPr>
            <w:tcW w:w="845" w:type="dxa"/>
          </w:tcPr>
          <w:p w:rsidR="00CF0761" w:rsidRPr="00D53F2F" w:rsidRDefault="00CF0761" w:rsidP="00491B84">
            <w:pPr>
              <w:jc w:val="center"/>
            </w:pPr>
            <w:r w:rsidRPr="00D53F2F">
              <w:t>80,0</w:t>
            </w:r>
          </w:p>
        </w:tc>
        <w:tc>
          <w:tcPr>
            <w:tcW w:w="1054" w:type="dxa"/>
          </w:tcPr>
          <w:p w:rsidR="00CF0761" w:rsidRPr="00D53F2F" w:rsidRDefault="00CF0761" w:rsidP="00491B84">
            <w:r w:rsidRPr="00D53F2F">
              <w:t>Россия</w:t>
            </w:r>
          </w:p>
        </w:tc>
        <w:tc>
          <w:tcPr>
            <w:tcW w:w="992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53F2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53F2F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D53F2F" w:rsidRDefault="00CF0761" w:rsidP="00491B84">
            <w:r w:rsidRPr="00D53F2F">
              <w:t>квартира</w:t>
            </w:r>
          </w:p>
        </w:tc>
        <w:tc>
          <w:tcPr>
            <w:tcW w:w="845" w:type="dxa"/>
          </w:tcPr>
          <w:p w:rsidR="00CF0761" w:rsidRPr="00D53F2F" w:rsidRDefault="00CF0761" w:rsidP="00491B84">
            <w:pPr>
              <w:jc w:val="center"/>
            </w:pPr>
            <w:r w:rsidRPr="00D53F2F">
              <w:t>80,0</w:t>
            </w:r>
          </w:p>
        </w:tc>
        <w:tc>
          <w:tcPr>
            <w:tcW w:w="1054" w:type="dxa"/>
          </w:tcPr>
          <w:p w:rsidR="00CF0761" w:rsidRPr="00D53F2F" w:rsidRDefault="00CF0761" w:rsidP="00491B84">
            <w:r w:rsidRPr="00D53F2F">
              <w:t>Россия</w:t>
            </w:r>
          </w:p>
        </w:tc>
        <w:tc>
          <w:tcPr>
            <w:tcW w:w="992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D53F2F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53F2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789" w:type="dxa"/>
          </w:tcPr>
          <w:p w:rsidR="00CF0761" w:rsidRPr="006868DC" w:rsidRDefault="00CF0761" w:rsidP="00491B84">
            <w:pPr>
              <w:spacing w:after="0" w:line="240" w:lineRule="auto"/>
            </w:pPr>
            <w:r w:rsidRPr="006868DC">
              <w:t xml:space="preserve">Соболева </w:t>
            </w:r>
          </w:p>
          <w:p w:rsidR="00CF0761" w:rsidRPr="006868DC" w:rsidRDefault="00CF0761" w:rsidP="00491B84">
            <w:pPr>
              <w:spacing w:after="0" w:line="240" w:lineRule="auto"/>
            </w:pPr>
            <w:r w:rsidRPr="006868DC">
              <w:t xml:space="preserve">Ольга </w:t>
            </w:r>
          </w:p>
          <w:p w:rsidR="00CF0761" w:rsidRPr="006868DC" w:rsidRDefault="00CF0761" w:rsidP="00491B84">
            <w:pPr>
              <w:spacing w:after="0" w:line="240" w:lineRule="auto"/>
            </w:pPr>
            <w:r w:rsidRPr="006868DC">
              <w:t>Викторовна</w:t>
            </w:r>
          </w:p>
        </w:tc>
        <w:tc>
          <w:tcPr>
            <w:tcW w:w="1700" w:type="dxa"/>
          </w:tcPr>
          <w:p w:rsidR="00CF0761" w:rsidRPr="006868DC" w:rsidRDefault="00CF0761" w:rsidP="00491B84">
            <w:pPr>
              <w:spacing w:after="0" w:line="240" w:lineRule="auto"/>
            </w:pPr>
            <w:r w:rsidRPr="006868DC">
              <w:t>главный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868DC" w:rsidRDefault="00CF0761">
            <w:r w:rsidRPr="006868DC">
              <w:t>земельный участок</w:t>
            </w:r>
            <w:r w:rsidRPr="006868DC">
              <w:br/>
            </w:r>
            <w:r w:rsidRPr="006868DC">
              <w:br/>
              <w:t>жилой дом</w:t>
            </w:r>
          </w:p>
        </w:tc>
        <w:tc>
          <w:tcPr>
            <w:tcW w:w="845" w:type="dxa"/>
          </w:tcPr>
          <w:p w:rsidR="00CF0761" w:rsidRPr="006868DC" w:rsidRDefault="00CF0761">
            <w:pPr>
              <w:jc w:val="center"/>
            </w:pPr>
            <w:r w:rsidRPr="006868DC">
              <w:t>800</w:t>
            </w:r>
            <w:r w:rsidRPr="006868DC">
              <w:br/>
            </w:r>
            <w:r w:rsidRPr="006868DC">
              <w:br/>
            </w:r>
            <w:r w:rsidRPr="006868DC">
              <w:br/>
              <w:t>132,5</w:t>
            </w:r>
          </w:p>
        </w:tc>
        <w:tc>
          <w:tcPr>
            <w:tcW w:w="1054" w:type="dxa"/>
          </w:tcPr>
          <w:p w:rsidR="00CF0761" w:rsidRPr="006868DC" w:rsidRDefault="00CF0761">
            <w:r w:rsidRPr="006868DC">
              <w:t>Россия</w:t>
            </w:r>
            <w:r w:rsidRPr="006868DC">
              <w:br/>
            </w:r>
            <w:r w:rsidRPr="006868DC">
              <w:br/>
            </w:r>
            <w:r w:rsidRPr="006868DC">
              <w:br/>
              <w:t>Россия</w:t>
            </w:r>
          </w:p>
        </w:tc>
        <w:tc>
          <w:tcPr>
            <w:tcW w:w="992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428372,25</w:t>
            </w:r>
          </w:p>
        </w:tc>
        <w:tc>
          <w:tcPr>
            <w:tcW w:w="1276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868D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868DC" w:rsidRDefault="00CF0761" w:rsidP="00491B84">
            <w:pPr>
              <w:spacing w:after="0" w:line="240" w:lineRule="auto"/>
            </w:pPr>
            <w:r w:rsidRPr="006868DC">
              <w:t>земельный участок</w:t>
            </w:r>
            <w:r w:rsidRPr="006868DC">
              <w:br/>
            </w:r>
            <w:r w:rsidRPr="006868DC">
              <w:br/>
              <w:t xml:space="preserve">жилой </w:t>
            </w:r>
            <w:r w:rsidRPr="006868DC">
              <w:lastRenderedPageBreak/>
              <w:t>дом</w:t>
            </w:r>
          </w:p>
        </w:tc>
        <w:tc>
          <w:tcPr>
            <w:tcW w:w="1559" w:type="dxa"/>
          </w:tcPr>
          <w:p w:rsidR="00CF0761" w:rsidRPr="006868DC" w:rsidRDefault="00CF0761" w:rsidP="00491B84">
            <w:pPr>
              <w:spacing w:after="0" w:line="240" w:lineRule="auto"/>
            </w:pPr>
            <w:r w:rsidRPr="006868DC">
              <w:lastRenderedPageBreak/>
              <w:t>индивидуальная</w:t>
            </w:r>
            <w:r w:rsidRPr="006868DC">
              <w:br/>
            </w:r>
          </w:p>
          <w:p w:rsidR="00CF0761" w:rsidRPr="006868DC" w:rsidRDefault="00CF0761" w:rsidP="00491B84">
            <w:pPr>
              <w:spacing w:after="0" w:line="240" w:lineRule="auto"/>
            </w:pPr>
            <w:r w:rsidRPr="006868DC">
              <w:br/>
              <w:t>индивидуаль</w:t>
            </w:r>
            <w:r w:rsidRPr="006868DC">
              <w:lastRenderedPageBreak/>
              <w:t>ная</w:t>
            </w:r>
          </w:p>
        </w:tc>
        <w:tc>
          <w:tcPr>
            <w:tcW w:w="855" w:type="dxa"/>
          </w:tcPr>
          <w:p w:rsidR="00CF0761" w:rsidRPr="006868DC" w:rsidRDefault="00CF0761" w:rsidP="00491B84">
            <w:pPr>
              <w:spacing w:after="0" w:line="240" w:lineRule="auto"/>
              <w:jc w:val="center"/>
            </w:pPr>
            <w:r w:rsidRPr="006868DC">
              <w:lastRenderedPageBreak/>
              <w:t>800</w:t>
            </w:r>
            <w:r w:rsidRPr="006868DC">
              <w:br/>
            </w:r>
            <w:r w:rsidRPr="006868DC">
              <w:br/>
            </w:r>
          </w:p>
          <w:p w:rsidR="00CF0761" w:rsidRPr="006868DC" w:rsidRDefault="00CF0761" w:rsidP="00491B84">
            <w:pPr>
              <w:spacing w:after="0" w:line="240" w:lineRule="auto"/>
              <w:jc w:val="center"/>
            </w:pPr>
            <w:r w:rsidRPr="006868DC">
              <w:br/>
              <w:t>132,5</w:t>
            </w:r>
          </w:p>
        </w:tc>
        <w:tc>
          <w:tcPr>
            <w:tcW w:w="992" w:type="dxa"/>
          </w:tcPr>
          <w:p w:rsidR="00CF0761" w:rsidRPr="006868DC" w:rsidRDefault="00CF0761" w:rsidP="00491B84">
            <w:pPr>
              <w:spacing w:after="0" w:line="240" w:lineRule="auto"/>
            </w:pPr>
            <w:r w:rsidRPr="006868DC">
              <w:t>Россия</w:t>
            </w:r>
            <w:r w:rsidRPr="006868DC">
              <w:br/>
            </w:r>
            <w:r w:rsidRPr="006868DC">
              <w:br/>
            </w:r>
          </w:p>
          <w:p w:rsidR="00CF0761" w:rsidRPr="006868DC" w:rsidRDefault="00CF0761" w:rsidP="00491B84">
            <w:pPr>
              <w:spacing w:after="0" w:line="240" w:lineRule="auto"/>
            </w:pPr>
            <w:r w:rsidRPr="006868DC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7EC0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497EC0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868D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CF0761" w:rsidRPr="006868D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Hyunda</w:t>
            </w:r>
            <w:r w:rsidRPr="006868DC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6868DC">
              <w:rPr>
                <w:rFonts w:ascii="Times New Roman" w:hAnsi="Times New Roman" w:cs="Times New Roman"/>
                <w:szCs w:val="22"/>
              </w:rPr>
              <w:t xml:space="preserve"> Solaris</w:t>
            </w:r>
          </w:p>
        </w:tc>
        <w:tc>
          <w:tcPr>
            <w:tcW w:w="1276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435491,15</w:t>
            </w:r>
          </w:p>
        </w:tc>
        <w:tc>
          <w:tcPr>
            <w:tcW w:w="1276" w:type="dxa"/>
          </w:tcPr>
          <w:p w:rsidR="00CF0761" w:rsidRPr="006868D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7EC0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A772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A772C" w:rsidRDefault="00CF0761" w:rsidP="00491B84">
            <w:r w:rsidRPr="006A772C">
              <w:t>земельный участок</w:t>
            </w:r>
            <w:r w:rsidRPr="006A772C">
              <w:br/>
            </w:r>
            <w:r w:rsidRPr="006A772C">
              <w:br/>
              <w:t>жилой дом</w:t>
            </w:r>
          </w:p>
        </w:tc>
        <w:tc>
          <w:tcPr>
            <w:tcW w:w="845" w:type="dxa"/>
          </w:tcPr>
          <w:p w:rsidR="00CF0761" w:rsidRPr="006A772C" w:rsidRDefault="00CF0761" w:rsidP="00491B84">
            <w:pPr>
              <w:jc w:val="center"/>
            </w:pPr>
            <w:r w:rsidRPr="006A772C">
              <w:t>800</w:t>
            </w:r>
            <w:r w:rsidRPr="006A772C">
              <w:br/>
            </w:r>
            <w:r w:rsidRPr="006A772C">
              <w:br/>
            </w:r>
            <w:r w:rsidRPr="006A772C">
              <w:br/>
              <w:t>132,5</w:t>
            </w:r>
          </w:p>
        </w:tc>
        <w:tc>
          <w:tcPr>
            <w:tcW w:w="1054" w:type="dxa"/>
          </w:tcPr>
          <w:p w:rsidR="00CF0761" w:rsidRPr="006A772C" w:rsidRDefault="00CF0761" w:rsidP="00491B84">
            <w:r w:rsidRPr="006A772C">
              <w:t>Россия</w:t>
            </w:r>
            <w:r w:rsidRPr="006A772C">
              <w:br/>
            </w:r>
            <w:r w:rsidRPr="006A772C">
              <w:br/>
            </w:r>
            <w:r w:rsidRPr="006A772C">
              <w:br/>
              <w:t>Россия</w:t>
            </w:r>
          </w:p>
        </w:tc>
        <w:tc>
          <w:tcPr>
            <w:tcW w:w="992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89" w:type="dxa"/>
          </w:tcPr>
          <w:p w:rsidR="00CF0761" w:rsidRPr="006A772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 xml:space="preserve">Таранова </w:t>
            </w:r>
          </w:p>
          <w:p w:rsidR="00CF0761" w:rsidRPr="006A772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 xml:space="preserve">Ангелина </w:t>
            </w:r>
          </w:p>
          <w:p w:rsidR="00CF0761" w:rsidRPr="006A772C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1700" w:type="dxa"/>
          </w:tcPr>
          <w:p w:rsidR="00CF0761" w:rsidRPr="006A772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консультант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1B84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91B84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91B84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0864A5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0864A5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A772C" w:rsidRDefault="00CF0761" w:rsidP="00E930A0">
            <w:r w:rsidRPr="006A772C">
              <w:t>земельный участок</w:t>
            </w:r>
            <w:r w:rsidRPr="006A772C">
              <w:br/>
            </w:r>
            <w:r w:rsidRPr="006A772C">
              <w:br/>
              <w:t>жилой дом</w:t>
            </w:r>
          </w:p>
        </w:tc>
        <w:tc>
          <w:tcPr>
            <w:tcW w:w="845" w:type="dxa"/>
          </w:tcPr>
          <w:p w:rsidR="00CF0761" w:rsidRPr="006A772C" w:rsidRDefault="00CF0761" w:rsidP="007D2225">
            <w:pPr>
              <w:jc w:val="center"/>
            </w:pPr>
            <w:r w:rsidRPr="006A772C">
              <w:t>957,0</w:t>
            </w:r>
            <w:r w:rsidRPr="006A772C">
              <w:br/>
            </w:r>
            <w:r w:rsidRPr="006A772C">
              <w:br/>
            </w:r>
            <w:r w:rsidRPr="006A772C">
              <w:br/>
              <w:t>130,2</w:t>
            </w:r>
          </w:p>
        </w:tc>
        <w:tc>
          <w:tcPr>
            <w:tcW w:w="1054" w:type="dxa"/>
          </w:tcPr>
          <w:p w:rsidR="00CF0761" w:rsidRPr="006A772C" w:rsidRDefault="00CF0761" w:rsidP="00E930A0">
            <w:r w:rsidRPr="006A772C">
              <w:t>Россия</w:t>
            </w:r>
            <w:r w:rsidRPr="006A772C">
              <w:br/>
            </w:r>
            <w:r w:rsidRPr="006A772C">
              <w:br/>
            </w:r>
            <w:r w:rsidRPr="006A772C">
              <w:br/>
              <w:t>Россия</w:t>
            </w:r>
          </w:p>
        </w:tc>
        <w:tc>
          <w:tcPr>
            <w:tcW w:w="992" w:type="dxa"/>
          </w:tcPr>
          <w:p w:rsidR="00CF0761" w:rsidRPr="006A772C" w:rsidRDefault="00CF0761" w:rsidP="007D222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CF0761" w:rsidRPr="006A772C" w:rsidRDefault="00CF0761" w:rsidP="007D222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6A77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772C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6A772C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6A772C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r w:rsidRPr="006A772C">
              <w:rPr>
                <w:rFonts w:ascii="Times New Roman" w:hAnsi="Times New Roman" w:cs="Times New Roman"/>
                <w:szCs w:val="22"/>
              </w:rPr>
              <w:t>)</w:t>
            </w:r>
          </w:p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1725563,09</w:t>
            </w:r>
          </w:p>
        </w:tc>
        <w:tc>
          <w:tcPr>
            <w:tcW w:w="1276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легковой автомобиль;</w:t>
            </w:r>
          </w:p>
          <w:p w:rsidR="00CF0761" w:rsidRPr="006A772C" w:rsidRDefault="00CF0761" w:rsidP="00497EC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доход от продажи легкового автомобиля, накопления за предыдущие годы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A772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земельный участок</w:t>
            </w:r>
            <w:r w:rsidRPr="006A772C">
              <w:br/>
            </w:r>
            <w:r w:rsidRPr="006A772C">
              <w:br/>
              <w:t>жилой дом</w:t>
            </w:r>
          </w:p>
        </w:tc>
        <w:tc>
          <w:tcPr>
            <w:tcW w:w="845" w:type="dxa"/>
          </w:tcPr>
          <w:p w:rsidR="00CF0761" w:rsidRPr="006A772C" w:rsidRDefault="00CF0761" w:rsidP="000864A5">
            <w:pPr>
              <w:spacing w:after="0" w:line="240" w:lineRule="auto"/>
              <w:jc w:val="center"/>
            </w:pPr>
            <w:r w:rsidRPr="006A772C">
              <w:t>957,0</w:t>
            </w:r>
            <w:r w:rsidRPr="006A772C">
              <w:br/>
            </w:r>
            <w:r w:rsidRPr="006A772C">
              <w:br/>
            </w:r>
            <w:r w:rsidRPr="006A772C">
              <w:br/>
              <w:t>130,2</w:t>
            </w:r>
          </w:p>
        </w:tc>
        <w:tc>
          <w:tcPr>
            <w:tcW w:w="1054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Россия</w:t>
            </w:r>
            <w:r w:rsidRPr="006A772C">
              <w:br/>
            </w:r>
            <w:r w:rsidRPr="006A772C">
              <w:br/>
            </w:r>
            <w:r w:rsidRPr="006A772C">
              <w:br/>
              <w:t>Россия</w:t>
            </w:r>
          </w:p>
        </w:tc>
        <w:tc>
          <w:tcPr>
            <w:tcW w:w="992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A772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земельный участок</w:t>
            </w:r>
            <w:r w:rsidRPr="006A772C">
              <w:br/>
            </w:r>
            <w:r w:rsidRPr="006A772C">
              <w:br/>
              <w:t>жилой дом</w:t>
            </w:r>
          </w:p>
        </w:tc>
        <w:tc>
          <w:tcPr>
            <w:tcW w:w="845" w:type="dxa"/>
          </w:tcPr>
          <w:p w:rsidR="00CF0761" w:rsidRPr="006A772C" w:rsidRDefault="00CF0761" w:rsidP="000864A5">
            <w:pPr>
              <w:spacing w:after="0" w:line="240" w:lineRule="auto"/>
              <w:jc w:val="center"/>
            </w:pPr>
            <w:r w:rsidRPr="006A772C">
              <w:t>957,0</w:t>
            </w:r>
            <w:r w:rsidRPr="006A772C">
              <w:br/>
            </w:r>
            <w:r w:rsidRPr="006A772C">
              <w:br/>
            </w:r>
            <w:r w:rsidRPr="006A772C">
              <w:br/>
              <w:t>130,2</w:t>
            </w:r>
          </w:p>
        </w:tc>
        <w:tc>
          <w:tcPr>
            <w:tcW w:w="1054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Россия</w:t>
            </w:r>
            <w:r w:rsidRPr="006A772C">
              <w:br/>
            </w:r>
            <w:r w:rsidRPr="006A772C">
              <w:br/>
            </w:r>
            <w:r w:rsidRPr="006A772C">
              <w:br/>
              <w:t>Россия</w:t>
            </w:r>
          </w:p>
        </w:tc>
        <w:tc>
          <w:tcPr>
            <w:tcW w:w="992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6A772C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6A772C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земельный участок</w:t>
            </w:r>
            <w:r w:rsidRPr="006A772C">
              <w:br/>
            </w:r>
            <w:r w:rsidRPr="006A772C">
              <w:br/>
              <w:t>жилой дом</w:t>
            </w:r>
          </w:p>
        </w:tc>
        <w:tc>
          <w:tcPr>
            <w:tcW w:w="845" w:type="dxa"/>
          </w:tcPr>
          <w:p w:rsidR="00CF0761" w:rsidRPr="006A772C" w:rsidRDefault="00CF0761" w:rsidP="000864A5">
            <w:pPr>
              <w:spacing w:after="0" w:line="240" w:lineRule="auto"/>
              <w:jc w:val="center"/>
            </w:pPr>
            <w:r w:rsidRPr="006A772C">
              <w:t>957,0</w:t>
            </w:r>
            <w:r w:rsidRPr="006A772C">
              <w:br/>
            </w:r>
            <w:r w:rsidRPr="006A772C">
              <w:br/>
            </w:r>
            <w:r w:rsidRPr="006A772C">
              <w:br/>
              <w:t>130,2</w:t>
            </w:r>
          </w:p>
        </w:tc>
        <w:tc>
          <w:tcPr>
            <w:tcW w:w="1054" w:type="dxa"/>
          </w:tcPr>
          <w:p w:rsidR="00CF0761" w:rsidRPr="006A772C" w:rsidRDefault="00CF0761" w:rsidP="000864A5">
            <w:pPr>
              <w:spacing w:after="0" w:line="240" w:lineRule="auto"/>
            </w:pPr>
            <w:r w:rsidRPr="006A772C">
              <w:t>Россия</w:t>
            </w:r>
            <w:r w:rsidRPr="006A772C">
              <w:br/>
            </w:r>
            <w:r w:rsidRPr="006A772C">
              <w:br/>
            </w:r>
            <w:r w:rsidRPr="006A772C">
              <w:br/>
              <w:t>Россия</w:t>
            </w:r>
          </w:p>
        </w:tc>
        <w:tc>
          <w:tcPr>
            <w:tcW w:w="992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6A772C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A772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789" w:type="dxa"/>
          </w:tcPr>
          <w:p w:rsidR="00CF0761" w:rsidRPr="004955EA" w:rsidRDefault="00CF0761" w:rsidP="007D2225">
            <w:pPr>
              <w:spacing w:after="0" w:line="240" w:lineRule="auto"/>
            </w:pPr>
            <w:r w:rsidRPr="004955EA">
              <w:t xml:space="preserve">Файзуллин </w:t>
            </w:r>
          </w:p>
          <w:p w:rsidR="00CF0761" w:rsidRPr="004955EA" w:rsidRDefault="00CF0761" w:rsidP="007D2225">
            <w:pPr>
              <w:spacing w:after="0" w:line="240" w:lineRule="auto"/>
            </w:pPr>
            <w:r w:rsidRPr="004955EA">
              <w:t xml:space="preserve">Дамир </w:t>
            </w:r>
          </w:p>
          <w:p w:rsidR="00CF0761" w:rsidRPr="004955EA" w:rsidRDefault="00CF0761" w:rsidP="007D2225">
            <w:pPr>
              <w:spacing w:after="0" w:line="240" w:lineRule="auto"/>
            </w:pPr>
            <w:r w:rsidRPr="004955EA">
              <w:t>Ринатович</w:t>
            </w:r>
          </w:p>
        </w:tc>
        <w:tc>
          <w:tcPr>
            <w:tcW w:w="1700" w:type="dxa"/>
          </w:tcPr>
          <w:p w:rsidR="00CF0761" w:rsidRPr="004955EA" w:rsidRDefault="00CF0761" w:rsidP="007D2225">
            <w:pPr>
              <w:spacing w:after="0" w:line="240" w:lineRule="auto"/>
            </w:pPr>
            <w:r w:rsidRPr="004955EA">
              <w:t>заместитель начальника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55EA" w:rsidRDefault="00CF0761" w:rsidP="00845054">
            <w:pPr>
              <w:spacing w:after="0" w:line="240" w:lineRule="auto"/>
            </w:pPr>
            <w:r w:rsidRPr="004955EA">
              <w:t>земельный участок</w:t>
            </w:r>
            <w:r w:rsidRPr="004955EA">
              <w:br/>
            </w:r>
            <w:r w:rsidRPr="004955EA">
              <w:br/>
              <w:t>квартира</w:t>
            </w:r>
          </w:p>
        </w:tc>
        <w:tc>
          <w:tcPr>
            <w:tcW w:w="1559" w:type="dxa"/>
          </w:tcPr>
          <w:p w:rsidR="00CF0761" w:rsidRPr="004955EA" w:rsidRDefault="00CF0761" w:rsidP="00845054">
            <w:pPr>
              <w:spacing w:after="0" w:line="240" w:lineRule="auto"/>
            </w:pPr>
            <w:r w:rsidRPr="004955EA">
              <w:t>индивидуальная</w:t>
            </w:r>
            <w:r w:rsidRPr="004955EA">
              <w:br/>
            </w:r>
          </w:p>
          <w:p w:rsidR="00CF0761" w:rsidRPr="004955EA" w:rsidRDefault="00CF0761" w:rsidP="00845054">
            <w:pPr>
              <w:spacing w:after="0" w:line="240" w:lineRule="auto"/>
            </w:pPr>
            <w:r w:rsidRPr="004955EA">
              <w:br/>
              <w:t>общая долевая 1/2 доля</w:t>
            </w:r>
          </w:p>
        </w:tc>
        <w:tc>
          <w:tcPr>
            <w:tcW w:w="855" w:type="dxa"/>
          </w:tcPr>
          <w:p w:rsidR="00CF0761" w:rsidRPr="004955EA" w:rsidRDefault="00CF0761" w:rsidP="00845054">
            <w:pPr>
              <w:spacing w:after="0" w:line="240" w:lineRule="auto"/>
              <w:jc w:val="center"/>
            </w:pPr>
            <w:r w:rsidRPr="004955EA">
              <w:t>800</w:t>
            </w:r>
            <w:r w:rsidRPr="004955EA">
              <w:br/>
            </w:r>
            <w:r w:rsidRPr="004955EA">
              <w:br/>
            </w:r>
          </w:p>
          <w:p w:rsidR="00CF0761" w:rsidRPr="004955EA" w:rsidRDefault="00CF0761" w:rsidP="00845054">
            <w:pPr>
              <w:spacing w:after="0" w:line="240" w:lineRule="auto"/>
              <w:jc w:val="center"/>
            </w:pPr>
            <w:r w:rsidRPr="004955EA">
              <w:br/>
              <w:t>51,1</w:t>
            </w:r>
          </w:p>
        </w:tc>
        <w:tc>
          <w:tcPr>
            <w:tcW w:w="992" w:type="dxa"/>
          </w:tcPr>
          <w:p w:rsidR="00CF0761" w:rsidRPr="004955EA" w:rsidRDefault="00CF0761" w:rsidP="00845054">
            <w:pPr>
              <w:spacing w:after="0" w:line="240" w:lineRule="auto"/>
            </w:pPr>
            <w:r w:rsidRPr="004955EA">
              <w:t>Россия</w:t>
            </w:r>
            <w:r w:rsidRPr="004955EA">
              <w:br/>
            </w:r>
            <w:r w:rsidRPr="004955EA">
              <w:br/>
            </w:r>
          </w:p>
          <w:p w:rsidR="00CF0761" w:rsidRPr="004955EA" w:rsidRDefault="00CF0761" w:rsidP="00845054">
            <w:pPr>
              <w:spacing w:after="0" w:line="240" w:lineRule="auto"/>
            </w:pPr>
            <w:r w:rsidRPr="004955EA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55EA" w:rsidRDefault="00CF076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CF0761" w:rsidRPr="004955EA" w:rsidRDefault="00CF076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MITSUBISHI ASX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585843,59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955EA" w:rsidRDefault="00CF0761" w:rsidP="00E930A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955EA" w:rsidRDefault="00CF0761" w:rsidP="00E930A0">
            <w:pPr>
              <w:spacing w:after="0" w:line="240" w:lineRule="auto"/>
            </w:pPr>
            <w:r w:rsidRPr="004955EA">
              <w:t>квартира</w:t>
            </w:r>
          </w:p>
        </w:tc>
        <w:tc>
          <w:tcPr>
            <w:tcW w:w="1559" w:type="dxa"/>
          </w:tcPr>
          <w:p w:rsidR="00CF0761" w:rsidRPr="004955EA" w:rsidRDefault="00CF0761" w:rsidP="00E930A0">
            <w:pPr>
              <w:spacing w:after="0" w:line="240" w:lineRule="auto"/>
            </w:pPr>
            <w:r w:rsidRPr="004955EA">
              <w:t>общая долевая 1/2 доля</w:t>
            </w:r>
          </w:p>
        </w:tc>
        <w:tc>
          <w:tcPr>
            <w:tcW w:w="855" w:type="dxa"/>
          </w:tcPr>
          <w:p w:rsidR="00CF0761" w:rsidRPr="004955EA" w:rsidRDefault="00CF0761" w:rsidP="00F07F1F">
            <w:pPr>
              <w:spacing w:after="0" w:line="240" w:lineRule="auto"/>
              <w:jc w:val="center"/>
            </w:pPr>
            <w:r w:rsidRPr="004955EA">
              <w:t>51,1</w:t>
            </w:r>
          </w:p>
        </w:tc>
        <w:tc>
          <w:tcPr>
            <w:tcW w:w="992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Россия</w:t>
            </w:r>
            <w:r w:rsidRPr="004955EA">
              <w:br/>
            </w:r>
          </w:p>
        </w:tc>
        <w:tc>
          <w:tcPr>
            <w:tcW w:w="1140" w:type="dxa"/>
          </w:tcPr>
          <w:p w:rsidR="00CF0761" w:rsidRPr="004955EA" w:rsidRDefault="00CF0761" w:rsidP="00F07F1F">
            <w:r w:rsidRPr="004955EA">
              <w:t>земельный участок</w:t>
            </w:r>
          </w:p>
        </w:tc>
        <w:tc>
          <w:tcPr>
            <w:tcW w:w="845" w:type="dxa"/>
          </w:tcPr>
          <w:p w:rsidR="00CF0761" w:rsidRPr="004955EA" w:rsidRDefault="00CF0761" w:rsidP="00F07F1F">
            <w:pPr>
              <w:jc w:val="center"/>
            </w:pPr>
            <w:r w:rsidRPr="004955EA">
              <w:t>800,0</w:t>
            </w:r>
            <w:r w:rsidRPr="004955EA">
              <w:br/>
            </w:r>
          </w:p>
        </w:tc>
        <w:tc>
          <w:tcPr>
            <w:tcW w:w="1054" w:type="dxa"/>
          </w:tcPr>
          <w:p w:rsidR="00CF0761" w:rsidRPr="004955EA" w:rsidRDefault="00CF0761" w:rsidP="00F07F1F">
            <w:r w:rsidRPr="004955EA">
              <w:t>Россия</w:t>
            </w:r>
            <w:r w:rsidRPr="004955EA">
              <w:br/>
            </w:r>
          </w:p>
        </w:tc>
        <w:tc>
          <w:tcPr>
            <w:tcW w:w="992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502902,61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955EA" w:rsidRDefault="00CF0761" w:rsidP="00E930A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земельный участок</w:t>
            </w:r>
          </w:p>
          <w:p w:rsidR="00CF0761" w:rsidRPr="004955EA" w:rsidRDefault="00CF0761" w:rsidP="00F07F1F">
            <w:pPr>
              <w:spacing w:after="0" w:line="240" w:lineRule="auto"/>
            </w:pPr>
          </w:p>
          <w:p w:rsidR="00CF0761" w:rsidRPr="004955EA" w:rsidRDefault="00CF0761" w:rsidP="00F07F1F">
            <w:pPr>
              <w:spacing w:after="0" w:line="240" w:lineRule="auto"/>
            </w:pPr>
            <w:r w:rsidRPr="004955EA">
              <w:t>квартира</w:t>
            </w:r>
          </w:p>
        </w:tc>
        <w:tc>
          <w:tcPr>
            <w:tcW w:w="845" w:type="dxa"/>
          </w:tcPr>
          <w:p w:rsidR="00CF0761" w:rsidRPr="004955EA" w:rsidRDefault="00CF0761" w:rsidP="007E032E">
            <w:pPr>
              <w:spacing w:after="0" w:line="240" w:lineRule="auto"/>
              <w:jc w:val="center"/>
            </w:pPr>
            <w:r w:rsidRPr="004955EA">
              <w:t>800,0</w:t>
            </w:r>
          </w:p>
          <w:p w:rsidR="00CF0761" w:rsidRPr="004955EA" w:rsidRDefault="00CF0761" w:rsidP="007E032E">
            <w:pPr>
              <w:spacing w:after="0" w:line="240" w:lineRule="auto"/>
              <w:jc w:val="center"/>
            </w:pPr>
          </w:p>
          <w:p w:rsidR="00CF0761" w:rsidRPr="004955EA" w:rsidRDefault="00CF0761" w:rsidP="007E032E">
            <w:pPr>
              <w:spacing w:after="0" w:line="240" w:lineRule="auto"/>
              <w:jc w:val="center"/>
            </w:pPr>
          </w:p>
          <w:p w:rsidR="00CF0761" w:rsidRPr="004955EA" w:rsidRDefault="00CF0761" w:rsidP="007E032E">
            <w:pPr>
              <w:spacing w:after="0" w:line="240" w:lineRule="auto"/>
              <w:jc w:val="center"/>
            </w:pPr>
            <w:r w:rsidRPr="004955EA">
              <w:t>51,1</w:t>
            </w:r>
          </w:p>
        </w:tc>
        <w:tc>
          <w:tcPr>
            <w:tcW w:w="1054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Россия</w:t>
            </w:r>
            <w:r w:rsidRPr="004955EA">
              <w:br/>
            </w:r>
          </w:p>
          <w:p w:rsidR="00CF0761" w:rsidRPr="004955EA" w:rsidRDefault="00CF0761" w:rsidP="00F07F1F">
            <w:pPr>
              <w:spacing w:after="0" w:line="240" w:lineRule="auto"/>
            </w:pPr>
          </w:p>
          <w:p w:rsidR="00CF0761" w:rsidRPr="004955EA" w:rsidRDefault="00CF0761" w:rsidP="00F07F1F">
            <w:pPr>
              <w:spacing w:after="0" w:line="240" w:lineRule="auto"/>
            </w:pPr>
            <w:r w:rsidRPr="004955EA">
              <w:t>Россия</w:t>
            </w:r>
          </w:p>
        </w:tc>
        <w:tc>
          <w:tcPr>
            <w:tcW w:w="992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4955EA" w:rsidRDefault="00CF0761" w:rsidP="00E930A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CF0761" w:rsidRPr="004955EA" w:rsidRDefault="00CF0761" w:rsidP="00E930A0">
            <w:pPr>
              <w:spacing w:after="0" w:line="240" w:lineRule="auto"/>
            </w:pPr>
            <w:r w:rsidRPr="004955EA">
              <w:t>земельный участок</w:t>
            </w:r>
          </w:p>
          <w:p w:rsidR="00CF0761" w:rsidRPr="004955EA" w:rsidRDefault="00CF0761" w:rsidP="00E930A0">
            <w:pPr>
              <w:spacing w:after="0" w:line="240" w:lineRule="auto"/>
            </w:pPr>
          </w:p>
          <w:p w:rsidR="00CF0761" w:rsidRPr="004955EA" w:rsidRDefault="00CF0761" w:rsidP="00E930A0">
            <w:pPr>
              <w:spacing w:after="0" w:line="240" w:lineRule="auto"/>
            </w:pPr>
            <w:r w:rsidRPr="004955EA">
              <w:lastRenderedPageBreak/>
              <w:t>квартира</w:t>
            </w:r>
          </w:p>
        </w:tc>
        <w:tc>
          <w:tcPr>
            <w:tcW w:w="845" w:type="dxa"/>
          </w:tcPr>
          <w:p w:rsidR="00CF0761" w:rsidRPr="004955EA" w:rsidRDefault="00CF0761" w:rsidP="007E032E">
            <w:pPr>
              <w:spacing w:after="0" w:line="240" w:lineRule="auto"/>
              <w:jc w:val="center"/>
            </w:pPr>
            <w:r w:rsidRPr="004955EA">
              <w:lastRenderedPageBreak/>
              <w:t>800,0</w:t>
            </w:r>
          </w:p>
          <w:p w:rsidR="00CF0761" w:rsidRPr="004955EA" w:rsidRDefault="00CF0761" w:rsidP="007E032E">
            <w:pPr>
              <w:spacing w:after="0" w:line="240" w:lineRule="auto"/>
              <w:jc w:val="center"/>
            </w:pPr>
          </w:p>
          <w:p w:rsidR="00CF0761" w:rsidRPr="004955EA" w:rsidRDefault="00CF0761" w:rsidP="007E032E">
            <w:pPr>
              <w:spacing w:after="0" w:line="240" w:lineRule="auto"/>
              <w:jc w:val="center"/>
            </w:pPr>
          </w:p>
          <w:p w:rsidR="00CF0761" w:rsidRPr="004955EA" w:rsidRDefault="00CF0761" w:rsidP="007E032E">
            <w:pPr>
              <w:spacing w:after="0" w:line="240" w:lineRule="auto"/>
              <w:jc w:val="center"/>
            </w:pPr>
            <w:r w:rsidRPr="004955EA">
              <w:lastRenderedPageBreak/>
              <w:t>51,1</w:t>
            </w:r>
          </w:p>
        </w:tc>
        <w:tc>
          <w:tcPr>
            <w:tcW w:w="1054" w:type="dxa"/>
          </w:tcPr>
          <w:p w:rsidR="00CF0761" w:rsidRPr="004955EA" w:rsidRDefault="00CF0761" w:rsidP="00E930A0">
            <w:pPr>
              <w:spacing w:after="0" w:line="240" w:lineRule="auto"/>
            </w:pPr>
            <w:r w:rsidRPr="004955EA">
              <w:lastRenderedPageBreak/>
              <w:t>Россия</w:t>
            </w:r>
            <w:r w:rsidRPr="004955EA">
              <w:br/>
            </w:r>
          </w:p>
          <w:p w:rsidR="00CF0761" w:rsidRPr="004955EA" w:rsidRDefault="00CF0761" w:rsidP="00E930A0">
            <w:pPr>
              <w:spacing w:after="0" w:line="240" w:lineRule="auto"/>
            </w:pPr>
          </w:p>
          <w:p w:rsidR="00CF0761" w:rsidRPr="004955EA" w:rsidRDefault="00CF0761" w:rsidP="00E930A0">
            <w:pPr>
              <w:spacing w:after="0" w:line="240" w:lineRule="auto"/>
            </w:pPr>
            <w:r w:rsidRPr="004955EA">
              <w:lastRenderedPageBreak/>
              <w:t>Россия</w:t>
            </w:r>
          </w:p>
        </w:tc>
        <w:tc>
          <w:tcPr>
            <w:tcW w:w="992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21.</w:t>
            </w:r>
          </w:p>
        </w:tc>
        <w:tc>
          <w:tcPr>
            <w:tcW w:w="1789" w:type="dxa"/>
          </w:tcPr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Фальман</w:t>
            </w:r>
          </w:p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 xml:space="preserve">Раиса </w:t>
            </w:r>
          </w:p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CF0761" w:rsidRPr="004955EA" w:rsidRDefault="00CF076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заместитель начальника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55EA" w:rsidRDefault="00CF0761" w:rsidP="00346B85">
            <w:pPr>
              <w:spacing w:after="0" w:line="240" w:lineRule="auto"/>
            </w:pPr>
            <w:r w:rsidRPr="004955EA">
              <w:t>квартира</w:t>
            </w:r>
            <w:r w:rsidRPr="004955EA">
              <w:br/>
            </w:r>
            <w:r w:rsidRPr="004955EA">
              <w:br/>
            </w:r>
            <w:r w:rsidRPr="004955EA">
              <w:br/>
              <w:t>квартира</w:t>
            </w:r>
          </w:p>
        </w:tc>
        <w:tc>
          <w:tcPr>
            <w:tcW w:w="1559" w:type="dxa"/>
          </w:tcPr>
          <w:p w:rsidR="00CF0761" w:rsidRPr="004955EA" w:rsidRDefault="00CF0761" w:rsidP="00346B85">
            <w:pPr>
              <w:spacing w:after="0" w:line="240" w:lineRule="auto"/>
            </w:pPr>
            <w:r w:rsidRPr="004955EA">
              <w:t>индивидуальная</w:t>
            </w:r>
            <w:r w:rsidRPr="004955EA">
              <w:br/>
            </w:r>
            <w:r w:rsidRPr="004955EA">
              <w:br/>
              <w:t>общая долевая 1/2 доля</w:t>
            </w:r>
          </w:p>
        </w:tc>
        <w:tc>
          <w:tcPr>
            <w:tcW w:w="855" w:type="dxa"/>
          </w:tcPr>
          <w:p w:rsidR="00CF0761" w:rsidRPr="004955EA" w:rsidRDefault="00CF0761" w:rsidP="00346B85">
            <w:pPr>
              <w:spacing w:after="0" w:line="240" w:lineRule="auto"/>
              <w:jc w:val="center"/>
            </w:pPr>
            <w:r w:rsidRPr="004955EA">
              <w:t>49,3</w:t>
            </w:r>
            <w:r w:rsidRPr="004955EA">
              <w:br/>
            </w:r>
            <w:r w:rsidRPr="004955EA">
              <w:br/>
            </w:r>
            <w:r w:rsidRPr="004955EA">
              <w:br/>
              <w:t>36,3</w:t>
            </w:r>
          </w:p>
        </w:tc>
        <w:tc>
          <w:tcPr>
            <w:tcW w:w="992" w:type="dxa"/>
          </w:tcPr>
          <w:p w:rsidR="00CF0761" w:rsidRPr="004955EA" w:rsidRDefault="00CF0761" w:rsidP="00346B85">
            <w:pPr>
              <w:spacing w:after="0" w:line="240" w:lineRule="auto"/>
            </w:pPr>
            <w:r w:rsidRPr="004955EA">
              <w:t>Россия</w:t>
            </w:r>
            <w:r w:rsidRPr="004955EA">
              <w:br/>
            </w:r>
            <w:r w:rsidRPr="004955EA">
              <w:br/>
            </w:r>
            <w:r w:rsidRPr="004955EA">
              <w:br/>
              <w:t>Россия</w:t>
            </w:r>
          </w:p>
        </w:tc>
        <w:tc>
          <w:tcPr>
            <w:tcW w:w="1140" w:type="dxa"/>
          </w:tcPr>
          <w:p w:rsidR="00CF0761" w:rsidRPr="000864A5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0864A5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0864A5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0864A5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0864A5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0864A5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55EA" w:rsidRDefault="00CF076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CF0761" w:rsidRPr="004955EA" w:rsidRDefault="00CF076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ВАЗ 21124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548453,63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789" w:type="dxa"/>
          </w:tcPr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Чистякова</w:t>
            </w:r>
          </w:p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Анна</w:t>
            </w:r>
          </w:p>
          <w:p w:rsidR="00CF0761" w:rsidRPr="004955EA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CF0761" w:rsidRPr="004955EA" w:rsidRDefault="00CF076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земельный участок</w:t>
            </w:r>
            <w:r w:rsidRPr="004955EA">
              <w:br/>
            </w:r>
            <w:r w:rsidRPr="004955EA">
              <w:br/>
              <w:t>жилой дом</w:t>
            </w:r>
          </w:p>
        </w:tc>
        <w:tc>
          <w:tcPr>
            <w:tcW w:w="1559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общая долевая 1/4 доля</w:t>
            </w:r>
            <w:r w:rsidRPr="004955EA">
              <w:br/>
            </w:r>
          </w:p>
          <w:p w:rsidR="00CF0761" w:rsidRPr="004955EA" w:rsidRDefault="00CF0761" w:rsidP="00F07F1F">
            <w:pPr>
              <w:spacing w:after="0" w:line="240" w:lineRule="auto"/>
            </w:pPr>
            <w:r w:rsidRPr="004955EA">
              <w:br/>
              <w:t>общая долевая 1/4 доля</w:t>
            </w:r>
          </w:p>
        </w:tc>
        <w:tc>
          <w:tcPr>
            <w:tcW w:w="855" w:type="dxa"/>
          </w:tcPr>
          <w:p w:rsidR="00CF0761" w:rsidRPr="004955EA" w:rsidRDefault="00CF0761" w:rsidP="00F07F1F">
            <w:pPr>
              <w:spacing w:after="0" w:line="240" w:lineRule="auto"/>
              <w:jc w:val="center"/>
            </w:pPr>
            <w:r w:rsidRPr="004955EA">
              <w:t>1790</w:t>
            </w:r>
            <w:r w:rsidRPr="004955EA">
              <w:br/>
            </w:r>
            <w:r w:rsidRPr="004955EA">
              <w:br/>
            </w:r>
            <w:r w:rsidRPr="004955EA">
              <w:br/>
            </w:r>
            <w:r w:rsidRPr="004955EA">
              <w:br/>
              <w:t>86,9</w:t>
            </w:r>
          </w:p>
        </w:tc>
        <w:tc>
          <w:tcPr>
            <w:tcW w:w="992" w:type="dxa"/>
          </w:tcPr>
          <w:p w:rsidR="00CF0761" w:rsidRPr="004955EA" w:rsidRDefault="00CF0761" w:rsidP="00F07F1F">
            <w:pPr>
              <w:spacing w:after="0" w:line="240" w:lineRule="auto"/>
            </w:pPr>
            <w:r w:rsidRPr="004955EA">
              <w:t>Россия</w:t>
            </w:r>
            <w:r w:rsidRPr="004955EA">
              <w:br/>
            </w:r>
            <w:r w:rsidRPr="004955EA">
              <w:br/>
            </w:r>
            <w:r w:rsidRPr="004955EA">
              <w:br/>
            </w:r>
            <w:r w:rsidRPr="004955EA">
              <w:br/>
              <w:t>Россия</w:t>
            </w:r>
          </w:p>
        </w:tc>
        <w:tc>
          <w:tcPr>
            <w:tcW w:w="1140" w:type="dxa"/>
          </w:tcPr>
          <w:p w:rsidR="00CF0761" w:rsidRPr="0081720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81720F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81720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81720F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81720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81720F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81720F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81720F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402227,09</w:t>
            </w:r>
          </w:p>
        </w:tc>
        <w:tc>
          <w:tcPr>
            <w:tcW w:w="1276" w:type="dxa"/>
          </w:tcPr>
          <w:p w:rsidR="00CF0761" w:rsidRPr="004955EA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55E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8734D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CF0761" w:rsidRPr="00D8734D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земельный участок</w:t>
            </w:r>
            <w:r w:rsidRPr="00D8734D">
              <w:br/>
            </w:r>
            <w:r w:rsidRPr="00D8734D">
              <w:br/>
            </w:r>
            <w:r w:rsidRPr="00D8734D">
              <w:lastRenderedPageBreak/>
              <w:t>жилой дом</w:t>
            </w:r>
          </w:p>
        </w:tc>
        <w:tc>
          <w:tcPr>
            <w:tcW w:w="1559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lastRenderedPageBreak/>
              <w:t>общая долевая 1/4 доля</w:t>
            </w:r>
            <w:r w:rsidRPr="00D8734D">
              <w:br/>
            </w:r>
          </w:p>
          <w:p w:rsidR="00CF0761" w:rsidRPr="00D8734D" w:rsidRDefault="00CF0761" w:rsidP="00E930A0">
            <w:pPr>
              <w:spacing w:after="0" w:line="240" w:lineRule="auto"/>
            </w:pPr>
            <w:r w:rsidRPr="00D8734D">
              <w:lastRenderedPageBreak/>
              <w:br/>
              <w:t>общая долевая 1/4 доля</w:t>
            </w:r>
          </w:p>
        </w:tc>
        <w:tc>
          <w:tcPr>
            <w:tcW w:w="855" w:type="dxa"/>
          </w:tcPr>
          <w:p w:rsidR="00CF0761" w:rsidRPr="00D8734D" w:rsidRDefault="00CF0761" w:rsidP="00E930A0">
            <w:pPr>
              <w:spacing w:after="0" w:line="240" w:lineRule="auto"/>
              <w:jc w:val="center"/>
            </w:pPr>
            <w:r w:rsidRPr="00D8734D">
              <w:lastRenderedPageBreak/>
              <w:t>1790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lastRenderedPageBreak/>
              <w:t>86,9</w:t>
            </w:r>
          </w:p>
        </w:tc>
        <w:tc>
          <w:tcPr>
            <w:tcW w:w="992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lastRenderedPageBreak/>
              <w:t>Россия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lastRenderedPageBreak/>
              <w:t>Россия</w:t>
            </w:r>
          </w:p>
        </w:tc>
        <w:tc>
          <w:tcPr>
            <w:tcW w:w="1140" w:type="dxa"/>
          </w:tcPr>
          <w:p w:rsidR="00CF0761" w:rsidRPr="00D8734D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45" w:type="dxa"/>
          </w:tcPr>
          <w:p w:rsidR="00CF0761" w:rsidRPr="00D8734D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D8734D" w:rsidRDefault="00CF0761" w:rsidP="00E930A0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D8734D" w:rsidRDefault="00CF0761" w:rsidP="00F07F1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 xml:space="preserve">автомобиль легковой OPEL </w:t>
            </w:r>
            <w:r w:rsidRPr="00D8734D">
              <w:rPr>
                <w:rFonts w:ascii="Times New Roman" w:hAnsi="Times New Roman" w:cs="Times New Roman"/>
                <w:szCs w:val="22"/>
              </w:rPr>
              <w:lastRenderedPageBreak/>
              <w:t>ASTRA</w:t>
            </w:r>
          </w:p>
          <w:p w:rsidR="00CF0761" w:rsidRPr="00D8734D" w:rsidRDefault="00CF0761" w:rsidP="00F07F1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0761" w:rsidRPr="00D8734D" w:rsidRDefault="00CF0761" w:rsidP="007E032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автомобиль легковой ЛАДА 212140</w:t>
            </w:r>
          </w:p>
        </w:tc>
        <w:tc>
          <w:tcPr>
            <w:tcW w:w="1276" w:type="dxa"/>
          </w:tcPr>
          <w:p w:rsidR="00CF0761" w:rsidRPr="00D8734D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lastRenderedPageBreak/>
              <w:t>856337,05</w:t>
            </w:r>
          </w:p>
        </w:tc>
        <w:tc>
          <w:tcPr>
            <w:tcW w:w="1276" w:type="dxa"/>
          </w:tcPr>
          <w:p w:rsidR="00CF0761" w:rsidRPr="00D8734D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8734D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D8734D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земельный участок</w:t>
            </w:r>
            <w:r w:rsidRPr="00D8734D">
              <w:br/>
            </w:r>
            <w:r w:rsidRPr="00D8734D">
              <w:br/>
              <w:t>жилой дом</w:t>
            </w:r>
          </w:p>
        </w:tc>
        <w:tc>
          <w:tcPr>
            <w:tcW w:w="1559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общая долевая 1/4 доля</w:t>
            </w:r>
            <w:r w:rsidRPr="00D8734D">
              <w:br/>
            </w:r>
          </w:p>
          <w:p w:rsidR="00CF0761" w:rsidRPr="00D8734D" w:rsidRDefault="00CF0761" w:rsidP="00E930A0">
            <w:pPr>
              <w:spacing w:after="0" w:line="240" w:lineRule="auto"/>
            </w:pPr>
            <w:r w:rsidRPr="00D8734D">
              <w:br/>
              <w:t>общая долевая 1/4 доля</w:t>
            </w:r>
          </w:p>
        </w:tc>
        <w:tc>
          <w:tcPr>
            <w:tcW w:w="855" w:type="dxa"/>
          </w:tcPr>
          <w:p w:rsidR="00CF0761" w:rsidRPr="00D8734D" w:rsidRDefault="00CF0761" w:rsidP="00E930A0">
            <w:pPr>
              <w:spacing w:after="0" w:line="240" w:lineRule="auto"/>
              <w:jc w:val="center"/>
            </w:pPr>
            <w:r w:rsidRPr="00D8734D">
              <w:t>1790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  <w:t>86,9</w:t>
            </w:r>
          </w:p>
        </w:tc>
        <w:tc>
          <w:tcPr>
            <w:tcW w:w="992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Россия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  <w:t>Россия</w:t>
            </w:r>
          </w:p>
        </w:tc>
        <w:tc>
          <w:tcPr>
            <w:tcW w:w="1140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F0761" w:rsidRPr="00491B84" w:rsidTr="007D64DE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CF0761" w:rsidRPr="00D8734D" w:rsidRDefault="00CF076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F0761" w:rsidRPr="00D8734D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земельный участок</w:t>
            </w:r>
            <w:r w:rsidRPr="00D8734D">
              <w:br/>
            </w:r>
            <w:r w:rsidRPr="00D8734D">
              <w:br/>
              <w:t>жилой дом</w:t>
            </w:r>
          </w:p>
        </w:tc>
        <w:tc>
          <w:tcPr>
            <w:tcW w:w="1559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общая долевая 1/4 доля</w:t>
            </w:r>
            <w:r w:rsidRPr="00D8734D">
              <w:br/>
            </w:r>
          </w:p>
          <w:p w:rsidR="00CF0761" w:rsidRPr="00D8734D" w:rsidRDefault="00CF0761" w:rsidP="00E930A0">
            <w:pPr>
              <w:spacing w:after="0" w:line="240" w:lineRule="auto"/>
            </w:pPr>
            <w:r w:rsidRPr="00D8734D">
              <w:br/>
              <w:t>общая долевая 1/4 доля</w:t>
            </w:r>
          </w:p>
        </w:tc>
        <w:tc>
          <w:tcPr>
            <w:tcW w:w="855" w:type="dxa"/>
          </w:tcPr>
          <w:p w:rsidR="00CF0761" w:rsidRPr="00D8734D" w:rsidRDefault="00CF0761" w:rsidP="00E930A0">
            <w:pPr>
              <w:spacing w:after="0" w:line="240" w:lineRule="auto"/>
              <w:jc w:val="center"/>
            </w:pPr>
            <w:r w:rsidRPr="00D8734D">
              <w:t>1790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  <w:t>86,9</w:t>
            </w:r>
          </w:p>
        </w:tc>
        <w:tc>
          <w:tcPr>
            <w:tcW w:w="992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Россия</w:t>
            </w:r>
            <w:r w:rsidRPr="00D8734D">
              <w:br/>
            </w:r>
            <w:r w:rsidRPr="00D8734D">
              <w:br/>
            </w:r>
            <w:r w:rsidRPr="00D8734D">
              <w:br/>
            </w:r>
            <w:r w:rsidRPr="00D8734D">
              <w:br/>
              <w:t>Россия</w:t>
            </w:r>
          </w:p>
        </w:tc>
        <w:tc>
          <w:tcPr>
            <w:tcW w:w="1140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1276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</w:tr>
      <w:tr w:rsidR="00CF0761" w:rsidRPr="00491B84" w:rsidTr="00427BDB">
        <w:tc>
          <w:tcPr>
            <w:tcW w:w="543" w:type="dxa"/>
          </w:tcPr>
          <w:p w:rsidR="00CF0761" w:rsidRPr="00491B84" w:rsidRDefault="00CF076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789" w:type="dxa"/>
          </w:tcPr>
          <w:p w:rsidR="00CF0761" w:rsidRPr="00D8734D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 xml:space="preserve">Юровникова Ольга </w:t>
            </w:r>
          </w:p>
          <w:p w:rsidR="00CF0761" w:rsidRPr="00D8734D" w:rsidRDefault="00CF076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Алексеевна</w:t>
            </w:r>
          </w:p>
        </w:tc>
        <w:tc>
          <w:tcPr>
            <w:tcW w:w="1700" w:type="dxa"/>
          </w:tcPr>
          <w:p w:rsidR="00CF0761" w:rsidRPr="00D8734D" w:rsidRDefault="00CF076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8734D">
              <w:rPr>
                <w:rFonts w:ascii="Times New Roman" w:hAnsi="Times New Roman" w:cs="Times New Roman"/>
                <w:szCs w:val="22"/>
              </w:rPr>
              <w:t>главный специалист отдела учета, отчетности и контроля финансового управления администрации Изобильненског</w:t>
            </w:r>
            <w:r w:rsidRPr="00D8734D">
              <w:rPr>
                <w:rFonts w:ascii="Times New Roman" w:hAnsi="Times New Roman" w:cs="Times New Roman"/>
                <w:szCs w:val="22"/>
              </w:rPr>
              <w:lastRenderedPageBreak/>
              <w:t>о городского округа Ставропольского края</w:t>
            </w:r>
          </w:p>
        </w:tc>
        <w:tc>
          <w:tcPr>
            <w:tcW w:w="987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lastRenderedPageBreak/>
              <w:t>квартира</w:t>
            </w:r>
          </w:p>
        </w:tc>
        <w:tc>
          <w:tcPr>
            <w:tcW w:w="1559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индивидуальная</w:t>
            </w:r>
          </w:p>
        </w:tc>
        <w:tc>
          <w:tcPr>
            <w:tcW w:w="855" w:type="dxa"/>
          </w:tcPr>
          <w:p w:rsidR="00CF0761" w:rsidRPr="00D8734D" w:rsidRDefault="00CF0761" w:rsidP="00E930A0">
            <w:pPr>
              <w:spacing w:after="0" w:line="240" w:lineRule="auto"/>
              <w:jc w:val="center"/>
            </w:pPr>
            <w:r w:rsidRPr="00D8734D">
              <w:t>50,7</w:t>
            </w:r>
          </w:p>
        </w:tc>
        <w:tc>
          <w:tcPr>
            <w:tcW w:w="992" w:type="dxa"/>
          </w:tcPr>
          <w:p w:rsidR="00CF0761" w:rsidRPr="00D8734D" w:rsidRDefault="00CF0761" w:rsidP="00E930A0">
            <w:pPr>
              <w:spacing w:after="0" w:line="240" w:lineRule="auto"/>
            </w:pPr>
            <w:r w:rsidRPr="00D8734D">
              <w:t>Россия</w:t>
            </w:r>
            <w:r w:rsidRPr="00D8734D">
              <w:br/>
            </w:r>
          </w:p>
        </w:tc>
        <w:tc>
          <w:tcPr>
            <w:tcW w:w="1140" w:type="dxa"/>
          </w:tcPr>
          <w:p w:rsidR="00CF0761" w:rsidRPr="007E032E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7E032E">
              <w:rPr>
                <w:rFonts w:ascii="Times New Roman" w:hAnsi="Times New Roman" w:cs="Times New Roman"/>
                <w:color w:val="C00000"/>
                <w:szCs w:val="22"/>
              </w:rPr>
              <w:t>-</w:t>
            </w:r>
          </w:p>
        </w:tc>
        <w:tc>
          <w:tcPr>
            <w:tcW w:w="845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344785,66</w:t>
            </w:r>
          </w:p>
        </w:tc>
        <w:tc>
          <w:tcPr>
            <w:tcW w:w="1276" w:type="dxa"/>
          </w:tcPr>
          <w:p w:rsidR="00CF0761" w:rsidRPr="00491B84" w:rsidRDefault="00CF076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F0761" w:rsidRPr="00471F5A" w:rsidRDefault="00CF0761">
      <w:pPr>
        <w:sectPr w:rsidR="00CF0761" w:rsidRPr="00471F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Pr="00471F5A" w:rsidRDefault="00CF0761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--------------------------------</w:t>
      </w:r>
    </w:p>
    <w:p w:rsidR="00CF0761" w:rsidRPr="00471F5A" w:rsidRDefault="00CF076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303"/>
      <w:bookmarkEnd w:id="1"/>
      <w:r w:rsidRPr="00471F5A">
        <w:rPr>
          <w:rFonts w:ascii="Times New Roman" w:hAnsi="Times New Roman" w:cs="Times New Roman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761" w:rsidRPr="00471F5A" w:rsidRDefault="00CF076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304"/>
      <w:bookmarkEnd w:id="2"/>
      <w:r w:rsidRPr="00471F5A">
        <w:rPr>
          <w:rFonts w:ascii="Times New Roman" w:hAnsi="Times New Roman" w:cs="Times New Roman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Pr="00471F5A" w:rsidRDefault="00CF076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CF0761" w:rsidRDefault="00CF0761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CF0761" w:rsidRPr="00626C8A" w:rsidRDefault="00CF0761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t xml:space="preserve">Новоизобильненского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Ставропольского края за период с 1 января 201</w:t>
      </w:r>
      <w:r>
        <w:rPr>
          <w:szCs w:val="24"/>
        </w:rPr>
        <w:t>8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 w:rsidRPr="00626C8A">
        <w:rPr>
          <w:szCs w:val="24"/>
        </w:rPr>
        <w:t>кабря 201</w:t>
      </w:r>
      <w:r>
        <w:rPr>
          <w:szCs w:val="24"/>
        </w:rPr>
        <w:t>8</w:t>
      </w:r>
      <w:r w:rsidRPr="00626C8A">
        <w:rPr>
          <w:szCs w:val="24"/>
        </w:rPr>
        <w:t xml:space="preserve"> года </w:t>
      </w:r>
    </w:p>
    <w:p w:rsidR="00CF0761" w:rsidRDefault="00CF0761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CF0761" w:rsidRPr="00237602" w:rsidTr="0098319A">
        <w:tc>
          <w:tcPr>
            <w:tcW w:w="426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лица,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CF0761" w:rsidRPr="00381A3F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CF0761" w:rsidRPr="00237602" w:rsidTr="0098319A">
        <w:tc>
          <w:tcPr>
            <w:tcW w:w="426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Коноплева </w:t>
            </w: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Вера</w:t>
            </w: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365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454061,08</w:t>
            </w:r>
          </w:p>
        </w:tc>
        <w:tc>
          <w:tcPr>
            <w:tcW w:w="1284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CF0761" w:rsidRPr="00237602" w:rsidRDefault="00CF076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</w:t>
            </w: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дом</w:t>
            </w:r>
          </w:p>
        </w:tc>
        <w:tc>
          <w:tcPr>
            <w:tcW w:w="821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VOLKSWAGEN</w:t>
            </w: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PASSAT</w:t>
            </w: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2002 года выпуска</w:t>
            </w:r>
          </w:p>
        </w:tc>
        <w:tc>
          <w:tcPr>
            <w:tcW w:w="134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197800,14</w:t>
            </w: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Баранова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Татьяна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Викторовна</w:t>
            </w:r>
          </w:p>
        </w:tc>
        <w:tc>
          <w:tcPr>
            <w:tcW w:w="1365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 категории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земельный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участок (пай)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1/958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>26571275.00</w:t>
            </w:r>
          </w:p>
        </w:tc>
        <w:tc>
          <w:tcPr>
            <w:tcW w:w="86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119,8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автоприцеп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1994 года выпуска</w:t>
            </w:r>
          </w:p>
        </w:tc>
        <w:tc>
          <w:tcPr>
            <w:tcW w:w="1344" w:type="dxa"/>
          </w:tcPr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306419,10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6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 участок - </w:t>
            </w:r>
            <w:r w:rsidRPr="00237602">
              <w:rPr>
                <w:sz w:val="18"/>
                <w:szCs w:val="18"/>
              </w:rPr>
              <w:t>под стро</w:t>
            </w:r>
            <w:r w:rsidRPr="00237602">
              <w:rPr>
                <w:sz w:val="18"/>
                <w:szCs w:val="18"/>
              </w:rPr>
              <w:t>и</w:t>
            </w:r>
            <w:r w:rsidRPr="00237602">
              <w:rPr>
                <w:sz w:val="18"/>
                <w:szCs w:val="18"/>
              </w:rPr>
              <w:t>тельство</w:t>
            </w:r>
          </w:p>
          <w:p w:rsidR="00CF0761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 xml:space="preserve"> жилого д</w:t>
            </w:r>
            <w:r w:rsidRPr="00237602">
              <w:rPr>
                <w:sz w:val="18"/>
                <w:szCs w:val="18"/>
              </w:rPr>
              <w:t>о</w:t>
            </w:r>
            <w:r w:rsidRPr="00237602"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;</w:t>
            </w:r>
          </w:p>
          <w:p w:rsidR="00CF0761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</w:tcPr>
          <w:p w:rsidR="00CF0761" w:rsidRPr="00897390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lastRenderedPageBreak/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CF0761" w:rsidRPr="00897390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897390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897390" w:rsidRDefault="00CF076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897390" w:rsidRDefault="00CF076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Default="00CF076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F0761" w:rsidRPr="00897390" w:rsidRDefault="00CF076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1000</w:t>
            </w:r>
            <w:r w:rsidRPr="00237602">
              <w:rPr>
                <w:sz w:val="20"/>
                <w:szCs w:val="20"/>
                <w:lang w:val="en-US"/>
              </w:rPr>
              <w:t>.00</w:t>
            </w:r>
          </w:p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897390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Россия</w:t>
            </w:r>
          </w:p>
          <w:p w:rsidR="00CF0761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119,8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lastRenderedPageBreak/>
              <w:t>OPEL</w:t>
            </w:r>
            <w:r w:rsidRPr="00237602">
              <w:rPr>
                <w:sz w:val="20"/>
                <w:szCs w:val="20"/>
              </w:rPr>
              <w:t xml:space="preserve">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VEKTRA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1998 года выпуска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119,8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Сиковая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Оксана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Сергеевна</w:t>
            </w:r>
          </w:p>
        </w:tc>
        <w:tc>
          <w:tcPr>
            <w:tcW w:w="1365" w:type="dxa"/>
          </w:tcPr>
          <w:p w:rsidR="00CF0761" w:rsidRPr="00237602" w:rsidRDefault="00CF0761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участок;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1/8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общая долевая со</w:t>
            </w:r>
            <w:r w:rsidRPr="00237602">
              <w:rPr>
                <w:sz w:val="20"/>
                <w:szCs w:val="20"/>
              </w:rPr>
              <w:t>б</w:t>
            </w:r>
            <w:r w:rsidRPr="00237602">
              <w:rPr>
                <w:sz w:val="20"/>
                <w:szCs w:val="20"/>
              </w:rPr>
              <w:t>ственность ½ и ½</w:t>
            </w:r>
          </w:p>
        </w:tc>
        <w:tc>
          <w:tcPr>
            <w:tcW w:w="124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2400.00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75.10</w:t>
            </w:r>
          </w:p>
        </w:tc>
        <w:tc>
          <w:tcPr>
            <w:tcW w:w="864" w:type="dxa"/>
          </w:tcPr>
          <w:p w:rsidR="00CF0761" w:rsidRPr="00237602" w:rsidRDefault="00CF0761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212712,67</w:t>
            </w: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75,10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17243,00</w:t>
            </w:r>
            <w:r w:rsidRPr="00237602">
              <w:rPr>
                <w:sz w:val="20"/>
                <w:szCs w:val="20"/>
              </w:rPr>
              <w:t>т</w:t>
            </w:r>
          </w:p>
        </w:tc>
        <w:tc>
          <w:tcPr>
            <w:tcW w:w="1284" w:type="dxa"/>
          </w:tcPr>
          <w:p w:rsidR="00CF0761" w:rsidRPr="00237602" w:rsidRDefault="00CF076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98319A">
        <w:tc>
          <w:tcPr>
            <w:tcW w:w="426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75,10</w:t>
            </w:r>
          </w:p>
        </w:tc>
        <w:tc>
          <w:tcPr>
            <w:tcW w:w="1160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F0761" w:rsidRPr="00237602" w:rsidRDefault="00CF076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CF0761" w:rsidRPr="00085363" w:rsidRDefault="00CF0761" w:rsidP="00085363">
      <w:pPr>
        <w:spacing w:after="0" w:line="240" w:lineRule="auto"/>
        <w:jc w:val="center"/>
        <w:rPr>
          <w:sz w:val="20"/>
          <w:szCs w:val="20"/>
        </w:rPr>
      </w:pPr>
    </w:p>
    <w:p w:rsidR="00CF0761" w:rsidRPr="00626C8A" w:rsidRDefault="00CF0761" w:rsidP="00626C8A">
      <w:pPr>
        <w:spacing w:after="0"/>
        <w:jc w:val="center"/>
      </w:pPr>
      <w:r w:rsidRPr="00626C8A">
        <w:rPr>
          <w:szCs w:val="24"/>
        </w:rPr>
        <w:t>Сведения о доходах, расходах об имуществе и обязательствах имущественного характера</w:t>
      </w:r>
      <w:r w:rsidRPr="00626C8A">
        <w:t xml:space="preserve"> МКУК «Новоизобильненский сельский </w:t>
      </w:r>
      <w:r>
        <w:t>Д</w:t>
      </w:r>
      <w:r w:rsidRPr="00626C8A">
        <w:t xml:space="preserve">ом культуры» Изобильненского </w:t>
      </w:r>
      <w:r>
        <w:t>городского округа</w:t>
      </w:r>
      <w:r w:rsidRPr="00626C8A">
        <w:t xml:space="preserve"> Ставропольского края за период с 1 января 201</w:t>
      </w:r>
      <w:r>
        <w:t>8</w:t>
      </w:r>
      <w:r w:rsidRPr="00626C8A">
        <w:t xml:space="preserve"> года </w:t>
      </w:r>
    </w:p>
    <w:p w:rsidR="00CF0761" w:rsidRDefault="00CF0761" w:rsidP="00626C8A">
      <w:pPr>
        <w:spacing w:after="0" w:line="240" w:lineRule="auto"/>
        <w:jc w:val="center"/>
      </w:pPr>
      <w:r w:rsidRPr="00626C8A">
        <w:t>по 31 декабря 201</w:t>
      </w:r>
      <w:r>
        <w:t>8</w:t>
      </w:r>
      <w:r w:rsidRPr="00626C8A">
        <w:t xml:space="preserve"> года</w:t>
      </w:r>
    </w:p>
    <w:p w:rsidR="00CF0761" w:rsidRPr="00626C8A" w:rsidRDefault="00CF0761" w:rsidP="00626C8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CF0761" w:rsidRPr="00237602" w:rsidTr="0075290B">
        <w:tc>
          <w:tcPr>
            <w:tcW w:w="568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лица,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F0761" w:rsidRPr="00381A3F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CF0761" w:rsidRPr="00237602" w:rsidTr="0075290B">
        <w:tc>
          <w:tcPr>
            <w:tcW w:w="568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F0761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CF0761" w:rsidRPr="00237602" w:rsidRDefault="00CF076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761" w:rsidRPr="00237602" w:rsidTr="0075290B">
        <w:tc>
          <w:tcPr>
            <w:tcW w:w="568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Бурень Лариса Владимировна</w:t>
            </w:r>
          </w:p>
        </w:tc>
        <w:tc>
          <w:tcPr>
            <w:tcW w:w="1365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СДК</w:t>
            </w:r>
          </w:p>
        </w:tc>
        <w:tc>
          <w:tcPr>
            <w:tcW w:w="1187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кран</w:t>
            </w:r>
          </w:p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Ма35335, </w:t>
            </w:r>
            <w:r w:rsidRPr="00237602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237602">
              <w:rPr>
                <w:sz w:val="20"/>
                <w:szCs w:val="20"/>
              </w:rPr>
              <w:t xml:space="preserve"> года</w:t>
            </w:r>
          </w:p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выпуска</w:t>
            </w:r>
          </w:p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662718,80</w:t>
            </w:r>
          </w:p>
        </w:tc>
        <w:tc>
          <w:tcPr>
            <w:tcW w:w="1284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CF0761" w:rsidRPr="00237602" w:rsidTr="0075290B">
        <w:tc>
          <w:tcPr>
            <w:tcW w:w="568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0761" w:rsidRPr="00237602" w:rsidRDefault="00CF0761" w:rsidP="00031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F0761" w:rsidRPr="00237602" w:rsidRDefault="00CF076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84" w:type="dxa"/>
          </w:tcPr>
          <w:p w:rsidR="00CF0761" w:rsidRPr="00237602" w:rsidRDefault="00CF076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CF0761" w:rsidRDefault="00CF0761" w:rsidP="00D14051">
      <w:pPr>
        <w:spacing w:after="0" w:line="240" w:lineRule="auto"/>
        <w:rPr>
          <w:sz w:val="20"/>
          <w:szCs w:val="20"/>
        </w:rPr>
      </w:pPr>
    </w:p>
    <w:p w:rsidR="00CF0761" w:rsidRPr="00085363" w:rsidRDefault="00CF0761" w:rsidP="00D1405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Начальник управления                                                                                                                            С.А. Чертков</w:t>
      </w:r>
    </w:p>
    <w:p w:rsidR="00CF0761" w:rsidRPr="00880BA4" w:rsidRDefault="00CF0761" w:rsidP="00706B4A">
      <w:pPr>
        <w:pStyle w:val="ConsPlusNormal0"/>
        <w:jc w:val="center"/>
      </w:pPr>
      <w:r w:rsidRPr="00880BA4">
        <w:t>Сведения о доходах, расходах,</w:t>
      </w:r>
    </w:p>
    <w:p w:rsidR="00CF0761" w:rsidRDefault="00CF0761" w:rsidP="00706B4A">
      <w:pPr>
        <w:pStyle w:val="ConsPlusNormal0"/>
        <w:jc w:val="center"/>
      </w:pPr>
      <w:r w:rsidRPr="00880BA4">
        <w:t>об имуществе и обязательствах имущественного характера</w:t>
      </w:r>
    </w:p>
    <w:p w:rsidR="00CF0761" w:rsidRPr="00880BA4" w:rsidRDefault="00CF0761" w:rsidP="00706B4A">
      <w:pPr>
        <w:pStyle w:val="ConsPlusNormal0"/>
        <w:jc w:val="center"/>
      </w:pPr>
      <w:r>
        <w:t>Новотроицкого территориального управления администрации Изобильненского городского округа Ставропольского края</w:t>
      </w:r>
    </w:p>
    <w:p w:rsidR="00CF0761" w:rsidRPr="00880BA4" w:rsidRDefault="00CF0761" w:rsidP="00706B4A">
      <w:pPr>
        <w:pStyle w:val="ConsPlusNormal0"/>
        <w:jc w:val="center"/>
      </w:pPr>
      <w:r>
        <w:t>за период с 1 января 2018 г. по 31 декабря 2018</w:t>
      </w:r>
      <w:r w:rsidRPr="00880BA4">
        <w:t xml:space="preserve"> г.</w:t>
      </w:r>
    </w:p>
    <w:p w:rsidR="00CF0761" w:rsidRPr="00880BA4" w:rsidRDefault="00CF0761" w:rsidP="00706B4A">
      <w:pPr>
        <w:pStyle w:val="ConsPlusNormal0"/>
        <w:jc w:val="both"/>
      </w:pPr>
    </w:p>
    <w:tbl>
      <w:tblPr>
        <w:tblW w:w="1581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583"/>
        <w:gridCol w:w="992"/>
        <w:gridCol w:w="1331"/>
        <w:gridCol w:w="1418"/>
        <w:gridCol w:w="1219"/>
        <w:gridCol w:w="1191"/>
        <w:gridCol w:w="1360"/>
        <w:gridCol w:w="1219"/>
        <w:gridCol w:w="1042"/>
        <w:gridCol w:w="1426"/>
        <w:gridCol w:w="1195"/>
        <w:gridCol w:w="1292"/>
      </w:tblGrid>
      <w:tr w:rsidR="00CF0761" w:rsidRPr="00880BA4" w:rsidTr="00F331BA">
        <w:tc>
          <w:tcPr>
            <w:tcW w:w="544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N п/п</w:t>
            </w:r>
          </w:p>
        </w:tc>
        <w:tc>
          <w:tcPr>
            <w:tcW w:w="1583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Должность</w:t>
            </w:r>
          </w:p>
        </w:tc>
        <w:tc>
          <w:tcPr>
            <w:tcW w:w="5159" w:type="dxa"/>
            <w:gridSpan w:val="4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621" w:type="dxa"/>
            <w:gridSpan w:val="3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195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Декларированный годовой доход &lt;1&gt; (руб.)</w:t>
            </w:r>
          </w:p>
        </w:tc>
        <w:tc>
          <w:tcPr>
            <w:tcW w:w="1292" w:type="dxa"/>
            <w:vMerge w:val="restart"/>
          </w:tcPr>
          <w:p w:rsidR="00CF0761" w:rsidRPr="00880BA4" w:rsidRDefault="00CF0761" w:rsidP="00706B4A">
            <w:pPr>
              <w:pStyle w:val="ConsPlusNormal0"/>
              <w:jc w:val="center"/>
            </w:pPr>
            <w:r w:rsidRPr="00880BA4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0761" w:rsidRPr="00880BA4" w:rsidTr="00F331BA">
        <w:tc>
          <w:tcPr>
            <w:tcW w:w="544" w:type="dxa"/>
            <w:vMerge/>
          </w:tcPr>
          <w:p w:rsidR="00CF0761" w:rsidRPr="00880BA4" w:rsidRDefault="00CF0761" w:rsidP="00C14DBD"/>
        </w:tc>
        <w:tc>
          <w:tcPr>
            <w:tcW w:w="1583" w:type="dxa"/>
            <w:vMerge/>
          </w:tcPr>
          <w:p w:rsidR="00CF0761" w:rsidRPr="00880BA4" w:rsidRDefault="00CF0761" w:rsidP="00C14DBD"/>
        </w:tc>
        <w:tc>
          <w:tcPr>
            <w:tcW w:w="992" w:type="dxa"/>
            <w:vMerge/>
          </w:tcPr>
          <w:p w:rsidR="00CF0761" w:rsidRPr="00880BA4" w:rsidRDefault="00CF0761" w:rsidP="00C14DBD"/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вид объекта</w:t>
            </w: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вид собственности</w:t>
            </w:r>
          </w:p>
        </w:tc>
        <w:tc>
          <w:tcPr>
            <w:tcW w:w="1219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площадь (кв. м)</w:t>
            </w:r>
          </w:p>
        </w:tc>
        <w:tc>
          <w:tcPr>
            <w:tcW w:w="1191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страна расположения</w:t>
            </w:r>
          </w:p>
        </w:tc>
        <w:tc>
          <w:tcPr>
            <w:tcW w:w="1360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площадь (кв. м)</w:t>
            </w:r>
          </w:p>
        </w:tc>
        <w:tc>
          <w:tcPr>
            <w:tcW w:w="1042" w:type="dxa"/>
          </w:tcPr>
          <w:p w:rsidR="00CF0761" w:rsidRPr="00880BA4" w:rsidRDefault="00CF0761" w:rsidP="00C14DBD">
            <w:pPr>
              <w:pStyle w:val="ConsPlusNormal0"/>
              <w:jc w:val="center"/>
            </w:pPr>
            <w:r w:rsidRPr="00880BA4">
              <w:t>страна расположения</w:t>
            </w:r>
          </w:p>
        </w:tc>
        <w:tc>
          <w:tcPr>
            <w:tcW w:w="1426" w:type="dxa"/>
            <w:vMerge/>
          </w:tcPr>
          <w:p w:rsidR="00CF0761" w:rsidRPr="00880BA4" w:rsidRDefault="00CF0761" w:rsidP="00C14DBD"/>
        </w:tc>
        <w:tc>
          <w:tcPr>
            <w:tcW w:w="1195" w:type="dxa"/>
            <w:vMerge/>
          </w:tcPr>
          <w:p w:rsidR="00CF0761" w:rsidRPr="00880BA4" w:rsidRDefault="00CF0761" w:rsidP="00C14DBD"/>
        </w:tc>
        <w:tc>
          <w:tcPr>
            <w:tcW w:w="1292" w:type="dxa"/>
            <w:vMerge/>
          </w:tcPr>
          <w:p w:rsidR="00CF0761" w:rsidRPr="00880BA4" w:rsidRDefault="00CF0761" w:rsidP="00C14DBD"/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t>1.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Алтухова Е.Ю.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Специалист 1 категории</w:t>
            </w:r>
          </w:p>
        </w:tc>
        <w:tc>
          <w:tcPr>
            <w:tcW w:w="1331" w:type="dxa"/>
          </w:tcPr>
          <w:p w:rsidR="00CF0761" w:rsidRDefault="00CF0761" w:rsidP="00BB79D9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BB79D9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BB79D9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3000,0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118,2              Россия</w:t>
            </w:r>
          </w:p>
        </w:tc>
        <w:tc>
          <w:tcPr>
            <w:tcW w:w="1360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19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04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285607,88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rPr>
          <w:trHeight w:val="692"/>
        </w:trPr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Default="00CF0761" w:rsidP="00C14DBD">
            <w:pPr>
              <w:pStyle w:val="ConsPlusNormal0"/>
            </w:pPr>
            <w:r w:rsidRPr="00880BA4">
              <w:t xml:space="preserve">Супруг </w:t>
            </w:r>
          </w:p>
          <w:p w:rsidR="00CF0761" w:rsidRPr="00880BA4" w:rsidRDefault="00CF0761" w:rsidP="00C14DBD">
            <w:pPr>
              <w:pStyle w:val="ConsPlusNormal0"/>
            </w:pPr>
            <w:r>
              <w:t>Алтухов П.В.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60" w:type="dxa"/>
          </w:tcPr>
          <w:p w:rsidR="00CF0761" w:rsidRDefault="00CF0761" w:rsidP="009D0D0F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9D0D0F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9D0D0F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3000,0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118,2</w:t>
            </w:r>
          </w:p>
        </w:tc>
        <w:tc>
          <w:tcPr>
            <w:tcW w:w="1042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Автомобиль</w:t>
            </w:r>
          </w:p>
          <w:p w:rsidR="00CF0761" w:rsidRPr="009D0D0F" w:rsidRDefault="00CF0761" w:rsidP="00C14DBD">
            <w:pPr>
              <w:pStyle w:val="ConsPlusNormal0"/>
              <w:jc w:val="both"/>
            </w:pPr>
            <w:r>
              <w:rPr>
                <w:lang w:val="en-US"/>
              </w:rPr>
              <w:t>Hyundai solaris.2015</w:t>
            </w:r>
            <w:r>
              <w:t>г</w:t>
            </w: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191372,56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t>Несовершеннолетний ребенок</w:t>
            </w:r>
            <w:r>
              <w:t xml:space="preserve"> Алтухов О.П.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60" w:type="dxa"/>
          </w:tcPr>
          <w:p w:rsidR="00CF0761" w:rsidRDefault="00CF0761" w:rsidP="003A68D2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3A68D2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3A68D2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C14DBD">
            <w:pPr>
              <w:pStyle w:val="ConsPlusNormal0"/>
              <w:jc w:val="both"/>
            </w:pPr>
            <w:r>
              <w:lastRenderedPageBreak/>
              <w:t>3000,0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118,2</w:t>
            </w:r>
          </w:p>
        </w:tc>
        <w:tc>
          <w:tcPr>
            <w:tcW w:w="1042" w:type="dxa"/>
          </w:tcPr>
          <w:p w:rsidR="00CF0761" w:rsidRDefault="00CF0761" w:rsidP="00C14DBD">
            <w:pPr>
              <w:pStyle w:val="ConsPlusNormal0"/>
              <w:jc w:val="both"/>
            </w:pPr>
            <w:r>
              <w:lastRenderedPageBreak/>
              <w:t>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lastRenderedPageBreak/>
              <w:t>2.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Евдокимова А.Г.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консультант</w:t>
            </w:r>
          </w:p>
        </w:tc>
        <w:tc>
          <w:tcPr>
            <w:tcW w:w="1331" w:type="dxa"/>
          </w:tcPr>
          <w:p w:rsidR="00CF0761" w:rsidRDefault="00CF0761" w:rsidP="00A9216A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A9216A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A9216A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1348,0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91,7                   Россия</w:t>
            </w:r>
          </w:p>
        </w:tc>
        <w:tc>
          <w:tcPr>
            <w:tcW w:w="1360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19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04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445591,07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t xml:space="preserve">Супруг </w:t>
            </w:r>
            <w:r>
              <w:t>Евдокимов Ю.А.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60" w:type="dxa"/>
          </w:tcPr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42618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1348,0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Автомобили:</w:t>
            </w:r>
            <w:r>
              <w:rPr>
                <w:lang w:val="en-US"/>
              </w:rPr>
              <w:t>LADA</w:t>
            </w:r>
            <w:r>
              <w:t xml:space="preserve"> 211540</w:t>
            </w:r>
          </w:p>
          <w:p w:rsidR="00CF0761" w:rsidRDefault="00CF0761" w:rsidP="00C14DBD">
            <w:pPr>
              <w:pStyle w:val="ConsPlusNormal0"/>
              <w:jc w:val="both"/>
            </w:pPr>
            <w:r w:rsidRPr="00165BBF">
              <w:t>2010</w:t>
            </w:r>
            <w:r>
              <w:t xml:space="preserve">г. </w:t>
            </w:r>
          </w:p>
          <w:p w:rsidR="00CF0761" w:rsidRDefault="00CF0761" w:rsidP="00C14DBD">
            <w:pPr>
              <w:pStyle w:val="ConsPlusNormal0"/>
              <w:jc w:val="both"/>
            </w:pPr>
            <w:r>
              <w:t>ВАЗ 2107,1992г.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434832,31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t>Несовершеннолетний ребенок</w:t>
            </w:r>
            <w:r>
              <w:t xml:space="preserve"> Евдокимов Н.Ю.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60" w:type="dxa"/>
          </w:tcPr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42618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1348,0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Pr="00880BA4" w:rsidRDefault="00CF0761" w:rsidP="00426187">
            <w:pPr>
              <w:pStyle w:val="ConsPlusNormal0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Pr="00880BA4" w:rsidRDefault="00CF076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Мишина Е.В.</w:t>
            </w:r>
          </w:p>
        </w:tc>
        <w:tc>
          <w:tcPr>
            <w:tcW w:w="992" w:type="dxa"/>
          </w:tcPr>
          <w:p w:rsidR="00CF0761" w:rsidRPr="008A1098" w:rsidRDefault="00CF0761" w:rsidP="00C14DBD">
            <w:pPr>
              <w:pStyle w:val="ConsPlusNormal0"/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331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60" w:type="dxa"/>
          </w:tcPr>
          <w:p w:rsidR="00CF0761" w:rsidRDefault="00CF0761" w:rsidP="008A1098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CF0761" w:rsidRDefault="00CF0761" w:rsidP="008A1098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8A1098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 1/2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1500,0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202,2</w:t>
            </w: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Автомобиль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ДЭУ МАТИЗ, 2012г.</w:t>
            </w: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285508,89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Супруг   Мишин Ю.Н.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Default="00CF0761" w:rsidP="0075249F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CF0761" w:rsidRDefault="00CF0761" w:rsidP="0075249F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75249F">
            <w:pPr>
              <w:pStyle w:val="ConsPlusNormal0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CF0761" w:rsidRDefault="00CF0761" w:rsidP="0075249F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75249F">
            <w:pPr>
              <w:pStyle w:val="ConsPlusNormal0"/>
              <w:jc w:val="both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Общая долевая (1/1510)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lastRenderedPageBreak/>
              <w:t>1500,0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95736172,0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202,2                 Россия</w:t>
            </w:r>
          </w:p>
        </w:tc>
        <w:tc>
          <w:tcPr>
            <w:tcW w:w="1360" w:type="dxa"/>
          </w:tcPr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Автомобиль</w:t>
            </w:r>
          </w:p>
          <w:p w:rsidR="00CF0761" w:rsidRDefault="00CF0761" w:rsidP="00C14DBD">
            <w:pPr>
              <w:pStyle w:val="ConsPlusNormal0"/>
              <w:jc w:val="both"/>
            </w:pPr>
            <w:r>
              <w:t>Хундай Акцент,2007;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ВАЗ 21140, 2008г.</w:t>
            </w: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466460,82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Мишустина Е.А.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CF0761" w:rsidRDefault="00CF076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CF0761" w:rsidRDefault="00CF0761" w:rsidP="00F331BA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t>с/хозяйств.</w:t>
            </w:r>
          </w:p>
          <w:p w:rsidR="00CF0761" w:rsidRDefault="00CF076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t>назначения</w:t>
            </w:r>
          </w:p>
          <w:p w:rsidR="00CF0761" w:rsidRDefault="00CF0761" w:rsidP="00F331BA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F331BA">
            <w:pPr>
              <w:pStyle w:val="ConsPlusNormal0"/>
              <w:jc w:val="both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CF0761" w:rsidRDefault="00CF0761" w:rsidP="003A61C8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3A61C8">
            <w:pPr>
              <w:pStyle w:val="ConsPlusNormal0"/>
              <w:jc w:val="both"/>
            </w:pPr>
          </w:p>
          <w:p w:rsidR="00CF0761" w:rsidRDefault="00CF0761" w:rsidP="003A61C8">
            <w:pPr>
              <w:pStyle w:val="ConsPlusNormal0"/>
              <w:jc w:val="both"/>
            </w:pPr>
          </w:p>
          <w:p w:rsidR="00CF0761" w:rsidRDefault="00CF0761" w:rsidP="003A61C8">
            <w:pPr>
              <w:pStyle w:val="ConsPlusNormal0"/>
              <w:jc w:val="both"/>
            </w:pPr>
            <w:r>
              <w:t>Общая долевая (1/1510)</w:t>
            </w:r>
          </w:p>
          <w:p w:rsidR="00CF0761" w:rsidRPr="00880BA4" w:rsidRDefault="00CF0761" w:rsidP="003A61C8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3000,0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95736172,0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46,0                   Россия</w:t>
            </w:r>
          </w:p>
        </w:tc>
        <w:tc>
          <w:tcPr>
            <w:tcW w:w="1360" w:type="dxa"/>
          </w:tcPr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409285,20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Слюсарев Е.А.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CF0761" w:rsidRDefault="00CF0761" w:rsidP="001C3BF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1C3BFC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1C3BFC">
            <w:pPr>
              <w:pStyle w:val="ConsPlusNormal0"/>
              <w:jc w:val="both"/>
            </w:pPr>
            <w:r>
              <w:t>Жилой дом</w:t>
            </w:r>
          </w:p>
          <w:p w:rsidR="00CF0761" w:rsidRDefault="00CF0761" w:rsidP="001C3BFC">
            <w:pPr>
              <w:pStyle w:val="ConsPlusNormal0"/>
              <w:jc w:val="both"/>
            </w:pPr>
          </w:p>
          <w:p w:rsidR="00CF0761" w:rsidRDefault="00CF0761" w:rsidP="001C3BFC">
            <w:pPr>
              <w:pStyle w:val="ConsPlusNormal0"/>
              <w:jc w:val="both"/>
            </w:pPr>
            <w:r>
              <w:t>Квартира</w:t>
            </w:r>
          </w:p>
          <w:p w:rsidR="00CF0761" w:rsidRDefault="00CF0761" w:rsidP="001C3BFC">
            <w:pPr>
              <w:pStyle w:val="ConsPlusNormal0"/>
              <w:jc w:val="both"/>
            </w:pPr>
          </w:p>
          <w:p w:rsidR="00CF0761" w:rsidRPr="00880BA4" w:rsidRDefault="00CF0761" w:rsidP="001C3BFC">
            <w:pPr>
              <w:pStyle w:val="ConsPlusNormal0"/>
              <w:jc w:val="both"/>
            </w:pPr>
            <w:r>
              <w:t>Магазин</w:t>
            </w:r>
          </w:p>
        </w:tc>
        <w:tc>
          <w:tcPr>
            <w:tcW w:w="1418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C14DBD">
            <w:pPr>
              <w:pStyle w:val="ConsPlusNormal0"/>
              <w:jc w:val="both"/>
            </w:pPr>
            <w:r>
              <w:t>Общая долевая(1/4)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2500,0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46,7    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  <w:r>
              <w:t>53,3    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106,2                  Россия</w:t>
            </w:r>
          </w:p>
        </w:tc>
        <w:tc>
          <w:tcPr>
            <w:tcW w:w="1360" w:type="dxa"/>
          </w:tcPr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Квартира</w:t>
            </w:r>
          </w:p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для размещения объектов торговли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53,3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500,0</w:t>
            </w: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Автомобиль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Шевроле, 2007г.</w:t>
            </w: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382920,74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Супруга Слюсарева З.В.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Квартира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53,3                    Россия</w:t>
            </w:r>
          </w:p>
        </w:tc>
        <w:tc>
          <w:tcPr>
            <w:tcW w:w="1360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Квартира</w:t>
            </w:r>
          </w:p>
          <w:p w:rsidR="00CF0761" w:rsidRDefault="00CF0761" w:rsidP="00173AA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173AA7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53,3</w:t>
            </w:r>
          </w:p>
          <w:p w:rsidR="00CF0761" w:rsidRDefault="00CF0761" w:rsidP="00426187">
            <w:pPr>
              <w:pStyle w:val="ConsPlusNormal0"/>
              <w:jc w:val="both"/>
            </w:pPr>
            <w:r>
              <w:t>2500,0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46,7</w:t>
            </w: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310038,39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Default="00CF0761" w:rsidP="00C14DBD">
            <w:pPr>
              <w:pStyle w:val="ConsPlusNormal0"/>
            </w:pPr>
            <w:r w:rsidRPr="00880BA4">
              <w:t>Несовершеннолетний ребенок</w:t>
            </w:r>
          </w:p>
          <w:p w:rsidR="00CF0761" w:rsidRPr="00880BA4" w:rsidRDefault="00CF0761" w:rsidP="00C14DBD">
            <w:pPr>
              <w:pStyle w:val="ConsPlusNormal0"/>
            </w:pPr>
            <w:r>
              <w:t>Слюсарева Е.Е.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Квартира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53,3                    Россия</w:t>
            </w:r>
          </w:p>
        </w:tc>
        <w:tc>
          <w:tcPr>
            <w:tcW w:w="1360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Квартира</w:t>
            </w:r>
          </w:p>
          <w:p w:rsidR="00CF0761" w:rsidRDefault="00CF0761" w:rsidP="00173AA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173AA7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53,3</w:t>
            </w:r>
          </w:p>
          <w:p w:rsidR="00CF0761" w:rsidRDefault="00CF0761" w:rsidP="00173AA7">
            <w:pPr>
              <w:pStyle w:val="ConsPlusNormal0"/>
              <w:jc w:val="both"/>
            </w:pPr>
            <w:r>
              <w:t>2500,0</w:t>
            </w:r>
          </w:p>
          <w:p w:rsidR="00CF0761" w:rsidRDefault="00CF0761" w:rsidP="00173AA7">
            <w:pPr>
              <w:pStyle w:val="ConsPlusNormal0"/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</w:p>
          <w:p w:rsidR="00CF0761" w:rsidRDefault="00CF0761" w:rsidP="00173AA7">
            <w:pPr>
              <w:pStyle w:val="ConsPlusNormal0"/>
              <w:jc w:val="both"/>
            </w:pPr>
            <w:r>
              <w:t>46,7</w:t>
            </w:r>
          </w:p>
        </w:tc>
        <w:tc>
          <w:tcPr>
            <w:tcW w:w="1042" w:type="dxa"/>
          </w:tcPr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 w:rsidRPr="00880BA4">
              <w:t>Несовершеннолетний ребенок</w:t>
            </w:r>
            <w:r>
              <w:t xml:space="preserve"> Слюсарев Д.Е.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Квартира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418" w:type="dxa"/>
          </w:tcPr>
          <w:p w:rsidR="00CF0761" w:rsidRDefault="00CF076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2410" w:type="dxa"/>
            <w:gridSpan w:val="2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53,3                    Россия</w:t>
            </w:r>
          </w:p>
        </w:tc>
        <w:tc>
          <w:tcPr>
            <w:tcW w:w="1360" w:type="dxa"/>
          </w:tcPr>
          <w:p w:rsidR="00CF0761" w:rsidRDefault="00CF0761" w:rsidP="003A0A3D">
            <w:pPr>
              <w:pStyle w:val="ConsPlusNormal0"/>
              <w:jc w:val="both"/>
            </w:pPr>
            <w:r>
              <w:t>Квартира</w:t>
            </w:r>
          </w:p>
          <w:p w:rsidR="00CF0761" w:rsidRDefault="00CF0761" w:rsidP="003A0A3D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3A0A3D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  <w:r>
              <w:t>Жилой дом</w:t>
            </w:r>
          </w:p>
          <w:p w:rsidR="00CF0761" w:rsidRDefault="00CF0761" w:rsidP="00426187">
            <w:pPr>
              <w:pStyle w:val="ConsPlusNormal0"/>
              <w:tabs>
                <w:tab w:val="left" w:pos="870"/>
              </w:tabs>
              <w:jc w:val="both"/>
            </w:pPr>
          </w:p>
        </w:tc>
        <w:tc>
          <w:tcPr>
            <w:tcW w:w="1219" w:type="dxa"/>
          </w:tcPr>
          <w:p w:rsidR="00CF0761" w:rsidRDefault="00CF0761" w:rsidP="003A0A3D">
            <w:pPr>
              <w:pStyle w:val="ConsPlusNormal0"/>
              <w:jc w:val="both"/>
            </w:pPr>
            <w:r>
              <w:t>53,3</w:t>
            </w:r>
          </w:p>
          <w:p w:rsidR="00CF0761" w:rsidRDefault="00CF0761" w:rsidP="003A0A3D">
            <w:pPr>
              <w:pStyle w:val="ConsPlusNormal0"/>
              <w:jc w:val="both"/>
            </w:pPr>
            <w:r>
              <w:t>2500,0</w:t>
            </w: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  <w:r>
              <w:t>46,7</w:t>
            </w:r>
          </w:p>
        </w:tc>
        <w:tc>
          <w:tcPr>
            <w:tcW w:w="1042" w:type="dxa"/>
          </w:tcPr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Семилетова Н.А.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Директор ДК</w:t>
            </w:r>
          </w:p>
        </w:tc>
        <w:tc>
          <w:tcPr>
            <w:tcW w:w="1331" w:type="dxa"/>
          </w:tcPr>
          <w:p w:rsidR="00CF0761" w:rsidRDefault="00CF0761" w:rsidP="003A0A3D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3A0A3D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3A0A3D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F0761" w:rsidRDefault="00CF0761" w:rsidP="003A0A3D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Default="00CF0761" w:rsidP="003A0A3D">
            <w:pPr>
              <w:pStyle w:val="ConsPlusNormal0"/>
              <w:jc w:val="both"/>
            </w:pPr>
          </w:p>
          <w:p w:rsidR="00CF0761" w:rsidRPr="00880BA4" w:rsidRDefault="00CF0761" w:rsidP="003A0A3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900,0   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67,1                     Россия</w:t>
            </w:r>
          </w:p>
        </w:tc>
        <w:tc>
          <w:tcPr>
            <w:tcW w:w="1360" w:type="dxa"/>
          </w:tcPr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2389,0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115,3</w:t>
            </w:r>
          </w:p>
        </w:tc>
        <w:tc>
          <w:tcPr>
            <w:tcW w:w="1042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Default="00CF0761" w:rsidP="00C14DBD">
            <w:pPr>
              <w:pStyle w:val="ConsPlusNormal0"/>
              <w:jc w:val="both"/>
            </w:pPr>
            <w:r>
              <w:t>Автомобили: АУДИ, 1993г.;</w:t>
            </w:r>
          </w:p>
          <w:p w:rsidR="00CF0761" w:rsidRPr="006540EC" w:rsidRDefault="00CF0761" w:rsidP="00C14DBD">
            <w:pPr>
              <w:pStyle w:val="ConsPlusNormal0"/>
              <w:jc w:val="both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  <w:r>
              <w:t>,2016г.</w:t>
            </w: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388574,86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  <w:tr w:rsidR="00CF0761" w:rsidRPr="00880BA4" w:rsidTr="00F331BA">
        <w:tc>
          <w:tcPr>
            <w:tcW w:w="544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CF0761" w:rsidRPr="00880BA4" w:rsidRDefault="00CF0761" w:rsidP="00C14DBD">
            <w:pPr>
              <w:pStyle w:val="ConsPlusNormal0"/>
            </w:pPr>
            <w:r>
              <w:t>Супруг  Семилетов А.Г.</w:t>
            </w:r>
          </w:p>
        </w:tc>
        <w:tc>
          <w:tcPr>
            <w:tcW w:w="9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Pr="00880BA4" w:rsidRDefault="00CF0761" w:rsidP="006540EC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418" w:type="dxa"/>
          </w:tcPr>
          <w:p w:rsidR="00CF0761" w:rsidRDefault="00CF0761" w:rsidP="000A248E">
            <w:pPr>
              <w:pStyle w:val="ConsPlusNormal0"/>
              <w:jc w:val="both"/>
            </w:pPr>
            <w:r>
              <w:t>Индивидуальная</w:t>
            </w:r>
          </w:p>
          <w:p w:rsidR="00CF0761" w:rsidRDefault="00CF0761" w:rsidP="000A248E">
            <w:pPr>
              <w:pStyle w:val="ConsPlusNormal0"/>
              <w:jc w:val="both"/>
            </w:pPr>
          </w:p>
          <w:p w:rsidR="00CF0761" w:rsidRDefault="00CF0761" w:rsidP="000A248E">
            <w:pPr>
              <w:pStyle w:val="ConsPlusNormal0"/>
              <w:jc w:val="both"/>
            </w:pPr>
          </w:p>
          <w:p w:rsidR="00CF0761" w:rsidRDefault="00CF0761" w:rsidP="000A248E">
            <w:pPr>
              <w:pStyle w:val="ConsPlusNormal0"/>
              <w:jc w:val="both"/>
            </w:pPr>
          </w:p>
          <w:p w:rsidR="00CF0761" w:rsidRPr="00880BA4" w:rsidRDefault="00CF0761" w:rsidP="000A248E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2410" w:type="dxa"/>
            <w:gridSpan w:val="2"/>
          </w:tcPr>
          <w:p w:rsidR="00CF0761" w:rsidRDefault="00CF0761" w:rsidP="00C14DBD">
            <w:pPr>
              <w:pStyle w:val="ConsPlusNormal0"/>
              <w:jc w:val="both"/>
            </w:pPr>
            <w:r>
              <w:t>2389,0                Россия</w:t>
            </w: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Default="00CF0761" w:rsidP="00C14DBD">
            <w:pPr>
              <w:pStyle w:val="ConsPlusNormal0"/>
              <w:jc w:val="both"/>
            </w:pPr>
          </w:p>
          <w:p w:rsidR="00CF0761" w:rsidRPr="00880BA4" w:rsidRDefault="00CF0761" w:rsidP="00C14DBD">
            <w:pPr>
              <w:pStyle w:val="ConsPlusNormal0"/>
              <w:jc w:val="both"/>
            </w:pPr>
            <w:r>
              <w:t>115,3                  Россия</w:t>
            </w:r>
          </w:p>
        </w:tc>
        <w:tc>
          <w:tcPr>
            <w:tcW w:w="1360" w:type="dxa"/>
          </w:tcPr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CF0761" w:rsidRDefault="00CF076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CF0761" w:rsidRDefault="00CF0761" w:rsidP="00426187">
            <w:pPr>
              <w:pStyle w:val="ConsPlusNormal0"/>
              <w:jc w:val="both"/>
            </w:pPr>
            <w:r>
              <w:t>900,0</w:t>
            </w: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</w:p>
          <w:p w:rsidR="00CF0761" w:rsidRDefault="00CF0761" w:rsidP="00426187">
            <w:pPr>
              <w:pStyle w:val="ConsPlusNormal0"/>
              <w:jc w:val="both"/>
            </w:pPr>
            <w:r>
              <w:t>67,1</w:t>
            </w:r>
          </w:p>
        </w:tc>
        <w:tc>
          <w:tcPr>
            <w:tcW w:w="1042" w:type="dxa"/>
          </w:tcPr>
          <w:p w:rsidR="00CF0761" w:rsidRDefault="00CF0761" w:rsidP="006540EC">
            <w:pPr>
              <w:pStyle w:val="ConsPlusNormal0"/>
              <w:jc w:val="both"/>
            </w:pPr>
            <w:r>
              <w:t>Россия</w:t>
            </w:r>
          </w:p>
          <w:p w:rsidR="00CF0761" w:rsidRDefault="00CF0761" w:rsidP="006540EC">
            <w:pPr>
              <w:pStyle w:val="ConsPlusNormal0"/>
              <w:jc w:val="both"/>
            </w:pPr>
          </w:p>
          <w:p w:rsidR="00CF0761" w:rsidRDefault="00CF0761" w:rsidP="006540EC">
            <w:pPr>
              <w:pStyle w:val="ConsPlusNormal0"/>
              <w:jc w:val="both"/>
            </w:pPr>
          </w:p>
          <w:p w:rsidR="00CF0761" w:rsidRDefault="00CF0761" w:rsidP="006540EC">
            <w:pPr>
              <w:pStyle w:val="ConsPlusNormal0"/>
              <w:jc w:val="both"/>
            </w:pPr>
          </w:p>
          <w:p w:rsidR="00CF0761" w:rsidRDefault="00CF0761" w:rsidP="006540EC">
            <w:pPr>
              <w:pStyle w:val="ConsPlusNormal0"/>
              <w:jc w:val="both"/>
            </w:pPr>
          </w:p>
          <w:p w:rsidR="00CF0761" w:rsidRDefault="00CF0761" w:rsidP="006540EC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CF0761" w:rsidRPr="00880BA4" w:rsidRDefault="00CF0761" w:rsidP="00C14DBD">
            <w:pPr>
              <w:pStyle w:val="ConsPlusNormal0"/>
              <w:jc w:val="both"/>
            </w:pPr>
            <w:r>
              <w:t>421368,49</w:t>
            </w:r>
          </w:p>
        </w:tc>
        <w:tc>
          <w:tcPr>
            <w:tcW w:w="1292" w:type="dxa"/>
          </w:tcPr>
          <w:p w:rsidR="00CF0761" w:rsidRPr="00880BA4" w:rsidRDefault="00CF0761" w:rsidP="00C14DBD">
            <w:pPr>
              <w:pStyle w:val="ConsPlusNormal0"/>
              <w:jc w:val="both"/>
            </w:pPr>
          </w:p>
        </w:tc>
      </w:tr>
    </w:tbl>
    <w:p w:rsidR="00CF0761" w:rsidRDefault="00CF0761"/>
    <w:p w:rsidR="00CF0761" w:rsidRDefault="00CF0761" w:rsidP="000A7A1C">
      <w:pPr>
        <w:pStyle w:val="ConsPlusNormal0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Форма</w:t>
      </w:r>
    </w:p>
    <w:p w:rsidR="00CF0761" w:rsidRDefault="00CF0761" w:rsidP="000A7A1C">
      <w:pPr>
        <w:pStyle w:val="ConsPlusNormal0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CF0761" w:rsidRDefault="00CF0761" w:rsidP="00145DA6">
      <w:pPr>
        <w:pStyle w:val="ConsPlusNormal0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Сведения</w:t>
      </w:r>
    </w:p>
    <w:p w:rsidR="00CF0761" w:rsidRDefault="00CF0761" w:rsidP="00145DA6">
      <w:pPr>
        <w:pStyle w:val="ConsPlusNormal0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18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 по 31 декабря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18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</w:t>
      </w:r>
    </w:p>
    <w:p w:rsidR="00CF0761" w:rsidRPr="004D4C41" w:rsidRDefault="00CF0761" w:rsidP="00145D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Передового </w:t>
      </w:r>
      <w:r w:rsidRPr="00942AB6">
        <w:rPr>
          <w:rFonts w:ascii="Times New Roman" w:hAnsi="Times New Roman" w:cs="Times New Roman"/>
          <w:sz w:val="24"/>
          <w:szCs w:val="24"/>
        </w:rPr>
        <w:t>территориального управления администрации Изобильненского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AB6">
        <w:rPr>
          <w:rFonts w:ascii="Times New Roman" w:hAnsi="Times New Roman" w:cs="Times New Roman"/>
          <w:sz w:val="24"/>
          <w:szCs w:val="24"/>
        </w:rPr>
        <w:t>Ставропольского края и руководителя муниципального казенного учреждения "Передовой сельский Дом культуры"</w:t>
      </w:r>
    </w:p>
    <w:p w:rsidR="00CF0761" w:rsidRDefault="00CF0761" w:rsidP="00145DA6">
      <w:pPr>
        <w:pStyle w:val="ConsPlusNormal0"/>
        <w:jc w:val="center"/>
      </w:pPr>
    </w:p>
    <w:tbl>
      <w:tblPr>
        <w:tblW w:w="161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1950"/>
        <w:gridCol w:w="1146"/>
        <w:gridCol w:w="1141"/>
        <w:gridCol w:w="1465"/>
        <w:gridCol w:w="884"/>
        <w:gridCol w:w="1430"/>
        <w:gridCol w:w="798"/>
        <w:gridCol w:w="884"/>
        <w:gridCol w:w="1430"/>
        <w:gridCol w:w="1447"/>
        <w:gridCol w:w="1658"/>
        <w:gridCol w:w="1614"/>
      </w:tblGrid>
      <w:tr w:rsidR="00CF0761" w:rsidRPr="004D4C41" w:rsidTr="00354379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N</w:t>
            </w:r>
          </w:p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Декларирован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</w:t>
            </w:r>
          </w:p>
          <w:p w:rsidR="00CF0761" w:rsidRDefault="00CF076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годовой доход</w:t>
            </w:r>
            <w:hyperlink r:id="rId8" w:anchor="/document/70553030/entry/555" w:history="1"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*(5)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CF0761" w:rsidRPr="004D4C41" w:rsidRDefault="00CF076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сделка</w:t>
            </w:r>
            <w:hyperlink r:id="rId9" w:anchor="/document/70553030/entry/666" w:history="1"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*(6)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(вид приобретенного имущества, источники)</w:t>
            </w:r>
          </w:p>
        </w:tc>
      </w:tr>
      <w:tr w:rsidR="00CF0761" w:rsidRPr="004D4C41" w:rsidTr="003543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761" w:rsidRPr="004D4C41" w:rsidRDefault="00CF076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354379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1.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Байдина </w:t>
            </w:r>
          </w:p>
          <w:p w:rsidR="00CF0761" w:rsidRDefault="00CF076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Дарья </w:t>
            </w:r>
          </w:p>
          <w:p w:rsidR="00CF0761" w:rsidRPr="004D4C41" w:rsidRDefault="00CF076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Викторовна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1 категории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52,0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21C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121CBB">
              <w:rPr>
                <w:rFonts w:eastAsia="Times New Roman"/>
                <w:sz w:val="23"/>
                <w:szCs w:val="23"/>
                <w:lang w:eastAsia="ru-RU"/>
              </w:rPr>
              <w:t>346 177,18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A292B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  <w:p w:rsidR="00CF0761" w:rsidRPr="004D4C41" w:rsidRDefault="00CF0761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354379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Шевченко </w:t>
            </w:r>
          </w:p>
          <w:p w:rsidR="00CF0761" w:rsidRDefault="00CF076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</w:t>
            </w: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рвара </w:t>
            </w:r>
          </w:p>
          <w:p w:rsidR="00CF0761" w:rsidRPr="004D4C41" w:rsidRDefault="00CF076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Петровна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2 категории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66B7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долевая,</w:t>
            </w:r>
          </w:p>
          <w:p w:rsidR="00CF0761" w:rsidRPr="004D4C41" w:rsidRDefault="00CF0761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¼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E3B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E3B92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178,2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553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654122" w:rsidRDefault="00CF076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приу-садеб-ный</w:t>
            </w:r>
          </w:p>
          <w:p w:rsidR="00CF0761" w:rsidRDefault="00CF076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земель-ный участок</w:t>
            </w:r>
          </w:p>
          <w:p w:rsidR="00CF0761" w:rsidRPr="004D4C41" w:rsidRDefault="00CF076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1088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72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654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235 598,94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E4655">
            <w:pPr>
              <w:jc w:val="center"/>
              <w:rPr>
                <w:sz w:val="23"/>
                <w:szCs w:val="23"/>
              </w:rPr>
            </w:pPr>
            <w:r w:rsidRPr="0084751C">
              <w:rPr>
                <w:sz w:val="23"/>
                <w:szCs w:val="23"/>
              </w:rPr>
              <w:t>нет</w:t>
            </w:r>
          </w:p>
        </w:tc>
      </w:tr>
      <w:tr w:rsidR="00CF0761" w:rsidRPr="004D4C41" w:rsidTr="00354379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Дылева </w:t>
            </w:r>
          </w:p>
          <w:p w:rsidR="00CF0761" w:rsidRDefault="00CF076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Олеся </w:t>
            </w:r>
          </w:p>
          <w:p w:rsidR="00CF0761" w:rsidRPr="004D4C41" w:rsidRDefault="00CF076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A945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A945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128 732,78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94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BA12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индивидуа-льная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2441B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Легковой автомобиль</w:t>
            </w:r>
          </w:p>
          <w:p w:rsidR="00CF0761" w:rsidRPr="004D4C41" w:rsidRDefault="00CF0761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2110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10F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581 387,71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DE7AEC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354379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C142FC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Калинина </w:t>
            </w:r>
          </w:p>
          <w:p w:rsidR="00CF0761" w:rsidRDefault="00CF076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Ольга </w:t>
            </w:r>
          </w:p>
          <w:p w:rsidR="00CF0761" w:rsidRPr="004D4C41" w:rsidRDefault="00CF076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642ABB" w:rsidRDefault="00CF0761" w:rsidP="00642ABB">
            <w:pPr>
              <w:jc w:val="center"/>
              <w:rPr>
                <w:sz w:val="23"/>
                <w:szCs w:val="23"/>
              </w:rPr>
            </w:pPr>
            <w:r w:rsidRPr="00642ABB">
              <w:rPr>
                <w:sz w:val="23"/>
                <w:szCs w:val="23"/>
              </w:rPr>
              <w:t>земельный участок с/х назначени</w:t>
            </w:r>
            <w:r>
              <w:rPr>
                <w:sz w:val="23"/>
                <w:szCs w:val="23"/>
              </w:rPr>
              <w:t>я</w:t>
            </w:r>
          </w:p>
          <w:p w:rsidR="00CF0761" w:rsidRPr="004D4C4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ндивиду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альная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A3FE6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60236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C80751">
            <w:pPr>
              <w:jc w:val="center"/>
              <w:rPr>
                <w:sz w:val="23"/>
                <w:szCs w:val="23"/>
              </w:rPr>
            </w:pPr>
            <w:r w:rsidRPr="00354379">
              <w:rPr>
                <w:sz w:val="23"/>
                <w:szCs w:val="23"/>
              </w:rPr>
              <w:t>75,3</w:t>
            </w:r>
          </w:p>
          <w:p w:rsidR="00CF0761" w:rsidRPr="00354379" w:rsidRDefault="00CF0761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90727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475 386,34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8A2DAD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2F4A0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74DB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A45BE1">
            <w:pPr>
              <w:spacing w:after="0" w:line="240" w:lineRule="auto"/>
              <w:jc w:val="center"/>
              <w:rPr>
                <w:szCs w:val="24"/>
              </w:rPr>
            </w:pPr>
            <w:r w:rsidRPr="00090727">
              <w:rPr>
                <w:szCs w:val="24"/>
              </w:rPr>
              <w:t>Легковой автомобиль</w:t>
            </w:r>
          </w:p>
          <w:p w:rsidR="00CF0761" w:rsidRDefault="00CF0761" w:rsidP="00A45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E65040">
              <w:rPr>
                <w:szCs w:val="24"/>
              </w:rPr>
              <w:t>2106</w:t>
            </w:r>
          </w:p>
          <w:p w:rsidR="00CF0761" w:rsidRDefault="00CF0761" w:rsidP="00A45BE1">
            <w:pPr>
              <w:spacing w:after="0" w:line="240" w:lineRule="auto"/>
              <w:jc w:val="center"/>
              <w:rPr>
                <w:szCs w:val="24"/>
              </w:rPr>
            </w:pPr>
            <w:r w:rsidRPr="00090727">
              <w:rPr>
                <w:szCs w:val="24"/>
              </w:rPr>
              <w:t>Легковой автомобиль</w:t>
            </w:r>
          </w:p>
          <w:p w:rsidR="00CF0761" w:rsidRPr="004D4C41" w:rsidRDefault="00CF0761" w:rsidP="00A45BE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Accent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1032 498,51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2F4A05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090727" w:rsidRDefault="00CF0761" w:rsidP="00A45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7E3D70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51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3E62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350 000,00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276D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CD29A6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292174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350 000,00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843C88">
        <w:trPr>
          <w:trHeight w:val="1176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E8384D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9167CA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D74A39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sz w:val="23"/>
                <w:szCs w:val="23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9167CA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CB009F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Голубинская Елена Александровна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63F8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директор МКУ Передовой СДК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</w:p>
          <w:p w:rsidR="00CF0761" w:rsidRPr="004D4C41" w:rsidRDefault="00CF0761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C76932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41E2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грузовой самосвал ЗИЛ ммз554м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346 385,13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3F11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CB009F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C63F8D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0E39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78187E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легковой автомобиль ХЕТЧБЕК</w:t>
            </w:r>
          </w:p>
          <w:p w:rsidR="00CF0761" w:rsidRDefault="00CF076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  <w:p w:rsidR="00CF0761" w:rsidRDefault="00CF076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трактор</w:t>
            </w:r>
          </w:p>
          <w:p w:rsidR="00CF0761" w:rsidRPr="004D4C41" w:rsidRDefault="00CF0761" w:rsidP="000E62B4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МТЗ- 80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1 377 278,00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78187E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174DBF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D006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2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78187E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CF0761" w:rsidRPr="004D4C41" w:rsidTr="00F94A8D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06E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083D68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CF0761" w:rsidRPr="004D4C41" w:rsidTr="00F94A8D">
        <w:tc>
          <w:tcPr>
            <w:tcW w:w="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354379" w:rsidRDefault="00CF0761" w:rsidP="00083D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761" w:rsidRPr="004D4C41" w:rsidRDefault="00CF076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CF0761" w:rsidRPr="00483E95" w:rsidRDefault="00CF0761" w:rsidP="00145D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0761" w:rsidRPr="00483E95" w:rsidRDefault="00CF0761" w:rsidP="00145DA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E95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761" w:rsidRPr="00483E95" w:rsidRDefault="00CF0761" w:rsidP="00145DA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E95">
        <w:rPr>
          <w:rFonts w:ascii="Times New Roman" w:hAnsi="Times New Roman" w:cs="Times New Roman"/>
          <w:sz w:val="24"/>
          <w:szCs w:val="24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F0761" w:rsidRDefault="00CF0761" w:rsidP="00CB7F28">
      <w:pPr>
        <w:jc w:val="center"/>
      </w:pPr>
      <w:r>
        <w:t xml:space="preserve">Сведения </w:t>
      </w:r>
    </w:p>
    <w:p w:rsidR="00CF0761" w:rsidRDefault="00CF0761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Староизобильненского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2017 года по 31 декабря 2017 года</w:t>
      </w:r>
    </w:p>
    <w:p w:rsidR="00CF0761" w:rsidRDefault="00CF076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350"/>
        <w:gridCol w:w="1260"/>
        <w:gridCol w:w="1080"/>
      </w:tblGrid>
      <w:tr w:rsidR="00CF0761" w:rsidRPr="00A82A3C" w:rsidTr="00A82A3C">
        <w:tc>
          <w:tcPr>
            <w:tcW w:w="540" w:type="dxa"/>
            <w:vMerge w:val="restart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Фамилия и инициалы 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350" w:type="dxa"/>
            <w:vMerge w:val="restart"/>
          </w:tcPr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CF0761" w:rsidRPr="00A82A3C" w:rsidRDefault="00CF0761" w:rsidP="00B41C2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0761" w:rsidRPr="00A82A3C" w:rsidTr="00A82A3C">
        <w:tc>
          <w:tcPr>
            <w:tcW w:w="540" w:type="dxa"/>
            <w:vMerge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A82A3C" w:rsidTr="00A82A3C"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Бояшкина О.Ю.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A82A3C" w:rsidRDefault="00CF076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</w:tcPr>
          <w:p w:rsidR="00CF0761" w:rsidRPr="00A82A3C" w:rsidRDefault="00CF076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CF0761" w:rsidRPr="00A82A3C" w:rsidRDefault="00CF0761" w:rsidP="003E6B70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Земельный </w:t>
            </w:r>
            <w:r w:rsidRPr="00A82A3C">
              <w:rPr>
                <w:sz w:val="20"/>
                <w:szCs w:val="20"/>
              </w:rPr>
              <w:lastRenderedPageBreak/>
              <w:t>участок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F0761" w:rsidRPr="00A82A3C" w:rsidRDefault="00CF0761" w:rsidP="003E6B70">
            <w:pPr>
              <w:rPr>
                <w:sz w:val="20"/>
                <w:szCs w:val="20"/>
              </w:rPr>
            </w:pPr>
          </w:p>
          <w:p w:rsidR="00CF0761" w:rsidRPr="00A82A3C" w:rsidRDefault="00CF0761" w:rsidP="003E6B70">
            <w:pPr>
              <w:rPr>
                <w:sz w:val="20"/>
                <w:szCs w:val="20"/>
              </w:rPr>
            </w:pPr>
          </w:p>
          <w:p w:rsidR="00CF0761" w:rsidRPr="00A82A3C" w:rsidRDefault="00CF076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общая долевая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(100/18883 доли) 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Pr="00A82A3C" w:rsidRDefault="00CF076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13312750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F83155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495103,67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CF0761" w:rsidRPr="00A82A3C" w:rsidTr="00A82A3C">
        <w:trPr>
          <w:trHeight w:val="1062"/>
        </w:trPr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CF0761" w:rsidRPr="00A82A3C" w:rsidRDefault="00CF076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0761" w:rsidRPr="00A82A3C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360038,08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CF0761" w:rsidRPr="00A82A3C" w:rsidTr="00A82A3C">
        <w:trPr>
          <w:trHeight w:val="2591"/>
        </w:trPr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CF0761" w:rsidRPr="00A82A3C" w:rsidRDefault="00CF076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BD4D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CF0761" w:rsidRPr="00A82A3C" w:rsidTr="00A82A3C"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Солнышкина Л.А.</w:t>
            </w:r>
          </w:p>
        </w:tc>
        <w:tc>
          <w:tcPr>
            <w:tcW w:w="1440" w:type="dxa"/>
          </w:tcPr>
          <w:p w:rsidR="00CF0761" w:rsidRPr="00A82A3C" w:rsidRDefault="00CF0761" w:rsidP="00DE7C58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</w:t>
            </w:r>
            <w:r w:rsidRPr="00A82A3C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CF0761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F0761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многоквартирного жилого дома со встроенными помещениями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800" w:type="dxa"/>
          </w:tcPr>
          <w:p w:rsidR="00CF0761" w:rsidRPr="00A82A3C" w:rsidRDefault="00CF0761" w:rsidP="00E6332C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CF0761" w:rsidRDefault="00CF0761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1/204</w:t>
            </w: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Default="00CF0761" w:rsidP="00C740E4">
            <w:pPr>
              <w:rPr>
                <w:sz w:val="20"/>
                <w:szCs w:val="20"/>
              </w:rPr>
            </w:pPr>
          </w:p>
          <w:p w:rsidR="00CF0761" w:rsidRDefault="00CF0761" w:rsidP="00C740E4">
            <w:pPr>
              <w:rPr>
                <w:sz w:val="20"/>
                <w:szCs w:val="20"/>
              </w:rPr>
            </w:pP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Pr="00A82A3C" w:rsidRDefault="00CF0761" w:rsidP="00C740E4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09198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rPr>
                <w:sz w:val="20"/>
                <w:szCs w:val="20"/>
              </w:rPr>
            </w:pPr>
          </w:p>
          <w:p w:rsidR="00CF0761" w:rsidRDefault="00CF0761" w:rsidP="0009198E">
            <w:pPr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rPr>
                <w:sz w:val="20"/>
                <w:szCs w:val="20"/>
              </w:rPr>
            </w:pPr>
          </w:p>
          <w:p w:rsidR="00CF0761" w:rsidRDefault="00CF0761" w:rsidP="0009198E">
            <w:pPr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rPr>
                <w:sz w:val="20"/>
                <w:szCs w:val="20"/>
              </w:rPr>
            </w:pPr>
          </w:p>
          <w:p w:rsidR="00CF0761" w:rsidRDefault="00CF0761" w:rsidP="0009198E">
            <w:pPr>
              <w:rPr>
                <w:sz w:val="20"/>
                <w:szCs w:val="20"/>
              </w:rPr>
            </w:pPr>
          </w:p>
          <w:p w:rsidR="00CF0761" w:rsidRPr="0009198E" w:rsidRDefault="00CF076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300396,95</w:t>
            </w: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616BF3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CF0761" w:rsidRPr="00A82A3C" w:rsidTr="00A82A3C"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F0761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долевая </w:t>
            </w:r>
            <w:r w:rsidRPr="00A82A3C">
              <w:rPr>
                <w:sz w:val="20"/>
                <w:szCs w:val="20"/>
              </w:rPr>
              <w:lastRenderedPageBreak/>
              <w:t>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5F5CCA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0761" w:rsidRPr="00A82A3C" w:rsidRDefault="00CF0761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автомобиль</w:t>
            </w:r>
          </w:p>
          <w:p w:rsidR="00CF0761" w:rsidRPr="00A82A3C" w:rsidRDefault="00CF0761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легковой ВАЗ-2107</w:t>
            </w:r>
          </w:p>
          <w:p w:rsidR="00CF0761" w:rsidRPr="00A82A3C" w:rsidRDefault="00CF0761" w:rsidP="00F268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A82A3C">
                <w:rPr>
                  <w:sz w:val="20"/>
                  <w:szCs w:val="20"/>
                </w:rPr>
                <w:t>1998 г</w:t>
              </w:r>
            </w:smartTag>
            <w:r w:rsidRPr="00A82A3C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349280,59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CF0761" w:rsidRPr="00A82A3C" w:rsidTr="00A82A3C"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F0761" w:rsidRPr="00A82A3C" w:rsidRDefault="00CF0761" w:rsidP="00A82A3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1512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D2633E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160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CF0761" w:rsidRPr="00A82A3C" w:rsidTr="0057747E">
        <w:trPr>
          <w:trHeight w:val="1423"/>
        </w:trPr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F0761" w:rsidRDefault="00CF076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Калиниченко О.В.</w:t>
            </w: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FD7E97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Default="00CF076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</w:p>
          <w:p w:rsidR="00CF0761" w:rsidRDefault="00CF0761" w:rsidP="0057747E">
            <w:pPr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</w:p>
          <w:p w:rsidR="00CF0761" w:rsidRDefault="00CF0761" w:rsidP="0057747E">
            <w:pPr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</w:p>
          <w:p w:rsidR="00CF0761" w:rsidRDefault="00CF0761" w:rsidP="0057747E">
            <w:pPr>
              <w:rPr>
                <w:sz w:val="20"/>
                <w:szCs w:val="20"/>
              </w:rPr>
            </w:pPr>
          </w:p>
          <w:p w:rsidR="00CF0761" w:rsidRPr="0057747E" w:rsidRDefault="00CF076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21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224425,15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21AF1">
            <w:pPr>
              <w:rPr>
                <w:sz w:val="20"/>
                <w:szCs w:val="20"/>
              </w:rPr>
            </w:pPr>
          </w:p>
        </w:tc>
      </w:tr>
      <w:tr w:rsidR="00CF0761" w:rsidRPr="00A82A3C" w:rsidTr="00A82A3C">
        <w:tc>
          <w:tcPr>
            <w:tcW w:w="5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для ведения личного подсобного </w:t>
            </w:r>
            <w:r w:rsidRPr="00A82A3C">
              <w:rPr>
                <w:sz w:val="20"/>
                <w:szCs w:val="20"/>
              </w:rPr>
              <w:lastRenderedPageBreak/>
              <w:t>хозяйства</w:t>
            </w:r>
          </w:p>
          <w:p w:rsidR="00CF0761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Pr="0057747E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Pr="0057747E" w:rsidRDefault="00CF076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1192,0</w:t>
            </w: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Pr="0057747E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Pr="0057747E" w:rsidRDefault="00CF0761" w:rsidP="00034347">
            <w:pPr>
              <w:rPr>
                <w:sz w:val="20"/>
                <w:szCs w:val="20"/>
                <w:lang w:val="en-US"/>
              </w:rPr>
            </w:pPr>
          </w:p>
          <w:p w:rsidR="00CF0761" w:rsidRPr="00A82A3C" w:rsidRDefault="00CF0761" w:rsidP="00034347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0761" w:rsidRPr="00A82A3C" w:rsidRDefault="00CF0761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57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57747E">
              <w:rPr>
                <w:sz w:val="20"/>
                <w:szCs w:val="20"/>
              </w:rPr>
              <w:t>4.</w:t>
            </w:r>
          </w:p>
          <w:p w:rsidR="00CF0761" w:rsidRDefault="00CF07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</w:t>
            </w:r>
            <w:r w:rsidRPr="0057747E">
              <w:rPr>
                <w:sz w:val="20"/>
                <w:szCs w:val="20"/>
              </w:rPr>
              <w:t>3</w:t>
            </w:r>
            <w:r w:rsidRPr="00A82A3C">
              <w:rPr>
                <w:sz w:val="20"/>
                <w:szCs w:val="20"/>
              </w:rPr>
              <w:t xml:space="preserve"> </w:t>
            </w:r>
            <w:r w:rsidRPr="00A82A3C">
              <w:rPr>
                <w:sz w:val="20"/>
                <w:szCs w:val="20"/>
              </w:rPr>
              <w:lastRenderedPageBreak/>
              <w:t>г.выпуска</w:t>
            </w:r>
          </w:p>
          <w:p w:rsidR="00CF0761" w:rsidRPr="0057747E" w:rsidRDefault="00CF0761">
            <w:pPr>
              <w:rPr>
                <w:sz w:val="20"/>
                <w:szCs w:val="20"/>
                <w:lang w:val="en-US"/>
              </w:rPr>
            </w:pPr>
          </w:p>
          <w:p w:rsidR="00CF0761" w:rsidRPr="00A82A3C" w:rsidRDefault="00CF0761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7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57747E">
              <w:rPr>
                <w:sz w:val="20"/>
                <w:szCs w:val="20"/>
              </w:rPr>
              <w:t>.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7747E">
              <w:rPr>
                <w:sz w:val="20"/>
                <w:szCs w:val="20"/>
              </w:rPr>
              <w:t>16</w:t>
            </w:r>
            <w:r w:rsidRPr="00A82A3C">
              <w:rPr>
                <w:sz w:val="20"/>
                <w:szCs w:val="20"/>
              </w:rPr>
              <w:t xml:space="preserve"> г. выпуска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A82A3C" w:rsidRDefault="00CF0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440019,83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0761" w:rsidRPr="00A82A3C" w:rsidRDefault="00CF076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CF0761" w:rsidRPr="00A82A3C" w:rsidRDefault="00CF0761">
            <w:pPr>
              <w:rPr>
                <w:sz w:val="20"/>
                <w:szCs w:val="20"/>
              </w:rPr>
            </w:pPr>
          </w:p>
          <w:p w:rsidR="00CF0761" w:rsidRPr="00A82A3C" w:rsidRDefault="00CF0761" w:rsidP="00A82A3C">
            <w:pPr>
              <w:jc w:val="both"/>
              <w:rPr>
                <w:sz w:val="20"/>
                <w:szCs w:val="20"/>
              </w:rPr>
            </w:pPr>
          </w:p>
        </w:tc>
      </w:tr>
    </w:tbl>
    <w:p w:rsidR="00CF0761" w:rsidRPr="00824E64" w:rsidRDefault="00CF0761" w:rsidP="00CB7F28">
      <w:pPr>
        <w:jc w:val="both"/>
        <w:rPr>
          <w:sz w:val="20"/>
          <w:szCs w:val="20"/>
        </w:rPr>
      </w:pPr>
    </w:p>
    <w:p w:rsidR="00CF0761" w:rsidRDefault="00CF0761" w:rsidP="00CB7F28">
      <w:pPr>
        <w:jc w:val="center"/>
      </w:pPr>
      <w:r>
        <w:t xml:space="preserve">Сведения </w:t>
      </w:r>
    </w:p>
    <w:p w:rsidR="00CF0761" w:rsidRDefault="00CF0761" w:rsidP="00A37647">
      <w:pPr>
        <w:jc w:val="center"/>
      </w:pPr>
      <w:r>
        <w:t>о доходах, расходах, об имуществе и обязательствах имущественного характера директора муниципального казенного учреждения «Староизобильненский сельский дом культуры», а также их супругов и несовершеннолетних детей за период с 01 января 2018 года по 31 декабря 2018 года</w:t>
      </w:r>
    </w:p>
    <w:p w:rsidR="00CF0761" w:rsidRDefault="00CF076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CF0761" w:rsidRPr="003F0A83" w:rsidTr="00B73233">
        <w:tc>
          <w:tcPr>
            <w:tcW w:w="540" w:type="dxa"/>
            <w:vMerge w:val="restart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CF0761" w:rsidRPr="003F0A83" w:rsidRDefault="00CF0761">
            <w:pPr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CF0761" w:rsidRPr="003F0A83" w:rsidRDefault="00CF0761">
            <w:pPr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CF0761" w:rsidRPr="003F0A83" w:rsidRDefault="00CF0761" w:rsidP="00B41C23">
            <w:pPr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0761" w:rsidRPr="003F0A83" w:rsidTr="00B73233">
        <w:trPr>
          <w:trHeight w:val="2597"/>
        </w:trPr>
        <w:tc>
          <w:tcPr>
            <w:tcW w:w="540" w:type="dxa"/>
            <w:vMerge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CF0761" w:rsidRPr="003F0A83" w:rsidTr="00B73233">
        <w:tc>
          <w:tcPr>
            <w:tcW w:w="54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6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Кизименко Е.Н.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3F0A83" w:rsidRDefault="00CF0761" w:rsidP="003E6B70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CF0761" w:rsidRDefault="00CF0761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3E6B70">
            <w:pPr>
              <w:rPr>
                <w:sz w:val="20"/>
                <w:szCs w:val="20"/>
              </w:rPr>
            </w:pPr>
          </w:p>
          <w:p w:rsidR="00CF0761" w:rsidRDefault="00CF0761" w:rsidP="003E6B70">
            <w:pPr>
              <w:rPr>
                <w:sz w:val="20"/>
                <w:szCs w:val="20"/>
              </w:rPr>
            </w:pPr>
          </w:p>
          <w:p w:rsidR="00CF0761" w:rsidRDefault="00CF0761" w:rsidP="003E6B70">
            <w:pPr>
              <w:rPr>
                <w:sz w:val="20"/>
                <w:szCs w:val="20"/>
              </w:rPr>
            </w:pPr>
          </w:p>
          <w:p w:rsidR="00CF0761" w:rsidRPr="003F0A83" w:rsidRDefault="00CF0761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CF0761" w:rsidRPr="003F0A83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CF0761" w:rsidRDefault="00CF0761" w:rsidP="003F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CF0761" w:rsidRPr="003F0A83" w:rsidRDefault="00CF0761" w:rsidP="00F83155">
            <w:pPr>
              <w:rPr>
                <w:sz w:val="20"/>
                <w:szCs w:val="20"/>
              </w:rPr>
            </w:pPr>
          </w:p>
          <w:p w:rsidR="00CF0761" w:rsidRDefault="00CF0761" w:rsidP="00E30E7A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CF0761" w:rsidRPr="003F0A83" w:rsidRDefault="00CF0761" w:rsidP="00B73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1074316,11</w:t>
            </w: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  <w:tr w:rsidR="00CF0761" w:rsidRPr="003F0A83" w:rsidTr="00B73233">
        <w:tc>
          <w:tcPr>
            <w:tcW w:w="54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CF0761" w:rsidRPr="003F0A83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CF0761" w:rsidRPr="003F0A83" w:rsidRDefault="00CF0761">
            <w:pPr>
              <w:rPr>
                <w:sz w:val="20"/>
                <w:szCs w:val="20"/>
              </w:rPr>
            </w:pPr>
          </w:p>
          <w:p w:rsidR="00CF0761" w:rsidRPr="003F0A83" w:rsidRDefault="00CF0761">
            <w:pPr>
              <w:rPr>
                <w:sz w:val="20"/>
                <w:szCs w:val="20"/>
              </w:rPr>
            </w:pPr>
          </w:p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</w:tr>
      <w:tr w:rsidR="00CF0761" w:rsidRPr="003F0A83" w:rsidTr="00B73233">
        <w:tc>
          <w:tcPr>
            <w:tcW w:w="54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0761" w:rsidRPr="003F0A83" w:rsidRDefault="00CF076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0761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CF0761" w:rsidRPr="003F0A83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CF0761" w:rsidRPr="003F0A83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CF0761" w:rsidRPr="003F0A83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CF0761" w:rsidRDefault="00CF076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rPr>
                <w:sz w:val="20"/>
                <w:szCs w:val="20"/>
              </w:rPr>
            </w:pPr>
          </w:p>
          <w:p w:rsidR="00CF0761" w:rsidRDefault="00CF0761" w:rsidP="00605486">
            <w:pPr>
              <w:rPr>
                <w:sz w:val="20"/>
                <w:szCs w:val="20"/>
              </w:rPr>
            </w:pPr>
          </w:p>
          <w:p w:rsidR="00CF0761" w:rsidRPr="00605486" w:rsidRDefault="00CF076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F0761" w:rsidRPr="003F0A83" w:rsidRDefault="00CF076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</w:tbl>
    <w:p w:rsidR="00CF0761" w:rsidRPr="00824E64" w:rsidRDefault="00CF0761" w:rsidP="00CB7F28">
      <w:pPr>
        <w:jc w:val="both"/>
        <w:rPr>
          <w:sz w:val="20"/>
          <w:szCs w:val="20"/>
        </w:rPr>
      </w:pPr>
    </w:p>
    <w:p w:rsidR="00CF0761" w:rsidRPr="0093587A" w:rsidRDefault="00CF0761" w:rsidP="00DE21BA">
      <w:pPr>
        <w:jc w:val="center"/>
      </w:pPr>
      <w:r w:rsidRPr="0093587A">
        <w:t xml:space="preserve"> Сведения </w:t>
      </w:r>
    </w:p>
    <w:p w:rsidR="00CF0761" w:rsidRPr="0093587A" w:rsidRDefault="00CF0761" w:rsidP="00C64EC0">
      <w:pPr>
        <w:jc w:val="center"/>
      </w:pPr>
      <w:r w:rsidRPr="0093587A">
        <w:t>о доходах, имуществе и обязательствах имущественного характера руководителей муниципальных учреждений  за период  с 1 января 201</w:t>
      </w:r>
      <w:r>
        <w:t xml:space="preserve">8 </w:t>
      </w:r>
      <w:r w:rsidRPr="0093587A">
        <w:t>года по 31 декабря 201</w:t>
      </w:r>
      <w:r>
        <w:t>8</w:t>
      </w:r>
      <w:r w:rsidRPr="0093587A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1702"/>
        <w:gridCol w:w="1701"/>
        <w:gridCol w:w="1559"/>
        <w:gridCol w:w="1134"/>
        <w:gridCol w:w="1276"/>
        <w:gridCol w:w="850"/>
        <w:gridCol w:w="1276"/>
        <w:gridCol w:w="851"/>
        <w:gridCol w:w="1275"/>
        <w:gridCol w:w="1276"/>
        <w:gridCol w:w="1418"/>
        <w:gridCol w:w="1275"/>
      </w:tblGrid>
      <w:tr w:rsidR="00CF0761" w:rsidRPr="0093587A" w:rsidTr="006D3071">
        <w:trPr>
          <w:trHeight w:val="980"/>
        </w:trPr>
        <w:tc>
          <w:tcPr>
            <w:tcW w:w="283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Объекты недвижимости, 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0761" w:rsidRPr="0093587A" w:rsidTr="006D3071">
        <w:trPr>
          <w:trHeight w:val="234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D3071">
        <w:trPr>
          <w:trHeight w:val="615"/>
        </w:trPr>
        <w:tc>
          <w:tcPr>
            <w:tcW w:w="283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</w:t>
            </w:r>
            <w:r w:rsidRPr="0093587A">
              <w:rPr>
                <w:sz w:val="22"/>
                <w:szCs w:val="22"/>
              </w:rPr>
              <w:t>ринова Л.В.</w:t>
            </w:r>
          </w:p>
        </w:tc>
        <w:tc>
          <w:tcPr>
            <w:tcW w:w="1701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директор МКУ «СДК ст.Каменнобро</w:t>
            </w:r>
            <w:r w:rsidRPr="0093587A">
              <w:rPr>
                <w:sz w:val="22"/>
                <w:szCs w:val="22"/>
              </w:rPr>
              <w:lastRenderedPageBreak/>
              <w:t>дской»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517 885,73</w:t>
            </w:r>
          </w:p>
        </w:tc>
        <w:tc>
          <w:tcPr>
            <w:tcW w:w="1275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CF0761" w:rsidRPr="0093587A" w:rsidTr="00D83AA3">
        <w:trPr>
          <w:trHeight w:val="491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Земельный </w:t>
            </w:r>
            <w:r w:rsidRPr="0093587A">
              <w:rPr>
                <w:sz w:val="22"/>
                <w:szCs w:val="22"/>
              </w:rPr>
              <w:lastRenderedPageBreak/>
              <w:t>участок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D83AA3">
        <w:trPr>
          <w:trHeight w:val="66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D3071">
        <w:trPr>
          <w:trHeight w:val="372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701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CF0761" w:rsidRPr="0093587A" w:rsidTr="006D3071">
        <w:trPr>
          <w:trHeight w:val="51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D3071">
        <w:trPr>
          <w:trHeight w:val="910"/>
        </w:trPr>
        <w:tc>
          <w:tcPr>
            <w:tcW w:w="283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Реутова Е.Н.</w:t>
            </w:r>
          </w:p>
        </w:tc>
        <w:tc>
          <w:tcPr>
            <w:tcW w:w="1701" w:type="dxa"/>
            <w:vMerge w:val="restart"/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директор МКУ «Филимоновский СДК»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/400доля</w:t>
            </w:r>
          </w:p>
          <w:p w:rsidR="00CF0761" w:rsidRPr="00556457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5122,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нет 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F0761" w:rsidRPr="00502EF6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Легковой автомобиль</w:t>
            </w:r>
          </w:p>
          <w:p w:rsidR="00CF0761" w:rsidRPr="00502EF6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  <w:lang w:val="en-US"/>
              </w:rPr>
              <w:t>DAWOO</w:t>
            </w:r>
            <w:r w:rsidRPr="00502EF6">
              <w:rPr>
                <w:sz w:val="22"/>
                <w:szCs w:val="22"/>
              </w:rPr>
              <w:t xml:space="preserve"> </w:t>
            </w:r>
            <w:r w:rsidRPr="0093587A"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 xml:space="preserve"> 1998 года выпуска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F0761" w:rsidRPr="00502EF6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495 411,80</w:t>
            </w:r>
          </w:p>
        </w:tc>
        <w:tc>
          <w:tcPr>
            <w:tcW w:w="1275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CF0761" w:rsidRPr="0093587A" w:rsidTr="006D3071">
        <w:trPr>
          <w:trHeight w:val="255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556457" w:rsidRDefault="00CF076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5A6077">
        <w:trPr>
          <w:trHeight w:val="67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Общая долевая  1/4 доля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D3071">
        <w:trPr>
          <w:trHeight w:val="825"/>
        </w:trPr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Общая долевая 2/400доля</w:t>
            </w:r>
          </w:p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  <w:lang w:val="en-US"/>
              </w:rPr>
            </w:pPr>
            <w:r w:rsidRPr="00CB559A">
              <w:rPr>
                <w:sz w:val="22"/>
                <w:szCs w:val="22"/>
              </w:rPr>
              <w:t>51222900,0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943 702,91</w:t>
            </w:r>
          </w:p>
        </w:tc>
        <w:tc>
          <w:tcPr>
            <w:tcW w:w="1275" w:type="dxa"/>
            <w:vMerge w:val="restart"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CF0761" w:rsidRPr="0093587A" w:rsidTr="006D3071">
        <w:trPr>
          <w:trHeight w:val="22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  <w:lang w:val="en-US"/>
              </w:rPr>
              <w:t xml:space="preserve"> </w:t>
            </w:r>
            <w:r w:rsidRPr="00CB559A">
              <w:rPr>
                <w:sz w:val="22"/>
                <w:szCs w:val="22"/>
              </w:rPr>
              <w:t xml:space="preserve"> Общая долевая 1/400доля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072F1">
        <w:trPr>
          <w:trHeight w:val="70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  <w:lang w:val="en-US"/>
              </w:rPr>
            </w:pPr>
            <w:r w:rsidRPr="00CB559A">
              <w:rPr>
                <w:sz w:val="22"/>
                <w:szCs w:val="22"/>
                <w:lang w:val="en-US"/>
              </w:rPr>
              <w:t xml:space="preserve"> </w:t>
            </w:r>
            <w:r w:rsidRPr="00CB559A">
              <w:rPr>
                <w:sz w:val="22"/>
                <w:szCs w:val="22"/>
              </w:rPr>
              <w:t>Общая долевая 1/</w:t>
            </w:r>
            <w:r w:rsidRPr="00CB559A">
              <w:rPr>
                <w:sz w:val="22"/>
                <w:szCs w:val="22"/>
                <w:lang w:val="en-US"/>
              </w:rPr>
              <w:t>4</w:t>
            </w:r>
            <w:r w:rsidRPr="00CB559A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  <w:lang w:val="en-US"/>
              </w:rPr>
              <w:t>1</w:t>
            </w:r>
            <w:r w:rsidRPr="00CB559A">
              <w:rPr>
                <w:sz w:val="22"/>
                <w:szCs w:val="22"/>
              </w:rPr>
              <w:t>600</w:t>
            </w:r>
          </w:p>
          <w:p w:rsidR="00CF0761" w:rsidRPr="00CB559A" w:rsidRDefault="00CF0761" w:rsidP="006D3071">
            <w:pPr>
              <w:rPr>
                <w:sz w:val="22"/>
                <w:szCs w:val="22"/>
                <w:lang w:val="en-US"/>
              </w:rPr>
            </w:pPr>
          </w:p>
          <w:p w:rsidR="00CF0761" w:rsidRPr="00CB559A" w:rsidRDefault="00CF076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6D3071">
        <w:trPr>
          <w:trHeight w:val="420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CB559A" w:rsidRDefault="00CF0761" w:rsidP="000D2B1D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  <w:p w:rsidR="00CF0761" w:rsidRPr="00CB559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0D2B1D">
        <w:trPr>
          <w:trHeight w:val="735"/>
        </w:trPr>
        <w:tc>
          <w:tcPr>
            <w:tcW w:w="283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  <w:lang w:val="en-US"/>
              </w:rPr>
            </w:pPr>
            <w:r w:rsidRPr="0093587A">
              <w:rPr>
                <w:sz w:val="22"/>
                <w:szCs w:val="22"/>
              </w:rPr>
              <w:t>Общая долевая 1/4доля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  <w:tr w:rsidR="00CF0761" w:rsidRPr="0093587A" w:rsidTr="0098480B">
        <w:trPr>
          <w:trHeight w:val="1262"/>
        </w:trPr>
        <w:tc>
          <w:tcPr>
            <w:tcW w:w="283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CF0761" w:rsidRPr="0093587A" w:rsidRDefault="00CF0761" w:rsidP="000D2B1D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  <w:p w:rsidR="00CF0761" w:rsidRPr="0093587A" w:rsidRDefault="00CF0761" w:rsidP="000D2B1D">
            <w:pPr>
              <w:rPr>
                <w:sz w:val="22"/>
                <w:szCs w:val="22"/>
              </w:rPr>
            </w:pPr>
          </w:p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F0761" w:rsidRPr="0093587A" w:rsidRDefault="00CF0761" w:rsidP="006D3071">
            <w:pPr>
              <w:rPr>
                <w:sz w:val="22"/>
                <w:szCs w:val="22"/>
              </w:rPr>
            </w:pPr>
          </w:p>
        </w:tc>
      </w:tr>
    </w:tbl>
    <w:p w:rsidR="00CF0761" w:rsidRDefault="00CF0761" w:rsidP="00AF40CD">
      <w:r>
        <w:rPr>
          <w:sz w:val="22"/>
          <w:szCs w:val="22"/>
        </w:rPr>
        <w:t xml:space="preserve"> </w:t>
      </w:r>
    </w:p>
    <w:p w:rsidR="00CF0761" w:rsidRDefault="00CF0761" w:rsidP="00AF40CD">
      <w:r>
        <w:t>Начальник Каменнобродского территориального</w:t>
      </w:r>
    </w:p>
    <w:p w:rsidR="00CF0761" w:rsidRDefault="00CF0761" w:rsidP="00AF40CD">
      <w:r>
        <w:t>управления администрации Изобильненского</w:t>
      </w:r>
    </w:p>
    <w:p w:rsidR="00CF0761" w:rsidRDefault="00CF0761" w:rsidP="00AF40CD">
      <w:r>
        <w:t xml:space="preserve">городского округа Ставропольского края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А.Ф.Волобуева </w:t>
      </w:r>
    </w:p>
    <w:p w:rsidR="00CF0761" w:rsidRDefault="00CF0761" w:rsidP="00AF40CD">
      <w:pPr>
        <w:spacing w:line="168" w:lineRule="auto"/>
      </w:pPr>
      <w:r>
        <w:t xml:space="preserve"> </w:t>
      </w:r>
    </w:p>
    <w:p w:rsidR="00CF0761" w:rsidRDefault="00CF0761" w:rsidP="00A56AB0"/>
    <w:p w:rsidR="00CF0761" w:rsidRDefault="00CF0761" w:rsidP="00A56AB0">
      <w:pPr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CF0761" w:rsidRDefault="00CF0761" w:rsidP="00A56AB0">
      <w:pPr>
        <w:rPr>
          <w:sz w:val="20"/>
          <w:szCs w:val="20"/>
        </w:rPr>
      </w:pPr>
      <w:r>
        <w:rPr>
          <w:sz w:val="20"/>
          <w:szCs w:val="20"/>
        </w:rPr>
        <w:lastRenderedPageBreak/>
        <w:t>Александровна</w:t>
      </w:r>
    </w:p>
    <w:p w:rsidR="00CF0761" w:rsidRDefault="00CF0761" w:rsidP="00A56AB0">
      <w:pPr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CF0761" w:rsidRDefault="00CF0761" w:rsidP="00A56AB0">
      <w:pPr>
        <w:jc w:val="right"/>
        <w:rPr>
          <w:rFonts w:ascii="Calibri" w:hAnsi="Calibri"/>
          <w:sz w:val="22"/>
          <w:szCs w:val="22"/>
        </w:rPr>
      </w:pPr>
    </w:p>
    <w:p w:rsidR="00CF0761" w:rsidRPr="00191724" w:rsidRDefault="00CF0761" w:rsidP="0001082B">
      <w:pPr>
        <w:rPr>
          <w:sz w:val="22"/>
          <w:szCs w:val="22"/>
        </w:rPr>
      </w:pPr>
    </w:p>
    <w:p w:rsidR="00CF0761" w:rsidRPr="00B94C2F" w:rsidRDefault="00CF076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>Сведения</w:t>
      </w:r>
    </w:p>
    <w:p w:rsidR="00CF0761" w:rsidRPr="00B94C2F" w:rsidRDefault="00CF076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CF0761" w:rsidRPr="00B94C2F" w:rsidRDefault="00CF076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2018 года по 31 декабря 2018</w:t>
      </w:r>
      <w:r w:rsidRPr="00B94C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0761" w:rsidRPr="00B94C2F" w:rsidRDefault="00CF076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1"/>
        <w:gridCol w:w="1702"/>
        <w:gridCol w:w="1702"/>
        <w:gridCol w:w="1559"/>
        <w:gridCol w:w="1134"/>
        <w:gridCol w:w="1276"/>
        <w:gridCol w:w="851"/>
        <w:gridCol w:w="1418"/>
        <w:gridCol w:w="709"/>
        <w:gridCol w:w="1275"/>
        <w:gridCol w:w="1276"/>
        <w:gridCol w:w="1418"/>
        <w:gridCol w:w="1275"/>
      </w:tblGrid>
      <w:tr w:rsidR="00CF0761" w:rsidRPr="00B94C2F" w:rsidTr="00FC2D00">
        <w:trPr>
          <w:trHeight w:val="980"/>
        </w:trPr>
        <w:tc>
          <w:tcPr>
            <w:tcW w:w="281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Объекты недвижимости, 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0761" w:rsidRPr="00B94C2F" w:rsidTr="003B7D07">
        <w:trPr>
          <w:trHeight w:val="1935"/>
        </w:trPr>
        <w:tc>
          <w:tcPr>
            <w:tcW w:w="281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705"/>
        </w:trPr>
        <w:tc>
          <w:tcPr>
            <w:tcW w:w="281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Ковтун Н.А.</w:t>
            </w:r>
          </w:p>
        </w:tc>
        <w:tc>
          <w:tcPr>
            <w:tcW w:w="1702" w:type="dxa"/>
            <w:vMerge w:val="restart"/>
          </w:tcPr>
          <w:p w:rsidR="00CF0761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45970200,00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 2018 г.вып</w:t>
            </w:r>
          </w:p>
        </w:tc>
        <w:tc>
          <w:tcPr>
            <w:tcW w:w="1418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467 519,85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FC2D00">
        <w:trPr>
          <w:trHeight w:val="20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индивидуальная 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772E90">
        <w:trPr>
          <w:trHeight w:val="345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45970200,00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Прице</w:t>
            </w:r>
            <w:r>
              <w:rPr>
                <w:sz w:val="20"/>
                <w:szCs w:val="20"/>
              </w:rPr>
              <w:t>п к легковому автомобилю  1991 г.вып. ТОМ 650</w:t>
            </w:r>
          </w:p>
        </w:tc>
        <w:tc>
          <w:tcPr>
            <w:tcW w:w="1418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425 577,52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772E90">
        <w:trPr>
          <w:trHeight w:val="36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F0761" w:rsidRPr="00772E90" w:rsidRDefault="00CF0761" w:rsidP="003C0E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713820" w:rsidTr="00772E90">
        <w:trPr>
          <w:trHeight w:val="255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F0761" w:rsidRPr="00713820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  <w:lang w:val="en-US"/>
              </w:rPr>
              <w:t>LADA</w:t>
            </w:r>
            <w:r w:rsidRPr="00713820">
              <w:rPr>
                <w:sz w:val="20"/>
                <w:szCs w:val="20"/>
              </w:rPr>
              <w:t xml:space="preserve"> 213100 </w:t>
            </w:r>
            <w:r w:rsidRPr="00B94C2F">
              <w:rPr>
                <w:sz w:val="20"/>
                <w:szCs w:val="20"/>
                <w:lang w:val="en-US"/>
              </w:rPr>
              <w:t>LADA</w:t>
            </w:r>
            <w:r w:rsidRPr="00713820">
              <w:rPr>
                <w:sz w:val="20"/>
                <w:szCs w:val="20"/>
              </w:rPr>
              <w:t xml:space="preserve"> 4</w:t>
            </w:r>
            <w:r w:rsidRPr="00B94C2F">
              <w:rPr>
                <w:sz w:val="20"/>
                <w:szCs w:val="20"/>
                <w:lang w:val="en-US"/>
              </w:rPr>
              <w:t>x</w:t>
            </w:r>
            <w:r w:rsidRPr="00713820">
              <w:rPr>
                <w:sz w:val="20"/>
                <w:szCs w:val="20"/>
              </w:rPr>
              <w:t>4</w:t>
            </w:r>
          </w:p>
          <w:p w:rsidR="00CF0761" w:rsidRPr="00713820" w:rsidRDefault="00CF0761" w:rsidP="005A3F24">
            <w:pPr>
              <w:rPr>
                <w:sz w:val="20"/>
                <w:szCs w:val="20"/>
              </w:rPr>
            </w:pPr>
            <w:r w:rsidRPr="00713820">
              <w:rPr>
                <w:sz w:val="20"/>
                <w:szCs w:val="20"/>
              </w:rPr>
              <w:t xml:space="preserve">2014 </w:t>
            </w:r>
            <w:r>
              <w:rPr>
                <w:sz w:val="20"/>
                <w:szCs w:val="20"/>
              </w:rPr>
              <w:t>г</w:t>
            </w:r>
            <w:r w:rsidRPr="007138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вып</w:t>
            </w:r>
            <w:r w:rsidRPr="00713820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876F46" w:rsidTr="00FC2D00">
        <w:trPr>
          <w:trHeight w:val="1170"/>
        </w:trPr>
        <w:tc>
          <w:tcPr>
            <w:tcW w:w="281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761" w:rsidRPr="00B94C2F" w:rsidRDefault="00CF0761" w:rsidP="0003183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C161D9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F0761" w:rsidRPr="00E67F56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F0761" w:rsidRPr="00E67F56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F0761" w:rsidRPr="00876F46" w:rsidTr="00FC2D00">
        <w:trPr>
          <w:trHeight w:val="555"/>
        </w:trPr>
        <w:tc>
          <w:tcPr>
            <w:tcW w:w="281" w:type="dxa"/>
            <w:vMerge/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F0761" w:rsidRPr="00031832" w:rsidRDefault="00CF076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031832" w:rsidRDefault="00CF076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1991г.вып. 2ПТС-4</w:t>
            </w:r>
          </w:p>
        </w:tc>
        <w:tc>
          <w:tcPr>
            <w:tcW w:w="1418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360"/>
        </w:trPr>
        <w:tc>
          <w:tcPr>
            <w:tcW w:w="281" w:type="dxa"/>
            <w:vMerge w:val="restart"/>
            <w:tcBorders>
              <w:top w:val="nil"/>
            </w:tcBorders>
          </w:tcPr>
          <w:p w:rsidR="00CF0761" w:rsidRPr="00713820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4020,00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FC2D00">
        <w:trPr>
          <w:trHeight w:val="560"/>
        </w:trPr>
        <w:tc>
          <w:tcPr>
            <w:tcW w:w="281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043B33">
        <w:trPr>
          <w:trHeight w:val="1082"/>
        </w:trPr>
        <w:tc>
          <w:tcPr>
            <w:tcW w:w="281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Перкун Н.Е.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специалист 1 категории</w:t>
            </w:r>
            <w:r>
              <w:rPr>
                <w:sz w:val="20"/>
                <w:szCs w:val="20"/>
              </w:rPr>
              <w:t xml:space="preserve"> Каменнобродского ТУ АИГО СК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F0761" w:rsidRPr="00043B33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F0761" w:rsidRPr="00043B33" w:rsidRDefault="00CF0761" w:rsidP="0029353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18/5130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F0761" w:rsidRPr="00043B33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22827347,0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F0761" w:rsidRPr="00043B33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CF0761" w:rsidRPr="00043B33" w:rsidRDefault="00CF076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CF0761" w:rsidRPr="00B94C2F" w:rsidRDefault="00CF0761" w:rsidP="005A3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2014 г.выпуска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CF0761" w:rsidRPr="007751FB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287 419,41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043B33">
        <w:trPr>
          <w:trHeight w:val="39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0761" w:rsidRPr="00043B33" w:rsidRDefault="00CF0761" w:rsidP="0040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0761" w:rsidRPr="00043B33" w:rsidRDefault="00CF076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0761" w:rsidRPr="00043B33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0761" w:rsidRPr="00043B33" w:rsidRDefault="00CF0761" w:rsidP="005A3F24">
            <w:pPr>
              <w:rPr>
                <w:sz w:val="20"/>
                <w:szCs w:val="20"/>
              </w:rPr>
            </w:pPr>
          </w:p>
          <w:p w:rsidR="00CF0761" w:rsidRPr="00043B33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E35D2B">
        <w:trPr>
          <w:trHeight w:val="30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3/4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CF0761" w:rsidRPr="00043B33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42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043B33" w:rsidRDefault="00CF0761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CF0761" w:rsidRPr="00043B33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043B33">
        <w:trPr>
          <w:trHeight w:val="855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  <w:r w:rsidRPr="00B94C2F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195,6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F0761" w:rsidRDefault="00CF0761" w:rsidP="00E35D2B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CF0761" w:rsidRPr="00B94C2F" w:rsidRDefault="00CF0761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043B33">
        <w:trPr>
          <w:trHeight w:val="7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0761" w:rsidRPr="00B94C2F" w:rsidRDefault="00CF0761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210"/>
        </w:trPr>
        <w:tc>
          <w:tcPr>
            <w:tcW w:w="281" w:type="dxa"/>
            <w:vMerge w:val="restart"/>
            <w:tcBorders>
              <w:top w:val="nil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Бобылёва Е.В.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F0761" w:rsidRPr="0022575B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202 824,36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FC2D00">
        <w:trPr>
          <w:trHeight w:val="240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435"/>
        </w:trPr>
        <w:tc>
          <w:tcPr>
            <w:tcW w:w="281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206702,00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761" w:rsidRDefault="00CF076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  <w:p w:rsidR="00CF0761" w:rsidRPr="00B94C2F" w:rsidRDefault="00CF076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г.вып.</w:t>
            </w:r>
          </w:p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1 055 688,99</w:t>
            </w:r>
          </w:p>
        </w:tc>
        <w:tc>
          <w:tcPr>
            <w:tcW w:w="1275" w:type="dxa"/>
            <w:vMerge w:val="restart"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CF0761" w:rsidRPr="00B94C2F" w:rsidTr="00FC2D00">
        <w:trPr>
          <w:trHeight w:val="585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Default="00CF0761" w:rsidP="0002434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 w:rsidRPr="00CC68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  <w:lang w:val="en-US"/>
              </w:rPr>
              <w:t>O</w:t>
            </w:r>
            <w:r w:rsidRPr="00CC6829">
              <w:rPr>
                <w:sz w:val="20"/>
                <w:szCs w:val="20"/>
              </w:rPr>
              <w:t xml:space="preserve"> 2015 </w:t>
            </w:r>
            <w:r>
              <w:rPr>
                <w:sz w:val="20"/>
                <w:szCs w:val="20"/>
              </w:rPr>
              <w:t>г.вып.</w:t>
            </w:r>
          </w:p>
          <w:p w:rsidR="00CF0761" w:rsidRPr="004F0587" w:rsidRDefault="00CF076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F0587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F0587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F05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4F0587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г. выпуска</w:t>
            </w: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0761" w:rsidRPr="00B94C2F" w:rsidTr="00FC2D00">
        <w:trPr>
          <w:trHeight w:val="1096"/>
        </w:trPr>
        <w:tc>
          <w:tcPr>
            <w:tcW w:w="281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0761" w:rsidRPr="00B94C2F" w:rsidRDefault="00CF0761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автоприцеп 82582,  2002 г.вып.</w:t>
            </w:r>
          </w:p>
        </w:tc>
        <w:tc>
          <w:tcPr>
            <w:tcW w:w="1418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0761" w:rsidRPr="00B94C2F" w:rsidRDefault="00CF076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F0761" w:rsidRDefault="00CF0761" w:rsidP="00A11335"/>
    <w:p w:rsidR="00CF0761" w:rsidRPr="00A11335" w:rsidRDefault="00CF076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Начальник Каменнобродского территориального</w:t>
      </w:r>
    </w:p>
    <w:p w:rsidR="00CF0761" w:rsidRPr="00A11335" w:rsidRDefault="00CF076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управления администрации Изобильненского</w:t>
      </w:r>
    </w:p>
    <w:p w:rsidR="00CF0761" w:rsidRPr="00A11335" w:rsidRDefault="00CF076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 xml:space="preserve">городского округа Ставропольского края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11335">
        <w:rPr>
          <w:sz w:val="28"/>
        </w:rPr>
        <w:t xml:space="preserve">  А.Ф.Волобуева </w:t>
      </w:r>
    </w:p>
    <w:p w:rsidR="00CF0761" w:rsidRDefault="00CF0761" w:rsidP="00A11335">
      <w:pPr>
        <w:spacing w:line="168" w:lineRule="auto"/>
      </w:pPr>
      <w:r>
        <w:t xml:space="preserve"> </w:t>
      </w:r>
    </w:p>
    <w:p w:rsidR="00CF0761" w:rsidRDefault="00CF0761" w:rsidP="00BC6472">
      <w:pPr>
        <w:spacing w:after="0" w:line="240" w:lineRule="auto"/>
        <w:rPr>
          <w:sz w:val="28"/>
        </w:rPr>
      </w:pPr>
    </w:p>
    <w:p w:rsidR="00CF0761" w:rsidRDefault="00CF0761" w:rsidP="00BC6472">
      <w:pPr>
        <w:spacing w:after="0" w:line="240" w:lineRule="auto"/>
        <w:rPr>
          <w:sz w:val="28"/>
        </w:rPr>
      </w:pPr>
    </w:p>
    <w:p w:rsidR="00CF0761" w:rsidRDefault="00CF076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CF0761" w:rsidRDefault="00CF076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CF0761" w:rsidRDefault="00CF076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CF0761" w:rsidRDefault="00CF0761" w:rsidP="00BC6472">
      <w:pPr>
        <w:jc w:val="right"/>
      </w:pPr>
    </w:p>
    <w:p w:rsidR="00CF0761" w:rsidRPr="00B94C2F" w:rsidRDefault="00CF0761">
      <w:pPr>
        <w:rPr>
          <w:sz w:val="20"/>
          <w:szCs w:val="20"/>
        </w:rPr>
      </w:pPr>
    </w:p>
    <w:tbl>
      <w:tblPr>
        <w:tblW w:w="14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1C0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1569"/>
        <w:gridCol w:w="1397"/>
        <w:gridCol w:w="923"/>
        <w:gridCol w:w="1282"/>
        <w:gridCol w:w="847"/>
        <w:gridCol w:w="1139"/>
        <w:gridCol w:w="1065"/>
        <w:gridCol w:w="981"/>
        <w:gridCol w:w="1005"/>
        <w:gridCol w:w="1259"/>
        <w:gridCol w:w="1134"/>
        <w:gridCol w:w="1798"/>
      </w:tblGrid>
      <w:tr w:rsidR="00CF0761" w:rsidTr="00E742D6">
        <w:tc>
          <w:tcPr>
            <w:tcW w:w="1488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период с 01 января 2018 года по 31 декабря 2018 года</w:t>
            </w: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0761" w:rsidTr="009D2374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Фамилия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и инициалы лица, чьи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1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 в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0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Объекты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недвижимости,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находящиеся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пользовании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годовой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доход </w:t>
            </w:r>
            <w:hyperlink r:id="rId10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 </w:t>
            </w:r>
            <w:hyperlink r:id="rId11" w:history="1">
              <w:r>
                <w:rPr>
                  <w:rStyle w:val="a5"/>
                  <w:rFonts w:ascii="Arial" w:eastAsia="Times New Roman" w:hAnsi="Arial" w:cs="Arial"/>
                  <w:color w:val="79420A"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 приобретенного имущества,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источники)</w:t>
            </w:r>
          </w:p>
        </w:tc>
      </w:tr>
      <w:tr w:rsidR="00CF0761" w:rsidTr="009D2374"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  объекта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Pr="00DD4D4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Авдеева Валентина Ивановна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273323,62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9D2374">
        <w:trPr>
          <w:trHeight w:val="1008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Водитель</w:t>
            </w: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Ставропольское ЛПУМГ ООО «Газпром трансгаз Ставрополь»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(пай)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1/417 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C021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35426900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154FB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 Нива Шевроле 2011г.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743131,03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9D2374">
        <w:trPr>
          <w:trHeight w:val="1632"/>
        </w:trPr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9D2374">
        <w:trPr>
          <w:trHeight w:val="1104"/>
        </w:trPr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½</w:t>
            </w: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общая долевая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1C0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C021A5">
        <w:trPr>
          <w:trHeight w:val="1104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471900</w:t>
            </w:r>
          </w:p>
        </w:tc>
        <w:tc>
          <w:tcPr>
            <w:tcW w:w="11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004584">
        <w:trPr>
          <w:trHeight w:val="88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Бородинова Анна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A7598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 Консультант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Подлужненского ТУ АИГО СК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706B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423585,48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  <w:p w:rsidR="00CF0761" w:rsidRDefault="00CF0761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45235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548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2879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B5484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Форд «Фокус»2004 г.в 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 19541-0000010-01 2009 г.в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иж юпитер 1994 г.в</w:t>
            </w:r>
          </w:p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12715,30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9D237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706B2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vAlign w:val="center"/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дебный)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8B67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 xml:space="preserve"> 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нет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 xml:space="preserve">     нет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нет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9A2E5F">
            <w:r>
              <w:t xml:space="preserve">  175,3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 w:rsidP="00706B2E">
            <w:r>
              <w:t xml:space="preserve">   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  <w:hideMark/>
          </w:tcPr>
          <w:p w:rsidR="00CF0761" w:rsidRDefault="00CF0761">
            <w:r>
              <w:t xml:space="preserve"> нет</w:t>
            </w:r>
          </w:p>
        </w:tc>
      </w:tr>
      <w:tr w:rsidR="00CF0761" w:rsidTr="00E90A54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2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8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9A2E5F">
            <w:r>
              <w:t>2879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/>
        </w:tc>
      </w:tr>
      <w:tr w:rsidR="00CF0761" w:rsidTr="00935D73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Радченко Нелли Георгиевна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21140</w:t>
            </w:r>
          </w:p>
          <w:p w:rsidR="00CF0761" w:rsidRPr="00322133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Газ Газель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521C15"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521C15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521C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Менеджер по продажам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 ½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1241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</w:t>
            </w:r>
          </w:p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144000,00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Мануйлова Елена Григорьевна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 МКУ Подлужненский СДК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313556,17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Старший Инструктор-кинолог ФКУ ИК 11</w:t>
            </w: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8550A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75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8550A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ВАЗ Нива 21241 2008г.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408450,87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участок(приусадебный)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Мурисов Андрей Николаевич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МУП ЖКХ «Подлужное»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1/417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35426900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2031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384F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ВАЗ Калинина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191469,35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Находится в отпуске по уходу за ребенком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Воспитанник детского сада МДОУ Детский сад №37 ИГО СК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Находится на иждивении</w:t>
            </w: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384F58">
        <w:tc>
          <w:tcPr>
            <w:tcW w:w="48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761" w:rsidTr="0024261C">
        <w:tc>
          <w:tcPr>
            <w:tcW w:w="4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45" w:type="dxa"/>
              <w:bottom w:w="120" w:type="dxa"/>
              <w:right w:w="270" w:type="dxa"/>
            </w:tcMar>
          </w:tcPr>
          <w:p w:rsidR="00CF0761" w:rsidRDefault="00CF0761" w:rsidP="00CD3DD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0761" w:rsidRDefault="00CF0761" w:rsidP="00CD3D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0761" w:rsidRDefault="00CF0761"/>
    <w:p w:rsidR="00CF0761" w:rsidRDefault="00CF0761">
      <w:pPr>
        <w:pStyle w:val="a8"/>
      </w:pPr>
      <w:r>
        <w:lastRenderedPageBreak/>
        <w:t xml:space="preserve">Сведения о доходах, расходах, об имуществе и обязательствах имущественного характера муниципальных служащих Птиченского территориального управления администрации Изобильненского городского округа Ставропольского края </w:t>
      </w:r>
    </w:p>
    <w:p w:rsidR="00CF0761" w:rsidRDefault="00CF076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2018 г. по 31 декабря 2018 г.</w:t>
      </w:r>
    </w:p>
    <w:p w:rsidR="00CF0761" w:rsidRDefault="00CF076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CF0761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0761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Работина Т.М.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186 288,94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Т-16-М-У1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легковые;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ФОРД «ФОКУС»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59 454,18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Роина Г.С.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349 138,12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Коновцова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559 355,81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1495,47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133 405,43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0761" w:rsidRDefault="00CF0761"/>
    <w:p w:rsidR="00CF0761" w:rsidRDefault="00CF0761"/>
    <w:p w:rsidR="00CF0761" w:rsidRDefault="00CF0761"/>
    <w:p w:rsidR="00CF0761" w:rsidRDefault="00CF0761"/>
    <w:p w:rsidR="00CF0761" w:rsidRDefault="00CF0761">
      <w:pPr>
        <w:pStyle w:val="a8"/>
        <w:spacing w:line="168" w:lineRule="auto"/>
      </w:pPr>
      <w:r>
        <w:t>Сведения о доходах, расходах, об имуществе и обязательствах имущественного характера руководителей муниципальных учреждений села Птичьего Изобильненского городского округа Ставропольского края</w:t>
      </w:r>
    </w:p>
    <w:p w:rsidR="00CF0761" w:rsidRDefault="00CF0761">
      <w:pPr>
        <w:widowControl w:val="0"/>
        <w:autoSpaceDE w:val="0"/>
        <w:autoSpaceDN w:val="0"/>
        <w:adjustRightInd w:val="0"/>
        <w:spacing w:line="168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2018 г. по 31 декабря 2018 г.</w:t>
      </w:r>
    </w:p>
    <w:p w:rsidR="00CF0761" w:rsidRDefault="00CF076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CF0761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0761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Мерзликин В.П.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МУП ЖКХ села Птичьего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Изобиль-ненского городского округа Ставрополь-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ского края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зем.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171 969,85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256 298,14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Гавриш С.М.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«Птичен-ский сельский Дом культуры»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584 859,55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76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61" w:rsidRDefault="00CF0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F0761" w:rsidRDefault="00CF0761"/>
    <w:tbl>
      <w:tblPr>
        <w:tblW w:w="16110" w:type="dxa"/>
        <w:tblInd w:w="-706" w:type="dxa"/>
        <w:tblLayout w:type="fixed"/>
        <w:tblLook w:val="0000"/>
      </w:tblPr>
      <w:tblGrid>
        <w:gridCol w:w="570"/>
        <w:gridCol w:w="1410"/>
        <w:gridCol w:w="1560"/>
        <w:gridCol w:w="1560"/>
        <w:gridCol w:w="1740"/>
        <w:gridCol w:w="1125"/>
        <w:gridCol w:w="510"/>
        <w:gridCol w:w="1545"/>
        <w:gridCol w:w="1020"/>
        <w:gridCol w:w="726"/>
        <w:gridCol w:w="1554"/>
        <w:gridCol w:w="1080"/>
        <w:gridCol w:w="1710"/>
      </w:tblGrid>
      <w:tr w:rsidR="00CF0761" w:rsidTr="00935E21">
        <w:tc>
          <w:tcPr>
            <w:tcW w:w="16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Ставропольского края, а также их супругов и 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шеннолетних детей за период с 1 января 2018 г. по 31 декабря 2018 г. в Московском территориальном управлении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CF0761" w:rsidTr="00935E21">
        <w:trPr>
          <w:trHeight w:val="55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источника)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CF0761" w:rsidTr="00935E21">
        <w:trPr>
          <w:trHeight w:val="5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F0761" w:rsidRDefault="00CF076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Юлия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Pr="00935E2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 w:rsidRPr="00935E21">
              <w:rPr>
                <w:sz w:val="20"/>
                <w:szCs w:val="20"/>
                <w:shd w:val="clear" w:color="auto" w:fill="FFFF00"/>
              </w:rPr>
              <w:t>432015,06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Pr="00935E2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однокомна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 общей долевой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136197,65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9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1)однокомнатная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ИЖС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Чубова Марина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мировна</w:t>
            </w: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жилой дом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 ½ доли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общедолевая   доли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¼ доли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71,3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331302,44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Общедолевая¼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21240-28,</w:t>
            </w:r>
          </w:p>
          <w:p w:rsidR="00CF0761" w:rsidRPr="00935E2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935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935E21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347354,90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   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Ольга Анат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ЛПХ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337312,33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30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ЛПХ (аренда на 49 лет) 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ВАЗ-21213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СКИФ 81061</w:t>
            </w:r>
          </w:p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295535,47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Верховодова Анна Генн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 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категории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262068,29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Тупольская Анжелина Ивановна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МКУК СДК с.  Московского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 w:rsidRPr="00935E21">
              <w:rPr>
                <w:sz w:val="20"/>
                <w:szCs w:val="20"/>
                <w:shd w:val="clear" w:color="auto" w:fill="FFFFFF"/>
              </w:rPr>
              <w:t>Легковой а</w:t>
            </w:r>
            <w:r w:rsidRPr="00935E21">
              <w:rPr>
                <w:sz w:val="20"/>
                <w:szCs w:val="20"/>
                <w:shd w:val="clear" w:color="auto" w:fill="FFFFFF"/>
              </w:rPr>
              <w:t>в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ED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CTTD</w:t>
            </w:r>
            <w:r w:rsidRPr="00935E21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– 2011г.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423793,27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Pr="00503577" w:rsidRDefault="00CF0761">
            <w:pPr>
              <w:pStyle w:val="ad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SAN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-2001г.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240000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shd w:val="clear" w:color="auto" w:fill="FFFFFF"/>
              </w:rPr>
            </w:pPr>
          </w:p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Сафонова Ирина 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)земельный участок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1/176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309063,60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5)земельный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общая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1\528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2000,0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57,2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586393,19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</w:pPr>
            <w:r>
              <w:lastRenderedPageBreak/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Костин Ма</w:t>
            </w:r>
            <w:r>
              <w:t>к</w:t>
            </w:r>
            <w:r>
              <w:t>сим Серге</w:t>
            </w:r>
            <w:r>
              <w:t>е</w:t>
            </w:r>
            <w:r>
              <w:t>вич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34,6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1789,0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СЕАЗ 11113-02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Рено Меган – 2012г.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к ле</w:t>
            </w:r>
            <w:r>
              <w:rPr>
                <w:sz w:val="20"/>
                <w:szCs w:val="20"/>
                <w:shd w:val="clear" w:color="auto" w:fill="FFFFFF"/>
              </w:rPr>
              <w:t>г</w:t>
            </w:r>
            <w:r>
              <w:rPr>
                <w:sz w:val="20"/>
                <w:szCs w:val="20"/>
                <w:shd w:val="clear" w:color="auto" w:fill="FFFFFF"/>
              </w:rPr>
              <w:t>ковым автом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билям авт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прицеп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444895,86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439839,40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F076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pStyle w:val="ad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0761" w:rsidRDefault="00CF076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761" w:rsidRDefault="00CF076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CF0761" w:rsidRDefault="00CF0761">
      <w:pPr>
        <w:jc w:val="center"/>
      </w:pPr>
    </w:p>
    <w:p w:rsidR="00243221" w:rsidRPr="001C34A2" w:rsidRDefault="00243221" w:rsidP="001C34A2"/>
    <w:sectPr w:rsidR="00243221" w:rsidRPr="001C34A2" w:rsidSect="006441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4E2"/>
    <w:multiLevelType w:val="hybridMultilevel"/>
    <w:tmpl w:val="A87C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9374A"/>
    <w:multiLevelType w:val="multilevel"/>
    <w:tmpl w:val="B34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1625C"/>
    <w:multiLevelType w:val="hybridMultilevel"/>
    <w:tmpl w:val="45A08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881966"/>
    <w:multiLevelType w:val="multilevel"/>
    <w:tmpl w:val="57A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0D3D00"/>
    <w:multiLevelType w:val="multilevel"/>
    <w:tmpl w:val="B85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1CF6"/>
    <w:rsid w:val="00243221"/>
    <w:rsid w:val="0025133F"/>
    <w:rsid w:val="0033018F"/>
    <w:rsid w:val="003D090D"/>
    <w:rsid w:val="0044446C"/>
    <w:rsid w:val="004E4A62"/>
    <w:rsid w:val="00553AA0"/>
    <w:rsid w:val="00595A02"/>
    <w:rsid w:val="006441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76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CF0761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F0761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CF0761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F0761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CF0761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F0761"/>
    <w:rPr>
      <w:rFonts w:eastAsia="Times New Roman"/>
      <w:sz w:val="28"/>
      <w:szCs w:val="24"/>
    </w:rPr>
  </w:style>
  <w:style w:type="table" w:styleId="aa">
    <w:name w:val="Table Grid"/>
    <w:basedOn w:val="a1"/>
    <w:rsid w:val="00CF076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F076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c">
    <w:name w:val="Emphasis"/>
    <w:basedOn w:val="a0"/>
    <w:qFormat/>
    <w:rsid w:val="00CF0761"/>
    <w:rPr>
      <w:i/>
      <w:iCs/>
    </w:rPr>
  </w:style>
  <w:style w:type="character" w:customStyle="1" w:styleId="shortcut-wrap">
    <w:name w:val="shortcut-wrap"/>
    <w:basedOn w:val="a0"/>
    <w:rsid w:val="00CF0761"/>
  </w:style>
  <w:style w:type="paragraph" w:customStyle="1" w:styleId="consplusnormal">
    <w:name w:val="consplusnormal"/>
    <w:basedOn w:val="a"/>
    <w:rsid w:val="00CF07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CF07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basedOn w:val="a"/>
    <w:rsid w:val="00CF07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f2fc2fs12fb">
    <w:name w:val="ff2 fc2 fs12 fb"/>
    <w:basedOn w:val="a0"/>
    <w:rsid w:val="00CF0761"/>
  </w:style>
  <w:style w:type="paragraph" w:customStyle="1" w:styleId="ConsPlusNormal0">
    <w:name w:val="ConsPlusNormal"/>
    <w:uiPriority w:val="99"/>
    <w:rsid w:val="00CF076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0">
    <w:name w:val="ConsPlusTitle"/>
    <w:rsid w:val="00CF076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CF076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d">
    <w:name w:val="Содержимое таблицы"/>
    <w:basedOn w:val="a"/>
    <w:rsid w:val="00CF0761"/>
    <w:pPr>
      <w:suppressLineNumber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bil_rono@stavminob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0C8FB8575FBCC608929966D4FD81901600184C5C9B2556519B16518646DC0057D79BCB77EC1519HDYEN" TargetMode="External"/><Relationship Id="rId11" Type="http://schemas.openxmlformats.org/officeDocument/2006/relationships/hyperlink" Target="consultantplus://offline/ref=C34673FFA28D3AB5DC4978733993E065352B89556F35010CC55CEF8544D331E224453E222BF73C0Ap5L" TargetMode="External"/><Relationship Id="rId5" Type="http://schemas.openxmlformats.org/officeDocument/2006/relationships/hyperlink" Target="consultantplus://offline/ref=D30C8FB8575FBCC608929966D4FD81901600184C5C9B2556519B16518646DC0057D79BCB77EC1519HDYFN" TargetMode="External"/><Relationship Id="rId10" Type="http://schemas.openxmlformats.org/officeDocument/2006/relationships/hyperlink" Target="consultantplus://offline/ref=F532949B0B7E66740E533C2D34C65046036F57DCB66FCC1CB2F9FE82A50B28BD749DBDDDE6636276n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150</Pages>
  <Words>19918</Words>
  <Characters>113539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2019-12-11T03:55:00Z</dcterms:modified>
</cp:coreProperties>
</file>