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3C" w:rsidRPr="00CF7625" w:rsidRDefault="00AA633C" w:rsidP="00AA633C">
      <w:pPr>
        <w:spacing w:after="0" w:line="240" w:lineRule="auto"/>
        <w:jc w:val="center"/>
        <w:rPr>
          <w:sz w:val="28"/>
        </w:rPr>
      </w:pPr>
      <w:r w:rsidRPr="00CF762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A633C" w:rsidRPr="00CF7625" w:rsidRDefault="00AA633C" w:rsidP="00AA633C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</w:t>
      </w:r>
      <w:r w:rsidRPr="00CF7625">
        <w:rPr>
          <w:sz w:val="28"/>
        </w:rPr>
        <w:t xml:space="preserve"> Георгиевск</w:t>
      </w:r>
      <w:r>
        <w:rPr>
          <w:sz w:val="28"/>
        </w:rPr>
        <w:t>ого городского округа</w:t>
      </w:r>
      <w:r w:rsidRPr="00CF7625">
        <w:rPr>
          <w:sz w:val="28"/>
        </w:rPr>
        <w:t xml:space="preserve"> Ставропольского края </w:t>
      </w:r>
    </w:p>
    <w:p w:rsidR="00AA633C" w:rsidRDefault="00AA633C" w:rsidP="00AA633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F7625">
        <w:rPr>
          <w:rFonts w:ascii="Times New Roman" w:hAnsi="Times New Roman"/>
          <w:sz w:val="28"/>
          <w:szCs w:val="28"/>
        </w:rPr>
        <w:t>за период с 01 января 20</w:t>
      </w:r>
      <w:r>
        <w:rPr>
          <w:rFonts w:ascii="Times New Roman" w:hAnsi="Times New Roman"/>
          <w:sz w:val="28"/>
          <w:szCs w:val="28"/>
        </w:rPr>
        <w:t>18</w:t>
      </w:r>
      <w:r w:rsidRPr="00CF7625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CF7625">
        <w:rPr>
          <w:rFonts w:ascii="Times New Roman" w:hAnsi="Times New Roman"/>
          <w:sz w:val="28"/>
          <w:szCs w:val="28"/>
        </w:rPr>
        <w:t xml:space="preserve"> года</w:t>
      </w:r>
    </w:p>
    <w:p w:rsidR="00243221" w:rsidRDefault="00243221" w:rsidP="001C34A2"/>
    <w:tbl>
      <w:tblPr>
        <w:tblW w:w="15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654"/>
      </w:tblGrid>
      <w:tr w:rsidR="00AA633C" w:rsidRPr="00732A88" w:rsidTr="00792F0F">
        <w:trPr>
          <w:trHeight w:val="1115"/>
        </w:trPr>
        <w:tc>
          <w:tcPr>
            <w:tcW w:w="426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Декларированный</w:t>
            </w: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4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RPr="00732A88" w:rsidTr="00792F0F">
        <w:trPr>
          <w:trHeight w:val="442"/>
        </w:trPr>
        <w:tc>
          <w:tcPr>
            <w:tcW w:w="426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Вид </w:t>
            </w: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Пло-щадь</w:t>
            </w: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Вид </w:t>
            </w: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Пло-</w:t>
            </w: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щадь</w:t>
            </w: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935"/>
        </w:trPr>
        <w:tc>
          <w:tcPr>
            <w:tcW w:w="426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Декларированный годовой расход</w:t>
            </w:r>
          </w:p>
          <w:p w:rsidR="00AA633C" w:rsidRPr="00732A88" w:rsidRDefault="00AA633C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(руб.)</w:t>
            </w:r>
            <w:r w:rsidRPr="00A722D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4" w:type="dxa"/>
            <w:vMerge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13</w:t>
            </w: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A633C" w:rsidRPr="00732A88" w:rsidRDefault="00AA633C" w:rsidP="008E09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Клетин Максим Викторович</w:t>
            </w: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</w:tc>
        <w:tc>
          <w:tcPr>
            <w:tcW w:w="1276" w:type="dxa"/>
          </w:tcPr>
          <w:p w:rsidR="00AA633C" w:rsidRPr="00732A88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>
            <w:r w:rsidRPr="009611C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>
            <w:r w:rsidRPr="009611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>
            <w:r w:rsidRPr="009611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A02346" w:rsidRDefault="00AA633C" w:rsidP="00A02346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02346">
              <w:rPr>
                <w:color w:val="000000"/>
                <w:sz w:val="20"/>
                <w:szCs w:val="20"/>
              </w:rPr>
              <w:t>легковой</w:t>
            </w:r>
          </w:p>
          <w:p w:rsidR="00AA633C" w:rsidRPr="00A02346" w:rsidRDefault="00AA633C" w:rsidP="00A02346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02346">
              <w:rPr>
                <w:color w:val="000000"/>
                <w:sz w:val="20"/>
                <w:szCs w:val="20"/>
              </w:rPr>
              <w:t>автомобиль</w:t>
            </w:r>
          </w:p>
          <w:p w:rsidR="00AA633C" w:rsidRPr="00A02346" w:rsidRDefault="00AA633C" w:rsidP="00A02346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02346">
              <w:rPr>
                <w:color w:val="000000"/>
                <w:sz w:val="20"/>
                <w:szCs w:val="20"/>
              </w:rPr>
              <w:t>Hyundai</w:t>
            </w:r>
          </w:p>
          <w:p w:rsidR="00AA633C" w:rsidRPr="00A02346" w:rsidRDefault="00AA633C" w:rsidP="00A02346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</w:pPr>
            <w:r w:rsidRPr="00A02346">
              <w:rPr>
                <w:color w:val="000000"/>
                <w:sz w:val="20"/>
                <w:szCs w:val="20"/>
              </w:rPr>
              <w:t>Sonata</w:t>
            </w: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1421402,78</w:t>
            </w: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8E0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9611C8" w:rsidRDefault="00AA63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9611C8" w:rsidRDefault="00AA63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9611C8" w:rsidRDefault="00AA63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A02346" w:rsidRDefault="00AA633C" w:rsidP="00A0234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AA633C" w:rsidRPr="009733F3" w:rsidRDefault="00AA633C" w:rsidP="00A02346">
            <w:pPr>
              <w:spacing w:after="0" w:line="240" w:lineRule="auto"/>
              <w:rPr>
                <w:sz w:val="20"/>
                <w:szCs w:val="20"/>
              </w:rPr>
            </w:pPr>
            <w:r w:rsidRPr="001916EA">
              <w:rPr>
                <w:bCs/>
                <w:color w:val="000000"/>
                <w:sz w:val="20"/>
                <w:szCs w:val="20"/>
                <w:shd w:val="clear" w:color="auto" w:fill="FFFFFF"/>
              </w:rPr>
              <w:t>KIA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UM</w:t>
            </w:r>
            <w:r w:rsidRPr="00A0234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916EA">
              <w:rPr>
                <w:rStyle w:val="ng-binding"/>
                <w:bCs/>
                <w:color w:val="000000"/>
                <w:sz w:val="20"/>
                <w:szCs w:val="20"/>
                <w:shd w:val="clear" w:color="auto" w:fill="FFFFFF"/>
              </w:rPr>
              <w:t>Sorento</w:t>
            </w:r>
          </w:p>
        </w:tc>
        <w:tc>
          <w:tcPr>
            <w:tcW w:w="1417" w:type="dxa"/>
          </w:tcPr>
          <w:p w:rsidR="00AA633C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732A88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732A88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732A88" w:rsidRDefault="00AA63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32A88" w:rsidRDefault="00AA633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>
            <w:r w:rsidRPr="007E1E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>
            <w:r w:rsidRPr="007E1E3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732A88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732A88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732A88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32A88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9733F3" w:rsidRDefault="00AA633C" w:rsidP="00BF458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AA633C" w:rsidRPr="009733F3" w:rsidRDefault="00AA633C" w:rsidP="00BF458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AA633C" w:rsidRPr="00732A88" w:rsidRDefault="00AA633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>
            <w:r w:rsidRPr="005E02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>
            <w:r w:rsidRPr="005E024D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32A88" w:rsidRDefault="00AA633C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AA633C" w:rsidRPr="00732A88" w:rsidRDefault="00AA633C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32A88" w:rsidTr="00792F0F">
        <w:trPr>
          <w:trHeight w:val="653"/>
        </w:trPr>
        <w:tc>
          <w:tcPr>
            <w:tcW w:w="426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32A88" w:rsidRDefault="00AA633C" w:rsidP="007E350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732A88" w:rsidRDefault="00AA633C" w:rsidP="007E35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A633C" w:rsidRPr="002F7AE8" w:rsidRDefault="00AA633C" w:rsidP="004A5FB6">
      <w:pPr>
        <w:spacing w:before="240"/>
      </w:pPr>
    </w:p>
    <w:p w:rsidR="00AA633C" w:rsidRDefault="00AA633C">
      <w:pPr>
        <w:spacing w:after="0" w:line="240" w:lineRule="auto"/>
      </w:pPr>
      <w:r>
        <w:br w:type="page"/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984"/>
        <w:gridCol w:w="1276"/>
        <w:gridCol w:w="1275"/>
        <w:gridCol w:w="851"/>
        <w:gridCol w:w="992"/>
        <w:gridCol w:w="1276"/>
        <w:gridCol w:w="992"/>
        <w:gridCol w:w="850"/>
        <w:gridCol w:w="1418"/>
        <w:gridCol w:w="1418"/>
        <w:gridCol w:w="1653"/>
      </w:tblGrid>
      <w:tr w:rsidR="00AA633C" w:rsidRPr="00F378C4" w:rsidTr="00DF0234">
        <w:trPr>
          <w:trHeight w:val="1115"/>
        </w:trPr>
        <w:tc>
          <w:tcPr>
            <w:tcW w:w="567" w:type="dxa"/>
            <w:vMerge w:val="restart"/>
          </w:tcPr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732A8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Объекты недвижимости, находящиеся в собственности</w:t>
            </w:r>
            <w:r>
              <w:rPr>
                <w:sz w:val="20"/>
                <w:szCs w:val="20"/>
              </w:rPr>
              <w:t xml:space="preserve"> 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Декларированный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3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RPr="00F378C4" w:rsidTr="00DF0234">
        <w:trPr>
          <w:trHeight w:val="442"/>
        </w:trPr>
        <w:tc>
          <w:tcPr>
            <w:tcW w:w="567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Вид 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Пло-щадь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Вид 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Пло-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щадь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Merge w:val="restart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935"/>
        </w:trPr>
        <w:tc>
          <w:tcPr>
            <w:tcW w:w="567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Декларированный годовой расход</w:t>
            </w:r>
          </w:p>
          <w:p w:rsidR="00AA633C" w:rsidRPr="00F378C4" w:rsidRDefault="00AA633C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(руб.)</w:t>
            </w:r>
            <w:r w:rsidRPr="00F378C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  <w:vMerge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</w:t>
            </w: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A633C" w:rsidRPr="00905137" w:rsidRDefault="00AA633C" w:rsidP="008E09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 xml:space="preserve">Батин </w:t>
            </w:r>
          </w:p>
          <w:p w:rsidR="00AA633C" w:rsidRPr="00F378C4" w:rsidRDefault="00AA633C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Георгий Геннадьевич</w:t>
            </w: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AA633C" w:rsidRPr="00F378C4" w:rsidRDefault="00AA633C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63,6</w:t>
            </w:r>
          </w:p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1284515,83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E0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3B3A3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3B3A3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AA633C" w:rsidRPr="00F378C4" w:rsidRDefault="00AA633C" w:rsidP="003B3A3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3B3A3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555720,86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(1/10 доли)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76,9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(1/10 доли)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76,9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425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A633C" w:rsidRPr="00905137" w:rsidRDefault="00AA633C" w:rsidP="002124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 xml:space="preserve">Донец </w:t>
            </w:r>
          </w:p>
          <w:p w:rsidR="00AA633C" w:rsidRPr="00905137" w:rsidRDefault="00AA633C" w:rsidP="002124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Жанна</w:t>
            </w:r>
          </w:p>
          <w:p w:rsidR="00AA633C" w:rsidRPr="00905137" w:rsidRDefault="00AA633C" w:rsidP="002124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212418">
            <w:pPr>
              <w:pStyle w:val="2"/>
              <w:shd w:val="clear" w:color="auto" w:fill="E8E8E8"/>
              <w:spacing w:before="0" w:after="90"/>
              <w:rPr>
                <w:b w:val="0"/>
                <w:i/>
                <w:sz w:val="20"/>
                <w:szCs w:val="20"/>
              </w:rPr>
            </w:pPr>
            <w:r w:rsidRPr="00F378C4">
              <w:rPr>
                <w:b w:val="0"/>
                <w:i/>
                <w:sz w:val="20"/>
                <w:szCs w:val="20"/>
                <w:shd w:val="clear" w:color="auto" w:fill="FFFFFF"/>
              </w:rPr>
              <w:t>Hyundai  ix35</w:t>
            </w:r>
          </w:p>
        </w:tc>
        <w:tc>
          <w:tcPr>
            <w:tcW w:w="1418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332D5F">
              <w:rPr>
                <w:sz w:val="20"/>
                <w:szCs w:val="20"/>
              </w:rPr>
              <w:t>851856,61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905137" w:rsidRDefault="00AA633C" w:rsidP="002124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A633C" w:rsidRPr="00905137" w:rsidRDefault="00AA633C" w:rsidP="00EB46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Дубовикова Ирина Игоревна</w:t>
            </w:r>
          </w:p>
          <w:p w:rsidR="00AA633C" w:rsidRPr="00905137" w:rsidRDefault="00AA633C" w:rsidP="00212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заместитель главы администрации – начальник финансового управления 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1352882,16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898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A633C" w:rsidRPr="00905137" w:rsidRDefault="00AA633C" w:rsidP="00EB46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 xml:space="preserve">Логинова Юлия Владимировна </w:t>
            </w:r>
          </w:p>
        </w:tc>
        <w:tc>
          <w:tcPr>
            <w:tcW w:w="1984" w:type="dxa"/>
          </w:tcPr>
          <w:p w:rsidR="00AA633C" w:rsidRDefault="00AA633C" w:rsidP="003314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заместителя</w:t>
            </w:r>
            <w:r w:rsidRPr="00F378C4">
              <w:rPr>
                <w:sz w:val="20"/>
                <w:szCs w:val="20"/>
              </w:rPr>
              <w:t xml:space="preserve"> главы администрации</w:t>
            </w:r>
            <w:r>
              <w:rPr>
                <w:sz w:val="20"/>
                <w:szCs w:val="20"/>
              </w:rPr>
              <w:t xml:space="preserve"> – начальника управления информационной </w:t>
            </w:r>
          </w:p>
          <w:p w:rsidR="00AA633C" w:rsidRPr="00F378C4" w:rsidRDefault="00AA633C" w:rsidP="003314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аналитической работы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 xml:space="preserve">Mazda </w:t>
            </w:r>
            <w:r w:rsidRPr="00F378C4">
              <w:rPr>
                <w:sz w:val="20"/>
                <w:szCs w:val="20"/>
              </w:rPr>
              <w:t>СХ-7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1042344,88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  <w:lang w:val="en-US"/>
              </w:rPr>
              <w:t>Lada Vesta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259094,23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A633C" w:rsidRPr="00905137" w:rsidRDefault="00AA633C" w:rsidP="009F0F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Рудик</w:t>
            </w:r>
          </w:p>
          <w:p w:rsidR="00AA633C" w:rsidRPr="00905137" w:rsidRDefault="00AA633C" w:rsidP="009F0F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Валерий</w:t>
            </w:r>
          </w:p>
          <w:p w:rsidR="00AA633C" w:rsidRPr="00905137" w:rsidRDefault="00AA633C" w:rsidP="009F0F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1984" w:type="dxa"/>
          </w:tcPr>
          <w:p w:rsidR="00AA633C" w:rsidRPr="00905137" w:rsidRDefault="00AA633C" w:rsidP="009F0F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заместитель главы администрации – начальник управления по общественной безопасности</w:t>
            </w: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46.5</w:t>
            </w: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color w:val="000000"/>
                <w:sz w:val="20"/>
                <w:szCs w:val="20"/>
                <w:shd w:val="clear" w:color="auto" w:fill="FFFFFF"/>
              </w:rPr>
              <w:t xml:space="preserve">легковой автомобиль SsangYong Kyron </w:t>
            </w:r>
            <w:r w:rsidRPr="00F378C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II</w:t>
            </w: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1438221,94</w:t>
            </w: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905137" w:rsidRDefault="00AA633C" w:rsidP="009F0F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905137" w:rsidRDefault="00AA633C" w:rsidP="009F0F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A633C" w:rsidRPr="00905137" w:rsidRDefault="00AA633C" w:rsidP="00EB46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 xml:space="preserve">Филиппова </w:t>
            </w:r>
          </w:p>
          <w:p w:rsidR="00AA633C" w:rsidRPr="00905137" w:rsidRDefault="00AA633C" w:rsidP="00EB46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AA633C" w:rsidRPr="00905137" w:rsidRDefault="00AA633C" w:rsidP="00EB46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984" w:type="dxa"/>
          </w:tcPr>
          <w:p w:rsidR="00AA633C" w:rsidRPr="00905137" w:rsidRDefault="00AA633C" w:rsidP="00EB46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924323,24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Блинов Александр Валентинович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председатель комитета по муници</w:t>
            </w:r>
            <w:r>
              <w:rPr>
                <w:sz w:val="20"/>
                <w:szCs w:val="20"/>
              </w:rPr>
              <w:t>паль</w:t>
            </w:r>
            <w:r w:rsidRPr="00F378C4">
              <w:rPr>
                <w:sz w:val="20"/>
                <w:szCs w:val="20"/>
              </w:rPr>
              <w:t>ным закупкам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699661,49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350138,30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 xml:space="preserve">Брагин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исполняющий обязанности председателя комитета по физической культуре и спорту</w:t>
            </w: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649321,00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124922,10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905137" w:rsidRDefault="00AA633C" w:rsidP="004C79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несовершенно-</w:t>
            </w:r>
          </w:p>
          <w:p w:rsidR="00AA633C" w:rsidRPr="00905137" w:rsidRDefault="00AA633C" w:rsidP="004C79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летний ребенок</w:t>
            </w:r>
          </w:p>
          <w:p w:rsidR="00AA633C" w:rsidRPr="00905137" w:rsidRDefault="00AA633C" w:rsidP="004C79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A633C" w:rsidRPr="00905137" w:rsidRDefault="00AA633C" w:rsidP="004C797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05137">
              <w:rPr>
                <w:color w:val="000000"/>
                <w:sz w:val="20"/>
                <w:szCs w:val="20"/>
              </w:rPr>
              <w:t>Волошина Ольга Николаевна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управления имущественных и земельных отношений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49037,0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927977,52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26860,0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300001,0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1531000,27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49037,0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5352,0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Toyota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R</w:t>
            </w:r>
            <w:r w:rsidRPr="00F378C4">
              <w:rPr>
                <w:sz w:val="20"/>
                <w:szCs w:val="20"/>
              </w:rPr>
              <w:t>av 4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49041,0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49009,0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Трактор колесный Беларус 892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270,3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Комбайн Нива СК-5м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379,2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Воробцов Виталий Дмитриевич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отдела автоматизации и информа</w:t>
            </w:r>
            <w:r w:rsidRPr="00F378C4">
              <w:rPr>
                <w:sz w:val="20"/>
                <w:szCs w:val="20"/>
              </w:rPr>
              <w:t>ционных технологий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774,0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HONDA Domani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691276,48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241250,46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Воробьев Сергей Анатольевич 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чальник отдела общего делопроиз</w:t>
            </w:r>
            <w:r w:rsidRPr="00F378C4">
              <w:rPr>
                <w:sz w:val="20"/>
                <w:szCs w:val="20"/>
              </w:rPr>
              <w:t>водства и протокола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21053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797772,76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(3/8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365124,92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Гвоздецкий Сергей Иванович 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исполняющий обязанности начальника управления сельского хозяйства 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124,2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1044834,22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512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Грищенко Игорь Анатольевич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управления по делам территорий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(100/13539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7210700,0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84171D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67837</w:t>
            </w:r>
            <w:r w:rsidRPr="00F378C4">
              <w:rPr>
                <w:sz w:val="20"/>
                <w:szCs w:val="20"/>
              </w:rPr>
              <w:t>,75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344604,33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1998,0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Дзиова 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Юлия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управления экономического развития и торговли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  <w:r w:rsidRPr="00F378C4">
              <w:rPr>
                <w:b w:val="0"/>
                <w:bCs w:val="0"/>
                <w:i/>
                <w:color w:val="181818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746613,37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 w:rsidRPr="00F378C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  <w:r w:rsidRPr="00F378C4">
              <w:rPr>
                <w:b w:val="0"/>
                <w:bCs w:val="0"/>
                <w:i/>
                <w:color w:val="181818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</w:t>
            </w:r>
            <w:r>
              <w:rPr>
                <w:sz w:val="20"/>
                <w:szCs w:val="20"/>
              </w:rPr>
              <w:t>ершенно-</w:t>
            </w:r>
            <w:r w:rsidRPr="00F378C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  <w:r w:rsidRPr="00F378C4">
              <w:rPr>
                <w:b w:val="0"/>
                <w:bCs w:val="0"/>
                <w:i/>
                <w:color w:val="181818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Зевакин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Олег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</w:tcPr>
          <w:p w:rsidR="00AA633C" w:rsidRPr="00F378C4" w:rsidRDefault="00AA633C" w:rsidP="00EB46C7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color w:val="181818"/>
                <w:sz w:val="20"/>
                <w:szCs w:val="20"/>
              </w:rPr>
            </w:pPr>
            <w:r w:rsidRPr="00F378C4">
              <w:rPr>
                <w:b w:val="0"/>
                <w:bCs w:val="0"/>
                <w:i/>
                <w:color w:val="181818"/>
                <w:sz w:val="20"/>
                <w:szCs w:val="20"/>
              </w:rPr>
              <w:t xml:space="preserve">легковой автомобиль Mitsubishi Lancer </w:t>
            </w:r>
            <w:r w:rsidRPr="00F378C4">
              <w:rPr>
                <w:b w:val="0"/>
                <w:bCs w:val="0"/>
                <w:i/>
                <w:color w:val="181818"/>
                <w:sz w:val="20"/>
                <w:szCs w:val="20"/>
                <w:lang w:val="en-US"/>
              </w:rPr>
              <w:t>IX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1383842,14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</w:rPr>
              <w:t>легковой автомобиль Daewoo Matiz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автомобильный прицеп СКИФ М2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356672,31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/>
        </w:tc>
        <w:tc>
          <w:tcPr>
            <w:tcW w:w="992" w:type="dxa"/>
          </w:tcPr>
          <w:p w:rsidR="00AA633C" w:rsidRPr="00F378C4" w:rsidRDefault="00AA633C" w:rsidP="00EB46C7"/>
        </w:tc>
        <w:tc>
          <w:tcPr>
            <w:tcW w:w="850" w:type="dxa"/>
          </w:tcPr>
          <w:p w:rsidR="00AA633C" w:rsidRPr="00F378C4" w:rsidRDefault="00AA633C" w:rsidP="00EB46C7"/>
        </w:tc>
        <w:tc>
          <w:tcPr>
            <w:tcW w:w="1418" w:type="dxa"/>
          </w:tcPr>
          <w:p w:rsidR="00AA633C" w:rsidRPr="00F378C4" w:rsidRDefault="00AA633C" w:rsidP="00EB46C7"/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 w:rsidRPr="00F378C4">
              <w:rPr>
                <w:sz w:val="20"/>
                <w:szCs w:val="20"/>
              </w:rPr>
              <w:t>е-тний ребенок</w:t>
            </w:r>
          </w:p>
        </w:tc>
        <w:tc>
          <w:tcPr>
            <w:tcW w:w="1984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EB46C7">
            <w:r w:rsidRPr="00F378C4">
              <w:t>нет</w:t>
            </w:r>
          </w:p>
        </w:tc>
        <w:tc>
          <w:tcPr>
            <w:tcW w:w="1418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несовершенноле-тний ребенок</w:t>
            </w:r>
          </w:p>
        </w:tc>
        <w:tc>
          <w:tcPr>
            <w:tcW w:w="1984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212418">
            <w:r w:rsidRPr="00F378C4">
              <w:t>нет</w:t>
            </w:r>
          </w:p>
        </w:tc>
        <w:tc>
          <w:tcPr>
            <w:tcW w:w="1418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AA633C" w:rsidRPr="00F378C4" w:rsidRDefault="00AA633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 xml:space="preserve">Капшук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sz w:val="20"/>
                <w:szCs w:val="20"/>
                <w:lang w:val="en-US"/>
              </w:rPr>
              <w:t>KIA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DE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GB</w:t>
            </w:r>
            <w:r w:rsidRPr="00F378C4">
              <w:rPr>
                <w:sz w:val="20"/>
                <w:szCs w:val="20"/>
              </w:rPr>
              <w:t>/</w:t>
            </w:r>
            <w:r w:rsidRPr="00F378C4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805479,08</w:t>
            </w:r>
          </w:p>
        </w:tc>
        <w:tc>
          <w:tcPr>
            <w:tcW w:w="1653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356,0</w:t>
            </w:r>
          </w:p>
        </w:tc>
        <w:tc>
          <w:tcPr>
            <w:tcW w:w="850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 xml:space="preserve">Карицкая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Элла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</w:t>
            </w:r>
            <w:r w:rsidRPr="00F378C4">
              <w:rPr>
                <w:sz w:val="20"/>
                <w:szCs w:val="20"/>
              </w:rPr>
              <w:t>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707237,19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Nissan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X</w:t>
            </w:r>
            <w:r w:rsidRPr="00F378C4">
              <w:rPr>
                <w:sz w:val="20"/>
                <w:szCs w:val="20"/>
              </w:rPr>
              <w:t>-</w:t>
            </w:r>
            <w:r w:rsidRPr="00F378C4">
              <w:rPr>
                <w:sz w:val="20"/>
                <w:szCs w:val="20"/>
                <w:lang w:val="en-US"/>
              </w:rPr>
              <w:t>Trail</w:t>
            </w:r>
            <w:r w:rsidRPr="00F378C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394598,17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Кельм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Инна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76</w:t>
            </w:r>
            <w:r w:rsidRPr="00F378C4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  <w:lang w:val="en-US"/>
              </w:rPr>
              <w:t>Opel Frontera</w:t>
            </w:r>
            <w:r w:rsidRPr="00F378C4">
              <w:rPr>
                <w:sz w:val="20"/>
                <w:szCs w:val="20"/>
              </w:rPr>
              <w:t xml:space="preserve"> 2,01 </w:t>
            </w:r>
            <w:r w:rsidRPr="00F378C4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686886,48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F378C4">
              <w:rPr>
                <w:b w:val="0"/>
                <w:bCs w:val="0"/>
                <w:sz w:val="20"/>
                <w:szCs w:val="20"/>
                <w:lang w:eastAsia="ru-RU"/>
              </w:rPr>
              <w:t>Land Rover Discovery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76</w:t>
            </w:r>
            <w:r w:rsidRPr="00F378C4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76</w:t>
            </w:r>
            <w:r w:rsidRPr="00F378C4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56C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Крутникова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Анастасия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</w:t>
            </w:r>
            <w:r w:rsidRPr="00F378C4">
              <w:rPr>
                <w:sz w:val="20"/>
                <w:szCs w:val="20"/>
              </w:rPr>
              <w:t>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56CA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535897,12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78C4">
              <w:rPr>
                <w:color w:val="000000"/>
                <w:sz w:val="20"/>
                <w:szCs w:val="20"/>
                <w:shd w:val="clear" w:color="auto" w:fill="FFFFFF"/>
              </w:rPr>
              <w:t>Citroёn C4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324083,82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56CAF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378C4">
              <w:rPr>
                <w:b w:val="0"/>
                <w:bCs w:val="0"/>
                <w:color w:val="000000"/>
                <w:sz w:val="20"/>
                <w:szCs w:val="20"/>
              </w:rPr>
              <w:t>Toyota Fortuner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Огаркова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Елена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  <w:lang w:val="en-US"/>
              </w:rPr>
              <w:t>57</w:t>
            </w:r>
            <w:r w:rsidRPr="00F378C4">
              <w:rPr>
                <w:sz w:val="20"/>
                <w:szCs w:val="20"/>
              </w:rPr>
              <w:t>,</w:t>
            </w:r>
            <w:r w:rsidRPr="00F378C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bCs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F378C4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koda</w:t>
            </w:r>
            <w:r w:rsidRPr="00F378C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Y</w:t>
            </w:r>
            <w:r w:rsidRPr="00F378C4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888409,73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Светлицкий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Сергей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службы по мобилизационно</w:t>
            </w:r>
            <w:r>
              <w:rPr>
                <w:sz w:val="20"/>
                <w:szCs w:val="20"/>
              </w:rPr>
              <w:t>й работе и секретному делопроиз</w:t>
            </w:r>
            <w:r w:rsidRPr="00F378C4">
              <w:rPr>
                <w:sz w:val="20"/>
                <w:szCs w:val="20"/>
              </w:rPr>
              <w:t xml:space="preserve">водству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1201658,16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178056,40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Сеськова 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Людмила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8559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10622</w:t>
            </w:r>
            <w:r w:rsidRPr="00F378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bCs/>
                <w:spacing w:val="-4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1682785,13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Тумоян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Елена Артёмовна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1007556,97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F378C4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78C4">
              <w:rPr>
                <w:rFonts w:ascii="yandex-sans" w:hAnsi="yandex-sans"/>
                <w:color w:val="000000"/>
                <w:sz w:val="23"/>
                <w:szCs w:val="23"/>
              </w:rPr>
              <w:t>кв</w:t>
            </w:r>
            <w:r w:rsidRPr="00F378C4">
              <w:rPr>
                <w:color w:val="000000"/>
                <w:sz w:val="20"/>
                <w:szCs w:val="20"/>
              </w:rPr>
              <w:t>артира</w:t>
            </w:r>
          </w:p>
          <w:p w:rsidR="00AA633C" w:rsidRPr="00F378C4" w:rsidRDefault="00AA633C" w:rsidP="00F378C4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78C4">
              <w:rPr>
                <w:color w:val="000000"/>
                <w:sz w:val="20"/>
                <w:szCs w:val="20"/>
              </w:rPr>
              <w:t>накопления за</w:t>
            </w:r>
          </w:p>
          <w:p w:rsidR="00AA633C" w:rsidRPr="00F378C4" w:rsidRDefault="00AA633C" w:rsidP="00F378C4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78C4">
              <w:rPr>
                <w:color w:val="000000"/>
                <w:sz w:val="20"/>
                <w:szCs w:val="20"/>
              </w:rPr>
              <w:t>предыдущие</w:t>
            </w:r>
          </w:p>
          <w:p w:rsidR="00AA633C" w:rsidRPr="00F378C4" w:rsidRDefault="00AA633C" w:rsidP="00F378C4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78C4">
              <w:rPr>
                <w:color w:val="000000"/>
                <w:sz w:val="20"/>
                <w:szCs w:val="20"/>
              </w:rPr>
              <w:t>годы,</w:t>
            </w:r>
          </w:p>
          <w:p w:rsidR="00AA633C" w:rsidRPr="00F378C4" w:rsidRDefault="00AA633C" w:rsidP="00F378C4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78C4">
              <w:rPr>
                <w:color w:val="000000"/>
                <w:sz w:val="20"/>
                <w:szCs w:val="20"/>
              </w:rPr>
              <w:t>кредитный</w:t>
            </w:r>
          </w:p>
          <w:p w:rsidR="00AA633C" w:rsidRPr="00F378C4" w:rsidRDefault="00AA633C" w:rsidP="00F378C4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378C4">
              <w:rPr>
                <w:color w:val="000000"/>
                <w:sz w:val="20"/>
                <w:szCs w:val="20"/>
              </w:rPr>
              <w:t>договор</w:t>
            </w:r>
          </w:p>
        </w:tc>
      </w:tr>
      <w:tr w:rsidR="00AA633C" w:rsidRPr="00F378C4" w:rsidTr="00DF0234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Умеренко 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Светлана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</w:t>
            </w:r>
            <w:r w:rsidRPr="00F378C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378C4">
              <w:rPr>
                <w:sz w:val="20"/>
                <w:szCs w:val="20"/>
              </w:rPr>
              <w:t xml:space="preserve"> управления культуры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760151,69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311689,52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Урбанович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Татьяна 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824461,66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216990,66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Фисунова 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Людмила 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Ravon R2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1759992,83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3614B">
            <w:pPr>
              <w:pStyle w:val="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F378C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7" w:history="1">
              <w:r w:rsidRPr="00F378C4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Kia</w:t>
              </w:r>
            </w:hyperlink>
            <w:r w:rsidRPr="00F378C4">
              <w:rPr>
                <w:b w:val="0"/>
                <w:bCs w:val="0"/>
                <w:sz w:val="20"/>
                <w:szCs w:val="20"/>
              </w:rPr>
              <w:t xml:space="preserve"> Sportage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907642,57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Ходаков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Алексей </w:t>
            </w:r>
          </w:p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председатель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703045,32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247001,31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Коблякова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Мария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497987,09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Савченко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Александр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867182,90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462937,00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Саркисова Елена </w:t>
            </w:r>
          </w:p>
          <w:p w:rsidR="00AA633C" w:rsidRPr="00F378C4" w:rsidRDefault="00AA633C" w:rsidP="00C51E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Геннадиевна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685355,41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Чижов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Юрий</w:t>
            </w:r>
          </w:p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color w:val="222222"/>
                <w:sz w:val="20"/>
                <w:szCs w:val="20"/>
                <w:shd w:val="clear" w:color="auto" w:fill="FFFFFF"/>
              </w:rPr>
              <w:t>легковой автомобиль LADA Granta 219050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667050,56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D118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36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Дорофеева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Татьяна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Васильевна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заместитель начальника архивного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810235,14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Емцова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исполняющая обязанности началь</w:t>
            </w:r>
            <w:r>
              <w:rPr>
                <w:sz w:val="20"/>
                <w:szCs w:val="20"/>
              </w:rPr>
              <w:t>ника отдела кадров и муниципаль</w:t>
            </w:r>
            <w:r w:rsidRPr="00F378C4">
              <w:rPr>
                <w:sz w:val="20"/>
                <w:szCs w:val="20"/>
              </w:rPr>
              <w:t xml:space="preserve">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637661,41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337572,22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Мальнева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Оксана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заместитель начальника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630005,91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Никифоров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Денис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исполняющий обязанности заместителя пред</w:t>
            </w:r>
            <w:r>
              <w:rPr>
                <w:sz w:val="20"/>
                <w:szCs w:val="20"/>
              </w:rPr>
              <w:t>седателя комитета по муниципаль</w:t>
            </w:r>
            <w:r w:rsidRPr="00F378C4">
              <w:rPr>
                <w:sz w:val="20"/>
                <w:szCs w:val="20"/>
              </w:rPr>
              <w:t>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572869,12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375200,47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Олемская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Мария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исполняющая обязанности заместителя председателя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140110,29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Пак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Галина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заместитель нач</w:t>
            </w:r>
            <w:r>
              <w:rPr>
                <w:sz w:val="20"/>
                <w:szCs w:val="20"/>
              </w:rPr>
              <w:t>альника отдела общего делопроиз</w:t>
            </w:r>
            <w:r w:rsidRPr="00F378C4">
              <w:rPr>
                <w:sz w:val="20"/>
                <w:szCs w:val="20"/>
              </w:rPr>
              <w:t>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721309,06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1514A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D1514A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399720,15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Парфенов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Игорь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заместитель начальника правового управления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sz w:val="20"/>
                <w:szCs w:val="20"/>
                <w:lang w:val="en-US"/>
              </w:rPr>
              <w:t xml:space="preserve">Nissan </w:t>
            </w:r>
            <w:r w:rsidRPr="00F378C4">
              <w:rPr>
                <w:rStyle w:val="af"/>
                <w:i w:val="0"/>
                <w:iCs w:val="0"/>
                <w:sz w:val="20"/>
                <w:szCs w:val="20"/>
                <w:bdr w:val="none" w:sz="0" w:space="0" w:color="auto" w:frame="1"/>
              </w:rPr>
              <w:t>Teana</w:t>
            </w:r>
            <w:r w:rsidRPr="00F378C4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598928,01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ГАЗ-22 «Волга»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sz w:val="20"/>
                <w:szCs w:val="20"/>
              </w:rPr>
              <w:lastRenderedPageBreak/>
              <w:t>М-407 «Москвич»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558393,93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Румин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Евгений</w:t>
            </w:r>
          </w:p>
          <w:p w:rsidR="00AA633C" w:rsidRPr="00F378C4" w:rsidRDefault="00AA633C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заместитель председателя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564928,72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115782,00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Самарин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Иван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заместитель начальника управления – </w:t>
            </w:r>
            <w:r>
              <w:rPr>
                <w:sz w:val="20"/>
                <w:szCs w:val="20"/>
              </w:rPr>
              <w:t>начальник отдела по взаимодейст</w:t>
            </w:r>
            <w:r w:rsidRPr="00F378C4">
              <w:rPr>
                <w:sz w:val="20"/>
                <w:szCs w:val="20"/>
              </w:rPr>
              <w:t>вию с силовыми структурами, казачест</w:t>
            </w:r>
            <w:r>
              <w:rPr>
                <w:sz w:val="20"/>
                <w:szCs w:val="20"/>
              </w:rPr>
              <w:t>вом, некоммерческими и религиозными органи</w:t>
            </w:r>
            <w:r w:rsidRPr="00F378C4">
              <w:rPr>
                <w:sz w:val="20"/>
                <w:szCs w:val="20"/>
              </w:rPr>
              <w:t xml:space="preserve">зациями </w:t>
            </w:r>
            <w:r w:rsidRPr="00F378C4">
              <w:rPr>
                <w:sz w:val="20"/>
                <w:szCs w:val="20"/>
              </w:rPr>
              <w:lastRenderedPageBreak/>
              <w:t xml:space="preserve">управления по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Renault </w:t>
            </w: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Scenic</w:t>
            </w:r>
            <w:r w:rsidRPr="00F378C4">
              <w:rPr>
                <w:sz w:val="20"/>
                <w:szCs w:val="20"/>
              </w:rPr>
              <w:t xml:space="preserve"> АСС16 110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998249,60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300320,84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Айропетов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386711,54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Костина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Елена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начальника</w:t>
            </w:r>
            <w:r>
              <w:rPr>
                <w:sz w:val="20"/>
                <w:szCs w:val="20"/>
              </w:rPr>
              <w:t xml:space="preserve"> отдела торговли и перерабатыва</w:t>
            </w:r>
            <w:r w:rsidRPr="00F378C4">
              <w:rPr>
                <w:sz w:val="20"/>
                <w:szCs w:val="20"/>
              </w:rPr>
              <w:t>ющей промышл</w:t>
            </w:r>
            <w:r>
              <w:rPr>
                <w:sz w:val="20"/>
                <w:szCs w:val="20"/>
              </w:rPr>
              <w:t>енности управления экономическо</w:t>
            </w:r>
            <w:r w:rsidRPr="00F378C4">
              <w:rPr>
                <w:sz w:val="20"/>
                <w:szCs w:val="20"/>
              </w:rPr>
              <w:t>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830653,04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690000,00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Пронченков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Александр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службы по обеспечению безопасности и профилактике коррупцион</w:t>
            </w:r>
            <w:r>
              <w:rPr>
                <w:sz w:val="20"/>
                <w:szCs w:val="20"/>
              </w:rPr>
              <w:t>ных правона</w:t>
            </w:r>
            <w:r w:rsidRPr="00F378C4">
              <w:rPr>
                <w:sz w:val="20"/>
                <w:szCs w:val="20"/>
              </w:rPr>
              <w:t>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0D259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(30000/32430000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27739994,0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F378C4">
              <w:rPr>
                <w:b w:val="0"/>
                <w:bCs w:val="0"/>
                <w:sz w:val="20"/>
                <w:szCs w:val="20"/>
                <w:lang w:eastAsia="ru-RU"/>
              </w:rPr>
              <w:t>Toyota Town Ace</w:t>
            </w:r>
          </w:p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756856,27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rPr>
                <w:b/>
                <w:sz w:val="20"/>
                <w:szCs w:val="20"/>
              </w:rPr>
            </w:pPr>
            <w:r w:rsidRPr="00F378C4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Ford Fiesta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267571,41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Чепурнова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 службы по оперативному ана</w:t>
            </w:r>
            <w:r>
              <w:rPr>
                <w:sz w:val="20"/>
                <w:szCs w:val="20"/>
              </w:rPr>
              <w:t>лизу, планированию и профилактике правонару</w:t>
            </w:r>
            <w:r w:rsidRPr="00F378C4">
              <w:rPr>
                <w:sz w:val="20"/>
                <w:szCs w:val="20"/>
              </w:rPr>
              <w:t>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Volkswagen Transporter Т2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579564,41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(3/424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8480000,0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Плотниченко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Татьяна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6A69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 торговли и перерабатывающей промыш</w:t>
            </w:r>
            <w:r w:rsidRPr="00F378C4">
              <w:rPr>
                <w:sz w:val="20"/>
                <w:szCs w:val="20"/>
              </w:rPr>
              <w:t xml:space="preserve">ленности </w:t>
            </w:r>
            <w:r w:rsidRPr="00F378C4">
              <w:rPr>
                <w:sz w:val="20"/>
                <w:szCs w:val="20"/>
              </w:rPr>
              <w:lastRenderedPageBreak/>
              <w:t>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532364,46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  <w:lang w:val="en-US"/>
              </w:rPr>
              <w:t>59</w:t>
            </w:r>
            <w:r w:rsidRPr="00F378C4">
              <w:rPr>
                <w:sz w:val="20"/>
                <w:szCs w:val="20"/>
              </w:rPr>
              <w:t>,</w:t>
            </w:r>
            <w:r w:rsidRPr="00F378C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691699,17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Андреева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</w:rPr>
              <w:t>-юристконсульт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400887,52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Авдеев 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356549,24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Батьканова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Ольга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</w:t>
            </w:r>
            <w:r>
              <w:rPr>
                <w:sz w:val="20"/>
                <w:szCs w:val="20"/>
              </w:rPr>
              <w:t>тант отдела кадров и муниципаль</w:t>
            </w:r>
            <w:r w:rsidRPr="00F378C4">
              <w:rPr>
                <w:sz w:val="20"/>
                <w:szCs w:val="20"/>
              </w:rPr>
              <w:t xml:space="preserve">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976860,68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Бухаева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Инга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консультант-юрисконсульт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477870,85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Васекина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 службы пр</w:t>
            </w:r>
            <w:r>
              <w:rPr>
                <w:sz w:val="20"/>
                <w:szCs w:val="20"/>
              </w:rPr>
              <w:t>отокола отдела общего делопроиз</w:t>
            </w:r>
            <w:r w:rsidRPr="00F378C4">
              <w:rPr>
                <w:sz w:val="20"/>
                <w:szCs w:val="20"/>
              </w:rPr>
              <w:t>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384059,91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ВАЗ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LADA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182217,99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Жучков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Игорь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 отде</w:t>
            </w:r>
            <w:r>
              <w:rPr>
                <w:sz w:val="20"/>
                <w:szCs w:val="20"/>
              </w:rPr>
              <w:t>ла по взаимодейст</w:t>
            </w:r>
            <w:r w:rsidRPr="00F378C4">
              <w:rPr>
                <w:sz w:val="20"/>
                <w:szCs w:val="20"/>
              </w:rPr>
              <w:t>вию с силовыми структурами, казачест</w:t>
            </w:r>
            <w:r>
              <w:rPr>
                <w:sz w:val="20"/>
                <w:szCs w:val="20"/>
              </w:rPr>
              <w:t>вом, некоммерческими и религиозными органи</w:t>
            </w:r>
            <w:r w:rsidRPr="00F378C4">
              <w:rPr>
                <w:sz w:val="20"/>
                <w:szCs w:val="20"/>
              </w:rPr>
              <w:t xml:space="preserve">зациями управления по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414697,47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ВАЗ 21150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LADA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250811,20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Еремеева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Светлана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исполняющая обязанности консультанта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400041,89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436000,00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Захарова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Наталья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617F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 отдела развития предпринимательст</w:t>
            </w:r>
            <w:r w:rsidRPr="00F378C4">
              <w:rPr>
                <w:sz w:val="20"/>
                <w:szCs w:val="20"/>
              </w:rPr>
              <w:lastRenderedPageBreak/>
              <w:t>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543626,63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Киселева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исполняющая обязанности кон</w:t>
            </w:r>
            <w:r>
              <w:rPr>
                <w:sz w:val="20"/>
                <w:szCs w:val="20"/>
              </w:rPr>
              <w:t>сультанта отдела по взаимодейст</w:t>
            </w:r>
            <w:r w:rsidRPr="00F378C4">
              <w:rPr>
                <w:sz w:val="20"/>
                <w:szCs w:val="20"/>
              </w:rPr>
              <w:t xml:space="preserve">вию с силовыми структурами, казачеством, некоммерческими и </w:t>
            </w:r>
            <w:r>
              <w:rPr>
                <w:sz w:val="20"/>
                <w:szCs w:val="20"/>
              </w:rPr>
              <w:t>религиозными органи</w:t>
            </w:r>
            <w:r w:rsidRPr="00F378C4">
              <w:rPr>
                <w:sz w:val="20"/>
                <w:szCs w:val="20"/>
              </w:rPr>
              <w:t>зациями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433577,98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Мельникова Люсинэ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B446A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</w:t>
            </w:r>
            <w:r>
              <w:rPr>
                <w:sz w:val="20"/>
                <w:szCs w:val="20"/>
              </w:rPr>
              <w:t>ультант отдела общего делопроиз</w:t>
            </w:r>
            <w:r w:rsidRPr="00F378C4">
              <w:rPr>
                <w:sz w:val="20"/>
                <w:szCs w:val="20"/>
              </w:rPr>
              <w:t>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200475,67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Моисеева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</w:t>
            </w:r>
            <w:r>
              <w:rPr>
                <w:sz w:val="20"/>
                <w:szCs w:val="20"/>
              </w:rPr>
              <w:t>льтант отдела общего делопроизв</w:t>
            </w:r>
            <w:r w:rsidRPr="00F378C4">
              <w:rPr>
                <w:sz w:val="20"/>
                <w:szCs w:val="20"/>
              </w:rPr>
              <w:t>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539268,75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Морозов 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7525D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исполняющий обязанности консультанта управления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Lada XRAY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442275,18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224704,43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E7301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Мочалов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Дмитрий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0672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исполняющий обязанности консультанта отдела инвестиций, инноваций и развития предпринимательства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  <w:lang w:val="en-US"/>
              </w:rPr>
              <w:t>Volkswagen Polo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409425,31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CITROEN</w:t>
            </w:r>
            <w:r w:rsidRPr="00F378C4">
              <w:rPr>
                <w:sz w:val="20"/>
                <w:szCs w:val="20"/>
              </w:rPr>
              <w:t xml:space="preserve">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С-</w:t>
            </w:r>
            <w:r w:rsidRPr="00F378C4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221305,46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Петросян </w:t>
            </w:r>
          </w:p>
          <w:p w:rsidR="00AA633C" w:rsidRPr="00F378C4" w:rsidRDefault="00AA633C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Тамара</w:t>
            </w:r>
          </w:p>
          <w:p w:rsidR="00AA633C" w:rsidRPr="00F378C4" w:rsidRDefault="00AA633C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исполняющая обязанности консультанта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523986,5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Сапунова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Ирина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C340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437121,42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C3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576101,34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Ткачева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Лариса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64E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консультант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604783,07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339775,80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Астапова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588031,37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Баева </w:t>
            </w: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службы по обеспечению безопасности и про</w:t>
            </w:r>
            <w:r>
              <w:rPr>
                <w:sz w:val="20"/>
                <w:szCs w:val="20"/>
              </w:rPr>
              <w:t>филактике коррупционных правона</w:t>
            </w:r>
            <w:r w:rsidRPr="00F378C4">
              <w:rPr>
                <w:sz w:val="20"/>
                <w:szCs w:val="20"/>
              </w:rPr>
              <w:t>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386450,98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Белунина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BF1E0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417848,83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323216,25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Буловина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Надежда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303606,21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(1/70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11593000,0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грузовой автомобиль ГАЗ А21</w:t>
            </w:r>
            <w:r w:rsidRPr="00F378C4">
              <w:rPr>
                <w:sz w:val="20"/>
                <w:szCs w:val="20"/>
                <w:lang w:val="en-US"/>
              </w:rPr>
              <w:t>R23-20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1304834,36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B524F">
            <w:pPr>
              <w:shd w:val="clear" w:color="auto" w:fill="FFFFFF"/>
              <w:spacing w:after="0" w:line="240" w:lineRule="auto"/>
              <w:rPr>
                <w:color w:val="202020"/>
                <w:sz w:val="20"/>
                <w:szCs w:val="20"/>
              </w:rPr>
            </w:pPr>
            <w:r w:rsidRPr="00F378C4">
              <w:rPr>
                <w:color w:val="202020"/>
                <w:sz w:val="20"/>
                <w:szCs w:val="20"/>
              </w:rPr>
              <w:t>легковой автомобиль Toyota RAV4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1D1F20"/>
                <w:spacing w:val="-4"/>
                <w:sz w:val="20"/>
                <w:szCs w:val="20"/>
                <w:shd w:val="clear" w:color="auto" w:fill="F3F5F6"/>
              </w:rPr>
              <w:t>легковой автомобиль 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автоприцеп СКИФ М1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автоприцеп 821303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Егорова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Наталья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</w:rPr>
              <w:t>LADA Granta 219010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304742,89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Ильин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</w:t>
            </w:r>
            <w:r>
              <w:rPr>
                <w:sz w:val="20"/>
                <w:szCs w:val="20"/>
              </w:rPr>
              <w:t>дела автоматизации и информаци</w:t>
            </w:r>
            <w:r w:rsidRPr="00F378C4">
              <w:rPr>
                <w:sz w:val="20"/>
                <w:szCs w:val="20"/>
              </w:rPr>
              <w:t>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333402,03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sz w:val="20"/>
                <w:szCs w:val="40"/>
                <w:shd w:val="clear" w:color="auto" w:fill="FFFFFF"/>
              </w:rPr>
              <w:t>Kia 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339179,00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Косенко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</w:t>
            </w:r>
            <w:r>
              <w:rPr>
                <w:sz w:val="20"/>
                <w:szCs w:val="20"/>
              </w:rPr>
              <w:t>циалист отдела общего делопроиз</w:t>
            </w:r>
            <w:r w:rsidRPr="00F378C4">
              <w:rPr>
                <w:sz w:val="20"/>
                <w:szCs w:val="20"/>
              </w:rPr>
              <w:t>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42234E">
            <w:r w:rsidRPr="00F378C4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410172,37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CHEVROLET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293436,07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Кочнева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386220,93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Мавроди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1093508,98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3594,0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356,4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pStyle w:val="1"/>
              <w:shd w:val="clear" w:color="auto" w:fill="FFFFFF"/>
              <w:spacing w:before="0"/>
              <w:contextualSpacing/>
              <w:rPr>
                <w:b w:val="0"/>
                <w:sz w:val="20"/>
                <w:szCs w:val="20"/>
                <w:lang w:eastAsia="ru-RU"/>
              </w:rPr>
            </w:pPr>
            <w:r w:rsidRPr="00774E70">
              <w:rPr>
                <w:b w:val="0"/>
                <w:sz w:val="20"/>
                <w:szCs w:val="20"/>
                <w:lang w:eastAsia="ru-RU"/>
              </w:rPr>
              <w:t>грузовой автомобиль BAW Fenix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19776882,53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грузовой автомобиль</w:t>
            </w:r>
          </w:p>
          <w:p w:rsidR="00AA633C" w:rsidRPr="00774E70" w:rsidRDefault="00AA633C" w:rsidP="003010FD">
            <w:pPr>
              <w:shd w:val="clear" w:color="auto" w:fill="FFFFFF"/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774E70">
              <w:rPr>
                <w:bCs/>
                <w:sz w:val="20"/>
                <w:szCs w:val="20"/>
              </w:rPr>
              <w:t>Mercedes-Benz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грузовой автомобиль</w:t>
            </w:r>
          </w:p>
          <w:p w:rsidR="00AA633C" w:rsidRPr="00774E70" w:rsidRDefault="00AA633C" w:rsidP="00EE7C3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74E70">
              <w:rPr>
                <w:sz w:val="20"/>
                <w:szCs w:val="20"/>
              </w:rPr>
              <w:t>КАМАЗ 53229</w:t>
            </w:r>
            <w:r w:rsidRPr="00774E70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2142,0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грузовой автомобиль</w:t>
            </w:r>
          </w:p>
          <w:p w:rsidR="00AA633C" w:rsidRPr="00774E70" w:rsidRDefault="00AA633C" w:rsidP="00EE7C3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774E70">
              <w:rPr>
                <w:sz w:val="20"/>
                <w:szCs w:val="20"/>
              </w:rPr>
              <w:t xml:space="preserve">КАМАЗ </w:t>
            </w:r>
            <w:r w:rsidRPr="00774E70">
              <w:rPr>
                <w:sz w:val="20"/>
                <w:szCs w:val="20"/>
                <w:lang w:val="en-US"/>
              </w:rPr>
              <w:t>6460-63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3D637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3594,0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грузовой автомобиль</w:t>
            </w:r>
          </w:p>
          <w:p w:rsidR="00AA633C" w:rsidRPr="00774E70" w:rsidRDefault="00AA633C" w:rsidP="00EE7C3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МАЗ 6303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грузовой автомобиль</w:t>
            </w:r>
          </w:p>
          <w:p w:rsidR="00AA633C" w:rsidRPr="00774E70" w:rsidRDefault="00AA633C" w:rsidP="00EE7C34">
            <w:pPr>
              <w:pStyle w:val="1"/>
              <w:shd w:val="clear" w:color="auto" w:fill="FFFFFF"/>
              <w:spacing w:before="0"/>
              <w:contextualSpacing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774E70">
              <w:rPr>
                <w:b w:val="0"/>
                <w:bCs w:val="0"/>
                <w:sz w:val="20"/>
                <w:szCs w:val="20"/>
                <w:lang w:eastAsia="ru-RU"/>
              </w:rPr>
              <w:t>Hyundai Gold</w:t>
            </w:r>
          </w:p>
          <w:p w:rsidR="00AA633C" w:rsidRPr="00774E70" w:rsidRDefault="00AA633C" w:rsidP="00EE7C3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грузовой автомобиль</w:t>
            </w:r>
          </w:p>
          <w:p w:rsidR="00AA633C" w:rsidRPr="00774E70" w:rsidRDefault="00AA633C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bCs/>
                <w:sz w:val="20"/>
                <w:szCs w:val="20"/>
              </w:rPr>
              <w:t>Mercedes-Benz 2235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r w:rsidRPr="00774E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356,4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грузовой автомобиль</w:t>
            </w:r>
          </w:p>
          <w:p w:rsidR="00AA633C" w:rsidRPr="00774E70" w:rsidRDefault="00AA633C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КАМАЗ </w:t>
            </w:r>
            <w:r w:rsidRPr="00774E70">
              <w:rPr>
                <w:sz w:val="20"/>
                <w:szCs w:val="20"/>
                <w:lang w:val="en-US"/>
              </w:rPr>
              <w:t>6460-</w:t>
            </w:r>
            <w:r w:rsidRPr="00774E70">
              <w:rPr>
                <w:sz w:val="20"/>
                <w:szCs w:val="20"/>
              </w:rPr>
              <w:t>7</w:t>
            </w:r>
            <w:r w:rsidRPr="00774E7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земельный </w:t>
            </w:r>
          </w:p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4848,0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трактор колесный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740,0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прицеп 2 ПТС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прицеп 2 ПТС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2672,0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прицеп тракторный 2 ПТС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2318,0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pStyle w:val="1"/>
              <w:pBdr>
                <w:bottom w:val="single" w:sz="6" w:space="0" w:color="AAAAAA"/>
              </w:pBdr>
              <w:spacing w:before="0" w:after="60"/>
              <w:rPr>
                <w:rFonts w:ascii="Arial" w:hAnsi="Arial" w:cs="Arial"/>
                <w:b w:val="0"/>
                <w:bCs w:val="0"/>
                <w:color w:val="000000"/>
                <w:sz w:val="43"/>
                <w:szCs w:val="43"/>
                <w:lang w:eastAsia="ru-RU"/>
              </w:rPr>
            </w:pPr>
            <w:r w:rsidRPr="00774E70">
              <w:rPr>
                <w:b w:val="0"/>
                <w:sz w:val="20"/>
                <w:szCs w:val="20"/>
                <w:lang w:eastAsia="ru-RU"/>
              </w:rPr>
              <w:t xml:space="preserve">лодка моторная </w:t>
            </w:r>
            <w:r w:rsidRPr="00774E70">
              <w:rPr>
                <w:b w:val="0"/>
                <w:bCs w:val="0"/>
                <w:color w:val="000000"/>
                <w:sz w:val="20"/>
                <w:szCs w:val="43"/>
                <w:lang w:eastAsia="ru-RU"/>
              </w:rPr>
              <w:t>Nissan Marine</w:t>
            </w:r>
          </w:p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2886,0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полуприцеп  самосвал Нефаз 9509-30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2304,0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74E70">
              <w:rPr>
                <w:sz w:val="20"/>
                <w:szCs w:val="20"/>
              </w:rPr>
              <w:t xml:space="preserve">полуприцеп самосвал </w:t>
            </w:r>
            <w:r w:rsidRPr="00774E70">
              <w:rPr>
                <w:sz w:val="20"/>
                <w:szCs w:val="20"/>
                <w:lang w:val="en-US"/>
              </w:rPr>
              <w:t>Wilhelm Schwarzmuller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2023,0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 xml:space="preserve">фронтальный погрузчик </w:t>
            </w:r>
            <w:r w:rsidRPr="00774E70">
              <w:rPr>
                <w:sz w:val="20"/>
                <w:szCs w:val="20"/>
                <w:lang w:val="en-US"/>
              </w:rPr>
              <w:t>Hyundai</w:t>
            </w:r>
            <w:r w:rsidRPr="00774E70">
              <w:rPr>
                <w:sz w:val="20"/>
                <w:szCs w:val="20"/>
              </w:rPr>
              <w:t xml:space="preserve"> </w:t>
            </w:r>
            <w:r w:rsidRPr="00774E70">
              <w:rPr>
                <w:sz w:val="20"/>
                <w:szCs w:val="20"/>
                <w:lang w:val="en-US"/>
              </w:rPr>
              <w:t>Shandong</w:t>
            </w:r>
            <w:r w:rsidRPr="00774E70">
              <w:rPr>
                <w:sz w:val="20"/>
                <w:szCs w:val="20"/>
              </w:rPr>
              <w:t xml:space="preserve"> </w:t>
            </w:r>
            <w:r w:rsidRPr="00774E70">
              <w:rPr>
                <w:sz w:val="20"/>
                <w:szCs w:val="20"/>
                <w:lang w:val="en-US"/>
              </w:rPr>
              <w:t>SL</w:t>
            </w:r>
            <w:r w:rsidRPr="00774E70">
              <w:rPr>
                <w:sz w:val="20"/>
                <w:szCs w:val="20"/>
              </w:rP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полуприцеп-тяжеловоз АЛСА 974841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полуприцеп  самосвал Нефаз 9509-30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3874,0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2794,0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3191,0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2714,0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774E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74E70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39462,0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C0494" w:rsidRDefault="00AA633C" w:rsidP="00EE7C34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16DF3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транспортное средство Автогрейдер ДЗ 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651826,21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Мазитова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C6D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тор</w:t>
            </w:r>
            <w:r>
              <w:rPr>
                <w:sz w:val="20"/>
                <w:szCs w:val="20"/>
              </w:rPr>
              <w:t>говли и перерабатывающей промыш</w:t>
            </w:r>
            <w:r w:rsidRPr="00F378C4">
              <w:rPr>
                <w:sz w:val="20"/>
                <w:szCs w:val="20"/>
              </w:rPr>
              <w:t>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(4/6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744408,15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(458/121851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7175866,0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(4/6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Медведева Валентина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21150 САМАРА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362435,25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ЗАЗ 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677727,41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Морозова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387104,52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605,66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F73B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F73BD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F73BD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F73BD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70,1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  <w:p w:rsidR="00AA633C" w:rsidRPr="00F378C4" w:rsidRDefault="00AA633C" w:rsidP="00F73BD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9034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090347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Мурадова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A31EA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372393,73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B85568">
            <w:pPr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2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Мякинина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7D148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тор</w:t>
            </w:r>
            <w:r>
              <w:rPr>
                <w:sz w:val="20"/>
                <w:szCs w:val="20"/>
              </w:rPr>
              <w:t>говли и перерабатывающей промыш</w:t>
            </w:r>
            <w:r w:rsidRPr="00F378C4">
              <w:rPr>
                <w:sz w:val="20"/>
                <w:szCs w:val="20"/>
              </w:rPr>
              <w:t>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386371,78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Никифорова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5F61A9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375200,47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572869,12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Мымрикова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Татьяна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25798C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color w:val="181818"/>
                <w:sz w:val="45"/>
                <w:szCs w:val="45"/>
              </w:rPr>
            </w:pPr>
            <w:r w:rsidRPr="00F378C4">
              <w:rPr>
                <w:b w:val="0"/>
                <w:sz w:val="20"/>
                <w:szCs w:val="20"/>
              </w:rPr>
              <w:t>легковой автомобиль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b w:val="0"/>
                <w:bCs w:val="0"/>
                <w:color w:val="181818"/>
                <w:sz w:val="20"/>
                <w:szCs w:val="20"/>
              </w:rPr>
              <w:t xml:space="preserve">Daewoo </w:t>
            </w:r>
            <w:r w:rsidRPr="00F378C4">
              <w:rPr>
                <w:b w:val="0"/>
                <w:bCs w:val="0"/>
                <w:color w:val="181818"/>
                <w:sz w:val="20"/>
                <w:szCs w:val="20"/>
              </w:rPr>
              <w:lastRenderedPageBreak/>
              <w:t>Matiz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726650,65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Газ-2217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712592,31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Наурбиев Рамазан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Некрасова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Людмила 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342830,20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230000,00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Оганесян Ашхен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sz w:val="20"/>
                <w:szCs w:val="20"/>
                <w:lang w:val="en-US"/>
              </w:rPr>
              <w:t>Nissan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Micra</w:t>
            </w:r>
            <w:r w:rsidRPr="00F378C4">
              <w:rPr>
                <w:sz w:val="20"/>
                <w:szCs w:val="20"/>
              </w:rPr>
              <w:t xml:space="preserve"> 1.2 </w:t>
            </w:r>
            <w:r w:rsidRPr="00F378C4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374364,80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Осенева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Люсине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Генадиевна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313942,73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</w:rPr>
              <w:t>легковой автомобиль 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644843,78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ециалист отдела общего делопроиз</w:t>
            </w:r>
            <w:r w:rsidRPr="00F378C4">
              <w:rPr>
                <w:sz w:val="20"/>
                <w:szCs w:val="20"/>
              </w:rPr>
              <w:t>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Kia Picanto </w:t>
            </w:r>
            <w:r w:rsidRPr="00F378C4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696957,54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28975,04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Салогубов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ециалист службы по мобилизацион</w:t>
            </w:r>
            <w:r w:rsidRPr="00F378C4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й работе и секретному делопроиз</w:t>
            </w:r>
            <w:r w:rsidRPr="00F378C4">
              <w:rPr>
                <w:sz w:val="20"/>
                <w:szCs w:val="20"/>
              </w:rPr>
              <w:t>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sz w:val="20"/>
                <w:szCs w:val="40"/>
                <w:shd w:val="clear" w:color="auto" w:fill="FFFFFF"/>
              </w:rPr>
              <w:t>Nissan Primera 3 (р12)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415084,90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1944,0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Саранчук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главный специалист службы по оперативному </w:t>
            </w:r>
            <w:r w:rsidRPr="00F378C4">
              <w:rPr>
                <w:sz w:val="20"/>
                <w:szCs w:val="20"/>
              </w:rPr>
              <w:lastRenderedPageBreak/>
              <w:t>анализу, планир</w:t>
            </w:r>
            <w:r>
              <w:rPr>
                <w:sz w:val="20"/>
                <w:szCs w:val="20"/>
              </w:rPr>
              <w:t>ованию и профилактике правонару</w:t>
            </w:r>
            <w:r w:rsidRPr="00F378C4">
              <w:rPr>
                <w:sz w:val="20"/>
                <w:szCs w:val="20"/>
              </w:rPr>
              <w:t>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квартира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индивидуальная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371015,68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341411,55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Сорокина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127223,38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Телько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Анжелика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главный специалист управления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250191,57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0,58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Аветисян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184100,06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54453,06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Азарская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Юлия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</w:t>
            </w:r>
            <w:r>
              <w:rPr>
                <w:sz w:val="20"/>
                <w:szCs w:val="20"/>
              </w:rPr>
              <w:t>тдела автоматизации и информаци</w:t>
            </w:r>
            <w:r w:rsidRPr="00F378C4">
              <w:rPr>
                <w:sz w:val="20"/>
                <w:szCs w:val="20"/>
              </w:rPr>
              <w:t>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775814,66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Айрапетян Сатеник Сумбатовна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296103,56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Алманова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370566,62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Бабичев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Игорь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554431,13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254359,54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Воронкова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262884,89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автомобильный прицеп МА 3816210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Вчерашняя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176255,99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874065,88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Гринченко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</w:t>
            </w:r>
            <w:r>
              <w:rPr>
                <w:sz w:val="20"/>
                <w:szCs w:val="20"/>
              </w:rPr>
              <w:t>пециалист отдела по взаимодейст</w:t>
            </w:r>
            <w:r w:rsidRPr="00F378C4">
              <w:rPr>
                <w:sz w:val="20"/>
                <w:szCs w:val="20"/>
              </w:rPr>
              <w:t>вию с силовыми структурами, казачест</w:t>
            </w:r>
            <w:r>
              <w:rPr>
                <w:sz w:val="20"/>
                <w:szCs w:val="20"/>
              </w:rPr>
              <w:t>вом, некоммерческими и религиозными органи</w:t>
            </w:r>
            <w:r w:rsidRPr="00F378C4">
              <w:rPr>
                <w:sz w:val="20"/>
                <w:szCs w:val="20"/>
              </w:rPr>
              <w:t>зациями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626313,12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258424,91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Змиевская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699519,72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29628,22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Коваленко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333333"/>
                <w:sz w:val="20"/>
                <w:szCs w:val="40"/>
                <w:shd w:val="clear" w:color="auto" w:fill="FFFFFF"/>
              </w:rPr>
              <w:t>Daewoo 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320680,48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587277,85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Малько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Лариса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управления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277294,71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Пархоменко Антонина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337815,49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188336,69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</w:t>
            </w:r>
          </w:p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DF7B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Порошина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Анна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ведущий специалист отдела общего </w:t>
            </w:r>
            <w:r w:rsidRPr="00F378C4">
              <w:rPr>
                <w:sz w:val="20"/>
                <w:szCs w:val="20"/>
              </w:rPr>
              <w:lastRenderedPageBreak/>
              <w:t>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532178,71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600,0</w:t>
            </w:r>
          </w:p>
          <w:p w:rsidR="00AA633C" w:rsidRPr="00F378C4" w:rsidRDefault="00AA633C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Рубцова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779AA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отдела тор</w:t>
            </w:r>
            <w:r>
              <w:rPr>
                <w:sz w:val="20"/>
                <w:szCs w:val="20"/>
              </w:rPr>
              <w:t>говли и перерабатывающей промыш</w:t>
            </w:r>
            <w:r w:rsidRPr="00F378C4">
              <w:rPr>
                <w:sz w:val="20"/>
                <w:szCs w:val="20"/>
              </w:rPr>
              <w:t>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552765,10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Самарина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управления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300320,84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C365BA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C365BA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Renault </w:t>
            </w: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Scenic</w:t>
            </w:r>
            <w:r w:rsidRPr="00F378C4">
              <w:rPr>
                <w:sz w:val="20"/>
                <w:szCs w:val="20"/>
              </w:rPr>
              <w:t xml:space="preserve"> АСС16 110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998249,60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Сафронова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отдела автомати</w:t>
            </w:r>
            <w:r>
              <w:rPr>
                <w:sz w:val="20"/>
                <w:szCs w:val="20"/>
              </w:rPr>
              <w:t>зации и информа</w:t>
            </w:r>
            <w:r w:rsidRPr="00F378C4">
              <w:rPr>
                <w:sz w:val="20"/>
                <w:szCs w:val="20"/>
              </w:rPr>
              <w:t>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357195,05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Степаненко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114ED7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0"/>
                <w:szCs w:val="20"/>
              </w:rPr>
            </w:pPr>
            <w:r w:rsidRPr="00F378C4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b w:val="0"/>
                <w:bCs w:val="0"/>
                <w:color w:val="181818"/>
                <w:sz w:val="20"/>
                <w:szCs w:val="20"/>
              </w:rPr>
              <w:t>Nissan Note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331918,87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color w:val="333333"/>
                <w:sz w:val="20"/>
                <w:szCs w:val="20"/>
                <w:shd w:val="clear" w:color="auto" w:fill="FFFFFF"/>
              </w:rPr>
              <w:t xml:space="preserve">Renault Megane Grand </w:t>
            </w:r>
            <w:r w:rsidRPr="00F378C4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Scenic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>744937,79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Тестов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специалист отд</w:t>
            </w:r>
            <w:r>
              <w:rPr>
                <w:sz w:val="20"/>
                <w:szCs w:val="20"/>
              </w:rPr>
              <w:t>ела общего делопроиз</w:t>
            </w:r>
            <w:r w:rsidRPr="00F378C4">
              <w:rPr>
                <w:sz w:val="20"/>
                <w:szCs w:val="20"/>
              </w:rPr>
              <w:t>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313701,36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Толоконникова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12FBF" w:rsidRDefault="00AA633C" w:rsidP="003B342F">
            <w:pPr>
              <w:spacing w:after="0" w:line="240" w:lineRule="auto"/>
              <w:rPr>
                <w:sz w:val="14"/>
                <w:szCs w:val="14"/>
              </w:rPr>
            </w:pPr>
            <w:r w:rsidRPr="00C12FBF">
              <w:rPr>
                <w:sz w:val="14"/>
                <w:szCs w:val="14"/>
              </w:rPr>
              <w:t>ведущий специалист отдела 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3D518C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легковой автомобиль </w:t>
            </w:r>
            <w:r w:rsidRPr="00F378C4">
              <w:rPr>
                <w:sz w:val="20"/>
                <w:szCs w:val="20"/>
                <w:lang w:val="en-US"/>
              </w:rPr>
              <w:t>Lada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Vesta</w:t>
            </w:r>
            <w:r w:rsidRPr="00F378C4">
              <w:rPr>
                <w:sz w:val="20"/>
                <w:szCs w:val="20"/>
              </w:rPr>
              <w:t xml:space="preserve"> </w:t>
            </w:r>
            <w:r w:rsidRPr="00F378C4">
              <w:rPr>
                <w:sz w:val="20"/>
                <w:szCs w:val="20"/>
                <w:lang w:val="en-US"/>
              </w:rPr>
              <w:t>GFL</w:t>
            </w:r>
            <w:r w:rsidRPr="00F378C4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386638,21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19731,54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Устименко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Юлия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Вячеславна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 xml:space="preserve">ециалист службы по </w:t>
            </w:r>
            <w:r>
              <w:rPr>
                <w:sz w:val="20"/>
                <w:szCs w:val="20"/>
              </w:rPr>
              <w:lastRenderedPageBreak/>
              <w:t>мобилизацион</w:t>
            </w:r>
            <w:r w:rsidRPr="00F378C4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й работе и секретному делопроиз</w:t>
            </w:r>
            <w:r w:rsidRPr="00F378C4">
              <w:rPr>
                <w:sz w:val="20"/>
                <w:szCs w:val="20"/>
              </w:rPr>
              <w:t>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384576,27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Citroën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61758,00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квартира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107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Хадиева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12FBF" w:rsidRDefault="00AA633C" w:rsidP="00531E56">
            <w:pPr>
              <w:spacing w:after="0" w:line="240" w:lineRule="auto"/>
              <w:rPr>
                <w:sz w:val="14"/>
                <w:szCs w:val="14"/>
              </w:rPr>
            </w:pPr>
            <w:r w:rsidRPr="00C12FBF">
              <w:rPr>
                <w:sz w:val="14"/>
                <w:szCs w:val="14"/>
              </w:rPr>
              <w:t>ведущий специалист отдела 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321610,20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320756,66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F378C4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несовершенно-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летний ребенок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2F7AE8" w:rsidTr="00DF023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378C4" w:rsidRDefault="00AA633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2F7AE8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A633C" w:rsidRPr="002F7AE8" w:rsidRDefault="00AA633C" w:rsidP="004A5FB6">
      <w:pPr>
        <w:spacing w:before="240"/>
      </w:pPr>
    </w:p>
    <w:p w:rsidR="00AA633C" w:rsidRDefault="00AA633C">
      <w:pPr>
        <w:spacing w:after="0" w:line="240" w:lineRule="auto"/>
      </w:pPr>
      <w:r>
        <w:br w:type="page"/>
      </w:r>
    </w:p>
    <w:p w:rsidR="00AA633C" w:rsidRDefault="00AA633C">
      <w:pPr>
        <w:pStyle w:val="af0"/>
      </w:pPr>
    </w:p>
    <w:tbl>
      <w:tblPr>
        <w:tblW w:w="15718" w:type="dxa"/>
        <w:tblInd w:w="-333" w:type="dxa"/>
        <w:tblLayout w:type="fixed"/>
        <w:tblLook w:val="0000"/>
      </w:tblPr>
      <w:tblGrid>
        <w:gridCol w:w="555"/>
        <w:gridCol w:w="1920"/>
        <w:gridCol w:w="1320"/>
        <w:gridCol w:w="1050"/>
        <w:gridCol w:w="1485"/>
        <w:gridCol w:w="945"/>
        <w:gridCol w:w="806"/>
        <w:gridCol w:w="1276"/>
        <w:gridCol w:w="850"/>
        <w:gridCol w:w="992"/>
        <w:gridCol w:w="1418"/>
        <w:gridCol w:w="1417"/>
        <w:gridCol w:w="1684"/>
      </w:tblGrid>
      <w:tr w:rsidR="00AA633C" w:rsidTr="007A5658">
        <w:trPr>
          <w:trHeight w:val="111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(годовой) доход (руб.)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</w:pPr>
            <w:r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Tr="007A5658">
        <w:trPr>
          <w:trHeight w:val="44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 w:rsidTr="007A5658">
        <w:trPr>
          <w:trHeight w:val="9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расход</w:t>
            </w:r>
          </w:p>
          <w:p w:rsidR="00AA633C" w:rsidRDefault="00AA63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Костина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Елена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начальника</w:t>
            </w:r>
            <w:r>
              <w:rPr>
                <w:sz w:val="20"/>
                <w:szCs w:val="20"/>
              </w:rPr>
              <w:t xml:space="preserve"> отдела торговли и перерабатыва</w:t>
            </w:r>
            <w:r w:rsidRPr="00F378C4">
              <w:rPr>
                <w:sz w:val="20"/>
                <w:szCs w:val="20"/>
              </w:rPr>
              <w:t>ющей промышл</w:t>
            </w:r>
            <w:r>
              <w:rPr>
                <w:sz w:val="20"/>
                <w:szCs w:val="20"/>
              </w:rPr>
              <w:t>енности управления экономическо</w:t>
            </w:r>
            <w:r w:rsidRPr="00F378C4">
              <w:rPr>
                <w:sz w:val="20"/>
                <w:szCs w:val="20"/>
              </w:rPr>
              <w:t>го развития и торговли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406,0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bCs/>
                <w:color w:val="222222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830653,04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313,0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r w:rsidRPr="00F378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легковой автомобиль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690000,00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земельный 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10506,0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жилой дом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925,1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849,7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индивидуальная</w:t>
            </w:r>
          </w:p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263,5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Pr="00F378C4" w:rsidRDefault="00AA633C" w:rsidP="00634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A633C" w:rsidRDefault="00AA633C">
      <w:pPr>
        <w:spacing w:before="240"/>
      </w:pPr>
    </w:p>
    <w:p w:rsidR="00AA633C" w:rsidRPr="00D63948" w:rsidRDefault="00AA633C" w:rsidP="007338F1">
      <w:pPr>
        <w:shd w:val="clear" w:color="auto" w:fill="FFFFFF"/>
        <w:spacing w:before="107" w:after="54" w:line="288" w:lineRule="atLeast"/>
        <w:jc w:val="center"/>
        <w:textAlignment w:val="baseline"/>
        <w:rPr>
          <w:sz w:val="28"/>
        </w:rPr>
      </w:pPr>
      <w:r w:rsidRPr="00D63948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Георгиевского городского округа Ставропольского</w:t>
      </w:r>
      <w:r>
        <w:rPr>
          <w:sz w:val="28"/>
        </w:rPr>
        <w:t xml:space="preserve"> края за период с 01 января 2018</w:t>
      </w:r>
      <w:r w:rsidRPr="00D63948">
        <w:rPr>
          <w:sz w:val="28"/>
        </w:rPr>
        <w:t xml:space="preserve"> года по </w:t>
      </w:r>
      <w:r>
        <w:rPr>
          <w:sz w:val="28"/>
        </w:rPr>
        <w:t>31 декабря 2018</w:t>
      </w:r>
      <w:r w:rsidRPr="00D63948">
        <w:rPr>
          <w:sz w:val="28"/>
        </w:rPr>
        <w:t xml:space="preserve"> года</w:t>
      </w:r>
    </w:p>
    <w:p w:rsidR="00AA633C" w:rsidRPr="00AE4A9D" w:rsidRDefault="00AA633C" w:rsidP="007338F1">
      <w:pPr>
        <w:shd w:val="clear" w:color="auto" w:fill="FFFFFF"/>
        <w:spacing w:before="107" w:after="54" w:line="288" w:lineRule="atLeast"/>
        <w:jc w:val="center"/>
        <w:textAlignment w:val="baseline"/>
        <w:rPr>
          <w:rFonts w:eastAsia="Times New Roman"/>
          <w:spacing w:val="1"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1780"/>
        <w:gridCol w:w="1644"/>
        <w:gridCol w:w="1072"/>
        <w:gridCol w:w="1196"/>
        <w:gridCol w:w="850"/>
        <w:gridCol w:w="851"/>
        <w:gridCol w:w="1275"/>
        <w:gridCol w:w="851"/>
        <w:gridCol w:w="850"/>
        <w:gridCol w:w="1418"/>
        <w:gridCol w:w="1985"/>
        <w:gridCol w:w="1843"/>
      </w:tblGrid>
      <w:tr w:rsidR="00AA633C" w:rsidRPr="00BE68CC" w:rsidTr="009904B6"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 xml:space="preserve">Фамилия имя, отчество лица, чьи сведения размещаются 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AA633C" w:rsidRPr="00BE68CC" w:rsidRDefault="00AA633C" w:rsidP="00AE4A9D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A633C" w:rsidRPr="00BE68CC" w:rsidRDefault="00AA633C" w:rsidP="00AE4A9D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AA633C" w:rsidRPr="00BE68CC" w:rsidTr="009904B6"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749"/>
        </w:trPr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Савенко Александр Константинович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легковой автомобиль </w:t>
            </w:r>
            <w:r w:rsidRPr="00BE68CC">
              <w:rPr>
                <w:sz w:val="20"/>
                <w:szCs w:val="20"/>
                <w:lang w:val="en-US"/>
              </w:rPr>
              <w:t xml:space="preserve">Audi </w:t>
            </w:r>
            <w:r w:rsidRPr="00BE68CC">
              <w:rPr>
                <w:sz w:val="20"/>
                <w:szCs w:val="20"/>
              </w:rPr>
              <w:t>А4,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859435,61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нет </w:t>
            </w:r>
          </w:p>
        </w:tc>
      </w:tr>
      <w:tr w:rsidR="00AA633C" w:rsidRPr="00BE68CC" w:rsidTr="00810D77">
        <w:trPr>
          <w:trHeight w:val="719"/>
        </w:trPr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  <w:lang w:val="en-US"/>
              </w:rPr>
            </w:pPr>
            <w:r w:rsidRPr="00BE68CC">
              <w:rPr>
                <w:sz w:val="20"/>
                <w:szCs w:val="20"/>
              </w:rPr>
              <w:t xml:space="preserve">легковой автомобиль  </w:t>
            </w:r>
            <w:r w:rsidRPr="00BE68CC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314000,58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496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Хасанова Мария Игоревна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072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224,6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401231,35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505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440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224,6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976637,37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561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758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</w:t>
            </w: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Мельникова Наталья Владимировна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(1/2доли)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108,1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310674,93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810D77">
        <w:trPr>
          <w:trHeight w:val="792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(1/2доли)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378,0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318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402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378,0</w:t>
            </w: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524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Криницкий Кирилл Александрович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начальник отдела планировки</w:t>
            </w:r>
          </w:p>
        </w:tc>
        <w:tc>
          <w:tcPr>
            <w:tcW w:w="1072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541785,45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477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234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112500,00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234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346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538,0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810D77">
        <w:trPr>
          <w:trHeight w:val="1040"/>
        </w:trPr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Маширова Мария Юрьевна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главный специалист отдела планировки</w:t>
            </w: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389204,13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lastRenderedPageBreak/>
              <w:t>41,8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  <w:lang w:val="en-US"/>
              </w:rPr>
            </w:pPr>
            <w:r w:rsidRPr="00BE68CC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BE68C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E68CC">
              <w:rPr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Passat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lastRenderedPageBreak/>
              <w:t>195000,00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AA633C" w:rsidRPr="00BE68CC" w:rsidRDefault="00AA633C" w:rsidP="00AE4A9D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720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Александрова Юлия Александровна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6670D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отдела планировки</w:t>
            </w:r>
          </w:p>
        </w:tc>
        <w:tc>
          <w:tcPr>
            <w:tcW w:w="1072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310306,74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810D77">
        <w:trPr>
          <w:trHeight w:val="519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339,0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9904B6">
        <w:trPr>
          <w:trHeight w:val="739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339,0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Ваз 32108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398872,62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472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810D77">
        <w:trPr>
          <w:trHeight w:val="1260"/>
        </w:trPr>
        <w:tc>
          <w:tcPr>
            <w:tcW w:w="546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Петрова Екатерина Сергеевна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отдела планировки</w:t>
            </w: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(1/4 доли)</w:t>
            </w:r>
          </w:p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610,0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  <w:lang w:val="en-US"/>
              </w:rPr>
            </w:pPr>
            <w:r w:rsidRPr="00BE68CC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280753,33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rPr>
          <w:trHeight w:val="866"/>
        </w:trPr>
        <w:tc>
          <w:tcPr>
            <w:tcW w:w="546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</w:tr>
      <w:tr w:rsidR="00AA633C" w:rsidRPr="00BE68CC" w:rsidTr="00810D77">
        <w:trPr>
          <w:trHeight w:val="542"/>
        </w:trPr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654452,86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AE4A9D"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810D77">
        <w:trPr>
          <w:trHeight w:val="582"/>
        </w:trPr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AE4A9D"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Оконнюшников Вячеслав Александрович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исполняющий обязанности начальника отдела градостроительной деятельности </w:t>
            </w: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354573,27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4123,00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5D4AD6">
        <w:trPr>
          <w:trHeight w:val="533"/>
        </w:trPr>
        <w:tc>
          <w:tcPr>
            <w:tcW w:w="546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0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Каширин Андрей Михайлович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главный специалист отдела градостроительной деятельности</w:t>
            </w:r>
          </w:p>
        </w:tc>
        <w:tc>
          <w:tcPr>
            <w:tcW w:w="1072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  <w:lang w:val="en-US"/>
              </w:rPr>
            </w:pPr>
            <w:r w:rsidRPr="00BE68CC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985" w:type="dxa"/>
            <w:vMerge w:val="restart"/>
          </w:tcPr>
          <w:p w:rsidR="00AA633C" w:rsidRPr="00BE68CC" w:rsidRDefault="00AA633C" w:rsidP="0028206E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514117,16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5D4AD6">
        <w:trPr>
          <w:trHeight w:val="991"/>
        </w:trPr>
        <w:tc>
          <w:tcPr>
            <w:tcW w:w="546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538,0</w:t>
            </w:r>
          </w:p>
        </w:tc>
        <w:tc>
          <w:tcPr>
            <w:tcW w:w="850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2820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</w:tr>
      <w:tr w:rsidR="00AA633C" w:rsidRPr="00BE68CC" w:rsidTr="005D4AD6">
        <w:trPr>
          <w:trHeight w:val="337"/>
        </w:trPr>
        <w:tc>
          <w:tcPr>
            <w:tcW w:w="546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 (1/2 доли)</w:t>
            </w:r>
          </w:p>
        </w:tc>
        <w:tc>
          <w:tcPr>
            <w:tcW w:w="850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A633C" w:rsidRPr="00BE68CC" w:rsidRDefault="00AA633C" w:rsidP="0028206E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401126,66</w:t>
            </w:r>
          </w:p>
        </w:tc>
        <w:tc>
          <w:tcPr>
            <w:tcW w:w="1843" w:type="dxa"/>
            <w:vMerge w:val="restart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</w:tr>
      <w:tr w:rsidR="00AA633C" w:rsidRPr="00BE68CC" w:rsidTr="005D4AD6">
        <w:trPr>
          <w:trHeight w:val="131"/>
        </w:trPr>
        <w:tc>
          <w:tcPr>
            <w:tcW w:w="546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538,0</w:t>
            </w:r>
          </w:p>
        </w:tc>
        <w:tc>
          <w:tcPr>
            <w:tcW w:w="850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633C" w:rsidRPr="00BE68CC" w:rsidRDefault="00AA633C" w:rsidP="0028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</w:tr>
      <w:tr w:rsidR="00AA633C" w:rsidRPr="00BE68CC" w:rsidTr="005D4AD6">
        <w:trPr>
          <w:trHeight w:val="383"/>
        </w:trPr>
        <w:tc>
          <w:tcPr>
            <w:tcW w:w="546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28206E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A633C" w:rsidRPr="00BE68CC" w:rsidRDefault="00AA633C" w:rsidP="0028206E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Старусева Анна Александровна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отдела градостроительной деятельности</w:t>
            </w: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</w:t>
            </w:r>
          </w:p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252196,66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9904B6">
        <w:tc>
          <w:tcPr>
            <w:tcW w:w="54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A633C" w:rsidRPr="00BE68CC" w:rsidRDefault="00AA633C" w:rsidP="00AE4A9D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265388,08</w:t>
            </w:r>
          </w:p>
        </w:tc>
        <w:tc>
          <w:tcPr>
            <w:tcW w:w="1843" w:type="dxa"/>
          </w:tcPr>
          <w:p w:rsidR="00AA633C" w:rsidRPr="00BE68CC" w:rsidRDefault="00AA633C" w:rsidP="00AE4A9D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AA633C" w:rsidRPr="00BE68CC" w:rsidTr="005D4AD6">
        <w:trPr>
          <w:trHeight w:val="243"/>
        </w:trPr>
        <w:tc>
          <w:tcPr>
            <w:tcW w:w="546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80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Мастюков Сергей Сергеевич</w:t>
            </w:r>
          </w:p>
        </w:tc>
        <w:tc>
          <w:tcPr>
            <w:tcW w:w="1644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ведущий специалист отдела градостроительной </w:t>
            </w:r>
            <w:r w:rsidRPr="00BE68CC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072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6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Ваз лада 217030 лада приора</w:t>
            </w:r>
          </w:p>
        </w:tc>
        <w:tc>
          <w:tcPr>
            <w:tcW w:w="1985" w:type="dxa"/>
          </w:tcPr>
          <w:p w:rsidR="00AA633C" w:rsidRPr="00BE68CC" w:rsidRDefault="00AA633C" w:rsidP="005D4AD6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298437,97</w:t>
            </w:r>
          </w:p>
        </w:tc>
        <w:tc>
          <w:tcPr>
            <w:tcW w:w="1843" w:type="dxa"/>
          </w:tcPr>
          <w:p w:rsidR="00AA633C" w:rsidRPr="00BE68CC" w:rsidRDefault="00AA633C" w:rsidP="005D4AD6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</w:tbl>
    <w:p w:rsidR="00AA633C" w:rsidRDefault="00AA633C" w:rsidP="0028206E"/>
    <w:p w:rsidR="00AA633C" w:rsidRDefault="00AA633C">
      <w:pPr>
        <w:pStyle w:val="af0"/>
      </w:pPr>
    </w:p>
    <w:tbl>
      <w:tblPr>
        <w:tblW w:w="0" w:type="auto"/>
        <w:tblInd w:w="-338" w:type="dxa"/>
        <w:tblLayout w:type="fixed"/>
        <w:tblLook w:val="0000"/>
      </w:tblPr>
      <w:tblGrid>
        <w:gridCol w:w="555"/>
        <w:gridCol w:w="1920"/>
        <w:gridCol w:w="1320"/>
        <w:gridCol w:w="1050"/>
        <w:gridCol w:w="1485"/>
        <w:gridCol w:w="945"/>
        <w:gridCol w:w="806"/>
        <w:gridCol w:w="1276"/>
        <w:gridCol w:w="850"/>
        <w:gridCol w:w="992"/>
        <w:gridCol w:w="1418"/>
        <w:gridCol w:w="1417"/>
        <w:gridCol w:w="1694"/>
      </w:tblGrid>
      <w:tr w:rsidR="00AA633C">
        <w:trPr>
          <w:trHeight w:val="111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(годовой) доход (руб.)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</w:pPr>
            <w:r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>
        <w:trPr>
          <w:trHeight w:val="44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9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расход</w:t>
            </w:r>
          </w:p>
          <w:p w:rsidR="00AA633C" w:rsidRDefault="00AA63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Тимошенко Елена Викторовна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1523171,60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(336/5370)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нежилые помещения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134000,0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154592,53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Кознеделева Евгения Владимировна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445059,89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581055,01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Митсубиси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Carisma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Журавлёв Кирилл Владимирович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423737,05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491502,05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4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Манаков Василий Викторович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line="100" w:lineRule="atLeast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VESTA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469205,32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NIVA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Журбенко Надежда Ивановна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372109,65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Заря Андрей Евгеньевич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434,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 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476184,52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Соколова Ольга Николаевна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1020780,31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кквартира, ипотечный кредит на приобретение готового жилья, единовременная субсидия на приобретение жилого помещения, накопления за предыдущие годы</w:t>
            </w:r>
          </w:p>
        </w:tc>
      </w:tr>
      <w:tr w:rsidR="00AA633C">
        <w:trPr>
          <w:trHeight w:val="65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1650000,00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219010 LADA GRANTA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272781,88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2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8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Перепелицина Алена Сергеевна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( 1/2)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368245,27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( 1/2)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  <w:shd w:val="clear" w:color="auto" w:fill="FFFF9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( 1/2)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2104;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718269,95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( 1/2)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автоимобиль Джили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Emgrand X 7 NEW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Зиненко Юлия Владимировна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370154,34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Зольников Виталий Вениаминович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318533,57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Куманина Анастасия Анатольевна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313788,00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Шацкий Олег Николаевич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Краснокум-ского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548616,00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недострой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МАЗ 64229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МАН 19362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ШМИТС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КОГЕЛЬ 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КАМАЗ 5410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автокран ЗИЛ 133 ГЯ КС 3571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 МАЗ 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315870,00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МАЗ 64229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КАМАЗ 5410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VAN HOOL </w:t>
            </w:r>
            <w:r>
              <w:rPr>
                <w:rFonts w:ascii="Times New Roman" w:hAnsi="Times New Roman"/>
                <w:sz w:val="18"/>
                <w:szCs w:val="18"/>
              </w:rPr>
              <w:t>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Заварзина Валентина Викторовна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Краснокум-ского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обшая долевая (1/6)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615611,43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Гильдебранд Наталья Анатольевна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Краснокум-ского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579125,96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Воронкина Галина Александровна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Незлобненского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594717,31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автомобильный легковой </w:t>
            </w:r>
          </w:p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345686,31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Форд Эскейп 821301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Лисова Инна Юрьевна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Незлобненского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Лада Веста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655410,29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510250,86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Бутенко Светлана Викторовна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Подгорненского 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716164,18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450592,13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(2/115)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321099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Зеленская Татьяна Викторовна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Подгорненско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385166,21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Кашаев Михаил Александрович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Георгиевского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атомобиль Лада ВЕСТА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GFK 330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579433,49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573276,63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Лещенко Нина Федоровна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 специалист Георгиевского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417358,79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3233000,0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589469,28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Ларина Валентина Александровна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Новозаведен-ского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376950,97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35673,84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Карманова Анна Юрьевна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Новозаведенского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352115,23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604363,20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Хубиева Галина Владимировна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Шаумяновского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598301,13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(25/12093)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40313500,0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 SPORT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345853,75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38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3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Свириденко Кристина Витальевна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Шаумяновского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LOGAN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374516,29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Дастер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880130,92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Селина Надежда Юрьевна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исполняющий обязанности главы  Ульяновского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412613,91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Чудикова Нина Николаевна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Крутоярского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722188,40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Табунщикова Светлана Алексеевна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Крутоярского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347475,64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363700,88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(10/1135)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6129000,0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Калинченко Федор Витальевич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Урухского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ZAFIRA Family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557255,59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(100000/61050900)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32357000,0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мототранспортное средство: 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VT</w:t>
            </w:r>
            <w:r>
              <w:rPr>
                <w:rFonts w:ascii="Times New Roman" w:hAnsi="Times New Roman"/>
                <w:sz w:val="18"/>
                <w:szCs w:val="18"/>
              </w:rPr>
              <w:t>750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88223,50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(100000/61050900)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32357000,0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Селюнина Елена Ивановна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Урухского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Шкода Октавия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SL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406189,13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99817,95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 Виктор Дмитриевич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Балковского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(1000/2661667)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15970000,0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ГАЗ 33110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560920,16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39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(с супругой)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2121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Т-150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1241553,44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Шевякова Елена Николаевна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 специалист Балковского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422962,88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МТЗ-82.1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395382,0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A4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3292117,28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404922,0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ЗИЛ-СААЗ-454610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К-703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417222,0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Черноусов Андрей Александрович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Лысогорского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910024,45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119727,06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Коновалова Ольга Алексеевна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Лысогорского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416986,78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Порунов Роман Юрьевич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исполняющий обязанности главы Обильненского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МИЦУБИСИ ЛАНСЕР 1.5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383178,99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251376,23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4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Рамазанова Ирина Юрьевна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Обильненского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237114,87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112480,55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Осадчий Петр Викторович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Новинского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Лада Приора 217050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517403,34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174901,73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169,5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Васькова Светлана Сергеевна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 специалист Новинского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613868,94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1014400,00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ШЕВРОЛЕ 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легковым ТС автоприцеп САЗ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Наталья Геннадьевна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 Александрийского территориального отдела по работе с населением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432026,02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232709,93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ПТС прицеп для пчел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самодельный 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A633C" w:rsidRDefault="00AA633C">
      <w:pPr>
        <w:spacing w:before="240"/>
      </w:pPr>
    </w:p>
    <w:p w:rsidR="00AA633C" w:rsidRDefault="00AA633C"/>
    <w:p w:rsidR="00AA633C" w:rsidRDefault="00AA633C"/>
    <w:p w:rsidR="00AA633C" w:rsidRDefault="00AA633C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01"/>
      </w:tblGrid>
      <w:tr w:rsidR="00AA633C" w:rsidRPr="00895B7F" w:rsidTr="00D85B6F">
        <w:tc>
          <w:tcPr>
            <w:tcW w:w="15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A633C" w:rsidRPr="00895B7F" w:rsidRDefault="00AA633C" w:rsidP="00D26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Уточняющие с</w:t>
            </w:r>
            <w:r w:rsidRPr="00895B7F">
              <w:rPr>
                <w:sz w:val="28"/>
              </w:rPr>
              <w:t>ведения о доходах, расходах, об имуществе и обязательствах имуществе</w:t>
            </w:r>
            <w:r w:rsidRPr="00895B7F">
              <w:rPr>
                <w:sz w:val="28"/>
              </w:rPr>
              <w:t>н</w:t>
            </w:r>
            <w:r w:rsidRPr="00895B7F">
              <w:rPr>
                <w:sz w:val="28"/>
              </w:rPr>
              <w:t xml:space="preserve">ного характера </w:t>
            </w:r>
          </w:p>
          <w:p w:rsidR="00AA633C" w:rsidRPr="00895B7F" w:rsidRDefault="00AA633C" w:rsidP="00B118C4">
            <w:pPr>
              <w:jc w:val="center"/>
              <w:rPr>
                <w:sz w:val="28"/>
              </w:rPr>
            </w:pPr>
            <w:r w:rsidRPr="00895B7F">
              <w:rPr>
                <w:sz w:val="28"/>
              </w:rPr>
              <w:t>муниципальных служащих управления труда и социальной защиты населения администрации Г</w:t>
            </w:r>
            <w:r w:rsidRPr="00895B7F">
              <w:rPr>
                <w:sz w:val="28"/>
              </w:rPr>
              <w:t>е</w:t>
            </w:r>
            <w:r w:rsidRPr="00895B7F">
              <w:rPr>
                <w:sz w:val="28"/>
              </w:rPr>
              <w:t xml:space="preserve">оргиевского городского округа Ставропольского края </w:t>
            </w:r>
          </w:p>
          <w:p w:rsidR="00AA633C" w:rsidRPr="00895B7F" w:rsidRDefault="00AA633C" w:rsidP="008670BF">
            <w:pPr>
              <w:jc w:val="center"/>
              <w:rPr>
                <w:sz w:val="28"/>
              </w:rPr>
            </w:pPr>
            <w:r w:rsidRPr="00895B7F">
              <w:rPr>
                <w:sz w:val="28"/>
              </w:rPr>
              <w:t>за период с 01 января 2018 года по 31 декабря 2018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1701"/>
              <w:gridCol w:w="1275"/>
              <w:gridCol w:w="1134"/>
              <w:gridCol w:w="1276"/>
              <w:gridCol w:w="803"/>
              <w:gridCol w:w="898"/>
              <w:gridCol w:w="1134"/>
              <w:gridCol w:w="1134"/>
              <w:gridCol w:w="1418"/>
              <w:gridCol w:w="1559"/>
              <w:gridCol w:w="1417"/>
              <w:gridCol w:w="1300"/>
            </w:tblGrid>
            <w:tr w:rsidR="00AA633C" w:rsidRPr="00895B7F" w:rsidTr="003D3D52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Фамилия, имя, отчество л</w:t>
                  </w:r>
                  <w:r w:rsidRPr="00895B7F">
                    <w:rPr>
                      <w:sz w:val="20"/>
                      <w:szCs w:val="20"/>
                    </w:rPr>
                    <w:t>и</w:t>
                  </w:r>
                  <w:r w:rsidRPr="00895B7F">
                    <w:rPr>
                      <w:sz w:val="20"/>
                      <w:szCs w:val="20"/>
                    </w:rPr>
                    <w:t>ца, чьи свед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 разм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Дол</w:t>
                  </w:r>
                  <w:r w:rsidRPr="00895B7F">
                    <w:rPr>
                      <w:sz w:val="20"/>
                      <w:szCs w:val="20"/>
                    </w:rPr>
                    <w:t>ж</w:t>
                  </w:r>
                  <w:r w:rsidRPr="00895B7F">
                    <w:rPr>
                      <w:sz w:val="20"/>
                      <w:szCs w:val="20"/>
                    </w:rPr>
                    <w:t>ность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4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 xml:space="preserve">Объекты недвижимости, 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находящиеся в собственн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Перечень объектов недвижимости, находящихся в использов</w:t>
                  </w:r>
                  <w:r w:rsidRPr="00895B7F">
                    <w:rPr>
                      <w:sz w:val="20"/>
                      <w:szCs w:val="20"/>
                    </w:rPr>
                    <w:t>а</w:t>
                  </w:r>
                  <w:r w:rsidRPr="00895B7F">
                    <w:rPr>
                      <w:sz w:val="20"/>
                      <w:szCs w:val="20"/>
                    </w:rPr>
                    <w:t>нии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Транспор</w:t>
                  </w:r>
                  <w:r w:rsidRPr="00895B7F">
                    <w:rPr>
                      <w:sz w:val="20"/>
                      <w:szCs w:val="20"/>
                    </w:rPr>
                    <w:t>т</w:t>
                  </w:r>
                  <w:r w:rsidRPr="00895B7F">
                    <w:rPr>
                      <w:sz w:val="20"/>
                      <w:szCs w:val="20"/>
                    </w:rPr>
                    <w:t>ные сре</w:t>
                  </w:r>
                  <w:r w:rsidRPr="00895B7F">
                    <w:rPr>
                      <w:sz w:val="20"/>
                      <w:szCs w:val="20"/>
                    </w:rPr>
                    <w:t>д</w:t>
                  </w:r>
                  <w:r w:rsidRPr="00895B7F">
                    <w:rPr>
                      <w:sz w:val="20"/>
                      <w:szCs w:val="20"/>
                    </w:rPr>
                    <w:t>ства (вид, марка)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Декларир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 xml:space="preserve">ванный </w:t>
                  </w:r>
                </w:p>
                <w:p w:rsidR="00AA633C" w:rsidRPr="00895B7F" w:rsidRDefault="00AA633C" w:rsidP="00E704D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годовой д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ход (руб.)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Свед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 об исто</w:t>
                  </w:r>
                  <w:r w:rsidRPr="00895B7F">
                    <w:rPr>
                      <w:sz w:val="20"/>
                      <w:szCs w:val="20"/>
                    </w:rPr>
                    <w:t>ч</w:t>
                  </w:r>
                  <w:r w:rsidRPr="00895B7F">
                    <w:rPr>
                      <w:sz w:val="20"/>
                      <w:szCs w:val="20"/>
                    </w:rPr>
                    <w:t>никах средств, за счет кот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 xml:space="preserve">рых </w:t>
                  </w:r>
                  <w:r w:rsidRPr="00895B7F">
                    <w:rPr>
                      <w:sz w:val="20"/>
                      <w:szCs w:val="20"/>
                    </w:rPr>
                    <w:lastRenderedPageBreak/>
                    <w:t>сове</w:t>
                  </w:r>
                  <w:r w:rsidRPr="00895B7F">
                    <w:rPr>
                      <w:sz w:val="20"/>
                      <w:szCs w:val="20"/>
                    </w:rPr>
                    <w:t>р</w:t>
                  </w:r>
                  <w:r w:rsidRPr="00895B7F">
                    <w:rPr>
                      <w:sz w:val="20"/>
                      <w:szCs w:val="20"/>
                    </w:rPr>
                    <w:t>шена сде</w:t>
                  </w:r>
                  <w:r w:rsidRPr="00895B7F">
                    <w:rPr>
                      <w:sz w:val="20"/>
                      <w:szCs w:val="20"/>
                    </w:rPr>
                    <w:t>л</w:t>
                  </w:r>
                  <w:r w:rsidRPr="00895B7F">
                    <w:rPr>
                      <w:sz w:val="20"/>
                      <w:szCs w:val="20"/>
                    </w:rPr>
                    <w:t>ка (вид прио</w:t>
                  </w:r>
                  <w:r w:rsidRPr="00895B7F">
                    <w:rPr>
                      <w:sz w:val="20"/>
                      <w:szCs w:val="20"/>
                    </w:rPr>
                    <w:t>б</w:t>
                  </w:r>
                  <w:r w:rsidRPr="00895B7F">
                    <w:rPr>
                      <w:sz w:val="20"/>
                      <w:szCs w:val="20"/>
                    </w:rPr>
                    <w:t>ретенного им</w:t>
                  </w:r>
                  <w:r w:rsidRPr="00895B7F">
                    <w:rPr>
                      <w:sz w:val="20"/>
                      <w:szCs w:val="20"/>
                    </w:rPr>
                    <w:t>у</w:t>
                  </w:r>
                  <w:r w:rsidRPr="00895B7F">
                    <w:rPr>
                      <w:sz w:val="20"/>
                      <w:szCs w:val="20"/>
                    </w:rPr>
                    <w:t>щества, исто</w:t>
                  </w:r>
                  <w:r w:rsidRPr="00895B7F">
                    <w:rPr>
                      <w:sz w:val="20"/>
                      <w:szCs w:val="20"/>
                    </w:rPr>
                    <w:t>ч</w:t>
                  </w:r>
                  <w:r w:rsidRPr="00895B7F">
                    <w:rPr>
                      <w:sz w:val="20"/>
                      <w:szCs w:val="20"/>
                    </w:rPr>
                    <w:t>ники)</w:t>
                  </w:r>
                </w:p>
              </w:tc>
            </w:tr>
            <w:tr w:rsidR="00AA633C" w:rsidRPr="00895B7F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Вид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объе</w:t>
                  </w:r>
                  <w:r w:rsidRPr="00895B7F">
                    <w:rPr>
                      <w:sz w:val="20"/>
                      <w:szCs w:val="20"/>
                    </w:rPr>
                    <w:t>к</w:t>
                  </w:r>
                  <w:r w:rsidRPr="00895B7F">
                    <w:rPr>
                      <w:sz w:val="20"/>
                      <w:szCs w:val="20"/>
                    </w:rPr>
                    <w:t>та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Ви</w:t>
                  </w:r>
                  <w:r w:rsidRPr="00895B7F">
                    <w:rPr>
                      <w:sz w:val="20"/>
                      <w:szCs w:val="20"/>
                    </w:rPr>
                    <w:t>д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собственн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Пл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щадь (кв.м.)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Страна расп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лож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Вид об</w:t>
                  </w:r>
                  <w:r w:rsidRPr="00895B7F">
                    <w:rPr>
                      <w:sz w:val="20"/>
                      <w:szCs w:val="20"/>
                    </w:rPr>
                    <w:t>ъ</w:t>
                  </w:r>
                  <w:r w:rsidRPr="00895B7F">
                    <w:rPr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Страна располож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Декларир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ванный год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вой расход (руб.)</w:t>
                  </w: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lastRenderedPageBreak/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5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12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13</w:t>
                  </w:r>
                </w:p>
              </w:tc>
            </w:tr>
            <w:tr w:rsidR="00AA633C" w:rsidRPr="00895B7F" w:rsidTr="00266D2B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Браилко Светлана 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начал</w:t>
                  </w:r>
                  <w:r w:rsidRPr="00895B7F">
                    <w:t>ь</w:t>
                  </w:r>
                  <w:r w:rsidRPr="00895B7F">
                    <w:t>ник отд</w:t>
                  </w:r>
                  <w:r w:rsidRPr="00895B7F">
                    <w:t>е</w:t>
                  </w:r>
                  <w:r w:rsidRPr="00895B7F">
                    <w:t>ла прав</w:t>
                  </w:r>
                  <w:r w:rsidRPr="00895B7F">
                    <w:t>о</w:t>
                  </w:r>
                  <w:r w:rsidRPr="00895B7F">
                    <w:t>вого, организац</w:t>
                  </w:r>
                  <w:r w:rsidRPr="00895B7F">
                    <w:t>и</w:t>
                  </w:r>
                  <w:r w:rsidRPr="00895B7F">
                    <w:t>онного обеспеч</w:t>
                  </w:r>
                  <w:r w:rsidRPr="00895B7F">
                    <w:t>е</w:t>
                  </w:r>
                  <w:r w:rsidRPr="00895B7F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266D2B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742F2A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143AE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90,1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491FCB">
                  <w:r w:rsidRPr="00895B7F">
                    <w:t>59</w:t>
                  </w:r>
                  <w:r>
                    <w:t>4333</w:t>
                  </w:r>
                  <w:r w:rsidRPr="00895B7F">
                    <w:t>,26/0,00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2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266D2B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430,0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931D3A" w:rsidTr="00AB540C">
              <w:trPr>
                <w:trHeight w:val="12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</w:t>
                  </w:r>
                  <w:r w:rsidRPr="00931D3A">
                    <w:t>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156646">
                  <w:r w:rsidRPr="00931D3A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931D3A" w:rsidRDefault="00AA633C" w:rsidP="00B1604A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</w:tbl>
          <w:p w:rsidR="00AA633C" w:rsidRPr="00895B7F" w:rsidRDefault="00AA633C" w:rsidP="008670BF">
            <w:pPr>
              <w:jc w:val="center"/>
            </w:pPr>
          </w:p>
        </w:tc>
      </w:tr>
    </w:tbl>
    <w:p w:rsidR="00AA633C" w:rsidRPr="00895B7F" w:rsidRDefault="00AA633C" w:rsidP="006071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A633C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A633C" w:rsidRPr="005E012E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</w:t>
      </w:r>
      <w:r w:rsidRPr="005E012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012E">
        <w:rPr>
          <w:rFonts w:ascii="Times New Roman" w:hAnsi="Times New Roman" w:cs="Times New Roman"/>
          <w:sz w:val="28"/>
          <w:szCs w:val="28"/>
        </w:rPr>
        <w:t xml:space="preserve">правления труда и </w:t>
      </w:r>
    </w:p>
    <w:p w:rsidR="00AA633C" w:rsidRPr="005E012E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E012E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AA633C" w:rsidRPr="005E012E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Георгиевского</w:t>
      </w:r>
      <w:r w:rsidRPr="005E01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A633C" w:rsidRPr="00491FCB" w:rsidRDefault="00AA633C" w:rsidP="00944C5A">
      <w:pPr>
        <w:pStyle w:val="ConsPlusNonformat"/>
        <w:widowControl/>
        <w:tabs>
          <w:tab w:val="left" w:pos="480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44C5A">
        <w:rPr>
          <w:rFonts w:ascii="Times New Roman" w:hAnsi="Times New Roman" w:cs="Times New Roman"/>
          <w:sz w:val="28"/>
          <w:szCs w:val="28"/>
        </w:rPr>
        <w:t xml:space="preserve">городского округа Ставропольского </w:t>
      </w:r>
      <w:r w:rsidRPr="00491FCB">
        <w:rPr>
          <w:rFonts w:ascii="Times New Roman" w:hAnsi="Times New Roman" w:cs="Times New Roman"/>
          <w:sz w:val="28"/>
          <w:szCs w:val="28"/>
        </w:rPr>
        <w:t xml:space="preserve">края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1F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1FC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FCB">
        <w:rPr>
          <w:rFonts w:ascii="Times New Roman" w:hAnsi="Times New Roman" w:cs="Times New Roman"/>
          <w:sz w:val="28"/>
          <w:szCs w:val="28"/>
        </w:rPr>
        <w:t xml:space="preserve">      А.В.Колобова</w:t>
      </w: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  <w:r w:rsidRPr="005E012E">
        <w:rPr>
          <w:rFonts w:ascii="Times New Roman" w:hAnsi="Times New Roman" w:cs="Times New Roman"/>
          <w:sz w:val="16"/>
          <w:szCs w:val="16"/>
        </w:rPr>
        <w:t>С.А.Акопова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5E012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A633C" w:rsidRPr="001A2D70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E012E">
        <w:rPr>
          <w:rFonts w:ascii="Times New Roman" w:hAnsi="Times New Roman" w:cs="Times New Roman"/>
          <w:sz w:val="16"/>
          <w:szCs w:val="16"/>
        </w:rPr>
        <w:t>887951)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012E">
        <w:rPr>
          <w:rFonts w:ascii="Times New Roman" w:hAnsi="Times New Roman" w:cs="Times New Roman"/>
          <w:sz w:val="16"/>
          <w:szCs w:val="16"/>
        </w:rPr>
        <w:t>50</w:t>
      </w:r>
      <w:r>
        <w:rPr>
          <w:rFonts w:ascii="Times New Roman" w:hAnsi="Times New Roman" w:cs="Times New Roman"/>
          <w:sz w:val="16"/>
          <w:szCs w:val="16"/>
        </w:rPr>
        <w:t>-</w:t>
      </w:r>
      <w:r w:rsidRPr="005E012E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19</w:t>
      </w:r>
    </w:p>
    <w:p w:rsidR="00AA633C" w:rsidRPr="00676683" w:rsidRDefault="00AA633C" w:rsidP="00ED7311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676683">
        <w:rPr>
          <w:bCs/>
          <w:color w:val="000000" w:themeColor="text1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AA633C" w:rsidRPr="00676683" w:rsidRDefault="00AA633C" w:rsidP="00ED7311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676683">
        <w:rPr>
          <w:bCs/>
          <w:color w:val="000000" w:themeColor="text1"/>
        </w:rPr>
        <w:t xml:space="preserve">финансового управления администрации Георгиевского городского округа Ставропольского края </w:t>
      </w:r>
    </w:p>
    <w:p w:rsidR="00AA633C" w:rsidRPr="00676683" w:rsidRDefault="00AA633C" w:rsidP="00ED7311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676683">
        <w:rPr>
          <w:bCs/>
          <w:color w:val="000000" w:themeColor="text1"/>
        </w:rPr>
        <w:t>за период с 1 января 201</w:t>
      </w:r>
      <w:r>
        <w:rPr>
          <w:bCs/>
          <w:color w:val="000000" w:themeColor="text1"/>
        </w:rPr>
        <w:t>8</w:t>
      </w:r>
      <w:r w:rsidRPr="00676683">
        <w:rPr>
          <w:bCs/>
          <w:color w:val="000000" w:themeColor="text1"/>
        </w:rPr>
        <w:t> г. по 31 декабря 201</w:t>
      </w:r>
      <w:r>
        <w:rPr>
          <w:bCs/>
          <w:color w:val="000000" w:themeColor="text1"/>
        </w:rPr>
        <w:t>8</w:t>
      </w:r>
      <w:r w:rsidRPr="00676683">
        <w:rPr>
          <w:bCs/>
          <w:color w:val="000000" w:themeColor="text1"/>
        </w:rPr>
        <w:t> г.</w:t>
      </w:r>
    </w:p>
    <w:p w:rsidR="00AA633C" w:rsidRPr="00676683" w:rsidRDefault="00AA633C" w:rsidP="00ED7311">
      <w:pPr>
        <w:autoSpaceDE w:val="0"/>
        <w:autoSpaceDN w:val="0"/>
        <w:adjustRightInd w:val="0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588"/>
      </w:tblGrid>
      <w:tr w:rsidR="00AA633C" w:rsidRPr="00676683" w:rsidTr="00B66BC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Перечень объектов недвижимости, находящиеся в использовании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Декларированный (годовой) доход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A633C" w:rsidRPr="00676683" w:rsidTr="00B66BC6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Декларированный (годовой) расход (руб.)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center"/>
            </w:pPr>
            <w:r w:rsidRPr="00676683">
              <w:rPr>
                <w:sz w:val="22"/>
                <w:szCs w:val="22"/>
              </w:rPr>
              <w:t>13</w:t>
            </w:r>
          </w:p>
        </w:tc>
      </w:tr>
      <w:tr w:rsidR="00AA633C" w:rsidRPr="00676683" w:rsidTr="00B66BC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Толмачева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заместитель начальника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общая долевая (5/12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 xml:space="preserve">1200,0 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872 581,73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/>
        </w:tc>
      </w:tr>
      <w:tr w:rsidR="00AA633C" w:rsidRPr="00676683" w:rsidTr="00B66BC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/>
        </w:tc>
      </w:tr>
      <w:tr w:rsidR="00AA633C" w:rsidRPr="00676683" w:rsidTr="00B66BC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 ВАЗ 2111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294 139,94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Сагакова А.Р.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главный специалист-юрисконсульт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449 867,39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Белова Т.Л.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начальник отдела отчетности, учета и информатизации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38,6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автомобиль </w:t>
            </w:r>
            <w:r w:rsidRPr="00676683">
              <w:rPr>
                <w:sz w:val="22"/>
                <w:szCs w:val="22"/>
                <w:lang w:val="en-US"/>
              </w:rPr>
              <w:t>Ssang</w:t>
            </w:r>
            <w:r w:rsidRPr="00676683">
              <w:rPr>
                <w:sz w:val="22"/>
                <w:szCs w:val="22"/>
              </w:rPr>
              <w:t xml:space="preserve"> </w:t>
            </w:r>
            <w:r w:rsidRPr="00676683">
              <w:rPr>
                <w:sz w:val="22"/>
                <w:szCs w:val="22"/>
                <w:lang w:val="en-US"/>
              </w:rPr>
              <w:t>Yong</w:t>
            </w:r>
            <w:r w:rsidRPr="00676683">
              <w:rPr>
                <w:sz w:val="22"/>
                <w:szCs w:val="22"/>
              </w:rPr>
              <w:t xml:space="preserve"> </w:t>
            </w:r>
            <w:r w:rsidRPr="00676683"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626 853,34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</w:rPr>
              <w:t xml:space="preserve">легковой автомобиль </w:t>
            </w:r>
            <w:r w:rsidRPr="00676683"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414 075,96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38,6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/>
        </w:tc>
      </w:tr>
      <w:tr w:rsidR="00AA633C" w:rsidRPr="00676683" w:rsidTr="00B66BC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объект незавершённого строительства -жилой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/>
        </w:tc>
      </w:tr>
      <w:tr w:rsidR="00AA633C" w:rsidRPr="00676683" w:rsidTr="00B66BC6">
        <w:trPr>
          <w:trHeight w:val="4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10 224,49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4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Бережная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консультант отдела отчетности, учета и информатизации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000000" w:themeColor="text1"/>
              </w:rPr>
            </w:pPr>
            <w:r w:rsidRPr="00676683">
              <w:rPr>
                <w:b w:val="0"/>
                <w:color w:val="000000" w:themeColor="text1"/>
                <w:sz w:val="22"/>
              </w:rPr>
              <w:t xml:space="preserve">легковой автомобиль </w:t>
            </w:r>
            <w:r w:rsidRPr="00676683">
              <w:rPr>
                <w:b w:val="0"/>
                <w:bCs w:val="0"/>
                <w:color w:val="000000" w:themeColor="text1"/>
                <w:sz w:val="22"/>
              </w:rPr>
              <w:t>Ford Ecosport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500 322,65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Ткаченко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главный специалист отдела отчетности, учета и информатизации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503 549,21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автомобиль ВАЗ 2106, </w:t>
            </w:r>
            <w:r w:rsidRPr="00676683">
              <w:rPr>
                <w:sz w:val="22"/>
                <w:szCs w:val="22"/>
                <w:lang w:val="en-US"/>
              </w:rPr>
              <w:t>LADA</w:t>
            </w:r>
            <w:r w:rsidRPr="00676683">
              <w:rPr>
                <w:sz w:val="22"/>
                <w:szCs w:val="22"/>
              </w:rPr>
              <w:t xml:space="preserve"> </w:t>
            </w:r>
            <w:r w:rsidRPr="00676683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454 643,17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216 117,28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rPr>
                <w:highlight w:val="yellow"/>
              </w:rPr>
            </w:pPr>
            <w:r w:rsidRPr="00676683">
              <w:rPr>
                <w:sz w:val="22"/>
                <w:szCs w:val="22"/>
              </w:rPr>
              <w:t>Баканова 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ведущий специалист </w:t>
            </w:r>
            <w:r w:rsidRPr="00676683">
              <w:rPr>
                <w:sz w:val="22"/>
                <w:szCs w:val="22"/>
              </w:rPr>
              <w:lastRenderedPageBreak/>
              <w:t>отдела отчетности, учета и информатизации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1170,0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372 227,38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2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35000,0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автомобиль ВАЗ 21074,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888 015,56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4A6760">
        <w:trPr>
          <w:trHeight w:val="10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4A6760">
        <w:trPr>
          <w:trHeight w:val="17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грузовой автомобиль ЗИЛ 431410, </w:t>
            </w:r>
            <w:r w:rsidRPr="00676683">
              <w:rPr>
                <w:sz w:val="22"/>
                <w:szCs w:val="22"/>
                <w:lang w:val="en-US"/>
              </w:rPr>
              <w:t>IFA</w:t>
            </w:r>
            <w:r w:rsidRPr="00676683">
              <w:rPr>
                <w:sz w:val="22"/>
                <w:szCs w:val="22"/>
              </w:rPr>
              <w:t>25,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16658">
        <w:trPr>
          <w:trHeight w:val="7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трактор МТЗ-80</w:t>
            </w:r>
            <w:r>
              <w:rPr>
                <w:sz w:val="22"/>
                <w:szCs w:val="22"/>
              </w:rPr>
              <w:t xml:space="preserve"> МТЗ-80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Чернова В.Ю.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ведущий специалист отдела </w:t>
            </w:r>
            <w:r w:rsidRPr="00676683">
              <w:rPr>
                <w:sz w:val="22"/>
                <w:szCs w:val="22"/>
              </w:rPr>
              <w:lastRenderedPageBreak/>
              <w:t>отчётности, учёта и информатизации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  <w:p w:rsidR="00AA633C" w:rsidRPr="00676683" w:rsidRDefault="00AA633C" w:rsidP="00B66BC6"/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290 966,59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1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9D0116">
            <w:r w:rsidRPr="00676683">
              <w:rPr>
                <w:sz w:val="22"/>
                <w:szCs w:val="22"/>
              </w:rPr>
              <w:t>Россия</w:t>
            </w:r>
          </w:p>
          <w:p w:rsidR="00AA633C" w:rsidRPr="00676683" w:rsidRDefault="00AA633C" w:rsidP="00B66BC6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  <w:p w:rsidR="00AA633C" w:rsidRPr="00676683" w:rsidRDefault="00AA633C" w:rsidP="00B66BC6"/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737 522,64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9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7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9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8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Лещенко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 xml:space="preserve">начальник отдела контроля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142,1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594 876,31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EF7622">
        <w:trPr>
          <w:trHeight w:val="5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EF7622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4A6760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EF7622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</w:t>
            </w:r>
            <w:r w:rsidRPr="00676683">
              <w:rPr>
                <w:sz w:val="22"/>
                <w:szCs w:val="22"/>
              </w:rPr>
              <w:lastRenderedPageBreak/>
              <w:t xml:space="preserve">автомобиль </w:t>
            </w:r>
            <w:r w:rsidRPr="00676683">
              <w:rPr>
                <w:sz w:val="22"/>
                <w:szCs w:val="22"/>
                <w:lang w:val="en-US"/>
              </w:rPr>
              <w:t>Audi</w:t>
            </w:r>
            <w:r w:rsidRPr="0067668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136 715,23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5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7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9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Баскакова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консультант отдела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458 380,73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711EF0">
        <w:trPr>
          <w:trHeight w:val="149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1 242 387,41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711EF0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60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76</w:t>
            </w:r>
            <w:r w:rsidRPr="00676683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76</w:t>
            </w:r>
            <w:r w:rsidRPr="00676683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Федорченко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главный специалист отдела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418 578,52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 ВАЗ 21140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270 608,00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3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</w:pPr>
            <w:r w:rsidRPr="00E1683C">
              <w:rPr>
                <w:sz w:val="22"/>
                <w:szCs w:val="22"/>
              </w:rPr>
              <w:t>Зенькова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ведущий специалист отдела контроля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 xml:space="preserve">общая долевая </w:t>
            </w:r>
          </w:p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Россия</w:t>
            </w:r>
            <w:r w:rsidRPr="00E1683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 xml:space="preserve">легковой автомобиль </w:t>
            </w:r>
            <w:r w:rsidRPr="00E1683C">
              <w:rPr>
                <w:sz w:val="22"/>
                <w:szCs w:val="22"/>
                <w:lang w:val="en-US"/>
              </w:rPr>
              <w:t>LADA</w:t>
            </w:r>
            <w:r w:rsidRPr="00E1683C">
              <w:rPr>
                <w:sz w:val="22"/>
                <w:szCs w:val="22"/>
              </w:rPr>
              <w:t xml:space="preserve"> </w:t>
            </w:r>
            <w:r w:rsidRPr="00E1683C">
              <w:rPr>
                <w:sz w:val="22"/>
                <w:szCs w:val="22"/>
                <w:lang w:val="en-US"/>
              </w:rPr>
              <w:t>Kalina</w:t>
            </w:r>
            <w:r w:rsidRPr="00E1683C">
              <w:rPr>
                <w:sz w:val="22"/>
                <w:szCs w:val="22"/>
              </w:rPr>
              <w:t xml:space="preserve"> </w:t>
            </w:r>
            <w:r w:rsidRPr="00E1683C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281 231,06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8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</w:pPr>
            <w:r w:rsidRPr="00E1683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1 074 277,04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</w:pPr>
            <w:r w:rsidRPr="00E1683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168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683C" w:rsidRDefault="00AA633C" w:rsidP="00B66BC6">
            <w:r w:rsidRPr="00E1683C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67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</w:pPr>
            <w:r w:rsidRPr="00136520">
              <w:rPr>
                <w:sz w:val="22"/>
                <w:szCs w:val="22"/>
              </w:rPr>
              <w:t>Лега Т.Н.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ведущий специалист</w:t>
            </w:r>
          </w:p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отдела консолидированной отчётности, учёта и контроля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633651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1365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594 267,44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136520" w:rsidTr="00633651">
        <w:trPr>
          <w:trHeight w:val="11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</w:pPr>
            <w:r w:rsidRPr="0013652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общая долевая (14/16 доли)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875,0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легковой автомобиль ВАЗ 21043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2 684 858,35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</w:tr>
      <w:tr w:rsidR="00AA633C" w:rsidRPr="00136520" w:rsidTr="009D0116">
        <w:trPr>
          <w:trHeight w:val="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11EF0" w:rsidRDefault="00AA633C" w:rsidP="00633651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 xml:space="preserve">легковой автомобиль </w:t>
            </w:r>
            <w:r w:rsidRPr="00136520">
              <w:rPr>
                <w:sz w:val="22"/>
                <w:szCs w:val="22"/>
                <w:lang w:val="en-US"/>
              </w:rPr>
              <w:t>LADA</w:t>
            </w:r>
            <w:r w:rsidRPr="00711EF0">
              <w:rPr>
                <w:sz w:val="22"/>
                <w:szCs w:val="22"/>
              </w:rPr>
              <w:t xml:space="preserve"> </w:t>
            </w:r>
            <w:r w:rsidRPr="00136520"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KS</w:t>
            </w:r>
            <w:r w:rsidRPr="00711EF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Y</w:t>
            </w:r>
            <w:r w:rsidRPr="00711EF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L</w:t>
            </w:r>
            <w:r w:rsidRPr="001365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136520" w:rsidTr="00633651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общая долевая</w:t>
            </w:r>
          </w:p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(14/16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 xml:space="preserve">легковой автомобиль </w:t>
            </w:r>
            <w:r w:rsidRPr="00136520">
              <w:rPr>
                <w:sz w:val="22"/>
                <w:szCs w:val="22"/>
                <w:lang w:val="en-US"/>
              </w:rPr>
              <w:t>SsangYong Actyon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E1683C">
        <w:trPr>
          <w:trHeight w:val="5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1365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AA633C" w:rsidRPr="00676683" w:rsidTr="00B66BC6">
        <w:trPr>
          <w:trHeight w:val="25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633651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общая долевая</w:t>
            </w:r>
          </w:p>
          <w:p w:rsidR="00AA633C" w:rsidRPr="00136520" w:rsidRDefault="00AA633C" w:rsidP="0063365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(1/2</w:t>
            </w:r>
            <w:r w:rsidRPr="00136520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AA633C" w:rsidRPr="00676683" w:rsidTr="00B66BC6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общая долевая (1/16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875,0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1365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207 500,00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общая долевая</w:t>
            </w:r>
          </w:p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(1/16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1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 xml:space="preserve">общая долевая </w:t>
            </w:r>
            <w:r w:rsidRPr="00136520">
              <w:rPr>
                <w:sz w:val="22"/>
                <w:szCs w:val="22"/>
              </w:rPr>
              <w:lastRenderedPageBreak/>
              <w:t>(1/16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lastRenderedPageBreak/>
              <w:t>875,0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>
            <w:r w:rsidRPr="00B75F54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207 500,00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общая долевая</w:t>
            </w:r>
          </w:p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(1/16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8D22C5" w:rsidRDefault="00AA633C" w:rsidP="00B66BC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AA633C" w:rsidRPr="00676683" w:rsidTr="00B66BC6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r w:rsidRPr="001365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>
            <w:r w:rsidRPr="00B75F54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13652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36520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AA633C" w:rsidRPr="00676683" w:rsidTr="00B66BC6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13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Григорьев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начальник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автомобиль </w:t>
            </w:r>
            <w:r w:rsidRPr="00676683">
              <w:rPr>
                <w:sz w:val="22"/>
                <w:szCs w:val="22"/>
                <w:lang w:val="en-US"/>
              </w:rPr>
              <w:t>OPEL</w:t>
            </w:r>
            <w:r w:rsidRPr="00676683">
              <w:rPr>
                <w:sz w:val="22"/>
                <w:szCs w:val="22"/>
              </w:rPr>
              <w:t xml:space="preserve"> 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P</w:t>
            </w:r>
            <w:r w:rsidRPr="00676683">
              <w:rPr>
                <w:sz w:val="22"/>
                <w:szCs w:val="22"/>
              </w:rPr>
              <w:t>-</w:t>
            </w:r>
            <w:r w:rsidRPr="00676683">
              <w:rPr>
                <w:sz w:val="22"/>
                <w:szCs w:val="22"/>
                <w:lang w:val="en-US"/>
              </w:rPr>
              <w:t>J</w:t>
            </w:r>
            <w:r w:rsidRPr="00676683">
              <w:rPr>
                <w:sz w:val="22"/>
                <w:szCs w:val="22"/>
              </w:rPr>
              <w:t xml:space="preserve"> </w:t>
            </w:r>
            <w:r w:rsidRPr="00676683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657 972,88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7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44,6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634 695,84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14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Остапенко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заместитель начальника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</w:rPr>
              <w:t xml:space="preserve">легковой автомобиль </w:t>
            </w:r>
            <w:r w:rsidRPr="00676683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563 394,15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0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313 843,97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под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9D0116">
        <w:trPr>
          <w:trHeight w:val="7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0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Григорьева Е.Ю.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консультант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1106,0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530 977,45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ED49C5">
        <w:trPr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ED49C5">
            <w:pPr>
              <w:autoSpaceDE w:val="0"/>
              <w:autoSpaceDN w:val="0"/>
              <w:adjustRightInd w:val="0"/>
              <w:jc w:val="both"/>
            </w:pPr>
            <w:r w:rsidRPr="00ED49C5">
              <w:rPr>
                <w:sz w:val="22"/>
                <w:szCs w:val="22"/>
              </w:rPr>
              <w:t xml:space="preserve">земли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793 664,95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Кудрявцева Е.Ф.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429 341,98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9D0116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Горбунова Е.М.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D011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ведущий 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387 552,56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03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Брендина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ведущий 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автомобиль </w:t>
            </w:r>
            <w:r w:rsidRPr="00676683">
              <w:rPr>
                <w:sz w:val="22"/>
                <w:szCs w:val="22"/>
                <w:lang w:val="en-US"/>
              </w:rPr>
              <w:t>Hyundai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 xml:space="preserve">IX </w:t>
            </w:r>
            <w:r w:rsidRPr="00676683">
              <w:rPr>
                <w:sz w:val="22"/>
                <w:szCs w:val="22"/>
              </w:rPr>
              <w:t>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358 679,24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992 839,97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Карапетова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начальник отдела </w:t>
            </w:r>
            <w:r w:rsidRPr="00676683">
              <w:rPr>
                <w:sz w:val="22"/>
                <w:szCs w:val="22"/>
              </w:rPr>
              <w:lastRenderedPageBreak/>
              <w:t xml:space="preserve">доходов и реализации налоговой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</w:t>
            </w:r>
            <w:r w:rsidRPr="00676683">
              <w:rPr>
                <w:sz w:val="22"/>
                <w:szCs w:val="22"/>
              </w:rPr>
              <w:lastRenderedPageBreak/>
              <w:t>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590 672,83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986753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Бадракова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заместитель начальни</w:t>
            </w:r>
            <w:r>
              <w:rPr>
                <w:sz w:val="22"/>
                <w:szCs w:val="22"/>
              </w:rPr>
              <w:t>ка</w:t>
            </w:r>
            <w:r w:rsidRPr="00676683">
              <w:rPr>
                <w:sz w:val="22"/>
                <w:szCs w:val="22"/>
              </w:rPr>
              <w:t xml:space="preserve">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8675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986753">
              <w:rPr>
                <w:sz w:val="22"/>
                <w:szCs w:val="22"/>
              </w:rPr>
              <w:t>517 805,22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98675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98675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ГАЗ 27573В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8D43B4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Ершова О.С.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634</w:t>
            </w:r>
            <w:r w:rsidRPr="0067668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1 038 147,62</w:t>
            </w:r>
          </w:p>
          <w:p w:rsidR="00AA633C" w:rsidRPr="00505920" w:rsidRDefault="00AA633C" w:rsidP="00B66BC6">
            <w:pPr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024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634</w:t>
            </w:r>
            <w:r w:rsidRPr="00676683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720 000,00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600 407,18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21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Клюпа Н.Ю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06313">
              <w:rPr>
                <w:sz w:val="22"/>
                <w:szCs w:val="22"/>
              </w:rPr>
              <w:t>430 030,95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ED49C5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9146559,0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37,3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237 432,47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93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6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>
              <w:rPr>
                <w:sz w:val="22"/>
                <w:szCs w:val="22"/>
              </w:rPr>
              <w:t>Гречко Е.А.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ведущий специалист отдела доходов и реализации налоговой политики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170 214,70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25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Иванова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заместитель начальника отдела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608 824,04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4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автомобиль 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  <w:lang w:val="en-US"/>
              </w:rPr>
              <w:t>Mazda</w:t>
            </w:r>
            <w:r w:rsidRPr="00676683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284 966,39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Nissan</w:t>
            </w:r>
            <w:r w:rsidRPr="00676683">
              <w:rPr>
                <w:sz w:val="22"/>
                <w:szCs w:val="22"/>
              </w:rPr>
              <w:t xml:space="preserve"> </w:t>
            </w:r>
            <w:r w:rsidRPr="00676683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</w:t>
            </w:r>
            <w:r w:rsidRPr="00676683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общая долевая </w:t>
            </w:r>
            <w:r w:rsidRPr="00676683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6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Дюкарева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A5689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439 656,99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t>легковой автомобиль Лада 217030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22 414,57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(6/411)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3836100,0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51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Мещерская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ведущий 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634 407,94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30 935,32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</w:t>
            </w:r>
            <w:r w:rsidRPr="00676683">
              <w:rPr>
                <w:sz w:val="22"/>
                <w:szCs w:val="22"/>
              </w:rPr>
              <w:lastRenderedPageBreak/>
              <w:t>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общая долевая </w:t>
            </w:r>
            <w:r w:rsidRPr="00676683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0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Милосердова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ведущий специалист отдела консолидированной отчетности, учета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186 659,78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69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легковой автомобиль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LADA</w:t>
            </w:r>
            <w:r w:rsidRPr="00676683">
              <w:rPr>
                <w:sz w:val="22"/>
                <w:szCs w:val="22"/>
              </w:rPr>
              <w:t xml:space="preserve"> </w:t>
            </w:r>
            <w:r w:rsidRPr="00676683">
              <w:rPr>
                <w:sz w:val="22"/>
                <w:szCs w:val="22"/>
                <w:lang w:val="en-US"/>
              </w:rPr>
              <w:t xml:space="preserve">GFL110VESTA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1 043 395,26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27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 xml:space="preserve">Прокопович 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главный специалист - юрисконсульт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125 053,77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земельны</w:t>
            </w:r>
            <w:r w:rsidRPr="00676683">
              <w:rPr>
                <w:sz w:val="22"/>
                <w:szCs w:val="22"/>
              </w:rPr>
              <w:lastRenderedPageBreak/>
              <w:t xml:space="preserve">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E1683C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879 783,65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E1683C">
        <w:trPr>
          <w:trHeight w:val="2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  <w:r w:rsidRPr="0067668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(2/4)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Науменко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начальник отдела доходов и реализации налоговой </w:t>
            </w:r>
            <w:r w:rsidRPr="00676683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283 761,13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общая долевая </w:t>
            </w:r>
            <w:r w:rsidRPr="00676683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4A5543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4A5543">
        <w:trPr>
          <w:trHeight w:val="1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4A6760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1F675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1F67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TF</w:t>
            </w:r>
            <w:r w:rsidRPr="001F675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OPTIMA</w:t>
            </w:r>
            <w:r w:rsidRPr="001F6756">
              <w:rPr>
                <w:sz w:val="22"/>
                <w:szCs w:val="22"/>
              </w:rPr>
              <w:t>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1 637 270,71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9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880,0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9D0116">
        <w:trPr>
          <w:trHeight w:val="2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1F6756">
              <w:rPr>
                <w:sz w:val="22"/>
                <w:szCs w:val="22"/>
              </w:rPr>
              <w:t>легковой автомобиль УАЗ-31519-033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1128C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29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Ушкалова Н.О.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ведущий специалист отдела доходов и реализации </w:t>
            </w:r>
            <w:r w:rsidRPr="00676683">
              <w:rPr>
                <w:sz w:val="22"/>
                <w:szCs w:val="22"/>
              </w:rPr>
              <w:lastRenderedPageBreak/>
              <w:t>налоговой политики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169</w:t>
            </w:r>
            <w:r w:rsidRPr="00676683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931 379,57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7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2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E1683C">
        <w:trPr>
          <w:trHeight w:val="734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169</w:t>
            </w:r>
            <w:r w:rsidRPr="00676683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1A76E6" w:rsidRDefault="00AA633C" w:rsidP="00B66BC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1A76E6">
              <w:rPr>
                <w:bCs/>
                <w:color w:val="000000" w:themeColor="text1"/>
                <w:shd w:val="clear" w:color="auto" w:fill="FFFFFF"/>
              </w:rPr>
              <w:t>легковой автомобиль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76683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1 479 533,84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4A6760">
        <w:trPr>
          <w:trHeight w:val="7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169</w:t>
            </w:r>
            <w:r w:rsidRPr="00676683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  <w:p w:rsidR="00AA633C" w:rsidRPr="00676683" w:rsidRDefault="00AA633C" w:rsidP="00B66BC6"/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827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5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  <w:lang w:val="en-US"/>
              </w:rPr>
              <w:t>169</w:t>
            </w:r>
            <w:r w:rsidRPr="00676683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  <w:p w:rsidR="00AA633C" w:rsidRPr="00676683" w:rsidRDefault="00AA633C" w:rsidP="00B66BC6"/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4A6760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r w:rsidRPr="0067668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67668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67668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Середа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ведущий специалист отдела отчетности, учета и информатизации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595 917,40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66BC6">
              <w:rPr>
                <w:sz w:val="22"/>
                <w:szCs w:val="22"/>
              </w:rPr>
              <w:t xml:space="preserve">легковой </w:t>
            </w:r>
            <w:r w:rsidRPr="00B66BC6">
              <w:rPr>
                <w:sz w:val="22"/>
                <w:szCs w:val="22"/>
              </w:rPr>
              <w:lastRenderedPageBreak/>
              <w:t xml:space="preserve">автомобиль </w:t>
            </w:r>
            <w:r w:rsidRPr="00B66BC6">
              <w:rPr>
                <w:sz w:val="22"/>
                <w:szCs w:val="22"/>
                <w:lang w:val="en-US"/>
              </w:rPr>
              <w:t>Chevrolet Niva 2123000-55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lastRenderedPageBreak/>
              <w:t>495 790,00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5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</w:tr>
      <w:tr w:rsidR="00AA633C" w:rsidRPr="00676683" w:rsidTr="00B66BC6">
        <w:trPr>
          <w:trHeight w:val="2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76683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pPr>
              <w:autoSpaceDE w:val="0"/>
              <w:autoSpaceDN w:val="0"/>
              <w:adjustRightInd w:val="0"/>
              <w:jc w:val="both"/>
            </w:pPr>
            <w:r w:rsidRPr="00B66BC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B66BC6" w:rsidRDefault="00AA633C" w:rsidP="00B66BC6">
            <w:r w:rsidRPr="00B66BC6">
              <w:rPr>
                <w:sz w:val="22"/>
                <w:szCs w:val="22"/>
              </w:rPr>
              <w:t>нет</w:t>
            </w:r>
          </w:p>
        </w:tc>
      </w:tr>
    </w:tbl>
    <w:p w:rsidR="00AA633C" w:rsidRPr="00676683" w:rsidRDefault="00AA633C" w:rsidP="00ED7311">
      <w:pPr>
        <w:rPr>
          <w:sz w:val="22"/>
          <w:szCs w:val="22"/>
        </w:rPr>
      </w:pPr>
    </w:p>
    <w:p w:rsidR="00AA633C" w:rsidRDefault="00AA633C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559"/>
        <w:gridCol w:w="1276"/>
        <w:gridCol w:w="1417"/>
        <w:gridCol w:w="993"/>
        <w:gridCol w:w="992"/>
        <w:gridCol w:w="1276"/>
        <w:gridCol w:w="850"/>
        <w:gridCol w:w="992"/>
        <w:gridCol w:w="1418"/>
        <w:gridCol w:w="1417"/>
        <w:gridCol w:w="1418"/>
      </w:tblGrid>
      <w:tr w:rsidR="00AA633C" w:rsidRPr="00D46AA2" w:rsidTr="00E178ED">
        <w:trPr>
          <w:trHeight w:val="1115"/>
        </w:trPr>
        <w:tc>
          <w:tcPr>
            <w:tcW w:w="568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находящихся в </w:t>
            </w:r>
            <w:r w:rsidRPr="00D46AA2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RPr="00D46AA2" w:rsidTr="00E178ED">
        <w:trPr>
          <w:trHeight w:val="442"/>
        </w:trPr>
        <w:tc>
          <w:tcPr>
            <w:tcW w:w="56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Пло-щадь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щадь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D46AA2" w:rsidTr="00E178ED">
        <w:trPr>
          <w:trHeight w:val="935"/>
        </w:trPr>
        <w:tc>
          <w:tcPr>
            <w:tcW w:w="56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 годовой расход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D46AA2" w:rsidTr="00E178ED">
        <w:trPr>
          <w:trHeight w:val="653"/>
        </w:trPr>
        <w:tc>
          <w:tcPr>
            <w:tcW w:w="568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Ловянников Сергей Викторович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Главный специалист – юрисконсульт управления жилищно-коммунального </w:t>
            </w:r>
            <w:r w:rsidRPr="00176CAF">
              <w:rPr>
                <w:sz w:val="20"/>
                <w:szCs w:val="20"/>
              </w:rPr>
              <w:lastRenderedPageBreak/>
              <w:t>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легковой автомобиль, ВАЗ 111730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837036,30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62,0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 xml:space="preserve">Левина Ирина Сергеевна 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Ведущий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29,3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легковой автомобиль ВАЗ 217230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669001,38</w:t>
            </w:r>
          </w:p>
        </w:tc>
        <w:tc>
          <w:tcPr>
            <w:tcW w:w="1418" w:type="dxa"/>
          </w:tcPr>
          <w:p w:rsidR="00AA633C" w:rsidRPr="00176CAF" w:rsidRDefault="00AA633C" w:rsidP="004B1046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нет 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участок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680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29,3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легковой автомобиль, ВАЗ 217050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150000,00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 xml:space="preserve">Воронкина Марина </w:t>
            </w:r>
            <w:r w:rsidRPr="00176CAF">
              <w:rPr>
                <w:b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 xml:space="preserve">Начальник планово-финансового </w:t>
            </w:r>
            <w:r w:rsidRPr="00176CAF">
              <w:rPr>
                <w:sz w:val="20"/>
                <w:szCs w:val="20"/>
              </w:rPr>
              <w:lastRenderedPageBreak/>
              <w:t>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62,1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легковой автомобиль, ВАЗ 21213,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ВАЗ 21013,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ВАЗ </w:t>
            </w:r>
            <w:r w:rsidRPr="00176CAF">
              <w:rPr>
                <w:sz w:val="20"/>
                <w:szCs w:val="20"/>
                <w:lang w:val="en-US"/>
              </w:rPr>
              <w:t>Granta</w:t>
            </w:r>
            <w:r w:rsidRPr="00176CAF">
              <w:rPr>
                <w:sz w:val="20"/>
                <w:szCs w:val="20"/>
              </w:rPr>
              <w:t xml:space="preserve"> </w:t>
            </w:r>
            <w:r w:rsidRPr="00176CAF">
              <w:rPr>
                <w:sz w:val="20"/>
                <w:szCs w:val="20"/>
                <w:lang w:val="en-US"/>
              </w:rPr>
              <w:t>sport</w:t>
            </w:r>
            <w:r w:rsidRPr="00176CAF">
              <w:rPr>
                <w:sz w:val="20"/>
                <w:szCs w:val="20"/>
              </w:rPr>
              <w:t xml:space="preserve">,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Автоприцеп ХА 099526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558710,18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559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559,0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легковой автомобиль, ВАЗ 21013,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ВАЗ 21213, ВАЗ </w:t>
            </w:r>
            <w:r w:rsidRPr="00176CAF">
              <w:rPr>
                <w:sz w:val="20"/>
                <w:szCs w:val="20"/>
                <w:lang w:val="en-US"/>
              </w:rPr>
              <w:t>Granta</w:t>
            </w:r>
            <w:r w:rsidRPr="00176CAF">
              <w:rPr>
                <w:sz w:val="20"/>
                <w:szCs w:val="20"/>
              </w:rPr>
              <w:t xml:space="preserve"> </w:t>
            </w:r>
            <w:r w:rsidRPr="00176CAF">
              <w:rPr>
                <w:sz w:val="20"/>
                <w:szCs w:val="20"/>
                <w:lang w:val="en-US"/>
              </w:rPr>
              <w:t>sport</w:t>
            </w:r>
            <w:r w:rsidRPr="00176CAF">
              <w:rPr>
                <w:sz w:val="20"/>
                <w:szCs w:val="20"/>
              </w:rPr>
              <w:t xml:space="preserve">, 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Автоприцеп ХА 099526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811236,87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Маркарян Николай Андреевич</w:t>
            </w:r>
          </w:p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Начальник отдела жилищного контроля, жилищно-коммунального и дорожного хозяйства управления жилищно-коммунального </w:t>
            </w:r>
            <w:r w:rsidRPr="00176CAF">
              <w:rPr>
                <w:sz w:val="20"/>
                <w:szCs w:val="20"/>
              </w:rPr>
              <w:lastRenderedPageBreak/>
              <w:t>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920636,26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612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(1/2 доли)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Павловец Татьяна Геннадьевна</w:t>
            </w:r>
          </w:p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Заместитель начальника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легковой автомобиль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ДЭУ НЕКСИА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650958,75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нет 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596,0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Попова Светлана Викторовна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</w:t>
            </w:r>
            <w:r w:rsidRPr="00176CAF">
              <w:t xml:space="preserve"> </w:t>
            </w:r>
            <w:r w:rsidRPr="00176CAF">
              <w:rPr>
                <w:sz w:val="20"/>
                <w:szCs w:val="20"/>
              </w:rPr>
              <w:t>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527 717,78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участок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легковой автомобиль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ВАЗ ЛАДА ВЕСТА 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836017,08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нет 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Зеркалеев Антон Александрович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Ведущий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</w:t>
            </w:r>
            <w:r w:rsidRPr="00176CAF">
              <w:rPr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371 029,89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color w:val="FF0000"/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639292,11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</w:pPr>
            <w:r w:rsidRPr="00176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40,9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D873D6">
        <w:trPr>
          <w:trHeight w:val="4490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spacing w:after="0"/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Сощенко Евгений</w:t>
            </w:r>
          </w:p>
          <w:p w:rsidR="00AA633C" w:rsidRPr="00176CAF" w:rsidRDefault="00AA633C" w:rsidP="00E43112">
            <w:pPr>
              <w:spacing w:after="0"/>
              <w:rPr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Олегович</w:t>
            </w:r>
            <w:r w:rsidRPr="00176C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298867,53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D873D6">
        <w:trPr>
          <w:trHeight w:val="4490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cупруга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877392,72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b/>
                <w:sz w:val="20"/>
                <w:szCs w:val="20"/>
              </w:rPr>
            </w:pPr>
            <w:r w:rsidRPr="00176CAF">
              <w:rPr>
                <w:b/>
                <w:sz w:val="20"/>
                <w:szCs w:val="20"/>
              </w:rPr>
              <w:t>Сощенко Елена Николаевна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877410,22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spacing w:after="0"/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cупруг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298867,53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176CAF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spacing w:after="0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несовершенно</w:t>
            </w:r>
          </w:p>
          <w:p w:rsidR="00AA633C" w:rsidRPr="00176CAF" w:rsidRDefault="00AA633C" w:rsidP="00E43112">
            <w:pPr>
              <w:spacing w:after="0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земельный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участок </w:t>
            </w:r>
          </w:p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44939,81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  <w:tr w:rsidR="00AA633C" w:rsidRPr="00D46AA2" w:rsidTr="00E178ED">
        <w:trPr>
          <w:trHeight w:val="653"/>
        </w:trPr>
        <w:tc>
          <w:tcPr>
            <w:tcW w:w="568" w:type="dxa"/>
          </w:tcPr>
          <w:p w:rsidR="00AA633C" w:rsidRPr="00176CAF" w:rsidRDefault="00AA633C" w:rsidP="00E431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176CAF" w:rsidRDefault="00AA633C" w:rsidP="00E431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общая долевая</w:t>
            </w:r>
          </w:p>
          <w:p w:rsidR="00AA633C" w:rsidRPr="00176CAF" w:rsidRDefault="00AA633C" w:rsidP="00E43112">
            <w:pPr>
              <w:spacing w:after="0"/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  <w:rPr>
                <w:sz w:val="20"/>
                <w:szCs w:val="20"/>
              </w:rPr>
            </w:pPr>
            <w:r w:rsidRPr="00176C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176CAF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91249C" w:rsidRDefault="00AA633C" w:rsidP="00E43112">
            <w:pPr>
              <w:jc w:val="center"/>
            </w:pPr>
            <w:r w:rsidRPr="00176CAF">
              <w:rPr>
                <w:sz w:val="20"/>
                <w:szCs w:val="20"/>
              </w:rPr>
              <w:t>нет</w:t>
            </w:r>
          </w:p>
        </w:tc>
      </w:tr>
    </w:tbl>
    <w:p w:rsidR="00AA633C" w:rsidRDefault="00AA633C" w:rsidP="00434623">
      <w:pPr>
        <w:spacing w:after="0" w:line="240" w:lineRule="exact"/>
        <w:rPr>
          <w:sz w:val="26"/>
          <w:szCs w:val="26"/>
        </w:rPr>
      </w:pPr>
    </w:p>
    <w:p w:rsidR="00AA633C" w:rsidRDefault="00AA633C" w:rsidP="00434623">
      <w:pPr>
        <w:spacing w:after="0" w:line="240" w:lineRule="exact"/>
        <w:rPr>
          <w:sz w:val="26"/>
          <w:szCs w:val="26"/>
        </w:rPr>
      </w:pPr>
    </w:p>
    <w:p w:rsidR="00AA633C" w:rsidRDefault="00AA633C" w:rsidP="00434623">
      <w:pPr>
        <w:spacing w:after="0" w:line="240" w:lineRule="exact"/>
        <w:rPr>
          <w:sz w:val="26"/>
          <w:szCs w:val="26"/>
        </w:rPr>
      </w:pPr>
    </w:p>
    <w:p w:rsidR="00AA633C" w:rsidRPr="00434623" w:rsidRDefault="00AA633C" w:rsidP="00434623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434623">
        <w:rPr>
          <w:sz w:val="26"/>
          <w:szCs w:val="26"/>
        </w:rPr>
        <w:t xml:space="preserve"> управления </w:t>
      </w:r>
    </w:p>
    <w:p w:rsidR="00AA633C" w:rsidRPr="00434623" w:rsidRDefault="00AA633C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жилищно-коммунального хозяйства администрации </w:t>
      </w:r>
    </w:p>
    <w:p w:rsidR="00AA633C" w:rsidRPr="00434623" w:rsidRDefault="00AA633C" w:rsidP="00434623">
      <w:pPr>
        <w:spacing w:after="0" w:line="240" w:lineRule="exact"/>
      </w:pPr>
      <w:r w:rsidRPr="00434623">
        <w:rPr>
          <w:sz w:val="26"/>
          <w:szCs w:val="26"/>
        </w:rPr>
        <w:t>Георгиевского городского округа Ставропольского края</w:t>
      </w:r>
      <w:r w:rsidRPr="00434623">
        <w:t xml:space="preserve">          </w:t>
      </w:r>
      <w:r>
        <w:t xml:space="preserve">                                                                                                         О</w:t>
      </w:r>
      <w:r w:rsidRPr="00434623">
        <w:t xml:space="preserve">. </w:t>
      </w:r>
      <w:r>
        <w:t>К.Зевакин</w:t>
      </w:r>
    </w:p>
    <w:p w:rsidR="00AA633C" w:rsidRDefault="00AA633C" w:rsidP="00434623">
      <w:pPr>
        <w:rPr>
          <w:sz w:val="16"/>
          <w:szCs w:val="16"/>
        </w:rPr>
      </w:pPr>
      <w:r w:rsidRPr="00AE366E">
        <w:rPr>
          <w:sz w:val="16"/>
          <w:szCs w:val="16"/>
        </w:rPr>
        <w:tab/>
      </w:r>
      <w:r w:rsidRPr="00AE366E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AE366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AE366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</w:p>
    <w:p w:rsidR="00AA633C" w:rsidRPr="00434623" w:rsidRDefault="00AA633C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Исп.: Н.Г. Тимофеева </w:t>
      </w:r>
    </w:p>
    <w:p w:rsidR="00AA633C" w:rsidRDefault="00AA633C" w:rsidP="00903F52">
      <w:pPr>
        <w:spacing w:after="0" w:line="240" w:lineRule="exact"/>
        <w:rPr>
          <w:szCs w:val="24"/>
        </w:rPr>
      </w:pPr>
      <w:r w:rsidRPr="00434623">
        <w:rPr>
          <w:sz w:val="26"/>
          <w:szCs w:val="26"/>
        </w:rPr>
        <w:t>8 (87951) 3-19-26</w:t>
      </w:r>
    </w:p>
    <w:p w:rsidR="00AA633C" w:rsidRPr="00E42FD3" w:rsidRDefault="00AA633C" w:rsidP="00E42FD3">
      <w:pPr>
        <w:pStyle w:val="af7"/>
        <w:jc w:val="center"/>
        <w:rPr>
          <w:b/>
        </w:rPr>
      </w:pPr>
      <w:r w:rsidRPr="00E42FD3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AA633C" w:rsidRDefault="00AA633C" w:rsidP="00E42FD3">
      <w:pPr>
        <w:pStyle w:val="af7"/>
        <w:jc w:val="center"/>
        <w:rPr>
          <w:b/>
        </w:rPr>
      </w:pPr>
      <w:r w:rsidRPr="00E42FD3">
        <w:rPr>
          <w:b/>
        </w:rPr>
        <w:t xml:space="preserve">управления имущественных и земельных отношений администрации Георгиевского городского округа </w:t>
      </w:r>
    </w:p>
    <w:p w:rsidR="00AA633C" w:rsidRDefault="00AA633C" w:rsidP="00E42FD3">
      <w:pPr>
        <w:pStyle w:val="af7"/>
        <w:jc w:val="center"/>
        <w:rPr>
          <w:b/>
        </w:rPr>
      </w:pPr>
      <w:r w:rsidRPr="00E42FD3">
        <w:rPr>
          <w:b/>
        </w:rPr>
        <w:t>Ставропольского края</w:t>
      </w:r>
      <w:r>
        <w:rPr>
          <w:b/>
        </w:rPr>
        <w:t xml:space="preserve"> </w:t>
      </w:r>
      <w:r w:rsidRPr="00E42FD3">
        <w:rPr>
          <w:b/>
        </w:rPr>
        <w:t>за период с 01 января 201</w:t>
      </w:r>
      <w:r>
        <w:rPr>
          <w:b/>
        </w:rPr>
        <w:t>8</w:t>
      </w:r>
      <w:r w:rsidRPr="00E42FD3">
        <w:rPr>
          <w:b/>
        </w:rPr>
        <w:t> года по 31 декабря 201</w:t>
      </w:r>
      <w:r>
        <w:rPr>
          <w:b/>
        </w:rPr>
        <w:t>8</w:t>
      </w:r>
      <w:r w:rsidRPr="00E42FD3">
        <w:rPr>
          <w:b/>
        </w:rPr>
        <w:t> года</w:t>
      </w:r>
    </w:p>
    <w:p w:rsidR="00AA633C" w:rsidRPr="00E42FD3" w:rsidRDefault="00AA633C" w:rsidP="00E42FD3">
      <w:pPr>
        <w:pStyle w:val="af7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418"/>
        <w:gridCol w:w="1559"/>
        <w:gridCol w:w="1559"/>
        <w:gridCol w:w="992"/>
        <w:gridCol w:w="851"/>
        <w:gridCol w:w="1276"/>
        <w:gridCol w:w="992"/>
        <w:gridCol w:w="850"/>
        <w:gridCol w:w="1276"/>
        <w:gridCol w:w="1276"/>
        <w:gridCol w:w="1207"/>
      </w:tblGrid>
      <w:tr w:rsidR="00AA633C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RPr="000166C5" w:rsidTr="0075746A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75746A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Ситников Сергей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легковой автомобиль</w:t>
            </w:r>
          </w:p>
          <w:p w:rsidR="00AA633C" w:rsidRPr="00B57D39" w:rsidRDefault="00AA633C" w:rsidP="00DD66F7">
            <w:pPr>
              <w:contextualSpacing/>
              <w:rPr>
                <w:bCs/>
                <w:sz w:val="18"/>
                <w:szCs w:val="18"/>
              </w:rPr>
            </w:pPr>
            <w:r w:rsidRPr="00B57D39">
              <w:rPr>
                <w:bCs/>
                <w:sz w:val="18"/>
                <w:szCs w:val="18"/>
              </w:rPr>
              <w:t>Renault</w:t>
            </w:r>
            <w:r w:rsidRPr="00B57D39">
              <w:rPr>
                <w:sz w:val="18"/>
                <w:szCs w:val="18"/>
              </w:rPr>
              <w:t xml:space="preserve"> </w:t>
            </w:r>
            <w:r w:rsidRPr="00B57D39">
              <w:rPr>
                <w:bCs/>
                <w:sz w:val="18"/>
                <w:szCs w:val="18"/>
              </w:rPr>
              <w:t xml:space="preserve">Megane </w:t>
            </w:r>
            <w:r w:rsidRPr="00B57D39">
              <w:rPr>
                <w:bCs/>
                <w:sz w:val="18"/>
                <w:szCs w:val="18"/>
                <w:lang w:val="en-US"/>
              </w:rPr>
              <w:t>II</w:t>
            </w:r>
            <w:r w:rsidRPr="00B57D39">
              <w:rPr>
                <w:bCs/>
                <w:sz w:val="18"/>
                <w:szCs w:val="18"/>
              </w:rPr>
              <w:t xml:space="preserve"> </w:t>
            </w:r>
            <w:r w:rsidRPr="00B57D39">
              <w:rPr>
                <w:bCs/>
                <w:sz w:val="18"/>
                <w:szCs w:val="18"/>
                <w:lang w:val="en-US"/>
              </w:rPr>
              <w:t>CFEI</w:t>
            </w:r>
            <w:r w:rsidRPr="00B57D39">
              <w:rPr>
                <w:bCs/>
                <w:sz w:val="18"/>
                <w:szCs w:val="18"/>
              </w:rPr>
              <w:t>61</w:t>
            </w:r>
          </w:p>
          <w:p w:rsidR="00AA633C" w:rsidRPr="00B57D39" w:rsidRDefault="00AA633C" w:rsidP="00DD66F7">
            <w:pPr>
              <w:contextualSpacing/>
              <w:rPr>
                <w:bCs/>
                <w:sz w:val="18"/>
                <w:szCs w:val="18"/>
              </w:rPr>
            </w:pPr>
          </w:p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bCs/>
                <w:sz w:val="18"/>
                <w:szCs w:val="18"/>
              </w:rPr>
              <w:t>Volkswagen</w:t>
            </w:r>
            <w:r w:rsidRPr="00B57D39">
              <w:rPr>
                <w:sz w:val="18"/>
                <w:szCs w:val="18"/>
              </w:rPr>
              <w:t xml:space="preserve"> </w:t>
            </w:r>
            <w:r w:rsidRPr="00B57D39">
              <w:rPr>
                <w:bCs/>
                <w:sz w:val="18"/>
                <w:szCs w:val="18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537 323,08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DD66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43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430 000,00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DD66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55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Default="00AA633C" w:rsidP="00DD66F7">
            <w:r w:rsidRPr="006B63DF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DD66F7"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Default="00AA633C" w:rsidP="00DD66F7">
            <w:r w:rsidRPr="00EC2D7B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DD66F7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DD66F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757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Лутков</w:t>
            </w:r>
          </w:p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Сергей</w:t>
            </w:r>
          </w:p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 xml:space="preserve">начальник отдела правового и кадрового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157,4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B57D39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B57D3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516 560,82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7D39" w:rsidRDefault="00AA633C" w:rsidP="0075746A">
            <w:pPr>
              <w:ind w:right="171"/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B57D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75781F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1004,0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B57D3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B57D3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B57D39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51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75781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5781F">
            <w:pPr>
              <w:contextualSpacing/>
              <w:rPr>
                <w:sz w:val="18"/>
                <w:szCs w:val="18"/>
                <w:highlight w:val="yellow"/>
              </w:rPr>
            </w:pPr>
            <w:r w:rsidRPr="00B57D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5781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75781F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75781F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75781F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75781F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75781F">
            <w:pPr>
              <w:contextualSpacing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5781F" w:rsidRDefault="00AA633C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5781F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5781F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75781F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7D39" w:rsidRDefault="00AA633C" w:rsidP="0075781F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B57D39" w:rsidRDefault="00AA633C" w:rsidP="0075781F">
            <w:pPr>
              <w:contextualSpacing/>
              <w:rPr>
                <w:sz w:val="18"/>
                <w:szCs w:val="18"/>
              </w:rPr>
            </w:pPr>
            <w:r w:rsidRPr="00B57D39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757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Бондарцова</w:t>
            </w:r>
          </w:p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Оксана</w:t>
            </w:r>
          </w:p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 xml:space="preserve">начальник отдела муниципального имущества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jc w:val="both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jc w:val="both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529 291,06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757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75781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5781F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5781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земельный участок</w:t>
            </w:r>
          </w:p>
          <w:p w:rsidR="00AA633C" w:rsidRPr="00744C12" w:rsidRDefault="00AA633C" w:rsidP="0075781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75781F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75781F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75781F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5781F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5781F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75781F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744C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jc w:val="both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легковой автомобиль</w:t>
            </w:r>
          </w:p>
          <w:p w:rsidR="00AA633C" w:rsidRPr="00744C12" w:rsidRDefault="00AA633C" w:rsidP="00744C12">
            <w:pPr>
              <w:jc w:val="both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 xml:space="preserve">ВАЗ </w:t>
            </w:r>
            <w:r w:rsidRPr="00744C12">
              <w:rPr>
                <w:sz w:val="18"/>
                <w:szCs w:val="18"/>
                <w:lang w:val="en-US"/>
              </w:rPr>
              <w:t>LADA</w:t>
            </w:r>
            <w:r w:rsidRPr="00744C12">
              <w:rPr>
                <w:sz w:val="18"/>
                <w:szCs w:val="18"/>
              </w:rPr>
              <w:t xml:space="preserve"> 219070 </w:t>
            </w:r>
            <w:r w:rsidRPr="00744C12">
              <w:rPr>
                <w:sz w:val="18"/>
                <w:szCs w:val="18"/>
                <w:lang w:val="en-US"/>
              </w:rPr>
              <w:t>LADA</w:t>
            </w:r>
            <w:r w:rsidRPr="00744C12">
              <w:rPr>
                <w:sz w:val="18"/>
                <w:szCs w:val="18"/>
              </w:rPr>
              <w:t xml:space="preserve"> </w:t>
            </w:r>
            <w:r w:rsidRPr="00744C12">
              <w:rPr>
                <w:sz w:val="18"/>
                <w:szCs w:val="18"/>
                <w:lang w:val="en-US"/>
              </w:rPr>
              <w:t>GRANTA</w:t>
            </w:r>
            <w:r w:rsidRPr="00744C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jc w:val="both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36 985,23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744C12" w:rsidRDefault="00AA633C" w:rsidP="00744C12">
            <w:pPr>
              <w:jc w:val="both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744C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земельный участок</w:t>
            </w:r>
          </w:p>
          <w:p w:rsidR="00AA633C" w:rsidRPr="00744C12" w:rsidRDefault="00AA633C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44C12" w:rsidRDefault="00AA633C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44C12">
              <w:rPr>
                <w:sz w:val="18"/>
                <w:szCs w:val="18"/>
              </w:rPr>
              <w:t>738,0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744C1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744C1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744C12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757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151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51E4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51E4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51E4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541 659,74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151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151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51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151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51E4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51E4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51E4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легковой автомобиль</w:t>
            </w:r>
          </w:p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6"/>
                <w:szCs w:val="16"/>
                <w:lang w:val="en-US"/>
              </w:rPr>
              <w:t>TOYOTA</w:t>
            </w:r>
            <w:r w:rsidRPr="00E73236">
              <w:rPr>
                <w:sz w:val="16"/>
                <w:szCs w:val="16"/>
              </w:rPr>
              <w:t xml:space="preserve"> </w:t>
            </w:r>
            <w:r w:rsidRPr="00E73236">
              <w:rPr>
                <w:sz w:val="16"/>
                <w:szCs w:val="16"/>
                <w:lang w:val="en-US"/>
              </w:rPr>
              <w:t>RAV</w:t>
            </w:r>
            <w:r w:rsidRPr="00E73236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885 647,39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151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151E44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151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151E44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E73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E73236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E732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E732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E732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E732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47617" w:rsidRDefault="00AA633C" w:rsidP="00E732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E73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75746A">
            <w:pPr>
              <w:rPr>
                <w:sz w:val="18"/>
                <w:szCs w:val="18"/>
              </w:rPr>
            </w:pPr>
            <w:bookmarkStart w:id="0" w:name="sub_1101"/>
            <w:r>
              <w:rPr>
                <w:sz w:val="18"/>
                <w:szCs w:val="18"/>
              </w:rPr>
              <w:t>5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 xml:space="preserve">Суворова </w:t>
            </w:r>
          </w:p>
          <w:p w:rsidR="00AA633C" w:rsidRPr="00E73236" w:rsidRDefault="00AA633C" w:rsidP="00E73236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 xml:space="preserve">Татьяна </w:t>
            </w:r>
          </w:p>
          <w:p w:rsidR="00AA633C" w:rsidRPr="00E73236" w:rsidRDefault="00AA633C" w:rsidP="00E73236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консультант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394 363,69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E73236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AA633C" w:rsidRPr="000166C5" w:rsidRDefault="00AA633C" w:rsidP="007574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Суворов Денис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консультант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A57B52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A57B52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A57B52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A57B52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jc w:val="center"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198,7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A57B52">
            <w:r w:rsidRPr="002949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455 617,43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A57B52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A57B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A57B5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A57B5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A57B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A57B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A57B5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A57B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jc w:val="center"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A57B52">
            <w:r w:rsidRPr="002949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A57B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A57B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A57B52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Default="00AA633C" w:rsidP="00A57B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jc w:val="center"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contextualSpacing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jc w:val="both"/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A57B52" w:rsidRDefault="00AA633C" w:rsidP="00A57B52">
            <w:pPr>
              <w:rPr>
                <w:sz w:val="18"/>
                <w:szCs w:val="18"/>
              </w:rPr>
            </w:pPr>
            <w:r w:rsidRPr="00A57B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A57B52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A57B52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E73236" w:rsidRDefault="00AA633C" w:rsidP="00A57B52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AA633C" w:rsidRDefault="00AA633C" w:rsidP="007574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Кудреватых Екатерина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консультант-юрисконсульт отдела правового и кадрового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9A015D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9A015D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9A015D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9A015D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r w:rsidRPr="009A01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36809" w:rsidRDefault="00AA633C" w:rsidP="009A015D">
            <w:pPr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 xml:space="preserve">легковой автомобиль </w:t>
            </w:r>
            <w:hyperlink r:id="rId8" w:tgtFrame="_blank" w:history="1">
              <w:r w:rsidRPr="009A015D">
                <w:rPr>
                  <w:rStyle w:val="a5"/>
                  <w:sz w:val="18"/>
                  <w:szCs w:val="18"/>
                </w:rPr>
                <w:t>Mazda 3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9A015D">
            <w:pPr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486 049,67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93329" w:rsidRDefault="00AA633C" w:rsidP="009A0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r w:rsidRPr="009A01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E73236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r w:rsidRPr="009A01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9A015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E73236" w:rsidRDefault="00AA633C" w:rsidP="009A015D">
            <w:pPr>
              <w:jc w:val="both"/>
              <w:rPr>
                <w:sz w:val="18"/>
                <w:szCs w:val="18"/>
              </w:rPr>
            </w:pPr>
            <w:r w:rsidRPr="00E73236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9A015D">
            <w:r w:rsidRPr="009A01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73236" w:rsidRDefault="00AA633C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9A015D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757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 xml:space="preserve">Белоусова </w:t>
            </w:r>
          </w:p>
          <w:p w:rsidR="00AA633C" w:rsidRPr="009A015D" w:rsidRDefault="00AA633C" w:rsidP="00E73236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 xml:space="preserve">Юлия </w:t>
            </w:r>
          </w:p>
          <w:p w:rsidR="00AA633C" w:rsidRPr="009A015D" w:rsidRDefault="00AA633C" w:rsidP="00E73236">
            <w:pPr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главный специалист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462 407,80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366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915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8E27FF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633C" w:rsidRPr="00D147C4" w:rsidRDefault="00AA633C" w:rsidP="00E73236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633C" w:rsidRPr="00D147C4" w:rsidRDefault="00AA633C" w:rsidP="00E73236">
            <w:pPr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nil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615A1" w:rsidRDefault="00AA633C" w:rsidP="0075746A">
            <w:pPr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Лукашевич</w:t>
            </w:r>
          </w:p>
          <w:p w:rsidR="00AA633C" w:rsidRPr="000615A1" w:rsidRDefault="00AA633C" w:rsidP="00E73236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Виктория</w:t>
            </w:r>
          </w:p>
          <w:p w:rsidR="00AA633C" w:rsidRPr="000615A1" w:rsidRDefault="00AA633C" w:rsidP="00E73236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9A015D" w:rsidRDefault="00AA633C" w:rsidP="00E73236">
            <w:pPr>
              <w:contextualSpacing/>
              <w:rPr>
                <w:sz w:val="18"/>
                <w:szCs w:val="18"/>
              </w:rPr>
            </w:pPr>
            <w:r w:rsidRPr="009A015D">
              <w:rPr>
                <w:sz w:val="18"/>
                <w:szCs w:val="18"/>
              </w:rPr>
              <w:t xml:space="preserve">главный специалист отдела правового и кадрового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80,90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57058" w:rsidRDefault="00AA633C" w:rsidP="00E73236">
            <w:pPr>
              <w:jc w:val="both"/>
              <w:rPr>
                <w:sz w:val="18"/>
                <w:szCs w:val="18"/>
                <w:highlight w:val="yellow"/>
              </w:rPr>
            </w:pPr>
            <w:r w:rsidRPr="009A015D">
              <w:rPr>
                <w:sz w:val="18"/>
                <w:szCs w:val="18"/>
              </w:rPr>
              <w:t>415 870,69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13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615A1" w:rsidRDefault="00AA633C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земельный участок </w:t>
            </w:r>
          </w:p>
          <w:p w:rsidR="00AA633C" w:rsidRPr="000615A1" w:rsidRDefault="00AA633C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1535,0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E73236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E73236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2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615A1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земельный участок 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общая долевая (980/486697</w:t>
            </w:r>
            <w:r w:rsidRPr="002C5472">
              <w:rPr>
                <w:sz w:val="18"/>
                <w:szCs w:val="18"/>
                <w:highlight w:val="yellow"/>
              </w:rPr>
              <w:t xml:space="preserve"> </w:t>
            </w:r>
            <w:r w:rsidRPr="000615A1">
              <w:rPr>
                <w:sz w:val="18"/>
                <w:szCs w:val="18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3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615A1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легковой автомобиль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«</w:t>
            </w:r>
            <w:r w:rsidRPr="000615A1">
              <w:rPr>
                <w:sz w:val="18"/>
                <w:szCs w:val="18"/>
                <w:lang w:val="en-US"/>
              </w:rPr>
              <w:t>HONDA</w:t>
            </w:r>
            <w:r w:rsidRPr="000615A1">
              <w:rPr>
                <w:sz w:val="18"/>
                <w:szCs w:val="18"/>
              </w:rPr>
              <w:t xml:space="preserve"> </w:t>
            </w:r>
            <w:r w:rsidRPr="000615A1">
              <w:rPr>
                <w:sz w:val="18"/>
                <w:szCs w:val="18"/>
                <w:lang w:val="en-US"/>
              </w:rPr>
              <w:t>ACCORD</w:t>
            </w:r>
            <w:r w:rsidRPr="000615A1">
              <w:rPr>
                <w:sz w:val="18"/>
                <w:szCs w:val="18"/>
              </w:rPr>
              <w:t xml:space="preserve"> </w:t>
            </w:r>
            <w:r w:rsidRPr="000615A1">
              <w:rPr>
                <w:sz w:val="18"/>
                <w:szCs w:val="18"/>
                <w:lang w:val="en-US"/>
              </w:rPr>
              <w:t>SEDAN</w:t>
            </w:r>
            <w:r w:rsidRPr="000615A1">
              <w:rPr>
                <w:sz w:val="18"/>
                <w:szCs w:val="18"/>
              </w:rPr>
              <w:t>»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Лада 212140 </w:t>
            </w:r>
            <w:r w:rsidRPr="000615A1">
              <w:rPr>
                <w:sz w:val="18"/>
                <w:szCs w:val="18"/>
                <w:lang w:val="en-US"/>
              </w:rPr>
              <w:t>LADA</w:t>
            </w:r>
            <w:r w:rsidRPr="000615A1">
              <w:rPr>
                <w:sz w:val="18"/>
                <w:szCs w:val="18"/>
              </w:rPr>
              <w:t xml:space="preserve"> 4</w:t>
            </w:r>
            <w:r w:rsidRPr="000615A1">
              <w:rPr>
                <w:sz w:val="18"/>
                <w:szCs w:val="18"/>
                <w:lang w:val="en-US"/>
              </w:rPr>
              <w:t>x</w:t>
            </w:r>
            <w:r w:rsidRPr="000615A1">
              <w:rPr>
                <w:sz w:val="18"/>
                <w:szCs w:val="18"/>
              </w:rPr>
              <w:t>4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Прицеп 821303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Прицеп КМЗ 8284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547 868,92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84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земельный участок 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nil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07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земельный участок 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общая долевая</w:t>
            </w:r>
          </w:p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(980/486697 доли)</w:t>
            </w:r>
          </w:p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Буянина </w:t>
            </w:r>
          </w:p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Елена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384 187,66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5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 xml:space="preserve">легковой автомобиль </w:t>
            </w:r>
            <w:r w:rsidRPr="000615A1">
              <w:rPr>
                <w:rStyle w:val="extended-textshort"/>
                <w:sz w:val="20"/>
                <w:szCs w:val="20"/>
              </w:rPr>
              <w:t>Hyundai Elantra 1/6 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67C1B" w:rsidRDefault="00AA633C" w:rsidP="000615A1">
            <w:pPr>
              <w:jc w:val="both"/>
              <w:rPr>
                <w:sz w:val="18"/>
                <w:szCs w:val="18"/>
                <w:highlight w:val="yellow"/>
              </w:rPr>
            </w:pPr>
            <w:r w:rsidRPr="000615A1">
              <w:rPr>
                <w:sz w:val="18"/>
                <w:szCs w:val="18"/>
              </w:rPr>
              <w:t>769 216,00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7C1B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67C1B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  <w:r w:rsidRPr="000615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jc w:val="both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615A1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0615A1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62A6C" w:rsidRDefault="00AA633C" w:rsidP="000615A1">
            <w:pPr>
              <w:rPr>
                <w:highlight w:val="yellow"/>
              </w:rPr>
            </w:pPr>
            <w:r w:rsidRPr="00562A6C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Default="00AA633C" w:rsidP="000615A1">
            <w:r w:rsidRPr="00257AA8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11</w:t>
            </w:r>
            <w:bookmarkStart w:id="1" w:name="_GoBack"/>
            <w:bookmarkEnd w:id="1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Пиотух </w:t>
            </w:r>
          </w:p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Анна </w:t>
            </w:r>
          </w:p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337 647,07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BB26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203 582,02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D147C4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147C4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1B1185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BB26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D147C4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1C3F0D" w:rsidRDefault="00AA633C" w:rsidP="000615A1">
            <w:pPr>
              <w:contextualSpacing/>
              <w:rPr>
                <w:color w:val="FF0000"/>
                <w:sz w:val="18"/>
                <w:szCs w:val="18"/>
              </w:rPr>
            </w:pPr>
            <w:r w:rsidRPr="001C3F0D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BB26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1C3F0D" w:rsidRDefault="00AA633C" w:rsidP="000615A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Антипина 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pStyle w:val="af7"/>
              <w:rPr>
                <w:sz w:val="18"/>
                <w:szCs w:val="18"/>
                <w:lang w:eastAsia="en-US"/>
              </w:rPr>
            </w:pPr>
            <w:r w:rsidRPr="001B1185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AA633C" w:rsidRPr="001B1185" w:rsidRDefault="00AA633C" w:rsidP="000615A1">
            <w:pPr>
              <w:pStyle w:val="af7"/>
              <w:rPr>
                <w:bCs/>
                <w:color w:val="000000" w:themeColor="text1"/>
                <w:kern w:val="36"/>
                <w:sz w:val="18"/>
                <w:szCs w:val="18"/>
              </w:rPr>
            </w:pPr>
            <w:hyperlink r:id="rId9" w:history="1">
              <w:r w:rsidRPr="001B1185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CHEVROLET</w:t>
              </w:r>
            </w:hyperlink>
            <w:r w:rsidRPr="001B1185">
              <w:rPr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hyperlink r:id="rId10" w:history="1">
              <w:r w:rsidRPr="001B1185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AVEO</w:t>
              </w:r>
            </w:hyperlink>
          </w:p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308 800,05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1B1185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53486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  <w:r w:rsidRPr="001B118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27 275,82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34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4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5668,0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3486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3486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3486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3486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3486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B53486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Подскребаева Ольга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jc w:val="both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355 865,37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легковой автомобиль</w:t>
            </w:r>
          </w:p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ВАЗ ЛАДА 212140</w:t>
            </w:r>
          </w:p>
          <w:p w:rsidR="00AA633C" w:rsidRPr="0005792A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  <w:lang w:val="en-US"/>
              </w:rPr>
              <w:t>LADA</w:t>
            </w:r>
            <w:r w:rsidRPr="001B1185">
              <w:rPr>
                <w:sz w:val="18"/>
                <w:szCs w:val="18"/>
              </w:rPr>
              <w:t xml:space="preserve"> 4</w:t>
            </w:r>
            <w:r w:rsidRPr="001B1185">
              <w:rPr>
                <w:sz w:val="18"/>
                <w:szCs w:val="18"/>
                <w:lang w:val="en-US"/>
              </w:rPr>
              <w:t>x</w:t>
            </w:r>
            <w:r w:rsidRPr="001B118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jc w:val="both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758 289,98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E97036" w:rsidRDefault="00AA633C" w:rsidP="000615A1">
            <w:pPr>
              <w:jc w:val="both"/>
              <w:rPr>
                <w:sz w:val="18"/>
                <w:szCs w:val="18"/>
              </w:rPr>
            </w:pPr>
            <w:r w:rsidRPr="00E97036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C73F14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6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r w:rsidRPr="001B118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1B118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1B118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Гасюк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общая долевая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F224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jc w:val="both"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387 596,31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общая долевая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F224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легковой автомобиль </w:t>
            </w:r>
            <w:hyperlink r:id="rId11" w:tgtFrame="_blank" w:history="1">
              <w:r w:rsidRPr="00D3283D">
                <w:rPr>
                  <w:rStyle w:val="a5"/>
                  <w:sz w:val="18"/>
                  <w:szCs w:val="18"/>
                </w:rPr>
                <w:t>Skoda Octavia</w:t>
              </w:r>
            </w:hyperlink>
            <w:r w:rsidRPr="00D3283D">
              <w:rPr>
                <w:bCs/>
                <w:sz w:val="18"/>
                <w:szCs w:val="18"/>
              </w:rPr>
              <w:t xml:space="preserve"> </w:t>
            </w:r>
            <w:r w:rsidRPr="00D3283D">
              <w:rPr>
                <w:rStyle w:val="extended-textshort"/>
                <w:sz w:val="18"/>
                <w:szCs w:val="18"/>
              </w:rPr>
              <w:t>Tour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251 706,30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общая долевая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115,7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F224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общая долевая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общая долевая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824,5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91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Default="00AA633C" w:rsidP="00FC0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Мягкая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958 279,32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544AE3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Default="00AA633C" w:rsidP="00FC0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Арутюнян Лилиана Арамовна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общая долевая 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B67C1B" w:rsidRDefault="00AA633C" w:rsidP="000615A1">
            <w:pPr>
              <w:rPr>
                <w:sz w:val="18"/>
                <w:szCs w:val="18"/>
                <w:highlight w:val="yellow"/>
              </w:rPr>
            </w:pPr>
            <w:r w:rsidRPr="00D3283D">
              <w:rPr>
                <w:sz w:val="18"/>
                <w:szCs w:val="18"/>
              </w:rPr>
              <w:t>427 451,83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D47617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общая долевая 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655,0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r w:rsidRPr="00D32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легковой автомобиль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  <w:lang w:val="en-US"/>
              </w:rPr>
              <w:t>LADA</w:t>
            </w:r>
            <w:r w:rsidRPr="00D3283D">
              <w:rPr>
                <w:sz w:val="18"/>
                <w:szCs w:val="18"/>
              </w:rPr>
              <w:t xml:space="preserve"> </w:t>
            </w:r>
            <w:r w:rsidRPr="00D3283D">
              <w:rPr>
                <w:sz w:val="18"/>
                <w:szCs w:val="18"/>
                <w:lang w:val="en-US"/>
              </w:rPr>
              <w:t>GFL</w:t>
            </w:r>
            <w:r w:rsidRPr="00D3283D">
              <w:rPr>
                <w:sz w:val="18"/>
                <w:szCs w:val="18"/>
              </w:rPr>
              <w:t xml:space="preserve"> 130 </w:t>
            </w:r>
            <w:r w:rsidRPr="00D3283D">
              <w:rPr>
                <w:sz w:val="18"/>
                <w:szCs w:val="18"/>
                <w:lang w:val="en-US"/>
              </w:rPr>
              <w:t>LADA</w:t>
            </w:r>
            <w:r w:rsidRPr="00D3283D">
              <w:rPr>
                <w:sz w:val="18"/>
                <w:szCs w:val="18"/>
              </w:rPr>
              <w:t xml:space="preserve"> </w:t>
            </w:r>
            <w:r w:rsidRPr="00D3283D">
              <w:rPr>
                <w:rStyle w:val="extended-textshort"/>
                <w:sz w:val="20"/>
                <w:szCs w:val="20"/>
              </w:rPr>
              <w:t>Vesta</w:t>
            </w:r>
          </w:p>
          <w:p w:rsidR="00AA633C" w:rsidRPr="00D3283D" w:rsidRDefault="00AA633C" w:rsidP="000615A1">
            <w:pPr>
              <w:rPr>
                <w:sz w:val="18"/>
                <w:szCs w:val="18"/>
              </w:rPr>
            </w:pPr>
          </w:p>
          <w:p w:rsidR="00AA633C" w:rsidRPr="00D3283D" w:rsidRDefault="00AA633C" w:rsidP="000615A1">
            <w:pPr>
              <w:rPr>
                <w:sz w:val="18"/>
                <w:szCs w:val="18"/>
                <w:lang w:val="en-US"/>
              </w:rPr>
            </w:pPr>
            <w:r w:rsidRPr="00D3283D">
              <w:rPr>
                <w:sz w:val="18"/>
                <w:szCs w:val="18"/>
              </w:rPr>
              <w:t>ВАЗ</w:t>
            </w:r>
            <w:r w:rsidRPr="00D3283D">
              <w:rPr>
                <w:sz w:val="18"/>
                <w:szCs w:val="18"/>
                <w:lang w:val="en-US"/>
              </w:rPr>
              <w:t xml:space="preserve"> 21214 LADA 4</w:t>
            </w:r>
            <w:r w:rsidRPr="00D3283D">
              <w:rPr>
                <w:sz w:val="18"/>
                <w:szCs w:val="18"/>
              </w:rPr>
              <w:t>х</w:t>
            </w:r>
            <w:r w:rsidRPr="00D3283D">
              <w:rPr>
                <w:sz w:val="18"/>
                <w:szCs w:val="18"/>
                <w:lang w:val="en-US"/>
              </w:rPr>
              <w:t>4</w:t>
            </w:r>
          </w:p>
          <w:p w:rsidR="00AA633C" w:rsidRPr="00D3283D" w:rsidRDefault="00AA633C" w:rsidP="000615A1">
            <w:pPr>
              <w:rPr>
                <w:sz w:val="18"/>
                <w:szCs w:val="18"/>
                <w:lang w:val="en-US"/>
              </w:rPr>
            </w:pPr>
          </w:p>
          <w:p w:rsidR="00AA633C" w:rsidRPr="00D3283D" w:rsidRDefault="00AA633C" w:rsidP="000615A1">
            <w:pPr>
              <w:rPr>
                <w:sz w:val="18"/>
                <w:szCs w:val="18"/>
                <w:lang w:val="en-US"/>
              </w:rPr>
            </w:pPr>
            <w:r w:rsidRPr="00D3283D">
              <w:rPr>
                <w:bCs/>
                <w:sz w:val="20"/>
                <w:szCs w:val="20"/>
                <w:lang w:val="en-US"/>
              </w:rPr>
              <w:lastRenderedPageBreak/>
              <w:t>SKODA</w:t>
            </w:r>
            <w:r w:rsidRPr="00D3283D">
              <w:rPr>
                <w:sz w:val="20"/>
                <w:szCs w:val="20"/>
                <w:lang w:val="en-US"/>
              </w:rPr>
              <w:t xml:space="preserve"> </w:t>
            </w:r>
            <w:r w:rsidRPr="00D3283D">
              <w:rPr>
                <w:bCs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47617" w:rsidRDefault="00AA633C" w:rsidP="000615A1">
            <w:pPr>
              <w:rPr>
                <w:sz w:val="18"/>
                <w:szCs w:val="18"/>
                <w:highlight w:val="yellow"/>
              </w:rPr>
            </w:pPr>
            <w:r w:rsidRPr="00D3283D">
              <w:rPr>
                <w:sz w:val="18"/>
                <w:szCs w:val="18"/>
              </w:rPr>
              <w:lastRenderedPageBreak/>
              <w:t>370 000,00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r w:rsidRPr="00D32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r w:rsidRPr="00D32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EE1A66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r w:rsidRPr="00D328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23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4445AA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Замиховская Екатерина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contextualSpacing/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ведущий специалист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D3283D" w:rsidRDefault="00AA633C" w:rsidP="000615A1">
            <w:pPr>
              <w:rPr>
                <w:sz w:val="18"/>
                <w:szCs w:val="18"/>
              </w:rPr>
            </w:pPr>
            <w:r w:rsidRPr="00D328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r w:rsidRPr="00FC0E6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r w:rsidRPr="00FC0E63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r w:rsidRPr="00FC0E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295 833,25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78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9B6B04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9B6B04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B6B04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B6B04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B6B04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9B6B04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1587,0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Богачева Наталия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легковой автомобиль</w:t>
            </w:r>
          </w:p>
          <w:p w:rsidR="00AA633C" w:rsidRPr="00FC0E63" w:rsidRDefault="00AA633C" w:rsidP="000615A1">
            <w:pPr>
              <w:rPr>
                <w:sz w:val="20"/>
                <w:szCs w:val="20"/>
              </w:rPr>
            </w:pPr>
            <w:r w:rsidRPr="00FC0E63">
              <w:rPr>
                <w:rStyle w:val="extended-textshort"/>
                <w:sz w:val="20"/>
                <w:szCs w:val="20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9 624,00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7E31BA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E31BA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E31BA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7E31BA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E31BA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  <w:r w:rsidRPr="00FC0E6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7E31BA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легковой автомобиль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rStyle w:val="extended-textshort"/>
                <w:sz w:val="18"/>
                <w:szCs w:val="18"/>
              </w:rPr>
              <w:t xml:space="preserve">Lifan </w:t>
            </w:r>
            <w:r w:rsidRPr="00FC0E63">
              <w:rPr>
                <w:sz w:val="18"/>
                <w:szCs w:val="18"/>
              </w:rPr>
              <w:t>215800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грузовой автомобиль</w:t>
            </w:r>
          </w:p>
          <w:p w:rsidR="00AA633C" w:rsidRPr="00AB6015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rStyle w:val="extended-textshort"/>
                <w:sz w:val="18"/>
                <w:szCs w:val="18"/>
              </w:rPr>
              <w:t>Iveco мт400е34т/р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300 887,22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7E31BA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E31BA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7E31BA" w:rsidRDefault="00AA633C" w:rsidP="000615A1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615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693329" w:rsidRDefault="00AA633C" w:rsidP="000615A1">
            <w:pPr>
              <w:rPr>
                <w:sz w:val="18"/>
                <w:szCs w:val="18"/>
              </w:rPr>
            </w:pP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7E31BA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40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7E31BA" w:rsidRDefault="00AA633C" w:rsidP="000615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Default="00AA633C" w:rsidP="000615A1"/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Default="00AA633C" w:rsidP="000615A1">
            <w:r w:rsidRPr="0028193B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общая долевая</w:t>
            </w:r>
          </w:p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FC0E63" w:rsidRDefault="00AA633C" w:rsidP="000615A1">
            <w:pPr>
              <w:rPr>
                <w:sz w:val="18"/>
                <w:szCs w:val="18"/>
              </w:rPr>
            </w:pPr>
            <w:r w:rsidRPr="00FC0E63"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615A1"/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Default="00AA633C" w:rsidP="000615A1"/>
        </w:tc>
      </w:tr>
    </w:tbl>
    <w:p w:rsidR="00AA633C" w:rsidRDefault="00AA633C" w:rsidP="00C46F76">
      <w:pPr>
        <w:jc w:val="center"/>
        <w:rPr>
          <w:sz w:val="18"/>
          <w:szCs w:val="18"/>
        </w:rPr>
      </w:pPr>
    </w:p>
    <w:p w:rsidR="00AA633C" w:rsidRDefault="00AA633C" w:rsidP="00E42FD3">
      <w:pPr>
        <w:pStyle w:val="af7"/>
        <w:jc w:val="center"/>
        <w:rPr>
          <w:b/>
        </w:rPr>
      </w:pPr>
      <w:r w:rsidRPr="00E42FD3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 xml:space="preserve">руководителей </w:t>
      </w:r>
      <w:r w:rsidRPr="00E42FD3">
        <w:rPr>
          <w:b/>
        </w:rPr>
        <w:t xml:space="preserve">муниципальных </w:t>
      </w:r>
      <w:r>
        <w:rPr>
          <w:b/>
        </w:rPr>
        <w:t xml:space="preserve">учреждений Георгиевского городского округа Ставропольского края, подведомственных </w:t>
      </w:r>
      <w:r w:rsidRPr="00E42FD3">
        <w:rPr>
          <w:b/>
        </w:rPr>
        <w:t>управлени</w:t>
      </w:r>
      <w:r>
        <w:rPr>
          <w:b/>
        </w:rPr>
        <w:t>ю</w:t>
      </w:r>
      <w:r w:rsidRPr="00E42FD3">
        <w:rPr>
          <w:b/>
        </w:rPr>
        <w:t xml:space="preserve"> имущественных и земельных отношений администрации Георгиевского городского округа Ставропольского края</w:t>
      </w:r>
      <w:r>
        <w:rPr>
          <w:b/>
        </w:rPr>
        <w:t xml:space="preserve"> </w:t>
      </w:r>
    </w:p>
    <w:p w:rsidR="00AA633C" w:rsidRDefault="00AA633C" w:rsidP="00E42FD3">
      <w:pPr>
        <w:pStyle w:val="af7"/>
        <w:jc w:val="center"/>
        <w:rPr>
          <w:b/>
        </w:rPr>
      </w:pPr>
      <w:r w:rsidRPr="00E42FD3">
        <w:rPr>
          <w:b/>
        </w:rPr>
        <w:t>за период с 01 января 201</w:t>
      </w:r>
      <w:r>
        <w:rPr>
          <w:b/>
        </w:rPr>
        <w:t>8</w:t>
      </w:r>
      <w:r w:rsidRPr="00E42FD3">
        <w:rPr>
          <w:b/>
        </w:rPr>
        <w:t> года по 31 декабря 201</w:t>
      </w:r>
      <w:r>
        <w:rPr>
          <w:b/>
        </w:rPr>
        <w:t>8</w:t>
      </w:r>
      <w:r w:rsidRPr="00E42FD3">
        <w:rPr>
          <w:b/>
        </w:rPr>
        <w:t> года</w:t>
      </w:r>
    </w:p>
    <w:p w:rsidR="00AA633C" w:rsidRPr="00E42FD3" w:rsidRDefault="00AA633C" w:rsidP="00E42FD3">
      <w:pPr>
        <w:pStyle w:val="af7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418"/>
        <w:gridCol w:w="1559"/>
        <w:gridCol w:w="1559"/>
        <w:gridCol w:w="851"/>
        <w:gridCol w:w="992"/>
        <w:gridCol w:w="1276"/>
        <w:gridCol w:w="992"/>
        <w:gridCol w:w="850"/>
        <w:gridCol w:w="1276"/>
        <w:gridCol w:w="1134"/>
        <w:gridCol w:w="1349"/>
      </w:tblGrid>
      <w:tr w:rsidR="00AA633C" w:rsidRPr="000166C5" w:rsidTr="006D67C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RPr="000166C5" w:rsidTr="00195045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195045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AA633C" w:rsidRDefault="00AA633C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AA633C" w:rsidRPr="000166C5" w:rsidRDefault="00AA633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195045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19504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Грицан Эмма Артёмовна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Георгиевского городского округа Ставропольского края «Центр оказания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95045">
            <w:r w:rsidRPr="00FD7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55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</w:t>
            </w:r>
            <w:r w:rsidRPr="000166C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C555F6" w:rsidRDefault="00AA633C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465 489,44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195045">
        <w:trPr>
          <w:trHeight w:val="2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19504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95045">
            <w:r w:rsidRPr="00FD7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5576C4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166C5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195045">
        <w:trPr>
          <w:trHeight w:val="16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5576C4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19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195045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19504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</w:t>
            </w:r>
            <w:r w:rsidRPr="000166C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166C5">
              <w:rPr>
                <w:sz w:val="18"/>
                <w:szCs w:val="18"/>
              </w:rPr>
              <w:t>егковой</w:t>
            </w:r>
          </w:p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0166C5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>09</w:t>
            </w:r>
            <w:r w:rsidRPr="000166C5">
              <w:rPr>
                <w:sz w:val="18"/>
                <w:szCs w:val="18"/>
              </w:rPr>
              <w:t>3</w:t>
            </w:r>
          </w:p>
          <w:p w:rsidR="00AA633C" w:rsidRPr="00C46F76" w:rsidRDefault="00AA633C" w:rsidP="00195045">
            <w:pPr>
              <w:rPr>
                <w:sz w:val="16"/>
                <w:szCs w:val="16"/>
              </w:rPr>
            </w:pPr>
          </w:p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C555F6" w:rsidRDefault="00AA633C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247 913,98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195045">
        <w:trPr>
          <w:trHeight w:val="55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19504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5576C4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5576C4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166C5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1950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195045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AF4C6C">
        <w:trPr>
          <w:trHeight w:val="27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Воробцов Дмитрий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2C014C" w:rsidRDefault="00AA633C" w:rsidP="002C014C">
            <w:pPr>
              <w:rPr>
                <w:sz w:val="18"/>
                <w:szCs w:val="18"/>
              </w:rPr>
            </w:pPr>
            <w:r w:rsidRPr="002C014C">
              <w:rPr>
                <w:rStyle w:val="14"/>
                <w:rFonts w:eastAsiaTheme="minorHAnsi"/>
                <w:sz w:val="18"/>
                <w:szCs w:val="18"/>
              </w:rPr>
              <w:t>начальник муниципального казённого учреждения «Управление по делам гражданской обороны и чрезвычайным ситуациям города Георгиевска»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r w:rsidRPr="00D6465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r w:rsidRPr="00D6465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r w:rsidRPr="00D6465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2C014C" w:rsidRDefault="00AA633C" w:rsidP="002C014C">
            <w:pPr>
              <w:rPr>
                <w:sz w:val="18"/>
                <w:szCs w:val="18"/>
              </w:rPr>
            </w:pPr>
            <w:r w:rsidRPr="002C014C">
              <w:rPr>
                <w:sz w:val="18"/>
                <w:szCs w:val="18"/>
              </w:rPr>
              <w:t>легковой</w:t>
            </w:r>
          </w:p>
          <w:p w:rsidR="00AA633C" w:rsidRPr="002C014C" w:rsidRDefault="00AA633C" w:rsidP="002C014C">
            <w:pPr>
              <w:jc w:val="both"/>
              <w:rPr>
                <w:sz w:val="18"/>
                <w:szCs w:val="18"/>
              </w:rPr>
            </w:pPr>
            <w:r w:rsidRPr="002C014C">
              <w:rPr>
                <w:sz w:val="18"/>
                <w:szCs w:val="18"/>
              </w:rPr>
              <w:t>автомобиль</w:t>
            </w:r>
          </w:p>
          <w:p w:rsidR="00AA633C" w:rsidRPr="002C014C" w:rsidRDefault="00AA633C" w:rsidP="002C014C">
            <w:pPr>
              <w:jc w:val="both"/>
              <w:rPr>
                <w:sz w:val="18"/>
                <w:szCs w:val="18"/>
              </w:rPr>
            </w:pPr>
            <w:r w:rsidRPr="002C014C">
              <w:rPr>
                <w:rStyle w:val="extended-textshort"/>
                <w:sz w:val="18"/>
                <w:szCs w:val="18"/>
              </w:rPr>
              <w:t>Suzuki</w:t>
            </w:r>
            <w:r w:rsidRPr="002C014C">
              <w:rPr>
                <w:sz w:val="18"/>
                <w:szCs w:val="18"/>
              </w:rPr>
              <w:t xml:space="preserve"> </w:t>
            </w:r>
            <w:r w:rsidRPr="002C014C">
              <w:rPr>
                <w:rStyle w:val="extended-textshort"/>
                <w:sz w:val="18"/>
                <w:szCs w:val="18"/>
              </w:rPr>
              <w:t>Grand Vitara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887 189,09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D73F5C">
        <w:trPr>
          <w:trHeight w:val="33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2C014C" w:rsidRDefault="00AA633C" w:rsidP="002C014C">
            <w:pPr>
              <w:rPr>
                <w:rStyle w:val="14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D73F5C">
        <w:trPr>
          <w:trHeight w:val="133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2C014C" w:rsidRDefault="00AA633C" w:rsidP="002C014C">
            <w:pPr>
              <w:rPr>
                <w:rStyle w:val="14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5576C4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CD15C4">
        <w:trPr>
          <w:trHeight w:val="25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288 125,28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CD15C4">
        <w:trPr>
          <w:trHeight w:val="5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5576C4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</w:p>
        </w:tc>
      </w:tr>
      <w:tr w:rsidR="00AA633C" w:rsidRPr="000166C5" w:rsidTr="00063260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66C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0D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Чинарова Елена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D125D" w:rsidRDefault="00AA633C" w:rsidP="000D125D">
            <w:pPr>
              <w:rPr>
                <w:sz w:val="18"/>
                <w:szCs w:val="18"/>
              </w:rPr>
            </w:pPr>
            <w:r w:rsidRPr="000D125D">
              <w:rPr>
                <w:rStyle w:val="14"/>
                <w:rFonts w:eastAsia="Courier New"/>
                <w:sz w:val="18"/>
                <w:szCs w:val="18"/>
              </w:rPr>
              <w:t>директор муниципального казённого учреждения «Многофункциональный центр предоставления государственных и муниципальных услуг Георгиевского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D125D">
            <w:r w:rsidRPr="002E3F9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D125D">
            <w:r w:rsidRPr="002E3F9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D125D">
            <w:r w:rsidRPr="002E3F9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A633C" w:rsidRDefault="00AA633C" w:rsidP="000D125D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PEUGEOT 308</w:t>
            </w:r>
          </w:p>
          <w:p w:rsidR="00AA633C" w:rsidRDefault="00AA633C" w:rsidP="000D125D">
            <w:pPr>
              <w:contextualSpacing/>
              <w:rPr>
                <w:sz w:val="18"/>
                <w:szCs w:val="18"/>
                <w:lang w:val="en-US"/>
              </w:rPr>
            </w:pPr>
          </w:p>
          <w:p w:rsidR="00AA633C" w:rsidRPr="000D125D" w:rsidRDefault="00AA633C" w:rsidP="000D125D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627 619,30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0D125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063260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27FF" w:rsidRDefault="00AA633C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D125D">
            <w:pPr>
              <w:jc w:val="center"/>
            </w:pPr>
            <w:r w:rsidRPr="0076154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B756A5">
        <w:trPr>
          <w:trHeight w:val="259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27FF" w:rsidRDefault="00AA633C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D125D">
            <w:pPr>
              <w:jc w:val="center"/>
            </w:pPr>
            <w:r w:rsidRPr="0076154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0166C5" w:rsidRDefault="00AA633C" w:rsidP="000D125D">
            <w:pPr>
              <w:jc w:val="both"/>
              <w:rPr>
                <w:sz w:val="18"/>
                <w:szCs w:val="18"/>
              </w:rPr>
            </w:pPr>
          </w:p>
        </w:tc>
      </w:tr>
      <w:tr w:rsidR="00AA633C" w:rsidRPr="000166C5" w:rsidTr="00667982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576C4" w:rsidRDefault="00AA633C" w:rsidP="002C01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Абдулмеджид Нукербеевич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D125D" w:rsidRDefault="00AA633C" w:rsidP="002C01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директора </w:t>
            </w:r>
            <w:r w:rsidRPr="000D125D">
              <w:rPr>
                <w:sz w:val="18"/>
                <w:szCs w:val="18"/>
              </w:rPr>
              <w:t>муниципального бюджетного учреждения «Спортивно-развлекательн</w:t>
            </w:r>
            <w:r w:rsidRPr="000D125D">
              <w:rPr>
                <w:sz w:val="18"/>
                <w:szCs w:val="18"/>
              </w:rPr>
              <w:lastRenderedPageBreak/>
              <w:t>ый комплекс»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667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CE399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A633C" w:rsidRPr="00667982" w:rsidRDefault="00AA633C" w:rsidP="006679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212140 4х4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0166C5" w:rsidRDefault="00AA633C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527 515,58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AA633C" w:rsidRPr="000166C5" w:rsidTr="00C67955">
        <w:trPr>
          <w:trHeight w:val="150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AA633C" w:rsidRDefault="00AA633C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CE3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6679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CE3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AA633C" w:rsidRPr="000166C5" w:rsidRDefault="00AA633C" w:rsidP="002C014C">
            <w:pPr>
              <w:rPr>
                <w:sz w:val="18"/>
                <w:szCs w:val="18"/>
              </w:rPr>
            </w:pPr>
          </w:p>
        </w:tc>
      </w:tr>
    </w:tbl>
    <w:p w:rsidR="00AA633C" w:rsidRDefault="00AA633C" w:rsidP="00C46F76">
      <w:pPr>
        <w:jc w:val="center"/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418"/>
      </w:tblGrid>
      <w:tr w:rsidR="00AA633C" w:rsidRPr="0049271F" w:rsidTr="00745B3C">
        <w:trPr>
          <w:trHeight w:val="1115"/>
        </w:trPr>
        <w:tc>
          <w:tcPr>
            <w:tcW w:w="426" w:type="dxa"/>
            <w:vMerge w:val="restart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Default="00AA633C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49271F" w:rsidRDefault="00AA633C" w:rsidP="005C2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AA633C" w:rsidRDefault="00AA633C">
            <w:pPr>
              <w:rPr>
                <w:sz w:val="20"/>
                <w:szCs w:val="20"/>
              </w:rPr>
            </w:pPr>
          </w:p>
          <w:p w:rsidR="00AA633C" w:rsidRDefault="00AA633C">
            <w:pPr>
              <w:rPr>
                <w:sz w:val="20"/>
                <w:szCs w:val="20"/>
              </w:rPr>
            </w:pPr>
          </w:p>
          <w:p w:rsidR="00AA633C" w:rsidRDefault="00AA633C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AA633C" w:rsidRPr="0049271F" w:rsidRDefault="00AA633C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RPr="0049271F" w:rsidTr="00CB7C22">
        <w:trPr>
          <w:trHeight w:val="230"/>
        </w:trPr>
        <w:tc>
          <w:tcPr>
            <w:tcW w:w="426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vMerge w:val="restart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  <w:vAlign w:val="center"/>
          </w:tcPr>
          <w:p w:rsidR="00AA633C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49271F" w:rsidTr="00745B3C">
        <w:trPr>
          <w:trHeight w:val="935"/>
        </w:trPr>
        <w:tc>
          <w:tcPr>
            <w:tcW w:w="426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AA633C" w:rsidRPr="0049271F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49271F" w:rsidTr="00993F73">
        <w:trPr>
          <w:trHeight w:val="378"/>
        </w:trPr>
        <w:tc>
          <w:tcPr>
            <w:tcW w:w="426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AA633C" w:rsidRPr="0049271F" w:rsidRDefault="00AA633C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A633C" w:rsidRPr="00404F32" w:rsidTr="00745B3C">
        <w:trPr>
          <w:trHeight w:val="653"/>
        </w:trPr>
        <w:tc>
          <w:tcPr>
            <w:tcW w:w="426" w:type="dxa"/>
          </w:tcPr>
          <w:p w:rsidR="00AA633C" w:rsidRPr="00404F3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4F3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A633C" w:rsidRDefault="00AA633C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Крюкова </w:t>
            </w:r>
          </w:p>
          <w:p w:rsidR="00AA633C" w:rsidRDefault="00AA633C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Вера </w:t>
            </w:r>
          </w:p>
          <w:p w:rsidR="00AA633C" w:rsidRPr="00404F32" w:rsidRDefault="00AA633C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AA633C" w:rsidRPr="00404F32" w:rsidRDefault="00AA633C" w:rsidP="00404F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МБУК «Георгиевская централизованная библиотечная система</w:t>
            </w:r>
          </w:p>
        </w:tc>
        <w:tc>
          <w:tcPr>
            <w:tcW w:w="1276" w:type="dxa"/>
          </w:tcPr>
          <w:p w:rsidR="00AA633C" w:rsidRPr="00BA7CE9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                                 </w:t>
            </w:r>
          </w:p>
        </w:tc>
        <w:tc>
          <w:tcPr>
            <w:tcW w:w="1417" w:type="dxa"/>
          </w:tcPr>
          <w:p w:rsidR="00AA633C" w:rsidRPr="00BA7CE9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BA7CE9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AA633C" w:rsidRPr="00BA7CE9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404F3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404F3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404F3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404F3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404F3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503531,05</w:t>
            </w:r>
          </w:p>
        </w:tc>
        <w:tc>
          <w:tcPr>
            <w:tcW w:w="1418" w:type="dxa"/>
          </w:tcPr>
          <w:p w:rsidR="00AA633C" w:rsidRPr="00404F3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0C4B03" w:rsidTr="00745B3C">
        <w:trPr>
          <w:trHeight w:val="653"/>
        </w:trPr>
        <w:tc>
          <w:tcPr>
            <w:tcW w:w="426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AA633C" w:rsidRPr="000C4B03" w:rsidRDefault="00AA633C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Красовская Юлия Викторовна</w:t>
            </w:r>
          </w:p>
        </w:tc>
        <w:tc>
          <w:tcPr>
            <w:tcW w:w="1559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музыкальная школа г. Георгиевска»</w:t>
            </w:r>
          </w:p>
        </w:tc>
        <w:tc>
          <w:tcPr>
            <w:tcW w:w="1276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696 979,99</w:t>
            </w:r>
          </w:p>
        </w:tc>
        <w:tc>
          <w:tcPr>
            <w:tcW w:w="1418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0C4B03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0C4B03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A633C" w:rsidRPr="00FE1746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417" w:type="dxa"/>
          </w:tcPr>
          <w:p w:rsidR="00AA633C" w:rsidRPr="00FE1746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29 300,00</w:t>
            </w:r>
          </w:p>
        </w:tc>
        <w:tc>
          <w:tcPr>
            <w:tcW w:w="1418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0C4B03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0C4B03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0C4B03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0C4B03" w:rsidRDefault="00AA633C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0C4B03" w:rsidRDefault="00AA633C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AA633C" w:rsidRPr="000C4B03" w:rsidRDefault="00AA633C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0C4B0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4773A2" w:rsidTr="00745B3C">
        <w:trPr>
          <w:trHeight w:val="653"/>
        </w:trPr>
        <w:tc>
          <w:tcPr>
            <w:tcW w:w="426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</w:tcPr>
          <w:p w:rsidR="00AA633C" w:rsidRDefault="00AA633C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Рябцев </w:t>
            </w:r>
          </w:p>
          <w:p w:rsidR="00AA633C" w:rsidRPr="004773A2" w:rsidRDefault="00AA633C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Павел Анатольевич</w:t>
            </w:r>
          </w:p>
        </w:tc>
        <w:tc>
          <w:tcPr>
            <w:tcW w:w="1559" w:type="dxa"/>
          </w:tcPr>
          <w:p w:rsidR="00AA633C" w:rsidRPr="004773A2" w:rsidRDefault="00AA633C" w:rsidP="000443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 ДО «Детская художественная школа г. Георгиевска»</w:t>
            </w:r>
          </w:p>
        </w:tc>
        <w:tc>
          <w:tcPr>
            <w:tcW w:w="1276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645 019,19</w:t>
            </w:r>
          </w:p>
        </w:tc>
        <w:tc>
          <w:tcPr>
            <w:tcW w:w="1418" w:type="dxa"/>
          </w:tcPr>
          <w:p w:rsidR="00AA633C" w:rsidRPr="004773A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4773A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04433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Pr="007E72B2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13 752,77</w:t>
            </w:r>
          </w:p>
        </w:tc>
        <w:tc>
          <w:tcPr>
            <w:tcW w:w="1418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 Анжела Ивановна</w:t>
            </w:r>
          </w:p>
        </w:tc>
        <w:tc>
          <w:tcPr>
            <w:tcW w:w="1559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клубная система Георгиевского городского округа»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1 052 378,78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329 707,06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1A72A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0C4B03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A633C" w:rsidRPr="000C4B03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0C4B03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0C4B03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Татьяна Геннадьевна</w:t>
            </w:r>
          </w:p>
        </w:tc>
        <w:tc>
          <w:tcPr>
            <w:tcW w:w="1559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директора МКУК «Межпоселенческая централизованная библиотечная система Георгиевского городского округа»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992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622383,80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 Элла Владимировна</w:t>
            </w:r>
          </w:p>
        </w:tc>
        <w:tc>
          <w:tcPr>
            <w:tcW w:w="1559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Лысогорской»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415A73" w:rsidRDefault="00AA633C" w:rsidP="001A72A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870 394,54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4B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Default="00AA633C" w:rsidP="004B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AA633C" w:rsidRDefault="00AA633C" w:rsidP="004B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A633C" w:rsidRDefault="00AA633C" w:rsidP="00AF1D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A633C" w:rsidRDefault="00AA633C" w:rsidP="00AF1D2A">
            <w:pPr>
              <w:spacing w:after="0" w:line="240" w:lineRule="auto"/>
              <w:rPr>
                <w:sz w:val="20"/>
                <w:szCs w:val="20"/>
              </w:rPr>
            </w:pPr>
            <w:r w:rsidRPr="002B673E">
              <w:rPr>
                <w:color w:val="000000"/>
                <w:sz w:val="20"/>
                <w:szCs w:val="20"/>
                <w:shd w:val="clear" w:color="auto" w:fill="FFFFFF"/>
              </w:rPr>
              <w:t>Audi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80</w:t>
            </w:r>
          </w:p>
        </w:tc>
        <w:tc>
          <w:tcPr>
            <w:tcW w:w="1417" w:type="dxa"/>
          </w:tcPr>
          <w:p w:rsidR="00AA633C" w:rsidRPr="00415A73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2 217 500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(100/23979)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12109227,0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AF1D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2B673E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CE2542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Default="00AA633C" w:rsidP="00AF1D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Default="00AA633C" w:rsidP="004B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AA633C" w:rsidRDefault="00AA633C" w:rsidP="004B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CE2542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6264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A633C" w:rsidRDefault="00AA633C" w:rsidP="006264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Default="00AA633C" w:rsidP="006264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CE2542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6264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A633C" w:rsidRDefault="00AA633C" w:rsidP="006264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A633C" w:rsidRDefault="00AA633C" w:rsidP="006264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Default="00AA633C" w:rsidP="00426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Хачатурова Яна Робертовна</w:t>
            </w:r>
          </w:p>
        </w:tc>
        <w:tc>
          <w:tcPr>
            <w:tcW w:w="1559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Незлобной»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853 996,87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Починкина Елена Николаевна</w:t>
            </w:r>
          </w:p>
        </w:tc>
        <w:tc>
          <w:tcPr>
            <w:tcW w:w="1559" w:type="dxa"/>
          </w:tcPr>
          <w:p w:rsidR="00AA633C" w:rsidRPr="007E72B2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с. Красно-кумского»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Default="00AA633C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634 574,65</w:t>
            </w: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7E72B2" w:rsidTr="00745B3C">
        <w:trPr>
          <w:trHeight w:val="653"/>
        </w:trPr>
        <w:tc>
          <w:tcPr>
            <w:tcW w:w="42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633C" w:rsidRDefault="00AA633C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Default="00AA633C" w:rsidP="00E54C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A633C" w:rsidRDefault="00AA633C" w:rsidP="003C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Default="00AA633C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A633C" w:rsidRDefault="00AA633C" w:rsidP="002D607A">
      <w:pPr>
        <w:spacing w:after="0" w:line="240" w:lineRule="exact"/>
        <w:rPr>
          <w:sz w:val="28"/>
        </w:rPr>
      </w:pPr>
    </w:p>
    <w:p w:rsidR="00AA633C" w:rsidRDefault="00AA633C" w:rsidP="002D607A">
      <w:pPr>
        <w:spacing w:after="0" w:line="240" w:lineRule="exact"/>
        <w:rPr>
          <w:sz w:val="28"/>
        </w:rPr>
      </w:pPr>
    </w:p>
    <w:p w:rsidR="00AA633C" w:rsidRDefault="00AA633C" w:rsidP="002D607A">
      <w:pPr>
        <w:spacing w:after="0" w:line="240" w:lineRule="exact"/>
        <w:rPr>
          <w:sz w:val="28"/>
        </w:rPr>
      </w:pPr>
      <w:r w:rsidRPr="002D607A">
        <w:rPr>
          <w:sz w:val="28"/>
        </w:rPr>
        <w:t xml:space="preserve">Главный </w:t>
      </w:r>
      <w:r>
        <w:rPr>
          <w:sz w:val="28"/>
        </w:rPr>
        <w:t xml:space="preserve">специалист управления культуры </w:t>
      </w:r>
    </w:p>
    <w:p w:rsidR="00AA633C" w:rsidRDefault="00AA633C" w:rsidP="002D607A">
      <w:pPr>
        <w:spacing w:after="0" w:line="240" w:lineRule="exact"/>
        <w:rPr>
          <w:sz w:val="28"/>
        </w:rPr>
      </w:pPr>
      <w:r>
        <w:rPr>
          <w:sz w:val="28"/>
        </w:rPr>
        <w:t xml:space="preserve">и туризма администрации Георгиевского </w:t>
      </w:r>
    </w:p>
    <w:p w:rsidR="00AA633C" w:rsidRPr="002D607A" w:rsidRDefault="00AA633C" w:rsidP="002D607A">
      <w:pPr>
        <w:spacing w:after="0" w:line="240" w:lineRule="exact"/>
        <w:rPr>
          <w:sz w:val="28"/>
        </w:rPr>
      </w:pPr>
      <w:r>
        <w:rPr>
          <w:sz w:val="28"/>
        </w:rPr>
        <w:t>городского округа Ставропольского края                                                                                                                   Л.С.Гладких</w:t>
      </w:r>
    </w:p>
    <w:tbl>
      <w:tblPr>
        <w:tblW w:w="15310" w:type="dxa"/>
        <w:tblInd w:w="-318" w:type="dxa"/>
        <w:tblLayout w:type="fixed"/>
        <w:tblLook w:val="0000"/>
      </w:tblPr>
      <w:tblGrid>
        <w:gridCol w:w="426"/>
        <w:gridCol w:w="1560"/>
        <w:gridCol w:w="1559"/>
        <w:gridCol w:w="1134"/>
        <w:gridCol w:w="1134"/>
        <w:gridCol w:w="1134"/>
        <w:gridCol w:w="992"/>
        <w:gridCol w:w="1134"/>
        <w:gridCol w:w="1134"/>
        <w:gridCol w:w="1134"/>
        <w:gridCol w:w="1276"/>
        <w:gridCol w:w="1417"/>
        <w:gridCol w:w="1276"/>
      </w:tblGrid>
      <w:tr w:rsidR="00AA633C" w:rsidTr="00CC0A79">
        <w:trPr>
          <w:trHeight w:val="1782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объектов недвижимости, </w:t>
            </w:r>
          </w:p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(годовой) доход (руб.)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Tr="00CC0A79">
        <w:trPr>
          <w:trHeight w:val="44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Пло-щадь</w:t>
            </w: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</w:t>
            </w: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щадь</w:t>
            </w:r>
          </w:p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E16498" w:rsidRDefault="00AA633C" w:rsidP="0063063B">
            <w:pPr>
              <w:spacing w:after="0" w:line="240" w:lineRule="auto"/>
              <w:rPr>
                <w:rFonts w:eastAsia="Times New Roman"/>
                <w:szCs w:val="24"/>
                <w:lang w:eastAsia="ko-KR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/>
              </w:rPr>
              <w:t>Декларированный годовой расход</w:t>
            </w:r>
          </w:p>
          <w:p w:rsidR="00AA633C" w:rsidRDefault="00AA633C" w:rsidP="0063063B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/>
              </w:rPr>
              <w:t>(руб.)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AA633C" w:rsidTr="00CC0A79">
        <w:trPr>
          <w:trHeight w:val="395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Ковалева Наталья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Исполняющая обязанности </w:t>
            </w:r>
            <w:r w:rsidRPr="00B23728">
              <w:rPr>
                <w:rFonts w:eastAsia="Times New Roman"/>
                <w:sz w:val="20"/>
                <w:szCs w:val="20"/>
              </w:rPr>
              <w:t>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609 632,33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Утешева Анна Васильевна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A3679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Исполняющая обязанности консультанта </w:t>
            </w:r>
            <w:r w:rsidRPr="00B23728">
              <w:rPr>
                <w:rFonts w:eastAsia="Times New Roman"/>
                <w:sz w:val="20"/>
                <w:szCs w:val="20"/>
              </w:rPr>
              <w:t xml:space="preserve">управления культуры и туризма </w:t>
            </w:r>
            <w:r w:rsidRPr="00B23728">
              <w:rPr>
                <w:rFonts w:eastAsia="Times New Roman"/>
                <w:sz w:val="20"/>
                <w:szCs w:val="20"/>
              </w:rPr>
              <w:lastRenderedPageBreak/>
              <w:t>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EC0EE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386 515,64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154825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ВАЗ 111760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154825">
              <w:rPr>
                <w:rFonts w:eastAsia="Times New Roman"/>
                <w:sz w:val="20"/>
                <w:szCs w:val="20"/>
              </w:rPr>
              <w:t xml:space="preserve">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6A1774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769 773,57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Аракелян </w:t>
            </w:r>
          </w:p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Светлана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Шашиковна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Исполняющая обязанности консультанта</w:t>
            </w:r>
          </w:p>
          <w:p w:rsidR="00AA633C" w:rsidRPr="00B23728" w:rsidRDefault="00AA633C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27 525,94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EB340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EB340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EB340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Годлевская Анна 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D3687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</w:t>
            </w:r>
            <w:r w:rsidRPr="00B23728">
              <w:rPr>
                <w:rFonts w:eastAsia="Times New Roman"/>
                <w:sz w:val="20"/>
                <w:szCs w:val="20"/>
              </w:rPr>
              <w:t>авн</w:t>
            </w:r>
            <w:r>
              <w:rPr>
                <w:rFonts w:eastAsia="Times New Roman"/>
                <w:sz w:val="20"/>
                <w:szCs w:val="20"/>
              </w:rPr>
              <w:t>ый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349 701,11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687 433,00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езавершенный строительством объект-жилой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Еремеева Людмила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0D653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</w:t>
            </w:r>
            <w:r w:rsidRPr="00B23728">
              <w:rPr>
                <w:rFonts w:eastAsia="Times New Roman"/>
                <w:sz w:val="20"/>
                <w:szCs w:val="20"/>
              </w:rPr>
              <w:t>авн</w:t>
            </w:r>
            <w:r>
              <w:rPr>
                <w:rFonts w:eastAsia="Times New Roman"/>
                <w:sz w:val="20"/>
                <w:szCs w:val="20"/>
              </w:rPr>
              <w:t>ый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F81D69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F81D6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Lifan</w:t>
            </w:r>
            <w:r w:rsidRPr="00F81D6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breez</w:t>
            </w:r>
            <w:r w:rsidRPr="00F81D69">
              <w:rPr>
                <w:rFonts w:eastAsia="Times New Roman"/>
                <w:sz w:val="20"/>
                <w:szCs w:val="20"/>
              </w:rPr>
              <w:t xml:space="preserve"> 214802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285 618,00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0D653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r w:rsidRPr="00610EC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r w:rsidRPr="00610EC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457 931,16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16024000,0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F81D69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AA633C" w:rsidRPr="00B23728" w:rsidRDefault="00AA633C" w:rsidP="00F81D69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Гладких Людмила Сергеевна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</w:t>
            </w:r>
            <w:r w:rsidRPr="00B23728">
              <w:rPr>
                <w:rFonts w:eastAsia="Times New Roman"/>
                <w:sz w:val="20"/>
                <w:szCs w:val="20"/>
              </w:rPr>
              <w:t>авн</w:t>
            </w:r>
            <w:r>
              <w:rPr>
                <w:rFonts w:eastAsia="Times New Roman"/>
                <w:sz w:val="20"/>
                <w:szCs w:val="20"/>
              </w:rPr>
              <w:t>ый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AA633C" w:rsidRPr="0016079E" w:rsidRDefault="00AA633C" w:rsidP="0016079E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1A459E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218 267,07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214 937,46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791B67" w:rsidRDefault="00AA633C" w:rsidP="0016079E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Default="00AA633C" w:rsidP="0016079E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791B67" w:rsidRDefault="00AA633C" w:rsidP="0016079E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791B67" w:rsidRDefault="00AA633C" w:rsidP="0016079E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Default="00AA633C" w:rsidP="0016079E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791B67" w:rsidRDefault="00AA633C" w:rsidP="0016079E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Дудникова Любовь Павловна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Главный </w:t>
            </w:r>
            <w:r w:rsidRPr="00B23728">
              <w:rPr>
                <w:rFonts w:eastAsia="Times New Roman"/>
                <w:sz w:val="20"/>
                <w:szCs w:val="20"/>
              </w:rPr>
              <w:t>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23728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1 642 464,04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791B67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Кузнецова Дарья 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791B67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2C12F5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color w:val="1D1F20"/>
                <w:spacing w:val="-4"/>
                <w:sz w:val="20"/>
                <w:szCs w:val="20"/>
              </w:rPr>
              <w:t xml:space="preserve">легковой автомобиль </w:t>
            </w:r>
            <w:r w:rsidRPr="002C12F5">
              <w:rPr>
                <w:bCs/>
                <w:color w:val="1D1F20"/>
                <w:spacing w:val="-4"/>
                <w:sz w:val="20"/>
                <w:szCs w:val="20"/>
              </w:rPr>
              <w:t>Volkswagen Polo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967 330,17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791B67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791B67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Ламина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Анна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317 023,62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егковой автомобиль </w:t>
            </w:r>
            <w:r w:rsidRPr="00B23728">
              <w:rPr>
                <w:sz w:val="20"/>
                <w:szCs w:val="20"/>
              </w:rPr>
              <w:t>Hyundai Solaris</w:t>
            </w:r>
            <w:r>
              <w:rPr>
                <w:sz w:val="20"/>
                <w:szCs w:val="20"/>
              </w:rPr>
              <w:t>,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>егковой автомобиль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  <w:lang w:val="en-US"/>
              </w:rPr>
              <w:t>Volkswagen</w:t>
            </w:r>
            <w:r w:rsidRPr="00B23728">
              <w:rPr>
                <w:sz w:val="20"/>
                <w:szCs w:val="20"/>
              </w:rPr>
              <w:t xml:space="preserve"> </w:t>
            </w:r>
            <w:r w:rsidRPr="00B23728">
              <w:rPr>
                <w:sz w:val="20"/>
                <w:szCs w:val="20"/>
                <w:lang w:val="en-US"/>
              </w:rPr>
              <w:t>Jetta</w:t>
            </w:r>
          </w:p>
          <w:p w:rsidR="00AA633C" w:rsidRPr="00095099" w:rsidRDefault="00AA633C" w:rsidP="00B23728">
            <w:pPr>
              <w:spacing w:after="0" w:line="2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135 032,34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Тучкова Екатерина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EB6179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A633C" w:rsidRPr="00B23728" w:rsidRDefault="00AA633C" w:rsidP="00EB6179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Тойота Дуэт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283 191,64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A633C" w:rsidTr="00CC0A79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Default="00AA633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EB6179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AA633C" w:rsidRPr="00B23728" w:rsidRDefault="00AA633C" w:rsidP="00EB6179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633C" w:rsidRPr="00B23728" w:rsidRDefault="00AA633C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</w:tbl>
    <w:p w:rsidR="00AA633C" w:rsidRDefault="00AA633C" w:rsidP="00046A73">
      <w:pPr>
        <w:spacing w:after="0" w:line="240" w:lineRule="exact"/>
      </w:pPr>
    </w:p>
    <w:p w:rsidR="00AA633C" w:rsidRDefault="00AA633C" w:rsidP="00046A73">
      <w:pPr>
        <w:spacing w:after="0" w:line="240" w:lineRule="exact"/>
        <w:rPr>
          <w:sz w:val="28"/>
        </w:rPr>
      </w:pPr>
      <w:r w:rsidRPr="00046A73">
        <w:rPr>
          <w:sz w:val="28"/>
        </w:rPr>
        <w:t xml:space="preserve">Главный специалист управления культуры </w:t>
      </w:r>
    </w:p>
    <w:p w:rsidR="00AA633C" w:rsidRDefault="00AA633C" w:rsidP="00046A73">
      <w:pPr>
        <w:spacing w:after="0" w:line="240" w:lineRule="exact"/>
        <w:rPr>
          <w:sz w:val="28"/>
        </w:rPr>
      </w:pPr>
      <w:r w:rsidRPr="00046A73">
        <w:rPr>
          <w:sz w:val="28"/>
        </w:rPr>
        <w:t xml:space="preserve">и туризма администрации Георгиевского </w:t>
      </w:r>
      <w:r>
        <w:rPr>
          <w:sz w:val="28"/>
        </w:rPr>
        <w:t xml:space="preserve">                     </w:t>
      </w:r>
    </w:p>
    <w:p w:rsidR="00AA633C" w:rsidRPr="00046A73" w:rsidRDefault="00AA633C" w:rsidP="00046A73">
      <w:pPr>
        <w:spacing w:after="0" w:line="240" w:lineRule="exact"/>
        <w:rPr>
          <w:sz w:val="28"/>
        </w:rPr>
      </w:pPr>
      <w:r w:rsidRPr="00046A73">
        <w:rPr>
          <w:sz w:val="28"/>
        </w:rPr>
        <w:t xml:space="preserve">городского округа Ставропольского края   </w:t>
      </w:r>
      <w:r>
        <w:rPr>
          <w:sz w:val="28"/>
        </w:rPr>
        <w:t xml:space="preserve">                                                                                                              Л.С.Гладких</w:t>
      </w:r>
    </w:p>
    <w:p w:rsidR="00AA633C" w:rsidRDefault="00AA633C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образования и молодёжной политики администрации Георгиевского городского округа Ставропольского края </w:t>
      </w:r>
    </w:p>
    <w:p w:rsidR="00AA633C" w:rsidRDefault="00AA633C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2018 года по 31 декабря 2018 года</w:t>
      </w:r>
    </w:p>
    <w:p w:rsidR="00AA633C" w:rsidRDefault="00AA633C" w:rsidP="00B46B26">
      <w:pPr>
        <w:spacing w:after="0" w:line="240" w:lineRule="auto"/>
        <w:jc w:val="center"/>
        <w:rPr>
          <w:szCs w:val="24"/>
        </w:rPr>
      </w:pPr>
    </w:p>
    <w:tbl>
      <w:tblPr>
        <w:tblStyle w:val="ac"/>
        <w:tblpPr w:leftFromText="180" w:rightFromText="180" w:vertAnchor="page" w:horzAnchor="margin" w:tblpXSpec="center" w:tblpY="3873"/>
        <w:tblW w:w="15876" w:type="dxa"/>
        <w:tblLayout w:type="fixed"/>
        <w:tblLook w:val="04A0"/>
      </w:tblPr>
      <w:tblGrid>
        <w:gridCol w:w="425"/>
        <w:gridCol w:w="1843"/>
        <w:gridCol w:w="1560"/>
        <w:gridCol w:w="1559"/>
        <w:gridCol w:w="1242"/>
        <w:gridCol w:w="1134"/>
        <w:gridCol w:w="1026"/>
        <w:gridCol w:w="1242"/>
        <w:gridCol w:w="742"/>
        <w:gridCol w:w="993"/>
        <w:gridCol w:w="1417"/>
        <w:gridCol w:w="1526"/>
        <w:gridCol w:w="1167"/>
      </w:tblGrid>
      <w:tr w:rsidR="00AA633C" w:rsidTr="003F1E17">
        <w:trPr>
          <w:trHeight w:val="2546"/>
        </w:trPr>
        <w:tc>
          <w:tcPr>
            <w:tcW w:w="425" w:type="dxa"/>
            <w:vMerge w:val="restart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AA633C" w:rsidRDefault="00AA633C" w:rsidP="003F1E17">
            <w:pPr>
              <w:jc w:val="center"/>
              <w:rPr>
                <w:szCs w:val="24"/>
              </w:rPr>
            </w:pPr>
          </w:p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имя. отчество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526" w:type="dxa"/>
            <w:vMerge w:val="restart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AA633C" w:rsidRPr="008B1CB7" w:rsidRDefault="00AA633C" w:rsidP="003F1E17">
            <w:pPr>
              <w:jc w:val="center"/>
              <w:rPr>
                <w:szCs w:val="24"/>
              </w:rPr>
            </w:pPr>
            <w:r w:rsidRPr="008B1CB7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Tr="003F1E17">
        <w:trPr>
          <w:trHeight w:val="517"/>
        </w:trPr>
        <w:tc>
          <w:tcPr>
            <w:tcW w:w="425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</w:tr>
      <w:tr w:rsidR="00AA633C" w:rsidTr="003F1E17">
        <w:trPr>
          <w:trHeight w:val="976"/>
        </w:trPr>
        <w:tc>
          <w:tcPr>
            <w:tcW w:w="425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AA633C" w:rsidRDefault="00AA633C" w:rsidP="003F1E17">
            <w:pPr>
              <w:rPr>
                <w:szCs w:val="24"/>
              </w:rPr>
            </w:pPr>
          </w:p>
        </w:tc>
      </w:tr>
      <w:tr w:rsidR="00AA633C" w:rsidTr="003F1E17">
        <w:trPr>
          <w:trHeight w:val="413"/>
        </w:trPr>
        <w:tc>
          <w:tcPr>
            <w:tcW w:w="425" w:type="dxa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A633C" w:rsidRPr="00404685" w:rsidTr="003F1E17">
        <w:trPr>
          <w:trHeight w:val="1392"/>
        </w:trPr>
        <w:tc>
          <w:tcPr>
            <w:tcW w:w="425" w:type="dxa"/>
            <w:vMerge w:val="restart"/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  <w:r w:rsidRPr="00856FA2">
              <w:rPr>
                <w:szCs w:val="24"/>
              </w:rPr>
              <w:t xml:space="preserve">Захарова </w:t>
            </w:r>
          </w:p>
          <w:p w:rsidR="00AA633C" w:rsidRPr="00856FA2" w:rsidRDefault="00AA633C" w:rsidP="003F1E17">
            <w:pPr>
              <w:rPr>
                <w:szCs w:val="24"/>
              </w:rPr>
            </w:pPr>
            <w:r w:rsidRPr="00856FA2">
              <w:rPr>
                <w:szCs w:val="24"/>
              </w:rPr>
              <w:t xml:space="preserve">Наталья </w:t>
            </w:r>
          </w:p>
          <w:p w:rsidR="00AA633C" w:rsidRPr="00856FA2" w:rsidRDefault="00AA633C" w:rsidP="003F1E17">
            <w:pPr>
              <w:rPr>
                <w:szCs w:val="24"/>
              </w:rPr>
            </w:pPr>
            <w:r w:rsidRPr="00856FA2">
              <w:rPr>
                <w:szCs w:val="24"/>
              </w:rPr>
              <w:t>Геннадьевна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56FA2">
              <w:rPr>
                <w:szCs w:val="24"/>
              </w:rPr>
              <w:t>аместитель начальника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земельный участок</w:t>
            </w:r>
          </w:p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ИЖС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1290,0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751160,67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524"/>
        </w:trPr>
        <w:tc>
          <w:tcPr>
            <w:tcW w:w="425" w:type="dxa"/>
            <w:vMerge/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960"/>
        </w:trPr>
        <w:tc>
          <w:tcPr>
            <w:tcW w:w="425" w:type="dxa"/>
            <w:vMerge/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  <w:r w:rsidRPr="00856FA2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земельный участок</w:t>
            </w:r>
          </w:p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lastRenderedPageBreak/>
              <w:t>ИЖС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lastRenderedPageBreak/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AA633C" w:rsidRPr="00856FA2" w:rsidRDefault="00AA633C" w:rsidP="003F1E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ДАФ 85430</w:t>
            </w:r>
            <w:r>
              <w:rPr>
                <w:szCs w:val="24"/>
                <w:lang w:val="en-US"/>
              </w:rPr>
              <w:t>ATI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297213,99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AA633C" w:rsidRPr="00404685" w:rsidTr="003F1E17">
        <w:trPr>
          <w:trHeight w:val="800"/>
        </w:trPr>
        <w:tc>
          <w:tcPr>
            <w:tcW w:w="425" w:type="dxa"/>
            <w:vMerge/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856FA2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  <w:r w:rsidRPr="00856FA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856FA2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1586"/>
        </w:trPr>
        <w:tc>
          <w:tcPr>
            <w:tcW w:w="425" w:type="dxa"/>
            <w:vMerge w:val="restart"/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A633C" w:rsidRPr="004D3291" w:rsidRDefault="00AA633C" w:rsidP="003F1E17">
            <w:pPr>
              <w:rPr>
                <w:szCs w:val="24"/>
              </w:rPr>
            </w:pPr>
            <w:r w:rsidRPr="004D3291">
              <w:rPr>
                <w:szCs w:val="24"/>
              </w:rPr>
              <w:t xml:space="preserve">Шипкова </w:t>
            </w:r>
          </w:p>
          <w:p w:rsidR="00AA633C" w:rsidRPr="004D3291" w:rsidRDefault="00AA633C" w:rsidP="003F1E17">
            <w:pPr>
              <w:rPr>
                <w:szCs w:val="24"/>
              </w:rPr>
            </w:pPr>
            <w:r w:rsidRPr="004D3291">
              <w:rPr>
                <w:szCs w:val="24"/>
              </w:rPr>
              <w:t xml:space="preserve">Наталья </w:t>
            </w:r>
          </w:p>
          <w:p w:rsidR="00AA633C" w:rsidRPr="004D3291" w:rsidRDefault="00AA633C" w:rsidP="003F1E17">
            <w:pPr>
              <w:rPr>
                <w:szCs w:val="24"/>
              </w:rPr>
            </w:pPr>
            <w:r w:rsidRPr="004D3291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A633C" w:rsidRPr="004D3291" w:rsidRDefault="00AA633C" w:rsidP="003F1E17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D3291">
              <w:rPr>
                <w:szCs w:val="24"/>
              </w:rPr>
              <w:t>сполняющая обязанности 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58,1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482171,89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98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633C" w:rsidRPr="004D3291" w:rsidRDefault="00AA633C" w:rsidP="003F1E17">
            <w:pPr>
              <w:rPr>
                <w:szCs w:val="24"/>
              </w:rPr>
            </w:pPr>
            <w:r w:rsidRPr="004D3291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A633C" w:rsidRPr="004D3291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Квартира</w:t>
            </w:r>
          </w:p>
          <w:p w:rsidR="00AA633C" w:rsidRPr="004D3291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3130,00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A633C" w:rsidRPr="004D3291" w:rsidRDefault="00AA633C" w:rsidP="003F1E17">
            <w:pPr>
              <w:jc w:val="center"/>
              <w:rPr>
                <w:szCs w:val="24"/>
              </w:rPr>
            </w:pPr>
            <w:r w:rsidRPr="004D3291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336"/>
        </w:trPr>
        <w:tc>
          <w:tcPr>
            <w:tcW w:w="425" w:type="dxa"/>
            <w:vMerge w:val="restart"/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  <w:r w:rsidRPr="00093928">
              <w:rPr>
                <w:szCs w:val="24"/>
              </w:rPr>
              <w:t>Тебехова</w:t>
            </w:r>
          </w:p>
          <w:p w:rsidR="00AA633C" w:rsidRPr="00093928" w:rsidRDefault="00AA633C" w:rsidP="003F1E17">
            <w:pPr>
              <w:rPr>
                <w:szCs w:val="24"/>
              </w:rPr>
            </w:pPr>
            <w:r w:rsidRPr="00093928">
              <w:rPr>
                <w:szCs w:val="24"/>
              </w:rPr>
              <w:t>Лариса</w:t>
            </w:r>
          </w:p>
          <w:p w:rsidR="00AA633C" w:rsidRPr="00093928" w:rsidRDefault="00AA633C" w:rsidP="003F1E17">
            <w:pPr>
              <w:rPr>
                <w:szCs w:val="24"/>
              </w:rPr>
            </w:pPr>
            <w:r w:rsidRPr="00093928">
              <w:rPr>
                <w:szCs w:val="24"/>
              </w:rPr>
              <w:t>Ивановна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93928">
              <w:rPr>
                <w:szCs w:val="24"/>
              </w:rPr>
              <w:t>ачальник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lang w:val="en-US"/>
              </w:rPr>
            </w:pPr>
            <w:r w:rsidRPr="00093928">
              <w:t>Жилой дом</w:t>
            </w:r>
          </w:p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582122,85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480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</w:pPr>
            <w:r w:rsidRPr="00093928">
              <w:t>Земельный участок сельхоз. использования</w:t>
            </w:r>
          </w:p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52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  <w:r w:rsidRPr="00093928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lang w:val="en-US"/>
              </w:rPr>
            </w:pPr>
            <w:r w:rsidRPr="00093928">
              <w:t>Жилой дом</w:t>
            </w:r>
          </w:p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Легковой автомобиль: Фольксваге</w:t>
            </w:r>
            <w:r w:rsidRPr="00093928">
              <w:rPr>
                <w:szCs w:val="24"/>
              </w:rPr>
              <w:lastRenderedPageBreak/>
              <w:t>н Поло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lastRenderedPageBreak/>
              <w:t>501299,83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57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A633C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</w:pPr>
            <w:r w:rsidRPr="00093928">
              <w:t>Земельный участок сельхоз. использования</w:t>
            </w:r>
          </w:p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41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  <w:r w:rsidRPr="00093928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lang w:val="en-US"/>
              </w:rPr>
            </w:pPr>
            <w:r w:rsidRPr="00093928">
              <w:t>Жилой дом</w:t>
            </w:r>
          </w:p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480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093928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</w:pPr>
            <w:r w:rsidRPr="00093928">
              <w:t>Земельный участок сельхоз. использования</w:t>
            </w:r>
          </w:p>
          <w:p w:rsidR="00AA633C" w:rsidRPr="00093928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093928" w:rsidRDefault="00AA633C" w:rsidP="003F1E17">
            <w:pPr>
              <w:jc w:val="center"/>
              <w:rPr>
                <w:szCs w:val="24"/>
              </w:rPr>
            </w:pPr>
            <w:r w:rsidRPr="0009392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544"/>
        </w:trPr>
        <w:tc>
          <w:tcPr>
            <w:tcW w:w="425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 xml:space="preserve">Максакова </w:t>
            </w:r>
          </w:p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 xml:space="preserve">Тамара </w:t>
            </w:r>
          </w:p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 xml:space="preserve">начальник финансово-экономического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532824,29</w:t>
            </w:r>
          </w:p>
        </w:tc>
        <w:tc>
          <w:tcPr>
            <w:tcW w:w="1167" w:type="dxa"/>
            <w:vAlign w:val="center"/>
          </w:tcPr>
          <w:p w:rsidR="00AA633C" w:rsidRPr="0069142F" w:rsidRDefault="00AA633C" w:rsidP="003F1E17">
            <w:pPr>
              <w:jc w:val="center"/>
              <w:rPr>
                <w:i/>
                <w:szCs w:val="24"/>
              </w:rPr>
            </w:pPr>
            <w:r w:rsidRPr="0069142F">
              <w:rPr>
                <w:i/>
                <w:szCs w:val="24"/>
              </w:rPr>
              <w:t>-</w:t>
            </w:r>
          </w:p>
        </w:tc>
      </w:tr>
      <w:tr w:rsidR="00AA633C" w:rsidRPr="00404685" w:rsidTr="003F1E17">
        <w:trPr>
          <w:trHeight w:val="77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Легковой автомобиль:Мерседес Бенц М</w:t>
            </w:r>
            <w:r w:rsidRPr="0069142F">
              <w:rPr>
                <w:szCs w:val="24"/>
                <w:lang w:val="en-US"/>
              </w:rPr>
              <w:t>L</w:t>
            </w:r>
            <w:r w:rsidRPr="0069142F">
              <w:rPr>
                <w:szCs w:val="24"/>
              </w:rPr>
              <w:t xml:space="preserve"> 350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2042692,57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i/>
                <w:szCs w:val="24"/>
              </w:rPr>
            </w:pPr>
            <w:r w:rsidRPr="0069142F">
              <w:rPr>
                <w:i/>
                <w:szCs w:val="24"/>
              </w:rPr>
              <w:t>-</w:t>
            </w:r>
          </w:p>
        </w:tc>
      </w:tr>
      <w:tr w:rsidR="00AA633C" w:rsidRPr="00404685" w:rsidTr="003F1E17">
        <w:trPr>
          <w:trHeight w:val="86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65,2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69142F" w:rsidRDefault="00AA633C" w:rsidP="003F1E17">
            <w:pPr>
              <w:jc w:val="center"/>
              <w:rPr>
                <w:i/>
                <w:szCs w:val="24"/>
              </w:rPr>
            </w:pPr>
          </w:p>
        </w:tc>
      </w:tr>
      <w:tr w:rsidR="00AA633C" w:rsidRPr="00404685" w:rsidTr="003F1E17">
        <w:trPr>
          <w:trHeight w:val="54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lastRenderedPageBreak/>
              <w:t xml:space="preserve">Общая долевая </w:t>
            </w:r>
            <w:r w:rsidRPr="0069142F">
              <w:rPr>
                <w:szCs w:val="24"/>
              </w:rPr>
              <w:lastRenderedPageBreak/>
              <w:t>(1/4)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lastRenderedPageBreak/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005584" w:rsidRDefault="00AA633C" w:rsidP="003F1E17">
            <w:pPr>
              <w:jc w:val="center"/>
              <w:rPr>
                <w:szCs w:val="24"/>
              </w:rPr>
            </w:pPr>
            <w:r w:rsidRPr="00005584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05584" w:rsidRDefault="00AA633C" w:rsidP="003F1E17">
            <w:pPr>
              <w:jc w:val="center"/>
              <w:rPr>
                <w:szCs w:val="24"/>
              </w:rPr>
            </w:pPr>
            <w:r w:rsidRPr="0000558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005584" w:rsidRDefault="00AA633C" w:rsidP="003F1E17">
            <w:pPr>
              <w:jc w:val="center"/>
              <w:rPr>
                <w:szCs w:val="24"/>
              </w:rPr>
            </w:pPr>
            <w:r w:rsidRPr="00005584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005584" w:rsidRDefault="00AA633C" w:rsidP="003F1E17">
            <w:pPr>
              <w:jc w:val="center"/>
              <w:rPr>
                <w:szCs w:val="24"/>
              </w:rPr>
            </w:pPr>
            <w:r w:rsidRPr="00005584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005584" w:rsidRDefault="00AA633C" w:rsidP="003F1E17">
            <w:pPr>
              <w:jc w:val="center"/>
              <w:rPr>
                <w:szCs w:val="24"/>
              </w:rPr>
            </w:pPr>
            <w:r w:rsidRPr="00005584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AA633C" w:rsidRPr="0069142F" w:rsidRDefault="00AA633C" w:rsidP="003F1E17">
            <w:pPr>
              <w:jc w:val="center"/>
              <w:rPr>
                <w:i/>
                <w:szCs w:val="24"/>
              </w:rPr>
            </w:pPr>
            <w:r w:rsidRPr="0069142F">
              <w:rPr>
                <w:i/>
                <w:szCs w:val="24"/>
              </w:rPr>
              <w:t>-</w:t>
            </w:r>
          </w:p>
        </w:tc>
      </w:tr>
      <w:tr w:rsidR="00AA633C" w:rsidRPr="00404685" w:rsidTr="003F1E17">
        <w:trPr>
          <w:trHeight w:val="544"/>
        </w:trPr>
        <w:tc>
          <w:tcPr>
            <w:tcW w:w="425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 xml:space="preserve">Ли </w:t>
            </w:r>
          </w:p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 xml:space="preserve">Алена </w:t>
            </w:r>
          </w:p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Ильинична</w:t>
            </w:r>
            <w:r w:rsidRPr="0069142F">
              <w:rPr>
                <w:sz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начальник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46,0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640264,73</w:t>
            </w:r>
          </w:p>
        </w:tc>
        <w:tc>
          <w:tcPr>
            <w:tcW w:w="1167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54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Общая долевая (1/4)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46,0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696"/>
        </w:trPr>
        <w:tc>
          <w:tcPr>
            <w:tcW w:w="425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 w:val="20"/>
                <w:szCs w:val="20"/>
              </w:rPr>
            </w:pPr>
            <w:r w:rsidRPr="0069142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 xml:space="preserve">Ловенецкая Ирина </w:t>
            </w:r>
          </w:p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Валерьевна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начальник отдела общего и дошкольного образования</w:t>
            </w:r>
          </w:p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Легковой автомобиль:  Ниссан Тиида хетчбек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620580,87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80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Гараж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24,4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83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Земельный участок, объект гаражного назначения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индивидуальная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25,0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54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  <w:r w:rsidRPr="0069142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A633C" w:rsidRPr="0069142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Квартира</w:t>
            </w:r>
          </w:p>
          <w:p w:rsidR="00AA633C" w:rsidRPr="0069142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58,6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AA633C" w:rsidRPr="0069142F" w:rsidRDefault="00AA633C" w:rsidP="003F1E17">
            <w:pPr>
              <w:jc w:val="center"/>
              <w:rPr>
                <w:szCs w:val="24"/>
              </w:rPr>
            </w:pPr>
            <w:r w:rsidRPr="0069142F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312"/>
        </w:trPr>
        <w:tc>
          <w:tcPr>
            <w:tcW w:w="425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 w:val="20"/>
                <w:szCs w:val="20"/>
              </w:rPr>
            </w:pPr>
            <w:r w:rsidRPr="00D7694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 xml:space="preserve">Анохина </w:t>
            </w:r>
          </w:p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 xml:space="preserve">Елена </w:t>
            </w:r>
          </w:p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>Григорьевна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Земельный участок для ИЖЗ</w:t>
            </w: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Общая долевая (1/3)</w:t>
            </w: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1656,0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518508,93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15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53,0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1404"/>
        </w:trPr>
        <w:tc>
          <w:tcPr>
            <w:tcW w:w="425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t>Земельный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1656,0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61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</w:pPr>
            <w:r w:rsidRPr="00D7694C">
              <w:rPr>
                <w:szCs w:val="24"/>
              </w:rPr>
              <w:t>Квартира</w:t>
            </w:r>
          </w:p>
          <w:p w:rsidR="00AA633C" w:rsidRPr="00D7694C" w:rsidRDefault="00AA633C" w:rsidP="003F1E17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672"/>
        </w:trPr>
        <w:tc>
          <w:tcPr>
            <w:tcW w:w="425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 w:val="20"/>
                <w:szCs w:val="20"/>
              </w:rPr>
            </w:pPr>
            <w:r w:rsidRPr="007E40EC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  <w:r w:rsidRPr="007E40EC">
              <w:rPr>
                <w:szCs w:val="24"/>
              </w:rPr>
              <w:t>Логинова</w:t>
            </w:r>
          </w:p>
          <w:p w:rsidR="00AA633C" w:rsidRPr="007E40EC" w:rsidRDefault="00AA633C" w:rsidP="003F1E17">
            <w:pPr>
              <w:rPr>
                <w:szCs w:val="24"/>
              </w:rPr>
            </w:pPr>
            <w:r w:rsidRPr="007E40EC">
              <w:rPr>
                <w:szCs w:val="24"/>
              </w:rPr>
              <w:t>Наталья</w:t>
            </w:r>
          </w:p>
          <w:p w:rsidR="00AA633C" w:rsidRPr="007E40EC" w:rsidRDefault="00AA633C" w:rsidP="003F1E17">
            <w:pPr>
              <w:rPr>
                <w:szCs w:val="24"/>
              </w:rPr>
            </w:pPr>
            <w:r w:rsidRPr="007E40EC">
              <w:rPr>
                <w:szCs w:val="24"/>
              </w:rPr>
              <w:t>Ивановна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  <w:r w:rsidRPr="007E40EC">
              <w:rPr>
                <w:szCs w:val="24"/>
              </w:rPr>
              <w:t>Главный</w:t>
            </w:r>
            <w:r>
              <w:rPr>
                <w:szCs w:val="24"/>
              </w:rPr>
              <w:t xml:space="preserve"> </w:t>
            </w:r>
            <w:r w:rsidRPr="007E40EC">
              <w:rPr>
                <w:szCs w:val="24"/>
              </w:rPr>
              <w:t>специалист  отдела общего и дошкольного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Земельный участок для сельхоз. использования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</w:pPr>
            <w:r w:rsidRPr="007E40EC">
              <w:rPr>
                <w:szCs w:val="24"/>
              </w:rPr>
              <w:t>Общая долевая (50/9333)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9146559,0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lang w:val="en-US"/>
              </w:rPr>
            </w:pPr>
            <w:r w:rsidRPr="007E40EC">
              <w:t>Жилой дом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156,0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478301,84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51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</w:pPr>
            <w:r w:rsidRPr="007E40EC">
              <w:t>Земельный участок ИЖЗ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52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lang w:val="en-US"/>
              </w:rPr>
            </w:pPr>
            <w:r w:rsidRPr="007E40EC">
              <w:t>Жилой дом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44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</w:pPr>
            <w:r w:rsidRPr="007E40EC">
              <w:t>Земельный участок ИЖЗ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7E40EC" w:rsidTr="003F1E17">
        <w:trPr>
          <w:trHeight w:val="520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  <w:r w:rsidRPr="007E40EC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Земельный участок ИЖЗ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414,0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</w:pPr>
            <w:r w:rsidRPr="007E40EC">
              <w:t>Земельный участок для сельхоз. использования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9146559,0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Легковой автомобиль: лифан Солано 620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-</w:t>
            </w:r>
          </w:p>
        </w:tc>
      </w:tr>
      <w:tr w:rsidR="00AA633C" w:rsidRPr="007E40EC" w:rsidTr="003F1E17">
        <w:trPr>
          <w:trHeight w:val="46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Земельный участок ИЖЗ</w:t>
            </w:r>
          </w:p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Общая долевая (5/12)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7E40EC" w:rsidTr="003F1E17">
        <w:trPr>
          <w:trHeight w:val="36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</w:pPr>
            <w:r w:rsidRPr="007E40EC">
              <w:rPr>
                <w:szCs w:val="24"/>
              </w:rPr>
              <w:t>Общая долевая (5/12)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156,0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7E40EC" w:rsidTr="003F1E17">
        <w:trPr>
          <w:trHeight w:val="25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7E40E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</w:pPr>
            <w:r w:rsidRPr="007E40EC">
              <w:rPr>
                <w:szCs w:val="24"/>
              </w:rPr>
              <w:t>Общая долевая (5/24)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156,0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  <w:r w:rsidRPr="007E40E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7E40EC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640"/>
        </w:trPr>
        <w:tc>
          <w:tcPr>
            <w:tcW w:w="425" w:type="dxa"/>
            <w:vMerge w:val="restart"/>
            <w:vAlign w:val="center"/>
          </w:tcPr>
          <w:p w:rsidR="00AA633C" w:rsidRPr="007E40EC" w:rsidRDefault="00AA633C" w:rsidP="003F1E17">
            <w:pPr>
              <w:jc w:val="center"/>
              <w:rPr>
                <w:sz w:val="20"/>
                <w:szCs w:val="20"/>
              </w:rPr>
            </w:pPr>
            <w:r w:rsidRPr="007E40EC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 xml:space="preserve">Бабич </w:t>
            </w:r>
          </w:p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 xml:space="preserve">Наталья </w:t>
            </w:r>
          </w:p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D7694C" w:rsidRDefault="00AA633C" w:rsidP="003F1E17">
            <w:pPr>
              <w:rPr>
                <w:szCs w:val="24"/>
              </w:rPr>
            </w:pPr>
            <w:r w:rsidRPr="00D7694C">
              <w:rPr>
                <w:szCs w:val="24"/>
              </w:rPr>
              <w:t>главный специалист 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49,0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546434,00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618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39,5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65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индивидуальная</w:t>
            </w:r>
          </w:p>
          <w:p w:rsidR="00AA633C" w:rsidRPr="00D7694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45,6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D7694C" w:rsidRDefault="00AA633C" w:rsidP="003F1E17">
            <w:pPr>
              <w:jc w:val="center"/>
              <w:rPr>
                <w:szCs w:val="24"/>
              </w:rPr>
            </w:pPr>
            <w:r w:rsidRPr="00D7694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1442"/>
        </w:trPr>
        <w:tc>
          <w:tcPr>
            <w:tcW w:w="425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 w:val="20"/>
                <w:szCs w:val="20"/>
              </w:rPr>
            </w:pPr>
            <w:r w:rsidRPr="00CD656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 xml:space="preserve">Шрамко </w:t>
            </w:r>
          </w:p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 xml:space="preserve">Нелля </w:t>
            </w:r>
          </w:p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>Валентиновна</w:t>
            </w:r>
          </w:p>
          <w:p w:rsidR="00AA633C" w:rsidRPr="00CD6560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>главный специалист  отдела общего и дошкольного образования</w:t>
            </w:r>
          </w:p>
          <w:p w:rsidR="00AA633C" w:rsidRPr="00CD6560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t>Земельный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366378,69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409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</w:pPr>
            <w:r w:rsidRPr="00CD6560"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110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</w:pPr>
            <w:r w:rsidRPr="00CD6560">
              <w:t>Земельный участок для ИЖЗ</w:t>
            </w:r>
          </w:p>
          <w:p w:rsidR="00AA633C" w:rsidRPr="00CD6560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Легковой автомобиль:Мерседес Бенц 190</w:t>
            </w:r>
            <w:r w:rsidRPr="00CD6560">
              <w:rPr>
                <w:szCs w:val="24"/>
                <w:lang w:val="en-US"/>
              </w:rPr>
              <w:t>D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99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t>Жилой дом</w:t>
            </w:r>
          </w:p>
          <w:p w:rsidR="00AA633C" w:rsidRPr="00CD6560" w:rsidRDefault="00AA633C" w:rsidP="003F1E17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114,3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59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</w:pPr>
            <w:r w:rsidRPr="00CD6560">
              <w:t>Земельный участок для ИЖЗ</w:t>
            </w:r>
          </w:p>
          <w:p w:rsidR="00AA633C" w:rsidRPr="00CD6560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1456,04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49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lang w:val="en-US"/>
              </w:rPr>
            </w:pPr>
            <w:r w:rsidRPr="00CD6560">
              <w:t>Жилой дом</w:t>
            </w:r>
          </w:p>
          <w:p w:rsidR="00AA633C" w:rsidRPr="00CD6560" w:rsidRDefault="00AA633C" w:rsidP="003F1E17">
            <w:pPr>
              <w:jc w:val="center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924"/>
        </w:trPr>
        <w:tc>
          <w:tcPr>
            <w:tcW w:w="425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 w:val="20"/>
                <w:szCs w:val="20"/>
              </w:rPr>
            </w:pPr>
            <w:r w:rsidRPr="00CD6560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 xml:space="preserve">Губарева </w:t>
            </w:r>
          </w:p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>Светлана</w:t>
            </w:r>
          </w:p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t>Александровна</w:t>
            </w:r>
          </w:p>
          <w:p w:rsidR="00AA633C" w:rsidRPr="00CD6560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A633C" w:rsidRPr="00CD6560" w:rsidRDefault="00AA633C" w:rsidP="003F1E17">
            <w:pPr>
              <w:rPr>
                <w:szCs w:val="24"/>
              </w:rPr>
            </w:pPr>
            <w:r w:rsidRPr="00CD6560">
              <w:rPr>
                <w:szCs w:val="24"/>
              </w:rPr>
              <w:lastRenderedPageBreak/>
              <w:t>главный специалист  отдела опеки и попечительс</w:t>
            </w:r>
            <w:r w:rsidRPr="00CD6560">
              <w:rPr>
                <w:szCs w:val="24"/>
              </w:rPr>
              <w:lastRenderedPageBreak/>
              <w:t>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lastRenderedPageBreak/>
              <w:t>Квартира</w:t>
            </w:r>
          </w:p>
          <w:p w:rsidR="00AA633C" w:rsidRPr="00CD6560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Общая долевая (1/4)</w:t>
            </w:r>
          </w:p>
          <w:p w:rsidR="00AA633C" w:rsidRPr="00CD6560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40,8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lang w:val="en-US"/>
              </w:rPr>
            </w:pPr>
            <w:r w:rsidRPr="00CD6560">
              <w:t>Жилой дом на стадии строительства</w:t>
            </w:r>
          </w:p>
          <w:p w:rsidR="00AA633C" w:rsidRPr="00CD6560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lastRenderedPageBreak/>
              <w:t>42,1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 xml:space="preserve">Легковой автомобиль: ВАЗ Лада,219110 Лада </w:t>
            </w:r>
            <w:r w:rsidRPr="00CD6560">
              <w:rPr>
                <w:szCs w:val="24"/>
              </w:rPr>
              <w:lastRenderedPageBreak/>
              <w:t>Гранта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lastRenderedPageBreak/>
              <w:t>353262,32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99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</w:pPr>
            <w:r w:rsidRPr="00CD6560">
              <w:t>Земельный участок  ИЖС</w:t>
            </w:r>
          </w:p>
          <w:p w:rsidR="00AA633C" w:rsidRPr="00CD6560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CD6560" w:rsidRDefault="00AA633C" w:rsidP="003F1E17">
            <w:pPr>
              <w:jc w:val="center"/>
              <w:rPr>
                <w:szCs w:val="24"/>
              </w:rPr>
            </w:pPr>
            <w:r w:rsidRPr="00CD65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33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  <w:r w:rsidRPr="00F9277C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lang w:val="en-US"/>
              </w:rPr>
            </w:pPr>
            <w:r w:rsidRPr="00F9277C">
              <w:t>Жилой дом на стадии строительства</w:t>
            </w:r>
          </w:p>
          <w:p w:rsidR="00AA633C" w:rsidRPr="00F9277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</w:pPr>
            <w:r w:rsidRPr="00F9277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42,1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0,03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AA633C" w:rsidRPr="00404685" w:rsidTr="00005584">
        <w:trPr>
          <w:trHeight w:val="843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005584">
            <w:pPr>
              <w:jc w:val="center"/>
            </w:pPr>
            <w:r w:rsidRPr="00F9277C">
              <w:t>Земельный участок</w:t>
            </w: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  <w:r w:rsidRPr="00F9277C">
              <w:t>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005584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индивидуальная</w:t>
            </w: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</w:p>
          <w:p w:rsidR="00AA633C" w:rsidRPr="00F9277C" w:rsidRDefault="00AA633C" w:rsidP="00005584">
            <w:pPr>
              <w:jc w:val="center"/>
              <w:rPr>
                <w:szCs w:val="24"/>
              </w:rPr>
            </w:pPr>
          </w:p>
          <w:p w:rsidR="00AA633C" w:rsidRPr="00F9277C" w:rsidRDefault="00AA633C" w:rsidP="000055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005584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9277C" w:rsidRDefault="00AA633C" w:rsidP="00005584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1374"/>
        </w:trPr>
        <w:tc>
          <w:tcPr>
            <w:tcW w:w="425" w:type="dxa"/>
            <w:vMerge w:val="restart"/>
            <w:vAlign w:val="center"/>
          </w:tcPr>
          <w:p w:rsidR="00AA633C" w:rsidRPr="00F9277C" w:rsidRDefault="00AA633C" w:rsidP="003F1E17">
            <w:pPr>
              <w:jc w:val="center"/>
              <w:rPr>
                <w:sz w:val="20"/>
                <w:szCs w:val="20"/>
              </w:rPr>
            </w:pPr>
            <w:r w:rsidRPr="00F9277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  <w:r w:rsidRPr="00F9277C">
              <w:rPr>
                <w:szCs w:val="24"/>
              </w:rPr>
              <w:t>Свечникова</w:t>
            </w:r>
          </w:p>
          <w:p w:rsidR="00AA633C" w:rsidRPr="00F9277C" w:rsidRDefault="00AA633C" w:rsidP="003F1E17">
            <w:pPr>
              <w:rPr>
                <w:szCs w:val="24"/>
              </w:rPr>
            </w:pPr>
            <w:r w:rsidRPr="00F9277C">
              <w:rPr>
                <w:szCs w:val="24"/>
              </w:rPr>
              <w:t xml:space="preserve">Вера </w:t>
            </w:r>
          </w:p>
          <w:p w:rsidR="00AA633C" w:rsidRPr="00F9277C" w:rsidRDefault="00AA633C" w:rsidP="003F1E17">
            <w:pPr>
              <w:rPr>
                <w:szCs w:val="24"/>
              </w:rPr>
            </w:pPr>
            <w:r w:rsidRPr="00F9277C">
              <w:rPr>
                <w:szCs w:val="24"/>
              </w:rPr>
              <w:t>Вячеславовна</w:t>
            </w:r>
          </w:p>
        </w:tc>
        <w:tc>
          <w:tcPr>
            <w:tcW w:w="1560" w:type="dxa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  <w:r w:rsidRPr="00F9277C">
              <w:rPr>
                <w:szCs w:val="24"/>
              </w:rPr>
              <w:t xml:space="preserve">главный специалист  отдела опеки и попечительства  </w:t>
            </w:r>
          </w:p>
          <w:p w:rsidR="00AA633C" w:rsidRPr="00F9277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Квартира</w:t>
            </w:r>
          </w:p>
          <w:p w:rsidR="00AA633C" w:rsidRPr="00F9277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341134,10</w:t>
            </w:r>
          </w:p>
        </w:tc>
        <w:tc>
          <w:tcPr>
            <w:tcW w:w="116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37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  <w:r w:rsidRPr="00F9277C"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Квартира</w:t>
            </w:r>
          </w:p>
          <w:p w:rsidR="00AA633C" w:rsidRPr="00F9277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Легковой автомобиль: ВАЗ Лада Калина 219210</w:t>
            </w:r>
          </w:p>
        </w:tc>
        <w:tc>
          <w:tcPr>
            <w:tcW w:w="1526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148109,57</w:t>
            </w:r>
          </w:p>
        </w:tc>
        <w:tc>
          <w:tcPr>
            <w:tcW w:w="116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09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A633C" w:rsidRPr="00F9277C" w:rsidRDefault="00AA633C" w:rsidP="003F1E17">
            <w:r w:rsidRPr="00F9277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Квартира</w:t>
            </w:r>
          </w:p>
          <w:p w:rsidR="00AA633C" w:rsidRPr="00F9277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560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A633C" w:rsidRPr="00F9277C" w:rsidRDefault="00AA633C" w:rsidP="003F1E17">
            <w:r w:rsidRPr="00F9277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A633C" w:rsidRPr="00F9277C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Квартира</w:t>
            </w:r>
          </w:p>
          <w:p w:rsidR="00AA633C" w:rsidRPr="00F9277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Общая долевая (1/4)</w:t>
            </w:r>
          </w:p>
          <w:p w:rsidR="00AA633C" w:rsidRPr="00F9277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AA633C" w:rsidRPr="00F9277C" w:rsidRDefault="00AA633C" w:rsidP="003F1E17">
            <w:pPr>
              <w:jc w:val="center"/>
              <w:rPr>
                <w:szCs w:val="24"/>
              </w:rPr>
            </w:pPr>
            <w:r w:rsidRPr="00F9277C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828"/>
        </w:trPr>
        <w:tc>
          <w:tcPr>
            <w:tcW w:w="425" w:type="dxa"/>
            <w:vMerge w:val="restart"/>
            <w:vAlign w:val="center"/>
          </w:tcPr>
          <w:p w:rsidR="00AA633C" w:rsidRPr="00F9277C" w:rsidRDefault="00AA633C" w:rsidP="003F1E17">
            <w:pPr>
              <w:jc w:val="center"/>
              <w:rPr>
                <w:sz w:val="20"/>
                <w:szCs w:val="20"/>
              </w:rPr>
            </w:pPr>
            <w:r w:rsidRPr="00F9277C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  <w:r w:rsidRPr="00615C75">
              <w:rPr>
                <w:szCs w:val="24"/>
              </w:rPr>
              <w:t>Косинская</w:t>
            </w:r>
          </w:p>
          <w:p w:rsidR="00AA633C" w:rsidRPr="00615C75" w:rsidRDefault="00AA633C" w:rsidP="003F1E17">
            <w:pPr>
              <w:rPr>
                <w:szCs w:val="24"/>
              </w:rPr>
            </w:pPr>
            <w:r w:rsidRPr="00615C75">
              <w:rPr>
                <w:szCs w:val="24"/>
              </w:rPr>
              <w:t>Марина</w:t>
            </w:r>
          </w:p>
          <w:p w:rsidR="00AA633C" w:rsidRPr="00615C75" w:rsidRDefault="00AA633C" w:rsidP="003F1E17">
            <w:pPr>
              <w:rPr>
                <w:szCs w:val="24"/>
              </w:rPr>
            </w:pPr>
            <w:r w:rsidRPr="00615C75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  <w:r w:rsidRPr="00615C75">
              <w:rPr>
                <w:szCs w:val="24"/>
              </w:rPr>
              <w:t>ведущий специалист отдела воспитательной работы и молодёжной политики</w:t>
            </w:r>
          </w:p>
          <w:p w:rsidR="00AA633C" w:rsidRPr="00615C75" w:rsidRDefault="00AA633C" w:rsidP="003F1E17">
            <w:pPr>
              <w:rPr>
                <w:szCs w:val="24"/>
              </w:rPr>
            </w:pPr>
          </w:p>
          <w:p w:rsidR="00AA633C" w:rsidRPr="00615C75" w:rsidRDefault="00AA633C" w:rsidP="003F1E17">
            <w:pPr>
              <w:rPr>
                <w:szCs w:val="24"/>
              </w:rPr>
            </w:pPr>
          </w:p>
          <w:p w:rsidR="00AA633C" w:rsidRPr="00615C75" w:rsidRDefault="00AA633C" w:rsidP="003F1E17">
            <w:pPr>
              <w:rPr>
                <w:szCs w:val="24"/>
              </w:rPr>
            </w:pPr>
          </w:p>
          <w:p w:rsidR="00AA633C" w:rsidRPr="00615C75" w:rsidRDefault="00AA633C" w:rsidP="003F1E17">
            <w:pPr>
              <w:rPr>
                <w:szCs w:val="24"/>
              </w:rPr>
            </w:pPr>
          </w:p>
          <w:p w:rsidR="00AA633C" w:rsidRPr="00615C75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lastRenderedPageBreak/>
              <w:t>Квартира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Общая долевая (1/2)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30,9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lang w:val="en-US"/>
              </w:rPr>
            </w:pPr>
            <w:r w:rsidRPr="00615C75">
              <w:t>Жилой дом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Легковой автомобиль: ЛАДА 111930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430877,48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08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</w:pPr>
            <w:r w:rsidRPr="00615C75">
              <w:t>Земельный участок ИЖЗ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683,0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592"/>
        </w:trPr>
        <w:tc>
          <w:tcPr>
            <w:tcW w:w="425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  <w:r w:rsidRPr="00615C75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Земельный участок для ИЖЗ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683,0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615C75" w:rsidRDefault="00AA633C" w:rsidP="000F49E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>ВАЗ 2114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117474,33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720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Жилой дом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51,8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64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Квартира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Общая долевая (1/2)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30,9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676"/>
        </w:trPr>
        <w:tc>
          <w:tcPr>
            <w:tcW w:w="425" w:type="dxa"/>
            <w:vMerge w:val="restart"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  <w:r w:rsidRPr="00615C75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lang w:val="en-US"/>
              </w:rPr>
            </w:pPr>
            <w:r w:rsidRPr="00615C75">
              <w:t>Жилой дом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688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</w:pPr>
            <w:r w:rsidRPr="00615C75">
              <w:t>Земельный участок ИЖЗ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683,0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2202"/>
        </w:trPr>
        <w:tc>
          <w:tcPr>
            <w:tcW w:w="425" w:type="dxa"/>
            <w:vMerge w:val="restart"/>
            <w:vAlign w:val="center"/>
          </w:tcPr>
          <w:p w:rsidR="00AA633C" w:rsidRPr="00E22500" w:rsidRDefault="00AA633C" w:rsidP="003F1E17">
            <w:pPr>
              <w:jc w:val="center"/>
              <w:rPr>
                <w:sz w:val="20"/>
                <w:szCs w:val="20"/>
              </w:rPr>
            </w:pPr>
            <w:r w:rsidRPr="00E2250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AA633C" w:rsidRDefault="00AA633C" w:rsidP="003F1E17">
            <w:pPr>
              <w:rPr>
                <w:szCs w:val="24"/>
              </w:rPr>
            </w:pPr>
            <w:r>
              <w:rPr>
                <w:szCs w:val="24"/>
              </w:rPr>
              <w:t xml:space="preserve">Наумова </w:t>
            </w:r>
          </w:p>
          <w:p w:rsidR="00AA633C" w:rsidRDefault="00AA633C" w:rsidP="003F1E17">
            <w:pPr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AA633C" w:rsidRPr="00615C75" w:rsidRDefault="00AA633C" w:rsidP="003F1E17">
            <w:pPr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60" w:type="dxa"/>
            <w:vAlign w:val="center"/>
          </w:tcPr>
          <w:p w:rsidR="00AA633C" w:rsidRPr="00615C75" w:rsidRDefault="00AA633C" w:rsidP="003F1E17">
            <w:pPr>
              <w:rPr>
                <w:szCs w:val="24"/>
              </w:rPr>
            </w:pPr>
            <w:r w:rsidRPr="00615C75">
              <w:rPr>
                <w:szCs w:val="24"/>
              </w:rPr>
              <w:t>ведущий специалист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Квартира</w:t>
            </w:r>
          </w:p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</w:pPr>
            <w:r w:rsidRPr="00615C7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333979,20</w:t>
            </w:r>
          </w:p>
        </w:tc>
        <w:tc>
          <w:tcPr>
            <w:tcW w:w="1167" w:type="dxa"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64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A633C" w:rsidRPr="00D77C03" w:rsidRDefault="00AA633C" w:rsidP="003F1E17">
            <w:r w:rsidRPr="00D77C03">
              <w:t>супруг</w:t>
            </w:r>
          </w:p>
        </w:tc>
        <w:tc>
          <w:tcPr>
            <w:tcW w:w="1560" w:type="dxa"/>
            <w:vAlign w:val="center"/>
          </w:tcPr>
          <w:p w:rsidR="00AA633C" w:rsidRPr="00D77C03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Квартира</w:t>
            </w:r>
          </w:p>
          <w:p w:rsidR="00AA633C" w:rsidRPr="00D77C03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</w:pPr>
            <w:r w:rsidRPr="00615C7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Квартира</w:t>
            </w:r>
          </w:p>
          <w:p w:rsidR="00AA633C" w:rsidRPr="00D77C03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  <w:r w:rsidRPr="00615C75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A633C" w:rsidRPr="00D77C03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D77C03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411710,66</w:t>
            </w:r>
          </w:p>
        </w:tc>
        <w:tc>
          <w:tcPr>
            <w:tcW w:w="1167" w:type="dxa"/>
            <w:vAlign w:val="center"/>
          </w:tcPr>
          <w:p w:rsidR="00AA633C" w:rsidRPr="00D77C03" w:rsidRDefault="00AA633C" w:rsidP="003F1E17">
            <w:pPr>
              <w:jc w:val="center"/>
              <w:rPr>
                <w:szCs w:val="24"/>
              </w:rPr>
            </w:pPr>
            <w:r w:rsidRPr="00D77C03">
              <w:rPr>
                <w:szCs w:val="24"/>
              </w:rPr>
              <w:t>-</w:t>
            </w:r>
          </w:p>
        </w:tc>
      </w:tr>
      <w:tr w:rsidR="00AA633C" w:rsidRPr="00F75756" w:rsidTr="003F1E17">
        <w:trPr>
          <w:trHeight w:val="544"/>
        </w:trPr>
        <w:tc>
          <w:tcPr>
            <w:tcW w:w="425" w:type="dxa"/>
            <w:vAlign w:val="center"/>
          </w:tcPr>
          <w:p w:rsidR="00AA633C" w:rsidRPr="00F75756" w:rsidRDefault="00AA633C" w:rsidP="003F1E17">
            <w:pPr>
              <w:jc w:val="center"/>
              <w:rPr>
                <w:sz w:val="20"/>
                <w:szCs w:val="20"/>
              </w:rPr>
            </w:pPr>
            <w:r w:rsidRPr="00F7575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>Михайлова</w:t>
            </w:r>
          </w:p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 xml:space="preserve">Наталья </w:t>
            </w:r>
          </w:p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>Валерьевна</w:t>
            </w:r>
          </w:p>
        </w:tc>
        <w:tc>
          <w:tcPr>
            <w:tcW w:w="1560" w:type="dxa"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>ведущий специалист  отдела общего и дошкольного образования</w:t>
            </w:r>
          </w:p>
          <w:p w:rsidR="00AA633C" w:rsidRPr="00F75756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50,7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331415,17</w:t>
            </w:r>
          </w:p>
        </w:tc>
        <w:tc>
          <w:tcPr>
            <w:tcW w:w="1167" w:type="dxa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808"/>
        </w:trPr>
        <w:tc>
          <w:tcPr>
            <w:tcW w:w="425" w:type="dxa"/>
            <w:vMerge w:val="restart"/>
            <w:vAlign w:val="center"/>
          </w:tcPr>
          <w:p w:rsidR="00AA633C" w:rsidRPr="00F75756" w:rsidRDefault="00AA633C" w:rsidP="003F1E17">
            <w:pPr>
              <w:jc w:val="center"/>
              <w:rPr>
                <w:sz w:val="20"/>
                <w:szCs w:val="20"/>
              </w:rPr>
            </w:pPr>
            <w:r w:rsidRPr="00F75756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>Андронова</w:t>
            </w:r>
          </w:p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>Оксана</w:t>
            </w:r>
          </w:p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rPr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Земельный участок для ИЖЗ</w:t>
            </w: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</w:pPr>
            <w:r w:rsidRPr="00F75756">
              <w:rPr>
                <w:szCs w:val="24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337377,69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832"/>
        </w:trPr>
        <w:tc>
          <w:tcPr>
            <w:tcW w:w="425" w:type="dxa"/>
            <w:vMerge/>
            <w:vAlign w:val="center"/>
          </w:tcPr>
          <w:p w:rsidR="00AA633C" w:rsidRPr="00F75756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Жилой дом</w:t>
            </w: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</w:pPr>
            <w:r w:rsidRPr="00F75756">
              <w:rPr>
                <w:szCs w:val="24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496"/>
        </w:trPr>
        <w:tc>
          <w:tcPr>
            <w:tcW w:w="425" w:type="dxa"/>
            <w:vMerge/>
            <w:vAlign w:val="center"/>
          </w:tcPr>
          <w:p w:rsidR="00AA633C" w:rsidRPr="00F75756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  <w:r w:rsidRPr="00F75756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</w:pPr>
            <w:r w:rsidRPr="00F75756">
              <w:rPr>
                <w:szCs w:val="24"/>
              </w:rPr>
              <w:t>Общая долевая (1/8)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65,0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Земельный участок для ИЖЗ</w:t>
            </w: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Легковой автомобиль: ВАЗ Седан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138010,39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59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D77C03" w:rsidRDefault="00AA633C" w:rsidP="003F1E17"/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Жилой дом</w:t>
            </w: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E67F6A" w:rsidTr="003F1E17">
        <w:trPr>
          <w:trHeight w:val="61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Земельный участок для ИЖЗ</w:t>
            </w: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</w:pPr>
            <w:r w:rsidRPr="00E67F6A"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</w:tr>
      <w:tr w:rsidR="00AA633C" w:rsidRPr="00E67F6A" w:rsidTr="003F1E17">
        <w:trPr>
          <w:trHeight w:val="64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Жилой дом</w:t>
            </w: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</w:pPr>
            <w:r w:rsidRPr="00E67F6A"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768"/>
        </w:trPr>
        <w:tc>
          <w:tcPr>
            <w:tcW w:w="425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 w:val="20"/>
                <w:szCs w:val="20"/>
              </w:rPr>
            </w:pPr>
            <w:r w:rsidRPr="00E67F6A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Матвеева</w:t>
            </w:r>
          </w:p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Наталья</w:t>
            </w:r>
          </w:p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</w:pPr>
            <w:r w:rsidRPr="00E67F6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Земельный участок для эксплуатации жилого дома</w:t>
            </w: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502,0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90048,69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1104"/>
        </w:trPr>
        <w:tc>
          <w:tcPr>
            <w:tcW w:w="425" w:type="dxa"/>
            <w:vMerge/>
            <w:vAlign w:val="center"/>
          </w:tcPr>
          <w:p w:rsidR="00AA633C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F75756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Жилой дом</w:t>
            </w:r>
          </w:p>
          <w:p w:rsidR="00AA633C" w:rsidRPr="00F75756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F75756" w:rsidRDefault="00AA633C" w:rsidP="003F1E17">
            <w:pPr>
              <w:jc w:val="center"/>
              <w:rPr>
                <w:szCs w:val="24"/>
              </w:rPr>
            </w:pPr>
            <w:r w:rsidRPr="00F7575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760"/>
        </w:trPr>
        <w:tc>
          <w:tcPr>
            <w:tcW w:w="425" w:type="dxa"/>
            <w:vMerge w:val="restart"/>
            <w:vAlign w:val="center"/>
          </w:tcPr>
          <w:p w:rsidR="00AA633C" w:rsidRPr="00637CF3" w:rsidRDefault="00AA633C" w:rsidP="003F1E17">
            <w:pPr>
              <w:jc w:val="center"/>
              <w:rPr>
                <w:sz w:val="20"/>
                <w:szCs w:val="20"/>
              </w:rPr>
            </w:pPr>
            <w:r w:rsidRPr="00637CF3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Урянская</w:t>
            </w:r>
          </w:p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 xml:space="preserve">Татьяна </w:t>
            </w:r>
          </w:p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E67F6A" w:rsidRDefault="00AA633C" w:rsidP="003F1E17">
            <w:pPr>
              <w:rPr>
                <w:szCs w:val="24"/>
              </w:rPr>
            </w:pPr>
            <w:r w:rsidRPr="00E67F6A">
              <w:rPr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Земельный участок ИЖЗ</w:t>
            </w: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Квартира</w:t>
            </w: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69319,69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880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 xml:space="preserve">Жилой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97,0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588"/>
        </w:trPr>
        <w:tc>
          <w:tcPr>
            <w:tcW w:w="425" w:type="dxa"/>
            <w:vMerge/>
            <w:vAlign w:val="center"/>
          </w:tcPr>
          <w:p w:rsidR="00AA633C" w:rsidRPr="00637CF3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637CF3" w:rsidRDefault="00AA633C" w:rsidP="003F1E17">
            <w:pPr>
              <w:rPr>
                <w:szCs w:val="24"/>
              </w:rPr>
            </w:pPr>
            <w:r w:rsidRPr="00637CF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637CF3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Земельный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Квартира</w:t>
            </w: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Легковые автомобили: Мерседес Бенц С-250;</w:t>
            </w: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ГАЗ 2217.</w:t>
            </w: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Грузовой автомобиль: ЗИЛ 431610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323896,17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45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Земельный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121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Земельный участок для сельхоз. использования</w:t>
            </w: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89000,0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42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 xml:space="preserve">Земельный участок, </w:t>
            </w: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 xml:space="preserve">Для размещения </w:t>
            </w:r>
            <w:r w:rsidRPr="00637CF3">
              <w:rPr>
                <w:szCs w:val="24"/>
              </w:rPr>
              <w:lastRenderedPageBreak/>
              <w:t>гаражей и автостоянок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46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Жилой дом (объект незаверш. строит.)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150,2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544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A633C" w:rsidRPr="00637CF3" w:rsidRDefault="00AA633C" w:rsidP="003F1E17">
            <w:r w:rsidRPr="00637CF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A633C" w:rsidRPr="00637CF3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Квартира</w:t>
            </w: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544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A633C" w:rsidRPr="00637CF3" w:rsidRDefault="00AA633C" w:rsidP="003F1E17">
            <w:r w:rsidRPr="00637CF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A633C" w:rsidRPr="00637CF3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Квартира</w:t>
            </w: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</w:p>
          <w:p w:rsidR="00AA633C" w:rsidRPr="00637CF3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AA633C" w:rsidRPr="00637CF3" w:rsidRDefault="00AA633C" w:rsidP="003F1E17">
            <w:pPr>
              <w:jc w:val="center"/>
              <w:rPr>
                <w:szCs w:val="24"/>
              </w:rPr>
            </w:pPr>
            <w:r w:rsidRPr="00637CF3">
              <w:rPr>
                <w:szCs w:val="24"/>
              </w:rPr>
              <w:t>-</w:t>
            </w:r>
          </w:p>
        </w:tc>
      </w:tr>
      <w:tr w:rsidR="00AA633C" w:rsidRPr="00404685" w:rsidTr="000F49E7">
        <w:trPr>
          <w:trHeight w:val="660"/>
        </w:trPr>
        <w:tc>
          <w:tcPr>
            <w:tcW w:w="425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 w:val="20"/>
                <w:szCs w:val="20"/>
              </w:rPr>
            </w:pPr>
            <w:r w:rsidRPr="00E2314F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 xml:space="preserve">Чуприна </w:t>
            </w:r>
          </w:p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>Людмила</w:t>
            </w:r>
          </w:p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>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 xml:space="preserve">ведущий специалист  отдела опеки и 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Земельный участок для ИЖЗ</w:t>
            </w:r>
          </w:p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250741,53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AA633C" w:rsidRPr="00404685" w:rsidTr="000F49E7">
        <w:trPr>
          <w:trHeight w:val="704"/>
        </w:trPr>
        <w:tc>
          <w:tcPr>
            <w:tcW w:w="425" w:type="dxa"/>
            <w:vMerge/>
            <w:vAlign w:val="center"/>
          </w:tcPr>
          <w:p w:rsidR="00AA633C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Жилой дом</w:t>
            </w: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8226E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91,5</w:t>
            </w:r>
          </w:p>
          <w:p w:rsidR="00AA633C" w:rsidRPr="00E2314F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404685" w:rsidTr="003F1E17">
        <w:trPr>
          <w:trHeight w:val="592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Квартира</w:t>
            </w:r>
          </w:p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</w:pPr>
            <w:r w:rsidRPr="00E2314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50,7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Земельный участок для ИЖЗ</w:t>
            </w:r>
          </w:p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Легковой автомобиль: ВАЗ 21110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134116,06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496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637CF3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615C75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Жилой дом</w:t>
            </w: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8226E" w:rsidRDefault="00AA633C" w:rsidP="003F1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91,5</w:t>
            </w:r>
          </w:p>
          <w:p w:rsidR="00AA633C" w:rsidRPr="00E2314F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E67F6A" w:rsidRDefault="00AA633C" w:rsidP="003F1E17">
            <w:pPr>
              <w:jc w:val="center"/>
              <w:rPr>
                <w:szCs w:val="24"/>
              </w:rPr>
            </w:pPr>
          </w:p>
          <w:p w:rsidR="00AA633C" w:rsidRPr="00E67F6A" w:rsidRDefault="00AA633C" w:rsidP="003F1E17">
            <w:pPr>
              <w:jc w:val="center"/>
              <w:rPr>
                <w:szCs w:val="24"/>
              </w:rPr>
            </w:pPr>
            <w:r w:rsidRPr="00E67F6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04685" w:rsidTr="003F1E17">
        <w:trPr>
          <w:trHeight w:val="660"/>
        </w:trPr>
        <w:tc>
          <w:tcPr>
            <w:tcW w:w="425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 w:val="20"/>
                <w:szCs w:val="20"/>
              </w:rPr>
            </w:pPr>
            <w:r w:rsidRPr="00E2314F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>Саркисян</w:t>
            </w:r>
          </w:p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>Рузанна</w:t>
            </w:r>
          </w:p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>Рафаэловна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E2314F" w:rsidRDefault="00AA633C" w:rsidP="003F1E17">
            <w:pPr>
              <w:rPr>
                <w:szCs w:val="24"/>
              </w:rPr>
            </w:pPr>
            <w:r w:rsidRPr="00E2314F">
              <w:rPr>
                <w:szCs w:val="24"/>
              </w:rPr>
              <w:t xml:space="preserve">ведущий специалист  отдела опеки и 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lang w:val="en-US"/>
              </w:rPr>
            </w:pPr>
            <w:r w:rsidRPr="00E2314F">
              <w:t>Жилой дом</w:t>
            </w:r>
          </w:p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53,3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409850,59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-</w:t>
            </w:r>
          </w:p>
        </w:tc>
      </w:tr>
      <w:tr w:rsidR="00AA633C" w:rsidRPr="00404685" w:rsidTr="003F1E17">
        <w:trPr>
          <w:trHeight w:val="74"/>
        </w:trPr>
        <w:tc>
          <w:tcPr>
            <w:tcW w:w="425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404685" w:rsidRDefault="00AA633C" w:rsidP="003F1E17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</w:pPr>
            <w:r w:rsidRPr="00E2314F">
              <w:t>Земельный участок ИЖЗ</w:t>
            </w:r>
          </w:p>
          <w:p w:rsidR="00AA633C" w:rsidRPr="00E2314F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33C" w:rsidRPr="00E2314F" w:rsidRDefault="00AA633C" w:rsidP="003F1E17">
            <w:pPr>
              <w:jc w:val="center"/>
              <w:rPr>
                <w:szCs w:val="24"/>
              </w:rPr>
            </w:pPr>
            <w:r w:rsidRPr="00E2314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404685" w:rsidRDefault="00AA633C" w:rsidP="003F1E1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5E4C3B" w:rsidTr="003F1E17">
        <w:trPr>
          <w:trHeight w:val="712"/>
        </w:trPr>
        <w:tc>
          <w:tcPr>
            <w:tcW w:w="425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 w:val="20"/>
                <w:szCs w:val="20"/>
              </w:rPr>
            </w:pPr>
            <w:r w:rsidRPr="005E4C3B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vMerge w:val="restart"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  <w:r w:rsidRPr="005E4C3B">
              <w:rPr>
                <w:szCs w:val="24"/>
              </w:rPr>
              <w:t>Бабаджанян</w:t>
            </w:r>
          </w:p>
          <w:p w:rsidR="00AA633C" w:rsidRPr="005E4C3B" w:rsidRDefault="00AA633C" w:rsidP="003F1E17">
            <w:pPr>
              <w:rPr>
                <w:szCs w:val="24"/>
              </w:rPr>
            </w:pPr>
            <w:r w:rsidRPr="005E4C3B">
              <w:rPr>
                <w:szCs w:val="24"/>
              </w:rPr>
              <w:t>Вартуш</w:t>
            </w:r>
          </w:p>
          <w:p w:rsidR="00AA633C" w:rsidRPr="005E4C3B" w:rsidRDefault="00AA633C" w:rsidP="003F1E17">
            <w:pPr>
              <w:rPr>
                <w:szCs w:val="24"/>
              </w:rPr>
            </w:pPr>
            <w:r w:rsidRPr="005E4C3B">
              <w:rPr>
                <w:szCs w:val="24"/>
              </w:rPr>
              <w:t>Бабкеновна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  <w:r w:rsidRPr="005E4C3B">
              <w:rPr>
                <w:szCs w:val="24"/>
              </w:rPr>
              <w:t xml:space="preserve">ведущий специалист  отдела опеки и попечительства  </w:t>
            </w:r>
          </w:p>
          <w:p w:rsidR="00AA633C" w:rsidRPr="005E4C3B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323932,69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</w:tr>
      <w:tr w:rsidR="00AA633C" w:rsidRPr="005E4C3B" w:rsidTr="003F1E17">
        <w:trPr>
          <w:trHeight w:val="928"/>
        </w:trPr>
        <w:tc>
          <w:tcPr>
            <w:tcW w:w="425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Квартира</w:t>
            </w:r>
          </w:p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Общая долевая (1/3)</w:t>
            </w:r>
          </w:p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5E4C3B" w:rsidTr="003F1E17">
        <w:trPr>
          <w:trHeight w:val="720"/>
        </w:trPr>
        <w:tc>
          <w:tcPr>
            <w:tcW w:w="425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  <w:r w:rsidRPr="005E4C3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</w:tr>
      <w:tr w:rsidR="00AA633C" w:rsidRPr="005E4C3B" w:rsidTr="003F1E17">
        <w:trPr>
          <w:trHeight w:val="644"/>
        </w:trPr>
        <w:tc>
          <w:tcPr>
            <w:tcW w:w="425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Квартира</w:t>
            </w:r>
          </w:p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Общая долевая (1/3)</w:t>
            </w:r>
          </w:p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</w:tr>
      <w:tr w:rsidR="00AA633C" w:rsidRPr="005E4C3B" w:rsidTr="003F1E17">
        <w:trPr>
          <w:trHeight w:val="688"/>
        </w:trPr>
        <w:tc>
          <w:tcPr>
            <w:tcW w:w="425" w:type="dxa"/>
            <w:vMerge/>
            <w:vAlign w:val="center"/>
          </w:tcPr>
          <w:p w:rsidR="00AA633C" w:rsidRPr="005E4C3B" w:rsidRDefault="00AA633C" w:rsidP="003F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  <w:r w:rsidRPr="005E4C3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AA633C" w:rsidRPr="005E4C3B" w:rsidRDefault="00AA633C" w:rsidP="003F1E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-</w:t>
            </w:r>
          </w:p>
        </w:tc>
      </w:tr>
      <w:tr w:rsidR="00AA633C" w:rsidRPr="005E4C3B" w:rsidTr="003F1E17">
        <w:trPr>
          <w:trHeight w:val="676"/>
        </w:trPr>
        <w:tc>
          <w:tcPr>
            <w:tcW w:w="425" w:type="dxa"/>
            <w:vMerge/>
          </w:tcPr>
          <w:p w:rsidR="00AA633C" w:rsidRPr="005E4C3B" w:rsidRDefault="00AA633C" w:rsidP="003F1E1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Квартира</w:t>
            </w:r>
          </w:p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Общая долевая (1/3)</w:t>
            </w:r>
          </w:p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  <w:r w:rsidRPr="005E4C3B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AA633C" w:rsidRPr="005E4C3B" w:rsidRDefault="00AA633C" w:rsidP="003F1E17">
            <w:pPr>
              <w:jc w:val="center"/>
              <w:rPr>
                <w:szCs w:val="24"/>
              </w:rPr>
            </w:pPr>
          </w:p>
        </w:tc>
      </w:tr>
    </w:tbl>
    <w:p w:rsidR="00AA633C" w:rsidRPr="005E4C3B" w:rsidRDefault="00AA633C">
      <w:pPr>
        <w:rPr>
          <w:szCs w:val="24"/>
        </w:rPr>
      </w:pPr>
    </w:p>
    <w:p w:rsidR="00AA633C" w:rsidRDefault="00AA633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образовательных организаций, подведомственных управлению образования и молодёжной политики администрации Георгиевского городского округа Ставропольского края за период с 01 января 2018 года по 31 декабря 2018 года</w:t>
      </w:r>
    </w:p>
    <w:p w:rsidR="00AA633C" w:rsidRDefault="00AA633C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34"/>
        <w:gridCol w:w="9"/>
        <w:gridCol w:w="1560"/>
        <w:gridCol w:w="1417"/>
        <w:gridCol w:w="841"/>
      </w:tblGrid>
      <w:tr w:rsidR="00AA633C" w:rsidTr="00450FB4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AA633C" w:rsidRDefault="00AA633C" w:rsidP="006B38D7">
            <w:pPr>
              <w:jc w:val="center"/>
              <w:rPr>
                <w:szCs w:val="24"/>
              </w:rPr>
            </w:pPr>
          </w:p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</w:t>
            </w:r>
            <w:r>
              <w:rPr>
                <w:szCs w:val="24"/>
              </w:rPr>
              <w:t>)</w:t>
            </w:r>
          </w:p>
        </w:tc>
      </w:tr>
      <w:tr w:rsidR="00AA633C" w:rsidTr="00783A26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</w:tr>
      <w:tr w:rsidR="00AA633C" w:rsidTr="00783A26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rPr>
                <w:szCs w:val="24"/>
              </w:rPr>
            </w:pPr>
          </w:p>
        </w:tc>
      </w:tr>
      <w:tr w:rsidR="00AA633C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A633C" w:rsidRPr="00187150" w:rsidTr="00783A26">
        <w:trPr>
          <w:trHeight w:val="58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lastRenderedPageBreak/>
              <w:t>1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Стороженко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Анатолий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Дмитриевич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  <w:r w:rsidRPr="004D56C1">
              <w:rPr>
                <w:kern w:val="16"/>
                <w:szCs w:val="24"/>
              </w:rPr>
              <w:t>Директор МБОУ СОШ № 1 им. А.К. Просоедова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Легковой автомобиль: Лада 219020 Лада Гранта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889436,12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7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земельный участок для подсоб. хоз-ва</w:t>
            </w:r>
          </w:p>
          <w:p w:rsidR="00AA633C" w:rsidRPr="004D56C1" w:rsidRDefault="00AA633C" w:rsidP="006B38D7">
            <w:pPr>
              <w:jc w:val="center"/>
              <w:rPr>
                <w:szCs w:val="24"/>
              </w:rPr>
            </w:pPr>
          </w:p>
          <w:p w:rsidR="00AA633C" w:rsidRPr="004D56C1" w:rsidRDefault="00AA633C" w:rsidP="006B38D7">
            <w:pPr>
              <w:jc w:val="center"/>
              <w:rPr>
                <w:szCs w:val="24"/>
              </w:rPr>
            </w:pPr>
          </w:p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4D56C1" w:rsidTr="00783A26">
        <w:trPr>
          <w:trHeight w:val="6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171351,86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7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земельный участок для подсоб. хоз-ва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4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2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Гатальская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Елена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  <w:r w:rsidRPr="004D56C1">
              <w:rPr>
                <w:kern w:val="16"/>
                <w:szCs w:val="24"/>
              </w:rPr>
              <w:t>Директор МБОУ гимназии</w:t>
            </w:r>
          </w:p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  <w:r w:rsidRPr="004D56C1">
              <w:rPr>
                <w:kern w:val="16"/>
                <w:szCs w:val="24"/>
              </w:rPr>
              <w:t>№ 2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земельный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1059481,09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6B38D7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земельный участок для эксплуатации ИЖ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3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 xml:space="preserve">Общая долевая </w:t>
            </w:r>
            <w:r w:rsidRPr="004D56C1">
              <w:rPr>
                <w:szCs w:val="24"/>
              </w:rPr>
              <w:lastRenderedPageBreak/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lastRenderedPageBreak/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8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4D56C1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6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3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Нурбекьян</w:t>
            </w:r>
          </w:p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Елена</w:t>
            </w:r>
          </w:p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Степановна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kern w:val="16"/>
                <w:szCs w:val="24"/>
              </w:rPr>
              <w:t>Директор МБОУ СОШ № 3 им. П.М.Однобокова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 xml:space="preserve">Легковой автомобиль: КИА Серато Форте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902124,13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Квартира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12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Квартира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Общая долевая (1/2)</w:t>
            </w:r>
          </w:p>
          <w:p w:rsidR="00AA633C" w:rsidRPr="004D56C1" w:rsidRDefault="00AA633C" w:rsidP="004D56C1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7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AA30B6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Квартира</w:t>
            </w:r>
          </w:p>
          <w:p w:rsidR="00AA633C" w:rsidRPr="004D56C1" w:rsidRDefault="00AA633C" w:rsidP="00AA30B6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Default="00AA633C" w:rsidP="00AA30B6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  <w:p w:rsidR="00AA633C" w:rsidRPr="004D56C1" w:rsidRDefault="00AA633C" w:rsidP="00AA30B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AA30B6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18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Общая долевая (1/28)</w:t>
            </w:r>
          </w:p>
          <w:p w:rsidR="00AA633C" w:rsidRPr="004D56C1" w:rsidRDefault="00AA633C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704,00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3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Default="00AA633C" w:rsidP="0071640D">
            <w:pPr>
              <w:jc w:val="center"/>
              <w:rPr>
                <w:szCs w:val="24"/>
              </w:rPr>
            </w:pPr>
            <w:r w:rsidRPr="004D56C1">
              <w:rPr>
                <w:szCs w:val="24"/>
              </w:rPr>
              <w:t>индивидуальная</w:t>
            </w:r>
          </w:p>
          <w:p w:rsidR="00AA633C" w:rsidRPr="004D56C1" w:rsidRDefault="00AA633C" w:rsidP="004D56C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4D56C1" w:rsidRDefault="00AA633C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4D56C1" w:rsidRDefault="00AA633C" w:rsidP="00AA30B6">
            <w:pPr>
              <w:jc w:val="center"/>
            </w:pPr>
            <w:r w:rsidRPr="004D56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61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Земельный участок, садовый</w:t>
            </w:r>
          </w:p>
          <w:p w:rsidR="00AA633C" w:rsidRPr="0071640D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469531,10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6B38D7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56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Квартира</w:t>
            </w:r>
          </w:p>
          <w:p w:rsidR="00AA633C" w:rsidRPr="0071640D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57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Квартира</w:t>
            </w:r>
          </w:p>
          <w:p w:rsidR="00AA633C" w:rsidRPr="0071640D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Общая долевая (1/2)</w:t>
            </w:r>
          </w:p>
          <w:p w:rsidR="00AA633C" w:rsidRPr="0071640D" w:rsidRDefault="00AA633C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688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Гараж</w:t>
            </w:r>
          </w:p>
          <w:p w:rsidR="00AA633C" w:rsidRPr="0071640D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C06EEE" w:rsidTr="00783A26">
        <w:trPr>
          <w:trHeight w:val="4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4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Соболева</w:t>
            </w:r>
          </w:p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Ольга</w:t>
            </w:r>
          </w:p>
          <w:p w:rsidR="00AA633C" w:rsidRPr="00C06EEE" w:rsidRDefault="00AA633C" w:rsidP="006B38D7">
            <w:pPr>
              <w:jc w:val="center"/>
            </w:pPr>
            <w:r w:rsidRPr="00C06EEE">
              <w:t>Александро</w:t>
            </w:r>
            <w:r w:rsidRPr="00C06EEE">
              <w:lastRenderedPageBreak/>
              <w:t>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kern w:val="16"/>
                <w:szCs w:val="24"/>
              </w:rPr>
              <w:lastRenderedPageBreak/>
              <w:t>Директор МБОУ лицей № 4 г. Георгиевск</w:t>
            </w:r>
            <w:r w:rsidRPr="00C06EEE">
              <w:rPr>
                <w:kern w:val="16"/>
                <w:szCs w:val="24"/>
              </w:rPr>
              <w:lastRenderedPageBreak/>
              <w:t>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71640D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lastRenderedPageBreak/>
              <w:t>Земельный участок для садоводства</w:t>
            </w:r>
          </w:p>
          <w:p w:rsidR="00AA633C" w:rsidRPr="00C06EEE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06EEE" w:rsidRDefault="00AA633C" w:rsidP="0071640D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06EEE" w:rsidRDefault="00AA633C" w:rsidP="0071640D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71640D">
            <w:pPr>
              <w:jc w:val="center"/>
            </w:pPr>
            <w:r w:rsidRPr="00C06EE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Легковой автомобиль: ХУНДАЙ Солярис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672490,59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06EEE" w:rsidRDefault="00AA633C" w:rsidP="006B38D7">
            <w:pPr>
              <w:jc w:val="center"/>
              <w:rPr>
                <w:szCs w:val="24"/>
              </w:rPr>
            </w:pPr>
            <w:r w:rsidRPr="00C06EEE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Земельный участок для садоводства</w:t>
            </w:r>
          </w:p>
          <w:p w:rsidR="00AA633C" w:rsidRPr="0071640D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Садовый домик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413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</w:pPr>
            <w:r w:rsidRPr="0071640D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541233,42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71640D" w:rsidRDefault="00AA633C" w:rsidP="0071640D">
            <w:pPr>
              <w:jc w:val="center"/>
              <w:rPr>
                <w:szCs w:val="24"/>
              </w:rPr>
            </w:pPr>
            <w:r w:rsidRPr="0071640D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64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5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Бречко Елена</w:t>
            </w:r>
          </w:p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 xml:space="preserve">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kern w:val="16"/>
                <w:szCs w:val="24"/>
              </w:rPr>
            </w:pPr>
            <w:r w:rsidRPr="00A21BA0">
              <w:rPr>
                <w:kern w:val="16"/>
                <w:szCs w:val="24"/>
              </w:rPr>
              <w:t>Исполняющая обязанности директор МБОУ СОШ № 5 им. О.В. Гудкова</w:t>
            </w:r>
          </w:p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21BA0">
            <w:pPr>
              <w:jc w:val="center"/>
            </w:pPr>
            <w:r w:rsidRPr="00A21BA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A21BA0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21BA0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A2603" w:rsidRDefault="00AA633C" w:rsidP="00CA2603">
            <w:pPr>
              <w:jc w:val="center"/>
              <w:rPr>
                <w:szCs w:val="24"/>
              </w:rPr>
            </w:pPr>
            <w:r w:rsidRPr="00CA2603">
              <w:rPr>
                <w:szCs w:val="24"/>
              </w:rPr>
              <w:t>40514279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21BA0">
            <w:pPr>
              <w:jc w:val="center"/>
            </w:pPr>
            <w:r w:rsidRPr="00A21BA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A21BA0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21BA0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10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A30B6">
            <w:pPr>
              <w:jc w:val="center"/>
            </w:pPr>
            <w:r w:rsidRPr="00A21BA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AA30B6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A30B6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8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A30B6">
            <w:pPr>
              <w:jc w:val="center"/>
            </w:pPr>
            <w:r w:rsidRPr="00A21BA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21BA0" w:rsidRDefault="00AA633C" w:rsidP="00AA30B6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AA30B6">
            <w:pPr>
              <w:jc w:val="center"/>
              <w:rPr>
                <w:szCs w:val="24"/>
              </w:rPr>
            </w:pPr>
            <w:r w:rsidRPr="00A21BA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21BA0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38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 w:val="20"/>
                <w:szCs w:val="20"/>
              </w:rPr>
            </w:pPr>
            <w:r w:rsidRPr="0095435C">
              <w:rPr>
                <w:sz w:val="20"/>
                <w:szCs w:val="20"/>
              </w:rPr>
              <w:t>6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Троицкая 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lastRenderedPageBreak/>
              <w:t>Елена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kern w:val="16"/>
                <w:szCs w:val="24"/>
              </w:rPr>
              <w:lastRenderedPageBreak/>
              <w:t xml:space="preserve">Директор </w:t>
            </w:r>
            <w:r w:rsidRPr="0095435C">
              <w:rPr>
                <w:szCs w:val="24"/>
              </w:rPr>
              <w:t xml:space="preserve"> МБОУ </w:t>
            </w:r>
            <w:r w:rsidRPr="0095435C">
              <w:rPr>
                <w:szCs w:val="24"/>
              </w:rPr>
              <w:lastRenderedPageBreak/>
              <w:t>СОШ №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lastRenderedPageBreak/>
              <w:t xml:space="preserve">Земельный участок под </w:t>
            </w:r>
            <w:r w:rsidRPr="0095435C">
              <w:rPr>
                <w:szCs w:val="24"/>
              </w:rPr>
              <w:lastRenderedPageBreak/>
              <w:t>гаражом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lastRenderedPageBreak/>
              <w:t>индивидуальная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lastRenderedPageBreak/>
              <w:t>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Квартира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lastRenderedPageBreak/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95435C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Легковой автомобиль: </w:t>
            </w:r>
            <w:r w:rsidRPr="0095435C">
              <w:rPr>
                <w:szCs w:val="24"/>
              </w:rPr>
              <w:lastRenderedPageBreak/>
              <w:t>ЛАДА ГРАНТА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lastRenderedPageBreak/>
              <w:t>941370,93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Гараж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индивидуальная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5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 w:val="20"/>
                <w:szCs w:val="20"/>
              </w:rPr>
            </w:pPr>
            <w:r w:rsidRPr="0095435C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Матвеева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Нина 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kern w:val="16"/>
                <w:szCs w:val="24"/>
              </w:rPr>
            </w:pPr>
            <w:r w:rsidRPr="0095435C">
              <w:rPr>
                <w:kern w:val="16"/>
                <w:szCs w:val="24"/>
              </w:rPr>
              <w:t>Директор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МОУ СОШ </w:t>
            </w:r>
          </w:p>
          <w:p w:rsidR="00AA633C" w:rsidRPr="0095435C" w:rsidRDefault="00AA633C" w:rsidP="006B38D7">
            <w:pPr>
              <w:jc w:val="center"/>
              <w:rPr>
                <w:kern w:val="16"/>
                <w:szCs w:val="24"/>
              </w:rPr>
            </w:pPr>
            <w:r w:rsidRPr="0095435C">
              <w:rPr>
                <w:szCs w:val="24"/>
              </w:rPr>
              <w:t>№ 7</w:t>
            </w:r>
          </w:p>
          <w:p w:rsidR="00AA633C" w:rsidRPr="0095435C" w:rsidRDefault="00AA633C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95435C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Земельный участок ведение садоводства и огородничества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индивидуальная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356,0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870959,79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Квартира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индивидуальная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 w:val="20"/>
                <w:szCs w:val="20"/>
              </w:rPr>
            </w:pPr>
            <w:r w:rsidRPr="0095435C">
              <w:rPr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Бережная 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Алла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kern w:val="16"/>
                <w:szCs w:val="24"/>
              </w:rPr>
              <w:t>Директор  МБОУ СОШ № 9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Квартира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Общая долевая (2/3)</w:t>
            </w:r>
          </w:p>
          <w:p w:rsidR="00AA633C" w:rsidRPr="0095435C" w:rsidRDefault="00AA633C" w:rsidP="006B38D7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Квартира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506475,00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3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Квартира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</w:pPr>
            <w:r w:rsidRPr="0095435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Легковой автомобиль: ВАЗ 21140 Хетчбек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29768,12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>земельный участок</w:t>
            </w:r>
          </w:p>
          <w:p w:rsidR="00AA633C" w:rsidRPr="0095435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95435C" w:rsidRDefault="00AA633C" w:rsidP="006B38D7">
            <w:pPr>
              <w:jc w:val="center"/>
              <w:rPr>
                <w:szCs w:val="24"/>
              </w:rPr>
            </w:pPr>
            <w:r w:rsidRPr="0095435C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44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 w:val="20"/>
                <w:szCs w:val="20"/>
              </w:rPr>
            </w:pPr>
            <w:r w:rsidRPr="00AA30B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Зотова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Марина</w:t>
            </w:r>
          </w:p>
          <w:p w:rsidR="00AA633C" w:rsidRPr="00AA30B6" w:rsidRDefault="00AA633C" w:rsidP="006B38D7">
            <w:pPr>
              <w:jc w:val="center"/>
            </w:pPr>
            <w:r w:rsidRPr="00AA30B6"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kern w:val="16"/>
                <w:szCs w:val="24"/>
              </w:rPr>
            </w:pPr>
            <w:r w:rsidRPr="00AA30B6">
              <w:rPr>
                <w:kern w:val="16"/>
                <w:szCs w:val="24"/>
              </w:rPr>
              <w:t>Директор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МКВСОУЦО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№ 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Земельный участок ЭИЖД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781847,02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Жилой дом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2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Квартира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39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 w:val="20"/>
                <w:szCs w:val="20"/>
              </w:rPr>
            </w:pPr>
            <w:r w:rsidRPr="00AA30B6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Щербина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Ирина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kern w:val="16"/>
                <w:szCs w:val="24"/>
              </w:rPr>
              <w:t xml:space="preserve">Директор </w:t>
            </w:r>
            <w:r w:rsidRPr="00AA30B6">
              <w:rPr>
                <w:szCs w:val="24"/>
              </w:rPr>
              <w:t xml:space="preserve">МБОУ СОШ 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№ 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 xml:space="preserve">Земельный участок 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1259987,20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Жилой дом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AA30B6" w:rsidTr="00783A26">
        <w:trPr>
          <w:trHeight w:val="45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Земельный участок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для размещения объектов торговли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Общая долевая (1/2)</w:t>
            </w:r>
          </w:p>
          <w:p w:rsidR="00AA633C" w:rsidRPr="00AA30B6" w:rsidRDefault="00AA633C" w:rsidP="006B38D7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1122,0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Жилой дом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187,9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5731" w:rsidRDefault="00AA633C" w:rsidP="006C5731">
            <w:pPr>
              <w:jc w:val="center"/>
              <w:rPr>
                <w:szCs w:val="24"/>
              </w:rPr>
            </w:pPr>
            <w:r w:rsidRPr="006C5731">
              <w:rPr>
                <w:szCs w:val="24"/>
              </w:rPr>
              <w:t>Грузовой автомобиль: МЕРСЕДЕС Вито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296784,00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Гараж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индивидуальная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AA30B6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 xml:space="preserve">Земельный участок </w:t>
            </w:r>
          </w:p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AA30B6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504,0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AA30B6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AA30B6" w:rsidTr="00783A26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Общая долевая (1/2)</w:t>
            </w:r>
          </w:p>
          <w:p w:rsidR="00AA633C" w:rsidRPr="00AA30B6" w:rsidRDefault="00AA633C" w:rsidP="006B38D7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  <w:r w:rsidRPr="00AA30B6">
              <w:rPr>
                <w:szCs w:val="24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</w:pPr>
            <w:r w:rsidRPr="00AA30B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A30B6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22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 w:val="20"/>
                <w:szCs w:val="20"/>
              </w:rPr>
            </w:pPr>
            <w:r w:rsidRPr="00C13967">
              <w:rPr>
                <w:sz w:val="20"/>
                <w:szCs w:val="20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Томилова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Валерия</w:t>
            </w:r>
          </w:p>
          <w:p w:rsidR="00AA633C" w:rsidRPr="00C13967" w:rsidRDefault="00AA633C" w:rsidP="006B38D7">
            <w:pPr>
              <w:jc w:val="center"/>
            </w:pPr>
            <w:r w:rsidRPr="00C13967">
              <w:t>Станиславовна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kern w:val="16"/>
                <w:szCs w:val="24"/>
              </w:rPr>
              <w:t>Директор</w:t>
            </w:r>
            <w:r w:rsidRPr="00C13967">
              <w:rPr>
                <w:szCs w:val="24"/>
              </w:rPr>
              <w:t>МУДО  ЦТЭК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Квартира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Общая долевая (2/3)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Квартира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Легковой автомобиль: ТОЙОТА Аурис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620639,74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Квартира</w:t>
            </w:r>
          </w:p>
          <w:p w:rsidR="00AA633C" w:rsidRPr="00C13967" w:rsidRDefault="00AA633C" w:rsidP="00AD7B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A633C" w:rsidRPr="00C13967" w:rsidRDefault="00AA633C" w:rsidP="00AD7B10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C1396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Легковой автомобиль: ТОЙОТА </w:t>
            </w:r>
            <w:r>
              <w:rPr>
                <w:szCs w:val="24"/>
              </w:rPr>
              <w:t>Королла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12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A633C" w:rsidRPr="00C13967" w:rsidRDefault="00AA633C" w:rsidP="00AD7B10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A30B6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C13967" w:rsidTr="005D5FEA">
        <w:trPr>
          <w:trHeight w:val="1380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Квартира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Общая долевая (1/3)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Квартира</w:t>
            </w:r>
          </w:p>
          <w:p w:rsidR="00AA633C" w:rsidRPr="00C13967" w:rsidRDefault="00AA633C" w:rsidP="00AD7B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AD7B10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466666,66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 w:val="20"/>
                <w:szCs w:val="20"/>
              </w:rPr>
            </w:pPr>
            <w:r w:rsidRPr="00C13967">
              <w:rPr>
                <w:sz w:val="20"/>
                <w:szCs w:val="20"/>
              </w:rPr>
              <w:t>12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Лойко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lastRenderedPageBreak/>
              <w:t>Инна</w:t>
            </w:r>
          </w:p>
          <w:p w:rsidR="00AA633C" w:rsidRPr="00C13967" w:rsidRDefault="00AA633C" w:rsidP="006B38D7">
            <w:pPr>
              <w:jc w:val="center"/>
            </w:pPr>
            <w:r w:rsidRPr="00C13967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kern w:val="16"/>
                <w:szCs w:val="24"/>
              </w:rPr>
              <w:lastRenderedPageBreak/>
              <w:t xml:space="preserve">Директо </w:t>
            </w:r>
            <w:r w:rsidRPr="00C13967">
              <w:rPr>
                <w:szCs w:val="24"/>
              </w:rPr>
              <w:t xml:space="preserve">МУДО </w:t>
            </w:r>
            <w:r w:rsidRPr="00C13967">
              <w:rPr>
                <w:szCs w:val="24"/>
              </w:rPr>
              <w:lastRenderedPageBreak/>
              <w:t>ДДТ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Легковой автомобиль: </w:t>
            </w:r>
            <w:r w:rsidRPr="00C13967">
              <w:rPr>
                <w:szCs w:val="24"/>
              </w:rPr>
              <w:lastRenderedPageBreak/>
              <w:t xml:space="preserve">Форд 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Фокус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lastRenderedPageBreak/>
              <w:t>2423476,06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C13967" w:rsidTr="005D5FEA">
        <w:trPr>
          <w:trHeight w:val="7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Жилой дом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840,0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C1396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Легковой автомобиль: ХУНДАЙ КРЕТА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576653,81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Квартира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Квартира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индивидуальная</w:t>
            </w:r>
          </w:p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Армения</w:t>
            </w:r>
          </w:p>
          <w:p w:rsidR="00AA633C" w:rsidRPr="00C13967" w:rsidRDefault="00AA633C" w:rsidP="00C1396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C13967" w:rsidTr="005D5FEA">
        <w:trPr>
          <w:trHeight w:val="5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C13967" w:rsidRDefault="00AA633C" w:rsidP="006B38D7">
            <w:pPr>
              <w:jc w:val="center"/>
              <w:rPr>
                <w:szCs w:val="24"/>
              </w:rPr>
            </w:pPr>
            <w:r w:rsidRPr="00C13967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217B67" w:rsidTr="00783A26">
        <w:trPr>
          <w:trHeight w:val="83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 w:val="20"/>
                <w:szCs w:val="20"/>
              </w:rPr>
            </w:pPr>
            <w:r w:rsidRPr="00217B67">
              <w:rPr>
                <w:sz w:val="20"/>
                <w:szCs w:val="20"/>
              </w:rPr>
              <w:t>13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Таранов</w:t>
            </w:r>
          </w:p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Владислав</w:t>
            </w:r>
          </w:p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kern w:val="16"/>
                <w:szCs w:val="24"/>
              </w:rPr>
              <w:t>Директор МБУ ДО «ДЮСШ ГГО»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земельный участок для эксплуатации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217B6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Легковой автомобиль: Шкода Октави</w:t>
            </w:r>
            <w:r>
              <w:rPr>
                <w:szCs w:val="24"/>
              </w:rPr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1027022,00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AA633C" w:rsidRPr="00217B67" w:rsidTr="00783A26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217B67" w:rsidTr="005D5FEA">
        <w:trPr>
          <w:trHeight w:val="62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367832,68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73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217B67" w:rsidTr="005D5FEA">
        <w:trPr>
          <w:trHeight w:val="40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412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217B67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 w:val="20"/>
                <w:szCs w:val="20"/>
              </w:rPr>
            </w:pPr>
            <w:r w:rsidRPr="00217B67">
              <w:rPr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Айрапетян</w:t>
            </w:r>
          </w:p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Артем</w:t>
            </w:r>
          </w:p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kern w:val="16"/>
                <w:szCs w:val="24"/>
              </w:rPr>
              <w:t>Директор</w:t>
            </w:r>
            <w:r w:rsidRPr="00217B67">
              <w:rPr>
                <w:szCs w:val="24"/>
              </w:rPr>
              <w:t>МУ «Центр молодежных проектов»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Квартира</w:t>
            </w:r>
          </w:p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индивидуальная</w:t>
            </w:r>
          </w:p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309643,86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AA633C" w:rsidRPr="00217B67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217B6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100880,00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AA633C" w:rsidRPr="00217B67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AD7B10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17B67" w:rsidRDefault="00AA633C" w:rsidP="006B38D7">
            <w:pPr>
              <w:jc w:val="center"/>
              <w:rPr>
                <w:szCs w:val="24"/>
              </w:rPr>
            </w:pPr>
            <w:r w:rsidRPr="00217B67">
              <w:rPr>
                <w:szCs w:val="24"/>
              </w:rPr>
              <w:t>-</w:t>
            </w:r>
          </w:p>
        </w:tc>
      </w:tr>
      <w:tr w:rsidR="00AA633C" w:rsidRPr="00AD7B10" w:rsidTr="00783A26">
        <w:trPr>
          <w:trHeight w:val="81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 w:val="20"/>
                <w:szCs w:val="20"/>
              </w:rPr>
            </w:pPr>
            <w:r w:rsidRPr="00AD7B10"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Крицкая</w:t>
            </w:r>
          </w:p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Елена</w:t>
            </w:r>
          </w:p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Директор МОУ Центр «ЛИРА»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643178,53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8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8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</w:p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t>Земельный участок, дачный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t>480,0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172758,34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21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  <w:rPr>
                <w:szCs w:val="24"/>
              </w:rPr>
            </w:pPr>
            <w:r w:rsidRPr="00AD7B10">
              <w:rPr>
                <w:szCs w:val="24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D7B10" w:rsidRDefault="00AA633C" w:rsidP="006B38D7">
            <w:pPr>
              <w:jc w:val="center"/>
            </w:pPr>
            <w:r w:rsidRPr="00AD7B1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6A2779" w:rsidTr="00783A26">
        <w:trPr>
          <w:trHeight w:val="153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 w:val="20"/>
                <w:szCs w:val="20"/>
              </w:rPr>
            </w:pPr>
            <w:r w:rsidRPr="006A2779"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</w:pPr>
            <w:r w:rsidRPr="006A2779">
              <w:t>Поломахтерова</w:t>
            </w: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Марина</w:t>
            </w: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 xml:space="preserve">Заведующий </w:t>
            </w:r>
            <w:r w:rsidRPr="006A2779">
              <w:rPr>
                <w:kern w:val="16"/>
                <w:szCs w:val="24"/>
              </w:rPr>
              <w:t xml:space="preserve">МБДОУ «Детский сад № 29 «Умка» г. </w:t>
            </w:r>
          </w:p>
          <w:p w:rsidR="00AA633C" w:rsidRPr="006A2779" w:rsidRDefault="00AA633C" w:rsidP="006A2779">
            <w:pPr>
              <w:jc w:val="center"/>
              <w:rPr>
                <w:kern w:val="16"/>
                <w:sz w:val="28"/>
              </w:rPr>
            </w:pPr>
            <w:r w:rsidRPr="006A2779">
              <w:rPr>
                <w:kern w:val="16"/>
                <w:szCs w:val="24"/>
              </w:rPr>
              <w:t>Георгиевска</w:t>
            </w:r>
            <w:r w:rsidRPr="006A2779">
              <w:rPr>
                <w:kern w:val="16"/>
                <w:sz w:val="28"/>
              </w:rPr>
              <w:t>»</w:t>
            </w: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Квартира</w:t>
            </w: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индивидуальная</w:t>
            </w: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A079F6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Легковой автомобиль: Митцубиси</w:t>
            </w:r>
            <w:r>
              <w:rPr>
                <w:szCs w:val="24"/>
              </w:rPr>
              <w:t>КОЛЬТ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482017,93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-</w:t>
            </w:r>
          </w:p>
        </w:tc>
      </w:tr>
      <w:tr w:rsidR="00AA633C" w:rsidRPr="006A2779" w:rsidTr="00783A26">
        <w:trPr>
          <w:trHeight w:val="15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Квартира</w:t>
            </w: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индивидуальная</w:t>
            </w:r>
          </w:p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C5731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C5731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Квартира</w:t>
            </w:r>
          </w:p>
          <w:p w:rsidR="00AA633C" w:rsidRPr="006A2779" w:rsidRDefault="00AA633C" w:rsidP="006C573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A2779" w:rsidRDefault="00AA633C" w:rsidP="006C5731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C5731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A2779">
            <w:pPr>
              <w:jc w:val="center"/>
              <w:rPr>
                <w:szCs w:val="24"/>
                <w:lang w:val="en-US"/>
              </w:rPr>
            </w:pPr>
            <w:r w:rsidRPr="006A2779">
              <w:rPr>
                <w:szCs w:val="24"/>
              </w:rPr>
              <w:t xml:space="preserve">Легковой автомобиль: Инфинити </w:t>
            </w:r>
            <w:r w:rsidRPr="006A2779">
              <w:rPr>
                <w:szCs w:val="24"/>
                <w:lang w:val="en-US"/>
              </w:rPr>
              <w:t>G35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2195115,62</w:t>
            </w:r>
          </w:p>
          <w:p w:rsidR="00AA633C" w:rsidRPr="006A2779" w:rsidRDefault="00AA633C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A2779" w:rsidRDefault="00AA633C" w:rsidP="006C5731">
            <w:pPr>
              <w:jc w:val="center"/>
              <w:rPr>
                <w:szCs w:val="24"/>
              </w:rPr>
            </w:pPr>
            <w:r w:rsidRPr="006A2779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C573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Квартира</w:t>
            </w:r>
          </w:p>
          <w:p w:rsidR="00AA633C" w:rsidRPr="0004582B" w:rsidRDefault="00AA633C" w:rsidP="006C573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04582B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индивидуальная</w:t>
            </w:r>
          </w:p>
          <w:p w:rsidR="00AA633C" w:rsidRPr="0004582B" w:rsidRDefault="00AA633C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  <w:lang w:val="en-US"/>
              </w:rPr>
            </w:pPr>
            <w:r w:rsidRPr="0004582B">
              <w:rPr>
                <w:szCs w:val="24"/>
                <w:lang w:val="en-US"/>
              </w:rPr>
              <w:t>35.1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Квартира</w:t>
            </w:r>
          </w:p>
          <w:p w:rsidR="00AA633C" w:rsidRPr="0004582B" w:rsidRDefault="00AA633C" w:rsidP="006C573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716666,66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C5731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 w:val="20"/>
                <w:szCs w:val="20"/>
              </w:rPr>
            </w:pPr>
            <w:r w:rsidRPr="0004582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Громаковская</w:t>
            </w:r>
          </w:p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Каринэ</w:t>
            </w:r>
          </w:p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Виталиевна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kern w:val="16"/>
                <w:sz w:val="28"/>
              </w:rPr>
            </w:pPr>
            <w:r w:rsidRPr="0004582B">
              <w:rPr>
                <w:szCs w:val="24"/>
              </w:rPr>
              <w:t xml:space="preserve">Заведующий </w:t>
            </w:r>
            <w:r w:rsidRPr="0004582B">
              <w:rPr>
                <w:kern w:val="16"/>
                <w:szCs w:val="24"/>
              </w:rPr>
              <w:t xml:space="preserve"> МДОУ «Детский сад № 30 имени 8 Марта г. Георгиевска</w:t>
            </w:r>
            <w:r w:rsidRPr="0004582B">
              <w:rPr>
                <w:kern w:val="16"/>
                <w:sz w:val="28"/>
              </w:rPr>
              <w:t>»</w:t>
            </w:r>
          </w:p>
          <w:p w:rsidR="00AA633C" w:rsidRPr="0004582B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Квартира</w:t>
            </w:r>
          </w:p>
          <w:p w:rsidR="00AA633C" w:rsidRPr="0004582B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  <w:lang w:val="en-US"/>
              </w:rPr>
            </w:pPr>
            <w:r w:rsidRPr="0004582B">
              <w:rPr>
                <w:szCs w:val="24"/>
                <w:lang w:val="en-US"/>
              </w:rPr>
              <w:t>402791.21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Квартира</w:t>
            </w:r>
          </w:p>
          <w:p w:rsidR="00AA633C" w:rsidRPr="0004582B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04582B" w:rsidRDefault="00AA633C" w:rsidP="006B38D7">
            <w:pPr>
              <w:jc w:val="center"/>
              <w:rPr>
                <w:szCs w:val="24"/>
              </w:rPr>
            </w:pPr>
            <w:r w:rsidRPr="0004582B">
              <w:rPr>
                <w:szCs w:val="24"/>
              </w:rPr>
              <w:t>-</w:t>
            </w:r>
          </w:p>
        </w:tc>
      </w:tr>
      <w:tr w:rsidR="00AA633C" w:rsidRPr="00F57221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 w:val="20"/>
                <w:szCs w:val="20"/>
              </w:rPr>
            </w:pPr>
            <w:r w:rsidRPr="00F57221"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Шахлевич</w:t>
            </w:r>
          </w:p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Светлана</w:t>
            </w:r>
          </w:p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kern w:val="16"/>
                <w:szCs w:val="24"/>
              </w:rPr>
            </w:pPr>
            <w:r w:rsidRPr="00F57221">
              <w:rPr>
                <w:szCs w:val="24"/>
              </w:rPr>
              <w:t xml:space="preserve">Заведующий </w:t>
            </w:r>
            <w:r w:rsidRPr="00F57221">
              <w:rPr>
                <w:kern w:val="16"/>
                <w:szCs w:val="24"/>
              </w:rPr>
              <w:t xml:space="preserve"> МДОУ «Детский сад № </w:t>
            </w:r>
            <w:r w:rsidRPr="00F57221">
              <w:rPr>
                <w:szCs w:val="24"/>
              </w:rPr>
              <w:t xml:space="preserve">31 «Капелька» </w:t>
            </w:r>
            <w:r w:rsidRPr="00F57221">
              <w:rPr>
                <w:kern w:val="16"/>
                <w:szCs w:val="24"/>
              </w:rPr>
              <w:t xml:space="preserve"> г. Георгиевска»</w:t>
            </w:r>
          </w:p>
          <w:p w:rsidR="00AA633C" w:rsidRPr="00F5722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Квартира</w:t>
            </w:r>
          </w:p>
          <w:p w:rsidR="00AA633C" w:rsidRPr="00F5722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</w:pPr>
            <w:r w:rsidRPr="00F5722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</w:pPr>
            <w:r w:rsidRPr="00F5722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F57221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Легковой автомобиль: Фольксваген Поло Драйв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900757,91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  <w:r w:rsidRPr="00F57221">
              <w:rPr>
                <w:szCs w:val="24"/>
              </w:rPr>
              <w:t>-</w:t>
            </w:r>
          </w:p>
        </w:tc>
      </w:tr>
      <w:tr w:rsidR="00AA633C" w:rsidRPr="00DA243C" w:rsidTr="00783A26">
        <w:trPr>
          <w:trHeight w:val="9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  <w:r w:rsidRPr="00DA243C">
              <w:rPr>
                <w:sz w:val="20"/>
                <w:szCs w:val="20"/>
              </w:rPr>
              <w:t>19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</w:pPr>
            <w:r w:rsidRPr="00DA243C">
              <w:t xml:space="preserve">Бескоровайная </w:t>
            </w:r>
          </w:p>
          <w:p w:rsidR="00AA633C" w:rsidRDefault="00AA633C" w:rsidP="006B38D7">
            <w:pPr>
              <w:jc w:val="center"/>
            </w:pPr>
            <w:r w:rsidRPr="00DA243C">
              <w:t xml:space="preserve">Галина </w:t>
            </w:r>
          </w:p>
          <w:p w:rsidR="00AA633C" w:rsidRPr="00DA243C" w:rsidRDefault="00AA633C" w:rsidP="006B38D7">
            <w:pPr>
              <w:jc w:val="center"/>
            </w:pPr>
            <w:r w:rsidRPr="00DA243C"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kern w:val="16"/>
                <w:szCs w:val="24"/>
              </w:rPr>
            </w:pPr>
            <w:r w:rsidRPr="00DA243C">
              <w:rPr>
                <w:szCs w:val="24"/>
              </w:rPr>
              <w:t xml:space="preserve">Заведующий </w:t>
            </w:r>
            <w:r w:rsidRPr="00DA243C">
              <w:rPr>
                <w:kern w:val="16"/>
                <w:szCs w:val="24"/>
              </w:rPr>
              <w:t xml:space="preserve"> МДОУ «Детский сад № </w:t>
            </w:r>
            <w:r w:rsidRPr="00DA243C">
              <w:rPr>
                <w:szCs w:val="24"/>
              </w:rPr>
              <w:t>32 «Карамелька»</w:t>
            </w:r>
            <w:r w:rsidRPr="00DA243C">
              <w:rPr>
                <w:kern w:val="16"/>
                <w:szCs w:val="24"/>
              </w:rPr>
              <w:t xml:space="preserve"> г. Георгиевск</w:t>
            </w:r>
            <w:r w:rsidRPr="00DA243C">
              <w:rPr>
                <w:kern w:val="16"/>
                <w:szCs w:val="24"/>
              </w:rPr>
              <w:lastRenderedPageBreak/>
              <w:t>а»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lastRenderedPageBreak/>
              <w:t>Земельный участок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эксплуатация 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322195,73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</w:pPr>
            <w:r w:rsidRPr="00DA243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</w:pPr>
            <w:r w:rsidRPr="00DA243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</w:pPr>
            <w:r w:rsidRPr="00DA243C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DA243C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</w:pPr>
            <w:r w:rsidRPr="00DA243C">
              <w:t>Дачный 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Земельный участок</w:t>
            </w:r>
          </w:p>
          <w:p w:rsidR="00AA633C" w:rsidRPr="00DA243C" w:rsidRDefault="00AA633C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эксплуатация 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Легковой автомобиль: Мицубиси Лансер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5722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DA243C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  <w:r w:rsidRPr="00DA243C">
              <w:rPr>
                <w:sz w:val="20"/>
                <w:szCs w:val="20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Зинченко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Наталья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kern w:val="16"/>
                <w:szCs w:val="24"/>
              </w:rPr>
            </w:pPr>
            <w:r w:rsidRPr="00DA243C">
              <w:rPr>
                <w:szCs w:val="24"/>
              </w:rPr>
              <w:t xml:space="preserve">Заведующий </w:t>
            </w:r>
            <w:r w:rsidRPr="00DA243C">
              <w:rPr>
                <w:kern w:val="16"/>
                <w:szCs w:val="24"/>
              </w:rPr>
              <w:t xml:space="preserve"> МДОУ «Детский сад № 33 «Семицветик»  г. Георгиевска»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Квартира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494908,67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Квартира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704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Ахтырская Антонина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F60694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Исполняющая обязанности </w:t>
            </w:r>
            <w:r>
              <w:rPr>
                <w:szCs w:val="24"/>
              </w:rPr>
              <w:lastRenderedPageBreak/>
              <w:t>за</w:t>
            </w:r>
            <w:r w:rsidRPr="00F60694">
              <w:rPr>
                <w:szCs w:val="24"/>
              </w:rPr>
              <w:t>ведую</w:t>
            </w:r>
            <w:r>
              <w:rPr>
                <w:szCs w:val="24"/>
              </w:rPr>
              <w:t>щего</w:t>
            </w:r>
            <w:r w:rsidRPr="00F60694">
              <w:rPr>
                <w:szCs w:val="24"/>
              </w:rPr>
              <w:t xml:space="preserve"> 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  <w:r w:rsidRPr="00F60694">
              <w:rPr>
                <w:szCs w:val="24"/>
              </w:rPr>
              <w:t>МБДОУ «Детский сад № 34 «Планета детства» г.Георгиевска»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F60694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278389,51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F60694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7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сельскохозяйственное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F60694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6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сельскохозяйственное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сельскохозяйственное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F60694">
            <w:pPr>
              <w:rPr>
                <w:szCs w:val="24"/>
              </w:rPr>
            </w:pPr>
            <w:r w:rsidRPr="00DA243C">
              <w:rPr>
                <w:szCs w:val="24"/>
              </w:rPr>
              <w:t>Легковой автомобиль:</w:t>
            </w:r>
            <w:r>
              <w:rPr>
                <w:szCs w:val="24"/>
              </w:rPr>
              <w:t>ВАЗ-21102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318857,84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3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сельскохозяйственное </w:t>
            </w:r>
            <w:r>
              <w:rPr>
                <w:szCs w:val="24"/>
              </w:rPr>
              <w:lastRenderedPageBreak/>
              <w:t>производство</w:t>
            </w:r>
          </w:p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AA633C" w:rsidRPr="00DA24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4/361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сельскохозяйственное производство</w:t>
            </w:r>
          </w:p>
          <w:p w:rsidR="00AA633C" w:rsidRDefault="00AA633C" w:rsidP="00876DA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4/361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сельскохозяйственное производство</w:t>
            </w:r>
          </w:p>
          <w:p w:rsidR="00AA633C" w:rsidRDefault="00AA633C" w:rsidP="00876DA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2/361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2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A243C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630597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 w:val="20"/>
                <w:szCs w:val="20"/>
              </w:rPr>
            </w:pPr>
            <w:r w:rsidRPr="00630597">
              <w:rPr>
                <w:sz w:val="20"/>
                <w:szCs w:val="20"/>
              </w:rPr>
              <w:t>22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Кучукян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Елена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kern w:val="16"/>
                <w:szCs w:val="24"/>
              </w:rPr>
            </w:pPr>
            <w:r w:rsidRPr="00630597">
              <w:rPr>
                <w:szCs w:val="24"/>
              </w:rPr>
              <w:t xml:space="preserve">Заведующий </w:t>
            </w:r>
            <w:r w:rsidRPr="00630597">
              <w:rPr>
                <w:kern w:val="16"/>
                <w:szCs w:val="24"/>
              </w:rPr>
              <w:t xml:space="preserve"> МДОУ «Детский сад № </w:t>
            </w:r>
            <w:r w:rsidRPr="00630597">
              <w:rPr>
                <w:szCs w:val="24"/>
              </w:rPr>
              <w:t>35 «Улыбка»</w:t>
            </w:r>
            <w:r w:rsidRPr="00630597">
              <w:rPr>
                <w:kern w:val="16"/>
                <w:szCs w:val="24"/>
              </w:rPr>
              <w:t>г. Георгиевска»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Квартира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индивидуальная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573332,64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Квартира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164916,61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Квартира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-</w:t>
            </w:r>
          </w:p>
        </w:tc>
      </w:tr>
      <w:tr w:rsidR="00AA633C" w:rsidRPr="00630597" w:rsidTr="00783A26">
        <w:trPr>
          <w:trHeight w:val="84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 w:val="20"/>
                <w:szCs w:val="20"/>
              </w:rPr>
            </w:pPr>
            <w:r w:rsidRPr="00630597">
              <w:rPr>
                <w:sz w:val="20"/>
                <w:szCs w:val="20"/>
              </w:rPr>
              <w:t>23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Кинцель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kern w:val="16"/>
                <w:szCs w:val="24"/>
              </w:rPr>
            </w:pPr>
            <w:r w:rsidRPr="00630597">
              <w:rPr>
                <w:szCs w:val="24"/>
              </w:rPr>
              <w:t xml:space="preserve">Заведующий </w:t>
            </w:r>
            <w:r w:rsidRPr="00630597">
              <w:rPr>
                <w:kern w:val="16"/>
                <w:szCs w:val="24"/>
              </w:rPr>
              <w:t xml:space="preserve"> МДОУ «Детский сад № </w:t>
            </w:r>
            <w:r w:rsidRPr="00630597">
              <w:rPr>
                <w:szCs w:val="24"/>
              </w:rPr>
              <w:t xml:space="preserve">36 «Лукоморье» </w:t>
            </w:r>
            <w:r w:rsidRPr="00630597">
              <w:rPr>
                <w:kern w:val="16"/>
                <w:szCs w:val="24"/>
              </w:rPr>
              <w:t>г. Георгиевска»</w:t>
            </w:r>
          </w:p>
          <w:p w:rsidR="00AA633C" w:rsidRPr="0063059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земельный участок эксплуатация ЖД</w:t>
            </w:r>
          </w:p>
          <w:p w:rsidR="00AA633C" w:rsidRPr="00630597" w:rsidRDefault="00AA633C" w:rsidP="00876DA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Общая долевая </w:t>
            </w:r>
          </w:p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1/2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</w:pPr>
            <w:r w:rsidRPr="0063059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DA243C">
              <w:rPr>
                <w:szCs w:val="24"/>
              </w:rPr>
              <w:t>Легковой автомобиль:</w:t>
            </w:r>
            <w:r>
              <w:rPr>
                <w:szCs w:val="24"/>
              </w:rPr>
              <w:t>ЛАДА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472527,96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</w:pPr>
            <w:r w:rsidRPr="00630597">
              <w:t>Жилой дом</w:t>
            </w:r>
          </w:p>
          <w:p w:rsidR="00AA633C" w:rsidRPr="00630597" w:rsidRDefault="00AA633C" w:rsidP="006B38D7">
            <w:pPr>
              <w:jc w:val="center"/>
            </w:pPr>
            <w:r w:rsidRPr="00630597">
              <w:t>Литер 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Общая долевая </w:t>
            </w:r>
          </w:p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</w:pPr>
            <w:r w:rsidRPr="00630597">
              <w:t>Жилой дом</w:t>
            </w:r>
          </w:p>
          <w:p w:rsidR="00AA633C" w:rsidRPr="00630597" w:rsidRDefault="00AA633C" w:rsidP="00876DA9">
            <w:pPr>
              <w:jc w:val="center"/>
            </w:pPr>
            <w:r w:rsidRPr="00630597">
              <w:t>Литер Б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Общая долевая </w:t>
            </w:r>
          </w:p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F44C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6B38D7">
            <w:pPr>
              <w:jc w:val="center"/>
            </w:pPr>
            <w:r w:rsidRPr="00630597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 xml:space="preserve">Общая долевая </w:t>
            </w:r>
          </w:p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  <w:r w:rsidRPr="00630597">
              <w:rPr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876DA9">
            <w:pPr>
              <w:jc w:val="center"/>
            </w:pPr>
            <w:r w:rsidRPr="00D069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6C2581" w:rsidTr="00783A26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</w:pPr>
            <w:r w:rsidRPr="006C2581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 xml:space="preserve">Общая долевая </w:t>
            </w:r>
          </w:p>
          <w:p w:rsidR="00AA633C" w:rsidRPr="006C2581" w:rsidRDefault="00AA633C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1/3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45,4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земельный участок эксплуатация ЖД</w:t>
            </w:r>
          </w:p>
          <w:p w:rsidR="00AA633C" w:rsidRPr="006C2581" w:rsidRDefault="00AA633C" w:rsidP="00876D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D069E2" w:rsidRDefault="00AA633C" w:rsidP="00876DA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30597" w:rsidRDefault="00AA633C" w:rsidP="00876DA9">
            <w:pPr>
              <w:jc w:val="center"/>
            </w:pPr>
            <w:r w:rsidRPr="00630597">
              <w:t>Жилой дом</w:t>
            </w:r>
          </w:p>
          <w:p w:rsidR="00AA633C" w:rsidRPr="00630597" w:rsidRDefault="00AA633C" w:rsidP="00876D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F44C00" w:rsidRDefault="00AA633C" w:rsidP="00876DA9">
            <w:pPr>
              <w:jc w:val="center"/>
              <w:rPr>
                <w:szCs w:val="24"/>
              </w:rPr>
            </w:pPr>
            <w:r w:rsidRPr="00F44C00">
              <w:rPr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6C2581" w:rsidTr="00783A26">
        <w:trPr>
          <w:trHeight w:val="66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 w:val="20"/>
                <w:szCs w:val="20"/>
              </w:rPr>
            </w:pPr>
            <w:r w:rsidRPr="006C2581">
              <w:rPr>
                <w:sz w:val="20"/>
                <w:szCs w:val="20"/>
              </w:rPr>
              <w:t>24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Сигачева</w:t>
            </w:r>
          </w:p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Элеонора</w:t>
            </w:r>
          </w:p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kern w:val="16"/>
                <w:szCs w:val="24"/>
              </w:rPr>
            </w:pPr>
            <w:r w:rsidRPr="006C2581">
              <w:rPr>
                <w:szCs w:val="24"/>
              </w:rPr>
              <w:t xml:space="preserve">Заведующий </w:t>
            </w:r>
            <w:r w:rsidRPr="006C2581">
              <w:rPr>
                <w:kern w:val="16"/>
                <w:szCs w:val="24"/>
              </w:rPr>
              <w:t xml:space="preserve"> МДОУ «Детский сад № 38 «Родник» г. Георгиевска»</w:t>
            </w:r>
          </w:p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Легковой автомобиль: Тойота Спринтер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809364,13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</w:pPr>
            <w:r w:rsidRPr="006C258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6C2581" w:rsidTr="00783A26">
        <w:trPr>
          <w:trHeight w:val="9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 w:val="20"/>
                <w:szCs w:val="20"/>
              </w:rPr>
            </w:pPr>
            <w:r w:rsidRPr="006C2581">
              <w:rPr>
                <w:sz w:val="20"/>
                <w:szCs w:val="20"/>
              </w:rPr>
              <w:t>25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Анисимова</w:t>
            </w:r>
          </w:p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Татьяна</w:t>
            </w:r>
          </w:p>
          <w:p w:rsidR="00AA633C" w:rsidRPr="006C2581" w:rsidRDefault="00AA633C" w:rsidP="006B38D7">
            <w:pPr>
              <w:jc w:val="center"/>
            </w:pPr>
            <w:r w:rsidRPr="006C2581">
              <w:t>Владиславовна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kern w:val="16"/>
                <w:szCs w:val="24"/>
              </w:rPr>
            </w:pPr>
            <w:r w:rsidRPr="006C2581">
              <w:rPr>
                <w:szCs w:val="24"/>
              </w:rPr>
              <w:t xml:space="preserve">Заведующий </w:t>
            </w:r>
            <w:r w:rsidRPr="006C2581">
              <w:rPr>
                <w:kern w:val="16"/>
                <w:szCs w:val="24"/>
              </w:rPr>
              <w:t xml:space="preserve"> МДОУ «Детский сад № 39 «Золотая рыбка» г. Георгиевска»</w:t>
            </w:r>
          </w:p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C2581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земельный участок эксплуатация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индивидуальная</w:t>
            </w:r>
          </w:p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712,0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538081,62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9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Жилой дом</w:t>
            </w:r>
          </w:p>
          <w:p w:rsidR="00AA633C" w:rsidRPr="006C2581" w:rsidRDefault="00AA633C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индивидуальная</w:t>
            </w:r>
          </w:p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876DA9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земельный участок эксплуатация ИЖД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876DA9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876DA9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Легковой автомобиль: МИЦУБИСИ лансер 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1351998,80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Жилой дом</w:t>
            </w:r>
          </w:p>
          <w:p w:rsidR="00AA633C" w:rsidRPr="006C2581" w:rsidRDefault="00AA633C" w:rsidP="00876D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  <w:rPr>
                <w:szCs w:val="24"/>
              </w:rPr>
            </w:pPr>
            <w:r w:rsidRPr="006C2581">
              <w:rPr>
                <w:szCs w:val="24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6C2581" w:rsidRDefault="00AA633C" w:rsidP="00876DA9">
            <w:pPr>
              <w:jc w:val="center"/>
            </w:pPr>
            <w:r w:rsidRPr="006C2581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 w:val="20"/>
                <w:szCs w:val="20"/>
              </w:rPr>
            </w:pPr>
            <w:r w:rsidRPr="00167D07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Дорош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Елена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kern w:val="16"/>
                <w:szCs w:val="24"/>
              </w:rPr>
            </w:pPr>
            <w:r w:rsidRPr="00167D07">
              <w:rPr>
                <w:szCs w:val="24"/>
              </w:rPr>
              <w:t xml:space="preserve">Заведующий </w:t>
            </w:r>
            <w:r w:rsidRPr="00167D07">
              <w:rPr>
                <w:kern w:val="16"/>
                <w:szCs w:val="24"/>
              </w:rPr>
              <w:t xml:space="preserve"> МДОУ «Детский сад № </w:t>
            </w:r>
            <w:r w:rsidRPr="00167D07">
              <w:rPr>
                <w:szCs w:val="24"/>
              </w:rPr>
              <w:t xml:space="preserve">40 «Сказочная страна» </w:t>
            </w:r>
            <w:r w:rsidRPr="00167D07">
              <w:rPr>
                <w:kern w:val="16"/>
                <w:szCs w:val="24"/>
              </w:rPr>
              <w:t>г. Георгиевска»</w:t>
            </w:r>
          </w:p>
          <w:p w:rsidR="00AA633C" w:rsidRPr="00167D07" w:rsidRDefault="00AA633C" w:rsidP="00167D0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Квартира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индивидуальная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476101,98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7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земельный участок, огородный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Общая совместная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Квартира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Легковой автомобиль: ШЕВРОЛЕ Авео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360777,79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AA633C" w:rsidRPr="00187150" w:rsidTr="005D5FEA">
        <w:trPr>
          <w:trHeight w:val="6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Жилой дом</w:t>
            </w:r>
          </w:p>
          <w:p w:rsidR="00AA633C" w:rsidRPr="00167D07" w:rsidRDefault="00AA633C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 w:val="20"/>
                <w:szCs w:val="20"/>
              </w:rPr>
            </w:pPr>
            <w:r w:rsidRPr="00167D07">
              <w:rPr>
                <w:sz w:val="20"/>
                <w:szCs w:val="20"/>
              </w:rPr>
              <w:t>27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Ключникова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Надежда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kern w:val="16"/>
                <w:szCs w:val="24"/>
              </w:rPr>
            </w:pPr>
            <w:r w:rsidRPr="00167D07">
              <w:rPr>
                <w:szCs w:val="24"/>
              </w:rPr>
              <w:t xml:space="preserve">Заведующий </w:t>
            </w:r>
            <w:r w:rsidRPr="00167D07">
              <w:rPr>
                <w:kern w:val="16"/>
                <w:szCs w:val="24"/>
              </w:rPr>
              <w:t xml:space="preserve"> МДОУ «Детский сад № 41 «Золотой ключик» г. Георгиевска»</w:t>
            </w:r>
          </w:p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земельный участок эксплуатация ИЖД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Легковой автомобиль: ХЕНДАЙ АВАНТЕ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797095,66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земельный участок эксплуатация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3C" w:rsidRPr="00167D07" w:rsidRDefault="00AA633C" w:rsidP="006B38D7">
            <w:r w:rsidRPr="00167D07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195560,76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6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Жилой дом</w:t>
            </w:r>
          </w:p>
          <w:p w:rsidR="00AA633C" w:rsidRPr="00167D07" w:rsidRDefault="00AA633C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633C" w:rsidRPr="00167D07" w:rsidRDefault="00AA633C" w:rsidP="006B38D7">
            <w:r w:rsidRPr="00167D07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  <w:rPr>
                <w:szCs w:val="24"/>
              </w:rPr>
            </w:pPr>
            <w:r w:rsidRPr="00167D07">
              <w:rPr>
                <w:szCs w:val="24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67D07" w:rsidRDefault="00AA633C" w:rsidP="006B38D7">
            <w:pPr>
              <w:jc w:val="center"/>
            </w:pPr>
            <w:r w:rsidRPr="00167D0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102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 w:val="20"/>
                <w:szCs w:val="20"/>
              </w:rPr>
            </w:pPr>
            <w:r w:rsidRPr="00A77550">
              <w:rPr>
                <w:sz w:val="20"/>
                <w:szCs w:val="20"/>
              </w:rPr>
              <w:t>28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Юркова</w:t>
            </w:r>
          </w:p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Ольга</w:t>
            </w:r>
          </w:p>
          <w:p w:rsidR="00AA633C" w:rsidRPr="00A77550" w:rsidRDefault="00AA633C" w:rsidP="006B38D7">
            <w:pPr>
              <w:jc w:val="center"/>
            </w:pPr>
            <w:r w:rsidRPr="00A77550"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kern w:val="16"/>
                <w:szCs w:val="24"/>
              </w:rPr>
            </w:pPr>
            <w:r w:rsidRPr="00A77550">
              <w:rPr>
                <w:szCs w:val="24"/>
              </w:rPr>
              <w:t xml:space="preserve">Заведующий </w:t>
            </w:r>
            <w:r w:rsidRPr="00A77550">
              <w:rPr>
                <w:kern w:val="16"/>
                <w:szCs w:val="24"/>
              </w:rPr>
              <w:t xml:space="preserve"> МДОУ «Детский сад № </w:t>
            </w:r>
            <w:r w:rsidRPr="00A77550">
              <w:rPr>
                <w:szCs w:val="24"/>
              </w:rPr>
              <w:t>42 «Аленький цветочек»города</w:t>
            </w:r>
            <w:r w:rsidRPr="00A77550">
              <w:rPr>
                <w:kern w:val="16"/>
                <w:szCs w:val="24"/>
              </w:rPr>
              <w:t xml:space="preserve"> Георгиевска»</w:t>
            </w:r>
          </w:p>
          <w:p w:rsidR="00AA633C" w:rsidRPr="00A7755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A77550">
            <w:pPr>
              <w:jc w:val="center"/>
            </w:pPr>
            <w:r w:rsidRPr="00A77550">
              <w:rPr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A77550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A77550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 xml:space="preserve">земельный участок </w:t>
            </w:r>
          </w:p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1468,0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507998,66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11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Жилой дом</w:t>
            </w:r>
          </w:p>
          <w:p w:rsidR="00AA633C" w:rsidRPr="00A77550" w:rsidRDefault="00AA633C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A77550">
            <w:pPr>
              <w:jc w:val="center"/>
            </w:pPr>
            <w:r w:rsidRPr="00A77550">
              <w:rPr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A77550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A77550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</w:pPr>
            <w:r w:rsidRPr="00A7755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6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876DA9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 xml:space="preserve">земельный участок </w:t>
            </w:r>
          </w:p>
          <w:p w:rsidR="00AA633C" w:rsidRPr="00A77550" w:rsidRDefault="00AA633C" w:rsidP="00876DA9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876DA9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1468,0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876DA9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6B38D7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876DA9">
            <w:pPr>
              <w:jc w:val="center"/>
            </w:pPr>
            <w:r w:rsidRPr="00A7755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A77550" w:rsidRDefault="00AA633C" w:rsidP="00876DA9">
            <w:pPr>
              <w:jc w:val="center"/>
              <w:rPr>
                <w:szCs w:val="24"/>
              </w:rPr>
            </w:pPr>
            <w:r w:rsidRPr="00A77550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A77550" w:rsidRDefault="00AA633C" w:rsidP="00876DA9">
            <w:pPr>
              <w:jc w:val="center"/>
            </w:pPr>
            <w:r w:rsidRPr="00A77550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187150" w:rsidTr="00783A26">
        <w:trPr>
          <w:trHeight w:val="131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 w:val="20"/>
                <w:szCs w:val="20"/>
              </w:rPr>
            </w:pPr>
            <w:r w:rsidRPr="002D546E">
              <w:rPr>
                <w:sz w:val="20"/>
                <w:szCs w:val="20"/>
              </w:rPr>
              <w:t>29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Митривели</w:t>
            </w: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Людмила</w:t>
            </w: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Романовна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kern w:val="16"/>
                <w:szCs w:val="24"/>
              </w:rPr>
            </w:pPr>
            <w:r w:rsidRPr="002D546E">
              <w:rPr>
                <w:szCs w:val="24"/>
              </w:rPr>
              <w:t xml:space="preserve">Заведующий </w:t>
            </w:r>
            <w:r w:rsidRPr="002D546E">
              <w:rPr>
                <w:kern w:val="16"/>
                <w:szCs w:val="24"/>
              </w:rPr>
              <w:t xml:space="preserve"> МДОУ «Детский сад № 43 «Ласточка» </w:t>
            </w:r>
            <w:r w:rsidRPr="002D546E">
              <w:rPr>
                <w:szCs w:val="24"/>
              </w:rPr>
              <w:t>г.</w:t>
            </w:r>
            <w:r w:rsidRPr="002D546E">
              <w:rPr>
                <w:kern w:val="16"/>
                <w:szCs w:val="24"/>
              </w:rPr>
              <w:t xml:space="preserve"> Георгиевска»</w:t>
            </w: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Квартира</w:t>
            </w:r>
          </w:p>
          <w:p w:rsidR="00AA633C" w:rsidRPr="002D546E" w:rsidRDefault="00AA633C" w:rsidP="002D546E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</w:pPr>
            <w:r w:rsidRPr="002D546E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700436,59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Квартира</w:t>
            </w:r>
          </w:p>
          <w:p w:rsidR="00AA633C" w:rsidRPr="002D546E" w:rsidRDefault="00AA633C" w:rsidP="002D546E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</w:pPr>
            <w:r w:rsidRPr="002D546E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2D546E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876DA9" w:rsidTr="00783A26">
        <w:trPr>
          <w:trHeight w:val="55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 w:val="20"/>
                <w:szCs w:val="20"/>
              </w:rPr>
            </w:pPr>
            <w:r w:rsidRPr="00876DA9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Воропай</w:t>
            </w: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Елена</w:t>
            </w: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kern w:val="16"/>
                <w:szCs w:val="24"/>
              </w:rPr>
            </w:pPr>
            <w:r w:rsidRPr="00876DA9">
              <w:rPr>
                <w:szCs w:val="24"/>
              </w:rPr>
              <w:t xml:space="preserve">Заведующий </w:t>
            </w:r>
            <w:r w:rsidRPr="00876DA9">
              <w:rPr>
                <w:kern w:val="16"/>
                <w:szCs w:val="24"/>
              </w:rPr>
              <w:t xml:space="preserve"> МДОУ «Детский сад № 44 «Радость» </w:t>
            </w:r>
            <w:r w:rsidRPr="00876DA9">
              <w:rPr>
                <w:szCs w:val="24"/>
              </w:rPr>
              <w:t>г.</w:t>
            </w:r>
            <w:r w:rsidRPr="00876DA9">
              <w:rPr>
                <w:kern w:val="16"/>
                <w:szCs w:val="24"/>
              </w:rPr>
              <w:t xml:space="preserve"> Георгиевска»</w:t>
            </w: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 xml:space="preserve">земельный участок </w:t>
            </w:r>
            <w:r w:rsidRPr="00167D07">
              <w:rPr>
                <w:szCs w:val="24"/>
              </w:rPr>
              <w:t>эксплуатация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464937,86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</w:tr>
      <w:tr w:rsidR="00AA633C" w:rsidRPr="00876DA9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Жилой дом</w:t>
            </w:r>
          </w:p>
          <w:p w:rsidR="00AA633C" w:rsidRPr="00876DA9" w:rsidRDefault="00AA633C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876DA9" w:rsidTr="00783A26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 xml:space="preserve">Квартира </w:t>
            </w: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</w:tr>
      <w:tr w:rsidR="00AA633C" w:rsidRPr="00876DA9" w:rsidTr="005D5FEA">
        <w:trPr>
          <w:trHeight w:val="413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876DA9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земельный участок для ведения крестьянского хозяйства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60000,0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 xml:space="preserve">Квартира </w:t>
            </w: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</w:pPr>
            <w:r w:rsidRPr="00876DA9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  <w:p w:rsidR="00AA633C" w:rsidRPr="00876DA9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184000,00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876DA9" w:rsidRDefault="00AA633C" w:rsidP="006B38D7">
            <w:pPr>
              <w:jc w:val="center"/>
              <w:rPr>
                <w:szCs w:val="24"/>
              </w:rPr>
            </w:pPr>
            <w:r w:rsidRPr="00876DA9">
              <w:rPr>
                <w:szCs w:val="24"/>
              </w:rPr>
              <w:t>-</w:t>
            </w:r>
          </w:p>
        </w:tc>
      </w:tr>
      <w:tr w:rsidR="00AA633C" w:rsidRPr="002D546E" w:rsidTr="00783A26">
        <w:trPr>
          <w:trHeight w:val="10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 w:val="20"/>
                <w:szCs w:val="20"/>
              </w:rPr>
            </w:pPr>
            <w:r w:rsidRPr="002D546E">
              <w:rPr>
                <w:sz w:val="20"/>
                <w:szCs w:val="20"/>
              </w:rPr>
              <w:t>31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Шинкаренко</w:t>
            </w: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Вера</w:t>
            </w: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Васильевна</w:t>
            </w: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Заведующий </w:t>
            </w:r>
            <w:r w:rsidRPr="002D546E">
              <w:rPr>
                <w:kern w:val="16"/>
                <w:szCs w:val="24"/>
              </w:rPr>
              <w:t xml:space="preserve"> МДОУ «Детский сад № </w:t>
            </w:r>
            <w:r w:rsidRPr="002D546E">
              <w:rPr>
                <w:szCs w:val="24"/>
              </w:rPr>
              <w:t>45 «Красная шапочка»г.</w:t>
            </w:r>
            <w:r w:rsidRPr="002D546E">
              <w:rPr>
                <w:kern w:val="16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Квартира </w:t>
            </w:r>
          </w:p>
          <w:p w:rsidR="00AA633C" w:rsidRPr="002D546E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</w:pPr>
            <w:r w:rsidRPr="002D546E">
              <w:rPr>
                <w:szCs w:val="24"/>
              </w:rPr>
              <w:t>Общая долевая (3/4)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309</w:t>
            </w:r>
            <w:r>
              <w:rPr>
                <w:szCs w:val="24"/>
              </w:rPr>
              <w:t>,</w:t>
            </w:r>
            <w:r w:rsidRPr="002D546E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Легковой автомобиль: </w:t>
            </w:r>
          </w:p>
          <w:p w:rsidR="00AA633C" w:rsidRPr="002D546E" w:rsidRDefault="00AA633C" w:rsidP="006B38D7">
            <w:pPr>
              <w:jc w:val="center"/>
              <w:rPr>
                <w:szCs w:val="24"/>
                <w:lang w:val="en-US"/>
              </w:rPr>
            </w:pPr>
            <w:r w:rsidRPr="002D546E">
              <w:rPr>
                <w:szCs w:val="24"/>
                <w:lang w:val="en-US"/>
              </w:rPr>
              <w:t>TOYOTA</w:t>
            </w:r>
          </w:p>
          <w:p w:rsidR="00AA633C" w:rsidRPr="002D546E" w:rsidRDefault="00AA633C" w:rsidP="006B38D7">
            <w:pPr>
              <w:jc w:val="center"/>
              <w:rPr>
                <w:szCs w:val="24"/>
                <w:lang w:val="en-US"/>
              </w:rPr>
            </w:pPr>
            <w:r w:rsidRPr="002D546E">
              <w:rPr>
                <w:szCs w:val="24"/>
                <w:lang w:val="en-US"/>
              </w:rPr>
              <w:t>CROUN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577078,90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</w:pPr>
            <w:r w:rsidRPr="002D546E">
              <w:rPr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309</w:t>
            </w:r>
            <w:r>
              <w:rPr>
                <w:szCs w:val="24"/>
              </w:rPr>
              <w:t>,</w:t>
            </w:r>
            <w:r w:rsidRPr="002D546E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</w:pPr>
            <w:r w:rsidRPr="002D546E"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2D546E" w:rsidRDefault="00AA633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33C" w:rsidRPr="00187150" w:rsidRDefault="00AA633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AA633C" w:rsidRPr="00A35BAA" w:rsidTr="00783A26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>
              <w:lastRenderedPageBreak/>
              <w:t>32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Телепенко</w:t>
            </w:r>
          </w:p>
          <w:p w:rsidR="00AA633C" w:rsidRPr="00A35BAA" w:rsidRDefault="00AA633C" w:rsidP="00A35BAA">
            <w:pPr>
              <w:jc w:val="center"/>
            </w:pPr>
            <w:r w:rsidRPr="00A35BAA">
              <w:t>Юрий</w:t>
            </w:r>
          </w:p>
          <w:p w:rsidR="00AA633C" w:rsidRPr="00A35BAA" w:rsidRDefault="00AA633C" w:rsidP="00A35BAA">
            <w:pPr>
              <w:jc w:val="center"/>
            </w:pPr>
            <w:r w:rsidRPr="00A35BAA">
              <w:t>Андреевич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Директор МКОУ СОШ  № 11</w:t>
            </w:r>
          </w:p>
          <w:p w:rsidR="00AA633C" w:rsidRPr="00A35BAA" w:rsidRDefault="00AA633C" w:rsidP="00A35BAA">
            <w:pPr>
              <w:jc w:val="center"/>
            </w:pPr>
            <w:r w:rsidRPr="00A35BAA">
              <w:t>пос. Нового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>
              <w:t>911607,96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>
              <w:t>33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Акашева</w:t>
            </w:r>
          </w:p>
          <w:p w:rsidR="00AA633C" w:rsidRPr="00A35BAA" w:rsidRDefault="00AA633C" w:rsidP="00A35BAA">
            <w:pPr>
              <w:jc w:val="center"/>
            </w:pPr>
            <w:r w:rsidRPr="00A35BAA">
              <w:t>Татьяна</w:t>
            </w:r>
          </w:p>
          <w:p w:rsidR="00AA633C" w:rsidRPr="00A35BAA" w:rsidRDefault="00AA633C" w:rsidP="00A35BAA">
            <w:pPr>
              <w:jc w:val="center"/>
              <w:rPr>
                <w:b/>
              </w:rPr>
            </w:pPr>
            <w:r w:rsidRPr="00A35BAA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Директор МБОУ СОШ № 12 станицы 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D928F7">
            <w:pPr>
              <w:jc w:val="center"/>
            </w:pPr>
            <w:r w:rsidRPr="00A35BAA">
              <w:t xml:space="preserve">Земельный участок - </w:t>
            </w:r>
            <w: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A35BAA">
            <w:pPr>
              <w:jc w:val="center"/>
              <w:rPr>
                <w:szCs w:val="24"/>
              </w:rPr>
            </w:pPr>
            <w:r w:rsidRPr="002D546E">
              <w:rPr>
                <w:szCs w:val="24"/>
              </w:rPr>
              <w:t>Легковой автомобиль:</w:t>
            </w:r>
          </w:p>
          <w:p w:rsidR="00AA633C" w:rsidRPr="00A35BAA" w:rsidRDefault="00AA633C" w:rsidP="00A35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Приора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707799,87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Земельный участок –земли сельскохозяйственного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5788,0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Земельный участок –земли сельскохозяйственного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3134,0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AA633C" w:rsidRPr="00A35BAA" w:rsidTr="005D5FEA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/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  <w:p w:rsidR="00AA633C" w:rsidRPr="00A35BAA" w:rsidRDefault="00AA633C" w:rsidP="00A35BA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A35BAA" w:rsidRDefault="00AA633C" w:rsidP="006B38D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35BAA" w:rsidRDefault="00AA633C" w:rsidP="006B38D7">
            <w:pPr>
              <w:jc w:val="center"/>
              <w:rPr>
                <w:b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Гараж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Иное недвижимое имущество-административное 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  <w:rPr>
                <w:b/>
              </w:rPr>
            </w:pPr>
            <w:r w:rsidRPr="00A35BAA"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Иное недвижимое имущество-склад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1140,0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A35BAA">
            <w:pPr>
              <w:jc w:val="center"/>
            </w:pPr>
            <w:r w:rsidRPr="00A35BA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791E63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  <w:r w:rsidRPr="00A35BAA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D928F7">
            <w:pPr>
              <w:jc w:val="center"/>
            </w:pPr>
          </w:p>
          <w:p w:rsidR="00AA633C" w:rsidRDefault="00AA633C" w:rsidP="00D928F7">
            <w:pPr>
              <w:jc w:val="center"/>
            </w:pPr>
          </w:p>
          <w:p w:rsidR="00AA633C" w:rsidRDefault="00AA633C" w:rsidP="00D928F7">
            <w:pPr>
              <w:jc w:val="center"/>
            </w:pPr>
          </w:p>
          <w:p w:rsidR="00AA633C" w:rsidRDefault="00AA633C" w:rsidP="00D928F7">
            <w:pPr>
              <w:jc w:val="center"/>
            </w:pPr>
          </w:p>
          <w:p w:rsidR="00AA633C" w:rsidRDefault="00AA633C" w:rsidP="00D928F7">
            <w:pPr>
              <w:jc w:val="center"/>
            </w:pPr>
          </w:p>
          <w:p w:rsidR="00AA633C" w:rsidRDefault="00AA633C" w:rsidP="00D928F7">
            <w:pPr>
              <w:jc w:val="center"/>
            </w:pPr>
          </w:p>
          <w:p w:rsidR="00AA633C" w:rsidRDefault="00AA633C" w:rsidP="00D928F7">
            <w:pPr>
              <w:jc w:val="center"/>
            </w:pPr>
          </w:p>
          <w:p w:rsidR="00AA633C" w:rsidRPr="00791E63" w:rsidRDefault="00AA633C" w:rsidP="00D928F7">
            <w:pPr>
              <w:jc w:val="center"/>
            </w:pPr>
            <w:r w:rsidRPr="00791E63">
              <w:t>Автомобиль грузовой</w:t>
            </w:r>
          </w:p>
          <w:p w:rsidR="00AA633C" w:rsidRPr="00791E63" w:rsidRDefault="00AA633C" w:rsidP="00791E63">
            <w:pPr>
              <w:jc w:val="center"/>
            </w:pPr>
            <w:r w:rsidRPr="00791E63">
              <w:t xml:space="preserve">ГАЗ-53,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>
              <w:t>131793,92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  <w:rPr>
                <w:b/>
              </w:rPr>
            </w:pPr>
            <w:r w:rsidRPr="00791E63">
              <w:rPr>
                <w:b/>
              </w:rPr>
              <w:t>-</w:t>
            </w:r>
          </w:p>
        </w:tc>
      </w:tr>
      <w:tr w:rsidR="00AA633C" w:rsidRPr="00791E6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  <w:rPr>
                <w:b/>
              </w:rPr>
            </w:pPr>
          </w:p>
        </w:tc>
      </w:tr>
      <w:tr w:rsidR="00AA633C" w:rsidRPr="00791E63" w:rsidTr="0006665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Автомобиль грузовой</w:t>
            </w:r>
          </w:p>
          <w:p w:rsidR="00AA633C" w:rsidRPr="00791E63" w:rsidRDefault="00AA633C" w:rsidP="00791E63">
            <w:pPr>
              <w:jc w:val="center"/>
            </w:pPr>
            <w:r w:rsidRPr="00791E63">
              <w:t>ГКБ-8527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  <w:rPr>
                <w:b/>
              </w:rPr>
            </w:pPr>
          </w:p>
        </w:tc>
      </w:tr>
      <w:tr w:rsidR="00AA633C" w:rsidRPr="00187150" w:rsidTr="0006665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AA633C" w:rsidRPr="00187150" w:rsidTr="0006665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671,0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791E6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AA633C" w:rsidRPr="00187150" w:rsidTr="0006665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AA633C" w:rsidRPr="00187150" w:rsidTr="0006665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AA633C" w:rsidRPr="00491C9F" w:rsidTr="005D5FEA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91C9F" w:rsidRDefault="00AA633C" w:rsidP="006B38D7">
            <w:pPr>
              <w:jc w:val="center"/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91C9F" w:rsidRDefault="00AA633C" w:rsidP="006B3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D928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D928F7">
            <w:pPr>
              <w:jc w:val="center"/>
            </w:pPr>
            <w:r w:rsidRPr="00491C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D928F7">
            <w:pPr>
              <w:jc w:val="center"/>
            </w:pPr>
            <w:r w:rsidRPr="00491C9F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D928F7">
            <w:pPr>
              <w:jc w:val="center"/>
            </w:pPr>
            <w:r w:rsidRPr="00491C9F"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D928F7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91C9F" w:rsidRDefault="00AA633C" w:rsidP="006B38D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491C9F" w:rsidRDefault="00AA633C" w:rsidP="006B38D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91C9F" w:rsidRDefault="00AA633C" w:rsidP="006B38D7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91C9F" w:rsidRDefault="00AA633C" w:rsidP="006B38D7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91C9F" w:rsidRDefault="00AA633C" w:rsidP="006B38D7">
            <w:pPr>
              <w:jc w:val="center"/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91C9F" w:rsidRDefault="00AA633C" w:rsidP="006B38D7">
            <w:pPr>
              <w:jc w:val="center"/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928F7" w:rsidRDefault="00AA633C" w:rsidP="00D928F7">
            <w:pPr>
              <w:jc w:val="center"/>
            </w:pPr>
            <w:r w:rsidRPr="00D928F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6B38D7">
            <w:pPr>
              <w:jc w:val="center"/>
              <w:rPr>
                <w:color w:val="FF0000"/>
              </w:rPr>
            </w:pPr>
          </w:p>
        </w:tc>
      </w:tr>
      <w:tr w:rsidR="00AA633C" w:rsidRPr="00791E63" w:rsidTr="00783A26">
        <w:trPr>
          <w:trHeight w:val="1233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/>
        </w:tc>
        <w:tc>
          <w:tcPr>
            <w:tcW w:w="144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D928F7">
            <w:pPr>
              <w:jc w:val="center"/>
            </w:pPr>
            <w:r w:rsidRPr="00791E63"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Общая долевая,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  <w:tc>
          <w:tcPr>
            <w:tcW w:w="8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>
            <w:pPr>
              <w:jc w:val="center"/>
            </w:pPr>
          </w:p>
        </w:tc>
      </w:tr>
      <w:tr w:rsidR="00AA633C" w:rsidRPr="00791E63" w:rsidTr="00783A26">
        <w:trPr>
          <w:trHeight w:val="60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87,0</w:t>
            </w:r>
          </w:p>
          <w:p w:rsidR="00AA633C" w:rsidRPr="00791E63" w:rsidRDefault="00AA633C" w:rsidP="00791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Россия</w:t>
            </w:r>
          </w:p>
          <w:p w:rsidR="00AA633C" w:rsidRPr="00791E63" w:rsidRDefault="00AA633C" w:rsidP="00791E63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</w:tr>
      <w:tr w:rsidR="00AA633C" w:rsidRPr="00187150" w:rsidTr="00783A26">
        <w:trPr>
          <w:trHeight w:val="2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791E6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791E6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791E6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Земельный участок  ИЖС</w:t>
            </w:r>
          </w:p>
          <w:p w:rsidR="00AA633C" w:rsidRPr="00791E63" w:rsidRDefault="00AA633C" w:rsidP="00791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35BAA" w:rsidRDefault="00AA633C" w:rsidP="00791E63">
            <w:pPr>
              <w:jc w:val="center"/>
              <w:rPr>
                <w:szCs w:val="24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2D546E">
            <w:pPr>
              <w:jc w:val="center"/>
            </w:pPr>
            <w:r w:rsidRPr="00791E63">
              <w:t>3</w:t>
            </w:r>
            <w:r>
              <w:t>4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Тимошенко</w:t>
            </w:r>
          </w:p>
          <w:p w:rsidR="00AA633C" w:rsidRPr="00791E63" w:rsidRDefault="00AA633C" w:rsidP="00791E63">
            <w:pPr>
              <w:jc w:val="center"/>
            </w:pPr>
            <w:r w:rsidRPr="00791E63">
              <w:t>Марина</w:t>
            </w:r>
          </w:p>
          <w:p w:rsidR="00AA633C" w:rsidRPr="00791E63" w:rsidRDefault="00AA633C" w:rsidP="00791E63">
            <w:pPr>
              <w:jc w:val="center"/>
            </w:pPr>
            <w:r w:rsidRPr="00791E63">
              <w:t>Викторовна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Директор МБОУ СОШ № 13 станицы 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Земельный участок–приусадебный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450FB4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791E63" w:rsidRDefault="00AA633C" w:rsidP="00450FB4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450FB4">
            <w:pPr>
              <w:jc w:val="center"/>
              <w:rPr>
                <w:szCs w:val="24"/>
              </w:rPr>
            </w:pPr>
            <w:r w:rsidRPr="00791E63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Легковой автомобиль</w:t>
            </w:r>
          </w:p>
          <w:p w:rsidR="00AA633C" w:rsidRPr="005E2DDB" w:rsidRDefault="00AA633C" w:rsidP="00791E63">
            <w:pPr>
              <w:jc w:val="center"/>
            </w:pPr>
            <w:r w:rsidRPr="005E2DDB">
              <w:t xml:space="preserve">РЕНО </w:t>
            </w:r>
            <w:r w:rsidRPr="005E2DDB">
              <w:rPr>
                <w:lang w:val="en-US"/>
              </w:rPr>
              <w:t>Renault</w:t>
            </w:r>
            <w:r>
              <w:t xml:space="preserve"> </w:t>
            </w:r>
            <w:r w:rsidRPr="005E2DDB">
              <w:rPr>
                <w:lang w:val="en-US"/>
              </w:rPr>
              <w:t>Sandero</w:t>
            </w:r>
            <w:r w:rsidRPr="005E2DDB">
              <w:t xml:space="preserve">, </w:t>
            </w:r>
            <w:r w:rsidRPr="005E2DDB">
              <w:rPr>
                <w:lang w:val="en-US"/>
              </w:rPr>
              <w:t>Stepway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>
              <w:t>975659,35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-</w:t>
            </w:r>
          </w:p>
        </w:tc>
      </w:tr>
      <w:tr w:rsidR="00AA633C" w:rsidRPr="00791E6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791E63" w:rsidRDefault="00AA633C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  <w:r w:rsidRPr="00791E63">
              <w:t>Россия</w:t>
            </w:r>
          </w:p>
          <w:p w:rsidR="00AA633C" w:rsidRPr="00791E63" w:rsidRDefault="00AA633C" w:rsidP="0079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791E63">
            <w:pPr>
              <w:jc w:val="center"/>
            </w:pPr>
          </w:p>
        </w:tc>
      </w:tr>
      <w:tr w:rsidR="00AA633C" w:rsidRPr="005E2DDB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5E2DDB" w:rsidRDefault="00AA633C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Россия</w:t>
            </w:r>
          </w:p>
          <w:p w:rsidR="00AA633C" w:rsidRPr="005E2DDB" w:rsidRDefault="00AA633C" w:rsidP="0079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  <w:rPr>
                <w:szCs w:val="24"/>
              </w:rPr>
            </w:pPr>
            <w:r w:rsidRPr="005E2DD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140924</w:t>
            </w:r>
            <w:r>
              <w:t>,</w:t>
            </w:r>
            <w:r w:rsidRPr="005E2DDB">
              <w:rPr>
                <w:lang w:val="en-US"/>
              </w:rPr>
              <w:t>07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791E63">
            <w:pPr>
              <w:jc w:val="center"/>
            </w:pPr>
            <w:r w:rsidRPr="005E2DDB">
              <w:t>-</w:t>
            </w:r>
          </w:p>
        </w:tc>
      </w:tr>
      <w:tr w:rsidR="00AA633C" w:rsidRPr="00187150" w:rsidTr="00783A26">
        <w:trPr>
          <w:trHeight w:val="117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>
              <w:lastRenderedPageBreak/>
              <w:t>35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Покровская</w:t>
            </w:r>
          </w:p>
          <w:p w:rsidR="00AA633C" w:rsidRPr="005E2DDB" w:rsidRDefault="00AA633C" w:rsidP="005E2DDB">
            <w:pPr>
              <w:jc w:val="center"/>
            </w:pPr>
            <w:r w:rsidRPr="005E2DDB">
              <w:t>Евгения</w:t>
            </w:r>
          </w:p>
          <w:p w:rsidR="00AA633C" w:rsidRPr="005E2DDB" w:rsidRDefault="00AA633C" w:rsidP="005E2DDB">
            <w:pPr>
              <w:jc w:val="center"/>
            </w:pPr>
            <w:r w:rsidRPr="005E2DDB"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Директор МКОУ СОШ № 14 пос. Приэтокского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  <w:rPr>
                <w:b/>
              </w:rPr>
            </w:pPr>
            <w:r w:rsidRPr="005E2DDB">
              <w:t xml:space="preserve">Земельный участок для сельскохозяйственного </w:t>
            </w:r>
            <w:r>
              <w:t>назначения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5E2DDB">
            <w:pPr>
              <w:jc w:val="center"/>
              <w:rPr>
                <w:b/>
              </w:rPr>
            </w:pPr>
            <w:r>
              <w:t>Общая долевая</w:t>
            </w:r>
            <w:r w:rsidRPr="005E2DDB">
              <w:t xml:space="preserve"> (</w:t>
            </w:r>
            <w:r>
              <w:t>30/5199</w:t>
            </w:r>
            <w:r w:rsidRPr="005E2DDB"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5E2DDB">
            <w:pPr>
              <w:jc w:val="center"/>
              <w:rPr>
                <w:b/>
              </w:rPr>
            </w:pPr>
            <w:r>
              <w:t>8803640,0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87,8</w:t>
            </w:r>
          </w:p>
          <w:p w:rsidR="00AA633C" w:rsidRPr="005E2DDB" w:rsidRDefault="00AA633C" w:rsidP="005E2D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36F9" w:rsidRDefault="00AA633C" w:rsidP="005E2DDB">
            <w:pPr>
              <w:jc w:val="center"/>
            </w:pPr>
            <w:r>
              <w:t>834723,03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-</w:t>
            </w:r>
          </w:p>
        </w:tc>
      </w:tr>
      <w:tr w:rsidR="00AA633C" w:rsidRPr="00187150" w:rsidTr="00783A26">
        <w:trPr>
          <w:trHeight w:val="184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Default="00AA633C" w:rsidP="005E2DD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Default="00AA633C" w:rsidP="005E2DD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  <w:p w:rsidR="00AA633C" w:rsidRPr="005E2DDB" w:rsidRDefault="00AA633C" w:rsidP="005E2DDB">
            <w:pPr>
              <w:jc w:val="center"/>
            </w:pPr>
            <w:r w:rsidRPr="005E2DDB">
              <w:t xml:space="preserve">Земельный </w:t>
            </w:r>
            <w:r>
              <w:t>ИЖС</w:t>
            </w:r>
          </w:p>
          <w:p w:rsidR="00AA633C" w:rsidRPr="005E2DDB" w:rsidRDefault="00AA633C" w:rsidP="005E2D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 w:rsidRPr="005E2DDB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5E2DDB">
            <w:pPr>
              <w:jc w:val="center"/>
            </w:pPr>
            <w:r w:rsidRPr="0036140A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5E2DDB">
            <w:pPr>
              <w:jc w:val="center"/>
              <w:rPr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</w:tr>
      <w:tr w:rsidR="00AA633C" w:rsidRPr="00187150" w:rsidTr="00783A26">
        <w:trPr>
          <w:trHeight w:val="17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5E2DD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5E2DD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5E2DDB" w:rsidRDefault="00AA633C" w:rsidP="005E2DDB">
            <w:pPr>
              <w:jc w:val="center"/>
            </w:pPr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5E2DDB">
            <w:pPr>
              <w:jc w:val="center"/>
            </w:pPr>
            <w:r w:rsidRPr="0036140A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5E2DDB">
            <w:pPr>
              <w:jc w:val="center"/>
              <w:rPr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5E2DDB">
            <w:pPr>
              <w:jc w:val="center"/>
            </w:pPr>
          </w:p>
        </w:tc>
      </w:tr>
      <w:tr w:rsidR="00AA633C" w:rsidRPr="00136E5B" w:rsidTr="00783A26">
        <w:trPr>
          <w:trHeight w:val="49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2D546E">
            <w:pPr>
              <w:jc w:val="center"/>
            </w:pPr>
            <w:r w:rsidRPr="00136E5B">
              <w:t>3</w:t>
            </w:r>
            <w:r>
              <w:t>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jc w:val="center"/>
            </w:pPr>
            <w:r w:rsidRPr="00136E5B">
              <w:t xml:space="preserve">Ярикова Нонна </w:t>
            </w:r>
          </w:p>
          <w:p w:rsidR="00AA633C" w:rsidRPr="00136E5B" w:rsidRDefault="00AA633C" w:rsidP="00136E5B">
            <w:pPr>
              <w:jc w:val="center"/>
            </w:pPr>
            <w:r w:rsidRPr="00136E5B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pStyle w:val="af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AA633C" w:rsidRPr="00136E5B" w:rsidRDefault="00AA633C" w:rsidP="00136E5B">
            <w:pPr>
              <w:pStyle w:val="af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E5B">
              <w:rPr>
                <w:rFonts w:ascii="Times New Roman" w:hAnsi="Times New Roman"/>
                <w:sz w:val="22"/>
                <w:szCs w:val="22"/>
              </w:rPr>
              <w:t>МБОУ СОШ № 15 им. А.З. Потапова</w:t>
            </w:r>
          </w:p>
          <w:p w:rsidR="00AA633C" w:rsidRPr="00136E5B" w:rsidRDefault="00AA633C" w:rsidP="00136E5B">
            <w:pPr>
              <w:jc w:val="center"/>
            </w:pPr>
            <w:r w:rsidRPr="00136E5B">
              <w:t>ст. Лысогорской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136E5B">
            <w:pPr>
              <w:jc w:val="center"/>
              <w:rPr>
                <w:b/>
              </w:rPr>
            </w:pPr>
            <w:r w:rsidRPr="005E2DDB">
              <w:t xml:space="preserve">Земельный участок </w:t>
            </w:r>
            <w: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>
            <w:r w:rsidRPr="00F07FC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  <w:rPr>
                <w:b/>
              </w:rPr>
            </w:pPr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136E5B">
            <w:pPr>
              <w:jc w:val="center"/>
            </w:pPr>
            <w:r w:rsidRPr="005E2DDB">
              <w:t>Легковой автомобиль</w:t>
            </w:r>
          </w:p>
          <w:p w:rsidR="00AA633C" w:rsidRPr="00136E5B" w:rsidRDefault="00AA633C" w:rsidP="00136E5B">
            <w:pPr>
              <w:jc w:val="center"/>
            </w:pPr>
            <w:r>
              <w:t>Фольксваген Поло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  <w:r>
              <w:t>621644,62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</w:tr>
      <w:tr w:rsidR="00AA633C" w:rsidRPr="00136E5B" w:rsidTr="00783A26">
        <w:trPr>
          <w:trHeight w:val="64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pStyle w:val="af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>
            <w:r w:rsidRPr="00F07FC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450FB4">
            <w:pPr>
              <w:jc w:val="center"/>
            </w:pPr>
            <w:r>
              <w:t>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jc w:val="center"/>
            </w:pPr>
            <w:r w:rsidRPr="00305A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</w:tr>
      <w:tr w:rsidR="00AA633C" w:rsidRPr="00136E5B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pStyle w:val="af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>
            <w:r w:rsidRPr="00F07FC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450FB4">
            <w:pPr>
              <w:jc w:val="center"/>
            </w:pPr>
            <w: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jc w:val="center"/>
            </w:pPr>
            <w:r w:rsidRPr="00305A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</w:tr>
      <w:tr w:rsidR="00AA633C" w:rsidRPr="00187150" w:rsidTr="00783A26">
        <w:trPr>
          <w:trHeight w:val="59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  <w:r w:rsidRPr="00136E5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E807AD">
            <w:pPr>
              <w:jc w:val="center"/>
            </w:pPr>
            <w:r w:rsidRPr="00E807AD">
              <w:t>Земельный участок</w:t>
            </w:r>
          </w:p>
          <w:p w:rsidR="00AA633C" w:rsidRPr="00E807AD" w:rsidRDefault="00AA633C" w:rsidP="00E807AD">
            <w:pPr>
              <w:jc w:val="center"/>
              <w:rPr>
                <w:b/>
              </w:rPr>
            </w:pPr>
            <w:r w:rsidRPr="00E807AD">
              <w:t>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E807AD">
            <w:pPr>
              <w:jc w:val="center"/>
            </w:pPr>
            <w:r w:rsidRPr="00E807A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E807AD">
            <w:pPr>
              <w:jc w:val="center"/>
              <w:rPr>
                <w:b/>
              </w:rPr>
            </w:pPr>
            <w:r w:rsidRPr="00E807AD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E807AD">
            <w:pPr>
              <w:jc w:val="center"/>
            </w:pPr>
            <w:r w:rsidRPr="00E807A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  <w:rPr>
                <w:b/>
              </w:rPr>
            </w:pPr>
            <w:r w:rsidRPr="005E2DDB">
              <w:t xml:space="preserve">Земельный участок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  <w:rPr>
                <w:b/>
              </w:rPr>
            </w:pPr>
            <w: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E807AD">
            <w:pPr>
              <w:jc w:val="center"/>
            </w:pPr>
            <w:r w:rsidRPr="005E2DDB">
              <w:t>Легковой автомобиль</w:t>
            </w:r>
          </w:p>
          <w:p w:rsidR="00AA633C" w:rsidRDefault="00AA633C" w:rsidP="00450FB4">
            <w:pPr>
              <w:jc w:val="center"/>
            </w:pPr>
            <w:r>
              <w:t xml:space="preserve">ВАЗ </w:t>
            </w:r>
          </w:p>
          <w:p w:rsidR="00AA633C" w:rsidRPr="00E807AD" w:rsidRDefault="00AA633C" w:rsidP="00450FB4">
            <w:pPr>
              <w:jc w:val="center"/>
            </w:pPr>
            <w:r>
              <w:t>219070 Лада Гранта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136E5B">
            <w:pPr>
              <w:jc w:val="center"/>
            </w:pPr>
            <w:r w:rsidRPr="00E807AD">
              <w:t>544573,26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</w:tr>
      <w:tr w:rsidR="00AA633C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E807AD">
            <w:pPr>
              <w:jc w:val="center"/>
            </w:pPr>
            <w:r w:rsidRPr="00E807AD">
              <w:t>Земельный участок</w:t>
            </w:r>
          </w:p>
          <w:p w:rsidR="00AA633C" w:rsidRPr="00E807AD" w:rsidRDefault="00AA633C" w:rsidP="00E807AD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E807AD">
            <w:pPr>
              <w:jc w:val="center"/>
            </w:pPr>
            <w:r w:rsidRPr="00E807A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E807AD">
            <w:pPr>
              <w:jc w:val="center"/>
            </w:pPr>
            <w:r w:rsidRPr="00E807AD">
              <w:t>60000,3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E807AD">
            <w:pPr>
              <w:jc w:val="center"/>
            </w:pPr>
            <w:r w:rsidRPr="00E807A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450FB4">
            <w:pPr>
              <w:jc w:val="center"/>
            </w:pPr>
            <w:r>
              <w:t>228,3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450FB4">
            <w:pPr>
              <w:jc w:val="center"/>
            </w:pPr>
            <w:r w:rsidRPr="00305AE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136E5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2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36E5B" w:rsidRDefault="00AA633C" w:rsidP="00136E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E807AD">
            <w:pPr>
              <w:jc w:val="center"/>
            </w:pPr>
            <w:r>
              <w:t xml:space="preserve">Объект незавершенного </w:t>
            </w:r>
            <w:r>
              <w:lastRenderedPageBreak/>
              <w:t>строительства –жилой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E807AD">
            <w:pPr>
              <w:jc w:val="center"/>
            </w:pPr>
            <w:r w:rsidRPr="00F07FC1"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E807AD">
            <w:pPr>
              <w:jc w:val="center"/>
            </w:pPr>
            <w:r>
              <w:t>244,2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E807AD">
            <w:pPr>
              <w:jc w:val="center"/>
            </w:pPr>
            <w:r w:rsidRPr="00305A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</w:tr>
      <w:tr w:rsidR="00AA633C" w:rsidRPr="00E807AD" w:rsidTr="00783A26">
        <w:trPr>
          <w:trHeight w:val="6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136E5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136E5B">
            <w:pPr>
              <w:autoSpaceDE w:val="0"/>
              <w:autoSpaceDN w:val="0"/>
              <w:adjustRightInd w:val="0"/>
              <w:jc w:val="center"/>
            </w:pPr>
            <w:r w:rsidRPr="00E807AD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136E5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450FB4">
            <w:pPr>
              <w:jc w:val="center"/>
              <w:rPr>
                <w:b/>
              </w:rPr>
            </w:pPr>
            <w:r w:rsidRPr="00E807AD"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E807AD" w:rsidRDefault="00AA633C" w:rsidP="00450FB4">
            <w:pPr>
              <w:jc w:val="center"/>
              <w:rPr>
                <w:b/>
              </w:rPr>
            </w:pPr>
            <w:r w:rsidRPr="00E807AD"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807AD" w:rsidRDefault="00AA633C" w:rsidP="00450FB4">
            <w:pPr>
              <w:jc w:val="center"/>
            </w:pPr>
            <w:r w:rsidRPr="00E807AD">
              <w:t>-</w:t>
            </w:r>
          </w:p>
        </w:tc>
      </w:tr>
      <w:tr w:rsidR="00AA633C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91E63" w:rsidRDefault="00AA633C" w:rsidP="00136E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Default="00AA633C" w:rsidP="00450FB4">
            <w:pPr>
              <w:jc w:val="center"/>
            </w:pPr>
            <w:r>
              <w:t>228,3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450FB4">
            <w:pPr>
              <w:jc w:val="center"/>
            </w:pPr>
            <w:r w:rsidRPr="00305AE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36E5B">
            <w:pPr>
              <w:jc w:val="center"/>
              <w:rPr>
                <w:color w:val="FF0000"/>
              </w:rPr>
            </w:pPr>
          </w:p>
        </w:tc>
      </w:tr>
      <w:tr w:rsidR="00AA633C" w:rsidRPr="004678A9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2D546E">
            <w:pPr>
              <w:jc w:val="center"/>
            </w:pPr>
            <w:r w:rsidRPr="004678A9">
              <w:t>3</w:t>
            </w:r>
            <w:r>
              <w:t>7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Богданова</w:t>
            </w:r>
          </w:p>
          <w:p w:rsidR="00AA633C" w:rsidRPr="004678A9" w:rsidRDefault="00AA633C" w:rsidP="00E807AD">
            <w:pPr>
              <w:jc w:val="center"/>
            </w:pPr>
            <w:r w:rsidRPr="004678A9">
              <w:t>Лариса</w:t>
            </w:r>
          </w:p>
          <w:p w:rsidR="00AA633C" w:rsidRPr="004678A9" w:rsidRDefault="00AA633C" w:rsidP="00E807AD">
            <w:pPr>
              <w:jc w:val="center"/>
            </w:pPr>
            <w:r w:rsidRPr="004678A9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Директор МБОУ СОШ № 16 ст. Георгиевской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916079,49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</w:tr>
      <w:tr w:rsidR="00AA633C" w:rsidRPr="004678A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Земельный участок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</w:tr>
      <w:tr w:rsidR="00AA633C" w:rsidRPr="004678A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Общая долевая (1/4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E807AD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678A9" w:rsidRDefault="00AA633C" w:rsidP="00343B5A">
            <w:pPr>
              <w:jc w:val="center"/>
            </w:pPr>
          </w:p>
        </w:tc>
      </w:tr>
      <w:tr w:rsidR="00AA633C" w:rsidRPr="00187150" w:rsidTr="00791F1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2D546E">
            <w:pPr>
              <w:jc w:val="center"/>
            </w:pPr>
            <w:r w:rsidRPr="004678A9">
              <w:t>3</w:t>
            </w:r>
            <w:r>
              <w:t>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Ривчак</w:t>
            </w:r>
          </w:p>
          <w:p w:rsidR="00AA633C" w:rsidRPr="004678A9" w:rsidRDefault="00AA633C" w:rsidP="004678A9">
            <w:pPr>
              <w:jc w:val="center"/>
            </w:pPr>
            <w:r w:rsidRPr="004678A9">
              <w:t>Галина</w:t>
            </w:r>
          </w:p>
          <w:p w:rsidR="00AA633C" w:rsidRPr="004678A9" w:rsidRDefault="00AA633C" w:rsidP="004678A9">
            <w:pPr>
              <w:jc w:val="center"/>
            </w:pPr>
            <w:r w:rsidRPr="004678A9">
              <w:t>Алексеевна</w:t>
            </w:r>
          </w:p>
          <w:p w:rsidR="00AA633C" w:rsidRPr="004678A9" w:rsidRDefault="00AA633C" w:rsidP="004678A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Директор МБОУ СОШ № 17 им. И.Л. Козыря</w:t>
            </w:r>
          </w:p>
          <w:p w:rsidR="00AA633C" w:rsidRPr="004678A9" w:rsidRDefault="00AA633C" w:rsidP="004678A9">
            <w:pPr>
              <w:jc w:val="center"/>
            </w:pPr>
            <w:r w:rsidRPr="004678A9">
              <w:t>пос. Шаумянск</w:t>
            </w:r>
            <w:r w:rsidRPr="004678A9">
              <w:lastRenderedPageBreak/>
              <w:t>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lastRenderedPageBreak/>
              <w:t>Земельный участок  -</w:t>
            </w:r>
            <w:r>
              <w:t>эксплуатация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>
              <w:t>894144,68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</w:tr>
      <w:tr w:rsidR="00AA633C" w:rsidRPr="00187150" w:rsidTr="00CF2B0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201,1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Земельный участок  -для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50FB4">
            <w:pPr>
              <w:jc w:val="center"/>
            </w:pPr>
            <w:r w:rsidRPr="004678A9">
              <w:t>Земельный участок  -</w:t>
            </w:r>
            <w: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50FB4">
            <w:pPr>
              <w:jc w:val="center"/>
            </w:pPr>
            <w:r w:rsidRPr="004678A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50FB4">
            <w:pPr>
              <w:jc w:val="center"/>
            </w:pPr>
            <w:r>
              <w:t>600</w:t>
            </w:r>
            <w:r w:rsidRPr="004678A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50FB4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4678A9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2D546E">
            <w:pPr>
              <w:jc w:val="center"/>
            </w:pPr>
            <w:r w:rsidRPr="004678A9">
              <w:t>3</w:t>
            </w:r>
            <w:r>
              <w:t>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ind w:right="-108"/>
              <w:jc w:val="center"/>
            </w:pPr>
            <w:r w:rsidRPr="004678A9">
              <w:t>Кобылицкая</w:t>
            </w:r>
          </w:p>
          <w:p w:rsidR="00AA633C" w:rsidRPr="004678A9" w:rsidRDefault="00AA633C" w:rsidP="004678A9">
            <w:pPr>
              <w:ind w:right="-108"/>
              <w:jc w:val="center"/>
            </w:pPr>
            <w:r w:rsidRPr="004678A9">
              <w:t>Надежда</w:t>
            </w:r>
          </w:p>
          <w:p w:rsidR="00AA633C" w:rsidRPr="004678A9" w:rsidRDefault="00AA633C" w:rsidP="004678A9">
            <w:pPr>
              <w:ind w:right="-108"/>
              <w:jc w:val="center"/>
            </w:pPr>
            <w:r w:rsidRPr="004678A9">
              <w:t>Акимовна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autoSpaceDE w:val="0"/>
              <w:autoSpaceDN w:val="0"/>
              <w:adjustRightInd w:val="0"/>
              <w:jc w:val="center"/>
            </w:pPr>
            <w:r w:rsidRPr="004678A9">
              <w:t>Директор МБОУ СОШ № 18 им. А.П. Ляпина</w:t>
            </w:r>
          </w:p>
          <w:p w:rsidR="00AA633C" w:rsidRPr="004678A9" w:rsidRDefault="00AA633C" w:rsidP="004678A9">
            <w:pPr>
              <w:autoSpaceDE w:val="0"/>
              <w:autoSpaceDN w:val="0"/>
              <w:adjustRightInd w:val="0"/>
              <w:jc w:val="center"/>
            </w:pPr>
            <w:r w:rsidRPr="004678A9">
              <w:t>станицы  Урухской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  <w:rPr>
                <w:i/>
              </w:rPr>
            </w:pPr>
            <w:r w:rsidRPr="004678A9">
              <w:t xml:space="preserve">Земельный участок </w:t>
            </w:r>
            <w:r w:rsidRPr="004678A9">
              <w:rPr>
                <w:sz w:val="20"/>
                <w:szCs w:val="20"/>
              </w:rPr>
              <w:t xml:space="preserve"> -</w:t>
            </w:r>
            <w:r w:rsidRPr="004678A9">
              <w:rPr>
                <w:szCs w:val="24"/>
              </w:rPr>
              <w:t>для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Общая долевая</w:t>
            </w:r>
          </w:p>
          <w:p w:rsidR="00AA633C" w:rsidRPr="004678A9" w:rsidRDefault="00AA633C" w:rsidP="004678A9">
            <w:pPr>
              <w:jc w:val="center"/>
            </w:pPr>
            <w:r w:rsidRPr="004678A9">
              <w:t>(100000/32253600)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17094400,00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>
              <w:t>734772,37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678A9" w:rsidRDefault="00AA633C" w:rsidP="004678A9">
            <w:pPr>
              <w:jc w:val="center"/>
            </w:pPr>
            <w:r w:rsidRPr="004678A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>
              <w:t>40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Атоян</w:t>
            </w:r>
          </w:p>
          <w:p w:rsidR="00AA633C" w:rsidRPr="00450FB4" w:rsidRDefault="00AA633C" w:rsidP="004678A9">
            <w:pPr>
              <w:jc w:val="center"/>
            </w:pPr>
            <w:r w:rsidRPr="00450FB4">
              <w:t>Ольга</w:t>
            </w:r>
          </w:p>
          <w:p w:rsidR="00AA633C" w:rsidRPr="00450FB4" w:rsidRDefault="00AA633C" w:rsidP="004678A9">
            <w:pPr>
              <w:jc w:val="center"/>
            </w:pPr>
            <w:r w:rsidRPr="00450FB4">
              <w:t>Марковна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Директор МКОУ СОШ № 19 пос. Нижнезольского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Земельный участок  -  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Общая долевая, 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1394,00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747922,81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E2DDB" w:rsidRDefault="00AA633C" w:rsidP="00450FB4">
            <w:pPr>
              <w:jc w:val="center"/>
            </w:pPr>
            <w:r w:rsidRPr="005E2DDB">
              <w:t>-</w:t>
            </w:r>
          </w:p>
        </w:tc>
      </w:tr>
      <w:tr w:rsidR="00AA633C" w:rsidRPr="00450FB4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678A9">
            <w:pPr>
              <w:jc w:val="center"/>
              <w:rPr>
                <w:szCs w:val="24"/>
              </w:rPr>
            </w:pPr>
            <w:r w:rsidRPr="00450FB4">
              <w:rPr>
                <w:szCs w:val="24"/>
              </w:rPr>
              <w:t>Общая долевая</w:t>
            </w:r>
          </w:p>
          <w:p w:rsidR="00AA633C" w:rsidRPr="00450FB4" w:rsidRDefault="00AA633C" w:rsidP="004678A9">
            <w:pPr>
              <w:jc w:val="center"/>
            </w:pPr>
            <w:r w:rsidRPr="00450FB4">
              <w:rPr>
                <w:szCs w:val="24"/>
              </w:rPr>
              <w:t>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</w:p>
        </w:tc>
      </w:tr>
      <w:tr w:rsidR="00AA633C" w:rsidRPr="00450FB4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678A9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2D546E">
            <w:pPr>
              <w:jc w:val="center"/>
            </w:pPr>
            <w:r w:rsidRPr="00450FB4">
              <w:t>4</w:t>
            </w:r>
            <w:r>
              <w:t>1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Поротова</w:t>
            </w:r>
          </w:p>
          <w:p w:rsidR="00AA633C" w:rsidRPr="00450FB4" w:rsidRDefault="00AA633C" w:rsidP="00450FB4">
            <w:pPr>
              <w:jc w:val="center"/>
            </w:pPr>
            <w:r w:rsidRPr="00450FB4">
              <w:t>Наталья</w:t>
            </w:r>
          </w:p>
          <w:p w:rsidR="00AA633C" w:rsidRPr="00450FB4" w:rsidRDefault="00AA633C" w:rsidP="00450FB4">
            <w:pPr>
              <w:jc w:val="center"/>
            </w:pPr>
            <w:r w:rsidRPr="00450FB4">
              <w:t>Викторовна</w:t>
            </w:r>
          </w:p>
          <w:p w:rsidR="00AA633C" w:rsidRPr="00450FB4" w:rsidRDefault="00AA633C" w:rsidP="00450FB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Директор МБОУ СОШ № 20 станицы Подгорной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Легковой автомобиль</w:t>
            </w:r>
          </w:p>
          <w:p w:rsidR="00AA633C" w:rsidRPr="00450FB4" w:rsidRDefault="00AA633C" w:rsidP="00450FB4">
            <w:pPr>
              <w:jc w:val="center"/>
            </w:pPr>
            <w:r w:rsidRPr="00450FB4">
              <w:t>ВАЗ-21099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808724,65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50FB4">
            <w:pPr>
              <w:jc w:val="center"/>
              <w:rPr>
                <w:color w:val="FF0000"/>
              </w:rPr>
            </w:pPr>
          </w:p>
        </w:tc>
      </w:tr>
      <w:tr w:rsidR="00AA633C" w:rsidRPr="00450FB4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  <w:rPr>
                <w:sz w:val="20"/>
                <w:szCs w:val="20"/>
              </w:rPr>
            </w:pPr>
            <w:r w:rsidRPr="00450FB4">
              <w:rPr>
                <w:sz w:val="20"/>
                <w:szCs w:val="20"/>
              </w:rPr>
              <w:t>Земельный участок - категория не установлена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Легковой автомобиль</w:t>
            </w:r>
          </w:p>
          <w:p w:rsidR="00AA633C" w:rsidRPr="00450FB4" w:rsidRDefault="00AA633C" w:rsidP="00450FB4">
            <w:pPr>
              <w:jc w:val="center"/>
            </w:pPr>
            <w:r w:rsidRPr="00450FB4">
              <w:t>Ауди А4</w:t>
            </w:r>
          </w:p>
          <w:p w:rsidR="00AA633C" w:rsidRPr="00450FB4" w:rsidRDefault="00AA633C" w:rsidP="00450FB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142629,94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</w:tr>
      <w:tr w:rsidR="00AA633C" w:rsidRPr="00450FB4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Общая долевая</w:t>
            </w:r>
          </w:p>
          <w:p w:rsidR="00AA633C" w:rsidRPr="00450FB4" w:rsidRDefault="00AA633C" w:rsidP="00450FB4">
            <w:pPr>
              <w:jc w:val="center"/>
            </w:pPr>
            <w:r w:rsidRPr="00450FB4"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450FB4">
            <w:pPr>
              <w:jc w:val="center"/>
            </w:pPr>
            <w:r w:rsidRPr="00450FB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450FB4" w:rsidRDefault="00AA633C" w:rsidP="00343B5A">
            <w:pPr>
              <w:jc w:val="center"/>
            </w:pPr>
          </w:p>
        </w:tc>
      </w:tr>
      <w:tr w:rsidR="00AA633C" w:rsidRPr="003631F1" w:rsidTr="00783A26">
        <w:trPr>
          <w:trHeight w:val="6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2D546E">
            <w:pPr>
              <w:jc w:val="center"/>
            </w:pPr>
            <w:r w:rsidRPr="003631F1">
              <w:t>4</w:t>
            </w:r>
            <w:r>
              <w:t>2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Шевченко</w:t>
            </w:r>
          </w:p>
          <w:p w:rsidR="00AA633C" w:rsidRPr="003631F1" w:rsidRDefault="00AA633C" w:rsidP="003631F1">
            <w:pPr>
              <w:jc w:val="center"/>
            </w:pPr>
            <w:r w:rsidRPr="003631F1">
              <w:t>Светлана</w:t>
            </w:r>
          </w:p>
          <w:p w:rsidR="00AA633C" w:rsidRPr="003631F1" w:rsidRDefault="00AA633C" w:rsidP="003631F1">
            <w:pPr>
              <w:jc w:val="center"/>
            </w:pPr>
            <w:r w:rsidRPr="003631F1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ind w:right="-129"/>
              <w:jc w:val="center"/>
            </w:pPr>
            <w:r w:rsidRPr="003631F1">
              <w:t>Директор МБОУ СОШ № 21 им. И.С. Давыдова с.Обильного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Жилой дом</w:t>
            </w:r>
          </w:p>
          <w:p w:rsidR="00AA633C" w:rsidRPr="003631F1" w:rsidRDefault="00AA633C" w:rsidP="003631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118,0</w:t>
            </w:r>
          </w:p>
          <w:p w:rsidR="00AA633C" w:rsidRPr="003631F1" w:rsidRDefault="00AA633C" w:rsidP="003631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Легковой автомобиль</w:t>
            </w:r>
          </w:p>
          <w:p w:rsidR="00AA633C" w:rsidRPr="003631F1" w:rsidRDefault="00AA633C" w:rsidP="003631F1">
            <w:pPr>
              <w:jc w:val="center"/>
            </w:pPr>
            <w:r w:rsidRPr="003631F1">
              <w:t>Лада Калина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>
              <w:t>590910,49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</w:tr>
      <w:tr w:rsidR="00AA633C" w:rsidRPr="003631F1" w:rsidTr="00783A26">
        <w:trPr>
          <w:trHeight w:val="14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ind w:right="-12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 xml:space="preserve">Земельный участок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1576,00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</w:tr>
      <w:tr w:rsidR="00AA633C" w:rsidRPr="003631F1" w:rsidTr="00783A26">
        <w:trPr>
          <w:trHeight w:val="6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  <w:r w:rsidRPr="003631F1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0B6D39">
            <w:pPr>
              <w:jc w:val="center"/>
            </w:pPr>
            <w:r w:rsidRPr="003631F1">
              <w:t>Жилой дом</w:t>
            </w:r>
          </w:p>
          <w:p w:rsidR="00AA633C" w:rsidRPr="003631F1" w:rsidRDefault="00AA633C" w:rsidP="000B6D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3631F1" w:rsidRDefault="00AA633C" w:rsidP="000B6D39">
            <w:pPr>
              <w:jc w:val="center"/>
            </w:pPr>
            <w:r w:rsidRPr="003631F1">
              <w:t>118,0</w:t>
            </w:r>
          </w:p>
          <w:p w:rsidR="00AA633C" w:rsidRPr="003631F1" w:rsidRDefault="00AA633C" w:rsidP="000B6D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0B6D39">
            <w:pPr>
              <w:jc w:val="center"/>
            </w:pPr>
            <w:r w:rsidRPr="003631F1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>
              <w:t>47942,88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-</w:t>
            </w:r>
          </w:p>
        </w:tc>
      </w:tr>
      <w:tr w:rsidR="00AA633C" w:rsidRPr="003631F1" w:rsidTr="00783A26">
        <w:trPr>
          <w:trHeight w:val="13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0B6D39">
            <w:pPr>
              <w:jc w:val="center"/>
            </w:pPr>
            <w:r w:rsidRPr="003631F1">
              <w:t xml:space="preserve">Земельный участок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3631F1" w:rsidRDefault="00AA633C" w:rsidP="000B6D39">
            <w:pPr>
              <w:jc w:val="center"/>
            </w:pPr>
            <w:r w:rsidRPr="003631F1">
              <w:t>1576,00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0B6D39">
            <w:pPr>
              <w:jc w:val="center"/>
            </w:pPr>
            <w:r w:rsidRPr="003631F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631F1" w:rsidRDefault="00AA633C" w:rsidP="003631F1">
            <w:pPr>
              <w:jc w:val="center"/>
            </w:pP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3631F1">
            <w:pPr>
              <w:jc w:val="center"/>
            </w:pPr>
            <w:r>
              <w:t>43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3631F1">
            <w:pPr>
              <w:ind w:right="-150"/>
              <w:jc w:val="center"/>
            </w:pPr>
            <w:r w:rsidRPr="001E6A7E">
              <w:t>Милюхин</w:t>
            </w:r>
          </w:p>
          <w:p w:rsidR="00AA633C" w:rsidRPr="001E6A7E" w:rsidRDefault="00AA633C" w:rsidP="003631F1">
            <w:pPr>
              <w:ind w:right="-150"/>
              <w:jc w:val="center"/>
            </w:pPr>
            <w:r w:rsidRPr="001E6A7E">
              <w:t>Юрий</w:t>
            </w:r>
          </w:p>
          <w:p w:rsidR="00AA633C" w:rsidRPr="001E6A7E" w:rsidRDefault="00AA633C" w:rsidP="003631F1">
            <w:pPr>
              <w:ind w:right="-150"/>
              <w:jc w:val="center"/>
            </w:pPr>
            <w:r w:rsidRPr="001E6A7E">
              <w:t>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3631F1">
            <w:pPr>
              <w:ind w:right="-129"/>
              <w:jc w:val="center"/>
            </w:pPr>
            <w:r w:rsidRPr="001E6A7E">
              <w:t>Директор МБОУ СОШ № 22 с.Обильного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3631F1">
            <w:pPr>
              <w:jc w:val="center"/>
            </w:pPr>
            <w:r w:rsidRPr="001E6A7E">
              <w:t>Легковой автомобиль</w:t>
            </w:r>
          </w:p>
          <w:p w:rsidR="00AA633C" w:rsidRPr="001E6A7E" w:rsidRDefault="00AA633C" w:rsidP="003631F1">
            <w:pPr>
              <w:jc w:val="center"/>
            </w:pPr>
            <w:r w:rsidRPr="001E6A7E">
              <w:t>Деу Нексия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3631F1">
            <w:pPr>
              <w:jc w:val="center"/>
            </w:pPr>
            <w:r w:rsidRPr="001E6A7E">
              <w:t>751475,96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</w:tr>
      <w:tr w:rsidR="00AA633C" w:rsidRPr="001E6A7E" w:rsidTr="00783A26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ind w:right="-150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ind w:right="-129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земельный участок ИЖС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1300,0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</w:tr>
      <w:tr w:rsidR="00AA633C" w:rsidRPr="001E6A7E" w:rsidTr="00783A26">
        <w:trPr>
          <w:trHeight w:val="7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ind w:right="-150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ind w:right="-12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1E6A7E">
            <w:pPr>
              <w:jc w:val="center"/>
            </w:pPr>
            <w:r w:rsidRPr="001E6A7E">
              <w:t>Легковой автомобиль</w:t>
            </w:r>
          </w:p>
          <w:p w:rsidR="00AA633C" w:rsidRPr="001E6A7E" w:rsidRDefault="00AA633C" w:rsidP="00343B5A">
            <w:pPr>
              <w:jc w:val="center"/>
            </w:pPr>
            <w:r w:rsidRPr="001E6A7E">
              <w:t>Лефан Солано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E6A7E" w:rsidRDefault="00AA633C" w:rsidP="00343B5A">
            <w:pPr>
              <w:jc w:val="center"/>
            </w:pP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2D546E">
            <w:pPr>
              <w:jc w:val="center"/>
            </w:pPr>
            <w:r w:rsidRPr="001E6A7E">
              <w:t>4</w:t>
            </w:r>
            <w:r>
              <w:t>4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ind w:right="-159"/>
              <w:jc w:val="center"/>
            </w:pPr>
            <w:r w:rsidRPr="001E6A7E">
              <w:t>Дзюбанюк</w:t>
            </w:r>
          </w:p>
          <w:p w:rsidR="00AA633C" w:rsidRPr="001E6A7E" w:rsidRDefault="00AA633C" w:rsidP="001E6A7E">
            <w:pPr>
              <w:ind w:right="-159"/>
              <w:jc w:val="center"/>
            </w:pPr>
            <w:r w:rsidRPr="001E6A7E">
              <w:t>Елена</w:t>
            </w:r>
          </w:p>
          <w:p w:rsidR="00AA633C" w:rsidRPr="001E6A7E" w:rsidRDefault="00AA633C" w:rsidP="001E6A7E">
            <w:pPr>
              <w:ind w:right="-159"/>
              <w:jc w:val="center"/>
            </w:pPr>
            <w:r w:rsidRPr="001E6A7E">
              <w:t>Руслановна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Директор МБОУ СОШ № 23 с.Новозаведенного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земельный участок ИЖ</w:t>
            </w:r>
            <w:r>
              <w:t>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3173D9">
            <w:pPr>
              <w:jc w:val="center"/>
            </w:pPr>
            <w:r w:rsidRPr="00450FB4">
              <w:t>Общая долевая</w:t>
            </w:r>
          </w:p>
          <w:p w:rsidR="00AA633C" w:rsidRPr="001E6A7E" w:rsidRDefault="00AA633C" w:rsidP="003173D9">
            <w:pPr>
              <w:jc w:val="center"/>
            </w:pPr>
            <w:r w:rsidRPr="00450FB4">
              <w:t>1/</w:t>
            </w:r>
            <w: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778960,43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-</w:t>
            </w: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ind w:right="-159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земельный участок ИЖ</w:t>
            </w:r>
            <w:r>
              <w:t>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Общая долевая</w:t>
            </w:r>
          </w:p>
          <w:p w:rsidR="00AA633C" w:rsidRPr="001E6A7E" w:rsidRDefault="00AA633C" w:rsidP="000B6D39">
            <w:pPr>
              <w:jc w:val="center"/>
            </w:pPr>
            <w:r w:rsidRPr="00450FB4">
              <w:t>1/</w:t>
            </w:r>
            <w: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ind w:right="-159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земельный участок ИЖ</w:t>
            </w:r>
            <w:r>
              <w:t>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Общая долевая</w:t>
            </w:r>
          </w:p>
          <w:p w:rsidR="00AA633C" w:rsidRPr="001E6A7E" w:rsidRDefault="00AA633C" w:rsidP="000B6D39">
            <w:pPr>
              <w:jc w:val="center"/>
            </w:pPr>
            <w:r w:rsidRPr="00450FB4">
              <w:t>1/</w:t>
            </w:r>
            <w: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ind w:right="-159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3173D9">
            <w:pPr>
              <w:jc w:val="center"/>
            </w:pPr>
            <w:r w:rsidRPr="001E6A7E">
              <w:t xml:space="preserve">земельный участок </w:t>
            </w:r>
          </w:p>
          <w:p w:rsidR="00AA633C" w:rsidRPr="001E6A7E" w:rsidRDefault="00AA633C" w:rsidP="003173D9">
            <w:pPr>
              <w:jc w:val="center"/>
            </w:pPr>
            <w:r>
              <w:t>сельхозназна</w:t>
            </w:r>
            <w:r>
              <w:lastRenderedPageBreak/>
              <w:t>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lastRenderedPageBreak/>
              <w:t>Общая долевая</w:t>
            </w:r>
          </w:p>
          <w:p w:rsidR="00AA633C" w:rsidRPr="001E6A7E" w:rsidRDefault="00AA633C" w:rsidP="003173D9">
            <w:pPr>
              <w:jc w:val="center"/>
            </w:pPr>
            <w:r w:rsidRPr="00450FB4">
              <w:t>1</w:t>
            </w:r>
            <w:r>
              <w:t>/1462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>
              <w:t>60000,0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ind w:right="-159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3173D9">
            <w:pPr>
              <w:jc w:val="center"/>
            </w:pPr>
            <w:r w:rsidRPr="00450FB4">
              <w:t>Общая долевая</w:t>
            </w:r>
          </w:p>
          <w:p w:rsidR="00AA633C" w:rsidRPr="001E6A7E" w:rsidRDefault="00AA633C" w:rsidP="003173D9">
            <w:pPr>
              <w:jc w:val="center"/>
            </w:pPr>
            <w:r w:rsidRPr="00450FB4">
              <w:t>1/</w:t>
            </w:r>
            <w: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  <w:r w:rsidRPr="001E6A7E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3173D9">
            <w:pPr>
              <w:jc w:val="center"/>
            </w:pPr>
            <w:r w:rsidRPr="0034493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ind w:right="-159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Общая долевая</w:t>
            </w:r>
          </w:p>
          <w:p w:rsidR="00AA633C" w:rsidRPr="001E6A7E" w:rsidRDefault="00AA633C" w:rsidP="000B6D39">
            <w:pPr>
              <w:jc w:val="center"/>
            </w:pPr>
            <w:r w:rsidRPr="00450FB4">
              <w:t>1/</w:t>
            </w:r>
            <w: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3173D9">
            <w:pPr>
              <w:jc w:val="center"/>
            </w:pPr>
            <w:r w:rsidRPr="003F7E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</w:tr>
      <w:tr w:rsidR="00AA633C" w:rsidRPr="001E6A7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ind w:right="-159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50FB4" w:rsidRDefault="00AA633C" w:rsidP="000B6D39">
            <w:pPr>
              <w:jc w:val="center"/>
            </w:pPr>
            <w:r w:rsidRPr="00450FB4">
              <w:t>Общая долевая</w:t>
            </w:r>
          </w:p>
          <w:p w:rsidR="00AA633C" w:rsidRPr="001E6A7E" w:rsidRDefault="00AA633C" w:rsidP="000B6D39">
            <w:pPr>
              <w:jc w:val="center"/>
            </w:pPr>
            <w:r w:rsidRPr="00450FB4">
              <w:t>1/</w:t>
            </w:r>
            <w: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E6A7E" w:rsidRDefault="00AA633C" w:rsidP="000B6D39">
            <w:pPr>
              <w:jc w:val="center"/>
            </w:pPr>
            <w:r w:rsidRPr="001E6A7E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3173D9">
            <w:pPr>
              <w:jc w:val="center"/>
            </w:pPr>
            <w:r w:rsidRPr="003F7E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E6A7E" w:rsidRDefault="00AA633C" w:rsidP="001E6A7E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2D546E">
            <w:pPr>
              <w:jc w:val="center"/>
            </w:pPr>
            <w:r w:rsidRPr="003173D9">
              <w:t>4</w:t>
            </w:r>
            <w:r>
              <w:t>5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3173D9">
            <w:pPr>
              <w:jc w:val="center"/>
            </w:pPr>
            <w:r w:rsidRPr="003173D9">
              <w:t>Жуков</w:t>
            </w:r>
          </w:p>
          <w:p w:rsidR="00AA633C" w:rsidRPr="003173D9" w:rsidRDefault="00AA633C" w:rsidP="003173D9">
            <w:pPr>
              <w:jc w:val="center"/>
            </w:pPr>
            <w:r w:rsidRPr="003173D9">
              <w:t>Владимир</w:t>
            </w:r>
          </w:p>
          <w:p w:rsidR="00AA633C" w:rsidRPr="003173D9" w:rsidRDefault="00AA633C" w:rsidP="003173D9">
            <w:pPr>
              <w:jc w:val="center"/>
            </w:pPr>
            <w:r w:rsidRPr="003173D9">
              <w:t>Михайлович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3173D9">
            <w:pPr>
              <w:jc w:val="center"/>
            </w:pPr>
            <w:r w:rsidRPr="003173D9">
              <w:t>Директор МБОУ СОШ № 24 им. А.И. Вехова</w:t>
            </w:r>
          </w:p>
          <w:p w:rsidR="00AA633C" w:rsidRPr="003173D9" w:rsidRDefault="00AA633C" w:rsidP="003173D9">
            <w:pPr>
              <w:jc w:val="center"/>
            </w:pPr>
            <w:r w:rsidRPr="003173D9">
              <w:t>ст. Александрийской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3173D9">
            <w:pPr>
              <w:jc w:val="center"/>
            </w:pPr>
            <w:r w:rsidRPr="003173D9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173D9" w:rsidRDefault="00AA633C" w:rsidP="003173D9">
            <w:pPr>
              <w:jc w:val="center"/>
              <w:rPr>
                <w:szCs w:val="24"/>
              </w:rPr>
            </w:pPr>
            <w:r w:rsidRPr="003173D9">
              <w:rPr>
                <w:szCs w:val="24"/>
              </w:rPr>
              <w:t>Общая долевая</w:t>
            </w:r>
          </w:p>
          <w:p w:rsidR="00AA633C" w:rsidRPr="003173D9" w:rsidRDefault="00AA633C" w:rsidP="003173D9">
            <w:pPr>
              <w:jc w:val="center"/>
            </w:pPr>
            <w:r w:rsidRPr="003173D9">
              <w:rPr>
                <w:szCs w:val="24"/>
              </w:rPr>
              <w:t>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173D9" w:rsidRDefault="00AA633C" w:rsidP="003173D9">
            <w:pPr>
              <w:jc w:val="center"/>
            </w:pPr>
            <w:r w:rsidRPr="003173D9"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3173D9">
            <w:pPr>
              <w:jc w:val="center"/>
            </w:pPr>
            <w:r w:rsidRPr="003173D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3173D9">
            <w:pPr>
              <w:jc w:val="center"/>
            </w:pPr>
            <w:r w:rsidRPr="003173D9">
              <w:t>966959,41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3173D9">
            <w:pPr>
              <w:jc w:val="center"/>
            </w:pPr>
            <w:r w:rsidRPr="003173D9"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Супруга</w:t>
            </w:r>
          </w:p>
          <w:p w:rsidR="00AA633C" w:rsidRPr="006868AF" w:rsidRDefault="00AA633C" w:rsidP="003173D9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3173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Общая долевая</w:t>
            </w:r>
          </w:p>
          <w:p w:rsidR="00AA633C" w:rsidRPr="006868AF" w:rsidRDefault="00AA633C" w:rsidP="003173D9">
            <w:pPr>
              <w:jc w:val="center"/>
            </w:pPr>
            <w:r w:rsidRPr="006868AF">
              <w:t>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204245,05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173D9" w:rsidRDefault="00AA633C" w:rsidP="000B6D39">
            <w:pPr>
              <w:jc w:val="center"/>
            </w:pPr>
            <w:r w:rsidRPr="003173D9">
              <w:t>-</w:t>
            </w: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6868AF">
            <w:pPr>
              <w:jc w:val="center"/>
            </w:pPr>
            <w:r w:rsidRPr="006868AF">
              <w:t>Земельный участок сельхозназначения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68AF" w:rsidRDefault="00AA633C" w:rsidP="006868AF">
            <w:pPr>
              <w:jc w:val="center"/>
            </w:pPr>
            <w:r w:rsidRPr="006868AF">
              <w:t>Общая долевая</w:t>
            </w:r>
          </w:p>
          <w:p w:rsidR="00AA633C" w:rsidRPr="006868AF" w:rsidRDefault="00AA633C" w:rsidP="003173D9">
            <w:pPr>
              <w:jc w:val="center"/>
            </w:pPr>
            <w:r w:rsidRPr="006868AF">
              <w:t>10/10293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3173D9">
            <w:pPr>
              <w:jc w:val="center"/>
            </w:pPr>
            <w:r w:rsidRPr="006868A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0B6D39">
            <w:pPr>
              <w:jc w:val="center"/>
            </w:pPr>
            <w:r w:rsidRPr="006868AF">
              <w:t>Земельный участок сельхозназначения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68AF" w:rsidRDefault="00AA633C" w:rsidP="000B6D39">
            <w:pPr>
              <w:jc w:val="center"/>
            </w:pPr>
            <w:r w:rsidRPr="006868AF">
              <w:t>Общая долевая</w:t>
            </w:r>
          </w:p>
          <w:p w:rsidR="00AA633C" w:rsidRPr="006868AF" w:rsidRDefault="00AA633C" w:rsidP="000B6D39">
            <w:pPr>
              <w:jc w:val="center"/>
            </w:pPr>
            <w:r w:rsidRPr="006868AF">
              <w:t>10/10293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68AF" w:rsidRDefault="00AA633C" w:rsidP="000B6D39">
            <w:pPr>
              <w:jc w:val="center"/>
            </w:pPr>
            <w:r w:rsidRPr="006868AF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68AF" w:rsidRDefault="00AA633C" w:rsidP="000B6D39">
            <w:pPr>
              <w:jc w:val="center"/>
            </w:pPr>
            <w:r w:rsidRPr="006868A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173D9">
            <w:pPr>
              <w:jc w:val="center"/>
              <w:rPr>
                <w:color w:val="FF0000"/>
              </w:rPr>
            </w:pPr>
          </w:p>
        </w:tc>
      </w:tr>
      <w:tr w:rsidR="00AA633C" w:rsidRPr="00C45F0C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2D546E">
            <w:pPr>
              <w:jc w:val="center"/>
            </w:pPr>
            <w:r w:rsidRPr="00C45F0C">
              <w:t>4</w:t>
            </w:r>
            <w:r>
              <w:t>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Калачев</w:t>
            </w:r>
          </w:p>
          <w:p w:rsidR="00AA633C" w:rsidRPr="00C45F0C" w:rsidRDefault="00AA633C" w:rsidP="006868AF">
            <w:pPr>
              <w:jc w:val="center"/>
            </w:pPr>
            <w:r w:rsidRPr="00C45F0C">
              <w:t>Александр</w:t>
            </w:r>
          </w:p>
          <w:p w:rsidR="00AA633C" w:rsidRPr="00C45F0C" w:rsidRDefault="00AA633C" w:rsidP="006868AF">
            <w:pPr>
              <w:jc w:val="center"/>
            </w:pPr>
            <w:r w:rsidRPr="00C45F0C">
              <w:t>Петрович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Директор МБОУ СОШ № 25 поселка Новоульяновского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  <w:rPr>
                <w:i/>
              </w:rPr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45F0C" w:rsidRDefault="00AA633C" w:rsidP="000B6D39">
            <w:pPr>
              <w:jc w:val="center"/>
            </w:pPr>
            <w:r w:rsidRPr="00C45F0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0B6D39">
            <w:pPr>
              <w:jc w:val="center"/>
            </w:pPr>
            <w:r w:rsidRPr="00C45F0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Легковой автомобиль</w:t>
            </w:r>
          </w:p>
          <w:p w:rsidR="00AA633C" w:rsidRPr="00C45F0C" w:rsidRDefault="00AA633C" w:rsidP="006868AF">
            <w:pPr>
              <w:jc w:val="center"/>
            </w:pPr>
            <w:r w:rsidRPr="00C45F0C">
              <w:t>ВАЗ- 21103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544531,78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0B6D39">
            <w:pPr>
              <w:jc w:val="center"/>
            </w:pPr>
            <w:r w:rsidRPr="00C45F0C"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Земельный участок –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6868AF">
            <w:pPr>
              <w:jc w:val="center"/>
            </w:pPr>
            <w:r w:rsidRPr="00C45F0C">
              <w:t>Легковой автомобиль</w:t>
            </w:r>
          </w:p>
          <w:p w:rsidR="00AA633C" w:rsidRPr="00187150" w:rsidRDefault="00AA633C" w:rsidP="006868AF">
            <w:pPr>
              <w:jc w:val="center"/>
              <w:rPr>
                <w:color w:val="FF0000"/>
              </w:rPr>
            </w:pPr>
            <w:r w:rsidRPr="00C45F0C">
              <w:t>ПЕЖО -408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</w:tr>
      <w:tr w:rsidR="00AA633C" w:rsidRPr="00FD16E2" w:rsidTr="00783A26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37,3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Жилой дом</w:t>
            </w:r>
          </w:p>
          <w:p w:rsidR="00AA633C" w:rsidRPr="00FD16E2" w:rsidRDefault="00AA633C" w:rsidP="006868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52,0</w:t>
            </w:r>
          </w:p>
          <w:p w:rsidR="00AA633C" w:rsidRPr="00FD16E2" w:rsidRDefault="00AA633C" w:rsidP="006868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Россия</w:t>
            </w:r>
          </w:p>
          <w:p w:rsidR="00AA633C" w:rsidRPr="00FD16E2" w:rsidRDefault="00AA633C" w:rsidP="006868A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486979,03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-</w:t>
            </w:r>
          </w:p>
        </w:tc>
      </w:tr>
      <w:tr w:rsidR="00AA633C" w:rsidRPr="00FD16E2" w:rsidTr="00783A26">
        <w:trPr>
          <w:trHeight w:val="214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68A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Земельный участок –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  <w:r w:rsidRPr="00FD16E2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FD16E2" w:rsidRDefault="00AA633C" w:rsidP="006868AF">
            <w:pPr>
              <w:jc w:val="center"/>
            </w:pPr>
          </w:p>
        </w:tc>
      </w:tr>
      <w:tr w:rsidR="00AA633C" w:rsidRPr="000B6D39" w:rsidTr="00783A26">
        <w:trPr>
          <w:trHeight w:val="60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FD16E2">
            <w:pPr>
              <w:jc w:val="center"/>
            </w:pPr>
            <w:r w:rsidRPr="000B6D39">
              <w:t>4</w:t>
            </w:r>
            <w:r>
              <w:t>7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Стратулат</w:t>
            </w:r>
          </w:p>
          <w:p w:rsidR="00AA633C" w:rsidRPr="000B6D39" w:rsidRDefault="00AA633C" w:rsidP="000B6D39">
            <w:pPr>
              <w:jc w:val="center"/>
            </w:pPr>
            <w:r w:rsidRPr="000B6D39">
              <w:t>Елена</w:t>
            </w:r>
          </w:p>
          <w:p w:rsidR="00AA633C" w:rsidRPr="000B6D39" w:rsidRDefault="00AA633C" w:rsidP="000B6D39">
            <w:pPr>
              <w:jc w:val="center"/>
            </w:pPr>
            <w:r w:rsidRPr="000B6D39">
              <w:lastRenderedPageBreak/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lastRenderedPageBreak/>
              <w:t>Директор МБОУ СОШ № 26 с.Красноку</w:t>
            </w:r>
            <w:r w:rsidRPr="000B6D39">
              <w:lastRenderedPageBreak/>
              <w:t>мского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lastRenderedPageBreak/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Жилой дом</w:t>
            </w:r>
          </w:p>
          <w:p w:rsidR="00AA633C" w:rsidRPr="000B6D39" w:rsidRDefault="00AA633C" w:rsidP="000B6D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113,40</w:t>
            </w:r>
          </w:p>
          <w:p w:rsidR="00AA633C" w:rsidRPr="000B6D39" w:rsidRDefault="00AA633C" w:rsidP="000B6D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Россия</w:t>
            </w:r>
          </w:p>
          <w:p w:rsidR="00AA633C" w:rsidRPr="000B6D39" w:rsidRDefault="00AA633C" w:rsidP="000B6D39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774883,89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-</w:t>
            </w:r>
          </w:p>
        </w:tc>
      </w:tr>
      <w:tr w:rsidR="00AA633C" w:rsidRPr="000B6D39" w:rsidTr="00783A26">
        <w:trPr>
          <w:trHeight w:val="169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B6D39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B6D3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B6D3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B6D39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0B6D39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0B6D3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B6D3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Земельный участок-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600,00</w:t>
            </w:r>
          </w:p>
          <w:p w:rsidR="00AA633C" w:rsidRPr="000B6D39" w:rsidRDefault="00AA633C" w:rsidP="000B6D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Россия</w:t>
            </w:r>
          </w:p>
          <w:p w:rsidR="00AA633C" w:rsidRPr="000B6D39" w:rsidRDefault="00AA633C" w:rsidP="000B6D39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 xml:space="preserve">Земельный участок   </w:t>
            </w:r>
            <w: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45F0C" w:rsidRDefault="00AA633C" w:rsidP="009A4753">
            <w:pPr>
              <w:jc w:val="center"/>
            </w:pPr>
            <w:r w:rsidRPr="00C45F0C">
              <w:t>Легковой автомобиль</w:t>
            </w:r>
            <w:r>
              <w:t>:</w:t>
            </w:r>
          </w:p>
          <w:p w:rsidR="00AA633C" w:rsidRPr="000B6D39" w:rsidRDefault="00AA633C" w:rsidP="00343B5A">
            <w:pPr>
              <w:jc w:val="center"/>
            </w:pPr>
            <w:r w:rsidRPr="000B6D39">
              <w:t>Фольксваген Тигуан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>
              <w:t>1232863,20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AA633C" w:rsidRPr="00187150" w:rsidTr="00783A26">
        <w:trPr>
          <w:trHeight w:val="24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113,40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0B6D39">
            <w:pPr>
              <w:jc w:val="center"/>
            </w:pPr>
            <w:r w:rsidRPr="000B6D3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FD16E2">
            <w:pPr>
              <w:jc w:val="center"/>
            </w:pPr>
            <w:r w:rsidRPr="00101F9A">
              <w:t>4</w:t>
            </w:r>
            <w:r>
              <w:t>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Евтушенко</w:t>
            </w:r>
          </w:p>
          <w:p w:rsidR="00AA633C" w:rsidRPr="00101F9A" w:rsidRDefault="00AA633C" w:rsidP="00101F9A">
            <w:pPr>
              <w:jc w:val="center"/>
            </w:pPr>
            <w:r w:rsidRPr="00101F9A">
              <w:t>Ольга</w:t>
            </w:r>
          </w:p>
          <w:p w:rsidR="00AA633C" w:rsidRPr="00101F9A" w:rsidRDefault="00AA633C" w:rsidP="00101F9A">
            <w:pPr>
              <w:jc w:val="center"/>
            </w:pPr>
            <w:r w:rsidRPr="00101F9A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Директор МКОУ СОШ № 27 пос.Падинского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538930,92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2C2C7A">
            <w:pPr>
              <w:jc w:val="center"/>
            </w:pPr>
            <w:r w:rsidRPr="00101F9A"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Земельный участок -для сельскохозяйственного использования</w:t>
            </w:r>
          </w:p>
          <w:p w:rsidR="00AA633C" w:rsidRPr="00101F9A" w:rsidRDefault="00AA633C" w:rsidP="00101F9A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 xml:space="preserve">Земельный участок -для сельскохозяйственного </w:t>
            </w:r>
            <w:r w:rsidRPr="00101F9A">
              <w:lastRenderedPageBreak/>
              <w:t>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Общая долевая</w:t>
            </w:r>
          </w:p>
          <w:p w:rsidR="00AA633C" w:rsidRPr="00101F9A" w:rsidRDefault="00AA633C" w:rsidP="00101F9A">
            <w:pPr>
              <w:jc w:val="center"/>
            </w:pPr>
            <w:r w:rsidRPr="00101F9A">
              <w:t>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Земельный участок-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Трактор колесный МТЗ-80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36983,94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AA633C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Земельный участок -для сельскохозяйственного использования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ind w:right="-108"/>
              <w:jc w:val="center"/>
            </w:pPr>
            <w:r w:rsidRPr="00101F9A">
              <w:t>54000,0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ind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Прицеп тракторный 2 ПТС-4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</w:pPr>
            <w:r w:rsidRPr="001B1ED3">
              <w:t>Земельный участок -для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01F9A">
            <w:pPr>
              <w:jc w:val="center"/>
            </w:pPr>
            <w:r w:rsidRPr="001B1ED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01F9A">
            <w:pPr>
              <w:jc w:val="center"/>
            </w:pPr>
            <w:r w:rsidRPr="001B1ED3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01F9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01F9A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  <w:rPr>
                <w:szCs w:val="24"/>
              </w:rPr>
            </w:pPr>
            <w:r w:rsidRPr="00101F9A">
              <w:rPr>
                <w:szCs w:val="24"/>
              </w:rPr>
              <w:t>Общая долевая</w:t>
            </w:r>
          </w:p>
          <w:p w:rsidR="00AA633C" w:rsidRPr="00101F9A" w:rsidRDefault="00AA633C" w:rsidP="00101F9A">
            <w:pPr>
              <w:jc w:val="center"/>
            </w:pPr>
            <w:r w:rsidRPr="00101F9A">
              <w:rPr>
                <w:szCs w:val="24"/>
              </w:rPr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  <w:rPr>
                <w:szCs w:val="24"/>
              </w:rPr>
            </w:pPr>
            <w:r w:rsidRPr="00101F9A">
              <w:rPr>
                <w:szCs w:val="24"/>
              </w:rPr>
              <w:t>Общая долевая</w:t>
            </w:r>
          </w:p>
          <w:p w:rsidR="00AA633C" w:rsidRPr="00101F9A" w:rsidRDefault="00AA633C" w:rsidP="00101F9A">
            <w:pPr>
              <w:jc w:val="center"/>
            </w:pPr>
            <w:r w:rsidRPr="00101F9A">
              <w:rPr>
                <w:szCs w:val="24"/>
              </w:rPr>
              <w:lastRenderedPageBreak/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lastRenderedPageBreak/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01F9A" w:rsidRDefault="00AA633C" w:rsidP="00101F9A">
            <w:pPr>
              <w:jc w:val="center"/>
            </w:pPr>
            <w:r w:rsidRPr="00101F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01F9A">
            <w:pPr>
              <w:jc w:val="center"/>
              <w:rPr>
                <w:color w:val="FF0000"/>
              </w:rPr>
            </w:pPr>
          </w:p>
        </w:tc>
      </w:tr>
      <w:tr w:rsidR="00AA633C" w:rsidRPr="001B1ED3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FD16E2">
            <w:pPr>
              <w:jc w:val="center"/>
            </w:pPr>
            <w:r w:rsidRPr="001B1ED3">
              <w:lastRenderedPageBreak/>
              <w:t>4</w:t>
            </w:r>
            <w:r>
              <w:t>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Дудкина</w:t>
            </w:r>
          </w:p>
          <w:p w:rsidR="00AA633C" w:rsidRPr="001B1ED3" w:rsidRDefault="00AA633C" w:rsidP="001B1ED3">
            <w:pPr>
              <w:jc w:val="center"/>
            </w:pPr>
            <w:r w:rsidRPr="001B1ED3">
              <w:t>Наталия</w:t>
            </w:r>
          </w:p>
          <w:p w:rsidR="00AA633C" w:rsidRPr="001B1ED3" w:rsidRDefault="00AA633C" w:rsidP="001B1ED3">
            <w:pPr>
              <w:jc w:val="center"/>
            </w:pPr>
            <w:r w:rsidRPr="001B1ED3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Директор МБОУ СОШ № 28 пос.Балковского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Общая долевая</w:t>
            </w:r>
          </w:p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1/2</w:t>
            </w:r>
          </w:p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695535,39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AA633C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Земельный участок- 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Общая долевая</w:t>
            </w:r>
          </w:p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100/9773</w:t>
            </w:r>
          </w:p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5864000,0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</w:tr>
      <w:tr w:rsidR="00AA633C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Общая долевая</w:t>
            </w:r>
          </w:p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1/4</w:t>
            </w:r>
          </w:p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</w:tr>
      <w:tr w:rsidR="00AA633C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</w:tr>
      <w:tr w:rsidR="00AA633C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Земельный участок -ИЖС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Общая долевая</w:t>
            </w:r>
          </w:p>
          <w:p w:rsidR="00AA633C" w:rsidRPr="001B1ED3" w:rsidRDefault="00AA633C" w:rsidP="001B1ED3">
            <w:pPr>
              <w:jc w:val="center"/>
            </w:pPr>
            <w:r w:rsidRPr="001B1ED3">
              <w:rPr>
                <w:szCs w:val="24"/>
              </w:rPr>
              <w:t>1/2)</w:t>
            </w:r>
            <w:r w:rsidRPr="001B1ED3"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267768,94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B6D39" w:rsidRDefault="00AA633C" w:rsidP="002C2C7A">
            <w:pPr>
              <w:jc w:val="center"/>
            </w:pPr>
            <w:r w:rsidRPr="000B6D39">
              <w:rPr>
                <w:i/>
              </w:rPr>
              <w:t>-</w:t>
            </w:r>
          </w:p>
        </w:tc>
      </w:tr>
      <w:tr w:rsidR="00AA633C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Земельный участок-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Общая долевая</w:t>
            </w:r>
          </w:p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1000/266167</w:t>
            </w:r>
          </w:p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15970000,00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</w:tr>
      <w:tr w:rsidR="00AA633C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Общая долевая</w:t>
            </w:r>
          </w:p>
          <w:p w:rsidR="00AA633C" w:rsidRPr="001B1ED3" w:rsidRDefault="00AA633C" w:rsidP="001B1ED3">
            <w:pPr>
              <w:jc w:val="center"/>
              <w:rPr>
                <w:szCs w:val="24"/>
              </w:rPr>
            </w:pPr>
            <w:r w:rsidRPr="001B1ED3">
              <w:rPr>
                <w:szCs w:val="24"/>
              </w:rPr>
              <w:t>1/4</w:t>
            </w:r>
          </w:p>
          <w:p w:rsidR="00AA633C" w:rsidRPr="001B1ED3" w:rsidRDefault="00AA633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B1ED3" w:rsidRDefault="00AA633C" w:rsidP="001B1ED3">
            <w:pPr>
              <w:jc w:val="center"/>
            </w:pPr>
            <w:r w:rsidRPr="001B1ED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B1ED3" w:rsidRDefault="00AA633C" w:rsidP="00343B5A">
            <w:pPr>
              <w:jc w:val="center"/>
            </w:pPr>
          </w:p>
        </w:tc>
      </w:tr>
      <w:tr w:rsidR="00AA633C" w:rsidRPr="002C2C7A" w:rsidTr="00783A26">
        <w:trPr>
          <w:trHeight w:val="65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>
              <w:t>50</w:t>
            </w:r>
          </w:p>
          <w:p w:rsidR="00AA633C" w:rsidRPr="002C2C7A" w:rsidRDefault="00AA633C" w:rsidP="004D501F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Богомолов Евгений Олегович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Начальник</w:t>
            </w:r>
          </w:p>
          <w:p w:rsidR="00AA633C" w:rsidRPr="002C2C7A" w:rsidRDefault="00AA633C" w:rsidP="004D501F">
            <w:pPr>
              <w:jc w:val="center"/>
            </w:pPr>
            <w:r w:rsidRPr="002C2C7A">
              <w:t>МКУ «Ресурсный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Земельный участок, эксплуатация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2C2C7A" w:rsidRDefault="00AA633C">
            <w:r w:rsidRPr="002C2C7A">
              <w:t>Легковой автомобиль</w:t>
            </w:r>
          </w:p>
          <w:p w:rsidR="00AA633C" w:rsidRPr="002C2C7A" w:rsidRDefault="00AA633C">
            <w:pPr>
              <w:rPr>
                <w:lang w:val="en-US"/>
              </w:rPr>
            </w:pPr>
            <w:r w:rsidRPr="002C2C7A">
              <w:rPr>
                <w:lang w:val="en-US"/>
              </w:rPr>
              <w:t>CHEVROLET</w:t>
            </w:r>
          </w:p>
          <w:p w:rsidR="00AA633C" w:rsidRPr="002C2C7A" w:rsidRDefault="00AA633C">
            <w:pPr>
              <w:rPr>
                <w:lang w:val="en-US"/>
              </w:rPr>
            </w:pPr>
            <w:r w:rsidRPr="002C2C7A">
              <w:rPr>
                <w:lang w:val="en-US"/>
              </w:rPr>
              <w:t>AVEO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581694,86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</w:tr>
      <w:tr w:rsidR="00AA633C" w:rsidRPr="002C2C7A" w:rsidTr="00783A26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4D501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Жилой дом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94,0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</w:tr>
      <w:tr w:rsidR="00AA633C" w:rsidRPr="002C2C7A" w:rsidTr="00783A26">
        <w:trPr>
          <w:trHeight w:val="5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4D501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2C2C7A" w:rsidRDefault="00AA633C">
            <w:pPr>
              <w:rPr>
                <w:lang w:val="en-US"/>
              </w:rPr>
            </w:pPr>
            <w:r w:rsidRPr="002C2C7A">
              <w:t>Легковой автомобиль</w:t>
            </w:r>
          </w:p>
          <w:p w:rsidR="00AA633C" w:rsidRPr="002C2C7A" w:rsidRDefault="00AA633C" w:rsidP="002C2C7A">
            <w:pPr>
              <w:rPr>
                <w:lang w:val="en-US"/>
              </w:rPr>
            </w:pPr>
            <w:r w:rsidRPr="002C2C7A">
              <w:rPr>
                <w:lang w:val="en-US"/>
              </w:rPr>
              <w:t>CHEVROLET</w:t>
            </w:r>
          </w:p>
          <w:p w:rsidR="00AA633C" w:rsidRPr="002C2C7A" w:rsidRDefault="00AA633C">
            <w:pPr>
              <w:rPr>
                <w:lang w:val="en-US"/>
              </w:rPr>
            </w:pPr>
            <w:r w:rsidRPr="002C2C7A">
              <w:rPr>
                <w:lang w:val="en-US"/>
              </w:rPr>
              <w:t>NIVA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</w:tr>
      <w:tr w:rsidR="00AA633C" w:rsidRPr="002C2C7A" w:rsidTr="00783A26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4D501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40,5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</w:tr>
      <w:tr w:rsidR="00AA633C" w:rsidRPr="002C2C7A" w:rsidTr="00783A26">
        <w:trPr>
          <w:trHeight w:val="2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4D501F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Прицеп к легковым автомобилям СКИФ М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супруга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  <w:rPr>
                <w:szCs w:val="24"/>
              </w:rPr>
            </w:pPr>
            <w:r w:rsidRPr="002C2C7A">
              <w:rPr>
                <w:szCs w:val="24"/>
              </w:rPr>
              <w:t>Общая долевая</w:t>
            </w:r>
          </w:p>
          <w:p w:rsidR="00AA633C" w:rsidRPr="002C2C7A" w:rsidRDefault="00AA633C" w:rsidP="002C2C7A">
            <w:pPr>
              <w:jc w:val="center"/>
              <w:rPr>
                <w:szCs w:val="24"/>
              </w:rPr>
            </w:pPr>
            <w:r w:rsidRPr="002C2C7A">
              <w:rPr>
                <w:szCs w:val="24"/>
              </w:rPr>
              <w:t>1/2</w:t>
            </w:r>
          </w:p>
          <w:p w:rsidR="00AA633C" w:rsidRPr="002C2C7A" w:rsidRDefault="00AA633C" w:rsidP="002C2C7A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4D501F">
            <w:pPr>
              <w:jc w:val="center"/>
            </w:pPr>
            <w:r w:rsidRPr="002C2C7A">
              <w:t>369109,86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2C2C7A">
            <w:pPr>
              <w:jc w:val="center"/>
            </w:pPr>
            <w:r w:rsidRPr="002C2C7A">
              <w:rPr>
                <w:i/>
              </w:rPr>
              <w:t>-</w:t>
            </w:r>
          </w:p>
        </w:tc>
      </w:tr>
      <w:tr w:rsidR="00AA633C" w:rsidRPr="0068509D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FD16E2">
            <w:pPr>
              <w:jc w:val="center"/>
            </w:pPr>
            <w:r w:rsidRPr="0068509D">
              <w:t>5</w:t>
            </w:r>
            <w:r>
              <w:t>1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Фисенко</w:t>
            </w:r>
          </w:p>
          <w:p w:rsidR="00AA633C" w:rsidRPr="0068509D" w:rsidRDefault="00AA633C" w:rsidP="0068509D">
            <w:pPr>
              <w:jc w:val="center"/>
            </w:pPr>
            <w:r w:rsidRPr="0068509D">
              <w:t>Наталья</w:t>
            </w:r>
          </w:p>
          <w:p w:rsidR="00AA633C" w:rsidRPr="0068509D" w:rsidRDefault="00AA633C" w:rsidP="0068509D">
            <w:pPr>
              <w:jc w:val="center"/>
            </w:pPr>
            <w:r w:rsidRPr="0068509D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Директор  МБУ ДО ЦДО ГГО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100,70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Легковой автомобиль</w:t>
            </w:r>
          </w:p>
          <w:p w:rsidR="00AA633C" w:rsidRPr="0068509D" w:rsidRDefault="00AA633C" w:rsidP="0068509D">
            <w:pPr>
              <w:jc w:val="center"/>
            </w:pPr>
            <w:r w:rsidRPr="0068509D">
              <w:rPr>
                <w:lang w:val="en-US"/>
              </w:rPr>
              <w:t>DAEWOO</w:t>
            </w:r>
            <w:r w:rsidRPr="0068509D">
              <w:t xml:space="preserve"> </w:t>
            </w:r>
            <w:r w:rsidRPr="0068509D">
              <w:rPr>
                <w:lang w:val="en-US"/>
              </w:rPr>
              <w:t>MATIZ</w:t>
            </w:r>
          </w:p>
          <w:p w:rsidR="00AA633C" w:rsidRPr="0068509D" w:rsidRDefault="00AA633C" w:rsidP="0068509D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496745,11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-</w:t>
            </w:r>
          </w:p>
        </w:tc>
      </w:tr>
      <w:tr w:rsidR="00AA633C" w:rsidRPr="0068509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Земельный участок</w:t>
            </w:r>
          </w:p>
          <w:p w:rsidR="00AA633C" w:rsidRPr="0068509D" w:rsidRDefault="00AA633C" w:rsidP="0068509D">
            <w:pPr>
              <w:jc w:val="center"/>
            </w:pPr>
            <w:r w:rsidRPr="0068509D"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1727,00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</w:tr>
      <w:tr w:rsidR="00AA633C" w:rsidRPr="0068509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100,70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748000,00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</w:tr>
      <w:tr w:rsidR="00AA633C" w:rsidRPr="0068509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земельный участок 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1727,0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  <w:r w:rsidRPr="0068509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8509D" w:rsidRDefault="00AA633C" w:rsidP="0068509D">
            <w:pPr>
              <w:ind w:right="-108"/>
              <w:jc w:val="center"/>
            </w:pPr>
          </w:p>
        </w:tc>
      </w:tr>
      <w:tr w:rsidR="00AA633C" w:rsidRPr="00187150" w:rsidTr="00783A26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8509D">
            <w:pPr>
              <w:jc w:val="center"/>
            </w:pPr>
            <w:r w:rsidRPr="001D062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850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8509D">
            <w:pPr>
              <w:jc w:val="center"/>
            </w:pPr>
            <w:r w:rsidRPr="001D0626">
              <w:t>Жилой дом</w:t>
            </w:r>
          </w:p>
          <w:p w:rsidR="00AA633C" w:rsidRPr="001D0626" w:rsidRDefault="00AA633C" w:rsidP="006850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1D0626" w:rsidRDefault="00AA633C" w:rsidP="0068509D">
            <w:pPr>
              <w:jc w:val="center"/>
            </w:pPr>
            <w:r w:rsidRPr="001D0626">
              <w:t>100,70</w:t>
            </w:r>
          </w:p>
          <w:p w:rsidR="00AA633C" w:rsidRPr="001D0626" w:rsidRDefault="00AA633C" w:rsidP="006850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8509D">
            <w:pPr>
              <w:jc w:val="center"/>
            </w:pPr>
            <w:r w:rsidRPr="001D0626">
              <w:t>Россия</w:t>
            </w:r>
          </w:p>
          <w:p w:rsidR="00AA633C" w:rsidRPr="001D0626" w:rsidRDefault="00AA633C" w:rsidP="001D0626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6A2779">
            <w:pPr>
              <w:jc w:val="center"/>
            </w:pPr>
            <w:r w:rsidRPr="002C2C7A">
              <w:rPr>
                <w:i/>
              </w:rPr>
              <w:t>-</w:t>
            </w:r>
          </w:p>
        </w:tc>
      </w:tr>
      <w:tr w:rsidR="00AA633C" w:rsidRPr="00187150" w:rsidTr="00783A26">
        <w:trPr>
          <w:trHeight w:val="190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1D0626">
            <w:pPr>
              <w:jc w:val="center"/>
            </w:pPr>
            <w:r w:rsidRPr="001D0626"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D0626" w:rsidRDefault="00AA633C" w:rsidP="0068509D">
            <w:pPr>
              <w:jc w:val="center"/>
            </w:pPr>
            <w:r w:rsidRPr="001D0626">
              <w:t>1727,00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1D0626">
            <w:pPr>
              <w:jc w:val="center"/>
            </w:pPr>
            <w:r w:rsidRPr="001D0626">
              <w:t>Россия</w:t>
            </w:r>
          </w:p>
          <w:p w:rsidR="00AA633C" w:rsidRPr="001D0626" w:rsidRDefault="00AA633C" w:rsidP="0068509D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8509D">
            <w:pPr>
              <w:ind w:right="-108"/>
              <w:jc w:val="center"/>
              <w:rPr>
                <w:color w:val="FF0000"/>
              </w:rPr>
            </w:pPr>
          </w:p>
        </w:tc>
      </w:tr>
      <w:tr w:rsidR="00AA633C" w:rsidRPr="001D0626" w:rsidTr="00783A26">
        <w:trPr>
          <w:trHeight w:val="51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D0626" w:rsidRDefault="00AA633C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1D0626">
            <w:pPr>
              <w:jc w:val="center"/>
              <w:rPr>
                <w:szCs w:val="24"/>
              </w:rPr>
            </w:pPr>
          </w:p>
          <w:p w:rsidR="00AA633C" w:rsidRPr="001D0626" w:rsidRDefault="00AA633C" w:rsidP="001D0626">
            <w:pPr>
              <w:jc w:val="center"/>
              <w:rPr>
                <w:szCs w:val="24"/>
              </w:rPr>
            </w:pPr>
          </w:p>
          <w:p w:rsidR="00AA633C" w:rsidRPr="001D0626" w:rsidRDefault="00AA633C" w:rsidP="001D0626">
            <w:pPr>
              <w:jc w:val="center"/>
            </w:pPr>
            <w:r w:rsidRPr="001D062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1D0626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rPr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rPr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rPr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rPr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t>Жилой дом</w:t>
            </w:r>
          </w:p>
          <w:p w:rsidR="00AA633C" w:rsidRPr="001D0626" w:rsidRDefault="00AA633C" w:rsidP="006A27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t>100,70</w:t>
            </w:r>
          </w:p>
          <w:p w:rsidR="00AA633C" w:rsidRPr="001D0626" w:rsidRDefault="00AA633C" w:rsidP="006A27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t>Россия</w:t>
            </w:r>
          </w:p>
          <w:p w:rsidR="00AA633C" w:rsidRPr="001D0626" w:rsidRDefault="00AA633C" w:rsidP="006A2779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rPr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rPr>
                <w:i/>
              </w:rPr>
              <w:t>-</w:t>
            </w:r>
          </w:p>
        </w:tc>
      </w:tr>
      <w:tr w:rsidR="00AA633C" w:rsidRPr="00187150" w:rsidTr="00783A26">
        <w:trPr>
          <w:trHeight w:val="225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t>1727,00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6A2779">
            <w:pPr>
              <w:jc w:val="center"/>
            </w:pPr>
            <w:r w:rsidRPr="001D0626">
              <w:t>Россия</w:t>
            </w:r>
          </w:p>
          <w:p w:rsidR="00AA633C" w:rsidRPr="001D0626" w:rsidRDefault="00AA633C" w:rsidP="006A2779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1D0626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76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52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Мишихина</w:t>
            </w:r>
          </w:p>
          <w:p w:rsidR="00AA633C" w:rsidRPr="004E1573" w:rsidRDefault="00AA633C" w:rsidP="009377DA">
            <w:pPr>
              <w:jc w:val="center"/>
            </w:pPr>
            <w:r w:rsidRPr="004E1573">
              <w:t>Светлана</w:t>
            </w:r>
          </w:p>
          <w:p w:rsidR="00AA633C" w:rsidRPr="004E1573" w:rsidRDefault="00AA633C" w:rsidP="009377DA">
            <w:pPr>
              <w:jc w:val="center"/>
            </w:pPr>
            <w:r w:rsidRPr="004E1573"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ind w:right="-108"/>
              <w:jc w:val="center"/>
            </w:pPr>
            <w:r>
              <w:rPr>
                <w:szCs w:val="24"/>
              </w:rPr>
              <w:t xml:space="preserve">Исполняющая обязанности заведующего </w:t>
            </w:r>
            <w:r w:rsidRPr="004E1573">
              <w:rPr>
                <w:szCs w:val="24"/>
              </w:rPr>
              <w:t>МБДОУ "Детский сад № 1 "Тополек" ст. 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Земельный участок, эксплуатация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307258,75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-</w:t>
            </w:r>
          </w:p>
        </w:tc>
      </w:tr>
      <w:tr w:rsidR="00AA633C" w:rsidRPr="00187150" w:rsidTr="00783A26">
        <w:trPr>
          <w:trHeight w:val="8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</w:tr>
      <w:tr w:rsidR="00AA633C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  <w:r w:rsidRPr="004E1573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 xml:space="preserve">Легковой автомобиль: ДЭУ ГЕНТРА </w:t>
            </w:r>
          </w:p>
          <w:p w:rsidR="00AA633C" w:rsidRPr="004E1573" w:rsidRDefault="00AA633C" w:rsidP="004E1573">
            <w:pPr>
              <w:jc w:val="center"/>
            </w:pPr>
            <w:r w:rsidRPr="004E1573">
              <w:t>Легковой седан</w:t>
            </w:r>
          </w:p>
          <w:p w:rsidR="00AA633C" w:rsidRPr="004E1573" w:rsidRDefault="00AA633C" w:rsidP="009377D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</w:tr>
      <w:tr w:rsidR="00AA633C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</w:pPr>
          </w:p>
        </w:tc>
      </w:tr>
      <w:tr w:rsidR="00AA633C" w:rsidRPr="00187150" w:rsidTr="00783A26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  <w:rPr>
                <w:b/>
              </w:rPr>
            </w:pPr>
            <w:r w:rsidRPr="004E1573">
              <w:rPr>
                <w:szCs w:val="24"/>
              </w:rPr>
              <w:t xml:space="preserve">Несовершеннолетний </w:t>
            </w:r>
            <w:r w:rsidRPr="004E1573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</w:tr>
      <w:tr w:rsidR="00AA633C" w:rsidRPr="00187150" w:rsidTr="00783A26">
        <w:trPr>
          <w:trHeight w:val="56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D0626" w:rsidRDefault="00AA633C" w:rsidP="009377D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783A26">
            <w:pPr>
              <w:jc w:val="center"/>
            </w:pPr>
            <w:r w:rsidRPr="002C2C7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2C2C7A" w:rsidRDefault="00AA633C" w:rsidP="00783A26">
            <w:pPr>
              <w:jc w:val="center"/>
            </w:pPr>
            <w: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C2C7A" w:rsidRDefault="00AA633C" w:rsidP="00783A26">
            <w:pPr>
              <w:jc w:val="center"/>
            </w:pPr>
            <w:r w:rsidRPr="002C2C7A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9377D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40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  <w:rPr>
                <w:b/>
              </w:rPr>
            </w:pPr>
            <w:r>
              <w:lastRenderedPageBreak/>
              <w:t>53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Давтян</w:t>
            </w:r>
          </w:p>
          <w:p w:rsidR="00AA633C" w:rsidRPr="004E1573" w:rsidRDefault="00AA633C" w:rsidP="00783A26">
            <w:pPr>
              <w:jc w:val="center"/>
            </w:pPr>
            <w:r w:rsidRPr="004E1573">
              <w:t>Людмила</w:t>
            </w:r>
          </w:p>
          <w:p w:rsidR="00AA633C" w:rsidRPr="004E1573" w:rsidRDefault="00AA633C" w:rsidP="00783A26">
            <w:pPr>
              <w:jc w:val="center"/>
            </w:pPr>
            <w:r w:rsidRPr="004E1573">
              <w:t>Карленовна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ind w:right="-108"/>
              <w:jc w:val="center"/>
            </w:pPr>
            <w:r w:rsidRPr="004E1573">
              <w:t>Заведующий МКДОУ «Детский сад № 2 «Дюймовочка»</w:t>
            </w:r>
          </w:p>
          <w:p w:rsidR="00AA633C" w:rsidRPr="004E1573" w:rsidRDefault="00AA633C" w:rsidP="00783A26">
            <w:pPr>
              <w:jc w:val="center"/>
            </w:pPr>
            <w:r w:rsidRPr="004E1573">
              <w:t>ст. Георгиевской»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81,0</w:t>
            </w:r>
          </w:p>
          <w:p w:rsidR="00AA633C" w:rsidRPr="004E1573" w:rsidRDefault="00AA633C" w:rsidP="00783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Россия</w:t>
            </w:r>
          </w:p>
          <w:p w:rsidR="00AA633C" w:rsidRPr="004E1573" w:rsidRDefault="00AA633C" w:rsidP="00783A26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>
              <w:t>448683,46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783A26">
            <w:pPr>
              <w:jc w:val="center"/>
            </w:pPr>
            <w:r w:rsidRPr="004E1573">
              <w:t>-</w:t>
            </w:r>
          </w:p>
        </w:tc>
      </w:tr>
      <w:tr w:rsidR="00AA633C" w:rsidRPr="00187150" w:rsidTr="00783A26">
        <w:trPr>
          <w:trHeight w:val="228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ind w:right="-108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 xml:space="preserve">Земельный участок –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 xml:space="preserve">Земельный участок -  </w:t>
            </w:r>
            <w: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>
              <w:t>76230,42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E667B5">
            <w:pPr>
              <w:jc w:val="center"/>
            </w:pPr>
            <w:r w:rsidRPr="004E1573"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  <w:r w:rsidRPr="004E157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1573" w:rsidRDefault="00AA633C" w:rsidP="004E1573">
            <w:pPr>
              <w:jc w:val="center"/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54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Савельева</w:t>
            </w:r>
          </w:p>
          <w:p w:rsidR="00AA633C" w:rsidRPr="00783A26" w:rsidRDefault="00AA633C" w:rsidP="004E1573">
            <w:pPr>
              <w:jc w:val="center"/>
            </w:pPr>
            <w:r w:rsidRPr="00783A26">
              <w:t>Евгения</w:t>
            </w:r>
          </w:p>
          <w:p w:rsidR="00AA633C" w:rsidRPr="00783A26" w:rsidRDefault="00AA633C" w:rsidP="004E1573">
            <w:pPr>
              <w:jc w:val="center"/>
            </w:pPr>
            <w:r w:rsidRPr="00783A26"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ind w:right="-108"/>
              <w:jc w:val="center"/>
            </w:pPr>
            <w:r w:rsidRPr="00783A26">
              <w:t>Заведующий  МКДОУ «Детский сад № 3 «АБВГДейка» ст. Александрийской»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783A26">
            <w:pPr>
              <w:jc w:val="center"/>
            </w:pPr>
            <w:r w:rsidRPr="00783A26">
              <w:t>Легковой автомобиль</w:t>
            </w:r>
          </w:p>
          <w:p w:rsidR="00AA633C" w:rsidRPr="00783A26" w:rsidRDefault="00AA633C" w:rsidP="00783A26">
            <w:pPr>
              <w:jc w:val="center"/>
            </w:pPr>
            <w:r w:rsidRPr="00783A26">
              <w:t>ВАЗ 21140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450103,62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783A26">
            <w:pPr>
              <w:jc w:val="center"/>
            </w:pPr>
            <w:r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783A26">
            <w:pPr>
              <w:jc w:val="center"/>
            </w:pPr>
            <w:r w:rsidRPr="00783A26">
              <w:t>Земельный участок-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DD7B95">
            <w:pPr>
              <w:jc w:val="center"/>
            </w:pPr>
            <w:r w:rsidRPr="00783A26">
              <w:t>1</w:t>
            </w:r>
            <w:r>
              <w:t>500</w:t>
            </w:r>
            <w:r w:rsidRPr="00783A26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783A26">
            <w:pPr>
              <w:jc w:val="center"/>
            </w:pPr>
            <w:r w:rsidRPr="00783A26">
              <w:t>Легковой автомобиль</w:t>
            </w:r>
          </w:p>
          <w:p w:rsidR="00AA633C" w:rsidRPr="00783A26" w:rsidRDefault="00AA633C" w:rsidP="00783A26">
            <w:pPr>
              <w:jc w:val="center"/>
            </w:pPr>
            <w:r w:rsidRPr="00783A26">
              <w:t xml:space="preserve">Шевроле </w:t>
            </w:r>
            <w:r w:rsidRPr="00783A26">
              <w:lastRenderedPageBreak/>
              <w:t>Круз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783A26">
            <w:pPr>
              <w:jc w:val="center"/>
            </w:pPr>
            <w:r w:rsidRPr="00783A26">
              <w:t>Земельный участок-   для ведения подсобного хоз-ва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783A26">
            <w:pPr>
              <w:jc w:val="center"/>
            </w:pPr>
            <w:r w:rsidRPr="00783A26"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575035,49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783A26">
            <w:pPr>
              <w:jc w:val="center"/>
            </w:pPr>
            <w:r>
              <w:t>-</w:t>
            </w: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Земельный участок-   для ведения подсобного хоз-ва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Общая долевая</w:t>
            </w:r>
          </w:p>
          <w:p w:rsidR="00AA633C" w:rsidRPr="00783A26" w:rsidRDefault="00AA633C" w:rsidP="004E1573">
            <w:pPr>
              <w:jc w:val="center"/>
            </w:pPr>
            <w:r w:rsidRPr="00783A26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1606,0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Земельный участок-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Долевая (</w:t>
            </w:r>
            <w:r>
              <w:t>10/10293</w:t>
            </w:r>
            <w:r w:rsidRPr="00783A26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Общая до</w:t>
            </w:r>
            <w:r>
              <w:t>левая (1/2</w:t>
            </w:r>
            <w:r w:rsidRPr="00783A26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4E1573">
            <w:pPr>
              <w:jc w:val="center"/>
            </w:pPr>
            <w:r w:rsidRPr="00783A2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4E1573">
            <w:pPr>
              <w:jc w:val="center"/>
            </w:pPr>
            <w:r w:rsidRPr="00DD7B95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4E157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4E1573">
            <w:pPr>
              <w:jc w:val="center"/>
            </w:pPr>
            <w:r w:rsidRPr="00DD7B9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7B95" w:rsidRDefault="00AA633C" w:rsidP="004E1573">
            <w:pPr>
              <w:jc w:val="center"/>
            </w:pPr>
            <w:r w:rsidRPr="00DD7B95"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4E1573">
            <w:pPr>
              <w:jc w:val="center"/>
            </w:pPr>
            <w:r w:rsidRPr="00DD7B95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5D5FEA">
            <w:pPr>
              <w:jc w:val="center"/>
            </w:pPr>
            <w:r w:rsidRPr="00783A26">
              <w:t>Земельный участок-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783A26" w:rsidRDefault="00AA633C" w:rsidP="005D5FEA">
            <w:pPr>
              <w:jc w:val="center"/>
            </w:pPr>
            <w:r w:rsidRPr="00783A26">
              <w:t>1</w:t>
            </w:r>
            <w:r>
              <w:t>500</w:t>
            </w:r>
            <w:r w:rsidRPr="00783A26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5D5FEA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5D5FEA">
            <w:pPr>
              <w:jc w:val="center"/>
            </w:pPr>
            <w:r w:rsidRPr="00783A26">
              <w:t>Земельный участок-   для ведения подсобного хоз-ва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783A26" w:rsidRDefault="00AA633C" w:rsidP="005D5FEA">
            <w:pPr>
              <w:jc w:val="center"/>
            </w:pPr>
            <w:r w:rsidRPr="00783A26"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783A26" w:rsidRDefault="00AA633C" w:rsidP="005D5FEA">
            <w:pPr>
              <w:jc w:val="center"/>
            </w:pPr>
            <w:r w:rsidRPr="00783A26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1573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DD7B9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55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Лапина</w:t>
            </w:r>
          </w:p>
          <w:p w:rsidR="00AA633C" w:rsidRPr="00DD504C" w:rsidRDefault="00AA633C" w:rsidP="00DD7B95">
            <w:pPr>
              <w:jc w:val="center"/>
            </w:pPr>
            <w:r w:rsidRPr="00DD504C">
              <w:t>Елена</w:t>
            </w:r>
          </w:p>
          <w:p w:rsidR="00AA633C" w:rsidRPr="00DD504C" w:rsidRDefault="00AA633C" w:rsidP="00DD7B95">
            <w:pPr>
              <w:jc w:val="center"/>
            </w:pPr>
            <w:r w:rsidRPr="00DD504C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ind w:right="-108"/>
              <w:jc w:val="center"/>
            </w:pPr>
            <w:r w:rsidRPr="00DD504C">
              <w:t>Заведующий МБДОУ «Детский сад № 4 «Ручеек» пос.Шаумянского»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Земельный участок- 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470592,90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</w:tr>
      <w:tr w:rsidR="00AA633C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84,40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</w:tr>
      <w:tr w:rsidR="00AA633C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 xml:space="preserve">земельный участок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</w:tr>
      <w:tr w:rsidR="00AA633C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</w:tr>
      <w:tr w:rsidR="00AA633C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 xml:space="preserve">Земельный участок-   </w:t>
            </w:r>
            <w:r>
              <w:t>земли населенн</w:t>
            </w:r>
            <w:r>
              <w:lastRenderedPageBreak/>
              <w:t>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lastRenderedPageBreak/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7B95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DD504C">
        <w:trPr>
          <w:trHeight w:val="148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>
              <w:lastRenderedPageBreak/>
              <w:t>56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Савельева</w:t>
            </w:r>
          </w:p>
          <w:p w:rsidR="00AA633C" w:rsidRPr="00DD504C" w:rsidRDefault="00AA633C" w:rsidP="00DD504C">
            <w:pPr>
              <w:jc w:val="center"/>
            </w:pPr>
            <w:r w:rsidRPr="00DD504C">
              <w:t>Галина</w:t>
            </w:r>
          </w:p>
          <w:p w:rsidR="00AA633C" w:rsidRPr="00DD504C" w:rsidRDefault="00AA633C" w:rsidP="00DD504C">
            <w:pPr>
              <w:jc w:val="center"/>
            </w:pPr>
            <w:r w:rsidRPr="00DD504C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Заведующий МКДОУ «Детский сад № 5 «Яблочко» с. Новозаведенного»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Легковой автомобиль</w:t>
            </w:r>
          </w:p>
          <w:p w:rsidR="00AA633C" w:rsidRPr="00DD504C" w:rsidRDefault="00AA633C" w:rsidP="00DD504C">
            <w:pPr>
              <w:jc w:val="center"/>
            </w:pPr>
            <w:r w:rsidRPr="00DD504C">
              <w:rPr>
                <w:lang w:val="en-US"/>
              </w:rPr>
              <w:t>Ford</w:t>
            </w:r>
            <w:r w:rsidRPr="00DD504C">
              <w:t xml:space="preserve"> </w:t>
            </w:r>
            <w:r w:rsidRPr="00DD504C">
              <w:rPr>
                <w:lang w:val="en-US"/>
              </w:rPr>
              <w:t>Mondeo</w:t>
            </w:r>
          </w:p>
          <w:p w:rsidR="00AA633C" w:rsidRPr="00DD504C" w:rsidRDefault="00AA633C" w:rsidP="00DD504C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1001661,47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7B95" w:rsidRDefault="00AA633C" w:rsidP="005D5FEA">
            <w:pPr>
              <w:jc w:val="center"/>
            </w:pPr>
            <w:r w:rsidRPr="00DD7B95">
              <w:t>-</w:t>
            </w:r>
          </w:p>
        </w:tc>
      </w:tr>
      <w:tr w:rsidR="00AA633C" w:rsidRPr="00187150" w:rsidTr="005D5FEA">
        <w:trPr>
          <w:trHeight w:val="10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  <w:r w:rsidRPr="00DD504C">
              <w:t>Земельный участок-</w:t>
            </w:r>
            <w:r>
              <w:t>для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</w:tr>
      <w:tr w:rsidR="00AA633C" w:rsidRPr="00187150" w:rsidTr="00DD504C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Легковой автомобиль</w:t>
            </w:r>
          </w:p>
          <w:p w:rsidR="00AA633C" w:rsidRPr="00DD504C" w:rsidRDefault="00AA633C" w:rsidP="00DD504C">
            <w:pPr>
              <w:jc w:val="center"/>
            </w:pPr>
            <w:r w:rsidRPr="00DD504C">
              <w:t>Фольксваген Кадди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</w:tr>
      <w:tr w:rsidR="00AA633C" w:rsidRPr="00187150" w:rsidTr="005D5FEA">
        <w:trPr>
          <w:trHeight w:val="8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</w:tr>
      <w:tr w:rsidR="00AA633C" w:rsidRPr="00187150" w:rsidTr="005D5FEA">
        <w:trPr>
          <w:trHeight w:val="35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D5FEA">
            <w:pPr>
              <w:jc w:val="center"/>
              <w:rPr>
                <w:color w:val="FF0000"/>
              </w:rPr>
            </w:pPr>
            <w:r w:rsidRPr="00DD504C">
              <w:t>Земельный участок-</w:t>
            </w:r>
            <w:r>
              <w:t>для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D504C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>
              <w:lastRenderedPageBreak/>
              <w:t>57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Панова</w:t>
            </w:r>
          </w:p>
          <w:p w:rsidR="00AA633C" w:rsidRPr="00DD504C" w:rsidRDefault="00AA633C" w:rsidP="00DD504C">
            <w:pPr>
              <w:jc w:val="center"/>
            </w:pPr>
            <w:r w:rsidRPr="00DD504C">
              <w:t>Ольга</w:t>
            </w:r>
          </w:p>
          <w:p w:rsidR="00AA633C" w:rsidRPr="00DD504C" w:rsidRDefault="00AA633C" w:rsidP="00DD504C">
            <w:pPr>
              <w:jc w:val="center"/>
            </w:pPr>
            <w:r w:rsidRPr="00DD504C"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ind w:right="-108"/>
              <w:jc w:val="center"/>
            </w:pPr>
            <w:r w:rsidRPr="00DD504C">
              <w:t>Исполняющий обязанности заведующего МБДОУ «Детский сад № 6 «Звездочка» с.Обильного»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>
              <w:t>626074,22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-</w:t>
            </w: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>
              <w:t>70</w:t>
            </w:r>
            <w:r w:rsidRPr="00DD504C"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DD504C">
            <w:pPr>
              <w:jc w:val="center"/>
            </w:pPr>
            <w:r w:rsidRPr="00DD504C">
              <w:t>Земельный участок</w:t>
            </w:r>
          </w:p>
          <w:p w:rsidR="00AA633C" w:rsidRPr="00DD504C" w:rsidRDefault="00AA633C" w:rsidP="00DD504C">
            <w:pPr>
              <w:jc w:val="center"/>
            </w:pPr>
            <w: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  <w:r w:rsidRPr="00DD504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DD504C">
            <w:pPr>
              <w:jc w:val="center"/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58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Ткаченко</w:t>
            </w:r>
          </w:p>
          <w:p w:rsidR="00AA633C" w:rsidRPr="004E369B" w:rsidRDefault="00AA633C" w:rsidP="004E369B">
            <w:pPr>
              <w:jc w:val="center"/>
            </w:pPr>
            <w:r w:rsidRPr="004E369B">
              <w:t>Надежда</w:t>
            </w:r>
          </w:p>
          <w:p w:rsidR="00AA633C" w:rsidRPr="004E369B" w:rsidRDefault="00AA633C" w:rsidP="004E369B">
            <w:pPr>
              <w:jc w:val="center"/>
            </w:pPr>
            <w:r w:rsidRPr="004E369B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left="-93" w:right="-108"/>
              <w:jc w:val="center"/>
            </w:pPr>
            <w:r w:rsidRPr="004E369B">
              <w:t>Заведующий МКДОУ «Детский сад №7 «Капитошка»</w:t>
            </w:r>
          </w:p>
          <w:p w:rsidR="00AA633C" w:rsidRPr="004E369B" w:rsidRDefault="00AA633C" w:rsidP="004E369B">
            <w:pPr>
              <w:ind w:left="-93" w:right="-108"/>
              <w:jc w:val="center"/>
            </w:pPr>
            <w:r w:rsidRPr="004E369B">
              <w:t>с. 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>
              <w:t>455922,27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-</w:t>
            </w: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right="-108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 xml:space="preserve">земельный участок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>
              <w:t>200932,49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</w:tr>
      <w:tr w:rsidR="00AA633C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 xml:space="preserve">земельный участок </w:t>
            </w:r>
            <w: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 xml:space="preserve">земельный участок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</w:tr>
      <w:tr w:rsidR="00AA633C" w:rsidRPr="00187150" w:rsidTr="005D5FEA">
        <w:trPr>
          <w:trHeight w:val="8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</w:tr>
      <w:tr w:rsidR="00AA633C" w:rsidRPr="00187150" w:rsidTr="005D5FEA">
        <w:trPr>
          <w:trHeight w:val="32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 xml:space="preserve">земельный участок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5D5FEA">
            <w:pPr>
              <w:jc w:val="center"/>
            </w:pPr>
            <w:r w:rsidRPr="004E369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</w:tr>
      <w:tr w:rsidR="00AA633C" w:rsidRPr="00187150" w:rsidTr="004E369B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59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right="-123"/>
              <w:jc w:val="center"/>
            </w:pPr>
            <w:r w:rsidRPr="004E369B">
              <w:t>Титоренко</w:t>
            </w:r>
          </w:p>
          <w:p w:rsidR="00AA633C" w:rsidRPr="004E369B" w:rsidRDefault="00AA633C" w:rsidP="004E369B">
            <w:pPr>
              <w:ind w:right="-123"/>
              <w:jc w:val="center"/>
            </w:pPr>
            <w:r w:rsidRPr="004E369B">
              <w:t>Татьяна</w:t>
            </w:r>
          </w:p>
          <w:p w:rsidR="00AA633C" w:rsidRPr="004E369B" w:rsidRDefault="00AA633C" w:rsidP="004E369B">
            <w:pPr>
              <w:ind w:right="-123"/>
              <w:jc w:val="center"/>
            </w:pPr>
            <w:r w:rsidRPr="004E369B">
              <w:t>Ивановна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right="-108"/>
              <w:jc w:val="center"/>
            </w:pPr>
            <w:r w:rsidRPr="004E369B">
              <w:t>Заведующий МБДОУ «Детский сад № 8 «Солнышко»        с. Новозаведенного»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Земельный участок-  для ведения личного подсобного 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532999,27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  <w:r w:rsidRPr="00DD504C">
              <w:t>-</w:t>
            </w:r>
          </w:p>
        </w:tc>
      </w:tr>
      <w:tr w:rsidR="00AA633C" w:rsidRPr="00187150" w:rsidTr="004E369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right="-123"/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5D5FE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D5FEA">
            <w:pPr>
              <w:jc w:val="center"/>
            </w:pPr>
          </w:p>
        </w:tc>
      </w:tr>
      <w:tr w:rsidR="00AA633C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Земельный участок-  для ведения личного подсобного 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left="-146"/>
              <w:jc w:val="center"/>
            </w:pPr>
            <w:r w:rsidRPr="004E369B">
              <w:t>Легковой автомобиль</w:t>
            </w:r>
          </w:p>
          <w:p w:rsidR="00AA633C" w:rsidRPr="004E369B" w:rsidRDefault="00AA633C" w:rsidP="004E369B">
            <w:pPr>
              <w:jc w:val="center"/>
            </w:pPr>
            <w:r>
              <w:t xml:space="preserve">Лада-Г </w:t>
            </w:r>
            <w:r w:rsidRPr="004E369B">
              <w:t>ранта 219010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right="-70"/>
              <w:jc w:val="center"/>
            </w:pPr>
            <w:r w:rsidRPr="004E369B">
              <w:t>296157,58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Земельный участок-   земля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индивидуальное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56708,00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ind w:right="-222"/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4E369B">
            <w:pPr>
              <w:jc w:val="center"/>
              <w:rPr>
                <w:color w:val="FF0000"/>
              </w:rPr>
            </w:pPr>
          </w:p>
        </w:tc>
      </w:tr>
      <w:tr w:rsidR="00AA633C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E369B" w:rsidRDefault="00AA633C" w:rsidP="004E369B">
            <w:pPr>
              <w:jc w:val="center"/>
            </w:pPr>
            <w:r w:rsidRPr="004E369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60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Горлова</w:t>
            </w:r>
          </w:p>
          <w:p w:rsidR="00AA633C" w:rsidRPr="005D5FEA" w:rsidRDefault="00AA633C" w:rsidP="005D5FEA">
            <w:pPr>
              <w:jc w:val="center"/>
            </w:pPr>
            <w:r w:rsidRPr="005D5FEA">
              <w:t>Наталья</w:t>
            </w:r>
          </w:p>
          <w:p w:rsidR="00AA633C" w:rsidRPr="005D5FEA" w:rsidRDefault="00AA633C" w:rsidP="005D5FEA">
            <w:pPr>
              <w:jc w:val="center"/>
            </w:pPr>
            <w:r w:rsidRPr="005D5FEA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ind w:right="-123"/>
              <w:jc w:val="center"/>
            </w:pPr>
            <w:r w:rsidRPr="005D5FEA">
              <w:t>Исполняющий обязанности заведующего МКДОУ «Детский сад № 9 «Алёнка» пос. Новоульяновского»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Общая долевая(1/4)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399618,96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Общая долевая 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ind w:left="-146"/>
              <w:jc w:val="center"/>
            </w:pPr>
            <w:r w:rsidRPr="005D5FEA">
              <w:t>Легковой автомобиль</w:t>
            </w:r>
          </w:p>
          <w:p w:rsidR="00AA633C" w:rsidRPr="005D5FEA" w:rsidRDefault="00AA633C" w:rsidP="005D5FEA">
            <w:pPr>
              <w:jc w:val="center"/>
            </w:pPr>
            <w:r>
              <w:t>ОПЕЛЬ</w:t>
            </w:r>
            <w:r w:rsidRPr="005D5FEA">
              <w:t xml:space="preserve"> </w:t>
            </w:r>
            <w:r w:rsidRPr="005D5FEA">
              <w:rPr>
                <w:lang w:val="en-US"/>
              </w:rPr>
              <w:t>opel</w:t>
            </w:r>
            <w:r w:rsidRPr="005D5FEA">
              <w:t xml:space="preserve"> </w:t>
            </w:r>
            <w:r w:rsidRPr="005D5FEA">
              <w:rPr>
                <w:lang w:val="en-US"/>
              </w:rPr>
              <w:t>vektra</w:t>
            </w:r>
          </w:p>
          <w:p w:rsidR="00AA633C" w:rsidRPr="005D5FEA" w:rsidRDefault="00AA633C" w:rsidP="005D5FEA">
            <w:pPr>
              <w:jc w:val="center"/>
            </w:pPr>
          </w:p>
          <w:p w:rsidR="00AA633C" w:rsidRPr="005D5FEA" w:rsidRDefault="00AA633C" w:rsidP="005D5FEA">
            <w:pPr>
              <w:jc w:val="center"/>
            </w:pPr>
            <w:r w:rsidRPr="005D5FEA">
              <w:t>Легковой автомобиль</w:t>
            </w:r>
          </w:p>
          <w:p w:rsidR="00AA633C" w:rsidRPr="005D5FEA" w:rsidRDefault="00AA633C" w:rsidP="005D5FEA">
            <w:pPr>
              <w:jc w:val="center"/>
            </w:pPr>
            <w:r w:rsidRPr="005D5FEA">
              <w:t>ВАЗ Лада Гранта</w:t>
            </w:r>
          </w:p>
          <w:p w:rsidR="00AA633C" w:rsidRPr="005D5FEA" w:rsidRDefault="00AA633C" w:rsidP="005D5FE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406422,06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Общая долевая 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Общая долевая 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5D5FEA" w:rsidRDefault="00AA633C" w:rsidP="005D5FEA">
            <w:pPr>
              <w:jc w:val="center"/>
            </w:pPr>
            <w:r w:rsidRPr="005D5FE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8C1279">
        <w:trPr>
          <w:trHeight w:val="247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8C1279">
            <w:pPr>
              <w:jc w:val="center"/>
            </w:pPr>
            <w:r w:rsidRPr="000A4A6A">
              <w:t>61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Сидорова</w:t>
            </w:r>
          </w:p>
          <w:p w:rsidR="00AA633C" w:rsidRPr="008C1279" w:rsidRDefault="00AA633C" w:rsidP="008C1279">
            <w:pPr>
              <w:jc w:val="center"/>
            </w:pPr>
            <w:r w:rsidRPr="008C1279">
              <w:t>Маргарита</w:t>
            </w:r>
          </w:p>
          <w:p w:rsidR="00AA633C" w:rsidRPr="008C1279" w:rsidRDefault="00AA633C" w:rsidP="008C1279">
            <w:pPr>
              <w:jc w:val="center"/>
            </w:pPr>
            <w:r w:rsidRPr="008C1279">
              <w:t>Владимировна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ind w:right="-123"/>
              <w:jc w:val="center"/>
            </w:pPr>
            <w:r w:rsidRPr="008C1279">
              <w:t>Заведующий МКДОУ «Детский сад № 10 «Огонёк» пос. Балковского»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Общая долевая 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39,70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129999,63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8C127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8C1279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491C9F">
            <w:pPr>
              <w:jc w:val="center"/>
            </w:pPr>
            <w:r w:rsidRPr="008C1279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C1279" w:rsidRDefault="00AA633C" w:rsidP="00491C9F">
            <w:pPr>
              <w:jc w:val="center"/>
            </w:pPr>
            <w:r w:rsidRPr="008C1279"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C1279" w:rsidRDefault="00AA633C" w:rsidP="00491C9F">
            <w:pPr>
              <w:jc w:val="center"/>
            </w:pPr>
            <w:r w:rsidRPr="008C1279"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491C9F">
            <w:pPr>
              <w:jc w:val="center"/>
            </w:pPr>
            <w:r w:rsidRPr="008C127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Легковой автомобиль</w:t>
            </w:r>
          </w:p>
          <w:p w:rsidR="00AA633C" w:rsidRPr="008C1279" w:rsidRDefault="00AA633C" w:rsidP="008C1279">
            <w:pPr>
              <w:jc w:val="center"/>
            </w:pPr>
            <w:r w:rsidRPr="008C1279">
              <w:t>РЕНО Флюенс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549612,91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8C127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8C1279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3</w:t>
            </w:r>
            <w: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  <w:r w:rsidRPr="008C1279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C1279" w:rsidRDefault="00AA633C" w:rsidP="008C1279">
            <w:pPr>
              <w:jc w:val="center"/>
            </w:pPr>
          </w:p>
        </w:tc>
      </w:tr>
      <w:tr w:rsidR="00AA633C" w:rsidRPr="000A4A6A" w:rsidTr="000A4A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62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Игнатенко</w:t>
            </w:r>
          </w:p>
          <w:p w:rsidR="00AA633C" w:rsidRPr="000A4A6A" w:rsidRDefault="00AA633C" w:rsidP="000A4A6A">
            <w:pPr>
              <w:jc w:val="center"/>
            </w:pPr>
            <w:r w:rsidRPr="000A4A6A">
              <w:t>Наталья</w:t>
            </w:r>
          </w:p>
          <w:p w:rsidR="00AA633C" w:rsidRPr="000A4A6A" w:rsidRDefault="00AA633C" w:rsidP="000A4A6A">
            <w:pPr>
              <w:jc w:val="center"/>
            </w:pPr>
            <w:r w:rsidRPr="000A4A6A"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ind w:right="-123"/>
              <w:jc w:val="center"/>
            </w:pPr>
            <w:r w:rsidRPr="000A4A6A">
              <w:t>Заведующий МБДОУ «Детский сад № 11 «Сказка»</w:t>
            </w:r>
          </w:p>
          <w:p w:rsidR="00AA633C" w:rsidRPr="000A4A6A" w:rsidRDefault="00AA633C" w:rsidP="000A4A6A">
            <w:pPr>
              <w:jc w:val="center"/>
            </w:pPr>
            <w:r w:rsidRPr="000A4A6A">
              <w:t>ст. Георгиевской»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земельный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501580,76</w:t>
            </w:r>
          </w:p>
          <w:p w:rsidR="00AA633C" w:rsidRPr="000A4A6A" w:rsidRDefault="00AA633C" w:rsidP="000A4A6A">
            <w:pPr>
              <w:jc w:val="center"/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</w:tr>
      <w:tr w:rsidR="00AA633C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земельный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земельный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Общая долевая (24/70)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Общая долевая (24/70)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jc w:val="center"/>
              <w:rPr>
                <w:color w:val="FF0000"/>
              </w:rPr>
            </w:pPr>
          </w:p>
        </w:tc>
      </w:tr>
      <w:tr w:rsidR="00AA633C" w:rsidRPr="000A4A6A" w:rsidTr="000A4A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63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Дружбина</w:t>
            </w:r>
          </w:p>
          <w:p w:rsidR="00AA633C" w:rsidRPr="000A4A6A" w:rsidRDefault="00AA633C" w:rsidP="000A4A6A">
            <w:pPr>
              <w:jc w:val="center"/>
            </w:pPr>
            <w:r w:rsidRPr="000A4A6A">
              <w:t>Елена</w:t>
            </w:r>
          </w:p>
          <w:p w:rsidR="00AA633C" w:rsidRPr="000A4A6A" w:rsidRDefault="00AA633C" w:rsidP="000A4A6A">
            <w:pPr>
              <w:jc w:val="center"/>
            </w:pPr>
            <w:r w:rsidRPr="000A4A6A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ind w:right="-123"/>
              <w:jc w:val="center"/>
            </w:pPr>
            <w:r w:rsidRPr="000A4A6A">
              <w:t>Заведующий МКДОУ «Детский сад № 12 «Ивушка» пос. Падинского»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0A4A6A">
            <w:pPr>
              <w:jc w:val="center"/>
            </w:pPr>
            <w:r w:rsidRPr="000A4A6A">
              <w:t>Земельный участок</w:t>
            </w:r>
            <w:r>
              <w:t xml:space="preserve">, </w:t>
            </w:r>
          </w:p>
          <w:p w:rsidR="00AA633C" w:rsidRPr="000A4A6A" w:rsidRDefault="00AA633C" w:rsidP="000A4A6A">
            <w:pPr>
              <w:jc w:val="center"/>
            </w:pPr>
            <w:r>
              <w:t>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>
              <w:t>370590,01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  <w:r w:rsidRPr="000A4A6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</w:pPr>
          </w:p>
        </w:tc>
      </w:tr>
      <w:tr w:rsidR="00AA633C" w:rsidRPr="00187150" w:rsidTr="00491C9F">
        <w:trPr>
          <w:trHeight w:val="121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  <w:r w:rsidRPr="00C946A1">
              <w:lastRenderedPageBreak/>
              <w:t>64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  <w:r w:rsidRPr="00C946A1">
              <w:t>Чушек Русалина 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ind w:right="-123"/>
              <w:jc w:val="center"/>
            </w:pPr>
            <w:r w:rsidRPr="00C946A1">
              <w:t>Исполняющий обязанности заведующего МКДОУ «Детский сад № 13 «Вишенка» пос.Приэтокского»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 xml:space="preserve">Земельный участок, </w:t>
            </w:r>
          </w:p>
          <w:p w:rsidR="00AA633C" w:rsidRPr="00C946A1" w:rsidRDefault="00AA633C" w:rsidP="00491C9F">
            <w:pPr>
              <w:jc w:val="center"/>
            </w:pPr>
            <w:r w:rsidRPr="00C946A1"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  <w:r w:rsidRPr="00C946A1">
              <w:t>320362,75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491C9F">
        <w:trPr>
          <w:trHeight w:val="12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</w:tr>
      <w:tr w:rsidR="00AA633C" w:rsidRPr="00187150" w:rsidTr="00C946A1">
        <w:trPr>
          <w:trHeight w:val="8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  <w:r w:rsidRPr="00C946A1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ind w:right="-12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Земельный участок,</w:t>
            </w:r>
          </w:p>
          <w:p w:rsidR="00AA633C" w:rsidRPr="00C946A1" w:rsidRDefault="00AA633C" w:rsidP="00C946A1">
            <w:pPr>
              <w:jc w:val="center"/>
            </w:pPr>
            <w:r w:rsidRPr="00C946A1">
              <w:t>для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1081,0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  <w:r w:rsidRPr="00C946A1">
              <w:t>30516,34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C946A1">
        <w:trPr>
          <w:trHeight w:val="6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</w:tr>
      <w:tr w:rsidR="00AA633C" w:rsidRPr="00187150" w:rsidTr="00C946A1">
        <w:trPr>
          <w:trHeight w:val="12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Земельный участок,</w:t>
            </w:r>
          </w:p>
          <w:p w:rsidR="00AA633C" w:rsidRPr="00C946A1" w:rsidRDefault="00AA633C" w:rsidP="00C946A1">
            <w:pPr>
              <w:jc w:val="center"/>
            </w:pPr>
            <w:r w:rsidRPr="00C946A1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</w:tr>
      <w:tr w:rsidR="00AA633C" w:rsidRPr="00187150" w:rsidTr="00C946A1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C946A1" w:rsidRDefault="00AA633C" w:rsidP="00C946A1">
            <w:pPr>
              <w:jc w:val="center"/>
            </w:pPr>
          </w:p>
          <w:p w:rsidR="00AA633C" w:rsidRPr="00C946A1" w:rsidRDefault="00AA633C" w:rsidP="00C946A1">
            <w:pPr>
              <w:jc w:val="center"/>
            </w:pPr>
            <w:r w:rsidRPr="00C946A1">
              <w:t>36,6</w:t>
            </w:r>
          </w:p>
          <w:p w:rsidR="00AA633C" w:rsidRPr="00C946A1" w:rsidRDefault="00AA633C" w:rsidP="00C946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C946A1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</w:tr>
      <w:tr w:rsidR="00AA633C" w:rsidRPr="00187150" w:rsidTr="00491C9F">
        <w:trPr>
          <w:trHeight w:val="5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jc w:val="center"/>
            </w:pPr>
            <w:r w:rsidRPr="00C946A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0A4A6A">
            <w:pPr>
              <w:ind w:right="-12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Земельный участок,</w:t>
            </w:r>
          </w:p>
          <w:p w:rsidR="00AA633C" w:rsidRPr="00C946A1" w:rsidRDefault="00AA633C" w:rsidP="00491C9F">
            <w:pPr>
              <w:jc w:val="center"/>
            </w:pPr>
            <w:r w:rsidRPr="00C946A1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491C9F">
        <w:trPr>
          <w:trHeight w:val="6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0A4A6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0A4A6A" w:rsidRDefault="00AA633C" w:rsidP="00491C9F">
            <w:pPr>
              <w:jc w:val="center"/>
            </w:pPr>
            <w:r w:rsidRPr="000A4A6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C946A1" w:rsidRDefault="00AA633C" w:rsidP="00491C9F">
            <w:pPr>
              <w:jc w:val="center"/>
            </w:pPr>
          </w:p>
          <w:p w:rsidR="00AA633C" w:rsidRPr="00C946A1" w:rsidRDefault="00AA633C" w:rsidP="00491C9F">
            <w:pPr>
              <w:jc w:val="center"/>
            </w:pPr>
            <w:r w:rsidRPr="00C946A1">
              <w:t>36,6</w:t>
            </w:r>
          </w:p>
          <w:p w:rsidR="00AA633C" w:rsidRPr="00C946A1" w:rsidRDefault="00AA633C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C946A1" w:rsidRDefault="00AA633C" w:rsidP="00491C9F">
            <w:pPr>
              <w:jc w:val="center"/>
            </w:pPr>
            <w:r w:rsidRPr="00C946A1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0A4A6A">
            <w:pPr>
              <w:jc w:val="center"/>
              <w:rPr>
                <w:color w:val="FF0000"/>
              </w:rPr>
            </w:pPr>
          </w:p>
        </w:tc>
      </w:tr>
      <w:tr w:rsidR="00AA633C" w:rsidRPr="00187150" w:rsidTr="00491C9F">
        <w:trPr>
          <w:trHeight w:val="48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65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ind w:left="-76" w:right="-123"/>
              <w:jc w:val="center"/>
            </w:pPr>
            <w:r w:rsidRPr="00D4688B">
              <w:t>Садовникова</w:t>
            </w:r>
          </w:p>
          <w:p w:rsidR="00AA633C" w:rsidRPr="00D4688B" w:rsidRDefault="00AA633C" w:rsidP="00C946A1">
            <w:pPr>
              <w:ind w:left="-76" w:right="-123"/>
              <w:jc w:val="center"/>
            </w:pPr>
            <w:r w:rsidRPr="00D4688B">
              <w:t>Оксана</w:t>
            </w:r>
          </w:p>
          <w:p w:rsidR="00AA633C" w:rsidRPr="00D4688B" w:rsidRDefault="00AA633C" w:rsidP="00C946A1">
            <w:pPr>
              <w:ind w:left="-76" w:right="-123"/>
              <w:jc w:val="center"/>
            </w:pPr>
            <w:r w:rsidRPr="00D4688B"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ind w:right="-123"/>
              <w:jc w:val="center"/>
            </w:pPr>
            <w:r w:rsidRPr="00D4688B">
              <w:t>Заведующий МКДОУ «Детский сад № 14 «Родничок» с.Обильного»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491C9F">
            <w:pPr>
              <w:jc w:val="center"/>
            </w:pPr>
            <w:r w:rsidRPr="00D4688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491C9F">
            <w:pPr>
              <w:jc w:val="center"/>
            </w:pPr>
            <w:r w:rsidRPr="00D4688B">
              <w:t>41,1</w:t>
            </w:r>
          </w:p>
          <w:p w:rsidR="00AA633C" w:rsidRPr="00D4688B" w:rsidRDefault="00AA633C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491C9F">
            <w:pPr>
              <w:jc w:val="center"/>
            </w:pPr>
            <w:r w:rsidRPr="00D4688B">
              <w:t>Россия</w:t>
            </w:r>
          </w:p>
          <w:p w:rsidR="00AA633C" w:rsidRPr="00D4688B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Легковой автомобиль</w:t>
            </w:r>
          </w:p>
          <w:p w:rsidR="00AA633C" w:rsidRPr="00D4688B" w:rsidRDefault="00AA633C" w:rsidP="00D4688B">
            <w:pPr>
              <w:jc w:val="center"/>
            </w:pPr>
            <w:r w:rsidRPr="00D4688B">
              <w:t>Хундай</w:t>
            </w:r>
            <w:r w:rsidRPr="00D4688B">
              <w:rPr>
                <w:lang w:val="en-US"/>
              </w:rPr>
              <w:t xml:space="preserve"> </w:t>
            </w:r>
          </w:p>
          <w:p w:rsidR="00AA633C" w:rsidRPr="00D4688B" w:rsidRDefault="00AA633C" w:rsidP="00D4688B">
            <w:pPr>
              <w:jc w:val="center"/>
              <w:rPr>
                <w:b/>
              </w:rPr>
            </w:pPr>
            <w:r w:rsidRPr="00D4688B">
              <w:rPr>
                <w:lang w:val="en-US"/>
              </w:rPr>
              <w:t>CRETA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436469,92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</w:tr>
      <w:tr w:rsidR="00AA633C" w:rsidRPr="00187150" w:rsidTr="00491C9F">
        <w:trPr>
          <w:trHeight w:val="2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ind w:left="-76" w:right="-12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4688B" w:rsidRDefault="00AA633C" w:rsidP="00491C9F">
            <w:pPr>
              <w:jc w:val="center"/>
            </w:pPr>
            <w:r w:rsidRPr="00D4688B"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491C9F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</w:tr>
      <w:tr w:rsidR="00AA633C" w:rsidRPr="00187150" w:rsidTr="00C946A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4688B" w:rsidRDefault="00AA633C" w:rsidP="00491C9F">
            <w:pPr>
              <w:jc w:val="center"/>
            </w:pPr>
            <w:r w:rsidRPr="00D4688B">
              <w:t>1341,00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491C9F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Грузовой автомобиль: КАМАЗ самосвал 355102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C946A1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41,1</w:t>
            </w:r>
          </w:p>
          <w:p w:rsidR="00AA633C" w:rsidRPr="00D4688B" w:rsidRDefault="00AA633C" w:rsidP="00C946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Россия</w:t>
            </w:r>
          </w:p>
          <w:p w:rsidR="00AA633C" w:rsidRPr="00D4688B" w:rsidRDefault="00AA633C" w:rsidP="00C946A1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491C9F">
        <w:trPr>
          <w:trHeight w:val="164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C946A1">
            <w:pPr>
              <w:jc w:val="center"/>
            </w:pPr>
          </w:p>
        </w:tc>
      </w:tr>
      <w:tr w:rsidR="00AA633C" w:rsidRPr="00187150" w:rsidTr="00D4688B">
        <w:trPr>
          <w:trHeight w:val="57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D4688B" w:rsidRDefault="00AA633C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rPr>
                <w:szCs w:val="24"/>
              </w:rPr>
              <w:t xml:space="preserve">Несовершеннолетний </w:t>
            </w:r>
            <w:r w:rsidRPr="00D4688B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41,1</w:t>
            </w:r>
          </w:p>
          <w:p w:rsidR="00AA633C" w:rsidRPr="00D4688B" w:rsidRDefault="00AA633C" w:rsidP="00D46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Россия</w:t>
            </w:r>
          </w:p>
          <w:p w:rsidR="00AA633C" w:rsidRPr="00D4688B" w:rsidRDefault="00AA633C" w:rsidP="00D4688B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D4688B">
        <w:trPr>
          <w:trHeight w:val="19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D4688B">
            <w:pPr>
              <w:jc w:val="center"/>
              <w:rPr>
                <w:color w:val="FF0000"/>
              </w:rPr>
            </w:pPr>
          </w:p>
        </w:tc>
      </w:tr>
      <w:tr w:rsidR="00AA633C" w:rsidRPr="00187150" w:rsidTr="00D4688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lastRenderedPageBreak/>
              <w:t>6</w:t>
            </w:r>
            <w:r>
              <w:t>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Полина</w:t>
            </w:r>
          </w:p>
          <w:p w:rsidR="00AA633C" w:rsidRPr="00D4688B" w:rsidRDefault="00AA633C" w:rsidP="00D4688B">
            <w:pPr>
              <w:jc w:val="center"/>
            </w:pPr>
            <w:r w:rsidRPr="00D4688B">
              <w:t>Елена</w:t>
            </w:r>
          </w:p>
          <w:p w:rsidR="00AA633C" w:rsidRPr="00D4688B" w:rsidRDefault="00AA633C" w:rsidP="00D4688B">
            <w:pPr>
              <w:jc w:val="center"/>
            </w:pPr>
            <w:r w:rsidRPr="00D4688B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ind w:right="-123"/>
              <w:jc w:val="center"/>
            </w:pPr>
            <w:r w:rsidRPr="00D4688B">
              <w:t>Заведующий МБДОУ «Детский сад № 15 «Светлячок»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Земельный участок-  для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Общая до</w:t>
            </w:r>
            <w:r>
              <w:t>левая (10/10293</w:t>
            </w:r>
            <w:r w:rsidRPr="00D4688B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>
              <w:t>592935,22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D4688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Земельный участок -земли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</w:tr>
      <w:tr w:rsidR="00AA633C" w:rsidRPr="00187150" w:rsidTr="00D4688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</w:tr>
      <w:tr w:rsidR="00AA633C" w:rsidRPr="00187150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Легковой автомобиль</w:t>
            </w:r>
          </w:p>
          <w:p w:rsidR="00AA633C" w:rsidRPr="00D4688B" w:rsidRDefault="00AA633C" w:rsidP="00D4688B">
            <w:pPr>
              <w:jc w:val="center"/>
            </w:pPr>
            <w:r>
              <w:t>ВАЗ-21213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>
              <w:t>280985,04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</w:tr>
      <w:tr w:rsidR="00AA633C" w:rsidRPr="00187150" w:rsidTr="00D4688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 xml:space="preserve">Земельный участок -земли населенных </w:t>
            </w:r>
            <w:r w:rsidRPr="00D4688B">
              <w:lastRenderedPageBreak/>
              <w:t>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  <w:r w:rsidRPr="00D4688B">
              <w:t>Легковой автомобиль</w:t>
            </w:r>
          </w:p>
          <w:p w:rsidR="00AA633C" w:rsidRPr="00D4688B" w:rsidRDefault="00AA633C" w:rsidP="00D4688B">
            <w:pPr>
              <w:jc w:val="center"/>
            </w:pPr>
            <w:r w:rsidRPr="00D4688B">
              <w:rPr>
                <w:lang w:val="en-US"/>
              </w:rPr>
              <w:t>CHEVROLE</w:t>
            </w:r>
            <w:r w:rsidRPr="00D4688B">
              <w:rPr>
                <w:lang w:val="en-US"/>
              </w:rPr>
              <w:lastRenderedPageBreak/>
              <w:t>T</w:t>
            </w:r>
            <w:r w:rsidRPr="00D4688B">
              <w:t xml:space="preserve"> </w:t>
            </w:r>
            <w:r w:rsidRPr="00D4688B">
              <w:rPr>
                <w:lang w:val="en-US"/>
              </w:rPr>
              <w:t>LACETTI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4688B" w:rsidRDefault="00AA633C" w:rsidP="00D4688B">
            <w:pPr>
              <w:jc w:val="center"/>
            </w:pPr>
          </w:p>
        </w:tc>
      </w:tr>
      <w:tr w:rsidR="00AA633C" w:rsidRPr="00622DAE" w:rsidTr="00622DAE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lastRenderedPageBreak/>
              <w:t>67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Адамян</w:t>
            </w:r>
          </w:p>
          <w:p w:rsidR="00AA633C" w:rsidRPr="00622DAE" w:rsidRDefault="00AA633C" w:rsidP="00E96513">
            <w:pPr>
              <w:jc w:val="center"/>
            </w:pPr>
            <w:r w:rsidRPr="00622DAE">
              <w:t>Диана</w:t>
            </w:r>
          </w:p>
          <w:p w:rsidR="00AA633C" w:rsidRPr="00622DAE" w:rsidRDefault="00AA633C" w:rsidP="00E96513">
            <w:pPr>
              <w:jc w:val="center"/>
            </w:pPr>
            <w:r w:rsidRPr="00622DAE">
              <w:t>Ишхановна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ind w:right="-123"/>
              <w:jc w:val="center"/>
            </w:pPr>
            <w:r w:rsidRPr="00622DAE">
              <w:t>Заведующий МБДОУ «Детский сад №16«Одуванчик»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Земельный участок -земли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Общая 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100,8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>
              <w:t>455447,21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622DAE" w:rsidTr="00622DAE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Жилой дом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Общая долевая (3/4)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74,9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</w:tr>
      <w:tr w:rsidR="00AA633C" w:rsidRPr="00622DAE" w:rsidTr="00622DA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Земельный участок -земли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700,0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</w:tr>
      <w:tr w:rsidR="00AA633C" w:rsidRPr="00622DAE" w:rsidTr="00622DA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Земельный участок -земли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Легковой автомобиль</w:t>
            </w:r>
          </w:p>
          <w:p w:rsidR="00AA633C" w:rsidRPr="00622DAE" w:rsidRDefault="00AA633C" w:rsidP="00E96513">
            <w:pPr>
              <w:jc w:val="center"/>
            </w:pPr>
            <w:r w:rsidRPr="00622DAE">
              <w:t>ВАЗ-2107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>
              <w:t>592561,1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622DAE" w:rsidTr="00622DA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Легковой автомобиль</w:t>
            </w:r>
          </w:p>
          <w:p w:rsidR="00AA633C" w:rsidRPr="00622DAE" w:rsidRDefault="00AA633C" w:rsidP="00E96513">
            <w:pPr>
              <w:jc w:val="center"/>
            </w:pPr>
            <w:r w:rsidRPr="00622DAE">
              <w:rPr>
                <w:lang w:val="en-US"/>
              </w:rPr>
              <w:t>Skoda</w:t>
            </w:r>
            <w:r w:rsidRPr="00622DAE">
              <w:t xml:space="preserve"> </w:t>
            </w:r>
            <w:r w:rsidRPr="00622DAE">
              <w:rPr>
                <w:lang w:val="en-US"/>
              </w:rPr>
              <w:t>Superb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</w:tr>
      <w:tr w:rsidR="00AA633C" w:rsidRPr="00622DAE" w:rsidTr="00622DA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  <w:r w:rsidRPr="00622DAE">
              <w:t>Прицеп к легковым ТС</w:t>
            </w:r>
          </w:p>
          <w:p w:rsidR="00AA633C" w:rsidRDefault="00AA633C" w:rsidP="00E96513">
            <w:pPr>
              <w:jc w:val="center"/>
            </w:pPr>
            <w:r>
              <w:t>КМ 38136</w:t>
            </w:r>
          </w:p>
          <w:p w:rsidR="00AA633C" w:rsidRPr="00622DAE" w:rsidRDefault="00AA633C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E96513">
            <w:pPr>
              <w:jc w:val="center"/>
            </w:pPr>
          </w:p>
        </w:tc>
      </w:tr>
      <w:tr w:rsidR="00AA633C" w:rsidRPr="00622DAE" w:rsidTr="00622DAE">
        <w:trPr>
          <w:trHeight w:val="4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68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Бухтоярова</w:t>
            </w:r>
          </w:p>
          <w:p w:rsidR="00AA633C" w:rsidRPr="00622DAE" w:rsidRDefault="00AA633C" w:rsidP="00622DAE">
            <w:pPr>
              <w:jc w:val="center"/>
            </w:pPr>
            <w:r w:rsidRPr="00622DAE">
              <w:t>Наталья</w:t>
            </w:r>
          </w:p>
          <w:p w:rsidR="00AA633C" w:rsidRPr="00622DAE" w:rsidRDefault="00AA633C" w:rsidP="00622DAE">
            <w:pPr>
              <w:jc w:val="center"/>
            </w:pPr>
            <w:r w:rsidRPr="00622DAE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ind w:right="-123"/>
              <w:jc w:val="center"/>
            </w:pPr>
            <w:r w:rsidRPr="00622DAE">
              <w:t>Заведующий МБДОУ «Детский сад  № 17 «Журавушка»</w:t>
            </w:r>
          </w:p>
          <w:p w:rsidR="00AA633C" w:rsidRPr="00622DAE" w:rsidRDefault="00AA633C" w:rsidP="00622DAE">
            <w:pPr>
              <w:jc w:val="center"/>
            </w:pPr>
            <w:r w:rsidRPr="00622DAE">
              <w:t>ст. 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110,0</w:t>
            </w:r>
          </w:p>
          <w:p w:rsidR="00AA633C" w:rsidRPr="00622DAE" w:rsidRDefault="00AA633C" w:rsidP="00622D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Россия</w:t>
            </w:r>
          </w:p>
          <w:p w:rsidR="00AA633C" w:rsidRPr="00622DAE" w:rsidRDefault="00AA633C" w:rsidP="00622DAE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Легковой автомобиль</w:t>
            </w:r>
          </w:p>
          <w:p w:rsidR="00AA633C" w:rsidRPr="00622DAE" w:rsidRDefault="00AA633C" w:rsidP="00622DAE">
            <w:pPr>
              <w:jc w:val="center"/>
            </w:pPr>
            <w:r w:rsidRPr="00622DAE">
              <w:t xml:space="preserve">ВАЗ, </w:t>
            </w:r>
            <w:r w:rsidRPr="00622DAE">
              <w:rPr>
                <w:lang w:val="en-US"/>
              </w:rPr>
              <w:t>LADA</w:t>
            </w:r>
            <w:r w:rsidRPr="00622DAE">
              <w:t xml:space="preserve"> 210740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>
              <w:t>529263,78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-</w:t>
            </w:r>
          </w:p>
        </w:tc>
      </w:tr>
      <w:tr w:rsidR="00AA633C" w:rsidRPr="00622DAE" w:rsidTr="00622DAE">
        <w:trPr>
          <w:trHeight w:val="211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B957BF">
            <w:pPr>
              <w:jc w:val="center"/>
            </w:pPr>
            <w:r w:rsidRPr="00622DAE">
              <w:t xml:space="preserve">Земельный участок-  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  <w:r w:rsidRPr="00622DAE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622DAE" w:rsidRDefault="00AA633C" w:rsidP="00622DAE">
            <w:pPr>
              <w:jc w:val="center"/>
            </w:pPr>
          </w:p>
        </w:tc>
      </w:tr>
      <w:tr w:rsidR="00AA633C" w:rsidRPr="00187150" w:rsidTr="00B957BF">
        <w:trPr>
          <w:trHeight w:val="1271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B957BF">
            <w:pPr>
              <w:jc w:val="center"/>
            </w:pPr>
            <w:r w:rsidRPr="00B957BF">
              <w:t>Земельный участок – ИЖС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757,0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110,0</w:t>
            </w:r>
          </w:p>
          <w:p w:rsidR="00AA633C" w:rsidRPr="00B957BF" w:rsidRDefault="00AA633C" w:rsidP="00622D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Россия</w:t>
            </w:r>
          </w:p>
          <w:p w:rsidR="00AA633C" w:rsidRPr="00B957BF" w:rsidRDefault="00AA633C" w:rsidP="00622DAE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109717,91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187150" w:rsidTr="00B957BF">
        <w:trPr>
          <w:trHeight w:val="517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Земельный участок-  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</w:tr>
      <w:tr w:rsidR="00AA633C" w:rsidRPr="00187150" w:rsidTr="00491C9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Жилой дом</w:t>
            </w:r>
          </w:p>
          <w:p w:rsidR="00AA633C" w:rsidRPr="00B957BF" w:rsidRDefault="00AA633C" w:rsidP="00622DAE">
            <w:pPr>
              <w:jc w:val="center"/>
            </w:pPr>
            <w:r w:rsidRPr="00B957BF">
              <w:t>незавершенное жилищное строительство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</w:tr>
      <w:tr w:rsidR="00AA633C" w:rsidRPr="00B957BF" w:rsidTr="00B957BF">
        <w:trPr>
          <w:trHeight w:val="100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rPr>
                <w:szCs w:val="24"/>
              </w:rPr>
              <w:t xml:space="preserve">Несовершеннолетний </w:t>
            </w:r>
            <w:r w:rsidRPr="00B957BF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110,0</w:t>
            </w:r>
          </w:p>
          <w:p w:rsidR="00AA633C" w:rsidRPr="00B957BF" w:rsidRDefault="00AA633C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Россия</w:t>
            </w:r>
          </w:p>
          <w:p w:rsidR="00AA633C" w:rsidRPr="00B957BF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B957BF" w:rsidTr="00B957BF">
        <w:trPr>
          <w:trHeight w:val="844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Земельный участок-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</w:tr>
      <w:tr w:rsidR="00AA633C" w:rsidRPr="00B957BF" w:rsidTr="00622DAE">
        <w:trPr>
          <w:trHeight w:val="54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622DA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  <w:r w:rsidRPr="00B957B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110,0</w:t>
            </w:r>
          </w:p>
          <w:p w:rsidR="00AA633C" w:rsidRPr="00B957BF" w:rsidRDefault="00AA633C" w:rsidP="00491C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Россия</w:t>
            </w:r>
          </w:p>
          <w:p w:rsidR="00AA633C" w:rsidRPr="00B957BF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B957BF" w:rsidTr="00491C9F">
        <w:trPr>
          <w:trHeight w:val="1968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B957BF" w:rsidRDefault="00AA633C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B957BF" w:rsidRDefault="00AA633C" w:rsidP="00343B5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B957BF" w:rsidRDefault="00AA633C" w:rsidP="00343B5A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B957BF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B957BF" w:rsidRDefault="00AA633C" w:rsidP="00343B5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B957BF" w:rsidRDefault="00AA633C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Земельный участок-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491C9F">
            <w:pPr>
              <w:jc w:val="center"/>
            </w:pPr>
            <w:r w:rsidRPr="00B957B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B957BF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B957BF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B957BF" w:rsidRDefault="00AA633C" w:rsidP="00343B5A">
            <w:pPr>
              <w:jc w:val="center"/>
            </w:pPr>
          </w:p>
        </w:tc>
      </w:tr>
      <w:tr w:rsidR="00AA633C" w:rsidRPr="00491C9F" w:rsidTr="00491C9F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>
              <w:t>69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Хасанова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Елена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ind w:right="-123"/>
              <w:jc w:val="center"/>
            </w:pPr>
            <w:r w:rsidRPr="00491C9F">
              <w:t>Заведующий МБДОУ «Детский сад № 18 «Гармония»</w:t>
            </w:r>
          </w:p>
          <w:p w:rsidR="00AA633C" w:rsidRPr="00491C9F" w:rsidRDefault="00AA633C" w:rsidP="00491C9F">
            <w:pPr>
              <w:ind w:right="-123"/>
              <w:jc w:val="center"/>
            </w:pPr>
            <w:r w:rsidRPr="00491C9F">
              <w:t>ст. Подгорной»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Земельный участок-  для ведения личного подсобного 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>
              <w:t>558020,68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491C9F">
            <w:pPr>
              <w:jc w:val="center"/>
            </w:pPr>
            <w:r w:rsidRPr="00DD504C">
              <w:t>-</w:t>
            </w:r>
          </w:p>
        </w:tc>
      </w:tr>
      <w:tr w:rsidR="00AA633C" w:rsidRPr="00491C9F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 xml:space="preserve">Земельный участок-  </w:t>
            </w:r>
            <w:r>
              <w:t>сельскохозяйственное производство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56000,0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</w:tr>
      <w:tr w:rsidR="00AA633C" w:rsidRPr="00491C9F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Долевая (1/2 доли)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</w:tr>
      <w:tr w:rsidR="00AA633C" w:rsidRPr="00187150" w:rsidTr="00491C9F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lastRenderedPageBreak/>
              <w:t>70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Заборина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Галина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ind w:right="-123"/>
              <w:jc w:val="center"/>
            </w:pPr>
            <w:r w:rsidRPr="00491C9F">
              <w:t>Заведующий МБДОУ «Детский сад № 19 «Золотой петушок» ст. Незлобной»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Легковой автомобиль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ВАЗ 2106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>
              <w:t>723400,37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</w:tr>
      <w:tr w:rsidR="00AA633C" w:rsidRPr="00187150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 xml:space="preserve">Земельный участок- </w:t>
            </w:r>
            <w:r>
              <w:t>эксплуатация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</w:tr>
      <w:tr w:rsidR="00AA633C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Общая до</w:t>
            </w:r>
            <w:r>
              <w:t>левая (1/2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Легковой автомобиль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ГАЗ 32212, автобус клас</w:t>
            </w:r>
            <w:r>
              <w:t>са В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>
              <w:t>962797,42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-</w:t>
            </w:r>
          </w:p>
        </w:tc>
      </w:tr>
      <w:tr w:rsidR="00AA633C" w:rsidRPr="00187150" w:rsidTr="005C51AA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 xml:space="preserve">Земельный участок- </w:t>
            </w:r>
            <w:r>
              <w:t>эксплуатация ИЖД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Общая до</w:t>
            </w:r>
            <w:r>
              <w:t>левая (1/2</w:t>
            </w:r>
            <w:r w:rsidRPr="00491C9F"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715,0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Легковой автомобиль</w:t>
            </w:r>
          </w:p>
          <w:p w:rsidR="00AA633C" w:rsidRPr="00491C9F" w:rsidRDefault="00AA633C" w:rsidP="00491C9F">
            <w:pPr>
              <w:jc w:val="center"/>
            </w:pPr>
            <w:r>
              <w:t>ГАЗ 322132, автобус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</w:tr>
      <w:tr w:rsidR="00AA633C" w:rsidRPr="00187150" w:rsidTr="005C51AA">
        <w:trPr>
          <w:trHeight w:val="12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Легковой автомобиль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ГАЗ 322132, автобус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</w:tr>
      <w:tr w:rsidR="00AA633C" w:rsidRPr="00187150" w:rsidTr="005C51AA">
        <w:trPr>
          <w:trHeight w:val="10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  <w:r w:rsidRPr="00491C9F">
              <w:t>Легковой автомобиль</w:t>
            </w:r>
          </w:p>
          <w:p w:rsidR="00AA633C" w:rsidRPr="00491C9F" w:rsidRDefault="00AA633C" w:rsidP="00491C9F">
            <w:pPr>
              <w:jc w:val="center"/>
            </w:pPr>
            <w:r w:rsidRPr="00491C9F">
              <w:t>ГАЗ 32212</w:t>
            </w:r>
            <w:r>
              <w:t xml:space="preserve"> </w:t>
            </w:r>
            <w:r w:rsidRPr="00491C9F">
              <w:t>клас</w:t>
            </w:r>
            <w:r>
              <w:t>са В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491C9F">
            <w:pPr>
              <w:jc w:val="center"/>
            </w:pPr>
          </w:p>
        </w:tc>
      </w:tr>
      <w:tr w:rsidR="00AA633C" w:rsidRPr="00187150" w:rsidTr="005C51AA">
        <w:trPr>
          <w:trHeight w:val="72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  <w:r>
              <w:lastRenderedPageBreak/>
              <w:t>71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jc w:val="center"/>
            </w:pPr>
            <w:r>
              <w:t>Петрова</w:t>
            </w:r>
          </w:p>
          <w:p w:rsidR="00AA633C" w:rsidRDefault="00AA633C" w:rsidP="008D1D20">
            <w:pPr>
              <w:jc w:val="center"/>
            </w:pPr>
            <w:r>
              <w:t xml:space="preserve">Ольга </w:t>
            </w:r>
          </w:p>
          <w:p w:rsidR="00AA633C" w:rsidRPr="008D1D20" w:rsidRDefault="00AA633C" w:rsidP="008D1D20">
            <w:pPr>
              <w:jc w:val="center"/>
            </w:pPr>
            <w: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ind w:left="-108" w:right="-123"/>
              <w:jc w:val="center"/>
            </w:pPr>
            <w:r>
              <w:rPr>
                <w:szCs w:val="24"/>
              </w:rPr>
              <w:t xml:space="preserve">Исполняющая обязанности заведующего </w:t>
            </w:r>
            <w:r w:rsidRPr="004D7921">
              <w:rPr>
                <w:szCs w:val="24"/>
              </w:rPr>
              <w:t>МБДОУ "Детский сад № 20 "Ромашка" ст. Урухской"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844F77">
            <w:pPr>
              <w:jc w:val="center"/>
            </w:pPr>
            <w:r w:rsidRPr="00491C9F">
              <w:t xml:space="preserve">Земельный участок- </w:t>
            </w:r>
            <w:r>
              <w:t>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Общая 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>
              <w:t>1400</w:t>
            </w:r>
            <w:r w:rsidRPr="00491C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  <w:r>
              <w:t>306846,73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</w:tr>
      <w:tr w:rsidR="00AA633C" w:rsidRPr="00187150" w:rsidTr="005C51AA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ind w:left="-108" w:right="-123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Общая 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</w:tr>
      <w:tr w:rsidR="00AA633C" w:rsidRPr="00187150" w:rsidTr="005C51AA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ind w:left="-108" w:right="-123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5C51AA">
            <w:pPr>
              <w:jc w:val="center"/>
            </w:pPr>
            <w:r>
              <w:t xml:space="preserve">Нежилое </w:t>
            </w:r>
          </w:p>
          <w:p w:rsidR="00AA633C" w:rsidRPr="00491C9F" w:rsidRDefault="00AA633C" w:rsidP="005C51AA">
            <w:pPr>
              <w:jc w:val="center"/>
            </w:pPr>
            <w:r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Общая 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</w:tr>
      <w:tr w:rsidR="00AA633C" w:rsidRPr="00187150" w:rsidTr="005C51AA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  <w:r w:rsidRPr="00B957B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 xml:space="preserve">Земельный участок- </w:t>
            </w:r>
            <w:r>
              <w:t>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Общая 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>
              <w:t>1400</w:t>
            </w:r>
            <w:r w:rsidRPr="00491C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</w:tr>
      <w:tr w:rsidR="00AA633C" w:rsidRPr="00187150" w:rsidTr="005C51AA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8D1D2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Общая 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</w:tr>
      <w:tr w:rsidR="00AA633C" w:rsidRPr="00187150" w:rsidTr="005C51AA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B957BF" w:rsidRDefault="00AA633C" w:rsidP="008D1D2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5C51AA">
            <w:pPr>
              <w:jc w:val="center"/>
            </w:pPr>
            <w:r>
              <w:t xml:space="preserve">Нежилое </w:t>
            </w:r>
          </w:p>
          <w:p w:rsidR="00AA633C" w:rsidRPr="00491C9F" w:rsidRDefault="00AA633C" w:rsidP="005C51AA">
            <w:pPr>
              <w:jc w:val="center"/>
            </w:pPr>
            <w:r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Общая до</w:t>
            </w:r>
            <w:r>
              <w:t>левая (1/4</w:t>
            </w:r>
            <w:r w:rsidRPr="00491C9F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491C9F" w:rsidRDefault="00AA633C" w:rsidP="005C51AA">
            <w:pPr>
              <w:jc w:val="center"/>
            </w:pPr>
            <w:r w:rsidRPr="00491C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8D1D20" w:rsidRDefault="00AA633C" w:rsidP="008D1D20">
            <w:pPr>
              <w:jc w:val="center"/>
            </w:pPr>
          </w:p>
        </w:tc>
      </w:tr>
      <w:tr w:rsidR="00AA633C" w:rsidRPr="00187150" w:rsidTr="00844F77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844F77">
            <w:pPr>
              <w:jc w:val="center"/>
            </w:pPr>
            <w:r w:rsidRPr="00200ED2">
              <w:t>72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844F77">
            <w:pPr>
              <w:jc w:val="center"/>
            </w:pPr>
          </w:p>
          <w:p w:rsidR="00AA633C" w:rsidRDefault="00AA633C" w:rsidP="00844F77">
            <w:pPr>
              <w:jc w:val="center"/>
            </w:pPr>
          </w:p>
          <w:p w:rsidR="00AA633C" w:rsidRPr="00200ED2" w:rsidRDefault="00AA633C" w:rsidP="00844F77">
            <w:pPr>
              <w:jc w:val="center"/>
            </w:pPr>
            <w:r w:rsidRPr="00200ED2">
              <w:t xml:space="preserve">Сухова </w:t>
            </w:r>
          </w:p>
          <w:p w:rsidR="00AA633C" w:rsidRPr="00200ED2" w:rsidRDefault="00AA633C" w:rsidP="00844F77">
            <w:pPr>
              <w:jc w:val="center"/>
            </w:pPr>
            <w:r w:rsidRPr="00200ED2">
              <w:t>Светлана</w:t>
            </w:r>
          </w:p>
          <w:p w:rsidR="00AA633C" w:rsidRDefault="00AA633C" w:rsidP="00844F77">
            <w:pPr>
              <w:jc w:val="center"/>
            </w:pPr>
            <w:r w:rsidRPr="00200ED2">
              <w:t>Анатольевна</w:t>
            </w:r>
          </w:p>
          <w:p w:rsidR="00AA633C" w:rsidRDefault="00AA633C" w:rsidP="00844F77">
            <w:pPr>
              <w:jc w:val="center"/>
            </w:pPr>
          </w:p>
          <w:p w:rsidR="00AA633C" w:rsidRPr="00200ED2" w:rsidRDefault="00AA633C" w:rsidP="00200ED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844F77">
            <w:pPr>
              <w:ind w:right="-123"/>
              <w:jc w:val="center"/>
            </w:pPr>
            <w:r>
              <w:rPr>
                <w:szCs w:val="24"/>
              </w:rPr>
              <w:lastRenderedPageBreak/>
              <w:t>Исполняющая обязанности заведующего</w:t>
            </w:r>
            <w:r w:rsidRPr="00200ED2">
              <w:t xml:space="preserve"> МБДОУ «Детский сад № 21 «Росинка» с. Краснокумского»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844F77">
            <w:pPr>
              <w:jc w:val="center"/>
            </w:pPr>
            <w:r w:rsidRPr="00200ED2">
              <w:t>416729,29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-</w:t>
            </w:r>
          </w:p>
        </w:tc>
      </w:tr>
      <w:tr w:rsidR="00AA633C" w:rsidRPr="00187150" w:rsidTr="005C51A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lastRenderedPageBreak/>
              <w:t>73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Караева</w:t>
            </w:r>
          </w:p>
          <w:p w:rsidR="00AA633C" w:rsidRPr="00200ED2" w:rsidRDefault="00AA633C" w:rsidP="00200ED2">
            <w:pPr>
              <w:jc w:val="center"/>
            </w:pPr>
            <w:r w:rsidRPr="00200ED2">
              <w:t>Елена</w:t>
            </w:r>
          </w:p>
          <w:p w:rsidR="00AA633C" w:rsidRPr="00200ED2" w:rsidRDefault="00AA633C" w:rsidP="00200ED2">
            <w:pPr>
              <w:jc w:val="center"/>
            </w:pPr>
            <w:r w:rsidRPr="00200ED2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200ED2">
            <w:pPr>
              <w:ind w:right="-123"/>
              <w:jc w:val="center"/>
            </w:pPr>
            <w:r w:rsidRPr="00200ED2">
              <w:t>Заведующий МБДОУ «Детский сад № 22 «Радуга» ст.Лысогорской»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200ED2" w:rsidRDefault="00AA633C" w:rsidP="00200ED2">
            <w:pPr>
              <w:pStyle w:val="afa"/>
              <w:jc w:val="center"/>
            </w:pPr>
            <w:r w:rsidRPr="00200ED2">
              <w:rPr>
                <w:sz w:val="22"/>
                <w:szCs w:val="22"/>
              </w:rPr>
              <w:t>117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555691,17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</w:tr>
      <w:tr w:rsidR="00AA633C" w:rsidRPr="00187150" w:rsidTr="005C51AA">
        <w:trPr>
          <w:trHeight w:val="2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Земельный участок- земли населенных пунктов – отдельно стоящие односемей</w:t>
            </w:r>
          </w:p>
          <w:p w:rsidR="00AA633C" w:rsidRPr="00200ED2" w:rsidRDefault="00AA633C" w:rsidP="00200ED2">
            <w:pPr>
              <w:jc w:val="center"/>
            </w:pPr>
            <w:r w:rsidRPr="00200ED2">
              <w:t>ные дома</w:t>
            </w:r>
          </w:p>
          <w:p w:rsidR="00AA633C" w:rsidRPr="00200ED2" w:rsidRDefault="00AA633C" w:rsidP="00200E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C51AA">
        <w:trPr>
          <w:trHeight w:val="5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200ED2" w:rsidRDefault="00AA633C" w:rsidP="005C51AA">
            <w:pPr>
              <w:pStyle w:val="afa"/>
              <w:jc w:val="center"/>
            </w:pPr>
            <w:r w:rsidRPr="00200ED2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Земельный участок- ИЖ3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C51AA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Земельный участок- ИЖ3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200ED2" w:rsidRDefault="00AA633C" w:rsidP="00200ED2">
            <w:pPr>
              <w:jc w:val="center"/>
            </w:pPr>
            <w:r w:rsidRPr="00200ED2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Земельный участок- ИЖ3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</w:tr>
      <w:tr w:rsidR="00AA633C" w:rsidRPr="00187150" w:rsidTr="00200ED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5C51AA">
            <w:pPr>
              <w:jc w:val="center"/>
            </w:pPr>
            <w:r w:rsidRPr="00E7103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E71030" w:rsidRDefault="00AA633C" w:rsidP="005C51AA">
            <w:pPr>
              <w:pStyle w:val="afa"/>
              <w:jc w:val="center"/>
            </w:pPr>
            <w:r w:rsidRPr="00E71030">
              <w:rPr>
                <w:sz w:val="22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5C51AA">
            <w:pPr>
              <w:jc w:val="center"/>
            </w:pPr>
            <w:r w:rsidRPr="00E71030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Легковой автомобиль</w:t>
            </w:r>
          </w:p>
          <w:p w:rsidR="00AA633C" w:rsidRPr="00E71030" w:rsidRDefault="00AA633C" w:rsidP="00200ED2">
            <w:pPr>
              <w:jc w:val="center"/>
            </w:pPr>
            <w:r w:rsidRPr="00E71030">
              <w:t>ВАЗ-21061</w:t>
            </w:r>
          </w:p>
          <w:p w:rsidR="00AA633C" w:rsidRPr="00E71030" w:rsidRDefault="00AA633C" w:rsidP="00200ED2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14400,0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</w:tr>
      <w:tr w:rsidR="00AA633C" w:rsidRPr="00187150" w:rsidTr="005C51AA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Земельный участок- земли населенных пунктов – отдельно стоящие односемей</w:t>
            </w:r>
          </w:p>
          <w:p w:rsidR="00AA633C" w:rsidRPr="00200ED2" w:rsidRDefault="00AA633C" w:rsidP="005C51AA">
            <w:pPr>
              <w:jc w:val="center"/>
            </w:pPr>
            <w:r w:rsidRPr="00200ED2">
              <w:t>ные дома</w:t>
            </w:r>
          </w:p>
          <w:p w:rsidR="00AA633C" w:rsidRPr="00200ED2" w:rsidRDefault="00AA633C" w:rsidP="005C51A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1200,00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200ED2" w:rsidRDefault="00AA633C" w:rsidP="005C51AA">
            <w:pPr>
              <w:jc w:val="center"/>
            </w:pPr>
            <w:r w:rsidRPr="00200ED2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</w:tr>
      <w:tr w:rsidR="00AA633C" w:rsidRPr="00187150" w:rsidTr="005C51AA">
        <w:trPr>
          <w:trHeight w:val="192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E71030">
            <w:pPr>
              <w:jc w:val="center"/>
            </w:pPr>
            <w:r w:rsidRPr="00E71030">
              <w:t>Легковой автомобиль</w:t>
            </w:r>
          </w:p>
          <w:p w:rsidR="00AA633C" w:rsidRPr="00E71030" w:rsidRDefault="00AA633C" w:rsidP="00E71030">
            <w:pPr>
              <w:jc w:val="center"/>
            </w:pPr>
            <w:r w:rsidRPr="00E71030">
              <w:rPr>
                <w:lang w:val="en-US"/>
              </w:rPr>
              <w:t>Ford</w:t>
            </w:r>
            <w:r w:rsidRPr="00E71030">
              <w:t xml:space="preserve"> </w:t>
            </w:r>
            <w:r w:rsidRPr="00E71030">
              <w:rPr>
                <w:lang w:val="en-US"/>
              </w:rPr>
              <w:t>Focus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00ED2">
            <w:pPr>
              <w:jc w:val="center"/>
              <w:rPr>
                <w:color w:val="FF0000"/>
              </w:rPr>
            </w:pPr>
          </w:p>
        </w:tc>
      </w:tr>
      <w:tr w:rsidR="00AA633C" w:rsidRPr="00E71030" w:rsidTr="00200ED2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  <w:rPr>
                <w:b/>
              </w:rPr>
            </w:pPr>
            <w:r w:rsidRPr="00E7103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E71030">
            <w:pPr>
              <w:jc w:val="center"/>
            </w:pPr>
            <w:r w:rsidRPr="00E71030">
              <w:t>Земельный участок-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индивидуальная</w:t>
            </w:r>
          </w:p>
          <w:p w:rsidR="00AA633C" w:rsidRPr="00E71030" w:rsidRDefault="00AA633C" w:rsidP="00200ED2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5C51AA">
            <w:pPr>
              <w:jc w:val="center"/>
            </w:pPr>
            <w:r w:rsidRPr="00E71030">
              <w:t>Земельный участок- земли населенных пунктов – отдельно стоящие односемей</w:t>
            </w:r>
          </w:p>
          <w:p w:rsidR="00AA633C" w:rsidRPr="00E71030" w:rsidRDefault="00AA633C" w:rsidP="005C51AA">
            <w:pPr>
              <w:jc w:val="center"/>
            </w:pPr>
            <w:r w:rsidRPr="00E71030">
              <w:t>ные дома</w:t>
            </w:r>
          </w:p>
          <w:p w:rsidR="00AA633C" w:rsidRPr="00E71030" w:rsidRDefault="00AA633C" w:rsidP="005C51A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71030" w:rsidRDefault="00AA633C" w:rsidP="005C51AA">
            <w:pPr>
              <w:pStyle w:val="afa"/>
              <w:jc w:val="center"/>
            </w:pPr>
            <w:r w:rsidRPr="00E71030">
              <w:t>1200,00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5C51AA">
            <w:pPr>
              <w:jc w:val="center"/>
            </w:pPr>
            <w:r w:rsidRPr="00E71030">
              <w:t>Россия</w:t>
            </w:r>
          </w:p>
          <w:p w:rsidR="00AA633C" w:rsidRPr="00E71030" w:rsidRDefault="00AA633C" w:rsidP="005C51AA">
            <w:pPr>
              <w:jc w:val="center"/>
            </w:pPr>
            <w:r w:rsidRPr="00E71030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D504C" w:rsidRDefault="00AA633C" w:rsidP="005C51AA">
            <w:pPr>
              <w:jc w:val="center"/>
            </w:pPr>
            <w:r w:rsidRPr="00DD504C">
              <w:t>-</w:t>
            </w:r>
          </w:p>
        </w:tc>
      </w:tr>
      <w:tr w:rsidR="00AA633C" w:rsidRPr="00E7103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Жилой дом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индивидуальная</w:t>
            </w:r>
          </w:p>
          <w:p w:rsidR="00AA633C" w:rsidRPr="00E71030" w:rsidRDefault="00AA633C" w:rsidP="00200ED2">
            <w:pPr>
              <w:jc w:val="center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  <w:r w:rsidRPr="00E7103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</w:tr>
      <w:tr w:rsidR="00AA633C" w:rsidRPr="00E7103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5C51AA">
            <w:pPr>
              <w:jc w:val="center"/>
            </w:pPr>
            <w:r w:rsidRPr="00E7103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E71030" w:rsidRDefault="00AA633C" w:rsidP="005C51AA">
            <w:pPr>
              <w:pStyle w:val="afa"/>
              <w:jc w:val="center"/>
            </w:pPr>
            <w:r w:rsidRPr="00E71030">
              <w:rPr>
                <w:sz w:val="22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5C51AA">
            <w:pPr>
              <w:jc w:val="center"/>
            </w:pPr>
            <w:r w:rsidRPr="00E71030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00ED2">
            <w:pPr>
              <w:jc w:val="center"/>
            </w:pPr>
          </w:p>
        </w:tc>
      </w:tr>
      <w:tr w:rsidR="00AA633C" w:rsidRPr="00187150" w:rsidTr="005C51A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74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Бычкова</w:t>
            </w:r>
          </w:p>
          <w:p w:rsidR="00AA633C" w:rsidRPr="00D87C1A" w:rsidRDefault="00AA633C" w:rsidP="005C51AA">
            <w:pPr>
              <w:jc w:val="center"/>
            </w:pPr>
            <w:r w:rsidRPr="00D87C1A">
              <w:t>Елена</w:t>
            </w:r>
          </w:p>
          <w:p w:rsidR="00AA633C" w:rsidRPr="00D87C1A" w:rsidRDefault="00AA633C" w:rsidP="005C51AA">
            <w:pPr>
              <w:jc w:val="center"/>
            </w:pPr>
            <w:r w:rsidRPr="00D87C1A">
              <w:t>Леонидовна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ind w:right="-123"/>
              <w:jc w:val="center"/>
            </w:pPr>
            <w:r w:rsidRPr="00D87C1A">
              <w:t>Заведующий МБДОУ «Детский сад № 23 «Колокольчик» пос. Нового»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Общая долевая (49/50)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458989,48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</w:tr>
      <w:tr w:rsidR="00AA633C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Общая долевая (1/50)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5C51AA">
            <w:pPr>
              <w:jc w:val="center"/>
            </w:pPr>
            <w:r w:rsidRPr="00D87C1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5C51AA">
            <w:pPr>
              <w:jc w:val="center"/>
              <w:rPr>
                <w:color w:val="FF0000"/>
              </w:rPr>
            </w:pPr>
          </w:p>
        </w:tc>
      </w:tr>
      <w:tr w:rsidR="00AA633C" w:rsidRPr="00A64E8C" w:rsidTr="005C51AA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  <w:r w:rsidRPr="00A64E8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5C51AA">
            <w:pPr>
              <w:jc w:val="center"/>
            </w:pPr>
            <w:r w:rsidRPr="00A64E8C">
              <w:t>Общая долевая(7/8)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5C51AA">
            <w:pPr>
              <w:jc w:val="center"/>
            </w:pPr>
            <w:r w:rsidRPr="00A64E8C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5C51AA">
            <w:pPr>
              <w:jc w:val="center"/>
            </w:pPr>
          </w:p>
        </w:tc>
      </w:tr>
      <w:tr w:rsidR="00AA633C" w:rsidRPr="00A64E8C" w:rsidTr="003D0238">
        <w:trPr>
          <w:trHeight w:val="185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75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ind w:right="-108"/>
              <w:jc w:val="center"/>
            </w:pPr>
            <w:r w:rsidRPr="00A64E8C">
              <w:t>Крапивкина</w:t>
            </w:r>
          </w:p>
          <w:p w:rsidR="00AA633C" w:rsidRPr="00A64E8C" w:rsidRDefault="00AA633C" w:rsidP="00D87C1A">
            <w:pPr>
              <w:ind w:right="-108"/>
              <w:jc w:val="center"/>
            </w:pPr>
            <w:r w:rsidRPr="00A64E8C">
              <w:t>Наталья</w:t>
            </w:r>
          </w:p>
          <w:p w:rsidR="00AA633C" w:rsidRPr="00A64E8C" w:rsidRDefault="00AA633C" w:rsidP="00D87C1A">
            <w:pPr>
              <w:ind w:right="-108"/>
              <w:jc w:val="center"/>
            </w:pPr>
            <w:r w:rsidRPr="00A64E8C">
              <w:t>Павловна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ind w:right="-123"/>
              <w:jc w:val="center"/>
            </w:pPr>
            <w:r w:rsidRPr="00A64E8C">
              <w:t>Заведующий МБДОУ «Детский сад № 24 «Теремок» 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>Земельный участок, земли населенных пунктов для личного пользования</w:t>
            </w:r>
          </w:p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A64E8C">
            <w:pPr>
              <w:jc w:val="center"/>
            </w:pPr>
            <w:r w:rsidRPr="00A64E8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A64E8C">
            <w:pPr>
              <w:jc w:val="center"/>
            </w:pPr>
            <w:r w:rsidRPr="00A64E8C"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A64E8C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87C1A" w:rsidRDefault="00AA633C" w:rsidP="003D0238">
            <w:pPr>
              <w:jc w:val="center"/>
            </w:pPr>
            <w:r w:rsidRPr="00D87C1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1830378,62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-</w:t>
            </w:r>
          </w:p>
        </w:tc>
      </w:tr>
      <w:tr w:rsidR="00AA633C" w:rsidRPr="00A64E8C" w:rsidTr="003D0238">
        <w:trPr>
          <w:trHeight w:val="9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</w:p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>Жилой дом</w:t>
            </w:r>
          </w:p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3D0238">
            <w:pPr>
              <w:jc w:val="center"/>
            </w:pPr>
            <w:r w:rsidRPr="00A64E8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3D0238">
            <w:pPr>
              <w:jc w:val="center"/>
            </w:pPr>
            <w:r w:rsidRPr="00A64E8C"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3D0238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</w:tr>
      <w:tr w:rsidR="00AA633C" w:rsidRPr="00A64E8C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810BFC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 xml:space="preserve">Земельный участок, земли </w:t>
            </w:r>
            <w:r w:rsidRPr="00A64E8C">
              <w:lastRenderedPageBreak/>
              <w:t>населенных пунктов для личного пользования</w:t>
            </w:r>
          </w:p>
          <w:p w:rsidR="00AA633C" w:rsidRPr="00A64E8C" w:rsidRDefault="00AA633C" w:rsidP="00D87C1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3D0238">
            <w:pPr>
              <w:jc w:val="center"/>
            </w:pPr>
            <w:r w:rsidRPr="00A64E8C">
              <w:lastRenderedPageBreak/>
              <w:t>993,0</w:t>
            </w:r>
          </w:p>
          <w:p w:rsidR="00AA633C" w:rsidRPr="00A64E8C" w:rsidRDefault="00AA633C" w:rsidP="003D023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Легковой автомобиль</w:t>
            </w:r>
          </w:p>
          <w:p w:rsidR="00AA633C" w:rsidRPr="00A64E8C" w:rsidRDefault="00AA633C" w:rsidP="00D87C1A">
            <w:pPr>
              <w:jc w:val="center"/>
            </w:pPr>
            <w:r w:rsidRPr="00A64E8C">
              <w:lastRenderedPageBreak/>
              <w:t>ВАЗ-2</w:t>
            </w:r>
            <w:r>
              <w:t>1043</w:t>
            </w:r>
          </w:p>
          <w:p w:rsidR="00AA633C" w:rsidRPr="00A64E8C" w:rsidRDefault="00AA633C" w:rsidP="00D87C1A">
            <w:pPr>
              <w:jc w:val="center"/>
            </w:pPr>
          </w:p>
          <w:p w:rsidR="00AA633C" w:rsidRPr="00A64E8C" w:rsidRDefault="00AA633C" w:rsidP="00D87C1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lastRenderedPageBreak/>
              <w:t>319582,48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-</w:t>
            </w:r>
          </w:p>
        </w:tc>
      </w:tr>
      <w:tr w:rsidR="00AA633C" w:rsidRPr="00A64E8C" w:rsidTr="003D0238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 xml:space="preserve">Земельный участок – </w:t>
            </w:r>
            <w:r>
              <w:t>эксплуатация ИЖД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Общая долевая (1/6)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907,0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  <w:r w:rsidRPr="00A64E8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</w:tr>
      <w:tr w:rsidR="00AA633C" w:rsidRPr="00A64E8C" w:rsidTr="00264122">
        <w:trPr>
          <w:trHeight w:val="12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D87C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810BFC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>Жилой дом</w:t>
            </w:r>
          </w:p>
          <w:p w:rsidR="00AA633C" w:rsidRPr="00A64E8C" w:rsidRDefault="00AA633C" w:rsidP="00D87C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64E8C" w:rsidRDefault="00AA633C" w:rsidP="00264122">
            <w:pPr>
              <w:jc w:val="center"/>
            </w:pPr>
            <w:r w:rsidRPr="00A64E8C"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264122">
            <w:pPr>
              <w:jc w:val="center"/>
            </w:pPr>
            <w:r w:rsidRPr="00A64E8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A64E8C" w:rsidRDefault="00AA633C" w:rsidP="00343B5A">
            <w:pPr>
              <w:jc w:val="center"/>
            </w:pPr>
          </w:p>
        </w:tc>
      </w:tr>
      <w:tr w:rsidR="00AA633C" w:rsidRPr="00A517C9" w:rsidTr="003D0238">
        <w:trPr>
          <w:trHeight w:val="75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76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Костенко Светлана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ind w:right="-123"/>
              <w:jc w:val="center"/>
            </w:pPr>
            <w:r w:rsidRPr="00A517C9">
              <w:t>Заведующий</w:t>
            </w:r>
            <w:r w:rsidRPr="00A517C9">
              <w:rPr>
                <w:szCs w:val="24"/>
              </w:rPr>
              <w:t xml:space="preserve"> МКДОУ "Детский сад № 25 "Росток" пос.Нижнезольского"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tabs>
                <w:tab w:val="center" w:pos="884"/>
                <w:tab w:val="right" w:pos="1769"/>
              </w:tabs>
              <w:jc w:val="center"/>
            </w:pPr>
            <w:r w:rsidRPr="00A517C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283286,27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</w:tr>
      <w:tr w:rsidR="00AA633C" w:rsidRPr="00A517C9" w:rsidTr="003D0238">
        <w:trPr>
          <w:trHeight w:val="114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517C9">
            <w:pPr>
              <w:tabs>
                <w:tab w:val="center" w:pos="884"/>
                <w:tab w:val="right" w:pos="1769"/>
              </w:tabs>
              <w:jc w:val="center"/>
            </w:pPr>
            <w:r w:rsidRPr="00A517C9">
              <w:t>Земельный участок –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2636,0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</w:tr>
      <w:tr w:rsidR="00AA633C" w:rsidRPr="00A517C9" w:rsidTr="003D0238">
        <w:trPr>
          <w:trHeight w:val="545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ind w:right="-12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tabs>
                <w:tab w:val="center" w:pos="884"/>
                <w:tab w:val="right" w:pos="1769"/>
              </w:tabs>
              <w:jc w:val="center"/>
            </w:pPr>
            <w:r w:rsidRPr="00A517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</w:tr>
      <w:tr w:rsidR="00AA633C" w:rsidRPr="00187150" w:rsidTr="003D0238">
        <w:trPr>
          <w:trHeight w:val="6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E71030" w:rsidRDefault="00AA633C" w:rsidP="0026412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ind w:right="-123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3D0238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64E8C" w:rsidRDefault="00AA633C" w:rsidP="003D023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3D02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3D0238">
            <w:pPr>
              <w:tabs>
                <w:tab w:val="center" w:pos="884"/>
                <w:tab w:val="right" w:pos="1769"/>
              </w:tabs>
              <w:jc w:val="center"/>
            </w:pPr>
            <w:r w:rsidRPr="00A64E8C">
              <w:t xml:space="preserve">Земельный участок – </w:t>
            </w:r>
            <w: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64E8C" w:rsidRDefault="00AA633C" w:rsidP="003D0238">
            <w:pPr>
              <w:jc w:val="center"/>
            </w:pPr>
            <w:r>
              <w:t>2636,0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64E8C" w:rsidRDefault="00AA633C" w:rsidP="003D0238">
            <w:pPr>
              <w:jc w:val="center"/>
            </w:pPr>
            <w:r w:rsidRPr="00A64E8C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</w:tr>
      <w:tr w:rsidR="00AA633C" w:rsidRPr="00A517C9" w:rsidTr="003D0238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517C9">
            <w:pPr>
              <w:jc w:val="center"/>
            </w:pPr>
            <w:r w:rsidRPr="00A517C9">
              <w:t>77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Шилова</w:t>
            </w:r>
          </w:p>
          <w:p w:rsidR="00AA633C" w:rsidRPr="00A517C9" w:rsidRDefault="00AA633C" w:rsidP="00264122">
            <w:pPr>
              <w:jc w:val="center"/>
            </w:pPr>
            <w:r w:rsidRPr="00A517C9">
              <w:t>Ирина</w:t>
            </w:r>
          </w:p>
          <w:p w:rsidR="00AA633C" w:rsidRPr="00A517C9" w:rsidRDefault="00AA633C" w:rsidP="00264122">
            <w:pPr>
              <w:jc w:val="center"/>
            </w:pPr>
            <w:r w:rsidRPr="00A517C9">
              <w:lastRenderedPageBreak/>
              <w:t>Борисовна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ind w:right="-123"/>
              <w:jc w:val="center"/>
            </w:pPr>
            <w:r w:rsidRPr="00A517C9">
              <w:lastRenderedPageBreak/>
              <w:t xml:space="preserve">Заведующий МБДОУ «Детский </w:t>
            </w:r>
            <w:r w:rsidRPr="00A517C9">
              <w:lastRenderedPageBreak/>
              <w:t>сад комбинированного вида № 26 «Гнездышко»</w:t>
            </w:r>
          </w:p>
          <w:p w:rsidR="00AA633C" w:rsidRPr="00A517C9" w:rsidRDefault="00AA633C" w:rsidP="00264122">
            <w:pPr>
              <w:ind w:right="-123"/>
              <w:jc w:val="center"/>
            </w:pPr>
            <w:r w:rsidRPr="00A517C9"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lastRenderedPageBreak/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41333E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41333E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41333E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41333E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>
              <w:t>497031,06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41333E">
            <w:pPr>
              <w:jc w:val="center"/>
            </w:pPr>
            <w:r w:rsidRPr="00A517C9">
              <w:t>-</w:t>
            </w:r>
          </w:p>
        </w:tc>
      </w:tr>
      <w:tr w:rsidR="00AA633C" w:rsidRPr="00A517C9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 xml:space="preserve">Земельный участок  </w:t>
            </w:r>
            <w: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</w:tr>
      <w:tr w:rsidR="00AA633C" w:rsidRPr="00A517C9" w:rsidTr="0026412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Общая долевая</w:t>
            </w:r>
          </w:p>
          <w:p w:rsidR="00AA633C" w:rsidRPr="00A517C9" w:rsidRDefault="00AA633C" w:rsidP="003D0238">
            <w:pPr>
              <w:jc w:val="center"/>
            </w:pPr>
            <w:r w:rsidRPr="00A517C9">
              <w:t xml:space="preserve">( </w:t>
            </w:r>
            <w:r>
              <w:t>1/2</w:t>
            </w:r>
            <w:r w:rsidRPr="00A517C9"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ind w:right="-55"/>
              <w:jc w:val="center"/>
            </w:pPr>
            <w:r w:rsidRPr="00A517C9">
              <w:t>Легковой автомобиль</w:t>
            </w:r>
          </w:p>
          <w:p w:rsidR="00AA633C" w:rsidRPr="00A517C9" w:rsidRDefault="00AA633C" w:rsidP="00264122">
            <w:pPr>
              <w:ind w:right="-55"/>
              <w:jc w:val="center"/>
            </w:pPr>
            <w:r w:rsidRPr="00A517C9">
              <w:rPr>
                <w:lang w:val="en-US"/>
              </w:rPr>
              <w:t>Daewoo</w:t>
            </w:r>
            <w:r w:rsidRPr="00A517C9">
              <w:t xml:space="preserve"> </w:t>
            </w:r>
            <w:r w:rsidRPr="00A517C9">
              <w:rPr>
                <w:lang w:val="en-US"/>
              </w:rPr>
              <w:t>Matiz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>
              <w:t>372056,86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</w:tr>
      <w:tr w:rsidR="00AA633C" w:rsidRPr="00A517C9" w:rsidTr="0026412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 xml:space="preserve">Земельный участок 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ind w:right="-55"/>
              <w:jc w:val="center"/>
            </w:pPr>
            <w:r w:rsidRPr="00A517C9">
              <w:t>Легковой автомобиль</w:t>
            </w:r>
          </w:p>
          <w:p w:rsidR="00AA633C" w:rsidRPr="00A517C9" w:rsidRDefault="00AA633C" w:rsidP="00264122">
            <w:pPr>
              <w:ind w:right="-55"/>
              <w:jc w:val="center"/>
            </w:pPr>
            <w:r>
              <w:t>АЗЛК 214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</w:tr>
      <w:tr w:rsidR="00AA633C" w:rsidRPr="00A517C9" w:rsidTr="0026412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33C" w:rsidRPr="00A517C9" w:rsidRDefault="00AA633C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 w:rsidRPr="00A517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264122">
            <w:pPr>
              <w:jc w:val="center"/>
            </w:pPr>
            <w:r>
              <w:t>1522,22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-</w:t>
            </w:r>
          </w:p>
        </w:tc>
      </w:tr>
      <w:tr w:rsidR="00AA633C" w:rsidRPr="00A517C9" w:rsidTr="0026412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187150" w:rsidRDefault="00AA633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26412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 xml:space="preserve">Земельный участок 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3D0238">
            <w:pPr>
              <w:jc w:val="center"/>
            </w:pPr>
            <w:r w:rsidRPr="00A517C9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A517C9" w:rsidRDefault="00AA633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33C" w:rsidRPr="00A517C9" w:rsidRDefault="00AA633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33C" w:rsidRPr="00A517C9" w:rsidRDefault="00AA633C" w:rsidP="00343B5A">
            <w:pPr>
              <w:jc w:val="center"/>
            </w:pPr>
          </w:p>
        </w:tc>
      </w:tr>
      <w:tr w:rsidR="00AA633C" w:rsidRPr="003D0238" w:rsidTr="003D0238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78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Колобова</w:t>
            </w:r>
          </w:p>
          <w:p w:rsidR="00AA633C" w:rsidRPr="003D0238" w:rsidRDefault="00AA633C" w:rsidP="003D0238">
            <w:pPr>
              <w:jc w:val="center"/>
            </w:pPr>
            <w:r w:rsidRPr="003D0238">
              <w:t>Светлана</w:t>
            </w:r>
          </w:p>
          <w:p w:rsidR="00AA633C" w:rsidRPr="003D0238" w:rsidRDefault="00AA633C" w:rsidP="003D0238">
            <w:pPr>
              <w:jc w:val="center"/>
            </w:pPr>
            <w:r w:rsidRPr="003D0238"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ind w:right="-108"/>
              <w:jc w:val="center"/>
            </w:pPr>
            <w:r w:rsidRPr="003D0238">
              <w:t>Заведующий МКДОУ «Детский сад № 27 «Василёк»пос.Терского</w:t>
            </w:r>
            <w:r w:rsidRPr="003D0238">
              <w:lastRenderedPageBreak/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>
              <w:lastRenderedPageBreak/>
              <w:t xml:space="preserve">Земельный участок- </w:t>
            </w:r>
            <w:r w:rsidRPr="003D0238">
              <w:t>для ведения личного подсобного 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420897,27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</w:tr>
      <w:tr w:rsidR="00AA633C" w:rsidRPr="003D023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Земельный участок- 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</w:tr>
      <w:tr w:rsidR="00AA633C" w:rsidRPr="003D023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</w:tr>
      <w:tr w:rsidR="00AA633C" w:rsidRPr="003D023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  <w:r w:rsidRPr="003D023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3D0238" w:rsidRDefault="00AA633C" w:rsidP="003D0238">
            <w:pPr>
              <w:jc w:val="center"/>
            </w:pPr>
          </w:p>
        </w:tc>
      </w:tr>
      <w:tr w:rsidR="00AA633C" w:rsidRPr="00D55B88" w:rsidTr="00D55B88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229165,25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</w:tr>
      <w:tr w:rsidR="00AA633C" w:rsidRPr="00D55B8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187150" w:rsidRDefault="00AA633C" w:rsidP="003D023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Земельный участок-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3D0238">
            <w:pPr>
              <w:jc w:val="center"/>
            </w:pPr>
          </w:p>
        </w:tc>
      </w:tr>
      <w:tr w:rsidR="00AA633C" w:rsidRPr="00187150" w:rsidTr="00A079F6">
        <w:trPr>
          <w:trHeight w:val="7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  <w:r w:rsidRPr="00D55B88">
              <w:t>79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  <w:r w:rsidRPr="00D55B88">
              <w:t>Китаева</w:t>
            </w:r>
          </w:p>
          <w:p w:rsidR="00AA633C" w:rsidRPr="00D55B88" w:rsidRDefault="00AA633C" w:rsidP="00D55B88">
            <w:pPr>
              <w:jc w:val="center"/>
            </w:pPr>
            <w:r w:rsidRPr="00D55B88">
              <w:t xml:space="preserve">Елена </w:t>
            </w:r>
          </w:p>
          <w:p w:rsidR="00AA633C" w:rsidRPr="00D55B88" w:rsidRDefault="00AA633C" w:rsidP="00D55B88">
            <w:pPr>
              <w:jc w:val="center"/>
            </w:pPr>
            <w:r w:rsidRPr="00D55B88">
              <w:t>Федоровна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  <w:r w:rsidRPr="00D55B88">
              <w:rPr>
                <w:szCs w:val="24"/>
              </w:rPr>
              <w:t>МБДОУ "Детский сад № 28 "Мишутка" ст.Незлобной"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Земельный участок-  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  <w:r w:rsidRPr="00D55B88">
              <w:t>415384,87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</w:tr>
      <w:tr w:rsidR="00AA633C" w:rsidRPr="00187150" w:rsidTr="00A079F6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</w:tr>
      <w:tr w:rsidR="00AA633C" w:rsidRPr="00187150" w:rsidTr="00A079F6">
        <w:trPr>
          <w:trHeight w:val="60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  <w:r w:rsidRPr="00D55B8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 xml:space="preserve">Земельный участок-   </w:t>
            </w:r>
            <w:r w:rsidRPr="00D55B88">
              <w:lastRenderedPageBreak/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lastRenderedPageBreak/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D55B88">
            <w:pPr>
              <w:ind w:right="-55"/>
              <w:jc w:val="center"/>
            </w:pPr>
            <w:r w:rsidRPr="00A517C9">
              <w:t>Легковой автомобиль</w:t>
            </w:r>
          </w:p>
          <w:p w:rsidR="00AA633C" w:rsidRPr="00D55B88" w:rsidRDefault="00AA633C" w:rsidP="00D55B88">
            <w:pPr>
              <w:jc w:val="center"/>
            </w:pPr>
            <w:r>
              <w:lastRenderedPageBreak/>
              <w:t>ВАЗ 111930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  <w:r>
              <w:lastRenderedPageBreak/>
              <w:t>627374,22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A079F6">
            <w:pPr>
              <w:jc w:val="center"/>
            </w:pPr>
            <w:r w:rsidRPr="00A517C9">
              <w:t>-</w:t>
            </w:r>
          </w:p>
        </w:tc>
      </w:tr>
      <w:tr w:rsidR="00AA633C" w:rsidRPr="00187150" w:rsidTr="00A079F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A079F6">
            <w:pPr>
              <w:jc w:val="center"/>
            </w:pPr>
            <w:r w:rsidRPr="00D55B88"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A517C9" w:rsidRDefault="00AA633C" w:rsidP="00D55B88">
            <w:pPr>
              <w:ind w:right="-5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633C" w:rsidRDefault="00AA633C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33C" w:rsidRPr="00D55B88" w:rsidRDefault="00AA633C" w:rsidP="00D55B88">
            <w:pPr>
              <w:jc w:val="center"/>
            </w:pPr>
          </w:p>
        </w:tc>
      </w:tr>
    </w:tbl>
    <w:p w:rsidR="00AA633C" w:rsidRPr="00187150" w:rsidRDefault="00AA633C" w:rsidP="006B38D7">
      <w:pPr>
        <w:jc w:val="center"/>
        <w:rPr>
          <w:color w:val="FF0000"/>
          <w:szCs w:val="24"/>
        </w:rPr>
      </w:pPr>
    </w:p>
    <w:p w:rsidR="00AA633C" w:rsidRPr="00461FA7" w:rsidRDefault="00AA633C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Сведения </w:t>
      </w:r>
      <w:r w:rsidRPr="00461FA7">
        <w:rPr>
          <w:bCs/>
          <w:color w:val="000000" w:themeColor="text1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 w:themeColor="text1"/>
        </w:rPr>
        <w:t xml:space="preserve">руководителей подведомственного учреждения </w:t>
      </w:r>
    </w:p>
    <w:p w:rsidR="00AA633C" w:rsidRPr="00461FA7" w:rsidRDefault="00AA633C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финансовому</w:t>
      </w:r>
      <w:r w:rsidRPr="00461FA7">
        <w:rPr>
          <w:bCs/>
          <w:color w:val="000000" w:themeColor="text1"/>
        </w:rPr>
        <w:t xml:space="preserve"> управлени</w:t>
      </w:r>
      <w:r>
        <w:rPr>
          <w:bCs/>
          <w:color w:val="000000" w:themeColor="text1"/>
        </w:rPr>
        <w:t>ю</w:t>
      </w:r>
      <w:r w:rsidRPr="00461FA7">
        <w:rPr>
          <w:bCs/>
          <w:color w:val="000000" w:themeColor="text1"/>
        </w:rPr>
        <w:t xml:space="preserve"> администрации Георгиевского </w:t>
      </w:r>
      <w:r>
        <w:rPr>
          <w:bCs/>
          <w:color w:val="000000" w:themeColor="text1"/>
        </w:rPr>
        <w:t>городского округа</w:t>
      </w:r>
      <w:r w:rsidRPr="00461FA7">
        <w:rPr>
          <w:bCs/>
          <w:color w:val="000000" w:themeColor="text1"/>
        </w:rPr>
        <w:t xml:space="preserve"> Ставропольского края </w:t>
      </w:r>
      <w:r>
        <w:rPr>
          <w:bCs/>
          <w:color w:val="000000" w:themeColor="text1"/>
        </w:rPr>
        <w:t>МКУ ГГО СК «Учетный центр»</w:t>
      </w:r>
    </w:p>
    <w:p w:rsidR="00AA633C" w:rsidRPr="00461FA7" w:rsidRDefault="00AA633C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461FA7">
        <w:rPr>
          <w:bCs/>
          <w:color w:val="000000" w:themeColor="text1"/>
        </w:rPr>
        <w:t>за период с 1 января 201</w:t>
      </w:r>
      <w:r>
        <w:rPr>
          <w:bCs/>
          <w:color w:val="000000" w:themeColor="text1"/>
        </w:rPr>
        <w:t>8</w:t>
      </w:r>
      <w:r w:rsidRPr="00461FA7">
        <w:rPr>
          <w:bCs/>
          <w:color w:val="000000" w:themeColor="text1"/>
        </w:rPr>
        <w:t> г. по 31 декабря 201</w:t>
      </w:r>
      <w:r>
        <w:rPr>
          <w:bCs/>
          <w:color w:val="000000" w:themeColor="text1"/>
        </w:rPr>
        <w:t>8</w:t>
      </w:r>
      <w:r w:rsidRPr="00461FA7">
        <w:rPr>
          <w:bCs/>
          <w:color w:val="000000" w:themeColor="text1"/>
        </w:rPr>
        <w:t> г.</w:t>
      </w:r>
    </w:p>
    <w:p w:rsidR="00AA633C" w:rsidRPr="004E3CFC" w:rsidRDefault="00AA633C" w:rsidP="004E3CFC">
      <w:pPr>
        <w:autoSpaceDE w:val="0"/>
        <w:autoSpaceDN w:val="0"/>
        <w:adjustRightInd w:val="0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588"/>
      </w:tblGrid>
      <w:tr w:rsidR="00AA633C" w:rsidRPr="004E3CFC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Фамилия и инициалы л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ца, чьи сведения разм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Объекты недвижимости, находящиеся в со</w:t>
            </w:r>
            <w:r w:rsidRPr="008E0777">
              <w:rPr>
                <w:sz w:val="22"/>
                <w:szCs w:val="22"/>
              </w:rPr>
              <w:t>б</w:t>
            </w:r>
            <w:r w:rsidRPr="008E0777">
              <w:rPr>
                <w:sz w:val="22"/>
                <w:szCs w:val="22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Перечень объектов недвижим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сти, находящиеся в использов</w:t>
            </w:r>
            <w:r w:rsidRPr="008E0777">
              <w:rPr>
                <w:sz w:val="22"/>
                <w:szCs w:val="22"/>
              </w:rPr>
              <w:t>а</w:t>
            </w:r>
            <w:r w:rsidRPr="008E0777">
              <w:rPr>
                <w:sz w:val="22"/>
                <w:szCs w:val="22"/>
              </w:rPr>
              <w:t>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Тран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пор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ные средс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д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Сведения об источниках получения средств, за счёт которых с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вершена сделка (вид приобретё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ного имущ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ства, исто</w:t>
            </w:r>
            <w:r w:rsidRPr="008E0777">
              <w:rPr>
                <w:sz w:val="22"/>
                <w:szCs w:val="22"/>
              </w:rPr>
              <w:t>ч</w:t>
            </w:r>
            <w:r w:rsidRPr="008E0777">
              <w:rPr>
                <w:sz w:val="22"/>
                <w:szCs w:val="22"/>
              </w:rPr>
              <w:t>ники)</w:t>
            </w:r>
          </w:p>
        </w:tc>
      </w:tr>
      <w:tr w:rsidR="00AA633C" w:rsidRPr="004E3CFC" w:rsidTr="004F7AC0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объе</w:t>
            </w:r>
            <w:r w:rsidRPr="008E0777">
              <w:rPr>
                <w:sz w:val="22"/>
                <w:szCs w:val="22"/>
              </w:rPr>
              <w:t>к</w:t>
            </w:r>
            <w:r w:rsidRPr="008E077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собственн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лож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</w:t>
            </w:r>
            <w:r w:rsidRPr="008E0777">
              <w:rPr>
                <w:sz w:val="22"/>
                <w:szCs w:val="22"/>
              </w:rPr>
              <w:t>ъ</w:t>
            </w:r>
            <w:r w:rsidRPr="008E0777">
              <w:rPr>
                <w:sz w:val="22"/>
                <w:szCs w:val="22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распол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A633C" w:rsidRPr="004E3CFC" w:rsidTr="004F7AC0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ра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8E0777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A633C" w:rsidRPr="004E3CFC" w:rsidTr="004F7AC0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3C" w:rsidRPr="008E0777" w:rsidRDefault="00AA633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13</w:t>
            </w:r>
          </w:p>
        </w:tc>
      </w:tr>
      <w:tr w:rsidR="00AA633C" w:rsidRPr="0051727D" w:rsidTr="00452CC3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В.И</w:t>
            </w:r>
            <w:r w:rsidRPr="0051727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F55E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</w:t>
            </w:r>
            <w:r>
              <w:rPr>
                <w:sz w:val="22"/>
                <w:szCs w:val="22"/>
              </w:rPr>
              <w:lastRenderedPageBreak/>
              <w:t>иль ВАЗ 1117 (Лада Калина униве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сал)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559 019,30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AA633C" w:rsidRPr="0051727D" w:rsidTr="00092C41">
        <w:trPr>
          <w:trHeight w:val="22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A633C" w:rsidRPr="0051727D" w:rsidTr="00A5326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51727D" w:rsidTr="00A5326A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A633C" w:rsidRPr="0051727D" w:rsidTr="009102B8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51727D" w:rsidTr="009102B8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альной </w:t>
            </w:r>
            <w:r>
              <w:rPr>
                <w:sz w:val="22"/>
                <w:szCs w:val="22"/>
              </w:rPr>
              <w:lastRenderedPageBreak/>
              <w:t>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A633C" w:rsidRPr="0051727D" w:rsidTr="009F2A47">
        <w:trPr>
          <w:trHeight w:val="1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33C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633C" w:rsidRPr="0051727D" w:rsidTr="009102B8">
        <w:trPr>
          <w:trHeight w:val="1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8E15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3C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33C" w:rsidRPr="0051727D" w:rsidRDefault="00AA633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AA633C" w:rsidRPr="0051727D" w:rsidRDefault="00AA633C" w:rsidP="00FF29FB">
      <w:pPr>
        <w:rPr>
          <w:sz w:val="22"/>
          <w:szCs w:val="22"/>
        </w:rPr>
      </w:pPr>
    </w:p>
    <w:p w:rsidR="00AA633C" w:rsidRDefault="00AA633C">
      <w:pPr>
        <w:pStyle w:val="af0"/>
      </w:pPr>
    </w:p>
    <w:tbl>
      <w:tblPr>
        <w:tblW w:w="15718" w:type="dxa"/>
        <w:tblInd w:w="-333" w:type="dxa"/>
        <w:tblLayout w:type="fixed"/>
        <w:tblLook w:val="0000"/>
      </w:tblPr>
      <w:tblGrid>
        <w:gridCol w:w="555"/>
        <w:gridCol w:w="1920"/>
        <w:gridCol w:w="1320"/>
        <w:gridCol w:w="1050"/>
        <w:gridCol w:w="1485"/>
        <w:gridCol w:w="945"/>
        <w:gridCol w:w="806"/>
        <w:gridCol w:w="1276"/>
        <w:gridCol w:w="850"/>
        <w:gridCol w:w="992"/>
        <w:gridCol w:w="1418"/>
        <w:gridCol w:w="1417"/>
        <w:gridCol w:w="1684"/>
      </w:tblGrid>
      <w:tr w:rsidR="00AA633C" w:rsidTr="007A5658">
        <w:trPr>
          <w:trHeight w:val="111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(годовой) доход (руб.)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AA633C" w:rsidRDefault="00AA633C">
            <w:pPr>
              <w:spacing w:after="0" w:line="240" w:lineRule="auto"/>
            </w:pPr>
            <w:r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Tr="007A5658">
        <w:trPr>
          <w:trHeight w:val="44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 w:rsidTr="007A5658">
        <w:trPr>
          <w:trHeight w:val="9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расход</w:t>
            </w:r>
          </w:p>
          <w:p w:rsidR="00AA633C" w:rsidRDefault="00AA633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Журбенко Надежда Ивановна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Лада Гранта </w:t>
            </w:r>
            <w:r>
              <w:rPr>
                <w:sz w:val="18"/>
                <w:szCs w:val="18"/>
              </w:rPr>
              <w:lastRenderedPageBreak/>
              <w:t>219000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pStyle w:val="af4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372109,65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33C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33C" w:rsidRDefault="00AA633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A633C" w:rsidRDefault="00AA633C">
      <w:pPr>
        <w:spacing w:before="240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559"/>
        <w:gridCol w:w="1276"/>
        <w:gridCol w:w="1417"/>
        <w:gridCol w:w="993"/>
        <w:gridCol w:w="992"/>
        <w:gridCol w:w="1276"/>
        <w:gridCol w:w="850"/>
        <w:gridCol w:w="992"/>
        <w:gridCol w:w="1418"/>
        <w:gridCol w:w="1417"/>
        <w:gridCol w:w="1418"/>
      </w:tblGrid>
      <w:tr w:rsidR="00AA633C" w:rsidRPr="00D46AA2" w:rsidTr="00E178ED">
        <w:trPr>
          <w:trHeight w:val="1115"/>
        </w:trPr>
        <w:tc>
          <w:tcPr>
            <w:tcW w:w="568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находящихся в </w:t>
            </w:r>
            <w:r w:rsidRPr="00D46AA2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A633C" w:rsidRPr="00D46AA2" w:rsidTr="00E178ED">
        <w:trPr>
          <w:trHeight w:val="442"/>
        </w:trPr>
        <w:tc>
          <w:tcPr>
            <w:tcW w:w="56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Пло-щадь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щадь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D46AA2" w:rsidTr="00E178ED">
        <w:trPr>
          <w:trHeight w:val="935"/>
        </w:trPr>
        <w:tc>
          <w:tcPr>
            <w:tcW w:w="56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 годовой расход</w:t>
            </w:r>
          </w:p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AA633C" w:rsidRPr="00D46AA2" w:rsidRDefault="00AA633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33C" w:rsidRPr="00D46AA2" w:rsidTr="00E178ED">
        <w:trPr>
          <w:trHeight w:val="653"/>
        </w:trPr>
        <w:tc>
          <w:tcPr>
            <w:tcW w:w="568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A633C" w:rsidRPr="00D46AA2" w:rsidRDefault="00AA633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Бахшиян Эсмида Валериковна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И.о. консультанта юрисконсульта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A64A1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476 674,34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Ловянников Сергей Викторович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BF58D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автомобиль, ВАЗ 111730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837036,30</w:t>
            </w:r>
          </w:p>
        </w:tc>
        <w:tc>
          <w:tcPr>
            <w:tcW w:w="1418" w:type="dxa"/>
          </w:tcPr>
          <w:p w:rsidR="00AA633C" w:rsidRPr="00365D12" w:rsidRDefault="00AA633C" w:rsidP="001968C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 и</w:t>
            </w:r>
          </w:p>
          <w:p w:rsidR="00AA633C" w:rsidRPr="00365D12" w:rsidRDefault="00AA633C" w:rsidP="001968C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 участок,  ипотечный кредит  и доход, полученный от продажи земельного участка,</w:t>
            </w:r>
          </w:p>
          <w:p w:rsidR="00AA633C" w:rsidRPr="00365D12" w:rsidRDefault="00AA633C" w:rsidP="003878D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легковой автомобиль, ВАЗ 111730 доход, полученный от продажи земельного участка 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91116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365D12" w:rsidRDefault="00AA633C" w:rsidP="004847D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62,0</w:t>
            </w:r>
          </w:p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01548D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4A6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62,0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C3983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259590,18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AA633C" w:rsidRPr="00365D12" w:rsidRDefault="00AA633C" w:rsidP="00BF0126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 xml:space="preserve">Ложко </w:t>
            </w:r>
          </w:p>
          <w:p w:rsidR="00AA633C" w:rsidRPr="00365D12" w:rsidRDefault="00AA633C" w:rsidP="00BF0126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Александр</w:t>
            </w:r>
          </w:p>
          <w:p w:rsidR="00AA633C" w:rsidRPr="00365D12" w:rsidRDefault="00AA633C" w:rsidP="00BF0126">
            <w:pPr>
              <w:spacing w:after="0"/>
              <w:rPr>
                <w:b/>
                <w:szCs w:val="24"/>
              </w:rPr>
            </w:pPr>
            <w:r w:rsidRPr="00365D12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75,0</w:t>
            </w:r>
          </w:p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8150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автомобиль, ВАЗ 21074</w:t>
            </w:r>
          </w:p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713A6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629924,23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(1/2 доли)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75,0</w:t>
            </w:r>
          </w:p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8150E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82FB8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218 523,34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>
            <w:r w:rsidRPr="00365D12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1968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>
            <w:r w:rsidRPr="00365D12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A633C" w:rsidRPr="00365D12" w:rsidRDefault="00AA633C" w:rsidP="00607269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 xml:space="preserve">Левина Ирина Сергеевна 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F761C2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F761C2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29,3</w:t>
            </w:r>
          </w:p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 ВАЗ 217230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669001,38</w:t>
            </w:r>
          </w:p>
        </w:tc>
        <w:tc>
          <w:tcPr>
            <w:tcW w:w="1418" w:type="dxa"/>
          </w:tcPr>
          <w:p w:rsidR="00AA633C" w:rsidRPr="00365D12" w:rsidRDefault="00AA633C" w:rsidP="001968C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квартира,  единовременная субсидия на приобретение жилого помещения  и накопления за предыдущие годы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680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8658F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8658F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29,3</w:t>
            </w:r>
          </w:p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EB43F2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BA7FB2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автомобиль, ВАЗ 217050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150000,00</w:t>
            </w:r>
          </w:p>
        </w:tc>
        <w:tc>
          <w:tcPr>
            <w:tcW w:w="1418" w:type="dxa"/>
          </w:tcPr>
          <w:p w:rsidR="00AA633C" w:rsidRPr="00365D12" w:rsidRDefault="00AA633C" w:rsidP="000177E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квартира,  единовременная субсидия на приобретение жилого помещения  и накопления за предыдущие годы, легковой автомобиль, ВАЗ 217050, доход, полученный от продажи легкового автомобиля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A633C" w:rsidRPr="00365D12" w:rsidRDefault="00AA633C" w:rsidP="00A9263D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Губанова Любовь Алексеевна</w:t>
            </w:r>
          </w:p>
        </w:tc>
        <w:tc>
          <w:tcPr>
            <w:tcW w:w="1559" w:type="dxa"/>
          </w:tcPr>
          <w:p w:rsidR="00AA633C" w:rsidRPr="00365D12" w:rsidRDefault="00AA633C" w:rsidP="00A9263D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D8571F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D8571F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31,0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327033,30</w:t>
            </w:r>
          </w:p>
        </w:tc>
        <w:tc>
          <w:tcPr>
            <w:tcW w:w="1418" w:type="dxa"/>
          </w:tcPr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3D1207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3D1207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  <w:p w:rsidR="00AA633C" w:rsidRPr="00365D12" w:rsidRDefault="00AA633C" w:rsidP="003D120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31,0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520123,15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AA633C" w:rsidRPr="00365D12" w:rsidRDefault="00AA633C" w:rsidP="00CF2AE7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Лобышева</w:t>
            </w:r>
          </w:p>
          <w:p w:rsidR="00AA633C" w:rsidRPr="00365D12" w:rsidRDefault="00AA633C" w:rsidP="00CF2AE7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 xml:space="preserve">Валерия </w:t>
            </w:r>
          </w:p>
          <w:p w:rsidR="00AA633C" w:rsidRPr="00365D12" w:rsidRDefault="00AA633C" w:rsidP="00CF2AE7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944EB6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318403,06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5639CE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5639CE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747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7475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Воронкина Марина Петровна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Начальник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772AF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автомобиль, ВАЗ 21213,</w:t>
            </w:r>
          </w:p>
          <w:p w:rsidR="00AA633C" w:rsidRPr="00365D12" w:rsidRDefault="00AA633C" w:rsidP="001246C2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ВАЗ 21013,</w:t>
            </w:r>
          </w:p>
          <w:p w:rsidR="00AA633C" w:rsidRPr="00365D12" w:rsidRDefault="00AA633C" w:rsidP="001246C2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ВАЗ </w:t>
            </w:r>
            <w:r w:rsidRPr="00365D12">
              <w:rPr>
                <w:sz w:val="20"/>
                <w:szCs w:val="20"/>
                <w:lang w:val="en-US"/>
              </w:rPr>
              <w:t>Granta</w:t>
            </w:r>
            <w:r w:rsidRPr="00365D12">
              <w:rPr>
                <w:sz w:val="20"/>
                <w:szCs w:val="20"/>
              </w:rPr>
              <w:t xml:space="preserve"> </w:t>
            </w:r>
            <w:r w:rsidRPr="00365D12">
              <w:rPr>
                <w:sz w:val="20"/>
                <w:szCs w:val="20"/>
                <w:lang w:val="en-US"/>
              </w:rPr>
              <w:t>sport</w:t>
            </w:r>
            <w:r w:rsidRPr="00365D12">
              <w:rPr>
                <w:sz w:val="20"/>
                <w:szCs w:val="20"/>
              </w:rPr>
              <w:t xml:space="preserve">, </w:t>
            </w:r>
          </w:p>
          <w:p w:rsidR="00AA633C" w:rsidRPr="00365D12" w:rsidRDefault="00AA633C" w:rsidP="001246C2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Автоприцеп ХА 099526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558710,18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559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559,0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BE0BF1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автомобиль, ВАЗ 21013,</w:t>
            </w:r>
          </w:p>
          <w:p w:rsidR="00AA633C" w:rsidRPr="00365D12" w:rsidRDefault="00AA633C" w:rsidP="00BE0BF1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ВАЗ 21213, ВАЗ </w:t>
            </w:r>
            <w:r w:rsidRPr="00365D12">
              <w:rPr>
                <w:sz w:val="20"/>
                <w:szCs w:val="20"/>
                <w:lang w:val="en-US"/>
              </w:rPr>
              <w:t>Granta</w:t>
            </w:r>
            <w:r w:rsidRPr="00365D12">
              <w:rPr>
                <w:sz w:val="20"/>
                <w:szCs w:val="20"/>
              </w:rPr>
              <w:t xml:space="preserve"> </w:t>
            </w:r>
            <w:r w:rsidRPr="00365D12">
              <w:rPr>
                <w:sz w:val="20"/>
                <w:szCs w:val="20"/>
                <w:lang w:val="en-US"/>
              </w:rPr>
              <w:t>sport</w:t>
            </w:r>
            <w:r w:rsidRPr="00365D12">
              <w:rPr>
                <w:sz w:val="20"/>
                <w:szCs w:val="20"/>
              </w:rPr>
              <w:t xml:space="preserve">, 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Автоприцеп </w:t>
            </w:r>
            <w:r w:rsidRPr="00365D12">
              <w:rPr>
                <w:sz w:val="20"/>
                <w:szCs w:val="20"/>
              </w:rPr>
              <w:lastRenderedPageBreak/>
              <w:t>ХА 099526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811236,87</w:t>
            </w:r>
          </w:p>
        </w:tc>
        <w:tc>
          <w:tcPr>
            <w:tcW w:w="1418" w:type="dxa"/>
          </w:tcPr>
          <w:p w:rsidR="00AA633C" w:rsidRPr="00365D12" w:rsidRDefault="00AA633C" w:rsidP="001100F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1100F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ВАЗ </w:t>
            </w:r>
            <w:r w:rsidRPr="00365D12">
              <w:rPr>
                <w:sz w:val="20"/>
                <w:szCs w:val="20"/>
                <w:lang w:val="en-US"/>
              </w:rPr>
              <w:t>Granta</w:t>
            </w:r>
            <w:r w:rsidRPr="00365D12">
              <w:rPr>
                <w:sz w:val="20"/>
                <w:szCs w:val="20"/>
              </w:rPr>
              <w:t xml:space="preserve"> </w:t>
            </w:r>
            <w:r w:rsidRPr="00365D12">
              <w:rPr>
                <w:sz w:val="20"/>
                <w:szCs w:val="20"/>
                <w:lang w:val="en-US"/>
              </w:rPr>
              <w:t>sport</w:t>
            </w:r>
            <w:r w:rsidRPr="00365D12">
              <w:rPr>
                <w:sz w:val="20"/>
                <w:szCs w:val="20"/>
              </w:rPr>
              <w:t xml:space="preserve">, накопления за предыдущие </w:t>
            </w:r>
            <w:r w:rsidRPr="00365D12">
              <w:rPr>
                <w:sz w:val="20"/>
                <w:szCs w:val="20"/>
              </w:rPr>
              <w:lastRenderedPageBreak/>
              <w:t>годы и доход, полученный от продажи земельного участка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Акулинцева Анастасия Михайловна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388782,22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365,0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Жукова Олеся Сергеевна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</w:t>
            </w:r>
            <w:r w:rsidRPr="00365D12">
              <w:rPr>
                <w:b/>
                <w:sz w:val="20"/>
                <w:szCs w:val="20"/>
              </w:rPr>
              <w:t xml:space="preserve"> </w:t>
            </w:r>
            <w:r w:rsidRPr="00365D12">
              <w:rPr>
                <w:sz w:val="20"/>
                <w:szCs w:val="20"/>
              </w:rPr>
              <w:t xml:space="preserve">планово-финансового отдела управления жилищно-коммунального хозяйства администрации Георгиевского городского </w:t>
            </w:r>
            <w:r w:rsidRPr="00365D12">
              <w:rPr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9E269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325048,40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Милова Татьяна Николаевна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</w:t>
            </w:r>
            <w:r w:rsidRPr="00365D12">
              <w:rPr>
                <w:b/>
                <w:sz w:val="20"/>
                <w:szCs w:val="20"/>
              </w:rPr>
              <w:t xml:space="preserve"> </w:t>
            </w:r>
            <w:r w:rsidRPr="00365D12">
              <w:rPr>
                <w:sz w:val="20"/>
                <w:szCs w:val="20"/>
              </w:rPr>
              <w:t>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843C88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333510,76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880,0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BF484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BF484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AA633C" w:rsidRPr="00365D12" w:rsidRDefault="00AA633C" w:rsidP="00775FA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775FA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(10/813 доли)</w:t>
            </w:r>
          </w:p>
          <w:p w:rsidR="00AA633C" w:rsidRPr="00365D12" w:rsidRDefault="00AA633C" w:rsidP="00775FA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398,5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9C27F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993E4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880,0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8325E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8325E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565D5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2623CD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2623CD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2623C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565D5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880,0</w:t>
            </w:r>
          </w:p>
          <w:p w:rsidR="00AA633C" w:rsidRPr="00365D12" w:rsidRDefault="00AA633C" w:rsidP="0056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Маркарян Николай Андреевич</w:t>
            </w:r>
          </w:p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Начальник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920636,26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квартира,  единовременная субсидия на приобретение жилого помещения  и накопления за предыдущие годы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2623CD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2623CD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2623C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612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(1/2 доли)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2F45CE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Павловец Татьяна Геннадьевна</w:t>
            </w:r>
          </w:p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Заместитель начальника отдела жилищного контроля, жилищно-коммунального и дорожного хозяйства управления жилищно-</w:t>
            </w:r>
            <w:r w:rsidRPr="00365D12">
              <w:rPr>
                <w:sz w:val="20"/>
                <w:szCs w:val="20"/>
              </w:rPr>
              <w:lastRenderedPageBreak/>
              <w:t>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772AF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772AF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ДЭУ НЕКСИА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650958,75</w:t>
            </w:r>
          </w:p>
        </w:tc>
        <w:tc>
          <w:tcPr>
            <w:tcW w:w="1418" w:type="dxa"/>
          </w:tcPr>
          <w:p w:rsidR="00AA633C" w:rsidRPr="00365D12" w:rsidRDefault="00AA633C" w:rsidP="00772AF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772AF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ДЭУ НЕКСИА накопления за предыдущие годы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02574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02574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02574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596,0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Попова Светлана Викторовна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</w:t>
            </w:r>
            <w:r w:rsidRPr="00365D12">
              <w:t xml:space="preserve"> </w:t>
            </w:r>
            <w:r w:rsidRPr="00365D12">
              <w:rPr>
                <w:sz w:val="20"/>
                <w:szCs w:val="20"/>
              </w:rPr>
              <w:t>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89625F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527 717,78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10C3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410C3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410C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63458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легковой автомобиль </w:t>
            </w:r>
          </w:p>
          <w:p w:rsidR="00AA633C" w:rsidRPr="00365D12" w:rsidRDefault="00AA633C" w:rsidP="0063458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ВАЗ ЛАДА ВЕСТА 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836017,08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квартира, по договору дарения между близкими родственниками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8325E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8325E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372F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372F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5372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Челюбеев Михаил Юрьевич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54474F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383 525,83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 xml:space="preserve">Полещук Валентина Ивановна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Главный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</w:t>
            </w:r>
            <w:r w:rsidRPr="00365D12">
              <w:rPr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366410,29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602 330,26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372F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372F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2100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Коротков Максим Александрович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61,1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8301F7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8301F7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ВАЗ 21103, Даймлер – Бенц 190.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276 415,33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(1/4 доли)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860B78">
            <w:pPr>
              <w:jc w:val="center"/>
            </w:pPr>
            <w:r w:rsidRPr="00365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B140F8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138 048,00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BA70F4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BA70F4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(1/4 доли)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860B78">
            <w:pPr>
              <w:jc w:val="center"/>
            </w:pPr>
            <w:r w:rsidRPr="00365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B140F8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BA70F4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BA70F4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(1/4 доли)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860B78">
            <w:pPr>
              <w:jc w:val="center"/>
            </w:pPr>
            <w:r w:rsidRPr="00365D1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Зеркалеев Антон Александрович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940466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371 029,89</w:t>
            </w:r>
          </w:p>
        </w:tc>
        <w:tc>
          <w:tcPr>
            <w:tcW w:w="1418" w:type="dxa"/>
          </w:tcPr>
          <w:p w:rsidR="00AA633C" w:rsidRPr="00365D12" w:rsidRDefault="00AA633C" w:rsidP="000E0629">
            <w:pPr>
              <w:jc w:val="center"/>
              <w:rPr>
                <w:color w:val="FF0000"/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639292,11</w:t>
            </w:r>
          </w:p>
        </w:tc>
        <w:tc>
          <w:tcPr>
            <w:tcW w:w="1418" w:type="dxa"/>
          </w:tcPr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квартира,  единовременная субсидия на приобретение жилого помещения  и накопления за предыдущие годы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5372FA">
            <w:pPr>
              <w:spacing w:after="0"/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40,9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D144F5"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D7C98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210638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FC4AC2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FC4AC2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D7C98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AA633C" w:rsidRPr="00365D12" w:rsidRDefault="00AA633C" w:rsidP="00C871C6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Шульгин</w:t>
            </w:r>
          </w:p>
          <w:p w:rsidR="00AA633C" w:rsidRPr="00365D12" w:rsidRDefault="00AA633C" w:rsidP="00C871C6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Руслан</w:t>
            </w:r>
          </w:p>
          <w:p w:rsidR="00AA633C" w:rsidRPr="00365D12" w:rsidRDefault="00AA633C" w:rsidP="00C871C6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</w:tcPr>
          <w:p w:rsidR="00AA633C" w:rsidRPr="00365D12" w:rsidRDefault="00AA633C" w:rsidP="00D5345D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И.о. зам. начальника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E06711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AA633C" w:rsidRPr="00365D12" w:rsidRDefault="00AA633C" w:rsidP="007E5533">
            <w:pPr>
              <w:jc w:val="center"/>
            </w:pPr>
            <w:r w:rsidRPr="00365D12">
              <w:rPr>
                <w:sz w:val="20"/>
                <w:szCs w:val="20"/>
              </w:rPr>
              <w:t>128,2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530049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530049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530049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>
            <w:r w:rsidRPr="00365D12">
              <w:rPr>
                <w:sz w:val="20"/>
                <w:szCs w:val="20"/>
              </w:rPr>
              <w:t>445144,39</w:t>
            </w:r>
          </w:p>
        </w:tc>
        <w:tc>
          <w:tcPr>
            <w:tcW w:w="1418" w:type="dxa"/>
          </w:tcPr>
          <w:p w:rsidR="00AA633C" w:rsidRPr="00365D12" w:rsidRDefault="00AA633C" w:rsidP="0046745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913320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13320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91332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(1/4 доли)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D144F5"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913320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913320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91332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7E5533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D144F5"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Нечаев Борис Васильевич</w:t>
            </w:r>
          </w:p>
        </w:tc>
        <w:tc>
          <w:tcPr>
            <w:tcW w:w="1559" w:type="dxa"/>
          </w:tcPr>
          <w:p w:rsidR="00AA633C" w:rsidRPr="00365D12" w:rsidRDefault="00AA633C" w:rsidP="007F1975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Ведущий специалист производственно- технического отдела управления жилищно-коммунального хозяйства администрации Георгиевского </w:t>
            </w:r>
            <w:r w:rsidRPr="00365D12">
              <w:rPr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  <w:lang w:val="en-US"/>
              </w:rPr>
            </w:pPr>
            <w:r w:rsidRPr="00365D12">
              <w:rPr>
                <w:sz w:val="20"/>
                <w:szCs w:val="20"/>
                <w:lang w:val="en-US"/>
              </w:rPr>
              <w:t>142</w:t>
            </w:r>
            <w:r w:rsidRPr="00365D12">
              <w:rPr>
                <w:sz w:val="20"/>
                <w:szCs w:val="20"/>
              </w:rPr>
              <w:t>,</w:t>
            </w:r>
            <w:r w:rsidRPr="00365D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  <w:lang w:val="en-US"/>
              </w:rPr>
            </w:pPr>
            <w:r w:rsidRPr="00365D12">
              <w:rPr>
                <w:sz w:val="20"/>
                <w:szCs w:val="20"/>
              </w:rPr>
              <w:t xml:space="preserve">легковой автомобиль, </w:t>
            </w:r>
            <w:r w:rsidRPr="00365D12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417" w:type="dxa"/>
          </w:tcPr>
          <w:p w:rsidR="00AA633C" w:rsidRPr="00365D12" w:rsidRDefault="00AA633C" w:rsidP="003C4F80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722719,44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  <w:lang w:val="en-US"/>
              </w:rPr>
              <w:t>805</w:t>
            </w:r>
            <w:r w:rsidRPr="00365D12">
              <w:rPr>
                <w:sz w:val="20"/>
                <w:szCs w:val="20"/>
              </w:rPr>
              <w:t>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  <w:lang w:val="en-US"/>
              </w:rPr>
            </w:pPr>
            <w:r w:rsidRPr="00365D12">
              <w:rPr>
                <w:sz w:val="20"/>
                <w:szCs w:val="20"/>
                <w:lang w:val="en-US"/>
              </w:rPr>
              <w:t>142</w:t>
            </w:r>
            <w:r w:rsidRPr="00365D12">
              <w:rPr>
                <w:sz w:val="20"/>
                <w:szCs w:val="20"/>
              </w:rPr>
              <w:t>,</w:t>
            </w:r>
            <w:r w:rsidRPr="00365D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342008,57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  <w:lang w:val="en-US"/>
              </w:rPr>
            </w:pPr>
            <w:r w:rsidRPr="00365D12">
              <w:rPr>
                <w:sz w:val="20"/>
                <w:szCs w:val="20"/>
                <w:lang w:val="en-US"/>
              </w:rPr>
              <w:t>805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(1/1424доли)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16162700,0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A633C" w:rsidRPr="00365D12" w:rsidRDefault="00AA633C" w:rsidP="008062E9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Чернова</w:t>
            </w:r>
          </w:p>
          <w:p w:rsidR="00AA633C" w:rsidRPr="00365D12" w:rsidRDefault="00AA633C" w:rsidP="008062E9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Анна</w:t>
            </w:r>
          </w:p>
          <w:p w:rsidR="00AA633C" w:rsidRPr="00365D12" w:rsidRDefault="00AA633C" w:rsidP="008062E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1300,0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7233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7233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ВАЗ 21065,</w:t>
            </w:r>
          </w:p>
        </w:tc>
        <w:tc>
          <w:tcPr>
            <w:tcW w:w="1417" w:type="dxa"/>
          </w:tcPr>
          <w:p w:rsidR="00AA633C" w:rsidRPr="00365D12" w:rsidRDefault="00AA633C" w:rsidP="00884A6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527810,18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1493,0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A3AD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8761F6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8761F6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1300,0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1493,0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311DF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311DF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1300,0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1493,0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D873D6">
        <w:trPr>
          <w:trHeight w:val="4490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</w:tcPr>
          <w:p w:rsidR="00AA633C" w:rsidRPr="00365D12" w:rsidRDefault="00AA633C" w:rsidP="00D6712A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Сощенко Евгений</w:t>
            </w:r>
          </w:p>
          <w:p w:rsidR="00AA633C" w:rsidRPr="00365D12" w:rsidRDefault="00AA633C" w:rsidP="00D6712A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Олегович</w:t>
            </w:r>
            <w:r w:rsidRPr="00365D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03A4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C67E13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298867,53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D873D6">
        <w:trPr>
          <w:trHeight w:val="4490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0B483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365D12" w:rsidRDefault="00AA633C" w:rsidP="00453AC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 с земельным</w:t>
            </w:r>
          </w:p>
          <w:p w:rsidR="00AA633C" w:rsidRPr="00365D12" w:rsidRDefault="00AA633C" w:rsidP="00453AC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участком,</w:t>
            </w:r>
          </w:p>
          <w:p w:rsidR="00AA633C" w:rsidRPr="00365D12" w:rsidRDefault="00AA633C" w:rsidP="00453AC8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единовременная субсидия на приобретение жилого помещения  и помощь родителей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cупруга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E54541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877392,72</w:t>
            </w:r>
          </w:p>
        </w:tc>
        <w:tc>
          <w:tcPr>
            <w:tcW w:w="1418" w:type="dxa"/>
          </w:tcPr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 с земельным</w:t>
            </w:r>
          </w:p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участком,</w:t>
            </w:r>
          </w:p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единовременная субсидия на </w:t>
            </w:r>
            <w:r w:rsidRPr="00365D12">
              <w:rPr>
                <w:sz w:val="20"/>
                <w:szCs w:val="20"/>
              </w:rPr>
              <w:lastRenderedPageBreak/>
              <w:t>приобретение жилого помещения  и помощь родителей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03347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03347B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0334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755E34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755E34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44939,81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пополняемый вклад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1E3220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E3220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E322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AA633C" w:rsidRPr="00365D12" w:rsidRDefault="00AA633C" w:rsidP="00AF6B80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Гришина</w:t>
            </w:r>
          </w:p>
          <w:p w:rsidR="00AA633C" w:rsidRPr="00365D12" w:rsidRDefault="00AA633C" w:rsidP="00AF6B80">
            <w:pPr>
              <w:spacing w:after="0"/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Юлия</w:t>
            </w:r>
          </w:p>
          <w:p w:rsidR="00AA633C" w:rsidRPr="00365D12" w:rsidRDefault="00AA633C" w:rsidP="00AF6B80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9408,00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A2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474,0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2320E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12320E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AA633C" w:rsidRPr="00365D12" w:rsidRDefault="00AA633C" w:rsidP="004759F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474,0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A2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44F5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Бурмак  Владимир Владимирович</w:t>
            </w:r>
          </w:p>
        </w:tc>
        <w:tc>
          <w:tcPr>
            <w:tcW w:w="1559" w:type="dxa"/>
          </w:tcPr>
          <w:p w:rsidR="00AA633C" w:rsidRPr="00365D12" w:rsidRDefault="00AA633C" w:rsidP="00D7401C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И.о. начальника сметно - расчетного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492858,50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Прицеп к легковым автомобилям КРД Кремень Кремень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18,71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D809CF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D809CF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600,0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7D2A91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7D2A91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0,40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600,0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652AC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652AC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0,40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600,0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Семенова Татьяна Владимировна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сметно - расчетного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369604,24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281522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281522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2815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864,0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FF2784">
            <w:r w:rsidRPr="00365D12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5A2F56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 Лада 219020 Гранта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79000,00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864,0</w:t>
            </w:r>
          </w:p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B5208D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B5208D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B5208D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BE4E48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BE4E48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FF27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FF2784">
            <w:r w:rsidRPr="00365D12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FF27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FF27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864,0</w:t>
            </w:r>
          </w:p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Небратова Надежда Ивановна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675,0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3D5EA5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3D5EA5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ВАЗ Лада  212140, Опель астра, </w:t>
            </w:r>
          </w:p>
          <w:p w:rsidR="00AA633C" w:rsidRPr="00365D12" w:rsidRDefault="00AA633C" w:rsidP="00D9314F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Прицеп к легковым автомобилям КРД Кремень </w:t>
            </w:r>
          </w:p>
          <w:p w:rsidR="00AA633C" w:rsidRPr="00365D12" w:rsidRDefault="00AA633C" w:rsidP="00D931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279827,89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971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4971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4971E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675,0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BE3C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BE3CC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</w:t>
            </w:r>
          </w:p>
          <w:p w:rsidR="00AA633C" w:rsidRPr="00365D12" w:rsidRDefault="00AA633C" w:rsidP="00565AC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675,0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Горшенина Оксана Владимировна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Главный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264556,99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8A07F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8A07FA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ВАЗ Лада   Гранта</w:t>
            </w:r>
          </w:p>
          <w:p w:rsidR="00AA633C" w:rsidRPr="00365D12" w:rsidRDefault="00AA633C" w:rsidP="00276032">
            <w:pPr>
              <w:spacing w:after="0"/>
              <w:jc w:val="center"/>
            </w:pPr>
            <w:r w:rsidRPr="00365D12">
              <w:rPr>
                <w:sz w:val="20"/>
                <w:szCs w:val="20"/>
              </w:rPr>
              <w:t>219010</w:t>
            </w:r>
          </w:p>
        </w:tc>
        <w:tc>
          <w:tcPr>
            <w:tcW w:w="1417" w:type="dxa"/>
          </w:tcPr>
          <w:p w:rsidR="00AA633C" w:rsidRPr="00365D12" w:rsidRDefault="00AA633C" w:rsidP="00A4192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255 500,00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</w:t>
            </w:r>
          </w:p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жилой дом , земельный</w:t>
            </w:r>
          </w:p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участок , средства материнского капитала , накопления за предыдущие годы.</w:t>
            </w:r>
          </w:p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легковой автомобиль</w:t>
            </w:r>
          </w:p>
          <w:p w:rsidR="00AA633C" w:rsidRPr="00365D12" w:rsidRDefault="00AA633C" w:rsidP="008616C5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lastRenderedPageBreak/>
              <w:t>ВАЗ Лада   Гранта</w:t>
            </w:r>
          </w:p>
          <w:p w:rsidR="00AA633C" w:rsidRPr="00365D12" w:rsidRDefault="00AA633C" w:rsidP="008616C5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219010</w:t>
            </w:r>
          </w:p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jc w:val="center"/>
            </w:pPr>
            <w:r w:rsidRPr="0036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619,0</w:t>
            </w:r>
          </w:p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FF2784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81AB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481AB5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226ADF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226ADF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285F27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285F27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b/>
                <w:sz w:val="20"/>
                <w:szCs w:val="20"/>
              </w:rPr>
            </w:pPr>
            <w:r w:rsidRPr="00365D12">
              <w:rPr>
                <w:b/>
                <w:sz w:val="20"/>
                <w:szCs w:val="20"/>
              </w:rPr>
              <w:t>Сощенко Елена Николаевна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877410,22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 с земельным</w:t>
            </w:r>
          </w:p>
          <w:p w:rsidR="00AA633C" w:rsidRPr="00365D12" w:rsidRDefault="00AA633C" w:rsidP="00B6130E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участком,</w:t>
            </w:r>
          </w:p>
          <w:p w:rsidR="00AA633C" w:rsidRPr="00365D12" w:rsidRDefault="00AA633C" w:rsidP="00B6130E">
            <w:pPr>
              <w:spacing w:after="0"/>
              <w:jc w:val="center"/>
            </w:pPr>
            <w:r w:rsidRPr="00365D12">
              <w:rPr>
                <w:sz w:val="20"/>
                <w:szCs w:val="20"/>
              </w:rPr>
              <w:t xml:space="preserve">единовременная субсидия </w:t>
            </w:r>
            <w:r w:rsidRPr="00365D12">
              <w:rPr>
                <w:sz w:val="20"/>
                <w:szCs w:val="20"/>
              </w:rPr>
              <w:lastRenderedPageBreak/>
              <w:t>на приобретение жилого помещения  и помощь родителей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cупруг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5F1D7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A633C" w:rsidRPr="00365D12" w:rsidRDefault="00AA633C" w:rsidP="0046730C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298867,53</w:t>
            </w:r>
          </w:p>
        </w:tc>
        <w:tc>
          <w:tcPr>
            <w:tcW w:w="1418" w:type="dxa"/>
          </w:tcPr>
          <w:p w:rsidR="00AA633C" w:rsidRPr="00365D12" w:rsidRDefault="00AA633C" w:rsidP="004A6C07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5F1D7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D15E47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365D1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1F490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несовершенно</w:t>
            </w:r>
          </w:p>
          <w:p w:rsidR="00AA633C" w:rsidRPr="00365D12" w:rsidRDefault="00AA633C" w:rsidP="001F4909">
            <w:pPr>
              <w:spacing w:after="0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A633C" w:rsidRPr="00365D12" w:rsidRDefault="00AA633C" w:rsidP="004A6C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земельный</w:t>
            </w:r>
          </w:p>
          <w:p w:rsidR="00AA633C" w:rsidRPr="00365D12" w:rsidRDefault="00AA633C" w:rsidP="00197DEC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участок </w:t>
            </w:r>
          </w:p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44939,81</w:t>
            </w:r>
          </w:p>
        </w:tc>
        <w:tc>
          <w:tcPr>
            <w:tcW w:w="1418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  <w:tr w:rsidR="00AA633C" w:rsidRPr="00D46AA2" w:rsidTr="00E178ED">
        <w:trPr>
          <w:trHeight w:val="653"/>
        </w:trPr>
        <w:tc>
          <w:tcPr>
            <w:tcW w:w="568" w:type="dxa"/>
          </w:tcPr>
          <w:p w:rsidR="00AA633C" w:rsidRPr="00365D12" w:rsidRDefault="00AA633C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633C" w:rsidRPr="00365D12" w:rsidRDefault="00AA633C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A633C" w:rsidRPr="00365D12" w:rsidRDefault="00AA633C" w:rsidP="00B56DB9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общая долевая</w:t>
            </w:r>
          </w:p>
          <w:p w:rsidR="00AA633C" w:rsidRPr="00365D12" w:rsidRDefault="00AA633C" w:rsidP="005F1D78">
            <w:pPr>
              <w:spacing w:after="0"/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  <w:rPr>
                <w:sz w:val="20"/>
                <w:szCs w:val="20"/>
              </w:rPr>
            </w:pPr>
            <w:r w:rsidRPr="00365D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633C" w:rsidRPr="00365D12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A633C" w:rsidRPr="0091249C" w:rsidRDefault="00AA633C" w:rsidP="00A42E5B">
            <w:pPr>
              <w:jc w:val="center"/>
            </w:pPr>
            <w:r w:rsidRPr="00365D12">
              <w:rPr>
                <w:sz w:val="20"/>
                <w:szCs w:val="20"/>
              </w:rPr>
              <w:t>нет</w:t>
            </w:r>
          </w:p>
        </w:tc>
      </w:tr>
    </w:tbl>
    <w:p w:rsidR="00AA633C" w:rsidRDefault="00AA633C" w:rsidP="00434623">
      <w:pPr>
        <w:spacing w:after="0" w:line="240" w:lineRule="exact"/>
        <w:rPr>
          <w:sz w:val="26"/>
          <w:szCs w:val="26"/>
        </w:rPr>
      </w:pPr>
    </w:p>
    <w:p w:rsidR="00AA633C" w:rsidRDefault="00AA633C" w:rsidP="00434623">
      <w:pPr>
        <w:spacing w:after="0" w:line="240" w:lineRule="exact"/>
        <w:rPr>
          <w:sz w:val="26"/>
          <w:szCs w:val="26"/>
        </w:rPr>
      </w:pPr>
    </w:p>
    <w:p w:rsidR="00AA633C" w:rsidRDefault="00AA633C" w:rsidP="00434623">
      <w:pPr>
        <w:spacing w:after="0" w:line="240" w:lineRule="exact"/>
        <w:rPr>
          <w:sz w:val="26"/>
          <w:szCs w:val="26"/>
        </w:rPr>
      </w:pPr>
    </w:p>
    <w:p w:rsidR="00AA633C" w:rsidRPr="00434623" w:rsidRDefault="00AA633C" w:rsidP="00434623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434623">
        <w:rPr>
          <w:sz w:val="26"/>
          <w:szCs w:val="26"/>
        </w:rPr>
        <w:t xml:space="preserve"> управления </w:t>
      </w:r>
    </w:p>
    <w:p w:rsidR="00AA633C" w:rsidRPr="00434623" w:rsidRDefault="00AA633C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жилищно-коммунального хозяйства администрации </w:t>
      </w:r>
    </w:p>
    <w:p w:rsidR="00AA633C" w:rsidRPr="00434623" w:rsidRDefault="00AA633C" w:rsidP="00434623">
      <w:pPr>
        <w:spacing w:after="0" w:line="240" w:lineRule="exact"/>
      </w:pPr>
      <w:r w:rsidRPr="00434623">
        <w:rPr>
          <w:sz w:val="26"/>
          <w:szCs w:val="26"/>
        </w:rPr>
        <w:t>Георгиевского городского округа Ставропольского края</w:t>
      </w:r>
      <w:r w:rsidRPr="00434623">
        <w:t xml:space="preserve">          </w:t>
      </w:r>
      <w:r>
        <w:t xml:space="preserve">                                                                                                         О</w:t>
      </w:r>
      <w:r w:rsidRPr="00434623">
        <w:t xml:space="preserve">. </w:t>
      </w:r>
      <w:r>
        <w:t>К.Зевакин</w:t>
      </w:r>
    </w:p>
    <w:p w:rsidR="00AA633C" w:rsidRDefault="00AA633C" w:rsidP="00434623">
      <w:pPr>
        <w:rPr>
          <w:sz w:val="16"/>
          <w:szCs w:val="16"/>
        </w:rPr>
      </w:pPr>
      <w:r w:rsidRPr="00AE366E">
        <w:rPr>
          <w:sz w:val="16"/>
          <w:szCs w:val="16"/>
        </w:rPr>
        <w:tab/>
      </w:r>
      <w:r w:rsidRPr="00AE366E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AE366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AE366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</w:p>
    <w:p w:rsidR="00AA633C" w:rsidRPr="00434623" w:rsidRDefault="00AA633C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Исп.: Н.Г. Тимофеева </w:t>
      </w:r>
    </w:p>
    <w:p w:rsidR="00AA633C" w:rsidRDefault="00AA633C" w:rsidP="00903F52">
      <w:pPr>
        <w:spacing w:after="0" w:line="240" w:lineRule="exact"/>
        <w:rPr>
          <w:szCs w:val="24"/>
        </w:rPr>
      </w:pPr>
      <w:r w:rsidRPr="00434623">
        <w:rPr>
          <w:sz w:val="26"/>
          <w:szCs w:val="26"/>
        </w:rPr>
        <w:t>8 (87951) 3-19-26</w:t>
      </w:r>
    </w:p>
    <w:p w:rsidR="00AA633C" w:rsidRPr="00432E80" w:rsidRDefault="00AA633C" w:rsidP="00432E80">
      <w:pPr>
        <w:jc w:val="right"/>
        <w:rPr>
          <w:szCs w:val="24"/>
        </w:rPr>
      </w:pPr>
      <w:r w:rsidRPr="00432E80">
        <w:rPr>
          <w:szCs w:val="24"/>
        </w:rPr>
        <w:t>Приложение 2</w:t>
      </w:r>
    </w:p>
    <w:p w:rsidR="00AA633C" w:rsidRDefault="00AA633C" w:rsidP="00174090">
      <w:pPr>
        <w:spacing w:after="0"/>
        <w:jc w:val="center"/>
        <w:rPr>
          <w:sz w:val="28"/>
        </w:rPr>
      </w:pPr>
      <w:r w:rsidRPr="00432E80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AA633C" w:rsidRDefault="00AA633C" w:rsidP="00432E80">
      <w:pPr>
        <w:jc w:val="center"/>
        <w:rPr>
          <w:sz w:val="28"/>
        </w:rPr>
      </w:pPr>
      <w:r>
        <w:rPr>
          <w:sz w:val="28"/>
        </w:rPr>
        <w:t xml:space="preserve">управления сельского хозяйства администрации </w:t>
      </w:r>
      <w:r w:rsidRPr="00432E80">
        <w:rPr>
          <w:sz w:val="28"/>
        </w:rPr>
        <w:t>ГГО</w:t>
      </w:r>
      <w:r>
        <w:rPr>
          <w:sz w:val="28"/>
        </w:rPr>
        <w:t xml:space="preserve"> СК</w:t>
      </w:r>
      <w:r w:rsidRPr="00432E80">
        <w:rPr>
          <w:sz w:val="28"/>
        </w:rPr>
        <w:t xml:space="preserve"> за период с 01 января 201</w:t>
      </w:r>
      <w:r>
        <w:rPr>
          <w:sz w:val="28"/>
        </w:rPr>
        <w:t>8</w:t>
      </w:r>
      <w:r w:rsidRPr="00432E8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432E80">
        <w:rPr>
          <w:sz w:val="28"/>
        </w:rPr>
        <w:t xml:space="preserve"> года</w:t>
      </w:r>
    </w:p>
    <w:tbl>
      <w:tblPr>
        <w:tblStyle w:val="ac"/>
        <w:tblW w:w="15730" w:type="dxa"/>
        <w:tblLayout w:type="fixed"/>
        <w:tblLook w:val="04A0"/>
      </w:tblPr>
      <w:tblGrid>
        <w:gridCol w:w="421"/>
        <w:gridCol w:w="1417"/>
        <w:gridCol w:w="1377"/>
        <w:gridCol w:w="1165"/>
        <w:gridCol w:w="1488"/>
        <w:gridCol w:w="1019"/>
        <w:gridCol w:w="1188"/>
        <w:gridCol w:w="1420"/>
        <w:gridCol w:w="996"/>
        <w:gridCol w:w="1270"/>
        <w:gridCol w:w="1306"/>
        <w:gridCol w:w="1276"/>
        <w:gridCol w:w="1387"/>
      </w:tblGrid>
      <w:tr w:rsidR="00AA633C" w:rsidRPr="00432E80" w:rsidTr="009D4A28">
        <w:tc>
          <w:tcPr>
            <w:tcW w:w="421" w:type="dxa"/>
            <w:vMerge w:val="restart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Перечень объектов недвижимости, находящихся в использовании</w:t>
            </w:r>
          </w:p>
        </w:tc>
        <w:tc>
          <w:tcPr>
            <w:tcW w:w="1306" w:type="dxa"/>
            <w:vMerge w:val="restart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Декларированный (годовой) доход (руб.)</w:t>
            </w:r>
          </w:p>
        </w:tc>
        <w:tc>
          <w:tcPr>
            <w:tcW w:w="1387" w:type="dxa"/>
            <w:vMerge w:val="restart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</w:t>
            </w:r>
            <w:r w:rsidRPr="005622D0">
              <w:rPr>
                <w:sz w:val="20"/>
                <w:szCs w:val="20"/>
              </w:rPr>
              <w:lastRenderedPageBreak/>
              <w:t>ого имущества, источники)</w:t>
            </w: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Вид </w:t>
            </w:r>
            <w:r w:rsidRPr="005622D0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 xml:space="preserve">Вид </w:t>
            </w:r>
            <w:r w:rsidRPr="005622D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 xml:space="preserve">Площадь </w:t>
            </w:r>
            <w:r w:rsidRPr="005622D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Страна расположе</w:t>
            </w:r>
            <w:r w:rsidRPr="005622D0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Площадь </w:t>
            </w:r>
            <w:r w:rsidRPr="005622D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Страна расположен</w:t>
            </w:r>
            <w:r w:rsidRPr="005622D0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06" w:type="dxa"/>
            <w:vMerge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Декларированный </w:t>
            </w:r>
            <w:r w:rsidRPr="005622D0">
              <w:rPr>
                <w:sz w:val="20"/>
                <w:szCs w:val="20"/>
              </w:rPr>
              <w:lastRenderedPageBreak/>
              <w:t>(годовой) расход (руб.)</w:t>
            </w:r>
          </w:p>
        </w:tc>
        <w:tc>
          <w:tcPr>
            <w:tcW w:w="1387" w:type="dxa"/>
            <w:vMerge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6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12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187978">
            <w:pPr>
              <w:jc w:val="center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13</w:t>
            </w:r>
          </w:p>
        </w:tc>
      </w:tr>
      <w:tr w:rsidR="00AA633C" w:rsidRPr="00432E80" w:rsidTr="00AD689B"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Караев Умар Азреталиевич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И.о. заместителя начальника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56,0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334297,84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7816A4">
        <w:tc>
          <w:tcPr>
            <w:tcW w:w="421" w:type="dxa"/>
            <w:vMerge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DD011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84,0</w:t>
            </w:r>
          </w:p>
        </w:tc>
        <w:tc>
          <w:tcPr>
            <w:tcW w:w="1270" w:type="dxa"/>
          </w:tcPr>
          <w:p w:rsidR="00AA633C" w:rsidRPr="005622D0" w:rsidRDefault="00AA633C" w:rsidP="00DD011D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  <w:lang w:val="en-US"/>
              </w:rPr>
            </w:pPr>
            <w:r w:rsidRPr="005622D0">
              <w:rPr>
                <w:sz w:val="20"/>
                <w:szCs w:val="20"/>
              </w:rPr>
              <w:t xml:space="preserve">Инфинити </w:t>
            </w:r>
            <w:r w:rsidRPr="005622D0">
              <w:rPr>
                <w:sz w:val="20"/>
                <w:szCs w:val="20"/>
                <w:lang w:val="en-US"/>
              </w:rPr>
              <w:t>FX50 SPORT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158214,03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DD011D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186D74" w:rsidTr="009D4A28">
        <w:tc>
          <w:tcPr>
            <w:tcW w:w="421" w:type="dxa"/>
            <w:vMerge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A176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84,0</w:t>
            </w:r>
          </w:p>
        </w:tc>
        <w:tc>
          <w:tcPr>
            <w:tcW w:w="1270" w:type="dxa"/>
          </w:tcPr>
          <w:p w:rsidR="00AA633C" w:rsidRPr="005622D0" w:rsidRDefault="00AA633C" w:rsidP="00BA1767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A176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84,0</w:t>
            </w:r>
          </w:p>
        </w:tc>
        <w:tc>
          <w:tcPr>
            <w:tcW w:w="1270" w:type="dxa"/>
          </w:tcPr>
          <w:p w:rsidR="00AA633C" w:rsidRPr="005622D0" w:rsidRDefault="00AA633C" w:rsidP="00BA1767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A176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84,0</w:t>
            </w:r>
          </w:p>
        </w:tc>
        <w:tc>
          <w:tcPr>
            <w:tcW w:w="1270" w:type="dxa"/>
          </w:tcPr>
          <w:p w:rsidR="00AA633C" w:rsidRPr="005622D0" w:rsidRDefault="00AA633C" w:rsidP="00BA1767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89256,02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A1767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Рябоштан Андрей Андреевич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Главный специалист производственного отдела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под ветеринарный пункт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555,0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271980,99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72,0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под ветеринарный пункт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555,0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291430,06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72,0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Макаренко Марина Сергеевна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Главный специалист производственного отдела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Общая долевая (1/255)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12979500,0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365304,93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800,0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105,3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105,3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679716,03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</w:t>
            </w:r>
            <w:r w:rsidRPr="005622D0">
              <w:rPr>
                <w:sz w:val="20"/>
                <w:szCs w:val="20"/>
              </w:rPr>
              <w:lastRenderedPageBreak/>
              <w:t>ной жилой застройки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Чудикова Наталья Николаевна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начальник производственного отдела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3813000,0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183,1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723188,35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160300,0</w:t>
            </w:r>
          </w:p>
        </w:tc>
        <w:tc>
          <w:tcPr>
            <w:tcW w:w="1188" w:type="dxa"/>
          </w:tcPr>
          <w:p w:rsidR="00AA633C" w:rsidRPr="005622D0" w:rsidRDefault="00AA633C" w:rsidP="0005078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800,0</w:t>
            </w:r>
          </w:p>
        </w:tc>
        <w:tc>
          <w:tcPr>
            <w:tcW w:w="1270" w:type="dxa"/>
          </w:tcPr>
          <w:p w:rsidR="00AA633C" w:rsidRPr="005622D0" w:rsidRDefault="00AA633C" w:rsidP="0005078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60,8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800,0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ФОРД «Мондео» 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135682,06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183,1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36,2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Манакова Лариса </w:t>
            </w:r>
            <w:r w:rsidRPr="005622D0">
              <w:rPr>
                <w:sz w:val="20"/>
                <w:szCs w:val="20"/>
              </w:rPr>
              <w:lastRenderedPageBreak/>
              <w:t>Вахиевна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 xml:space="preserve">Главный специалист управления </w:t>
            </w:r>
            <w:r w:rsidRPr="005622D0">
              <w:rPr>
                <w:sz w:val="20"/>
                <w:szCs w:val="20"/>
              </w:rPr>
              <w:lastRenderedPageBreak/>
              <w:t>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5622D0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448,0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Земельный участок для размещения </w:t>
            </w:r>
            <w:r w:rsidRPr="005622D0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1002,0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  <w:lang w:val="en-US"/>
              </w:rPr>
            </w:pPr>
            <w:r w:rsidRPr="005622D0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421894,32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36,0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39,0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1002,0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272381,21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589,0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39,0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36,0</w:t>
            </w:r>
          </w:p>
        </w:tc>
        <w:tc>
          <w:tcPr>
            <w:tcW w:w="1188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</w:t>
            </w:r>
            <w:r w:rsidRPr="005622D0">
              <w:rPr>
                <w:sz w:val="20"/>
                <w:szCs w:val="20"/>
              </w:rPr>
              <w:lastRenderedPageBreak/>
              <w:t>ной жилой застройки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>1002,0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39,0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1848AA">
        <w:trPr>
          <w:trHeight w:val="56"/>
        </w:trPr>
        <w:tc>
          <w:tcPr>
            <w:tcW w:w="421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Волошин Виктор Михайлович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Главный специалист производственного отдела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49000,0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48,0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Субару Импреза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393135,64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48,0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277965,50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center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Шестакова Оксана Александровна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Начальник отдела планирования, учета и контроля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2632,0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ВАЗ-21061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710778,28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Общая долевая (1/954)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26707200,0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53,9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Земельный участок под индивидуальным </w:t>
            </w:r>
            <w:r w:rsidRPr="005622D0">
              <w:rPr>
                <w:sz w:val="20"/>
                <w:szCs w:val="20"/>
              </w:rPr>
              <w:lastRenderedPageBreak/>
              <w:t>жилым домом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1684,0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Камаз 5511 самосвал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219496,00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134,4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2632,0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AA633C" w:rsidRPr="005622D0" w:rsidRDefault="00AA633C" w:rsidP="00B37736"/>
        </w:tc>
        <w:tc>
          <w:tcPr>
            <w:tcW w:w="1276" w:type="dxa"/>
          </w:tcPr>
          <w:p w:rsidR="00AA633C" w:rsidRPr="005622D0" w:rsidRDefault="00AA633C" w:rsidP="00B37736"/>
        </w:tc>
        <w:tc>
          <w:tcPr>
            <w:tcW w:w="1387" w:type="dxa"/>
          </w:tcPr>
          <w:p w:rsidR="00AA633C" w:rsidRPr="005622D0" w:rsidRDefault="00AA633C" w:rsidP="00B37736"/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2632,0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Маньшина Дина Валерьевна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Главный специалист отдела планирования, учета и контроля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306,0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484211,00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120,2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Земля населенного пункта для размещения магазина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205,0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ВАЗ Ларгус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526146,44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Магазин с автобусной остановкой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76,6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 w:val="restart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Никогосян Карине Карленовна </w:t>
            </w:r>
          </w:p>
        </w:tc>
        <w:tc>
          <w:tcPr>
            <w:tcW w:w="1377" w:type="dxa"/>
            <w:vAlign w:val="center"/>
          </w:tcPr>
          <w:p w:rsidR="00AA633C" w:rsidRPr="005622D0" w:rsidRDefault="00AA633C" w:rsidP="0005078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Главный специалист отдела планирования, учета и контроля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842,0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60,4</w:t>
            </w: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349293,68</w:t>
            </w: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  <w:tr w:rsidR="00AA633C" w:rsidRPr="00432E80" w:rsidTr="009D4A28">
        <w:trPr>
          <w:trHeight w:val="56"/>
        </w:trPr>
        <w:tc>
          <w:tcPr>
            <w:tcW w:w="421" w:type="dxa"/>
            <w:vMerge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138,6</w:t>
            </w:r>
          </w:p>
        </w:tc>
        <w:tc>
          <w:tcPr>
            <w:tcW w:w="1188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  <w:r w:rsidRPr="005622D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33C" w:rsidRPr="005622D0" w:rsidRDefault="00AA633C" w:rsidP="00B3773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AA633C" w:rsidRPr="005622D0" w:rsidRDefault="00AA633C" w:rsidP="00B37736">
            <w:pPr>
              <w:jc w:val="both"/>
              <w:rPr>
                <w:sz w:val="20"/>
                <w:szCs w:val="20"/>
              </w:rPr>
            </w:pPr>
          </w:p>
        </w:tc>
      </w:tr>
    </w:tbl>
    <w:p w:rsidR="00AA633C" w:rsidRPr="00432E80" w:rsidRDefault="00AA633C" w:rsidP="00432E80">
      <w:pPr>
        <w:jc w:val="both"/>
        <w:rPr>
          <w:sz w:val="28"/>
        </w:rPr>
      </w:pPr>
    </w:p>
    <w:p w:rsidR="00AA633C" w:rsidRPr="00432E80" w:rsidRDefault="00AA633C">
      <w:pPr>
        <w:jc w:val="both"/>
        <w:rPr>
          <w:sz w:val="28"/>
        </w:rPr>
      </w:pPr>
    </w:p>
    <w:p w:rsidR="00AA633C" w:rsidRDefault="00AA633C"/>
    <w:p w:rsidR="00AA633C" w:rsidRDefault="00AA633C"/>
    <w:p w:rsidR="00AA633C" w:rsidRDefault="00AA633C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01"/>
      </w:tblGrid>
      <w:tr w:rsidR="00AA633C" w:rsidRPr="00895B7F" w:rsidTr="00D85B6F">
        <w:tc>
          <w:tcPr>
            <w:tcW w:w="15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A633C" w:rsidRPr="00895B7F" w:rsidRDefault="00AA633C" w:rsidP="00D2615A">
            <w:pPr>
              <w:jc w:val="center"/>
              <w:rPr>
                <w:sz w:val="28"/>
              </w:rPr>
            </w:pPr>
            <w:r w:rsidRPr="00895B7F">
              <w:rPr>
                <w:sz w:val="28"/>
              </w:rPr>
              <w:t>Сведения о доходах, расходах, об имуществе и обязательствах имуществе</w:t>
            </w:r>
            <w:r w:rsidRPr="00895B7F">
              <w:rPr>
                <w:sz w:val="28"/>
              </w:rPr>
              <w:t>н</w:t>
            </w:r>
            <w:r w:rsidRPr="00895B7F">
              <w:rPr>
                <w:sz w:val="28"/>
              </w:rPr>
              <w:t xml:space="preserve">ного характера </w:t>
            </w:r>
          </w:p>
          <w:p w:rsidR="00AA633C" w:rsidRPr="00895B7F" w:rsidRDefault="00AA633C" w:rsidP="00B118C4">
            <w:pPr>
              <w:jc w:val="center"/>
              <w:rPr>
                <w:sz w:val="28"/>
              </w:rPr>
            </w:pPr>
            <w:r w:rsidRPr="00895B7F">
              <w:rPr>
                <w:sz w:val="28"/>
              </w:rPr>
              <w:t>муниципальных служащих управления труда и социальной защиты населения администрации Г</w:t>
            </w:r>
            <w:r w:rsidRPr="00895B7F">
              <w:rPr>
                <w:sz w:val="28"/>
              </w:rPr>
              <w:t>е</w:t>
            </w:r>
            <w:r w:rsidRPr="00895B7F">
              <w:rPr>
                <w:sz w:val="28"/>
              </w:rPr>
              <w:t xml:space="preserve">оргиевского городского округа Ставропольского края </w:t>
            </w:r>
          </w:p>
          <w:p w:rsidR="00AA633C" w:rsidRPr="00895B7F" w:rsidRDefault="00AA633C" w:rsidP="008670BF">
            <w:pPr>
              <w:jc w:val="center"/>
              <w:rPr>
                <w:sz w:val="28"/>
              </w:rPr>
            </w:pPr>
            <w:r w:rsidRPr="00895B7F">
              <w:rPr>
                <w:sz w:val="28"/>
              </w:rPr>
              <w:t>за период с 01 января 2018 года по 31 декабря 2018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1701"/>
              <w:gridCol w:w="1275"/>
              <w:gridCol w:w="1134"/>
              <w:gridCol w:w="1276"/>
              <w:gridCol w:w="803"/>
              <w:gridCol w:w="898"/>
              <w:gridCol w:w="1134"/>
              <w:gridCol w:w="1134"/>
              <w:gridCol w:w="1418"/>
              <w:gridCol w:w="1559"/>
              <w:gridCol w:w="1417"/>
              <w:gridCol w:w="1300"/>
            </w:tblGrid>
            <w:tr w:rsidR="00AA633C" w:rsidRPr="00895B7F" w:rsidTr="003D3D52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Фамилия, имя, отчество л</w:t>
                  </w:r>
                  <w:r w:rsidRPr="00895B7F">
                    <w:rPr>
                      <w:sz w:val="20"/>
                      <w:szCs w:val="20"/>
                    </w:rPr>
                    <w:t>и</w:t>
                  </w:r>
                  <w:r w:rsidRPr="00895B7F">
                    <w:rPr>
                      <w:sz w:val="20"/>
                      <w:szCs w:val="20"/>
                    </w:rPr>
                    <w:t>ца, чьи свед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 разм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Дол</w:t>
                  </w:r>
                  <w:r w:rsidRPr="00895B7F">
                    <w:rPr>
                      <w:sz w:val="20"/>
                      <w:szCs w:val="20"/>
                    </w:rPr>
                    <w:t>ж</w:t>
                  </w:r>
                  <w:r w:rsidRPr="00895B7F">
                    <w:rPr>
                      <w:sz w:val="20"/>
                      <w:szCs w:val="20"/>
                    </w:rPr>
                    <w:t>ность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4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 xml:space="preserve">Объекты недвижимости, 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находящиеся в собственн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Перечень объектов недвижимости, находящихся в использов</w:t>
                  </w:r>
                  <w:r w:rsidRPr="00895B7F">
                    <w:rPr>
                      <w:sz w:val="20"/>
                      <w:szCs w:val="20"/>
                    </w:rPr>
                    <w:t>а</w:t>
                  </w:r>
                  <w:r w:rsidRPr="00895B7F">
                    <w:rPr>
                      <w:sz w:val="20"/>
                      <w:szCs w:val="20"/>
                    </w:rPr>
                    <w:t>нии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Транспор</w:t>
                  </w:r>
                  <w:r w:rsidRPr="00895B7F">
                    <w:rPr>
                      <w:sz w:val="20"/>
                      <w:szCs w:val="20"/>
                    </w:rPr>
                    <w:t>т</w:t>
                  </w:r>
                  <w:r w:rsidRPr="00895B7F">
                    <w:rPr>
                      <w:sz w:val="20"/>
                      <w:szCs w:val="20"/>
                    </w:rPr>
                    <w:t>ные сре</w:t>
                  </w:r>
                  <w:r w:rsidRPr="00895B7F">
                    <w:rPr>
                      <w:sz w:val="20"/>
                      <w:szCs w:val="20"/>
                    </w:rPr>
                    <w:t>д</w:t>
                  </w:r>
                  <w:r w:rsidRPr="00895B7F">
                    <w:rPr>
                      <w:sz w:val="20"/>
                      <w:szCs w:val="20"/>
                    </w:rPr>
                    <w:t>ства (вид, марка)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Декларир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 xml:space="preserve">ванный </w:t>
                  </w:r>
                </w:p>
                <w:p w:rsidR="00AA633C" w:rsidRPr="00895B7F" w:rsidRDefault="00AA633C" w:rsidP="00E704D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годовой д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ход (руб.)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Свед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 об исто</w:t>
                  </w:r>
                  <w:r w:rsidRPr="00895B7F">
                    <w:rPr>
                      <w:sz w:val="20"/>
                      <w:szCs w:val="20"/>
                    </w:rPr>
                    <w:t>ч</w:t>
                  </w:r>
                  <w:r w:rsidRPr="00895B7F">
                    <w:rPr>
                      <w:sz w:val="20"/>
                      <w:szCs w:val="20"/>
                    </w:rPr>
                    <w:t>никах средств, за счет кот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рых сове</w:t>
                  </w:r>
                  <w:r w:rsidRPr="00895B7F">
                    <w:rPr>
                      <w:sz w:val="20"/>
                      <w:szCs w:val="20"/>
                    </w:rPr>
                    <w:t>р</w:t>
                  </w:r>
                  <w:r w:rsidRPr="00895B7F">
                    <w:rPr>
                      <w:sz w:val="20"/>
                      <w:szCs w:val="20"/>
                    </w:rPr>
                    <w:t>шена сде</w:t>
                  </w:r>
                  <w:r w:rsidRPr="00895B7F">
                    <w:rPr>
                      <w:sz w:val="20"/>
                      <w:szCs w:val="20"/>
                    </w:rPr>
                    <w:t>л</w:t>
                  </w:r>
                  <w:r w:rsidRPr="00895B7F">
                    <w:rPr>
                      <w:sz w:val="20"/>
                      <w:szCs w:val="20"/>
                    </w:rPr>
                    <w:t>ка (вид прио</w:t>
                  </w:r>
                  <w:r w:rsidRPr="00895B7F">
                    <w:rPr>
                      <w:sz w:val="20"/>
                      <w:szCs w:val="20"/>
                    </w:rPr>
                    <w:t>б</w:t>
                  </w:r>
                  <w:r w:rsidRPr="00895B7F">
                    <w:rPr>
                      <w:sz w:val="20"/>
                      <w:szCs w:val="20"/>
                    </w:rPr>
                    <w:t>ретенного им</w:t>
                  </w:r>
                  <w:r w:rsidRPr="00895B7F">
                    <w:rPr>
                      <w:sz w:val="20"/>
                      <w:szCs w:val="20"/>
                    </w:rPr>
                    <w:t>у</w:t>
                  </w:r>
                  <w:r w:rsidRPr="00895B7F">
                    <w:rPr>
                      <w:sz w:val="20"/>
                      <w:szCs w:val="20"/>
                    </w:rPr>
                    <w:t>щества, исто</w:t>
                  </w:r>
                  <w:r w:rsidRPr="00895B7F">
                    <w:rPr>
                      <w:sz w:val="20"/>
                      <w:szCs w:val="20"/>
                    </w:rPr>
                    <w:t>ч</w:t>
                  </w:r>
                  <w:r w:rsidRPr="00895B7F">
                    <w:rPr>
                      <w:sz w:val="20"/>
                      <w:szCs w:val="20"/>
                    </w:rPr>
                    <w:t>ники)</w:t>
                  </w:r>
                </w:p>
              </w:tc>
            </w:tr>
            <w:tr w:rsidR="00AA633C" w:rsidRPr="00895B7F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Вид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объе</w:t>
                  </w:r>
                  <w:r w:rsidRPr="00895B7F">
                    <w:rPr>
                      <w:sz w:val="20"/>
                      <w:szCs w:val="20"/>
                    </w:rPr>
                    <w:t>к</w:t>
                  </w:r>
                  <w:r w:rsidRPr="00895B7F">
                    <w:rPr>
                      <w:sz w:val="20"/>
                      <w:szCs w:val="20"/>
                    </w:rPr>
                    <w:t>та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Ви</w:t>
                  </w:r>
                  <w:r w:rsidRPr="00895B7F">
                    <w:rPr>
                      <w:sz w:val="20"/>
                      <w:szCs w:val="20"/>
                    </w:rPr>
                    <w:t>д</w:t>
                  </w:r>
                </w:p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собственн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Пл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щадь (кв.м.)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Страна расп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лож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Вид об</w:t>
                  </w:r>
                  <w:r w:rsidRPr="00895B7F">
                    <w:rPr>
                      <w:sz w:val="20"/>
                      <w:szCs w:val="20"/>
                    </w:rPr>
                    <w:t>ъ</w:t>
                  </w:r>
                  <w:r w:rsidRPr="00895B7F">
                    <w:rPr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Страна располож</w:t>
                  </w:r>
                  <w:r w:rsidRPr="00895B7F">
                    <w:rPr>
                      <w:sz w:val="20"/>
                      <w:szCs w:val="20"/>
                    </w:rPr>
                    <w:t>е</w:t>
                  </w:r>
                  <w:r w:rsidRPr="00895B7F">
                    <w:rPr>
                      <w:sz w:val="20"/>
                      <w:szCs w:val="20"/>
                    </w:rPr>
                    <w:t>ния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Декларир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ванный год</w:t>
                  </w:r>
                  <w:r w:rsidRPr="00895B7F">
                    <w:rPr>
                      <w:sz w:val="20"/>
                      <w:szCs w:val="20"/>
                    </w:rPr>
                    <w:t>о</w:t>
                  </w:r>
                  <w:r w:rsidRPr="00895B7F">
                    <w:rPr>
                      <w:sz w:val="20"/>
                      <w:szCs w:val="20"/>
                    </w:rPr>
                    <w:t>вой расход (руб.)</w:t>
                  </w: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5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12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3D3D52">
                  <w:pPr>
                    <w:jc w:val="center"/>
                  </w:pPr>
                  <w:r w:rsidRPr="00895B7F">
                    <w:t>13</w:t>
                  </w:r>
                </w:p>
              </w:tc>
            </w:tr>
            <w:tr w:rsidR="00AA633C" w:rsidRPr="00895B7F" w:rsidTr="003B74E5">
              <w:trPr>
                <w:trHeight w:val="96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Абашина Светлана 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вед</w:t>
                  </w:r>
                  <w:r w:rsidRPr="00895B7F">
                    <w:t>у</w:t>
                  </w:r>
                  <w:r w:rsidRPr="00895B7F">
                    <w:t>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с</w:t>
                  </w:r>
                  <w:r w:rsidRPr="00895B7F">
                    <w:t>о</w:t>
                  </w:r>
                  <w:r w:rsidRPr="00895B7F">
                    <w:t>циально-прав</w:t>
                  </w:r>
                  <w:r w:rsidRPr="00895B7F">
                    <w:t>о</w:t>
                  </w:r>
                  <w:r w:rsidRPr="00895B7F">
                    <w:t>вых гара</w:t>
                  </w:r>
                  <w:r w:rsidRPr="00895B7F">
                    <w:t>н</w:t>
                  </w:r>
                  <w:r w:rsidRPr="00895B7F">
                    <w:t>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353145,29/0,00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32,2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C5781D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Акопова Светлана Алекс</w:t>
                  </w:r>
                  <w:r w:rsidRPr="00895B7F">
                    <w:t>е</w:t>
                  </w:r>
                  <w:r w:rsidRPr="00895B7F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консул</w:t>
                  </w:r>
                  <w:r w:rsidRPr="00895B7F">
                    <w:t>ь</w:t>
                  </w:r>
                  <w:r w:rsidRPr="00895B7F">
                    <w:t>тант - юриско</w:t>
                  </w:r>
                  <w:r w:rsidRPr="00895B7F">
                    <w:t>н</w:t>
                  </w:r>
                  <w:r w:rsidRPr="00895B7F">
                    <w:t xml:space="preserve">сульт </w:t>
                  </w:r>
                  <w:r w:rsidRPr="00895B7F">
                    <w:lastRenderedPageBreak/>
                    <w:t>отдела пр</w:t>
                  </w:r>
                  <w:r w:rsidRPr="00895B7F">
                    <w:t>а</w:t>
                  </w:r>
                  <w:r w:rsidRPr="00895B7F">
                    <w:t>вового, организ</w:t>
                  </w:r>
                  <w:r w:rsidRPr="00895B7F">
                    <w:t>а</w:t>
                  </w:r>
                  <w:r w:rsidRPr="00895B7F">
                    <w:t>цио</w:t>
                  </w:r>
                  <w:r w:rsidRPr="00895B7F">
                    <w:t>н</w:t>
                  </w:r>
                  <w:r w:rsidRPr="00895B7F">
                    <w:t>ного обеспеч</w:t>
                  </w:r>
                  <w:r w:rsidRPr="00895B7F">
                    <w:t>е</w:t>
                  </w:r>
                  <w:r w:rsidRPr="00895B7F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440086,17/0,00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937BE2">
                  <w:r w:rsidRPr="00895B7F">
                    <w:t>Лада 219060 ЛАДА ГРАНТА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937BE2">
                  <w:r w:rsidRPr="00895B7F">
                    <w:t>83150,06/0,00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C5781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Н</w:t>
                  </w:r>
                  <w:r w:rsidRPr="00895B7F">
                    <w:t>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5A2BA0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28196E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64571F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64571F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64571F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64571F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64571F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28196E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64571F"/>
              </w:tc>
            </w:tr>
            <w:tr w:rsidR="00AA633C" w:rsidRPr="00895B7F" w:rsidTr="00213986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3</w:t>
                  </w:r>
                </w:p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Алиева Лейла</w:t>
                  </w:r>
                </w:p>
                <w:p w:rsidR="00AA633C" w:rsidRPr="00895B7F" w:rsidRDefault="00AA633C" w:rsidP="005A2BA0">
                  <w:r w:rsidRPr="00895B7F">
                    <w:t>Сафтаро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63166E">
                  <w:r w:rsidRPr="00895B7F">
                    <w:t>ведущи</w:t>
                  </w:r>
                  <w:r w:rsidRPr="00895B7F">
                    <w:t>й</w:t>
                  </w:r>
                  <w:r w:rsidRPr="00895B7F">
                    <w:t xml:space="preserve">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CC77C0">
                  <w:r w:rsidRPr="00895B7F">
                    <w:t>64</w:t>
                  </w:r>
                  <w:r>
                    <w:t>,</w:t>
                  </w:r>
                  <w:r w:rsidRPr="00895B7F">
                    <w:t>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Рено Санд</w:t>
                  </w:r>
                  <w:r w:rsidRPr="00895B7F">
                    <w:t>е</w:t>
                  </w:r>
                  <w:r w:rsidRPr="00895B7F">
                    <w:t>ро Степвей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811670,46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7C6503">
              <w:trPr>
                <w:trHeight w:val="1384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1928B3">
                  <w:r w:rsidRPr="00895B7F">
                    <w:t>29,3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>нолетний</w:t>
                  </w:r>
                </w:p>
                <w:p w:rsidR="00AA633C" w:rsidRPr="00895B7F" w:rsidRDefault="00AA633C" w:rsidP="005A2BA0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>
                    <w:t>0,00/</w:t>
                  </w:r>
                  <w:r w:rsidRPr="00895B7F"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6D42DB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Алферова Инна </w:t>
                  </w:r>
                </w:p>
                <w:p w:rsidR="00AA633C" w:rsidRPr="00895B7F" w:rsidRDefault="00AA633C" w:rsidP="005A2BA0">
                  <w:r w:rsidRPr="00895B7F">
                    <w:lastRenderedPageBreak/>
                    <w:t>Петро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главный специ</w:t>
                  </w:r>
                  <w:r w:rsidRPr="00895B7F">
                    <w:t>а</w:t>
                  </w:r>
                  <w:r w:rsidRPr="00895B7F">
                    <w:t>ли</w:t>
                  </w:r>
                  <w:r w:rsidRPr="00895B7F">
                    <w:lastRenderedPageBreak/>
                    <w:t>ст кл</w:t>
                  </w:r>
                  <w:r w:rsidRPr="00895B7F">
                    <w:t>и</w:t>
                  </w:r>
                  <w:r w:rsidRPr="00895B7F">
                    <w:t>ентской службы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D42DB">
                  <w:r w:rsidRPr="00895B7F">
                    <w:lastRenderedPageBreak/>
                    <w:t>земел</w:t>
                  </w:r>
                  <w:r w:rsidRPr="00895B7F">
                    <w:t>ь</w:t>
                  </w:r>
                  <w:r w:rsidRPr="00895B7F">
                    <w:t xml:space="preserve">ный </w:t>
                  </w:r>
                  <w:r w:rsidRPr="00895B7F"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lastRenderedPageBreak/>
                    <w:t>о</w:t>
                  </w:r>
                  <w:r w:rsidRPr="00895B7F">
                    <w:t xml:space="preserve">бщая долевая </w:t>
                  </w:r>
                  <w:r>
                    <w:t xml:space="preserve">¼ </w:t>
                  </w:r>
                  <w:r w:rsidRPr="00895B7F">
                    <w:lastRenderedPageBreak/>
                    <w:t>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lastRenderedPageBreak/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6D42DB">
                  <w:pPr>
                    <w:rPr>
                      <w:lang w:val="en-US"/>
                    </w:rPr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982E40">
                  <w:r>
                    <w:t>483445,41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10F30">
                  <w:r>
                    <w:t>ж</w:t>
                  </w:r>
                  <w:r w:rsidRPr="00895B7F">
                    <w:t>и</w:t>
                  </w:r>
                  <w:r w:rsidRPr="00895B7F">
                    <w:t>лой д</w:t>
                  </w:r>
                  <w:r>
                    <w:t>о</w:t>
                  </w:r>
                  <w:r w:rsidRPr="00895B7F">
                    <w:t>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BB0C97">
                  <w:r w:rsidRPr="00895B7F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6D42D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F10F30">
                  <w:r w:rsidRPr="00895B7F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982E40">
                  <w:r>
                    <w:t>205727,79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10F30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6D42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5A2BA0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F10F30">
                  <w:r w:rsidRPr="00895B7F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10F30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6152D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 xml:space="preserve">Андронова Елена </w:t>
                  </w:r>
                </w:p>
                <w:p w:rsidR="00AA633C" w:rsidRPr="00895B7F" w:rsidRDefault="00AA633C" w:rsidP="006F3D6A">
                  <w:r w:rsidRPr="00895B7F">
                    <w:t>Вас</w:t>
                  </w:r>
                  <w:r w:rsidRPr="00895B7F">
                    <w:t>и</w:t>
                  </w:r>
                  <w:r w:rsidRPr="00895B7F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организ</w:t>
                  </w:r>
                  <w:r w:rsidRPr="00895B7F">
                    <w:t>а</w:t>
                  </w:r>
                  <w:r w:rsidRPr="00895B7F">
                    <w:t>ции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 xml:space="preserve">ных </w:t>
                  </w:r>
                  <w:r w:rsidRPr="00895B7F">
                    <w:lastRenderedPageBreak/>
                    <w:t>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36152D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55,4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323719,43/0,00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36152D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661,0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6152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C6165D">
                  <w:r w:rsidRPr="00895B7F">
                    <w:t>Ше</w:t>
                  </w:r>
                  <w:r w:rsidRPr="00895B7F">
                    <w:t>в</w:t>
                  </w:r>
                  <w:r w:rsidRPr="00895B7F">
                    <w:t>роле Клан</w:t>
                  </w:r>
                  <w:r w:rsidRPr="00895B7F">
                    <w:rPr>
                      <w:lang w:val="en-US"/>
                    </w:rPr>
                    <w:t xml:space="preserve"> J200 </w:t>
                  </w:r>
                  <w:r w:rsidRPr="00895B7F">
                    <w:t>Л</w:t>
                  </w:r>
                  <w:r w:rsidRPr="00895B7F">
                    <w:t>а</w:t>
                  </w:r>
                  <w:r w:rsidRPr="00895B7F">
                    <w:t>четти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406435,25/0,00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36152D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55678C">
              <w:trPr>
                <w:trHeight w:val="42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6F3D6A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55,4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041A57">
              <w:trPr>
                <w:trHeight w:val="42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661,0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55678C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6F3D6A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A410E5">
                  <w:r w:rsidRPr="00895B7F">
                    <w:t>н</w:t>
                  </w:r>
                  <w:r>
                    <w:t>е</w:t>
                  </w:r>
                  <w:r w:rsidRPr="00895B7F">
                    <w:t>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55,4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661,0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5678C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44DDA">
              <w:trPr>
                <w:trHeight w:val="83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 xml:space="preserve">Бабичева Ирина </w:t>
                  </w:r>
                </w:p>
                <w:p w:rsidR="00AA633C" w:rsidRPr="00895B7F" w:rsidRDefault="00AA633C" w:rsidP="003B3F5B">
                  <w:r w:rsidRPr="00895B7F"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63166E">
                  <w:r w:rsidRPr="00895B7F">
                    <w:t>замест</w:t>
                  </w:r>
                  <w:r w:rsidRPr="00895B7F">
                    <w:t>и</w:t>
                  </w:r>
                  <w:r w:rsidRPr="00895B7F">
                    <w:t>тель начал</w:t>
                  </w:r>
                  <w:r w:rsidRPr="00895B7F">
                    <w:t>ь</w:t>
                  </w:r>
                  <w:r w:rsidRPr="00895B7F">
                    <w:t>ника о</w:t>
                  </w:r>
                  <w:r w:rsidRPr="00895B7F">
                    <w:t>т</w:t>
                  </w:r>
                  <w:r w:rsidRPr="00895B7F">
                    <w:t>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</w:t>
                  </w:r>
                  <w:r w:rsidRPr="00895B7F">
                    <w:lastRenderedPageBreak/>
                    <w:t>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 xml:space="preserve">бщая долевая </w:t>
                  </w:r>
                  <w:r w:rsidRPr="00D57AF8">
                    <w:rPr>
                      <w:vertAlign w:val="superscript"/>
                    </w:rPr>
                    <w:t>1/3</w:t>
                  </w:r>
                  <w:r w:rsidRPr="00895B7F">
                    <w:cr/>
                    <w:t>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244DDA">
                  <w:r w:rsidRPr="00895B7F">
                    <w:t>474597,89/0,00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 xml:space="preserve">бщая долевая </w:t>
                  </w:r>
                  <w:r w:rsidRPr="00D57AF8">
                    <w:rPr>
                      <w:vertAlign w:val="superscript"/>
                    </w:rPr>
                    <w:t>1/3</w:t>
                  </w:r>
                  <w:r w:rsidRPr="00895B7F">
                    <w:t xml:space="preserve">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44DDA">
                  <w:r w:rsidRPr="00895B7F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44DDA">
              <w:trPr>
                <w:trHeight w:val="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об</w:t>
                  </w:r>
                  <w:r w:rsidRPr="00895B7F">
                    <w:t xml:space="preserve">щая долевая </w:t>
                  </w:r>
                  <w:r w:rsidRPr="00D57AF8">
                    <w:rPr>
                      <w:vertAlign w:val="superscript"/>
                    </w:rPr>
                    <w:t>1/3</w:t>
                  </w:r>
                  <w:r w:rsidRPr="00895B7F">
                    <w:t xml:space="preserve">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219059,28/0,00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 xml:space="preserve">бщая долевая </w:t>
                  </w:r>
                  <w:r w:rsidRPr="00D57AF8">
                    <w:rPr>
                      <w:vertAlign w:val="superscript"/>
                    </w:rPr>
                    <w:t>1/3</w:t>
                  </w:r>
                  <w:r w:rsidRPr="00895B7F">
                    <w:t xml:space="preserve">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pPr>
                    <w:jc w:val="both"/>
                  </w:pPr>
                  <w:r>
                    <w:t>о</w:t>
                  </w:r>
                  <w:r w:rsidRPr="00895B7F">
                    <w:t>б</w:t>
                  </w:r>
                  <w:r>
                    <w:t>щ</w:t>
                  </w:r>
                  <w:r w:rsidRPr="00895B7F">
                    <w:t>ая</w:t>
                  </w:r>
                  <w:r w:rsidRPr="00895B7F">
                    <w:cr/>
                    <w:t>долевая ¼ д</w:t>
                  </w:r>
                  <w:r w:rsidRPr="00895B7F">
                    <w:t>о</w:t>
                  </w:r>
                  <w:r w:rsidRPr="00895B7F">
                    <w:t>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126C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6F3D6A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371,00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долевая ¼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D7A24">
              <w:trPr>
                <w:trHeight w:val="83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 xml:space="preserve">Баскакова Ирина </w:t>
                  </w:r>
                </w:p>
                <w:p w:rsidR="00AA633C" w:rsidRPr="00895B7F" w:rsidRDefault="00AA633C" w:rsidP="006F3D6A">
                  <w:r w:rsidRPr="00895B7F">
                    <w:lastRenderedPageBreak/>
                    <w:t>Викторо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lastRenderedPageBreak/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 xml:space="preserve">дела </w:t>
                  </w:r>
                  <w:r w:rsidRPr="00895B7F">
                    <w:lastRenderedPageBreak/>
                    <w:t>с</w:t>
                  </w:r>
                  <w:r w:rsidRPr="00895B7F">
                    <w:t>о</w:t>
                  </w:r>
                  <w:r w:rsidRPr="00895B7F">
                    <w:t>циальной помощи и поддер</w:t>
                  </w:r>
                  <w:r w:rsidRPr="00895B7F">
                    <w:t>ж</w:t>
                  </w:r>
                  <w:r w:rsidRPr="00895B7F">
                    <w:t>ки нас</w:t>
                  </w:r>
                  <w:r w:rsidRPr="00895B7F">
                    <w:t>е</w:t>
                  </w:r>
                  <w:r w:rsidRPr="00895B7F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49,6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982E4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320664,14/0,00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AD5182">
                  <w:r>
                    <w:t>с</w:t>
                  </w:r>
                  <w:r w:rsidRPr="00895B7F">
                    <w:t>ад</w:t>
                  </w:r>
                  <w:r w:rsidRPr="00895B7F">
                    <w:t>о</w:t>
                  </w:r>
                  <w:r w:rsidRPr="00895B7F">
                    <w:t>вый д</w:t>
                  </w:r>
                  <w:r w:rsidRPr="00895B7F">
                    <w:t>о</w:t>
                  </w:r>
                  <w:r w:rsidRPr="00895B7F">
                    <w:t>мик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AD5182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50,8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7943D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 xml:space="preserve">Бичина </w:t>
                  </w:r>
                </w:p>
                <w:p w:rsidR="00AA633C" w:rsidRPr="00895B7F" w:rsidRDefault="00AA633C" w:rsidP="006F3D6A">
                  <w:r w:rsidRPr="00895B7F">
                    <w:t xml:space="preserve">Лариса </w:t>
                  </w:r>
                </w:p>
                <w:p w:rsidR="00AA633C" w:rsidRPr="00895B7F" w:rsidRDefault="00AA633C" w:rsidP="006F3D6A">
                  <w:r w:rsidRPr="00895B7F">
                    <w:t>Па</w:t>
                  </w:r>
                  <w:r w:rsidRPr="00895B7F">
                    <w:t>в</w:t>
                  </w:r>
                  <w:r w:rsidRPr="00895B7F">
                    <w:t>ловна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пр</w:t>
                  </w:r>
                  <w:r w:rsidRPr="00895B7F">
                    <w:t>а</w:t>
                  </w:r>
                  <w:r w:rsidRPr="00895B7F">
                    <w:t>вового, организ</w:t>
                  </w:r>
                  <w:r w:rsidRPr="00895B7F">
                    <w:t>а</w:t>
                  </w:r>
                  <w:r w:rsidRPr="00895B7F">
                    <w:t>цио</w:t>
                  </w:r>
                  <w:r w:rsidRPr="00895B7F">
                    <w:t>н</w:t>
                  </w:r>
                  <w:r w:rsidRPr="00895B7F">
                    <w:t>ного обеспеч</w:t>
                  </w:r>
                  <w:r w:rsidRPr="00895B7F">
                    <w:t>е</w:t>
                  </w:r>
                  <w:r w:rsidRPr="00895B7F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143AE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500,0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758,0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378994,39/0,00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143AE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долевая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110,3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143AE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76,3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0819C1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885364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143AE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</w:t>
                  </w:r>
                  <w:r>
                    <w:t>у</w:t>
                  </w:r>
                  <w:r w:rsidRPr="00895B7F"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758,0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4143AE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</w:t>
                  </w:r>
                  <w:r>
                    <w:t>и</w:t>
                  </w:r>
                  <w:r w:rsidRPr="00895B7F"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ВАЗ </w:t>
                  </w:r>
                  <w:r w:rsidRPr="00895B7F">
                    <w:rPr>
                      <w:lang w:val="en-US"/>
                    </w:rPr>
                    <w:t>Lada Kalina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263682,95/0,00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143AE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143AE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76,3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66D2B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Браилко Светлана 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начал</w:t>
                  </w:r>
                  <w:r w:rsidRPr="00895B7F">
                    <w:t>ь</w:t>
                  </w:r>
                  <w:r w:rsidRPr="00895B7F">
                    <w:t>ник отд</w:t>
                  </w:r>
                  <w:r w:rsidRPr="00895B7F">
                    <w:t>е</w:t>
                  </w:r>
                  <w:r w:rsidRPr="00895B7F">
                    <w:t>ла прав</w:t>
                  </w:r>
                  <w:r w:rsidRPr="00895B7F">
                    <w:t>о</w:t>
                  </w:r>
                  <w:r w:rsidRPr="00895B7F">
                    <w:t>вого, организац</w:t>
                  </w:r>
                  <w:r w:rsidRPr="00895B7F">
                    <w:t>и</w:t>
                  </w:r>
                  <w:r w:rsidRPr="00895B7F">
                    <w:t>онного обеспеч</w:t>
                  </w:r>
                  <w:r w:rsidRPr="00895B7F">
                    <w:t>е</w:t>
                  </w:r>
                  <w:r w:rsidRPr="00895B7F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266D2B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742F2A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143AE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90,1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593853,26/0,00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2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266D2B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430,0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66D2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143AE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</w:t>
                  </w:r>
                  <w:r>
                    <w:t>л</w:t>
                  </w:r>
                  <w:r w:rsidRPr="00895B7F">
                    <w:t>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82E40">
                  <w:r w:rsidRPr="00895B7F">
                    <w:t>430,0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ВАЗ Лада Ларгус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E22379">
                  <w:r w:rsidRPr="00895B7F">
                    <w:t>181410,88/0,00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143AE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66D2B">
                  <w:r w:rsidRPr="00895B7F">
                    <w:t>90,1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 xml:space="preserve">Бурухин </w:t>
                  </w:r>
                </w:p>
                <w:p w:rsidR="00AA633C" w:rsidRPr="00895B7F" w:rsidRDefault="00AA633C" w:rsidP="006F3D6A">
                  <w:r w:rsidRPr="00895B7F">
                    <w:t>Владимир Александр</w:t>
                  </w:r>
                  <w:r w:rsidRPr="00895B7F">
                    <w:t>о</w:t>
                  </w:r>
                  <w:r w:rsidRPr="00895B7F">
                    <w:t>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A5A1D">
                  <w:r w:rsidRPr="00895B7F">
                    <w:t>начал</w:t>
                  </w:r>
                  <w:r w:rsidRPr="00895B7F">
                    <w:t>ь</w:t>
                  </w:r>
                  <w:r w:rsidRPr="00895B7F">
                    <w:t>ник отд</w:t>
                  </w:r>
                  <w:r w:rsidRPr="00895B7F">
                    <w:t>е</w:t>
                  </w:r>
                  <w:r w:rsidRPr="00895B7F">
                    <w:t>ла</w:t>
                  </w:r>
                  <w:r w:rsidRPr="00895B7F">
                    <w:rPr>
                      <w:b/>
                    </w:rPr>
                    <w:t xml:space="preserve"> </w:t>
                  </w:r>
                  <w:r w:rsidRPr="00895B7F">
                    <w:t>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525650,53/0,00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17891,94/0,00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6F3D6A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E22379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3B3F5B">
                  <w:r w:rsidRPr="00895B7F">
                    <w:t>Василенко Анжела Але</w:t>
                  </w:r>
                  <w:r w:rsidRPr="00895B7F">
                    <w:t>к</w:t>
                  </w:r>
                  <w:r w:rsidRPr="00895B7F">
                    <w:t>сандровна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90941">
                  <w:r w:rsidRPr="00895B7F">
                    <w:t>28,6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329618,44/0,00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E22379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50,5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4143AE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</w:t>
                  </w:r>
                  <w:r>
                    <w:t>и</w:t>
                  </w:r>
                  <w:r w:rsidRPr="00895B7F"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 xml:space="preserve">Воробьева </w:t>
                  </w:r>
                  <w:r w:rsidRPr="00895B7F">
                    <w:lastRenderedPageBreak/>
                    <w:t xml:space="preserve">Наталия </w:t>
                  </w:r>
                </w:p>
                <w:p w:rsidR="00AA633C" w:rsidRPr="00895B7F" w:rsidRDefault="00AA633C" w:rsidP="006F3D6A">
                  <w:r w:rsidRPr="00895B7F">
                    <w:t>Станиславо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lastRenderedPageBreak/>
                    <w:t>начал</w:t>
                  </w:r>
                  <w:r w:rsidRPr="00895B7F">
                    <w:t>ь</w:t>
                  </w:r>
                  <w:r w:rsidRPr="00895B7F">
                    <w:t>ник отд</w:t>
                  </w:r>
                  <w:r w:rsidRPr="00895B7F">
                    <w:t>е</w:t>
                  </w:r>
                  <w:r w:rsidRPr="00895B7F">
                    <w:t xml:space="preserve">ла </w:t>
                  </w:r>
                  <w:r w:rsidRPr="00895B7F">
                    <w:lastRenderedPageBreak/>
                    <w:t>соц</w:t>
                  </w:r>
                  <w:r w:rsidRPr="00895B7F">
                    <w:t>и</w:t>
                  </w:r>
                  <w:r w:rsidRPr="00895B7F">
                    <w:t>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63,1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74521B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365124,92/</w:t>
                  </w:r>
                  <w:r w:rsidRPr="00895B7F">
                    <w:lastRenderedPageBreak/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</w:tr>
            <w:tr w:rsidR="00AA633C" w:rsidRPr="00895B7F" w:rsidTr="0074521B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0836B0">
                  <w:r w:rsidRPr="00895B7F">
                    <w:t>ВАЗ 21053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797772,76/0,00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C37AF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836B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C37AF">
                  <w:r>
                    <w:t>ж</w:t>
                  </w:r>
                  <w:r w:rsidRPr="00895B7F">
                    <w:t>илое стро</w:t>
                  </w:r>
                  <w:r w:rsidRPr="00895B7F">
                    <w:t>е</w:t>
                  </w:r>
                  <w:r w:rsidRPr="00895B7F">
                    <w:t>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990941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</w:t>
                  </w:r>
                  <w:r w:rsidRPr="00895B7F">
                    <w:t>ь</w:t>
                  </w:r>
                  <w:r w:rsidRPr="00895B7F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0836B0">
                  <w:r w:rsidRPr="00895B7F">
                    <w:t>63,1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C37AF">
                  <w:r>
                    <w:t>о</w:t>
                  </w:r>
                  <w:r w:rsidRPr="00895B7F">
                    <w:t xml:space="preserve">бщая долевая </w:t>
                  </w:r>
                  <w:r w:rsidRPr="00D57AF8">
                    <w:rPr>
                      <w:vertAlign w:val="superscript"/>
                    </w:rPr>
                    <w:t>3/8</w:t>
                  </w:r>
                  <w:r w:rsidRPr="00895B7F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836B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18,4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6F3D6A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836B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836B0">
                  <w:r w:rsidRPr="00895B7F">
                    <w:t xml:space="preserve">63,1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836B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0836B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AB540C">
              <w:trPr>
                <w:trHeight w:val="2955"/>
              </w:trPr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1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>Ганжа Се</w:t>
                  </w:r>
                  <w:r w:rsidRPr="00895B7F">
                    <w:t>р</w:t>
                  </w:r>
                  <w:r w:rsidRPr="00895B7F">
                    <w:t>гей Ник</w:t>
                  </w:r>
                  <w:r w:rsidRPr="00895B7F">
                    <w:t>о</w:t>
                  </w:r>
                  <w:r w:rsidRPr="00895B7F">
                    <w:t>лаевич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AB540C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364620,40/0,00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3722B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480,0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216971,65/0,00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6F3D6A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722B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32DF8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D673AF" w:rsidRDefault="00AA633C" w:rsidP="006F3D6A">
                  <w:r w:rsidRPr="00D673AF">
                    <w:t xml:space="preserve">Гукова </w:t>
                  </w:r>
                </w:p>
                <w:p w:rsidR="00AA633C" w:rsidRPr="00D673AF" w:rsidRDefault="00AA633C" w:rsidP="006F3D6A">
                  <w:r w:rsidRPr="00D673AF">
                    <w:t>Кр</w:t>
                  </w:r>
                  <w:r w:rsidRPr="00D673AF">
                    <w:t>и</w:t>
                  </w:r>
                  <w:r w:rsidRPr="00D673AF">
                    <w:t xml:space="preserve">стина </w:t>
                  </w:r>
                </w:p>
                <w:p w:rsidR="00AA633C" w:rsidRPr="00D673AF" w:rsidRDefault="00AA633C" w:rsidP="006F3D6A">
                  <w:r w:rsidRPr="00D673AF">
                    <w:t>Гург</w:t>
                  </w:r>
                  <w:r w:rsidRPr="00D673AF">
                    <w:t>е</w:t>
                  </w:r>
                  <w:r w:rsidRPr="00D673AF">
                    <w:t>новна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D673AF" w:rsidRDefault="00AA633C" w:rsidP="00C252EB">
                  <w:r w:rsidRPr="00D673AF">
                    <w:t>ведущи</w:t>
                  </w:r>
                  <w:r w:rsidRPr="00D673AF">
                    <w:t>й</w:t>
                  </w:r>
                  <w:r w:rsidRPr="00D673AF">
                    <w:t xml:space="preserve"> специ</w:t>
                  </w:r>
                  <w:r w:rsidRPr="00D673AF">
                    <w:t>а</w:t>
                  </w:r>
                  <w:r w:rsidRPr="00D673AF">
                    <w:t>лист о</w:t>
                  </w:r>
                  <w:r w:rsidRPr="00D673AF">
                    <w:t>т</w:t>
                  </w:r>
                  <w:r w:rsidRPr="00D673AF">
                    <w:t>дела организ</w:t>
                  </w:r>
                  <w:r w:rsidRPr="00D673AF">
                    <w:t>а</w:t>
                  </w:r>
                  <w:r w:rsidRPr="00D673AF">
                    <w:t>ции назнач</w:t>
                  </w:r>
                  <w:r w:rsidRPr="00D673AF">
                    <w:t>е</w:t>
                  </w:r>
                  <w:r w:rsidRPr="00D673AF">
                    <w:t>ния и в</w:t>
                  </w:r>
                  <w:r w:rsidRPr="00D673AF">
                    <w:t>ы</w:t>
                  </w:r>
                  <w:r w:rsidRPr="00D673AF">
                    <w:t>платы п</w:t>
                  </w:r>
                  <w:r w:rsidRPr="00D673AF">
                    <w:t>о</w:t>
                  </w:r>
                  <w:r w:rsidRPr="00D673AF">
                    <w:t>собий и других социал</w:t>
                  </w:r>
                  <w:r w:rsidRPr="00D673AF">
                    <w:t>ь</w:t>
                  </w:r>
                  <w:r w:rsidRPr="00D673AF">
                    <w:t>ных в</w:t>
                  </w:r>
                  <w:r w:rsidRPr="00D673AF">
                    <w:t>ы</w:t>
                  </w:r>
                  <w:r w:rsidRPr="00D673A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ква</w:t>
                  </w:r>
                  <w:r w:rsidRPr="00D673AF">
                    <w:t>р</w:t>
                  </w:r>
                  <w:r w:rsidRPr="00D673A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Ро</w:t>
                  </w:r>
                  <w:r w:rsidRPr="00D673AF">
                    <w:t>с</w:t>
                  </w:r>
                  <w:r w:rsidRPr="00D673A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362469,12/0,00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D673AF" w:rsidRDefault="00AA633C" w:rsidP="005A2BA0">
                  <w:r w:rsidRPr="00D673AF">
                    <w:t>нет</w:t>
                  </w:r>
                </w:p>
              </w:tc>
            </w:tr>
            <w:tr w:rsidR="00AA633C" w:rsidRPr="00895B7F" w:rsidTr="00514498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6F3D6A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ГАЗ 3110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403965,98</w:t>
                  </w:r>
                  <w:r w:rsidRPr="00895B7F">
                    <w:t>/</w:t>
                  </w:r>
                  <w:r w:rsidRPr="00895B7F">
                    <w:lastRenderedPageBreak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</w:tr>
            <w:tr w:rsidR="00AA633C" w:rsidRPr="00895B7F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14498">
                  <w:r w:rsidRPr="00895B7F">
                    <w:t>кварт</w:t>
                  </w:r>
                  <w:r w:rsidRPr="00895B7F">
                    <w:t>и</w:t>
                  </w:r>
                  <w:r w:rsidRPr="00895B7F">
                    <w:t>р</w:t>
                  </w:r>
                  <w:r>
                    <w:t>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59,7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6F3D6A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>нолетний 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</w:tr>
            <w:tr w:rsidR="00AA633C" w:rsidRPr="008E69CF" w:rsidTr="00BE01F0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895B7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Домнина</w:t>
                  </w:r>
                </w:p>
                <w:p w:rsidR="00AA633C" w:rsidRPr="007F0E4F" w:rsidRDefault="00AA633C" w:rsidP="00BE01F0">
                  <w:r w:rsidRPr="007F0E4F">
                    <w:t xml:space="preserve">Галина </w:t>
                  </w:r>
                </w:p>
                <w:p w:rsidR="00AA633C" w:rsidRPr="007F0E4F" w:rsidRDefault="00AA633C" w:rsidP="00BE01F0">
                  <w:r w:rsidRPr="007F0E4F">
                    <w:t>Вяч</w:t>
                  </w:r>
                  <w:r w:rsidRPr="007F0E4F">
                    <w:t>е</w:t>
                  </w:r>
                  <w:r w:rsidRPr="007F0E4F">
                    <w:t>славовна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ведущий специ</w:t>
                  </w:r>
                  <w:r w:rsidRPr="007F0E4F">
                    <w:t>а</w:t>
                  </w:r>
                  <w:r w:rsidRPr="007F0E4F">
                    <w:t>лист о</w:t>
                  </w:r>
                  <w:r w:rsidRPr="007F0E4F">
                    <w:t>т</w:t>
                  </w:r>
                  <w:r w:rsidRPr="007F0E4F">
                    <w:t>дела организ</w:t>
                  </w:r>
                  <w:r w:rsidRPr="007F0E4F">
                    <w:t>а</w:t>
                  </w:r>
                  <w:r w:rsidRPr="007F0E4F">
                    <w:t>ции назнач</w:t>
                  </w:r>
                  <w:r w:rsidRPr="007F0E4F">
                    <w:t>е</w:t>
                  </w:r>
                  <w:r w:rsidRPr="007F0E4F">
                    <w:t>ния и в</w:t>
                  </w:r>
                  <w:r w:rsidRPr="007F0E4F">
                    <w:t>ы</w:t>
                  </w:r>
                  <w:r w:rsidRPr="007F0E4F">
                    <w:t>платы п</w:t>
                  </w:r>
                  <w:r w:rsidRPr="007F0E4F">
                    <w:t>о</w:t>
                  </w:r>
                  <w:r w:rsidRPr="007F0E4F">
                    <w:t>собий и других социал</w:t>
                  </w:r>
                  <w:r w:rsidRPr="007F0E4F">
                    <w:t>ь</w:t>
                  </w:r>
                  <w:r w:rsidRPr="007F0E4F">
                    <w:t>ных в</w:t>
                  </w:r>
                  <w:r w:rsidRPr="007F0E4F">
                    <w:t>ы</w:t>
                  </w:r>
                  <w:r w:rsidRPr="007F0E4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ква</w:t>
                  </w:r>
                  <w:r w:rsidRPr="007F0E4F">
                    <w:t>р</w:t>
                  </w:r>
                  <w:r w:rsidRPr="007F0E4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Ро</w:t>
                  </w:r>
                  <w:r w:rsidRPr="007F0E4F">
                    <w:t>с</w:t>
                  </w:r>
                  <w:r w:rsidRPr="007F0E4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7F0E4F" w:rsidRDefault="00AA633C" w:rsidP="00BE01F0">
                  <w:r>
                    <w:t>467569,39</w:t>
                  </w:r>
                  <w:r w:rsidRPr="007F0E4F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</w:tr>
            <w:tr w:rsidR="00AA633C" w:rsidRPr="008E69CF" w:rsidTr="0070675D">
              <w:trPr>
                <w:trHeight w:val="83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Default="00AA633C" w:rsidP="00CC77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70675D" w:rsidRDefault="00AA633C" w:rsidP="00BE01F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0675D" w:rsidRDefault="00AA633C" w:rsidP="0070675D">
                  <w:r w:rsidRPr="0070675D">
                    <w:t>ква</w:t>
                  </w:r>
                  <w:r w:rsidRPr="0070675D">
                    <w:t>р</w:t>
                  </w:r>
                  <w:r w:rsidRPr="0070675D">
                    <w:t xml:space="preserve">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0675D" w:rsidRDefault="00AA633C" w:rsidP="00BE01F0">
                  <w:r w:rsidRPr="0070675D"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70675D" w:rsidRDefault="00AA633C" w:rsidP="00BE01F0">
                  <w:r w:rsidRPr="0070675D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 xml:space="preserve">АУДИ А4 </w:t>
                  </w:r>
                  <w:r w:rsidRPr="0070675D">
                    <w:rPr>
                      <w:lang w:val="en-US"/>
                    </w:rPr>
                    <w:t>ALLROAD</w:t>
                  </w:r>
                  <w:r w:rsidRPr="0070675D">
                    <w:t xml:space="preserve"> </w:t>
                  </w:r>
                  <w:r w:rsidRPr="0070675D">
                    <w:rPr>
                      <w:lang w:val="en-US"/>
                    </w:rPr>
                    <w:t>QUATTRO</w:t>
                  </w:r>
                  <w:r w:rsidRPr="0070675D">
                    <w:t>,</w:t>
                  </w:r>
                </w:p>
                <w:p w:rsidR="00AA633C" w:rsidRPr="0070675D" w:rsidRDefault="00AA633C" w:rsidP="00BE01F0">
                  <w:r w:rsidRPr="0070675D">
                    <w:t>Москвич АЗЛК 21412, МИЦУБ</w:t>
                  </w:r>
                  <w:r w:rsidRPr="0070675D">
                    <w:t>И</w:t>
                  </w:r>
                  <w:r w:rsidRPr="0070675D">
                    <w:t>СИ ЛА</w:t>
                  </w:r>
                  <w:r w:rsidRPr="0070675D">
                    <w:t>Н</w:t>
                  </w:r>
                  <w:r w:rsidRPr="0070675D">
                    <w:t>СЕР,1,5</w:t>
                  </w:r>
                </w:p>
                <w:p w:rsidR="00AA633C" w:rsidRPr="0070675D" w:rsidRDefault="00AA633C" w:rsidP="00BE01F0"/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>697994,00/0,00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70675D" w:rsidRDefault="00AA633C" w:rsidP="00BE01F0">
                  <w:r w:rsidRPr="0070675D">
                    <w:t>нет</w:t>
                  </w:r>
                </w:p>
              </w:tc>
            </w:tr>
            <w:tr w:rsidR="00AA633C" w:rsidRPr="008E69CF" w:rsidTr="00BE01F0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Default="00AA633C" w:rsidP="00CC77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0675D" w:rsidRDefault="00AA633C" w:rsidP="0070675D">
                  <w:r w:rsidRPr="0070675D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0675D" w:rsidRDefault="00AA633C" w:rsidP="00BE01F0">
                  <w:r w:rsidRPr="0070675D">
                    <w:t>217,7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70675D" w:rsidRDefault="00AA633C" w:rsidP="00BE01F0">
                  <w:r w:rsidRPr="0070675D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</w:tr>
            <w:tr w:rsidR="00AA633C" w:rsidRPr="008E69CF" w:rsidTr="00BE01F0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Default="00AA633C" w:rsidP="00CC77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0675D" w:rsidRDefault="00AA633C" w:rsidP="0070675D">
                  <w:r w:rsidRPr="0070675D">
                    <w:t>земел</w:t>
                  </w:r>
                  <w:r w:rsidRPr="0070675D">
                    <w:t>ь</w:t>
                  </w:r>
                  <w:r w:rsidRPr="0070675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0675D" w:rsidRDefault="00AA633C" w:rsidP="00BE01F0">
                  <w:r w:rsidRPr="0070675D">
                    <w:t>523,0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70675D" w:rsidRDefault="00AA633C" w:rsidP="00BE01F0">
                  <w:r w:rsidRPr="0070675D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7952B6" w:rsidRDefault="00AA633C" w:rsidP="00BE01F0">
                  <w:pPr>
                    <w:rPr>
                      <w:color w:val="FF0000"/>
                    </w:rPr>
                  </w:pPr>
                </w:p>
              </w:tc>
            </w:tr>
            <w:tr w:rsidR="00AA633C" w:rsidRPr="008E69CF" w:rsidTr="00BE01F0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BE01F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Несоверше</w:t>
                  </w:r>
                  <w:r w:rsidRPr="007F0E4F">
                    <w:t>н</w:t>
                  </w:r>
                  <w:r w:rsidRPr="007F0E4F">
                    <w:t xml:space="preserve">нолетний </w:t>
                  </w:r>
                </w:p>
                <w:p w:rsidR="00AA633C" w:rsidRPr="007F0E4F" w:rsidRDefault="00AA633C" w:rsidP="00BE01F0">
                  <w:r w:rsidRPr="007F0E4F">
                    <w:lastRenderedPageBreak/>
                    <w:t>р</w:t>
                  </w:r>
                  <w:r w:rsidRPr="007F0E4F">
                    <w:t>е</w:t>
                  </w:r>
                  <w:r w:rsidRPr="007F0E4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7F0E4F" w:rsidRDefault="00AA633C" w:rsidP="00BE01F0"/>
              </w:tc>
              <w:tc>
                <w:tcPr>
                  <w:tcW w:w="1134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ква</w:t>
                  </w:r>
                  <w:r w:rsidRPr="007F0E4F">
                    <w:t>р</w:t>
                  </w:r>
                  <w:r w:rsidRPr="007F0E4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Ро</w:t>
                  </w:r>
                  <w:r w:rsidRPr="007F0E4F">
                    <w:t>с</w:t>
                  </w:r>
                  <w:r w:rsidRPr="007F0E4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cr/>
                    <w:t>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7F0E4F" w:rsidRDefault="00AA633C" w:rsidP="00BE01F0">
                  <w:r w:rsidRPr="007F0E4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1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5A0C78">
                  <w:r w:rsidRPr="00895B7F">
                    <w:t xml:space="preserve">Едигарян </w:t>
                  </w:r>
                </w:p>
                <w:p w:rsidR="00AA633C" w:rsidRPr="00895B7F" w:rsidRDefault="00AA633C" w:rsidP="005A0C78">
                  <w:r w:rsidRPr="00895B7F">
                    <w:t>Марианна Николае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0C78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</w:t>
                  </w:r>
                </w:p>
                <w:p w:rsidR="00AA633C" w:rsidRPr="00895B7F" w:rsidRDefault="00AA633C" w:rsidP="005A0C78">
                  <w:r w:rsidRPr="00895B7F">
                    <w:t>назнач</w:t>
                  </w:r>
                  <w:r w:rsidRPr="00895B7F">
                    <w:t>е</w:t>
                  </w:r>
                  <w:r w:rsidRPr="00895B7F">
                    <w:t>ния соц</w:t>
                  </w:r>
                  <w:r w:rsidRPr="00895B7F">
                    <w:t>и</w:t>
                  </w:r>
                  <w:r w:rsidRPr="00895B7F">
                    <w:t>альных в</w:t>
                  </w:r>
                  <w:r w:rsidRPr="00895B7F">
                    <w:t>ы</w:t>
                  </w:r>
                  <w:r w:rsidRPr="00895B7F">
                    <w:t>плат, бухга</w:t>
                  </w:r>
                  <w:r w:rsidRPr="00895B7F">
                    <w:t>л</w:t>
                  </w:r>
                  <w:r w:rsidRPr="00895B7F">
                    <w:t>терского учета и отчетн</w:t>
                  </w:r>
                  <w:r w:rsidRPr="00895B7F">
                    <w:t>о</w:t>
                  </w:r>
                  <w:r w:rsidRPr="00895B7F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72772B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72772B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72772B">
                  <w:r w:rsidRPr="00895B7F">
                    <w:t>ВАЗ 111930 ЛАДА К</w:t>
                  </w:r>
                  <w:r w:rsidRPr="00895B7F">
                    <w:t>А</w:t>
                  </w:r>
                  <w:r w:rsidRPr="00895B7F">
                    <w:t>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B3F5B">
                  <w:pPr>
                    <w:rPr>
                      <w:lang w:val="en-US"/>
                    </w:rPr>
                  </w:pPr>
                  <w:r w:rsidRPr="00895B7F">
                    <w:t>302181,26</w:t>
                  </w:r>
                  <w:r w:rsidRPr="00895B7F">
                    <w:rPr>
                      <w:lang w:val="en-US"/>
                    </w:rPr>
                    <w:t>/0</w:t>
                  </w:r>
                  <w:r w:rsidRPr="00895B7F">
                    <w:t>,</w:t>
                  </w:r>
                  <w:r w:rsidRPr="00895B7F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72772B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5A0C78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5A0C78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990941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7C4972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0C78">
                  <w:r w:rsidRPr="00895B7F">
                    <w:t>Епанчи</w:t>
                  </w:r>
                  <w:r w:rsidRPr="00895B7F">
                    <w:t>н</w:t>
                  </w:r>
                  <w:r w:rsidRPr="00895B7F">
                    <w:t xml:space="preserve">цев Виктор </w:t>
                  </w:r>
                </w:p>
                <w:p w:rsidR="00AA633C" w:rsidRPr="00895B7F" w:rsidRDefault="00AA633C" w:rsidP="005A0C78">
                  <w:r w:rsidRPr="00895B7F">
                    <w:t>Владимир</w:t>
                  </w:r>
                  <w:r w:rsidRPr="00895B7F">
                    <w:t>о</w:t>
                  </w:r>
                  <w:r w:rsidRPr="00895B7F">
                    <w:t>вич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0C78">
                  <w:r w:rsidRPr="00895B7F">
                    <w:t>начал</w:t>
                  </w:r>
                  <w:r w:rsidRPr="00895B7F">
                    <w:t>ь</w:t>
                  </w:r>
                  <w:r w:rsidRPr="00895B7F">
                    <w:t>ник кл</w:t>
                  </w:r>
                  <w:r w:rsidRPr="00895B7F">
                    <w:t>и</w:t>
                  </w:r>
                  <w:r w:rsidRPr="00895B7F">
                    <w:t>ентской службы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Иран Кно</w:t>
                  </w:r>
                  <w:r w:rsidRPr="00895B7F">
                    <w:t>д</w:t>
                  </w:r>
                  <w:r w:rsidRPr="00895B7F">
                    <w:t>ро Саманд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990941">
                  <w:pPr>
                    <w:rPr>
                      <w:lang w:val="en-US"/>
                    </w:rPr>
                  </w:pPr>
                  <w:r w:rsidRPr="00895B7F">
                    <w:t>782916,86</w:t>
                  </w:r>
                  <w:r w:rsidRPr="00895B7F">
                    <w:rPr>
                      <w:lang w:val="en-US"/>
                    </w:rPr>
                    <w:t>/0</w:t>
                  </w:r>
                  <w:r w:rsidRPr="00895B7F">
                    <w:t>,</w:t>
                  </w:r>
                  <w:r w:rsidRPr="00895B7F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836FE1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cr/>
                  </w:r>
                  <w:r>
                    <w:t>6</w:t>
                  </w:r>
                  <w:r w:rsidRPr="00895B7F">
                    <w:t>05,0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0274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0C78">
                  <w:r w:rsidRPr="00895B7F"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125D7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</w:t>
                  </w:r>
                  <w:r w:rsidRPr="00895B7F">
                    <w:cr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A0274D">
                  <w:r w:rsidRPr="00895B7F">
                    <w:t>137,0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A0274D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DD1A1D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DD1A1D">
                  <w:r w:rsidRPr="00895B7F">
                    <w:t>154,0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DD1A1D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7C4972">
                  <w:r w:rsidRPr="00895B7F">
                    <w:t>КИА Спо</w:t>
                  </w:r>
                  <w:r w:rsidRPr="00895B7F">
                    <w:t>р</w:t>
                  </w:r>
                  <w:r w:rsidRPr="00895B7F">
                    <w:t>тейж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836FE1">
                  <w:pPr>
                    <w:jc w:val="both"/>
                  </w:pPr>
                  <w:r w:rsidRPr="00895B7F">
                    <w:cr/>
                    <w:t>161446,39/0,00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B1604A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836FE1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A0274D">
                  <w:r w:rsidRPr="00895B7F">
                    <w:t>69,6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836FE1">
                  <w:r>
                    <w:t>Р</w:t>
                  </w:r>
                  <w:r w:rsidRPr="00895B7F">
                    <w:t>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DD1A1D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DD1A1D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DD1A1D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7C497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A0274D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836FE1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605,0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931D3A" w:rsidTr="00B1604A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931D3A" w:rsidRDefault="00AA633C" w:rsidP="005A0C78">
                  <w:r w:rsidRPr="00931D3A">
                    <w:t xml:space="preserve">Зубова </w:t>
                  </w:r>
                </w:p>
                <w:p w:rsidR="00AA633C" w:rsidRPr="00931D3A" w:rsidRDefault="00AA633C" w:rsidP="005A0C78">
                  <w:r w:rsidRPr="00931D3A">
                    <w:t xml:space="preserve">Наталья </w:t>
                  </w:r>
                </w:p>
                <w:p w:rsidR="00AA633C" w:rsidRPr="00931D3A" w:rsidRDefault="00AA633C" w:rsidP="005A0C78">
                  <w:r w:rsidRPr="00931D3A">
                    <w:t>Ви</w:t>
                  </w:r>
                  <w:r w:rsidRPr="00931D3A">
                    <w:t>к</w:t>
                  </w:r>
                  <w:r w:rsidRPr="00931D3A">
                    <w:t>торовна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931D3A" w:rsidRDefault="00AA633C" w:rsidP="005A0C78">
                  <w:r w:rsidRPr="00931D3A">
                    <w:t>ведущий специ</w:t>
                  </w:r>
                  <w:r w:rsidRPr="00931D3A">
                    <w:t>а</w:t>
                  </w:r>
                  <w:r w:rsidRPr="00931D3A">
                    <w:t>лист о</w:t>
                  </w:r>
                  <w:r w:rsidRPr="00931D3A">
                    <w:t>т</w:t>
                  </w:r>
                  <w:r w:rsidRPr="00931D3A">
                    <w:t xml:space="preserve">дела </w:t>
                  </w:r>
                </w:p>
                <w:p w:rsidR="00AA633C" w:rsidRPr="00931D3A" w:rsidRDefault="00AA633C" w:rsidP="005A0C78">
                  <w:r w:rsidRPr="00931D3A">
                    <w:t>социал</w:t>
                  </w:r>
                  <w:r w:rsidRPr="00931D3A">
                    <w:t>ь</w:t>
                  </w:r>
                  <w:r w:rsidRPr="00931D3A">
                    <w:t>ной п</w:t>
                  </w:r>
                  <w:r w:rsidRPr="00931D3A">
                    <w:t>о</w:t>
                  </w:r>
                  <w:r w:rsidRPr="00931D3A">
                    <w:t xml:space="preserve">мощи и </w:t>
                  </w:r>
                </w:p>
                <w:p w:rsidR="00AA633C" w:rsidRPr="00931D3A" w:rsidRDefault="00AA633C" w:rsidP="00AB540C">
                  <w:r w:rsidRPr="00931D3A">
                    <w:t>поддер</w:t>
                  </w:r>
                  <w:r w:rsidRPr="00931D3A">
                    <w:t>ж</w:t>
                  </w:r>
                  <w:r w:rsidRPr="00931D3A">
                    <w:t>ки нас</w:t>
                  </w:r>
                  <w:r w:rsidRPr="00931D3A">
                    <w:t>е</w:t>
                  </w:r>
                  <w:r w:rsidRPr="00931D3A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ква</w:t>
                  </w:r>
                  <w:r w:rsidRPr="00931D3A">
                    <w:t>р</w:t>
                  </w:r>
                  <w:r w:rsidRPr="00931D3A"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931D3A" w:rsidRDefault="00AA633C" w:rsidP="00836FE1">
                  <w:r>
                    <w:t>о</w:t>
                  </w:r>
                  <w:r w:rsidRPr="00931D3A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41/102</w:t>
                  </w:r>
                  <w:r w:rsidRPr="00931D3A">
                    <w:t xml:space="preserve">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ж</w:t>
                  </w:r>
                  <w:r w:rsidRPr="00931D3A">
                    <w:t>и</w:t>
                  </w:r>
                  <w:r w:rsidRPr="00931D3A">
                    <w:t xml:space="preserve">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>
                    <w:t>343891,90</w:t>
                  </w:r>
                  <w:r w:rsidRPr="00931D3A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нет</w:t>
                  </w:r>
                </w:p>
              </w:tc>
            </w:tr>
            <w:tr w:rsidR="00AA633C" w:rsidRPr="00931D3A" w:rsidTr="00AB540C">
              <w:trPr>
                <w:trHeight w:val="12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</w:t>
                  </w:r>
                  <w:r w:rsidRPr="00931D3A">
                    <w:t>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156646">
                  <w:r w:rsidRPr="00931D3A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931D3A" w:rsidRDefault="00AA633C" w:rsidP="00B1604A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005335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931D3A" w:rsidRDefault="00AA633C" w:rsidP="005A0C78">
                  <w:r w:rsidRPr="00931D3A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</w:t>
                  </w:r>
                  <w:r w:rsidRPr="00931D3A">
                    <w:t>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индив</w:t>
                  </w:r>
                  <w:r w:rsidRPr="00931D3A">
                    <w:t>и</w:t>
                  </w:r>
                  <w:r w:rsidRPr="00931D3A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836FE1">
                  <w:r w:rsidRPr="00931D3A">
                    <w:t>54000,0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931D3A" w:rsidRDefault="00AA633C" w:rsidP="00836FE1">
                  <w:r>
                    <w:t>ж</w:t>
                  </w:r>
                  <w:r w:rsidRPr="00931D3A">
                    <w:t>и</w:t>
                  </w:r>
                  <w:r w:rsidRPr="00931D3A">
                    <w:t>лой дом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931D3A" w:rsidRDefault="00AA633C" w:rsidP="00156646">
                  <w:r w:rsidRPr="00931D3A">
                    <w:t>80,1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ВАЗ 21144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>
                    <w:t>1966318,93</w:t>
                  </w:r>
                  <w:r w:rsidRPr="00931D3A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нет</w:t>
                  </w:r>
                </w:p>
              </w:tc>
            </w:tr>
            <w:tr w:rsidR="00AA633C" w:rsidRPr="00931D3A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</w:t>
                  </w:r>
                  <w:r w:rsidRPr="00931D3A">
                    <w:t>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индив</w:t>
                  </w:r>
                  <w:r w:rsidRPr="00931D3A">
                    <w:t>и</w:t>
                  </w:r>
                  <w:r w:rsidRPr="00931D3A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1B3703">
                  <w:r w:rsidRPr="00931D3A"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</w:t>
                  </w:r>
                  <w:r w:rsidRPr="00931D3A">
                    <w:t>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индив</w:t>
                  </w:r>
                  <w:r w:rsidRPr="00931D3A">
                    <w:t>и</w:t>
                  </w:r>
                  <w:r w:rsidRPr="00931D3A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1B3703">
                  <w:r w:rsidRPr="00931D3A">
                    <w:t>6</w:t>
                  </w:r>
                  <w:r>
                    <w:t>0</w:t>
                  </w:r>
                  <w:r w:rsidRPr="00931D3A">
                    <w:t>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931D3A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</w:t>
                  </w:r>
                  <w:r w:rsidRPr="00931D3A">
                    <w:t>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индив</w:t>
                  </w:r>
                  <w:r w:rsidRPr="00931D3A">
                    <w:t>и</w:t>
                  </w:r>
                  <w:r w:rsidRPr="00931D3A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1B3703">
                  <w:r w:rsidRPr="00931D3A">
                    <w:t>6</w:t>
                  </w:r>
                  <w:r>
                    <w:t>0</w:t>
                  </w:r>
                  <w:r w:rsidRPr="00931D3A">
                    <w:t>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земел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931D3A" w:rsidRDefault="00AA633C" w:rsidP="00156646">
                  <w:r w:rsidRPr="00931D3A">
                    <w:t>854,0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931D3A">
              <w:trPr>
                <w:trHeight w:val="20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5A2BA0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1B3703">
                  <w:r>
                    <w:t>54000,0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5A2BA0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156646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931D3A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земел</w:t>
                  </w:r>
                  <w:r>
                    <w:t>ь</w:t>
                  </w:r>
                  <w:r>
                    <w:t>н</w:t>
                  </w:r>
                  <w:r>
                    <w:lastRenderedPageBreak/>
                    <w:t>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982987">
                  <w:r>
                    <w:lastRenderedPageBreak/>
                    <w:t>индив</w:t>
                  </w:r>
                  <w:r>
                    <w:t>и</w:t>
                  </w:r>
                  <w:r>
                    <w:t>ду</w:t>
                  </w:r>
                  <w:r>
                    <w:lastRenderedPageBreak/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982987">
                  <w:r>
                    <w:lastRenderedPageBreak/>
                    <w:t>5400</w:t>
                  </w:r>
                  <w:r>
                    <w:lastRenderedPageBreak/>
                    <w:t>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982987">
                  <w:r>
                    <w:lastRenderedPageBreak/>
                    <w:t>Ро</w:t>
                  </w:r>
                  <w:r>
                    <w:t>с</w:t>
                  </w:r>
                  <w:r>
                    <w:t>си</w:t>
                  </w:r>
                  <w:r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156646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836FE1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982987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982987">
                  <w:r>
                    <w:t>54000,0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982987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156646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ква</w:t>
                  </w:r>
                  <w:r w:rsidRPr="00931D3A">
                    <w:t>р</w:t>
                  </w:r>
                  <w:r w:rsidRPr="00931D3A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индив</w:t>
                  </w:r>
                  <w:r w:rsidRPr="00931D3A">
                    <w:t>и</w:t>
                  </w:r>
                  <w:r w:rsidRPr="00931D3A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40,2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931D3A">
                  <w:r w:rsidRPr="00931D3A">
                    <w:t>ква</w:t>
                  </w:r>
                  <w:r w:rsidRPr="00931D3A">
                    <w:t>р</w:t>
                  </w:r>
                  <w:r w:rsidRPr="00931D3A">
                    <w:t>т</w:t>
                  </w:r>
                  <w:r>
                    <w:t>и</w:t>
                  </w:r>
                  <w:r w:rsidRPr="00931D3A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931D3A" w:rsidRDefault="00AA633C" w:rsidP="00836FE1">
                  <w:r>
                    <w:t>о</w:t>
                  </w:r>
                  <w:r w:rsidRPr="00931D3A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41/102</w:t>
                  </w:r>
                  <w:r w:rsidRPr="00931D3A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931D3A" w:rsidRDefault="00AA633C" w:rsidP="005A2BA0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931D3A" w:rsidRDefault="00AA633C" w:rsidP="005A0C78">
                  <w:r w:rsidRPr="00931D3A">
                    <w:t>Несоверше</w:t>
                  </w:r>
                  <w:r w:rsidRPr="00931D3A">
                    <w:t>н</w:t>
                  </w:r>
                  <w:r w:rsidRPr="00931D3A">
                    <w:t xml:space="preserve">нолетний </w:t>
                  </w:r>
                </w:p>
                <w:p w:rsidR="00AA633C" w:rsidRPr="00931D3A" w:rsidRDefault="00AA633C" w:rsidP="005A0C78">
                  <w:r w:rsidRPr="00931D3A">
                    <w:t>р</w:t>
                  </w:r>
                  <w:r w:rsidRPr="00931D3A">
                    <w:t>е</w:t>
                  </w:r>
                  <w:r w:rsidRPr="00931D3A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931D3A" w:rsidRDefault="00AA633C" w:rsidP="005F62F9">
                  <w:r w:rsidRPr="00931D3A">
                    <w:t>ква</w:t>
                  </w:r>
                  <w:r w:rsidRPr="00931D3A">
                    <w:t>р</w:t>
                  </w:r>
                  <w:r w:rsidRPr="00931D3A"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931D3A" w:rsidRDefault="00AA633C" w:rsidP="00241810">
                  <w:r>
                    <w:t>о</w:t>
                  </w:r>
                  <w:r w:rsidRPr="00931D3A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10/102</w:t>
                  </w:r>
                  <w:r w:rsidRPr="00931D3A">
                    <w:t xml:space="preserve"> до</w:t>
                  </w:r>
                  <w:r>
                    <w:t>л</w:t>
                  </w:r>
                  <w:r w:rsidRPr="00931D3A">
                    <w:t>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931D3A" w:rsidRDefault="00AA633C" w:rsidP="001B3703">
                  <w:pPr>
                    <w:jc w:val="both"/>
                  </w:pPr>
                  <w:r w:rsidRPr="00931D3A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931D3A" w:rsidRDefault="00AA633C" w:rsidP="005F62F9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241810">
                  <w:r>
                    <w:t>ж</w:t>
                  </w:r>
                  <w:r w:rsidRPr="00931D3A">
                    <w:t>и</w:t>
                  </w:r>
                  <w:r w:rsidRPr="00931D3A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нет</w:t>
                  </w:r>
                </w:p>
              </w:tc>
            </w:tr>
            <w:tr w:rsidR="00AA633C" w:rsidRPr="00931D3A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931D3A" w:rsidRDefault="00AA633C" w:rsidP="00156646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931D3A" w:rsidRDefault="00AA633C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931D3A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t>земел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1B3703">
                  <w:r w:rsidRPr="00931D3A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931D3A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931D3A" w:rsidRDefault="00AA633C" w:rsidP="005A0C78">
                  <w:r w:rsidRPr="00931D3A">
                    <w:t>Несоверше</w:t>
                  </w:r>
                  <w:r w:rsidRPr="00931D3A">
                    <w:t>н</w:t>
                  </w:r>
                  <w:r w:rsidRPr="00931D3A">
                    <w:t xml:space="preserve">нолетний </w:t>
                  </w:r>
                </w:p>
                <w:p w:rsidR="00AA633C" w:rsidRPr="00931D3A" w:rsidRDefault="00AA633C" w:rsidP="005A0C78">
                  <w:r w:rsidRPr="00931D3A">
                    <w:t>р</w:t>
                  </w:r>
                  <w:r w:rsidRPr="00931D3A">
                    <w:t>е</w:t>
                  </w:r>
                  <w:r w:rsidRPr="00931D3A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931D3A" w:rsidRDefault="00AA633C" w:rsidP="005F62F9">
                  <w:r w:rsidRPr="00931D3A">
                    <w:t>ква</w:t>
                  </w:r>
                  <w:r w:rsidRPr="00931D3A">
                    <w:t>р</w:t>
                  </w:r>
                  <w:r w:rsidRPr="00931D3A"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931D3A" w:rsidRDefault="00AA633C" w:rsidP="00241810">
                  <w:r>
                    <w:t>о</w:t>
                  </w:r>
                  <w:r w:rsidRPr="00931D3A">
                    <w:t>бщая долев</w:t>
                  </w:r>
                  <w:r>
                    <w:t>а</w:t>
                  </w:r>
                  <w:r w:rsidRPr="00931D3A">
                    <w:t xml:space="preserve">я </w:t>
                  </w:r>
                  <w:r w:rsidRPr="00EC67D6">
                    <w:rPr>
                      <w:vertAlign w:val="superscript"/>
                    </w:rPr>
                    <w:t>10/102</w:t>
                  </w:r>
                  <w:r w:rsidRPr="00931D3A">
                    <w:t xml:space="preserve">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931D3A" w:rsidRDefault="00AA633C" w:rsidP="005F62F9">
                  <w:r w:rsidRPr="00931D3A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931D3A" w:rsidRDefault="00AA633C" w:rsidP="00FC4B34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</w:t>
                  </w:r>
                  <w:r>
                    <w:t>и</w:t>
                  </w:r>
                  <w:r w:rsidRPr="00931D3A"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5F62F9">
                  <w:r>
                    <w:t>ж</w:t>
                  </w:r>
                  <w:r w:rsidRPr="00931D3A">
                    <w:t>и</w:t>
                  </w:r>
                  <w:r w:rsidRPr="00931D3A">
                    <w:t>лой дом</w:t>
                  </w:r>
                </w:p>
                <w:p w:rsidR="00AA633C" w:rsidRPr="00931D3A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cr/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931D3A" w:rsidRDefault="00AA633C" w:rsidP="005A2BA0">
                  <w:r w:rsidRPr="00931D3A">
                    <w:t>нет</w:t>
                  </w:r>
                </w:p>
              </w:tc>
            </w:tr>
            <w:tr w:rsidR="00AA633C" w:rsidRPr="00931D3A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931D3A" w:rsidRDefault="00AA633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931D3A" w:rsidRDefault="00AA633C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931D3A" w:rsidRDefault="00AA633C" w:rsidP="00156646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931D3A" w:rsidRDefault="00AA633C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931D3A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t>земел</w:t>
                  </w:r>
                  <w:r w:rsidRPr="00931D3A">
                    <w:t>ь</w:t>
                  </w:r>
                  <w:r w:rsidRPr="00931D3A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931D3A" w:rsidRDefault="00AA633C" w:rsidP="00FC4B34">
                  <w:r w:rsidRPr="00931D3A">
                    <w:t>8</w:t>
                  </w:r>
                  <w:r>
                    <w:t>5</w:t>
                  </w:r>
                  <w:r w:rsidRPr="00931D3A">
                    <w:t>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931D3A" w:rsidRDefault="00AA633C" w:rsidP="005F62F9">
                  <w:r w:rsidRPr="00931D3A">
                    <w:t>Ро</w:t>
                  </w:r>
                  <w:r w:rsidRPr="00931D3A">
                    <w:t>с</w:t>
                  </w:r>
                  <w:r w:rsidRPr="00931D3A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931D3A" w:rsidRDefault="00AA633C" w:rsidP="005A2BA0"/>
              </w:tc>
            </w:tr>
            <w:tr w:rsidR="00AA633C" w:rsidRPr="00895B7F" w:rsidTr="005F62F9">
              <w:trPr>
                <w:trHeight w:val="1390"/>
              </w:trPr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5A0C78">
                  <w:r w:rsidRPr="00895B7F">
                    <w:t xml:space="preserve">Зуев </w:t>
                  </w:r>
                </w:p>
                <w:p w:rsidR="00AA633C" w:rsidRPr="00895B7F" w:rsidRDefault="00AA633C" w:rsidP="00E866CD">
                  <w:r w:rsidRPr="00895B7F">
                    <w:t xml:space="preserve">Дмитрий </w:t>
                  </w:r>
                </w:p>
                <w:p w:rsidR="00AA633C" w:rsidRPr="00895B7F" w:rsidRDefault="00AA633C" w:rsidP="00E866CD">
                  <w:r w:rsidRPr="00895B7F">
                    <w:t>Серге</w:t>
                  </w:r>
                  <w:r w:rsidRPr="00895B7F">
                    <w:t>е</w:t>
                  </w:r>
                  <w:r w:rsidRPr="00895B7F">
                    <w:t>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FC4B34">
                  <w:r w:rsidRPr="00895B7F">
                    <w:t>вед</w:t>
                  </w:r>
                  <w:r w:rsidRPr="00895B7F">
                    <w:t>у</w:t>
                  </w:r>
                  <w:r w:rsidRPr="00895B7F">
                    <w:t>щий специ</w:t>
                  </w:r>
                  <w:r w:rsidRPr="00895B7F">
                    <w:t>а</w:t>
                  </w:r>
                  <w:r w:rsidRPr="00895B7F">
                    <w:t>лист управл</w:t>
                  </w:r>
                  <w:r w:rsidRPr="00895B7F">
                    <w:t>е</w:t>
                  </w:r>
                  <w:r w:rsidRPr="00895B7F">
                    <w:t>ни</w:t>
                  </w:r>
                  <w:r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B1604A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 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1B3703">
                  <w:r w:rsidRPr="00895B7F">
                    <w:t>61,3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394448,08/0,00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C11819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2A68D2" w:rsidRDefault="00AA633C" w:rsidP="005A0C78">
                  <w:r w:rsidRPr="002A68D2">
                    <w:t xml:space="preserve">Иванова </w:t>
                  </w:r>
                </w:p>
                <w:p w:rsidR="00AA633C" w:rsidRPr="002A68D2" w:rsidRDefault="00AA633C" w:rsidP="005A0C78">
                  <w:r w:rsidRPr="002A68D2">
                    <w:t xml:space="preserve">Ирина </w:t>
                  </w:r>
                </w:p>
                <w:p w:rsidR="00AA633C" w:rsidRPr="002A68D2" w:rsidRDefault="00AA633C" w:rsidP="005A0C78">
                  <w:r w:rsidRPr="002A68D2">
                    <w:t>Вале</w:t>
                  </w:r>
                  <w:r w:rsidRPr="002A68D2">
                    <w:t>н</w:t>
                  </w:r>
                  <w:r w:rsidRPr="002A68D2">
                    <w:t>тиновна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2A68D2" w:rsidRDefault="00AA633C" w:rsidP="005A0C78">
                  <w:r w:rsidRPr="002A68D2">
                    <w:t>ведущий специ</w:t>
                  </w:r>
                  <w:r w:rsidRPr="002A68D2">
                    <w:t>а</w:t>
                  </w:r>
                  <w:r w:rsidRPr="002A68D2">
                    <w:t>лист о</w:t>
                  </w:r>
                  <w:r w:rsidRPr="002A68D2">
                    <w:t>т</w:t>
                  </w:r>
                  <w:r w:rsidRPr="002A68D2">
                    <w:t xml:space="preserve">дела </w:t>
                  </w:r>
                </w:p>
                <w:p w:rsidR="00AA633C" w:rsidRPr="002A68D2" w:rsidRDefault="00AA633C" w:rsidP="005A0C78">
                  <w:r w:rsidRPr="002A68D2">
                    <w:t>социал</w:t>
                  </w:r>
                  <w:r w:rsidRPr="002A68D2">
                    <w:t>ь</w:t>
                  </w:r>
                  <w:r w:rsidRPr="002A68D2">
                    <w:t>ной п</w:t>
                  </w:r>
                  <w:r w:rsidRPr="002A68D2">
                    <w:t>о</w:t>
                  </w:r>
                  <w:r w:rsidRPr="002A68D2">
                    <w:t xml:space="preserve">мощи и </w:t>
                  </w:r>
                </w:p>
                <w:p w:rsidR="00AA633C" w:rsidRPr="002A68D2" w:rsidRDefault="00AA633C" w:rsidP="00AB540C">
                  <w:r w:rsidRPr="002A68D2">
                    <w:t>поддер</w:t>
                  </w:r>
                  <w:r w:rsidRPr="002A68D2">
                    <w:t>ж</w:t>
                  </w:r>
                  <w:r w:rsidRPr="002A68D2">
                    <w:t>ки нас</w:t>
                  </w:r>
                  <w:r w:rsidRPr="002A68D2">
                    <w:t>е</w:t>
                  </w:r>
                  <w:r w:rsidRPr="002A68D2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2A68D2" w:rsidRDefault="00AA633C" w:rsidP="00D67F1E">
                  <w:r>
                    <w:t>з</w:t>
                  </w:r>
                  <w:r w:rsidRPr="002A68D2">
                    <w:t>емел</w:t>
                  </w:r>
                  <w:r w:rsidRPr="002A68D2">
                    <w:t>ь</w:t>
                  </w:r>
                  <w:r w:rsidRPr="002A68D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2A68D2" w:rsidRDefault="00AA633C" w:rsidP="000125D7">
                  <w:r>
                    <w:t>о</w:t>
                  </w:r>
                  <w:r w:rsidRPr="002A68D2">
                    <w:t>бщая долевая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2A68D2" w:rsidRDefault="00AA633C" w:rsidP="001B3703">
                  <w:r w:rsidRPr="002A68D2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2A68D2" w:rsidRDefault="00AA633C" w:rsidP="00C11819">
                  <w:r w:rsidRPr="002A68D2">
                    <w:t>Ро</w:t>
                  </w:r>
                  <w:r w:rsidRPr="002A68D2">
                    <w:t>с</w:t>
                  </w:r>
                  <w:r w:rsidRPr="002A68D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2A68D2" w:rsidRDefault="00AA633C" w:rsidP="005A2BA0">
                  <w:r w:rsidRPr="002A68D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2A68D2" w:rsidRDefault="00AA633C" w:rsidP="005A2BA0">
                  <w:r w:rsidRPr="002A68D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2A68D2" w:rsidRDefault="00AA633C" w:rsidP="005A2BA0">
                  <w:r w:rsidRPr="002A68D2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2A68D2" w:rsidRDefault="00AA633C" w:rsidP="005A2BA0">
                  <w:r w:rsidRPr="002A68D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2A68D2" w:rsidRDefault="00AA633C" w:rsidP="005A2BA0">
                  <w:r>
                    <w:t>320740,55</w:t>
                  </w:r>
                  <w:r w:rsidRPr="002A68D2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2A68D2" w:rsidRDefault="00AA633C" w:rsidP="005A2BA0">
                  <w:r w:rsidRPr="002A68D2">
                    <w:t>нет</w:t>
                  </w:r>
                </w:p>
              </w:tc>
            </w:tr>
            <w:tr w:rsidR="00AA633C" w:rsidRPr="00895B7F" w:rsidTr="00AB540C">
              <w:trPr>
                <w:trHeight w:val="117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74211" w:rsidRDefault="00AA633C" w:rsidP="005A0C7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74211" w:rsidRDefault="00AA633C" w:rsidP="005A0C7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2A68D2" w:rsidRDefault="00AA633C" w:rsidP="00D67F1E">
                  <w:r>
                    <w:t>ж</w:t>
                  </w:r>
                  <w:r w:rsidRPr="002A68D2">
                    <w:t>и</w:t>
                  </w:r>
                  <w:r w:rsidRPr="002A68D2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2A68D2" w:rsidRDefault="00AA633C" w:rsidP="000125D7">
                  <w:r>
                    <w:t>о</w:t>
                  </w:r>
                  <w:r w:rsidRPr="002A68D2">
                    <w:t>бщая долевая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2A68D2" w:rsidRDefault="00AA633C" w:rsidP="005A2BA0">
                  <w:r w:rsidRPr="002A68D2">
                    <w:t>151,8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2A68D2" w:rsidRDefault="00AA633C" w:rsidP="005A2BA0">
                  <w:r w:rsidRPr="002A68D2">
                    <w:t>Ро</w:t>
                  </w:r>
                  <w:r w:rsidRPr="002A68D2">
                    <w:t>с</w:t>
                  </w:r>
                  <w:r w:rsidRPr="002A68D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74211" w:rsidRDefault="00AA633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74211" w:rsidRDefault="00AA633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74211" w:rsidRDefault="00AA633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74211" w:rsidRDefault="00AA633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74211" w:rsidRDefault="00AA633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74211" w:rsidRDefault="00AA633C" w:rsidP="005A2BA0">
                  <w:pPr>
                    <w:rPr>
                      <w:color w:val="FF0000"/>
                    </w:rPr>
                  </w:pPr>
                </w:p>
              </w:tc>
            </w:tr>
            <w:tr w:rsidR="00AA633C" w:rsidRPr="00895B7F" w:rsidTr="00C11819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5F3A7C" w:rsidRDefault="00AA633C" w:rsidP="005A0C78">
                  <w:r w:rsidRPr="005F3A7C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5F3A7C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5F3A7C" w:rsidRDefault="00AA633C" w:rsidP="00D67F1E">
                  <w:r>
                    <w:t>з</w:t>
                  </w:r>
                  <w:r w:rsidRPr="005F3A7C">
                    <w:t>емел</w:t>
                  </w:r>
                  <w:r w:rsidRPr="005F3A7C">
                    <w:t>ь</w:t>
                  </w:r>
                  <w:r w:rsidRPr="005F3A7C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5F3A7C" w:rsidRDefault="00AA633C" w:rsidP="000125D7">
                  <w:r>
                    <w:t>о</w:t>
                  </w:r>
                  <w:r w:rsidRPr="005F3A7C">
                    <w:t>б</w:t>
                  </w:r>
                  <w:r w:rsidRPr="005F3A7C">
                    <w:t>щая</w:t>
                  </w:r>
                  <w:r w:rsidRPr="005F3A7C">
                    <w:cr/>
                  </w:r>
                  <w:r w:rsidRPr="005F3A7C">
                    <w:cr/>
                    <w:t>долевая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5F3A7C" w:rsidRDefault="00AA633C" w:rsidP="001B3703">
                  <w:r w:rsidRPr="005F3A7C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5F3A7C" w:rsidRDefault="00AA633C" w:rsidP="0028519A">
                  <w:r w:rsidRPr="005F3A7C">
                    <w:t>Ро</w:t>
                  </w:r>
                  <w:r w:rsidRPr="005F3A7C">
                    <w:t>с</w:t>
                  </w:r>
                  <w:r w:rsidRPr="005F3A7C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5F3A7C" w:rsidRDefault="00AA633C" w:rsidP="0028519A">
                  <w:r w:rsidRPr="005F3A7C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5F3A7C" w:rsidRDefault="00AA633C" w:rsidP="0028519A">
                  <w:r w:rsidRPr="005F3A7C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5F3A7C" w:rsidRDefault="00AA633C" w:rsidP="0028519A">
                  <w:r w:rsidRPr="005F3A7C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5F3A7C" w:rsidRDefault="00AA633C" w:rsidP="00C11819">
                  <w:pPr>
                    <w:rPr>
                      <w:lang w:val="en-US"/>
                    </w:rPr>
                  </w:pPr>
                  <w:r w:rsidRPr="005F3A7C">
                    <w:t xml:space="preserve">ВАЗ </w:t>
                  </w:r>
                  <w:r w:rsidRPr="005F3A7C">
                    <w:rPr>
                      <w:lang w:val="en-US"/>
                    </w:rPr>
                    <w:t>LADA KAL</w:t>
                  </w:r>
                  <w:r w:rsidRPr="005F3A7C">
                    <w:rPr>
                      <w:lang w:val="en-US"/>
                    </w:rPr>
                    <w:t>I</w:t>
                  </w:r>
                  <w:r w:rsidRPr="005F3A7C">
                    <w:rPr>
                      <w:lang w:val="en-US"/>
                    </w:rPr>
                    <w:t>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5F3A7C" w:rsidRDefault="00AA633C" w:rsidP="001B3703">
                  <w:r w:rsidRPr="005F3A7C">
                    <w:t>1929685,74/0,00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5F3A7C" w:rsidRDefault="00AA633C" w:rsidP="005A2BA0">
                  <w:r w:rsidRPr="005F3A7C"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5F3A7C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5F3A7C" w:rsidRDefault="00AA633C" w:rsidP="005A0C78"/>
              </w:tc>
              <w:tc>
                <w:tcPr>
                  <w:tcW w:w="1134" w:type="dxa"/>
                  <w:shd w:val="clear" w:color="auto" w:fill="auto"/>
                </w:tcPr>
                <w:p w:rsidR="00AA633C" w:rsidRPr="005F3A7C" w:rsidRDefault="00AA633C" w:rsidP="00D67F1E">
                  <w:r>
                    <w:t>ж</w:t>
                  </w:r>
                  <w:r w:rsidRPr="005F3A7C">
                    <w:t>и</w:t>
                  </w:r>
                  <w:r w:rsidRPr="005F3A7C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5F3A7C" w:rsidRDefault="00AA633C" w:rsidP="000125D7">
                  <w:r>
                    <w:t>о</w:t>
                  </w:r>
                  <w:r w:rsidRPr="005F3A7C">
                    <w:t>бщая долевая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5F3A7C" w:rsidRDefault="00AA633C" w:rsidP="0028519A">
                  <w:r w:rsidRPr="005F3A7C">
                    <w:t>151,8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5F3A7C" w:rsidRDefault="00AA633C" w:rsidP="0028519A">
                  <w:r w:rsidRPr="005F3A7C">
                    <w:t>Ро</w:t>
                  </w:r>
                  <w:r w:rsidRPr="005F3A7C">
                    <w:t>с</w:t>
                  </w:r>
                  <w:r w:rsidRPr="005F3A7C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5F3A7C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5F3A7C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5F3A7C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5F3A7C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5F3A7C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5F3A7C" w:rsidRDefault="00AA633C" w:rsidP="005A2BA0"/>
              </w:tc>
            </w:tr>
            <w:tr w:rsidR="00AA633C" w:rsidRPr="00F23F38" w:rsidTr="00266D2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5F3A7C" w:rsidRDefault="00AA633C" w:rsidP="005A0C78">
                  <w:r w:rsidRPr="005F3A7C">
                    <w:t>Несоверше</w:t>
                  </w:r>
                  <w:r w:rsidRPr="005F3A7C">
                    <w:t>н</w:t>
                  </w:r>
                  <w:r w:rsidRPr="005F3A7C">
                    <w:t xml:space="preserve">нолетний </w:t>
                  </w:r>
                </w:p>
                <w:p w:rsidR="00AA633C" w:rsidRPr="005F3A7C" w:rsidRDefault="00AA633C" w:rsidP="005A0C78">
                  <w:r w:rsidRPr="005F3A7C">
                    <w:t>р</w:t>
                  </w:r>
                  <w:r w:rsidRPr="005F3A7C">
                    <w:t>е</w:t>
                  </w:r>
                  <w:r w:rsidRPr="005F3A7C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5F3A7C" w:rsidRDefault="00AA633C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5F3A7C" w:rsidRDefault="00AA633C" w:rsidP="005A2BA0">
                  <w:r w:rsidRPr="005F3A7C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5F3A7C" w:rsidRDefault="00AA633C" w:rsidP="00266D2B">
                  <w:r w:rsidRPr="005F3A7C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5F3A7C" w:rsidRDefault="00AA633C" w:rsidP="005A2BA0">
                  <w:r w:rsidRPr="005F3A7C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5F3A7C" w:rsidRDefault="00AA633C" w:rsidP="005A2BA0">
                  <w:r w:rsidRPr="005F3A7C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5F3A7C" w:rsidRDefault="00AA633C" w:rsidP="00D67F1E">
                  <w:r>
                    <w:t>ж</w:t>
                  </w:r>
                  <w:r w:rsidRPr="005F3A7C">
                    <w:t>и</w:t>
                  </w:r>
                  <w:r w:rsidRPr="005F3A7C">
                    <w:t xml:space="preserve">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5F3A7C" w:rsidRDefault="00AA633C" w:rsidP="00F23F38">
                  <w:r w:rsidRPr="005F3A7C">
                    <w:t>151,8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5F3A7C" w:rsidRDefault="00AA633C" w:rsidP="005A2BA0">
                  <w:r w:rsidRPr="005F3A7C">
                    <w:t>Ро</w:t>
                  </w:r>
                  <w:r w:rsidRPr="005F3A7C">
                    <w:t>с</w:t>
                  </w:r>
                  <w:r w:rsidRPr="005F3A7C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5F3A7C" w:rsidRDefault="00AA633C" w:rsidP="005A2BA0">
                  <w:r w:rsidRPr="005F3A7C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5F3A7C" w:rsidRDefault="00AA633C" w:rsidP="005A2BA0">
                  <w:r w:rsidRPr="005F3A7C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5F3A7C" w:rsidRDefault="00AA633C" w:rsidP="005A2BA0">
                  <w:r w:rsidRPr="005F3A7C">
                    <w:t>нет</w:t>
                  </w:r>
                </w:p>
              </w:tc>
            </w:tr>
            <w:tr w:rsidR="00AA633C" w:rsidRPr="00F23F38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F23F38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F23F38" w:rsidRDefault="00AA633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F23F38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F23F38" w:rsidRDefault="00AA633C" w:rsidP="00266D2B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F23F38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F23F38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D67F1E">
                  <w:r w:rsidRPr="00F23F38">
                    <w:t>земел</w:t>
                  </w:r>
                  <w:r w:rsidRPr="00F23F38">
                    <w:t>ь</w:t>
                  </w:r>
                  <w:r w:rsidRPr="00F23F38">
                    <w:t>ный</w:t>
                  </w:r>
                  <w:r w:rsidRPr="00F23F38">
                    <w:cr/>
                    <w:t>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1B3703">
                  <w:r w:rsidRPr="00F23F38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F23F38" w:rsidRDefault="00AA633C" w:rsidP="00F23F38">
                  <w:r w:rsidRPr="00F23F38">
                    <w:t>Ро</w:t>
                  </w:r>
                  <w:r w:rsidRPr="00F23F38">
                    <w:t>с</w:t>
                  </w:r>
                  <w:r w:rsidRPr="00F23F38">
                    <w:t>с</w:t>
                  </w:r>
                  <w:r>
                    <w:t>и</w:t>
                  </w:r>
                  <w:r w:rsidRPr="00F23F38">
                    <w:t>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F23F38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F23F38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F23F38" w:rsidRDefault="00AA633C" w:rsidP="005A2BA0"/>
              </w:tc>
            </w:tr>
            <w:tr w:rsidR="00AA633C" w:rsidRPr="00895B7F" w:rsidTr="00566A5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0C78">
                  <w:r w:rsidRPr="00895B7F">
                    <w:t xml:space="preserve">Иващенко Мария </w:t>
                  </w:r>
                </w:p>
                <w:p w:rsidR="00AA633C" w:rsidRPr="00895B7F" w:rsidRDefault="00AA633C" w:rsidP="00A91A51">
                  <w:r w:rsidRPr="00895B7F">
                    <w:t>Вит</w:t>
                  </w:r>
                  <w:r w:rsidRPr="00895B7F">
                    <w:t>а</w:t>
                  </w:r>
                  <w:r w:rsidRPr="00895B7F">
                    <w:t>л</w:t>
                  </w:r>
                  <w:r>
                    <w:t>ь</w:t>
                  </w:r>
                  <w:r w:rsidRPr="00895B7F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 xml:space="preserve">дела </w:t>
                  </w:r>
                </w:p>
                <w:p w:rsidR="00AA633C" w:rsidRPr="00895B7F" w:rsidRDefault="00AA633C" w:rsidP="00DC3FA5">
                  <w:r w:rsidRPr="00895B7F">
                    <w:t>социал</w:t>
                  </w:r>
                  <w:r w:rsidRPr="00895B7F">
                    <w:t>ь</w:t>
                  </w:r>
                  <w:r w:rsidRPr="00895B7F">
                    <w:t>ной п</w:t>
                  </w:r>
                  <w:r w:rsidRPr="00895B7F">
                    <w:t>о</w:t>
                  </w:r>
                  <w:r w:rsidRPr="00895B7F">
                    <w:t xml:space="preserve">мощи и </w:t>
                  </w:r>
                </w:p>
                <w:p w:rsidR="00AA633C" w:rsidRPr="00895B7F" w:rsidRDefault="00AA633C" w:rsidP="00DC3FA5">
                  <w:r w:rsidRPr="00895B7F">
                    <w:t>поддер</w:t>
                  </w:r>
                  <w:r w:rsidRPr="00895B7F">
                    <w:t>ж</w:t>
                  </w:r>
                  <w:r w:rsidRPr="00895B7F">
                    <w:t xml:space="preserve">ки </w:t>
                  </w:r>
                  <w:r w:rsidRPr="00895B7F">
                    <w:lastRenderedPageBreak/>
                    <w:t>нас</w:t>
                  </w:r>
                  <w:r w:rsidRPr="00895B7F">
                    <w:t>е</w:t>
                  </w:r>
                  <w:r w:rsidRPr="00895B7F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330619,14/0,00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566A5C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0C78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FB15D1">
                  <w:r>
                    <w:t>о</w:t>
                  </w:r>
                  <w:r w:rsidRPr="00895B7F">
                    <w:t>бщая долевая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1500,0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66A5C">
                  <w:r w:rsidRPr="00895B7F">
                    <w:t>ГАЗ 31029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102841,40/0,00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долевая 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66A5C">
                  <w:r w:rsidRPr="00895B7F"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E734D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1144C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ж</w:t>
                  </w:r>
                  <w:r w:rsidRPr="00895B7F">
                    <w:t>ил</w:t>
                  </w:r>
                  <w:r>
                    <w:t>о</w:t>
                  </w:r>
                  <w:r w:rsidRPr="00895B7F">
                    <w:t>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41A57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Карамб</w:t>
                  </w:r>
                  <w:r w:rsidRPr="00895B7F">
                    <w:t>и</w:t>
                  </w:r>
                  <w:r w:rsidRPr="00895B7F">
                    <w:t>рова Виктория 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</w:t>
                  </w:r>
                </w:p>
                <w:p w:rsidR="00AA633C" w:rsidRPr="00895B7F" w:rsidRDefault="00AA633C" w:rsidP="00DC3FA5">
                  <w:r w:rsidRPr="00895B7F">
                    <w:t>назнач</w:t>
                  </w:r>
                  <w:r w:rsidRPr="00895B7F">
                    <w:t>е</w:t>
                  </w:r>
                  <w:r w:rsidRPr="00895B7F">
                    <w:t>ния соц</w:t>
                  </w:r>
                  <w:r w:rsidRPr="00895B7F">
                    <w:t>и</w:t>
                  </w:r>
                  <w:r w:rsidRPr="00895B7F">
                    <w:t>альных выплат, бухга</w:t>
                  </w:r>
                  <w:r w:rsidRPr="00895B7F">
                    <w:t>л</w:t>
                  </w:r>
                  <w:r w:rsidRPr="00895B7F">
                    <w:t>терского учета и отчетн</w:t>
                  </w:r>
                  <w:r w:rsidRPr="00895B7F">
                    <w:t>о</w:t>
                  </w:r>
                  <w:r w:rsidRPr="00895B7F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FB15D1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471462,67/0,00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F2451D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к</w:t>
                  </w:r>
                  <w:r w:rsidRPr="00895B7F">
                    <w:t>ва</w:t>
                  </w:r>
                  <w:r w:rsidRPr="00895B7F">
                    <w:t>р</w:t>
                  </w:r>
                  <w:r w:rsidRPr="00895B7F">
                    <w:t xml:space="preserve">тира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FB15D1">
                  <w:r>
                    <w:t>о</w:t>
                  </w:r>
                  <w:r w:rsidRPr="00895B7F">
                    <w:t>бщая дол</w:t>
                  </w:r>
                  <w:r>
                    <w:t>е</w:t>
                  </w:r>
                  <w:r w:rsidRPr="00895B7F">
                    <w:t>вая ½</w:t>
                  </w:r>
                  <w:r w:rsidRPr="00895B7F">
                    <w:cr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FC4B34">
                  <w:r w:rsidRPr="00895B7F">
                    <w:t>н</w:t>
                  </w:r>
                  <w:r>
                    <w:t>е</w:t>
                  </w:r>
                  <w:r w:rsidRPr="00895B7F">
                    <w:t>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ВАЗ 21043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127320,00/0,00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B15D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cr/>
                  </w:r>
                  <w:r>
                    <w:t>8</w:t>
                  </w:r>
                  <w:r w:rsidRPr="00895B7F">
                    <w:t>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lang w:val="en-US"/>
                    </w:rPr>
                  </w:pPr>
                  <w:r w:rsidRPr="00895B7F">
                    <w:rPr>
                      <w:lang w:val="en-US"/>
                    </w:rPr>
                    <w:t>Ford Ec</w:t>
                  </w:r>
                  <w:r w:rsidRPr="00895B7F">
                    <w:rPr>
                      <w:lang w:val="en-US"/>
                    </w:rPr>
                    <w:t>o</w:t>
                  </w:r>
                  <w:r w:rsidRPr="00895B7F">
                    <w:rPr>
                      <w:lang w:val="en-US"/>
                    </w:rPr>
                    <w:t>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F2451D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 xml:space="preserve">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3B3F5B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3B3F5B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 xml:space="preserve">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8F0877">
                  <w:r w:rsidRPr="00895B7F">
                    <w:t>Р</w:t>
                  </w:r>
                  <w:r>
                    <w:t>о</w:t>
                  </w:r>
                  <w:r w:rsidRPr="00895B7F">
                    <w:t>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нет</w:t>
                  </w:r>
                </w:p>
              </w:tc>
            </w:tr>
            <w:tr w:rsidR="00AA633C" w:rsidRPr="00895B7F" w:rsidTr="00E87554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Капшук </w:t>
                  </w:r>
                </w:p>
                <w:p w:rsidR="00AA633C" w:rsidRPr="00895B7F" w:rsidRDefault="00AA633C" w:rsidP="00DC3FA5">
                  <w:r w:rsidRPr="00895B7F">
                    <w:t xml:space="preserve">Галина </w:t>
                  </w:r>
                </w:p>
                <w:p w:rsidR="00AA633C" w:rsidRPr="00895B7F" w:rsidRDefault="00AA633C" w:rsidP="00DC3FA5">
                  <w:r w:rsidRPr="00895B7F"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9105DE">
                  <w:r>
                    <w:t>г</w:t>
                  </w:r>
                  <w:r w:rsidRPr="00895B7F">
                    <w:t>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с</w:t>
                  </w:r>
                  <w:r w:rsidRPr="00895B7F">
                    <w:t>о</w:t>
                  </w:r>
                  <w:r w:rsidRPr="00895B7F">
                    <w:t>циальной помощи и поддер</w:t>
                  </w:r>
                  <w:r w:rsidRPr="00895B7F">
                    <w:t>ж</w:t>
                  </w:r>
                  <w:r w:rsidRPr="00895B7F">
                    <w:t>ки нас</w:t>
                  </w:r>
                  <w:r w:rsidRPr="00895B7F">
                    <w:t>е</w:t>
                  </w:r>
                  <w:r w:rsidRPr="00895B7F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1144C0">
                  <w:r w:rsidRPr="00895B7F">
                    <w:t>356,0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1144C0">
                  <w:r w:rsidRPr="00895B7F">
                    <w:t>369209,01/0,00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E87554">
              <w:trPr>
                <w:trHeight w:val="4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CC77C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</w:t>
                  </w:r>
                  <w:r>
                    <w:t>н</w:t>
                  </w:r>
                  <w:r w:rsidRPr="00895B7F">
                    <w:t>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1144C0">
                  <w:r w:rsidRPr="00895B7F">
                    <w:t>382,0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E87554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4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105DE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99,9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E87554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4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105DE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</w:t>
                  </w:r>
                  <w:r w:rsidRPr="00895B7F">
                    <w:t>ь</w:t>
                  </w:r>
                  <w:r w:rsidRPr="00895B7F">
                    <w:t>на</w:t>
                  </w:r>
                  <w:r>
                    <w:t>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E87554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C77C0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Кислухина Наталья </w:t>
                  </w:r>
                </w:p>
                <w:p w:rsidR="00AA633C" w:rsidRPr="00895B7F" w:rsidRDefault="00AA633C" w:rsidP="00DC3FA5">
                  <w:r w:rsidRPr="00895B7F">
                    <w:t>Анатол</w:t>
                  </w:r>
                  <w:r w:rsidRPr="00895B7F">
                    <w:t>ь</w:t>
                  </w:r>
                  <w:r w:rsidRPr="00895B7F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пр</w:t>
                  </w:r>
                  <w:r w:rsidRPr="00895B7F">
                    <w:t>а</w:t>
                  </w:r>
                  <w:r w:rsidRPr="00895B7F">
                    <w:t xml:space="preserve">вового, </w:t>
                  </w:r>
                  <w:r w:rsidRPr="00895B7F">
                    <w:lastRenderedPageBreak/>
                    <w:t>организ</w:t>
                  </w:r>
                  <w:r w:rsidRPr="00895B7F">
                    <w:t>а</w:t>
                  </w:r>
                  <w:r w:rsidRPr="00895B7F">
                    <w:t>цио</w:t>
                  </w:r>
                  <w:r w:rsidRPr="00895B7F">
                    <w:t>н</w:t>
                  </w:r>
                  <w:r w:rsidRPr="00895B7F">
                    <w:t>ного обеспеч</w:t>
                  </w:r>
                  <w:r w:rsidRPr="00895B7F">
                    <w:t>е</w:t>
                  </w:r>
                  <w:r w:rsidRPr="00895B7F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39,1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>
                    <w:t>н</w:t>
                  </w:r>
                  <w:r w:rsidRPr="00895B7F">
                    <w:t>ет</w:t>
                  </w:r>
                </w:p>
                <w:p w:rsidR="00AA633C" w:rsidRPr="00895B7F" w:rsidRDefault="00AA633C" w:rsidP="005A2BA0"/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326833,21/0,00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060036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Коваль </w:t>
                  </w:r>
                </w:p>
                <w:p w:rsidR="00AA633C" w:rsidRPr="00895B7F" w:rsidRDefault="00AA633C" w:rsidP="00DC3FA5">
                  <w:r w:rsidRPr="00895B7F">
                    <w:t xml:space="preserve">Виктория </w:t>
                  </w:r>
                </w:p>
                <w:p w:rsidR="00AA633C" w:rsidRPr="00895B7F" w:rsidRDefault="00AA633C" w:rsidP="00DC3FA5">
                  <w:r w:rsidRPr="00895B7F">
                    <w:t>Николае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пр</w:t>
                  </w:r>
                  <w:r w:rsidRPr="00895B7F">
                    <w:t>а</w:t>
                  </w:r>
                  <w:r w:rsidRPr="00895B7F">
                    <w:t>вового, организ</w:t>
                  </w:r>
                  <w:r w:rsidRPr="00895B7F">
                    <w:t>а</w:t>
                  </w:r>
                  <w:r w:rsidRPr="00895B7F">
                    <w:t>цио</w:t>
                  </w:r>
                  <w:r w:rsidRPr="00895B7F">
                    <w:t>н</w:t>
                  </w:r>
                  <w:r w:rsidRPr="00895B7F">
                    <w:t>ного обеспеч</w:t>
                  </w:r>
                  <w:r w:rsidRPr="00895B7F">
                    <w:t>е</w:t>
                  </w:r>
                  <w:r w:rsidRPr="00895B7F">
                    <w:t>ния и труда</w:t>
                  </w:r>
                </w:p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775E67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610,0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6675">
                  <w:r w:rsidRPr="00895B7F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D6675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330780,95/0,00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775E67">
                  <w:r>
                    <w:t>о</w:t>
                  </w:r>
                  <w:r w:rsidRPr="00895B7F">
                    <w:t>бъект нез</w:t>
                  </w:r>
                  <w:r w:rsidRPr="00895B7F">
                    <w:t>а</w:t>
                  </w:r>
                  <w:r w:rsidRPr="00895B7F">
                    <w:t>верше</w:t>
                  </w:r>
                  <w:r w:rsidRPr="00895B7F">
                    <w:t>н</w:t>
                  </w:r>
                  <w:r w:rsidRPr="00895B7F">
                    <w:t>ный строител</w:t>
                  </w:r>
                  <w:r w:rsidRPr="00895B7F">
                    <w:t>ь</w:t>
                  </w:r>
                  <w:r w:rsidRPr="00895B7F">
                    <w:t>ством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775E67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1144C0">
                  <w:r w:rsidRPr="00895B7F">
                    <w:t>123,1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0D6675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775E67">
                  <w:r w:rsidRPr="00895B7F">
                    <w:t>н</w:t>
                  </w:r>
                  <w:r>
                    <w:t>е</w:t>
                  </w:r>
                  <w:r w:rsidRPr="00895B7F">
                    <w:t>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6675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ВАЗ 21043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DE4D02">
                  <w:r w:rsidRPr="00895B7F">
                    <w:t>574002,59/0,00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0D667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40,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Кокорева </w:t>
                  </w:r>
                </w:p>
                <w:p w:rsidR="00AA633C" w:rsidRPr="00895B7F" w:rsidRDefault="00AA633C" w:rsidP="00DC3FA5">
                  <w:r w:rsidRPr="00895B7F">
                    <w:t xml:space="preserve">Оксана </w:t>
                  </w:r>
                </w:p>
                <w:p w:rsidR="00AA633C" w:rsidRPr="00895B7F" w:rsidRDefault="00AA633C" w:rsidP="00DC3FA5">
                  <w:r w:rsidRPr="00895B7F">
                    <w:t>Александро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775E67">
                  <w:r>
                    <w:t>в</w:t>
                  </w:r>
                  <w:r w:rsidRPr="00895B7F">
                    <w:t>ед</w:t>
                  </w:r>
                  <w:r w:rsidRPr="00895B7F">
                    <w:t>у</w:t>
                  </w:r>
                  <w:r w:rsidRPr="00895B7F">
                    <w:t>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</w:t>
                  </w:r>
                  <w:r w:rsidRPr="00895B7F">
                    <w:lastRenderedPageBreak/>
                    <w:t>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49,2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lang w:val="en-US"/>
                    </w:rPr>
                  </w:pPr>
                  <w:r w:rsidRPr="00895B7F">
                    <w:rPr>
                      <w:lang w:val="en-US"/>
                    </w:rPr>
                    <w:t>CHEVR</w:t>
                  </w:r>
                  <w:r w:rsidRPr="00895B7F">
                    <w:rPr>
                      <w:lang w:val="en-US"/>
                    </w:rPr>
                    <w:t>O</w:t>
                  </w:r>
                  <w:r w:rsidRPr="00895B7F">
                    <w:rPr>
                      <w:lang w:val="en-US"/>
                    </w:rPr>
                    <w:t>LET AVEO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402472,35/0,00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F23F38" w:rsidRDefault="00AA633C" w:rsidP="00DC3FA5">
                  <w:r w:rsidRPr="00F23F38">
                    <w:t xml:space="preserve">Колобова </w:t>
                  </w:r>
                </w:p>
                <w:p w:rsidR="00AA633C" w:rsidRPr="00F23F38" w:rsidRDefault="00AA633C" w:rsidP="00DC3FA5">
                  <w:r w:rsidRPr="00F23F38">
                    <w:t xml:space="preserve">Алла </w:t>
                  </w:r>
                </w:p>
                <w:p w:rsidR="00AA633C" w:rsidRPr="00F23F38" w:rsidRDefault="00AA633C" w:rsidP="00DC3FA5">
                  <w:r w:rsidRPr="00F23F38">
                    <w:t>Васил</w:t>
                  </w:r>
                  <w:r w:rsidRPr="00F23F38">
                    <w:t>ь</w:t>
                  </w:r>
                  <w:r w:rsidRPr="00F23F38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F23F38" w:rsidRDefault="00AA633C" w:rsidP="00DC3FA5">
                  <w:r w:rsidRPr="00F23F38">
                    <w:t>замест</w:t>
                  </w:r>
                  <w:r w:rsidRPr="00F23F38">
                    <w:t>и</w:t>
                  </w:r>
                  <w:r w:rsidRPr="00F23F38">
                    <w:t>тель начал</w:t>
                  </w:r>
                  <w:r w:rsidRPr="00F23F38">
                    <w:t>ь</w:t>
                  </w:r>
                  <w:r w:rsidRPr="00F23F38">
                    <w:t>ника управл</w:t>
                  </w:r>
                  <w:r w:rsidRPr="00F23F38">
                    <w:t>е</w:t>
                  </w:r>
                  <w:r w:rsidRPr="00F23F38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ква</w:t>
                  </w:r>
                  <w:r w:rsidRPr="00F23F38">
                    <w:t>р</w:t>
                  </w:r>
                  <w:r w:rsidRPr="00F23F38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F23F38" w:rsidRDefault="00AA633C" w:rsidP="001144C0">
                  <w:r w:rsidRPr="00F23F38">
                    <w:t>индив</w:t>
                  </w:r>
                  <w:r w:rsidRPr="00F23F38">
                    <w:t>и</w:t>
                  </w:r>
                  <w:r w:rsidRPr="00F23F38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60,6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Ро</w:t>
                  </w:r>
                  <w:r w:rsidRPr="00F23F38">
                    <w:t>с</w:t>
                  </w:r>
                  <w:r w:rsidRPr="00F23F38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F23F38" w:rsidRDefault="00AA633C" w:rsidP="001144C0">
                  <w:r>
                    <w:t>670183,80</w:t>
                  </w:r>
                  <w:r w:rsidRPr="00F23F38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F23F38" w:rsidRDefault="00AA633C" w:rsidP="00DC3FA5">
                  <w:r w:rsidRPr="00F23F38">
                    <w:t>Несоверше</w:t>
                  </w:r>
                  <w:r w:rsidRPr="00F23F38">
                    <w:t>н</w:t>
                  </w:r>
                  <w:r w:rsidRPr="00F23F38">
                    <w:t>нолетний</w:t>
                  </w:r>
                </w:p>
                <w:p w:rsidR="00AA633C" w:rsidRPr="00F23F38" w:rsidRDefault="00AA633C" w:rsidP="00DC3FA5">
                  <w:r w:rsidRPr="00F23F38">
                    <w:t xml:space="preserve"> р</w:t>
                  </w:r>
                  <w:r w:rsidRPr="00F23F38">
                    <w:t>е</w:t>
                  </w:r>
                  <w:r w:rsidRPr="00F23F38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F23F38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F23F38" w:rsidRDefault="00AA633C" w:rsidP="000D3598">
                  <w:r w:rsidRPr="00F23F38">
                    <w:t>н</w:t>
                  </w:r>
                  <w:r>
                    <w:t>е</w:t>
                  </w:r>
                  <w:r w:rsidRPr="00F23F38">
                    <w:t>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ква</w:t>
                  </w:r>
                  <w:r w:rsidRPr="00F23F38">
                    <w:t>р</w:t>
                  </w:r>
                  <w:r w:rsidRPr="00F23F38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F23F38" w:rsidRDefault="00AA633C" w:rsidP="00514498">
                  <w:r w:rsidRPr="00F23F38">
                    <w:t xml:space="preserve">60,6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F23F38" w:rsidRDefault="00AA633C" w:rsidP="00514498">
                  <w:r w:rsidRPr="00F23F38">
                    <w:t xml:space="preserve"> Ро</w:t>
                  </w:r>
                  <w:r w:rsidRPr="00F23F38">
                    <w:t>с</w:t>
                  </w:r>
                  <w:r w:rsidRPr="00F23F38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F23F38" w:rsidRDefault="00AA633C" w:rsidP="008F0877">
                  <w:r w:rsidRPr="00F23F38">
                    <w:t>н</w:t>
                  </w:r>
                  <w:r>
                    <w:t>е</w:t>
                  </w:r>
                  <w:r w:rsidRPr="00F23F38">
                    <w:t>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F23F38" w:rsidRDefault="00AA633C" w:rsidP="005A2BA0">
                  <w:r w:rsidRPr="00F23F38">
                    <w:t>нет</w:t>
                  </w:r>
                </w:p>
              </w:tc>
            </w:tr>
            <w:tr w:rsidR="00AA633C" w:rsidRPr="00895B7F" w:rsidTr="00AD74E5">
              <w:trPr>
                <w:trHeight w:val="12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Коргова </w:t>
                  </w:r>
                </w:p>
                <w:p w:rsidR="00AA633C" w:rsidRPr="00895B7F" w:rsidRDefault="00AA633C" w:rsidP="00DC3FA5">
                  <w:r w:rsidRPr="00895B7F">
                    <w:t xml:space="preserve">Марина </w:t>
                  </w:r>
                </w:p>
                <w:p w:rsidR="00AA633C" w:rsidRPr="00895B7F" w:rsidRDefault="00AA633C" w:rsidP="00DC3FA5">
                  <w:r w:rsidRPr="00895B7F">
                    <w:t>Вас</w:t>
                  </w:r>
                  <w:r w:rsidRPr="00895B7F">
                    <w:t>и</w:t>
                  </w:r>
                  <w:r w:rsidRPr="00895B7F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</w:t>
                  </w:r>
                </w:p>
                <w:p w:rsidR="00AA633C" w:rsidRPr="00895B7F" w:rsidRDefault="00AA633C" w:rsidP="00AB540C">
                  <w:r w:rsidRPr="00895B7F">
                    <w:t>назнач</w:t>
                  </w:r>
                  <w:r w:rsidRPr="00895B7F">
                    <w:t>е</w:t>
                  </w:r>
                  <w:r w:rsidRPr="00895B7F">
                    <w:t>ния соц</w:t>
                  </w:r>
                  <w:r w:rsidRPr="00895B7F">
                    <w:t>и</w:t>
                  </w:r>
                  <w:r w:rsidRPr="00895B7F">
                    <w:t>альных в</w:t>
                  </w:r>
                  <w:r w:rsidRPr="00895B7F">
                    <w:t>ы</w:t>
                  </w:r>
                  <w:r w:rsidRPr="00895B7F">
                    <w:t>плат, бухга</w:t>
                  </w:r>
                  <w:r w:rsidRPr="00895B7F">
                    <w:t>л</w:t>
                  </w:r>
                  <w:r w:rsidRPr="00895B7F">
                    <w:t>терского учета и отчетн</w:t>
                  </w:r>
                  <w:r w:rsidRPr="00895B7F">
                    <w:t>о</w:t>
                  </w:r>
                  <w:r w:rsidRPr="00895B7F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3598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 дачный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814289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</w:t>
                  </w:r>
                  <w:r>
                    <w:t>у</w:t>
                  </w:r>
                  <w:r w:rsidRPr="00895B7F"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1144C0">
                  <w:r w:rsidRPr="00895B7F">
                    <w:t>379,0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74,1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328713,94/</w:t>
                  </w:r>
                  <w:r w:rsidRPr="00895B7F">
                    <w:cr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2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3598">
                  <w:r w:rsidRPr="00895B7F">
                    <w:t>дом с манса</w:t>
                  </w:r>
                  <w:r w:rsidRPr="00895B7F">
                    <w:t>р</w:t>
                  </w:r>
                  <w:r w:rsidRPr="00895B7F">
                    <w:t>дой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B540C">
              <w:trPr>
                <w:trHeight w:val="94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EC67D6">
                  <w:pPr>
                    <w:jc w:val="both"/>
                  </w:pPr>
                  <w:r w:rsidRPr="00895B7F">
                    <w:cr/>
                  </w:r>
                  <w:r>
                    <w:t>4</w:t>
                  </w:r>
                  <w:r w:rsidRPr="00895B7F">
                    <w:t>8,</w:t>
                  </w:r>
                  <w:r>
                    <w:t>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D74E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0D3598">
                  <w:r>
                    <w:t>к</w:t>
                  </w:r>
                  <w:r w:rsidRPr="00895B7F">
                    <w:t>ва</w:t>
                  </w:r>
                  <w:r w:rsidRPr="00895B7F">
                    <w:t>р</w:t>
                  </w:r>
                  <w:r w:rsidRPr="00895B7F">
                    <w:t xml:space="preserve">тира 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</w:t>
                  </w:r>
                  <w:r w:rsidRPr="00895B7F">
                    <w:lastRenderedPageBreak/>
                    <w:t>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750F65">
                  <w:r w:rsidRPr="00895B7F">
                    <w:lastRenderedPageBreak/>
                    <w:t xml:space="preserve">74,1 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3B3F5B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</w:t>
                  </w:r>
                  <w:r w:rsidRPr="00895B7F">
                    <w:lastRenderedPageBreak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Форд Фокус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8F0877">
                  <w:r w:rsidRPr="00895B7F">
                    <w:t>890300,00/</w:t>
                  </w:r>
                  <w:r w:rsidRPr="00895B7F">
                    <w:lastRenderedPageBreak/>
                    <w:t>0</w:t>
                  </w:r>
                  <w:r>
                    <w:t>,</w:t>
                  </w:r>
                  <w:r w:rsidRPr="00895B7F"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Лада 111730 Лада Калина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74,1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803FFC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Креме</w:t>
                  </w:r>
                  <w:r w:rsidRPr="00895B7F">
                    <w:t>н</w:t>
                  </w:r>
                  <w:r w:rsidRPr="00895B7F">
                    <w:t xml:space="preserve">ская Марина </w:t>
                  </w:r>
                </w:p>
                <w:p w:rsidR="00AA633C" w:rsidRPr="00895B7F" w:rsidRDefault="00AA633C" w:rsidP="00DC3FA5">
                  <w:r w:rsidRPr="00895B7F"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843106">
                  <w:r w:rsidRPr="00895B7F">
                    <w:t>вед</w:t>
                  </w:r>
                  <w:r w:rsidRPr="00895B7F">
                    <w:t>у</w:t>
                  </w:r>
                  <w:r w:rsidRPr="00895B7F">
                    <w:t>щий специ</w:t>
                  </w:r>
                  <w:r w:rsidRPr="00895B7F">
                    <w:t>а</w:t>
                  </w:r>
                  <w:r w:rsidRPr="00895B7F">
                    <w:t>лист кл</w:t>
                  </w:r>
                  <w:r w:rsidRPr="00895B7F">
                    <w:t>и</w:t>
                  </w:r>
                  <w:r w:rsidRPr="00895B7F">
                    <w:t xml:space="preserve">ентской службы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62,7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3598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3598">
                  <w:r w:rsidRPr="00895B7F">
                    <w:t>271,</w:t>
                  </w:r>
                  <w: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lang w:val="en-US"/>
                    </w:rPr>
                  </w:pPr>
                  <w:r w:rsidRPr="00895B7F">
                    <w:rPr>
                      <w:lang w:val="en-US"/>
                    </w:rPr>
                    <w:t>DAEWOO MATIZ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306787,33/0,00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84310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575,0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803FFC">
              <w:trPr>
                <w:trHeight w:val="14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3598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575,0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803FFC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rPr>
                      <w:lang w:val="en-US"/>
                    </w:rPr>
                    <w:t>Toyota C</w:t>
                  </w:r>
                  <w:r w:rsidRPr="00895B7F">
                    <w:rPr>
                      <w:lang w:val="en-US"/>
                    </w:rPr>
                    <w:t>o</w:t>
                  </w:r>
                  <w:r w:rsidRPr="00895B7F">
                    <w:rPr>
                      <w:lang w:val="en-US"/>
                    </w:rPr>
                    <w:t>rolla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564743,72/0,00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3598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D3598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250,0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8F0877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271,6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магазин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D3598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273,3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D3598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575,0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575,0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Кузнецова Елена </w:t>
                  </w:r>
                </w:p>
                <w:p w:rsidR="00AA633C" w:rsidRPr="00895B7F" w:rsidRDefault="00AA633C" w:rsidP="00DC3FA5">
                  <w:r w:rsidRPr="00895B7F">
                    <w:t>Юр</w:t>
                  </w:r>
                  <w:r w:rsidRPr="00895B7F">
                    <w:t>ь</w:t>
                  </w:r>
                  <w:r w:rsidRPr="00895B7F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843106">
                  <w:r w:rsidRPr="00895B7F">
                    <w:t>ведущи</w:t>
                  </w:r>
                  <w:r w:rsidRPr="00895B7F">
                    <w:t>й</w:t>
                  </w:r>
                  <w:r w:rsidRPr="00895B7F">
                    <w:t xml:space="preserve"> специ</w:t>
                  </w:r>
                  <w:r w:rsidRPr="00895B7F">
                    <w:t>а</w:t>
                  </w:r>
                  <w:r w:rsidRPr="00895B7F">
                    <w:t>лист</w:t>
                  </w:r>
                </w:p>
                <w:p w:rsidR="00AA633C" w:rsidRPr="00895B7F" w:rsidRDefault="00AA633C" w:rsidP="00843106">
                  <w:r w:rsidRPr="00895B7F">
                    <w:t>отдела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  <w:p w:rsidR="00AA633C" w:rsidRPr="00895B7F" w:rsidRDefault="00AA633C" w:rsidP="00DC3FA5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48,2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310123,90/0,00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1E5638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84310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48,2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ВАЗ Лада 111930 хе</w:t>
                  </w:r>
                  <w:r w:rsidRPr="00895B7F">
                    <w:t>т</w:t>
                  </w:r>
                  <w:r w:rsidRPr="00895B7F">
                    <w:t>чбек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7158,42/0,00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>нолетний</w:t>
                  </w:r>
                </w:p>
                <w:p w:rsidR="00AA633C" w:rsidRPr="00895B7F" w:rsidRDefault="00AA633C" w:rsidP="00DC3FA5">
                  <w:r w:rsidRPr="00895B7F">
                    <w:t xml:space="preserve"> 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84310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48,2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</w:tr>
            <w:tr w:rsidR="00AA633C" w:rsidRPr="00895B7F" w:rsidTr="00C376EF">
              <w:trPr>
                <w:trHeight w:val="96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Курбатова Ирина </w:t>
                  </w:r>
                </w:p>
                <w:p w:rsidR="00AA633C" w:rsidRPr="00895B7F" w:rsidRDefault="00AA633C" w:rsidP="00DC3FA5">
                  <w:r w:rsidRPr="00895B7F">
                    <w:lastRenderedPageBreak/>
                    <w:t>Ник</w:t>
                  </w:r>
                  <w:r w:rsidRPr="00895B7F">
                    <w:t>о</w:t>
                  </w:r>
                  <w:r w:rsidRPr="00895B7F"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lastRenderedPageBreak/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 xml:space="preserve">дела </w:t>
                  </w:r>
                  <w:r w:rsidRPr="00895B7F">
                    <w:lastRenderedPageBreak/>
                    <w:t>с</w:t>
                  </w:r>
                  <w:r w:rsidRPr="00895B7F">
                    <w:t>о</w:t>
                  </w:r>
                  <w:r w:rsidRPr="00895B7F">
                    <w:t>циально-правовых</w:t>
                  </w:r>
                </w:p>
                <w:p w:rsidR="00AA633C" w:rsidRPr="00895B7F" w:rsidRDefault="00AA633C" w:rsidP="00C75F42">
                  <w:r w:rsidRPr="00895B7F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C376EF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FB1A28">
                  <w:r>
                    <w:t>334311,00/</w:t>
                  </w:r>
                  <w:r w:rsidRPr="00895B7F"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C376E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lang w:val="en-US"/>
                    </w:rPr>
                  </w:pPr>
                  <w:r w:rsidRPr="00895B7F">
                    <w:t>МИЦУБ</w:t>
                  </w:r>
                  <w:r w:rsidRPr="00895B7F">
                    <w:t>И</w:t>
                  </w:r>
                  <w:r w:rsidRPr="00895B7F">
                    <w:t xml:space="preserve">СИ </w:t>
                  </w:r>
                  <w:r w:rsidRPr="00895B7F">
                    <w:rPr>
                      <w:lang w:val="en-US"/>
                    </w:rPr>
                    <w:t xml:space="preserve">ASX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498512,00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C376E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DC3FA5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101,7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B647EF">
              <w:trPr>
                <w:trHeight w:val="9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6561B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Ледовская Ирина </w:t>
                  </w:r>
                </w:p>
                <w:p w:rsidR="00AA633C" w:rsidRPr="00895B7F" w:rsidRDefault="00AA633C" w:rsidP="00DC3FA5">
                  <w:r w:rsidRPr="00895B7F">
                    <w:t>Але</w:t>
                  </w:r>
                  <w:r w:rsidRPr="00895B7F">
                    <w:t>к</w:t>
                  </w:r>
                  <w:r w:rsidRPr="00895B7F">
                    <w:t>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AB540C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организ</w:t>
                  </w:r>
                  <w:r w:rsidRPr="00895B7F">
                    <w:t>а</w:t>
                  </w:r>
                  <w:r w:rsidRPr="00895B7F">
                    <w:t>ции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326559,85/0,00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51,2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B540C">
              <w:trPr>
                <w:trHeight w:val="8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6681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DC3C54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Ляпина </w:t>
                  </w:r>
                </w:p>
                <w:p w:rsidR="00AA633C" w:rsidRPr="00895B7F" w:rsidRDefault="00AA633C" w:rsidP="00DC3FA5">
                  <w:r w:rsidRPr="00895B7F">
                    <w:t xml:space="preserve">Алина </w:t>
                  </w:r>
                </w:p>
                <w:p w:rsidR="00AA633C" w:rsidRPr="00895B7F" w:rsidRDefault="00AA633C" w:rsidP="00DC3FA5">
                  <w:r w:rsidRPr="00895B7F">
                    <w:t>Владиславо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26681C">
                  <w:r>
                    <w:t>в</w:t>
                  </w:r>
                  <w:r w:rsidRPr="00895B7F">
                    <w:t>ед</w:t>
                  </w:r>
                  <w:r w:rsidRPr="00895B7F">
                    <w:t>у</w:t>
                  </w:r>
                  <w:r w:rsidRPr="00895B7F">
                    <w:t>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26681C">
                  <w:r>
                    <w:t>к</w:t>
                  </w:r>
                  <w:r w:rsidRPr="00895B7F">
                    <w:t>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26681C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40,3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138,6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987A5A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225677,82/0,00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65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0265AB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6681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718,0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987A5A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/>
                <w:p w:rsidR="00AA633C" w:rsidRPr="00895B7F" w:rsidRDefault="00AA633C" w:rsidP="00DC3C54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0265AB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40,3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987A5A">
                  <w:pPr>
                    <w:jc w:val="center"/>
                  </w:pPr>
                  <w:r w:rsidRPr="00895B7F">
                    <w:t xml:space="preserve">ВАЗ </w:t>
                  </w:r>
                  <w:r w:rsidRPr="00895B7F">
                    <w:rPr>
                      <w:lang w:val="en-US"/>
                    </w:rPr>
                    <w:t>LADA 217030 PR</w:t>
                  </w:r>
                  <w:r w:rsidRPr="00895B7F">
                    <w:rPr>
                      <w:lang w:val="en-US"/>
                    </w:rPr>
                    <w:t>I</w:t>
                  </w:r>
                  <w:r w:rsidRPr="00895B7F">
                    <w:rPr>
                      <w:lang w:val="en-US"/>
                    </w:rPr>
                    <w:t>ORA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522437,78/0,00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82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0265AB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47,7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987A5A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 xml:space="preserve">Лысых </w:t>
                  </w:r>
                </w:p>
                <w:p w:rsidR="00AA633C" w:rsidRPr="00895B7F" w:rsidRDefault="00AA633C" w:rsidP="00DC3FA5">
                  <w:r w:rsidRPr="00895B7F">
                    <w:t xml:space="preserve">Наталья </w:t>
                  </w:r>
                </w:p>
                <w:p w:rsidR="00AA633C" w:rsidRPr="00895B7F" w:rsidRDefault="00AA633C" w:rsidP="00DC3FA5">
                  <w:r w:rsidRPr="00895B7F">
                    <w:t>Ив</w:t>
                  </w:r>
                  <w:r w:rsidRPr="00895B7F">
                    <w:t>а</w:t>
                  </w:r>
                  <w:r w:rsidRPr="00895B7F">
                    <w:t>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B84B35">
                  <w:r>
                    <w:t>н</w:t>
                  </w:r>
                  <w:r w:rsidRPr="00895B7F">
                    <w:t>ачал</w:t>
                  </w:r>
                  <w:r w:rsidRPr="00895B7F">
                    <w:t>ь</w:t>
                  </w:r>
                  <w:r w:rsidRPr="00895B7F">
                    <w:t>ник отд</w:t>
                  </w:r>
                  <w:r w:rsidRPr="00895B7F">
                    <w:t>е</w:t>
                  </w:r>
                  <w:r w:rsidRPr="00895B7F">
                    <w:t>ла соц</w:t>
                  </w:r>
                  <w:r w:rsidRPr="00895B7F">
                    <w:t>и</w:t>
                  </w:r>
                  <w:r w:rsidRPr="00895B7F">
                    <w:t>альной помощи и поддер</w:t>
                  </w:r>
                  <w:r w:rsidRPr="00895B7F">
                    <w:t>ж</w:t>
                  </w:r>
                  <w:r w:rsidRPr="00895B7F">
                    <w:t>ки нас</w:t>
                  </w:r>
                  <w:r w:rsidRPr="00895B7F">
                    <w:t>е</w:t>
                  </w:r>
                  <w:r w:rsidRPr="00895B7F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B84B35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1300,0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DC3C54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DC3C54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987A5A">
                  <w:pPr>
                    <w:jc w:val="center"/>
                  </w:pPr>
                  <w:r w:rsidRPr="00895B7F">
                    <w:rPr>
                      <w:lang w:val="en-US"/>
                    </w:rPr>
                    <w:t>DAEWOO MATIZ</w:t>
                  </w:r>
                  <w:r w:rsidRPr="00895B7F">
                    <w:t>,</w:t>
                  </w:r>
                </w:p>
                <w:p w:rsidR="00AA633C" w:rsidRPr="00895B7F" w:rsidRDefault="00AA633C" w:rsidP="00987A5A">
                  <w:pPr>
                    <w:jc w:val="center"/>
                  </w:pPr>
                  <w:r w:rsidRPr="00895B7F">
                    <w:t>ВАЗ 2121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516880,34/0,00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B84B35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57,2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DC3C54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DC3C54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586A47">
              <w:trPr>
                <w:trHeight w:val="54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B84B35">
                  <w:r>
                    <w:t>к</w:t>
                  </w:r>
                  <w:r w:rsidRPr="00895B7F">
                    <w:t>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B84B35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67,8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86A47">
                  <w:pPr>
                    <w:jc w:val="center"/>
                  </w:pPr>
                  <w:r w:rsidRPr="00895B7F">
                    <w:t>Хёндай С</w:t>
                  </w:r>
                  <w:r w:rsidRPr="00895B7F">
                    <w:t>а</w:t>
                  </w:r>
                  <w:r w:rsidRPr="00895B7F">
                    <w:t>ната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817117,73/0,00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54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86A47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987A5A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C3C54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987A5A">
                  <w:pPr>
                    <w:jc w:val="center"/>
                    <w:rPr>
                      <w:lang w:val="en-US"/>
                    </w:rPr>
                  </w:pPr>
                  <w:r w:rsidRPr="00895B7F">
                    <w:t xml:space="preserve">НИССАН </w:t>
                  </w:r>
                </w:p>
                <w:p w:rsidR="00AA633C" w:rsidRPr="00895B7F" w:rsidRDefault="00AA633C" w:rsidP="00987A5A">
                  <w:pPr>
                    <w:jc w:val="center"/>
                    <w:rPr>
                      <w:lang w:val="en-US"/>
                    </w:rPr>
                  </w:pPr>
                  <w:r w:rsidRPr="00895B7F">
                    <w:rPr>
                      <w:lang w:val="en-US"/>
                    </w:rPr>
                    <w:t>Sirena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142E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DC3FA5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>нолетний 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86A47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987A5A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F62F9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987A5A">
                  <w:pPr>
                    <w:jc w:val="center"/>
                  </w:pPr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DC3F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86A47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987A5A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F62F9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9D49B1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>нолетний 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pPr>
                    <w:jc w:val="center"/>
                  </w:pPr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</w:tr>
            <w:tr w:rsidR="00AA633C" w:rsidRPr="00895B7F" w:rsidTr="009D49B1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9D4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</w:tr>
            <w:tr w:rsidR="00AA633C" w:rsidRPr="00895B7F" w:rsidTr="009D49B1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>нолетний 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pPr>
                    <w:jc w:val="center"/>
                  </w:pPr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9D49B1">
                  <w:r w:rsidRPr="00895B7F">
                    <w:t>нет</w:t>
                  </w:r>
                </w:p>
              </w:tc>
            </w:tr>
            <w:tr w:rsidR="00AA633C" w:rsidRPr="00895B7F" w:rsidTr="009D49B1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9D4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84B35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9D49B1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9D49B1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7F0E4F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C75F42">
                  <w:r w:rsidRPr="00895B7F">
                    <w:t xml:space="preserve">Луценко </w:t>
                  </w:r>
                </w:p>
                <w:p w:rsidR="00AA633C" w:rsidRPr="00895B7F" w:rsidRDefault="00AA633C" w:rsidP="00C75F42">
                  <w:r w:rsidRPr="00895B7F">
                    <w:t xml:space="preserve">Елена </w:t>
                  </w:r>
                </w:p>
                <w:p w:rsidR="00AA633C" w:rsidRPr="00895B7F" w:rsidRDefault="00AA633C" w:rsidP="00C75F42">
                  <w:r w:rsidRPr="00895B7F">
                    <w:t>Григорье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</w:t>
                  </w:r>
                </w:p>
                <w:p w:rsidR="00AA633C" w:rsidRPr="00895B7F" w:rsidRDefault="00AA633C" w:rsidP="00C75F42">
                  <w:r w:rsidRPr="00895B7F">
                    <w:t>назнач</w:t>
                  </w:r>
                  <w:r w:rsidRPr="00895B7F">
                    <w:t>е</w:t>
                  </w:r>
                  <w:r w:rsidRPr="00895B7F">
                    <w:t>ния соц</w:t>
                  </w:r>
                  <w:r w:rsidRPr="00895B7F">
                    <w:t>и</w:t>
                  </w:r>
                  <w:r w:rsidRPr="00895B7F">
                    <w:t>альных в</w:t>
                  </w:r>
                  <w:r w:rsidRPr="00895B7F">
                    <w:t>ы</w:t>
                  </w:r>
                  <w:r w:rsidRPr="00895B7F">
                    <w:t>плат, бухга</w:t>
                  </w:r>
                  <w:r w:rsidRPr="00895B7F">
                    <w:t>л</w:t>
                  </w:r>
                  <w:r w:rsidRPr="00895B7F">
                    <w:t>терского учета и отчетн</w:t>
                  </w:r>
                  <w:r w:rsidRPr="00895B7F">
                    <w:t>о</w:t>
                  </w:r>
                  <w:r w:rsidRPr="00895B7F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397518,21/0,00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8F0877">
                  <w:r>
                    <w:t>н</w:t>
                  </w:r>
                  <w:r w:rsidRPr="00895B7F">
                    <w:t>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C75F42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1/2</w:t>
                  </w:r>
                  <w:r w:rsidRPr="00895B7F">
                    <w:t xml:space="preserve">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ВАЗ 21144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232422,70/0,00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561664">
              <w:trPr>
                <w:trHeight w:val="110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 xml:space="preserve">Моисеева Наталья </w:t>
                  </w:r>
                </w:p>
                <w:p w:rsidR="00AA633C" w:rsidRPr="00895B7F" w:rsidRDefault="00AA633C" w:rsidP="00C75F42">
                  <w:r w:rsidRPr="00895B7F">
                    <w:t>Евдок</w:t>
                  </w:r>
                  <w:r w:rsidRPr="00895B7F">
                    <w:t>и</w:t>
                  </w:r>
                  <w:r w:rsidRPr="00895B7F">
                    <w:t>мовна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 xml:space="preserve">дела </w:t>
                  </w:r>
                </w:p>
                <w:p w:rsidR="00AA633C" w:rsidRPr="00895B7F" w:rsidRDefault="00AA633C" w:rsidP="00C75F42">
                  <w:r w:rsidRPr="00895B7F">
                    <w:t>социал</w:t>
                  </w:r>
                  <w:r w:rsidRPr="00895B7F">
                    <w:t>ь</w:t>
                  </w:r>
                  <w:r w:rsidRPr="00895B7F">
                    <w:t>ной п</w:t>
                  </w:r>
                  <w:r w:rsidRPr="00895B7F">
                    <w:t>о</w:t>
                  </w:r>
                  <w:r w:rsidRPr="00895B7F">
                    <w:t>мощи и поддер</w:t>
                  </w:r>
                  <w:r w:rsidRPr="00895B7F">
                    <w:t>ж</w:t>
                  </w:r>
                  <w:r w:rsidRPr="00895B7F">
                    <w:t>ки нас</w:t>
                  </w:r>
                  <w:r w:rsidRPr="00895B7F">
                    <w:t>е</w:t>
                  </w:r>
                  <w:r w:rsidRPr="00895B7F">
                    <w:t>ления управл</w:t>
                  </w:r>
                  <w:r w:rsidRPr="00895B7F">
                    <w:t>е</w:t>
                  </w:r>
                  <w:r w:rsidRPr="00895B7F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619,0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lang w:val="en-US"/>
                    </w:rPr>
                  </w:pPr>
                  <w:r w:rsidRPr="00895B7F">
                    <w:t xml:space="preserve">Мазда </w:t>
                  </w:r>
                  <w:r w:rsidRPr="00895B7F">
                    <w:rPr>
                      <w:lang w:val="en-US"/>
                    </w:rPr>
                    <w:t>Atenza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B22055">
                  <w:r w:rsidRPr="00895B7F">
                    <w:t>515985,53/0,00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01FD3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65,7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4C58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 xml:space="preserve">Милюхина Светлана </w:t>
                  </w:r>
                </w:p>
                <w:p w:rsidR="00AA633C" w:rsidRPr="00895B7F" w:rsidRDefault="00AA633C" w:rsidP="00C75F42">
                  <w:r w:rsidRPr="00895B7F">
                    <w:t>Вячесл</w:t>
                  </w:r>
                  <w:r w:rsidRPr="00895B7F">
                    <w:t>а</w:t>
                  </w:r>
                  <w:r w:rsidRPr="00895B7F">
                    <w:t>вовна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организ</w:t>
                  </w:r>
                  <w:r w:rsidRPr="00895B7F">
                    <w:t>а</w:t>
                  </w:r>
                  <w:r w:rsidRPr="00895B7F">
                    <w:t>ции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01FD3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4C589A">
                  <w:r w:rsidRPr="00895B7F">
                    <w:t>412,0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4C589A">
                  <w:pPr>
                    <w:rPr>
                      <w:lang w:val="en-US"/>
                    </w:rPr>
                  </w:pPr>
                  <w:r w:rsidRPr="00895B7F">
                    <w:t xml:space="preserve">Ниссан Кашкай 2.0 </w:t>
                  </w:r>
                  <w:r w:rsidRPr="00895B7F">
                    <w:rPr>
                      <w:lang w:val="en-US"/>
                    </w:rPr>
                    <w:t>Tekna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382437,88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01FD3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157,3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C75F42">
                  <w:r w:rsidRPr="00895B7F">
                    <w:t xml:space="preserve">Муленко </w:t>
                  </w:r>
                </w:p>
                <w:p w:rsidR="00AA633C" w:rsidRPr="00895B7F" w:rsidRDefault="00AA633C" w:rsidP="00C75F42">
                  <w:r w:rsidRPr="00895B7F">
                    <w:t xml:space="preserve">Анна </w:t>
                  </w:r>
                </w:p>
                <w:p w:rsidR="00AA633C" w:rsidRPr="00895B7F" w:rsidRDefault="00AA633C" w:rsidP="00C75F42">
                  <w:r w:rsidRPr="00895B7F">
                    <w:lastRenderedPageBreak/>
                    <w:t>Дмитрие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AB540C">
                  <w:r w:rsidRPr="00895B7F">
                    <w:lastRenderedPageBreak/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организ</w:t>
                  </w:r>
                  <w:r w:rsidRPr="00895B7F">
                    <w:t>а</w:t>
                  </w:r>
                  <w:r w:rsidRPr="00895B7F">
                    <w:t>ц</w:t>
                  </w:r>
                  <w:r w:rsidRPr="00895B7F">
                    <w:lastRenderedPageBreak/>
                    <w:t>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 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B22055">
                  <w:r w:rsidRPr="00895B7F">
                    <w:t xml:space="preserve">60,0 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Ваз 11930 Лада Калина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511965,88/0,00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C75F42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22055">
                  <w:r w:rsidRPr="00895B7F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C75F42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22055">
                  <w:r w:rsidRPr="00895B7F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нет</w:t>
                  </w:r>
                </w:p>
              </w:tc>
            </w:tr>
            <w:tr w:rsidR="00AA633C" w:rsidRPr="00895B7F" w:rsidTr="00C05D98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Несвет Елена Александро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организ</w:t>
                  </w:r>
                  <w:r w:rsidRPr="00895B7F">
                    <w:t>а</w:t>
                  </w:r>
                  <w:r w:rsidRPr="00895B7F">
                    <w:t>ции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01FD3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401FD3">
                  <w:r>
                    <w:t>1114,0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331579,30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C05D98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01FD3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01FD3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>
                    <w:t>104,3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C05D9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C05D98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</w:t>
                  </w:r>
                  <w:r w:rsidRPr="00895B7F">
                    <w:lastRenderedPageBreak/>
                    <w:t>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01FD3">
                  <w:r>
                    <w:lastRenderedPageBreak/>
                    <w:t>о</w:t>
                  </w:r>
                  <w:r w:rsidRPr="00895B7F">
                    <w:t xml:space="preserve">бщая </w:t>
                  </w:r>
                  <w:r w:rsidRPr="00895B7F">
                    <w:lastRenderedPageBreak/>
                    <w:t>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401FD3">
                  <w:r>
                    <w:lastRenderedPageBreak/>
                    <w:t>1114,</w:t>
                  </w:r>
                  <w:r>
                    <w:lastRenderedPageBreak/>
                    <w:t>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lastRenderedPageBreak/>
                    <w:t>Ро</w:t>
                  </w:r>
                  <w:r w:rsidRPr="00895B7F">
                    <w:t>с</w:t>
                  </w:r>
                  <w:r w:rsidRPr="00895B7F">
                    <w:t>си</w:t>
                  </w:r>
                  <w:r w:rsidRPr="00895B7F">
                    <w:lastRenderedPageBreak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300998,34</w:t>
                  </w:r>
                  <w:r w:rsidRPr="00895B7F">
                    <w:t>/</w:t>
                  </w:r>
                  <w:r w:rsidRPr="00895B7F">
                    <w:lastRenderedPageBreak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01FD3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01FD3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8519A">
                  <w:r>
                    <w:t>104,3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C05D98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C75F42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401FD3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812CA7">
                  <w:r>
                    <w:t>1114,0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AB214B">
                  <w:r w:rsidRPr="00895B7F">
                    <w:t>1</w:t>
                  </w:r>
                  <w:r>
                    <w:t>3</w:t>
                  </w:r>
                  <w:r w:rsidRPr="00895B7F">
                    <w:t>00,00/0,00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01FD3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E7163E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8519A">
                  <w:r>
                    <w:t>104,3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7F04BE">
              <w:trPr>
                <w:trHeight w:val="89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 xml:space="preserve">Патрихина Ольга </w:t>
                  </w:r>
                </w:p>
                <w:p w:rsidR="00AA633C" w:rsidRPr="00895B7F" w:rsidRDefault="00AA633C" w:rsidP="00C75F42">
                  <w:r w:rsidRPr="00895B7F">
                    <w:t>Анат</w:t>
                  </w:r>
                  <w:r w:rsidRPr="00895B7F">
                    <w:t>о</w:t>
                  </w:r>
                  <w:r w:rsidRPr="00895B7F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организ</w:t>
                  </w:r>
                  <w:r w:rsidRPr="00895B7F">
                    <w:t>а</w:t>
                  </w:r>
                  <w:r w:rsidRPr="00895B7F">
                    <w:t>ции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266,0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385431,95/0,00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7F04BE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74515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27,4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7F04BE"/>
              </w:tc>
            </w:tr>
            <w:tr w:rsidR="00AA633C" w:rsidRPr="00895B7F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7F04BE"/>
              </w:tc>
            </w:tr>
            <w:tr w:rsidR="00AA633C" w:rsidRPr="00895B7F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74515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7F04BE"/>
              </w:tc>
            </w:tr>
            <w:tr w:rsidR="00AA633C" w:rsidRPr="00895B7F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C75F42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7F04BE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7F04BE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74515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C75F42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74515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BB2196">
                  <w:r w:rsidRPr="00895B7F">
                    <w:t xml:space="preserve">Петрикова Наталья </w:t>
                  </w:r>
                </w:p>
                <w:p w:rsidR="00AA633C" w:rsidRPr="00895B7F" w:rsidRDefault="00AA633C" w:rsidP="00BB2196">
                  <w:r w:rsidRPr="00895B7F"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начал</w:t>
                  </w:r>
                  <w:r w:rsidRPr="00895B7F">
                    <w:t>ь</w:t>
                  </w:r>
                  <w:r w:rsidRPr="00895B7F">
                    <w:t>ник отд</w:t>
                  </w:r>
                  <w:r w:rsidRPr="00895B7F">
                    <w:t>е</w:t>
                  </w:r>
                  <w:r w:rsidRPr="00895B7F">
                    <w:t>ла организ</w:t>
                  </w:r>
                  <w:r w:rsidRPr="00895B7F">
                    <w:t>а</w:t>
                  </w:r>
                  <w:r w:rsidRPr="00895B7F">
                    <w:t>ции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74515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674515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>
                    <w:t>537630,56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742F2A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74515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674515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КИА РИО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D70F2A">
                  <w:r w:rsidRPr="00895B7F">
                    <w:t>0,0</w:t>
                  </w:r>
                  <w:r>
                    <w:t>3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BB219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BB219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B7099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B7099">
                  <w:r>
                    <w:t>о</w:t>
                  </w:r>
                  <w:r w:rsidRPr="00895B7F">
                    <w:t>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407905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BB219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BB2196">
                  <w:r w:rsidRPr="00895B7F">
                    <w:lastRenderedPageBreak/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B7099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EC67D6">
                  <w:r>
                    <w:t>о</w:t>
                  </w:r>
                  <w:r w:rsidRPr="00895B7F">
                    <w:t>бщая д</w:t>
                  </w:r>
                  <w:r w:rsidRPr="00895B7F">
                    <w:t>о</w:t>
                  </w:r>
                  <w:r w:rsidRPr="00895B7F">
                    <w:t xml:space="preserve">левая ¼ </w:t>
                  </w:r>
                  <w:r w:rsidRPr="00895B7F">
                    <w:lastRenderedPageBreak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lastRenderedPageBreak/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земел</w:t>
                  </w:r>
                  <w:r w:rsidRPr="00895B7F">
                    <w:t>ь</w:t>
                  </w:r>
                  <w:r w:rsidRPr="00895B7F">
                    <w:t xml:space="preserve">ный </w:t>
                  </w:r>
                  <w:r w:rsidRPr="00895B7F">
                    <w:lastRenderedPageBreak/>
                    <w:t>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lastRenderedPageBreak/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313E42">
                  <w:r w:rsidRPr="00895B7F">
                    <w:t>нет</w:t>
                  </w:r>
                </w:p>
              </w:tc>
            </w:tr>
            <w:tr w:rsidR="00AA633C" w:rsidRPr="00895B7F" w:rsidTr="00BF72DD">
              <w:trPr>
                <w:trHeight w:val="207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42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>Пустов</w:t>
                  </w:r>
                  <w:r w:rsidRPr="00895B7F">
                    <w:t>а</w:t>
                  </w:r>
                  <w:r w:rsidRPr="00895B7F">
                    <w:t xml:space="preserve">лова Галина </w:t>
                  </w:r>
                </w:p>
                <w:p w:rsidR="00AA633C" w:rsidRPr="00895B7F" w:rsidRDefault="00AA633C" w:rsidP="00BB2196">
                  <w:r w:rsidRPr="00895B7F">
                    <w:t>Вас</w:t>
                  </w:r>
                  <w:r w:rsidRPr="00895B7F">
                    <w:t>и</w:t>
                  </w:r>
                  <w:r w:rsidRPr="00895B7F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t>начал</w:t>
                  </w:r>
                  <w:r w:rsidRPr="00895B7F">
                    <w:t>ь</w:t>
                  </w:r>
                  <w:r w:rsidRPr="00895B7F">
                    <w:t>ник отд</w:t>
                  </w:r>
                  <w:r w:rsidRPr="00895B7F">
                    <w:t>е</w:t>
                  </w:r>
                  <w:r w:rsidRPr="00895B7F">
                    <w:t>ла назн</w:t>
                  </w:r>
                  <w:r w:rsidRPr="00895B7F">
                    <w:t>а</w:t>
                  </w:r>
                  <w:r w:rsidRPr="00895B7F">
                    <w:t>чения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плат, бухга</w:t>
                  </w:r>
                  <w:r w:rsidRPr="00895B7F">
                    <w:t>л</w:t>
                  </w:r>
                  <w:r w:rsidRPr="00895B7F">
                    <w:t>терского учета и отчетн</w:t>
                  </w:r>
                  <w:r w:rsidRPr="00895B7F">
                    <w:t>о</w:t>
                  </w:r>
                  <w:r w:rsidRPr="00895B7F">
                    <w:t>сти – главный бухгалтер управл</w:t>
                  </w:r>
                  <w:r w:rsidRPr="00895B7F">
                    <w:t>е</w:t>
                  </w:r>
                  <w:r w:rsidRPr="00895B7F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BF72DD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BF72DD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138,6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2117308,67/0,00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20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BF72DD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BF72DD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718,00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925A5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BF72D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  <w:p w:rsidR="00AA633C" w:rsidRPr="00895B7F" w:rsidRDefault="00AA633C" w:rsidP="0028519A"/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25A52">
                  <w:r w:rsidRPr="00895B7F">
                    <w:t>718,0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BF72DD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BF72DD">
                  <w:r w:rsidRPr="00895B7F">
                    <w:t>Фол</w:t>
                  </w:r>
                  <w:r w:rsidRPr="00895B7F">
                    <w:t>ь</w:t>
                  </w:r>
                  <w:r w:rsidRPr="00895B7F">
                    <w:t>ксваген</w:t>
                  </w:r>
                </w:p>
                <w:p w:rsidR="00AA633C" w:rsidRPr="00895B7F" w:rsidRDefault="00AA633C" w:rsidP="00BF72DD">
                  <w:r w:rsidRPr="00895B7F">
                    <w:rPr>
                      <w:lang w:val="en-US"/>
                    </w:rPr>
                    <w:t>Passat CC</w:t>
                  </w:r>
                  <w:r w:rsidRPr="00895B7F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F2271F">
                  <w:r w:rsidRPr="00895B7F">
                    <w:t>1</w:t>
                  </w:r>
                  <w:r>
                    <w:t>684576,66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72772B">
                  <w:pPr>
                    <w:rPr>
                      <w:lang w:val="en-US"/>
                    </w:rPr>
                  </w:pPr>
                  <w:r w:rsidRPr="00895B7F">
                    <w:t>М</w:t>
                  </w:r>
                  <w:r w:rsidRPr="00895B7F">
                    <w:t>и</w:t>
                  </w:r>
                  <w:r w:rsidRPr="00895B7F">
                    <w:t xml:space="preserve">цубиси </w:t>
                  </w:r>
                  <w:r w:rsidRPr="00895B7F">
                    <w:rPr>
                      <w:lang w:val="en-US"/>
                    </w:rPr>
                    <w:t>Pajero 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04EAF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 xml:space="preserve">Рылова </w:t>
                  </w:r>
                </w:p>
                <w:p w:rsidR="00AA633C" w:rsidRPr="00895B7F" w:rsidRDefault="00AA633C" w:rsidP="00BB2196">
                  <w:r w:rsidRPr="00895B7F">
                    <w:t>Але</w:t>
                  </w:r>
                  <w:r w:rsidRPr="00895B7F">
                    <w:t>к</w:t>
                  </w:r>
                  <w:r w:rsidRPr="00895B7F">
                    <w:t>сандра Владимиро</w:t>
                  </w:r>
                  <w:r w:rsidRPr="00895B7F">
                    <w:t>в</w:t>
                  </w:r>
                  <w:r w:rsidRPr="00895B7F">
                    <w:t>н</w:t>
                  </w:r>
                  <w:r w:rsidRPr="00895B7F">
                    <w:lastRenderedPageBreak/>
                    <w:t>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r w:rsidRPr="00895B7F">
                    <w:lastRenderedPageBreak/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с</w:t>
                  </w:r>
                  <w:r w:rsidRPr="00895B7F">
                    <w:t>о</w:t>
                  </w:r>
                  <w:r w:rsidRPr="00895B7F">
                    <w:t>циальн</w:t>
                  </w:r>
                  <w:r w:rsidRPr="00895B7F">
                    <w:lastRenderedPageBreak/>
                    <w:t>ой помощи и поддер</w:t>
                  </w:r>
                  <w:r w:rsidRPr="00895B7F">
                    <w:t>ж</w:t>
                  </w:r>
                  <w:r w:rsidRPr="00895B7F">
                    <w:t>ки нас</w:t>
                  </w:r>
                  <w:r w:rsidRPr="00895B7F">
                    <w:t>е</w:t>
                  </w:r>
                  <w:r w:rsidRPr="00895B7F">
                    <w:t>ления управл</w:t>
                  </w:r>
                  <w:r w:rsidRPr="00895B7F">
                    <w:t>е</w:t>
                  </w:r>
                  <w:r w:rsidRPr="00895B7F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321558,77/0,00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04EA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B3F5B">
                  <w:r w:rsidRPr="00895B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B3F5B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ВАЗ ЛАДА 211440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456457,00/0,00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3B3F5B">
                  <w:r w:rsidRPr="00895B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3B3F5B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04EA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BB219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204EAF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64571F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64571F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BB2414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 xml:space="preserve">Савенко </w:t>
                  </w:r>
                </w:p>
                <w:p w:rsidR="00AA633C" w:rsidRPr="00895B7F" w:rsidRDefault="00AA633C" w:rsidP="00BB2196">
                  <w:r w:rsidRPr="00895B7F">
                    <w:t xml:space="preserve">Елена </w:t>
                  </w:r>
                </w:p>
                <w:p w:rsidR="00AA633C" w:rsidRPr="00895B7F" w:rsidRDefault="00AA633C" w:rsidP="00BB2196">
                  <w:r w:rsidRPr="00895B7F">
                    <w:t>Ив</w:t>
                  </w:r>
                  <w:r w:rsidRPr="00895B7F">
                    <w:t>а</w:t>
                  </w:r>
                  <w:r w:rsidRPr="00895B7F">
                    <w:t>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EC138F">
                  <w:r>
                    <w:t>з</w:t>
                  </w:r>
                  <w:r w:rsidRPr="00895B7F">
                    <w:t>амест</w:t>
                  </w:r>
                  <w:r w:rsidRPr="00895B7F">
                    <w:t>и</w:t>
                  </w:r>
                  <w:r w:rsidRPr="00895B7F">
                    <w:t>тель начал</w:t>
                  </w:r>
                  <w:r w:rsidRPr="00895B7F">
                    <w:t>ь</w:t>
                  </w:r>
                  <w:r w:rsidRPr="00895B7F">
                    <w:t>ника управл</w:t>
                  </w:r>
                  <w:r w:rsidRPr="00895B7F">
                    <w:t>е</w:t>
                  </w:r>
                  <w:r w:rsidRPr="00895B7F">
                    <w:t xml:space="preserve">ния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EC138F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BB2414">
                  <w:r w:rsidRPr="00895B7F">
                    <w:t>1100,0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Мазда 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556764,81/0,00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138F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EC138F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EC67D6">
                  <w:r>
                    <w:t>о</w:t>
                  </w:r>
                  <w:r w:rsidRPr="00895B7F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1/3</w:t>
                  </w:r>
                  <w:r w:rsidRPr="00895B7F">
                    <w:t xml:space="preserve">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36,6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BB2414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BB219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371A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 xml:space="preserve">ный </w:t>
                  </w:r>
                  <w:r w:rsidRPr="00895B7F"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371AC">
                  <w:r>
                    <w:lastRenderedPageBreak/>
                    <w:t>о</w:t>
                  </w:r>
                  <w:r w:rsidRPr="00895B7F">
                    <w:t xml:space="preserve">бщая долевая ½ </w:t>
                  </w:r>
                  <w:r w:rsidRPr="00895B7F">
                    <w:lastRenderedPageBreak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lastRenderedPageBreak/>
                    <w:t>1100,</w:t>
                  </w:r>
                  <w:r w:rsidRPr="00895B7F">
                    <w:lastRenderedPageBreak/>
                    <w:t>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lastRenderedPageBreak/>
                    <w:t>Ро</w:t>
                  </w:r>
                  <w:r w:rsidRPr="00895B7F">
                    <w:t>с</w:t>
                  </w:r>
                  <w:r w:rsidRPr="00895B7F">
                    <w:t>си</w:t>
                  </w:r>
                  <w:r w:rsidRPr="00895B7F">
                    <w:lastRenderedPageBreak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Нива </w:t>
                  </w:r>
                  <w:r w:rsidRPr="00895B7F">
                    <w:lastRenderedPageBreak/>
                    <w:t>Ше</w:t>
                  </w:r>
                  <w:r w:rsidRPr="00895B7F">
                    <w:t>в</w:t>
                  </w:r>
                  <w:r w:rsidRPr="00895B7F">
                    <w:t>роле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237678,09/</w:t>
                  </w:r>
                  <w:r w:rsidRPr="00895B7F">
                    <w:lastRenderedPageBreak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</w:tr>
            <w:tr w:rsidR="00AA633C" w:rsidRPr="00895B7F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371A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371A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C75F4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371A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Сидорова Ирина </w:t>
                  </w:r>
                </w:p>
                <w:p w:rsidR="00AA633C" w:rsidRPr="00895B7F" w:rsidRDefault="00AA633C" w:rsidP="00164E86">
                  <w:r w:rsidRPr="00895B7F">
                    <w:t>Вал</w:t>
                  </w:r>
                  <w:r w:rsidRPr="00895B7F">
                    <w:t>е</w:t>
                  </w:r>
                  <w:r w:rsidRPr="00895B7F">
                    <w:t>рьевна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с</w:t>
                  </w:r>
                  <w:r w:rsidRPr="00895B7F">
                    <w:t>о</w:t>
                  </w:r>
                  <w:r w:rsidRPr="00895B7F">
                    <w:t>циально-правовых</w:t>
                  </w:r>
                </w:p>
                <w:p w:rsidR="00AA633C" w:rsidRPr="00895B7F" w:rsidRDefault="00AA633C" w:rsidP="00164E86">
                  <w:r w:rsidRPr="00895B7F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385183,90/0,00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EA718B" w:rsidTr="002F09DB">
              <w:trPr>
                <w:trHeight w:val="486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EA718B" w:rsidRDefault="00AA633C" w:rsidP="00164E86">
                  <w:r w:rsidRPr="00EA718B">
                    <w:t>Симоненко Вероника Алексеевна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EA718B" w:rsidRDefault="00AA633C" w:rsidP="00164E86">
                  <w:r w:rsidRPr="00EA718B">
                    <w:t>ведущий специ</w:t>
                  </w:r>
                  <w:r w:rsidRPr="00EA718B">
                    <w:t>а</w:t>
                  </w:r>
                  <w:r w:rsidRPr="00EA718B">
                    <w:t>лист о</w:t>
                  </w:r>
                  <w:r w:rsidRPr="00EA718B">
                    <w:t>т</w:t>
                  </w:r>
                  <w:r w:rsidRPr="00EA718B">
                    <w:t>дела с</w:t>
                  </w:r>
                  <w:r w:rsidRPr="00EA718B">
                    <w:t>о</w:t>
                  </w:r>
                  <w:r w:rsidRPr="00EA718B">
                    <w:t>циально-правовых</w:t>
                  </w:r>
                </w:p>
                <w:p w:rsidR="00AA633C" w:rsidRPr="00EA718B" w:rsidRDefault="00AA633C" w:rsidP="00164E86">
                  <w:r w:rsidRPr="00EA718B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EA718B" w:rsidRDefault="00AA633C" w:rsidP="000371AC">
                  <w:r>
                    <w:t>з</w:t>
                  </w:r>
                  <w:r w:rsidRPr="00EA718B">
                    <w:t>емел</w:t>
                  </w:r>
                  <w:r w:rsidRPr="00EA718B">
                    <w:t>ь</w:t>
                  </w:r>
                  <w:r w:rsidRPr="00EA718B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EA718B" w:rsidRDefault="00AA633C" w:rsidP="000371AC">
                  <w:r>
                    <w:t>о</w:t>
                  </w:r>
                  <w:r w:rsidRPr="00EA718B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EA718B" w:rsidRDefault="00AA633C" w:rsidP="005A2BA0">
                  <w:r w:rsidRPr="00EA718B"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EA718B" w:rsidRDefault="00AA633C" w:rsidP="005A2BA0">
                  <w:r w:rsidRPr="00EA718B">
                    <w:t>Ро</w:t>
                  </w:r>
                  <w:r w:rsidRPr="00EA718B">
                    <w:t>с</w:t>
                  </w:r>
                  <w:r w:rsidRPr="00EA718B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EA718B" w:rsidRDefault="00AA633C" w:rsidP="005A2BA0">
                  <w:r w:rsidRPr="00EA718B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EA718B" w:rsidRDefault="00AA633C" w:rsidP="005A2BA0">
                  <w:r w:rsidRPr="00EA718B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EA718B" w:rsidRDefault="00AA633C" w:rsidP="005A2BA0">
                  <w:r w:rsidRPr="00EA718B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EA718B" w:rsidRDefault="00AA633C" w:rsidP="005A2BA0">
                  <w:r w:rsidRPr="00EA718B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EA718B" w:rsidRDefault="00AA633C" w:rsidP="005A2BA0">
                  <w:r w:rsidRPr="00EA718B">
                    <w:t>322458,62/0,00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EA718B" w:rsidRDefault="00AA633C" w:rsidP="005A2BA0">
                  <w:r w:rsidRPr="00EA718B">
                    <w:t>нет</w:t>
                  </w:r>
                </w:p>
              </w:tc>
            </w:tr>
            <w:tr w:rsidR="00AA633C" w:rsidRPr="00EA718B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EA718B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EA718B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EA718B" w:rsidRDefault="00AA633C" w:rsidP="000371AC">
                  <w:r>
                    <w:t>ж</w:t>
                  </w:r>
                  <w:r w:rsidRPr="00EA718B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EA718B" w:rsidRDefault="00AA633C" w:rsidP="000371AC">
                  <w:r>
                    <w:t>о</w:t>
                  </w:r>
                  <w:r w:rsidRPr="00EA718B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EA718B" w:rsidRDefault="00AA633C" w:rsidP="005A2BA0">
                  <w:r w:rsidRPr="00EA718B"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EA718B" w:rsidRDefault="00AA633C" w:rsidP="005A2BA0">
                  <w:r w:rsidRPr="00EA718B">
                    <w:t>Ро</w:t>
                  </w:r>
                  <w:r w:rsidRPr="00EA718B">
                    <w:t>с</w:t>
                  </w:r>
                  <w:r w:rsidRPr="00EA718B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</w:tr>
            <w:tr w:rsidR="00AA633C" w:rsidRPr="00EA718B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EA718B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EA718B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EA718B" w:rsidRDefault="00AA633C" w:rsidP="005A2BA0">
                  <w:r w:rsidRPr="00EA718B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EA718B" w:rsidRDefault="00AA633C" w:rsidP="000371AC">
                  <w:r>
                    <w:t>о</w:t>
                  </w:r>
                  <w:r w:rsidRPr="00EA718B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2/9</w:t>
                  </w:r>
                  <w:r w:rsidRPr="00EA718B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EA718B" w:rsidRDefault="00AA633C" w:rsidP="005A2BA0">
                  <w:r w:rsidRPr="00EA718B"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EA718B" w:rsidRDefault="00AA633C" w:rsidP="005A2BA0">
                  <w:r w:rsidRPr="00EA718B">
                    <w:t>Ро</w:t>
                  </w:r>
                  <w:r w:rsidRPr="00EA718B">
                    <w:t>с</w:t>
                  </w:r>
                  <w:r w:rsidRPr="00EA718B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EA718B" w:rsidRDefault="00AA633C" w:rsidP="005A2BA0"/>
              </w:tc>
            </w:tr>
            <w:tr w:rsidR="00AA633C" w:rsidRPr="00895B7F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371AC">
                  <w:r>
                    <w:t>о</w:t>
                  </w:r>
                  <w:r w:rsidRPr="00895B7F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1/3</w:t>
                  </w:r>
                  <w:r w:rsidRPr="00895B7F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F09DB">
                  <w:r w:rsidRPr="00895B7F"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F09DB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371A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</w:t>
                  </w:r>
                  <w:r w:rsidRPr="00895B7F">
                    <w:lastRenderedPageBreak/>
                    <w:t>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371AC">
                  <w:r>
                    <w:lastRenderedPageBreak/>
                    <w:t>о</w:t>
                  </w:r>
                  <w:r w:rsidRPr="00895B7F">
                    <w:t xml:space="preserve">бщая </w:t>
                  </w:r>
                  <w:r w:rsidRPr="00895B7F">
                    <w:lastRenderedPageBreak/>
                    <w:t>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lastRenderedPageBreak/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</w:t>
                  </w:r>
                  <w:r w:rsidRPr="00895B7F">
                    <w:lastRenderedPageBreak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 xml:space="preserve">ЛАДА </w:t>
                  </w:r>
                  <w:r>
                    <w:lastRenderedPageBreak/>
                    <w:t>ГРАНТА 219010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lastRenderedPageBreak/>
                    <w:t>18912,00</w:t>
                  </w:r>
                  <w:r w:rsidRPr="00895B7F">
                    <w:t>/0,</w:t>
                  </w:r>
                  <w:r w:rsidRPr="00895B7F">
                    <w:lastRenderedPageBreak/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</w:tr>
            <w:tr w:rsidR="00AA633C" w:rsidRPr="00895B7F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371A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371AC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965ED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F09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164E8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371AC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731,0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371AC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Склярук </w:t>
                  </w:r>
                </w:p>
                <w:p w:rsidR="00AA633C" w:rsidRPr="00895B7F" w:rsidRDefault="00AA633C" w:rsidP="00164E86">
                  <w:r w:rsidRPr="00895B7F">
                    <w:t xml:space="preserve">Елена </w:t>
                  </w:r>
                </w:p>
                <w:p w:rsidR="00AA633C" w:rsidRPr="00895B7F" w:rsidRDefault="00AA633C" w:rsidP="00164E86">
                  <w:r w:rsidRPr="00895B7F"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0371AC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назнач</w:t>
                  </w:r>
                  <w:r w:rsidRPr="00895B7F">
                    <w:t>е</w:t>
                  </w:r>
                  <w:r w:rsidRPr="00895B7F">
                    <w:t>ния соц</w:t>
                  </w:r>
                  <w:r w:rsidRPr="00895B7F">
                    <w:t>и</w:t>
                  </w:r>
                  <w:r w:rsidRPr="00895B7F">
                    <w:t>альных в</w:t>
                  </w:r>
                  <w:r w:rsidRPr="00895B7F">
                    <w:t>ы</w:t>
                  </w:r>
                  <w:r w:rsidRPr="00895B7F">
                    <w:t>плат, бухга</w:t>
                  </w:r>
                  <w:r w:rsidRPr="00895B7F">
                    <w:t>л</w:t>
                  </w:r>
                  <w:r w:rsidRPr="00895B7F">
                    <w:t>терского учета и отчетн</w:t>
                  </w:r>
                  <w:r w:rsidRPr="00895B7F">
                    <w:t>о</w:t>
                  </w:r>
                  <w:r w:rsidRPr="00895B7F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>
                    <w:t>186749,39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Лада 111940 Лада Калина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>
                    <w:t>392045,84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164E8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28519A">
                  <w:r w:rsidRPr="00895B7F">
                    <w:t>нет</w:t>
                  </w:r>
                </w:p>
              </w:tc>
            </w:tr>
            <w:tr w:rsidR="00AA633C" w:rsidRPr="00895B7F" w:rsidTr="00AB540C">
              <w:trPr>
                <w:trHeight w:val="2875"/>
              </w:trPr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48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Степанова Олеся </w:t>
                  </w:r>
                </w:p>
                <w:p w:rsidR="00AA633C" w:rsidRPr="00895B7F" w:rsidRDefault="00AA633C" w:rsidP="00164E86">
                  <w:r w:rsidRPr="00895B7F"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 xml:space="preserve">дела </w:t>
                  </w:r>
                </w:p>
                <w:p w:rsidR="00AA633C" w:rsidRPr="00895B7F" w:rsidRDefault="00AA633C" w:rsidP="00164E86">
                  <w:r w:rsidRPr="00895B7F">
                    <w:t>социал</w:t>
                  </w:r>
                  <w:r w:rsidRPr="00895B7F">
                    <w:t>ь</w:t>
                  </w:r>
                  <w:r w:rsidRPr="00895B7F">
                    <w:t>ной п</w:t>
                  </w:r>
                  <w:r w:rsidRPr="00895B7F">
                    <w:t>о</w:t>
                  </w:r>
                  <w:r w:rsidRPr="00895B7F">
                    <w:t xml:space="preserve">мощи и </w:t>
                  </w:r>
                </w:p>
                <w:p w:rsidR="00AA633C" w:rsidRPr="00895B7F" w:rsidRDefault="00AA633C" w:rsidP="00AB540C">
                  <w:r w:rsidRPr="00895B7F">
                    <w:t>поддер</w:t>
                  </w:r>
                  <w:r w:rsidRPr="00895B7F">
                    <w:t>ж</w:t>
                  </w:r>
                  <w:r w:rsidRPr="00895B7F">
                    <w:t>ки нас</w:t>
                  </w:r>
                  <w:r w:rsidRPr="00895B7F">
                    <w:t>е</w:t>
                  </w:r>
                  <w:r w:rsidRPr="00895B7F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t>47,0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317375,12/0,00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4C589A">
              <w:trPr>
                <w:trHeight w:val="19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Стоянова Ирина </w:t>
                  </w:r>
                </w:p>
                <w:p w:rsidR="00AA633C" w:rsidRPr="00895B7F" w:rsidRDefault="00AA633C" w:rsidP="00164E86">
                  <w:r w:rsidRPr="00895B7F"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AB540C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организ</w:t>
                  </w:r>
                  <w:r w:rsidRPr="00895B7F">
                    <w:t>а</w:t>
                  </w:r>
                  <w:r w:rsidRPr="00895B7F">
                    <w:t>ции назнач</w:t>
                  </w:r>
                  <w:r w:rsidRPr="00895B7F">
                    <w:t>е</w:t>
                  </w:r>
                  <w:r w:rsidRPr="00895B7F">
                    <w:t>ния и в</w:t>
                  </w:r>
                  <w:r w:rsidRPr="00895B7F">
                    <w:t>ы</w:t>
                  </w:r>
                  <w:r w:rsidRPr="00895B7F">
                    <w:t>платы п</w:t>
                  </w:r>
                  <w:r w:rsidRPr="00895B7F">
                    <w:t>о</w:t>
                  </w:r>
                  <w:r w:rsidRPr="00895B7F">
                    <w:t>собий и других социал</w:t>
                  </w:r>
                  <w:r w:rsidRPr="00895B7F">
                    <w:t>ь</w:t>
                  </w:r>
                  <w:r w:rsidRPr="00895B7F">
                    <w:t>ных в</w:t>
                  </w:r>
                  <w:r w:rsidRPr="00895B7F">
                    <w:t>ы</w:t>
                  </w:r>
                  <w:r w:rsidRPr="00895B7F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F58CA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416386,15/0,00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AB540C">
              <w:trPr>
                <w:trHeight w:val="16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EC67D6">
                  <w:r>
                    <w:t xml:space="preserve">жилой </w:t>
                  </w:r>
                  <w:r w:rsidRPr="00895B7F">
                    <w:t>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91,4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4C589A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164E8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F58CA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604,0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BF58CA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91,4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B540C">
              <w:trPr>
                <w:trHeight w:val="2705"/>
              </w:trPr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Сысоева </w:t>
                  </w:r>
                </w:p>
                <w:p w:rsidR="00AA633C" w:rsidRPr="00895B7F" w:rsidRDefault="00AA633C" w:rsidP="00164E86">
                  <w:r w:rsidRPr="00895B7F">
                    <w:t>Виктория Викторо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 xml:space="preserve">дела </w:t>
                  </w:r>
                </w:p>
                <w:p w:rsidR="00AA633C" w:rsidRPr="00895B7F" w:rsidRDefault="00AA633C" w:rsidP="00164E86">
                  <w:r w:rsidRPr="00895B7F">
                    <w:t>социал</w:t>
                  </w:r>
                  <w:r w:rsidRPr="00895B7F">
                    <w:t>ь</w:t>
                  </w:r>
                  <w:r w:rsidRPr="00895B7F">
                    <w:t>ной п</w:t>
                  </w:r>
                  <w:r w:rsidRPr="00895B7F">
                    <w:t>о</w:t>
                  </w:r>
                  <w:r w:rsidRPr="00895B7F">
                    <w:t xml:space="preserve">мощи и </w:t>
                  </w:r>
                </w:p>
                <w:p w:rsidR="00AA633C" w:rsidRPr="00895B7F" w:rsidRDefault="00AA633C" w:rsidP="00AB540C">
                  <w:r w:rsidRPr="00895B7F">
                    <w:t>поддер</w:t>
                  </w:r>
                  <w:r w:rsidRPr="00895B7F">
                    <w:t>ж</w:t>
                  </w:r>
                  <w:r w:rsidRPr="00895B7F">
                    <w:t>ки нас</w:t>
                  </w:r>
                  <w:r w:rsidRPr="00895B7F">
                    <w:t>е</w:t>
                  </w:r>
                  <w:r w:rsidRPr="00895B7F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37,2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384495,98/0,00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885364">
                  <w:r w:rsidRPr="00895B7F">
                    <w:t xml:space="preserve">Тимофеева Наталья </w:t>
                  </w:r>
                </w:p>
                <w:p w:rsidR="00AA633C" w:rsidRPr="00895B7F" w:rsidRDefault="00AA633C" w:rsidP="00885364">
                  <w:r w:rsidRPr="00895B7F">
                    <w:t>Ив</w:t>
                  </w:r>
                  <w:r w:rsidRPr="00895B7F">
                    <w:t>а</w:t>
                  </w:r>
                  <w:r w:rsidRPr="00895B7F">
                    <w:t>новна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главный специ</w:t>
                  </w:r>
                  <w:r w:rsidRPr="00895B7F">
                    <w:t>а</w:t>
                  </w:r>
                  <w:r w:rsidRPr="00895B7F">
                    <w:t xml:space="preserve">лист </w:t>
                  </w:r>
                </w:p>
                <w:p w:rsidR="00AA633C" w:rsidRPr="00895B7F" w:rsidRDefault="00AA633C" w:rsidP="00164E86">
                  <w:r w:rsidRPr="00895B7F">
                    <w:t>отдела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49,6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407621,41/0,00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164E8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885364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49,6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DD1A1D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28196E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Толкачева Зинаида </w:t>
                  </w:r>
                </w:p>
                <w:p w:rsidR="00AA633C" w:rsidRPr="00895B7F" w:rsidRDefault="00AA633C" w:rsidP="00164E86">
                  <w:r w:rsidRPr="00895B7F">
                    <w:t>Ф</w:t>
                  </w:r>
                  <w:r w:rsidRPr="00895B7F">
                    <w:t>е</w:t>
                  </w:r>
                  <w:r w:rsidRPr="00895B7F">
                    <w:t>доровна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главны</w:t>
                  </w:r>
                  <w:r w:rsidRPr="00895B7F">
                    <w:t>й</w:t>
                  </w:r>
                  <w:r w:rsidRPr="00895B7F">
                    <w:t xml:space="preserve"> специ</w:t>
                  </w:r>
                  <w:r w:rsidRPr="00895B7F">
                    <w:t>а</w:t>
                  </w:r>
                  <w:r w:rsidRPr="00895B7F">
                    <w:t>лист</w:t>
                  </w:r>
                </w:p>
                <w:p w:rsidR="00AA633C" w:rsidRPr="00895B7F" w:rsidRDefault="00AA633C" w:rsidP="00164E86">
                  <w:r w:rsidRPr="00895B7F">
                    <w:t xml:space="preserve">отдела </w:t>
                  </w:r>
                  <w:r w:rsidRPr="00895B7F">
                    <w:lastRenderedPageBreak/>
                    <w:t>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605A71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pPr>
                    <w:rPr>
                      <w:lang w:val="en-US"/>
                    </w:rPr>
                  </w:pPr>
                  <w:r w:rsidRPr="00895B7F">
                    <w:rPr>
                      <w:lang w:val="en-US"/>
                    </w:rPr>
                    <w:t>FIAT PUNTO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391955,57/0,00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605A71">
                  <w:r>
                    <w:t>о</w:t>
                  </w:r>
                  <w:r w:rsidRPr="00895B7F">
                    <w:t xml:space="preserve">бщая долевая </w:t>
                  </w:r>
                  <w:r w:rsidRPr="00EC67D6">
                    <w:rPr>
                      <w:vertAlign w:val="superscript"/>
                    </w:rPr>
                    <w:t>13/48</w:t>
                  </w:r>
                  <w:r w:rsidRPr="00895B7F">
                    <w:t xml:space="preserve"> д</w:t>
                  </w:r>
                  <w:r w:rsidRPr="00895B7F">
                    <w:t>о</w:t>
                  </w:r>
                  <w:r w:rsidRPr="00895B7F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67,4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2851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53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Толкачева Юлия </w:t>
                  </w:r>
                </w:p>
                <w:p w:rsidR="00AA633C" w:rsidRPr="00895B7F" w:rsidRDefault="00AA633C" w:rsidP="00164E86">
                  <w:r w:rsidRPr="00895B7F">
                    <w:t>Ник</w:t>
                  </w:r>
                  <w:r w:rsidRPr="00895B7F">
                    <w:t>о</w:t>
                  </w:r>
                  <w:r w:rsidRPr="00895B7F"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 назнач</w:t>
                  </w:r>
                  <w:r w:rsidRPr="00895B7F">
                    <w:t>е</w:t>
                  </w:r>
                  <w:r w:rsidRPr="00895B7F">
                    <w:t>ния соц</w:t>
                  </w:r>
                  <w:r w:rsidRPr="00895B7F">
                    <w:t>и</w:t>
                  </w:r>
                  <w:r w:rsidRPr="00895B7F">
                    <w:t>альных в</w:t>
                  </w:r>
                  <w:r w:rsidRPr="00895B7F">
                    <w:t>ы</w:t>
                  </w:r>
                  <w:r w:rsidRPr="00895B7F">
                    <w:t>плат, бухга</w:t>
                  </w:r>
                  <w:r w:rsidRPr="00895B7F">
                    <w:t>л</w:t>
                  </w:r>
                  <w:r w:rsidRPr="00895B7F">
                    <w:t xml:space="preserve">терского учета и </w:t>
                  </w:r>
                </w:p>
                <w:p w:rsidR="00AA633C" w:rsidRPr="00895B7F" w:rsidRDefault="00AA633C" w:rsidP="00164E86">
                  <w:r w:rsidRPr="00895B7F">
                    <w:t>отчетн</w:t>
                  </w:r>
                  <w:r w:rsidRPr="00895B7F">
                    <w:t>о</w:t>
                  </w:r>
                  <w:r w:rsidRPr="00895B7F">
                    <w:t>сти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605A71">
                  <w:r>
                    <w:t>о</w:t>
                  </w:r>
                  <w:r w:rsidRPr="00895B7F">
                    <w:t>бщая долевая ½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28519A">
                  <w:pPr>
                    <w:rPr>
                      <w:lang w:val="en-US"/>
                    </w:rPr>
                  </w:pPr>
                  <w:r w:rsidRPr="00895B7F">
                    <w:t>Фол</w:t>
                  </w:r>
                  <w:r w:rsidRPr="00895B7F">
                    <w:t>ь</w:t>
                  </w:r>
                  <w:r w:rsidRPr="00895B7F">
                    <w:t>ксваген</w:t>
                  </w:r>
                </w:p>
                <w:p w:rsidR="00AA633C" w:rsidRPr="00895B7F" w:rsidRDefault="00AA633C" w:rsidP="0028519A">
                  <w:r w:rsidRPr="00895B7F">
                    <w:rPr>
                      <w:lang w:val="en-US"/>
                    </w:rPr>
                    <w:t>Passat</w:t>
                  </w:r>
                  <w:r w:rsidRPr="00895B7F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333988,59/0,00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28519A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774A84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Пр</w:t>
                  </w:r>
                  <w:r w:rsidRPr="00895B7F">
                    <w:t>и</w:t>
                  </w:r>
                  <w:r w:rsidRPr="00895B7F">
                    <w:t>цеп к легк</w:t>
                  </w:r>
                  <w:r w:rsidRPr="00895B7F">
                    <w:t>о</w:t>
                  </w:r>
                  <w:r w:rsidRPr="00895B7F">
                    <w:t>вым транспор</w:t>
                  </w:r>
                  <w:r w:rsidRPr="00895B7F">
                    <w:t>т</w:t>
                  </w:r>
                  <w:r w:rsidRPr="00895B7F">
                    <w:t>ным ЭЗСА 8179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223707,00/0,00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164E8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605A71">
                  <w:r>
                    <w:t>о</w:t>
                  </w:r>
                  <w:r w:rsidRPr="00895B7F">
                    <w:t xml:space="preserve">бщая долевая </w:t>
                  </w:r>
                  <w:r>
                    <w:t xml:space="preserve">¼ </w:t>
                  </w:r>
                  <w:r w:rsidRPr="00895B7F"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47,3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412082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 xml:space="preserve">ный </w:t>
                  </w:r>
                  <w:r w:rsidRPr="00895B7F">
                    <w:lastRenderedPageBreak/>
                    <w:t>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lastRenderedPageBreak/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>нолетний</w:t>
                  </w:r>
                </w:p>
                <w:p w:rsidR="00AA633C" w:rsidRPr="00895B7F" w:rsidRDefault="00AA633C" w:rsidP="00164E86">
                  <w:r w:rsidRPr="00895B7F">
                    <w:t xml:space="preserve"> 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0B52E8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 xml:space="preserve">бщая долевая </w:t>
                  </w:r>
                  <w:r w:rsidRPr="00D657E6">
                    <w:rPr>
                      <w:vertAlign w:val="superscript"/>
                    </w:rPr>
                    <w:t>1/4</w:t>
                  </w:r>
                  <w:r w:rsidRPr="00895B7F">
                    <w:t xml:space="preserve">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0B52E8">
                  <w:r w:rsidRPr="00895B7F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ж</w:t>
                  </w:r>
                  <w:r w:rsidRPr="00895B7F">
                    <w:t>и</w:t>
                  </w:r>
                  <w:r w:rsidRPr="00895B7F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455AA5">
                  <w:r w:rsidRPr="00895B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C75F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455AA5">
                  <w:r w:rsidRPr="00895B7F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0B52E8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A12E15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164E86">
                  <w:r w:rsidRPr="00895B7F">
                    <w:t xml:space="preserve">Туманова Элина </w:t>
                  </w:r>
                </w:p>
                <w:p w:rsidR="00AA633C" w:rsidRPr="00895B7F" w:rsidRDefault="00AA633C" w:rsidP="00164E86">
                  <w:r w:rsidRPr="00895B7F">
                    <w:t>Юр</w:t>
                  </w:r>
                  <w:r w:rsidRPr="00895B7F">
                    <w:t>ь</w:t>
                  </w:r>
                  <w:r w:rsidRPr="00895B7F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7302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</w:t>
                  </w:r>
                </w:p>
                <w:p w:rsidR="00AA633C" w:rsidRPr="00895B7F" w:rsidRDefault="00AA633C" w:rsidP="00AB540C">
                  <w:r w:rsidRPr="00895B7F">
                    <w:t>отдела пред</w:t>
                  </w:r>
                  <w:r w:rsidRPr="00895B7F">
                    <w:t>о</w:t>
                  </w:r>
                  <w:r w:rsidRPr="00895B7F">
                    <w:t>ставл</w:t>
                  </w:r>
                  <w:r w:rsidRPr="00895B7F">
                    <w:t>е</w:t>
                  </w:r>
                  <w:r w:rsidRPr="00895B7F">
                    <w:t>ния мер соц</w:t>
                  </w:r>
                  <w:r w:rsidRPr="00895B7F">
                    <w:t>и</w:t>
                  </w:r>
                  <w:r w:rsidRPr="00895B7F">
                    <w:t>альной поддер</w:t>
                  </w:r>
                  <w:r w:rsidRPr="00895B7F">
                    <w:t>ж</w:t>
                  </w:r>
                  <w:r w:rsidRPr="00895B7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>бщая долевая ½ д</w:t>
                  </w:r>
                  <w:r w:rsidRPr="00895B7F">
                    <w:t>о</w:t>
                  </w:r>
                  <w:r w:rsidRPr="00895B7F">
                    <w:t>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59,1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7313CD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 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ССАНГ ЕНГ </w:t>
                  </w:r>
                  <w:r w:rsidRPr="00895B7F">
                    <w:rPr>
                      <w:lang w:val="en-US"/>
                    </w:rPr>
                    <w:t>K</w:t>
                  </w:r>
                  <w:r w:rsidRPr="00895B7F">
                    <w:rPr>
                      <w:lang w:val="en-US"/>
                    </w:rPr>
                    <w:t>Y</w:t>
                  </w:r>
                  <w:r w:rsidRPr="00895B7F">
                    <w:rPr>
                      <w:lang w:val="en-US"/>
                    </w:rPr>
                    <w:t>RON DJ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409667,70/0,00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AB540C">
              <w:trPr>
                <w:trHeight w:val="14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164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605A71">
                  <w:r>
                    <w:t>и</w:t>
                  </w:r>
                  <w:r w:rsidRPr="00895B7F">
                    <w:t>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30,9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7313CD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164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D657E6">
                  <w:r>
                    <w:t>о</w:t>
                  </w:r>
                  <w:r w:rsidRPr="00895B7F">
                    <w:t>бщая долевая ½ дол</w:t>
                  </w:r>
                  <w:r>
                    <w:t>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59,1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F62F9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944B7C">
                  <w:r>
                    <w:t>н</w:t>
                  </w:r>
                  <w:r w:rsidRPr="00895B7F">
                    <w:t xml:space="preserve">ет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895B7F">
                  <w:r w:rsidRPr="00895B7F">
                    <w:t>383 519,71/0,00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164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164E86">
                  <w:r w:rsidRPr="00895B7F">
                    <w:t>Несоверше</w:t>
                  </w:r>
                  <w:r w:rsidRPr="00895B7F">
                    <w:t>н</w:t>
                  </w:r>
                  <w:r w:rsidRPr="00895B7F">
                    <w:t xml:space="preserve">нолетний </w:t>
                  </w:r>
                </w:p>
                <w:p w:rsidR="00AA633C" w:rsidRPr="00895B7F" w:rsidRDefault="00AA633C" w:rsidP="00164E86">
                  <w:r w:rsidRPr="00895B7F">
                    <w:t>р</w:t>
                  </w:r>
                  <w:r w:rsidRPr="00895B7F">
                    <w:t>е</w:t>
                  </w:r>
                  <w:r w:rsidRPr="00895B7F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59,1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 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28196E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6561B6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Pr="00895B7F" w:rsidRDefault="00AA633C" w:rsidP="005A7302">
                  <w:r w:rsidRPr="00895B7F">
                    <w:t>Шефнер Наталья</w:t>
                  </w:r>
                </w:p>
                <w:p w:rsidR="00AA633C" w:rsidRPr="00895B7F" w:rsidRDefault="00AA633C" w:rsidP="005A7302">
                  <w:r w:rsidRPr="00895B7F">
                    <w:lastRenderedPageBreak/>
                    <w:t>Владимиро</w:t>
                  </w:r>
                  <w:r w:rsidRPr="00895B7F">
                    <w:t>в</w:t>
                  </w:r>
                  <w:r w:rsidRPr="00895B7F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7302">
                  <w:r w:rsidRPr="00895B7F">
                    <w:lastRenderedPageBreak/>
                    <w:t>ведущий специ</w:t>
                  </w:r>
                  <w:r w:rsidRPr="00895B7F">
                    <w:t>а</w:t>
                  </w:r>
                  <w:r w:rsidRPr="00895B7F">
                    <w:t>ли</w:t>
                  </w:r>
                  <w:r w:rsidRPr="00895B7F">
                    <w:lastRenderedPageBreak/>
                    <w:t xml:space="preserve">ст </w:t>
                  </w:r>
                </w:p>
                <w:p w:rsidR="00AA633C" w:rsidRPr="00895B7F" w:rsidRDefault="00AA633C" w:rsidP="005A7302">
                  <w:r w:rsidRPr="00895B7F">
                    <w:t>отдела социал</w:t>
                  </w:r>
                  <w:r w:rsidRPr="00895B7F">
                    <w:t>ь</w:t>
                  </w:r>
                  <w:r w:rsidRPr="00895B7F">
                    <w:t>но-правовых</w:t>
                  </w:r>
                </w:p>
                <w:p w:rsidR="00AA633C" w:rsidRPr="00895B7F" w:rsidRDefault="00AA633C" w:rsidP="005A7302">
                  <w:r w:rsidRPr="00895B7F">
                    <w:t>гарантий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ж</w:t>
                  </w:r>
                  <w:r w:rsidRPr="00895B7F">
                    <w:t>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59,7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322771,14/0,00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164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605A71">
                  <w:r>
                    <w:t>з</w:t>
                  </w:r>
                  <w:r w:rsidRPr="00895B7F">
                    <w:t>емел</w:t>
                  </w:r>
                  <w:r w:rsidRPr="00895B7F">
                    <w:t>ь</w:t>
                  </w:r>
                  <w:r w:rsidRPr="00895B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561664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AA633C" w:rsidRPr="00895B7F" w:rsidRDefault="00AA633C" w:rsidP="006561B6">
                  <w:pPr>
                    <w:rPr>
                      <w:sz w:val="20"/>
                      <w:szCs w:val="20"/>
                    </w:rPr>
                  </w:pPr>
                  <w:r w:rsidRPr="00895B7F">
                    <w:rPr>
                      <w:sz w:val="20"/>
                      <w:szCs w:val="20"/>
                    </w:rPr>
                    <w:lastRenderedPageBreak/>
                    <w:t>5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AA633C" w:rsidRDefault="00AA633C" w:rsidP="005A7302">
                  <w:r w:rsidRPr="00895B7F">
                    <w:t xml:space="preserve">Шилова </w:t>
                  </w:r>
                </w:p>
                <w:p w:rsidR="00AA633C" w:rsidRDefault="00AA633C" w:rsidP="005A7302">
                  <w:r w:rsidRPr="00895B7F">
                    <w:t xml:space="preserve">Татьяна </w:t>
                  </w:r>
                </w:p>
                <w:p w:rsidR="00AA633C" w:rsidRPr="00895B7F" w:rsidRDefault="00AA633C" w:rsidP="005A7302">
                  <w:r w:rsidRPr="00895B7F">
                    <w:t>Ви</w:t>
                  </w:r>
                  <w:r w:rsidRPr="00895B7F">
                    <w:t>к</w:t>
                  </w:r>
                  <w:r w:rsidRPr="00895B7F">
                    <w:t>торовна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AA633C" w:rsidRPr="00895B7F" w:rsidRDefault="00AA633C" w:rsidP="005A7302">
                  <w:r w:rsidRPr="00895B7F">
                    <w:t>ведущий специ</w:t>
                  </w:r>
                  <w:r w:rsidRPr="00895B7F">
                    <w:t>а</w:t>
                  </w:r>
                  <w:r w:rsidRPr="00895B7F">
                    <w:t>лист о</w:t>
                  </w:r>
                  <w:r w:rsidRPr="00895B7F">
                    <w:t>т</w:t>
                  </w:r>
                  <w:r w:rsidRPr="00895B7F">
                    <w:t>дела</w:t>
                  </w:r>
                </w:p>
                <w:p w:rsidR="00AA633C" w:rsidRPr="00895B7F" w:rsidRDefault="00AA633C" w:rsidP="005A7302">
                  <w:r w:rsidRPr="00895B7F">
                    <w:t>правов</w:t>
                  </w:r>
                  <w:r w:rsidRPr="00895B7F">
                    <w:t>о</w:t>
                  </w:r>
                  <w:r w:rsidRPr="00895B7F">
                    <w:t>го, организац</w:t>
                  </w:r>
                  <w:r w:rsidRPr="00895B7F">
                    <w:t>и</w:t>
                  </w:r>
                  <w:r w:rsidRPr="00895B7F">
                    <w:t>онного обеспеч</w:t>
                  </w:r>
                  <w:r w:rsidRPr="00895B7F">
                    <w:t>е</w:t>
                  </w:r>
                  <w:r w:rsidRPr="00895B7F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0125D7">
                  <w:r>
                    <w:t>о</w:t>
                  </w:r>
                  <w:r w:rsidRPr="00895B7F">
                    <w:t>бщая совмес</w:t>
                  </w:r>
                  <w:r w:rsidRPr="00895B7F">
                    <w:t>т</w:t>
                  </w:r>
                  <w:r w:rsidRPr="00895B7F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>
                    <w:t>339799,35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  <w:tr w:rsidR="00AA633C" w:rsidRPr="00895B7F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AA633C" w:rsidRPr="00895B7F" w:rsidRDefault="00AA633C" w:rsidP="00164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 xml:space="preserve"> индив</w:t>
                  </w:r>
                  <w:r w:rsidRPr="00895B7F">
                    <w:t>и</w:t>
                  </w:r>
                  <w:r w:rsidRPr="00895B7F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47,3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AA633C" w:rsidRPr="00895B7F" w:rsidRDefault="00AA633C" w:rsidP="005A2BA0"/>
              </w:tc>
            </w:tr>
            <w:tr w:rsidR="00AA633C" w:rsidRPr="00895B7F" w:rsidTr="003D3D52">
              <w:tc>
                <w:tcPr>
                  <w:tcW w:w="421" w:type="dxa"/>
                  <w:shd w:val="clear" w:color="auto" w:fill="auto"/>
                </w:tcPr>
                <w:p w:rsidR="00AA633C" w:rsidRPr="00895B7F" w:rsidRDefault="00AA633C" w:rsidP="00164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AA633C" w:rsidRPr="00895B7F" w:rsidRDefault="00AA633C" w:rsidP="005A7302">
                  <w:r w:rsidRPr="00895B7F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A633C" w:rsidRPr="00895B7F" w:rsidRDefault="00AA633C" w:rsidP="005A7302"/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ква</w:t>
                  </w:r>
                  <w:r w:rsidRPr="00895B7F">
                    <w:t>р</w:t>
                  </w:r>
                  <w:r w:rsidRPr="00895B7F"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A633C" w:rsidRPr="00895B7F" w:rsidRDefault="00AA633C" w:rsidP="00AB540C">
                  <w:r>
                    <w:t>о</w:t>
                  </w:r>
                  <w:r w:rsidRPr="00895B7F">
                    <w:t>бщая совмес</w:t>
                  </w:r>
                  <w:r w:rsidRPr="00895B7F">
                    <w:t>т</w:t>
                  </w:r>
                  <w:r w:rsidRPr="00895B7F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Ро</w:t>
                  </w:r>
                  <w:r w:rsidRPr="00895B7F">
                    <w:t>с</w:t>
                  </w:r>
                  <w:r w:rsidRPr="00895B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61664">
                  <w:r w:rsidRPr="00895B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A633C" w:rsidRPr="00895B7F" w:rsidRDefault="00AA633C" w:rsidP="00561664">
                  <w:r w:rsidRPr="00895B7F">
                    <w:t>ВАЗ 2110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A633C" w:rsidRPr="00895B7F" w:rsidRDefault="00AA633C" w:rsidP="005A2BA0">
                  <w:r>
                    <w:t>65401,92</w:t>
                  </w:r>
                  <w:r w:rsidRPr="00895B7F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AA633C" w:rsidRPr="00895B7F" w:rsidRDefault="00AA633C" w:rsidP="005A2BA0">
                  <w:r w:rsidRPr="00895B7F">
                    <w:t>нет</w:t>
                  </w:r>
                </w:p>
              </w:tc>
            </w:tr>
          </w:tbl>
          <w:p w:rsidR="00AA633C" w:rsidRPr="00895B7F" w:rsidRDefault="00AA633C" w:rsidP="008670BF">
            <w:pPr>
              <w:jc w:val="center"/>
            </w:pPr>
          </w:p>
        </w:tc>
      </w:tr>
    </w:tbl>
    <w:p w:rsidR="00AA633C" w:rsidRPr="00895B7F" w:rsidRDefault="00AA633C" w:rsidP="006071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A633C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A633C" w:rsidRPr="005E012E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E012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012E">
        <w:rPr>
          <w:rFonts w:ascii="Times New Roman" w:hAnsi="Times New Roman" w:cs="Times New Roman"/>
          <w:sz w:val="28"/>
          <w:szCs w:val="28"/>
        </w:rPr>
        <w:t xml:space="preserve">правления труда и </w:t>
      </w:r>
    </w:p>
    <w:p w:rsidR="00AA633C" w:rsidRPr="005E012E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E012E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</w:t>
      </w:r>
    </w:p>
    <w:p w:rsidR="00AA633C" w:rsidRPr="005E012E" w:rsidRDefault="00AA633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Георгиевского</w:t>
      </w:r>
      <w:r w:rsidRPr="005E01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AA633C" w:rsidRPr="00944C5A" w:rsidRDefault="00AA633C" w:rsidP="00944C5A">
      <w:pPr>
        <w:pStyle w:val="ConsPlusNonformat"/>
        <w:widowControl/>
        <w:tabs>
          <w:tab w:val="left" w:pos="480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44C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AA633C" w:rsidRPr="00944C5A" w:rsidRDefault="00AA633C" w:rsidP="00944C5A">
      <w:pPr>
        <w:pStyle w:val="ConsPlusNonformat"/>
        <w:widowControl/>
        <w:tabs>
          <w:tab w:val="left" w:pos="480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44C5A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944C5A">
        <w:t xml:space="preserve"> </w:t>
      </w:r>
      <w:r>
        <w:t xml:space="preserve">                                                                                            </w:t>
      </w:r>
      <w:r w:rsidRPr="00944C5A">
        <w:rPr>
          <w:rFonts w:ascii="Times New Roman" w:hAnsi="Times New Roman" w:cs="Times New Roman"/>
          <w:sz w:val="28"/>
          <w:szCs w:val="28"/>
        </w:rPr>
        <w:t>Ю.И.Капшук</w:t>
      </w: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</w:p>
    <w:p w:rsidR="00AA633C" w:rsidRPr="005E012E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  <w:r w:rsidRPr="005E012E">
        <w:rPr>
          <w:rFonts w:ascii="Times New Roman" w:hAnsi="Times New Roman" w:cs="Times New Roman"/>
          <w:sz w:val="16"/>
          <w:szCs w:val="16"/>
        </w:rPr>
        <w:t>С.А.Акопова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5E012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A633C" w:rsidRPr="001A2D70" w:rsidRDefault="00AA633C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E012E">
        <w:rPr>
          <w:rFonts w:ascii="Times New Roman" w:hAnsi="Times New Roman" w:cs="Times New Roman"/>
          <w:sz w:val="16"/>
          <w:szCs w:val="16"/>
        </w:rPr>
        <w:t>887951)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E012E">
        <w:rPr>
          <w:rFonts w:ascii="Times New Roman" w:hAnsi="Times New Roman" w:cs="Times New Roman"/>
          <w:sz w:val="16"/>
          <w:szCs w:val="16"/>
        </w:rPr>
        <w:t>50</w:t>
      </w:r>
      <w:r>
        <w:rPr>
          <w:rFonts w:ascii="Times New Roman" w:hAnsi="Times New Roman" w:cs="Times New Roman"/>
          <w:sz w:val="16"/>
          <w:szCs w:val="16"/>
        </w:rPr>
        <w:t>-</w:t>
      </w:r>
      <w:r w:rsidRPr="005E012E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19</w:t>
      </w:r>
    </w:p>
    <w:p w:rsidR="00AA633C" w:rsidRPr="001C34A2" w:rsidRDefault="00AA633C" w:rsidP="001C34A2"/>
    <w:sectPr w:rsidR="00AA633C" w:rsidRPr="001C34A2" w:rsidSect="00003340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D0E" w:rsidRDefault="00363D0E" w:rsidP="00AA633C">
      <w:pPr>
        <w:spacing w:after="0" w:line="240" w:lineRule="auto"/>
      </w:pPr>
      <w:r>
        <w:separator/>
      </w:r>
    </w:p>
  </w:endnote>
  <w:endnote w:type="continuationSeparator" w:id="0">
    <w:p w:rsidR="00363D0E" w:rsidRDefault="00363D0E" w:rsidP="00AA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D0E" w:rsidRDefault="00363D0E" w:rsidP="00AA633C">
      <w:pPr>
        <w:spacing w:after="0" w:line="240" w:lineRule="auto"/>
      </w:pPr>
      <w:r>
        <w:separator/>
      </w:r>
    </w:p>
  </w:footnote>
  <w:footnote w:type="continuationSeparator" w:id="0">
    <w:p w:rsidR="00363D0E" w:rsidRDefault="00363D0E" w:rsidP="00AA6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03340"/>
    <w:rsid w:val="0004302E"/>
    <w:rsid w:val="00091401"/>
    <w:rsid w:val="001C34A2"/>
    <w:rsid w:val="00243221"/>
    <w:rsid w:val="0025133F"/>
    <w:rsid w:val="0033018F"/>
    <w:rsid w:val="00363D0E"/>
    <w:rsid w:val="003D090D"/>
    <w:rsid w:val="0044446C"/>
    <w:rsid w:val="004B7ED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33C"/>
    <w:rsid w:val="00BE110E"/>
    <w:rsid w:val="00C12FB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AA633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A633C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A633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A633C"/>
    <w:rPr>
      <w:rFonts w:ascii="Calibri" w:eastAsia="Times New Roman" w:hAnsi="Calibri"/>
      <w:sz w:val="22"/>
      <w:szCs w:val="22"/>
    </w:rPr>
  </w:style>
  <w:style w:type="character" w:customStyle="1" w:styleId="ng-binding">
    <w:name w:val="ng-binding"/>
    <w:basedOn w:val="a0"/>
    <w:rsid w:val="00AA633C"/>
  </w:style>
  <w:style w:type="table" w:styleId="ac">
    <w:name w:val="Table Grid"/>
    <w:basedOn w:val="a1"/>
    <w:rsid w:val="00AA63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nhideWhenUsed/>
    <w:rsid w:val="00AA633C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rsid w:val="00AA633C"/>
    <w:rPr>
      <w:rFonts w:ascii="Tahoma" w:eastAsia="Times New Roman" w:hAnsi="Tahoma"/>
      <w:sz w:val="16"/>
      <w:szCs w:val="16"/>
      <w:lang/>
    </w:rPr>
  </w:style>
  <w:style w:type="character" w:styleId="af">
    <w:name w:val="Emphasis"/>
    <w:qFormat/>
    <w:rsid w:val="00AA633C"/>
    <w:rPr>
      <w:i/>
      <w:iCs/>
    </w:rPr>
  </w:style>
  <w:style w:type="paragraph" w:styleId="af0">
    <w:name w:val="Body Text"/>
    <w:basedOn w:val="a"/>
    <w:link w:val="af1"/>
    <w:rsid w:val="00AA633C"/>
    <w:pPr>
      <w:suppressAutoHyphens/>
      <w:spacing w:after="120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f1">
    <w:name w:val="Основной текст Знак"/>
    <w:basedOn w:val="a0"/>
    <w:link w:val="af0"/>
    <w:rsid w:val="00AA633C"/>
    <w:rPr>
      <w:rFonts w:ascii="Calibri" w:eastAsia="Times New Roman" w:hAnsi="Calibri"/>
      <w:sz w:val="22"/>
      <w:szCs w:val="22"/>
      <w:lang w:eastAsia="ar-SA"/>
    </w:rPr>
  </w:style>
  <w:style w:type="character" w:customStyle="1" w:styleId="WW8Num1z0">
    <w:name w:val="WW8Num1z0"/>
    <w:rsid w:val="00AA633C"/>
  </w:style>
  <w:style w:type="character" w:customStyle="1" w:styleId="WW8Num1z1">
    <w:name w:val="WW8Num1z1"/>
    <w:rsid w:val="00AA633C"/>
  </w:style>
  <w:style w:type="character" w:customStyle="1" w:styleId="WW8Num1z2">
    <w:name w:val="WW8Num1z2"/>
    <w:rsid w:val="00AA633C"/>
  </w:style>
  <w:style w:type="character" w:customStyle="1" w:styleId="WW8Num1z3">
    <w:name w:val="WW8Num1z3"/>
    <w:rsid w:val="00AA633C"/>
  </w:style>
  <w:style w:type="character" w:customStyle="1" w:styleId="WW8Num1z4">
    <w:name w:val="WW8Num1z4"/>
    <w:rsid w:val="00AA633C"/>
  </w:style>
  <w:style w:type="character" w:customStyle="1" w:styleId="WW8Num1z5">
    <w:name w:val="WW8Num1z5"/>
    <w:rsid w:val="00AA633C"/>
  </w:style>
  <w:style w:type="character" w:customStyle="1" w:styleId="WW8Num1z6">
    <w:name w:val="WW8Num1z6"/>
    <w:rsid w:val="00AA633C"/>
  </w:style>
  <w:style w:type="character" w:customStyle="1" w:styleId="WW8Num1z7">
    <w:name w:val="WW8Num1z7"/>
    <w:rsid w:val="00AA633C"/>
  </w:style>
  <w:style w:type="character" w:customStyle="1" w:styleId="WW8Num1z8">
    <w:name w:val="WW8Num1z8"/>
    <w:rsid w:val="00AA633C"/>
  </w:style>
  <w:style w:type="character" w:customStyle="1" w:styleId="11">
    <w:name w:val="Основной шрифт абзаца1"/>
    <w:rsid w:val="00AA633C"/>
  </w:style>
  <w:style w:type="paragraph" w:customStyle="1" w:styleId="af2">
    <w:name w:val="Заголовок"/>
    <w:basedOn w:val="a"/>
    <w:next w:val="af0"/>
    <w:rsid w:val="00AA633C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paragraph" w:styleId="af3">
    <w:name w:val="List"/>
    <w:basedOn w:val="af0"/>
    <w:rsid w:val="00AA633C"/>
    <w:rPr>
      <w:rFonts w:cs="Mangal"/>
    </w:rPr>
  </w:style>
  <w:style w:type="paragraph" w:customStyle="1" w:styleId="12">
    <w:name w:val="Название1"/>
    <w:basedOn w:val="a"/>
    <w:rsid w:val="00AA633C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AA633C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af4">
    <w:name w:val="Содержимое таблицы"/>
    <w:basedOn w:val="a"/>
    <w:rsid w:val="00AA633C"/>
    <w:pPr>
      <w:suppressLineNumbers/>
      <w:suppressAutoHyphens/>
      <w:spacing w:after="0" w:line="100" w:lineRule="atLeast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AA633C"/>
    <w:pPr>
      <w:jc w:val="center"/>
    </w:pPr>
    <w:rPr>
      <w:b/>
      <w:bCs/>
    </w:rPr>
  </w:style>
  <w:style w:type="paragraph" w:customStyle="1" w:styleId="ConsPlusNonformat">
    <w:name w:val="ConsPlusNonformat"/>
    <w:rsid w:val="00AA6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Рабочий"/>
    <w:basedOn w:val="af7"/>
    <w:link w:val="af8"/>
    <w:autoRedefine/>
    <w:uiPriority w:val="99"/>
    <w:rsid w:val="00AA633C"/>
    <w:rPr>
      <w:sz w:val="28"/>
      <w:szCs w:val="28"/>
      <w:lang w:eastAsia="en-US"/>
    </w:rPr>
  </w:style>
  <w:style w:type="character" w:customStyle="1" w:styleId="af8">
    <w:name w:val="Рабочий Знак"/>
    <w:link w:val="af6"/>
    <w:uiPriority w:val="99"/>
    <w:locked/>
    <w:rsid w:val="00AA633C"/>
    <w:rPr>
      <w:rFonts w:eastAsia="Times New Roman"/>
      <w:sz w:val="28"/>
      <w:szCs w:val="28"/>
      <w:lang w:eastAsia="en-US"/>
    </w:rPr>
  </w:style>
  <w:style w:type="paragraph" w:styleId="af7">
    <w:name w:val="No Spacing"/>
    <w:uiPriority w:val="1"/>
    <w:qFormat/>
    <w:rsid w:val="00AA633C"/>
    <w:rPr>
      <w:rFonts w:eastAsia="Times New Roman"/>
      <w:sz w:val="24"/>
      <w:szCs w:val="24"/>
    </w:rPr>
  </w:style>
  <w:style w:type="character" w:customStyle="1" w:styleId="af9">
    <w:name w:val="Гипертекстовая ссылка"/>
    <w:uiPriority w:val="99"/>
    <w:rsid w:val="00AA633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AA633C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customStyle="1" w:styleId="afb">
    <w:name w:val="Прижатый влево"/>
    <w:basedOn w:val="a"/>
    <w:next w:val="a"/>
    <w:uiPriority w:val="99"/>
    <w:rsid w:val="00AA633C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extended-textshort">
    <w:name w:val="extended-text__short"/>
    <w:basedOn w:val="a0"/>
    <w:rsid w:val="00AA633C"/>
  </w:style>
  <w:style w:type="character" w:customStyle="1" w:styleId="14">
    <w:name w:val="Основной текст1"/>
    <w:basedOn w:val="a0"/>
    <w:rsid w:val="00AA633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styleId="afc">
    <w:name w:val="Subtitle"/>
    <w:basedOn w:val="a"/>
    <w:link w:val="afd"/>
    <w:qFormat/>
    <w:rsid w:val="00AA633C"/>
    <w:pPr>
      <w:tabs>
        <w:tab w:val="left" w:pos="4111"/>
      </w:tabs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d">
    <w:name w:val="Подзаголовок Знак"/>
    <w:basedOn w:val="a0"/>
    <w:link w:val="afc"/>
    <w:rsid w:val="00AA633C"/>
    <w:rPr>
      <w:rFonts w:eastAsia="Times New Roman"/>
      <w:b/>
      <w:bCs/>
      <w:sz w:val="28"/>
      <w:szCs w:val="24"/>
    </w:rPr>
  </w:style>
  <w:style w:type="paragraph" w:customStyle="1" w:styleId="afe">
    <w:name w:val="таблица"/>
    <w:basedOn w:val="a"/>
    <w:rsid w:val="00AA633C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styleId="aff">
    <w:name w:val="page number"/>
    <w:basedOn w:val="a0"/>
    <w:rsid w:val="00AA633C"/>
  </w:style>
  <w:style w:type="paragraph" w:styleId="aff0">
    <w:name w:val="endnote text"/>
    <w:basedOn w:val="a"/>
    <w:link w:val="aff1"/>
    <w:rsid w:val="00AA633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AA633C"/>
    <w:rPr>
      <w:rFonts w:eastAsia="Times New Roman"/>
    </w:rPr>
  </w:style>
  <w:style w:type="character" w:styleId="aff2">
    <w:name w:val="endnote reference"/>
    <w:rsid w:val="00AA63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46du36&amp;from=yandex.ru%3Bsearch%2F%3Bweb%3B%3B&amp;text=&amp;etext=1761.MDAovQcdCKEoO09cbUHsuyZNMYZbIrfhGlxvrn5ZgGtZHxcU9iF4ikr6LWCLVG1U.359b9d9f27dd4a0305856a3e944dd67831aedb0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yz4gyAZHjWzQxorz3cCOnkCPUFub8EHNcEqHbDu9gZ6dBZL4JSq4jF9yhs0T1ecd13JrpAbhQQ3QJZAa3mx978bFrq71ERNZwjhZWk9HLSyqmBb0Fqb2z3le9PtESwVNO4VP3pboX12ELbQwzTZwbXi8t1KaTtOiK0otffXTFQyfteBHzVmLzA,,&amp;data=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,,&amp;sign=d0d945fb41b5abe5115ba1ae67acf1dc&amp;keyno=0&amp;b64e=2&amp;ref=orjY4mGPRjk5boDnW0uvlrrd71vZw9kpjly_ySFdX80,&amp;l10n=ru&amp;cts=1524057251614&amp;mc=4.6485104601650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to.ru/rossiya/cars/kia/al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bu=4bdf7r&amp;from=yandex.ru%3Bsearch%2F%3Bweb%3B%3B&amp;text=&amp;etext=1760.KG-f4up-hpcZGzubdn0dgwjsy2KpOmC3z4-rnFNaYLOx8Oc2bvBEsfXwghHkRNY2.219e7466232f24222f9ab6d28c6fb0b0c06cda4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kYgvOIRxCYr1JZbZHbnSyEbJtr-d0sKLj5k4gzEd4T6A4RpUxR73n_nc6bKHVfdTXVFJvzplqsqADskOw6_Z13DgM0m-aZZJLX-XioZ8UQz6DskLmch6l75ZcRDRw7YqkHV3xqFyVV2EowPsgOh9dvcoTrLp9cSJPDClV6dCzS2z6mgFMXrnwyf8nTfdZweyj4yOKhkmiS0,&amp;data=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,,&amp;sign=ad38179663693ad32743ce28bf219cce&amp;keyno=0&amp;b64e=2&amp;ref=orjY4mGPRjk5boDnW0uvlrrd71vZw9kpjly_ySFdX80,&amp;l10n=ru&amp;cts=1524037969982&amp;mc=5.4839485329949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uto.ru/krasnodar/cars/chevrolet/aveo/us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ru/krasnodar/cars/chevrolet/us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262</Pages>
  <Words>32936</Words>
  <Characters>187736</Characters>
  <Application>Microsoft Office Word</Application>
  <DocSecurity>0</DocSecurity>
  <Lines>1564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2019-12-10T09:54:00Z</dcterms:modified>
</cp:coreProperties>
</file>