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BCD" w:rsidRPr="00AD6939" w:rsidRDefault="00841BCD" w:rsidP="004A2B63">
      <w:pPr>
        <w:jc w:val="center"/>
        <w:rPr>
          <w:rStyle w:val="a4"/>
          <w:b w:val="0"/>
        </w:rPr>
      </w:pPr>
      <w:r w:rsidRPr="00AD6939">
        <w:rPr>
          <w:rStyle w:val="a4"/>
          <w:b w:val="0"/>
        </w:rPr>
        <w:t>Сведения</w:t>
      </w:r>
      <w:r w:rsidR="00EE6628">
        <w:rPr>
          <w:rStyle w:val="a4"/>
          <w:b w:val="0"/>
        </w:rPr>
        <w:t xml:space="preserve"> </w:t>
      </w:r>
      <w:r w:rsidRPr="00AD6939">
        <w:rPr>
          <w:rStyle w:val="a4"/>
          <w:b w:val="0"/>
        </w:rPr>
        <w:t xml:space="preserve">о доходах, расходах, об имуществе и обязательствах имущественного характера </w:t>
      </w:r>
      <w:r>
        <w:t>муниципальных служащих</w:t>
      </w:r>
      <w:r w:rsidRPr="00AD6939">
        <w:t xml:space="preserve"> администрации Благодарненского городского округа Ставропольского края</w:t>
      </w:r>
      <w:r w:rsidRPr="00AD6939">
        <w:rPr>
          <w:rStyle w:val="a4"/>
          <w:b w:val="0"/>
        </w:rPr>
        <w:t xml:space="preserve"> за отчетный период </w:t>
      </w:r>
    </w:p>
    <w:p w:rsidR="00841BCD" w:rsidRPr="00AD6939" w:rsidRDefault="00841BCD" w:rsidP="004A2B63">
      <w:pPr>
        <w:jc w:val="center"/>
        <w:rPr>
          <w:u w:val="single"/>
        </w:rPr>
      </w:pPr>
      <w:r w:rsidRPr="00AD6939">
        <w:rPr>
          <w:rStyle w:val="a4"/>
          <w:b w:val="0"/>
        </w:rPr>
        <w:t>с 1 января 201</w:t>
      </w:r>
      <w:r>
        <w:rPr>
          <w:rStyle w:val="a4"/>
          <w:b w:val="0"/>
        </w:rPr>
        <w:t>8</w:t>
      </w:r>
      <w:r w:rsidRPr="00AD6939">
        <w:rPr>
          <w:rStyle w:val="a4"/>
          <w:b w:val="0"/>
        </w:rPr>
        <w:t xml:space="preserve"> года по 31 декабря 201</w:t>
      </w:r>
      <w:r>
        <w:rPr>
          <w:rStyle w:val="a4"/>
          <w:b w:val="0"/>
        </w:rPr>
        <w:t>8</w:t>
      </w:r>
      <w:r w:rsidRPr="00AD6939">
        <w:rPr>
          <w:rStyle w:val="a4"/>
          <w:b w:val="0"/>
        </w:rPr>
        <w:t xml:space="preserve"> года</w:t>
      </w:r>
      <w:r>
        <w:rPr>
          <w:rStyle w:val="a4"/>
          <w:b w:val="0"/>
        </w:rPr>
        <w:t xml:space="preserve"> 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272"/>
        <w:gridCol w:w="1416"/>
        <w:gridCol w:w="1417"/>
        <w:gridCol w:w="1704"/>
        <w:gridCol w:w="993"/>
        <w:gridCol w:w="853"/>
        <w:gridCol w:w="1276"/>
        <w:gridCol w:w="850"/>
        <w:gridCol w:w="851"/>
        <w:gridCol w:w="1276"/>
        <w:gridCol w:w="1275"/>
        <w:gridCol w:w="2127"/>
      </w:tblGrid>
      <w:tr w:rsidR="00841BCD" w:rsidRPr="008F31F5">
        <w:tc>
          <w:tcPr>
            <w:tcW w:w="567" w:type="dxa"/>
            <w:vMerge w:val="restart"/>
          </w:tcPr>
          <w:p w:rsidR="00841BCD" w:rsidRPr="008F31F5" w:rsidRDefault="00841BCD" w:rsidP="00CB501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№</w:t>
            </w:r>
          </w:p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п/п</w:t>
            </w:r>
          </w:p>
        </w:tc>
        <w:tc>
          <w:tcPr>
            <w:tcW w:w="1272" w:type="dxa"/>
            <w:vMerge w:val="restart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Должность</w:t>
            </w:r>
          </w:p>
        </w:tc>
        <w:tc>
          <w:tcPr>
            <w:tcW w:w="4967" w:type="dxa"/>
            <w:gridSpan w:val="4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Транспортные средства</w:t>
            </w:r>
          </w:p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Декларированный годовой доход</w:t>
            </w:r>
            <w:r w:rsidRPr="008F31F5">
              <w:rPr>
                <w:rStyle w:val="a7"/>
                <w:sz w:val="20"/>
                <w:szCs w:val="20"/>
              </w:rPr>
              <w:t>1</w:t>
            </w:r>
            <w:r w:rsidRPr="008F31F5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7" w:type="dxa"/>
            <w:vMerge w:val="restart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8F31F5">
              <w:rPr>
                <w:rStyle w:val="a7"/>
                <w:sz w:val="20"/>
                <w:szCs w:val="20"/>
              </w:rPr>
              <w:t>2</w:t>
            </w:r>
            <w:r w:rsidRPr="008F31F5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41BCD" w:rsidRPr="008F31F5">
        <w:tc>
          <w:tcPr>
            <w:tcW w:w="567" w:type="dxa"/>
            <w:vMerge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4" w:type="dxa"/>
          </w:tcPr>
          <w:p w:rsidR="00841BCD" w:rsidRPr="008F31F5" w:rsidRDefault="00841BCD" w:rsidP="0042637D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</w:tcPr>
          <w:p w:rsidR="00841BCD" w:rsidRPr="008F31F5" w:rsidRDefault="00841BCD" w:rsidP="0042637D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3" w:type="dxa"/>
          </w:tcPr>
          <w:p w:rsidR="00841BCD" w:rsidRPr="008F31F5" w:rsidRDefault="00841BCD" w:rsidP="0042637D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пло</w:t>
            </w:r>
          </w:p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щадь (кв.м)</w:t>
            </w:r>
          </w:p>
        </w:tc>
        <w:tc>
          <w:tcPr>
            <w:tcW w:w="851" w:type="dxa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508"/>
        </w:trPr>
        <w:tc>
          <w:tcPr>
            <w:tcW w:w="567" w:type="dxa"/>
            <w:vMerge w:val="restart"/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Теньков А.И.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841BCD" w:rsidRPr="008F31F5" w:rsidRDefault="00841BCD" w:rsidP="00DD3540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Глава Благодарненского городского округа Ставропольского края</w:t>
            </w:r>
          </w:p>
        </w:tc>
        <w:tc>
          <w:tcPr>
            <w:tcW w:w="1417" w:type="dxa"/>
            <w:shd w:val="clear" w:color="auto" w:fill="auto"/>
          </w:tcPr>
          <w:p w:rsidR="00841BCD" w:rsidRPr="008F31F5" w:rsidRDefault="00841BCD" w:rsidP="00701421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shd w:val="clear" w:color="auto" w:fill="auto"/>
          </w:tcPr>
          <w:p w:rsidR="00841BCD" w:rsidRPr="008F31F5" w:rsidRDefault="00841BCD" w:rsidP="009F00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841BCD" w:rsidRPr="008F31F5" w:rsidRDefault="00841BCD" w:rsidP="00E01A9C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2700,0</w:t>
            </w:r>
          </w:p>
        </w:tc>
        <w:tc>
          <w:tcPr>
            <w:tcW w:w="853" w:type="dxa"/>
            <w:shd w:val="clear" w:color="auto" w:fill="auto"/>
          </w:tcPr>
          <w:p w:rsidR="00841BCD" w:rsidRPr="008F31F5" w:rsidRDefault="00841BCD" w:rsidP="0042637D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41BCD" w:rsidRPr="008F31F5" w:rsidRDefault="00841BCD" w:rsidP="0042637D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41BCD" w:rsidRPr="008F31F5" w:rsidRDefault="00841BCD" w:rsidP="00BE57FD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 xml:space="preserve">а/м легковой </w:t>
            </w:r>
            <w:r w:rsidRPr="008F31F5">
              <w:rPr>
                <w:sz w:val="20"/>
                <w:szCs w:val="20"/>
                <w:lang w:val="en-US"/>
              </w:rPr>
              <w:t>Hyundai</w:t>
            </w:r>
            <w:r w:rsidRPr="008F31F5">
              <w:rPr>
                <w:sz w:val="20"/>
                <w:szCs w:val="20"/>
              </w:rPr>
              <w:t xml:space="preserve"> </w:t>
            </w:r>
            <w:r w:rsidRPr="008F31F5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  <w:lang w:val="en-US"/>
              </w:rPr>
            </w:pPr>
            <w:r w:rsidRPr="008F31F5">
              <w:rPr>
                <w:sz w:val="20"/>
                <w:szCs w:val="20"/>
                <w:lang w:val="en-US"/>
              </w:rPr>
              <w:t>934709,78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504"/>
        </w:trPr>
        <w:tc>
          <w:tcPr>
            <w:tcW w:w="567" w:type="dxa"/>
            <w:vMerge/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41BCD" w:rsidRPr="008F31F5" w:rsidRDefault="00841BCD" w:rsidP="00701421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shd w:val="clear" w:color="auto" w:fill="auto"/>
          </w:tcPr>
          <w:p w:rsidR="00841BCD" w:rsidRPr="008F31F5" w:rsidRDefault="00841BCD" w:rsidP="009F00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общая долевая, 100/180156</w:t>
            </w:r>
          </w:p>
        </w:tc>
        <w:tc>
          <w:tcPr>
            <w:tcW w:w="993" w:type="dxa"/>
            <w:shd w:val="clear" w:color="auto" w:fill="auto"/>
          </w:tcPr>
          <w:p w:rsidR="00841BCD" w:rsidRPr="008F31F5" w:rsidRDefault="00841BCD" w:rsidP="0042637D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99744452,0</w:t>
            </w:r>
          </w:p>
        </w:tc>
        <w:tc>
          <w:tcPr>
            <w:tcW w:w="853" w:type="dxa"/>
            <w:shd w:val="clear" w:color="auto" w:fill="auto"/>
          </w:tcPr>
          <w:p w:rsidR="00841BCD" w:rsidRPr="008F31F5" w:rsidRDefault="00841BCD" w:rsidP="009F00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1BCD" w:rsidRPr="008F31F5" w:rsidRDefault="00841BCD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41BCD" w:rsidRPr="008F31F5" w:rsidRDefault="00841BCD" w:rsidP="00BE57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590"/>
        </w:trPr>
        <w:tc>
          <w:tcPr>
            <w:tcW w:w="567" w:type="dxa"/>
            <w:vMerge/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841BCD" w:rsidRPr="008F31F5" w:rsidRDefault="00841BCD" w:rsidP="009F00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auto"/>
          </w:tcPr>
          <w:p w:rsidR="00841BCD" w:rsidRPr="008F31F5" w:rsidRDefault="00841BCD" w:rsidP="0042637D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841BCD" w:rsidRPr="008F31F5" w:rsidRDefault="00841BCD" w:rsidP="0042637D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106,5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</w:tcPr>
          <w:p w:rsidR="00841BCD" w:rsidRPr="008F31F5" w:rsidRDefault="00841BCD" w:rsidP="009F00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1BCD" w:rsidRPr="008F31F5" w:rsidRDefault="00841BCD" w:rsidP="00DD3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1BCD" w:rsidRPr="008F31F5" w:rsidRDefault="00841BCD" w:rsidP="00DD3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1BCD" w:rsidRPr="008F31F5" w:rsidRDefault="00841BCD" w:rsidP="00DD3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474"/>
        </w:trPr>
        <w:tc>
          <w:tcPr>
            <w:tcW w:w="567" w:type="dxa"/>
            <w:vMerge/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Супруга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841BCD" w:rsidRPr="008F31F5" w:rsidRDefault="00841BCD" w:rsidP="004224E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841BCD" w:rsidRPr="008F31F5" w:rsidRDefault="00841BCD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841BCD" w:rsidRPr="008F31F5" w:rsidRDefault="00841BCD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shd w:val="clear" w:color="auto" w:fill="auto"/>
          </w:tcPr>
          <w:p w:rsidR="00841BCD" w:rsidRPr="008F31F5" w:rsidRDefault="00841BCD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41BCD" w:rsidRPr="008F31F5" w:rsidRDefault="00841BCD" w:rsidP="00A53ECC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2700,0</w:t>
            </w:r>
          </w:p>
        </w:tc>
        <w:tc>
          <w:tcPr>
            <w:tcW w:w="851" w:type="dxa"/>
            <w:shd w:val="clear" w:color="auto" w:fill="auto"/>
          </w:tcPr>
          <w:p w:rsidR="00841BCD" w:rsidRPr="008F31F5" w:rsidRDefault="00841BCD" w:rsidP="00DD3540">
            <w:pPr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346542,88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474"/>
        </w:trPr>
        <w:tc>
          <w:tcPr>
            <w:tcW w:w="567" w:type="dxa"/>
            <w:vMerge/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41BCD" w:rsidRPr="008F31F5" w:rsidRDefault="00841BCD" w:rsidP="00422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841BCD" w:rsidRPr="008F31F5" w:rsidRDefault="00841BCD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41BCD" w:rsidRPr="008F31F5" w:rsidRDefault="00841BCD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841BCD" w:rsidRPr="008F31F5" w:rsidRDefault="00841BCD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41BCD" w:rsidRPr="008F31F5" w:rsidRDefault="00841BCD" w:rsidP="00A53ECC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106,5</w:t>
            </w:r>
          </w:p>
        </w:tc>
        <w:tc>
          <w:tcPr>
            <w:tcW w:w="851" w:type="dxa"/>
            <w:shd w:val="clear" w:color="auto" w:fill="auto"/>
          </w:tcPr>
          <w:p w:rsidR="00841BCD" w:rsidRPr="008F31F5" w:rsidRDefault="00841BCD" w:rsidP="00DD3540">
            <w:pPr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518"/>
        </w:trPr>
        <w:tc>
          <w:tcPr>
            <w:tcW w:w="567" w:type="dxa"/>
            <w:vMerge/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841BCD" w:rsidRPr="008F31F5" w:rsidRDefault="00841BCD" w:rsidP="009916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841BCD" w:rsidRPr="008F31F5" w:rsidRDefault="00841BCD" w:rsidP="004224E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841BCD" w:rsidRPr="008F31F5" w:rsidRDefault="00841BCD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841BCD" w:rsidRPr="008F31F5" w:rsidRDefault="00841BCD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A53ECC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2700,0</w:t>
            </w:r>
          </w:p>
        </w:tc>
        <w:tc>
          <w:tcPr>
            <w:tcW w:w="851" w:type="dxa"/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518"/>
        </w:trPr>
        <w:tc>
          <w:tcPr>
            <w:tcW w:w="567" w:type="dxa"/>
            <w:vMerge/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841BCD" w:rsidRPr="008F31F5" w:rsidRDefault="00841BCD" w:rsidP="009916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41BCD" w:rsidRPr="008F31F5" w:rsidRDefault="00841BCD" w:rsidP="00422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841BCD" w:rsidRPr="008F31F5" w:rsidRDefault="00841BCD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41BCD" w:rsidRPr="008F31F5" w:rsidRDefault="00841BCD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A53ECC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106,5</w:t>
            </w:r>
          </w:p>
        </w:tc>
        <w:tc>
          <w:tcPr>
            <w:tcW w:w="851" w:type="dxa"/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54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2.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Шаруденко И. Н.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 xml:space="preserve">заместитель главы администрации Благодарненского городского </w:t>
            </w:r>
            <w:r w:rsidRPr="008F31F5">
              <w:rPr>
                <w:sz w:val="20"/>
                <w:szCs w:val="20"/>
              </w:rPr>
              <w:lastRenderedPageBreak/>
              <w:t>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lastRenderedPageBreak/>
              <w:t xml:space="preserve">земельный </w:t>
            </w:r>
          </w:p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участок</w:t>
            </w:r>
          </w:p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индивидуальная</w:t>
            </w:r>
          </w:p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740,6</w:t>
            </w:r>
          </w:p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  <w:p w:rsidR="00841BCD" w:rsidRPr="008F31F5" w:rsidRDefault="00841BCD" w:rsidP="001D4C5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  <w:p w:rsidR="00841BCD" w:rsidRPr="008F31F5" w:rsidRDefault="00841BCD" w:rsidP="001D4C5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A53ECC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1215,5</w:t>
            </w:r>
          </w:p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  <w:p w:rsidR="00841BCD" w:rsidRPr="008F31F5" w:rsidRDefault="00841BCD" w:rsidP="001D4C5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935060,68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57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 xml:space="preserve">земельный </w:t>
            </w:r>
            <w:r w:rsidRPr="008F31F5">
              <w:rPr>
                <w:sz w:val="20"/>
                <w:szCs w:val="20"/>
              </w:rPr>
              <w:lastRenderedPageBreak/>
              <w:t xml:space="preserve">участок </w:t>
            </w:r>
          </w:p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lastRenderedPageBreak/>
              <w:t>индивидуальная</w:t>
            </w:r>
          </w:p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lastRenderedPageBreak/>
              <w:t>1800,0</w:t>
            </w:r>
          </w:p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lastRenderedPageBreak/>
              <w:t>Россия</w:t>
            </w:r>
          </w:p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lastRenderedPageBreak/>
              <w:t>жилой дом</w:t>
            </w:r>
          </w:p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lastRenderedPageBreak/>
              <w:t>92,0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5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6053F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 xml:space="preserve">земельный участок </w:t>
            </w:r>
          </w:p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433,0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28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68,7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28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пекарня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84,6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55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18"/>
                <w:szCs w:val="18"/>
              </w:rPr>
            </w:pPr>
            <w:r w:rsidRPr="008F31F5">
              <w:rPr>
                <w:sz w:val="18"/>
                <w:szCs w:val="18"/>
              </w:rPr>
              <w:t>1215,5</w:t>
            </w:r>
          </w:p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  <w:p w:rsidR="00841BCD" w:rsidRPr="008F31F5" w:rsidRDefault="00841BCD" w:rsidP="001D4C5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12789,51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58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жилой дом</w:t>
            </w:r>
          </w:p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18"/>
                <w:szCs w:val="18"/>
              </w:rPr>
            </w:pPr>
            <w:r w:rsidRPr="008F31F5">
              <w:rPr>
                <w:sz w:val="20"/>
                <w:szCs w:val="20"/>
              </w:rPr>
              <w:t>92,0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48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3.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Князев А.А.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F530D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заместитель главы администрации Благодарненского городского округа, 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квартира</w:t>
            </w:r>
          </w:p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34BF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индивидуальная</w:t>
            </w:r>
          </w:p>
          <w:p w:rsidR="00841BCD" w:rsidRPr="008F31F5" w:rsidRDefault="00841BCD" w:rsidP="00134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42637D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51,4</w:t>
            </w:r>
          </w:p>
          <w:p w:rsidR="00841BCD" w:rsidRPr="008F31F5" w:rsidRDefault="00841BCD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34BF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  <w:p w:rsidR="00841BCD" w:rsidRPr="008F31F5" w:rsidRDefault="00841BCD" w:rsidP="00134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2C7D7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жилой дом</w:t>
            </w:r>
          </w:p>
          <w:p w:rsidR="00841BCD" w:rsidRPr="008F31F5" w:rsidRDefault="00841BCD" w:rsidP="002C7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5150AA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102,8</w:t>
            </w:r>
          </w:p>
          <w:p w:rsidR="00841BCD" w:rsidRPr="008F31F5" w:rsidRDefault="00841BCD" w:rsidP="005150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5150AA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  <w:p w:rsidR="00841BCD" w:rsidRPr="008F31F5" w:rsidRDefault="00841BCD" w:rsidP="005150AA">
            <w:pPr>
              <w:jc w:val="center"/>
              <w:rPr>
                <w:sz w:val="20"/>
                <w:szCs w:val="20"/>
              </w:rPr>
            </w:pPr>
          </w:p>
          <w:p w:rsidR="00841BCD" w:rsidRPr="008F31F5" w:rsidRDefault="00841BCD" w:rsidP="005150AA">
            <w:pPr>
              <w:jc w:val="center"/>
              <w:rPr>
                <w:sz w:val="20"/>
                <w:szCs w:val="20"/>
              </w:rPr>
            </w:pPr>
          </w:p>
          <w:p w:rsidR="00841BCD" w:rsidRPr="008F31F5" w:rsidRDefault="00841BCD" w:rsidP="005150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 xml:space="preserve">а/м легковой </w:t>
            </w:r>
            <w:r w:rsidRPr="008F31F5">
              <w:rPr>
                <w:sz w:val="20"/>
                <w:szCs w:val="20"/>
                <w:lang w:val="en-US"/>
              </w:rPr>
              <w:t>Nissan</w:t>
            </w:r>
            <w:r w:rsidRPr="008F31F5">
              <w:rPr>
                <w:sz w:val="20"/>
                <w:szCs w:val="20"/>
              </w:rPr>
              <w:t xml:space="preserve"> </w:t>
            </w:r>
            <w:r w:rsidRPr="008F31F5">
              <w:rPr>
                <w:sz w:val="20"/>
                <w:szCs w:val="20"/>
                <w:lang w:val="en-US"/>
              </w:rPr>
              <w:t>Note</w:t>
            </w:r>
          </w:p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835848,02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181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F5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домик ученической бригады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34BF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42637D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24,4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34BF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2C7D7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5150AA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2000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5150AA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прицеп к легковому автомобилю АС 19АВ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49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b/>
                <w:sz w:val="20"/>
                <w:szCs w:val="20"/>
              </w:rPr>
            </w:pPr>
            <w:r w:rsidRPr="008F31F5">
              <w:rPr>
                <w:b/>
                <w:sz w:val="20"/>
                <w:szCs w:val="20"/>
              </w:rPr>
              <w:lastRenderedPageBreak/>
              <w:t>4.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Тормосов Д.А.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заместитель главы администрации Благодарненского городского округа, 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827239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 xml:space="preserve">земельный </w:t>
            </w:r>
          </w:p>
          <w:p w:rsidR="00841BCD" w:rsidRPr="008F31F5" w:rsidRDefault="00841BCD" w:rsidP="0082723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участок</w:t>
            </w:r>
          </w:p>
          <w:p w:rsidR="00841BCD" w:rsidRPr="008F31F5" w:rsidRDefault="00841BCD" w:rsidP="00827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42637D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индивидуальная</w:t>
            </w:r>
          </w:p>
          <w:p w:rsidR="00841BCD" w:rsidRPr="008F31F5" w:rsidRDefault="00841BCD" w:rsidP="0042637D">
            <w:pPr>
              <w:jc w:val="center"/>
              <w:rPr>
                <w:sz w:val="20"/>
                <w:szCs w:val="20"/>
              </w:rPr>
            </w:pPr>
          </w:p>
          <w:p w:rsidR="00841BCD" w:rsidRPr="008F31F5" w:rsidRDefault="00841BCD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42637D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607,0</w:t>
            </w:r>
          </w:p>
          <w:p w:rsidR="00841BCD" w:rsidRPr="008F31F5" w:rsidRDefault="00841BCD" w:rsidP="0042637D">
            <w:pPr>
              <w:jc w:val="center"/>
              <w:rPr>
                <w:sz w:val="20"/>
                <w:szCs w:val="20"/>
              </w:rPr>
            </w:pPr>
          </w:p>
          <w:p w:rsidR="00841BCD" w:rsidRPr="008F31F5" w:rsidRDefault="00841BCD" w:rsidP="004263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42637D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  <w:p w:rsidR="00841BCD" w:rsidRPr="008F31F5" w:rsidRDefault="00841BCD" w:rsidP="0042637D">
            <w:pPr>
              <w:jc w:val="center"/>
              <w:rPr>
                <w:sz w:val="20"/>
                <w:szCs w:val="20"/>
              </w:rPr>
            </w:pPr>
          </w:p>
          <w:p w:rsidR="00841BCD" w:rsidRPr="008F31F5" w:rsidRDefault="00841BCD" w:rsidP="004263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а/м легковой</w:t>
            </w:r>
          </w:p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 xml:space="preserve">Хендай </w:t>
            </w:r>
            <w:r w:rsidRPr="008F31F5">
              <w:rPr>
                <w:sz w:val="20"/>
                <w:szCs w:val="20"/>
                <w:lang w:val="en-US"/>
              </w:rPr>
              <w:t>IX</w:t>
            </w:r>
            <w:r w:rsidRPr="008F31F5">
              <w:rPr>
                <w:sz w:val="20"/>
                <w:szCs w:val="20"/>
              </w:rPr>
              <w:t xml:space="preserve"> 35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772703,70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5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9183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 xml:space="preserve">земельный участок </w:t>
            </w:r>
          </w:p>
          <w:p w:rsidR="00841BCD" w:rsidRPr="008F31F5" w:rsidRDefault="00841BCD" w:rsidP="00827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9183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индивидуальная</w:t>
            </w:r>
          </w:p>
          <w:p w:rsidR="00841BCD" w:rsidRPr="008F31F5" w:rsidRDefault="00841BCD" w:rsidP="00991839">
            <w:pPr>
              <w:jc w:val="center"/>
              <w:rPr>
                <w:sz w:val="20"/>
                <w:szCs w:val="20"/>
              </w:rPr>
            </w:pPr>
          </w:p>
          <w:p w:rsidR="00841BCD" w:rsidRPr="008F31F5" w:rsidRDefault="00841BCD" w:rsidP="009918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9183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620,0</w:t>
            </w:r>
          </w:p>
          <w:p w:rsidR="00841BCD" w:rsidRPr="008F31F5" w:rsidRDefault="00841BCD" w:rsidP="00991839">
            <w:pPr>
              <w:jc w:val="center"/>
              <w:rPr>
                <w:sz w:val="20"/>
                <w:szCs w:val="20"/>
              </w:rPr>
            </w:pPr>
          </w:p>
          <w:p w:rsidR="00841BCD" w:rsidRPr="008F31F5" w:rsidRDefault="00841BCD" w:rsidP="009918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9183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  <w:p w:rsidR="00841BCD" w:rsidRPr="008F31F5" w:rsidRDefault="00841BCD" w:rsidP="00991839">
            <w:pPr>
              <w:jc w:val="center"/>
              <w:rPr>
                <w:sz w:val="20"/>
                <w:szCs w:val="20"/>
              </w:rPr>
            </w:pPr>
          </w:p>
          <w:p w:rsidR="00841BCD" w:rsidRPr="008F31F5" w:rsidRDefault="00841BCD" w:rsidP="009918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827239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827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827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41BCD" w:rsidRPr="008F31F5">
        <w:trPr>
          <w:trHeight w:val="92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9183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жилой дом</w:t>
            </w:r>
          </w:p>
          <w:p w:rsidR="00841BCD" w:rsidRPr="008F31F5" w:rsidRDefault="00841BCD" w:rsidP="00827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9183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9183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81,4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9183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827239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827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827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41BCD" w:rsidRPr="008F31F5">
        <w:trPr>
          <w:trHeight w:val="5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Супруга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5150AA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  <w:p w:rsidR="00841BCD" w:rsidRPr="008F31F5" w:rsidRDefault="00841BCD" w:rsidP="005150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5150AA">
            <w:pPr>
              <w:jc w:val="center"/>
              <w:rPr>
                <w:sz w:val="18"/>
                <w:szCs w:val="18"/>
              </w:rPr>
            </w:pPr>
            <w:r w:rsidRPr="008F31F5">
              <w:rPr>
                <w:sz w:val="18"/>
                <w:szCs w:val="18"/>
              </w:rPr>
              <w:t>607,0</w:t>
            </w:r>
          </w:p>
          <w:p w:rsidR="00841BCD" w:rsidRPr="008F31F5" w:rsidRDefault="00841BCD" w:rsidP="005150AA">
            <w:pPr>
              <w:jc w:val="center"/>
              <w:rPr>
                <w:sz w:val="20"/>
                <w:szCs w:val="20"/>
              </w:rPr>
            </w:pPr>
          </w:p>
          <w:p w:rsidR="00841BCD" w:rsidRPr="008F31F5" w:rsidRDefault="00841BCD" w:rsidP="005150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5150AA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  <w:p w:rsidR="00841BCD" w:rsidRPr="008F31F5" w:rsidRDefault="00841BCD" w:rsidP="005150AA">
            <w:pPr>
              <w:jc w:val="center"/>
              <w:rPr>
                <w:sz w:val="20"/>
                <w:szCs w:val="20"/>
              </w:rPr>
            </w:pPr>
          </w:p>
          <w:p w:rsidR="00841BCD" w:rsidRPr="008F31F5" w:rsidRDefault="00841BCD" w:rsidP="005150A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90000,00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41BCD" w:rsidRPr="008F31F5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426AB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жилой дом</w:t>
            </w:r>
          </w:p>
          <w:p w:rsidR="00841BCD" w:rsidRPr="008F31F5" w:rsidRDefault="00841BCD" w:rsidP="005150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426AB7">
            <w:pPr>
              <w:jc w:val="center"/>
              <w:rPr>
                <w:sz w:val="18"/>
                <w:szCs w:val="18"/>
              </w:rPr>
            </w:pPr>
            <w:r w:rsidRPr="008F31F5">
              <w:rPr>
                <w:sz w:val="20"/>
                <w:szCs w:val="20"/>
              </w:rPr>
              <w:t>81,4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426AB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  <w:p w:rsidR="00841BCD" w:rsidRPr="008F31F5" w:rsidRDefault="00841BCD" w:rsidP="005150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41BCD" w:rsidRPr="008F31F5">
        <w:trPr>
          <w:trHeight w:val="138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5.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Волошина Е.О.</w:t>
            </w:r>
          </w:p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80AC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главный специалист отдела по организационным и общим вопросам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92,0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Тойота Королла, 2012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426150,55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23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80A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1215,5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7D5D60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23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80A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248,4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7D5D60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23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80A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1007,0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7D5D60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 xml:space="preserve">земельный </w:t>
            </w:r>
            <w:r w:rsidRPr="008F31F5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600,0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7D5D60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7D5D60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92,0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7D5D60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609766,85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7D5D60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7D5D60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1215,5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7D5D60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7D5D60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7D5D60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248,4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7D5D60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7D5D60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7D5D60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1007,0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7D5D60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23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7D5D60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7D5D60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92,0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7D5D60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23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7D5D60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7D5D60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1215,5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7D5D60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23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7D5D60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7D5D60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248,4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7D5D60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23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7D5D60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7D5D60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1007,0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7D5D60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62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6.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Мухортова О</w:t>
            </w:r>
            <w:r>
              <w:rPr>
                <w:sz w:val="20"/>
                <w:szCs w:val="20"/>
              </w:rPr>
              <w:t>.Н.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5A6FD0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главный специалист отдела по организационным и общим вопросам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</w:t>
            </w:r>
          </w:p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443,0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368472,32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52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53,6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48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74101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индивидуальная</w:t>
            </w:r>
          </w:p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443,0</w:t>
            </w:r>
          </w:p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а/м</w:t>
            </w:r>
          </w:p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легковой</w:t>
            </w:r>
          </w:p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ДЭУ джентра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253765,18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3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F5B63">
            <w:pPr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 xml:space="preserve">   жилой дом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53,6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43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443,0</w:t>
            </w:r>
          </w:p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24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53,6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59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7.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Хаджиназарова Н.В.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5A6FD0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 xml:space="preserve">ведущмй специалист </w:t>
            </w:r>
            <w:r w:rsidRPr="008F31F5">
              <w:rPr>
                <w:sz w:val="20"/>
                <w:szCs w:val="20"/>
              </w:rPr>
              <w:lastRenderedPageBreak/>
              <w:t>отдела по организационным и общим вопросам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776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а/м</w:t>
            </w:r>
          </w:p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lastRenderedPageBreak/>
              <w:t>легковой</w:t>
            </w:r>
          </w:p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 xml:space="preserve">Лада-Калина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302533,03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55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119,4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56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 xml:space="preserve">земельный участок </w:t>
            </w:r>
          </w:p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776</w:t>
            </w:r>
          </w:p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409466,01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34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119,4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30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776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23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119,4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23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8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Номеровченко Т.Н.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5A6FD0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ведущий специалист отдела по организационным и общим вопросам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41,1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312258,42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23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41,1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а/м</w:t>
            </w:r>
          </w:p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легковой</w:t>
            </w:r>
          </w:p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Лада 217030 Приора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183902,88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23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41,1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3639,25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23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41,1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D4C50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5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Пластинина Л.В.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5A6FD0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Начальник отдела по организационным и общим вопросам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650,2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557249,27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54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91,4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55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10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Коляда И.В.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Заместитель начальника отдела по организационным и общим вопросам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361,8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515741,50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5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57,6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50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361,8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98303,05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40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57,6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30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361,8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3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57,8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19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11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 xml:space="preserve">Белозорева </w:t>
            </w:r>
          </w:p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В. Н.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AC1FE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Главный  специалист отдела по организационным и общим вопросам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общая долевая, 1/24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18"/>
                <w:szCs w:val="18"/>
              </w:rPr>
            </w:pPr>
            <w:r w:rsidRPr="008F31F5">
              <w:rPr>
                <w:sz w:val="18"/>
                <w:szCs w:val="18"/>
              </w:rPr>
              <w:t>3455999,0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620,0</w:t>
            </w:r>
          </w:p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а/м легковой</w:t>
            </w:r>
          </w:p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 xml:space="preserve">Ауди </w:t>
            </w:r>
            <w:r w:rsidRPr="008F31F5">
              <w:rPr>
                <w:sz w:val="20"/>
                <w:szCs w:val="20"/>
                <w:lang w:val="en-US"/>
              </w:rPr>
              <w:t>Q7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1135853,12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19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общая долевая, 1/24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18"/>
                <w:szCs w:val="18"/>
              </w:rPr>
            </w:pPr>
            <w:r w:rsidRPr="008F31F5">
              <w:rPr>
                <w:sz w:val="18"/>
                <w:szCs w:val="18"/>
              </w:rPr>
              <w:t>3455999,0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жилой дом</w:t>
            </w:r>
          </w:p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94,2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19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общая долевая, 1/24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18"/>
                <w:szCs w:val="18"/>
              </w:rPr>
            </w:pPr>
            <w:r w:rsidRPr="008F31F5">
              <w:rPr>
                <w:sz w:val="18"/>
                <w:szCs w:val="18"/>
              </w:rPr>
              <w:t>3455999,0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19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общая долевая, 1/24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18"/>
                <w:szCs w:val="18"/>
              </w:rPr>
            </w:pPr>
            <w:r w:rsidRPr="008F31F5">
              <w:rPr>
                <w:sz w:val="18"/>
                <w:szCs w:val="18"/>
              </w:rPr>
              <w:t>3455999,0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19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 xml:space="preserve">земельный </w:t>
            </w:r>
            <w:r w:rsidRPr="008F31F5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lastRenderedPageBreak/>
              <w:t xml:space="preserve">общая долевая, </w:t>
            </w:r>
            <w:r w:rsidRPr="008F31F5">
              <w:rPr>
                <w:sz w:val="20"/>
                <w:szCs w:val="20"/>
              </w:rPr>
              <w:lastRenderedPageBreak/>
              <w:t>1/24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18"/>
                <w:szCs w:val="18"/>
              </w:rPr>
            </w:pPr>
            <w:r w:rsidRPr="008F31F5">
              <w:rPr>
                <w:sz w:val="18"/>
                <w:szCs w:val="18"/>
              </w:rPr>
              <w:lastRenderedPageBreak/>
              <w:t>3455999,0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54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общая долевая, 2/24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18"/>
                <w:szCs w:val="18"/>
              </w:rPr>
            </w:pPr>
            <w:r w:rsidRPr="008F31F5">
              <w:rPr>
                <w:sz w:val="18"/>
                <w:szCs w:val="18"/>
              </w:rPr>
              <w:t>3455999,0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23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</w:t>
            </w:r>
          </w:p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общая долевая</w:t>
            </w:r>
          </w:p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2/6262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18"/>
                <w:szCs w:val="18"/>
              </w:rPr>
            </w:pPr>
            <w:r w:rsidRPr="008F31F5">
              <w:rPr>
                <w:sz w:val="18"/>
                <w:szCs w:val="18"/>
              </w:rPr>
              <w:t>223183700,0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1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</w:t>
            </w:r>
          </w:p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общая долевая</w:t>
            </w:r>
          </w:p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 xml:space="preserve">100/20040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18"/>
                <w:szCs w:val="18"/>
              </w:rPr>
            </w:pPr>
            <w:r w:rsidRPr="008F31F5">
              <w:rPr>
                <w:sz w:val="18"/>
                <w:szCs w:val="18"/>
              </w:rPr>
              <w:t>8083200,0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1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Супруг</w:t>
            </w:r>
          </w:p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620,0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  <w:p w:rsidR="00841BCD" w:rsidRPr="008F31F5" w:rsidRDefault="00841BCD" w:rsidP="00BC4712">
            <w:pPr>
              <w:rPr>
                <w:sz w:val="20"/>
                <w:szCs w:val="20"/>
              </w:rPr>
            </w:pPr>
          </w:p>
          <w:p w:rsidR="00841BCD" w:rsidRPr="008F31F5" w:rsidRDefault="00841BCD" w:rsidP="00BC471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1469963,38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9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общая долевая, 2/24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18"/>
                <w:szCs w:val="18"/>
              </w:rPr>
            </w:pPr>
            <w:r w:rsidRPr="008F31F5">
              <w:rPr>
                <w:sz w:val="18"/>
                <w:szCs w:val="18"/>
              </w:rPr>
              <w:t>3455999,0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9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общая долевая, 1/24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18"/>
                <w:szCs w:val="18"/>
              </w:rPr>
            </w:pPr>
            <w:r w:rsidRPr="008F31F5">
              <w:rPr>
                <w:sz w:val="18"/>
                <w:szCs w:val="18"/>
              </w:rPr>
              <w:t>3455999,0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9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общая долевая, 1/24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18"/>
                <w:szCs w:val="18"/>
              </w:rPr>
            </w:pPr>
            <w:r w:rsidRPr="008F31F5">
              <w:rPr>
                <w:sz w:val="18"/>
                <w:szCs w:val="18"/>
              </w:rPr>
              <w:t>3455999,0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9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общая долевая, 1/24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18"/>
                <w:szCs w:val="18"/>
              </w:rPr>
            </w:pPr>
            <w:r w:rsidRPr="008F31F5">
              <w:rPr>
                <w:sz w:val="18"/>
                <w:szCs w:val="18"/>
              </w:rPr>
              <w:t>3455999,0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9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общая долевая, 1/24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18"/>
                <w:szCs w:val="18"/>
              </w:rPr>
            </w:pPr>
            <w:r w:rsidRPr="008F31F5">
              <w:rPr>
                <w:sz w:val="18"/>
                <w:szCs w:val="18"/>
              </w:rPr>
              <w:t>3455999,0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9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общая долевая, 1/24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18"/>
                <w:szCs w:val="18"/>
              </w:rPr>
            </w:pPr>
            <w:r w:rsidRPr="008F31F5">
              <w:rPr>
                <w:sz w:val="18"/>
                <w:szCs w:val="18"/>
              </w:rPr>
              <w:t>3455999,0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9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общая долевая, 1/24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18"/>
                <w:szCs w:val="18"/>
              </w:rPr>
            </w:pPr>
            <w:r w:rsidRPr="008F31F5">
              <w:rPr>
                <w:sz w:val="18"/>
                <w:szCs w:val="18"/>
              </w:rPr>
              <w:t>3455999,0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9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 xml:space="preserve">земельный </w:t>
            </w:r>
            <w:r w:rsidRPr="008F31F5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lastRenderedPageBreak/>
              <w:t xml:space="preserve">общая долевая, </w:t>
            </w:r>
            <w:r w:rsidRPr="008F31F5">
              <w:rPr>
                <w:sz w:val="20"/>
                <w:szCs w:val="20"/>
              </w:rPr>
              <w:lastRenderedPageBreak/>
              <w:t>1/24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18"/>
                <w:szCs w:val="18"/>
              </w:rPr>
            </w:pPr>
            <w:r w:rsidRPr="008F31F5">
              <w:rPr>
                <w:sz w:val="18"/>
                <w:szCs w:val="18"/>
              </w:rPr>
              <w:lastRenderedPageBreak/>
              <w:t>3455999,0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9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общая долевая, 1/24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18"/>
                <w:szCs w:val="18"/>
              </w:rPr>
            </w:pPr>
            <w:r w:rsidRPr="008F31F5">
              <w:rPr>
                <w:sz w:val="18"/>
                <w:szCs w:val="18"/>
              </w:rPr>
              <w:t>3455999,0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9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общая долевая, 1/24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18"/>
                <w:szCs w:val="18"/>
              </w:rPr>
            </w:pPr>
            <w:r w:rsidRPr="008F31F5">
              <w:rPr>
                <w:sz w:val="18"/>
                <w:szCs w:val="18"/>
              </w:rPr>
              <w:t>3455999,0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9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общая долевая, 1/24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18"/>
                <w:szCs w:val="18"/>
              </w:rPr>
            </w:pPr>
            <w:r w:rsidRPr="008F31F5">
              <w:rPr>
                <w:sz w:val="18"/>
                <w:szCs w:val="18"/>
              </w:rPr>
              <w:t>3455999,0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9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общая долевая, 1/24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18"/>
                <w:szCs w:val="18"/>
              </w:rPr>
            </w:pPr>
            <w:r w:rsidRPr="008F31F5">
              <w:rPr>
                <w:sz w:val="18"/>
                <w:szCs w:val="18"/>
              </w:rPr>
              <w:t>3455999,0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9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94,2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66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12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Долженко Е.В.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Ведущий специалист отдела по организационным и общим вопросам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905,5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а/м</w:t>
            </w:r>
          </w:p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легковой</w:t>
            </w:r>
          </w:p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ВАЗ 11183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305672,76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47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99,5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50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905,5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513659,16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51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D381D">
            <w:pPr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 xml:space="preserve">  жилой дом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99,5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25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905,5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20,0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21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7506C">
            <w:pPr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 xml:space="preserve">  жилой дом</w:t>
            </w:r>
          </w:p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99,5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212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13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Тищенко Л.А.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Ведущий специалист отдела по организационным и общим вопросам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>
            <w:r w:rsidRPr="008F31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641,2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294801,29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6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 xml:space="preserve">  жилой дом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>
            <w:r w:rsidRPr="008F31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142,8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9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F5B63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  <w:p w:rsidR="00841BCD" w:rsidRPr="008F31F5" w:rsidRDefault="00841BCD" w:rsidP="009F5B63">
            <w:pPr>
              <w:jc w:val="center"/>
              <w:rPr>
                <w:sz w:val="20"/>
                <w:szCs w:val="20"/>
              </w:rPr>
            </w:pPr>
          </w:p>
          <w:p w:rsidR="00841BCD" w:rsidRPr="008F31F5" w:rsidRDefault="00841BCD" w:rsidP="009F5B63">
            <w:pPr>
              <w:jc w:val="center"/>
              <w:rPr>
                <w:sz w:val="20"/>
                <w:szCs w:val="20"/>
              </w:rPr>
            </w:pPr>
          </w:p>
          <w:p w:rsidR="00841BCD" w:rsidRPr="008F31F5" w:rsidRDefault="00841BCD" w:rsidP="009F5B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>
            <w:pPr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индивидуальная</w:t>
            </w:r>
          </w:p>
          <w:p w:rsidR="00841BCD" w:rsidRPr="008F31F5" w:rsidRDefault="00841BCD" w:rsidP="009F5B63">
            <w:pPr>
              <w:rPr>
                <w:sz w:val="20"/>
                <w:szCs w:val="20"/>
              </w:rPr>
            </w:pPr>
          </w:p>
          <w:p w:rsidR="00841BCD" w:rsidRPr="008F31F5" w:rsidRDefault="00841BCD" w:rsidP="009F5B63">
            <w:pPr>
              <w:rPr>
                <w:sz w:val="20"/>
                <w:szCs w:val="20"/>
              </w:rPr>
            </w:pPr>
          </w:p>
          <w:p w:rsidR="00841BCD" w:rsidRPr="008F31F5" w:rsidRDefault="00841BCD" w:rsidP="009F5B63">
            <w:pPr>
              <w:rPr>
                <w:sz w:val="20"/>
                <w:szCs w:val="20"/>
              </w:rPr>
            </w:pPr>
          </w:p>
          <w:p w:rsidR="00841BCD" w:rsidRPr="008F31F5" w:rsidRDefault="00841BCD" w:rsidP="009F5B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79,7</w:t>
            </w:r>
          </w:p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641,2</w:t>
            </w:r>
          </w:p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а/м</w:t>
            </w:r>
          </w:p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легковой</w:t>
            </w:r>
          </w:p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 xml:space="preserve">Ауди </w:t>
            </w:r>
            <w:r w:rsidRPr="008F31F5">
              <w:rPr>
                <w:sz w:val="20"/>
                <w:szCs w:val="20"/>
                <w:lang w:val="en-US"/>
              </w:rPr>
              <w:t>Q</w:t>
            </w:r>
            <w:r w:rsidRPr="008F31F5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3073191,00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37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6401F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6401FE">
            <w:pPr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6401F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80,0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6401F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6401F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6401F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142,8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6401F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054FD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 xml:space="preserve">а/м </w:t>
            </w:r>
          </w:p>
          <w:p w:rsidR="00841BCD" w:rsidRPr="008F31F5" w:rsidRDefault="00841BCD" w:rsidP="009054FD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легковой</w:t>
            </w:r>
          </w:p>
          <w:p w:rsidR="00841BCD" w:rsidRPr="008F31F5" w:rsidRDefault="00841BCD" w:rsidP="009054FD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Лада 212140</w:t>
            </w:r>
          </w:p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50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F5B63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F5B63">
            <w:pPr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40,0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4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F5B63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F5B63">
            <w:pPr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150,0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 xml:space="preserve">а/м легковой Ауди </w:t>
            </w:r>
            <w:r w:rsidRPr="008F31F5">
              <w:rPr>
                <w:sz w:val="20"/>
                <w:szCs w:val="20"/>
                <w:lang w:val="en-US"/>
              </w:rPr>
              <w:t>Q</w:t>
            </w:r>
            <w:r w:rsidRPr="008F31F5"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50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F5B63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F5B63">
            <w:pPr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60,8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4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F5B63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F5B63">
            <w:pPr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128,0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а/м</w:t>
            </w:r>
          </w:p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легковой</w:t>
            </w:r>
          </w:p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Лада Веста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47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F5B63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F5B63">
            <w:pPr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50,0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47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F5B63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F5B63">
            <w:pPr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29,7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а/м</w:t>
            </w:r>
          </w:p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грузовой</w:t>
            </w:r>
          </w:p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 xml:space="preserve">Фиат Дукато </w:t>
            </w:r>
            <w:r w:rsidRPr="008F31F5">
              <w:rPr>
                <w:sz w:val="20"/>
                <w:szCs w:val="20"/>
                <w:lang w:val="en-US"/>
              </w:rPr>
              <w:t>ZF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43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F5B63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F5B63">
            <w:pPr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2049,0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46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F5B63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F5B63">
            <w:pPr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44,4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42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F5B63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F5B63">
            <w:pPr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1043,0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42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F71A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F71A7">
            <w:pPr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1073,0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42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F71A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F71A7">
            <w:pPr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F71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727,0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F71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2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F5B63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магазин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F5B63">
            <w:pPr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79,7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26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F5B63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магазин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F5B63">
            <w:pPr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58,0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1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F5B63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магазин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F5B63">
            <w:pPr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70,0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E3ADD">
            <w:pPr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2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F5B63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магазин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F5B63">
            <w:pPr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127,3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2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F5B63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магазин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F5B63">
            <w:pPr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54,1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17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F5B63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магазин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F5B63">
            <w:pPr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193,0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27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F5B63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магазин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F5B63">
            <w:pPr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39,2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2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F5B63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магазин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F5B63">
            <w:pPr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29,7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E3ADD">
            <w:pPr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5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F5B63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офисное помещение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F5B63">
            <w:pPr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индивидуальная</w:t>
            </w:r>
          </w:p>
          <w:p w:rsidR="00841BCD" w:rsidRPr="008F31F5" w:rsidRDefault="00841BCD" w:rsidP="009F5B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80,8</w:t>
            </w:r>
          </w:p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E3ADD">
            <w:pPr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8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F5B63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 завершенное строительство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F5B63">
            <w:pPr>
              <w:rPr>
                <w:sz w:val="20"/>
                <w:szCs w:val="20"/>
              </w:rPr>
            </w:pPr>
          </w:p>
          <w:p w:rsidR="00841BCD" w:rsidRPr="008F31F5" w:rsidRDefault="00841BCD" w:rsidP="009F5B63">
            <w:pPr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индивидуальная</w:t>
            </w:r>
          </w:p>
          <w:p w:rsidR="00841BCD" w:rsidRPr="008F31F5" w:rsidRDefault="00841BCD" w:rsidP="009F5B63">
            <w:pPr>
              <w:rPr>
                <w:sz w:val="20"/>
                <w:szCs w:val="20"/>
              </w:rPr>
            </w:pPr>
          </w:p>
          <w:p w:rsidR="00841BCD" w:rsidRPr="008F31F5" w:rsidRDefault="00841BCD" w:rsidP="009F5B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44,4</w:t>
            </w:r>
          </w:p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38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F5B63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магазин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F5B63">
            <w:pPr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174,1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47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D555C4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641,2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43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D55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142,8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48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D555C4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641,2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42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142,8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4712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47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14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Цымбалова О.И.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 xml:space="preserve">специалист </w:t>
            </w:r>
            <w:r w:rsidRPr="008F31F5">
              <w:rPr>
                <w:sz w:val="20"/>
                <w:szCs w:val="20"/>
                <w:lang w:val="en-US"/>
              </w:rPr>
              <w:t>I</w:t>
            </w:r>
            <w:r w:rsidRPr="008F31F5">
              <w:rPr>
                <w:sz w:val="20"/>
                <w:szCs w:val="20"/>
              </w:rPr>
              <w:t xml:space="preserve"> категории отдела по организационным и общим вопросам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50,0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404223,47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41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411,0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30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74,0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3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63,7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63,7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а/м</w:t>
            </w:r>
          </w:p>
          <w:p w:rsidR="00841BCD" w:rsidRPr="008F31F5" w:rsidRDefault="00841BCD" w:rsidP="00242AC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легковой</w:t>
            </w:r>
          </w:p>
          <w:p w:rsidR="00841BCD" w:rsidRPr="008F31F5" w:rsidRDefault="00841BCD" w:rsidP="00242AC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 xml:space="preserve">Лада </w:t>
            </w:r>
            <w:r w:rsidRPr="008F31F5">
              <w:rPr>
                <w:sz w:val="20"/>
                <w:szCs w:val="20"/>
              </w:rPr>
              <w:lastRenderedPageBreak/>
              <w:t>Приора 217130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lastRenderedPageBreak/>
              <w:t>341171,60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63,7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58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15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Атамас Л.Н.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 xml:space="preserve">специалист </w:t>
            </w:r>
            <w:r w:rsidRPr="008F31F5">
              <w:rPr>
                <w:sz w:val="20"/>
                <w:szCs w:val="20"/>
                <w:lang w:val="en-US"/>
              </w:rPr>
              <w:t>I</w:t>
            </w:r>
            <w:r w:rsidRPr="008F31F5">
              <w:rPr>
                <w:sz w:val="20"/>
                <w:szCs w:val="20"/>
              </w:rPr>
              <w:t xml:space="preserve"> категории отдела по организационным и общим вопросам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720,0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366021,00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79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107,3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41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720,0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а/м</w:t>
            </w:r>
          </w:p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легковой</w:t>
            </w:r>
          </w:p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Джели Эмгранд фе-1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196435,95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27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107,3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502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16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Козюренко С.Б.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начальник отдела кадрового обеспечения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553,2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а/м легковой</w:t>
            </w:r>
          </w:p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 xml:space="preserve">Шкода </w:t>
            </w:r>
            <w:r w:rsidRPr="008F31F5">
              <w:rPr>
                <w:sz w:val="20"/>
                <w:szCs w:val="20"/>
                <w:lang w:val="en-US"/>
              </w:rPr>
              <w:t>FABIA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622981,14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23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39,0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38,0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36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57,0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7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Сычева Л.В.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C244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главный специалист отдела кадрового обеспечения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2448E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61,8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360796,45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7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2448E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61,8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а/м легковой ВАЗ 21053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100810,53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67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2448E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61,8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516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18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Юрасова О.В.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ведущий специалист отдела кадрового обеспечения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576,0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339563,71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62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70,6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38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19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Дружинина Д.С.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ведущий специалист отдела кадрового обеспечения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49,4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244691,46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3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118,6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DE6E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3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720,0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DE6E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31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720,0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108,7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536408,62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жилой дом, земельный участок</w:t>
            </w:r>
          </w:p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 xml:space="preserve"> кредит, накопления за предыдущие годы</w:t>
            </w:r>
          </w:p>
        </w:tc>
      </w:tr>
      <w:tr w:rsidR="00841BCD" w:rsidRPr="008F31F5">
        <w:trPr>
          <w:trHeight w:val="31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DE6E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118,6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612,0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476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20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Балахонов И.В.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начальник отдела правового обеспечения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1350,0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а/м</w:t>
            </w:r>
          </w:p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легковой</w:t>
            </w:r>
          </w:p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ВАЗ Лада Веста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671454,12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43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50,7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42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Супруга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1350,0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242316,50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1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50,7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1350,0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2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50,7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34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5A6FD0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DE6E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DE6E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1350,0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DE6E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34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5A6F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DE6E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DE6E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50,7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DE6E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49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21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Шурховецкая Л.С.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заместитель начальника отдела правового обеспечения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488,0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1182,7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565359,05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55,8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99,4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23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30,1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43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Супруг</w:t>
            </w:r>
          </w:p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  <w:lang w:val="en-US"/>
              </w:rPr>
            </w:pPr>
            <w:r w:rsidRPr="008F31F5">
              <w:rPr>
                <w:sz w:val="20"/>
                <w:szCs w:val="20"/>
              </w:rPr>
              <w:t>488</w:t>
            </w:r>
          </w:p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 xml:space="preserve">а/м легковой </w:t>
            </w:r>
          </w:p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ВАЗ-2121 «НИВА»</w:t>
            </w:r>
          </w:p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188445,67</w:t>
            </w:r>
          </w:p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индивидуальная</w:t>
            </w:r>
          </w:p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1182,7</w:t>
            </w:r>
          </w:p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51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общая</w:t>
            </w:r>
          </w:p>
          <w:p w:rsidR="00841BCD" w:rsidRPr="008F31F5" w:rsidRDefault="00841BCD" w:rsidP="00D1590A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55,8</w:t>
            </w:r>
          </w:p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комбайн самоходный зерноуборочный Дон 1500А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30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99,4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46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 xml:space="preserve">земельный </w:t>
            </w:r>
          </w:p>
          <w:p w:rsidR="00841BCD" w:rsidRPr="008F31F5" w:rsidRDefault="00841BCD" w:rsidP="009C4261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18"/>
                <w:szCs w:val="18"/>
              </w:rPr>
            </w:pPr>
            <w:r w:rsidRPr="008F31F5">
              <w:rPr>
                <w:sz w:val="18"/>
                <w:szCs w:val="18"/>
              </w:rPr>
              <w:t>1182,7</w:t>
            </w:r>
          </w:p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22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жилой дом</w:t>
            </w:r>
          </w:p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18"/>
                <w:szCs w:val="18"/>
              </w:rPr>
            </w:pPr>
            <w:r w:rsidRPr="008F31F5">
              <w:rPr>
                <w:sz w:val="20"/>
                <w:szCs w:val="20"/>
              </w:rPr>
              <w:t>99,4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22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30,1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22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Епифанова Г.И.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A16FAD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 xml:space="preserve">главный специалист отдела правового </w:t>
            </w:r>
            <w:r w:rsidRPr="008F31F5">
              <w:rPr>
                <w:sz w:val="20"/>
                <w:szCs w:val="20"/>
              </w:rPr>
              <w:lastRenderedPageBreak/>
              <w:t>обеспечения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71,6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288735,78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4261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71,6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а/м</w:t>
            </w:r>
          </w:p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легковой</w:t>
            </w:r>
          </w:p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 xml:space="preserve">Рено </w:t>
            </w:r>
            <w:r w:rsidRPr="008F31F5">
              <w:rPr>
                <w:sz w:val="20"/>
                <w:szCs w:val="20"/>
                <w:lang w:val="en-US"/>
              </w:rPr>
              <w:t>SR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409025,52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8E7FF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8E7FF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71,6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8E7FF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8E7FF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8E7F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8E7FF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8E7F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8E7F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8E7F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8E7FF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8E7FF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71,6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8E7FF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8E7FF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8E7FF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8E7FF7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8E7FF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8E7F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8E7FF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8E7F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8E7F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8E7F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8E7FF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8E7FF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71,6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8E7FF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8E7FF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8E7FF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8E7FF7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22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23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Андросов В.В.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начальник отдела экономического развития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7A16E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20095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7A16E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22887,0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7A16E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а/м легковой ВАЗ 21100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166104,62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22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7A16E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782A0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7A16E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839,5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7A16E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22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7A16E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782A0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7A16E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66,2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7A16E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а/м легковой Мазда 6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22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7A16E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кварттира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782A0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7A16E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156,3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7A16E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49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7A1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2009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7A1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7A1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156,3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192641,03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49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5A6FD0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7A1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2009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7A1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7A1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782A0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782A0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156,3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782A0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208118,21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49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5A6FD0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7A1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2009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7A1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7A1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782A0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782A0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156,3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782A0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57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lastRenderedPageBreak/>
              <w:t>24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Сибиркина Н.В.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заместитель начальника  отдела экономического развития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7A16E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20095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общая долевая, 4/11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7A16E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665500,0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7A16E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2437694,99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46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7A16E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7A16E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общая долевая</w:t>
            </w:r>
          </w:p>
          <w:p w:rsidR="00841BCD" w:rsidRPr="008F31F5" w:rsidRDefault="00841BCD" w:rsidP="007A16E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19/54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7A16E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3267000,0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7A16E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43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7A16E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7A16E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7A16E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918,0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7A16E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  <w:p w:rsidR="00841BCD" w:rsidRPr="008F31F5" w:rsidRDefault="00841BCD" w:rsidP="007A1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24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7A16E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7A16E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общая долевая</w:t>
            </w:r>
          </w:p>
          <w:p w:rsidR="00841BCD" w:rsidRPr="008F31F5" w:rsidRDefault="00841BCD" w:rsidP="007A16E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1/2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7A16E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156,2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7A16E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4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261EC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общая долевая</w:t>
            </w:r>
          </w:p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7/11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665500,0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918,0</w:t>
            </w:r>
          </w:p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автоприцеп</w:t>
            </w:r>
          </w:p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САЗ 382994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1346718,00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4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261EC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общая долевая</w:t>
            </w:r>
          </w:p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31/54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3267000,0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156,2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4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261EC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600,0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4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261EC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282,0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4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261EC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572,0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9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261EC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хозяйственное строение или сооружение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индивидуальное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435,5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9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1261EC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39,9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42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B407D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B407D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918,0</w:t>
            </w:r>
          </w:p>
          <w:p w:rsidR="00841BCD" w:rsidRPr="008F31F5" w:rsidRDefault="00841BCD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B407D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  <w:p w:rsidR="00841BCD" w:rsidRPr="008F31F5" w:rsidRDefault="00841BCD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27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2B5750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B407D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156,2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B407D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436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25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Катасонова Т.Н.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главный специалист</w:t>
            </w:r>
          </w:p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отдела экономического развития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42637D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общая долевая</w:t>
            </w:r>
          </w:p>
          <w:p w:rsidR="00841BCD" w:rsidRPr="008F31F5" w:rsidRDefault="00841BCD" w:rsidP="0042637D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1/4</w:t>
            </w:r>
          </w:p>
          <w:p w:rsidR="00841BCD" w:rsidRPr="008F31F5" w:rsidRDefault="00841BCD" w:rsidP="0042637D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общая долевая</w:t>
            </w:r>
          </w:p>
          <w:p w:rsidR="00841BCD" w:rsidRPr="008F31F5" w:rsidRDefault="00841BCD" w:rsidP="0042637D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42637D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635,8</w:t>
            </w:r>
          </w:p>
          <w:p w:rsidR="00841BCD" w:rsidRPr="008F31F5" w:rsidRDefault="00841BCD" w:rsidP="0042637D">
            <w:pPr>
              <w:jc w:val="center"/>
              <w:rPr>
                <w:sz w:val="20"/>
                <w:szCs w:val="20"/>
              </w:rPr>
            </w:pPr>
          </w:p>
          <w:p w:rsidR="00841BCD" w:rsidRPr="008F31F5" w:rsidRDefault="00841BCD" w:rsidP="0042637D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58,0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42637D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  <w:p w:rsidR="00841BCD" w:rsidRPr="008F31F5" w:rsidRDefault="00841BCD" w:rsidP="0042637D">
            <w:pPr>
              <w:jc w:val="center"/>
              <w:rPr>
                <w:sz w:val="20"/>
                <w:szCs w:val="20"/>
              </w:rPr>
            </w:pPr>
          </w:p>
          <w:p w:rsidR="00841BCD" w:rsidRPr="008F31F5" w:rsidRDefault="00841BCD" w:rsidP="0042637D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2B57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356630,10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36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42637D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общая долевая</w:t>
            </w:r>
          </w:p>
          <w:p w:rsidR="00841BCD" w:rsidRPr="008F31F5" w:rsidRDefault="00841BCD" w:rsidP="0042637D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42637D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72,8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42637D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2B57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39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42637D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общая долевая</w:t>
            </w:r>
          </w:p>
          <w:p w:rsidR="00841BCD" w:rsidRPr="008F31F5" w:rsidRDefault="00841BCD" w:rsidP="0042637D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42637D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635,8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42637D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2B57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а/м</w:t>
            </w:r>
          </w:p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легковой</w:t>
            </w:r>
          </w:p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Тойота Камри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1571157,00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43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AD693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общая долевая</w:t>
            </w:r>
          </w:p>
          <w:p w:rsidR="00841BCD" w:rsidRPr="008F31F5" w:rsidRDefault="00841BCD" w:rsidP="00AD693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2/35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42637D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3955000,0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42637D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  <w:p w:rsidR="00841BCD" w:rsidRPr="008F31F5" w:rsidRDefault="00841BCD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2B57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27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AD693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общая долевая</w:t>
            </w:r>
          </w:p>
          <w:p w:rsidR="00841BCD" w:rsidRPr="008F31F5" w:rsidRDefault="00841BCD" w:rsidP="00AD693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1/4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42637D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58,0</w:t>
            </w: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42637D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  <w:p w:rsidR="00841BCD" w:rsidRPr="008F31F5" w:rsidRDefault="00841BCD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2B57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а/м</w:t>
            </w:r>
          </w:p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легковой</w:t>
            </w:r>
          </w:p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 xml:space="preserve">Вольво </w:t>
            </w:r>
            <w:r w:rsidRPr="008F31F5">
              <w:rPr>
                <w:sz w:val="20"/>
                <w:szCs w:val="20"/>
                <w:lang w:val="en-US"/>
              </w:rPr>
              <w:t>FH</w:t>
            </w:r>
            <w:r w:rsidRPr="008F31F5">
              <w:rPr>
                <w:sz w:val="20"/>
                <w:szCs w:val="20"/>
              </w:rPr>
              <w:t xml:space="preserve"> 12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46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AD69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2B57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  <w:lang w:val="en-US"/>
              </w:rPr>
            </w:pPr>
            <w:r w:rsidRPr="008F31F5">
              <w:rPr>
                <w:sz w:val="20"/>
                <w:szCs w:val="20"/>
              </w:rPr>
              <w:t xml:space="preserve">прицеп </w:t>
            </w:r>
            <w:r w:rsidRPr="008F31F5">
              <w:rPr>
                <w:sz w:val="20"/>
                <w:szCs w:val="20"/>
                <w:lang w:val="en-US"/>
              </w:rPr>
              <w:t>SCHMITZ SKO 241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46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AD693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общая долевая</w:t>
            </w:r>
          </w:p>
          <w:p w:rsidR="00841BCD" w:rsidRPr="008F31F5" w:rsidRDefault="00841BCD" w:rsidP="00AD693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1/4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42637D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72,8</w:t>
            </w: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42637D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2B57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3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AD69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2B57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 xml:space="preserve">прицеп </w:t>
            </w:r>
            <w:r w:rsidRPr="008F31F5">
              <w:rPr>
                <w:sz w:val="20"/>
                <w:szCs w:val="20"/>
                <w:lang w:val="en-US"/>
              </w:rPr>
              <w:lastRenderedPageBreak/>
              <w:t>SCHMITZ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49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общая долевая</w:t>
            </w:r>
          </w:p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635,8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2B57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41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общая долевая</w:t>
            </w:r>
          </w:p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58,0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2B57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26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общая долевая</w:t>
            </w:r>
          </w:p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72,8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2B57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20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общая долевая</w:t>
            </w:r>
          </w:p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635,8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2B57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26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общая долевая</w:t>
            </w:r>
          </w:p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58,0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2B57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20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общая долевая</w:t>
            </w:r>
          </w:p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72,8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2B57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492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26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Семынина Л.А.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главный специалист отдела экономического развития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2B5750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B407D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1140,4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B407D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362632,64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6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2B5750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B407D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250,3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B407D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4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452,0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2B57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 xml:space="preserve">а/м </w:t>
            </w:r>
          </w:p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легковой</w:t>
            </w:r>
          </w:p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Форд Мондео седан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155327,00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15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 xml:space="preserve">земельный </w:t>
            </w:r>
            <w:r w:rsidRPr="008F31F5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1140,4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2B57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а/м</w:t>
            </w:r>
          </w:p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lastRenderedPageBreak/>
              <w:t>грузовой</w:t>
            </w:r>
          </w:p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автофургон Газель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250,3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2B57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1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175,6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2B57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4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2B5750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B407D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1140,4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B407D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23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2B5750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B407D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250,3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B407D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116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27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Джумагельдиева О.Я.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ведущий специалист отдела экономического развития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49,3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2B57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322966,38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212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28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Власенко В.В.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ведущий специалист отдела экономического развития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75,0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2B57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224515,20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21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75,0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2B57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а/м</w:t>
            </w:r>
          </w:p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 xml:space="preserve">легковой </w:t>
            </w:r>
          </w:p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Хундай Акцент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400248,49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21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2B5750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B407D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75,0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B407D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46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29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Федюнина Н.Д.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 xml:space="preserve">начальник отдела </w:t>
            </w:r>
            <w:r w:rsidRPr="008F31F5">
              <w:rPr>
                <w:sz w:val="20"/>
                <w:szCs w:val="20"/>
              </w:rPr>
              <w:lastRenderedPageBreak/>
              <w:t>торговли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600,0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2B57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669193,26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квартира</w:t>
            </w:r>
          </w:p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кредит</w:t>
            </w:r>
          </w:p>
        </w:tc>
      </w:tr>
      <w:tr w:rsidR="00841BCD" w:rsidRPr="008F31F5">
        <w:trPr>
          <w:trHeight w:val="11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80,0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2B57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11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35,0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2B57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46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2B5750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B407D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B407D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а/м</w:t>
            </w:r>
          </w:p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легковой</w:t>
            </w:r>
          </w:p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Лада Гранта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264954,21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21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2B5750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B407D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80,0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B407D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49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30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Валешняя Т.В.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главный специалист отдела торговли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1478,0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2B57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а/м Пежо 308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267302,8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41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194,5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2B57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45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2B5750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B407D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1478,0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B407D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22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2B5750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B407D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194,5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B407D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502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31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Лясковская О.В.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ведущий специалист отдела торговли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2B5750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B407D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998,8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B407D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318045,07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41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2B5750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B407D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69,0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B407D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26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998,8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41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69,0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13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998,8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69,0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45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32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Пальчикова Ю.С.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начальник отдела муниципальных закупок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633,4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611325,57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31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28,7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1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общая долевая</w:t>
            </w:r>
          </w:p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lastRenderedPageBreak/>
              <w:t>1/5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lastRenderedPageBreak/>
              <w:t>25,9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летняя кухня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48,0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55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общая долевая</w:t>
            </w:r>
          </w:p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1/5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25,9</w:t>
            </w: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633,4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а/м</w:t>
            </w:r>
          </w:p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 xml:space="preserve">легковой </w:t>
            </w:r>
          </w:p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Лада 211540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286550,15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46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28,7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2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а/м</w:t>
            </w:r>
          </w:p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легковой</w:t>
            </w:r>
          </w:p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ВАЗ 21150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43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общая долевая</w:t>
            </w:r>
          </w:p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1/5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25,9</w:t>
            </w: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633,4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2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28,7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46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общая долевая</w:t>
            </w:r>
          </w:p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1/5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25,9</w:t>
            </w: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633,4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21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28,7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46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общая долевая</w:t>
            </w:r>
          </w:p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1/5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25,9</w:t>
            </w: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633,4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19846,20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21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28,7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48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33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Савельева Д.А.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главный специалист отдела муниципальных закупок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685,0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а/м</w:t>
            </w:r>
          </w:p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 xml:space="preserve">легковой </w:t>
            </w:r>
          </w:p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Лада Калина 111930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356988,33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6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121,7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46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 xml:space="preserve">земельный </w:t>
            </w:r>
            <w:r w:rsidRPr="008F31F5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685,0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 xml:space="preserve">а/м </w:t>
            </w:r>
          </w:p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lastRenderedPageBreak/>
              <w:t>легковой</w:t>
            </w:r>
          </w:p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ВАЗ 2105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lastRenderedPageBreak/>
              <w:t>629101,88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46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121,7</w:t>
            </w: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89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а/м</w:t>
            </w:r>
          </w:p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легковой</w:t>
            </w:r>
          </w:p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Хундай Акцент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89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а/м КИА РИО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45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685,0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22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121,7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48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34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Понамарева Н.А.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ведущий специалист отдела муниципальных закупок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37,7</w:t>
            </w: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972,5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309961,07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69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68,3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4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972,5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884808,10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23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68,3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4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972,5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13212,79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20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68,3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80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35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Алейникова С.В.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начальник отдела планирования</w:t>
            </w:r>
            <w:r w:rsidRPr="008F31F5">
              <w:rPr>
                <w:sz w:val="20"/>
                <w:szCs w:val="20"/>
              </w:rPr>
              <w:lastRenderedPageBreak/>
              <w:t>, учета и отчетности – главный бухгалтер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38,8</w:t>
            </w: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101,0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853450,51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80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494,0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15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общая долевая, 1/331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144000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 xml:space="preserve">а/м легковой </w:t>
            </w:r>
            <w:r w:rsidRPr="008F31F5">
              <w:rPr>
                <w:sz w:val="20"/>
                <w:szCs w:val="20"/>
                <w:lang w:val="en-US"/>
              </w:rPr>
              <w:t>Hyundai</w:t>
            </w:r>
            <w:r w:rsidRPr="008F31F5">
              <w:rPr>
                <w:sz w:val="20"/>
                <w:szCs w:val="20"/>
              </w:rPr>
              <w:t xml:space="preserve"> </w:t>
            </w:r>
            <w:r w:rsidRPr="008F31F5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556575,81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15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988,0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а/м легковой Лада Гранта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15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202,0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46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36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Адабаш Т.И.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главный специалист отдела планирования учета и отчетности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597,2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прицеп к легковым а/м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534307,92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квартира</w:t>
            </w:r>
          </w:p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кредит, накопления за предыдущие годы</w:t>
            </w:r>
          </w:p>
        </w:tc>
      </w:tr>
      <w:tr w:rsidR="00841BCD" w:rsidRPr="008F31F5">
        <w:trPr>
          <w:trHeight w:val="45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1100,0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2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102,6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1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81,7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1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42,6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49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597,2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а/м</w:t>
            </w:r>
          </w:p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легковой</w:t>
            </w:r>
          </w:p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КИА Сид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185081,22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1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102,6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3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D27A3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D27A3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597,2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D27A3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D27A3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D27A3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102,6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D27A3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12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</w:pPr>
            <w:r w:rsidRPr="008F31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597,2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9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102,6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2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</w:pPr>
            <w:r w:rsidRPr="008F31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597,2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9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102,6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96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37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Шейкина Т.В.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ведущий специалист отдела планирования учета и отчетности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61,7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309369,12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476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38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Фролова А.А.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ведущий специалист отдела планирования учета и отчетности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общая долевая</w:t>
            </w:r>
          </w:p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501,3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37,1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311422,17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89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общая долевая</w:t>
            </w:r>
          </w:p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1/8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86,0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9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37,1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а/м</w:t>
            </w:r>
          </w:p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легковой</w:t>
            </w:r>
          </w:p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Хундай Гэтс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393797,56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46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общая долевая</w:t>
            </w:r>
          </w:p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501,3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37,1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51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общая долевая</w:t>
            </w:r>
          </w:p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501,3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46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 xml:space="preserve">общая долевая </w:t>
            </w:r>
          </w:p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lastRenderedPageBreak/>
              <w:t>1/8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lastRenderedPageBreak/>
              <w:t>86,0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21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общая долевая</w:t>
            </w:r>
          </w:p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1/8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86,0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52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39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Полякова Н.Н.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 xml:space="preserve">специалист </w:t>
            </w:r>
            <w:r w:rsidRPr="008F31F5">
              <w:rPr>
                <w:sz w:val="20"/>
                <w:szCs w:val="20"/>
                <w:lang w:val="en-US"/>
              </w:rPr>
              <w:t>I</w:t>
            </w:r>
            <w:r w:rsidRPr="008F31F5">
              <w:rPr>
                <w:sz w:val="20"/>
                <w:szCs w:val="20"/>
              </w:rPr>
              <w:t xml:space="preserve"> категории отдела планирования учета и отчетности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590,0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243699,30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84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97,0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115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C13ED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индивидуальная</w:t>
            </w:r>
          </w:p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590,0</w:t>
            </w:r>
          </w:p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а/м</w:t>
            </w:r>
          </w:p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легковой</w:t>
            </w:r>
          </w:p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 xml:space="preserve">Лада Самара </w:t>
            </w:r>
          </w:p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211440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264256,58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79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5A54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5A54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5A54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97,0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5A54AE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5A5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49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40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Белова Э.Н.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начальник архивного отдела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762,0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а/м</w:t>
            </w:r>
          </w:p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легковой</w:t>
            </w:r>
          </w:p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Ауди 80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616456,94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4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119,4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115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762,0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а/м</w:t>
            </w:r>
          </w:p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легковой</w:t>
            </w:r>
          </w:p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Фольксваген Пассат В5</w:t>
            </w:r>
          </w:p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а/м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366121,65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1BCD" w:rsidRPr="008F31F5">
        <w:trPr>
          <w:trHeight w:val="8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119,4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 xml:space="preserve">легковой Фольксваген </w:t>
            </w:r>
            <w:r w:rsidRPr="008F31F5">
              <w:rPr>
                <w:sz w:val="20"/>
                <w:szCs w:val="20"/>
                <w:lang w:val="en-US"/>
              </w:rPr>
              <w:t>LT</w:t>
            </w:r>
            <w:r w:rsidRPr="008F31F5">
              <w:rPr>
                <w:sz w:val="20"/>
                <w:szCs w:val="20"/>
              </w:rPr>
              <w:t>-35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48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41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Бедненко М.П.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 xml:space="preserve">специалист </w:t>
            </w:r>
            <w:r w:rsidRPr="008F31F5">
              <w:rPr>
                <w:sz w:val="20"/>
                <w:szCs w:val="20"/>
                <w:lang w:val="en-US"/>
              </w:rPr>
              <w:t>I</w:t>
            </w:r>
            <w:r w:rsidRPr="008F31F5">
              <w:rPr>
                <w:sz w:val="20"/>
                <w:szCs w:val="20"/>
              </w:rPr>
              <w:t xml:space="preserve"> категории архивного отдела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796,4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242195,68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42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75,0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46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42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Буравенская Л.Н.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 xml:space="preserve">специалист </w:t>
            </w:r>
            <w:r w:rsidRPr="008F31F5">
              <w:rPr>
                <w:sz w:val="20"/>
                <w:szCs w:val="20"/>
                <w:lang w:val="en-US"/>
              </w:rPr>
              <w:t>I</w:t>
            </w:r>
            <w:r w:rsidRPr="008F31F5">
              <w:rPr>
                <w:sz w:val="20"/>
                <w:szCs w:val="20"/>
              </w:rPr>
              <w:t xml:space="preserve"> категории архивного отдела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  <w:highlight w:val="yellow"/>
              </w:rPr>
            </w:pPr>
            <w:r w:rsidRPr="008F31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640,0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3491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454,0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241203,47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47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116,5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3491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102,5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51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3491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454,0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640,0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а/м</w:t>
            </w:r>
          </w:p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легковой</w:t>
            </w:r>
          </w:p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Рено Логан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447013,85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16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3491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102,5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116,5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21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D27A3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D27A3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640,0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D27A3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21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D27A3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D27A3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116,5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D27A3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21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3491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D27A3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454,0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D27A3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21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3491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D27A3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102,5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D27A3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212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43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Слепичева И.И.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начальник отдела архитектуры и градостроительства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  <w:highlight w:val="yellow"/>
              </w:rPr>
            </w:pPr>
            <w:r w:rsidRPr="008F31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50,3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D27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D27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D27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а/м</w:t>
            </w:r>
          </w:p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легковой</w:t>
            </w:r>
          </w:p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ВАЗ 21063</w:t>
            </w:r>
          </w:p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 xml:space="preserve">а/м легковой </w:t>
            </w:r>
            <w:r w:rsidRPr="008F31F5">
              <w:rPr>
                <w:sz w:val="20"/>
                <w:szCs w:val="20"/>
              </w:rPr>
              <w:lastRenderedPageBreak/>
              <w:t>Лада Гранта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lastRenderedPageBreak/>
              <w:t>558564,17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212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lastRenderedPageBreak/>
              <w:t>44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Сажнева Е.Г.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главный специалист отдела архитектуры и градостроительства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общая долевая</w:t>
            </w:r>
          </w:p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1/2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38,2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D27A3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D27A3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70,9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D27A3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356716,48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53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45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Ремизова Т.Н.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Ведущий специалист отдела архитектуры и градостроительства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D27A3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D27A3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480,0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D27A3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259153,45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10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D27A3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D27A3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66,8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D27A3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494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46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Арслантаев Р.Х.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начальник отдела технической поддержки и информационной безопасности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737,0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D27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D27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D27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а/м</w:t>
            </w:r>
          </w:p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легковой</w:t>
            </w:r>
          </w:p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ВАЗ 21104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609322,20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46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167,1</w:t>
            </w: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D27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D27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D27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9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D27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D27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D27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а/м</w:t>
            </w:r>
          </w:p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легковой</w:t>
            </w:r>
          </w:p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 xml:space="preserve">Рено </w:t>
            </w:r>
            <w:r w:rsidRPr="008F31F5">
              <w:rPr>
                <w:sz w:val="20"/>
                <w:szCs w:val="20"/>
                <w:lang w:val="en-US"/>
              </w:rPr>
              <w:t>Symbol</w:t>
            </w:r>
            <w:r w:rsidRPr="008F31F5">
              <w:rPr>
                <w:sz w:val="20"/>
                <w:szCs w:val="20"/>
              </w:rPr>
              <w:t xml:space="preserve"> </w:t>
            </w:r>
            <w:r w:rsidRPr="008F31F5">
              <w:rPr>
                <w:sz w:val="20"/>
                <w:szCs w:val="20"/>
                <w:lang w:val="en-US"/>
              </w:rPr>
              <w:t>Exp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6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D27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D27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D27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а/м</w:t>
            </w:r>
          </w:p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легковой</w:t>
            </w:r>
          </w:p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ВАЗ 213100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4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Супруга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D27A3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D27A3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737,0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D27A3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308506,23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56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D27A3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D27A3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167,1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D27A3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40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D27A3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D27A3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737,0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D27A3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36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D27A3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D27A3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167,1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D27A3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4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D27A3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D27A3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737,0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D27A3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3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D27A3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D27A3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167,1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D27A3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52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47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Кухарев Е.А.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главный специалист отдела технической поддержки и информационной безопасности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D27A3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D27A3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774,0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D27A3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362242,33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130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D27A3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D27A3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72,0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D27A3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53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48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Миронов Р.В.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 xml:space="preserve">специалист </w:t>
            </w:r>
            <w:r w:rsidRPr="008F31F5">
              <w:rPr>
                <w:sz w:val="20"/>
                <w:szCs w:val="20"/>
                <w:lang w:val="en-US"/>
              </w:rPr>
              <w:t>I</w:t>
            </w:r>
            <w:r w:rsidRPr="008F31F5">
              <w:rPr>
                <w:sz w:val="20"/>
                <w:szCs w:val="20"/>
              </w:rPr>
              <w:t xml:space="preserve"> категории отдела технической поддержки и информационной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D27A3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D27A3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D27A3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235431,69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10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D27A3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D27A3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92,8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D27A3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106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49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Дьякова В.А.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начальник отдела социального развития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64,8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D27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D27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D27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623592,23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492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50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Перевертайлова К.И.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 xml:space="preserve">главный специалист отдела </w:t>
            </w:r>
            <w:r w:rsidRPr="008F31F5">
              <w:rPr>
                <w:sz w:val="20"/>
                <w:szCs w:val="20"/>
              </w:rPr>
              <w:lastRenderedPageBreak/>
              <w:t>социального развития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общая долевая</w:t>
            </w:r>
          </w:p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1/2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1993,5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D27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D27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D27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606753,23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98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общая долевая</w:t>
            </w:r>
          </w:p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1/2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99,5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D27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D27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D27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5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D27A3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D27A3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1993,5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D27A3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41108,59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5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D27A3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D27A3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99,5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D27A3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3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  <w:p w:rsidR="00841BCD" w:rsidRPr="008F31F5" w:rsidRDefault="00841BCD" w:rsidP="00897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D27A3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D27A3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1993,5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D27A3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D27A3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D27A3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99,5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D27A3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536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51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Пожарова С.П.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ведущий специалист отдела социального развития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общая долевая</w:t>
            </w:r>
          </w:p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100/1700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1836000,0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D27A3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D27A3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749,0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D27A3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331367,28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общая долевая</w:t>
            </w:r>
          </w:p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39,7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D27A3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D27A3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87,1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D27A3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45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общая долевая</w:t>
            </w:r>
          </w:p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200/1700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1836000,0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D27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D27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D27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автобус ГАЗ 322132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216840,00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13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749,0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D27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D27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D27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27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87,1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D27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D27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D27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1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общая долевая</w:t>
            </w:r>
          </w:p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39,7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D27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D27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D27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45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общая долевая</w:t>
            </w:r>
          </w:p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1/4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39,7</w:t>
            </w: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D27A3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D27A3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749,0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D27A3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22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D27A3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D27A3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87,1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D27A3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46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52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 xml:space="preserve">Лошанкова </w:t>
            </w:r>
            <w:r w:rsidRPr="008F31F5">
              <w:rPr>
                <w:sz w:val="20"/>
                <w:szCs w:val="20"/>
              </w:rPr>
              <w:lastRenderedPageBreak/>
              <w:t>Д.С.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lastRenderedPageBreak/>
              <w:t xml:space="preserve">специалист </w:t>
            </w:r>
            <w:r w:rsidRPr="008F31F5">
              <w:rPr>
                <w:sz w:val="20"/>
                <w:szCs w:val="20"/>
              </w:rPr>
              <w:lastRenderedPageBreak/>
              <w:t>отдела социального развития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D27A3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 xml:space="preserve">земельный </w:t>
            </w:r>
            <w:r w:rsidRPr="008F31F5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D27A3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lastRenderedPageBreak/>
              <w:t>1217,0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D27A3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194141,94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4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D27A3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D27A3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73,5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D27A3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3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1217,0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34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73,5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46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53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Агибанова С.В.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начальник отдела культуры и туризма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672,7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1050,0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616429,40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30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общая долевая</w:t>
            </w:r>
          </w:p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1/4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55,2</w:t>
            </w: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240,0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15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46,0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45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общая долевая</w:t>
            </w:r>
          </w:p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672,7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65,0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93191,30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15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1050,0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1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общая долевая</w:t>
            </w:r>
          </w:p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55,2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7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240,0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4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общая долевая</w:t>
            </w:r>
          </w:p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672,7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1050,0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5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55,2</w:t>
            </w: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240,0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39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46,0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32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 xml:space="preserve">Несовершеннолетний </w:t>
            </w:r>
            <w:r w:rsidRPr="008F31F5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общая долевая</w:t>
            </w:r>
          </w:p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672,7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1050,0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2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55,2</w:t>
            </w: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240,0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1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46,0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402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54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Гаджиева А.И.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главный специалист отдела культуры и туризма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1018,0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316198,27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73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60,4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1018,0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а/м</w:t>
            </w:r>
          </w:p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легковой</w:t>
            </w:r>
          </w:p>
          <w:p w:rsidR="00841BCD" w:rsidRPr="008F31F5" w:rsidRDefault="00841BCD" w:rsidP="009F6004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 xml:space="preserve">Лада 217030 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388837,96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53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60,4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а/м легковой ДЭУ Матиз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30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1018,0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37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60,4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11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1018,0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1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60,4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43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55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Непранова О.Ф.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ведущий специалист отдела культуры и туризма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6F5AB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958,5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319277,30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70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6F5AB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88,9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4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6F5AB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958,5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 xml:space="preserve">а/м легковой </w:t>
            </w:r>
            <w:r w:rsidRPr="008F31F5">
              <w:rPr>
                <w:sz w:val="20"/>
                <w:szCs w:val="20"/>
              </w:rPr>
              <w:lastRenderedPageBreak/>
              <w:t>Лада Приора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lastRenderedPageBreak/>
              <w:t>317683,58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45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6F5AB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88,9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732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lastRenderedPageBreak/>
              <w:t>56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Мищенко В.А.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начальник отдела физической культуры и спорта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общая долевая</w:t>
            </w:r>
          </w:p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3/6262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252566500,0</w:t>
            </w: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56,5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а/м</w:t>
            </w:r>
          </w:p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легковой</w:t>
            </w:r>
          </w:p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ВАЗ 311113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6233</w:t>
            </w:r>
            <w:r w:rsidRPr="008F31F5">
              <w:rPr>
                <w:sz w:val="20"/>
                <w:szCs w:val="20"/>
              </w:rPr>
              <w:t>99,05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86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а/м</w:t>
            </w:r>
          </w:p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грузовой</w:t>
            </w:r>
          </w:p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Москвич АЗЛК 2141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43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общая долевая</w:t>
            </w:r>
          </w:p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3/6262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2525665500,0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а/м</w:t>
            </w:r>
          </w:p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легковой</w:t>
            </w:r>
          </w:p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ВАЗ 21093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476054,53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46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 xml:space="preserve">общая долевая </w:t>
            </w:r>
          </w:p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3/6262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252566500,0</w:t>
            </w: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46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м/с</w:t>
            </w:r>
          </w:p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мотоцикл МТ 10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28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47,2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15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56,5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м/с</w:t>
            </w:r>
          </w:p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мотоцикл ИЖ 114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523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57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Лукянцова О.А.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главный специалист отдела физической культуры и спорта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80172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56,0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415749,89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жилой дом, земельный участок, средства материнского (семейного) капитала, кредит</w:t>
            </w:r>
          </w:p>
        </w:tc>
      </w:tr>
      <w:tr w:rsidR="00841BCD" w:rsidRPr="008F31F5">
        <w:trPr>
          <w:trHeight w:val="2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313,0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34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3491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3491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56,0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9460,96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34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3491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3491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313,0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34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3491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3491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56,0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34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3491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9C3491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313,0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11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58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Писковая И.В.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ведущий специалист отдела физической культуры и спорта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общая долевая</w:t>
            </w:r>
          </w:p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32,4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45,6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323554,03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3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общая долевая</w:t>
            </w:r>
          </w:p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32,4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  <w:r w:rsidRPr="008F31F5">
              <w:rPr>
                <w:sz w:val="20"/>
                <w:szCs w:val="20"/>
              </w:rPr>
              <w:br/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B95C21">
            <w:pPr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а/м</w:t>
            </w:r>
          </w:p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легковой</w:t>
            </w:r>
          </w:p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Шевроле 212300-55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47360,08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4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45,6</w:t>
            </w: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180,0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2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899,0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автоприцеп КМЗ 8284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1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общая долевая</w:t>
            </w:r>
          </w:p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32,4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45,6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1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общая долевая</w:t>
            </w:r>
          </w:p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32,4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45,6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54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59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Данилов А.Н.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заместитель начальника отдела по обеспечению общественно</w:t>
            </w:r>
            <w:r w:rsidRPr="008F31F5">
              <w:rPr>
                <w:sz w:val="20"/>
                <w:szCs w:val="20"/>
              </w:rPr>
              <w:lastRenderedPageBreak/>
              <w:t>й безопасности, мобилизационной работе, гражданской обороны и чрезвычайным ситуациям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общая долевая</w:t>
            </w:r>
          </w:p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1897,0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а/м</w:t>
            </w:r>
          </w:p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легковой</w:t>
            </w:r>
          </w:p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 xml:space="preserve">Хонда </w:t>
            </w:r>
            <w:r w:rsidRPr="008F31F5">
              <w:rPr>
                <w:sz w:val="20"/>
                <w:szCs w:val="20"/>
                <w:lang w:val="en-US"/>
              </w:rPr>
              <w:t>Civic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517655,26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46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 xml:space="preserve">земельный </w:t>
            </w:r>
            <w:r w:rsidRPr="008F31F5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726,0</w:t>
            </w: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46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а/м</w:t>
            </w:r>
          </w:p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легковой</w:t>
            </w:r>
          </w:p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УАЗ 330390</w:t>
            </w:r>
          </w:p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</w:p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</w:p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</w:p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 xml:space="preserve">мотоцикл </w:t>
            </w:r>
          </w:p>
          <w:p w:rsidR="00841BCD" w:rsidRPr="008F31F5" w:rsidRDefault="00841BCD" w:rsidP="000908E9">
            <w:pPr>
              <w:jc w:val="center"/>
              <w:rPr>
                <w:sz w:val="20"/>
                <w:szCs w:val="20"/>
                <w:lang w:val="en-US"/>
              </w:rPr>
            </w:pPr>
            <w:r w:rsidRPr="008F31F5">
              <w:rPr>
                <w:sz w:val="20"/>
                <w:szCs w:val="20"/>
                <w:lang w:val="en-US"/>
              </w:rPr>
              <w:t>Racer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5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общая долевая</w:t>
            </w:r>
          </w:p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71,1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152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96,9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41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Супруга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общая долевая</w:t>
            </w:r>
          </w:p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1897,0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а/м</w:t>
            </w:r>
          </w:p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легковой</w:t>
            </w:r>
          </w:p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Ока 111130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240975,30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46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общая долевая</w:t>
            </w:r>
          </w:p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1/4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71,1</w:t>
            </w: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27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а/м</w:t>
            </w:r>
          </w:p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легковой</w:t>
            </w:r>
          </w:p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ДЭУ Матиз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31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25BB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25BB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общая долевая</w:t>
            </w:r>
          </w:p>
          <w:p w:rsidR="00841BCD" w:rsidRPr="008F31F5" w:rsidRDefault="00841BCD" w:rsidP="00E25BB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25BB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1897,0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25BB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3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25BB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25BB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общая долевая</w:t>
            </w:r>
          </w:p>
          <w:p w:rsidR="00841BCD" w:rsidRPr="008F31F5" w:rsidRDefault="00841BCD" w:rsidP="00E25BB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25BB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71,1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25BB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10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25BB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25BB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общая долевая</w:t>
            </w:r>
          </w:p>
          <w:p w:rsidR="00841BCD" w:rsidRPr="008F31F5" w:rsidRDefault="00841BCD" w:rsidP="00E25BB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25BB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1897,0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25BB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1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25BB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25BB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общая долевая</w:t>
            </w:r>
          </w:p>
          <w:p w:rsidR="00841BCD" w:rsidRPr="008F31F5" w:rsidRDefault="00841BCD" w:rsidP="00E25BB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lastRenderedPageBreak/>
              <w:t>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25BB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lastRenderedPageBreak/>
              <w:t>71,1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25BB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49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lastRenderedPageBreak/>
              <w:t>60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Балахонов В.И.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главный специалист отдела по обеспечению общественной безопасности, мобилизационной работе, гражданской обороны и чрезвычайным ситуациям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25BB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25BB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25BB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2016,0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25BB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а/м</w:t>
            </w:r>
          </w:p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легковой</w:t>
            </w:r>
          </w:p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ВАЗ Веста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831150,89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46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25BB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25BB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общая долевая</w:t>
            </w:r>
          </w:p>
          <w:p w:rsidR="00841BCD" w:rsidRPr="008F31F5" w:rsidRDefault="00841BCD" w:rsidP="00E25BB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3/6262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25BB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262566500,0</w:t>
            </w: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25BB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46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м/т</w:t>
            </w:r>
          </w:p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средства</w:t>
            </w:r>
          </w:p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Мотоцикл Урал ИМЗ-3103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79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25BB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25BB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25BB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51,7</w:t>
            </w: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25BB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11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прицеп к легковому автомобилю РФ-473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4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Супруга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25BB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2016,0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407289,78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4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жилой дом</w:t>
            </w:r>
          </w:p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51,7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46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61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Подлесный М.Н.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главный специалист отдела по обеспечению общественной безопасности, мобилизационной работе, гражданской обороны и чрезвычайны</w:t>
            </w:r>
            <w:r w:rsidRPr="008F31F5">
              <w:rPr>
                <w:sz w:val="20"/>
                <w:szCs w:val="20"/>
              </w:rPr>
              <w:lastRenderedPageBreak/>
              <w:t>м ситуациям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25BB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25BB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104,0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480,0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а/м</w:t>
            </w:r>
          </w:p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легковой</w:t>
            </w:r>
          </w:p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Мицубиси каризма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65645</w:t>
            </w:r>
            <w:r w:rsidRPr="008F31F5">
              <w:rPr>
                <w:sz w:val="20"/>
                <w:szCs w:val="20"/>
              </w:rPr>
              <w:t>,34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жилой дом, земельный участок</w:t>
            </w:r>
          </w:p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кредит, накопления за предыдущие годы</w:t>
            </w:r>
          </w:p>
        </w:tc>
      </w:tr>
      <w:tr w:rsidR="00841BCD" w:rsidRPr="008F31F5">
        <w:trPr>
          <w:trHeight w:val="251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25BB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25BB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1200,0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69,7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4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Супруга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25BB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1200,0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322498,59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18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104,0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3076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62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Рожков В.А.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ведущий специалист отдела по обеспечению общественной безопасности, мобилизационной работе, гражданской обороны и чрезвычайным ситуациям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25BB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25BB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общая долевая</w:t>
            </w:r>
          </w:p>
          <w:p w:rsidR="00841BCD" w:rsidRPr="008F31F5" w:rsidRDefault="00841BCD" w:rsidP="00E25BB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1/2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25BB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217,3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25BB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а/м</w:t>
            </w:r>
          </w:p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 xml:space="preserve">легковой </w:t>
            </w:r>
          </w:p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ВАЗ 2101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1310326,78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1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Супруга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25BB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25BB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общая долевая</w:t>
            </w:r>
          </w:p>
          <w:p w:rsidR="00841BCD" w:rsidRPr="008F31F5" w:rsidRDefault="00841BCD" w:rsidP="00E25BB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1/2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25BB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217,3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25BB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367B9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а/м</w:t>
            </w:r>
          </w:p>
          <w:p w:rsidR="00841BCD" w:rsidRPr="008F31F5" w:rsidRDefault="00841BCD" w:rsidP="00367B9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 xml:space="preserve">легковой </w:t>
            </w:r>
          </w:p>
          <w:p w:rsidR="00841BCD" w:rsidRPr="008F31F5" w:rsidRDefault="00841BCD" w:rsidP="00367B9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Форд Куга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1296733,51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514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63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Куринских В.Н.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 xml:space="preserve">ведущий специалист </w:t>
            </w:r>
            <w:r w:rsidRPr="008F31F5">
              <w:rPr>
                <w:sz w:val="20"/>
                <w:szCs w:val="20"/>
              </w:rPr>
              <w:lastRenderedPageBreak/>
              <w:t>отдела по обеспечению общественной безопасности, мобилизационной работе, гражданской обороны и чрезвычайным ситуациям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25BB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25BB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25BB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160,0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25BB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 xml:space="preserve">а/м легковой </w:t>
            </w:r>
            <w:r w:rsidRPr="008F31F5">
              <w:rPr>
                <w:sz w:val="20"/>
                <w:szCs w:val="20"/>
                <w:lang w:val="en-US"/>
              </w:rPr>
              <w:lastRenderedPageBreak/>
              <w:t>Daewoo</w:t>
            </w:r>
            <w:r w:rsidRPr="008F31F5">
              <w:rPr>
                <w:sz w:val="20"/>
                <w:szCs w:val="20"/>
              </w:rPr>
              <w:t xml:space="preserve"> </w:t>
            </w:r>
            <w:r w:rsidRPr="008F31F5">
              <w:rPr>
                <w:sz w:val="20"/>
                <w:szCs w:val="20"/>
                <w:lang w:val="en-US"/>
              </w:rPr>
              <w:t>Matiz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lastRenderedPageBreak/>
              <w:t>302111,89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246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25BB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25BB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25BB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94,9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25BB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43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25BB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  <w:p w:rsidR="00841BCD" w:rsidRPr="008F31F5" w:rsidRDefault="00841BCD" w:rsidP="00E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25BB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25BB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2493,0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25BB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  <w:p w:rsidR="00841BCD" w:rsidRPr="008F31F5" w:rsidRDefault="00841BCD" w:rsidP="00E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25BB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25BB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160,0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25BB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а/м</w:t>
            </w:r>
          </w:p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легковой</w:t>
            </w:r>
          </w:p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ВАЗ 21150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  <w:lang w:val="en-US"/>
              </w:rPr>
            </w:pPr>
            <w:r w:rsidRPr="008F31F5">
              <w:rPr>
                <w:sz w:val="20"/>
                <w:szCs w:val="20"/>
                <w:lang w:val="en-US"/>
              </w:rPr>
              <w:t>1013052</w:t>
            </w:r>
            <w:r w:rsidRPr="008F31F5">
              <w:rPr>
                <w:sz w:val="20"/>
                <w:szCs w:val="20"/>
              </w:rPr>
              <w:t>,</w:t>
            </w:r>
            <w:r w:rsidRPr="008F31F5"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116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25BB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25BB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25BB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33,2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25BB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25BB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25BB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94,9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25BB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а/м</w:t>
            </w:r>
          </w:p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легковой</w:t>
            </w:r>
          </w:p>
          <w:p w:rsidR="00841BCD" w:rsidRPr="008F31F5" w:rsidRDefault="00841BCD" w:rsidP="0089537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ВАЗ Лада Веста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3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25BB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25BB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25BB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160,0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25BB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37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25BB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25BB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94,9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25BB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10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25BB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25BB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25BB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160,0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25BB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1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25BB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25BB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94,9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25BB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62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64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Голобоких Н.П.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25BB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25BB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25BB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600,0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25BB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а/м</w:t>
            </w:r>
          </w:p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lastRenderedPageBreak/>
              <w:t>легковой</w:t>
            </w:r>
          </w:p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Шевроле Ланос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lastRenderedPageBreak/>
              <w:t>783956,61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235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25BB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25BB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25BB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94,0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25BB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4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Супруга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25BB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25BB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25BB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25BB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  <w:p w:rsidR="00841BCD" w:rsidRPr="008F31F5" w:rsidRDefault="00841BCD" w:rsidP="00E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89972,30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8F31F5">
        <w:trPr>
          <w:trHeight w:val="2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25BB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25BB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94,0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E25BB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F31F5" w:rsidRDefault="00841BCD" w:rsidP="00C239D8">
            <w:pPr>
              <w:jc w:val="center"/>
              <w:rPr>
                <w:sz w:val="20"/>
                <w:szCs w:val="20"/>
              </w:rPr>
            </w:pPr>
          </w:p>
        </w:tc>
      </w:tr>
    </w:tbl>
    <w:p w:rsidR="00841BCD" w:rsidRDefault="00841BCD" w:rsidP="00C239D8">
      <w:pPr>
        <w:spacing w:line="240" w:lineRule="exact"/>
        <w:jc w:val="center"/>
        <w:rPr>
          <w:color w:val="FF0000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272"/>
        <w:gridCol w:w="1416"/>
        <w:gridCol w:w="1417"/>
        <w:gridCol w:w="1704"/>
        <w:gridCol w:w="993"/>
        <w:gridCol w:w="853"/>
        <w:gridCol w:w="1276"/>
        <w:gridCol w:w="850"/>
        <w:gridCol w:w="851"/>
        <w:gridCol w:w="1276"/>
        <w:gridCol w:w="1275"/>
        <w:gridCol w:w="2127"/>
      </w:tblGrid>
      <w:tr w:rsidR="00841BCD" w:rsidRPr="00DF0662">
        <w:trPr>
          <w:trHeight w:val="87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Кузнецова Л.В.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финансового управления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1004,9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Приора 217130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1112814,47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4F575F" w:rsidRDefault="00841BCD" w:rsidP="000219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1BCD" w:rsidRPr="00DF0662">
        <w:trPr>
          <w:trHeight w:val="1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1/3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72,8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4F575F" w:rsidRDefault="00841BCD" w:rsidP="000219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1BCD" w:rsidRPr="00DF0662">
        <w:trPr>
          <w:trHeight w:val="23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122,1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4F575F" w:rsidRDefault="00841BCD" w:rsidP="000219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1BCD" w:rsidRPr="00DF0662">
        <w:trPr>
          <w:trHeight w:val="2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4F575F" w:rsidRDefault="00841BCD" w:rsidP="000219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1BCD" w:rsidRPr="00DF0662">
        <w:trPr>
          <w:trHeight w:val="1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1004,9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578471,30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4F575F" w:rsidRDefault="00841BCD" w:rsidP="000219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1BCD" w:rsidRPr="00DF0662">
        <w:trPr>
          <w:trHeight w:val="5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4F575F" w:rsidRDefault="00841BCD" w:rsidP="000219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1BCD" w:rsidRPr="00DF0662">
        <w:trPr>
          <w:trHeight w:val="11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4F575F" w:rsidRDefault="00841BCD" w:rsidP="000219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1BCD" w:rsidRPr="00DF0662">
        <w:trPr>
          <w:trHeight w:val="10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4F575F" w:rsidRDefault="00841BCD" w:rsidP="000219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1BCD" w:rsidRPr="00DF0662">
        <w:trPr>
          <w:trHeight w:val="472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Соколов В.И.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главы </w:t>
            </w:r>
            <w:r>
              <w:rPr>
                <w:sz w:val="20"/>
                <w:szCs w:val="20"/>
              </w:rPr>
              <w:lastRenderedPageBreak/>
              <w:t>администрации-начальник управления сельского хозяйства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737226,05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4F575F" w:rsidRDefault="00841BCD" w:rsidP="000219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1BCD" w:rsidRPr="00DF0662">
        <w:trPr>
          <w:trHeight w:val="47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1/3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31,7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4F575F" w:rsidRDefault="00841BCD" w:rsidP="000219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1BCD" w:rsidRPr="00DF0662">
        <w:trPr>
          <w:trHeight w:val="41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1/2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4F575F" w:rsidRDefault="00841BCD" w:rsidP="000219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1BCD" w:rsidRPr="00DF0662">
        <w:trPr>
          <w:trHeight w:val="4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4F575F" w:rsidRDefault="00841BCD" w:rsidP="000219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1BCD" w:rsidRPr="00DF0662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155D8" w:rsidRDefault="00841BCD" w:rsidP="00021930">
            <w:pPr>
              <w:jc w:val="center"/>
              <w:rPr>
                <w:sz w:val="20"/>
                <w:szCs w:val="20"/>
              </w:rPr>
            </w:pPr>
            <w:r w:rsidRPr="001155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155D8" w:rsidRDefault="00841BCD" w:rsidP="00021930">
            <w:pPr>
              <w:jc w:val="center"/>
              <w:rPr>
                <w:sz w:val="20"/>
                <w:szCs w:val="20"/>
              </w:rPr>
            </w:pPr>
            <w:r w:rsidRPr="001155D8">
              <w:rPr>
                <w:sz w:val="20"/>
                <w:szCs w:val="20"/>
              </w:rPr>
              <w:t>1150,0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155D8" w:rsidRDefault="00841BCD" w:rsidP="00021930">
            <w:pPr>
              <w:jc w:val="center"/>
              <w:rPr>
                <w:sz w:val="20"/>
                <w:szCs w:val="20"/>
              </w:rPr>
            </w:pPr>
            <w:r w:rsidRPr="001155D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4F575F" w:rsidRDefault="00841BCD" w:rsidP="000219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1BCD" w:rsidRPr="00DF0662">
        <w:trPr>
          <w:trHeight w:val="3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155D8" w:rsidRDefault="00841BCD" w:rsidP="00021930">
            <w:pPr>
              <w:jc w:val="center"/>
              <w:rPr>
                <w:sz w:val="20"/>
                <w:szCs w:val="20"/>
              </w:rPr>
            </w:pPr>
            <w:r w:rsidRPr="001155D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155D8" w:rsidRDefault="00841BCD" w:rsidP="00021930">
            <w:pPr>
              <w:jc w:val="center"/>
              <w:rPr>
                <w:sz w:val="20"/>
                <w:szCs w:val="20"/>
              </w:rPr>
            </w:pPr>
            <w:r w:rsidRPr="001155D8">
              <w:rPr>
                <w:sz w:val="20"/>
                <w:szCs w:val="20"/>
              </w:rPr>
              <w:t>75,9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155D8" w:rsidRDefault="00841BCD" w:rsidP="00021930">
            <w:pPr>
              <w:jc w:val="center"/>
              <w:rPr>
                <w:sz w:val="20"/>
                <w:szCs w:val="20"/>
              </w:rPr>
            </w:pPr>
            <w:r w:rsidRPr="001155D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4F575F" w:rsidRDefault="00841BCD" w:rsidP="000219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1BCD" w:rsidRPr="00DF0662">
        <w:trPr>
          <w:trHeight w:val="116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Панферов В.В.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управленияобразования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1/244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8540000,0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5741A" w:rsidRDefault="00841BCD" w:rsidP="000219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841BCD" w:rsidRPr="00643B83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Хендэ </w:t>
            </w:r>
            <w:r>
              <w:rPr>
                <w:sz w:val="20"/>
                <w:szCs w:val="20"/>
                <w:lang w:val="en-US"/>
              </w:rPr>
              <w:t>ix</w:t>
            </w:r>
            <w:r w:rsidRPr="00643B83">
              <w:rPr>
                <w:sz w:val="20"/>
                <w:szCs w:val="20"/>
              </w:rPr>
              <w:t>35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729981,88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4F575F" w:rsidRDefault="00841BCD" w:rsidP="000219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1BCD" w:rsidRPr="00DF0662">
        <w:trPr>
          <w:trHeight w:val="10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1/158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8675000,0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5741A" w:rsidRDefault="00841BCD" w:rsidP="000219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4F575F" w:rsidRDefault="00841BCD" w:rsidP="000219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1BCD" w:rsidRPr="00DF0662">
        <w:trPr>
          <w:trHeight w:val="8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1371,5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5741A" w:rsidRDefault="00841BCD" w:rsidP="000219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4F575F" w:rsidRDefault="00841BCD" w:rsidP="000219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1BCD" w:rsidRPr="00DF0662">
        <w:trPr>
          <w:trHeight w:val="1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1/244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8540000,0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5741A" w:rsidRDefault="00841BCD" w:rsidP="000219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4F575F" w:rsidRDefault="00841BCD" w:rsidP="000219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1BCD" w:rsidRPr="00DF0662">
        <w:trPr>
          <w:trHeight w:val="14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90,9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5741A" w:rsidRDefault="00841BCD" w:rsidP="000219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4F575F" w:rsidRDefault="00841BCD" w:rsidP="000219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1BCD" w:rsidRPr="00DF0662">
        <w:trPr>
          <w:trHeight w:val="21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5741A" w:rsidRDefault="00841BCD" w:rsidP="000219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4F575F" w:rsidRDefault="00841BCD" w:rsidP="000219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1BCD" w:rsidRPr="00DF0662">
        <w:trPr>
          <w:trHeight w:val="18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5741A" w:rsidRDefault="00841BCD" w:rsidP="000219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4F575F" w:rsidRDefault="00841BCD" w:rsidP="000219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1BCD" w:rsidRPr="00DF0662">
        <w:trPr>
          <w:trHeight w:val="23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1/244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8540000,0</w:t>
            </w: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43B83" w:rsidRDefault="00841BCD" w:rsidP="00021930">
            <w:pPr>
              <w:jc w:val="center"/>
              <w:rPr>
                <w:sz w:val="20"/>
                <w:szCs w:val="20"/>
              </w:rPr>
            </w:pPr>
            <w:r w:rsidRPr="00643B83">
              <w:rPr>
                <w:sz w:val="20"/>
                <w:szCs w:val="20"/>
              </w:rPr>
              <w:t>1371,5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730383,92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4F575F" w:rsidRDefault="00841BCD" w:rsidP="000219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1BCD" w:rsidRPr="00DF0662">
        <w:trPr>
          <w:trHeight w:val="21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43B83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4F575F" w:rsidRDefault="00841BCD" w:rsidP="000219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1BCD" w:rsidRPr="00DF0662">
        <w:trPr>
          <w:trHeight w:val="31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</w:t>
            </w:r>
            <w:r>
              <w:rPr>
                <w:sz w:val="20"/>
                <w:szCs w:val="20"/>
              </w:rPr>
              <w:lastRenderedPageBreak/>
              <w:t>нолетний ребенок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43B83" w:rsidRDefault="00841BCD" w:rsidP="00021930">
            <w:pPr>
              <w:jc w:val="center"/>
              <w:rPr>
                <w:sz w:val="20"/>
                <w:szCs w:val="20"/>
              </w:rPr>
            </w:pPr>
            <w:r w:rsidRPr="00643B83">
              <w:rPr>
                <w:sz w:val="20"/>
                <w:szCs w:val="20"/>
              </w:rPr>
              <w:lastRenderedPageBreak/>
              <w:t>1371,5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4F575F" w:rsidRDefault="00841BCD" w:rsidP="000219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1BCD" w:rsidRPr="00DF0662">
        <w:trPr>
          <w:trHeight w:val="3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43B83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4F575F" w:rsidRDefault="00841BCD" w:rsidP="000219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1BCD" w:rsidRPr="00DF0662">
        <w:trPr>
          <w:trHeight w:val="732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Субботина Г.В.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имущественных и земельных отношений администрации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734,0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841BCD" w:rsidRPr="00692013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Cheri</w:t>
            </w:r>
            <w:r w:rsidRPr="0069201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</w:t>
            </w:r>
            <w:r>
              <w:rPr>
                <w:sz w:val="20"/>
                <w:szCs w:val="20"/>
              </w:rPr>
              <w:t xml:space="preserve"> 21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684991,60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4F575F" w:rsidRDefault="00841BCD" w:rsidP="000219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1BCD" w:rsidRPr="00DF0662">
        <w:trPr>
          <w:trHeight w:val="109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4F575F" w:rsidRDefault="00841BCD" w:rsidP="000219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1BCD" w:rsidRPr="00DF0662">
        <w:trPr>
          <w:trHeight w:val="11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734,0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ЗАЗ 110206 Таврия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425237,96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4F575F" w:rsidRDefault="00841BCD" w:rsidP="000219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1BCD" w:rsidRPr="00DF0662">
        <w:trPr>
          <w:trHeight w:val="10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4F575F" w:rsidRDefault="00841BCD" w:rsidP="000219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1BCD" w:rsidRPr="00DF0662">
        <w:trPr>
          <w:trHeight w:val="1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4F575F" w:rsidRDefault="00841BCD" w:rsidP="000219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1BCD" w:rsidRPr="00DF0662">
        <w:trPr>
          <w:trHeight w:val="10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101,1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4F575F" w:rsidRDefault="00841BCD" w:rsidP="000219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1BCD" w:rsidRPr="00DF0662">
        <w:trPr>
          <w:trHeight w:val="10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115,8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4F575F" w:rsidRDefault="00841BCD" w:rsidP="000219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1BCD" w:rsidRPr="00DF0662">
        <w:trPr>
          <w:trHeight w:val="18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115,8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4F575F" w:rsidRDefault="00841BCD" w:rsidP="000219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1BCD" w:rsidRPr="00DF0662">
        <w:trPr>
          <w:trHeight w:val="43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E5CE1" w:rsidRDefault="00841BCD" w:rsidP="000219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  <w:p w:rsidR="00841BCD" w:rsidRPr="00EE5CE1" w:rsidRDefault="00841BCD" w:rsidP="000219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Лясковская Л.И.</w:t>
            </w:r>
          </w:p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труда и социальной защиты населения</w:t>
            </w:r>
          </w:p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604,5</w:t>
            </w:r>
          </w:p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Хендэ Солярис</w:t>
            </w:r>
          </w:p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1070328,47</w:t>
            </w:r>
          </w:p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841BCD" w:rsidRDefault="00841BCD" w:rsidP="00021930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841BCD" w:rsidRPr="004F575F" w:rsidRDefault="00841BCD" w:rsidP="000219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1BCD" w:rsidRPr="00DF0662">
        <w:trPr>
          <w:trHeight w:val="51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E5CE1" w:rsidRDefault="00841BCD" w:rsidP="00021930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1/43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5503554,0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1BCD" w:rsidRPr="00DF0662">
        <w:trPr>
          <w:trHeight w:val="63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E5CE1" w:rsidRDefault="00841BCD" w:rsidP="00021930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1BCD" w:rsidRPr="00DF0662">
        <w:trPr>
          <w:trHeight w:val="10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E5CE1" w:rsidRDefault="00841BCD" w:rsidP="000219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Кашпоров А.А.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муниципального хозяйства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841BCD" w:rsidRPr="009B3A02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Лексус </w:t>
            </w:r>
            <w:r>
              <w:rPr>
                <w:sz w:val="20"/>
                <w:szCs w:val="20"/>
                <w:lang w:val="en-US"/>
              </w:rPr>
              <w:t>NX</w:t>
            </w:r>
            <w:r w:rsidRPr="001155D8">
              <w:rPr>
                <w:sz w:val="20"/>
                <w:szCs w:val="20"/>
              </w:rPr>
              <w:t>200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991708,12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1BCD" w:rsidRPr="00DF0662">
        <w:trPr>
          <w:trHeight w:val="1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</w:t>
            </w:r>
          </w:p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65117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1BCD" w:rsidRPr="00DF0662">
        <w:trPr>
          <w:trHeight w:val="1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9981,0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1BCD" w:rsidRPr="00DF0662">
        <w:trPr>
          <w:trHeight w:val="1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452,1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1BCD" w:rsidRPr="00DF0662">
        <w:trPr>
          <w:trHeight w:val="1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1BCD" w:rsidRPr="00DF0662">
        <w:trPr>
          <w:trHeight w:val="1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123,8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1BCD" w:rsidRPr="00DF0662">
        <w:trPr>
          <w:trHeight w:val="1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32,3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1BCD" w:rsidRPr="00DF0662">
        <w:trPr>
          <w:trHeight w:val="15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столярный цех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286,6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1BCD" w:rsidRPr="00DF0662">
        <w:trPr>
          <w:trHeight w:val="20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кузнечный цех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1BCD" w:rsidRPr="00DF0662">
        <w:trPr>
          <w:trHeight w:val="2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 непродовольственных товаров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705,9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1BCD" w:rsidRPr="00DF0662">
        <w:trPr>
          <w:trHeight w:val="1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1BCD" w:rsidRPr="00DF0662">
        <w:trPr>
          <w:trHeight w:val="27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759,0</w:t>
            </w: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155D8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DF0662">
        <w:trPr>
          <w:trHeight w:val="69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155D8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AD6939">
        <w:trPr>
          <w:trHeight w:val="33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D6939" w:rsidRDefault="00841BCD" w:rsidP="007677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  <w:r w:rsidRPr="00AD6939">
              <w:rPr>
                <w:sz w:val="20"/>
                <w:szCs w:val="20"/>
              </w:rPr>
              <w:t>.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D6939" w:rsidRDefault="00841BCD" w:rsidP="00021930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Мещеряков П. М.</w:t>
            </w:r>
          </w:p>
          <w:p w:rsidR="00841BCD" w:rsidRPr="00767745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D6939" w:rsidRDefault="00841BCD" w:rsidP="00021930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 xml:space="preserve">заместитель главы администрации </w:t>
            </w:r>
            <w:r>
              <w:rPr>
                <w:sz w:val="20"/>
                <w:szCs w:val="20"/>
              </w:rPr>
              <w:t xml:space="preserve">– начальник управления по делам территорий администрации </w:t>
            </w:r>
            <w:r w:rsidRPr="00AD6939">
              <w:rPr>
                <w:sz w:val="20"/>
                <w:szCs w:val="20"/>
              </w:rPr>
              <w:t>Благодарненского городского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D6939" w:rsidRDefault="00841BCD" w:rsidP="00021930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D6939" w:rsidRDefault="00841BCD" w:rsidP="00021930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индивидуальная</w:t>
            </w:r>
          </w:p>
          <w:p w:rsidR="00841BCD" w:rsidRPr="00AD6939" w:rsidRDefault="00841BCD" w:rsidP="00767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D6939" w:rsidRDefault="00841BCD" w:rsidP="00021930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62,7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D6939" w:rsidRDefault="00841BCD" w:rsidP="00021930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D6939" w:rsidRDefault="00841BCD" w:rsidP="00021930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земельный участок</w:t>
            </w:r>
          </w:p>
          <w:p w:rsidR="00841BCD" w:rsidRPr="00AD6939" w:rsidRDefault="00841BCD" w:rsidP="00021930">
            <w:pPr>
              <w:jc w:val="center"/>
              <w:rPr>
                <w:sz w:val="20"/>
                <w:szCs w:val="20"/>
              </w:rPr>
            </w:pPr>
          </w:p>
          <w:p w:rsidR="00841BCD" w:rsidRPr="00AD6939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D6939" w:rsidRDefault="00841BCD" w:rsidP="00021930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685600</w:t>
            </w:r>
            <w:r>
              <w:rPr>
                <w:sz w:val="20"/>
                <w:szCs w:val="20"/>
              </w:rPr>
              <w:t>,0</w:t>
            </w:r>
          </w:p>
          <w:p w:rsidR="00841BCD" w:rsidRPr="00AD6939" w:rsidRDefault="00841BCD" w:rsidP="00021930">
            <w:pPr>
              <w:jc w:val="center"/>
              <w:rPr>
                <w:sz w:val="20"/>
                <w:szCs w:val="20"/>
              </w:rPr>
            </w:pPr>
          </w:p>
          <w:p w:rsidR="00841BCD" w:rsidRPr="00AD6939" w:rsidRDefault="00841BCD" w:rsidP="00021930">
            <w:pPr>
              <w:jc w:val="center"/>
              <w:rPr>
                <w:sz w:val="20"/>
                <w:szCs w:val="20"/>
              </w:rPr>
            </w:pPr>
          </w:p>
          <w:p w:rsidR="00841BCD" w:rsidRPr="00AD6939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D6939" w:rsidRDefault="00841BCD" w:rsidP="00021930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Россия</w:t>
            </w:r>
          </w:p>
          <w:p w:rsidR="00841BCD" w:rsidRPr="00AD6939" w:rsidRDefault="00841BCD" w:rsidP="00021930">
            <w:pPr>
              <w:jc w:val="center"/>
              <w:rPr>
                <w:sz w:val="20"/>
                <w:szCs w:val="20"/>
              </w:rPr>
            </w:pPr>
          </w:p>
          <w:p w:rsidR="00841BCD" w:rsidRPr="00AD6939" w:rsidRDefault="00841BCD" w:rsidP="00021930">
            <w:pPr>
              <w:jc w:val="center"/>
              <w:rPr>
                <w:sz w:val="20"/>
                <w:szCs w:val="20"/>
              </w:rPr>
            </w:pPr>
          </w:p>
          <w:p w:rsidR="00841BCD" w:rsidRPr="00AD6939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D6939" w:rsidRDefault="00841BCD" w:rsidP="00021930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 xml:space="preserve">мотоцикл МТ 10.36 Днепр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7745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1004265,31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7745" w:rsidRDefault="00841BCD" w:rsidP="000219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1BCD" w:rsidRPr="00AD6939">
        <w:trPr>
          <w:trHeight w:val="33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D6939" w:rsidRDefault="00841BCD" w:rsidP="00767745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D6939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D6939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D6939" w:rsidRDefault="00841BCD" w:rsidP="00021930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земельный участок</w:t>
            </w:r>
          </w:p>
          <w:p w:rsidR="00841BCD" w:rsidRPr="00AD6939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D6939" w:rsidRDefault="00841BCD" w:rsidP="00021930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D6939" w:rsidRDefault="00841BCD" w:rsidP="00021930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1170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7745" w:rsidRDefault="00841BCD" w:rsidP="00767745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D6939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D6939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D6939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D6939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D6939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7745" w:rsidRDefault="00841BCD" w:rsidP="000219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1BCD" w:rsidRPr="00AD6939">
        <w:trPr>
          <w:trHeight w:val="33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D6939" w:rsidRDefault="00841BCD" w:rsidP="00767745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D6939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D6939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D6939" w:rsidRDefault="00841BCD" w:rsidP="00021930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земельный участок</w:t>
            </w:r>
          </w:p>
          <w:p w:rsidR="00841BCD" w:rsidRPr="00AD6939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D6939" w:rsidRDefault="00841BCD" w:rsidP="00021930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общая долевая, 3/6262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D6939" w:rsidRDefault="00841BCD" w:rsidP="00021930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252566500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7745" w:rsidRDefault="00841BCD" w:rsidP="00767745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D6939" w:rsidRDefault="00841BCD" w:rsidP="00021930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D6939" w:rsidRDefault="00841BCD" w:rsidP="00021930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399,2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D6939" w:rsidRDefault="00841BCD" w:rsidP="00021930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D6939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D6939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7745" w:rsidRDefault="00841BCD" w:rsidP="000219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1BCD" w:rsidRPr="00AD6939">
        <w:trPr>
          <w:trHeight w:val="33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D6939" w:rsidRDefault="00841BCD" w:rsidP="00767745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D6939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D6939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D6939" w:rsidRDefault="00841BCD" w:rsidP="00021930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D6939" w:rsidRDefault="00841BCD" w:rsidP="00021930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общая долевая, 3/6262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D6939" w:rsidRDefault="00841BCD" w:rsidP="00021930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252566500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7745" w:rsidRDefault="00841BCD" w:rsidP="00767745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D6939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D6939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D6939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D6939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D6939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7745" w:rsidRDefault="00841BCD" w:rsidP="000219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1BCD" w:rsidRPr="00AD6939">
        <w:trPr>
          <w:trHeight w:val="33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D6939" w:rsidRDefault="00841BCD" w:rsidP="00767745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D6939" w:rsidRDefault="00841BCD" w:rsidP="00021930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Супруга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D6939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7745" w:rsidRDefault="00841BCD" w:rsidP="00021930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D6939" w:rsidRDefault="00841BCD" w:rsidP="00021930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 xml:space="preserve">общая долевая, </w:t>
            </w:r>
            <w:smartTag w:uri="urn:schemas-microsoft-com:office:smarttags" w:element="metricconverter">
              <w:smartTagPr>
                <w:attr w:name="ProductID" w:val="12,1 га"/>
              </w:smartTagPr>
              <w:r w:rsidRPr="00AD6939">
                <w:rPr>
                  <w:sz w:val="20"/>
                  <w:szCs w:val="20"/>
                </w:rPr>
                <w:t>12,1 га</w:t>
              </w:r>
            </w:smartTag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7745" w:rsidRDefault="00841BCD" w:rsidP="00021930">
            <w:pPr>
              <w:jc w:val="center"/>
              <w:rPr>
                <w:sz w:val="20"/>
                <w:szCs w:val="20"/>
              </w:rPr>
            </w:pPr>
            <w:r w:rsidRPr="00767745">
              <w:rPr>
                <w:sz w:val="20"/>
                <w:szCs w:val="20"/>
              </w:rPr>
              <w:t>34306830,0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D6939" w:rsidRDefault="00841BCD" w:rsidP="00021930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D6939" w:rsidRDefault="00841BCD" w:rsidP="00021930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D6939" w:rsidRDefault="00841BCD" w:rsidP="00021930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1170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D6939" w:rsidRDefault="00841BCD" w:rsidP="00021930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D6939" w:rsidRDefault="00841BCD" w:rsidP="00021930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а/м</w:t>
            </w:r>
          </w:p>
          <w:p w:rsidR="00841BCD" w:rsidRPr="00AD6939" w:rsidRDefault="00841BCD" w:rsidP="00021930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ВАЗ 21112</w:t>
            </w:r>
          </w:p>
          <w:p w:rsidR="00841BCD" w:rsidRPr="00AD6939" w:rsidRDefault="00841BCD" w:rsidP="00021930">
            <w:pPr>
              <w:jc w:val="center"/>
              <w:rPr>
                <w:sz w:val="20"/>
                <w:szCs w:val="20"/>
              </w:rPr>
            </w:pPr>
          </w:p>
          <w:p w:rsidR="00841BCD" w:rsidRPr="00AD6939" w:rsidRDefault="00841BCD" w:rsidP="00021930">
            <w:pPr>
              <w:jc w:val="center"/>
              <w:rPr>
                <w:sz w:val="20"/>
                <w:szCs w:val="20"/>
              </w:rPr>
            </w:pPr>
          </w:p>
          <w:p w:rsidR="00841BCD" w:rsidRPr="00AD6939" w:rsidRDefault="00841BCD" w:rsidP="00021930">
            <w:pPr>
              <w:jc w:val="center"/>
              <w:rPr>
                <w:sz w:val="20"/>
                <w:szCs w:val="20"/>
              </w:rPr>
            </w:pPr>
          </w:p>
          <w:p w:rsidR="00841BCD" w:rsidRPr="00AD6939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D6939" w:rsidRDefault="00841BCD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331271,80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7745" w:rsidRDefault="00841BCD" w:rsidP="00021930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841BCD" w:rsidRPr="00767745" w:rsidRDefault="00841BCD" w:rsidP="000219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1BCD" w:rsidRPr="00AD6939">
        <w:trPr>
          <w:trHeight w:val="33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D6939" w:rsidRDefault="00841BCD" w:rsidP="00767745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D6939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D6939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7745" w:rsidRDefault="00841BCD" w:rsidP="00021930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7745" w:rsidRDefault="00841BCD" w:rsidP="00021930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 xml:space="preserve">общая долевая, </w:t>
            </w:r>
            <w:smartTag w:uri="urn:schemas-microsoft-com:office:smarttags" w:element="metricconverter">
              <w:smartTagPr>
                <w:attr w:name="ProductID" w:val="12,1 га"/>
              </w:smartTagPr>
              <w:r w:rsidRPr="00AD6939">
                <w:rPr>
                  <w:sz w:val="20"/>
                  <w:szCs w:val="20"/>
                </w:rPr>
                <w:t>12,1 га</w:t>
              </w:r>
            </w:smartTag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7745" w:rsidRDefault="00841BCD" w:rsidP="00021930">
            <w:pPr>
              <w:jc w:val="center"/>
              <w:rPr>
                <w:sz w:val="20"/>
                <w:szCs w:val="20"/>
              </w:rPr>
            </w:pPr>
            <w:r w:rsidRPr="00767745">
              <w:rPr>
                <w:sz w:val="20"/>
                <w:szCs w:val="20"/>
              </w:rPr>
              <w:t>34306830,0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D6939" w:rsidRDefault="00841BCD" w:rsidP="00021930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D6939" w:rsidRDefault="00841BCD" w:rsidP="00767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D6939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D6939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D6939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D6939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7745" w:rsidRDefault="00841BCD" w:rsidP="000219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1BCD" w:rsidRPr="00AD6939">
        <w:trPr>
          <w:trHeight w:val="33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D6939" w:rsidRDefault="00841BCD" w:rsidP="00767745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D6939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D6939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7745" w:rsidRDefault="00841BCD" w:rsidP="00021930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7745" w:rsidRDefault="00841BCD" w:rsidP="00021930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 xml:space="preserve">общая долевая, </w:t>
            </w:r>
            <w:smartTag w:uri="urn:schemas-microsoft-com:office:smarttags" w:element="metricconverter">
              <w:smartTagPr>
                <w:attr w:name="ProductID" w:val="12,1 га"/>
              </w:smartTagPr>
              <w:r w:rsidRPr="00AD6939">
                <w:rPr>
                  <w:sz w:val="20"/>
                  <w:szCs w:val="20"/>
                </w:rPr>
                <w:t>12,1 га</w:t>
              </w:r>
            </w:smartTag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7745" w:rsidRDefault="00841BCD" w:rsidP="00021930">
            <w:pPr>
              <w:jc w:val="center"/>
              <w:rPr>
                <w:sz w:val="20"/>
                <w:szCs w:val="20"/>
              </w:rPr>
            </w:pPr>
            <w:r w:rsidRPr="00767745">
              <w:rPr>
                <w:sz w:val="20"/>
                <w:szCs w:val="20"/>
              </w:rPr>
              <w:t>27167841,0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D6939" w:rsidRDefault="00841BCD" w:rsidP="00021930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D6939" w:rsidRDefault="00841BCD" w:rsidP="00767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D6939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D6939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D6939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D6939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7745" w:rsidRDefault="00841BCD" w:rsidP="000219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1BCD" w:rsidRPr="00AD6939">
        <w:trPr>
          <w:trHeight w:val="33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D6939" w:rsidRDefault="00841BCD" w:rsidP="00767745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D6939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D6939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7745" w:rsidRDefault="00841BCD" w:rsidP="00021930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7745" w:rsidRDefault="00841BCD" w:rsidP="00021930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 xml:space="preserve">общая долевая, </w:t>
            </w:r>
            <w:smartTag w:uri="urn:schemas-microsoft-com:office:smarttags" w:element="metricconverter">
              <w:smartTagPr>
                <w:attr w:name="ProductID" w:val="24,2 га"/>
              </w:smartTagPr>
              <w:r w:rsidRPr="00AD6939">
                <w:rPr>
                  <w:sz w:val="20"/>
                  <w:szCs w:val="20"/>
                </w:rPr>
                <w:t>24,2 га</w:t>
              </w:r>
            </w:smartTag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7745" w:rsidRDefault="00841BCD" w:rsidP="00021930">
            <w:pPr>
              <w:jc w:val="center"/>
              <w:rPr>
                <w:sz w:val="20"/>
                <w:szCs w:val="20"/>
              </w:rPr>
            </w:pPr>
            <w:r w:rsidRPr="00767745">
              <w:rPr>
                <w:sz w:val="20"/>
                <w:szCs w:val="20"/>
              </w:rPr>
              <w:t>242000,0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D6939" w:rsidRDefault="00841BCD" w:rsidP="00021930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D6939" w:rsidRDefault="00841BCD" w:rsidP="00021930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D6939" w:rsidRDefault="00841BCD" w:rsidP="00021930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62,7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D6939" w:rsidRDefault="00841BCD" w:rsidP="00021930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D6939" w:rsidRDefault="00841BCD" w:rsidP="00021930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трактор МТЗ-80</w:t>
            </w:r>
          </w:p>
          <w:p w:rsidR="00841BCD" w:rsidRPr="00AD6939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D6939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7745" w:rsidRDefault="00841BCD" w:rsidP="000219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1BCD" w:rsidRPr="00AD6939">
        <w:trPr>
          <w:trHeight w:val="33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D6939" w:rsidRDefault="00841BCD" w:rsidP="00767745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D6939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D6939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7745" w:rsidRDefault="00841BCD" w:rsidP="00021930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7745" w:rsidRDefault="00841BCD" w:rsidP="00021930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 xml:space="preserve">общая долевая, </w:t>
            </w:r>
            <w:smartTag w:uri="urn:schemas-microsoft-com:office:smarttags" w:element="metricconverter">
              <w:smartTagPr>
                <w:attr w:name="ProductID" w:val="12,1 га"/>
              </w:smartTagPr>
              <w:r w:rsidRPr="00AD6939">
                <w:rPr>
                  <w:sz w:val="20"/>
                  <w:szCs w:val="20"/>
                </w:rPr>
                <w:t>12,1 га</w:t>
              </w:r>
            </w:smartTag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7745" w:rsidRDefault="00841BCD" w:rsidP="00021930">
            <w:pPr>
              <w:jc w:val="center"/>
              <w:rPr>
                <w:sz w:val="20"/>
                <w:szCs w:val="20"/>
              </w:rPr>
            </w:pPr>
            <w:r w:rsidRPr="00767745">
              <w:rPr>
                <w:sz w:val="20"/>
                <w:szCs w:val="20"/>
              </w:rPr>
              <w:t>34306830,0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D6939" w:rsidRDefault="00841BCD" w:rsidP="00021930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D6939" w:rsidRDefault="00841BCD" w:rsidP="00767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D6939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D6939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D6939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D6939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7745" w:rsidRDefault="00841BCD" w:rsidP="000219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1BCD" w:rsidRPr="00AD6939">
        <w:trPr>
          <w:trHeight w:val="33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D6939" w:rsidRDefault="00841BCD" w:rsidP="00767745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D6939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D6939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7745" w:rsidRDefault="00841BCD" w:rsidP="00021930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7745" w:rsidRDefault="00841BCD" w:rsidP="00021930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 xml:space="preserve">общая долевая, </w:t>
            </w:r>
            <w:smartTag w:uri="urn:schemas-microsoft-com:office:smarttags" w:element="metricconverter">
              <w:smartTagPr>
                <w:attr w:name="ProductID" w:val="12,1 га"/>
              </w:smartTagPr>
              <w:r w:rsidRPr="00AD6939">
                <w:rPr>
                  <w:sz w:val="20"/>
                  <w:szCs w:val="20"/>
                </w:rPr>
                <w:t>12,1 га</w:t>
              </w:r>
            </w:smartTag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7745" w:rsidRDefault="00841BCD" w:rsidP="00021930">
            <w:pPr>
              <w:jc w:val="center"/>
              <w:rPr>
                <w:sz w:val="20"/>
                <w:szCs w:val="20"/>
              </w:rPr>
            </w:pPr>
            <w:r w:rsidRPr="00767745">
              <w:rPr>
                <w:sz w:val="20"/>
                <w:szCs w:val="20"/>
              </w:rPr>
              <w:t>27167841,0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D6939" w:rsidRDefault="00841BCD" w:rsidP="00021930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D6939" w:rsidRDefault="00841BCD" w:rsidP="00767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D6939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D6939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D6939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D6939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7745" w:rsidRDefault="00841BCD" w:rsidP="000219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1BCD" w:rsidRPr="00AD6939">
        <w:trPr>
          <w:trHeight w:val="33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D6939" w:rsidRDefault="00841BCD" w:rsidP="00767745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D6939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D6939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7745" w:rsidRDefault="00841BCD" w:rsidP="00021930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7745" w:rsidRDefault="00841BCD" w:rsidP="00021930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7745" w:rsidRDefault="00841BCD" w:rsidP="00021930">
            <w:pPr>
              <w:jc w:val="center"/>
              <w:rPr>
                <w:sz w:val="20"/>
                <w:szCs w:val="20"/>
              </w:rPr>
            </w:pPr>
            <w:r w:rsidRPr="00767745">
              <w:rPr>
                <w:sz w:val="20"/>
                <w:szCs w:val="20"/>
              </w:rPr>
              <w:t>399,2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D6939" w:rsidRDefault="00841BCD" w:rsidP="00021930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D6939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D6939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D6939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D6939" w:rsidRDefault="00841BCD" w:rsidP="00021930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Пресс-подборщик ПТ165М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D6939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7745" w:rsidRDefault="00841BCD" w:rsidP="000219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1BCD" w:rsidRPr="00AD6939">
        <w:trPr>
          <w:trHeight w:val="33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D6939" w:rsidRDefault="00841BCD" w:rsidP="00767745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D6939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D6939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991839" w:rsidRDefault="00841BCD" w:rsidP="00021930">
            <w:pPr>
              <w:jc w:val="center"/>
              <w:rPr>
                <w:sz w:val="20"/>
                <w:szCs w:val="20"/>
              </w:rPr>
            </w:pPr>
            <w:r w:rsidRPr="00991839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991839" w:rsidRDefault="00841BCD" w:rsidP="00021930">
            <w:pPr>
              <w:jc w:val="center"/>
              <w:rPr>
                <w:sz w:val="20"/>
                <w:szCs w:val="20"/>
              </w:rPr>
            </w:pPr>
            <w:r w:rsidRPr="0099183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7745" w:rsidRDefault="00841BCD" w:rsidP="00021930">
            <w:pPr>
              <w:jc w:val="center"/>
              <w:rPr>
                <w:sz w:val="20"/>
                <w:szCs w:val="20"/>
              </w:rPr>
            </w:pPr>
            <w:r w:rsidRPr="00767745">
              <w:rPr>
                <w:sz w:val="20"/>
                <w:szCs w:val="20"/>
              </w:rPr>
              <w:t>139,5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991839" w:rsidRDefault="00841BCD" w:rsidP="00021930">
            <w:pPr>
              <w:jc w:val="center"/>
              <w:rPr>
                <w:sz w:val="20"/>
                <w:szCs w:val="20"/>
              </w:rPr>
            </w:pPr>
            <w:r w:rsidRPr="0099183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D6939" w:rsidRDefault="00841BCD" w:rsidP="00767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D6939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D6939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D6939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D6939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7745" w:rsidRDefault="00841BCD" w:rsidP="000219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1BCD" w:rsidRPr="00AD6939">
        <w:trPr>
          <w:trHeight w:val="33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D6939" w:rsidRDefault="00841BCD" w:rsidP="00767745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D6939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D6939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991839" w:rsidRDefault="00841BCD" w:rsidP="00021930">
            <w:pPr>
              <w:jc w:val="center"/>
              <w:rPr>
                <w:sz w:val="20"/>
                <w:szCs w:val="20"/>
              </w:rPr>
            </w:pPr>
            <w:r w:rsidRPr="00991839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7745" w:rsidRDefault="00841BCD" w:rsidP="00021930">
            <w:pPr>
              <w:jc w:val="center"/>
              <w:rPr>
                <w:sz w:val="20"/>
                <w:szCs w:val="20"/>
              </w:rPr>
            </w:pPr>
            <w:r w:rsidRPr="0099183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991839" w:rsidRDefault="00841BCD" w:rsidP="00021930">
            <w:pPr>
              <w:jc w:val="center"/>
              <w:rPr>
                <w:sz w:val="20"/>
                <w:szCs w:val="20"/>
              </w:rPr>
            </w:pPr>
            <w:r w:rsidRPr="00991839">
              <w:rPr>
                <w:sz w:val="20"/>
                <w:szCs w:val="20"/>
              </w:rPr>
              <w:t>123,1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991839" w:rsidRDefault="00841BCD" w:rsidP="00021930">
            <w:pPr>
              <w:jc w:val="center"/>
              <w:rPr>
                <w:sz w:val="20"/>
                <w:szCs w:val="20"/>
              </w:rPr>
            </w:pPr>
            <w:r w:rsidRPr="0099183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D6939" w:rsidRDefault="00841BCD" w:rsidP="00767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D6939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D6939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D6939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D6939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7745" w:rsidRDefault="00841BCD" w:rsidP="000219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1BCD" w:rsidRPr="00AD6939">
        <w:trPr>
          <w:trHeight w:val="33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D6939" w:rsidRDefault="00841BCD" w:rsidP="00767745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D6939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D6939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991839" w:rsidRDefault="00841BCD" w:rsidP="00021930">
            <w:pPr>
              <w:jc w:val="center"/>
              <w:rPr>
                <w:sz w:val="20"/>
                <w:szCs w:val="20"/>
              </w:rPr>
            </w:pPr>
            <w:r w:rsidRPr="00991839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7745" w:rsidRDefault="00841BCD" w:rsidP="00021930">
            <w:pPr>
              <w:jc w:val="center"/>
              <w:rPr>
                <w:sz w:val="20"/>
                <w:szCs w:val="20"/>
              </w:rPr>
            </w:pPr>
            <w:r w:rsidRPr="0099183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991839" w:rsidRDefault="00841BCD" w:rsidP="00021930">
            <w:pPr>
              <w:jc w:val="center"/>
              <w:rPr>
                <w:sz w:val="20"/>
                <w:szCs w:val="20"/>
              </w:rPr>
            </w:pPr>
            <w:r w:rsidRPr="00991839">
              <w:rPr>
                <w:sz w:val="20"/>
                <w:szCs w:val="20"/>
              </w:rPr>
              <w:t>95,8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991839" w:rsidRDefault="00841BCD" w:rsidP="00021930">
            <w:pPr>
              <w:jc w:val="center"/>
              <w:rPr>
                <w:sz w:val="20"/>
                <w:szCs w:val="20"/>
              </w:rPr>
            </w:pPr>
            <w:r w:rsidRPr="0099183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D6939" w:rsidRDefault="00841BCD" w:rsidP="00767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D6939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D6939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D6939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D6939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7745" w:rsidRDefault="00841BCD" w:rsidP="000219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1BCD" w:rsidRPr="00AD6939">
        <w:trPr>
          <w:trHeight w:val="33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D6939" w:rsidRDefault="00841BCD" w:rsidP="00767745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D6939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D6939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991839" w:rsidRDefault="00841BCD" w:rsidP="00021930">
            <w:pPr>
              <w:jc w:val="center"/>
              <w:rPr>
                <w:sz w:val="20"/>
                <w:szCs w:val="20"/>
              </w:rPr>
            </w:pPr>
            <w:r w:rsidRPr="00991839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7745" w:rsidRDefault="00841BCD" w:rsidP="00021930">
            <w:pPr>
              <w:jc w:val="center"/>
              <w:rPr>
                <w:sz w:val="20"/>
                <w:szCs w:val="20"/>
              </w:rPr>
            </w:pPr>
            <w:r w:rsidRPr="0099183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991839" w:rsidRDefault="00841BCD" w:rsidP="00021930">
            <w:pPr>
              <w:jc w:val="center"/>
              <w:rPr>
                <w:sz w:val="20"/>
                <w:szCs w:val="20"/>
              </w:rPr>
            </w:pPr>
            <w:r w:rsidRPr="00991839">
              <w:rPr>
                <w:sz w:val="20"/>
                <w:szCs w:val="20"/>
              </w:rPr>
              <w:t>890,4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991839" w:rsidRDefault="00841BCD" w:rsidP="00021930">
            <w:pPr>
              <w:jc w:val="center"/>
              <w:rPr>
                <w:sz w:val="20"/>
                <w:szCs w:val="20"/>
              </w:rPr>
            </w:pPr>
            <w:r w:rsidRPr="0099183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D6939" w:rsidRDefault="00841BCD" w:rsidP="00767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D6939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D6939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D6939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D6939" w:rsidRDefault="00841BCD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7745" w:rsidRDefault="00841BCD" w:rsidP="000219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</w:tbl>
    <w:p w:rsidR="00841BCD" w:rsidRPr="00B3307B" w:rsidRDefault="00841BCD" w:rsidP="00C239D8">
      <w:pPr>
        <w:spacing w:line="240" w:lineRule="exact"/>
        <w:jc w:val="center"/>
        <w:rPr>
          <w:color w:val="FF0000"/>
        </w:rPr>
      </w:pPr>
    </w:p>
    <w:p w:rsidR="00841BCD" w:rsidRDefault="00841BCD">
      <w:pPr>
        <w:spacing w:after="0" w:line="240" w:lineRule="auto"/>
      </w:pPr>
      <w:r>
        <w:br w:type="page"/>
      </w:r>
    </w:p>
    <w:p w:rsidR="00841BCD" w:rsidRPr="00626A14" w:rsidRDefault="00841BCD" w:rsidP="000D6E85">
      <w:pPr>
        <w:spacing w:line="240" w:lineRule="exact"/>
        <w:jc w:val="center"/>
        <w:rPr>
          <w:rStyle w:val="a4"/>
          <w:b w:val="0"/>
          <w:szCs w:val="24"/>
        </w:rPr>
      </w:pPr>
      <w:r w:rsidRPr="00626A14">
        <w:rPr>
          <w:rStyle w:val="a4"/>
          <w:b w:val="0"/>
          <w:szCs w:val="24"/>
        </w:rPr>
        <w:lastRenderedPageBreak/>
        <w:t>С</w:t>
      </w:r>
      <w:r w:rsidRPr="000D6E85">
        <w:rPr>
          <w:rStyle w:val="a4"/>
          <w:b w:val="0"/>
          <w:szCs w:val="24"/>
        </w:rPr>
        <w:t>ВЕДЕНИЯ</w:t>
      </w:r>
    </w:p>
    <w:p w:rsidR="00841BCD" w:rsidRDefault="00841BCD" w:rsidP="000D6E85">
      <w:pPr>
        <w:spacing w:line="240" w:lineRule="exact"/>
        <w:jc w:val="center"/>
        <w:rPr>
          <w:rStyle w:val="a4"/>
          <w:b w:val="0"/>
          <w:szCs w:val="24"/>
        </w:rPr>
      </w:pPr>
      <w:r w:rsidRPr="00626A14">
        <w:rPr>
          <w:rStyle w:val="a4"/>
          <w:b w:val="0"/>
          <w:szCs w:val="24"/>
        </w:rPr>
        <w:t>о доходах, расходах, об имуществе и обязательствах имущественного характера</w:t>
      </w:r>
    </w:p>
    <w:p w:rsidR="00841BCD" w:rsidRDefault="00841BCD" w:rsidP="000D6E85">
      <w:pPr>
        <w:spacing w:line="240" w:lineRule="exact"/>
        <w:jc w:val="center"/>
        <w:rPr>
          <w:szCs w:val="24"/>
        </w:rPr>
      </w:pPr>
      <w:r>
        <w:rPr>
          <w:szCs w:val="24"/>
        </w:rPr>
        <w:t xml:space="preserve">руководителей муниципальных </w:t>
      </w:r>
      <w:r w:rsidRPr="00626A14">
        <w:rPr>
          <w:szCs w:val="24"/>
        </w:rPr>
        <w:t xml:space="preserve">организаций Благодарненского </w:t>
      </w:r>
      <w:r>
        <w:rPr>
          <w:szCs w:val="24"/>
        </w:rPr>
        <w:t>городского округа</w:t>
      </w:r>
      <w:r w:rsidRPr="00626A14">
        <w:rPr>
          <w:szCs w:val="24"/>
        </w:rPr>
        <w:t xml:space="preserve"> Ставропольского края</w:t>
      </w:r>
      <w:r>
        <w:rPr>
          <w:szCs w:val="24"/>
        </w:rPr>
        <w:t xml:space="preserve">, </w:t>
      </w:r>
    </w:p>
    <w:p w:rsidR="00841BCD" w:rsidRDefault="00841BCD" w:rsidP="000D6E85">
      <w:pPr>
        <w:spacing w:line="240" w:lineRule="exact"/>
        <w:jc w:val="center"/>
        <w:rPr>
          <w:szCs w:val="24"/>
        </w:rPr>
      </w:pPr>
      <w:r>
        <w:rPr>
          <w:szCs w:val="24"/>
        </w:rPr>
        <w:t>подведомственных управлению образования и молодежной политики</w:t>
      </w:r>
      <w:r w:rsidRPr="000D6E85">
        <w:rPr>
          <w:szCs w:val="24"/>
        </w:rPr>
        <w:t xml:space="preserve"> </w:t>
      </w:r>
      <w:r w:rsidRPr="00626A14">
        <w:rPr>
          <w:szCs w:val="24"/>
        </w:rPr>
        <w:t xml:space="preserve">Благодарненского </w:t>
      </w:r>
      <w:r>
        <w:rPr>
          <w:szCs w:val="24"/>
        </w:rPr>
        <w:t>городского округа</w:t>
      </w:r>
      <w:r w:rsidRPr="00626A14">
        <w:rPr>
          <w:szCs w:val="24"/>
        </w:rPr>
        <w:t xml:space="preserve"> Ставропольского края</w:t>
      </w:r>
      <w:r>
        <w:rPr>
          <w:szCs w:val="24"/>
        </w:rPr>
        <w:t>,</w:t>
      </w:r>
    </w:p>
    <w:p w:rsidR="00841BCD" w:rsidRPr="00626A14" w:rsidRDefault="00841BCD" w:rsidP="000D6E85">
      <w:pPr>
        <w:spacing w:line="240" w:lineRule="exact"/>
        <w:jc w:val="center"/>
        <w:rPr>
          <w:szCs w:val="24"/>
          <w:u w:val="single"/>
        </w:rPr>
      </w:pPr>
      <w:r>
        <w:rPr>
          <w:szCs w:val="24"/>
        </w:rPr>
        <w:t xml:space="preserve"> </w:t>
      </w:r>
      <w:r w:rsidRPr="00626A14">
        <w:rPr>
          <w:rStyle w:val="a4"/>
          <w:b w:val="0"/>
          <w:szCs w:val="24"/>
        </w:rPr>
        <w:t xml:space="preserve"> за отчетный период с 1 января 201</w:t>
      </w:r>
      <w:r>
        <w:rPr>
          <w:rStyle w:val="a4"/>
          <w:b w:val="0"/>
          <w:szCs w:val="24"/>
        </w:rPr>
        <w:t>8</w:t>
      </w:r>
      <w:r w:rsidRPr="00626A14">
        <w:rPr>
          <w:rStyle w:val="a4"/>
          <w:b w:val="0"/>
          <w:szCs w:val="24"/>
        </w:rPr>
        <w:t xml:space="preserve"> года по 31 декабря 201</w:t>
      </w:r>
      <w:r>
        <w:rPr>
          <w:rStyle w:val="a4"/>
          <w:b w:val="0"/>
          <w:szCs w:val="24"/>
        </w:rPr>
        <w:t>8</w:t>
      </w:r>
      <w:r w:rsidRPr="00626A14">
        <w:rPr>
          <w:rStyle w:val="a4"/>
          <w:b w:val="0"/>
          <w:szCs w:val="24"/>
        </w:rPr>
        <w:t xml:space="preserve"> года</w:t>
      </w:r>
    </w:p>
    <w:p w:rsidR="00841BCD" w:rsidRDefault="00841BCD" w:rsidP="00545716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/>
      </w:tblPr>
      <w:tblGrid>
        <w:gridCol w:w="425"/>
        <w:gridCol w:w="1277"/>
        <w:gridCol w:w="1842"/>
        <w:gridCol w:w="1276"/>
        <w:gridCol w:w="1701"/>
        <w:gridCol w:w="993"/>
        <w:gridCol w:w="850"/>
        <w:gridCol w:w="1276"/>
        <w:gridCol w:w="992"/>
        <w:gridCol w:w="850"/>
        <w:gridCol w:w="1135"/>
        <w:gridCol w:w="1275"/>
        <w:gridCol w:w="2126"/>
      </w:tblGrid>
      <w:tr w:rsidR="00841BCD" w:rsidRPr="00730A36" w:rsidTr="00FB6D16">
        <w:tc>
          <w:tcPr>
            <w:tcW w:w="425" w:type="dxa"/>
            <w:vMerge w:val="restart"/>
            <w:shd w:val="clear" w:color="auto" w:fill="FFFFFF"/>
          </w:tcPr>
          <w:p w:rsidR="00841BCD" w:rsidRPr="00730A36" w:rsidRDefault="00841BCD" w:rsidP="00545716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№</w:t>
            </w:r>
          </w:p>
          <w:p w:rsidR="00841BCD" w:rsidRPr="00730A36" w:rsidRDefault="00841BCD" w:rsidP="00545716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п/п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841BCD" w:rsidRPr="00730A36" w:rsidRDefault="00841BCD" w:rsidP="00545716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shd w:val="clear" w:color="auto" w:fill="FFFFFF"/>
          </w:tcPr>
          <w:p w:rsidR="00841BCD" w:rsidRPr="00730A36" w:rsidRDefault="00841BCD" w:rsidP="00545716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  <w:shd w:val="clear" w:color="auto" w:fill="FFFFFF"/>
          </w:tcPr>
          <w:p w:rsidR="00841BCD" w:rsidRPr="00730A36" w:rsidRDefault="00841BCD" w:rsidP="00545716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shd w:val="clear" w:color="auto" w:fill="FFFFFF"/>
          </w:tcPr>
          <w:p w:rsidR="00841BCD" w:rsidRPr="00730A36" w:rsidRDefault="00841BCD" w:rsidP="00545716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5" w:type="dxa"/>
            <w:vMerge w:val="restart"/>
            <w:shd w:val="clear" w:color="auto" w:fill="FFFFFF"/>
          </w:tcPr>
          <w:p w:rsidR="00841BCD" w:rsidRPr="00730A36" w:rsidRDefault="00841BCD" w:rsidP="00545716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Транспортные средства</w:t>
            </w:r>
          </w:p>
          <w:p w:rsidR="00841BCD" w:rsidRPr="00730A36" w:rsidRDefault="00841BCD" w:rsidP="00545716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841BCD" w:rsidRPr="00730A36" w:rsidRDefault="00841BCD" w:rsidP="00545716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Декларированный годовой доход</w:t>
            </w:r>
            <w:r w:rsidRPr="00730A36">
              <w:rPr>
                <w:rStyle w:val="a7"/>
                <w:sz w:val="20"/>
                <w:szCs w:val="20"/>
              </w:rPr>
              <w:t>1</w:t>
            </w:r>
            <w:r w:rsidRPr="00730A36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841BCD" w:rsidRPr="00730A36" w:rsidRDefault="00841BCD" w:rsidP="00545716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730A36">
              <w:rPr>
                <w:rStyle w:val="a7"/>
                <w:sz w:val="20"/>
                <w:szCs w:val="20"/>
              </w:rPr>
              <w:t>2</w:t>
            </w:r>
            <w:r w:rsidRPr="00730A36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41BCD" w:rsidRPr="00730A36" w:rsidTr="00FB6D16">
        <w:tc>
          <w:tcPr>
            <w:tcW w:w="425" w:type="dxa"/>
            <w:vMerge/>
            <w:shd w:val="clear" w:color="auto" w:fill="FFFFFF"/>
          </w:tcPr>
          <w:p w:rsidR="00841BCD" w:rsidRPr="00730A36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841BCD" w:rsidRPr="00730A36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841BCD" w:rsidRPr="00730A36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841BCD" w:rsidRPr="00730A36" w:rsidRDefault="00841BCD" w:rsidP="00545716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shd w:val="clear" w:color="auto" w:fill="FFFFFF"/>
          </w:tcPr>
          <w:p w:rsidR="00841BCD" w:rsidRPr="00730A36" w:rsidRDefault="00841BCD" w:rsidP="00545716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shd w:val="clear" w:color="auto" w:fill="FFFFFF"/>
          </w:tcPr>
          <w:p w:rsidR="00841BCD" w:rsidRPr="00730A36" w:rsidRDefault="00841BCD" w:rsidP="00545716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0" w:type="dxa"/>
            <w:shd w:val="clear" w:color="auto" w:fill="FFFFFF"/>
          </w:tcPr>
          <w:p w:rsidR="00841BCD" w:rsidRPr="00730A36" w:rsidRDefault="00841BCD" w:rsidP="00545716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FFFFFF"/>
          </w:tcPr>
          <w:p w:rsidR="00841BCD" w:rsidRPr="00730A36" w:rsidRDefault="00841BCD" w:rsidP="00545716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FFFFFF"/>
          </w:tcPr>
          <w:p w:rsidR="00841BCD" w:rsidRPr="00730A36" w:rsidRDefault="00841BCD" w:rsidP="00545716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пло</w:t>
            </w:r>
          </w:p>
          <w:p w:rsidR="00841BCD" w:rsidRPr="00730A36" w:rsidRDefault="00841BCD" w:rsidP="00545716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щадь (кв.м)</w:t>
            </w:r>
          </w:p>
        </w:tc>
        <w:tc>
          <w:tcPr>
            <w:tcW w:w="850" w:type="dxa"/>
            <w:shd w:val="clear" w:color="auto" w:fill="FFFFFF"/>
          </w:tcPr>
          <w:p w:rsidR="00841BCD" w:rsidRPr="00730A36" w:rsidRDefault="00841BCD" w:rsidP="00545716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5" w:type="dxa"/>
            <w:vMerge/>
            <w:shd w:val="clear" w:color="auto" w:fill="FFFFFF"/>
          </w:tcPr>
          <w:p w:rsidR="00841BCD" w:rsidRPr="00730A36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841BCD" w:rsidRPr="00730A36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841BCD" w:rsidRPr="00730A36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30A36" w:rsidTr="00FB6D16">
        <w:tc>
          <w:tcPr>
            <w:tcW w:w="425" w:type="dxa"/>
            <w:vMerge w:val="restart"/>
            <w:shd w:val="clear" w:color="auto" w:fill="FFFFFF"/>
          </w:tcPr>
          <w:p w:rsidR="00841BCD" w:rsidRPr="00730A36" w:rsidRDefault="00841BCD" w:rsidP="00545716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1</w:t>
            </w:r>
          </w:p>
        </w:tc>
        <w:tc>
          <w:tcPr>
            <w:tcW w:w="1277" w:type="dxa"/>
            <w:shd w:val="clear" w:color="auto" w:fill="FFFFFF"/>
          </w:tcPr>
          <w:p w:rsidR="00841BCD" w:rsidRPr="00D9144D" w:rsidRDefault="00841BCD" w:rsidP="00545716">
            <w:pPr>
              <w:rPr>
                <w:sz w:val="20"/>
                <w:szCs w:val="20"/>
              </w:rPr>
            </w:pPr>
            <w:r w:rsidRPr="00D9144D">
              <w:rPr>
                <w:sz w:val="20"/>
                <w:szCs w:val="20"/>
              </w:rPr>
              <w:t>Сергеева Н.Г.</w:t>
            </w:r>
          </w:p>
        </w:tc>
        <w:tc>
          <w:tcPr>
            <w:tcW w:w="1842" w:type="dxa"/>
            <w:shd w:val="clear" w:color="auto" w:fill="FFFFFF"/>
          </w:tcPr>
          <w:p w:rsidR="00841BCD" w:rsidRPr="00D9144D" w:rsidRDefault="00841BCD" w:rsidP="00545716">
            <w:pPr>
              <w:rPr>
                <w:sz w:val="20"/>
                <w:szCs w:val="20"/>
              </w:rPr>
            </w:pPr>
            <w:r w:rsidRPr="00D9144D"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 xml:space="preserve">муниципального </w:t>
            </w:r>
            <w:r w:rsidRPr="00D9144D">
              <w:rPr>
                <w:sz w:val="20"/>
                <w:szCs w:val="20"/>
              </w:rPr>
              <w:t xml:space="preserve"> общеобразовательного учреждения «Средняя общеобразовательная школа №1»</w:t>
            </w:r>
          </w:p>
        </w:tc>
        <w:tc>
          <w:tcPr>
            <w:tcW w:w="1276" w:type="dxa"/>
            <w:shd w:val="clear" w:color="auto" w:fill="FFFFFF"/>
          </w:tcPr>
          <w:p w:rsidR="00841BCD" w:rsidRPr="00730A36" w:rsidRDefault="00841BCD" w:rsidP="00545716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квартира</w:t>
            </w:r>
          </w:p>
          <w:p w:rsidR="00841BCD" w:rsidRPr="00730A36" w:rsidRDefault="00841BCD" w:rsidP="00545716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земельный участок</w:t>
            </w:r>
          </w:p>
          <w:p w:rsidR="00841BCD" w:rsidRPr="00730A36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841BCD" w:rsidRPr="00730A36" w:rsidRDefault="00841BCD" w:rsidP="00545716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индивидуальная</w:t>
            </w:r>
          </w:p>
          <w:p w:rsidR="00841BCD" w:rsidRPr="00730A36" w:rsidRDefault="00841BCD" w:rsidP="00545716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индивидуальная</w:t>
            </w:r>
          </w:p>
          <w:p w:rsidR="00841BCD" w:rsidRPr="00730A36" w:rsidRDefault="00841BCD" w:rsidP="00545716">
            <w:pPr>
              <w:jc w:val="center"/>
              <w:rPr>
                <w:sz w:val="20"/>
                <w:szCs w:val="20"/>
              </w:rPr>
            </w:pPr>
          </w:p>
          <w:p w:rsidR="00841BCD" w:rsidRPr="00730A36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841BCD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  <w:p w:rsidR="00841BCD" w:rsidRPr="00730A36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2115,5</w:t>
            </w:r>
          </w:p>
        </w:tc>
        <w:tc>
          <w:tcPr>
            <w:tcW w:w="850" w:type="dxa"/>
            <w:shd w:val="clear" w:color="auto" w:fill="FFFFFF"/>
          </w:tcPr>
          <w:p w:rsidR="00841BCD" w:rsidRPr="00730A36" w:rsidRDefault="00841BCD" w:rsidP="00545716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Россия</w:t>
            </w:r>
          </w:p>
          <w:p w:rsidR="00841BCD" w:rsidRPr="00730A36" w:rsidRDefault="00841BCD" w:rsidP="00545716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Россия</w:t>
            </w:r>
          </w:p>
          <w:p w:rsidR="00841BCD" w:rsidRPr="00730A36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841BCD" w:rsidRDefault="00841BCD" w:rsidP="00545716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квартира земельный участок</w:t>
            </w:r>
          </w:p>
          <w:p w:rsidR="00841BCD" w:rsidRPr="00730A36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841BCD" w:rsidRPr="00730A36" w:rsidRDefault="00841BCD" w:rsidP="00545716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95,4</w:t>
            </w:r>
          </w:p>
          <w:p w:rsidR="00841BCD" w:rsidRDefault="00841BCD" w:rsidP="00545716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302,0</w:t>
            </w:r>
          </w:p>
          <w:p w:rsidR="00841BCD" w:rsidRDefault="00841BCD" w:rsidP="00545716">
            <w:pPr>
              <w:jc w:val="center"/>
              <w:rPr>
                <w:sz w:val="20"/>
                <w:szCs w:val="20"/>
              </w:rPr>
            </w:pPr>
          </w:p>
          <w:p w:rsidR="00841BCD" w:rsidRPr="00730A36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841BCD" w:rsidRPr="00730A36" w:rsidRDefault="00841BCD" w:rsidP="00545716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Россия</w:t>
            </w:r>
          </w:p>
          <w:p w:rsidR="00841BCD" w:rsidRDefault="00841BCD" w:rsidP="00545716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Россия</w:t>
            </w:r>
          </w:p>
          <w:p w:rsidR="00841BCD" w:rsidRDefault="00841BCD" w:rsidP="00545716">
            <w:pPr>
              <w:jc w:val="center"/>
              <w:rPr>
                <w:sz w:val="20"/>
                <w:szCs w:val="20"/>
              </w:rPr>
            </w:pPr>
          </w:p>
          <w:p w:rsidR="00841BCD" w:rsidRPr="00730A36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841BCD" w:rsidRPr="00730A36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841BCD" w:rsidRPr="00730A36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918412,07</w:t>
            </w:r>
          </w:p>
          <w:p w:rsidR="00841BCD" w:rsidRPr="00730A36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841BCD" w:rsidRPr="00730A36" w:rsidRDefault="00841BCD" w:rsidP="00BA72FE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30A36" w:rsidTr="00FB6D16">
        <w:tc>
          <w:tcPr>
            <w:tcW w:w="425" w:type="dxa"/>
            <w:vMerge/>
            <w:shd w:val="clear" w:color="auto" w:fill="FFFFFF"/>
          </w:tcPr>
          <w:p w:rsidR="00841BCD" w:rsidRPr="00730A36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841BCD" w:rsidRPr="00D9144D" w:rsidRDefault="00841BCD" w:rsidP="00545716">
            <w:pPr>
              <w:rPr>
                <w:sz w:val="20"/>
                <w:szCs w:val="20"/>
              </w:rPr>
            </w:pPr>
            <w:r w:rsidRPr="00D9144D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FFFFFF"/>
          </w:tcPr>
          <w:p w:rsidR="00841BCD" w:rsidRPr="00D9144D" w:rsidRDefault="00841BCD" w:rsidP="005457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841BCD" w:rsidRPr="00730A36" w:rsidRDefault="00841BCD" w:rsidP="00545716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квартира</w:t>
            </w:r>
          </w:p>
          <w:p w:rsidR="00841BCD" w:rsidRPr="00730A36" w:rsidRDefault="00841BCD" w:rsidP="00545716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земельный участок</w:t>
            </w:r>
          </w:p>
          <w:p w:rsidR="00841BCD" w:rsidRPr="00730A36" w:rsidRDefault="00841BCD" w:rsidP="00545716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FFFFFF"/>
          </w:tcPr>
          <w:p w:rsidR="00841BCD" w:rsidRPr="00730A36" w:rsidRDefault="00841BCD" w:rsidP="00545716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индивидуальная</w:t>
            </w:r>
          </w:p>
          <w:p w:rsidR="00841BCD" w:rsidRPr="00730A36" w:rsidRDefault="00841BCD" w:rsidP="00545716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индивидуальная</w:t>
            </w:r>
          </w:p>
          <w:p w:rsidR="00841BCD" w:rsidRPr="00730A36" w:rsidRDefault="00841BCD" w:rsidP="00545716">
            <w:pPr>
              <w:jc w:val="center"/>
              <w:rPr>
                <w:sz w:val="20"/>
                <w:szCs w:val="20"/>
              </w:rPr>
            </w:pPr>
          </w:p>
          <w:p w:rsidR="00841BCD" w:rsidRPr="00730A36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(1/52)</w:t>
            </w:r>
          </w:p>
        </w:tc>
        <w:tc>
          <w:tcPr>
            <w:tcW w:w="993" w:type="dxa"/>
            <w:shd w:val="clear" w:color="auto" w:fill="FFFFFF"/>
          </w:tcPr>
          <w:p w:rsidR="00841BCD" w:rsidRPr="00730A36" w:rsidRDefault="00841BCD" w:rsidP="00545716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95,4</w:t>
            </w:r>
          </w:p>
          <w:p w:rsidR="00841BCD" w:rsidRPr="00730A36" w:rsidRDefault="00841BCD" w:rsidP="00545716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302,0</w:t>
            </w:r>
          </w:p>
          <w:p w:rsidR="00841BCD" w:rsidRPr="00730A36" w:rsidRDefault="00841BCD" w:rsidP="00545716">
            <w:pPr>
              <w:jc w:val="center"/>
              <w:rPr>
                <w:sz w:val="20"/>
                <w:szCs w:val="20"/>
              </w:rPr>
            </w:pPr>
          </w:p>
          <w:p w:rsidR="00841BCD" w:rsidRPr="00730A36" w:rsidRDefault="00841BCD" w:rsidP="00545716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5876000</w:t>
            </w:r>
          </w:p>
          <w:p w:rsidR="00841BCD" w:rsidRPr="00730A36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841BCD" w:rsidRPr="00730A36" w:rsidRDefault="00841BCD" w:rsidP="00545716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Россия</w:t>
            </w:r>
          </w:p>
          <w:p w:rsidR="00841BCD" w:rsidRPr="00730A36" w:rsidRDefault="00841BCD" w:rsidP="00545716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Россия</w:t>
            </w:r>
          </w:p>
          <w:p w:rsidR="00841BCD" w:rsidRPr="00730A36" w:rsidRDefault="00841BCD" w:rsidP="00545716">
            <w:pPr>
              <w:jc w:val="center"/>
              <w:rPr>
                <w:sz w:val="20"/>
                <w:szCs w:val="20"/>
              </w:rPr>
            </w:pPr>
          </w:p>
          <w:p w:rsidR="00841BCD" w:rsidRPr="00730A36" w:rsidRDefault="00841BCD" w:rsidP="00545716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841BCD" w:rsidRPr="00730A36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841BCD" w:rsidRPr="00730A36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841BCD" w:rsidRPr="00730A36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841BCD" w:rsidRPr="00B471EB" w:rsidRDefault="00841BCD" w:rsidP="0054571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B471EB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B471EB">
              <w:rPr>
                <w:sz w:val="20"/>
                <w:szCs w:val="20"/>
                <w:lang w:val="en-US"/>
              </w:rPr>
              <w:t xml:space="preserve">  </w:t>
            </w:r>
            <w:r w:rsidRPr="00730A36">
              <w:rPr>
                <w:sz w:val="20"/>
                <w:szCs w:val="20"/>
                <w:lang w:val="en-US"/>
              </w:rPr>
              <w:t>Mer</w:t>
            </w:r>
            <w:r w:rsidRPr="00B471EB">
              <w:rPr>
                <w:sz w:val="20"/>
                <w:szCs w:val="20"/>
                <w:lang w:val="en-US"/>
              </w:rPr>
              <w:t>c</w:t>
            </w:r>
            <w:r w:rsidRPr="00730A36">
              <w:rPr>
                <w:sz w:val="20"/>
                <w:szCs w:val="20"/>
                <w:lang w:val="en-US"/>
              </w:rPr>
              <w:t>edes</w:t>
            </w:r>
            <w:r w:rsidRPr="00B471EB">
              <w:rPr>
                <w:sz w:val="20"/>
                <w:szCs w:val="20"/>
                <w:lang w:val="en-US"/>
              </w:rPr>
              <w:t>-</w:t>
            </w:r>
            <w:r w:rsidRPr="00730A36">
              <w:rPr>
                <w:sz w:val="20"/>
                <w:szCs w:val="20"/>
                <w:lang w:val="en-US"/>
              </w:rPr>
              <w:t>Bens</w:t>
            </w:r>
            <w:r w:rsidRPr="00B471EB">
              <w:rPr>
                <w:sz w:val="20"/>
                <w:szCs w:val="20"/>
                <w:lang w:val="en-US"/>
              </w:rPr>
              <w:t xml:space="preserve"> </w:t>
            </w:r>
            <w:r w:rsidRPr="00730A36">
              <w:rPr>
                <w:sz w:val="20"/>
                <w:szCs w:val="20"/>
                <w:lang w:val="en-US"/>
              </w:rPr>
              <w:t>GLK</w:t>
            </w:r>
            <w:r w:rsidRPr="00B471EB">
              <w:rPr>
                <w:sz w:val="20"/>
                <w:szCs w:val="20"/>
                <w:lang w:val="en-US"/>
              </w:rPr>
              <w:t>-220</w:t>
            </w:r>
          </w:p>
        </w:tc>
        <w:tc>
          <w:tcPr>
            <w:tcW w:w="1275" w:type="dxa"/>
            <w:shd w:val="clear" w:color="auto" w:fill="FFFFFF"/>
          </w:tcPr>
          <w:p w:rsidR="00841BCD" w:rsidRPr="00730A36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2496762,73</w:t>
            </w:r>
          </w:p>
          <w:p w:rsidR="00841BCD" w:rsidRPr="00730A36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841BCD" w:rsidRPr="00680D41" w:rsidRDefault="00841BCD" w:rsidP="00BA72FE">
            <w:pPr>
              <w:jc w:val="center"/>
              <w:rPr>
                <w:sz w:val="18"/>
                <w:szCs w:val="18"/>
              </w:rPr>
            </w:pPr>
          </w:p>
        </w:tc>
      </w:tr>
      <w:tr w:rsidR="00841BCD" w:rsidRPr="00730A36" w:rsidTr="00FB6D16">
        <w:tc>
          <w:tcPr>
            <w:tcW w:w="425" w:type="dxa"/>
            <w:vMerge w:val="restart"/>
            <w:shd w:val="clear" w:color="auto" w:fill="FFFFFF"/>
          </w:tcPr>
          <w:p w:rsidR="00841BCD" w:rsidRPr="00730A36" w:rsidRDefault="00841BCD" w:rsidP="00545716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2</w:t>
            </w:r>
          </w:p>
        </w:tc>
        <w:tc>
          <w:tcPr>
            <w:tcW w:w="1277" w:type="dxa"/>
            <w:shd w:val="clear" w:color="auto" w:fill="FFFFFF"/>
          </w:tcPr>
          <w:p w:rsidR="00841BCD" w:rsidRPr="00D9144D" w:rsidRDefault="00841BCD" w:rsidP="00545716">
            <w:pPr>
              <w:rPr>
                <w:sz w:val="20"/>
                <w:szCs w:val="20"/>
              </w:rPr>
            </w:pPr>
            <w:r w:rsidRPr="00D9144D">
              <w:rPr>
                <w:sz w:val="20"/>
                <w:szCs w:val="20"/>
              </w:rPr>
              <w:t>Колосарева О.В.</w:t>
            </w:r>
          </w:p>
        </w:tc>
        <w:tc>
          <w:tcPr>
            <w:tcW w:w="1842" w:type="dxa"/>
            <w:shd w:val="clear" w:color="auto" w:fill="FFFFFF"/>
          </w:tcPr>
          <w:p w:rsidR="00841BCD" w:rsidRPr="00D9144D" w:rsidRDefault="00841BCD" w:rsidP="008F7367">
            <w:pPr>
              <w:rPr>
                <w:sz w:val="20"/>
                <w:szCs w:val="20"/>
              </w:rPr>
            </w:pPr>
            <w:r w:rsidRPr="00D9144D"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 xml:space="preserve">муниципального </w:t>
            </w:r>
            <w:r w:rsidRPr="00D9144D">
              <w:rPr>
                <w:sz w:val="20"/>
                <w:szCs w:val="20"/>
              </w:rPr>
              <w:t>общеобразователь</w:t>
            </w:r>
            <w:r w:rsidRPr="00D9144D">
              <w:rPr>
                <w:sz w:val="20"/>
                <w:szCs w:val="20"/>
              </w:rPr>
              <w:lastRenderedPageBreak/>
              <w:t>ного учреждения «Средняя общеобразовательная школа №2»</w:t>
            </w:r>
          </w:p>
        </w:tc>
        <w:tc>
          <w:tcPr>
            <w:tcW w:w="1276" w:type="dxa"/>
            <w:shd w:val="clear" w:color="auto" w:fill="FFFFFF"/>
          </w:tcPr>
          <w:p w:rsidR="00841BCD" w:rsidRPr="00730A36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841BCD" w:rsidRPr="00730A36" w:rsidRDefault="00841BCD" w:rsidP="003F0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общ. долевая 1/4</w:t>
            </w:r>
          </w:p>
          <w:p w:rsidR="00841BCD" w:rsidRPr="00730A36" w:rsidRDefault="00841BCD" w:rsidP="000D6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общ. долевая 1/4</w:t>
            </w:r>
          </w:p>
          <w:p w:rsidR="00841BCD" w:rsidRPr="00730A36" w:rsidRDefault="00841BCD" w:rsidP="003F0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841BCD" w:rsidRPr="00730A36" w:rsidRDefault="00841BCD" w:rsidP="003F0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82,3</w:t>
            </w:r>
          </w:p>
          <w:p w:rsidR="00841BCD" w:rsidRPr="00730A36" w:rsidRDefault="00841BCD" w:rsidP="003F0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2500,00</w:t>
            </w:r>
          </w:p>
        </w:tc>
        <w:tc>
          <w:tcPr>
            <w:tcW w:w="850" w:type="dxa"/>
            <w:shd w:val="clear" w:color="auto" w:fill="FFFFFF"/>
          </w:tcPr>
          <w:p w:rsidR="00841BCD" w:rsidRPr="00730A36" w:rsidRDefault="00841BCD" w:rsidP="003F0C2A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lastRenderedPageBreak/>
              <w:t>Россия</w:t>
            </w:r>
          </w:p>
          <w:p w:rsidR="00841BCD" w:rsidRPr="00730A36" w:rsidRDefault="00841BCD" w:rsidP="003F0C2A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841BCD" w:rsidRPr="00730A36" w:rsidRDefault="00841BCD" w:rsidP="00545716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lastRenderedPageBreak/>
              <w:t>жилой дом</w:t>
            </w:r>
          </w:p>
          <w:p w:rsidR="00841BCD" w:rsidRPr="00730A36" w:rsidRDefault="00841BCD" w:rsidP="00545716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 xml:space="preserve">земельный </w:t>
            </w:r>
            <w:r w:rsidRPr="00730A36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2" w:type="dxa"/>
            <w:shd w:val="clear" w:color="auto" w:fill="FFFFFF"/>
          </w:tcPr>
          <w:p w:rsidR="00841BCD" w:rsidRPr="00730A36" w:rsidRDefault="00841BCD" w:rsidP="00545716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lastRenderedPageBreak/>
              <w:t>142,90</w:t>
            </w:r>
          </w:p>
          <w:p w:rsidR="00841BCD" w:rsidRPr="00730A36" w:rsidRDefault="00841BCD" w:rsidP="00545716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lastRenderedPageBreak/>
              <w:t>1653,90</w:t>
            </w:r>
          </w:p>
        </w:tc>
        <w:tc>
          <w:tcPr>
            <w:tcW w:w="850" w:type="dxa"/>
            <w:shd w:val="clear" w:color="auto" w:fill="FFFFFF"/>
          </w:tcPr>
          <w:p w:rsidR="00841BCD" w:rsidRPr="00730A36" w:rsidRDefault="00841BCD" w:rsidP="00545716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lastRenderedPageBreak/>
              <w:t>Россия</w:t>
            </w:r>
          </w:p>
          <w:p w:rsidR="00841BCD" w:rsidRPr="00730A36" w:rsidRDefault="00841BCD" w:rsidP="00545716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841BCD" w:rsidRPr="00730A36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841BCD" w:rsidRPr="00730A36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580731,45</w:t>
            </w:r>
          </w:p>
        </w:tc>
        <w:tc>
          <w:tcPr>
            <w:tcW w:w="2126" w:type="dxa"/>
            <w:shd w:val="clear" w:color="auto" w:fill="FFFFFF"/>
          </w:tcPr>
          <w:p w:rsidR="00841BCD" w:rsidRPr="00680D41" w:rsidRDefault="00841BCD" w:rsidP="004171EE">
            <w:pPr>
              <w:jc w:val="center"/>
              <w:rPr>
                <w:sz w:val="18"/>
                <w:szCs w:val="18"/>
              </w:rPr>
            </w:pPr>
          </w:p>
        </w:tc>
      </w:tr>
      <w:tr w:rsidR="00841BCD" w:rsidRPr="00730A36" w:rsidTr="00FB6D16">
        <w:tc>
          <w:tcPr>
            <w:tcW w:w="425" w:type="dxa"/>
            <w:vMerge/>
            <w:shd w:val="clear" w:color="auto" w:fill="FFFFFF"/>
          </w:tcPr>
          <w:p w:rsidR="00841BCD" w:rsidRPr="00730A36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841BCD" w:rsidRPr="00D9144D" w:rsidRDefault="00841BCD" w:rsidP="00545716">
            <w:pPr>
              <w:rPr>
                <w:sz w:val="20"/>
                <w:szCs w:val="20"/>
              </w:rPr>
            </w:pPr>
            <w:r w:rsidRPr="00D9144D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FFFFFF"/>
          </w:tcPr>
          <w:p w:rsidR="00841BCD" w:rsidRPr="00D9144D" w:rsidRDefault="00841BCD" w:rsidP="005457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841BCD" w:rsidRPr="00730A36" w:rsidRDefault="00841BCD" w:rsidP="00545716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жилой дом</w:t>
            </w:r>
          </w:p>
          <w:p w:rsidR="00841BCD" w:rsidRPr="00730A36" w:rsidRDefault="00841BCD" w:rsidP="00545716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FFFFFF"/>
          </w:tcPr>
          <w:p w:rsidR="00841BCD" w:rsidRPr="00730A36" w:rsidRDefault="00841BCD" w:rsidP="00545716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индивидуальная</w:t>
            </w:r>
          </w:p>
          <w:p w:rsidR="00841BCD" w:rsidRDefault="00841BCD" w:rsidP="00545716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индивидуальная</w:t>
            </w:r>
          </w:p>
          <w:p w:rsidR="00841BCD" w:rsidRPr="00730A36" w:rsidRDefault="00841BCD" w:rsidP="000D6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общ. долевая 1/4</w:t>
            </w:r>
          </w:p>
          <w:p w:rsidR="00841BCD" w:rsidRPr="00730A36" w:rsidRDefault="00841BCD" w:rsidP="000D6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общ. долевая 1/4</w:t>
            </w:r>
          </w:p>
          <w:p w:rsidR="00841BCD" w:rsidRPr="00730A36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841BCD" w:rsidRPr="00730A36" w:rsidRDefault="00841BCD" w:rsidP="00545716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142,90</w:t>
            </w:r>
          </w:p>
          <w:p w:rsidR="00841BCD" w:rsidRDefault="00841BCD" w:rsidP="00545716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1653,90</w:t>
            </w:r>
          </w:p>
          <w:p w:rsidR="00841BCD" w:rsidRPr="00730A36" w:rsidRDefault="00841BCD" w:rsidP="000D6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  <w:p w:rsidR="00841BCD" w:rsidRPr="00730A36" w:rsidRDefault="00841BCD" w:rsidP="000D6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2500,00</w:t>
            </w:r>
          </w:p>
        </w:tc>
        <w:tc>
          <w:tcPr>
            <w:tcW w:w="850" w:type="dxa"/>
            <w:shd w:val="clear" w:color="auto" w:fill="FFFFFF"/>
          </w:tcPr>
          <w:p w:rsidR="00841BCD" w:rsidRPr="00730A36" w:rsidRDefault="00841BCD" w:rsidP="00545716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Россия</w:t>
            </w:r>
          </w:p>
          <w:p w:rsidR="00841BCD" w:rsidRDefault="00841BCD" w:rsidP="00545716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Россия</w:t>
            </w:r>
          </w:p>
          <w:p w:rsidR="00841BCD" w:rsidRPr="00730A36" w:rsidRDefault="00841BCD" w:rsidP="000D6E85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Россия</w:t>
            </w:r>
          </w:p>
          <w:p w:rsidR="00841BCD" w:rsidRPr="00730A36" w:rsidRDefault="00841BCD" w:rsidP="000D6E85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841BCD" w:rsidRPr="00730A36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841BCD" w:rsidRPr="00730A36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841BCD" w:rsidRPr="00730A36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841BCD" w:rsidRPr="00730A36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841BCD" w:rsidRPr="00730A36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Сандеро</w:t>
            </w:r>
          </w:p>
        </w:tc>
        <w:tc>
          <w:tcPr>
            <w:tcW w:w="1275" w:type="dxa"/>
            <w:shd w:val="clear" w:color="auto" w:fill="FFFFFF"/>
          </w:tcPr>
          <w:p w:rsidR="00841BCD" w:rsidRPr="00730A36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898509,27</w:t>
            </w:r>
          </w:p>
        </w:tc>
        <w:tc>
          <w:tcPr>
            <w:tcW w:w="2126" w:type="dxa"/>
            <w:shd w:val="clear" w:color="auto" w:fill="FFFFFF"/>
          </w:tcPr>
          <w:p w:rsidR="00841BCD" w:rsidRPr="00680D41" w:rsidRDefault="00841BCD" w:rsidP="00BA72FE">
            <w:pPr>
              <w:jc w:val="center"/>
              <w:rPr>
                <w:sz w:val="18"/>
                <w:szCs w:val="18"/>
              </w:rPr>
            </w:pPr>
          </w:p>
        </w:tc>
      </w:tr>
      <w:tr w:rsidR="00841BCD" w:rsidRPr="00730A36" w:rsidTr="00FB6D16">
        <w:tc>
          <w:tcPr>
            <w:tcW w:w="425" w:type="dxa"/>
            <w:vMerge/>
            <w:shd w:val="clear" w:color="auto" w:fill="FFFFFF"/>
          </w:tcPr>
          <w:p w:rsidR="00841BCD" w:rsidRPr="00730A36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841BCD" w:rsidRPr="00D9144D" w:rsidRDefault="00841BCD" w:rsidP="00545716">
            <w:pPr>
              <w:ind w:right="-108"/>
              <w:rPr>
                <w:sz w:val="20"/>
                <w:szCs w:val="20"/>
              </w:rPr>
            </w:pPr>
            <w:r w:rsidRPr="00D9144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FFFFFF"/>
          </w:tcPr>
          <w:p w:rsidR="00841BCD" w:rsidRPr="00D9144D" w:rsidRDefault="00841BCD" w:rsidP="005457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841BCD" w:rsidRPr="00730A36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841BCD" w:rsidRPr="00730A36" w:rsidRDefault="00841BCD" w:rsidP="00B440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общ. долевая 1/4</w:t>
            </w:r>
          </w:p>
          <w:p w:rsidR="00841BCD" w:rsidRPr="00730A36" w:rsidRDefault="00841BCD" w:rsidP="00B440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общ. долевая 1/4</w:t>
            </w:r>
          </w:p>
          <w:p w:rsidR="00841BCD" w:rsidRPr="00730A36" w:rsidRDefault="00841BCD" w:rsidP="00B440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841BCD" w:rsidRPr="00730A36" w:rsidRDefault="00841BCD" w:rsidP="00B440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  <w:p w:rsidR="00841BCD" w:rsidRPr="00730A36" w:rsidRDefault="00841BCD" w:rsidP="00B440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2500,00</w:t>
            </w:r>
          </w:p>
        </w:tc>
        <w:tc>
          <w:tcPr>
            <w:tcW w:w="850" w:type="dxa"/>
            <w:shd w:val="clear" w:color="auto" w:fill="FFFFFF"/>
          </w:tcPr>
          <w:p w:rsidR="00841BCD" w:rsidRPr="00730A36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841BCD" w:rsidRPr="00730A36" w:rsidRDefault="00841BCD" w:rsidP="00545716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жилой дом</w:t>
            </w:r>
          </w:p>
          <w:p w:rsidR="00841BCD" w:rsidRPr="00730A36" w:rsidRDefault="00841BCD" w:rsidP="00545716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841BCD" w:rsidRPr="00730A36" w:rsidRDefault="00841BCD" w:rsidP="00545716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142,90</w:t>
            </w:r>
          </w:p>
          <w:p w:rsidR="00841BCD" w:rsidRPr="00730A36" w:rsidRDefault="00841BCD" w:rsidP="00545716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1653,90</w:t>
            </w:r>
          </w:p>
        </w:tc>
        <w:tc>
          <w:tcPr>
            <w:tcW w:w="850" w:type="dxa"/>
            <w:shd w:val="clear" w:color="auto" w:fill="FFFFFF"/>
          </w:tcPr>
          <w:p w:rsidR="00841BCD" w:rsidRPr="00730A36" w:rsidRDefault="00841BCD" w:rsidP="00545716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Россия</w:t>
            </w:r>
          </w:p>
          <w:p w:rsidR="00841BCD" w:rsidRPr="00730A36" w:rsidRDefault="00841BCD" w:rsidP="00545716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841BCD" w:rsidRPr="00730A36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841BCD" w:rsidRPr="00730A36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841BCD" w:rsidRPr="00730A36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30A36" w:rsidTr="00FB6D16">
        <w:tc>
          <w:tcPr>
            <w:tcW w:w="425" w:type="dxa"/>
            <w:vMerge w:val="restart"/>
            <w:shd w:val="clear" w:color="auto" w:fill="FFFFFF"/>
          </w:tcPr>
          <w:p w:rsidR="00841BCD" w:rsidRPr="00D35CAB" w:rsidRDefault="00841BCD" w:rsidP="00545716">
            <w:pPr>
              <w:jc w:val="center"/>
              <w:rPr>
                <w:sz w:val="20"/>
                <w:szCs w:val="20"/>
              </w:rPr>
            </w:pPr>
            <w:r w:rsidRPr="00D35CAB">
              <w:rPr>
                <w:sz w:val="20"/>
                <w:szCs w:val="20"/>
              </w:rPr>
              <w:t>3</w:t>
            </w:r>
          </w:p>
        </w:tc>
        <w:tc>
          <w:tcPr>
            <w:tcW w:w="1277" w:type="dxa"/>
            <w:shd w:val="clear" w:color="auto" w:fill="FFFFFF"/>
          </w:tcPr>
          <w:p w:rsidR="00841BCD" w:rsidRPr="00D35CAB" w:rsidRDefault="00841BCD" w:rsidP="00E82837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Бельдиева А.Г.</w:t>
            </w:r>
          </w:p>
        </w:tc>
        <w:tc>
          <w:tcPr>
            <w:tcW w:w="1842" w:type="dxa"/>
            <w:shd w:val="clear" w:color="auto" w:fill="FFFFFF"/>
          </w:tcPr>
          <w:p w:rsidR="00841BCD" w:rsidRPr="00D35CAB" w:rsidRDefault="00841BCD" w:rsidP="00545716">
            <w:pPr>
              <w:rPr>
                <w:sz w:val="20"/>
                <w:szCs w:val="20"/>
              </w:rPr>
            </w:pPr>
            <w:r w:rsidRPr="00D35CAB"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 xml:space="preserve">муниципального </w:t>
            </w:r>
            <w:r w:rsidRPr="00D35CAB">
              <w:rPr>
                <w:sz w:val="20"/>
                <w:szCs w:val="20"/>
              </w:rPr>
              <w:t xml:space="preserve"> общеобразовательного учреждения «Средняя общеобразовательная школа №3»</w:t>
            </w:r>
          </w:p>
        </w:tc>
        <w:tc>
          <w:tcPr>
            <w:tcW w:w="1276" w:type="dxa"/>
            <w:shd w:val="clear" w:color="auto" w:fill="FFFFFF"/>
          </w:tcPr>
          <w:p w:rsidR="00841BCD" w:rsidRPr="00173319" w:rsidRDefault="00841BCD" w:rsidP="003579E8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земельный участок</w:t>
            </w:r>
          </w:p>
          <w:p w:rsidR="00841BCD" w:rsidRDefault="00841BCD" w:rsidP="003579E8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жилой дом</w:t>
            </w:r>
          </w:p>
          <w:p w:rsidR="00841BCD" w:rsidRPr="00173319" w:rsidRDefault="00841BCD" w:rsidP="003579E8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земельный участок</w:t>
            </w:r>
          </w:p>
          <w:p w:rsidR="00841BCD" w:rsidRPr="00173319" w:rsidRDefault="00841BCD" w:rsidP="003579E8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FFFFFF"/>
          </w:tcPr>
          <w:p w:rsidR="00841BCD" w:rsidRPr="00173319" w:rsidRDefault="00841BCD" w:rsidP="003579E8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долевая ¼</w:t>
            </w:r>
          </w:p>
          <w:p w:rsidR="00841BCD" w:rsidRPr="00173319" w:rsidRDefault="00841BCD" w:rsidP="003579E8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841BCD" w:rsidRPr="00173319" w:rsidRDefault="00841BCD" w:rsidP="003579E8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долевая ¼</w:t>
            </w:r>
          </w:p>
          <w:p w:rsidR="00841BCD" w:rsidRDefault="00841BCD" w:rsidP="003579E8">
            <w:pPr>
              <w:ind w:left="-243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  <w:lang w:val="en-US"/>
              </w:rPr>
              <w:t>1/</w:t>
            </w:r>
            <w:r>
              <w:rPr>
                <w:sz w:val="20"/>
                <w:szCs w:val="20"/>
              </w:rPr>
              <w:t>5</w:t>
            </w:r>
          </w:p>
          <w:p w:rsidR="00841BCD" w:rsidRPr="00173319" w:rsidRDefault="00841BCD" w:rsidP="003579E8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841BCD" w:rsidRDefault="00841BCD" w:rsidP="003579E8">
            <w:pPr>
              <w:ind w:left="-243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  <w:lang w:val="en-US"/>
              </w:rPr>
              <w:t>1/</w:t>
            </w:r>
            <w:r>
              <w:rPr>
                <w:sz w:val="20"/>
                <w:szCs w:val="20"/>
              </w:rPr>
              <w:t>5</w:t>
            </w:r>
          </w:p>
          <w:p w:rsidR="00841BCD" w:rsidRPr="00173319" w:rsidRDefault="00841BCD" w:rsidP="003579E8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841BCD" w:rsidRPr="00671480" w:rsidRDefault="00841BCD" w:rsidP="003579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841BCD" w:rsidRPr="00173319" w:rsidRDefault="00841BCD" w:rsidP="003579E8">
            <w:pPr>
              <w:jc w:val="center"/>
              <w:rPr>
                <w:sz w:val="20"/>
                <w:szCs w:val="20"/>
              </w:rPr>
            </w:pPr>
          </w:p>
          <w:p w:rsidR="00841BCD" w:rsidRPr="00671480" w:rsidRDefault="00841BCD" w:rsidP="003579E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81.5</w:t>
            </w:r>
          </w:p>
          <w:p w:rsidR="00841BCD" w:rsidRDefault="00841BCD" w:rsidP="003579E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2300</w:t>
            </w:r>
          </w:p>
          <w:p w:rsidR="00841BCD" w:rsidRDefault="00841BCD" w:rsidP="003579E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41BCD" w:rsidRPr="00671480" w:rsidRDefault="00841BCD" w:rsidP="003579E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52.2</w:t>
            </w:r>
          </w:p>
        </w:tc>
        <w:tc>
          <w:tcPr>
            <w:tcW w:w="850" w:type="dxa"/>
            <w:shd w:val="clear" w:color="auto" w:fill="FFFFFF"/>
          </w:tcPr>
          <w:p w:rsidR="00841BCD" w:rsidRPr="00173319" w:rsidRDefault="00841BCD" w:rsidP="003579E8">
            <w:pPr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Россия</w:t>
            </w:r>
          </w:p>
          <w:p w:rsidR="00841BCD" w:rsidRPr="00173319" w:rsidRDefault="00841BCD" w:rsidP="003579E8">
            <w:pPr>
              <w:jc w:val="center"/>
              <w:rPr>
                <w:sz w:val="20"/>
                <w:szCs w:val="20"/>
              </w:rPr>
            </w:pPr>
          </w:p>
          <w:p w:rsidR="00841BCD" w:rsidRDefault="00841BCD" w:rsidP="003579E8">
            <w:pPr>
              <w:jc w:val="center"/>
              <w:rPr>
                <w:sz w:val="20"/>
                <w:szCs w:val="20"/>
                <w:lang w:val="en-US"/>
              </w:rPr>
            </w:pPr>
            <w:r w:rsidRPr="00173319">
              <w:rPr>
                <w:sz w:val="20"/>
                <w:szCs w:val="20"/>
              </w:rPr>
              <w:t>Россия</w:t>
            </w:r>
          </w:p>
          <w:p w:rsidR="00841BCD" w:rsidRDefault="00841BCD" w:rsidP="003579E8">
            <w:pPr>
              <w:jc w:val="center"/>
              <w:rPr>
                <w:sz w:val="20"/>
                <w:szCs w:val="20"/>
                <w:lang w:val="en-US"/>
              </w:rPr>
            </w:pPr>
            <w:r w:rsidRPr="00173319">
              <w:rPr>
                <w:sz w:val="20"/>
                <w:szCs w:val="20"/>
              </w:rPr>
              <w:t>Россия</w:t>
            </w:r>
          </w:p>
          <w:p w:rsidR="00841BCD" w:rsidRDefault="00841BCD" w:rsidP="003579E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41BCD" w:rsidRPr="00671480" w:rsidRDefault="00841BCD" w:rsidP="003579E8">
            <w:pPr>
              <w:jc w:val="center"/>
              <w:rPr>
                <w:sz w:val="20"/>
                <w:szCs w:val="20"/>
                <w:lang w:val="en-US"/>
              </w:rPr>
            </w:pPr>
            <w:r w:rsidRPr="0017331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841BCD" w:rsidRPr="00173319" w:rsidRDefault="00841BCD" w:rsidP="003579E8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841BCD" w:rsidRPr="00173319" w:rsidRDefault="00841BCD" w:rsidP="00357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841BCD" w:rsidRPr="00173319" w:rsidRDefault="00841BCD" w:rsidP="00357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841BCD" w:rsidRPr="00173319" w:rsidRDefault="00841BCD" w:rsidP="00357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841BCD" w:rsidRPr="003854E3" w:rsidRDefault="00841BCD" w:rsidP="003579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424026,89</w:t>
            </w:r>
          </w:p>
          <w:p w:rsidR="00841BCD" w:rsidRPr="00173319" w:rsidRDefault="00841BCD" w:rsidP="00357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841BCD" w:rsidRPr="00D35CAB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30A36" w:rsidTr="00FB6D16">
        <w:tc>
          <w:tcPr>
            <w:tcW w:w="425" w:type="dxa"/>
            <w:vMerge/>
            <w:shd w:val="clear" w:color="auto" w:fill="FFFFFF"/>
          </w:tcPr>
          <w:p w:rsidR="00841BCD" w:rsidRPr="00D35CAB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841BCD" w:rsidRPr="00D35CAB" w:rsidRDefault="00841BCD" w:rsidP="0054571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FFFFFF"/>
          </w:tcPr>
          <w:p w:rsidR="00841BCD" w:rsidRPr="00D35CAB" w:rsidRDefault="00841BCD" w:rsidP="005457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841BCD" w:rsidRPr="00173319" w:rsidRDefault="00841BCD" w:rsidP="003579E8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земельный участок</w:t>
            </w:r>
          </w:p>
          <w:p w:rsidR="00841BCD" w:rsidRPr="00173319" w:rsidRDefault="00841BCD" w:rsidP="003579E8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FFFFFF"/>
          </w:tcPr>
          <w:p w:rsidR="00841BCD" w:rsidRPr="00173319" w:rsidRDefault="00841BCD" w:rsidP="003579E8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долевая ¼</w:t>
            </w:r>
          </w:p>
          <w:p w:rsidR="00841BCD" w:rsidRPr="00173319" w:rsidRDefault="00841BCD" w:rsidP="003579E8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841BCD" w:rsidRPr="00173319" w:rsidRDefault="00841BCD" w:rsidP="003579E8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долевая ¼</w:t>
            </w:r>
          </w:p>
        </w:tc>
        <w:tc>
          <w:tcPr>
            <w:tcW w:w="993" w:type="dxa"/>
            <w:shd w:val="clear" w:color="auto" w:fill="FFFFFF"/>
          </w:tcPr>
          <w:p w:rsidR="00841BCD" w:rsidRPr="00173319" w:rsidRDefault="00841BCD" w:rsidP="003579E8">
            <w:pPr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600</w:t>
            </w:r>
          </w:p>
          <w:p w:rsidR="00841BCD" w:rsidRPr="00173319" w:rsidRDefault="00841BCD" w:rsidP="003579E8">
            <w:pPr>
              <w:jc w:val="center"/>
              <w:rPr>
                <w:sz w:val="20"/>
                <w:szCs w:val="20"/>
              </w:rPr>
            </w:pPr>
          </w:p>
          <w:p w:rsidR="00841BCD" w:rsidRPr="00173319" w:rsidRDefault="00841BCD" w:rsidP="003579E8">
            <w:pPr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81,5</w:t>
            </w:r>
          </w:p>
        </w:tc>
        <w:tc>
          <w:tcPr>
            <w:tcW w:w="850" w:type="dxa"/>
            <w:shd w:val="clear" w:color="auto" w:fill="FFFFFF"/>
          </w:tcPr>
          <w:p w:rsidR="00841BCD" w:rsidRPr="00173319" w:rsidRDefault="00841BCD" w:rsidP="003579E8">
            <w:pPr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Россия</w:t>
            </w:r>
          </w:p>
          <w:p w:rsidR="00841BCD" w:rsidRPr="00173319" w:rsidRDefault="00841BCD" w:rsidP="003579E8">
            <w:pPr>
              <w:jc w:val="center"/>
              <w:rPr>
                <w:sz w:val="20"/>
                <w:szCs w:val="20"/>
              </w:rPr>
            </w:pPr>
          </w:p>
          <w:p w:rsidR="00841BCD" w:rsidRPr="00173319" w:rsidRDefault="00841BCD" w:rsidP="003579E8">
            <w:pPr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841BCD" w:rsidRPr="00173319" w:rsidRDefault="00841BCD" w:rsidP="00357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841BCD" w:rsidRPr="00173319" w:rsidRDefault="00841BCD" w:rsidP="00357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841BCD" w:rsidRPr="00173319" w:rsidRDefault="00841BCD" w:rsidP="00357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841BCD" w:rsidRPr="00173319" w:rsidRDefault="00841BCD" w:rsidP="003579E8">
            <w:pPr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а/м</w:t>
            </w:r>
          </w:p>
          <w:p w:rsidR="00841BCD" w:rsidRPr="00173319" w:rsidRDefault="00841BCD" w:rsidP="003579E8">
            <w:pPr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«ВАЗ-21</w:t>
            </w:r>
            <w:r>
              <w:rPr>
                <w:sz w:val="20"/>
                <w:szCs w:val="20"/>
              </w:rPr>
              <w:t>99</w:t>
            </w:r>
            <w:r w:rsidRPr="00173319">
              <w:rPr>
                <w:sz w:val="20"/>
                <w:szCs w:val="20"/>
              </w:rPr>
              <w:t>»</w:t>
            </w:r>
          </w:p>
        </w:tc>
        <w:tc>
          <w:tcPr>
            <w:tcW w:w="1275" w:type="dxa"/>
            <w:shd w:val="clear" w:color="auto" w:fill="FFFFFF"/>
          </w:tcPr>
          <w:p w:rsidR="00841BCD" w:rsidRPr="001E63EF" w:rsidRDefault="00841BCD" w:rsidP="003579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380059,94</w:t>
            </w:r>
          </w:p>
        </w:tc>
        <w:tc>
          <w:tcPr>
            <w:tcW w:w="2126" w:type="dxa"/>
            <w:shd w:val="clear" w:color="auto" w:fill="FFFFFF"/>
          </w:tcPr>
          <w:p w:rsidR="00841BCD" w:rsidRPr="00D35CAB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30A36" w:rsidTr="00FB6D16">
        <w:tc>
          <w:tcPr>
            <w:tcW w:w="425" w:type="dxa"/>
            <w:shd w:val="clear" w:color="auto" w:fill="FFFFFF"/>
          </w:tcPr>
          <w:p w:rsidR="00841BCD" w:rsidRPr="00D35CAB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841BCD" w:rsidRDefault="00841BCD" w:rsidP="003579E8">
            <w:pPr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 xml:space="preserve">Несовершеннолетний </w:t>
            </w:r>
            <w:r w:rsidRPr="00497755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842" w:type="dxa"/>
            <w:shd w:val="clear" w:color="auto" w:fill="FFFFFF"/>
          </w:tcPr>
          <w:p w:rsidR="00841BCD" w:rsidRPr="00D35CAB" w:rsidRDefault="00841BCD" w:rsidP="005457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841BCD" w:rsidRPr="00173319" w:rsidRDefault="00841BCD" w:rsidP="003579E8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 xml:space="preserve">земельный </w:t>
            </w:r>
            <w:r w:rsidRPr="00173319">
              <w:rPr>
                <w:sz w:val="20"/>
                <w:szCs w:val="20"/>
              </w:rPr>
              <w:lastRenderedPageBreak/>
              <w:t>участок</w:t>
            </w:r>
          </w:p>
          <w:p w:rsidR="00841BCD" w:rsidRPr="00173319" w:rsidRDefault="00841BCD" w:rsidP="003579E8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FFFFFF"/>
          </w:tcPr>
          <w:p w:rsidR="00841BCD" w:rsidRPr="00173319" w:rsidRDefault="00841BCD" w:rsidP="003579E8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lastRenderedPageBreak/>
              <w:t>долевая ¼</w:t>
            </w:r>
          </w:p>
          <w:p w:rsidR="00841BCD" w:rsidRPr="00173319" w:rsidRDefault="00841BCD" w:rsidP="003579E8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841BCD" w:rsidRPr="00173319" w:rsidRDefault="00841BCD" w:rsidP="003579E8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долевая ¼</w:t>
            </w:r>
          </w:p>
        </w:tc>
        <w:tc>
          <w:tcPr>
            <w:tcW w:w="993" w:type="dxa"/>
            <w:shd w:val="clear" w:color="auto" w:fill="FFFFFF"/>
          </w:tcPr>
          <w:p w:rsidR="00841BCD" w:rsidRPr="00173319" w:rsidRDefault="00841BCD" w:rsidP="003579E8">
            <w:pPr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lastRenderedPageBreak/>
              <w:t>600</w:t>
            </w:r>
          </w:p>
          <w:p w:rsidR="00841BCD" w:rsidRPr="00173319" w:rsidRDefault="00841BCD" w:rsidP="003579E8">
            <w:pPr>
              <w:jc w:val="center"/>
              <w:rPr>
                <w:sz w:val="20"/>
                <w:szCs w:val="20"/>
              </w:rPr>
            </w:pPr>
          </w:p>
          <w:p w:rsidR="00841BCD" w:rsidRPr="00173319" w:rsidRDefault="00841BCD" w:rsidP="003579E8">
            <w:pPr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81,5</w:t>
            </w:r>
          </w:p>
        </w:tc>
        <w:tc>
          <w:tcPr>
            <w:tcW w:w="850" w:type="dxa"/>
            <w:shd w:val="clear" w:color="auto" w:fill="FFFFFF"/>
          </w:tcPr>
          <w:p w:rsidR="00841BCD" w:rsidRPr="00173319" w:rsidRDefault="00841BCD" w:rsidP="003579E8">
            <w:pPr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lastRenderedPageBreak/>
              <w:t>Россия</w:t>
            </w:r>
          </w:p>
          <w:p w:rsidR="00841BCD" w:rsidRPr="00173319" w:rsidRDefault="00841BCD" w:rsidP="003579E8">
            <w:pPr>
              <w:jc w:val="center"/>
              <w:rPr>
                <w:sz w:val="20"/>
                <w:szCs w:val="20"/>
              </w:rPr>
            </w:pPr>
          </w:p>
          <w:p w:rsidR="00841BCD" w:rsidRPr="00173319" w:rsidRDefault="00841BCD" w:rsidP="003579E8">
            <w:pPr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841BCD" w:rsidRPr="00173319" w:rsidRDefault="00841BCD" w:rsidP="00357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841BCD" w:rsidRPr="00173319" w:rsidRDefault="00841BCD" w:rsidP="00357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841BCD" w:rsidRPr="00173319" w:rsidRDefault="00841BCD" w:rsidP="00357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841BCD" w:rsidRPr="00173319" w:rsidRDefault="00841BCD" w:rsidP="00357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841BCD" w:rsidRPr="00173319" w:rsidRDefault="00841BCD" w:rsidP="003579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FFFFFF"/>
          </w:tcPr>
          <w:p w:rsidR="00841BCD" w:rsidRPr="00D35CAB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30A36" w:rsidTr="00FB6D16">
        <w:tc>
          <w:tcPr>
            <w:tcW w:w="425" w:type="dxa"/>
            <w:shd w:val="clear" w:color="auto" w:fill="FFFFFF"/>
          </w:tcPr>
          <w:p w:rsidR="00841BCD" w:rsidRPr="00D35CAB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841BCD" w:rsidRDefault="00841BCD" w:rsidP="003579E8">
            <w:pPr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FFFFFF"/>
          </w:tcPr>
          <w:p w:rsidR="00841BCD" w:rsidRPr="00D35CAB" w:rsidRDefault="00841BCD" w:rsidP="005457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841BCD" w:rsidRPr="00173319" w:rsidRDefault="00841BCD" w:rsidP="003579E8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земельный участок</w:t>
            </w:r>
          </w:p>
          <w:p w:rsidR="00841BCD" w:rsidRPr="00173319" w:rsidRDefault="00841BCD" w:rsidP="003579E8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FFFFFF"/>
          </w:tcPr>
          <w:p w:rsidR="00841BCD" w:rsidRPr="00173319" w:rsidRDefault="00841BCD" w:rsidP="003579E8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долевая ¼</w:t>
            </w:r>
          </w:p>
          <w:p w:rsidR="00841BCD" w:rsidRPr="00173319" w:rsidRDefault="00841BCD" w:rsidP="003579E8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841BCD" w:rsidRPr="00173319" w:rsidRDefault="00841BCD" w:rsidP="003579E8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долевая ¼</w:t>
            </w:r>
          </w:p>
        </w:tc>
        <w:tc>
          <w:tcPr>
            <w:tcW w:w="993" w:type="dxa"/>
            <w:shd w:val="clear" w:color="auto" w:fill="FFFFFF"/>
          </w:tcPr>
          <w:p w:rsidR="00841BCD" w:rsidRPr="00173319" w:rsidRDefault="00841BCD" w:rsidP="003579E8">
            <w:pPr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600</w:t>
            </w:r>
          </w:p>
          <w:p w:rsidR="00841BCD" w:rsidRPr="00173319" w:rsidRDefault="00841BCD" w:rsidP="003579E8">
            <w:pPr>
              <w:jc w:val="center"/>
              <w:rPr>
                <w:sz w:val="20"/>
                <w:szCs w:val="20"/>
              </w:rPr>
            </w:pPr>
          </w:p>
          <w:p w:rsidR="00841BCD" w:rsidRPr="00173319" w:rsidRDefault="00841BCD" w:rsidP="003579E8">
            <w:pPr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81,5</w:t>
            </w:r>
          </w:p>
        </w:tc>
        <w:tc>
          <w:tcPr>
            <w:tcW w:w="850" w:type="dxa"/>
            <w:shd w:val="clear" w:color="auto" w:fill="FFFFFF"/>
          </w:tcPr>
          <w:p w:rsidR="00841BCD" w:rsidRPr="00173319" w:rsidRDefault="00841BCD" w:rsidP="003579E8">
            <w:pPr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Россия</w:t>
            </w:r>
          </w:p>
          <w:p w:rsidR="00841BCD" w:rsidRPr="00173319" w:rsidRDefault="00841BCD" w:rsidP="003579E8">
            <w:pPr>
              <w:jc w:val="center"/>
              <w:rPr>
                <w:sz w:val="20"/>
                <w:szCs w:val="20"/>
              </w:rPr>
            </w:pPr>
          </w:p>
          <w:p w:rsidR="00841BCD" w:rsidRPr="00173319" w:rsidRDefault="00841BCD" w:rsidP="003579E8">
            <w:pPr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841BCD" w:rsidRPr="00173319" w:rsidRDefault="00841BCD" w:rsidP="00357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841BCD" w:rsidRPr="00173319" w:rsidRDefault="00841BCD" w:rsidP="00357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841BCD" w:rsidRPr="00173319" w:rsidRDefault="00841BCD" w:rsidP="00357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841BCD" w:rsidRPr="00173319" w:rsidRDefault="00841BCD" w:rsidP="00357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841BCD" w:rsidRPr="00173319" w:rsidRDefault="00841BCD" w:rsidP="003579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FFFFFF"/>
          </w:tcPr>
          <w:p w:rsidR="00841BCD" w:rsidRPr="00D35CAB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30A36" w:rsidTr="00FB6D16">
        <w:tc>
          <w:tcPr>
            <w:tcW w:w="425" w:type="dxa"/>
            <w:shd w:val="clear" w:color="auto" w:fill="FFFFFF"/>
          </w:tcPr>
          <w:p w:rsidR="00841BCD" w:rsidRPr="00730A36" w:rsidRDefault="00841BCD" w:rsidP="00545716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4</w:t>
            </w:r>
          </w:p>
        </w:tc>
        <w:tc>
          <w:tcPr>
            <w:tcW w:w="1277" w:type="dxa"/>
            <w:shd w:val="clear" w:color="auto" w:fill="FFFFFF"/>
          </w:tcPr>
          <w:p w:rsidR="00841BCD" w:rsidRPr="006C77E1" w:rsidRDefault="00841BCD" w:rsidP="00545716">
            <w:pPr>
              <w:ind w:right="-108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Лапина Г.А.</w:t>
            </w:r>
          </w:p>
        </w:tc>
        <w:tc>
          <w:tcPr>
            <w:tcW w:w="1842" w:type="dxa"/>
            <w:shd w:val="clear" w:color="auto" w:fill="FFFFFF"/>
          </w:tcPr>
          <w:p w:rsidR="00841BCD" w:rsidRPr="006C77E1" w:rsidRDefault="00841BCD" w:rsidP="00545716">
            <w:pPr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 xml:space="preserve">муниципального </w:t>
            </w:r>
            <w:r w:rsidRPr="006C77E1">
              <w:rPr>
                <w:sz w:val="20"/>
                <w:szCs w:val="20"/>
              </w:rPr>
              <w:t>общеобразовательного учреждения «Средняя общеобразовательная школа №4»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841BCD" w:rsidRPr="006C77E1" w:rsidRDefault="00841BCD" w:rsidP="00545716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жилой дом</w:t>
            </w:r>
          </w:p>
          <w:p w:rsidR="00841BCD" w:rsidRPr="006C77E1" w:rsidRDefault="00841BCD" w:rsidP="00545716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земельный участок</w:t>
            </w:r>
          </w:p>
          <w:p w:rsidR="00841BCD" w:rsidRPr="006C77E1" w:rsidRDefault="00841BCD" w:rsidP="00545716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841BCD" w:rsidRPr="006C77E1" w:rsidRDefault="00841BCD" w:rsidP="00545716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 xml:space="preserve">долевая </w:t>
            </w:r>
            <w:r w:rsidRPr="006C77E1">
              <w:rPr>
                <w:sz w:val="20"/>
                <w:szCs w:val="20"/>
                <w:lang w:val="en-US"/>
              </w:rPr>
              <w:t>1/3</w:t>
            </w:r>
          </w:p>
          <w:p w:rsidR="00841BCD" w:rsidRPr="006C77E1" w:rsidRDefault="00841BCD" w:rsidP="00545716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 xml:space="preserve">долевая </w:t>
            </w:r>
            <w:r w:rsidRPr="006C77E1">
              <w:rPr>
                <w:sz w:val="20"/>
                <w:szCs w:val="20"/>
                <w:lang w:val="en-US"/>
              </w:rPr>
              <w:t>1/3</w:t>
            </w:r>
          </w:p>
          <w:p w:rsidR="00841BCD" w:rsidRPr="006C77E1" w:rsidRDefault="00841BCD" w:rsidP="00545716">
            <w:pPr>
              <w:jc w:val="center"/>
              <w:rPr>
                <w:sz w:val="20"/>
                <w:szCs w:val="20"/>
              </w:rPr>
            </w:pPr>
          </w:p>
          <w:p w:rsidR="00841BCD" w:rsidRPr="006C77E1" w:rsidRDefault="00841BCD" w:rsidP="00545716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индивидуальная</w:t>
            </w:r>
          </w:p>
          <w:p w:rsidR="00841BCD" w:rsidRPr="006C77E1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</w:tcPr>
          <w:p w:rsidR="00841BCD" w:rsidRPr="006C77E1" w:rsidRDefault="00841BCD" w:rsidP="00545716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90</w:t>
            </w:r>
          </w:p>
          <w:p w:rsidR="00841BCD" w:rsidRPr="006C77E1" w:rsidRDefault="00841BCD" w:rsidP="00545716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1010</w:t>
            </w:r>
          </w:p>
          <w:p w:rsidR="00841BCD" w:rsidRPr="006C77E1" w:rsidRDefault="00841BCD" w:rsidP="00545716">
            <w:pPr>
              <w:ind w:left="-108" w:right="-52"/>
              <w:jc w:val="center"/>
              <w:rPr>
                <w:sz w:val="20"/>
                <w:szCs w:val="20"/>
              </w:rPr>
            </w:pPr>
          </w:p>
          <w:p w:rsidR="00841BCD" w:rsidRPr="006C77E1" w:rsidRDefault="00841BCD" w:rsidP="00146E3F">
            <w:pPr>
              <w:ind w:left="-108" w:right="-52"/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  <w:r w:rsidRPr="006C77E1">
              <w:rPr>
                <w:sz w:val="20"/>
                <w:szCs w:val="20"/>
              </w:rPr>
              <w:t>,4</w:t>
            </w:r>
          </w:p>
        </w:tc>
        <w:tc>
          <w:tcPr>
            <w:tcW w:w="850" w:type="dxa"/>
            <w:shd w:val="clear" w:color="auto" w:fill="FFFFFF"/>
          </w:tcPr>
          <w:p w:rsidR="00841BCD" w:rsidRPr="006C77E1" w:rsidRDefault="00841BCD" w:rsidP="00545716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Россия</w:t>
            </w:r>
          </w:p>
          <w:p w:rsidR="00841BCD" w:rsidRPr="006C77E1" w:rsidRDefault="00841BCD" w:rsidP="00545716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Россия</w:t>
            </w:r>
          </w:p>
          <w:p w:rsidR="00841BCD" w:rsidRPr="006C77E1" w:rsidRDefault="00841BCD" w:rsidP="00545716">
            <w:pPr>
              <w:jc w:val="center"/>
              <w:rPr>
                <w:sz w:val="20"/>
                <w:szCs w:val="20"/>
              </w:rPr>
            </w:pPr>
          </w:p>
          <w:p w:rsidR="00841BCD" w:rsidRPr="006C77E1" w:rsidRDefault="00841BCD" w:rsidP="00545716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841BCD" w:rsidRPr="006C77E1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841BCD" w:rsidRPr="006C77E1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841BCD" w:rsidRPr="006C77E1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841BCD" w:rsidRPr="006C77E1" w:rsidRDefault="00841BCD" w:rsidP="00545716">
            <w:pPr>
              <w:jc w:val="center"/>
              <w:rPr>
                <w:sz w:val="20"/>
                <w:szCs w:val="20"/>
                <w:lang w:val="en-US"/>
              </w:rPr>
            </w:pPr>
            <w:r w:rsidRPr="006C77E1">
              <w:rPr>
                <w:sz w:val="20"/>
                <w:szCs w:val="20"/>
              </w:rPr>
              <w:t>а</w:t>
            </w:r>
            <w:r w:rsidRPr="006C77E1">
              <w:rPr>
                <w:sz w:val="20"/>
                <w:szCs w:val="20"/>
                <w:lang w:val="en-US"/>
              </w:rPr>
              <w:t>/</w:t>
            </w:r>
            <w:r w:rsidRPr="006C77E1">
              <w:rPr>
                <w:sz w:val="20"/>
                <w:szCs w:val="20"/>
              </w:rPr>
              <w:t>м</w:t>
            </w:r>
          </w:p>
          <w:p w:rsidR="00841BCD" w:rsidRPr="006C77E1" w:rsidRDefault="00841BCD" w:rsidP="00545716">
            <w:pPr>
              <w:jc w:val="center"/>
              <w:rPr>
                <w:sz w:val="20"/>
                <w:szCs w:val="20"/>
                <w:lang w:val="en-US"/>
              </w:rPr>
            </w:pPr>
            <w:r w:rsidRPr="006C77E1">
              <w:rPr>
                <w:sz w:val="20"/>
                <w:szCs w:val="20"/>
              </w:rPr>
              <w:t>М</w:t>
            </w:r>
            <w:r w:rsidRPr="006C77E1">
              <w:rPr>
                <w:sz w:val="20"/>
                <w:szCs w:val="20"/>
                <w:lang w:val="en-US"/>
              </w:rPr>
              <w:t>itsubishi Space Star</w:t>
            </w:r>
          </w:p>
        </w:tc>
        <w:tc>
          <w:tcPr>
            <w:tcW w:w="1275" w:type="dxa"/>
            <w:shd w:val="clear" w:color="auto" w:fill="FFFFFF"/>
          </w:tcPr>
          <w:p w:rsidR="00841BCD" w:rsidRPr="006C77E1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627618,00</w:t>
            </w:r>
          </w:p>
        </w:tc>
        <w:tc>
          <w:tcPr>
            <w:tcW w:w="2126" w:type="dxa"/>
            <w:shd w:val="clear" w:color="auto" w:fill="FFFFFF"/>
          </w:tcPr>
          <w:p w:rsidR="00841BCD" w:rsidRPr="006C77E1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30A36" w:rsidTr="00FB6D16">
        <w:tc>
          <w:tcPr>
            <w:tcW w:w="425" w:type="dxa"/>
            <w:vMerge w:val="restart"/>
            <w:shd w:val="clear" w:color="auto" w:fill="FFFFFF"/>
          </w:tcPr>
          <w:p w:rsidR="00841BCD" w:rsidRPr="00730A36" w:rsidRDefault="00841BCD" w:rsidP="00545716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5</w:t>
            </w:r>
          </w:p>
        </w:tc>
        <w:tc>
          <w:tcPr>
            <w:tcW w:w="1277" w:type="dxa"/>
            <w:shd w:val="clear" w:color="auto" w:fill="FFFFFF"/>
          </w:tcPr>
          <w:p w:rsidR="00841BCD" w:rsidRPr="006C77E1" w:rsidRDefault="00841BCD" w:rsidP="00545716">
            <w:pPr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Иванова А.Н.</w:t>
            </w:r>
          </w:p>
        </w:tc>
        <w:tc>
          <w:tcPr>
            <w:tcW w:w="1842" w:type="dxa"/>
            <w:shd w:val="clear" w:color="auto" w:fill="FFFFFF"/>
          </w:tcPr>
          <w:p w:rsidR="00841BCD" w:rsidRPr="006C77E1" w:rsidRDefault="00841BCD" w:rsidP="00545716">
            <w:pPr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 xml:space="preserve">муниципального </w:t>
            </w:r>
            <w:r w:rsidRPr="006C77E1">
              <w:rPr>
                <w:sz w:val="20"/>
                <w:szCs w:val="20"/>
              </w:rPr>
              <w:t>общеобразовательного учреждения «Средняя общеобразовательная школа №5»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841BCD" w:rsidRPr="006C77E1" w:rsidRDefault="00841BCD" w:rsidP="00545716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841BCD" w:rsidRPr="006C77E1" w:rsidRDefault="00841BCD" w:rsidP="00545716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долевая 100/128233</w:t>
            </w:r>
          </w:p>
          <w:p w:rsidR="00841BCD" w:rsidRPr="006C77E1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841BCD" w:rsidRPr="006C77E1" w:rsidRDefault="00841BCD" w:rsidP="00545716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151315000</w:t>
            </w:r>
          </w:p>
        </w:tc>
        <w:tc>
          <w:tcPr>
            <w:tcW w:w="850" w:type="dxa"/>
            <w:shd w:val="clear" w:color="auto" w:fill="FFFFFF"/>
          </w:tcPr>
          <w:p w:rsidR="00841BCD" w:rsidRPr="006C77E1" w:rsidRDefault="00841BCD" w:rsidP="00545716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841BCD" w:rsidRPr="006C77E1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жилой дом</w:t>
            </w:r>
          </w:p>
          <w:p w:rsidR="00841BCD" w:rsidRPr="006C77E1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земельный участок</w:t>
            </w:r>
          </w:p>
          <w:p w:rsidR="00841BCD" w:rsidRPr="006C77E1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841BCD" w:rsidRPr="006C77E1" w:rsidRDefault="00841BCD" w:rsidP="00545716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64,6</w:t>
            </w:r>
          </w:p>
          <w:p w:rsidR="00841BCD" w:rsidRPr="006C77E1" w:rsidRDefault="00841BCD" w:rsidP="00545716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1080</w:t>
            </w:r>
          </w:p>
          <w:p w:rsidR="00841BCD" w:rsidRPr="006C77E1" w:rsidRDefault="00841BCD" w:rsidP="00545716">
            <w:pPr>
              <w:jc w:val="center"/>
              <w:rPr>
                <w:sz w:val="20"/>
                <w:szCs w:val="20"/>
              </w:rPr>
            </w:pPr>
          </w:p>
          <w:p w:rsidR="00841BCD" w:rsidRPr="006C77E1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841BCD" w:rsidRPr="006C77E1" w:rsidRDefault="00841BCD" w:rsidP="00545716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Россия</w:t>
            </w:r>
          </w:p>
          <w:p w:rsidR="00841BCD" w:rsidRPr="006C77E1" w:rsidRDefault="00841BCD" w:rsidP="00545716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Россия</w:t>
            </w:r>
          </w:p>
          <w:p w:rsidR="00841BCD" w:rsidRPr="006C77E1" w:rsidRDefault="00841BCD" w:rsidP="00545716">
            <w:pPr>
              <w:jc w:val="center"/>
              <w:rPr>
                <w:sz w:val="20"/>
                <w:szCs w:val="20"/>
              </w:rPr>
            </w:pPr>
          </w:p>
          <w:p w:rsidR="00841BCD" w:rsidRPr="006C77E1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841BCD" w:rsidRPr="006C77E1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841BCD" w:rsidRPr="006C77E1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847683,85</w:t>
            </w:r>
          </w:p>
        </w:tc>
        <w:tc>
          <w:tcPr>
            <w:tcW w:w="2126" w:type="dxa"/>
            <w:shd w:val="clear" w:color="auto" w:fill="FFFFFF"/>
          </w:tcPr>
          <w:p w:rsidR="00841BCD" w:rsidRPr="00730A36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30A36" w:rsidTr="00FB6D16">
        <w:tc>
          <w:tcPr>
            <w:tcW w:w="425" w:type="dxa"/>
            <w:vMerge/>
            <w:shd w:val="clear" w:color="auto" w:fill="FFFFFF"/>
          </w:tcPr>
          <w:p w:rsidR="00841BCD" w:rsidRPr="00730A36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841BCD" w:rsidRPr="006C77E1" w:rsidRDefault="00841BCD" w:rsidP="00545716">
            <w:pPr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FFFFFF"/>
          </w:tcPr>
          <w:p w:rsidR="00841BCD" w:rsidRPr="006C77E1" w:rsidRDefault="00841BCD" w:rsidP="005457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841BCD" w:rsidRPr="006C77E1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жилой дом</w:t>
            </w:r>
          </w:p>
          <w:p w:rsidR="00841BCD" w:rsidRPr="006C77E1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земельный участок</w:t>
            </w:r>
          </w:p>
          <w:p w:rsidR="00841BCD" w:rsidRPr="006C77E1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земельный участок</w:t>
            </w:r>
          </w:p>
          <w:p w:rsidR="00841BCD" w:rsidRPr="006C77E1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841BCD" w:rsidRPr="006C77E1" w:rsidRDefault="00841BCD" w:rsidP="00545716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индивидуальная</w:t>
            </w:r>
          </w:p>
          <w:p w:rsidR="00841BCD" w:rsidRPr="006C77E1" w:rsidRDefault="00841BCD" w:rsidP="00545716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индивидуальная</w:t>
            </w:r>
          </w:p>
          <w:p w:rsidR="00841BCD" w:rsidRPr="006C77E1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841BCD" w:rsidRPr="00A94630" w:rsidRDefault="00841BCD" w:rsidP="00A94630">
            <w:pPr>
              <w:jc w:val="center"/>
              <w:rPr>
                <w:sz w:val="20"/>
                <w:szCs w:val="20"/>
                <w:lang w:val="en-US"/>
              </w:rPr>
            </w:pPr>
            <w:r w:rsidRPr="006C77E1">
              <w:rPr>
                <w:sz w:val="20"/>
                <w:szCs w:val="20"/>
              </w:rPr>
              <w:t>общедолевая 200/128233</w:t>
            </w:r>
          </w:p>
        </w:tc>
        <w:tc>
          <w:tcPr>
            <w:tcW w:w="993" w:type="dxa"/>
            <w:shd w:val="clear" w:color="auto" w:fill="FFFFFF"/>
          </w:tcPr>
          <w:p w:rsidR="00841BCD" w:rsidRPr="006C77E1" w:rsidRDefault="00841BCD" w:rsidP="00545716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64,6</w:t>
            </w:r>
          </w:p>
          <w:p w:rsidR="00841BCD" w:rsidRPr="006C77E1" w:rsidRDefault="00841BCD" w:rsidP="00545716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1080</w:t>
            </w:r>
          </w:p>
          <w:p w:rsidR="00841BCD" w:rsidRPr="006C77E1" w:rsidRDefault="00841BCD" w:rsidP="00545716">
            <w:pPr>
              <w:jc w:val="center"/>
              <w:rPr>
                <w:sz w:val="20"/>
                <w:szCs w:val="20"/>
              </w:rPr>
            </w:pPr>
          </w:p>
          <w:p w:rsidR="00841BCD" w:rsidRPr="006C77E1" w:rsidRDefault="00841BCD" w:rsidP="00545716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151315000</w:t>
            </w:r>
          </w:p>
          <w:p w:rsidR="00841BCD" w:rsidRPr="006C77E1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841BCD" w:rsidRPr="006C77E1" w:rsidRDefault="00841BCD" w:rsidP="00545716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Россия</w:t>
            </w:r>
          </w:p>
          <w:p w:rsidR="00841BCD" w:rsidRPr="006C77E1" w:rsidRDefault="00841BCD" w:rsidP="00545716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Россия</w:t>
            </w:r>
          </w:p>
          <w:p w:rsidR="00841BCD" w:rsidRPr="006C77E1" w:rsidRDefault="00841BCD" w:rsidP="00545716">
            <w:pPr>
              <w:jc w:val="center"/>
              <w:rPr>
                <w:sz w:val="20"/>
                <w:szCs w:val="20"/>
              </w:rPr>
            </w:pPr>
          </w:p>
          <w:p w:rsidR="00841BCD" w:rsidRPr="006C77E1" w:rsidRDefault="00841BCD" w:rsidP="00545716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Россия</w:t>
            </w:r>
          </w:p>
          <w:p w:rsidR="00841BCD" w:rsidRPr="00A94630" w:rsidRDefault="00841BCD" w:rsidP="00A9463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/>
          </w:tcPr>
          <w:p w:rsidR="00841BCD" w:rsidRPr="006C77E1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841BCD" w:rsidRPr="006C77E1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841BCD" w:rsidRPr="006C77E1" w:rsidRDefault="00841BCD" w:rsidP="00545716">
            <w:pPr>
              <w:jc w:val="center"/>
              <w:rPr>
                <w:sz w:val="20"/>
                <w:szCs w:val="20"/>
              </w:rPr>
            </w:pPr>
          </w:p>
          <w:p w:rsidR="00841BCD" w:rsidRPr="006C77E1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841BCD" w:rsidRPr="006C77E1" w:rsidRDefault="00841BCD" w:rsidP="00545716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VW</w:t>
            </w:r>
            <w:r w:rsidRPr="00A9463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Polo</w:t>
            </w:r>
            <w:r w:rsidRPr="006C77E1">
              <w:rPr>
                <w:sz w:val="20"/>
                <w:szCs w:val="20"/>
              </w:rPr>
              <w:t>,</w:t>
            </w:r>
          </w:p>
          <w:p w:rsidR="00841BCD" w:rsidRPr="00A94630" w:rsidRDefault="00841BCD" w:rsidP="00545716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трактор т-16м</w:t>
            </w:r>
            <w:r>
              <w:rPr>
                <w:sz w:val="20"/>
                <w:szCs w:val="20"/>
              </w:rPr>
              <w:t>,</w:t>
            </w:r>
          </w:p>
          <w:p w:rsidR="00841BCD" w:rsidRPr="006C77E1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53Б</w:t>
            </w:r>
          </w:p>
        </w:tc>
        <w:tc>
          <w:tcPr>
            <w:tcW w:w="1275" w:type="dxa"/>
            <w:shd w:val="clear" w:color="auto" w:fill="FFFFFF"/>
          </w:tcPr>
          <w:p w:rsidR="00841BCD" w:rsidRPr="006C77E1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2408416,79</w:t>
            </w:r>
          </w:p>
        </w:tc>
        <w:tc>
          <w:tcPr>
            <w:tcW w:w="2126" w:type="dxa"/>
            <w:shd w:val="clear" w:color="auto" w:fill="FFFFFF"/>
          </w:tcPr>
          <w:p w:rsidR="00841BCD" w:rsidRPr="00146E3F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Приобретение легкового автомобиля </w:t>
            </w:r>
            <w:r>
              <w:rPr>
                <w:sz w:val="20"/>
                <w:szCs w:val="20"/>
                <w:lang w:val="en-US"/>
              </w:rPr>
              <w:t>VW</w:t>
            </w:r>
            <w:r w:rsidRPr="00146E3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Polo</w:t>
            </w:r>
            <w:r w:rsidRPr="00146E3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 счет средств полученных от продажи квартиры и автомобиля</w:t>
            </w:r>
          </w:p>
        </w:tc>
      </w:tr>
      <w:tr w:rsidR="00841BCD" w:rsidRPr="00730A36" w:rsidTr="00FB6D16">
        <w:tc>
          <w:tcPr>
            <w:tcW w:w="425" w:type="dxa"/>
            <w:vMerge w:val="restart"/>
            <w:shd w:val="clear" w:color="auto" w:fill="FFFFFF"/>
          </w:tcPr>
          <w:p w:rsidR="00841BCD" w:rsidRPr="00730A36" w:rsidRDefault="00841BCD" w:rsidP="00545716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6</w:t>
            </w:r>
          </w:p>
        </w:tc>
        <w:tc>
          <w:tcPr>
            <w:tcW w:w="1277" w:type="dxa"/>
            <w:shd w:val="clear" w:color="auto" w:fill="FFFFFF"/>
          </w:tcPr>
          <w:p w:rsidR="00841BCD" w:rsidRPr="006D5FC0" w:rsidRDefault="00841BCD" w:rsidP="005457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Яковлев И.И.</w:t>
            </w:r>
          </w:p>
        </w:tc>
        <w:tc>
          <w:tcPr>
            <w:tcW w:w="1842" w:type="dxa"/>
            <w:shd w:val="clear" w:color="auto" w:fill="FFFFFF"/>
          </w:tcPr>
          <w:p w:rsidR="00841BCD" w:rsidRPr="006D5FC0" w:rsidRDefault="00841BCD" w:rsidP="00545716">
            <w:pPr>
              <w:rPr>
                <w:sz w:val="20"/>
                <w:szCs w:val="20"/>
              </w:rPr>
            </w:pPr>
            <w:r w:rsidRPr="006D5FC0">
              <w:rPr>
                <w:sz w:val="20"/>
                <w:szCs w:val="20"/>
              </w:rPr>
              <w:t>директор муниципального  общеобразователь</w:t>
            </w:r>
            <w:r w:rsidRPr="006D5FC0">
              <w:rPr>
                <w:sz w:val="20"/>
                <w:szCs w:val="20"/>
              </w:rPr>
              <w:lastRenderedPageBreak/>
              <w:t>ного учреждения «Средняя общеобразовательная школа №6»</w:t>
            </w:r>
          </w:p>
        </w:tc>
        <w:tc>
          <w:tcPr>
            <w:tcW w:w="1276" w:type="dxa"/>
            <w:shd w:val="clear" w:color="auto" w:fill="FFFFFF"/>
          </w:tcPr>
          <w:p w:rsidR="00841BCD" w:rsidRPr="006C77E1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841BCD" w:rsidRPr="006C77E1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841BCD" w:rsidRPr="006C77E1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841BCD" w:rsidRPr="006C77E1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841BCD" w:rsidRPr="006C77E1" w:rsidRDefault="00841BCD" w:rsidP="00202EB0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жилой дом</w:t>
            </w:r>
          </w:p>
          <w:p w:rsidR="00841BCD" w:rsidRPr="006C77E1" w:rsidRDefault="00841BCD" w:rsidP="00202EB0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 xml:space="preserve">земельный </w:t>
            </w:r>
            <w:r w:rsidRPr="006C77E1">
              <w:rPr>
                <w:sz w:val="20"/>
                <w:szCs w:val="20"/>
              </w:rPr>
              <w:lastRenderedPageBreak/>
              <w:t>участок</w:t>
            </w:r>
          </w:p>
          <w:p w:rsidR="00841BCD" w:rsidRPr="006C77E1" w:rsidRDefault="00841BCD" w:rsidP="00202EB0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841BCD" w:rsidRPr="003854E3" w:rsidRDefault="00841BCD" w:rsidP="00202EB0">
            <w:pPr>
              <w:jc w:val="center"/>
              <w:rPr>
                <w:sz w:val="20"/>
                <w:szCs w:val="20"/>
                <w:lang w:val="en-US"/>
              </w:rPr>
            </w:pPr>
            <w:r w:rsidRPr="006C77E1">
              <w:rPr>
                <w:sz w:val="20"/>
                <w:szCs w:val="20"/>
              </w:rPr>
              <w:lastRenderedPageBreak/>
              <w:t>6</w:t>
            </w:r>
            <w:r>
              <w:rPr>
                <w:sz w:val="20"/>
                <w:szCs w:val="20"/>
                <w:lang w:val="en-US"/>
              </w:rPr>
              <w:t>6</w:t>
            </w:r>
            <w:r w:rsidRPr="006C77E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</w:t>
            </w:r>
          </w:p>
          <w:p w:rsidR="00841BCD" w:rsidRPr="003854E3" w:rsidRDefault="00841BCD" w:rsidP="00202EB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600</w:t>
            </w:r>
          </w:p>
          <w:p w:rsidR="00841BCD" w:rsidRPr="006C77E1" w:rsidRDefault="00841BCD" w:rsidP="00202EB0">
            <w:pPr>
              <w:jc w:val="center"/>
              <w:rPr>
                <w:sz w:val="20"/>
                <w:szCs w:val="20"/>
              </w:rPr>
            </w:pPr>
          </w:p>
          <w:p w:rsidR="00841BCD" w:rsidRPr="006C77E1" w:rsidRDefault="00841BCD" w:rsidP="00202E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841BCD" w:rsidRPr="006C77E1" w:rsidRDefault="00841BCD" w:rsidP="00202EB0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lastRenderedPageBreak/>
              <w:t>Россия</w:t>
            </w:r>
          </w:p>
          <w:p w:rsidR="00841BCD" w:rsidRPr="006C77E1" w:rsidRDefault="00841BCD" w:rsidP="00202EB0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Россия</w:t>
            </w:r>
          </w:p>
          <w:p w:rsidR="00841BCD" w:rsidRPr="006C77E1" w:rsidRDefault="00841BCD" w:rsidP="00202EB0">
            <w:pPr>
              <w:jc w:val="center"/>
              <w:rPr>
                <w:sz w:val="20"/>
                <w:szCs w:val="20"/>
              </w:rPr>
            </w:pPr>
          </w:p>
          <w:p w:rsidR="00841BCD" w:rsidRPr="006C77E1" w:rsidRDefault="00841BCD" w:rsidP="00202E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841BCD" w:rsidRPr="003854E3" w:rsidRDefault="00841BCD" w:rsidP="0054571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Lada Priora</w:t>
            </w:r>
          </w:p>
        </w:tc>
        <w:tc>
          <w:tcPr>
            <w:tcW w:w="1275" w:type="dxa"/>
            <w:shd w:val="clear" w:color="auto" w:fill="FFFFFF"/>
          </w:tcPr>
          <w:p w:rsidR="00841BCD" w:rsidRPr="006C77E1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935613,18</w:t>
            </w:r>
          </w:p>
        </w:tc>
        <w:tc>
          <w:tcPr>
            <w:tcW w:w="2126" w:type="dxa"/>
            <w:shd w:val="clear" w:color="auto" w:fill="FFFFFF"/>
          </w:tcPr>
          <w:p w:rsidR="00841BCD" w:rsidRPr="006C77E1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30A36" w:rsidTr="00FB6D16">
        <w:tc>
          <w:tcPr>
            <w:tcW w:w="425" w:type="dxa"/>
            <w:vMerge/>
            <w:shd w:val="clear" w:color="auto" w:fill="FFFFFF"/>
          </w:tcPr>
          <w:p w:rsidR="00841BCD" w:rsidRPr="00730A36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841BCD" w:rsidRPr="003854E3" w:rsidRDefault="00841BCD" w:rsidP="005457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shd w:val="clear" w:color="auto" w:fill="FFFFFF"/>
          </w:tcPr>
          <w:p w:rsidR="00841BCD" w:rsidRPr="006D5FC0" w:rsidRDefault="00841BCD" w:rsidP="005457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841BCD" w:rsidRPr="006C77E1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841BCD" w:rsidRPr="006C77E1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841BCD" w:rsidRPr="006C77E1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841BCD" w:rsidRPr="006C77E1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841BCD" w:rsidRPr="006C77E1" w:rsidRDefault="00841BCD" w:rsidP="00202EB0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жилой дом</w:t>
            </w:r>
          </w:p>
          <w:p w:rsidR="00841BCD" w:rsidRPr="006C77E1" w:rsidRDefault="00841BCD" w:rsidP="003854E3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841BCD" w:rsidRPr="003854E3" w:rsidRDefault="00841BCD" w:rsidP="00202EB0">
            <w:pPr>
              <w:jc w:val="center"/>
              <w:rPr>
                <w:sz w:val="20"/>
                <w:szCs w:val="20"/>
                <w:lang w:val="en-US"/>
              </w:rPr>
            </w:pPr>
            <w:r w:rsidRPr="006C77E1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6</w:t>
            </w:r>
            <w:r w:rsidRPr="006C77E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</w:t>
            </w:r>
          </w:p>
          <w:p w:rsidR="00841BCD" w:rsidRPr="006C77E1" w:rsidRDefault="00841BCD" w:rsidP="003854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600</w:t>
            </w:r>
          </w:p>
        </w:tc>
        <w:tc>
          <w:tcPr>
            <w:tcW w:w="850" w:type="dxa"/>
            <w:shd w:val="clear" w:color="auto" w:fill="FFFFFF"/>
          </w:tcPr>
          <w:p w:rsidR="00841BCD" w:rsidRPr="006C77E1" w:rsidRDefault="00841BCD" w:rsidP="00202EB0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Россия</w:t>
            </w:r>
          </w:p>
          <w:p w:rsidR="00841BCD" w:rsidRPr="006C77E1" w:rsidRDefault="00841BCD" w:rsidP="003854E3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841BCD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841BCD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196472,10</w:t>
            </w:r>
          </w:p>
        </w:tc>
        <w:tc>
          <w:tcPr>
            <w:tcW w:w="2126" w:type="dxa"/>
            <w:shd w:val="clear" w:color="auto" w:fill="FFFFFF"/>
          </w:tcPr>
          <w:p w:rsidR="00841BCD" w:rsidRPr="006C77E1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30A36" w:rsidTr="00FB6D16">
        <w:tc>
          <w:tcPr>
            <w:tcW w:w="425" w:type="dxa"/>
            <w:vMerge/>
            <w:shd w:val="clear" w:color="auto" w:fill="FFFFFF"/>
          </w:tcPr>
          <w:p w:rsidR="00841BCD" w:rsidRPr="00730A36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841BCD" w:rsidRDefault="00841BCD" w:rsidP="00545716">
            <w:pPr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FFFFFF"/>
          </w:tcPr>
          <w:p w:rsidR="00841BCD" w:rsidRPr="006D5FC0" w:rsidRDefault="00841BCD" w:rsidP="005457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841BCD" w:rsidRPr="006C77E1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841BCD" w:rsidRPr="006C77E1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841BCD" w:rsidRPr="006C77E1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841BCD" w:rsidRPr="006C77E1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841BCD" w:rsidRPr="006C77E1" w:rsidRDefault="00841BCD" w:rsidP="00202EB0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жилой дом</w:t>
            </w:r>
          </w:p>
          <w:p w:rsidR="00841BCD" w:rsidRPr="006C77E1" w:rsidRDefault="00841BCD" w:rsidP="003854E3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841BCD" w:rsidRPr="003854E3" w:rsidRDefault="00841BCD" w:rsidP="00202EB0">
            <w:pPr>
              <w:jc w:val="center"/>
              <w:rPr>
                <w:sz w:val="20"/>
                <w:szCs w:val="20"/>
                <w:lang w:val="en-US"/>
              </w:rPr>
            </w:pPr>
            <w:r w:rsidRPr="006C77E1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6</w:t>
            </w:r>
            <w:r w:rsidRPr="006C77E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</w:t>
            </w:r>
          </w:p>
          <w:p w:rsidR="00841BCD" w:rsidRPr="003854E3" w:rsidRDefault="00841BCD" w:rsidP="00202EB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600</w:t>
            </w:r>
          </w:p>
          <w:p w:rsidR="00841BCD" w:rsidRPr="006C77E1" w:rsidRDefault="00841BCD" w:rsidP="00202E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841BCD" w:rsidRPr="006C77E1" w:rsidRDefault="00841BCD" w:rsidP="00202EB0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Россия</w:t>
            </w:r>
          </w:p>
          <w:p w:rsidR="00841BCD" w:rsidRPr="006C77E1" w:rsidRDefault="00841BCD" w:rsidP="003854E3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841BCD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841BCD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841BCD" w:rsidRPr="006C77E1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30A36" w:rsidTr="00FB6D16">
        <w:tc>
          <w:tcPr>
            <w:tcW w:w="425" w:type="dxa"/>
            <w:vMerge/>
            <w:shd w:val="clear" w:color="auto" w:fill="FFFFFF"/>
          </w:tcPr>
          <w:p w:rsidR="00841BCD" w:rsidRPr="00730A36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841BCD" w:rsidRDefault="00841BCD" w:rsidP="00545716">
            <w:pPr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FFFFFF"/>
          </w:tcPr>
          <w:p w:rsidR="00841BCD" w:rsidRPr="006D5FC0" w:rsidRDefault="00841BCD" w:rsidP="005457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841BCD" w:rsidRPr="006C77E1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841BCD" w:rsidRPr="006C77E1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841BCD" w:rsidRPr="006C77E1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841BCD" w:rsidRPr="006C77E1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841BCD" w:rsidRPr="006C77E1" w:rsidRDefault="00841BCD" w:rsidP="00202EB0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жилой дом</w:t>
            </w:r>
          </w:p>
          <w:p w:rsidR="00841BCD" w:rsidRPr="006C77E1" w:rsidRDefault="00841BCD" w:rsidP="003854E3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841BCD" w:rsidRPr="003854E3" w:rsidRDefault="00841BCD" w:rsidP="00202EB0">
            <w:pPr>
              <w:jc w:val="center"/>
              <w:rPr>
                <w:sz w:val="20"/>
                <w:szCs w:val="20"/>
                <w:lang w:val="en-US"/>
              </w:rPr>
            </w:pPr>
            <w:r w:rsidRPr="006C77E1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6</w:t>
            </w:r>
            <w:r w:rsidRPr="006C77E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</w:t>
            </w:r>
          </w:p>
          <w:p w:rsidR="00841BCD" w:rsidRPr="003854E3" w:rsidRDefault="00841BCD" w:rsidP="00202EB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600</w:t>
            </w:r>
          </w:p>
          <w:p w:rsidR="00841BCD" w:rsidRPr="006C77E1" w:rsidRDefault="00841BCD" w:rsidP="003854E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841BCD" w:rsidRPr="006C77E1" w:rsidRDefault="00841BCD" w:rsidP="00202EB0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Россия</w:t>
            </w:r>
          </w:p>
          <w:p w:rsidR="00841BCD" w:rsidRPr="006C77E1" w:rsidRDefault="00841BCD" w:rsidP="003854E3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841BCD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841BCD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841BCD" w:rsidRPr="006C77E1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30A36" w:rsidTr="00FB6D16">
        <w:tc>
          <w:tcPr>
            <w:tcW w:w="425" w:type="dxa"/>
            <w:vMerge w:val="restart"/>
            <w:shd w:val="clear" w:color="auto" w:fill="FFFFFF"/>
          </w:tcPr>
          <w:p w:rsidR="00841BCD" w:rsidRPr="00730A36" w:rsidRDefault="00841BCD" w:rsidP="00545716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7</w:t>
            </w:r>
          </w:p>
        </w:tc>
        <w:tc>
          <w:tcPr>
            <w:tcW w:w="1277" w:type="dxa"/>
            <w:shd w:val="clear" w:color="auto" w:fill="FFFFFF"/>
          </w:tcPr>
          <w:p w:rsidR="00841BCD" w:rsidRPr="006C77E1" w:rsidRDefault="00841BCD" w:rsidP="00545716">
            <w:pPr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Татаренко В.И.</w:t>
            </w:r>
          </w:p>
        </w:tc>
        <w:tc>
          <w:tcPr>
            <w:tcW w:w="1842" w:type="dxa"/>
            <w:shd w:val="clear" w:color="auto" w:fill="FFFFFF"/>
          </w:tcPr>
          <w:p w:rsidR="00841BCD" w:rsidRPr="006C77E1" w:rsidRDefault="00841BCD" w:rsidP="00545716">
            <w:pPr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 xml:space="preserve">муниципального </w:t>
            </w:r>
            <w:r w:rsidRPr="006C77E1">
              <w:rPr>
                <w:sz w:val="20"/>
                <w:szCs w:val="20"/>
              </w:rPr>
              <w:t xml:space="preserve"> общеобразовательного учреждения «Средняя общеобразовательная школа №7»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841BCD" w:rsidRPr="006C77E1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земельный участок</w:t>
            </w:r>
          </w:p>
          <w:p w:rsidR="00841BCD" w:rsidRPr="006C77E1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841BCD" w:rsidRPr="006C77E1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841BCD" w:rsidRPr="006C77E1" w:rsidRDefault="00841BCD" w:rsidP="00545716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общедолевая 1/836</w:t>
            </w:r>
          </w:p>
          <w:p w:rsidR="00841BCD" w:rsidRPr="006C77E1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841BCD" w:rsidRPr="006C77E1" w:rsidRDefault="00841BCD" w:rsidP="00545716">
            <w:pPr>
              <w:jc w:val="center"/>
              <w:rPr>
                <w:sz w:val="20"/>
                <w:szCs w:val="20"/>
              </w:rPr>
            </w:pPr>
          </w:p>
          <w:p w:rsidR="00841BCD" w:rsidRPr="006C77E1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841BCD" w:rsidRPr="006C77E1" w:rsidRDefault="00841BCD" w:rsidP="00545716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10115,60</w:t>
            </w:r>
          </w:p>
          <w:p w:rsidR="00841BCD" w:rsidRPr="006C77E1" w:rsidRDefault="00841BCD" w:rsidP="00545716">
            <w:pPr>
              <w:jc w:val="center"/>
              <w:rPr>
                <w:sz w:val="20"/>
                <w:szCs w:val="20"/>
              </w:rPr>
            </w:pPr>
          </w:p>
          <w:p w:rsidR="00841BCD" w:rsidRPr="006C77E1" w:rsidRDefault="00841BCD" w:rsidP="00545716">
            <w:pPr>
              <w:jc w:val="center"/>
              <w:rPr>
                <w:sz w:val="20"/>
                <w:szCs w:val="20"/>
              </w:rPr>
            </w:pPr>
          </w:p>
          <w:p w:rsidR="00841BCD" w:rsidRPr="006C77E1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841BCD" w:rsidRPr="006C77E1" w:rsidRDefault="00841BCD" w:rsidP="00545716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Россия</w:t>
            </w:r>
          </w:p>
          <w:p w:rsidR="00841BCD" w:rsidRPr="006C77E1" w:rsidRDefault="00841BCD" w:rsidP="00545716">
            <w:pPr>
              <w:jc w:val="center"/>
              <w:rPr>
                <w:sz w:val="20"/>
                <w:szCs w:val="20"/>
              </w:rPr>
            </w:pPr>
          </w:p>
          <w:p w:rsidR="00841BCD" w:rsidRPr="006C77E1" w:rsidRDefault="00841BCD" w:rsidP="00545716">
            <w:pPr>
              <w:jc w:val="center"/>
              <w:rPr>
                <w:sz w:val="20"/>
                <w:szCs w:val="20"/>
              </w:rPr>
            </w:pPr>
          </w:p>
          <w:p w:rsidR="00841BCD" w:rsidRPr="006C77E1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841BCD" w:rsidRPr="006C77E1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жилой дом</w:t>
            </w:r>
          </w:p>
          <w:p w:rsidR="00841BCD" w:rsidRPr="006C77E1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земельный участок</w:t>
            </w:r>
          </w:p>
          <w:p w:rsidR="00841BCD" w:rsidRPr="006C77E1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841BCD" w:rsidRPr="006C77E1" w:rsidRDefault="00841BCD" w:rsidP="00545716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141,7</w:t>
            </w:r>
          </w:p>
          <w:p w:rsidR="00841BCD" w:rsidRPr="006C77E1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  <w:r w:rsidRPr="006C77E1">
              <w:rPr>
                <w:sz w:val="20"/>
                <w:szCs w:val="20"/>
              </w:rPr>
              <w:t>0,00</w:t>
            </w:r>
          </w:p>
          <w:p w:rsidR="00841BCD" w:rsidRPr="006C77E1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841BCD" w:rsidRPr="006C77E1" w:rsidRDefault="00841BCD" w:rsidP="00545716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Россия</w:t>
            </w:r>
          </w:p>
          <w:p w:rsidR="00841BCD" w:rsidRPr="006C77E1" w:rsidRDefault="00841BCD" w:rsidP="00545716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Россия</w:t>
            </w:r>
          </w:p>
          <w:p w:rsidR="00841BCD" w:rsidRPr="006C77E1" w:rsidRDefault="00841BCD" w:rsidP="00545716">
            <w:pPr>
              <w:jc w:val="center"/>
              <w:rPr>
                <w:sz w:val="20"/>
                <w:szCs w:val="20"/>
              </w:rPr>
            </w:pPr>
          </w:p>
          <w:p w:rsidR="00841BCD" w:rsidRPr="006C77E1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841BCD" w:rsidRPr="006C77E1" w:rsidRDefault="00841BCD" w:rsidP="00545716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а/м «</w:t>
            </w:r>
            <w:r w:rsidRPr="006C77E1">
              <w:rPr>
                <w:sz w:val="20"/>
                <w:szCs w:val="20"/>
                <w:lang w:val="en-US"/>
              </w:rPr>
              <w:t>VOLKSWAGEN POLO</w:t>
            </w:r>
            <w:r w:rsidRPr="006C77E1">
              <w:rPr>
                <w:sz w:val="20"/>
                <w:szCs w:val="20"/>
              </w:rPr>
              <w:t>»</w:t>
            </w:r>
          </w:p>
        </w:tc>
        <w:tc>
          <w:tcPr>
            <w:tcW w:w="1275" w:type="dxa"/>
            <w:shd w:val="clear" w:color="auto" w:fill="FFFFFF"/>
          </w:tcPr>
          <w:p w:rsidR="00841BCD" w:rsidRPr="006C77E1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779907,37</w:t>
            </w:r>
          </w:p>
        </w:tc>
        <w:tc>
          <w:tcPr>
            <w:tcW w:w="2126" w:type="dxa"/>
            <w:shd w:val="clear" w:color="auto" w:fill="FFFFFF"/>
          </w:tcPr>
          <w:p w:rsidR="00841BCD" w:rsidRPr="006C77E1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30A36" w:rsidTr="00FB6D16">
        <w:tc>
          <w:tcPr>
            <w:tcW w:w="425" w:type="dxa"/>
            <w:vMerge/>
            <w:shd w:val="clear" w:color="auto" w:fill="FFFFFF"/>
          </w:tcPr>
          <w:p w:rsidR="00841BCD" w:rsidRPr="00730A36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841BCD" w:rsidRPr="006C77E1" w:rsidRDefault="00841BCD" w:rsidP="00545716">
            <w:pPr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Супруг</w:t>
            </w:r>
          </w:p>
          <w:p w:rsidR="00841BCD" w:rsidRPr="006C77E1" w:rsidRDefault="00841BCD" w:rsidP="0054571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841BCD" w:rsidRPr="006C77E1" w:rsidRDefault="00841BCD" w:rsidP="005457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841BCD" w:rsidRPr="006C77E1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жилой дом</w:t>
            </w:r>
          </w:p>
          <w:p w:rsidR="00841BCD" w:rsidRPr="006C77E1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земельный участок</w:t>
            </w:r>
          </w:p>
          <w:p w:rsidR="00841BCD" w:rsidRPr="006C77E1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841BCD" w:rsidRPr="006C77E1" w:rsidRDefault="00841BCD" w:rsidP="00545716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индивидуальная</w:t>
            </w:r>
          </w:p>
          <w:p w:rsidR="00841BCD" w:rsidRPr="006C77E1" w:rsidRDefault="00841BCD" w:rsidP="00545716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индивидуальная</w:t>
            </w:r>
          </w:p>
          <w:p w:rsidR="00841BCD" w:rsidRPr="006C77E1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841BCD" w:rsidRPr="006C77E1" w:rsidRDefault="00841BCD" w:rsidP="00545716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общедолевая 1/836</w:t>
            </w:r>
          </w:p>
        </w:tc>
        <w:tc>
          <w:tcPr>
            <w:tcW w:w="993" w:type="dxa"/>
            <w:shd w:val="clear" w:color="auto" w:fill="FFFFFF"/>
          </w:tcPr>
          <w:p w:rsidR="00841BCD" w:rsidRPr="006C77E1" w:rsidRDefault="00841BCD" w:rsidP="00545716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141,7</w:t>
            </w:r>
          </w:p>
          <w:p w:rsidR="00841BCD" w:rsidRPr="006C77E1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  <w:r w:rsidRPr="006C77E1">
              <w:rPr>
                <w:sz w:val="20"/>
                <w:szCs w:val="20"/>
              </w:rPr>
              <w:t>,00</w:t>
            </w:r>
          </w:p>
          <w:p w:rsidR="00841BCD" w:rsidRDefault="00841BCD" w:rsidP="00545716">
            <w:pPr>
              <w:jc w:val="center"/>
              <w:rPr>
                <w:sz w:val="20"/>
                <w:szCs w:val="20"/>
              </w:rPr>
            </w:pPr>
          </w:p>
          <w:p w:rsidR="00841BCD" w:rsidRPr="006C77E1" w:rsidRDefault="00841BCD" w:rsidP="00545716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10115,60</w:t>
            </w:r>
          </w:p>
        </w:tc>
        <w:tc>
          <w:tcPr>
            <w:tcW w:w="850" w:type="dxa"/>
            <w:shd w:val="clear" w:color="auto" w:fill="FFFFFF"/>
          </w:tcPr>
          <w:p w:rsidR="00841BCD" w:rsidRPr="006C77E1" w:rsidRDefault="00841BCD" w:rsidP="00545716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Россия</w:t>
            </w:r>
          </w:p>
          <w:p w:rsidR="00841BCD" w:rsidRPr="006C77E1" w:rsidRDefault="00841BCD" w:rsidP="00545716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Россия</w:t>
            </w:r>
          </w:p>
          <w:p w:rsidR="00841BCD" w:rsidRPr="006C77E1" w:rsidRDefault="00841BCD" w:rsidP="00545716">
            <w:pPr>
              <w:jc w:val="center"/>
              <w:rPr>
                <w:sz w:val="20"/>
                <w:szCs w:val="20"/>
              </w:rPr>
            </w:pPr>
          </w:p>
          <w:p w:rsidR="00841BCD" w:rsidRPr="006C77E1" w:rsidRDefault="00841BCD" w:rsidP="00545716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841BCD" w:rsidRPr="006C77E1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841BCD" w:rsidRPr="006C77E1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841BCD" w:rsidRPr="006C77E1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841BCD" w:rsidRPr="006C77E1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841BCD" w:rsidRPr="006C77E1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538337,37</w:t>
            </w:r>
          </w:p>
        </w:tc>
        <w:tc>
          <w:tcPr>
            <w:tcW w:w="2126" w:type="dxa"/>
            <w:shd w:val="clear" w:color="auto" w:fill="FFFFFF"/>
          </w:tcPr>
          <w:p w:rsidR="00841BCD" w:rsidRPr="006C77E1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30A36" w:rsidTr="00FB6D16">
        <w:tc>
          <w:tcPr>
            <w:tcW w:w="425" w:type="dxa"/>
            <w:shd w:val="clear" w:color="auto" w:fill="FFFFFF"/>
          </w:tcPr>
          <w:p w:rsidR="00841BCD" w:rsidRPr="00730A36" w:rsidRDefault="00841BCD" w:rsidP="00545716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8</w:t>
            </w:r>
          </w:p>
        </w:tc>
        <w:tc>
          <w:tcPr>
            <w:tcW w:w="1277" w:type="dxa"/>
            <w:shd w:val="clear" w:color="auto" w:fill="FFFFFF"/>
          </w:tcPr>
          <w:p w:rsidR="00841BCD" w:rsidRPr="008D3639" w:rsidRDefault="00841BCD" w:rsidP="005457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Макарова Ю.А.</w:t>
            </w:r>
          </w:p>
        </w:tc>
        <w:tc>
          <w:tcPr>
            <w:tcW w:w="1842" w:type="dxa"/>
            <w:shd w:val="clear" w:color="auto" w:fill="FFFFFF"/>
          </w:tcPr>
          <w:p w:rsidR="00841BCD" w:rsidRPr="008D3639" w:rsidRDefault="00841BCD" w:rsidP="00545716">
            <w:pPr>
              <w:rPr>
                <w:sz w:val="20"/>
                <w:szCs w:val="20"/>
              </w:rPr>
            </w:pPr>
            <w:r w:rsidRPr="008D3639"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 xml:space="preserve">муниципального </w:t>
            </w:r>
            <w:r w:rsidRPr="008D3639">
              <w:rPr>
                <w:sz w:val="20"/>
                <w:szCs w:val="20"/>
              </w:rPr>
              <w:t xml:space="preserve"> </w:t>
            </w:r>
            <w:r w:rsidRPr="008D3639">
              <w:rPr>
                <w:sz w:val="20"/>
                <w:szCs w:val="20"/>
              </w:rPr>
              <w:lastRenderedPageBreak/>
              <w:t>общеобразовательного учреждения «Средняя общеобразовательная школа №8»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841BCD" w:rsidRPr="008D3639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841BCD" w:rsidRPr="008D3639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841BCD" w:rsidRPr="008D3639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41BCD" w:rsidRPr="008D3639" w:rsidRDefault="00841BCD" w:rsidP="00E8603C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841BCD" w:rsidRPr="000811F3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обще</w:t>
            </w:r>
            <w:r w:rsidRPr="008D3639">
              <w:rPr>
                <w:sz w:val="20"/>
                <w:szCs w:val="20"/>
              </w:rPr>
              <w:t xml:space="preserve">долевая </w:t>
            </w:r>
            <w:r w:rsidRPr="008D3639">
              <w:rPr>
                <w:sz w:val="20"/>
                <w:szCs w:val="20"/>
                <w:lang w:val="en-US"/>
              </w:rPr>
              <w:t>1/</w:t>
            </w:r>
            <w:r>
              <w:rPr>
                <w:sz w:val="20"/>
                <w:szCs w:val="20"/>
              </w:rPr>
              <w:t>76</w:t>
            </w:r>
          </w:p>
          <w:p w:rsidR="00841BCD" w:rsidRPr="004032B2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обще</w:t>
            </w:r>
            <w:r w:rsidRPr="008D3639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1/152</w:t>
            </w:r>
          </w:p>
          <w:p w:rsidR="00841BCD" w:rsidRPr="004032B2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</w:t>
            </w:r>
            <w:r w:rsidRPr="008D3639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1/152</w:t>
            </w:r>
          </w:p>
          <w:p w:rsidR="00841BCD" w:rsidRPr="008D3639" w:rsidRDefault="00841BCD" w:rsidP="00545716">
            <w:pPr>
              <w:jc w:val="center"/>
              <w:rPr>
                <w:sz w:val="20"/>
                <w:szCs w:val="20"/>
              </w:rPr>
            </w:pPr>
          </w:p>
          <w:p w:rsidR="00841BCD" w:rsidRPr="008D3639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841BCD" w:rsidRPr="008D3639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230000</w:t>
            </w:r>
          </w:p>
          <w:p w:rsidR="00841BCD" w:rsidRDefault="00841BCD" w:rsidP="00545716">
            <w:pPr>
              <w:jc w:val="center"/>
              <w:rPr>
                <w:sz w:val="20"/>
                <w:szCs w:val="20"/>
              </w:rPr>
            </w:pPr>
          </w:p>
          <w:p w:rsidR="00841BCD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115000</w:t>
            </w:r>
          </w:p>
          <w:p w:rsidR="00841BCD" w:rsidRDefault="00841BCD" w:rsidP="00545716">
            <w:pPr>
              <w:jc w:val="center"/>
              <w:rPr>
                <w:sz w:val="20"/>
                <w:szCs w:val="20"/>
              </w:rPr>
            </w:pPr>
          </w:p>
          <w:p w:rsidR="00841BCD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115000</w:t>
            </w:r>
          </w:p>
          <w:p w:rsidR="00841BCD" w:rsidRDefault="00841BCD" w:rsidP="00545716">
            <w:pPr>
              <w:jc w:val="center"/>
              <w:rPr>
                <w:sz w:val="20"/>
                <w:szCs w:val="20"/>
              </w:rPr>
            </w:pPr>
          </w:p>
          <w:p w:rsidR="00841BCD" w:rsidRPr="008D3639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841BCD" w:rsidRPr="008D3639" w:rsidRDefault="00841BCD" w:rsidP="00545716">
            <w:pPr>
              <w:jc w:val="center"/>
              <w:rPr>
                <w:sz w:val="20"/>
                <w:szCs w:val="20"/>
              </w:rPr>
            </w:pPr>
            <w:r w:rsidRPr="008D3639">
              <w:rPr>
                <w:sz w:val="20"/>
                <w:szCs w:val="20"/>
              </w:rPr>
              <w:lastRenderedPageBreak/>
              <w:t>Россия</w:t>
            </w:r>
          </w:p>
          <w:p w:rsidR="00841BCD" w:rsidRDefault="00841BCD" w:rsidP="00545716">
            <w:pPr>
              <w:jc w:val="center"/>
              <w:rPr>
                <w:sz w:val="20"/>
                <w:szCs w:val="20"/>
              </w:rPr>
            </w:pPr>
          </w:p>
          <w:p w:rsidR="00841BCD" w:rsidRDefault="00841BCD" w:rsidP="00545716">
            <w:pPr>
              <w:jc w:val="center"/>
              <w:rPr>
                <w:sz w:val="20"/>
                <w:szCs w:val="20"/>
              </w:rPr>
            </w:pPr>
            <w:r w:rsidRPr="008D3639">
              <w:rPr>
                <w:sz w:val="20"/>
                <w:szCs w:val="20"/>
              </w:rPr>
              <w:t>Россия</w:t>
            </w:r>
          </w:p>
          <w:p w:rsidR="00841BCD" w:rsidRDefault="00841BCD" w:rsidP="00545716">
            <w:pPr>
              <w:jc w:val="center"/>
              <w:rPr>
                <w:sz w:val="20"/>
                <w:szCs w:val="20"/>
              </w:rPr>
            </w:pPr>
          </w:p>
          <w:p w:rsidR="00841BCD" w:rsidRDefault="00841BCD" w:rsidP="00545716">
            <w:pPr>
              <w:jc w:val="center"/>
              <w:rPr>
                <w:sz w:val="20"/>
                <w:szCs w:val="20"/>
              </w:rPr>
            </w:pPr>
            <w:r w:rsidRPr="008D3639">
              <w:rPr>
                <w:sz w:val="20"/>
                <w:szCs w:val="20"/>
              </w:rPr>
              <w:t>Россия</w:t>
            </w:r>
          </w:p>
          <w:p w:rsidR="00841BCD" w:rsidRDefault="00841BCD" w:rsidP="00545716">
            <w:pPr>
              <w:jc w:val="center"/>
              <w:rPr>
                <w:sz w:val="20"/>
                <w:szCs w:val="20"/>
              </w:rPr>
            </w:pPr>
          </w:p>
          <w:p w:rsidR="00841BCD" w:rsidRPr="008D3639" w:rsidRDefault="00841BCD" w:rsidP="00E8603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841BCD" w:rsidRPr="006C77E1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lastRenderedPageBreak/>
              <w:t>жилой дом</w:t>
            </w:r>
          </w:p>
          <w:p w:rsidR="00841BCD" w:rsidRPr="006C77E1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 xml:space="preserve">земельный </w:t>
            </w:r>
            <w:r w:rsidRPr="006C77E1">
              <w:rPr>
                <w:sz w:val="20"/>
                <w:szCs w:val="20"/>
              </w:rPr>
              <w:lastRenderedPageBreak/>
              <w:t>участок</w:t>
            </w:r>
          </w:p>
          <w:p w:rsidR="00841BCD" w:rsidRPr="006C77E1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841BCD" w:rsidRPr="006C77E1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106,2</w:t>
            </w:r>
          </w:p>
          <w:p w:rsidR="00841BCD" w:rsidRPr="006C77E1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2500</w:t>
            </w:r>
          </w:p>
          <w:p w:rsidR="00841BCD" w:rsidRPr="006C77E1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841BCD" w:rsidRPr="006C77E1" w:rsidRDefault="00841BCD" w:rsidP="00545716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lastRenderedPageBreak/>
              <w:t>Россия</w:t>
            </w:r>
          </w:p>
          <w:p w:rsidR="00841BCD" w:rsidRPr="006C77E1" w:rsidRDefault="00841BCD" w:rsidP="00545716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lastRenderedPageBreak/>
              <w:t>Россия</w:t>
            </w:r>
          </w:p>
          <w:p w:rsidR="00841BCD" w:rsidRPr="006C77E1" w:rsidRDefault="00841BCD" w:rsidP="00545716">
            <w:pPr>
              <w:jc w:val="center"/>
              <w:rPr>
                <w:sz w:val="20"/>
                <w:szCs w:val="20"/>
              </w:rPr>
            </w:pPr>
          </w:p>
          <w:p w:rsidR="00841BCD" w:rsidRPr="006C77E1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841BCD" w:rsidRPr="008D3639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841BCD" w:rsidRPr="008D3639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575975,06</w:t>
            </w:r>
          </w:p>
        </w:tc>
        <w:tc>
          <w:tcPr>
            <w:tcW w:w="2126" w:type="dxa"/>
            <w:shd w:val="clear" w:color="auto" w:fill="FFFFFF"/>
          </w:tcPr>
          <w:p w:rsidR="00841BCD" w:rsidRPr="00680D41" w:rsidRDefault="00841BCD" w:rsidP="00E8603C">
            <w:pPr>
              <w:jc w:val="center"/>
              <w:rPr>
                <w:sz w:val="18"/>
                <w:szCs w:val="18"/>
              </w:rPr>
            </w:pPr>
          </w:p>
        </w:tc>
      </w:tr>
      <w:tr w:rsidR="00841BCD" w:rsidRPr="00730A36" w:rsidTr="00FB6D16">
        <w:tc>
          <w:tcPr>
            <w:tcW w:w="425" w:type="dxa"/>
            <w:shd w:val="clear" w:color="auto" w:fill="FFFFFF"/>
          </w:tcPr>
          <w:p w:rsidR="00841BCD" w:rsidRPr="00730A36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841BCD" w:rsidRDefault="00841BCD" w:rsidP="005457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FFFFFF"/>
          </w:tcPr>
          <w:p w:rsidR="00841BCD" w:rsidRPr="008D3639" w:rsidRDefault="00841BCD" w:rsidP="005457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841BCD" w:rsidRPr="008D3639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41BCD" w:rsidRPr="008D3639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8D3639">
              <w:rPr>
                <w:sz w:val="20"/>
                <w:szCs w:val="20"/>
              </w:rPr>
              <w:t>земельный участок</w:t>
            </w:r>
          </w:p>
          <w:p w:rsidR="00841BCD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8D3639">
              <w:rPr>
                <w:sz w:val="20"/>
                <w:szCs w:val="20"/>
              </w:rPr>
              <w:t>жилой дом</w:t>
            </w:r>
          </w:p>
          <w:p w:rsidR="00841BCD" w:rsidRPr="008D3639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8D3639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841BCD" w:rsidRPr="000811F3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</w:t>
            </w:r>
            <w:r w:rsidRPr="008D3639">
              <w:rPr>
                <w:sz w:val="20"/>
                <w:szCs w:val="20"/>
              </w:rPr>
              <w:t xml:space="preserve">долевая </w:t>
            </w:r>
            <w:r w:rsidRPr="008D3639">
              <w:rPr>
                <w:sz w:val="20"/>
                <w:szCs w:val="20"/>
                <w:lang w:val="en-US"/>
              </w:rPr>
              <w:t>1/</w:t>
            </w:r>
            <w:r>
              <w:rPr>
                <w:sz w:val="20"/>
                <w:szCs w:val="20"/>
              </w:rPr>
              <w:t>3</w:t>
            </w:r>
          </w:p>
          <w:p w:rsidR="00841BCD" w:rsidRDefault="00841BCD" w:rsidP="00545716">
            <w:pPr>
              <w:jc w:val="center"/>
              <w:rPr>
                <w:sz w:val="20"/>
                <w:szCs w:val="20"/>
              </w:rPr>
            </w:pPr>
          </w:p>
          <w:p w:rsidR="00841BCD" w:rsidRPr="008D3639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41BCD" w:rsidRDefault="00841BCD" w:rsidP="00545716">
            <w:pPr>
              <w:jc w:val="center"/>
              <w:rPr>
                <w:sz w:val="20"/>
                <w:szCs w:val="20"/>
              </w:rPr>
            </w:pPr>
          </w:p>
          <w:p w:rsidR="00841BCD" w:rsidRPr="004032B2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</w:t>
            </w:r>
            <w:r w:rsidRPr="008D3639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1/3</w:t>
            </w:r>
          </w:p>
          <w:p w:rsidR="00841BCD" w:rsidRPr="008D3639" w:rsidRDefault="00841BCD" w:rsidP="00545716">
            <w:pPr>
              <w:jc w:val="center"/>
              <w:rPr>
                <w:sz w:val="20"/>
                <w:szCs w:val="20"/>
              </w:rPr>
            </w:pPr>
            <w:r w:rsidRPr="008D363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FFFFFF"/>
          </w:tcPr>
          <w:p w:rsidR="00841BCD" w:rsidRPr="008D3639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:rsidR="00841BCD" w:rsidRDefault="00841BCD" w:rsidP="00545716">
            <w:pPr>
              <w:jc w:val="center"/>
              <w:rPr>
                <w:sz w:val="20"/>
                <w:szCs w:val="20"/>
              </w:rPr>
            </w:pPr>
          </w:p>
          <w:p w:rsidR="00841BCD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2047,2</w:t>
            </w:r>
          </w:p>
          <w:p w:rsidR="00841BCD" w:rsidRPr="008D3639" w:rsidRDefault="00841BCD" w:rsidP="00545716">
            <w:pPr>
              <w:jc w:val="center"/>
              <w:rPr>
                <w:sz w:val="20"/>
                <w:szCs w:val="20"/>
              </w:rPr>
            </w:pPr>
          </w:p>
          <w:p w:rsidR="00841BCD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72,4</w:t>
            </w:r>
          </w:p>
          <w:p w:rsidR="00841BCD" w:rsidRPr="008D3639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106,2</w:t>
            </w:r>
          </w:p>
        </w:tc>
        <w:tc>
          <w:tcPr>
            <w:tcW w:w="850" w:type="dxa"/>
            <w:shd w:val="clear" w:color="auto" w:fill="FFFFFF"/>
          </w:tcPr>
          <w:p w:rsidR="00841BCD" w:rsidRPr="008D3639" w:rsidRDefault="00841BCD" w:rsidP="00545716">
            <w:pPr>
              <w:jc w:val="center"/>
              <w:rPr>
                <w:sz w:val="20"/>
                <w:szCs w:val="20"/>
              </w:rPr>
            </w:pPr>
            <w:r w:rsidRPr="008D3639">
              <w:rPr>
                <w:sz w:val="20"/>
                <w:szCs w:val="20"/>
              </w:rPr>
              <w:t>Россия</w:t>
            </w:r>
          </w:p>
          <w:p w:rsidR="00841BCD" w:rsidRDefault="00841BCD" w:rsidP="00545716">
            <w:pPr>
              <w:jc w:val="center"/>
              <w:rPr>
                <w:sz w:val="20"/>
                <w:szCs w:val="20"/>
              </w:rPr>
            </w:pPr>
          </w:p>
          <w:p w:rsidR="00841BCD" w:rsidRPr="008D3639" w:rsidRDefault="00841BCD" w:rsidP="00545716">
            <w:pPr>
              <w:jc w:val="center"/>
              <w:rPr>
                <w:sz w:val="20"/>
                <w:szCs w:val="20"/>
              </w:rPr>
            </w:pPr>
            <w:r w:rsidRPr="008D3639">
              <w:rPr>
                <w:sz w:val="20"/>
                <w:szCs w:val="20"/>
              </w:rPr>
              <w:t>Россия</w:t>
            </w:r>
          </w:p>
          <w:p w:rsidR="00841BCD" w:rsidRPr="008D3639" w:rsidRDefault="00841BCD" w:rsidP="00545716">
            <w:pPr>
              <w:jc w:val="center"/>
              <w:rPr>
                <w:sz w:val="20"/>
                <w:szCs w:val="20"/>
              </w:rPr>
            </w:pPr>
          </w:p>
          <w:p w:rsidR="00841BCD" w:rsidRDefault="00841BCD" w:rsidP="00545716">
            <w:pPr>
              <w:jc w:val="center"/>
              <w:rPr>
                <w:sz w:val="20"/>
                <w:szCs w:val="20"/>
              </w:rPr>
            </w:pPr>
            <w:r w:rsidRPr="008D3639">
              <w:rPr>
                <w:sz w:val="20"/>
                <w:szCs w:val="20"/>
              </w:rPr>
              <w:t>Россия</w:t>
            </w:r>
          </w:p>
          <w:p w:rsidR="00841BCD" w:rsidRPr="008D3639" w:rsidRDefault="00841BCD" w:rsidP="00545716">
            <w:pPr>
              <w:jc w:val="center"/>
              <w:rPr>
                <w:sz w:val="20"/>
                <w:szCs w:val="20"/>
              </w:rPr>
            </w:pPr>
            <w:r w:rsidRPr="008D3639">
              <w:rPr>
                <w:sz w:val="20"/>
                <w:szCs w:val="20"/>
              </w:rPr>
              <w:t>Росси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1276" w:type="dxa"/>
            <w:shd w:val="clear" w:color="auto" w:fill="FFFFFF"/>
          </w:tcPr>
          <w:p w:rsidR="00841BCD" w:rsidRPr="006C77E1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841BCD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841BCD" w:rsidRPr="006C77E1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841BCD" w:rsidRPr="004F06E2" w:rsidRDefault="00841BCD" w:rsidP="00545716">
            <w:pPr>
              <w:jc w:val="center"/>
              <w:rPr>
                <w:sz w:val="20"/>
                <w:szCs w:val="20"/>
                <w:lang w:val="en-US"/>
              </w:rPr>
            </w:pPr>
            <w:r w:rsidRPr="000811F3">
              <w:rPr>
                <w:sz w:val="20"/>
                <w:szCs w:val="20"/>
              </w:rPr>
              <w:t>а</w:t>
            </w:r>
            <w:r w:rsidRPr="004F06E2">
              <w:rPr>
                <w:sz w:val="20"/>
                <w:szCs w:val="20"/>
                <w:lang w:val="en-US"/>
              </w:rPr>
              <w:t>/</w:t>
            </w:r>
            <w:r w:rsidRPr="000811F3">
              <w:rPr>
                <w:sz w:val="20"/>
                <w:szCs w:val="20"/>
              </w:rPr>
              <w:t>м</w:t>
            </w:r>
          </w:p>
          <w:p w:rsidR="00841BCD" w:rsidRPr="00E8603C" w:rsidRDefault="00841BCD" w:rsidP="00E8603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Ford Focus, </w:t>
            </w:r>
            <w:r>
              <w:rPr>
                <w:sz w:val="20"/>
                <w:szCs w:val="20"/>
              </w:rPr>
              <w:t>ВАЗ</w:t>
            </w:r>
            <w:r w:rsidRPr="00E8603C">
              <w:rPr>
                <w:sz w:val="20"/>
                <w:szCs w:val="20"/>
                <w:lang w:val="en-US"/>
              </w:rPr>
              <w:t xml:space="preserve"> 21214, </w:t>
            </w:r>
            <w:r>
              <w:rPr>
                <w:sz w:val="20"/>
                <w:szCs w:val="20"/>
              </w:rPr>
              <w:t>САЗ</w:t>
            </w:r>
            <w:r w:rsidRPr="00E8603C">
              <w:rPr>
                <w:sz w:val="20"/>
                <w:szCs w:val="20"/>
                <w:lang w:val="en-US"/>
              </w:rPr>
              <w:t xml:space="preserve"> 3507, </w:t>
            </w:r>
            <w:r>
              <w:rPr>
                <w:sz w:val="20"/>
                <w:szCs w:val="20"/>
              </w:rPr>
              <w:t>МТЗ</w:t>
            </w:r>
            <w:r>
              <w:rPr>
                <w:sz w:val="20"/>
                <w:szCs w:val="20"/>
                <w:lang w:val="en-US"/>
              </w:rPr>
              <w:t>-</w:t>
            </w:r>
            <w:r w:rsidRPr="00E8603C">
              <w:rPr>
                <w:sz w:val="20"/>
                <w:szCs w:val="20"/>
                <w:lang w:val="en-US"/>
              </w:rPr>
              <w:t>80</w:t>
            </w:r>
          </w:p>
        </w:tc>
        <w:tc>
          <w:tcPr>
            <w:tcW w:w="1275" w:type="dxa"/>
            <w:shd w:val="clear" w:color="auto" w:fill="FFFFFF"/>
          </w:tcPr>
          <w:p w:rsidR="00841BCD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77000,00</w:t>
            </w:r>
          </w:p>
        </w:tc>
        <w:tc>
          <w:tcPr>
            <w:tcW w:w="2126" w:type="dxa"/>
            <w:shd w:val="clear" w:color="auto" w:fill="FFFFFF"/>
          </w:tcPr>
          <w:p w:rsidR="00841BCD" w:rsidRPr="008D3639" w:rsidRDefault="00841BCD" w:rsidP="00E8603C">
            <w:pPr>
              <w:jc w:val="center"/>
              <w:rPr>
                <w:szCs w:val="24"/>
              </w:rPr>
            </w:pPr>
          </w:p>
        </w:tc>
      </w:tr>
      <w:tr w:rsidR="00841BCD" w:rsidRPr="00730A36" w:rsidTr="00FB6D16">
        <w:tc>
          <w:tcPr>
            <w:tcW w:w="425" w:type="dxa"/>
            <w:shd w:val="clear" w:color="auto" w:fill="FFFFFF"/>
          </w:tcPr>
          <w:p w:rsidR="00841BCD" w:rsidRPr="00730A36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841BCD" w:rsidRDefault="00841BCD" w:rsidP="00545716">
            <w:pPr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FFFFFF"/>
          </w:tcPr>
          <w:p w:rsidR="00841BCD" w:rsidRPr="008D3639" w:rsidRDefault="00841BCD" w:rsidP="005457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841BCD" w:rsidRPr="008D3639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41BCD" w:rsidRPr="008D3639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8D3639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841BCD" w:rsidRPr="000811F3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</w:t>
            </w:r>
            <w:r w:rsidRPr="008D3639">
              <w:rPr>
                <w:sz w:val="20"/>
                <w:szCs w:val="20"/>
              </w:rPr>
              <w:t xml:space="preserve">долевая </w:t>
            </w:r>
            <w:r w:rsidRPr="008D3639">
              <w:rPr>
                <w:sz w:val="20"/>
                <w:szCs w:val="20"/>
                <w:lang w:val="en-US"/>
              </w:rPr>
              <w:t>1/</w:t>
            </w:r>
            <w:r>
              <w:rPr>
                <w:sz w:val="20"/>
                <w:szCs w:val="20"/>
              </w:rPr>
              <w:t>3</w:t>
            </w:r>
          </w:p>
          <w:p w:rsidR="00841BCD" w:rsidRDefault="00841BCD" w:rsidP="00545716">
            <w:pPr>
              <w:jc w:val="center"/>
              <w:rPr>
                <w:sz w:val="20"/>
                <w:szCs w:val="20"/>
              </w:rPr>
            </w:pPr>
          </w:p>
          <w:p w:rsidR="00841BCD" w:rsidRPr="008D3639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</w:t>
            </w:r>
            <w:r w:rsidRPr="008D3639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1/3</w:t>
            </w:r>
          </w:p>
        </w:tc>
        <w:tc>
          <w:tcPr>
            <w:tcW w:w="993" w:type="dxa"/>
            <w:shd w:val="clear" w:color="auto" w:fill="FFFFFF"/>
          </w:tcPr>
          <w:p w:rsidR="00841BCD" w:rsidRPr="008D3639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:rsidR="00841BCD" w:rsidRDefault="00841BCD" w:rsidP="00545716">
            <w:pPr>
              <w:jc w:val="center"/>
              <w:rPr>
                <w:sz w:val="20"/>
                <w:szCs w:val="20"/>
              </w:rPr>
            </w:pPr>
          </w:p>
          <w:p w:rsidR="00841BCD" w:rsidRPr="008D3639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72,4</w:t>
            </w:r>
          </w:p>
        </w:tc>
        <w:tc>
          <w:tcPr>
            <w:tcW w:w="850" w:type="dxa"/>
            <w:shd w:val="clear" w:color="auto" w:fill="FFFFFF"/>
          </w:tcPr>
          <w:p w:rsidR="00841BCD" w:rsidRPr="008D3639" w:rsidRDefault="00841BCD" w:rsidP="00545716">
            <w:pPr>
              <w:jc w:val="center"/>
              <w:rPr>
                <w:sz w:val="20"/>
                <w:szCs w:val="20"/>
              </w:rPr>
            </w:pPr>
            <w:r w:rsidRPr="008D3639">
              <w:rPr>
                <w:sz w:val="20"/>
                <w:szCs w:val="20"/>
              </w:rPr>
              <w:t>Россия</w:t>
            </w:r>
          </w:p>
          <w:p w:rsidR="00841BCD" w:rsidRDefault="00841BCD" w:rsidP="00545716">
            <w:pPr>
              <w:jc w:val="center"/>
              <w:rPr>
                <w:sz w:val="20"/>
                <w:szCs w:val="20"/>
              </w:rPr>
            </w:pPr>
          </w:p>
          <w:p w:rsidR="00841BCD" w:rsidRPr="008D3639" w:rsidRDefault="00841BCD" w:rsidP="00545716">
            <w:pPr>
              <w:jc w:val="center"/>
              <w:rPr>
                <w:sz w:val="20"/>
                <w:szCs w:val="20"/>
              </w:rPr>
            </w:pPr>
            <w:r w:rsidRPr="008D363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841BCD" w:rsidRPr="006C77E1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жилой дом</w:t>
            </w:r>
          </w:p>
          <w:p w:rsidR="00841BCD" w:rsidRPr="006C77E1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земельный участок</w:t>
            </w:r>
          </w:p>
          <w:p w:rsidR="00841BCD" w:rsidRPr="006C77E1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841BCD" w:rsidRPr="006C77E1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106,2</w:t>
            </w:r>
          </w:p>
          <w:p w:rsidR="00841BCD" w:rsidRPr="006C77E1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:rsidR="00841BCD" w:rsidRPr="006C77E1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841BCD" w:rsidRPr="006C77E1" w:rsidRDefault="00841BCD" w:rsidP="00545716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Россия</w:t>
            </w:r>
          </w:p>
          <w:p w:rsidR="00841BCD" w:rsidRPr="006C77E1" w:rsidRDefault="00841BCD" w:rsidP="00545716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Россия</w:t>
            </w:r>
          </w:p>
          <w:p w:rsidR="00841BCD" w:rsidRPr="006C77E1" w:rsidRDefault="00841BCD" w:rsidP="00545716">
            <w:pPr>
              <w:jc w:val="center"/>
              <w:rPr>
                <w:sz w:val="20"/>
                <w:szCs w:val="20"/>
              </w:rPr>
            </w:pPr>
          </w:p>
          <w:p w:rsidR="00841BCD" w:rsidRPr="006C77E1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841BCD" w:rsidRPr="008D3639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841BCD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841BCD" w:rsidRPr="008D3639" w:rsidRDefault="00841BCD" w:rsidP="00545716">
            <w:pPr>
              <w:jc w:val="center"/>
              <w:rPr>
                <w:szCs w:val="24"/>
              </w:rPr>
            </w:pPr>
          </w:p>
        </w:tc>
      </w:tr>
      <w:tr w:rsidR="00841BCD" w:rsidRPr="00730A36" w:rsidTr="00FB6D16">
        <w:tc>
          <w:tcPr>
            <w:tcW w:w="425" w:type="dxa"/>
            <w:shd w:val="clear" w:color="auto" w:fill="FFFFFF"/>
          </w:tcPr>
          <w:p w:rsidR="00841BCD" w:rsidRPr="00730A36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841BCD" w:rsidRDefault="00841BCD" w:rsidP="00545716">
            <w:pPr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FFFFFF"/>
          </w:tcPr>
          <w:p w:rsidR="00841BCD" w:rsidRPr="008D3639" w:rsidRDefault="00841BCD" w:rsidP="005457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841BCD" w:rsidRPr="008D3639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41BCD" w:rsidRPr="008D3639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8D3639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841BCD" w:rsidRPr="000811F3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</w:t>
            </w:r>
            <w:r w:rsidRPr="008D3639">
              <w:rPr>
                <w:sz w:val="20"/>
                <w:szCs w:val="20"/>
              </w:rPr>
              <w:t xml:space="preserve">долевая </w:t>
            </w:r>
            <w:r w:rsidRPr="008D3639">
              <w:rPr>
                <w:sz w:val="20"/>
                <w:szCs w:val="20"/>
                <w:lang w:val="en-US"/>
              </w:rPr>
              <w:t>1/</w:t>
            </w:r>
            <w:r>
              <w:rPr>
                <w:sz w:val="20"/>
                <w:szCs w:val="20"/>
              </w:rPr>
              <w:t>3</w:t>
            </w:r>
          </w:p>
          <w:p w:rsidR="00841BCD" w:rsidRDefault="00841BCD" w:rsidP="00545716">
            <w:pPr>
              <w:jc w:val="center"/>
              <w:rPr>
                <w:sz w:val="20"/>
                <w:szCs w:val="20"/>
              </w:rPr>
            </w:pPr>
          </w:p>
          <w:p w:rsidR="00841BCD" w:rsidRPr="008D3639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</w:t>
            </w:r>
            <w:r w:rsidRPr="008D3639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1/3</w:t>
            </w:r>
          </w:p>
        </w:tc>
        <w:tc>
          <w:tcPr>
            <w:tcW w:w="993" w:type="dxa"/>
            <w:shd w:val="clear" w:color="auto" w:fill="FFFFFF"/>
          </w:tcPr>
          <w:p w:rsidR="00841BCD" w:rsidRPr="008D3639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:rsidR="00841BCD" w:rsidRDefault="00841BCD" w:rsidP="00545716">
            <w:pPr>
              <w:jc w:val="center"/>
              <w:rPr>
                <w:sz w:val="20"/>
                <w:szCs w:val="20"/>
              </w:rPr>
            </w:pPr>
          </w:p>
          <w:p w:rsidR="00841BCD" w:rsidRPr="008D3639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72,4</w:t>
            </w:r>
          </w:p>
        </w:tc>
        <w:tc>
          <w:tcPr>
            <w:tcW w:w="850" w:type="dxa"/>
            <w:shd w:val="clear" w:color="auto" w:fill="FFFFFF"/>
          </w:tcPr>
          <w:p w:rsidR="00841BCD" w:rsidRPr="008D3639" w:rsidRDefault="00841BCD" w:rsidP="00545716">
            <w:pPr>
              <w:jc w:val="center"/>
              <w:rPr>
                <w:sz w:val="20"/>
                <w:szCs w:val="20"/>
              </w:rPr>
            </w:pPr>
            <w:r w:rsidRPr="008D3639">
              <w:rPr>
                <w:sz w:val="20"/>
                <w:szCs w:val="20"/>
              </w:rPr>
              <w:t>Россия</w:t>
            </w:r>
          </w:p>
          <w:p w:rsidR="00841BCD" w:rsidRDefault="00841BCD" w:rsidP="00545716">
            <w:pPr>
              <w:jc w:val="center"/>
              <w:rPr>
                <w:sz w:val="20"/>
                <w:szCs w:val="20"/>
              </w:rPr>
            </w:pPr>
          </w:p>
          <w:p w:rsidR="00841BCD" w:rsidRPr="008D3639" w:rsidRDefault="00841BCD" w:rsidP="00545716">
            <w:pPr>
              <w:jc w:val="center"/>
              <w:rPr>
                <w:sz w:val="20"/>
                <w:szCs w:val="20"/>
              </w:rPr>
            </w:pPr>
            <w:r w:rsidRPr="008D363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841BCD" w:rsidRPr="006C77E1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жилой дом</w:t>
            </w:r>
          </w:p>
          <w:p w:rsidR="00841BCD" w:rsidRPr="006C77E1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земельный участок</w:t>
            </w:r>
          </w:p>
          <w:p w:rsidR="00841BCD" w:rsidRPr="006C77E1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841BCD" w:rsidRPr="006C77E1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106,2</w:t>
            </w:r>
          </w:p>
          <w:p w:rsidR="00841BCD" w:rsidRPr="006C77E1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:rsidR="00841BCD" w:rsidRPr="006C77E1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841BCD" w:rsidRPr="006C77E1" w:rsidRDefault="00841BCD" w:rsidP="00545716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Россия</w:t>
            </w:r>
          </w:p>
          <w:p w:rsidR="00841BCD" w:rsidRPr="006C77E1" w:rsidRDefault="00841BCD" w:rsidP="00545716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Россия</w:t>
            </w:r>
          </w:p>
          <w:p w:rsidR="00841BCD" w:rsidRPr="006C77E1" w:rsidRDefault="00841BCD" w:rsidP="00545716">
            <w:pPr>
              <w:jc w:val="center"/>
              <w:rPr>
                <w:sz w:val="20"/>
                <w:szCs w:val="20"/>
              </w:rPr>
            </w:pPr>
          </w:p>
          <w:p w:rsidR="00841BCD" w:rsidRPr="006C77E1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841BCD" w:rsidRPr="008D3639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841BCD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841BCD" w:rsidRPr="008D3639" w:rsidRDefault="00841BCD" w:rsidP="00545716">
            <w:pPr>
              <w:jc w:val="center"/>
              <w:rPr>
                <w:szCs w:val="24"/>
              </w:rPr>
            </w:pPr>
          </w:p>
        </w:tc>
      </w:tr>
      <w:tr w:rsidR="00841BCD" w:rsidRPr="00730A36" w:rsidTr="00FB6D16">
        <w:tc>
          <w:tcPr>
            <w:tcW w:w="425" w:type="dxa"/>
            <w:shd w:val="clear" w:color="auto" w:fill="FFFFFF"/>
          </w:tcPr>
          <w:p w:rsidR="00841BCD" w:rsidRPr="00730A36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841BCD" w:rsidRDefault="00841BCD" w:rsidP="00545716">
            <w:pPr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 xml:space="preserve">Несовершеннолетний </w:t>
            </w:r>
            <w:r w:rsidRPr="00497755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842" w:type="dxa"/>
            <w:shd w:val="clear" w:color="auto" w:fill="FFFFFF"/>
          </w:tcPr>
          <w:p w:rsidR="00841BCD" w:rsidRPr="008D3639" w:rsidRDefault="00841BCD" w:rsidP="005457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841BCD" w:rsidRPr="008D3639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841BCD" w:rsidRPr="008D3639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841BCD" w:rsidRPr="008D3639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841BCD" w:rsidRPr="008D3639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841BCD" w:rsidRPr="006C77E1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жилой дом</w:t>
            </w:r>
          </w:p>
          <w:p w:rsidR="00841BCD" w:rsidRPr="006C77E1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 xml:space="preserve">земельный </w:t>
            </w:r>
            <w:r w:rsidRPr="006C77E1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2" w:type="dxa"/>
            <w:shd w:val="clear" w:color="auto" w:fill="FFFFFF"/>
          </w:tcPr>
          <w:p w:rsidR="00841BCD" w:rsidRPr="006C77E1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106,2</w:t>
            </w:r>
          </w:p>
          <w:p w:rsidR="00841BCD" w:rsidRPr="006C77E1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850" w:type="dxa"/>
            <w:shd w:val="clear" w:color="auto" w:fill="FFFFFF"/>
          </w:tcPr>
          <w:p w:rsidR="00841BCD" w:rsidRPr="006C77E1" w:rsidRDefault="00841BCD" w:rsidP="00545716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Россия</w:t>
            </w:r>
          </w:p>
          <w:p w:rsidR="00841BCD" w:rsidRPr="006C77E1" w:rsidRDefault="00841BCD" w:rsidP="00545716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Россия</w:t>
            </w:r>
          </w:p>
          <w:p w:rsidR="00841BCD" w:rsidRPr="006C77E1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841BCD" w:rsidRPr="008D3639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841BCD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841BCD" w:rsidRPr="008D3639" w:rsidRDefault="00841BCD" w:rsidP="00545716">
            <w:pPr>
              <w:jc w:val="center"/>
              <w:rPr>
                <w:szCs w:val="24"/>
              </w:rPr>
            </w:pPr>
          </w:p>
        </w:tc>
      </w:tr>
      <w:tr w:rsidR="00841BCD" w:rsidRPr="00730A36" w:rsidTr="00FB6D16">
        <w:tc>
          <w:tcPr>
            <w:tcW w:w="425" w:type="dxa"/>
            <w:vMerge w:val="restart"/>
            <w:shd w:val="clear" w:color="auto" w:fill="FFFFFF"/>
          </w:tcPr>
          <w:p w:rsidR="00841BCD" w:rsidRPr="008D3639" w:rsidRDefault="00841BCD" w:rsidP="00545716">
            <w:pPr>
              <w:jc w:val="center"/>
              <w:rPr>
                <w:sz w:val="20"/>
                <w:szCs w:val="20"/>
              </w:rPr>
            </w:pPr>
            <w:r w:rsidRPr="008D3639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1277" w:type="dxa"/>
            <w:shd w:val="clear" w:color="auto" w:fill="FFFFFF"/>
          </w:tcPr>
          <w:p w:rsidR="00841BCD" w:rsidRPr="000811F3" w:rsidRDefault="00841BCD" w:rsidP="00545716">
            <w:pPr>
              <w:rPr>
                <w:sz w:val="20"/>
                <w:szCs w:val="20"/>
              </w:rPr>
            </w:pPr>
            <w:r w:rsidRPr="000811F3">
              <w:rPr>
                <w:sz w:val="20"/>
                <w:szCs w:val="20"/>
              </w:rPr>
              <w:t>Василенко И.Н.</w:t>
            </w:r>
          </w:p>
        </w:tc>
        <w:tc>
          <w:tcPr>
            <w:tcW w:w="1842" w:type="dxa"/>
            <w:shd w:val="clear" w:color="auto" w:fill="FFFFFF"/>
          </w:tcPr>
          <w:p w:rsidR="00841BCD" w:rsidRPr="000811F3" w:rsidRDefault="00841BCD" w:rsidP="00545716">
            <w:pPr>
              <w:rPr>
                <w:sz w:val="20"/>
                <w:szCs w:val="20"/>
              </w:rPr>
            </w:pPr>
            <w:r w:rsidRPr="000811F3"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 xml:space="preserve">муниципального </w:t>
            </w:r>
            <w:r w:rsidRPr="000811F3">
              <w:rPr>
                <w:sz w:val="20"/>
                <w:szCs w:val="20"/>
              </w:rPr>
              <w:t xml:space="preserve"> общеобразовательного учреждения «Средняя общеобразовательная школа №9»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841BCD" w:rsidRPr="000811F3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0811F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841BCD" w:rsidRPr="000811F3" w:rsidRDefault="00841BCD" w:rsidP="00545716">
            <w:pPr>
              <w:jc w:val="center"/>
              <w:rPr>
                <w:sz w:val="20"/>
                <w:szCs w:val="20"/>
              </w:rPr>
            </w:pPr>
            <w:r w:rsidRPr="000811F3">
              <w:rPr>
                <w:sz w:val="20"/>
                <w:szCs w:val="20"/>
              </w:rPr>
              <w:t>индивидуальная</w:t>
            </w:r>
          </w:p>
          <w:p w:rsidR="00841BCD" w:rsidRPr="000811F3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841BCD" w:rsidRPr="000811F3" w:rsidRDefault="00841BCD" w:rsidP="00545716">
            <w:pPr>
              <w:jc w:val="center"/>
              <w:rPr>
                <w:sz w:val="20"/>
                <w:szCs w:val="20"/>
              </w:rPr>
            </w:pPr>
            <w:r w:rsidRPr="000811F3">
              <w:rPr>
                <w:sz w:val="20"/>
                <w:szCs w:val="20"/>
              </w:rPr>
              <w:t>32,2</w:t>
            </w:r>
          </w:p>
        </w:tc>
        <w:tc>
          <w:tcPr>
            <w:tcW w:w="850" w:type="dxa"/>
            <w:shd w:val="clear" w:color="auto" w:fill="FFFFFF"/>
          </w:tcPr>
          <w:p w:rsidR="00841BCD" w:rsidRPr="000811F3" w:rsidRDefault="00841BCD" w:rsidP="00545716">
            <w:pPr>
              <w:jc w:val="center"/>
              <w:rPr>
                <w:sz w:val="20"/>
                <w:szCs w:val="20"/>
              </w:rPr>
            </w:pPr>
            <w:r w:rsidRPr="000811F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841BCD" w:rsidRPr="000811F3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0811F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841BCD" w:rsidRPr="000811F3" w:rsidRDefault="00841BCD" w:rsidP="00545716">
            <w:pPr>
              <w:jc w:val="center"/>
              <w:rPr>
                <w:sz w:val="20"/>
                <w:szCs w:val="20"/>
              </w:rPr>
            </w:pPr>
            <w:r w:rsidRPr="000811F3">
              <w:rPr>
                <w:sz w:val="20"/>
                <w:szCs w:val="20"/>
              </w:rPr>
              <w:t>60,1</w:t>
            </w:r>
          </w:p>
        </w:tc>
        <w:tc>
          <w:tcPr>
            <w:tcW w:w="850" w:type="dxa"/>
            <w:shd w:val="clear" w:color="auto" w:fill="FFFFFF"/>
          </w:tcPr>
          <w:p w:rsidR="00841BCD" w:rsidRPr="000811F3" w:rsidRDefault="00841BCD" w:rsidP="00545716">
            <w:pPr>
              <w:jc w:val="center"/>
              <w:rPr>
                <w:sz w:val="20"/>
                <w:szCs w:val="20"/>
              </w:rPr>
            </w:pPr>
            <w:r w:rsidRPr="000811F3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841BCD" w:rsidRPr="000811F3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841BCD" w:rsidRPr="000811F3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595670,13</w:t>
            </w:r>
          </w:p>
        </w:tc>
        <w:tc>
          <w:tcPr>
            <w:tcW w:w="2126" w:type="dxa"/>
            <w:shd w:val="clear" w:color="auto" w:fill="FFFFFF"/>
          </w:tcPr>
          <w:p w:rsidR="00841BCD" w:rsidRPr="000811F3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30A36" w:rsidTr="00FB6D16">
        <w:tc>
          <w:tcPr>
            <w:tcW w:w="425" w:type="dxa"/>
            <w:vMerge/>
            <w:shd w:val="clear" w:color="auto" w:fill="FFFFFF"/>
          </w:tcPr>
          <w:p w:rsidR="00841BCD" w:rsidRPr="008D3639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841BCD" w:rsidRPr="000811F3" w:rsidRDefault="00841BCD" w:rsidP="00545716">
            <w:pPr>
              <w:rPr>
                <w:sz w:val="20"/>
                <w:szCs w:val="20"/>
              </w:rPr>
            </w:pPr>
            <w:r w:rsidRPr="000811F3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FFFFFF"/>
          </w:tcPr>
          <w:p w:rsidR="00841BCD" w:rsidRPr="000811F3" w:rsidRDefault="00841BCD" w:rsidP="005457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841BCD" w:rsidRPr="000811F3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0811F3">
              <w:rPr>
                <w:sz w:val="20"/>
                <w:szCs w:val="20"/>
              </w:rPr>
              <w:t>квартира</w:t>
            </w:r>
          </w:p>
          <w:p w:rsidR="00841BCD" w:rsidRPr="000811F3" w:rsidRDefault="00841BCD" w:rsidP="0054571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811F3">
              <w:rPr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841BCD" w:rsidRPr="000811F3" w:rsidRDefault="00841BCD" w:rsidP="00545716">
            <w:pPr>
              <w:jc w:val="center"/>
              <w:rPr>
                <w:sz w:val="20"/>
                <w:szCs w:val="20"/>
              </w:rPr>
            </w:pPr>
            <w:r w:rsidRPr="000811F3">
              <w:rPr>
                <w:sz w:val="20"/>
                <w:szCs w:val="20"/>
              </w:rPr>
              <w:t>индивидуальная</w:t>
            </w:r>
          </w:p>
          <w:p w:rsidR="00841BCD" w:rsidRPr="000811F3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1/167</w:t>
            </w:r>
          </w:p>
          <w:p w:rsidR="00841BCD" w:rsidRPr="000811F3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841BCD" w:rsidRPr="000811F3" w:rsidRDefault="00841BCD" w:rsidP="00545716">
            <w:pPr>
              <w:jc w:val="center"/>
              <w:rPr>
                <w:sz w:val="20"/>
                <w:szCs w:val="20"/>
              </w:rPr>
            </w:pPr>
            <w:r w:rsidRPr="000811F3">
              <w:rPr>
                <w:sz w:val="20"/>
                <w:szCs w:val="20"/>
              </w:rPr>
              <w:t>60,1</w:t>
            </w:r>
          </w:p>
          <w:p w:rsidR="00841BCD" w:rsidRPr="000811F3" w:rsidRDefault="00841BCD" w:rsidP="00545716">
            <w:pPr>
              <w:jc w:val="center"/>
              <w:rPr>
                <w:sz w:val="20"/>
                <w:szCs w:val="20"/>
              </w:rPr>
            </w:pPr>
            <w:r w:rsidRPr="000811F3">
              <w:rPr>
                <w:sz w:val="20"/>
                <w:szCs w:val="20"/>
              </w:rPr>
              <w:t>1130</w:t>
            </w:r>
            <w:r>
              <w:rPr>
                <w:sz w:val="20"/>
                <w:szCs w:val="20"/>
              </w:rPr>
              <w:t>00,0</w:t>
            </w:r>
          </w:p>
        </w:tc>
        <w:tc>
          <w:tcPr>
            <w:tcW w:w="850" w:type="dxa"/>
            <w:shd w:val="clear" w:color="auto" w:fill="FFFFFF"/>
          </w:tcPr>
          <w:p w:rsidR="00841BCD" w:rsidRPr="000811F3" w:rsidRDefault="00841BCD" w:rsidP="00545716">
            <w:pPr>
              <w:jc w:val="center"/>
              <w:rPr>
                <w:sz w:val="20"/>
                <w:szCs w:val="20"/>
              </w:rPr>
            </w:pPr>
            <w:r w:rsidRPr="000811F3">
              <w:rPr>
                <w:sz w:val="20"/>
                <w:szCs w:val="20"/>
              </w:rPr>
              <w:t>Россия</w:t>
            </w:r>
          </w:p>
          <w:p w:rsidR="00841BCD" w:rsidRPr="000811F3" w:rsidRDefault="00841BCD" w:rsidP="00545716">
            <w:pPr>
              <w:jc w:val="center"/>
              <w:rPr>
                <w:sz w:val="20"/>
                <w:szCs w:val="20"/>
              </w:rPr>
            </w:pPr>
            <w:r w:rsidRPr="000811F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841BCD" w:rsidRPr="000811F3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841BCD" w:rsidRPr="000811F3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841BCD" w:rsidRPr="000811F3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841BCD" w:rsidRPr="00627F6A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Хендэ Крета</w:t>
            </w:r>
          </w:p>
        </w:tc>
        <w:tc>
          <w:tcPr>
            <w:tcW w:w="1275" w:type="dxa"/>
            <w:shd w:val="clear" w:color="auto" w:fill="FFFFFF"/>
          </w:tcPr>
          <w:p w:rsidR="00841BCD" w:rsidRPr="000811F3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759163,71</w:t>
            </w:r>
          </w:p>
        </w:tc>
        <w:tc>
          <w:tcPr>
            <w:tcW w:w="2126" w:type="dxa"/>
            <w:shd w:val="clear" w:color="auto" w:fill="FFFFFF"/>
          </w:tcPr>
          <w:p w:rsidR="00841BCD" w:rsidRPr="000811F3" w:rsidRDefault="00841BCD" w:rsidP="00627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легкового автомобиля Хендэ Крета за счет накоплений за предыдущие годы</w:t>
            </w:r>
          </w:p>
        </w:tc>
      </w:tr>
      <w:tr w:rsidR="00841BCD" w:rsidRPr="00730A36" w:rsidTr="00FB6D16">
        <w:tc>
          <w:tcPr>
            <w:tcW w:w="425" w:type="dxa"/>
            <w:vMerge w:val="restart"/>
            <w:shd w:val="clear" w:color="auto" w:fill="FFFFFF"/>
          </w:tcPr>
          <w:p w:rsidR="00841BCD" w:rsidRPr="00730A36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7" w:type="dxa"/>
            <w:shd w:val="clear" w:color="auto" w:fill="FFFFFF"/>
          </w:tcPr>
          <w:p w:rsidR="00841BCD" w:rsidRPr="00CE474D" w:rsidRDefault="00841BCD" w:rsidP="00545716">
            <w:pPr>
              <w:rPr>
                <w:sz w:val="20"/>
                <w:szCs w:val="20"/>
              </w:rPr>
            </w:pPr>
            <w:r w:rsidRPr="00CE474D">
              <w:rPr>
                <w:sz w:val="20"/>
                <w:szCs w:val="20"/>
              </w:rPr>
              <w:t>Журавлева И.А.</w:t>
            </w:r>
          </w:p>
        </w:tc>
        <w:tc>
          <w:tcPr>
            <w:tcW w:w="1842" w:type="dxa"/>
            <w:shd w:val="clear" w:color="auto" w:fill="FFFFFF"/>
          </w:tcPr>
          <w:p w:rsidR="00841BCD" w:rsidRPr="00CE474D" w:rsidRDefault="00841BCD" w:rsidP="00545716">
            <w:pPr>
              <w:rPr>
                <w:sz w:val="20"/>
                <w:szCs w:val="20"/>
              </w:rPr>
            </w:pPr>
            <w:r w:rsidRPr="00CE474D"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 xml:space="preserve">муниципального </w:t>
            </w:r>
            <w:r w:rsidRPr="00CE474D">
              <w:rPr>
                <w:sz w:val="20"/>
                <w:szCs w:val="20"/>
              </w:rPr>
              <w:t>общеобразовательного учреждения «Средняя общеобразовательная школа №10»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841BCD" w:rsidRPr="00CE474D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841BCD" w:rsidRPr="00CE474D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841BCD" w:rsidRPr="00CE474D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841BCD" w:rsidRPr="00CE474D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841BCD" w:rsidRPr="00CE474D" w:rsidRDefault="00841BCD" w:rsidP="00545716">
            <w:pPr>
              <w:jc w:val="center"/>
              <w:rPr>
                <w:sz w:val="20"/>
                <w:szCs w:val="20"/>
              </w:rPr>
            </w:pPr>
            <w:r w:rsidRPr="00CE474D">
              <w:rPr>
                <w:sz w:val="20"/>
                <w:szCs w:val="20"/>
              </w:rPr>
              <w:t>жилой дом</w:t>
            </w:r>
          </w:p>
          <w:p w:rsidR="00841BCD" w:rsidRPr="00CE474D" w:rsidRDefault="00841BCD" w:rsidP="00545716">
            <w:pPr>
              <w:jc w:val="center"/>
              <w:rPr>
                <w:sz w:val="20"/>
                <w:szCs w:val="20"/>
              </w:rPr>
            </w:pPr>
            <w:r w:rsidRPr="00CE474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841BCD" w:rsidRPr="00CE474D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90,1</w:t>
            </w:r>
          </w:p>
          <w:p w:rsidR="00841BCD" w:rsidRPr="00CE474D" w:rsidRDefault="00841BCD" w:rsidP="00545716">
            <w:pPr>
              <w:jc w:val="center"/>
              <w:rPr>
                <w:sz w:val="20"/>
                <w:szCs w:val="20"/>
              </w:rPr>
            </w:pPr>
            <w:r w:rsidRPr="00CE474D">
              <w:rPr>
                <w:sz w:val="20"/>
                <w:szCs w:val="20"/>
              </w:rPr>
              <w:t>959,0</w:t>
            </w:r>
          </w:p>
          <w:p w:rsidR="00841BCD" w:rsidRPr="00CE474D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841BCD" w:rsidRPr="00CE474D" w:rsidRDefault="00841BCD" w:rsidP="00545716">
            <w:pPr>
              <w:jc w:val="center"/>
              <w:rPr>
                <w:sz w:val="20"/>
                <w:szCs w:val="20"/>
              </w:rPr>
            </w:pPr>
            <w:r w:rsidRPr="00CE474D">
              <w:rPr>
                <w:sz w:val="20"/>
                <w:szCs w:val="20"/>
              </w:rPr>
              <w:t>Россия</w:t>
            </w:r>
          </w:p>
          <w:p w:rsidR="00841BCD" w:rsidRPr="00CE474D" w:rsidRDefault="00841BCD" w:rsidP="00545716">
            <w:pPr>
              <w:jc w:val="center"/>
              <w:rPr>
                <w:sz w:val="20"/>
                <w:szCs w:val="20"/>
              </w:rPr>
            </w:pPr>
            <w:r w:rsidRPr="00CE474D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841BCD" w:rsidRPr="00CE474D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841BCD" w:rsidRPr="00CE474D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682523,70</w:t>
            </w:r>
          </w:p>
        </w:tc>
        <w:tc>
          <w:tcPr>
            <w:tcW w:w="2126" w:type="dxa"/>
            <w:shd w:val="clear" w:color="auto" w:fill="FFFFFF"/>
          </w:tcPr>
          <w:p w:rsidR="00841BCD" w:rsidRPr="00CE474D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30A36" w:rsidTr="00FB6D16">
        <w:tc>
          <w:tcPr>
            <w:tcW w:w="425" w:type="dxa"/>
            <w:vMerge/>
            <w:shd w:val="clear" w:color="auto" w:fill="FFFFFF"/>
          </w:tcPr>
          <w:p w:rsidR="00841BCD" w:rsidRPr="00730A36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841BCD" w:rsidRPr="00CE474D" w:rsidRDefault="00841BCD" w:rsidP="00545716">
            <w:pPr>
              <w:rPr>
                <w:sz w:val="20"/>
                <w:szCs w:val="20"/>
              </w:rPr>
            </w:pPr>
            <w:r w:rsidRPr="00CE474D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FFFFFF"/>
          </w:tcPr>
          <w:p w:rsidR="00841BCD" w:rsidRPr="00CE474D" w:rsidRDefault="00841BCD" w:rsidP="005457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841BCD" w:rsidRPr="00CE474D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CE474D">
              <w:rPr>
                <w:sz w:val="20"/>
                <w:szCs w:val="20"/>
              </w:rPr>
              <w:t>земельный участок</w:t>
            </w:r>
          </w:p>
          <w:p w:rsidR="00841BCD" w:rsidRPr="00CE474D" w:rsidRDefault="00841BCD" w:rsidP="00545716">
            <w:pPr>
              <w:jc w:val="center"/>
              <w:rPr>
                <w:sz w:val="20"/>
                <w:szCs w:val="20"/>
              </w:rPr>
            </w:pPr>
            <w:r w:rsidRPr="00CE474D">
              <w:rPr>
                <w:sz w:val="20"/>
                <w:szCs w:val="20"/>
              </w:rPr>
              <w:t>жилой дом</w:t>
            </w:r>
          </w:p>
          <w:p w:rsidR="00841BCD" w:rsidRPr="00CE474D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CE474D">
              <w:rPr>
                <w:sz w:val="20"/>
                <w:szCs w:val="20"/>
              </w:rPr>
              <w:t>земельный участок для фермерского хозяйства</w:t>
            </w:r>
          </w:p>
          <w:p w:rsidR="00841BCD" w:rsidRPr="00CE474D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CE474D">
              <w:rPr>
                <w:sz w:val="20"/>
                <w:szCs w:val="20"/>
              </w:rPr>
              <w:t>земельный участок</w:t>
            </w:r>
          </w:p>
          <w:p w:rsidR="00841BCD" w:rsidRPr="00CE474D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CE474D">
              <w:rPr>
                <w:sz w:val="20"/>
                <w:szCs w:val="20"/>
              </w:rPr>
              <w:t xml:space="preserve">под жилым </w:t>
            </w:r>
            <w:r w:rsidRPr="00CE474D">
              <w:rPr>
                <w:sz w:val="20"/>
                <w:szCs w:val="20"/>
              </w:rPr>
              <w:lastRenderedPageBreak/>
              <w:t>домом</w:t>
            </w:r>
          </w:p>
        </w:tc>
        <w:tc>
          <w:tcPr>
            <w:tcW w:w="1701" w:type="dxa"/>
            <w:shd w:val="clear" w:color="auto" w:fill="FFFFFF"/>
          </w:tcPr>
          <w:p w:rsidR="00841BCD" w:rsidRPr="00CE474D" w:rsidRDefault="00841BCD" w:rsidP="00545716">
            <w:pPr>
              <w:jc w:val="center"/>
              <w:rPr>
                <w:sz w:val="20"/>
                <w:szCs w:val="20"/>
              </w:rPr>
            </w:pPr>
            <w:r w:rsidRPr="00CE474D">
              <w:rPr>
                <w:sz w:val="20"/>
                <w:szCs w:val="20"/>
              </w:rPr>
              <w:lastRenderedPageBreak/>
              <w:t>индивидуальная</w:t>
            </w:r>
          </w:p>
          <w:p w:rsidR="00841BCD" w:rsidRPr="00CE474D" w:rsidRDefault="00841BCD" w:rsidP="00545716">
            <w:pPr>
              <w:jc w:val="center"/>
              <w:rPr>
                <w:sz w:val="20"/>
                <w:szCs w:val="20"/>
              </w:rPr>
            </w:pPr>
          </w:p>
          <w:p w:rsidR="00841BCD" w:rsidRPr="00CE474D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CE474D">
              <w:rPr>
                <w:sz w:val="20"/>
                <w:szCs w:val="20"/>
              </w:rPr>
              <w:t>индивидуальная</w:t>
            </w:r>
          </w:p>
          <w:p w:rsidR="00841BCD" w:rsidRPr="00CE474D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CE474D">
              <w:rPr>
                <w:sz w:val="20"/>
                <w:szCs w:val="20"/>
              </w:rPr>
              <w:t>индивидуальная</w:t>
            </w:r>
          </w:p>
          <w:p w:rsidR="00841BCD" w:rsidRPr="00CE474D" w:rsidRDefault="00841BCD" w:rsidP="00545716">
            <w:pPr>
              <w:ind w:left="-243" w:right="-108"/>
              <w:rPr>
                <w:sz w:val="20"/>
                <w:szCs w:val="20"/>
              </w:rPr>
            </w:pPr>
          </w:p>
          <w:p w:rsidR="00841BCD" w:rsidRPr="00CE474D" w:rsidRDefault="00841BCD" w:rsidP="00545716">
            <w:pPr>
              <w:ind w:left="-243" w:right="-108"/>
              <w:rPr>
                <w:sz w:val="20"/>
                <w:szCs w:val="20"/>
              </w:rPr>
            </w:pPr>
          </w:p>
          <w:p w:rsidR="00841BCD" w:rsidRPr="00CE474D" w:rsidRDefault="00841BCD" w:rsidP="00545716">
            <w:pPr>
              <w:ind w:left="-243" w:right="-108"/>
              <w:rPr>
                <w:sz w:val="20"/>
                <w:szCs w:val="20"/>
              </w:rPr>
            </w:pPr>
          </w:p>
          <w:p w:rsidR="00841BCD" w:rsidRPr="00CE474D" w:rsidRDefault="00841BCD" w:rsidP="00545716">
            <w:pPr>
              <w:ind w:left="-108" w:right="-108" w:firstLine="135"/>
              <w:rPr>
                <w:sz w:val="20"/>
                <w:szCs w:val="20"/>
              </w:rPr>
            </w:pPr>
            <w:r w:rsidRPr="00CE474D">
              <w:rPr>
                <w:sz w:val="20"/>
                <w:szCs w:val="20"/>
              </w:rPr>
              <w:lastRenderedPageBreak/>
              <w:t>индивидуальная</w:t>
            </w:r>
          </w:p>
          <w:p w:rsidR="00841BCD" w:rsidRPr="00CE474D" w:rsidRDefault="00841BCD" w:rsidP="00545716">
            <w:pPr>
              <w:ind w:left="-243" w:right="-108"/>
              <w:rPr>
                <w:sz w:val="20"/>
                <w:szCs w:val="20"/>
              </w:rPr>
            </w:pPr>
          </w:p>
          <w:p w:rsidR="00841BCD" w:rsidRPr="00CE474D" w:rsidRDefault="00841BCD" w:rsidP="00545716">
            <w:pPr>
              <w:ind w:left="-243" w:right="-108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841BCD" w:rsidRPr="00CE474D" w:rsidRDefault="00841BCD" w:rsidP="00545716">
            <w:pPr>
              <w:jc w:val="center"/>
              <w:rPr>
                <w:sz w:val="20"/>
                <w:szCs w:val="20"/>
              </w:rPr>
            </w:pPr>
            <w:r w:rsidRPr="00CE474D">
              <w:rPr>
                <w:sz w:val="20"/>
                <w:szCs w:val="20"/>
              </w:rPr>
              <w:lastRenderedPageBreak/>
              <w:t>11200,00</w:t>
            </w:r>
          </w:p>
          <w:p w:rsidR="00841BCD" w:rsidRPr="00CE474D" w:rsidRDefault="00841BCD" w:rsidP="00545716">
            <w:pPr>
              <w:jc w:val="center"/>
              <w:rPr>
                <w:sz w:val="20"/>
                <w:szCs w:val="20"/>
              </w:rPr>
            </w:pPr>
          </w:p>
          <w:p w:rsidR="00841BCD" w:rsidRPr="00CE474D" w:rsidRDefault="00841BCD" w:rsidP="00545716">
            <w:pPr>
              <w:jc w:val="center"/>
              <w:rPr>
                <w:sz w:val="20"/>
                <w:szCs w:val="20"/>
              </w:rPr>
            </w:pPr>
            <w:r w:rsidRPr="00CE474D">
              <w:rPr>
                <w:sz w:val="20"/>
                <w:szCs w:val="20"/>
              </w:rPr>
              <w:t>90,1</w:t>
            </w:r>
          </w:p>
          <w:p w:rsidR="00841BCD" w:rsidRPr="00CE474D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  <w:r w:rsidRPr="00CE474D">
              <w:rPr>
                <w:sz w:val="20"/>
                <w:szCs w:val="20"/>
              </w:rPr>
              <w:t>00</w:t>
            </w:r>
          </w:p>
          <w:p w:rsidR="00841BCD" w:rsidRPr="00CE474D" w:rsidRDefault="00841BCD" w:rsidP="00545716">
            <w:pPr>
              <w:jc w:val="center"/>
              <w:rPr>
                <w:sz w:val="20"/>
                <w:szCs w:val="20"/>
              </w:rPr>
            </w:pPr>
          </w:p>
          <w:p w:rsidR="00841BCD" w:rsidRPr="00CE474D" w:rsidRDefault="00841BCD" w:rsidP="00545716">
            <w:pPr>
              <w:jc w:val="center"/>
              <w:rPr>
                <w:sz w:val="20"/>
                <w:szCs w:val="20"/>
              </w:rPr>
            </w:pPr>
          </w:p>
          <w:p w:rsidR="00841BCD" w:rsidRPr="00CE474D" w:rsidRDefault="00841BCD" w:rsidP="00545716">
            <w:pPr>
              <w:jc w:val="center"/>
              <w:rPr>
                <w:sz w:val="20"/>
                <w:szCs w:val="20"/>
              </w:rPr>
            </w:pPr>
          </w:p>
          <w:p w:rsidR="00841BCD" w:rsidRPr="00CE474D" w:rsidRDefault="00841BCD" w:rsidP="00545716">
            <w:pPr>
              <w:jc w:val="center"/>
              <w:rPr>
                <w:sz w:val="20"/>
                <w:szCs w:val="20"/>
              </w:rPr>
            </w:pPr>
            <w:r w:rsidRPr="00CE474D">
              <w:rPr>
                <w:sz w:val="20"/>
                <w:szCs w:val="20"/>
              </w:rPr>
              <w:lastRenderedPageBreak/>
              <w:t>959</w:t>
            </w:r>
          </w:p>
        </w:tc>
        <w:tc>
          <w:tcPr>
            <w:tcW w:w="850" w:type="dxa"/>
            <w:shd w:val="clear" w:color="auto" w:fill="FFFFFF"/>
          </w:tcPr>
          <w:p w:rsidR="00841BCD" w:rsidRPr="00CE474D" w:rsidRDefault="00841BCD" w:rsidP="00545716">
            <w:pPr>
              <w:jc w:val="center"/>
              <w:rPr>
                <w:sz w:val="20"/>
                <w:szCs w:val="20"/>
              </w:rPr>
            </w:pPr>
            <w:r w:rsidRPr="00CE474D">
              <w:rPr>
                <w:sz w:val="20"/>
                <w:szCs w:val="20"/>
              </w:rPr>
              <w:lastRenderedPageBreak/>
              <w:t>Россия</w:t>
            </w:r>
          </w:p>
          <w:p w:rsidR="00841BCD" w:rsidRPr="00CE474D" w:rsidRDefault="00841BCD" w:rsidP="00545716">
            <w:pPr>
              <w:jc w:val="center"/>
              <w:rPr>
                <w:sz w:val="20"/>
                <w:szCs w:val="20"/>
              </w:rPr>
            </w:pPr>
          </w:p>
          <w:p w:rsidR="00841BCD" w:rsidRPr="00CE474D" w:rsidRDefault="00841BCD" w:rsidP="00545716">
            <w:pPr>
              <w:jc w:val="center"/>
              <w:rPr>
                <w:sz w:val="20"/>
                <w:szCs w:val="20"/>
              </w:rPr>
            </w:pPr>
            <w:r w:rsidRPr="00CE474D">
              <w:rPr>
                <w:sz w:val="20"/>
                <w:szCs w:val="20"/>
              </w:rPr>
              <w:t>Россия</w:t>
            </w:r>
          </w:p>
          <w:p w:rsidR="00841BCD" w:rsidRPr="00CE474D" w:rsidRDefault="00841BCD" w:rsidP="00545716">
            <w:pPr>
              <w:jc w:val="center"/>
              <w:rPr>
                <w:sz w:val="20"/>
                <w:szCs w:val="20"/>
              </w:rPr>
            </w:pPr>
            <w:r w:rsidRPr="00CE474D">
              <w:rPr>
                <w:sz w:val="20"/>
                <w:szCs w:val="20"/>
              </w:rPr>
              <w:t>Россия</w:t>
            </w:r>
          </w:p>
          <w:p w:rsidR="00841BCD" w:rsidRPr="00CE474D" w:rsidRDefault="00841BCD" w:rsidP="00545716">
            <w:pPr>
              <w:jc w:val="center"/>
              <w:rPr>
                <w:sz w:val="20"/>
                <w:szCs w:val="20"/>
              </w:rPr>
            </w:pPr>
          </w:p>
          <w:p w:rsidR="00841BCD" w:rsidRPr="00CE474D" w:rsidRDefault="00841BCD" w:rsidP="00545716">
            <w:pPr>
              <w:jc w:val="center"/>
              <w:rPr>
                <w:sz w:val="20"/>
                <w:szCs w:val="20"/>
              </w:rPr>
            </w:pPr>
          </w:p>
          <w:p w:rsidR="00841BCD" w:rsidRPr="00CE474D" w:rsidRDefault="00841BCD" w:rsidP="00545716">
            <w:pPr>
              <w:jc w:val="center"/>
              <w:rPr>
                <w:sz w:val="20"/>
                <w:szCs w:val="20"/>
              </w:rPr>
            </w:pPr>
          </w:p>
          <w:p w:rsidR="00841BCD" w:rsidRPr="00CE474D" w:rsidRDefault="00841BCD" w:rsidP="00545716">
            <w:pPr>
              <w:jc w:val="center"/>
              <w:rPr>
                <w:sz w:val="20"/>
                <w:szCs w:val="20"/>
              </w:rPr>
            </w:pPr>
            <w:r w:rsidRPr="00CE474D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841BCD" w:rsidRPr="00CE474D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841BCD" w:rsidRPr="00CE474D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841BCD" w:rsidRPr="00CE474D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841BCD" w:rsidRPr="00CE474D" w:rsidRDefault="00841BCD" w:rsidP="00545716">
            <w:pPr>
              <w:jc w:val="center"/>
              <w:rPr>
                <w:sz w:val="20"/>
                <w:szCs w:val="20"/>
              </w:rPr>
            </w:pPr>
            <w:r w:rsidRPr="00CE474D">
              <w:rPr>
                <w:sz w:val="20"/>
                <w:szCs w:val="20"/>
              </w:rPr>
              <w:t>а.</w:t>
            </w:r>
            <w:r w:rsidRPr="008F7367">
              <w:rPr>
                <w:sz w:val="20"/>
                <w:szCs w:val="20"/>
              </w:rPr>
              <w:t>/</w:t>
            </w:r>
            <w:r w:rsidRPr="00CE474D">
              <w:rPr>
                <w:sz w:val="20"/>
                <w:szCs w:val="20"/>
              </w:rPr>
              <w:t>м</w:t>
            </w:r>
          </w:p>
          <w:p w:rsidR="00841BCD" w:rsidRPr="00CE474D" w:rsidRDefault="00841BCD" w:rsidP="00545716">
            <w:pPr>
              <w:jc w:val="center"/>
              <w:rPr>
                <w:sz w:val="20"/>
                <w:szCs w:val="20"/>
              </w:rPr>
            </w:pPr>
            <w:r w:rsidRPr="00CE474D">
              <w:rPr>
                <w:sz w:val="20"/>
                <w:szCs w:val="20"/>
              </w:rPr>
              <w:t>ВАЗ-2121,</w:t>
            </w:r>
          </w:p>
          <w:p w:rsidR="00841BCD" w:rsidRPr="00CE474D" w:rsidRDefault="00841BCD" w:rsidP="00545716">
            <w:pPr>
              <w:jc w:val="center"/>
              <w:rPr>
                <w:sz w:val="20"/>
                <w:szCs w:val="20"/>
              </w:rPr>
            </w:pPr>
            <w:r w:rsidRPr="00CE474D">
              <w:rPr>
                <w:sz w:val="20"/>
                <w:szCs w:val="20"/>
              </w:rPr>
              <w:t>ВАЗ-2107.</w:t>
            </w:r>
          </w:p>
          <w:p w:rsidR="00841BCD" w:rsidRPr="008F7367" w:rsidRDefault="00841BCD" w:rsidP="00545716">
            <w:pPr>
              <w:jc w:val="center"/>
              <w:rPr>
                <w:sz w:val="20"/>
                <w:szCs w:val="20"/>
              </w:rPr>
            </w:pPr>
            <w:r w:rsidRPr="00CE474D">
              <w:rPr>
                <w:sz w:val="20"/>
                <w:szCs w:val="20"/>
                <w:lang w:val="en-US"/>
              </w:rPr>
              <w:t>Nissan</w:t>
            </w:r>
            <w:r w:rsidRPr="008F7367">
              <w:rPr>
                <w:sz w:val="20"/>
                <w:szCs w:val="20"/>
              </w:rPr>
              <w:t xml:space="preserve"> </w:t>
            </w:r>
            <w:r w:rsidRPr="00CE474D">
              <w:rPr>
                <w:sz w:val="20"/>
                <w:szCs w:val="20"/>
                <w:lang w:val="en-US"/>
              </w:rPr>
              <w:t>Qashqai</w:t>
            </w:r>
            <w:r w:rsidRPr="008F7367">
              <w:rPr>
                <w:sz w:val="20"/>
                <w:szCs w:val="20"/>
              </w:rPr>
              <w:t>,</w:t>
            </w:r>
          </w:p>
          <w:p w:rsidR="00841BCD" w:rsidRPr="00CE474D" w:rsidRDefault="00841BCD" w:rsidP="00545716">
            <w:pPr>
              <w:jc w:val="center"/>
              <w:rPr>
                <w:sz w:val="20"/>
                <w:szCs w:val="20"/>
              </w:rPr>
            </w:pPr>
            <w:r w:rsidRPr="00CE474D">
              <w:rPr>
                <w:sz w:val="20"/>
                <w:szCs w:val="20"/>
              </w:rPr>
              <w:t>Комбайн Дон 1500</w:t>
            </w:r>
          </w:p>
        </w:tc>
        <w:tc>
          <w:tcPr>
            <w:tcW w:w="1275" w:type="dxa"/>
            <w:shd w:val="clear" w:color="auto" w:fill="FFFFFF"/>
          </w:tcPr>
          <w:p w:rsidR="00841BCD" w:rsidRPr="00CE474D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357108,80</w:t>
            </w:r>
          </w:p>
        </w:tc>
        <w:tc>
          <w:tcPr>
            <w:tcW w:w="2126" w:type="dxa"/>
            <w:shd w:val="clear" w:color="auto" w:fill="FFFFFF"/>
          </w:tcPr>
          <w:p w:rsidR="00841BCD" w:rsidRPr="00CE474D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30A36" w:rsidTr="00FB6D16">
        <w:tc>
          <w:tcPr>
            <w:tcW w:w="425" w:type="dxa"/>
            <w:shd w:val="clear" w:color="auto" w:fill="FFFFFF"/>
          </w:tcPr>
          <w:p w:rsidR="00841BCD" w:rsidRPr="003B1B57" w:rsidRDefault="00841BCD" w:rsidP="00545716">
            <w:pPr>
              <w:jc w:val="center"/>
              <w:rPr>
                <w:sz w:val="20"/>
                <w:szCs w:val="20"/>
              </w:rPr>
            </w:pPr>
            <w:r w:rsidRPr="003B1B57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1277" w:type="dxa"/>
            <w:shd w:val="clear" w:color="auto" w:fill="FFFFFF"/>
          </w:tcPr>
          <w:p w:rsidR="00841BCD" w:rsidRPr="003B1B57" w:rsidRDefault="00841BCD" w:rsidP="005457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Ильдаров Ш.Э.</w:t>
            </w:r>
          </w:p>
        </w:tc>
        <w:tc>
          <w:tcPr>
            <w:tcW w:w="1842" w:type="dxa"/>
            <w:shd w:val="clear" w:color="auto" w:fill="FFFFFF"/>
          </w:tcPr>
          <w:p w:rsidR="00841BCD" w:rsidRPr="003B1B57" w:rsidRDefault="00841BCD" w:rsidP="00545716">
            <w:pPr>
              <w:rPr>
                <w:sz w:val="20"/>
                <w:szCs w:val="20"/>
              </w:rPr>
            </w:pPr>
            <w:r w:rsidRPr="003B1B57"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 xml:space="preserve">муниципального </w:t>
            </w:r>
            <w:r w:rsidRPr="003B1B57">
              <w:rPr>
                <w:sz w:val="20"/>
                <w:szCs w:val="20"/>
              </w:rPr>
              <w:t xml:space="preserve"> общеобразовательного учреждения «Средняя общеобразовательная школа №11»</w:t>
            </w:r>
          </w:p>
        </w:tc>
        <w:tc>
          <w:tcPr>
            <w:tcW w:w="1276" w:type="dxa"/>
            <w:shd w:val="clear" w:color="auto" w:fill="FFFFFF"/>
          </w:tcPr>
          <w:p w:rsidR="00841BCD" w:rsidRPr="003B1B57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841BCD" w:rsidRPr="003B1B57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841BCD" w:rsidRPr="003B1B57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841BCD" w:rsidRPr="003B1B57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841BCD" w:rsidRPr="00CE474D" w:rsidRDefault="00841BCD" w:rsidP="00545716">
            <w:pPr>
              <w:jc w:val="center"/>
              <w:rPr>
                <w:sz w:val="20"/>
                <w:szCs w:val="20"/>
              </w:rPr>
            </w:pPr>
            <w:r w:rsidRPr="00CE474D">
              <w:rPr>
                <w:sz w:val="20"/>
                <w:szCs w:val="20"/>
              </w:rPr>
              <w:t>жилой дом</w:t>
            </w:r>
          </w:p>
          <w:p w:rsidR="00841BCD" w:rsidRPr="00CE474D" w:rsidRDefault="00841BCD" w:rsidP="00545716">
            <w:pPr>
              <w:jc w:val="center"/>
              <w:rPr>
                <w:sz w:val="20"/>
                <w:szCs w:val="20"/>
              </w:rPr>
            </w:pPr>
            <w:r w:rsidRPr="00CE474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841BCD" w:rsidRPr="00091B8D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  <w:p w:rsidR="00841BCD" w:rsidRPr="00091B8D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  <w:p w:rsidR="00841BCD" w:rsidRPr="00091B8D" w:rsidRDefault="00841BCD" w:rsidP="00545716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841BCD" w:rsidRPr="00CE474D" w:rsidRDefault="00841BCD" w:rsidP="00545716">
            <w:pPr>
              <w:jc w:val="center"/>
              <w:rPr>
                <w:sz w:val="20"/>
                <w:szCs w:val="20"/>
              </w:rPr>
            </w:pPr>
            <w:r w:rsidRPr="00CE474D">
              <w:rPr>
                <w:sz w:val="20"/>
                <w:szCs w:val="20"/>
              </w:rPr>
              <w:t>Россия</w:t>
            </w:r>
          </w:p>
          <w:p w:rsidR="00841BCD" w:rsidRPr="00CE474D" w:rsidRDefault="00841BCD" w:rsidP="00545716">
            <w:pPr>
              <w:jc w:val="center"/>
              <w:rPr>
                <w:sz w:val="20"/>
                <w:szCs w:val="20"/>
              </w:rPr>
            </w:pPr>
            <w:r w:rsidRPr="00CE474D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841BCD" w:rsidRPr="003B1B57" w:rsidRDefault="00841BCD" w:rsidP="00545716">
            <w:pPr>
              <w:jc w:val="center"/>
              <w:rPr>
                <w:sz w:val="20"/>
                <w:szCs w:val="20"/>
              </w:rPr>
            </w:pPr>
            <w:r w:rsidRPr="003B1B57">
              <w:rPr>
                <w:sz w:val="20"/>
                <w:szCs w:val="20"/>
              </w:rPr>
              <w:t>а/м</w:t>
            </w:r>
          </w:p>
          <w:p w:rsidR="00841BCD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21099,</w:t>
            </w:r>
          </w:p>
          <w:p w:rsidR="00841BCD" w:rsidRPr="003B1B57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Авео</w:t>
            </w:r>
          </w:p>
        </w:tc>
        <w:tc>
          <w:tcPr>
            <w:tcW w:w="1275" w:type="dxa"/>
            <w:shd w:val="clear" w:color="auto" w:fill="FFFFFF"/>
          </w:tcPr>
          <w:p w:rsidR="00841BCD" w:rsidRPr="003B1B57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502643,14</w:t>
            </w:r>
          </w:p>
        </w:tc>
        <w:tc>
          <w:tcPr>
            <w:tcW w:w="2126" w:type="dxa"/>
            <w:shd w:val="clear" w:color="auto" w:fill="FFFFFF"/>
          </w:tcPr>
          <w:p w:rsidR="00841BCD" w:rsidRPr="003B1B57" w:rsidRDefault="00841BCD" w:rsidP="003A6EE9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30A36" w:rsidTr="00FB6D16">
        <w:tc>
          <w:tcPr>
            <w:tcW w:w="425" w:type="dxa"/>
            <w:shd w:val="clear" w:color="auto" w:fill="FFFFFF"/>
          </w:tcPr>
          <w:p w:rsidR="00841BCD" w:rsidRPr="003B1B57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841BCD" w:rsidRDefault="00841BCD" w:rsidP="005457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shd w:val="clear" w:color="auto" w:fill="FFFFFF"/>
          </w:tcPr>
          <w:p w:rsidR="00841BCD" w:rsidRPr="003B1B57" w:rsidRDefault="00841BCD" w:rsidP="005457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841BCD" w:rsidRPr="003B1B57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841BCD" w:rsidRPr="003B1B57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841BCD" w:rsidRPr="003B1B57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841BCD" w:rsidRPr="003B1B57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841BCD" w:rsidRPr="00CE474D" w:rsidRDefault="00841BCD" w:rsidP="00545716">
            <w:pPr>
              <w:jc w:val="center"/>
              <w:rPr>
                <w:sz w:val="20"/>
                <w:szCs w:val="20"/>
              </w:rPr>
            </w:pPr>
            <w:r w:rsidRPr="00CE474D">
              <w:rPr>
                <w:sz w:val="20"/>
                <w:szCs w:val="20"/>
              </w:rPr>
              <w:t>жилой дом</w:t>
            </w:r>
          </w:p>
          <w:p w:rsidR="00841BCD" w:rsidRPr="00CE474D" w:rsidRDefault="00841BCD" w:rsidP="00545716">
            <w:pPr>
              <w:jc w:val="center"/>
              <w:rPr>
                <w:sz w:val="20"/>
                <w:szCs w:val="20"/>
              </w:rPr>
            </w:pPr>
            <w:r w:rsidRPr="00CE474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841BCD" w:rsidRPr="00091B8D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  <w:p w:rsidR="00841BCD" w:rsidRPr="00091B8D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  <w:p w:rsidR="00841BCD" w:rsidRPr="00091B8D" w:rsidRDefault="00841BCD" w:rsidP="00545716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841BCD" w:rsidRPr="00CE474D" w:rsidRDefault="00841BCD" w:rsidP="00545716">
            <w:pPr>
              <w:jc w:val="center"/>
              <w:rPr>
                <w:sz w:val="20"/>
                <w:szCs w:val="20"/>
              </w:rPr>
            </w:pPr>
            <w:r w:rsidRPr="00CE474D">
              <w:rPr>
                <w:sz w:val="20"/>
                <w:szCs w:val="20"/>
              </w:rPr>
              <w:t>Россия</w:t>
            </w:r>
          </w:p>
          <w:p w:rsidR="00841BCD" w:rsidRPr="00CE474D" w:rsidRDefault="00841BCD" w:rsidP="00545716">
            <w:pPr>
              <w:jc w:val="center"/>
              <w:rPr>
                <w:sz w:val="20"/>
                <w:szCs w:val="20"/>
              </w:rPr>
            </w:pPr>
            <w:r w:rsidRPr="00CE474D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841BCD" w:rsidRPr="003B1B57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841BCD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323742,99</w:t>
            </w:r>
          </w:p>
        </w:tc>
        <w:tc>
          <w:tcPr>
            <w:tcW w:w="2126" w:type="dxa"/>
            <w:shd w:val="clear" w:color="auto" w:fill="FFFFFF"/>
          </w:tcPr>
          <w:p w:rsidR="00841BCD" w:rsidRPr="003B1B57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30A36" w:rsidTr="00FB6D16">
        <w:tc>
          <w:tcPr>
            <w:tcW w:w="425" w:type="dxa"/>
            <w:vMerge w:val="restart"/>
            <w:shd w:val="clear" w:color="auto" w:fill="FFFFFF"/>
          </w:tcPr>
          <w:p w:rsidR="00841BCD" w:rsidRPr="00730A36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77" w:type="dxa"/>
            <w:shd w:val="clear" w:color="auto" w:fill="FFFFFF"/>
          </w:tcPr>
          <w:p w:rsidR="00841BCD" w:rsidRPr="00370A60" w:rsidRDefault="00841BCD" w:rsidP="00545716">
            <w:pPr>
              <w:rPr>
                <w:sz w:val="20"/>
                <w:szCs w:val="20"/>
              </w:rPr>
            </w:pPr>
            <w:r w:rsidRPr="00370A60">
              <w:rPr>
                <w:sz w:val="20"/>
                <w:szCs w:val="20"/>
              </w:rPr>
              <w:t>Мищенко В.Ф.</w:t>
            </w:r>
          </w:p>
        </w:tc>
        <w:tc>
          <w:tcPr>
            <w:tcW w:w="1842" w:type="dxa"/>
            <w:shd w:val="clear" w:color="auto" w:fill="FFFFFF"/>
          </w:tcPr>
          <w:p w:rsidR="00841BCD" w:rsidRPr="00370A60" w:rsidRDefault="00841BCD" w:rsidP="00545716">
            <w:pPr>
              <w:rPr>
                <w:sz w:val="20"/>
                <w:szCs w:val="20"/>
              </w:rPr>
            </w:pPr>
            <w:r w:rsidRPr="00370A60"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 xml:space="preserve">муниципального </w:t>
            </w:r>
            <w:r w:rsidRPr="00370A60">
              <w:rPr>
                <w:sz w:val="20"/>
                <w:szCs w:val="20"/>
              </w:rPr>
              <w:t xml:space="preserve"> общеобразовательного учреждения «Средняя общеобразовательная школа №12»</w:t>
            </w:r>
          </w:p>
        </w:tc>
        <w:tc>
          <w:tcPr>
            <w:tcW w:w="1276" w:type="dxa"/>
            <w:shd w:val="clear" w:color="auto" w:fill="FFFFFF"/>
          </w:tcPr>
          <w:p w:rsidR="00841BCD" w:rsidRPr="00370A60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370A60">
              <w:rPr>
                <w:sz w:val="20"/>
                <w:szCs w:val="20"/>
              </w:rPr>
              <w:t>квартира</w:t>
            </w:r>
          </w:p>
          <w:p w:rsidR="00841BCD" w:rsidRPr="00370A60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841BCD" w:rsidRPr="00370A60" w:rsidRDefault="00841BCD" w:rsidP="00545716">
            <w:pPr>
              <w:jc w:val="center"/>
              <w:rPr>
                <w:sz w:val="20"/>
                <w:szCs w:val="20"/>
              </w:rPr>
            </w:pPr>
            <w:r w:rsidRPr="00370A60">
              <w:rPr>
                <w:sz w:val="20"/>
                <w:szCs w:val="20"/>
              </w:rPr>
              <w:t>индивидуальная</w:t>
            </w:r>
          </w:p>
          <w:p w:rsidR="00841BCD" w:rsidRPr="00370A60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841BCD" w:rsidRPr="00370A60" w:rsidRDefault="00841BCD" w:rsidP="00545716">
            <w:pPr>
              <w:jc w:val="center"/>
              <w:rPr>
                <w:sz w:val="20"/>
                <w:szCs w:val="20"/>
              </w:rPr>
            </w:pPr>
            <w:r w:rsidRPr="00370A60">
              <w:rPr>
                <w:sz w:val="20"/>
                <w:szCs w:val="20"/>
              </w:rPr>
              <w:t>35,1</w:t>
            </w:r>
          </w:p>
        </w:tc>
        <w:tc>
          <w:tcPr>
            <w:tcW w:w="850" w:type="dxa"/>
            <w:shd w:val="clear" w:color="auto" w:fill="FFFFFF"/>
          </w:tcPr>
          <w:p w:rsidR="00841BCD" w:rsidRPr="00370A60" w:rsidRDefault="00841BCD" w:rsidP="00545716">
            <w:pPr>
              <w:jc w:val="center"/>
              <w:rPr>
                <w:sz w:val="20"/>
                <w:szCs w:val="20"/>
              </w:rPr>
            </w:pPr>
            <w:r w:rsidRPr="00370A6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841BCD" w:rsidRPr="00CE474D" w:rsidRDefault="00841BCD" w:rsidP="00545716">
            <w:pPr>
              <w:jc w:val="center"/>
              <w:rPr>
                <w:sz w:val="20"/>
                <w:szCs w:val="20"/>
              </w:rPr>
            </w:pPr>
            <w:r w:rsidRPr="00CE474D">
              <w:rPr>
                <w:sz w:val="20"/>
                <w:szCs w:val="20"/>
              </w:rPr>
              <w:t>жилой дом</w:t>
            </w:r>
          </w:p>
          <w:p w:rsidR="00841BCD" w:rsidRPr="00CE474D" w:rsidRDefault="00841BCD" w:rsidP="00545716">
            <w:pPr>
              <w:jc w:val="center"/>
              <w:rPr>
                <w:sz w:val="20"/>
                <w:szCs w:val="20"/>
              </w:rPr>
            </w:pPr>
            <w:r w:rsidRPr="00CE474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841BCD" w:rsidRPr="00091B8D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  <w:p w:rsidR="00841BCD" w:rsidRPr="00091B8D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1478,0</w:t>
            </w:r>
          </w:p>
          <w:p w:rsidR="00841BCD" w:rsidRPr="00091B8D" w:rsidRDefault="00841BCD" w:rsidP="00545716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841BCD" w:rsidRPr="00CE474D" w:rsidRDefault="00841BCD" w:rsidP="00545716">
            <w:pPr>
              <w:jc w:val="center"/>
              <w:rPr>
                <w:sz w:val="20"/>
                <w:szCs w:val="20"/>
              </w:rPr>
            </w:pPr>
            <w:r w:rsidRPr="00CE474D">
              <w:rPr>
                <w:sz w:val="20"/>
                <w:szCs w:val="20"/>
              </w:rPr>
              <w:t>Россия</w:t>
            </w:r>
          </w:p>
          <w:p w:rsidR="00841BCD" w:rsidRPr="00CE474D" w:rsidRDefault="00841BCD" w:rsidP="00545716">
            <w:pPr>
              <w:jc w:val="center"/>
              <w:rPr>
                <w:sz w:val="20"/>
                <w:szCs w:val="20"/>
              </w:rPr>
            </w:pPr>
            <w:r w:rsidRPr="00CE474D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841BCD" w:rsidRPr="00370A60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841BCD" w:rsidRPr="00091B8D" w:rsidRDefault="00841BCD" w:rsidP="003A6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699786,36</w:t>
            </w:r>
          </w:p>
        </w:tc>
        <w:tc>
          <w:tcPr>
            <w:tcW w:w="2126" w:type="dxa"/>
            <w:shd w:val="clear" w:color="auto" w:fill="FFFFFF"/>
          </w:tcPr>
          <w:p w:rsidR="00841BCD" w:rsidRPr="00370A60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30A36" w:rsidTr="00FB6D16">
        <w:tc>
          <w:tcPr>
            <w:tcW w:w="425" w:type="dxa"/>
            <w:vMerge/>
            <w:shd w:val="clear" w:color="auto" w:fill="FFFFFF"/>
          </w:tcPr>
          <w:p w:rsidR="00841BCD" w:rsidRPr="00730A36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841BCD" w:rsidRPr="00370A60" w:rsidRDefault="00841BCD" w:rsidP="00545716">
            <w:pPr>
              <w:rPr>
                <w:sz w:val="20"/>
                <w:szCs w:val="20"/>
              </w:rPr>
            </w:pPr>
            <w:r w:rsidRPr="00370A60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FFFFFF"/>
          </w:tcPr>
          <w:p w:rsidR="00841BCD" w:rsidRPr="00370A60" w:rsidRDefault="00841BCD" w:rsidP="005457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841BCD" w:rsidRPr="00370A60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370A60">
              <w:rPr>
                <w:sz w:val="20"/>
                <w:szCs w:val="20"/>
              </w:rPr>
              <w:t>земельный участок</w:t>
            </w:r>
          </w:p>
          <w:p w:rsidR="00841BCD" w:rsidRPr="00370A60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841BCD" w:rsidRPr="00370A60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100/2000</w:t>
            </w:r>
          </w:p>
          <w:p w:rsidR="00841BCD" w:rsidRPr="00370A60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841BCD" w:rsidRPr="00370A60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112000,00</w:t>
            </w:r>
          </w:p>
          <w:p w:rsidR="00841BCD" w:rsidRPr="00370A60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841BCD" w:rsidRPr="00370A60" w:rsidRDefault="00841BCD" w:rsidP="00545716">
            <w:pPr>
              <w:jc w:val="center"/>
              <w:rPr>
                <w:sz w:val="20"/>
                <w:szCs w:val="20"/>
              </w:rPr>
            </w:pPr>
            <w:r w:rsidRPr="00370A60">
              <w:rPr>
                <w:sz w:val="20"/>
                <w:szCs w:val="20"/>
              </w:rPr>
              <w:t>Россия</w:t>
            </w:r>
          </w:p>
          <w:p w:rsidR="00841BCD" w:rsidRPr="00370A60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841BCD" w:rsidRPr="00CE474D" w:rsidRDefault="00841BCD" w:rsidP="00545716">
            <w:pPr>
              <w:jc w:val="center"/>
              <w:rPr>
                <w:sz w:val="20"/>
                <w:szCs w:val="20"/>
              </w:rPr>
            </w:pPr>
            <w:r w:rsidRPr="00CE474D">
              <w:rPr>
                <w:sz w:val="20"/>
                <w:szCs w:val="20"/>
              </w:rPr>
              <w:t>жилой дом</w:t>
            </w:r>
          </w:p>
          <w:p w:rsidR="00841BCD" w:rsidRPr="00CE474D" w:rsidRDefault="00841BCD" w:rsidP="00545716">
            <w:pPr>
              <w:jc w:val="center"/>
              <w:rPr>
                <w:sz w:val="20"/>
                <w:szCs w:val="20"/>
              </w:rPr>
            </w:pPr>
            <w:r w:rsidRPr="00CE474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841BCD" w:rsidRPr="00091B8D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  <w:p w:rsidR="00841BCD" w:rsidRPr="00091B8D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1478,0</w:t>
            </w:r>
          </w:p>
          <w:p w:rsidR="00841BCD" w:rsidRPr="00091B8D" w:rsidRDefault="00841BCD" w:rsidP="00545716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841BCD" w:rsidRPr="00CE474D" w:rsidRDefault="00841BCD" w:rsidP="00545716">
            <w:pPr>
              <w:jc w:val="center"/>
              <w:rPr>
                <w:sz w:val="20"/>
                <w:szCs w:val="20"/>
              </w:rPr>
            </w:pPr>
            <w:r w:rsidRPr="00CE474D">
              <w:rPr>
                <w:sz w:val="20"/>
                <w:szCs w:val="20"/>
              </w:rPr>
              <w:t>Россия</w:t>
            </w:r>
          </w:p>
          <w:p w:rsidR="00841BCD" w:rsidRPr="00CE474D" w:rsidRDefault="00841BCD" w:rsidP="00545716">
            <w:pPr>
              <w:jc w:val="center"/>
              <w:rPr>
                <w:sz w:val="20"/>
                <w:szCs w:val="20"/>
              </w:rPr>
            </w:pPr>
            <w:r w:rsidRPr="00CE474D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841BCD" w:rsidRPr="00370A60" w:rsidRDefault="00841BCD" w:rsidP="00545716">
            <w:pPr>
              <w:jc w:val="center"/>
              <w:rPr>
                <w:sz w:val="20"/>
                <w:szCs w:val="20"/>
              </w:rPr>
            </w:pPr>
            <w:r w:rsidRPr="00370A60">
              <w:rPr>
                <w:sz w:val="20"/>
                <w:szCs w:val="20"/>
              </w:rPr>
              <w:t>а/м</w:t>
            </w:r>
          </w:p>
          <w:p w:rsidR="00841BCD" w:rsidRPr="00370A60" w:rsidRDefault="00841BCD" w:rsidP="00545716">
            <w:pPr>
              <w:jc w:val="center"/>
              <w:rPr>
                <w:sz w:val="20"/>
                <w:szCs w:val="20"/>
              </w:rPr>
            </w:pPr>
            <w:r w:rsidRPr="00370A60">
              <w:rPr>
                <w:sz w:val="20"/>
                <w:szCs w:val="20"/>
              </w:rPr>
              <w:t>«ГАЗ 31105»</w:t>
            </w:r>
          </w:p>
        </w:tc>
        <w:tc>
          <w:tcPr>
            <w:tcW w:w="1275" w:type="dxa"/>
            <w:shd w:val="clear" w:color="auto" w:fill="FFFFFF"/>
          </w:tcPr>
          <w:p w:rsidR="00841BCD" w:rsidRPr="002214EB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332208,88</w:t>
            </w:r>
          </w:p>
        </w:tc>
        <w:tc>
          <w:tcPr>
            <w:tcW w:w="2126" w:type="dxa"/>
            <w:shd w:val="clear" w:color="auto" w:fill="FFFFFF"/>
          </w:tcPr>
          <w:p w:rsidR="00841BCD" w:rsidRPr="00370A60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30A36" w:rsidTr="00FB6D16">
        <w:tc>
          <w:tcPr>
            <w:tcW w:w="425" w:type="dxa"/>
            <w:vMerge w:val="restart"/>
            <w:shd w:val="clear" w:color="auto" w:fill="FFFFFF"/>
          </w:tcPr>
          <w:p w:rsidR="00841BCD" w:rsidRPr="00730A36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7" w:type="dxa"/>
            <w:shd w:val="clear" w:color="auto" w:fill="FFFFFF"/>
          </w:tcPr>
          <w:p w:rsidR="00841BCD" w:rsidRPr="00370A60" w:rsidRDefault="00841BCD" w:rsidP="005457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Савченко Е.П.</w:t>
            </w:r>
          </w:p>
        </w:tc>
        <w:tc>
          <w:tcPr>
            <w:tcW w:w="1842" w:type="dxa"/>
            <w:shd w:val="clear" w:color="auto" w:fill="FFFFFF"/>
          </w:tcPr>
          <w:p w:rsidR="00841BCD" w:rsidRPr="00370A60" w:rsidRDefault="00841BCD" w:rsidP="00545716">
            <w:pPr>
              <w:rPr>
                <w:sz w:val="20"/>
                <w:szCs w:val="20"/>
              </w:rPr>
            </w:pPr>
            <w:r w:rsidRPr="00370A60"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 xml:space="preserve">муниципального </w:t>
            </w:r>
            <w:r w:rsidRPr="00370A60">
              <w:rPr>
                <w:sz w:val="20"/>
                <w:szCs w:val="20"/>
              </w:rPr>
              <w:t xml:space="preserve"> общеобразовательного учреждения «Средняя общеобразователь</w:t>
            </w:r>
            <w:r w:rsidRPr="00370A60">
              <w:rPr>
                <w:sz w:val="20"/>
                <w:szCs w:val="20"/>
              </w:rPr>
              <w:lastRenderedPageBreak/>
              <w:t>ная школа №13»</w:t>
            </w:r>
          </w:p>
        </w:tc>
        <w:tc>
          <w:tcPr>
            <w:tcW w:w="1276" w:type="dxa"/>
            <w:shd w:val="clear" w:color="auto" w:fill="FFFFFF"/>
          </w:tcPr>
          <w:p w:rsidR="00841BCD" w:rsidRPr="00BA5A18" w:rsidRDefault="00841BCD" w:rsidP="00202EB0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lastRenderedPageBreak/>
              <w:t>жилой дом</w:t>
            </w:r>
          </w:p>
          <w:p w:rsidR="00841BCD" w:rsidRDefault="00841BCD" w:rsidP="00202EB0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земельный участок</w:t>
            </w:r>
          </w:p>
          <w:p w:rsidR="00841BCD" w:rsidRPr="00BA5A18" w:rsidRDefault="00841BCD" w:rsidP="00DA0BD4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земельный участок</w:t>
            </w:r>
          </w:p>
          <w:p w:rsidR="00841BCD" w:rsidRPr="00BA5A18" w:rsidRDefault="00841BCD" w:rsidP="00DA0BD4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841BCD" w:rsidRPr="00BA5A18" w:rsidRDefault="00841BCD" w:rsidP="00DA0BD4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FFFFFF"/>
          </w:tcPr>
          <w:p w:rsidR="00841BCD" w:rsidRPr="00BA5A18" w:rsidRDefault="00841BCD" w:rsidP="00202EB0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lastRenderedPageBreak/>
              <w:t>индивидуальная</w:t>
            </w:r>
          </w:p>
          <w:p w:rsidR="00841BCD" w:rsidRDefault="00841BCD" w:rsidP="00202EB0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индивидуальная</w:t>
            </w:r>
          </w:p>
          <w:p w:rsidR="00841BCD" w:rsidRDefault="00841BCD" w:rsidP="00202EB0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841BCD" w:rsidRPr="00BA5A18" w:rsidRDefault="00841BCD" w:rsidP="00DA0BD4">
            <w:pPr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общедолевая </w:t>
            </w:r>
            <w:r>
              <w:rPr>
                <w:sz w:val="20"/>
                <w:szCs w:val="20"/>
              </w:rPr>
              <w:lastRenderedPageBreak/>
              <w:t>1/844</w:t>
            </w:r>
          </w:p>
          <w:p w:rsidR="00841BCD" w:rsidRPr="00BA5A18" w:rsidRDefault="00841BCD" w:rsidP="00DA0BD4">
            <w:pPr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1/844</w:t>
            </w:r>
          </w:p>
          <w:p w:rsidR="00841BCD" w:rsidRPr="00BA5A18" w:rsidRDefault="00841BCD" w:rsidP="00DA0BD4">
            <w:pPr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1/88</w:t>
            </w:r>
          </w:p>
        </w:tc>
        <w:tc>
          <w:tcPr>
            <w:tcW w:w="993" w:type="dxa"/>
            <w:shd w:val="clear" w:color="auto" w:fill="FFFFFF"/>
          </w:tcPr>
          <w:p w:rsidR="00841BCD" w:rsidRPr="00BA5A18" w:rsidRDefault="00841BCD" w:rsidP="00202E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61,6</w:t>
            </w:r>
          </w:p>
          <w:p w:rsidR="00841BCD" w:rsidRDefault="00841BCD" w:rsidP="00202E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1860,8</w:t>
            </w:r>
          </w:p>
          <w:p w:rsidR="00841BCD" w:rsidRDefault="00841BCD" w:rsidP="00202EB0">
            <w:pPr>
              <w:jc w:val="center"/>
              <w:rPr>
                <w:sz w:val="20"/>
                <w:szCs w:val="20"/>
              </w:rPr>
            </w:pPr>
          </w:p>
          <w:p w:rsidR="00841BCD" w:rsidRDefault="00841BCD" w:rsidP="00202E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1265660</w:t>
            </w:r>
            <w:r>
              <w:rPr>
                <w:sz w:val="20"/>
                <w:szCs w:val="20"/>
              </w:rPr>
              <w:lastRenderedPageBreak/>
              <w:t>00,0</w:t>
            </w:r>
          </w:p>
          <w:p w:rsidR="00841BCD" w:rsidRDefault="00841BCD" w:rsidP="00202E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126566000,0</w:t>
            </w:r>
          </w:p>
          <w:p w:rsidR="00841BCD" w:rsidRPr="00BA5A18" w:rsidRDefault="00841BCD" w:rsidP="00202E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9504000,0</w:t>
            </w:r>
          </w:p>
        </w:tc>
        <w:tc>
          <w:tcPr>
            <w:tcW w:w="850" w:type="dxa"/>
            <w:shd w:val="clear" w:color="auto" w:fill="FFFFFF"/>
          </w:tcPr>
          <w:p w:rsidR="00841BCD" w:rsidRPr="00BA5A18" w:rsidRDefault="00841BCD" w:rsidP="00202EB0">
            <w:pPr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lastRenderedPageBreak/>
              <w:t>Россия</w:t>
            </w:r>
          </w:p>
          <w:p w:rsidR="00841BCD" w:rsidRPr="00BA5A18" w:rsidRDefault="00841BCD" w:rsidP="00202EB0">
            <w:pPr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Россия</w:t>
            </w:r>
          </w:p>
          <w:p w:rsidR="00841BCD" w:rsidRDefault="00841BCD" w:rsidP="00202EB0">
            <w:pPr>
              <w:jc w:val="center"/>
              <w:rPr>
                <w:sz w:val="20"/>
                <w:szCs w:val="20"/>
              </w:rPr>
            </w:pPr>
          </w:p>
          <w:p w:rsidR="00841BCD" w:rsidRPr="00BA5A18" w:rsidRDefault="00841BCD" w:rsidP="00DA0BD4">
            <w:pPr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Россия</w:t>
            </w:r>
          </w:p>
          <w:p w:rsidR="00841BCD" w:rsidRDefault="00841BCD" w:rsidP="00202EB0">
            <w:pPr>
              <w:jc w:val="center"/>
              <w:rPr>
                <w:sz w:val="20"/>
                <w:szCs w:val="20"/>
              </w:rPr>
            </w:pPr>
          </w:p>
          <w:p w:rsidR="00841BCD" w:rsidRPr="00BA5A18" w:rsidRDefault="00841BCD" w:rsidP="00DA0BD4">
            <w:pPr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Россия</w:t>
            </w:r>
          </w:p>
          <w:p w:rsidR="00841BCD" w:rsidRDefault="00841BCD" w:rsidP="00202EB0">
            <w:pPr>
              <w:jc w:val="center"/>
              <w:rPr>
                <w:sz w:val="20"/>
                <w:szCs w:val="20"/>
              </w:rPr>
            </w:pPr>
          </w:p>
          <w:p w:rsidR="00841BCD" w:rsidRPr="00BA5A18" w:rsidRDefault="00841BCD" w:rsidP="00DA0BD4">
            <w:pPr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Россия</w:t>
            </w:r>
          </w:p>
          <w:p w:rsidR="00841BCD" w:rsidRPr="00BA5A18" w:rsidRDefault="00841BCD" w:rsidP="00202E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841BCD" w:rsidRPr="00370A60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841BCD" w:rsidRPr="00370A60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841BCD" w:rsidRPr="00370A60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841BCD" w:rsidRPr="00370A60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841BCD" w:rsidRPr="002214EB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565305,38</w:t>
            </w:r>
          </w:p>
        </w:tc>
        <w:tc>
          <w:tcPr>
            <w:tcW w:w="2126" w:type="dxa"/>
            <w:shd w:val="clear" w:color="auto" w:fill="FFFFFF"/>
          </w:tcPr>
          <w:p w:rsidR="00841BCD" w:rsidRPr="00370A60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30A36" w:rsidTr="00FB6D16">
        <w:tc>
          <w:tcPr>
            <w:tcW w:w="425" w:type="dxa"/>
            <w:vMerge/>
            <w:shd w:val="clear" w:color="auto" w:fill="FFFFFF"/>
          </w:tcPr>
          <w:p w:rsidR="00841BCD" w:rsidRPr="00730A36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841BCD" w:rsidRPr="00370A60" w:rsidRDefault="00841BCD" w:rsidP="00545716">
            <w:pPr>
              <w:rPr>
                <w:sz w:val="20"/>
                <w:szCs w:val="20"/>
              </w:rPr>
            </w:pPr>
            <w:r w:rsidRPr="00370A60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FFFFFF"/>
          </w:tcPr>
          <w:p w:rsidR="00841BCD" w:rsidRPr="00370A60" w:rsidRDefault="00841BCD" w:rsidP="005457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841BCD" w:rsidRPr="00BA5A18" w:rsidRDefault="00841BCD" w:rsidP="00202EB0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жилой дом</w:t>
            </w:r>
          </w:p>
          <w:p w:rsidR="00841BCD" w:rsidRDefault="00841BCD" w:rsidP="00202EB0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земельный участок</w:t>
            </w:r>
          </w:p>
          <w:p w:rsidR="00841BCD" w:rsidRPr="00BA5A18" w:rsidRDefault="00841BCD" w:rsidP="00DA0BD4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FFFFFF"/>
          </w:tcPr>
          <w:p w:rsidR="00841BCD" w:rsidRPr="00BA5A18" w:rsidRDefault="00841BCD" w:rsidP="00202EB0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индивидуальная</w:t>
            </w:r>
          </w:p>
          <w:p w:rsidR="00841BCD" w:rsidRDefault="00841BCD" w:rsidP="00202EB0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индивидуальная</w:t>
            </w:r>
          </w:p>
          <w:p w:rsidR="00841BCD" w:rsidRDefault="00841BCD" w:rsidP="00202EB0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841BCD" w:rsidRPr="00BA5A18" w:rsidRDefault="00841BCD" w:rsidP="00202EB0">
            <w:pPr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1/5</w:t>
            </w:r>
          </w:p>
          <w:p w:rsidR="00841BCD" w:rsidRPr="00BA5A18" w:rsidRDefault="00841BCD" w:rsidP="00202EB0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841BCD" w:rsidRPr="00BA5A18" w:rsidRDefault="00841BCD" w:rsidP="00202E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432,3</w:t>
            </w:r>
          </w:p>
          <w:p w:rsidR="00841BCD" w:rsidRDefault="00841BCD" w:rsidP="00202E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9504000.0</w:t>
            </w:r>
          </w:p>
          <w:p w:rsidR="00841BCD" w:rsidRPr="00BA5A18" w:rsidRDefault="00841BCD" w:rsidP="00DA0B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126566000,0</w:t>
            </w:r>
          </w:p>
        </w:tc>
        <w:tc>
          <w:tcPr>
            <w:tcW w:w="850" w:type="dxa"/>
            <w:shd w:val="clear" w:color="auto" w:fill="FFFFFF"/>
          </w:tcPr>
          <w:p w:rsidR="00841BCD" w:rsidRPr="00BA5A18" w:rsidRDefault="00841BCD" w:rsidP="00202EB0">
            <w:pPr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Россия</w:t>
            </w:r>
          </w:p>
          <w:p w:rsidR="00841BCD" w:rsidRPr="00BA5A18" w:rsidRDefault="00841BCD" w:rsidP="00202EB0">
            <w:pPr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Россия</w:t>
            </w:r>
          </w:p>
          <w:p w:rsidR="00841BCD" w:rsidRDefault="00841BCD" w:rsidP="00202EB0">
            <w:pPr>
              <w:jc w:val="center"/>
              <w:rPr>
                <w:sz w:val="20"/>
                <w:szCs w:val="20"/>
              </w:rPr>
            </w:pPr>
          </w:p>
          <w:p w:rsidR="00841BCD" w:rsidRPr="00BA5A18" w:rsidRDefault="00841BCD" w:rsidP="00DA0BD4">
            <w:pPr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841BCD" w:rsidRPr="00497755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841BCD" w:rsidRPr="00497755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841BCD" w:rsidRPr="00497755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841BCD" w:rsidRPr="00DA0BD4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21053</w:t>
            </w:r>
          </w:p>
        </w:tc>
        <w:tc>
          <w:tcPr>
            <w:tcW w:w="1275" w:type="dxa"/>
            <w:shd w:val="clear" w:color="auto" w:fill="FFFFFF"/>
          </w:tcPr>
          <w:p w:rsidR="00841BCD" w:rsidRPr="00497755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486435,30</w:t>
            </w:r>
          </w:p>
        </w:tc>
        <w:tc>
          <w:tcPr>
            <w:tcW w:w="2126" w:type="dxa"/>
            <w:shd w:val="clear" w:color="auto" w:fill="FFFFFF"/>
          </w:tcPr>
          <w:p w:rsidR="00841BCD" w:rsidRPr="00497755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30A36" w:rsidTr="00FB6D16">
        <w:tc>
          <w:tcPr>
            <w:tcW w:w="425" w:type="dxa"/>
            <w:vMerge w:val="restart"/>
            <w:shd w:val="clear" w:color="auto" w:fill="FFFFFF"/>
          </w:tcPr>
          <w:p w:rsidR="00841BCD" w:rsidRPr="00730A36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77" w:type="dxa"/>
            <w:shd w:val="clear" w:color="auto" w:fill="FFFFFF"/>
          </w:tcPr>
          <w:p w:rsidR="00841BCD" w:rsidRPr="00497755" w:rsidRDefault="00841BCD" w:rsidP="00545716">
            <w:pPr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>Матиева Г.М.</w:t>
            </w:r>
          </w:p>
        </w:tc>
        <w:tc>
          <w:tcPr>
            <w:tcW w:w="1842" w:type="dxa"/>
            <w:shd w:val="clear" w:color="auto" w:fill="FFFFFF"/>
          </w:tcPr>
          <w:p w:rsidR="00841BCD" w:rsidRPr="00497755" w:rsidRDefault="00841BCD" w:rsidP="00545716">
            <w:pPr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 xml:space="preserve">муниципального </w:t>
            </w:r>
            <w:r w:rsidRPr="00497755">
              <w:rPr>
                <w:sz w:val="20"/>
                <w:szCs w:val="20"/>
              </w:rPr>
              <w:t xml:space="preserve"> общеобразовательного учреждения «Средняя общеобразовательная школа №14»</w:t>
            </w:r>
          </w:p>
        </w:tc>
        <w:tc>
          <w:tcPr>
            <w:tcW w:w="1276" w:type="dxa"/>
            <w:shd w:val="clear" w:color="auto" w:fill="FFFFFF"/>
          </w:tcPr>
          <w:p w:rsidR="00841BCD" w:rsidRPr="00497755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>земельный участок</w:t>
            </w:r>
          </w:p>
          <w:p w:rsidR="00841BCD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>квартира</w:t>
            </w:r>
          </w:p>
          <w:p w:rsidR="00841BCD" w:rsidRPr="00497755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841BCD" w:rsidRPr="00497755" w:rsidRDefault="00841BCD" w:rsidP="00545716">
            <w:pPr>
              <w:jc w:val="center"/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 xml:space="preserve">долевая </w:t>
            </w:r>
            <w:r w:rsidRPr="00497755">
              <w:rPr>
                <w:sz w:val="20"/>
                <w:szCs w:val="20"/>
                <w:lang w:val="en-US"/>
              </w:rPr>
              <w:t>1/3</w:t>
            </w:r>
          </w:p>
          <w:p w:rsidR="00841BCD" w:rsidRPr="00497755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841BCD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>индивидуальная</w:t>
            </w:r>
          </w:p>
          <w:p w:rsidR="00841BCD" w:rsidRPr="00497755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FFFFFF"/>
          </w:tcPr>
          <w:p w:rsidR="00841BCD" w:rsidRPr="00497755" w:rsidRDefault="00841BCD" w:rsidP="00545716">
            <w:pPr>
              <w:jc w:val="center"/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  <w:lang w:val="en-US"/>
              </w:rPr>
              <w:t>384</w:t>
            </w:r>
            <w:r w:rsidRPr="00497755">
              <w:rPr>
                <w:sz w:val="20"/>
                <w:szCs w:val="20"/>
              </w:rPr>
              <w:t>000,0</w:t>
            </w:r>
          </w:p>
          <w:p w:rsidR="00841BCD" w:rsidRPr="00497755" w:rsidRDefault="00841BCD" w:rsidP="00545716">
            <w:pPr>
              <w:jc w:val="center"/>
              <w:rPr>
                <w:sz w:val="20"/>
                <w:szCs w:val="20"/>
              </w:rPr>
            </w:pPr>
          </w:p>
          <w:p w:rsidR="00841BCD" w:rsidRDefault="00841BCD" w:rsidP="00545716">
            <w:pPr>
              <w:jc w:val="center"/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8,5</w:t>
            </w:r>
          </w:p>
          <w:p w:rsidR="00841BCD" w:rsidRPr="00497755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34,7</w:t>
            </w:r>
          </w:p>
        </w:tc>
        <w:tc>
          <w:tcPr>
            <w:tcW w:w="850" w:type="dxa"/>
            <w:shd w:val="clear" w:color="auto" w:fill="FFFFFF"/>
          </w:tcPr>
          <w:p w:rsidR="00841BCD" w:rsidRPr="00497755" w:rsidRDefault="00841BCD" w:rsidP="00545716">
            <w:pPr>
              <w:jc w:val="center"/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>Россия</w:t>
            </w:r>
          </w:p>
          <w:p w:rsidR="00841BCD" w:rsidRPr="00497755" w:rsidRDefault="00841BCD" w:rsidP="00545716">
            <w:pPr>
              <w:jc w:val="center"/>
              <w:rPr>
                <w:sz w:val="20"/>
                <w:szCs w:val="20"/>
              </w:rPr>
            </w:pPr>
          </w:p>
          <w:p w:rsidR="00841BCD" w:rsidRDefault="00841BCD" w:rsidP="00545716">
            <w:pPr>
              <w:jc w:val="center"/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>Россия</w:t>
            </w:r>
          </w:p>
          <w:p w:rsidR="00841BCD" w:rsidRPr="00497755" w:rsidRDefault="00841BCD" w:rsidP="00545716">
            <w:pPr>
              <w:jc w:val="center"/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841BCD" w:rsidRPr="00497755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>жилой дом</w:t>
            </w:r>
          </w:p>
          <w:p w:rsidR="00841BCD" w:rsidRPr="00497755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841BCD" w:rsidRPr="00497755" w:rsidRDefault="00841BCD" w:rsidP="00545716">
            <w:pPr>
              <w:jc w:val="center"/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>80,3</w:t>
            </w:r>
          </w:p>
          <w:p w:rsidR="00841BCD" w:rsidRPr="00497755" w:rsidRDefault="00841BCD" w:rsidP="00993877">
            <w:pPr>
              <w:jc w:val="center"/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>183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FFFFFF"/>
          </w:tcPr>
          <w:p w:rsidR="00841BCD" w:rsidRPr="00497755" w:rsidRDefault="00841BCD" w:rsidP="00545716">
            <w:pPr>
              <w:jc w:val="center"/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>Россия</w:t>
            </w:r>
          </w:p>
          <w:p w:rsidR="00841BCD" w:rsidRPr="00497755" w:rsidRDefault="00841BCD" w:rsidP="00545716">
            <w:pPr>
              <w:jc w:val="center"/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841BCD" w:rsidRPr="00497755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841BCD" w:rsidRPr="00497755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636706,69</w:t>
            </w:r>
          </w:p>
        </w:tc>
        <w:tc>
          <w:tcPr>
            <w:tcW w:w="2126" w:type="dxa"/>
            <w:shd w:val="clear" w:color="auto" w:fill="FFFFFF"/>
          </w:tcPr>
          <w:p w:rsidR="00841BCD" w:rsidRPr="00497755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30A36" w:rsidTr="00FB6D16">
        <w:tc>
          <w:tcPr>
            <w:tcW w:w="425" w:type="dxa"/>
            <w:vMerge/>
            <w:shd w:val="clear" w:color="auto" w:fill="FFFFFF"/>
          </w:tcPr>
          <w:p w:rsidR="00841BCD" w:rsidRPr="00730A36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841BCD" w:rsidRPr="00497755" w:rsidRDefault="00841BCD" w:rsidP="00545716">
            <w:pPr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FFFFFF"/>
          </w:tcPr>
          <w:p w:rsidR="00841BCD" w:rsidRPr="00497755" w:rsidRDefault="00841BCD" w:rsidP="005457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841BCD" w:rsidRPr="00497755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>земельный участок</w:t>
            </w:r>
          </w:p>
          <w:p w:rsidR="00841BCD" w:rsidRPr="00497755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 xml:space="preserve"> земельный участок</w:t>
            </w:r>
          </w:p>
          <w:p w:rsidR="00841BCD" w:rsidRPr="00497755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841BCD" w:rsidRPr="00497755" w:rsidRDefault="00841BCD" w:rsidP="00545716">
            <w:pPr>
              <w:jc w:val="center"/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>долевая 2</w:t>
            </w:r>
            <w:r w:rsidRPr="00497755">
              <w:rPr>
                <w:sz w:val="20"/>
                <w:szCs w:val="20"/>
                <w:lang w:val="en-US"/>
              </w:rPr>
              <w:t>/3</w:t>
            </w:r>
          </w:p>
          <w:p w:rsidR="00841BCD" w:rsidRPr="00497755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841BCD" w:rsidRPr="00497755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>индивидуальная</w:t>
            </w:r>
          </w:p>
          <w:p w:rsidR="00841BCD" w:rsidRPr="00497755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841BCD" w:rsidRPr="00497755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FFFFFF"/>
          </w:tcPr>
          <w:p w:rsidR="00841BCD" w:rsidRPr="00497755" w:rsidRDefault="00841BCD" w:rsidP="00545716">
            <w:pPr>
              <w:jc w:val="center"/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  <w:lang w:val="en-US"/>
              </w:rPr>
              <w:t>384</w:t>
            </w:r>
            <w:r w:rsidRPr="00497755">
              <w:rPr>
                <w:sz w:val="20"/>
                <w:szCs w:val="20"/>
              </w:rPr>
              <w:t>000,0</w:t>
            </w:r>
          </w:p>
          <w:p w:rsidR="00841BCD" w:rsidRPr="00497755" w:rsidRDefault="00841BCD" w:rsidP="00545716">
            <w:pPr>
              <w:jc w:val="center"/>
              <w:rPr>
                <w:sz w:val="20"/>
                <w:szCs w:val="20"/>
              </w:rPr>
            </w:pPr>
          </w:p>
          <w:p w:rsidR="00841BCD" w:rsidRPr="00497755" w:rsidRDefault="00841BCD" w:rsidP="00545716">
            <w:pPr>
              <w:jc w:val="center"/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>183</w:t>
            </w:r>
            <w:r>
              <w:rPr>
                <w:sz w:val="20"/>
                <w:szCs w:val="20"/>
              </w:rPr>
              <w:t>8</w:t>
            </w:r>
          </w:p>
          <w:p w:rsidR="00841BCD" w:rsidRPr="00497755" w:rsidRDefault="00841BCD" w:rsidP="00545716">
            <w:pPr>
              <w:jc w:val="center"/>
              <w:rPr>
                <w:sz w:val="20"/>
                <w:szCs w:val="20"/>
              </w:rPr>
            </w:pPr>
          </w:p>
          <w:p w:rsidR="00841BCD" w:rsidRPr="00497755" w:rsidRDefault="00841BCD" w:rsidP="00545716">
            <w:pPr>
              <w:jc w:val="center"/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>80,3</w:t>
            </w:r>
          </w:p>
        </w:tc>
        <w:tc>
          <w:tcPr>
            <w:tcW w:w="850" w:type="dxa"/>
            <w:shd w:val="clear" w:color="auto" w:fill="FFFFFF"/>
          </w:tcPr>
          <w:p w:rsidR="00841BCD" w:rsidRPr="00497755" w:rsidRDefault="00841BCD" w:rsidP="00545716">
            <w:pPr>
              <w:jc w:val="center"/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>Россия</w:t>
            </w:r>
          </w:p>
          <w:p w:rsidR="00841BCD" w:rsidRPr="00497755" w:rsidRDefault="00841BCD" w:rsidP="00545716">
            <w:pPr>
              <w:jc w:val="center"/>
              <w:rPr>
                <w:sz w:val="20"/>
                <w:szCs w:val="20"/>
              </w:rPr>
            </w:pPr>
          </w:p>
          <w:p w:rsidR="00841BCD" w:rsidRPr="00497755" w:rsidRDefault="00841BCD" w:rsidP="00545716">
            <w:pPr>
              <w:jc w:val="center"/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>Россия</w:t>
            </w:r>
          </w:p>
          <w:p w:rsidR="00841BCD" w:rsidRPr="00497755" w:rsidRDefault="00841BCD" w:rsidP="00545716">
            <w:pPr>
              <w:jc w:val="center"/>
              <w:rPr>
                <w:sz w:val="20"/>
                <w:szCs w:val="20"/>
              </w:rPr>
            </w:pPr>
          </w:p>
          <w:p w:rsidR="00841BCD" w:rsidRPr="00497755" w:rsidRDefault="00841BCD" w:rsidP="00545716">
            <w:pPr>
              <w:jc w:val="center"/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841BCD" w:rsidRPr="00497755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841BCD" w:rsidRPr="00497755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841BCD" w:rsidRPr="00497755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841BCD" w:rsidRPr="00497755" w:rsidRDefault="00841BCD" w:rsidP="00545716">
            <w:pPr>
              <w:jc w:val="center"/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>а/м</w:t>
            </w:r>
          </w:p>
          <w:p w:rsidR="00841BCD" w:rsidRPr="00497755" w:rsidRDefault="00841BCD" w:rsidP="00545716">
            <w:pPr>
              <w:jc w:val="center"/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 xml:space="preserve">«Газель 322132», </w:t>
            </w:r>
          </w:p>
          <w:p w:rsidR="00841BCD" w:rsidRPr="00497755" w:rsidRDefault="00841BCD" w:rsidP="00545716">
            <w:pPr>
              <w:jc w:val="center"/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>«</w:t>
            </w:r>
            <w:r w:rsidRPr="00497755">
              <w:rPr>
                <w:sz w:val="20"/>
                <w:szCs w:val="20"/>
                <w:lang w:val="en-US"/>
              </w:rPr>
              <w:t>Mazda 6</w:t>
            </w:r>
            <w:r w:rsidRPr="00497755">
              <w:rPr>
                <w:sz w:val="20"/>
                <w:szCs w:val="20"/>
              </w:rPr>
              <w:t>»</w:t>
            </w:r>
          </w:p>
        </w:tc>
        <w:tc>
          <w:tcPr>
            <w:tcW w:w="1275" w:type="dxa"/>
            <w:shd w:val="clear" w:color="auto" w:fill="FFFFFF"/>
          </w:tcPr>
          <w:p w:rsidR="00841BCD" w:rsidRPr="00497755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312311,25</w:t>
            </w:r>
          </w:p>
        </w:tc>
        <w:tc>
          <w:tcPr>
            <w:tcW w:w="2126" w:type="dxa"/>
            <w:shd w:val="clear" w:color="auto" w:fill="FFFFFF"/>
          </w:tcPr>
          <w:p w:rsidR="00841BCD" w:rsidRPr="00497755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30A36" w:rsidTr="00FB6D16">
        <w:tc>
          <w:tcPr>
            <w:tcW w:w="425" w:type="dxa"/>
            <w:shd w:val="clear" w:color="auto" w:fill="FFFFFF"/>
          </w:tcPr>
          <w:p w:rsidR="00841BCD" w:rsidRPr="00730A36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841BCD" w:rsidRPr="00497755" w:rsidRDefault="00841BCD" w:rsidP="00545716">
            <w:pPr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FFFFFF"/>
          </w:tcPr>
          <w:p w:rsidR="00841BCD" w:rsidRPr="00497755" w:rsidRDefault="00841BCD" w:rsidP="005457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841BCD" w:rsidRPr="00497755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841BCD" w:rsidRPr="00497755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841BCD" w:rsidRPr="00497755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841BCD" w:rsidRPr="00497755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841BCD" w:rsidRPr="00497755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>жилой дом</w:t>
            </w:r>
          </w:p>
          <w:p w:rsidR="00841BCD" w:rsidRPr="00497755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841BCD" w:rsidRPr="00497755" w:rsidRDefault="00841BCD" w:rsidP="00545716">
            <w:pPr>
              <w:jc w:val="center"/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>80,3</w:t>
            </w:r>
          </w:p>
          <w:p w:rsidR="00841BCD" w:rsidRPr="00497755" w:rsidRDefault="00841BCD" w:rsidP="00993877">
            <w:pPr>
              <w:jc w:val="center"/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>183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FFFFFF"/>
          </w:tcPr>
          <w:p w:rsidR="00841BCD" w:rsidRPr="00497755" w:rsidRDefault="00841BCD" w:rsidP="00545716">
            <w:pPr>
              <w:jc w:val="center"/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>Россия</w:t>
            </w:r>
          </w:p>
          <w:p w:rsidR="00841BCD" w:rsidRPr="00497755" w:rsidRDefault="00841BCD" w:rsidP="00545716">
            <w:pPr>
              <w:jc w:val="center"/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841BCD" w:rsidRPr="00497755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841BCD" w:rsidRPr="00497755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841BCD" w:rsidRPr="00497755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30A36" w:rsidTr="00FB6D16">
        <w:tc>
          <w:tcPr>
            <w:tcW w:w="425" w:type="dxa"/>
            <w:vMerge w:val="restart"/>
            <w:shd w:val="clear" w:color="auto" w:fill="FFFFFF"/>
          </w:tcPr>
          <w:p w:rsidR="00841BCD" w:rsidRPr="00730A36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1277" w:type="dxa"/>
            <w:shd w:val="clear" w:color="auto" w:fill="FFFFFF"/>
          </w:tcPr>
          <w:p w:rsidR="00841BCD" w:rsidRPr="005332D9" w:rsidRDefault="00841BCD" w:rsidP="00545716">
            <w:pPr>
              <w:rPr>
                <w:sz w:val="20"/>
                <w:szCs w:val="20"/>
              </w:rPr>
            </w:pPr>
            <w:r w:rsidRPr="005332D9">
              <w:rPr>
                <w:sz w:val="20"/>
                <w:szCs w:val="20"/>
              </w:rPr>
              <w:t>Коваленко С.В.</w:t>
            </w:r>
          </w:p>
        </w:tc>
        <w:tc>
          <w:tcPr>
            <w:tcW w:w="1842" w:type="dxa"/>
            <w:shd w:val="clear" w:color="auto" w:fill="FFFFFF"/>
          </w:tcPr>
          <w:p w:rsidR="00841BCD" w:rsidRPr="005332D9" w:rsidRDefault="00841BCD" w:rsidP="00545716">
            <w:pPr>
              <w:rPr>
                <w:sz w:val="20"/>
                <w:szCs w:val="20"/>
              </w:rPr>
            </w:pPr>
            <w:r w:rsidRPr="005332D9"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 xml:space="preserve">муниципального </w:t>
            </w:r>
            <w:r w:rsidRPr="005332D9">
              <w:rPr>
                <w:sz w:val="20"/>
                <w:szCs w:val="20"/>
              </w:rPr>
              <w:t xml:space="preserve"> общеобразовательного учреждения «Средняя общеобразовательная школа №15»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841BCD" w:rsidRPr="005332D9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5332D9">
              <w:rPr>
                <w:sz w:val="20"/>
                <w:szCs w:val="20"/>
              </w:rPr>
              <w:t>земельный участок</w:t>
            </w:r>
          </w:p>
          <w:p w:rsidR="00841BCD" w:rsidRPr="005332D9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5332D9">
              <w:rPr>
                <w:sz w:val="20"/>
                <w:szCs w:val="20"/>
              </w:rPr>
              <w:t>земельный участок</w:t>
            </w:r>
          </w:p>
          <w:p w:rsidR="00841BCD" w:rsidRPr="005332D9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5332D9">
              <w:rPr>
                <w:sz w:val="20"/>
                <w:szCs w:val="20"/>
              </w:rPr>
              <w:t>жилой дом</w:t>
            </w:r>
          </w:p>
          <w:p w:rsidR="00841BCD" w:rsidRPr="005332D9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841BCD" w:rsidRPr="005332D9" w:rsidRDefault="00841BCD" w:rsidP="00545716">
            <w:pPr>
              <w:jc w:val="center"/>
              <w:rPr>
                <w:sz w:val="20"/>
                <w:szCs w:val="20"/>
              </w:rPr>
            </w:pPr>
            <w:r w:rsidRPr="005332D9">
              <w:rPr>
                <w:sz w:val="20"/>
                <w:szCs w:val="20"/>
              </w:rPr>
              <w:t>долевая 1/152</w:t>
            </w:r>
          </w:p>
          <w:p w:rsidR="00841BCD" w:rsidRPr="005332D9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841BCD" w:rsidRPr="005332D9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5332D9">
              <w:rPr>
                <w:sz w:val="20"/>
                <w:szCs w:val="20"/>
              </w:rPr>
              <w:t>индивидуальная</w:t>
            </w:r>
          </w:p>
          <w:p w:rsidR="00841BCD" w:rsidRPr="005332D9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841BCD" w:rsidRPr="005332D9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5332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FFFFFF"/>
          </w:tcPr>
          <w:p w:rsidR="00841BCD" w:rsidRDefault="00841BCD" w:rsidP="00545716">
            <w:pPr>
              <w:jc w:val="center"/>
              <w:rPr>
                <w:sz w:val="20"/>
                <w:szCs w:val="20"/>
              </w:rPr>
            </w:pPr>
            <w:r w:rsidRPr="005332D9">
              <w:rPr>
                <w:sz w:val="20"/>
                <w:szCs w:val="20"/>
              </w:rPr>
              <w:t>17480</w:t>
            </w:r>
            <w:r w:rsidRPr="005332D9">
              <w:rPr>
                <w:sz w:val="20"/>
                <w:szCs w:val="20"/>
                <w:lang w:val="en-US"/>
              </w:rPr>
              <w:t>000</w:t>
            </w:r>
          </w:p>
          <w:p w:rsidR="00841BCD" w:rsidRPr="005332D9" w:rsidRDefault="00841BCD" w:rsidP="00545716">
            <w:pPr>
              <w:jc w:val="center"/>
              <w:rPr>
                <w:sz w:val="20"/>
                <w:szCs w:val="20"/>
              </w:rPr>
            </w:pPr>
            <w:r w:rsidRPr="005332D9">
              <w:rPr>
                <w:sz w:val="20"/>
                <w:szCs w:val="20"/>
              </w:rPr>
              <w:t>437,00</w:t>
            </w:r>
          </w:p>
          <w:p w:rsidR="00841BCD" w:rsidRDefault="00841BCD" w:rsidP="00545716">
            <w:pPr>
              <w:jc w:val="center"/>
              <w:rPr>
                <w:sz w:val="20"/>
                <w:szCs w:val="20"/>
              </w:rPr>
            </w:pPr>
          </w:p>
          <w:p w:rsidR="00841BCD" w:rsidRPr="005332D9" w:rsidRDefault="00841BCD" w:rsidP="00545716">
            <w:pPr>
              <w:jc w:val="center"/>
              <w:rPr>
                <w:sz w:val="20"/>
                <w:szCs w:val="20"/>
                <w:lang w:val="en-US"/>
              </w:rPr>
            </w:pPr>
            <w:r w:rsidRPr="005332D9">
              <w:rPr>
                <w:sz w:val="20"/>
                <w:szCs w:val="20"/>
                <w:lang w:val="en-US"/>
              </w:rPr>
              <w:t>8</w:t>
            </w:r>
            <w:r>
              <w:rPr>
                <w:sz w:val="20"/>
                <w:szCs w:val="20"/>
                <w:lang w:val="en-US"/>
              </w:rPr>
              <w:t>2.9</w:t>
            </w:r>
          </w:p>
          <w:p w:rsidR="00841BCD" w:rsidRPr="005332D9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841BCD" w:rsidRPr="005332D9" w:rsidRDefault="00841BCD" w:rsidP="00545716">
            <w:pPr>
              <w:jc w:val="center"/>
              <w:rPr>
                <w:sz w:val="20"/>
                <w:szCs w:val="20"/>
              </w:rPr>
            </w:pPr>
            <w:r w:rsidRPr="005332D9">
              <w:rPr>
                <w:sz w:val="20"/>
                <w:szCs w:val="20"/>
              </w:rPr>
              <w:t>Россия</w:t>
            </w:r>
          </w:p>
          <w:p w:rsidR="00841BCD" w:rsidRPr="005332D9" w:rsidRDefault="00841BCD" w:rsidP="00545716">
            <w:pPr>
              <w:jc w:val="center"/>
              <w:rPr>
                <w:sz w:val="20"/>
                <w:szCs w:val="20"/>
              </w:rPr>
            </w:pPr>
          </w:p>
          <w:p w:rsidR="00841BCD" w:rsidRPr="005332D9" w:rsidRDefault="00841BCD" w:rsidP="00545716">
            <w:pPr>
              <w:jc w:val="center"/>
              <w:rPr>
                <w:sz w:val="20"/>
                <w:szCs w:val="20"/>
              </w:rPr>
            </w:pPr>
            <w:r w:rsidRPr="005332D9">
              <w:rPr>
                <w:sz w:val="20"/>
                <w:szCs w:val="20"/>
              </w:rPr>
              <w:t>Россия</w:t>
            </w:r>
          </w:p>
          <w:p w:rsidR="00841BCD" w:rsidRPr="005332D9" w:rsidRDefault="00841BCD" w:rsidP="00545716">
            <w:pPr>
              <w:jc w:val="center"/>
              <w:rPr>
                <w:sz w:val="20"/>
                <w:szCs w:val="20"/>
              </w:rPr>
            </w:pPr>
          </w:p>
          <w:p w:rsidR="00841BCD" w:rsidRPr="005332D9" w:rsidRDefault="00841BCD" w:rsidP="00545716">
            <w:pPr>
              <w:jc w:val="center"/>
              <w:rPr>
                <w:sz w:val="20"/>
                <w:szCs w:val="20"/>
              </w:rPr>
            </w:pPr>
            <w:r w:rsidRPr="005332D9">
              <w:rPr>
                <w:sz w:val="20"/>
                <w:szCs w:val="20"/>
              </w:rPr>
              <w:t>Россия</w:t>
            </w:r>
          </w:p>
          <w:p w:rsidR="00841BCD" w:rsidRPr="005332D9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841BCD" w:rsidRPr="005332D9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841BCD" w:rsidRPr="005332D9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841BCD" w:rsidRPr="005332D9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841BCD" w:rsidRPr="005332D9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841BCD" w:rsidRPr="007C4FD4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770265,85</w:t>
            </w:r>
          </w:p>
        </w:tc>
        <w:tc>
          <w:tcPr>
            <w:tcW w:w="2126" w:type="dxa"/>
            <w:shd w:val="clear" w:color="auto" w:fill="FFFFFF"/>
          </w:tcPr>
          <w:p w:rsidR="00841BCD" w:rsidRPr="005332D9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30A36" w:rsidTr="00FB6D16">
        <w:tc>
          <w:tcPr>
            <w:tcW w:w="425" w:type="dxa"/>
            <w:vMerge/>
            <w:shd w:val="clear" w:color="auto" w:fill="FFFFFF"/>
          </w:tcPr>
          <w:p w:rsidR="00841BCD" w:rsidRPr="00730A36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841BCD" w:rsidRPr="005332D9" w:rsidRDefault="00841BCD" w:rsidP="00545716">
            <w:pPr>
              <w:rPr>
                <w:sz w:val="20"/>
                <w:szCs w:val="20"/>
              </w:rPr>
            </w:pPr>
            <w:r w:rsidRPr="005332D9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shd w:val="clear" w:color="auto" w:fill="FFFFFF"/>
          </w:tcPr>
          <w:p w:rsidR="00841BCD" w:rsidRPr="005332D9" w:rsidRDefault="00841BCD" w:rsidP="005457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841BCD" w:rsidRPr="005332D9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841BCD" w:rsidRPr="005332D9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841BCD" w:rsidRPr="005332D9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841BCD" w:rsidRPr="005332D9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841BCD" w:rsidRPr="005332D9" w:rsidRDefault="00841BCD" w:rsidP="00545716">
            <w:pPr>
              <w:ind w:left="27" w:right="-108"/>
              <w:jc w:val="center"/>
              <w:rPr>
                <w:sz w:val="20"/>
                <w:szCs w:val="20"/>
              </w:rPr>
            </w:pPr>
            <w:r w:rsidRPr="005332D9">
              <w:rPr>
                <w:sz w:val="20"/>
                <w:szCs w:val="20"/>
              </w:rPr>
              <w:t>земельный участок</w:t>
            </w:r>
          </w:p>
          <w:p w:rsidR="00841BCD" w:rsidRPr="005332D9" w:rsidRDefault="00841BCD" w:rsidP="00545716">
            <w:pPr>
              <w:ind w:left="27" w:right="-108"/>
              <w:jc w:val="center"/>
              <w:rPr>
                <w:sz w:val="20"/>
                <w:szCs w:val="20"/>
              </w:rPr>
            </w:pPr>
            <w:r w:rsidRPr="005332D9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841BCD" w:rsidRPr="005332D9" w:rsidRDefault="00841BCD" w:rsidP="00545716">
            <w:pPr>
              <w:jc w:val="center"/>
              <w:rPr>
                <w:sz w:val="20"/>
                <w:szCs w:val="20"/>
              </w:rPr>
            </w:pPr>
            <w:r w:rsidRPr="005332D9">
              <w:rPr>
                <w:sz w:val="20"/>
                <w:szCs w:val="20"/>
              </w:rPr>
              <w:t>437,00</w:t>
            </w:r>
          </w:p>
          <w:p w:rsidR="00841BCD" w:rsidRPr="005332D9" w:rsidRDefault="00841BCD" w:rsidP="00545716">
            <w:pPr>
              <w:jc w:val="center"/>
              <w:rPr>
                <w:sz w:val="20"/>
                <w:szCs w:val="20"/>
              </w:rPr>
            </w:pPr>
          </w:p>
          <w:p w:rsidR="00841BCD" w:rsidRPr="005332D9" w:rsidRDefault="00841BCD" w:rsidP="00545716">
            <w:pPr>
              <w:jc w:val="center"/>
              <w:rPr>
                <w:sz w:val="20"/>
                <w:szCs w:val="20"/>
              </w:rPr>
            </w:pPr>
            <w:r w:rsidRPr="005332D9">
              <w:rPr>
                <w:sz w:val="20"/>
                <w:szCs w:val="20"/>
                <w:lang w:val="en-US"/>
              </w:rPr>
              <w:t>8</w:t>
            </w:r>
            <w:r>
              <w:rPr>
                <w:sz w:val="20"/>
                <w:szCs w:val="20"/>
                <w:lang w:val="en-US"/>
              </w:rPr>
              <w:t>2.9</w:t>
            </w:r>
          </w:p>
        </w:tc>
        <w:tc>
          <w:tcPr>
            <w:tcW w:w="850" w:type="dxa"/>
            <w:shd w:val="clear" w:color="auto" w:fill="FFFFFF"/>
          </w:tcPr>
          <w:p w:rsidR="00841BCD" w:rsidRPr="005332D9" w:rsidRDefault="00841BCD" w:rsidP="00545716">
            <w:pPr>
              <w:jc w:val="center"/>
              <w:rPr>
                <w:sz w:val="20"/>
                <w:szCs w:val="20"/>
              </w:rPr>
            </w:pPr>
            <w:r w:rsidRPr="005332D9">
              <w:rPr>
                <w:sz w:val="20"/>
                <w:szCs w:val="20"/>
              </w:rPr>
              <w:t>Россия</w:t>
            </w:r>
          </w:p>
          <w:p w:rsidR="00841BCD" w:rsidRPr="005332D9" w:rsidRDefault="00841BCD" w:rsidP="00545716">
            <w:pPr>
              <w:jc w:val="center"/>
              <w:rPr>
                <w:sz w:val="20"/>
                <w:szCs w:val="20"/>
              </w:rPr>
            </w:pPr>
          </w:p>
          <w:p w:rsidR="00841BCD" w:rsidRPr="005332D9" w:rsidRDefault="00841BCD" w:rsidP="00545716">
            <w:pPr>
              <w:jc w:val="center"/>
              <w:rPr>
                <w:sz w:val="20"/>
                <w:szCs w:val="20"/>
              </w:rPr>
            </w:pPr>
            <w:r w:rsidRPr="005332D9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841BCD" w:rsidRPr="005332D9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841BCD" w:rsidRPr="007C4FD4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212510,46</w:t>
            </w:r>
          </w:p>
        </w:tc>
        <w:tc>
          <w:tcPr>
            <w:tcW w:w="2126" w:type="dxa"/>
            <w:shd w:val="clear" w:color="auto" w:fill="FFFFFF"/>
          </w:tcPr>
          <w:p w:rsidR="00841BCD" w:rsidRPr="005332D9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30A36" w:rsidTr="00FB6D16">
        <w:tc>
          <w:tcPr>
            <w:tcW w:w="425" w:type="dxa"/>
            <w:vMerge w:val="restart"/>
            <w:shd w:val="clear" w:color="auto" w:fill="FFFFFF"/>
          </w:tcPr>
          <w:p w:rsidR="00841BCD" w:rsidRPr="00730A36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277" w:type="dxa"/>
            <w:shd w:val="clear" w:color="auto" w:fill="FFFFFF"/>
          </w:tcPr>
          <w:p w:rsidR="00841BCD" w:rsidRPr="008D3639" w:rsidRDefault="00841BCD" w:rsidP="00545716">
            <w:pPr>
              <w:rPr>
                <w:sz w:val="20"/>
                <w:szCs w:val="20"/>
              </w:rPr>
            </w:pPr>
            <w:r w:rsidRPr="008D3639">
              <w:rPr>
                <w:sz w:val="20"/>
                <w:szCs w:val="20"/>
              </w:rPr>
              <w:t>Кодинцева Н.И.</w:t>
            </w:r>
          </w:p>
        </w:tc>
        <w:tc>
          <w:tcPr>
            <w:tcW w:w="1842" w:type="dxa"/>
            <w:shd w:val="clear" w:color="auto" w:fill="FFFFFF"/>
          </w:tcPr>
          <w:p w:rsidR="00841BCD" w:rsidRPr="008D3639" w:rsidRDefault="00841BCD" w:rsidP="00545716">
            <w:pPr>
              <w:rPr>
                <w:sz w:val="20"/>
                <w:szCs w:val="20"/>
              </w:rPr>
            </w:pPr>
            <w:r w:rsidRPr="008D3639"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 xml:space="preserve">муниципального </w:t>
            </w:r>
            <w:r w:rsidRPr="008D3639">
              <w:rPr>
                <w:sz w:val="20"/>
                <w:szCs w:val="20"/>
              </w:rPr>
              <w:t xml:space="preserve"> общеобразовательного учреждения «Средняя общеобразовательная школа №16»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841BCD" w:rsidRPr="008D3639" w:rsidRDefault="00841BCD" w:rsidP="00744707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841BCD" w:rsidRPr="00C47107" w:rsidRDefault="00841BCD" w:rsidP="00744707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shd w:val="clear" w:color="auto" w:fill="FFFFFF"/>
          </w:tcPr>
          <w:p w:rsidR="00841BCD" w:rsidRPr="008D3639" w:rsidRDefault="00841BCD" w:rsidP="007447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841BCD" w:rsidRPr="008D3639" w:rsidRDefault="00841BCD" w:rsidP="007447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841BCD" w:rsidRPr="008D3639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8D3639">
              <w:rPr>
                <w:sz w:val="20"/>
                <w:szCs w:val="20"/>
              </w:rPr>
              <w:t>жилой дом</w:t>
            </w:r>
          </w:p>
          <w:p w:rsidR="00841BCD" w:rsidRPr="008D3639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8D3639">
              <w:rPr>
                <w:sz w:val="20"/>
                <w:szCs w:val="20"/>
              </w:rPr>
              <w:t>земельный участок</w:t>
            </w:r>
          </w:p>
          <w:p w:rsidR="00841BCD" w:rsidRPr="008D3639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841BCD" w:rsidRPr="008D3639" w:rsidRDefault="00841BCD" w:rsidP="00545716">
            <w:pPr>
              <w:jc w:val="center"/>
              <w:rPr>
                <w:sz w:val="20"/>
                <w:szCs w:val="20"/>
              </w:rPr>
            </w:pPr>
            <w:r w:rsidRPr="008D3639">
              <w:rPr>
                <w:sz w:val="20"/>
                <w:szCs w:val="20"/>
              </w:rPr>
              <w:t>64,0</w:t>
            </w:r>
          </w:p>
          <w:p w:rsidR="00841BCD" w:rsidRPr="008D3639" w:rsidRDefault="00841BCD" w:rsidP="00545716">
            <w:pPr>
              <w:jc w:val="center"/>
              <w:rPr>
                <w:sz w:val="20"/>
                <w:szCs w:val="20"/>
              </w:rPr>
            </w:pPr>
            <w:r w:rsidRPr="008D3639">
              <w:rPr>
                <w:sz w:val="20"/>
                <w:szCs w:val="20"/>
              </w:rPr>
              <w:t>1000,0</w:t>
            </w:r>
          </w:p>
          <w:p w:rsidR="00841BCD" w:rsidRPr="008D3639" w:rsidRDefault="00841BCD" w:rsidP="00545716">
            <w:pPr>
              <w:jc w:val="center"/>
              <w:rPr>
                <w:sz w:val="20"/>
                <w:szCs w:val="20"/>
              </w:rPr>
            </w:pPr>
          </w:p>
          <w:p w:rsidR="00841BCD" w:rsidRPr="008D3639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841BCD" w:rsidRPr="008D3639" w:rsidRDefault="00841BCD" w:rsidP="00545716">
            <w:pPr>
              <w:jc w:val="center"/>
              <w:rPr>
                <w:sz w:val="20"/>
                <w:szCs w:val="20"/>
              </w:rPr>
            </w:pPr>
            <w:r w:rsidRPr="008D3639">
              <w:rPr>
                <w:sz w:val="20"/>
                <w:szCs w:val="20"/>
              </w:rPr>
              <w:t>Россия</w:t>
            </w:r>
          </w:p>
          <w:p w:rsidR="00841BCD" w:rsidRPr="008D3639" w:rsidRDefault="00841BCD" w:rsidP="00545716">
            <w:pPr>
              <w:jc w:val="center"/>
              <w:rPr>
                <w:sz w:val="20"/>
                <w:szCs w:val="20"/>
              </w:rPr>
            </w:pPr>
            <w:r w:rsidRPr="008D3639">
              <w:rPr>
                <w:sz w:val="20"/>
                <w:szCs w:val="20"/>
              </w:rPr>
              <w:t>Россия</w:t>
            </w:r>
          </w:p>
          <w:p w:rsidR="00841BCD" w:rsidRPr="008D3639" w:rsidRDefault="00841BCD" w:rsidP="00545716">
            <w:pPr>
              <w:tabs>
                <w:tab w:val="center" w:pos="317"/>
              </w:tabs>
              <w:rPr>
                <w:sz w:val="20"/>
                <w:szCs w:val="20"/>
              </w:rPr>
            </w:pPr>
          </w:p>
          <w:p w:rsidR="00841BCD" w:rsidRPr="008D3639" w:rsidRDefault="00841BCD" w:rsidP="00545716">
            <w:pPr>
              <w:tabs>
                <w:tab w:val="center" w:pos="317"/>
              </w:tabs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841BCD" w:rsidRPr="008D3639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211440</w:t>
            </w:r>
          </w:p>
        </w:tc>
        <w:tc>
          <w:tcPr>
            <w:tcW w:w="1275" w:type="dxa"/>
            <w:shd w:val="clear" w:color="auto" w:fill="FFFFFF"/>
          </w:tcPr>
          <w:p w:rsidR="00841BCD" w:rsidRPr="008D3639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650375,05</w:t>
            </w:r>
          </w:p>
        </w:tc>
        <w:tc>
          <w:tcPr>
            <w:tcW w:w="2126" w:type="dxa"/>
            <w:shd w:val="clear" w:color="auto" w:fill="FFFFFF"/>
          </w:tcPr>
          <w:p w:rsidR="00841BCD" w:rsidRPr="008D3639" w:rsidRDefault="00841BCD" w:rsidP="00344E2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30A36" w:rsidTr="00FB6D16">
        <w:tc>
          <w:tcPr>
            <w:tcW w:w="425" w:type="dxa"/>
            <w:vMerge/>
            <w:shd w:val="clear" w:color="auto" w:fill="FFFFFF"/>
          </w:tcPr>
          <w:p w:rsidR="00841BCD" w:rsidRPr="00730A36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841BCD" w:rsidRPr="008D3639" w:rsidRDefault="00841BCD" w:rsidP="00545716">
            <w:pPr>
              <w:rPr>
                <w:sz w:val="20"/>
                <w:szCs w:val="20"/>
              </w:rPr>
            </w:pPr>
            <w:r w:rsidRPr="008D3639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FFFFFF"/>
          </w:tcPr>
          <w:p w:rsidR="00841BCD" w:rsidRPr="008D3639" w:rsidRDefault="00841BCD" w:rsidP="005457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841BCD" w:rsidRPr="008D3639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8D3639">
              <w:rPr>
                <w:sz w:val="20"/>
                <w:szCs w:val="20"/>
              </w:rPr>
              <w:t>жилой дом</w:t>
            </w:r>
          </w:p>
          <w:p w:rsidR="00841BCD" w:rsidRPr="008D3639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8D3639">
              <w:rPr>
                <w:sz w:val="20"/>
                <w:szCs w:val="20"/>
              </w:rPr>
              <w:t>земельный участок</w:t>
            </w:r>
          </w:p>
          <w:p w:rsidR="00841BCD" w:rsidRPr="008D3639" w:rsidRDefault="00841BCD" w:rsidP="00344E2F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8D3639">
              <w:rPr>
                <w:sz w:val="20"/>
                <w:szCs w:val="20"/>
              </w:rPr>
              <w:t>жилой дом</w:t>
            </w:r>
          </w:p>
          <w:p w:rsidR="00841BCD" w:rsidRDefault="00841BCD" w:rsidP="00344E2F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8D3639">
              <w:rPr>
                <w:sz w:val="20"/>
                <w:szCs w:val="20"/>
              </w:rPr>
              <w:t>земельный участок</w:t>
            </w:r>
          </w:p>
          <w:p w:rsidR="00841BCD" w:rsidRPr="008D3639" w:rsidRDefault="00841BCD" w:rsidP="00845E80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8D363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841BCD" w:rsidRPr="008D3639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8D3639">
              <w:rPr>
                <w:sz w:val="20"/>
                <w:szCs w:val="20"/>
              </w:rPr>
              <w:t>индивидуальная</w:t>
            </w:r>
          </w:p>
          <w:p w:rsidR="00841BCD" w:rsidRPr="008D3639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8D3639">
              <w:rPr>
                <w:sz w:val="20"/>
                <w:szCs w:val="20"/>
              </w:rPr>
              <w:t>индивидуальная</w:t>
            </w:r>
          </w:p>
          <w:p w:rsidR="00841BCD" w:rsidRPr="008D3639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841BCD" w:rsidRPr="008D3639" w:rsidRDefault="00841BCD" w:rsidP="00344E2F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8D3639">
              <w:rPr>
                <w:sz w:val="20"/>
                <w:szCs w:val="20"/>
              </w:rPr>
              <w:t>индивидуальная</w:t>
            </w:r>
          </w:p>
          <w:p w:rsidR="00841BCD" w:rsidRPr="008D3639" w:rsidRDefault="00841BCD" w:rsidP="00344E2F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8D3639">
              <w:rPr>
                <w:sz w:val="20"/>
                <w:szCs w:val="20"/>
              </w:rPr>
              <w:t>индивидуальная</w:t>
            </w:r>
          </w:p>
          <w:p w:rsidR="00841BCD" w:rsidRDefault="00841BCD" w:rsidP="00545716">
            <w:pPr>
              <w:ind w:right="-108"/>
              <w:jc w:val="center"/>
              <w:rPr>
                <w:sz w:val="20"/>
                <w:szCs w:val="20"/>
              </w:rPr>
            </w:pPr>
          </w:p>
          <w:p w:rsidR="00841BCD" w:rsidRPr="00845E80" w:rsidRDefault="00841BCD" w:rsidP="00545716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10/300</w:t>
            </w:r>
          </w:p>
        </w:tc>
        <w:tc>
          <w:tcPr>
            <w:tcW w:w="993" w:type="dxa"/>
            <w:shd w:val="clear" w:color="auto" w:fill="FFFFFF"/>
          </w:tcPr>
          <w:p w:rsidR="00841BCD" w:rsidRPr="008D3639" w:rsidRDefault="00841BCD" w:rsidP="00545716">
            <w:pPr>
              <w:jc w:val="center"/>
              <w:rPr>
                <w:sz w:val="20"/>
                <w:szCs w:val="20"/>
              </w:rPr>
            </w:pPr>
            <w:r w:rsidRPr="008D3639">
              <w:rPr>
                <w:sz w:val="20"/>
                <w:szCs w:val="20"/>
              </w:rPr>
              <w:t>64,0</w:t>
            </w:r>
          </w:p>
          <w:p w:rsidR="00841BCD" w:rsidRPr="008D3639" w:rsidRDefault="00841BCD" w:rsidP="00545716">
            <w:pPr>
              <w:jc w:val="center"/>
              <w:rPr>
                <w:sz w:val="20"/>
                <w:szCs w:val="20"/>
              </w:rPr>
            </w:pPr>
            <w:r w:rsidRPr="008D3639">
              <w:rPr>
                <w:sz w:val="20"/>
                <w:szCs w:val="20"/>
              </w:rPr>
              <w:t>1000,0</w:t>
            </w:r>
          </w:p>
          <w:p w:rsidR="00841BCD" w:rsidRPr="008D3639" w:rsidRDefault="00841BCD" w:rsidP="00545716">
            <w:pPr>
              <w:jc w:val="center"/>
              <w:rPr>
                <w:sz w:val="20"/>
                <w:szCs w:val="20"/>
              </w:rPr>
            </w:pPr>
          </w:p>
          <w:p w:rsidR="00841BCD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  <w:p w:rsidR="00841BCD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540,0</w:t>
            </w:r>
          </w:p>
          <w:p w:rsidR="00841BCD" w:rsidRDefault="00841BCD" w:rsidP="00545716">
            <w:pPr>
              <w:jc w:val="center"/>
              <w:rPr>
                <w:sz w:val="20"/>
                <w:szCs w:val="20"/>
              </w:rPr>
            </w:pPr>
          </w:p>
          <w:p w:rsidR="00841BCD" w:rsidRPr="008D3639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1353237</w:t>
            </w:r>
          </w:p>
        </w:tc>
        <w:tc>
          <w:tcPr>
            <w:tcW w:w="850" w:type="dxa"/>
            <w:shd w:val="clear" w:color="auto" w:fill="FFFFFF"/>
          </w:tcPr>
          <w:p w:rsidR="00841BCD" w:rsidRPr="008D3639" w:rsidRDefault="00841BCD" w:rsidP="00545716">
            <w:pPr>
              <w:jc w:val="center"/>
              <w:rPr>
                <w:sz w:val="20"/>
                <w:szCs w:val="20"/>
              </w:rPr>
            </w:pPr>
            <w:r w:rsidRPr="008D3639">
              <w:rPr>
                <w:sz w:val="20"/>
                <w:szCs w:val="20"/>
              </w:rPr>
              <w:t>Россия</w:t>
            </w:r>
          </w:p>
          <w:p w:rsidR="00841BCD" w:rsidRPr="008D3639" w:rsidRDefault="00841BCD" w:rsidP="00545716">
            <w:pPr>
              <w:jc w:val="center"/>
              <w:rPr>
                <w:sz w:val="20"/>
                <w:szCs w:val="20"/>
              </w:rPr>
            </w:pPr>
            <w:r w:rsidRPr="008D3639">
              <w:rPr>
                <w:sz w:val="20"/>
                <w:szCs w:val="20"/>
              </w:rPr>
              <w:t>Россия</w:t>
            </w:r>
          </w:p>
          <w:p w:rsidR="00841BCD" w:rsidRPr="008D3639" w:rsidRDefault="00841BCD" w:rsidP="00545716">
            <w:pPr>
              <w:jc w:val="center"/>
              <w:rPr>
                <w:sz w:val="20"/>
                <w:szCs w:val="20"/>
              </w:rPr>
            </w:pPr>
          </w:p>
          <w:p w:rsidR="00841BCD" w:rsidRPr="008D3639" w:rsidRDefault="00841BCD" w:rsidP="00344E2F">
            <w:pPr>
              <w:jc w:val="center"/>
              <w:rPr>
                <w:sz w:val="20"/>
                <w:szCs w:val="20"/>
              </w:rPr>
            </w:pPr>
            <w:r w:rsidRPr="008D3639">
              <w:rPr>
                <w:sz w:val="20"/>
                <w:szCs w:val="20"/>
              </w:rPr>
              <w:t>Россия</w:t>
            </w:r>
          </w:p>
          <w:p w:rsidR="00841BCD" w:rsidRDefault="00841BCD" w:rsidP="00344E2F">
            <w:pPr>
              <w:jc w:val="center"/>
              <w:rPr>
                <w:sz w:val="20"/>
                <w:szCs w:val="20"/>
              </w:rPr>
            </w:pPr>
            <w:r w:rsidRPr="008D3639">
              <w:rPr>
                <w:sz w:val="20"/>
                <w:szCs w:val="20"/>
              </w:rPr>
              <w:t>Россия</w:t>
            </w:r>
          </w:p>
          <w:p w:rsidR="00841BCD" w:rsidRDefault="00841BCD" w:rsidP="00344E2F">
            <w:pPr>
              <w:jc w:val="center"/>
              <w:rPr>
                <w:sz w:val="20"/>
                <w:szCs w:val="20"/>
              </w:rPr>
            </w:pPr>
          </w:p>
          <w:p w:rsidR="00841BCD" w:rsidRPr="008D3639" w:rsidRDefault="00841BCD" w:rsidP="00845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41BCD" w:rsidRPr="008D3639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841BCD" w:rsidRPr="008D3639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841BCD" w:rsidRPr="008D3639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841BCD" w:rsidRPr="008D3639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841BCD" w:rsidRPr="008D3639" w:rsidRDefault="00841BCD" w:rsidP="00545716">
            <w:pPr>
              <w:jc w:val="center"/>
              <w:rPr>
                <w:sz w:val="20"/>
                <w:szCs w:val="20"/>
              </w:rPr>
            </w:pPr>
            <w:r w:rsidRPr="008D3639">
              <w:rPr>
                <w:sz w:val="20"/>
                <w:szCs w:val="20"/>
              </w:rPr>
              <w:t>а/м ВАЗ -2110</w:t>
            </w:r>
          </w:p>
        </w:tc>
        <w:tc>
          <w:tcPr>
            <w:tcW w:w="1275" w:type="dxa"/>
            <w:shd w:val="clear" w:color="auto" w:fill="FFFFFF"/>
          </w:tcPr>
          <w:p w:rsidR="00841BCD" w:rsidRPr="008D3639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252709,43</w:t>
            </w:r>
          </w:p>
        </w:tc>
        <w:tc>
          <w:tcPr>
            <w:tcW w:w="2126" w:type="dxa"/>
            <w:shd w:val="clear" w:color="auto" w:fill="FFFFFF"/>
          </w:tcPr>
          <w:p w:rsidR="00841BCD" w:rsidRPr="008D3639" w:rsidRDefault="00841BCD" w:rsidP="00344E2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30A36" w:rsidTr="00FB6D16">
        <w:tc>
          <w:tcPr>
            <w:tcW w:w="425" w:type="dxa"/>
            <w:vMerge w:val="restart"/>
            <w:shd w:val="clear" w:color="auto" w:fill="FFFFFF"/>
          </w:tcPr>
          <w:p w:rsidR="00841BCD" w:rsidRPr="00730A36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</w:t>
            </w:r>
          </w:p>
        </w:tc>
        <w:tc>
          <w:tcPr>
            <w:tcW w:w="1277" w:type="dxa"/>
            <w:shd w:val="clear" w:color="auto" w:fill="FFFFFF"/>
          </w:tcPr>
          <w:p w:rsidR="00841BCD" w:rsidRPr="004B5356" w:rsidRDefault="00841BCD" w:rsidP="00545716">
            <w:pPr>
              <w:rPr>
                <w:sz w:val="20"/>
                <w:szCs w:val="20"/>
              </w:rPr>
            </w:pPr>
            <w:r w:rsidRPr="004B5356">
              <w:rPr>
                <w:sz w:val="20"/>
                <w:szCs w:val="20"/>
              </w:rPr>
              <w:t>Кораблева А.Н.</w:t>
            </w:r>
          </w:p>
          <w:p w:rsidR="00841BCD" w:rsidRPr="004B5356" w:rsidRDefault="00841BCD" w:rsidP="0054571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841BCD" w:rsidRPr="004B5356" w:rsidRDefault="00841BCD" w:rsidP="00545716">
            <w:pPr>
              <w:rPr>
                <w:sz w:val="20"/>
                <w:szCs w:val="20"/>
              </w:rPr>
            </w:pPr>
            <w:r w:rsidRPr="004B5356">
              <w:rPr>
                <w:sz w:val="20"/>
                <w:szCs w:val="20"/>
              </w:rPr>
              <w:t>заведующий</w:t>
            </w:r>
          </w:p>
          <w:p w:rsidR="00841BCD" w:rsidRPr="004B5356" w:rsidRDefault="00841BCD" w:rsidP="005457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муниципальным </w:t>
            </w:r>
            <w:r w:rsidRPr="004B5356">
              <w:rPr>
                <w:sz w:val="20"/>
                <w:szCs w:val="20"/>
              </w:rPr>
              <w:t xml:space="preserve"> дошкольным образовательным учреждением  «Детский сад №2»</w:t>
            </w:r>
          </w:p>
        </w:tc>
        <w:tc>
          <w:tcPr>
            <w:tcW w:w="1276" w:type="dxa"/>
            <w:shd w:val="clear" w:color="auto" w:fill="FFFFFF"/>
          </w:tcPr>
          <w:p w:rsidR="00841BCD" w:rsidRPr="004B5356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841BCD" w:rsidRPr="004B5356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841BCD" w:rsidRPr="004B5356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841BCD" w:rsidRPr="004B5356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841BCD" w:rsidRPr="004B5356" w:rsidRDefault="00841BCD" w:rsidP="00545716">
            <w:pPr>
              <w:jc w:val="center"/>
              <w:rPr>
                <w:sz w:val="20"/>
                <w:szCs w:val="20"/>
              </w:rPr>
            </w:pPr>
            <w:r w:rsidRPr="004B5356">
              <w:rPr>
                <w:sz w:val="20"/>
                <w:szCs w:val="20"/>
              </w:rPr>
              <w:t>жилой дом</w:t>
            </w:r>
          </w:p>
          <w:p w:rsidR="00841BCD" w:rsidRPr="004B5356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B5356">
              <w:rPr>
                <w:sz w:val="20"/>
                <w:szCs w:val="20"/>
              </w:rPr>
              <w:t>земельный участок</w:t>
            </w:r>
          </w:p>
          <w:p w:rsidR="00841BCD" w:rsidRPr="004B5356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841BCD" w:rsidRPr="00DC6003" w:rsidRDefault="00841BCD" w:rsidP="00545716">
            <w:pPr>
              <w:jc w:val="center"/>
              <w:rPr>
                <w:sz w:val="20"/>
                <w:szCs w:val="20"/>
              </w:rPr>
            </w:pPr>
            <w:r w:rsidRPr="00EC547F">
              <w:rPr>
                <w:sz w:val="20"/>
                <w:szCs w:val="20"/>
                <w:lang w:val="en-US"/>
              </w:rPr>
              <w:t>45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  <w:p w:rsidR="00841BCD" w:rsidRPr="00DC6003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850" w:type="dxa"/>
            <w:shd w:val="clear" w:color="auto" w:fill="FFFFFF"/>
          </w:tcPr>
          <w:p w:rsidR="00841BCD" w:rsidRPr="00EC547F" w:rsidRDefault="00841BCD" w:rsidP="00545716">
            <w:pPr>
              <w:jc w:val="center"/>
              <w:rPr>
                <w:sz w:val="20"/>
                <w:szCs w:val="20"/>
              </w:rPr>
            </w:pPr>
            <w:r w:rsidRPr="00EC547F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841BCD" w:rsidRPr="00EC547F" w:rsidRDefault="00841BCD" w:rsidP="00545716">
            <w:pPr>
              <w:jc w:val="center"/>
              <w:rPr>
                <w:sz w:val="20"/>
                <w:szCs w:val="20"/>
              </w:rPr>
            </w:pPr>
            <w:r w:rsidRPr="00EC547F">
              <w:rPr>
                <w:sz w:val="20"/>
                <w:szCs w:val="20"/>
              </w:rPr>
              <w:t>а/м</w:t>
            </w:r>
          </w:p>
          <w:p w:rsidR="00841BCD" w:rsidRPr="00EC547F" w:rsidRDefault="00841BCD" w:rsidP="00545716">
            <w:pPr>
              <w:jc w:val="center"/>
              <w:rPr>
                <w:sz w:val="20"/>
                <w:szCs w:val="20"/>
              </w:rPr>
            </w:pPr>
            <w:r w:rsidRPr="00EC547F">
              <w:rPr>
                <w:sz w:val="20"/>
                <w:szCs w:val="20"/>
              </w:rPr>
              <w:t>ВАЗ 2109,</w:t>
            </w:r>
          </w:p>
          <w:p w:rsidR="00841BCD" w:rsidRPr="00EC547F" w:rsidRDefault="00841BCD" w:rsidP="00545716">
            <w:pPr>
              <w:jc w:val="center"/>
              <w:rPr>
                <w:sz w:val="20"/>
                <w:szCs w:val="20"/>
              </w:rPr>
            </w:pPr>
            <w:r w:rsidRPr="00EC547F">
              <w:rPr>
                <w:sz w:val="20"/>
                <w:szCs w:val="20"/>
              </w:rPr>
              <w:t>ДЭУ Эсперо,</w:t>
            </w:r>
          </w:p>
          <w:p w:rsidR="00841BCD" w:rsidRPr="00EC547F" w:rsidRDefault="00841BCD" w:rsidP="00545716">
            <w:pPr>
              <w:jc w:val="center"/>
              <w:rPr>
                <w:sz w:val="20"/>
                <w:szCs w:val="20"/>
              </w:rPr>
            </w:pPr>
            <w:r w:rsidRPr="00EC547F">
              <w:rPr>
                <w:sz w:val="20"/>
                <w:szCs w:val="20"/>
              </w:rPr>
              <w:t xml:space="preserve">полуприцеп </w:t>
            </w:r>
            <w:r w:rsidRPr="00EC547F">
              <w:rPr>
                <w:sz w:val="20"/>
                <w:szCs w:val="20"/>
                <w:lang w:val="en-US"/>
              </w:rPr>
              <w:t>Dorsey</w:t>
            </w:r>
          </w:p>
        </w:tc>
        <w:tc>
          <w:tcPr>
            <w:tcW w:w="1275" w:type="dxa"/>
            <w:shd w:val="clear" w:color="auto" w:fill="FFFFFF"/>
          </w:tcPr>
          <w:p w:rsidR="00841BCD" w:rsidRPr="00EC547F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414157,42</w:t>
            </w:r>
          </w:p>
        </w:tc>
        <w:tc>
          <w:tcPr>
            <w:tcW w:w="2126" w:type="dxa"/>
            <w:shd w:val="clear" w:color="auto" w:fill="FFFFFF"/>
          </w:tcPr>
          <w:p w:rsidR="00841BCD" w:rsidRPr="00EC547F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30A36" w:rsidTr="00FB6D16">
        <w:tc>
          <w:tcPr>
            <w:tcW w:w="425" w:type="dxa"/>
            <w:vMerge/>
            <w:shd w:val="clear" w:color="auto" w:fill="FFFFFF"/>
          </w:tcPr>
          <w:p w:rsidR="00841BCD" w:rsidRPr="00730A36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841BCD" w:rsidRPr="004B5356" w:rsidRDefault="00841BCD" w:rsidP="00545716">
            <w:pPr>
              <w:rPr>
                <w:sz w:val="20"/>
                <w:szCs w:val="20"/>
              </w:rPr>
            </w:pPr>
            <w:r w:rsidRPr="004B535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FFFFFF"/>
          </w:tcPr>
          <w:p w:rsidR="00841BCD" w:rsidRPr="004B5356" w:rsidRDefault="00841BCD" w:rsidP="005457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841BCD" w:rsidRPr="004B5356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841BCD" w:rsidRPr="004B5356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841BCD" w:rsidRPr="004B5356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841BCD" w:rsidRPr="004B5356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841BCD" w:rsidRPr="004B5356" w:rsidRDefault="00841BCD" w:rsidP="00545716">
            <w:pPr>
              <w:jc w:val="center"/>
              <w:rPr>
                <w:sz w:val="20"/>
                <w:szCs w:val="20"/>
              </w:rPr>
            </w:pPr>
            <w:r w:rsidRPr="004B5356">
              <w:rPr>
                <w:sz w:val="20"/>
                <w:szCs w:val="20"/>
              </w:rPr>
              <w:t>жилой дом</w:t>
            </w:r>
          </w:p>
          <w:p w:rsidR="00841BCD" w:rsidRPr="004B5356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B5356">
              <w:rPr>
                <w:sz w:val="20"/>
                <w:szCs w:val="20"/>
              </w:rPr>
              <w:t>земельный участок</w:t>
            </w:r>
          </w:p>
          <w:p w:rsidR="00841BCD" w:rsidRPr="004B5356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841BCD" w:rsidRPr="00DC6003" w:rsidRDefault="00841BCD" w:rsidP="00DC6003">
            <w:pPr>
              <w:jc w:val="center"/>
              <w:rPr>
                <w:sz w:val="20"/>
                <w:szCs w:val="20"/>
              </w:rPr>
            </w:pPr>
            <w:r w:rsidRPr="00EC547F">
              <w:rPr>
                <w:sz w:val="20"/>
                <w:szCs w:val="20"/>
                <w:lang w:val="en-US"/>
              </w:rPr>
              <w:t>45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  <w:p w:rsidR="00841BCD" w:rsidRPr="004B5356" w:rsidRDefault="00841BCD" w:rsidP="00DC6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850" w:type="dxa"/>
            <w:shd w:val="clear" w:color="auto" w:fill="FFFFFF"/>
          </w:tcPr>
          <w:p w:rsidR="00841BCD" w:rsidRPr="00EC547F" w:rsidRDefault="00841BCD" w:rsidP="00545716">
            <w:pPr>
              <w:jc w:val="center"/>
              <w:rPr>
                <w:sz w:val="20"/>
                <w:szCs w:val="20"/>
              </w:rPr>
            </w:pPr>
            <w:r w:rsidRPr="00EC547F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841BCD" w:rsidRPr="001C3C4E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841BCD" w:rsidRPr="00EC547F" w:rsidRDefault="00841BCD" w:rsidP="0054571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shd w:val="clear" w:color="auto" w:fill="FFFFFF"/>
          </w:tcPr>
          <w:p w:rsidR="00841BCD" w:rsidRPr="001C3C4E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30A36" w:rsidTr="00FB6D16">
        <w:tc>
          <w:tcPr>
            <w:tcW w:w="425" w:type="dxa"/>
            <w:shd w:val="clear" w:color="auto" w:fill="FFFFFF"/>
          </w:tcPr>
          <w:p w:rsidR="00841BCD" w:rsidRPr="00730A36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841BCD" w:rsidRPr="004B5356" w:rsidRDefault="00841BCD" w:rsidP="00545716">
            <w:pPr>
              <w:rPr>
                <w:sz w:val="20"/>
                <w:szCs w:val="20"/>
              </w:rPr>
            </w:pPr>
            <w:r w:rsidRPr="004B535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FFFFFF"/>
          </w:tcPr>
          <w:p w:rsidR="00841BCD" w:rsidRPr="004B5356" w:rsidRDefault="00841BCD" w:rsidP="005457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841BCD" w:rsidRPr="004B5356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841BCD" w:rsidRPr="004B5356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841BCD" w:rsidRPr="004B5356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841BCD" w:rsidRPr="004B5356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841BCD" w:rsidRPr="004B5356" w:rsidRDefault="00841BCD" w:rsidP="00545716">
            <w:pPr>
              <w:jc w:val="center"/>
              <w:rPr>
                <w:sz w:val="20"/>
                <w:szCs w:val="20"/>
              </w:rPr>
            </w:pPr>
            <w:r w:rsidRPr="004B5356">
              <w:rPr>
                <w:sz w:val="20"/>
                <w:szCs w:val="20"/>
              </w:rPr>
              <w:t>жилой дом</w:t>
            </w:r>
          </w:p>
          <w:p w:rsidR="00841BCD" w:rsidRPr="004B5356" w:rsidRDefault="00841BCD" w:rsidP="00DC6003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B535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841BCD" w:rsidRPr="00DC6003" w:rsidRDefault="00841BCD" w:rsidP="00DC6003">
            <w:pPr>
              <w:jc w:val="center"/>
              <w:rPr>
                <w:sz w:val="20"/>
                <w:szCs w:val="20"/>
              </w:rPr>
            </w:pPr>
            <w:r w:rsidRPr="00EC547F">
              <w:rPr>
                <w:sz w:val="20"/>
                <w:szCs w:val="20"/>
                <w:lang w:val="en-US"/>
              </w:rPr>
              <w:t>45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  <w:p w:rsidR="00841BCD" w:rsidRPr="004B5356" w:rsidRDefault="00841BCD" w:rsidP="00DC6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850" w:type="dxa"/>
            <w:shd w:val="clear" w:color="auto" w:fill="FFFFFF"/>
          </w:tcPr>
          <w:p w:rsidR="00841BCD" w:rsidRPr="00EC547F" w:rsidRDefault="00841BCD" w:rsidP="00545716">
            <w:pPr>
              <w:jc w:val="center"/>
              <w:rPr>
                <w:sz w:val="20"/>
                <w:szCs w:val="20"/>
              </w:rPr>
            </w:pPr>
            <w:r w:rsidRPr="00EC547F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841BCD" w:rsidRPr="001C3C4E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841BCD" w:rsidRPr="00EC547F" w:rsidRDefault="00841BCD" w:rsidP="0054571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shd w:val="clear" w:color="auto" w:fill="FFFFFF"/>
          </w:tcPr>
          <w:p w:rsidR="00841BCD" w:rsidRPr="001C3C4E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30A36" w:rsidTr="00FB6D16">
        <w:tc>
          <w:tcPr>
            <w:tcW w:w="425" w:type="dxa"/>
            <w:shd w:val="clear" w:color="auto" w:fill="FFFFFF"/>
          </w:tcPr>
          <w:p w:rsidR="00841BCD" w:rsidRPr="00730A36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277" w:type="dxa"/>
            <w:shd w:val="clear" w:color="auto" w:fill="FFFFFF"/>
          </w:tcPr>
          <w:p w:rsidR="00841BCD" w:rsidRPr="00707C64" w:rsidRDefault="00841BCD" w:rsidP="00545716">
            <w:pPr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>Иванова Е.Ю.</w:t>
            </w:r>
          </w:p>
          <w:p w:rsidR="00841BCD" w:rsidRPr="00707C64" w:rsidRDefault="00841BCD" w:rsidP="0054571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841BCD" w:rsidRPr="00707C64" w:rsidRDefault="00841BCD" w:rsidP="00545716">
            <w:pPr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>заведующий</w:t>
            </w:r>
          </w:p>
          <w:p w:rsidR="00841BCD" w:rsidRPr="00707C64" w:rsidRDefault="00841BCD" w:rsidP="005457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муниципальным </w:t>
            </w:r>
            <w:r w:rsidRPr="00707C64">
              <w:rPr>
                <w:sz w:val="20"/>
                <w:szCs w:val="20"/>
              </w:rPr>
              <w:t xml:space="preserve"> дошкольным образовательным учреждением  «Детский сад №3»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841BCD" w:rsidRPr="00707C64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>жилой дом</w:t>
            </w:r>
          </w:p>
          <w:p w:rsidR="00841BCD" w:rsidRPr="00707C64" w:rsidRDefault="00841BCD" w:rsidP="00DC600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841BCD" w:rsidRPr="00707C64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>общедолевая ¼</w:t>
            </w:r>
          </w:p>
          <w:p w:rsidR="00841BCD" w:rsidRPr="00707C64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>общедолевая ¼</w:t>
            </w:r>
          </w:p>
        </w:tc>
        <w:tc>
          <w:tcPr>
            <w:tcW w:w="993" w:type="dxa"/>
            <w:shd w:val="clear" w:color="auto" w:fill="FFFFFF"/>
          </w:tcPr>
          <w:p w:rsidR="00841BCD" w:rsidRPr="00707C64" w:rsidRDefault="00841BCD" w:rsidP="00545716">
            <w:pPr>
              <w:jc w:val="center"/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>105,6</w:t>
            </w:r>
          </w:p>
          <w:p w:rsidR="00841BCD" w:rsidRPr="00707C64" w:rsidRDefault="00841BCD" w:rsidP="00545716">
            <w:pPr>
              <w:jc w:val="center"/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>845,24</w:t>
            </w:r>
          </w:p>
        </w:tc>
        <w:tc>
          <w:tcPr>
            <w:tcW w:w="850" w:type="dxa"/>
            <w:shd w:val="clear" w:color="auto" w:fill="FFFFFF"/>
          </w:tcPr>
          <w:p w:rsidR="00841BCD" w:rsidRPr="00707C64" w:rsidRDefault="00841BCD" w:rsidP="00545716">
            <w:pPr>
              <w:jc w:val="center"/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>Россия</w:t>
            </w:r>
          </w:p>
          <w:p w:rsidR="00841BCD" w:rsidRPr="00707C64" w:rsidRDefault="00841BCD" w:rsidP="00545716">
            <w:pPr>
              <w:jc w:val="center"/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841BCD" w:rsidRPr="00707C64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841BCD" w:rsidRPr="00707C64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841BCD" w:rsidRPr="00707C64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841BCD" w:rsidRPr="00BD399C" w:rsidRDefault="00841BCD" w:rsidP="0054571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Subaru Impreza</w:t>
            </w:r>
          </w:p>
        </w:tc>
        <w:tc>
          <w:tcPr>
            <w:tcW w:w="1275" w:type="dxa"/>
            <w:shd w:val="clear" w:color="auto" w:fill="FFFFFF"/>
          </w:tcPr>
          <w:p w:rsidR="00841BCD" w:rsidRPr="00707C64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483590,72</w:t>
            </w:r>
          </w:p>
        </w:tc>
        <w:tc>
          <w:tcPr>
            <w:tcW w:w="2126" w:type="dxa"/>
            <w:shd w:val="clear" w:color="auto" w:fill="FFFFFF"/>
          </w:tcPr>
          <w:p w:rsidR="00841BCD" w:rsidRPr="00707C64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30A36" w:rsidTr="00FB6D16">
        <w:tc>
          <w:tcPr>
            <w:tcW w:w="425" w:type="dxa"/>
            <w:shd w:val="clear" w:color="auto" w:fill="FFFFFF"/>
          </w:tcPr>
          <w:p w:rsidR="00841BCD" w:rsidRPr="00730A36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841BCD" w:rsidRPr="00707C64" w:rsidRDefault="00841BCD" w:rsidP="00545716">
            <w:pPr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FFFFFF"/>
          </w:tcPr>
          <w:p w:rsidR="00841BCD" w:rsidRPr="00707C64" w:rsidRDefault="00841BCD" w:rsidP="005457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841BCD" w:rsidRPr="00707C64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>жилой дом</w:t>
            </w:r>
          </w:p>
          <w:p w:rsidR="00841BCD" w:rsidRPr="00707C64" w:rsidRDefault="00841BCD" w:rsidP="00DC6003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841BCD" w:rsidRPr="00707C64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>общедолевая ¼</w:t>
            </w:r>
          </w:p>
          <w:p w:rsidR="00841BCD" w:rsidRPr="00707C64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>общедолевая ¼</w:t>
            </w:r>
          </w:p>
          <w:p w:rsidR="00841BCD" w:rsidRPr="00707C64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841BCD" w:rsidRPr="00707C64" w:rsidRDefault="00841BCD" w:rsidP="00545716">
            <w:pPr>
              <w:jc w:val="center"/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>105,6</w:t>
            </w:r>
          </w:p>
          <w:p w:rsidR="00841BCD" w:rsidRPr="00707C64" w:rsidRDefault="00841BCD" w:rsidP="00545716">
            <w:pPr>
              <w:jc w:val="center"/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>845,24</w:t>
            </w:r>
          </w:p>
        </w:tc>
        <w:tc>
          <w:tcPr>
            <w:tcW w:w="850" w:type="dxa"/>
            <w:shd w:val="clear" w:color="auto" w:fill="FFFFFF"/>
          </w:tcPr>
          <w:p w:rsidR="00841BCD" w:rsidRPr="00707C64" w:rsidRDefault="00841BCD" w:rsidP="00545716">
            <w:pPr>
              <w:jc w:val="center"/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>Россия</w:t>
            </w:r>
          </w:p>
          <w:p w:rsidR="00841BCD" w:rsidRPr="00707C64" w:rsidRDefault="00841BCD" w:rsidP="00545716">
            <w:pPr>
              <w:jc w:val="center"/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841BCD" w:rsidRPr="00707C64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841BCD" w:rsidRPr="00707C64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841BCD" w:rsidRPr="00707C64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841BCD" w:rsidRPr="00707C64" w:rsidRDefault="00841BCD" w:rsidP="00545716">
            <w:pPr>
              <w:jc w:val="center"/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>а/м</w:t>
            </w:r>
          </w:p>
          <w:p w:rsidR="00841BCD" w:rsidRPr="00707C64" w:rsidRDefault="00841BCD" w:rsidP="00BD399C">
            <w:pPr>
              <w:jc w:val="center"/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>Ваз 21</w:t>
            </w:r>
            <w:r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FFFFFF"/>
          </w:tcPr>
          <w:p w:rsidR="00841BCD" w:rsidRPr="00707C64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299136,66</w:t>
            </w:r>
          </w:p>
        </w:tc>
        <w:tc>
          <w:tcPr>
            <w:tcW w:w="2126" w:type="dxa"/>
            <w:shd w:val="clear" w:color="auto" w:fill="FFFFFF"/>
          </w:tcPr>
          <w:p w:rsidR="00841BCD" w:rsidRPr="00707C64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30A36" w:rsidTr="00FB6D16">
        <w:tc>
          <w:tcPr>
            <w:tcW w:w="425" w:type="dxa"/>
            <w:shd w:val="clear" w:color="auto" w:fill="FFFFFF"/>
          </w:tcPr>
          <w:p w:rsidR="00841BCD" w:rsidRPr="00730A36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841BCD" w:rsidRPr="00707C64" w:rsidRDefault="00841BCD" w:rsidP="00545716">
            <w:pPr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FFFFFF"/>
          </w:tcPr>
          <w:p w:rsidR="00841BCD" w:rsidRPr="00707C64" w:rsidRDefault="00841BCD" w:rsidP="005457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841BCD" w:rsidRPr="00707C64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841BCD" w:rsidRPr="00707C64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841BCD" w:rsidRPr="00707C64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841BCD" w:rsidRPr="00707C64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841BCD" w:rsidRPr="00707C64" w:rsidRDefault="00841BCD" w:rsidP="00DC6003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>жилой дом</w:t>
            </w:r>
          </w:p>
          <w:p w:rsidR="00841BCD" w:rsidRPr="00764475" w:rsidRDefault="00841BCD" w:rsidP="00DC6003">
            <w:pPr>
              <w:jc w:val="center"/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841BCD" w:rsidRPr="00707C64" w:rsidRDefault="00841BCD" w:rsidP="00545716">
            <w:pPr>
              <w:jc w:val="center"/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>105,6</w:t>
            </w:r>
          </w:p>
          <w:p w:rsidR="00841BCD" w:rsidRPr="00707C64" w:rsidRDefault="00841BCD" w:rsidP="00545716">
            <w:pPr>
              <w:jc w:val="center"/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>845,24</w:t>
            </w:r>
          </w:p>
        </w:tc>
        <w:tc>
          <w:tcPr>
            <w:tcW w:w="850" w:type="dxa"/>
            <w:shd w:val="clear" w:color="auto" w:fill="FFFFFF"/>
          </w:tcPr>
          <w:p w:rsidR="00841BCD" w:rsidRPr="00707C64" w:rsidRDefault="00841BCD" w:rsidP="00545716">
            <w:pPr>
              <w:jc w:val="center"/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>Россия</w:t>
            </w:r>
          </w:p>
          <w:p w:rsidR="00841BCD" w:rsidRPr="00707C64" w:rsidRDefault="00841BCD" w:rsidP="00545716">
            <w:pPr>
              <w:jc w:val="center"/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841BCD" w:rsidRPr="00707C64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841BCD" w:rsidRPr="00707C64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841BCD" w:rsidRPr="00707C64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30A36" w:rsidTr="00FB6D16">
        <w:tc>
          <w:tcPr>
            <w:tcW w:w="425" w:type="dxa"/>
            <w:shd w:val="clear" w:color="auto" w:fill="FFFFFF"/>
          </w:tcPr>
          <w:p w:rsidR="00841BCD" w:rsidRPr="00730A36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841BCD" w:rsidRPr="00707C64" w:rsidRDefault="00841BCD" w:rsidP="00545716">
            <w:pPr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FFFFFF"/>
          </w:tcPr>
          <w:p w:rsidR="00841BCD" w:rsidRPr="00707C64" w:rsidRDefault="00841BCD" w:rsidP="005457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841BCD" w:rsidRPr="00707C64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841BCD" w:rsidRPr="00707C64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841BCD" w:rsidRPr="00707C64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841BCD" w:rsidRPr="00707C64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841BCD" w:rsidRPr="00707C64" w:rsidRDefault="00841BCD" w:rsidP="00DC6003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>жилой дом</w:t>
            </w:r>
          </w:p>
          <w:p w:rsidR="00841BCD" w:rsidRDefault="00841BCD" w:rsidP="00DC6003">
            <w:pPr>
              <w:jc w:val="center"/>
            </w:pPr>
            <w:r w:rsidRPr="00707C6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841BCD" w:rsidRPr="00707C64" w:rsidRDefault="00841BCD" w:rsidP="00545716">
            <w:pPr>
              <w:jc w:val="center"/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>105,6</w:t>
            </w:r>
          </w:p>
          <w:p w:rsidR="00841BCD" w:rsidRPr="00707C64" w:rsidRDefault="00841BCD" w:rsidP="00545716">
            <w:pPr>
              <w:jc w:val="center"/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>845,24</w:t>
            </w:r>
          </w:p>
        </w:tc>
        <w:tc>
          <w:tcPr>
            <w:tcW w:w="850" w:type="dxa"/>
            <w:shd w:val="clear" w:color="auto" w:fill="FFFFFF"/>
          </w:tcPr>
          <w:p w:rsidR="00841BCD" w:rsidRPr="00707C64" w:rsidRDefault="00841BCD" w:rsidP="00545716">
            <w:pPr>
              <w:jc w:val="center"/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>Россия</w:t>
            </w:r>
          </w:p>
          <w:p w:rsidR="00841BCD" w:rsidRPr="00707C64" w:rsidRDefault="00841BCD" w:rsidP="00545716">
            <w:pPr>
              <w:jc w:val="center"/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841BCD" w:rsidRPr="00707C64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841BCD" w:rsidRPr="00707C64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841BCD" w:rsidRPr="00707C64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30A36" w:rsidTr="00FB6D16">
        <w:tc>
          <w:tcPr>
            <w:tcW w:w="425" w:type="dxa"/>
            <w:shd w:val="clear" w:color="auto" w:fill="FFFFFF"/>
          </w:tcPr>
          <w:p w:rsidR="00841BCD" w:rsidRPr="00730A36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841BCD" w:rsidRPr="00707C64" w:rsidRDefault="00841BCD" w:rsidP="00545716">
            <w:pPr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FFFFFF"/>
          </w:tcPr>
          <w:p w:rsidR="00841BCD" w:rsidRPr="00707C64" w:rsidRDefault="00841BCD" w:rsidP="005457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841BCD" w:rsidRPr="00707C64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841BCD" w:rsidRPr="00707C64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841BCD" w:rsidRPr="00707C64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841BCD" w:rsidRPr="00707C64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841BCD" w:rsidRPr="00707C64" w:rsidRDefault="00841BCD" w:rsidP="00DC6003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>жилой дом</w:t>
            </w:r>
          </w:p>
          <w:p w:rsidR="00841BCD" w:rsidRPr="00707C64" w:rsidRDefault="00841BCD" w:rsidP="00DC6003">
            <w:pPr>
              <w:jc w:val="center"/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841BCD" w:rsidRPr="00707C64" w:rsidRDefault="00841BCD" w:rsidP="00545716">
            <w:pPr>
              <w:jc w:val="center"/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>105,6</w:t>
            </w:r>
          </w:p>
          <w:p w:rsidR="00841BCD" w:rsidRPr="00707C64" w:rsidRDefault="00841BCD" w:rsidP="00545716">
            <w:pPr>
              <w:jc w:val="center"/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>845,24</w:t>
            </w:r>
          </w:p>
        </w:tc>
        <w:tc>
          <w:tcPr>
            <w:tcW w:w="850" w:type="dxa"/>
            <w:shd w:val="clear" w:color="auto" w:fill="FFFFFF"/>
          </w:tcPr>
          <w:p w:rsidR="00841BCD" w:rsidRPr="00707C64" w:rsidRDefault="00841BCD" w:rsidP="00545716">
            <w:pPr>
              <w:jc w:val="center"/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>Россия</w:t>
            </w:r>
          </w:p>
          <w:p w:rsidR="00841BCD" w:rsidRPr="00707C64" w:rsidRDefault="00841BCD" w:rsidP="00545716">
            <w:pPr>
              <w:jc w:val="center"/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841BCD" w:rsidRPr="00707C64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841BCD" w:rsidRPr="00707C64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841BCD" w:rsidRPr="00707C64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30A36" w:rsidTr="00FB6D16">
        <w:tc>
          <w:tcPr>
            <w:tcW w:w="425" w:type="dxa"/>
            <w:vMerge w:val="restart"/>
            <w:shd w:val="clear" w:color="auto" w:fill="FFFFFF"/>
          </w:tcPr>
          <w:p w:rsidR="00841BCD" w:rsidRPr="00730A36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277" w:type="dxa"/>
            <w:shd w:val="clear" w:color="auto" w:fill="FFFFFF"/>
          </w:tcPr>
          <w:p w:rsidR="00841BCD" w:rsidRPr="00ED4487" w:rsidRDefault="00841BCD" w:rsidP="00545716">
            <w:pPr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Евдакова С.Н.</w:t>
            </w:r>
          </w:p>
          <w:p w:rsidR="00841BCD" w:rsidRPr="00ED4487" w:rsidRDefault="00841BCD" w:rsidP="0054571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841BCD" w:rsidRPr="00ED4487" w:rsidRDefault="00841BCD" w:rsidP="005457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  <w:p w:rsidR="00841BCD" w:rsidRPr="00ED4487" w:rsidRDefault="00841BCD" w:rsidP="005457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муниципальным </w:t>
            </w:r>
            <w:r w:rsidRPr="00ED4487">
              <w:rPr>
                <w:sz w:val="20"/>
                <w:szCs w:val="20"/>
              </w:rPr>
              <w:t xml:space="preserve"> дошкольным образовательным учреждением «Детский сад №4»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841BCD" w:rsidRPr="00ED4487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земельный участок</w:t>
            </w:r>
          </w:p>
          <w:p w:rsidR="00841BCD" w:rsidRPr="00ED4487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земельный участок</w:t>
            </w:r>
          </w:p>
          <w:p w:rsidR="00841BCD" w:rsidRPr="00ED4487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841BCD" w:rsidRPr="00ED4487" w:rsidRDefault="00841BCD" w:rsidP="00545716">
            <w:pPr>
              <w:ind w:right="-108"/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общедолевая</w:t>
            </w:r>
            <w:r>
              <w:rPr>
                <w:sz w:val="20"/>
                <w:szCs w:val="20"/>
              </w:rPr>
              <w:t xml:space="preserve"> 6/1746</w:t>
            </w:r>
          </w:p>
          <w:p w:rsidR="00841BCD" w:rsidRPr="00ED4487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долевая 1/186</w:t>
            </w:r>
          </w:p>
        </w:tc>
        <w:tc>
          <w:tcPr>
            <w:tcW w:w="993" w:type="dxa"/>
            <w:shd w:val="clear" w:color="auto" w:fill="FFFFFF"/>
          </w:tcPr>
          <w:p w:rsidR="00841BCD" w:rsidRPr="00ED4487" w:rsidRDefault="00841BCD" w:rsidP="00545716">
            <w:pPr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30555000</w:t>
            </w:r>
          </w:p>
          <w:p w:rsidR="00841BCD" w:rsidRPr="00ED4487" w:rsidRDefault="00841BCD" w:rsidP="00545716">
            <w:pPr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8184000,00</w:t>
            </w:r>
          </w:p>
        </w:tc>
        <w:tc>
          <w:tcPr>
            <w:tcW w:w="850" w:type="dxa"/>
            <w:shd w:val="clear" w:color="auto" w:fill="FFFFFF"/>
          </w:tcPr>
          <w:p w:rsidR="00841BCD" w:rsidRPr="00ED4487" w:rsidRDefault="00841BCD" w:rsidP="00545716">
            <w:pPr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Россия</w:t>
            </w:r>
          </w:p>
          <w:p w:rsidR="00841BCD" w:rsidRPr="00ED4487" w:rsidRDefault="00841BCD" w:rsidP="00545716">
            <w:pPr>
              <w:jc w:val="center"/>
              <w:rPr>
                <w:sz w:val="20"/>
                <w:szCs w:val="20"/>
              </w:rPr>
            </w:pPr>
          </w:p>
          <w:p w:rsidR="00841BCD" w:rsidRPr="00ED4487" w:rsidRDefault="00841BCD" w:rsidP="00545716">
            <w:pPr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841BCD" w:rsidRPr="00ED4487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жилой дом</w:t>
            </w:r>
          </w:p>
          <w:p w:rsidR="00841BCD" w:rsidRPr="00ED4487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841BCD" w:rsidRPr="00ED4487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841BCD" w:rsidRPr="00ED4487" w:rsidRDefault="00841BCD" w:rsidP="00545716">
            <w:pPr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72,8</w:t>
            </w:r>
          </w:p>
          <w:p w:rsidR="00841BCD" w:rsidRPr="00ED4487" w:rsidRDefault="00841BCD" w:rsidP="00545716">
            <w:pPr>
              <w:jc w:val="center"/>
              <w:rPr>
                <w:sz w:val="20"/>
                <w:szCs w:val="20"/>
              </w:rPr>
            </w:pPr>
          </w:p>
          <w:p w:rsidR="00841BCD" w:rsidRPr="00ED4487" w:rsidRDefault="00841BCD" w:rsidP="00545716">
            <w:pPr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1500,00</w:t>
            </w:r>
          </w:p>
          <w:p w:rsidR="00841BCD" w:rsidRPr="00ED4487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841BCD" w:rsidRPr="00ED4487" w:rsidRDefault="00841BCD" w:rsidP="00545716">
            <w:pPr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Россия</w:t>
            </w:r>
          </w:p>
          <w:p w:rsidR="00841BCD" w:rsidRPr="00ED4487" w:rsidRDefault="00841BCD" w:rsidP="00545716">
            <w:pPr>
              <w:jc w:val="center"/>
              <w:rPr>
                <w:sz w:val="20"/>
                <w:szCs w:val="20"/>
              </w:rPr>
            </w:pPr>
          </w:p>
          <w:p w:rsidR="00841BCD" w:rsidRPr="00ED4487" w:rsidRDefault="00841BCD" w:rsidP="00545716">
            <w:pPr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841BCD" w:rsidRPr="00ED4487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841BCD" w:rsidRPr="00ED4487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477786,11</w:t>
            </w:r>
          </w:p>
        </w:tc>
        <w:tc>
          <w:tcPr>
            <w:tcW w:w="2126" w:type="dxa"/>
            <w:shd w:val="clear" w:color="auto" w:fill="FFFFFF"/>
          </w:tcPr>
          <w:p w:rsidR="00841BCD" w:rsidRPr="00ED4487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30A36" w:rsidTr="00FB6D16">
        <w:tc>
          <w:tcPr>
            <w:tcW w:w="425" w:type="dxa"/>
            <w:vMerge/>
            <w:shd w:val="clear" w:color="auto" w:fill="FFFFFF"/>
          </w:tcPr>
          <w:p w:rsidR="00841BCD" w:rsidRPr="00730A36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841BCD" w:rsidRPr="00ED4487" w:rsidRDefault="00841BCD" w:rsidP="00545716">
            <w:pPr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FFFFFF"/>
          </w:tcPr>
          <w:p w:rsidR="00841BCD" w:rsidRPr="00ED4487" w:rsidRDefault="00841BCD" w:rsidP="005457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841BCD" w:rsidRPr="00ED4487" w:rsidRDefault="00841BCD" w:rsidP="00BD399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земельный участок</w:t>
            </w:r>
          </w:p>
          <w:p w:rsidR="00841BCD" w:rsidRPr="00ED4487" w:rsidRDefault="00841BCD" w:rsidP="00BD399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жилой дом</w:t>
            </w:r>
          </w:p>
          <w:p w:rsidR="00841BCD" w:rsidRPr="00ED4487" w:rsidRDefault="00841BCD" w:rsidP="00BD399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земельный участок под жилым домом</w:t>
            </w:r>
          </w:p>
          <w:p w:rsidR="00841BCD" w:rsidRPr="00ED4487" w:rsidRDefault="00841BCD" w:rsidP="00BD399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жилой дом</w:t>
            </w:r>
          </w:p>
          <w:p w:rsidR="00841BCD" w:rsidRDefault="00841BCD" w:rsidP="00BD399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земельный участок под жилым домом</w:t>
            </w:r>
          </w:p>
          <w:p w:rsidR="00841BCD" w:rsidRDefault="00841BCD" w:rsidP="00BD399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земельный участок</w:t>
            </w:r>
          </w:p>
          <w:p w:rsidR="00841BCD" w:rsidRPr="00ED4487" w:rsidRDefault="00841BCD" w:rsidP="00BD399C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841BCD" w:rsidRPr="00ED4487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841BCD" w:rsidRPr="00ED4487" w:rsidRDefault="00841BCD" w:rsidP="00545716">
            <w:pPr>
              <w:ind w:right="-108"/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общедолевая</w:t>
            </w:r>
            <w:r>
              <w:rPr>
                <w:sz w:val="20"/>
                <w:szCs w:val="20"/>
              </w:rPr>
              <w:t xml:space="preserve"> 6/1746</w:t>
            </w:r>
          </w:p>
          <w:p w:rsidR="00841BCD" w:rsidRPr="00ED4487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индивидуальная</w:t>
            </w:r>
          </w:p>
          <w:p w:rsidR="00841BCD" w:rsidRPr="00ED4487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индивидуальная</w:t>
            </w:r>
          </w:p>
          <w:p w:rsidR="00841BCD" w:rsidRPr="00ED4487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841BCD" w:rsidRDefault="00841BCD" w:rsidP="00545716">
            <w:pPr>
              <w:ind w:left="-243" w:right="-108"/>
              <w:jc w:val="center"/>
              <w:rPr>
                <w:sz w:val="20"/>
                <w:szCs w:val="20"/>
                <w:lang w:val="en-US"/>
              </w:rPr>
            </w:pPr>
          </w:p>
          <w:p w:rsidR="00841BCD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841BCD" w:rsidRPr="00ED4487" w:rsidRDefault="00841BCD" w:rsidP="00BD399C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индивидуальная</w:t>
            </w:r>
          </w:p>
          <w:p w:rsidR="00841BCD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841BCD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841BCD" w:rsidRPr="00ED4487" w:rsidRDefault="00841BCD" w:rsidP="00BD399C">
            <w:pPr>
              <w:ind w:right="-108"/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общедолевая</w:t>
            </w:r>
            <w:r>
              <w:rPr>
                <w:sz w:val="20"/>
                <w:szCs w:val="20"/>
              </w:rPr>
              <w:t xml:space="preserve"> 2/959</w:t>
            </w:r>
          </w:p>
          <w:p w:rsidR="00841BCD" w:rsidRPr="00BD399C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841BCD" w:rsidRPr="00ED4487" w:rsidRDefault="00841BCD" w:rsidP="00545716">
            <w:pPr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3055500,00</w:t>
            </w:r>
          </w:p>
          <w:p w:rsidR="00841BCD" w:rsidRPr="00ED4487" w:rsidRDefault="00841BCD" w:rsidP="00545716">
            <w:pPr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72,8</w:t>
            </w:r>
          </w:p>
          <w:p w:rsidR="00841BCD" w:rsidRDefault="00841BCD" w:rsidP="00545716">
            <w:pPr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1500</w:t>
            </w:r>
          </w:p>
          <w:p w:rsidR="00841BCD" w:rsidRDefault="00841BCD" w:rsidP="00545716">
            <w:pPr>
              <w:jc w:val="center"/>
              <w:rPr>
                <w:sz w:val="20"/>
                <w:szCs w:val="20"/>
              </w:rPr>
            </w:pPr>
          </w:p>
          <w:p w:rsidR="00841BCD" w:rsidRDefault="00841BCD" w:rsidP="00545716">
            <w:pPr>
              <w:jc w:val="center"/>
              <w:rPr>
                <w:sz w:val="20"/>
                <w:szCs w:val="20"/>
              </w:rPr>
            </w:pPr>
          </w:p>
          <w:p w:rsidR="00841BCD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1123,0</w:t>
            </w:r>
          </w:p>
          <w:p w:rsidR="00841BCD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104,3</w:t>
            </w:r>
          </w:p>
          <w:p w:rsidR="00841BCD" w:rsidRDefault="00841BCD" w:rsidP="00545716">
            <w:pPr>
              <w:jc w:val="center"/>
              <w:rPr>
                <w:sz w:val="20"/>
                <w:szCs w:val="20"/>
              </w:rPr>
            </w:pPr>
          </w:p>
          <w:p w:rsidR="00841BCD" w:rsidRDefault="00841BCD" w:rsidP="00545716">
            <w:pPr>
              <w:jc w:val="center"/>
              <w:rPr>
                <w:sz w:val="20"/>
                <w:szCs w:val="20"/>
              </w:rPr>
            </w:pPr>
          </w:p>
          <w:p w:rsidR="00841BCD" w:rsidRPr="00ED4487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11987300,0</w:t>
            </w:r>
          </w:p>
        </w:tc>
        <w:tc>
          <w:tcPr>
            <w:tcW w:w="850" w:type="dxa"/>
            <w:shd w:val="clear" w:color="auto" w:fill="FFFFFF"/>
          </w:tcPr>
          <w:p w:rsidR="00841BCD" w:rsidRPr="00ED4487" w:rsidRDefault="00841BCD" w:rsidP="00545716">
            <w:pPr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Россия</w:t>
            </w:r>
          </w:p>
          <w:p w:rsidR="00841BCD" w:rsidRPr="00ED4487" w:rsidRDefault="00841BCD" w:rsidP="00545716">
            <w:pPr>
              <w:jc w:val="center"/>
              <w:rPr>
                <w:sz w:val="20"/>
                <w:szCs w:val="20"/>
              </w:rPr>
            </w:pPr>
          </w:p>
          <w:p w:rsidR="00841BCD" w:rsidRPr="00ED4487" w:rsidRDefault="00841BCD" w:rsidP="00545716">
            <w:pPr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Россия</w:t>
            </w:r>
          </w:p>
          <w:p w:rsidR="00841BCD" w:rsidRPr="00ED4487" w:rsidRDefault="00841BCD" w:rsidP="00545716">
            <w:pPr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Россия</w:t>
            </w:r>
          </w:p>
          <w:p w:rsidR="00841BCD" w:rsidRDefault="00841BCD" w:rsidP="00545716">
            <w:pPr>
              <w:jc w:val="center"/>
              <w:rPr>
                <w:sz w:val="20"/>
                <w:szCs w:val="20"/>
              </w:rPr>
            </w:pPr>
          </w:p>
          <w:p w:rsidR="00841BCD" w:rsidRDefault="00841BCD" w:rsidP="00545716">
            <w:pPr>
              <w:jc w:val="center"/>
              <w:rPr>
                <w:sz w:val="20"/>
                <w:szCs w:val="20"/>
              </w:rPr>
            </w:pPr>
          </w:p>
          <w:p w:rsidR="00841BCD" w:rsidRPr="00ED4487" w:rsidRDefault="00841BCD" w:rsidP="00BD399C">
            <w:pPr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Россия</w:t>
            </w:r>
          </w:p>
          <w:p w:rsidR="00841BCD" w:rsidRPr="00ED4487" w:rsidRDefault="00841BCD" w:rsidP="00BD399C">
            <w:pPr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Россия</w:t>
            </w:r>
          </w:p>
          <w:p w:rsidR="00841BCD" w:rsidRDefault="00841BCD" w:rsidP="00545716">
            <w:pPr>
              <w:jc w:val="center"/>
              <w:rPr>
                <w:sz w:val="20"/>
                <w:szCs w:val="20"/>
              </w:rPr>
            </w:pPr>
          </w:p>
          <w:p w:rsidR="00841BCD" w:rsidRDefault="00841BCD" w:rsidP="00545716">
            <w:pPr>
              <w:jc w:val="center"/>
              <w:rPr>
                <w:sz w:val="20"/>
                <w:szCs w:val="20"/>
              </w:rPr>
            </w:pPr>
          </w:p>
          <w:p w:rsidR="00841BCD" w:rsidRPr="00ED4487" w:rsidRDefault="00841BCD" w:rsidP="00FF44FE">
            <w:pPr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Россия</w:t>
            </w:r>
          </w:p>
          <w:p w:rsidR="00841BCD" w:rsidRPr="00ED4487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841BCD" w:rsidRPr="00ED4487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841BCD" w:rsidRPr="00ED4487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841BCD" w:rsidRPr="00ED4487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841BCD" w:rsidRPr="00ED4487" w:rsidRDefault="00841BCD" w:rsidP="00545716">
            <w:pPr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а/м</w:t>
            </w:r>
          </w:p>
          <w:p w:rsidR="00841BCD" w:rsidRPr="00ED4487" w:rsidRDefault="00841BCD" w:rsidP="00545716">
            <w:pPr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«ВАЗ-211540»</w:t>
            </w:r>
          </w:p>
          <w:p w:rsidR="00841BCD" w:rsidRPr="00ED4487" w:rsidRDefault="00841BCD" w:rsidP="00545716">
            <w:pPr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мотоцикл «Днепр 11»</w:t>
            </w:r>
          </w:p>
        </w:tc>
        <w:tc>
          <w:tcPr>
            <w:tcW w:w="1275" w:type="dxa"/>
            <w:shd w:val="clear" w:color="auto" w:fill="FFFFFF"/>
          </w:tcPr>
          <w:p w:rsidR="00841BCD" w:rsidRPr="006F0EF6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660774,16</w:t>
            </w:r>
          </w:p>
        </w:tc>
        <w:tc>
          <w:tcPr>
            <w:tcW w:w="2126" w:type="dxa"/>
            <w:shd w:val="clear" w:color="auto" w:fill="FFFFFF"/>
          </w:tcPr>
          <w:p w:rsidR="00841BCD" w:rsidRPr="00ED4487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30A36" w:rsidTr="00FB6D16">
        <w:tc>
          <w:tcPr>
            <w:tcW w:w="425" w:type="dxa"/>
            <w:vMerge w:val="restart"/>
            <w:shd w:val="clear" w:color="auto" w:fill="FFFFFF"/>
          </w:tcPr>
          <w:p w:rsidR="00841BCD" w:rsidRPr="00730A36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1277" w:type="dxa"/>
            <w:shd w:val="clear" w:color="auto" w:fill="FFFFFF"/>
          </w:tcPr>
          <w:p w:rsidR="00841BCD" w:rsidRPr="00ED4487" w:rsidRDefault="00841BCD" w:rsidP="00545716">
            <w:pPr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Щеголькова А.В.</w:t>
            </w:r>
          </w:p>
          <w:p w:rsidR="00841BCD" w:rsidRPr="00ED4487" w:rsidRDefault="00841BCD" w:rsidP="0054571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841BCD" w:rsidRPr="00ED4487" w:rsidRDefault="00841BCD" w:rsidP="005457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  <w:p w:rsidR="00841BCD" w:rsidRPr="00ED4487" w:rsidRDefault="00841BCD" w:rsidP="005457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муниципальным </w:t>
            </w:r>
            <w:r w:rsidRPr="00ED4487">
              <w:rPr>
                <w:sz w:val="20"/>
                <w:szCs w:val="20"/>
              </w:rPr>
              <w:t xml:space="preserve"> дошкольным образовательным учреждением комбинированного вида «Детский сад №5»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841BCD" w:rsidRPr="00ED4487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квартира</w:t>
            </w:r>
          </w:p>
          <w:p w:rsidR="00841BCD" w:rsidRPr="00ED4487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841BCD" w:rsidRPr="00ED4487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индивидуальная</w:t>
            </w:r>
          </w:p>
          <w:p w:rsidR="00841BCD" w:rsidRPr="00ED4487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841BCD" w:rsidRPr="00ED4487" w:rsidRDefault="00841BCD" w:rsidP="00545716">
            <w:pPr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61,5</w:t>
            </w:r>
          </w:p>
        </w:tc>
        <w:tc>
          <w:tcPr>
            <w:tcW w:w="850" w:type="dxa"/>
            <w:shd w:val="clear" w:color="auto" w:fill="FFFFFF"/>
          </w:tcPr>
          <w:p w:rsidR="00841BCD" w:rsidRPr="00ED4487" w:rsidRDefault="00841BCD" w:rsidP="00545716">
            <w:pPr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Россия</w:t>
            </w:r>
          </w:p>
          <w:p w:rsidR="00841BCD" w:rsidRPr="00ED4487" w:rsidRDefault="00841BCD" w:rsidP="00545716">
            <w:pPr>
              <w:jc w:val="center"/>
              <w:rPr>
                <w:sz w:val="20"/>
                <w:szCs w:val="20"/>
              </w:rPr>
            </w:pPr>
          </w:p>
          <w:p w:rsidR="00841BCD" w:rsidRPr="00ED4487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841BCD" w:rsidRPr="00ED4487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841BCD" w:rsidRPr="00ED4487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841BCD" w:rsidRPr="00ED4487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841BCD" w:rsidRPr="00ED4487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841BCD" w:rsidRPr="00ED4487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506607,43</w:t>
            </w:r>
          </w:p>
        </w:tc>
        <w:tc>
          <w:tcPr>
            <w:tcW w:w="2126" w:type="dxa"/>
            <w:shd w:val="clear" w:color="auto" w:fill="FFFFFF"/>
          </w:tcPr>
          <w:p w:rsidR="00841BCD" w:rsidRPr="00ED4487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30A36" w:rsidTr="00FB6D16">
        <w:tc>
          <w:tcPr>
            <w:tcW w:w="425" w:type="dxa"/>
            <w:vMerge/>
            <w:shd w:val="clear" w:color="auto" w:fill="FFFFFF"/>
          </w:tcPr>
          <w:p w:rsidR="00841BCD" w:rsidRPr="00730A36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841BCD" w:rsidRPr="00ED4487" w:rsidRDefault="00841BCD" w:rsidP="00545716">
            <w:pPr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FFFFFF"/>
          </w:tcPr>
          <w:p w:rsidR="00841BCD" w:rsidRPr="00ED4487" w:rsidRDefault="00841BCD" w:rsidP="005457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841BCD" w:rsidRPr="00ED4487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841BCD" w:rsidRPr="00ED4487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841BCD" w:rsidRPr="00ED4487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841BCD" w:rsidRPr="00ED4487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841BCD" w:rsidRPr="00ED4487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841BCD" w:rsidRPr="00ED4487" w:rsidRDefault="00841BCD" w:rsidP="00545716">
            <w:pPr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61,5</w:t>
            </w:r>
          </w:p>
        </w:tc>
        <w:tc>
          <w:tcPr>
            <w:tcW w:w="850" w:type="dxa"/>
            <w:shd w:val="clear" w:color="auto" w:fill="FFFFFF"/>
          </w:tcPr>
          <w:p w:rsidR="00841BCD" w:rsidRPr="00ED4487" w:rsidRDefault="00841BCD" w:rsidP="00545716">
            <w:pPr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841BCD" w:rsidRPr="00ED4487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841BCD" w:rsidRPr="00ED4487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841BCD" w:rsidRPr="00ED4487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30A36" w:rsidTr="00FB6D16">
        <w:tc>
          <w:tcPr>
            <w:tcW w:w="425" w:type="dxa"/>
            <w:shd w:val="clear" w:color="auto" w:fill="FFFFFF"/>
          </w:tcPr>
          <w:p w:rsidR="00841BCD" w:rsidRPr="00730A36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277" w:type="dxa"/>
            <w:shd w:val="clear" w:color="auto" w:fill="FFFFFF"/>
          </w:tcPr>
          <w:p w:rsidR="00841BCD" w:rsidRPr="00ED4487" w:rsidRDefault="00841BCD" w:rsidP="00545716">
            <w:pPr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Тапешкина В.Ф.</w:t>
            </w:r>
          </w:p>
          <w:p w:rsidR="00841BCD" w:rsidRPr="00ED4487" w:rsidRDefault="00841BCD" w:rsidP="0054571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841BCD" w:rsidRPr="00ED4487" w:rsidRDefault="00841BCD" w:rsidP="005457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  <w:p w:rsidR="00841BCD" w:rsidRPr="00ED4487" w:rsidRDefault="00841BCD" w:rsidP="005457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муниципальным </w:t>
            </w:r>
            <w:r w:rsidRPr="00ED4487">
              <w:rPr>
                <w:sz w:val="20"/>
                <w:szCs w:val="20"/>
              </w:rPr>
              <w:t xml:space="preserve"> дошкольным образовательным учреждением комбинированного вида «Детский сад №7»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841BCD" w:rsidRPr="00ED4487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земельный участок</w:t>
            </w:r>
          </w:p>
          <w:p w:rsidR="00841BCD" w:rsidRPr="00ED4487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жилой дом</w:t>
            </w:r>
          </w:p>
          <w:p w:rsidR="00841BCD" w:rsidRPr="00ED4487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земельный участок</w:t>
            </w:r>
          </w:p>
          <w:p w:rsidR="00841BCD" w:rsidRPr="00ED4487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жилой дом</w:t>
            </w:r>
          </w:p>
          <w:p w:rsidR="00841BCD" w:rsidRPr="00ED4487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841BCD" w:rsidRPr="00ED4487" w:rsidRDefault="00841BCD" w:rsidP="00545716">
            <w:pPr>
              <w:ind w:left="-243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841BCD" w:rsidRPr="00ED4487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индивидуальная</w:t>
            </w:r>
          </w:p>
          <w:p w:rsidR="00841BCD" w:rsidRPr="00ED4487" w:rsidRDefault="00841BCD" w:rsidP="00545716">
            <w:pPr>
              <w:ind w:left="-243" w:right="-108"/>
              <w:jc w:val="center"/>
              <w:rPr>
                <w:color w:val="FF0000"/>
                <w:sz w:val="20"/>
                <w:szCs w:val="20"/>
              </w:rPr>
            </w:pPr>
          </w:p>
          <w:p w:rsidR="00841BCD" w:rsidRPr="00ED4487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индивидуальная</w:t>
            </w:r>
          </w:p>
          <w:p w:rsidR="00841BCD" w:rsidRPr="00ED4487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индивидуальная</w:t>
            </w:r>
          </w:p>
          <w:p w:rsidR="00841BCD" w:rsidRPr="00ED4487" w:rsidRDefault="00841BCD" w:rsidP="00545716">
            <w:pPr>
              <w:ind w:left="-243" w:right="-108"/>
              <w:jc w:val="center"/>
              <w:rPr>
                <w:color w:val="FF0000"/>
                <w:sz w:val="20"/>
                <w:szCs w:val="20"/>
              </w:rPr>
            </w:pPr>
          </w:p>
          <w:p w:rsidR="00841BCD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841BCD" w:rsidRPr="00ED4487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841BCD" w:rsidRPr="00ED4487" w:rsidRDefault="00841BCD" w:rsidP="00545716">
            <w:pPr>
              <w:ind w:left="-243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841BCD" w:rsidRPr="00ED4487" w:rsidRDefault="00841BCD" w:rsidP="00545716">
            <w:pPr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717,00</w:t>
            </w:r>
          </w:p>
          <w:p w:rsidR="00841BCD" w:rsidRPr="00ED4487" w:rsidRDefault="00841BCD" w:rsidP="00545716">
            <w:pPr>
              <w:jc w:val="center"/>
              <w:rPr>
                <w:sz w:val="20"/>
                <w:szCs w:val="20"/>
              </w:rPr>
            </w:pPr>
          </w:p>
          <w:p w:rsidR="00841BCD" w:rsidRPr="00ED4487" w:rsidRDefault="00841BCD" w:rsidP="00545716">
            <w:pPr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123,9</w:t>
            </w:r>
          </w:p>
          <w:p w:rsidR="00841BCD" w:rsidRPr="00ED4487" w:rsidRDefault="00841BCD" w:rsidP="00545716">
            <w:pPr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927</w:t>
            </w:r>
          </w:p>
          <w:p w:rsidR="00841BCD" w:rsidRPr="00ED4487" w:rsidRDefault="00841BCD" w:rsidP="00545716">
            <w:pPr>
              <w:jc w:val="center"/>
              <w:rPr>
                <w:sz w:val="20"/>
                <w:szCs w:val="20"/>
              </w:rPr>
            </w:pPr>
          </w:p>
          <w:p w:rsidR="00841BCD" w:rsidRPr="00ED4487" w:rsidRDefault="00841BCD" w:rsidP="00545716">
            <w:pPr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75,7</w:t>
            </w:r>
          </w:p>
          <w:p w:rsidR="00841BCD" w:rsidRPr="00ED4487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841BCD" w:rsidRPr="00ED4487" w:rsidRDefault="00841BCD" w:rsidP="00545716">
            <w:pPr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Россия</w:t>
            </w:r>
          </w:p>
          <w:p w:rsidR="00841BCD" w:rsidRPr="00ED4487" w:rsidRDefault="00841BCD" w:rsidP="00545716">
            <w:pPr>
              <w:jc w:val="center"/>
              <w:rPr>
                <w:sz w:val="20"/>
                <w:szCs w:val="20"/>
              </w:rPr>
            </w:pPr>
          </w:p>
          <w:p w:rsidR="00841BCD" w:rsidRPr="00ED4487" w:rsidRDefault="00841BCD" w:rsidP="00545716">
            <w:pPr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Россия</w:t>
            </w:r>
          </w:p>
          <w:p w:rsidR="00841BCD" w:rsidRPr="00ED4487" w:rsidRDefault="00841BCD" w:rsidP="00545716">
            <w:pPr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Россия</w:t>
            </w:r>
          </w:p>
          <w:p w:rsidR="00841BCD" w:rsidRPr="00ED4487" w:rsidRDefault="00841BCD" w:rsidP="00545716">
            <w:pPr>
              <w:jc w:val="center"/>
              <w:rPr>
                <w:sz w:val="20"/>
                <w:szCs w:val="20"/>
              </w:rPr>
            </w:pPr>
          </w:p>
          <w:p w:rsidR="00841BCD" w:rsidRPr="00ED4487" w:rsidRDefault="00841BCD" w:rsidP="00545716">
            <w:pPr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Россия</w:t>
            </w:r>
          </w:p>
          <w:p w:rsidR="00841BCD" w:rsidRPr="00ED4487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841BCD" w:rsidRPr="00ED4487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841BCD" w:rsidRPr="00ED4487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841BCD" w:rsidRPr="00ED4487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841BCD" w:rsidRPr="00ED4487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841BCD" w:rsidRPr="00ED4487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513201,62</w:t>
            </w:r>
          </w:p>
        </w:tc>
        <w:tc>
          <w:tcPr>
            <w:tcW w:w="2126" w:type="dxa"/>
            <w:shd w:val="clear" w:color="auto" w:fill="FFFFFF"/>
          </w:tcPr>
          <w:p w:rsidR="00841BCD" w:rsidRPr="00ED4487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30A36" w:rsidTr="00FB6D16">
        <w:tc>
          <w:tcPr>
            <w:tcW w:w="425" w:type="dxa"/>
            <w:vMerge w:val="restart"/>
            <w:shd w:val="clear" w:color="auto" w:fill="FFFFFF"/>
          </w:tcPr>
          <w:p w:rsidR="00841BCD" w:rsidRPr="00730A36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277" w:type="dxa"/>
            <w:shd w:val="clear" w:color="auto" w:fill="FFFFFF"/>
          </w:tcPr>
          <w:p w:rsidR="00841BCD" w:rsidRPr="00BA5A18" w:rsidRDefault="00841BCD" w:rsidP="00545716">
            <w:pPr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Резанцева Г.П.</w:t>
            </w:r>
          </w:p>
          <w:p w:rsidR="00841BCD" w:rsidRPr="00BA5A18" w:rsidRDefault="00841BCD" w:rsidP="0054571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841BCD" w:rsidRPr="00BA5A18" w:rsidRDefault="00841BCD" w:rsidP="005457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  <w:p w:rsidR="00841BCD" w:rsidRPr="00BA5A18" w:rsidRDefault="00841BCD" w:rsidP="002858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муниципальным </w:t>
            </w:r>
            <w:r w:rsidRPr="00BA5A18">
              <w:rPr>
                <w:sz w:val="20"/>
                <w:szCs w:val="20"/>
              </w:rPr>
              <w:t xml:space="preserve"> дошкольным образовательным учреждением </w:t>
            </w:r>
            <w:r w:rsidRPr="00BA5A18">
              <w:rPr>
                <w:color w:val="000000"/>
                <w:sz w:val="20"/>
                <w:szCs w:val="20"/>
              </w:rPr>
              <w:t>«Детский сад №8»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841BCD" w:rsidRPr="00BA5A18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жилой дом</w:t>
            </w:r>
          </w:p>
          <w:p w:rsidR="00841BCD" w:rsidRPr="00BA5A18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земельный участок</w:t>
            </w:r>
          </w:p>
          <w:p w:rsidR="00841BCD" w:rsidRPr="00BA5A18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841BCD" w:rsidRPr="00BA5A18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индивидуальная</w:t>
            </w:r>
          </w:p>
          <w:p w:rsidR="00841BCD" w:rsidRPr="00BA5A18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индивидуальная</w:t>
            </w:r>
          </w:p>
          <w:p w:rsidR="00841BCD" w:rsidRPr="00BA5A18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841BCD" w:rsidRPr="00BA5A18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  <w:r w:rsidRPr="00BA5A18">
              <w:rPr>
                <w:sz w:val="20"/>
                <w:szCs w:val="20"/>
              </w:rPr>
              <w:t>,0</w:t>
            </w:r>
          </w:p>
          <w:p w:rsidR="00841BCD" w:rsidRPr="00BA5A18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</w:t>
            </w:r>
          </w:p>
        </w:tc>
        <w:tc>
          <w:tcPr>
            <w:tcW w:w="850" w:type="dxa"/>
            <w:shd w:val="clear" w:color="auto" w:fill="FFFFFF"/>
          </w:tcPr>
          <w:p w:rsidR="00841BCD" w:rsidRPr="00BA5A18" w:rsidRDefault="00841BCD" w:rsidP="00545716">
            <w:pPr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Россия</w:t>
            </w:r>
          </w:p>
          <w:p w:rsidR="00841BCD" w:rsidRPr="00BA5A18" w:rsidRDefault="00841BCD" w:rsidP="00545716">
            <w:pPr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Россия</w:t>
            </w:r>
          </w:p>
          <w:p w:rsidR="00841BCD" w:rsidRPr="00BA5A18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841BCD" w:rsidRPr="00BA5A18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841BCD" w:rsidRPr="00BA5A18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841BCD" w:rsidRPr="00BA5A18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841BCD" w:rsidRPr="00BA5A18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841BCD" w:rsidRPr="00BA5A18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304957,98</w:t>
            </w:r>
          </w:p>
        </w:tc>
        <w:tc>
          <w:tcPr>
            <w:tcW w:w="2126" w:type="dxa"/>
            <w:shd w:val="clear" w:color="auto" w:fill="FFFFFF"/>
          </w:tcPr>
          <w:p w:rsidR="00841BCD" w:rsidRPr="00BA5A18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30A36" w:rsidTr="00FB6D16">
        <w:tc>
          <w:tcPr>
            <w:tcW w:w="425" w:type="dxa"/>
            <w:vMerge/>
            <w:shd w:val="clear" w:color="auto" w:fill="FFFFFF"/>
          </w:tcPr>
          <w:p w:rsidR="00841BCD" w:rsidRPr="00730A36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841BCD" w:rsidRPr="00BA5A18" w:rsidRDefault="00841BCD" w:rsidP="00545716">
            <w:pPr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FFFFFF"/>
          </w:tcPr>
          <w:p w:rsidR="00841BCD" w:rsidRPr="00BA5A18" w:rsidRDefault="00841BCD" w:rsidP="005457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841BCD" w:rsidRPr="00BA5A18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841BCD" w:rsidRPr="00BA5A18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841BCD" w:rsidRPr="00BA5A18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841BCD" w:rsidRPr="00BA5A18" w:rsidRDefault="00841BCD" w:rsidP="00545716">
            <w:pPr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Россия</w:t>
            </w:r>
          </w:p>
          <w:p w:rsidR="00841BCD" w:rsidRPr="00BA5A18" w:rsidRDefault="00841BCD" w:rsidP="00545716">
            <w:pPr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Россия</w:t>
            </w:r>
          </w:p>
          <w:p w:rsidR="00841BCD" w:rsidRPr="00BA5A18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841BCD" w:rsidRPr="00BA5A18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lastRenderedPageBreak/>
              <w:t>жилой дом</w:t>
            </w:r>
          </w:p>
          <w:p w:rsidR="00841BCD" w:rsidRPr="00BA5A18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 xml:space="preserve">земельный </w:t>
            </w:r>
            <w:r w:rsidRPr="00BA5A18">
              <w:rPr>
                <w:sz w:val="20"/>
                <w:szCs w:val="20"/>
              </w:rPr>
              <w:lastRenderedPageBreak/>
              <w:t>участок</w:t>
            </w:r>
          </w:p>
          <w:p w:rsidR="00841BCD" w:rsidRPr="00BA5A18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841BCD" w:rsidRPr="00BA5A18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67</w:t>
            </w:r>
            <w:r w:rsidRPr="00BA5A18">
              <w:rPr>
                <w:sz w:val="20"/>
                <w:szCs w:val="20"/>
              </w:rPr>
              <w:t>,0</w:t>
            </w:r>
          </w:p>
          <w:p w:rsidR="00841BCD" w:rsidRPr="00BA5A18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</w:t>
            </w:r>
          </w:p>
        </w:tc>
        <w:tc>
          <w:tcPr>
            <w:tcW w:w="850" w:type="dxa"/>
            <w:shd w:val="clear" w:color="auto" w:fill="FFFFFF"/>
          </w:tcPr>
          <w:p w:rsidR="00841BCD" w:rsidRPr="00BA5A18" w:rsidRDefault="00841BCD" w:rsidP="00545716">
            <w:pPr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Россия</w:t>
            </w:r>
          </w:p>
          <w:p w:rsidR="00841BCD" w:rsidRPr="00BA5A18" w:rsidRDefault="00841BCD" w:rsidP="00545716">
            <w:pPr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Россия</w:t>
            </w:r>
          </w:p>
          <w:p w:rsidR="00841BCD" w:rsidRPr="00BA5A18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841BCD" w:rsidRPr="00E54DB8" w:rsidRDefault="00841BCD" w:rsidP="00545716">
            <w:pPr>
              <w:jc w:val="center"/>
              <w:rPr>
                <w:sz w:val="20"/>
                <w:szCs w:val="20"/>
                <w:lang w:val="en-US"/>
              </w:rPr>
            </w:pPr>
            <w:r w:rsidRPr="00BA5A18">
              <w:rPr>
                <w:sz w:val="20"/>
                <w:szCs w:val="20"/>
              </w:rPr>
              <w:lastRenderedPageBreak/>
              <w:t>а</w:t>
            </w:r>
            <w:r w:rsidRPr="00E54DB8">
              <w:rPr>
                <w:sz w:val="20"/>
                <w:szCs w:val="20"/>
                <w:lang w:val="en-US"/>
              </w:rPr>
              <w:t>/</w:t>
            </w:r>
            <w:r w:rsidRPr="00BA5A18">
              <w:rPr>
                <w:sz w:val="20"/>
                <w:szCs w:val="20"/>
              </w:rPr>
              <w:t>м</w:t>
            </w:r>
          </w:p>
          <w:p w:rsidR="00841BCD" w:rsidRPr="00E54DB8" w:rsidRDefault="00841BCD" w:rsidP="00545716">
            <w:pPr>
              <w:jc w:val="center"/>
              <w:rPr>
                <w:sz w:val="20"/>
                <w:szCs w:val="20"/>
                <w:lang w:val="en-US"/>
              </w:rPr>
            </w:pPr>
            <w:r w:rsidRPr="00E54DB8">
              <w:rPr>
                <w:sz w:val="20"/>
                <w:szCs w:val="20"/>
                <w:lang w:val="en-US"/>
              </w:rPr>
              <w:t>«</w:t>
            </w:r>
            <w:r>
              <w:rPr>
                <w:sz w:val="20"/>
                <w:szCs w:val="20"/>
                <w:lang w:val="en-US"/>
              </w:rPr>
              <w:t xml:space="preserve">Lada </w:t>
            </w:r>
            <w:r>
              <w:rPr>
                <w:sz w:val="20"/>
                <w:szCs w:val="20"/>
                <w:lang w:val="en-US"/>
              </w:rPr>
              <w:lastRenderedPageBreak/>
              <w:t>Kalina</w:t>
            </w:r>
            <w:r w:rsidRPr="00E54DB8">
              <w:rPr>
                <w:sz w:val="20"/>
                <w:szCs w:val="20"/>
                <w:lang w:val="en-US"/>
              </w:rPr>
              <w:t>»,</w:t>
            </w:r>
          </w:p>
          <w:p w:rsidR="00841BCD" w:rsidRPr="008F7367" w:rsidRDefault="00841BCD" w:rsidP="0054571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Ford Focus</w:t>
            </w:r>
            <w:r w:rsidRPr="008F7367">
              <w:rPr>
                <w:sz w:val="20"/>
                <w:szCs w:val="20"/>
                <w:lang w:val="en-US"/>
              </w:rPr>
              <w:t>,</w:t>
            </w:r>
          </w:p>
          <w:p w:rsidR="00841BCD" w:rsidRPr="00E54DB8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СЗАИ 8195</w:t>
            </w:r>
          </w:p>
          <w:p w:rsidR="00841BCD" w:rsidRPr="00E54DB8" w:rsidRDefault="00841BCD" w:rsidP="0054571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/>
          </w:tcPr>
          <w:p w:rsidR="00841BCD" w:rsidRPr="00BA5A18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595646,92</w:t>
            </w:r>
          </w:p>
        </w:tc>
        <w:tc>
          <w:tcPr>
            <w:tcW w:w="2126" w:type="dxa"/>
            <w:shd w:val="clear" w:color="auto" w:fill="FFFFFF"/>
          </w:tcPr>
          <w:p w:rsidR="00841BCD" w:rsidRPr="00BA5A18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30A36" w:rsidTr="00FB6D16">
        <w:tc>
          <w:tcPr>
            <w:tcW w:w="425" w:type="dxa"/>
            <w:shd w:val="clear" w:color="auto" w:fill="FFFFFF"/>
          </w:tcPr>
          <w:p w:rsidR="00841BCD" w:rsidRPr="00730A36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</w:t>
            </w:r>
          </w:p>
        </w:tc>
        <w:tc>
          <w:tcPr>
            <w:tcW w:w="1277" w:type="dxa"/>
            <w:shd w:val="clear" w:color="auto" w:fill="FFFFFF"/>
          </w:tcPr>
          <w:p w:rsidR="00841BCD" w:rsidRPr="00BA5A18" w:rsidRDefault="00841BCD" w:rsidP="00545716">
            <w:pPr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Левченко Е.В.</w:t>
            </w:r>
          </w:p>
          <w:p w:rsidR="00841BCD" w:rsidRPr="00BA5A18" w:rsidRDefault="00841BCD" w:rsidP="0054571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841BCD" w:rsidRPr="00BA5A18" w:rsidRDefault="00841BCD" w:rsidP="005457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  <w:p w:rsidR="00841BCD" w:rsidRPr="00BA5A18" w:rsidRDefault="00841BCD" w:rsidP="002858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муниципальным </w:t>
            </w:r>
            <w:r w:rsidRPr="00BA5A18">
              <w:rPr>
                <w:sz w:val="20"/>
                <w:szCs w:val="20"/>
              </w:rPr>
              <w:t xml:space="preserve"> дошкольным образовательным учреждением «Детский сад №9»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841BCD" w:rsidRPr="00BA5A18" w:rsidRDefault="00841BCD" w:rsidP="00545716">
            <w:pPr>
              <w:ind w:right="-108" w:firstLine="34"/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земельный участок земельный участок</w:t>
            </w:r>
          </w:p>
          <w:p w:rsidR="00841BCD" w:rsidRPr="00BA5A18" w:rsidRDefault="00841BCD" w:rsidP="00545716">
            <w:pPr>
              <w:ind w:right="-108" w:firstLine="34"/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жилой дом</w:t>
            </w:r>
          </w:p>
          <w:p w:rsidR="00841BCD" w:rsidRPr="00BA5A18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841BCD" w:rsidRPr="00BA5A18" w:rsidRDefault="00841BCD" w:rsidP="00545716">
            <w:pPr>
              <w:ind w:left="-243" w:right="-108"/>
              <w:jc w:val="center"/>
              <w:rPr>
                <w:sz w:val="20"/>
                <w:szCs w:val="20"/>
                <w:lang w:val="en-US"/>
              </w:rPr>
            </w:pPr>
            <w:r w:rsidRPr="00BA5A18">
              <w:rPr>
                <w:sz w:val="20"/>
                <w:szCs w:val="20"/>
              </w:rPr>
              <w:t xml:space="preserve">долевая </w:t>
            </w:r>
            <w:r w:rsidRPr="00BA5A18">
              <w:rPr>
                <w:sz w:val="20"/>
                <w:szCs w:val="20"/>
                <w:lang w:val="en-US"/>
              </w:rPr>
              <w:t>1/243</w:t>
            </w:r>
          </w:p>
          <w:p w:rsidR="00841BCD" w:rsidRPr="00BA5A18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841BCD" w:rsidRPr="00BA5A18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индивидуальная</w:t>
            </w:r>
          </w:p>
          <w:p w:rsidR="00841BCD" w:rsidRPr="00BA5A18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841BCD" w:rsidRPr="00BA5A18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индивидуальная</w:t>
            </w:r>
          </w:p>
          <w:p w:rsidR="00841BCD" w:rsidRPr="00BA5A18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841BCD" w:rsidRPr="00BA5A18" w:rsidRDefault="00841BCD" w:rsidP="00545716">
            <w:pPr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274215000,0</w:t>
            </w:r>
          </w:p>
          <w:p w:rsidR="00841BCD" w:rsidRPr="00BA5A18" w:rsidRDefault="00841BCD" w:rsidP="00545716">
            <w:pPr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656,</w:t>
            </w:r>
            <w:r>
              <w:rPr>
                <w:sz w:val="20"/>
                <w:szCs w:val="20"/>
              </w:rPr>
              <w:t>7</w:t>
            </w:r>
          </w:p>
          <w:p w:rsidR="00841BCD" w:rsidRPr="00BA5A18" w:rsidRDefault="00841BCD" w:rsidP="00545716">
            <w:pPr>
              <w:jc w:val="center"/>
              <w:rPr>
                <w:sz w:val="20"/>
                <w:szCs w:val="20"/>
              </w:rPr>
            </w:pPr>
          </w:p>
          <w:p w:rsidR="00841BCD" w:rsidRPr="00BA5A18" w:rsidRDefault="00841BCD" w:rsidP="00545716">
            <w:pPr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74,8</w:t>
            </w:r>
          </w:p>
        </w:tc>
        <w:tc>
          <w:tcPr>
            <w:tcW w:w="850" w:type="dxa"/>
            <w:shd w:val="clear" w:color="auto" w:fill="FFFFFF"/>
          </w:tcPr>
          <w:p w:rsidR="00841BCD" w:rsidRPr="00BA5A18" w:rsidRDefault="00841BCD" w:rsidP="00545716">
            <w:pPr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Россия</w:t>
            </w:r>
          </w:p>
          <w:p w:rsidR="00841BCD" w:rsidRPr="00BA5A18" w:rsidRDefault="00841BCD" w:rsidP="00545716">
            <w:pPr>
              <w:jc w:val="center"/>
              <w:rPr>
                <w:sz w:val="20"/>
                <w:szCs w:val="20"/>
              </w:rPr>
            </w:pPr>
          </w:p>
          <w:p w:rsidR="00841BCD" w:rsidRPr="00BA5A18" w:rsidRDefault="00841BCD" w:rsidP="00545716">
            <w:pPr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Россия</w:t>
            </w:r>
          </w:p>
          <w:p w:rsidR="00841BCD" w:rsidRPr="00BA5A18" w:rsidRDefault="00841BCD" w:rsidP="00545716">
            <w:pPr>
              <w:jc w:val="center"/>
              <w:rPr>
                <w:sz w:val="20"/>
                <w:szCs w:val="20"/>
              </w:rPr>
            </w:pPr>
          </w:p>
          <w:p w:rsidR="00841BCD" w:rsidRPr="00BA5A18" w:rsidRDefault="00841BCD" w:rsidP="00545716">
            <w:pPr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841BCD" w:rsidRPr="00BA5A18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841BCD" w:rsidRPr="00BA5A18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841BCD" w:rsidRPr="00BA5A18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841BCD" w:rsidRPr="00BA5A18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841BCD" w:rsidRPr="00BA5A18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578270,63</w:t>
            </w:r>
          </w:p>
        </w:tc>
        <w:tc>
          <w:tcPr>
            <w:tcW w:w="2126" w:type="dxa"/>
            <w:shd w:val="clear" w:color="auto" w:fill="FFFFFF"/>
          </w:tcPr>
          <w:p w:rsidR="00841BCD" w:rsidRPr="00BA5A18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30A36" w:rsidTr="00FB6D16">
        <w:tc>
          <w:tcPr>
            <w:tcW w:w="425" w:type="dxa"/>
            <w:vMerge w:val="restart"/>
            <w:shd w:val="clear" w:color="auto" w:fill="FFFFFF"/>
          </w:tcPr>
          <w:p w:rsidR="00841BCD" w:rsidRPr="00475C0E" w:rsidRDefault="00841BCD" w:rsidP="00545716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24</w:t>
            </w:r>
          </w:p>
        </w:tc>
        <w:tc>
          <w:tcPr>
            <w:tcW w:w="1277" w:type="dxa"/>
            <w:shd w:val="clear" w:color="auto" w:fill="FFFFFF"/>
          </w:tcPr>
          <w:p w:rsidR="00841BCD" w:rsidRPr="00475C0E" w:rsidRDefault="00841BCD" w:rsidP="00545716">
            <w:pPr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Ибрагимова З.Т.</w:t>
            </w:r>
          </w:p>
          <w:p w:rsidR="00841BCD" w:rsidRPr="00475C0E" w:rsidRDefault="00841BCD" w:rsidP="0054571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841BCD" w:rsidRPr="00475C0E" w:rsidRDefault="00841BCD" w:rsidP="005457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  <w:p w:rsidR="00841BCD" w:rsidRPr="00475C0E" w:rsidRDefault="00841BCD" w:rsidP="005457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муниципальным </w:t>
            </w:r>
            <w:r w:rsidRPr="00475C0E">
              <w:rPr>
                <w:sz w:val="20"/>
                <w:szCs w:val="20"/>
              </w:rPr>
              <w:t xml:space="preserve"> дошкольным образовательным учреждением «Детский сад №13»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841BCD" w:rsidRPr="00475C0E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земельный участок</w:t>
            </w:r>
          </w:p>
          <w:p w:rsidR="00841BCD" w:rsidRPr="00475C0E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841BCD" w:rsidRPr="00475C0E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долевая 2</w:t>
            </w:r>
            <w:r w:rsidRPr="00475C0E">
              <w:rPr>
                <w:sz w:val="20"/>
                <w:szCs w:val="20"/>
                <w:lang w:val="en-US"/>
              </w:rPr>
              <w:t>/24</w:t>
            </w:r>
            <w:r w:rsidRPr="00475C0E">
              <w:rPr>
                <w:sz w:val="20"/>
                <w:szCs w:val="20"/>
              </w:rPr>
              <w:t>4</w:t>
            </w:r>
          </w:p>
          <w:p w:rsidR="00841BCD" w:rsidRPr="00475C0E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841BCD" w:rsidRPr="00475C0E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долевая 3/158</w:t>
            </w:r>
          </w:p>
          <w:p w:rsidR="00841BCD" w:rsidRPr="00475C0E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841BCD" w:rsidRPr="00475C0E" w:rsidRDefault="00841BCD" w:rsidP="00545716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70000,00</w:t>
            </w:r>
          </w:p>
          <w:p w:rsidR="00841BCD" w:rsidRPr="00475C0E" w:rsidRDefault="00841BCD" w:rsidP="00545716">
            <w:pPr>
              <w:jc w:val="center"/>
              <w:rPr>
                <w:sz w:val="20"/>
                <w:szCs w:val="20"/>
              </w:rPr>
            </w:pPr>
          </w:p>
          <w:p w:rsidR="00841BCD" w:rsidRPr="00475C0E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165000,0</w:t>
            </w:r>
          </w:p>
        </w:tc>
        <w:tc>
          <w:tcPr>
            <w:tcW w:w="850" w:type="dxa"/>
            <w:shd w:val="clear" w:color="auto" w:fill="FFFFFF"/>
          </w:tcPr>
          <w:p w:rsidR="00841BCD" w:rsidRPr="00475C0E" w:rsidRDefault="00841BCD" w:rsidP="00545716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Россия</w:t>
            </w:r>
          </w:p>
          <w:p w:rsidR="00841BCD" w:rsidRPr="00475C0E" w:rsidRDefault="00841BCD" w:rsidP="00545716">
            <w:pPr>
              <w:jc w:val="center"/>
              <w:rPr>
                <w:sz w:val="20"/>
                <w:szCs w:val="20"/>
              </w:rPr>
            </w:pPr>
          </w:p>
          <w:p w:rsidR="00841BCD" w:rsidRPr="00475C0E" w:rsidRDefault="00841BCD" w:rsidP="00545716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841BCD" w:rsidRPr="00475C0E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земельный участок</w:t>
            </w:r>
          </w:p>
          <w:p w:rsidR="00841BCD" w:rsidRPr="00475C0E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841BCD" w:rsidRPr="00475C0E" w:rsidRDefault="00841BCD" w:rsidP="00545716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3200,00</w:t>
            </w:r>
          </w:p>
          <w:p w:rsidR="00841BCD" w:rsidRDefault="00841BCD" w:rsidP="00545716">
            <w:pPr>
              <w:jc w:val="center"/>
              <w:rPr>
                <w:sz w:val="20"/>
                <w:szCs w:val="20"/>
              </w:rPr>
            </w:pPr>
          </w:p>
          <w:p w:rsidR="00841BCD" w:rsidRPr="00475C0E" w:rsidRDefault="00841BCD" w:rsidP="00545716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85,6</w:t>
            </w:r>
          </w:p>
        </w:tc>
        <w:tc>
          <w:tcPr>
            <w:tcW w:w="850" w:type="dxa"/>
            <w:shd w:val="clear" w:color="auto" w:fill="FFFFFF"/>
          </w:tcPr>
          <w:p w:rsidR="00841BCD" w:rsidRPr="00475C0E" w:rsidRDefault="00841BCD" w:rsidP="00545716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Россия</w:t>
            </w:r>
          </w:p>
          <w:p w:rsidR="00841BCD" w:rsidRPr="00475C0E" w:rsidRDefault="00841BCD" w:rsidP="00545716">
            <w:pPr>
              <w:jc w:val="center"/>
              <w:rPr>
                <w:sz w:val="20"/>
                <w:szCs w:val="20"/>
              </w:rPr>
            </w:pPr>
          </w:p>
          <w:p w:rsidR="00841BCD" w:rsidRPr="00475C0E" w:rsidRDefault="00841BCD" w:rsidP="00545716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Россия</w:t>
            </w:r>
          </w:p>
          <w:p w:rsidR="00841BCD" w:rsidRPr="00475C0E" w:rsidRDefault="00841BCD" w:rsidP="00545716">
            <w:pPr>
              <w:jc w:val="center"/>
              <w:rPr>
                <w:sz w:val="20"/>
                <w:szCs w:val="20"/>
              </w:rPr>
            </w:pPr>
          </w:p>
          <w:p w:rsidR="00841BCD" w:rsidRPr="00475C0E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841BCD" w:rsidRPr="00475C0E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841BCD" w:rsidRPr="00A24B12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358731,00</w:t>
            </w:r>
          </w:p>
        </w:tc>
        <w:tc>
          <w:tcPr>
            <w:tcW w:w="2126" w:type="dxa"/>
            <w:shd w:val="clear" w:color="auto" w:fill="FFFFFF"/>
          </w:tcPr>
          <w:p w:rsidR="00841BCD" w:rsidRPr="00475C0E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30A36" w:rsidTr="00FB6D16">
        <w:tc>
          <w:tcPr>
            <w:tcW w:w="425" w:type="dxa"/>
            <w:vMerge/>
            <w:shd w:val="clear" w:color="auto" w:fill="FFFFFF"/>
          </w:tcPr>
          <w:p w:rsidR="00841BCD" w:rsidRPr="00475C0E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841BCD" w:rsidRPr="00475C0E" w:rsidRDefault="00841BCD" w:rsidP="00545716">
            <w:pPr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FFFFFF"/>
          </w:tcPr>
          <w:p w:rsidR="00841BCD" w:rsidRPr="00475C0E" w:rsidRDefault="00841BCD" w:rsidP="005457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841BCD" w:rsidRPr="00475C0E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земельный участок</w:t>
            </w:r>
          </w:p>
          <w:p w:rsidR="00841BCD" w:rsidRPr="00475C0E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земельный участок</w:t>
            </w:r>
          </w:p>
          <w:p w:rsidR="00841BCD" w:rsidRPr="00475C0E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земельный участок</w:t>
            </w:r>
          </w:p>
          <w:p w:rsidR="00841BCD" w:rsidRPr="00475C0E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lastRenderedPageBreak/>
              <w:t>жилой дом</w:t>
            </w:r>
          </w:p>
          <w:p w:rsidR="00841BCD" w:rsidRPr="00475C0E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841BCD" w:rsidRPr="00475C0E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lastRenderedPageBreak/>
              <w:t xml:space="preserve">долевая </w:t>
            </w:r>
            <w:r>
              <w:rPr>
                <w:sz w:val="20"/>
                <w:szCs w:val="20"/>
              </w:rPr>
              <w:t>14</w:t>
            </w:r>
            <w:r w:rsidRPr="008F7367">
              <w:rPr>
                <w:sz w:val="20"/>
                <w:szCs w:val="20"/>
              </w:rPr>
              <w:t>/24</w:t>
            </w:r>
            <w:r w:rsidRPr="00475C0E">
              <w:rPr>
                <w:sz w:val="20"/>
                <w:szCs w:val="20"/>
              </w:rPr>
              <w:t>4</w:t>
            </w:r>
          </w:p>
          <w:p w:rsidR="00841BCD" w:rsidRPr="00475C0E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841BCD" w:rsidRPr="00475C0E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5</w:t>
            </w:r>
            <w:r w:rsidRPr="00475C0E">
              <w:rPr>
                <w:sz w:val="20"/>
                <w:szCs w:val="20"/>
              </w:rPr>
              <w:t>/158</w:t>
            </w:r>
          </w:p>
          <w:p w:rsidR="00841BCD" w:rsidRPr="00475C0E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841BCD" w:rsidRPr="00475C0E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индивидуальная</w:t>
            </w:r>
          </w:p>
          <w:p w:rsidR="00841BCD" w:rsidRPr="00475C0E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841BCD" w:rsidRPr="00475C0E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индивидуальная</w:t>
            </w:r>
          </w:p>
          <w:p w:rsidR="00841BCD" w:rsidRPr="00475C0E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FFFFFF"/>
          </w:tcPr>
          <w:p w:rsidR="00841BCD" w:rsidRPr="00475C0E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490000,0</w:t>
            </w:r>
          </w:p>
          <w:p w:rsidR="00841BCD" w:rsidRDefault="00841BCD" w:rsidP="00545716">
            <w:pPr>
              <w:jc w:val="center"/>
              <w:rPr>
                <w:sz w:val="20"/>
                <w:szCs w:val="20"/>
              </w:rPr>
            </w:pPr>
          </w:p>
          <w:p w:rsidR="00841BCD" w:rsidRPr="00475C0E" w:rsidRDefault="00841BCD" w:rsidP="00545716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275000,00</w:t>
            </w:r>
          </w:p>
          <w:p w:rsidR="00841BCD" w:rsidRPr="00475C0E" w:rsidRDefault="00841BCD" w:rsidP="00545716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3200,00</w:t>
            </w:r>
          </w:p>
          <w:p w:rsidR="00841BCD" w:rsidRPr="00475C0E" w:rsidRDefault="00841BCD" w:rsidP="00545716">
            <w:pPr>
              <w:jc w:val="center"/>
              <w:rPr>
                <w:sz w:val="20"/>
                <w:szCs w:val="20"/>
              </w:rPr>
            </w:pPr>
          </w:p>
          <w:p w:rsidR="00841BCD" w:rsidRPr="00475C0E" w:rsidRDefault="00841BCD" w:rsidP="00545716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85,6</w:t>
            </w:r>
          </w:p>
          <w:p w:rsidR="00841BCD" w:rsidRPr="00475C0E" w:rsidRDefault="00841BCD" w:rsidP="00545716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31,6</w:t>
            </w:r>
          </w:p>
        </w:tc>
        <w:tc>
          <w:tcPr>
            <w:tcW w:w="850" w:type="dxa"/>
            <w:shd w:val="clear" w:color="auto" w:fill="FFFFFF"/>
          </w:tcPr>
          <w:p w:rsidR="00841BCD" w:rsidRPr="00475C0E" w:rsidRDefault="00841BCD" w:rsidP="00545716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lastRenderedPageBreak/>
              <w:t>Россия</w:t>
            </w:r>
          </w:p>
          <w:p w:rsidR="00841BCD" w:rsidRPr="00475C0E" w:rsidRDefault="00841BCD" w:rsidP="00545716">
            <w:pPr>
              <w:jc w:val="center"/>
              <w:rPr>
                <w:sz w:val="20"/>
                <w:szCs w:val="20"/>
              </w:rPr>
            </w:pPr>
          </w:p>
          <w:p w:rsidR="00841BCD" w:rsidRPr="00475C0E" w:rsidRDefault="00841BCD" w:rsidP="00545716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Россия</w:t>
            </w:r>
          </w:p>
          <w:p w:rsidR="00841BCD" w:rsidRPr="00475C0E" w:rsidRDefault="00841BCD" w:rsidP="00545716">
            <w:pPr>
              <w:jc w:val="center"/>
              <w:rPr>
                <w:sz w:val="20"/>
                <w:szCs w:val="20"/>
              </w:rPr>
            </w:pPr>
          </w:p>
          <w:p w:rsidR="00841BCD" w:rsidRPr="00475C0E" w:rsidRDefault="00841BCD" w:rsidP="00545716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Россия</w:t>
            </w:r>
          </w:p>
          <w:p w:rsidR="00841BCD" w:rsidRPr="00475C0E" w:rsidRDefault="00841BCD" w:rsidP="00545716">
            <w:pPr>
              <w:jc w:val="center"/>
              <w:rPr>
                <w:sz w:val="20"/>
                <w:szCs w:val="20"/>
              </w:rPr>
            </w:pPr>
          </w:p>
          <w:p w:rsidR="00841BCD" w:rsidRPr="00475C0E" w:rsidRDefault="00841BCD" w:rsidP="00545716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Россия</w:t>
            </w:r>
          </w:p>
          <w:p w:rsidR="00841BCD" w:rsidRPr="00475C0E" w:rsidRDefault="00841BCD" w:rsidP="00545716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841BCD" w:rsidRPr="00475C0E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841BCD" w:rsidRPr="00475C0E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841BCD" w:rsidRPr="00475C0E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841BCD" w:rsidRPr="00475C0E" w:rsidRDefault="00841BCD" w:rsidP="00545716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а/м</w:t>
            </w:r>
          </w:p>
          <w:p w:rsidR="00841BCD" w:rsidRPr="00475C0E" w:rsidRDefault="00841BCD" w:rsidP="00545716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«</w:t>
            </w:r>
            <w:r w:rsidRPr="00475C0E">
              <w:rPr>
                <w:sz w:val="20"/>
                <w:szCs w:val="20"/>
                <w:lang w:val="en-US"/>
              </w:rPr>
              <w:t>Chevrolet Lacetti</w:t>
            </w:r>
            <w:r w:rsidRPr="00475C0E">
              <w:rPr>
                <w:sz w:val="20"/>
                <w:szCs w:val="20"/>
              </w:rPr>
              <w:t>»</w:t>
            </w:r>
          </w:p>
        </w:tc>
        <w:tc>
          <w:tcPr>
            <w:tcW w:w="1275" w:type="dxa"/>
            <w:shd w:val="clear" w:color="auto" w:fill="FFFFFF"/>
          </w:tcPr>
          <w:p w:rsidR="00841BCD" w:rsidRPr="00475C0E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676430,17</w:t>
            </w:r>
          </w:p>
        </w:tc>
        <w:tc>
          <w:tcPr>
            <w:tcW w:w="2126" w:type="dxa"/>
            <w:shd w:val="clear" w:color="auto" w:fill="FFFFFF"/>
          </w:tcPr>
          <w:p w:rsidR="00841BCD" w:rsidRPr="00475C0E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30A36" w:rsidTr="00FB6D16">
        <w:trPr>
          <w:trHeight w:val="1609"/>
        </w:trPr>
        <w:tc>
          <w:tcPr>
            <w:tcW w:w="425" w:type="dxa"/>
            <w:vMerge w:val="restart"/>
            <w:shd w:val="clear" w:color="auto" w:fill="FFFFFF"/>
          </w:tcPr>
          <w:p w:rsidR="00841BCD" w:rsidRPr="00475C0E" w:rsidRDefault="00841BCD" w:rsidP="00545716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lastRenderedPageBreak/>
              <w:t>25</w:t>
            </w:r>
          </w:p>
        </w:tc>
        <w:tc>
          <w:tcPr>
            <w:tcW w:w="1277" w:type="dxa"/>
            <w:shd w:val="clear" w:color="auto" w:fill="FFFFFF"/>
          </w:tcPr>
          <w:p w:rsidR="00841BCD" w:rsidRPr="00475C0E" w:rsidRDefault="00841BCD" w:rsidP="005457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Высочинская Н.Н.</w:t>
            </w:r>
          </w:p>
          <w:p w:rsidR="00841BCD" w:rsidRPr="00475C0E" w:rsidRDefault="00841BCD" w:rsidP="0054571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841BCD" w:rsidRPr="00475C0E" w:rsidRDefault="00841BCD" w:rsidP="005457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  <w:p w:rsidR="00841BCD" w:rsidRPr="00475C0E" w:rsidRDefault="00841BCD" w:rsidP="005457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муниципальным </w:t>
            </w:r>
            <w:r w:rsidRPr="00475C0E">
              <w:rPr>
                <w:sz w:val="20"/>
                <w:szCs w:val="20"/>
              </w:rPr>
              <w:t xml:space="preserve"> дошкольным образовательным учреждением «Детский сад №14»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841BCD" w:rsidRPr="00475C0E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841BCD" w:rsidRPr="00475C0E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FFFFFF"/>
          </w:tcPr>
          <w:p w:rsidR="00841BCD" w:rsidRPr="00475C0E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</w:tc>
        <w:tc>
          <w:tcPr>
            <w:tcW w:w="850" w:type="dxa"/>
            <w:shd w:val="clear" w:color="auto" w:fill="FFFFFF"/>
          </w:tcPr>
          <w:p w:rsidR="00841BCD" w:rsidRPr="00475C0E" w:rsidRDefault="00841BCD" w:rsidP="00545716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841BCD" w:rsidRPr="00475C0E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земельный участок</w:t>
            </w:r>
          </w:p>
          <w:p w:rsidR="00841BCD" w:rsidRPr="00475C0E" w:rsidRDefault="00841BCD" w:rsidP="00A24B12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841BCD" w:rsidRPr="00475C0E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1684,5</w:t>
            </w:r>
          </w:p>
          <w:p w:rsidR="00841BCD" w:rsidRPr="00475C0E" w:rsidRDefault="00841BCD" w:rsidP="00545716">
            <w:pPr>
              <w:jc w:val="center"/>
              <w:rPr>
                <w:sz w:val="20"/>
                <w:szCs w:val="20"/>
              </w:rPr>
            </w:pPr>
          </w:p>
          <w:p w:rsidR="00841BCD" w:rsidRPr="00475C0E" w:rsidRDefault="00841BCD" w:rsidP="00A24B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</w:tc>
        <w:tc>
          <w:tcPr>
            <w:tcW w:w="850" w:type="dxa"/>
            <w:shd w:val="clear" w:color="auto" w:fill="FFFFFF"/>
          </w:tcPr>
          <w:p w:rsidR="00841BCD" w:rsidRPr="00475C0E" w:rsidRDefault="00841BCD" w:rsidP="00545716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Россия</w:t>
            </w:r>
          </w:p>
          <w:p w:rsidR="00841BCD" w:rsidRPr="00475C0E" w:rsidRDefault="00841BCD" w:rsidP="00545716">
            <w:pPr>
              <w:jc w:val="center"/>
              <w:rPr>
                <w:sz w:val="20"/>
                <w:szCs w:val="20"/>
              </w:rPr>
            </w:pPr>
          </w:p>
          <w:p w:rsidR="00841BCD" w:rsidRPr="00475C0E" w:rsidRDefault="00841BCD" w:rsidP="00A24B12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Росси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1135" w:type="dxa"/>
            <w:shd w:val="clear" w:color="auto" w:fill="FFFFFF"/>
          </w:tcPr>
          <w:p w:rsidR="00841BCD" w:rsidRPr="00475C0E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841BCD" w:rsidRPr="00475C0E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508664,72</w:t>
            </w:r>
          </w:p>
        </w:tc>
        <w:tc>
          <w:tcPr>
            <w:tcW w:w="2126" w:type="dxa"/>
            <w:shd w:val="clear" w:color="auto" w:fill="FFFFFF"/>
          </w:tcPr>
          <w:p w:rsidR="00841BCD" w:rsidRPr="00475C0E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30A36" w:rsidTr="00FB6D16">
        <w:tc>
          <w:tcPr>
            <w:tcW w:w="425" w:type="dxa"/>
            <w:vMerge/>
            <w:shd w:val="clear" w:color="auto" w:fill="FFFFFF"/>
          </w:tcPr>
          <w:p w:rsidR="00841BCD" w:rsidRPr="00475C0E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841BCD" w:rsidRPr="00173319" w:rsidRDefault="00841BCD" w:rsidP="00545716">
            <w:pPr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FFFFFF"/>
          </w:tcPr>
          <w:p w:rsidR="00841BCD" w:rsidRPr="00173319" w:rsidRDefault="00841BCD" w:rsidP="005457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841BCD" w:rsidRPr="00475C0E" w:rsidRDefault="00841BCD" w:rsidP="001E63EF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земельный участок</w:t>
            </w:r>
          </w:p>
          <w:p w:rsidR="00841BCD" w:rsidRPr="00475C0E" w:rsidRDefault="00841BCD" w:rsidP="001E63EF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жилой дом</w:t>
            </w:r>
          </w:p>
          <w:p w:rsidR="00841BCD" w:rsidRPr="00173319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841BCD" w:rsidRPr="00173319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индивидуальная</w:t>
            </w:r>
          </w:p>
          <w:p w:rsidR="00841BCD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841BCD" w:rsidRPr="00173319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индивидуальная</w:t>
            </w:r>
          </w:p>
          <w:p w:rsidR="00841BCD" w:rsidRPr="00173319" w:rsidRDefault="00841BCD" w:rsidP="00D54B22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841BCD" w:rsidRPr="00475C0E" w:rsidRDefault="00841BCD" w:rsidP="001E6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1684,5</w:t>
            </w:r>
          </w:p>
          <w:p w:rsidR="00841BCD" w:rsidRPr="00475C0E" w:rsidRDefault="00841BCD" w:rsidP="001E63EF">
            <w:pPr>
              <w:jc w:val="center"/>
              <w:rPr>
                <w:sz w:val="20"/>
                <w:szCs w:val="20"/>
              </w:rPr>
            </w:pPr>
          </w:p>
          <w:p w:rsidR="00841BCD" w:rsidRPr="00475C0E" w:rsidRDefault="00841BCD" w:rsidP="001E6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  <w:p w:rsidR="00841BCD" w:rsidRPr="00173319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841BCD" w:rsidRPr="00173319" w:rsidRDefault="00841BCD" w:rsidP="00545716">
            <w:pPr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Россия</w:t>
            </w:r>
          </w:p>
          <w:p w:rsidR="00841BCD" w:rsidRPr="00173319" w:rsidRDefault="00841BCD" w:rsidP="00545716">
            <w:pPr>
              <w:jc w:val="center"/>
              <w:rPr>
                <w:sz w:val="20"/>
                <w:szCs w:val="20"/>
              </w:rPr>
            </w:pPr>
          </w:p>
          <w:p w:rsidR="00841BCD" w:rsidRPr="00173319" w:rsidRDefault="00841BCD" w:rsidP="001E63EF">
            <w:pPr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Росси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1276" w:type="dxa"/>
            <w:shd w:val="clear" w:color="auto" w:fill="FFFFFF"/>
          </w:tcPr>
          <w:p w:rsidR="00841BCD" w:rsidRPr="00173319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841BCD" w:rsidRPr="00173319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841BCD" w:rsidRPr="00173319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841BCD" w:rsidRPr="00173319" w:rsidRDefault="00841BCD" w:rsidP="00545716">
            <w:pPr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а/м</w:t>
            </w:r>
          </w:p>
          <w:p w:rsidR="00841BCD" w:rsidRPr="00173319" w:rsidRDefault="00841BCD" w:rsidP="001E63EF">
            <w:pPr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n-US"/>
              </w:rPr>
              <w:t>Chery S21</w:t>
            </w:r>
            <w:r w:rsidRPr="00173319">
              <w:rPr>
                <w:sz w:val="20"/>
                <w:szCs w:val="20"/>
              </w:rPr>
              <w:t>»</w:t>
            </w:r>
          </w:p>
        </w:tc>
        <w:tc>
          <w:tcPr>
            <w:tcW w:w="1275" w:type="dxa"/>
            <w:shd w:val="clear" w:color="auto" w:fill="FFFFFF"/>
          </w:tcPr>
          <w:p w:rsidR="00841BCD" w:rsidRPr="00173319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816393,21</w:t>
            </w:r>
          </w:p>
        </w:tc>
        <w:tc>
          <w:tcPr>
            <w:tcW w:w="2126" w:type="dxa"/>
            <w:shd w:val="clear" w:color="auto" w:fill="FFFFFF"/>
          </w:tcPr>
          <w:p w:rsidR="00841BCD" w:rsidRPr="00173319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30A36" w:rsidTr="00FB6D16">
        <w:tc>
          <w:tcPr>
            <w:tcW w:w="425" w:type="dxa"/>
            <w:vMerge/>
            <w:shd w:val="clear" w:color="auto" w:fill="FFFFFF"/>
          </w:tcPr>
          <w:p w:rsidR="00841BCD" w:rsidRPr="00475C0E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841BCD" w:rsidRPr="00173319" w:rsidRDefault="00841BCD" w:rsidP="00545716">
            <w:pPr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FFFFFF"/>
          </w:tcPr>
          <w:p w:rsidR="00841BCD" w:rsidRPr="00173319" w:rsidRDefault="00841BCD" w:rsidP="005457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841BCD" w:rsidRPr="00475C0E" w:rsidRDefault="00841BCD" w:rsidP="001E63EF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841BCD" w:rsidRPr="00173319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841BCD" w:rsidRDefault="00841BCD" w:rsidP="001E63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841BCD" w:rsidRPr="00173319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841BCD" w:rsidRPr="00475C0E" w:rsidRDefault="00841BCD" w:rsidP="00D75C0D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земельный участок</w:t>
            </w:r>
          </w:p>
          <w:p w:rsidR="00841BCD" w:rsidRPr="00475C0E" w:rsidRDefault="00841BCD" w:rsidP="00D75C0D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жилой дом</w:t>
            </w:r>
          </w:p>
          <w:p w:rsidR="00841BCD" w:rsidRPr="00475C0E" w:rsidRDefault="00841BCD" w:rsidP="00D75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841BCD" w:rsidRPr="00475C0E" w:rsidRDefault="00841BCD" w:rsidP="00D75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1684,5</w:t>
            </w:r>
          </w:p>
          <w:p w:rsidR="00841BCD" w:rsidRPr="00475C0E" w:rsidRDefault="00841BCD" w:rsidP="00D75C0D">
            <w:pPr>
              <w:jc w:val="center"/>
              <w:rPr>
                <w:sz w:val="20"/>
                <w:szCs w:val="20"/>
              </w:rPr>
            </w:pPr>
          </w:p>
          <w:p w:rsidR="00841BCD" w:rsidRPr="00475C0E" w:rsidRDefault="00841BCD" w:rsidP="00D75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  <w:p w:rsidR="00841BCD" w:rsidRPr="00475C0E" w:rsidRDefault="00841BCD" w:rsidP="00D75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841BCD" w:rsidRPr="00475C0E" w:rsidRDefault="00841BCD" w:rsidP="00D75C0D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Россия</w:t>
            </w:r>
          </w:p>
          <w:p w:rsidR="00841BCD" w:rsidRPr="00475C0E" w:rsidRDefault="00841BCD" w:rsidP="00D75C0D">
            <w:pPr>
              <w:jc w:val="center"/>
              <w:rPr>
                <w:sz w:val="20"/>
                <w:szCs w:val="20"/>
              </w:rPr>
            </w:pPr>
          </w:p>
          <w:p w:rsidR="00841BCD" w:rsidRPr="00475C0E" w:rsidRDefault="00841BCD" w:rsidP="00D75C0D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Россия</w:t>
            </w:r>
          </w:p>
          <w:p w:rsidR="00841BCD" w:rsidRPr="00475C0E" w:rsidRDefault="00841BCD" w:rsidP="00D75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841BCD" w:rsidRPr="00173319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841BCD" w:rsidRPr="001E63EF" w:rsidRDefault="00841BCD" w:rsidP="0054571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shd w:val="clear" w:color="auto" w:fill="FFFFFF"/>
          </w:tcPr>
          <w:p w:rsidR="00841BCD" w:rsidRPr="00173319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30A36" w:rsidTr="00FB6D16">
        <w:tc>
          <w:tcPr>
            <w:tcW w:w="425" w:type="dxa"/>
            <w:vMerge/>
            <w:shd w:val="clear" w:color="auto" w:fill="FFFFFF"/>
          </w:tcPr>
          <w:p w:rsidR="00841BCD" w:rsidRPr="00475C0E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841BCD" w:rsidRPr="00173319" w:rsidRDefault="00841BCD" w:rsidP="00545716">
            <w:pPr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FFFFFF"/>
          </w:tcPr>
          <w:p w:rsidR="00841BCD" w:rsidRPr="00173319" w:rsidRDefault="00841BCD" w:rsidP="005457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841BCD" w:rsidRPr="00475C0E" w:rsidRDefault="00841BCD" w:rsidP="001E63EF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841BCD" w:rsidRPr="00173319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841BCD" w:rsidRDefault="00841BCD" w:rsidP="001E63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841BCD" w:rsidRPr="00173319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841BCD" w:rsidRPr="00475C0E" w:rsidRDefault="00841BCD" w:rsidP="00D75C0D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земельный участок</w:t>
            </w:r>
          </w:p>
          <w:p w:rsidR="00841BCD" w:rsidRPr="00475C0E" w:rsidRDefault="00841BCD" w:rsidP="00D75C0D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жилой дом</w:t>
            </w:r>
          </w:p>
          <w:p w:rsidR="00841BCD" w:rsidRPr="00475C0E" w:rsidRDefault="00841BCD" w:rsidP="00D75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841BCD" w:rsidRPr="00475C0E" w:rsidRDefault="00841BCD" w:rsidP="00D75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1684,5</w:t>
            </w:r>
          </w:p>
          <w:p w:rsidR="00841BCD" w:rsidRPr="00475C0E" w:rsidRDefault="00841BCD" w:rsidP="00D75C0D">
            <w:pPr>
              <w:jc w:val="center"/>
              <w:rPr>
                <w:sz w:val="20"/>
                <w:szCs w:val="20"/>
              </w:rPr>
            </w:pPr>
          </w:p>
          <w:p w:rsidR="00841BCD" w:rsidRPr="00475C0E" w:rsidRDefault="00841BCD" w:rsidP="00D75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  <w:p w:rsidR="00841BCD" w:rsidRPr="00475C0E" w:rsidRDefault="00841BCD" w:rsidP="00D75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841BCD" w:rsidRPr="00475C0E" w:rsidRDefault="00841BCD" w:rsidP="00D75C0D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Россия</w:t>
            </w:r>
          </w:p>
          <w:p w:rsidR="00841BCD" w:rsidRPr="00475C0E" w:rsidRDefault="00841BCD" w:rsidP="00D75C0D">
            <w:pPr>
              <w:jc w:val="center"/>
              <w:rPr>
                <w:sz w:val="20"/>
                <w:szCs w:val="20"/>
              </w:rPr>
            </w:pPr>
          </w:p>
          <w:p w:rsidR="00841BCD" w:rsidRPr="00475C0E" w:rsidRDefault="00841BCD" w:rsidP="00D75C0D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Россия</w:t>
            </w:r>
          </w:p>
          <w:p w:rsidR="00841BCD" w:rsidRPr="00475C0E" w:rsidRDefault="00841BCD" w:rsidP="00D75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841BCD" w:rsidRPr="00173319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841BCD" w:rsidRPr="001E63EF" w:rsidRDefault="00841BCD" w:rsidP="0054571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shd w:val="clear" w:color="auto" w:fill="FFFFFF"/>
          </w:tcPr>
          <w:p w:rsidR="00841BCD" w:rsidRPr="00173319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30A36" w:rsidTr="00FB6D16">
        <w:tc>
          <w:tcPr>
            <w:tcW w:w="425" w:type="dxa"/>
            <w:shd w:val="clear" w:color="auto" w:fill="FFFFFF"/>
          </w:tcPr>
          <w:p w:rsidR="00841BCD" w:rsidRPr="00730A36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277" w:type="dxa"/>
            <w:shd w:val="clear" w:color="auto" w:fill="FFFFFF"/>
          </w:tcPr>
          <w:p w:rsidR="00841BCD" w:rsidRPr="00173319" w:rsidRDefault="00841BCD" w:rsidP="005457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Шпакова Т.В.</w:t>
            </w:r>
          </w:p>
        </w:tc>
        <w:tc>
          <w:tcPr>
            <w:tcW w:w="1842" w:type="dxa"/>
            <w:shd w:val="clear" w:color="auto" w:fill="FFFFFF"/>
          </w:tcPr>
          <w:p w:rsidR="00841BCD" w:rsidRPr="00173319" w:rsidRDefault="00841BCD" w:rsidP="00545716">
            <w:pPr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заведующий</w:t>
            </w:r>
          </w:p>
          <w:p w:rsidR="00841BCD" w:rsidRPr="00173319" w:rsidRDefault="00841BCD" w:rsidP="005457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муниципальным </w:t>
            </w:r>
            <w:r w:rsidRPr="00173319">
              <w:rPr>
                <w:sz w:val="20"/>
                <w:szCs w:val="20"/>
              </w:rPr>
              <w:t xml:space="preserve"> дошкольным </w:t>
            </w:r>
            <w:r w:rsidRPr="00173319">
              <w:rPr>
                <w:sz w:val="20"/>
                <w:szCs w:val="20"/>
              </w:rPr>
              <w:lastRenderedPageBreak/>
              <w:t>образовательным учреждением «Детский сад №15»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841BCD" w:rsidRPr="00173319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841BCD" w:rsidRPr="00173319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841BCD" w:rsidRPr="00671480" w:rsidRDefault="00841BCD" w:rsidP="0054571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FFFFFF"/>
          </w:tcPr>
          <w:p w:rsidR="00841BCD" w:rsidRPr="00671480" w:rsidRDefault="00841BCD" w:rsidP="0054571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/>
          </w:tcPr>
          <w:p w:rsidR="00841BCD" w:rsidRPr="00475C0E" w:rsidRDefault="00841BCD" w:rsidP="003579E8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земельный участок</w:t>
            </w:r>
          </w:p>
          <w:p w:rsidR="00841BCD" w:rsidRPr="00475C0E" w:rsidRDefault="00841BCD" w:rsidP="003579E8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lastRenderedPageBreak/>
              <w:t>жилой дом</w:t>
            </w:r>
          </w:p>
          <w:p w:rsidR="00841BCD" w:rsidRPr="00475C0E" w:rsidRDefault="00841BCD" w:rsidP="00357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841BCD" w:rsidRPr="00E82837" w:rsidRDefault="00841BCD" w:rsidP="003579E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955.4</w:t>
            </w:r>
          </w:p>
          <w:p w:rsidR="00841BCD" w:rsidRPr="00475C0E" w:rsidRDefault="00841BCD" w:rsidP="003579E8">
            <w:pPr>
              <w:jc w:val="center"/>
              <w:rPr>
                <w:sz w:val="20"/>
                <w:szCs w:val="20"/>
              </w:rPr>
            </w:pPr>
          </w:p>
          <w:p w:rsidR="00841BCD" w:rsidRPr="00E82837" w:rsidRDefault="00841BCD" w:rsidP="003579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70,3</w:t>
            </w:r>
          </w:p>
          <w:p w:rsidR="00841BCD" w:rsidRPr="00475C0E" w:rsidRDefault="00841BCD" w:rsidP="00357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841BCD" w:rsidRPr="00475C0E" w:rsidRDefault="00841BCD" w:rsidP="003579E8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lastRenderedPageBreak/>
              <w:t>Россия</w:t>
            </w:r>
          </w:p>
          <w:p w:rsidR="00841BCD" w:rsidRPr="00475C0E" w:rsidRDefault="00841BCD" w:rsidP="003579E8">
            <w:pPr>
              <w:jc w:val="center"/>
              <w:rPr>
                <w:sz w:val="20"/>
                <w:szCs w:val="20"/>
              </w:rPr>
            </w:pPr>
          </w:p>
          <w:p w:rsidR="00841BCD" w:rsidRPr="00475C0E" w:rsidRDefault="00841BCD" w:rsidP="003579E8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lastRenderedPageBreak/>
              <w:t>Россия</w:t>
            </w:r>
          </w:p>
          <w:p w:rsidR="00841BCD" w:rsidRPr="00475C0E" w:rsidRDefault="00841BCD" w:rsidP="00357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841BCD" w:rsidRPr="00173319" w:rsidRDefault="00841BCD" w:rsidP="00E82837">
            <w:pPr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lastRenderedPageBreak/>
              <w:t>а/м</w:t>
            </w:r>
          </w:p>
          <w:p w:rsidR="00841BCD" w:rsidRPr="00173319" w:rsidRDefault="00841BCD" w:rsidP="00E82837">
            <w:pPr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n-US"/>
              </w:rPr>
              <w:t xml:space="preserve">Lada </w:t>
            </w:r>
            <w:r>
              <w:rPr>
                <w:sz w:val="20"/>
                <w:szCs w:val="20"/>
                <w:lang w:val="en-US"/>
              </w:rPr>
              <w:lastRenderedPageBreak/>
              <w:t>111830</w:t>
            </w:r>
            <w:r w:rsidRPr="00173319">
              <w:rPr>
                <w:sz w:val="20"/>
                <w:szCs w:val="20"/>
              </w:rPr>
              <w:t>»</w:t>
            </w:r>
          </w:p>
        </w:tc>
        <w:tc>
          <w:tcPr>
            <w:tcW w:w="1275" w:type="dxa"/>
            <w:shd w:val="clear" w:color="auto" w:fill="FFFFFF"/>
          </w:tcPr>
          <w:p w:rsidR="00841BCD" w:rsidRPr="00173319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341106,74</w:t>
            </w:r>
          </w:p>
        </w:tc>
        <w:tc>
          <w:tcPr>
            <w:tcW w:w="2126" w:type="dxa"/>
            <w:shd w:val="clear" w:color="auto" w:fill="FFFFFF"/>
          </w:tcPr>
          <w:p w:rsidR="00841BCD" w:rsidRPr="00173319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30A36" w:rsidTr="00FB6D16">
        <w:tc>
          <w:tcPr>
            <w:tcW w:w="425" w:type="dxa"/>
            <w:vMerge w:val="restart"/>
            <w:shd w:val="clear" w:color="auto" w:fill="FFFFFF"/>
          </w:tcPr>
          <w:p w:rsidR="00841BCD" w:rsidRPr="00730A36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</w:t>
            </w:r>
          </w:p>
        </w:tc>
        <w:tc>
          <w:tcPr>
            <w:tcW w:w="1277" w:type="dxa"/>
            <w:shd w:val="clear" w:color="auto" w:fill="FFFFFF"/>
          </w:tcPr>
          <w:p w:rsidR="00841BCD" w:rsidRPr="00475C0E" w:rsidRDefault="00841BCD" w:rsidP="00545716">
            <w:pPr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Дроздова Г.М.</w:t>
            </w:r>
          </w:p>
          <w:p w:rsidR="00841BCD" w:rsidRPr="00475C0E" w:rsidRDefault="00841BCD" w:rsidP="0054571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841BCD" w:rsidRPr="00475C0E" w:rsidRDefault="00841BCD" w:rsidP="005457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  <w:p w:rsidR="00841BCD" w:rsidRPr="00475C0E" w:rsidRDefault="00841BCD" w:rsidP="005457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муниципальным </w:t>
            </w:r>
            <w:r w:rsidRPr="00475C0E">
              <w:rPr>
                <w:sz w:val="20"/>
                <w:szCs w:val="20"/>
              </w:rPr>
              <w:t xml:space="preserve"> дошкольным образовательным учреждением «Детский сад №16»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841BCD" w:rsidRPr="00475C0E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земельный участок</w:t>
            </w:r>
          </w:p>
          <w:p w:rsidR="00841BCD" w:rsidRPr="00475C0E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841BCD" w:rsidRPr="00475C0E" w:rsidRDefault="00841BCD" w:rsidP="00545716">
            <w:pPr>
              <w:ind w:left="-243" w:right="-108"/>
              <w:jc w:val="center"/>
              <w:rPr>
                <w:sz w:val="20"/>
                <w:szCs w:val="20"/>
                <w:lang w:val="en-US"/>
              </w:rPr>
            </w:pPr>
            <w:r w:rsidRPr="00475C0E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3</w:t>
            </w:r>
            <w:r w:rsidRPr="00475C0E">
              <w:rPr>
                <w:sz w:val="20"/>
                <w:szCs w:val="20"/>
                <w:lang w:val="en-US"/>
              </w:rPr>
              <w:t>/6262</w:t>
            </w:r>
          </w:p>
          <w:p w:rsidR="00841BCD" w:rsidRPr="00475C0E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841BCD" w:rsidRPr="00475C0E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252556650</w:t>
            </w:r>
          </w:p>
        </w:tc>
        <w:tc>
          <w:tcPr>
            <w:tcW w:w="850" w:type="dxa"/>
            <w:shd w:val="clear" w:color="auto" w:fill="FFFFFF"/>
          </w:tcPr>
          <w:p w:rsidR="00841BCD" w:rsidRPr="00475C0E" w:rsidRDefault="00841BCD" w:rsidP="00545716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841BCD" w:rsidRPr="00475C0E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земельный участок</w:t>
            </w:r>
          </w:p>
          <w:p w:rsidR="00841BCD" w:rsidRPr="00475C0E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жилой дом</w:t>
            </w:r>
          </w:p>
          <w:p w:rsidR="00841BCD" w:rsidRPr="00475C0E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841BCD" w:rsidRPr="00475C0E" w:rsidRDefault="00841BCD" w:rsidP="00545716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900,0</w:t>
            </w:r>
          </w:p>
          <w:p w:rsidR="00841BCD" w:rsidRPr="00475C0E" w:rsidRDefault="00841BCD" w:rsidP="00545716">
            <w:pPr>
              <w:jc w:val="center"/>
              <w:rPr>
                <w:sz w:val="20"/>
                <w:szCs w:val="20"/>
              </w:rPr>
            </w:pPr>
          </w:p>
          <w:p w:rsidR="00841BCD" w:rsidRPr="00475C0E" w:rsidRDefault="00841BCD" w:rsidP="00545716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86,2</w:t>
            </w:r>
          </w:p>
          <w:p w:rsidR="00841BCD" w:rsidRPr="00475C0E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841BCD" w:rsidRPr="00475C0E" w:rsidRDefault="00841BCD" w:rsidP="00545716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Россия</w:t>
            </w:r>
          </w:p>
          <w:p w:rsidR="00841BCD" w:rsidRPr="00475C0E" w:rsidRDefault="00841BCD" w:rsidP="00545716">
            <w:pPr>
              <w:jc w:val="center"/>
              <w:rPr>
                <w:sz w:val="20"/>
                <w:szCs w:val="20"/>
              </w:rPr>
            </w:pPr>
          </w:p>
          <w:p w:rsidR="00841BCD" w:rsidRPr="00475C0E" w:rsidRDefault="00841BCD" w:rsidP="00545716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Россия</w:t>
            </w:r>
          </w:p>
          <w:p w:rsidR="00841BCD" w:rsidRPr="00475C0E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841BCD" w:rsidRPr="00475C0E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841BCD" w:rsidRPr="00475C0E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736749,85</w:t>
            </w:r>
          </w:p>
        </w:tc>
        <w:tc>
          <w:tcPr>
            <w:tcW w:w="2126" w:type="dxa"/>
            <w:shd w:val="clear" w:color="auto" w:fill="FFFFFF"/>
          </w:tcPr>
          <w:p w:rsidR="00841BCD" w:rsidRPr="00475C0E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30A36" w:rsidTr="00FB6D16">
        <w:tc>
          <w:tcPr>
            <w:tcW w:w="425" w:type="dxa"/>
            <w:vMerge/>
            <w:shd w:val="clear" w:color="auto" w:fill="FFFFFF"/>
          </w:tcPr>
          <w:p w:rsidR="00841BCD" w:rsidRPr="00730A36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841BCD" w:rsidRPr="00475C0E" w:rsidRDefault="00841BCD" w:rsidP="00545716">
            <w:pPr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FFFFFF"/>
          </w:tcPr>
          <w:p w:rsidR="00841BCD" w:rsidRPr="00475C0E" w:rsidRDefault="00841BCD" w:rsidP="005457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841BCD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земельный участок</w:t>
            </w:r>
          </w:p>
          <w:p w:rsidR="00841BCD" w:rsidRPr="00475C0E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земельный участок</w:t>
            </w:r>
          </w:p>
          <w:p w:rsidR="00841BCD" w:rsidRPr="00475C0E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жилой дом</w:t>
            </w:r>
          </w:p>
          <w:p w:rsidR="00841BCD" w:rsidRPr="00CD6924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841BCD" w:rsidRPr="008F7367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индивидуальная</w:t>
            </w:r>
          </w:p>
          <w:p w:rsidR="00841BCD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841BCD" w:rsidRPr="008F7367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6</w:t>
            </w:r>
            <w:r w:rsidRPr="008F7367">
              <w:rPr>
                <w:sz w:val="20"/>
                <w:szCs w:val="20"/>
              </w:rPr>
              <w:t>/6262</w:t>
            </w:r>
          </w:p>
          <w:p w:rsidR="00841BCD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841BCD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индивидуальная</w:t>
            </w:r>
          </w:p>
          <w:p w:rsidR="00841BCD" w:rsidRPr="00CD6924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10</w:t>
            </w:r>
            <w:r w:rsidRPr="008F736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375</w:t>
            </w:r>
          </w:p>
          <w:p w:rsidR="00841BCD" w:rsidRPr="00CD6924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841BCD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  <w:p w:rsidR="00841BCD" w:rsidRPr="00475C0E" w:rsidRDefault="00841BCD" w:rsidP="00545716">
            <w:pPr>
              <w:jc w:val="center"/>
              <w:rPr>
                <w:sz w:val="20"/>
                <w:szCs w:val="20"/>
              </w:rPr>
            </w:pPr>
          </w:p>
          <w:p w:rsidR="00841BCD" w:rsidRPr="00475C0E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252566500</w:t>
            </w:r>
          </w:p>
          <w:p w:rsidR="00841BCD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86,2</w:t>
            </w:r>
          </w:p>
          <w:p w:rsidR="00841BCD" w:rsidRPr="00475C0E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4181100</w:t>
            </w:r>
          </w:p>
          <w:p w:rsidR="00841BCD" w:rsidRPr="00475C0E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841BCD" w:rsidRDefault="00841BCD" w:rsidP="00545716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Россия</w:t>
            </w:r>
          </w:p>
          <w:p w:rsidR="00841BCD" w:rsidRPr="00475C0E" w:rsidRDefault="00841BCD" w:rsidP="00545716">
            <w:pPr>
              <w:jc w:val="center"/>
              <w:rPr>
                <w:sz w:val="20"/>
                <w:szCs w:val="20"/>
              </w:rPr>
            </w:pPr>
          </w:p>
          <w:p w:rsidR="00841BCD" w:rsidRDefault="00841BCD" w:rsidP="00545716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Россия</w:t>
            </w:r>
          </w:p>
          <w:p w:rsidR="00841BCD" w:rsidRDefault="00841BCD" w:rsidP="00545716">
            <w:pPr>
              <w:jc w:val="center"/>
              <w:rPr>
                <w:sz w:val="20"/>
                <w:szCs w:val="20"/>
              </w:rPr>
            </w:pPr>
          </w:p>
          <w:p w:rsidR="00841BCD" w:rsidRDefault="00841BCD" w:rsidP="00545716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Россия</w:t>
            </w:r>
          </w:p>
          <w:p w:rsidR="00841BCD" w:rsidRPr="00475C0E" w:rsidRDefault="00841BCD" w:rsidP="00545716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841BCD" w:rsidRPr="00475C0E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841BCD" w:rsidRPr="00475C0E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841BCD" w:rsidRPr="00475C0E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841BCD" w:rsidRPr="00475C0E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841BCD" w:rsidRPr="00475C0E" w:rsidRDefault="00841BCD" w:rsidP="00B36F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278156,96</w:t>
            </w:r>
          </w:p>
        </w:tc>
        <w:tc>
          <w:tcPr>
            <w:tcW w:w="2126" w:type="dxa"/>
            <w:shd w:val="clear" w:color="auto" w:fill="FFFFFF"/>
          </w:tcPr>
          <w:p w:rsidR="00841BCD" w:rsidRPr="00475C0E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30A36" w:rsidTr="00FB6D16">
        <w:tc>
          <w:tcPr>
            <w:tcW w:w="425" w:type="dxa"/>
            <w:vMerge w:val="restart"/>
            <w:shd w:val="clear" w:color="auto" w:fill="FFFFFF"/>
          </w:tcPr>
          <w:p w:rsidR="00841BCD" w:rsidRPr="00730A36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277" w:type="dxa"/>
            <w:shd w:val="clear" w:color="auto" w:fill="FFFFFF"/>
          </w:tcPr>
          <w:p w:rsidR="00841BCD" w:rsidRPr="00173319" w:rsidRDefault="00841BCD" w:rsidP="00545716">
            <w:pPr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Долгих А.М.</w:t>
            </w:r>
          </w:p>
          <w:p w:rsidR="00841BCD" w:rsidRPr="00173319" w:rsidRDefault="00841BCD" w:rsidP="0054571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841BCD" w:rsidRPr="00173319" w:rsidRDefault="00841BCD" w:rsidP="005457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  <w:p w:rsidR="00841BCD" w:rsidRPr="00173319" w:rsidRDefault="00841BCD" w:rsidP="005457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муниципальным </w:t>
            </w:r>
            <w:r w:rsidRPr="00173319">
              <w:rPr>
                <w:sz w:val="20"/>
                <w:szCs w:val="20"/>
              </w:rPr>
              <w:t xml:space="preserve"> дошкольным образовательным учреждением «Детский сад №17»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841BCD" w:rsidRPr="00173319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841BCD" w:rsidRPr="00285866" w:rsidRDefault="00841BCD" w:rsidP="00B36F45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FFFFFF"/>
          </w:tcPr>
          <w:p w:rsidR="00841BCD" w:rsidRPr="00173319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28,6</w:t>
            </w:r>
          </w:p>
        </w:tc>
        <w:tc>
          <w:tcPr>
            <w:tcW w:w="850" w:type="dxa"/>
            <w:shd w:val="clear" w:color="auto" w:fill="FFFFFF"/>
          </w:tcPr>
          <w:p w:rsidR="00841BCD" w:rsidRPr="00173319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841BCD" w:rsidRPr="00173319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земельный участок</w:t>
            </w:r>
          </w:p>
          <w:p w:rsidR="00841BCD" w:rsidRPr="00173319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841BCD" w:rsidRPr="00173319" w:rsidRDefault="00841BCD" w:rsidP="00545716">
            <w:pPr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1960,00</w:t>
            </w:r>
          </w:p>
          <w:p w:rsidR="00841BCD" w:rsidRDefault="00841BCD" w:rsidP="00545716">
            <w:pPr>
              <w:jc w:val="center"/>
              <w:rPr>
                <w:sz w:val="20"/>
                <w:szCs w:val="20"/>
              </w:rPr>
            </w:pPr>
          </w:p>
          <w:p w:rsidR="00841BCD" w:rsidRPr="00173319" w:rsidRDefault="00841BCD" w:rsidP="00545716">
            <w:pPr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52,0</w:t>
            </w:r>
          </w:p>
        </w:tc>
        <w:tc>
          <w:tcPr>
            <w:tcW w:w="850" w:type="dxa"/>
            <w:shd w:val="clear" w:color="auto" w:fill="FFFFFF"/>
          </w:tcPr>
          <w:p w:rsidR="00841BCD" w:rsidRPr="00173319" w:rsidRDefault="00841BCD" w:rsidP="00545716">
            <w:pPr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Россия</w:t>
            </w:r>
          </w:p>
          <w:p w:rsidR="00841BCD" w:rsidRPr="00173319" w:rsidRDefault="00841BCD" w:rsidP="0054571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41BCD" w:rsidRPr="00173319" w:rsidRDefault="00841BCD" w:rsidP="00545716">
            <w:pPr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Россия</w:t>
            </w:r>
          </w:p>
          <w:p w:rsidR="00841BCD" w:rsidRPr="00173319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841BCD" w:rsidRPr="00173319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841BCD" w:rsidRPr="00173319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411627,53</w:t>
            </w:r>
          </w:p>
        </w:tc>
        <w:tc>
          <w:tcPr>
            <w:tcW w:w="2126" w:type="dxa"/>
            <w:shd w:val="clear" w:color="auto" w:fill="FFFFFF"/>
          </w:tcPr>
          <w:p w:rsidR="00841BCD" w:rsidRPr="00173319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30A36" w:rsidTr="00FB6D16">
        <w:tc>
          <w:tcPr>
            <w:tcW w:w="425" w:type="dxa"/>
            <w:vMerge/>
            <w:shd w:val="clear" w:color="auto" w:fill="FFFFFF"/>
          </w:tcPr>
          <w:p w:rsidR="00841BCD" w:rsidRPr="00730A36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841BCD" w:rsidRPr="00173319" w:rsidRDefault="00841BCD" w:rsidP="00545716">
            <w:pPr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FFFFFF"/>
          </w:tcPr>
          <w:p w:rsidR="00841BCD" w:rsidRPr="00173319" w:rsidRDefault="00841BCD" w:rsidP="005457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841BCD" w:rsidRPr="008F7367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земельный участок</w:t>
            </w:r>
          </w:p>
          <w:p w:rsidR="00841BCD" w:rsidRPr="00173319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 xml:space="preserve">земельный </w:t>
            </w:r>
            <w:r w:rsidRPr="00173319">
              <w:rPr>
                <w:sz w:val="20"/>
                <w:szCs w:val="20"/>
              </w:rPr>
              <w:lastRenderedPageBreak/>
              <w:t>участок</w:t>
            </w:r>
          </w:p>
          <w:p w:rsidR="00841BCD" w:rsidRPr="00173319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841BCD" w:rsidRPr="00173319" w:rsidRDefault="00841BCD" w:rsidP="00545716">
            <w:pPr>
              <w:ind w:left="-243" w:right="-108"/>
              <w:jc w:val="center"/>
              <w:rPr>
                <w:sz w:val="20"/>
                <w:szCs w:val="20"/>
                <w:lang w:val="en-US"/>
              </w:rPr>
            </w:pPr>
            <w:r w:rsidRPr="00173319">
              <w:rPr>
                <w:sz w:val="20"/>
                <w:szCs w:val="20"/>
              </w:rPr>
              <w:lastRenderedPageBreak/>
              <w:t>долевая</w:t>
            </w:r>
          </w:p>
          <w:p w:rsidR="00841BCD" w:rsidRPr="00173319" w:rsidRDefault="00841BCD" w:rsidP="00545716">
            <w:pPr>
              <w:ind w:left="-243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 w:rsidRPr="00173319">
              <w:rPr>
                <w:sz w:val="20"/>
                <w:szCs w:val="20"/>
              </w:rPr>
              <w:t>00/128233</w:t>
            </w:r>
          </w:p>
          <w:p w:rsidR="00841BCD" w:rsidRPr="00173319" w:rsidRDefault="00841BCD" w:rsidP="00545716">
            <w:pPr>
              <w:ind w:left="-243" w:right="-108"/>
              <w:jc w:val="center"/>
              <w:rPr>
                <w:sz w:val="20"/>
                <w:szCs w:val="20"/>
                <w:lang w:val="en-US"/>
              </w:rPr>
            </w:pPr>
            <w:r w:rsidRPr="00173319">
              <w:rPr>
                <w:sz w:val="20"/>
                <w:szCs w:val="20"/>
              </w:rPr>
              <w:lastRenderedPageBreak/>
              <w:t>индивидуальная</w:t>
            </w:r>
          </w:p>
          <w:p w:rsidR="00841BCD" w:rsidRPr="00173319" w:rsidRDefault="00841BCD" w:rsidP="00545716">
            <w:pPr>
              <w:ind w:left="-243" w:right="-108"/>
              <w:jc w:val="center"/>
              <w:rPr>
                <w:sz w:val="20"/>
                <w:szCs w:val="20"/>
                <w:lang w:val="en-US"/>
              </w:rPr>
            </w:pPr>
          </w:p>
          <w:p w:rsidR="00841BCD" w:rsidRPr="00173319" w:rsidRDefault="00841BCD" w:rsidP="00545716">
            <w:pPr>
              <w:ind w:left="-243" w:right="-108"/>
              <w:jc w:val="center"/>
              <w:rPr>
                <w:sz w:val="20"/>
                <w:szCs w:val="20"/>
                <w:lang w:val="en-US"/>
              </w:rPr>
            </w:pPr>
            <w:r w:rsidRPr="0017331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FFFFFF"/>
          </w:tcPr>
          <w:p w:rsidR="00841BCD" w:rsidRPr="00173319" w:rsidRDefault="00841BCD" w:rsidP="00545716">
            <w:pPr>
              <w:jc w:val="center"/>
              <w:rPr>
                <w:sz w:val="20"/>
                <w:szCs w:val="20"/>
                <w:lang w:val="en-US"/>
              </w:rPr>
            </w:pPr>
            <w:r w:rsidRPr="00173319">
              <w:rPr>
                <w:sz w:val="20"/>
                <w:szCs w:val="20"/>
              </w:rPr>
              <w:lastRenderedPageBreak/>
              <w:t>151315000,00</w:t>
            </w:r>
          </w:p>
          <w:p w:rsidR="00841BCD" w:rsidRPr="00173319" w:rsidRDefault="00841BCD" w:rsidP="00545716">
            <w:pPr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1960,00</w:t>
            </w:r>
          </w:p>
          <w:p w:rsidR="00841BCD" w:rsidRPr="00173319" w:rsidRDefault="00841BCD" w:rsidP="0054571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41BCD" w:rsidRPr="00173319" w:rsidRDefault="00841BCD" w:rsidP="00545716">
            <w:pPr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52,0</w:t>
            </w:r>
          </w:p>
        </w:tc>
        <w:tc>
          <w:tcPr>
            <w:tcW w:w="850" w:type="dxa"/>
            <w:shd w:val="clear" w:color="auto" w:fill="FFFFFF"/>
          </w:tcPr>
          <w:p w:rsidR="00841BCD" w:rsidRPr="00173319" w:rsidRDefault="00841BCD" w:rsidP="00545716">
            <w:pPr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lastRenderedPageBreak/>
              <w:t>Россия</w:t>
            </w:r>
          </w:p>
          <w:p w:rsidR="00841BCD" w:rsidRPr="00173319" w:rsidRDefault="00841BCD" w:rsidP="00545716">
            <w:pPr>
              <w:jc w:val="center"/>
              <w:rPr>
                <w:sz w:val="20"/>
                <w:szCs w:val="20"/>
              </w:rPr>
            </w:pPr>
          </w:p>
          <w:p w:rsidR="00841BCD" w:rsidRPr="00173319" w:rsidRDefault="00841BCD" w:rsidP="00545716">
            <w:pPr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lastRenderedPageBreak/>
              <w:t>Россия</w:t>
            </w:r>
          </w:p>
          <w:p w:rsidR="00841BCD" w:rsidRPr="00173319" w:rsidRDefault="00841BCD" w:rsidP="0054571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41BCD" w:rsidRPr="00173319" w:rsidRDefault="00841BCD" w:rsidP="00545716">
            <w:pPr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841BCD" w:rsidRPr="00173319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841BCD" w:rsidRPr="00173319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841BCD" w:rsidRPr="00173319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841BCD" w:rsidRPr="00173319" w:rsidRDefault="00841BCD" w:rsidP="00545716">
            <w:pPr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а/м</w:t>
            </w:r>
          </w:p>
          <w:p w:rsidR="00841BCD" w:rsidRPr="00173319" w:rsidRDefault="00841BCD" w:rsidP="00545716">
            <w:pPr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«ВАЗ-21099»</w:t>
            </w:r>
          </w:p>
        </w:tc>
        <w:tc>
          <w:tcPr>
            <w:tcW w:w="1275" w:type="dxa"/>
            <w:shd w:val="clear" w:color="auto" w:fill="FFFFFF"/>
          </w:tcPr>
          <w:p w:rsidR="00841BCD" w:rsidRPr="00173319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550592,19</w:t>
            </w:r>
          </w:p>
        </w:tc>
        <w:tc>
          <w:tcPr>
            <w:tcW w:w="2126" w:type="dxa"/>
            <w:shd w:val="clear" w:color="auto" w:fill="FFFFFF"/>
          </w:tcPr>
          <w:p w:rsidR="00841BCD" w:rsidRPr="00173319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30A36" w:rsidTr="00FB6D16">
        <w:tc>
          <w:tcPr>
            <w:tcW w:w="425" w:type="dxa"/>
            <w:vMerge w:val="restart"/>
            <w:shd w:val="clear" w:color="auto" w:fill="FFFFFF"/>
          </w:tcPr>
          <w:p w:rsidR="00841BCD" w:rsidRPr="00730A36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</w:t>
            </w:r>
          </w:p>
        </w:tc>
        <w:tc>
          <w:tcPr>
            <w:tcW w:w="1277" w:type="dxa"/>
            <w:shd w:val="clear" w:color="auto" w:fill="FFFFFF"/>
          </w:tcPr>
          <w:p w:rsidR="00841BCD" w:rsidRPr="004D60F4" w:rsidRDefault="00841BCD" w:rsidP="005457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Шевцова Т.А.</w:t>
            </w:r>
          </w:p>
          <w:p w:rsidR="00841BCD" w:rsidRPr="004D60F4" w:rsidRDefault="00841BCD" w:rsidP="0054571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841BCD" w:rsidRPr="004D60F4" w:rsidRDefault="00841BCD" w:rsidP="00545716">
            <w:pPr>
              <w:rPr>
                <w:sz w:val="20"/>
                <w:szCs w:val="20"/>
              </w:rPr>
            </w:pPr>
            <w:r w:rsidRPr="004D60F4">
              <w:rPr>
                <w:sz w:val="20"/>
                <w:szCs w:val="20"/>
              </w:rPr>
              <w:t>заведующий</w:t>
            </w:r>
          </w:p>
          <w:p w:rsidR="00841BCD" w:rsidRPr="004D60F4" w:rsidRDefault="00841BCD" w:rsidP="00545716">
            <w:pPr>
              <w:rPr>
                <w:sz w:val="20"/>
                <w:szCs w:val="20"/>
              </w:rPr>
            </w:pPr>
            <w:r w:rsidRPr="004D60F4">
              <w:rPr>
                <w:sz w:val="20"/>
                <w:szCs w:val="20"/>
              </w:rPr>
              <w:t>муниципальным  дошкольным образовательным учреждением «Детский сад №19»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841BCD" w:rsidRPr="004D60F4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841BCD" w:rsidRPr="004D60F4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841BCD" w:rsidRPr="004D60F4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841BCD" w:rsidRPr="004D60F4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841BCD" w:rsidRPr="004D60F4" w:rsidRDefault="00841BCD" w:rsidP="0006340D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D60F4">
              <w:rPr>
                <w:sz w:val="20"/>
                <w:szCs w:val="20"/>
              </w:rPr>
              <w:t>земельный участок</w:t>
            </w:r>
          </w:p>
          <w:p w:rsidR="00841BCD" w:rsidRPr="004D60F4" w:rsidRDefault="00841BCD" w:rsidP="0006340D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D60F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841BCD" w:rsidRPr="004D60F4" w:rsidRDefault="00841BCD" w:rsidP="00063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769,7</w:t>
            </w:r>
          </w:p>
          <w:p w:rsidR="00841BCD" w:rsidRPr="004D60F4" w:rsidRDefault="00841BCD" w:rsidP="0006340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41BCD" w:rsidRPr="004D60F4" w:rsidRDefault="00841BCD" w:rsidP="00063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</w:tc>
        <w:tc>
          <w:tcPr>
            <w:tcW w:w="850" w:type="dxa"/>
            <w:shd w:val="clear" w:color="auto" w:fill="FFFFFF"/>
          </w:tcPr>
          <w:p w:rsidR="00841BCD" w:rsidRPr="004D60F4" w:rsidRDefault="00841BCD" w:rsidP="0006340D">
            <w:pPr>
              <w:jc w:val="center"/>
              <w:rPr>
                <w:sz w:val="20"/>
                <w:szCs w:val="20"/>
              </w:rPr>
            </w:pPr>
            <w:r w:rsidRPr="004D60F4">
              <w:rPr>
                <w:sz w:val="20"/>
                <w:szCs w:val="20"/>
              </w:rPr>
              <w:t>Россия</w:t>
            </w:r>
          </w:p>
          <w:p w:rsidR="00841BCD" w:rsidRPr="004D60F4" w:rsidRDefault="00841BCD" w:rsidP="0006340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41BCD" w:rsidRPr="004D60F4" w:rsidRDefault="00841BCD" w:rsidP="0006340D">
            <w:pPr>
              <w:jc w:val="center"/>
              <w:rPr>
                <w:sz w:val="20"/>
                <w:szCs w:val="20"/>
              </w:rPr>
            </w:pPr>
            <w:r w:rsidRPr="004D60F4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841BCD" w:rsidRPr="004D60F4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841BCD" w:rsidRPr="004D60F4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513091,17</w:t>
            </w:r>
          </w:p>
        </w:tc>
        <w:tc>
          <w:tcPr>
            <w:tcW w:w="2126" w:type="dxa"/>
            <w:shd w:val="clear" w:color="auto" w:fill="FFFFFF"/>
          </w:tcPr>
          <w:p w:rsidR="00841BCD" w:rsidRPr="004D60F4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30A36" w:rsidTr="00FB6D16">
        <w:trPr>
          <w:trHeight w:val="797"/>
        </w:trPr>
        <w:tc>
          <w:tcPr>
            <w:tcW w:w="425" w:type="dxa"/>
            <w:vMerge/>
            <w:shd w:val="clear" w:color="auto" w:fill="FFFFFF"/>
          </w:tcPr>
          <w:p w:rsidR="00841BCD" w:rsidRPr="00730A36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841BCD" w:rsidRPr="00475C0E" w:rsidRDefault="00841BCD" w:rsidP="00545716">
            <w:pPr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FFFFFF"/>
          </w:tcPr>
          <w:p w:rsidR="00841BCD" w:rsidRPr="00475C0E" w:rsidRDefault="00841BCD" w:rsidP="005457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841BCD" w:rsidRPr="00475C0E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земельный участок</w:t>
            </w:r>
          </w:p>
          <w:p w:rsidR="00841BCD" w:rsidRPr="00475C0E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841BCD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475C0E">
              <w:rPr>
                <w:sz w:val="20"/>
                <w:szCs w:val="20"/>
              </w:rPr>
              <w:t>ндивидуальная</w:t>
            </w:r>
          </w:p>
          <w:p w:rsidR="00841BCD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841BCD" w:rsidRPr="00475C0E" w:rsidRDefault="00841BCD" w:rsidP="00E82837">
            <w:pPr>
              <w:ind w:left="-243" w:right="-108"/>
              <w:jc w:val="center"/>
              <w:rPr>
                <w:sz w:val="20"/>
                <w:szCs w:val="20"/>
                <w:lang w:val="en-US"/>
              </w:rPr>
            </w:pPr>
            <w:r w:rsidRPr="00475C0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FFFFFF"/>
          </w:tcPr>
          <w:p w:rsidR="00841BCD" w:rsidRPr="004D60F4" w:rsidRDefault="00841BCD" w:rsidP="00B36F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769,7</w:t>
            </w:r>
          </w:p>
          <w:p w:rsidR="00841BCD" w:rsidRPr="004D60F4" w:rsidRDefault="00841BCD" w:rsidP="00B36F4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41BCD" w:rsidRPr="00475C0E" w:rsidRDefault="00841BCD" w:rsidP="00B36F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</w:tc>
        <w:tc>
          <w:tcPr>
            <w:tcW w:w="850" w:type="dxa"/>
            <w:shd w:val="clear" w:color="auto" w:fill="FFFFFF"/>
          </w:tcPr>
          <w:p w:rsidR="00841BCD" w:rsidRPr="00475C0E" w:rsidRDefault="00841BCD" w:rsidP="00545716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Россия</w:t>
            </w:r>
          </w:p>
          <w:p w:rsidR="00841BCD" w:rsidRPr="00475C0E" w:rsidRDefault="00841BCD" w:rsidP="0054571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41BCD" w:rsidRPr="00475C0E" w:rsidRDefault="00841BCD" w:rsidP="00E82837">
            <w:pPr>
              <w:jc w:val="center"/>
              <w:rPr>
                <w:sz w:val="20"/>
                <w:szCs w:val="20"/>
                <w:lang w:val="en-US"/>
              </w:rPr>
            </w:pPr>
            <w:r w:rsidRPr="00475C0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841BCD" w:rsidRPr="004D60F4" w:rsidRDefault="00841BCD" w:rsidP="0006340D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841BCD" w:rsidRPr="004D60F4" w:rsidRDefault="00841BCD" w:rsidP="000634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841BCD" w:rsidRPr="004D60F4" w:rsidRDefault="00841BCD" w:rsidP="000634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841BCD" w:rsidRPr="00E82837" w:rsidRDefault="00841BCD" w:rsidP="00B36F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Шевроле А</w:t>
            </w:r>
            <w:r>
              <w:rPr>
                <w:sz w:val="20"/>
                <w:szCs w:val="20"/>
                <w:lang w:val="en-US"/>
              </w:rPr>
              <w:t>15SMS</w:t>
            </w:r>
          </w:p>
        </w:tc>
        <w:tc>
          <w:tcPr>
            <w:tcW w:w="1275" w:type="dxa"/>
            <w:shd w:val="clear" w:color="auto" w:fill="FFFFFF"/>
          </w:tcPr>
          <w:p w:rsidR="00841BCD" w:rsidRPr="00475C0E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shd w:val="clear" w:color="auto" w:fill="FFFFFF"/>
          </w:tcPr>
          <w:p w:rsidR="00841BCD" w:rsidRPr="00475C0E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30A36" w:rsidTr="00FB6D16">
        <w:trPr>
          <w:trHeight w:val="797"/>
        </w:trPr>
        <w:tc>
          <w:tcPr>
            <w:tcW w:w="425" w:type="dxa"/>
            <w:shd w:val="clear" w:color="auto" w:fill="FFFFFF"/>
          </w:tcPr>
          <w:p w:rsidR="00841BCD" w:rsidRPr="00730A36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841BCD" w:rsidRPr="00475C0E" w:rsidRDefault="00841BCD" w:rsidP="00545716">
            <w:pPr>
              <w:rPr>
                <w:sz w:val="20"/>
                <w:szCs w:val="20"/>
              </w:rPr>
            </w:pPr>
            <w:r w:rsidRPr="001321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FFFFFF"/>
          </w:tcPr>
          <w:p w:rsidR="00841BCD" w:rsidRPr="00475C0E" w:rsidRDefault="00841BCD" w:rsidP="005457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841BCD" w:rsidRPr="00475C0E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841BCD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841BCD" w:rsidRDefault="00841BCD" w:rsidP="00B36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841BCD" w:rsidRPr="00475C0E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841BCD" w:rsidRPr="004D60F4" w:rsidRDefault="00841BCD" w:rsidP="003579E8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D60F4">
              <w:rPr>
                <w:sz w:val="20"/>
                <w:szCs w:val="20"/>
              </w:rPr>
              <w:t>земельный участок</w:t>
            </w:r>
          </w:p>
          <w:p w:rsidR="00841BCD" w:rsidRPr="004D60F4" w:rsidRDefault="00841BCD" w:rsidP="003579E8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D60F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841BCD" w:rsidRPr="004D60F4" w:rsidRDefault="00841BCD" w:rsidP="003579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769,7</w:t>
            </w:r>
          </w:p>
          <w:p w:rsidR="00841BCD" w:rsidRPr="004D60F4" w:rsidRDefault="00841BCD" w:rsidP="003579E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41BCD" w:rsidRPr="004D60F4" w:rsidRDefault="00841BCD" w:rsidP="003579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</w:tc>
        <w:tc>
          <w:tcPr>
            <w:tcW w:w="850" w:type="dxa"/>
            <w:shd w:val="clear" w:color="auto" w:fill="FFFFFF"/>
          </w:tcPr>
          <w:p w:rsidR="00841BCD" w:rsidRPr="004D60F4" w:rsidRDefault="00841BCD" w:rsidP="003579E8">
            <w:pPr>
              <w:jc w:val="center"/>
              <w:rPr>
                <w:sz w:val="20"/>
                <w:szCs w:val="20"/>
              </w:rPr>
            </w:pPr>
            <w:r w:rsidRPr="004D60F4">
              <w:rPr>
                <w:sz w:val="20"/>
                <w:szCs w:val="20"/>
              </w:rPr>
              <w:t>Россия</w:t>
            </w:r>
          </w:p>
          <w:p w:rsidR="00841BCD" w:rsidRPr="004D60F4" w:rsidRDefault="00841BCD" w:rsidP="003579E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41BCD" w:rsidRPr="004D60F4" w:rsidRDefault="00841BCD" w:rsidP="003579E8">
            <w:pPr>
              <w:jc w:val="center"/>
              <w:rPr>
                <w:sz w:val="20"/>
                <w:szCs w:val="20"/>
              </w:rPr>
            </w:pPr>
            <w:r w:rsidRPr="004D60F4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841BCD" w:rsidRDefault="00841BCD" w:rsidP="00B36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841BCD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841BCD" w:rsidRPr="00475C0E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30A36" w:rsidTr="00FB6D16">
        <w:trPr>
          <w:trHeight w:val="797"/>
        </w:trPr>
        <w:tc>
          <w:tcPr>
            <w:tcW w:w="425" w:type="dxa"/>
            <w:shd w:val="clear" w:color="auto" w:fill="FFFFFF"/>
          </w:tcPr>
          <w:p w:rsidR="00841BCD" w:rsidRPr="00730A36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841BCD" w:rsidRPr="00475C0E" w:rsidRDefault="00841BCD" w:rsidP="00545716">
            <w:pPr>
              <w:rPr>
                <w:sz w:val="20"/>
                <w:szCs w:val="20"/>
              </w:rPr>
            </w:pPr>
            <w:r w:rsidRPr="001321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FFFFFF"/>
          </w:tcPr>
          <w:p w:rsidR="00841BCD" w:rsidRPr="00475C0E" w:rsidRDefault="00841BCD" w:rsidP="005457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841BCD" w:rsidRPr="00475C0E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841BCD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841BCD" w:rsidRDefault="00841BCD" w:rsidP="00B36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841BCD" w:rsidRPr="00475C0E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841BCD" w:rsidRPr="004D60F4" w:rsidRDefault="00841BCD" w:rsidP="003579E8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D60F4">
              <w:rPr>
                <w:sz w:val="20"/>
                <w:szCs w:val="20"/>
              </w:rPr>
              <w:t>земельный участок</w:t>
            </w:r>
          </w:p>
          <w:p w:rsidR="00841BCD" w:rsidRPr="004D60F4" w:rsidRDefault="00841BCD" w:rsidP="003579E8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D60F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841BCD" w:rsidRPr="004D60F4" w:rsidRDefault="00841BCD" w:rsidP="003579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769,7</w:t>
            </w:r>
          </w:p>
          <w:p w:rsidR="00841BCD" w:rsidRPr="004D60F4" w:rsidRDefault="00841BCD" w:rsidP="003579E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41BCD" w:rsidRPr="004D60F4" w:rsidRDefault="00841BCD" w:rsidP="003579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</w:tc>
        <w:tc>
          <w:tcPr>
            <w:tcW w:w="850" w:type="dxa"/>
            <w:shd w:val="clear" w:color="auto" w:fill="FFFFFF"/>
          </w:tcPr>
          <w:p w:rsidR="00841BCD" w:rsidRPr="004D60F4" w:rsidRDefault="00841BCD" w:rsidP="003579E8">
            <w:pPr>
              <w:jc w:val="center"/>
              <w:rPr>
                <w:sz w:val="20"/>
                <w:szCs w:val="20"/>
              </w:rPr>
            </w:pPr>
            <w:r w:rsidRPr="004D60F4">
              <w:rPr>
                <w:sz w:val="20"/>
                <w:szCs w:val="20"/>
              </w:rPr>
              <w:t>Россия</w:t>
            </w:r>
          </w:p>
          <w:p w:rsidR="00841BCD" w:rsidRPr="004D60F4" w:rsidRDefault="00841BCD" w:rsidP="003579E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41BCD" w:rsidRPr="004D60F4" w:rsidRDefault="00841BCD" w:rsidP="003579E8">
            <w:pPr>
              <w:jc w:val="center"/>
              <w:rPr>
                <w:sz w:val="20"/>
                <w:szCs w:val="20"/>
              </w:rPr>
            </w:pPr>
            <w:r w:rsidRPr="004D60F4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841BCD" w:rsidRDefault="00841BCD" w:rsidP="00B36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841BCD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841BCD" w:rsidRPr="00475C0E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30A36" w:rsidTr="00FB6D16">
        <w:tc>
          <w:tcPr>
            <w:tcW w:w="425" w:type="dxa"/>
            <w:vMerge w:val="restart"/>
            <w:shd w:val="clear" w:color="auto" w:fill="FFFFFF"/>
          </w:tcPr>
          <w:p w:rsidR="00841BCD" w:rsidRPr="00730A36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277" w:type="dxa"/>
            <w:shd w:val="clear" w:color="auto" w:fill="FFFFFF"/>
          </w:tcPr>
          <w:p w:rsidR="00841BCD" w:rsidRPr="001321F5" w:rsidRDefault="00841BCD" w:rsidP="00545716">
            <w:pPr>
              <w:rPr>
                <w:sz w:val="20"/>
                <w:szCs w:val="20"/>
              </w:rPr>
            </w:pPr>
            <w:r w:rsidRPr="001321F5">
              <w:rPr>
                <w:sz w:val="20"/>
                <w:szCs w:val="20"/>
              </w:rPr>
              <w:t>Богданова Е.А.</w:t>
            </w:r>
          </w:p>
          <w:p w:rsidR="00841BCD" w:rsidRPr="001321F5" w:rsidRDefault="00841BCD" w:rsidP="0054571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841BCD" w:rsidRPr="001321F5" w:rsidRDefault="00841BCD" w:rsidP="005457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  <w:p w:rsidR="00841BCD" w:rsidRPr="001321F5" w:rsidRDefault="00841BCD" w:rsidP="005457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муниципальным </w:t>
            </w:r>
            <w:r w:rsidRPr="001321F5">
              <w:rPr>
                <w:sz w:val="20"/>
                <w:szCs w:val="20"/>
              </w:rPr>
              <w:t xml:space="preserve"> дошкольным образовательным учреждением «Детский сад №20»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841BCD" w:rsidRPr="001321F5" w:rsidRDefault="00841BCD" w:rsidP="00545716">
            <w:pPr>
              <w:jc w:val="center"/>
              <w:rPr>
                <w:sz w:val="20"/>
                <w:szCs w:val="20"/>
              </w:rPr>
            </w:pPr>
            <w:r w:rsidRPr="001321F5">
              <w:rPr>
                <w:sz w:val="20"/>
                <w:szCs w:val="20"/>
              </w:rPr>
              <w:t>жилой дом</w:t>
            </w:r>
          </w:p>
          <w:p w:rsidR="00841BCD" w:rsidRPr="001321F5" w:rsidRDefault="00841BCD" w:rsidP="00545716">
            <w:pPr>
              <w:jc w:val="center"/>
              <w:rPr>
                <w:sz w:val="20"/>
                <w:szCs w:val="20"/>
              </w:rPr>
            </w:pPr>
            <w:r w:rsidRPr="001321F5">
              <w:rPr>
                <w:sz w:val="20"/>
                <w:szCs w:val="20"/>
              </w:rPr>
              <w:t>земельный участок</w:t>
            </w:r>
          </w:p>
          <w:p w:rsidR="00841BCD" w:rsidRDefault="00841BCD" w:rsidP="00545716">
            <w:pPr>
              <w:jc w:val="center"/>
              <w:rPr>
                <w:sz w:val="20"/>
                <w:szCs w:val="20"/>
              </w:rPr>
            </w:pPr>
            <w:r w:rsidRPr="001321F5">
              <w:rPr>
                <w:sz w:val="20"/>
                <w:szCs w:val="20"/>
              </w:rPr>
              <w:t>квартира</w:t>
            </w:r>
          </w:p>
          <w:p w:rsidR="00841BCD" w:rsidRPr="001321F5" w:rsidRDefault="00841BCD" w:rsidP="00C114F2">
            <w:pPr>
              <w:jc w:val="center"/>
              <w:rPr>
                <w:sz w:val="20"/>
                <w:szCs w:val="20"/>
              </w:rPr>
            </w:pPr>
            <w:r w:rsidRPr="001321F5">
              <w:rPr>
                <w:sz w:val="20"/>
                <w:szCs w:val="20"/>
              </w:rPr>
              <w:t>квартира</w:t>
            </w:r>
          </w:p>
          <w:p w:rsidR="00841BCD" w:rsidRPr="001321F5" w:rsidRDefault="00841BCD" w:rsidP="00545716">
            <w:pPr>
              <w:jc w:val="center"/>
              <w:rPr>
                <w:sz w:val="20"/>
                <w:szCs w:val="20"/>
              </w:rPr>
            </w:pPr>
          </w:p>
          <w:p w:rsidR="00841BCD" w:rsidRPr="001321F5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841BCD" w:rsidRPr="001321F5" w:rsidRDefault="00841BCD" w:rsidP="00C114F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общедолевая 1/2</w:t>
            </w:r>
          </w:p>
          <w:p w:rsidR="00841BCD" w:rsidRPr="001321F5" w:rsidRDefault="00841BCD" w:rsidP="00C114F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общедолевая 1/2</w:t>
            </w:r>
          </w:p>
          <w:p w:rsidR="00841BCD" w:rsidRPr="001321F5" w:rsidRDefault="00841BCD" w:rsidP="00C114F2">
            <w:pPr>
              <w:jc w:val="center"/>
              <w:rPr>
                <w:sz w:val="20"/>
                <w:szCs w:val="20"/>
              </w:rPr>
            </w:pPr>
          </w:p>
          <w:p w:rsidR="00841BCD" w:rsidRDefault="00841BCD" w:rsidP="00C114F2">
            <w:pPr>
              <w:jc w:val="center"/>
              <w:rPr>
                <w:sz w:val="20"/>
                <w:szCs w:val="20"/>
              </w:rPr>
            </w:pPr>
            <w:r w:rsidRPr="001321F5">
              <w:rPr>
                <w:sz w:val="20"/>
                <w:szCs w:val="20"/>
              </w:rPr>
              <w:t>индивидуальная</w:t>
            </w:r>
          </w:p>
          <w:p w:rsidR="00841BCD" w:rsidRPr="001321F5" w:rsidRDefault="00841BCD" w:rsidP="00C114F2">
            <w:pPr>
              <w:ind w:firstLine="3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lastRenderedPageBreak/>
              <w:t>1/10</w:t>
            </w:r>
          </w:p>
          <w:p w:rsidR="00841BCD" w:rsidRPr="001321F5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841BCD" w:rsidRPr="001321F5" w:rsidRDefault="00841BCD" w:rsidP="00545716">
            <w:pPr>
              <w:jc w:val="center"/>
              <w:rPr>
                <w:sz w:val="20"/>
                <w:szCs w:val="20"/>
              </w:rPr>
            </w:pPr>
            <w:r w:rsidRPr="001321F5">
              <w:rPr>
                <w:sz w:val="20"/>
                <w:szCs w:val="20"/>
              </w:rPr>
              <w:lastRenderedPageBreak/>
              <w:t>130,8</w:t>
            </w:r>
          </w:p>
          <w:p w:rsidR="00841BCD" w:rsidRPr="001321F5" w:rsidRDefault="00841BCD" w:rsidP="00545716">
            <w:pPr>
              <w:jc w:val="center"/>
              <w:rPr>
                <w:sz w:val="20"/>
                <w:szCs w:val="20"/>
              </w:rPr>
            </w:pPr>
            <w:r w:rsidRPr="001321F5">
              <w:rPr>
                <w:sz w:val="20"/>
                <w:szCs w:val="20"/>
              </w:rPr>
              <w:t>1683</w:t>
            </w:r>
          </w:p>
          <w:p w:rsidR="00841BCD" w:rsidRPr="001321F5" w:rsidRDefault="00841BCD" w:rsidP="00545716">
            <w:pPr>
              <w:jc w:val="center"/>
              <w:rPr>
                <w:sz w:val="20"/>
                <w:szCs w:val="20"/>
              </w:rPr>
            </w:pPr>
          </w:p>
          <w:p w:rsidR="00841BCD" w:rsidRPr="001321F5" w:rsidRDefault="00841BCD" w:rsidP="00545716">
            <w:pPr>
              <w:jc w:val="center"/>
              <w:rPr>
                <w:sz w:val="20"/>
                <w:szCs w:val="20"/>
              </w:rPr>
            </w:pPr>
            <w:r w:rsidRPr="001321F5">
              <w:rPr>
                <w:sz w:val="20"/>
                <w:szCs w:val="20"/>
              </w:rPr>
              <w:t>26,3</w:t>
            </w:r>
          </w:p>
          <w:p w:rsidR="00841BCD" w:rsidRPr="001321F5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850" w:type="dxa"/>
            <w:shd w:val="clear" w:color="auto" w:fill="FFFFFF"/>
          </w:tcPr>
          <w:p w:rsidR="00841BCD" w:rsidRPr="001321F5" w:rsidRDefault="00841BCD" w:rsidP="00545716">
            <w:pPr>
              <w:jc w:val="center"/>
              <w:rPr>
                <w:sz w:val="20"/>
                <w:szCs w:val="20"/>
              </w:rPr>
            </w:pPr>
            <w:r w:rsidRPr="001321F5">
              <w:rPr>
                <w:sz w:val="20"/>
                <w:szCs w:val="20"/>
              </w:rPr>
              <w:t>Россия</w:t>
            </w:r>
          </w:p>
          <w:p w:rsidR="00841BCD" w:rsidRPr="001321F5" w:rsidRDefault="00841BCD" w:rsidP="00545716">
            <w:pPr>
              <w:jc w:val="center"/>
              <w:rPr>
                <w:sz w:val="20"/>
                <w:szCs w:val="20"/>
              </w:rPr>
            </w:pPr>
            <w:r w:rsidRPr="001321F5">
              <w:rPr>
                <w:sz w:val="20"/>
                <w:szCs w:val="20"/>
              </w:rPr>
              <w:t>Россия</w:t>
            </w:r>
          </w:p>
          <w:p w:rsidR="00841BCD" w:rsidRPr="001321F5" w:rsidRDefault="00841BCD" w:rsidP="00545716">
            <w:pPr>
              <w:jc w:val="center"/>
              <w:rPr>
                <w:sz w:val="20"/>
                <w:szCs w:val="20"/>
              </w:rPr>
            </w:pPr>
          </w:p>
          <w:p w:rsidR="00841BCD" w:rsidRPr="001321F5" w:rsidRDefault="00841BCD" w:rsidP="00545716">
            <w:pPr>
              <w:jc w:val="center"/>
              <w:rPr>
                <w:sz w:val="20"/>
                <w:szCs w:val="20"/>
              </w:rPr>
            </w:pPr>
            <w:r w:rsidRPr="001321F5">
              <w:rPr>
                <w:sz w:val="20"/>
                <w:szCs w:val="20"/>
              </w:rPr>
              <w:t>Россия</w:t>
            </w:r>
          </w:p>
          <w:p w:rsidR="00841BCD" w:rsidRPr="001321F5" w:rsidRDefault="00841BCD" w:rsidP="00C114F2">
            <w:pPr>
              <w:jc w:val="center"/>
              <w:rPr>
                <w:sz w:val="20"/>
                <w:szCs w:val="20"/>
              </w:rPr>
            </w:pPr>
            <w:r w:rsidRPr="001321F5">
              <w:rPr>
                <w:sz w:val="20"/>
                <w:szCs w:val="20"/>
              </w:rPr>
              <w:t>Россия</w:t>
            </w:r>
          </w:p>
          <w:p w:rsidR="00841BCD" w:rsidRPr="001321F5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841BCD" w:rsidRPr="001321F5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841BCD" w:rsidRPr="001321F5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841BCD" w:rsidRPr="001321F5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841BCD" w:rsidRPr="001321F5" w:rsidRDefault="00841BCD" w:rsidP="00545716">
            <w:pPr>
              <w:jc w:val="center"/>
              <w:rPr>
                <w:sz w:val="20"/>
                <w:szCs w:val="20"/>
              </w:rPr>
            </w:pPr>
            <w:r w:rsidRPr="001321F5">
              <w:rPr>
                <w:sz w:val="20"/>
                <w:szCs w:val="20"/>
              </w:rPr>
              <w:t xml:space="preserve">Hyundai Accent </w:t>
            </w:r>
          </w:p>
        </w:tc>
        <w:tc>
          <w:tcPr>
            <w:tcW w:w="1275" w:type="dxa"/>
            <w:shd w:val="clear" w:color="auto" w:fill="FFFFFF"/>
          </w:tcPr>
          <w:p w:rsidR="00841BCD" w:rsidRPr="00C114F2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484884,83</w:t>
            </w:r>
          </w:p>
        </w:tc>
        <w:tc>
          <w:tcPr>
            <w:tcW w:w="2126" w:type="dxa"/>
            <w:shd w:val="clear" w:color="auto" w:fill="FFFFFF"/>
          </w:tcPr>
          <w:p w:rsidR="00841BCD" w:rsidRPr="001321F5" w:rsidRDefault="00841BCD" w:rsidP="00C11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квартиры за счет накоплений за предыдущие годы, материнского капитала</w:t>
            </w:r>
          </w:p>
        </w:tc>
      </w:tr>
      <w:tr w:rsidR="00841BCD" w:rsidRPr="00730A36" w:rsidTr="00FB6D16">
        <w:tc>
          <w:tcPr>
            <w:tcW w:w="425" w:type="dxa"/>
            <w:vMerge/>
            <w:shd w:val="clear" w:color="auto" w:fill="FFFFFF"/>
          </w:tcPr>
          <w:p w:rsidR="00841BCD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841BCD" w:rsidRPr="001321F5" w:rsidRDefault="00841BCD" w:rsidP="005457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FFFFFF"/>
          </w:tcPr>
          <w:p w:rsidR="00841BCD" w:rsidRDefault="00841BCD" w:rsidP="005457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841BCD" w:rsidRPr="001321F5" w:rsidRDefault="00841BCD" w:rsidP="00C114F2">
            <w:pPr>
              <w:jc w:val="center"/>
              <w:rPr>
                <w:sz w:val="20"/>
                <w:szCs w:val="20"/>
              </w:rPr>
            </w:pPr>
            <w:r w:rsidRPr="001321F5">
              <w:rPr>
                <w:sz w:val="20"/>
                <w:szCs w:val="20"/>
              </w:rPr>
              <w:t>квартира</w:t>
            </w:r>
          </w:p>
          <w:p w:rsidR="00841BCD" w:rsidRPr="001321F5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841BCD" w:rsidRPr="001321F5" w:rsidRDefault="00841BCD" w:rsidP="00C114F2">
            <w:pPr>
              <w:ind w:firstLine="3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общая долевая 6/10</w:t>
            </w:r>
          </w:p>
          <w:p w:rsidR="00841BCD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841BCD" w:rsidRPr="001321F5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850" w:type="dxa"/>
            <w:shd w:val="clear" w:color="auto" w:fill="FFFFFF"/>
          </w:tcPr>
          <w:p w:rsidR="00841BCD" w:rsidRPr="001321F5" w:rsidRDefault="00841BCD" w:rsidP="00C114F2">
            <w:pPr>
              <w:jc w:val="center"/>
              <w:rPr>
                <w:sz w:val="20"/>
                <w:szCs w:val="20"/>
              </w:rPr>
            </w:pPr>
            <w:r w:rsidRPr="001321F5">
              <w:rPr>
                <w:sz w:val="20"/>
                <w:szCs w:val="20"/>
              </w:rPr>
              <w:t>Россия</w:t>
            </w:r>
          </w:p>
          <w:p w:rsidR="00841BCD" w:rsidRPr="001321F5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841BCD" w:rsidRPr="004D60F4" w:rsidRDefault="00841BCD" w:rsidP="0006340D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D60F4">
              <w:rPr>
                <w:sz w:val="20"/>
                <w:szCs w:val="20"/>
              </w:rPr>
              <w:t>земельный участок</w:t>
            </w:r>
          </w:p>
          <w:p w:rsidR="00841BCD" w:rsidRPr="004D60F4" w:rsidRDefault="00841BCD" w:rsidP="0006340D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D60F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841BCD" w:rsidRPr="004D60F4" w:rsidRDefault="00841BCD" w:rsidP="00063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1683</w:t>
            </w:r>
          </w:p>
          <w:p w:rsidR="00841BCD" w:rsidRPr="004D60F4" w:rsidRDefault="00841BCD" w:rsidP="0006340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41BCD" w:rsidRPr="004D60F4" w:rsidRDefault="00841BCD" w:rsidP="00063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130.8</w:t>
            </w:r>
          </w:p>
        </w:tc>
        <w:tc>
          <w:tcPr>
            <w:tcW w:w="850" w:type="dxa"/>
            <w:shd w:val="clear" w:color="auto" w:fill="FFFFFF"/>
          </w:tcPr>
          <w:p w:rsidR="00841BCD" w:rsidRPr="004D60F4" w:rsidRDefault="00841BCD" w:rsidP="0006340D">
            <w:pPr>
              <w:jc w:val="center"/>
              <w:rPr>
                <w:sz w:val="20"/>
                <w:szCs w:val="20"/>
              </w:rPr>
            </w:pPr>
            <w:r w:rsidRPr="004D60F4">
              <w:rPr>
                <w:sz w:val="20"/>
                <w:szCs w:val="20"/>
              </w:rPr>
              <w:t>Россия</w:t>
            </w:r>
          </w:p>
          <w:p w:rsidR="00841BCD" w:rsidRPr="004D60F4" w:rsidRDefault="00841BCD" w:rsidP="0006340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41BCD" w:rsidRPr="004D60F4" w:rsidRDefault="00841BCD" w:rsidP="0006340D">
            <w:pPr>
              <w:jc w:val="center"/>
              <w:rPr>
                <w:sz w:val="20"/>
                <w:szCs w:val="20"/>
              </w:rPr>
            </w:pPr>
            <w:r w:rsidRPr="004D60F4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841BCD" w:rsidRPr="004D60F4" w:rsidRDefault="00841BCD" w:rsidP="000634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841BCD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529628,89</w:t>
            </w:r>
          </w:p>
        </w:tc>
        <w:tc>
          <w:tcPr>
            <w:tcW w:w="2126" w:type="dxa"/>
            <w:shd w:val="clear" w:color="auto" w:fill="FFFFFF"/>
          </w:tcPr>
          <w:p w:rsidR="00841BCD" w:rsidRPr="001321F5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квартиры за счет накоплений за предыдущие годы, материнского капитала</w:t>
            </w:r>
          </w:p>
        </w:tc>
      </w:tr>
      <w:tr w:rsidR="00841BCD" w:rsidRPr="00730A36" w:rsidTr="00FB6D16">
        <w:tc>
          <w:tcPr>
            <w:tcW w:w="425" w:type="dxa"/>
            <w:vMerge/>
            <w:shd w:val="clear" w:color="auto" w:fill="FFFFFF"/>
          </w:tcPr>
          <w:p w:rsidR="00841BCD" w:rsidRPr="00730A36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841BCD" w:rsidRPr="001321F5" w:rsidRDefault="00841BCD" w:rsidP="00E82837">
            <w:pPr>
              <w:rPr>
                <w:sz w:val="20"/>
                <w:szCs w:val="20"/>
              </w:rPr>
            </w:pPr>
            <w:r w:rsidRPr="001321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FFFFFF"/>
          </w:tcPr>
          <w:p w:rsidR="00841BCD" w:rsidRPr="001321F5" w:rsidRDefault="00841BCD" w:rsidP="005457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841BCD" w:rsidRDefault="00841BCD" w:rsidP="003579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321F5">
              <w:rPr>
                <w:sz w:val="20"/>
                <w:szCs w:val="20"/>
              </w:rPr>
              <w:t>вартира</w:t>
            </w:r>
          </w:p>
          <w:p w:rsidR="00841BCD" w:rsidRDefault="00841BCD" w:rsidP="00C114F2">
            <w:pPr>
              <w:jc w:val="center"/>
              <w:rPr>
                <w:sz w:val="20"/>
                <w:szCs w:val="20"/>
              </w:rPr>
            </w:pPr>
          </w:p>
          <w:p w:rsidR="00841BCD" w:rsidRPr="001321F5" w:rsidRDefault="00841BCD" w:rsidP="00C114F2">
            <w:pPr>
              <w:jc w:val="center"/>
              <w:rPr>
                <w:sz w:val="20"/>
                <w:szCs w:val="20"/>
              </w:rPr>
            </w:pPr>
            <w:r w:rsidRPr="001321F5">
              <w:rPr>
                <w:sz w:val="20"/>
                <w:szCs w:val="20"/>
              </w:rPr>
              <w:t>жилой дом</w:t>
            </w:r>
          </w:p>
          <w:p w:rsidR="00841BCD" w:rsidRPr="001321F5" w:rsidRDefault="00841BCD" w:rsidP="00C114F2">
            <w:pPr>
              <w:jc w:val="center"/>
              <w:rPr>
                <w:sz w:val="20"/>
                <w:szCs w:val="20"/>
              </w:rPr>
            </w:pPr>
            <w:r w:rsidRPr="001321F5">
              <w:rPr>
                <w:sz w:val="20"/>
                <w:szCs w:val="20"/>
              </w:rPr>
              <w:t>земельный участок</w:t>
            </w:r>
          </w:p>
          <w:p w:rsidR="00841BCD" w:rsidRPr="001321F5" w:rsidRDefault="00841BCD" w:rsidP="00357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841BCD" w:rsidRPr="001321F5" w:rsidRDefault="00841BCD" w:rsidP="003579E8">
            <w:pPr>
              <w:ind w:firstLine="3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общая долевая 1/10</w:t>
            </w:r>
          </w:p>
          <w:p w:rsidR="00841BCD" w:rsidRPr="001321F5" w:rsidRDefault="00841BCD" w:rsidP="00C114F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общедолевая 1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4</w:t>
            </w:r>
          </w:p>
          <w:p w:rsidR="00841BCD" w:rsidRPr="001321F5" w:rsidRDefault="00841BCD" w:rsidP="00C114F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общедолевая 1/4</w:t>
            </w:r>
          </w:p>
          <w:p w:rsidR="00841BCD" w:rsidRDefault="00841BCD" w:rsidP="003579E8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841BCD" w:rsidRDefault="00841BCD" w:rsidP="003579E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39,2</w:t>
            </w:r>
          </w:p>
          <w:p w:rsidR="00841BCD" w:rsidRDefault="00841BCD" w:rsidP="003579E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41BCD" w:rsidRPr="001321F5" w:rsidRDefault="00841BCD" w:rsidP="00C114F2">
            <w:pPr>
              <w:jc w:val="center"/>
              <w:rPr>
                <w:sz w:val="20"/>
                <w:szCs w:val="20"/>
              </w:rPr>
            </w:pPr>
            <w:r w:rsidRPr="001321F5">
              <w:rPr>
                <w:sz w:val="20"/>
                <w:szCs w:val="20"/>
              </w:rPr>
              <w:t>130,8</w:t>
            </w:r>
          </w:p>
          <w:p w:rsidR="00841BCD" w:rsidRPr="001321F5" w:rsidRDefault="00841BCD" w:rsidP="00C114F2">
            <w:pPr>
              <w:jc w:val="center"/>
              <w:rPr>
                <w:sz w:val="20"/>
                <w:szCs w:val="20"/>
              </w:rPr>
            </w:pPr>
            <w:r w:rsidRPr="001321F5">
              <w:rPr>
                <w:sz w:val="20"/>
                <w:szCs w:val="20"/>
              </w:rPr>
              <w:t>1683</w:t>
            </w:r>
          </w:p>
          <w:p w:rsidR="00841BCD" w:rsidRPr="00C114F2" w:rsidRDefault="00841BCD" w:rsidP="003579E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FFFFFF"/>
          </w:tcPr>
          <w:p w:rsidR="00841BCD" w:rsidRPr="001321F5" w:rsidRDefault="00841BCD" w:rsidP="00545716">
            <w:pPr>
              <w:jc w:val="center"/>
              <w:rPr>
                <w:sz w:val="20"/>
                <w:szCs w:val="20"/>
              </w:rPr>
            </w:pPr>
            <w:r w:rsidRPr="001321F5">
              <w:rPr>
                <w:sz w:val="20"/>
                <w:szCs w:val="20"/>
              </w:rPr>
              <w:t>Россия</w:t>
            </w:r>
          </w:p>
          <w:p w:rsidR="00841BCD" w:rsidRDefault="00841BCD" w:rsidP="0054571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41BCD" w:rsidRPr="001321F5" w:rsidRDefault="00841BCD" w:rsidP="00C114F2">
            <w:pPr>
              <w:jc w:val="center"/>
              <w:rPr>
                <w:sz w:val="20"/>
                <w:szCs w:val="20"/>
              </w:rPr>
            </w:pPr>
            <w:r w:rsidRPr="001321F5">
              <w:rPr>
                <w:sz w:val="20"/>
                <w:szCs w:val="20"/>
              </w:rPr>
              <w:t>Россия</w:t>
            </w:r>
          </w:p>
          <w:p w:rsidR="00841BCD" w:rsidRPr="001321F5" w:rsidRDefault="00841BCD" w:rsidP="00C114F2">
            <w:pPr>
              <w:jc w:val="center"/>
              <w:rPr>
                <w:sz w:val="20"/>
                <w:szCs w:val="20"/>
              </w:rPr>
            </w:pPr>
            <w:r w:rsidRPr="001321F5">
              <w:rPr>
                <w:sz w:val="20"/>
                <w:szCs w:val="20"/>
              </w:rPr>
              <w:t>Россия</w:t>
            </w:r>
          </w:p>
          <w:p w:rsidR="00841BCD" w:rsidRPr="00C114F2" w:rsidRDefault="00841BCD" w:rsidP="0054571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41BCD" w:rsidRPr="001321F5" w:rsidRDefault="00841BCD" w:rsidP="005457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841BCD" w:rsidRPr="004D60F4" w:rsidRDefault="00841BCD" w:rsidP="003579E8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841BCD" w:rsidRPr="004D60F4" w:rsidRDefault="00841BCD" w:rsidP="00357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841BCD" w:rsidRPr="004D60F4" w:rsidRDefault="00841BCD" w:rsidP="00357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841BCD" w:rsidRPr="001321F5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841BCD" w:rsidRPr="001321F5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5340,0</w:t>
            </w:r>
          </w:p>
        </w:tc>
        <w:tc>
          <w:tcPr>
            <w:tcW w:w="2126" w:type="dxa"/>
            <w:shd w:val="clear" w:color="auto" w:fill="FFFFFF"/>
          </w:tcPr>
          <w:p w:rsidR="00841BCD" w:rsidRPr="001321F5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квартиры за счет накоплений за предыдущие годы, материнского капитала</w:t>
            </w:r>
          </w:p>
        </w:tc>
      </w:tr>
      <w:tr w:rsidR="00841BCD" w:rsidRPr="00730A36" w:rsidTr="00FB6D16">
        <w:tc>
          <w:tcPr>
            <w:tcW w:w="425" w:type="dxa"/>
            <w:vMerge/>
            <w:shd w:val="clear" w:color="auto" w:fill="FFFFFF"/>
          </w:tcPr>
          <w:p w:rsidR="00841BCD" w:rsidRPr="00730A36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841BCD" w:rsidRPr="001321F5" w:rsidRDefault="00841BCD" w:rsidP="00E82837">
            <w:pPr>
              <w:rPr>
                <w:sz w:val="20"/>
                <w:szCs w:val="20"/>
              </w:rPr>
            </w:pPr>
            <w:r w:rsidRPr="001321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FFFFFF"/>
          </w:tcPr>
          <w:p w:rsidR="00841BCD" w:rsidRPr="001321F5" w:rsidRDefault="00841BCD" w:rsidP="005457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841BCD" w:rsidRPr="001321F5" w:rsidRDefault="00841BCD" w:rsidP="003579E8">
            <w:pPr>
              <w:jc w:val="center"/>
              <w:rPr>
                <w:sz w:val="20"/>
                <w:szCs w:val="20"/>
              </w:rPr>
            </w:pPr>
            <w:r w:rsidRPr="001321F5">
              <w:rPr>
                <w:sz w:val="20"/>
                <w:szCs w:val="20"/>
              </w:rPr>
              <w:t>квартира</w:t>
            </w:r>
          </w:p>
          <w:p w:rsidR="00841BCD" w:rsidRPr="001321F5" w:rsidRDefault="00841BCD" w:rsidP="00357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841BCD" w:rsidRPr="001321F5" w:rsidRDefault="00841BCD" w:rsidP="003579E8">
            <w:pPr>
              <w:ind w:firstLine="3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общая долевая 1/10</w:t>
            </w:r>
          </w:p>
          <w:p w:rsidR="00841BCD" w:rsidRDefault="00841BCD" w:rsidP="003579E8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841BCD" w:rsidRPr="001321F5" w:rsidRDefault="00841BCD" w:rsidP="003579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850" w:type="dxa"/>
            <w:shd w:val="clear" w:color="auto" w:fill="FFFFFF"/>
          </w:tcPr>
          <w:p w:rsidR="00841BCD" w:rsidRPr="001321F5" w:rsidRDefault="00841BCD" w:rsidP="003579E8">
            <w:pPr>
              <w:jc w:val="center"/>
              <w:rPr>
                <w:sz w:val="20"/>
                <w:szCs w:val="20"/>
              </w:rPr>
            </w:pPr>
            <w:r w:rsidRPr="001321F5">
              <w:rPr>
                <w:sz w:val="20"/>
                <w:szCs w:val="20"/>
              </w:rPr>
              <w:t>Россия</w:t>
            </w:r>
          </w:p>
          <w:p w:rsidR="00841BCD" w:rsidRPr="001321F5" w:rsidRDefault="00841BCD" w:rsidP="003579E8">
            <w:pPr>
              <w:jc w:val="center"/>
              <w:rPr>
                <w:sz w:val="20"/>
                <w:szCs w:val="20"/>
              </w:rPr>
            </w:pPr>
          </w:p>
          <w:p w:rsidR="00841BCD" w:rsidRPr="001321F5" w:rsidRDefault="00841BCD" w:rsidP="003579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841BCD" w:rsidRPr="004D60F4" w:rsidRDefault="00841BCD" w:rsidP="003579E8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D60F4">
              <w:rPr>
                <w:sz w:val="20"/>
                <w:szCs w:val="20"/>
              </w:rPr>
              <w:t>земельный участок</w:t>
            </w:r>
          </w:p>
          <w:p w:rsidR="00841BCD" w:rsidRPr="004D60F4" w:rsidRDefault="00841BCD" w:rsidP="003579E8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D60F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841BCD" w:rsidRPr="004D60F4" w:rsidRDefault="00841BCD" w:rsidP="003579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1683</w:t>
            </w:r>
          </w:p>
          <w:p w:rsidR="00841BCD" w:rsidRPr="004D60F4" w:rsidRDefault="00841BCD" w:rsidP="003579E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41BCD" w:rsidRPr="004D60F4" w:rsidRDefault="00841BCD" w:rsidP="003579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130.8</w:t>
            </w:r>
          </w:p>
        </w:tc>
        <w:tc>
          <w:tcPr>
            <w:tcW w:w="850" w:type="dxa"/>
            <w:shd w:val="clear" w:color="auto" w:fill="FFFFFF"/>
          </w:tcPr>
          <w:p w:rsidR="00841BCD" w:rsidRPr="004D60F4" w:rsidRDefault="00841BCD" w:rsidP="003579E8">
            <w:pPr>
              <w:jc w:val="center"/>
              <w:rPr>
                <w:sz w:val="20"/>
                <w:szCs w:val="20"/>
              </w:rPr>
            </w:pPr>
            <w:r w:rsidRPr="004D60F4">
              <w:rPr>
                <w:sz w:val="20"/>
                <w:szCs w:val="20"/>
              </w:rPr>
              <w:t>Россия</w:t>
            </w:r>
          </w:p>
          <w:p w:rsidR="00841BCD" w:rsidRPr="004D60F4" w:rsidRDefault="00841BCD" w:rsidP="003579E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41BCD" w:rsidRPr="004D60F4" w:rsidRDefault="00841BCD" w:rsidP="003579E8">
            <w:pPr>
              <w:jc w:val="center"/>
              <w:rPr>
                <w:sz w:val="20"/>
                <w:szCs w:val="20"/>
              </w:rPr>
            </w:pPr>
            <w:r w:rsidRPr="004D60F4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841BCD" w:rsidRPr="001321F5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841BCD" w:rsidRPr="001321F5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841BCD" w:rsidRPr="001321F5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квартиры за счет накоплений за предыдущие годы, материнского капитала</w:t>
            </w:r>
          </w:p>
        </w:tc>
      </w:tr>
      <w:tr w:rsidR="00841BCD" w:rsidRPr="00730A36" w:rsidTr="00FB6D16">
        <w:tc>
          <w:tcPr>
            <w:tcW w:w="425" w:type="dxa"/>
            <w:vMerge w:val="restart"/>
            <w:shd w:val="clear" w:color="auto" w:fill="FFFFFF"/>
          </w:tcPr>
          <w:p w:rsidR="00841BCD" w:rsidRPr="00730A36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277" w:type="dxa"/>
            <w:shd w:val="clear" w:color="auto" w:fill="FFFFFF"/>
          </w:tcPr>
          <w:p w:rsidR="00841BCD" w:rsidRPr="009A177E" w:rsidRDefault="00841BCD" w:rsidP="00545716">
            <w:pPr>
              <w:spacing w:before="30" w:after="30"/>
              <w:ind w:right="-108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Калюжина М.В.</w:t>
            </w:r>
          </w:p>
          <w:p w:rsidR="00841BCD" w:rsidRPr="009A177E" w:rsidRDefault="00841BCD" w:rsidP="0054571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841BCD" w:rsidRPr="009A177E" w:rsidRDefault="00841BCD" w:rsidP="00545716">
            <w:pPr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t>заведующ</w:t>
            </w:r>
            <w:r>
              <w:rPr>
                <w:sz w:val="20"/>
                <w:szCs w:val="20"/>
              </w:rPr>
              <w:t>ий</w:t>
            </w:r>
          </w:p>
          <w:p w:rsidR="00841BCD" w:rsidRDefault="00841BCD" w:rsidP="005457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муниципальным </w:t>
            </w:r>
            <w:r w:rsidRPr="009A177E">
              <w:rPr>
                <w:sz w:val="20"/>
                <w:szCs w:val="20"/>
              </w:rPr>
              <w:t xml:space="preserve"> дошкольным </w:t>
            </w:r>
          </w:p>
          <w:p w:rsidR="00841BCD" w:rsidRPr="009A177E" w:rsidRDefault="00841BCD" w:rsidP="00545716">
            <w:pPr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t>образовательным учреждением «Детский сад №21»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841BCD" w:rsidRPr="009A177E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41BCD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t xml:space="preserve">земельный участок </w:t>
            </w:r>
          </w:p>
          <w:p w:rsidR="00841BCD" w:rsidRPr="009A177E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841BCD" w:rsidRPr="009A177E" w:rsidRDefault="00841BCD" w:rsidP="00545716">
            <w:pPr>
              <w:ind w:left="-243" w:right="-108"/>
              <w:jc w:val="center"/>
              <w:rPr>
                <w:sz w:val="20"/>
                <w:szCs w:val="20"/>
                <w:lang w:val="en-US"/>
              </w:rPr>
            </w:pPr>
            <w:r w:rsidRPr="009A177E">
              <w:rPr>
                <w:sz w:val="20"/>
                <w:szCs w:val="20"/>
              </w:rPr>
              <w:t>индивидуальная</w:t>
            </w:r>
          </w:p>
          <w:p w:rsidR="00841BCD" w:rsidRDefault="00841BCD" w:rsidP="00545716">
            <w:pPr>
              <w:ind w:right="-108"/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t>долевая 2/959</w:t>
            </w:r>
          </w:p>
          <w:p w:rsidR="00841BCD" w:rsidRDefault="00841BCD" w:rsidP="00545716">
            <w:pPr>
              <w:ind w:right="-108"/>
              <w:rPr>
                <w:sz w:val="20"/>
                <w:szCs w:val="20"/>
              </w:rPr>
            </w:pPr>
          </w:p>
          <w:p w:rsidR="00841BCD" w:rsidRPr="009A177E" w:rsidRDefault="00841BCD" w:rsidP="0054571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FFFFFF"/>
          </w:tcPr>
          <w:p w:rsidR="00841BCD" w:rsidRPr="009A177E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  <w:p w:rsidR="00841BCD" w:rsidRDefault="00841BCD" w:rsidP="00545716">
            <w:pPr>
              <w:jc w:val="center"/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t>11987300,0</w:t>
            </w:r>
          </w:p>
          <w:p w:rsidR="00841BCD" w:rsidRPr="009A177E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381,0</w:t>
            </w:r>
          </w:p>
        </w:tc>
        <w:tc>
          <w:tcPr>
            <w:tcW w:w="850" w:type="dxa"/>
            <w:shd w:val="clear" w:color="auto" w:fill="FFFFFF"/>
          </w:tcPr>
          <w:p w:rsidR="00841BCD" w:rsidRPr="009A177E" w:rsidRDefault="00841BCD" w:rsidP="00545716">
            <w:pPr>
              <w:jc w:val="center"/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t>Россия</w:t>
            </w:r>
          </w:p>
          <w:p w:rsidR="00841BCD" w:rsidRDefault="00841BCD" w:rsidP="00545716">
            <w:pPr>
              <w:jc w:val="center"/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t>Россия</w:t>
            </w:r>
          </w:p>
          <w:p w:rsidR="00841BCD" w:rsidRDefault="00841BCD" w:rsidP="00545716">
            <w:pPr>
              <w:jc w:val="center"/>
              <w:rPr>
                <w:sz w:val="20"/>
                <w:szCs w:val="20"/>
              </w:rPr>
            </w:pPr>
          </w:p>
          <w:p w:rsidR="00841BCD" w:rsidRPr="009A177E" w:rsidRDefault="00841BCD" w:rsidP="00545716">
            <w:pPr>
              <w:jc w:val="center"/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841BCD" w:rsidRPr="009A177E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t>земельный участок</w:t>
            </w:r>
          </w:p>
          <w:p w:rsidR="00841BCD" w:rsidRPr="009A177E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t>жилой дом</w:t>
            </w:r>
          </w:p>
          <w:p w:rsidR="00841BCD" w:rsidRPr="009A177E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841BCD" w:rsidRPr="009A177E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1396</w:t>
            </w:r>
          </w:p>
          <w:p w:rsidR="00841BCD" w:rsidRDefault="00841BCD" w:rsidP="00545716">
            <w:pPr>
              <w:jc w:val="center"/>
              <w:rPr>
                <w:sz w:val="20"/>
                <w:szCs w:val="20"/>
              </w:rPr>
            </w:pPr>
          </w:p>
          <w:p w:rsidR="00841BCD" w:rsidRPr="009A177E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97,5</w:t>
            </w:r>
          </w:p>
          <w:p w:rsidR="00841BCD" w:rsidRPr="009A177E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841BCD" w:rsidRPr="009A177E" w:rsidRDefault="00841BCD" w:rsidP="00545716">
            <w:pPr>
              <w:jc w:val="center"/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t>Россия</w:t>
            </w:r>
          </w:p>
          <w:p w:rsidR="00841BCD" w:rsidRPr="009A177E" w:rsidRDefault="00841BCD" w:rsidP="00545716">
            <w:pPr>
              <w:jc w:val="center"/>
              <w:rPr>
                <w:sz w:val="20"/>
                <w:szCs w:val="20"/>
              </w:rPr>
            </w:pPr>
          </w:p>
          <w:p w:rsidR="00841BCD" w:rsidRPr="009A177E" w:rsidRDefault="00841BCD" w:rsidP="00545716">
            <w:pPr>
              <w:jc w:val="center"/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t>Россия</w:t>
            </w:r>
          </w:p>
          <w:p w:rsidR="00841BCD" w:rsidRPr="009A177E" w:rsidRDefault="00841BCD" w:rsidP="00545716">
            <w:pPr>
              <w:jc w:val="center"/>
              <w:rPr>
                <w:sz w:val="20"/>
                <w:szCs w:val="20"/>
              </w:rPr>
            </w:pPr>
          </w:p>
          <w:p w:rsidR="00841BCD" w:rsidRPr="009A177E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841BCD" w:rsidRPr="009A177E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841BCD" w:rsidRPr="009E6FAC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483711,00</w:t>
            </w:r>
          </w:p>
        </w:tc>
        <w:tc>
          <w:tcPr>
            <w:tcW w:w="2126" w:type="dxa"/>
            <w:shd w:val="clear" w:color="auto" w:fill="FFFFFF"/>
          </w:tcPr>
          <w:p w:rsidR="00841BCD" w:rsidRPr="009A177E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30A36" w:rsidTr="00FB6D16">
        <w:tc>
          <w:tcPr>
            <w:tcW w:w="425" w:type="dxa"/>
            <w:vMerge/>
            <w:shd w:val="clear" w:color="auto" w:fill="FFFFFF"/>
          </w:tcPr>
          <w:p w:rsidR="00841BCD" w:rsidRPr="00730A36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841BCD" w:rsidRPr="009A177E" w:rsidRDefault="00841BCD" w:rsidP="00545716">
            <w:pPr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FFFFFF"/>
          </w:tcPr>
          <w:p w:rsidR="00841BCD" w:rsidRPr="009A177E" w:rsidRDefault="00841BCD" w:rsidP="005457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841BCD" w:rsidRPr="009A177E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t xml:space="preserve">земельный </w:t>
            </w:r>
            <w:r w:rsidRPr="009A177E">
              <w:rPr>
                <w:sz w:val="20"/>
                <w:szCs w:val="20"/>
              </w:rPr>
              <w:lastRenderedPageBreak/>
              <w:t>участок</w:t>
            </w:r>
          </w:p>
          <w:p w:rsidR="00841BCD" w:rsidRPr="009A177E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t>земельный участок</w:t>
            </w:r>
          </w:p>
          <w:p w:rsidR="00841BCD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t>жилой дом</w:t>
            </w:r>
          </w:p>
          <w:p w:rsidR="00841BCD" w:rsidRPr="009A177E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t>земельный участок</w:t>
            </w:r>
          </w:p>
          <w:p w:rsidR="00841BCD" w:rsidRDefault="00841BCD" w:rsidP="00B36F45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t>земельный участок</w:t>
            </w:r>
          </w:p>
          <w:p w:rsidR="00841BCD" w:rsidRPr="009A177E" w:rsidRDefault="00841BCD" w:rsidP="00A4414F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841BCD" w:rsidRPr="009A177E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lastRenderedPageBreak/>
              <w:t>долевая 2/959</w:t>
            </w:r>
          </w:p>
          <w:p w:rsidR="00841BCD" w:rsidRPr="009A177E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841BCD" w:rsidRPr="009A177E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t>индивидуальная</w:t>
            </w:r>
          </w:p>
          <w:p w:rsidR="00841BCD" w:rsidRPr="009A177E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841BCD" w:rsidRPr="009A177E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9A177E">
              <w:rPr>
                <w:sz w:val="20"/>
                <w:szCs w:val="20"/>
              </w:rPr>
              <w:t xml:space="preserve"> </w:t>
            </w:r>
          </w:p>
          <w:p w:rsidR="00841BCD" w:rsidRPr="009A177E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t>долевая 2/959</w:t>
            </w:r>
          </w:p>
          <w:p w:rsidR="00841BCD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841BCD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41BCD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841BCD" w:rsidRPr="009A177E" w:rsidRDefault="00841BCD" w:rsidP="00A4414F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9A177E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</w:tcPr>
          <w:p w:rsidR="00841BCD" w:rsidRPr="009A177E" w:rsidRDefault="00841BCD" w:rsidP="00545716">
            <w:pPr>
              <w:jc w:val="center"/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lastRenderedPageBreak/>
              <w:t>1198730</w:t>
            </w:r>
            <w:r w:rsidRPr="009A177E">
              <w:rPr>
                <w:sz w:val="20"/>
                <w:szCs w:val="20"/>
              </w:rPr>
              <w:lastRenderedPageBreak/>
              <w:t>0,0</w:t>
            </w:r>
          </w:p>
          <w:p w:rsidR="00841BCD" w:rsidRPr="009A177E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1396</w:t>
            </w:r>
          </w:p>
          <w:p w:rsidR="00841BCD" w:rsidRPr="009A177E" w:rsidRDefault="00841BCD" w:rsidP="00545716">
            <w:pPr>
              <w:jc w:val="center"/>
              <w:rPr>
                <w:sz w:val="20"/>
                <w:szCs w:val="20"/>
              </w:rPr>
            </w:pPr>
          </w:p>
          <w:p w:rsidR="00841BCD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97,5</w:t>
            </w:r>
          </w:p>
          <w:p w:rsidR="00841BCD" w:rsidRPr="009A177E" w:rsidRDefault="00841BCD" w:rsidP="00545716">
            <w:pPr>
              <w:jc w:val="center"/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t>11987300,0</w:t>
            </w:r>
          </w:p>
          <w:p w:rsidR="00841BCD" w:rsidRPr="009A177E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:rsidR="00841BCD" w:rsidRDefault="00841BCD" w:rsidP="00545716">
            <w:pPr>
              <w:jc w:val="center"/>
              <w:rPr>
                <w:sz w:val="20"/>
                <w:szCs w:val="20"/>
              </w:rPr>
            </w:pPr>
          </w:p>
          <w:p w:rsidR="00841BCD" w:rsidRPr="009A177E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86,2</w:t>
            </w:r>
          </w:p>
        </w:tc>
        <w:tc>
          <w:tcPr>
            <w:tcW w:w="850" w:type="dxa"/>
            <w:shd w:val="clear" w:color="auto" w:fill="FFFFFF"/>
          </w:tcPr>
          <w:p w:rsidR="00841BCD" w:rsidRPr="009A177E" w:rsidRDefault="00841BCD" w:rsidP="00545716">
            <w:pPr>
              <w:jc w:val="center"/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lastRenderedPageBreak/>
              <w:t>Россия</w:t>
            </w:r>
          </w:p>
          <w:p w:rsidR="00841BCD" w:rsidRPr="009A177E" w:rsidRDefault="00841BCD" w:rsidP="00545716">
            <w:pPr>
              <w:jc w:val="center"/>
              <w:rPr>
                <w:sz w:val="20"/>
                <w:szCs w:val="20"/>
              </w:rPr>
            </w:pPr>
          </w:p>
          <w:p w:rsidR="00841BCD" w:rsidRPr="009A177E" w:rsidRDefault="00841BCD" w:rsidP="00545716">
            <w:pPr>
              <w:jc w:val="center"/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t>Россия</w:t>
            </w:r>
          </w:p>
          <w:p w:rsidR="00841BCD" w:rsidRPr="009A177E" w:rsidRDefault="00841BCD" w:rsidP="00545716">
            <w:pPr>
              <w:jc w:val="center"/>
              <w:rPr>
                <w:sz w:val="20"/>
                <w:szCs w:val="20"/>
              </w:rPr>
            </w:pPr>
          </w:p>
          <w:p w:rsidR="00841BCD" w:rsidRPr="009A177E" w:rsidRDefault="00841BCD" w:rsidP="00545716">
            <w:pPr>
              <w:jc w:val="center"/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t>Россия</w:t>
            </w:r>
          </w:p>
          <w:p w:rsidR="00841BCD" w:rsidRPr="009A177E" w:rsidRDefault="00841BCD" w:rsidP="00545716">
            <w:pPr>
              <w:jc w:val="center"/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t>Россия</w:t>
            </w:r>
          </w:p>
          <w:p w:rsidR="00841BCD" w:rsidRDefault="00841BCD" w:rsidP="00545716">
            <w:pPr>
              <w:jc w:val="center"/>
              <w:rPr>
                <w:sz w:val="20"/>
                <w:szCs w:val="20"/>
              </w:rPr>
            </w:pPr>
          </w:p>
          <w:p w:rsidR="00841BCD" w:rsidRDefault="00841BCD" w:rsidP="00545716">
            <w:pPr>
              <w:jc w:val="center"/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t>Россия</w:t>
            </w:r>
          </w:p>
          <w:p w:rsidR="00841BCD" w:rsidRDefault="00841BCD" w:rsidP="00B36F45">
            <w:pPr>
              <w:jc w:val="center"/>
              <w:rPr>
                <w:sz w:val="20"/>
                <w:szCs w:val="20"/>
              </w:rPr>
            </w:pPr>
          </w:p>
          <w:p w:rsidR="00841BCD" w:rsidRPr="009A177E" w:rsidRDefault="00841BCD" w:rsidP="00A4414F">
            <w:pPr>
              <w:jc w:val="center"/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841BCD" w:rsidRPr="009A177E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841BCD" w:rsidRPr="009A177E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841BCD" w:rsidRPr="009A177E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841BCD" w:rsidRPr="009A177E" w:rsidRDefault="00841BCD" w:rsidP="00545716">
            <w:pPr>
              <w:jc w:val="center"/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t>а/м</w:t>
            </w:r>
          </w:p>
          <w:p w:rsidR="00841BCD" w:rsidRPr="009A177E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ВАЗ ЛАДА 219000</w:t>
            </w:r>
          </w:p>
        </w:tc>
        <w:tc>
          <w:tcPr>
            <w:tcW w:w="1275" w:type="dxa"/>
            <w:shd w:val="clear" w:color="auto" w:fill="FFFFFF"/>
          </w:tcPr>
          <w:p w:rsidR="00841BCD" w:rsidRPr="009A177E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325472,57</w:t>
            </w:r>
          </w:p>
        </w:tc>
        <w:tc>
          <w:tcPr>
            <w:tcW w:w="2126" w:type="dxa"/>
            <w:shd w:val="clear" w:color="auto" w:fill="FFFFFF"/>
          </w:tcPr>
          <w:p w:rsidR="00841BCD" w:rsidRPr="009A177E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30A36" w:rsidTr="00FB6D16">
        <w:tc>
          <w:tcPr>
            <w:tcW w:w="425" w:type="dxa"/>
            <w:vMerge w:val="restart"/>
            <w:shd w:val="clear" w:color="auto" w:fill="FFFFFF"/>
          </w:tcPr>
          <w:p w:rsidR="00841BCD" w:rsidRPr="009A177E" w:rsidRDefault="00841BCD" w:rsidP="00545716">
            <w:pPr>
              <w:jc w:val="center"/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lastRenderedPageBreak/>
              <w:t>32</w:t>
            </w:r>
          </w:p>
        </w:tc>
        <w:tc>
          <w:tcPr>
            <w:tcW w:w="1277" w:type="dxa"/>
            <w:shd w:val="clear" w:color="auto" w:fill="FFFFFF"/>
          </w:tcPr>
          <w:p w:rsidR="00841BCD" w:rsidRPr="009A177E" w:rsidRDefault="00841BCD" w:rsidP="005457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Никифорова В.И.</w:t>
            </w:r>
          </w:p>
          <w:p w:rsidR="00841BCD" w:rsidRPr="009A177E" w:rsidRDefault="00841BCD" w:rsidP="0054571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841BCD" w:rsidRPr="009A177E" w:rsidRDefault="00841BCD" w:rsidP="005457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  <w:p w:rsidR="00841BCD" w:rsidRPr="009A177E" w:rsidRDefault="00841BCD" w:rsidP="005457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муниципальным </w:t>
            </w:r>
            <w:r w:rsidRPr="009A177E">
              <w:rPr>
                <w:sz w:val="20"/>
                <w:szCs w:val="20"/>
              </w:rPr>
              <w:t xml:space="preserve"> дошкольным образовательным учреждением «Детский сад №22»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841BCD" w:rsidRPr="009A177E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841BCD" w:rsidRPr="009A177E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841BCD" w:rsidRPr="009A177E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841BCD" w:rsidRPr="009A177E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841BCD" w:rsidRDefault="00841BCD" w:rsidP="002C4423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t>земельный участок</w:t>
            </w:r>
          </w:p>
          <w:p w:rsidR="00841BCD" w:rsidRPr="009A177E" w:rsidRDefault="00841BCD" w:rsidP="002C4423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t>жилой дом</w:t>
            </w:r>
          </w:p>
          <w:p w:rsidR="00841BCD" w:rsidRPr="009A177E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841BCD" w:rsidRDefault="00841BCD" w:rsidP="002C44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3700</w:t>
            </w:r>
          </w:p>
          <w:p w:rsidR="00841BCD" w:rsidRDefault="00841BCD" w:rsidP="002C4423">
            <w:pPr>
              <w:jc w:val="center"/>
              <w:rPr>
                <w:sz w:val="20"/>
                <w:szCs w:val="20"/>
              </w:rPr>
            </w:pPr>
          </w:p>
          <w:p w:rsidR="00841BCD" w:rsidRPr="009A177E" w:rsidRDefault="00841BCD" w:rsidP="002C44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  <w:p w:rsidR="00841BCD" w:rsidRPr="009A177E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841BCD" w:rsidRDefault="00841BCD" w:rsidP="002C4423">
            <w:pPr>
              <w:jc w:val="center"/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t>Россия</w:t>
            </w:r>
          </w:p>
          <w:p w:rsidR="00841BCD" w:rsidRDefault="00841BCD" w:rsidP="002C4423">
            <w:pPr>
              <w:jc w:val="center"/>
              <w:rPr>
                <w:sz w:val="20"/>
                <w:szCs w:val="20"/>
              </w:rPr>
            </w:pPr>
          </w:p>
          <w:p w:rsidR="00841BCD" w:rsidRPr="009A177E" w:rsidRDefault="00841BCD" w:rsidP="002C4423">
            <w:pPr>
              <w:jc w:val="center"/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t>Россия</w:t>
            </w:r>
          </w:p>
          <w:p w:rsidR="00841BCD" w:rsidRPr="009A177E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841BCD" w:rsidRPr="002C4423" w:rsidRDefault="00841BCD" w:rsidP="0054571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Ravon Gentra</w:t>
            </w:r>
          </w:p>
        </w:tc>
        <w:tc>
          <w:tcPr>
            <w:tcW w:w="1275" w:type="dxa"/>
            <w:shd w:val="clear" w:color="auto" w:fill="FFFFFF"/>
          </w:tcPr>
          <w:p w:rsidR="00841BCD" w:rsidRPr="009A177E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314888,34</w:t>
            </w:r>
          </w:p>
        </w:tc>
        <w:tc>
          <w:tcPr>
            <w:tcW w:w="2126" w:type="dxa"/>
            <w:shd w:val="clear" w:color="auto" w:fill="FFFFFF"/>
          </w:tcPr>
          <w:p w:rsidR="00841BCD" w:rsidRPr="009A177E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30A36" w:rsidTr="00FB6D16">
        <w:tc>
          <w:tcPr>
            <w:tcW w:w="425" w:type="dxa"/>
            <w:vMerge/>
            <w:shd w:val="clear" w:color="auto" w:fill="FFFFFF"/>
          </w:tcPr>
          <w:p w:rsidR="00841BCD" w:rsidRPr="009A177E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841BCD" w:rsidRPr="009A177E" w:rsidRDefault="00841BCD" w:rsidP="00545716">
            <w:pPr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FFFFFF"/>
          </w:tcPr>
          <w:p w:rsidR="00841BCD" w:rsidRPr="009A177E" w:rsidRDefault="00841BCD" w:rsidP="005457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841BCD" w:rsidRDefault="00841BCD" w:rsidP="0006340D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t>земельный участок</w:t>
            </w:r>
          </w:p>
          <w:p w:rsidR="00841BCD" w:rsidRPr="009A177E" w:rsidRDefault="00841BCD" w:rsidP="0006340D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t>жилой дом</w:t>
            </w:r>
          </w:p>
          <w:p w:rsidR="00841BCD" w:rsidRDefault="00841BCD" w:rsidP="0006340D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t>земельный участок</w:t>
            </w:r>
          </w:p>
          <w:p w:rsidR="00841BCD" w:rsidRPr="009A177E" w:rsidRDefault="00841BCD" w:rsidP="00E965A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841BCD" w:rsidRDefault="00841BCD" w:rsidP="0006340D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41BCD" w:rsidRDefault="00841BCD" w:rsidP="0006340D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841BCD" w:rsidRPr="009A177E" w:rsidRDefault="00841BCD" w:rsidP="0006340D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41BCD" w:rsidRDefault="00841BCD" w:rsidP="0006340D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41BCD" w:rsidRPr="009A177E" w:rsidRDefault="00841BCD" w:rsidP="0006340D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841BCD" w:rsidRDefault="00841BCD" w:rsidP="0006340D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41BCD" w:rsidRPr="009A177E" w:rsidRDefault="00841BCD" w:rsidP="0006340D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841BCD" w:rsidRDefault="00841BCD" w:rsidP="00063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3700</w:t>
            </w:r>
          </w:p>
          <w:p w:rsidR="00841BCD" w:rsidRDefault="00841BCD" w:rsidP="0006340D">
            <w:pPr>
              <w:jc w:val="center"/>
              <w:rPr>
                <w:sz w:val="20"/>
                <w:szCs w:val="20"/>
              </w:rPr>
            </w:pPr>
          </w:p>
          <w:p w:rsidR="00841BCD" w:rsidRPr="009A177E" w:rsidRDefault="00841BCD" w:rsidP="00063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  <w:p w:rsidR="00841BCD" w:rsidRDefault="00841BCD" w:rsidP="00063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216000,0</w:t>
            </w:r>
          </w:p>
          <w:p w:rsidR="00841BCD" w:rsidRDefault="00841BCD" w:rsidP="0006340D">
            <w:pPr>
              <w:jc w:val="center"/>
              <w:rPr>
                <w:sz w:val="20"/>
                <w:szCs w:val="20"/>
              </w:rPr>
            </w:pPr>
          </w:p>
          <w:p w:rsidR="00841BCD" w:rsidRPr="009A177E" w:rsidRDefault="00841BCD" w:rsidP="00063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330000,0</w:t>
            </w:r>
          </w:p>
        </w:tc>
        <w:tc>
          <w:tcPr>
            <w:tcW w:w="850" w:type="dxa"/>
            <w:shd w:val="clear" w:color="auto" w:fill="FFFFFF"/>
          </w:tcPr>
          <w:p w:rsidR="00841BCD" w:rsidRDefault="00841BCD" w:rsidP="0006340D">
            <w:pPr>
              <w:jc w:val="center"/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t>Россия</w:t>
            </w:r>
          </w:p>
          <w:p w:rsidR="00841BCD" w:rsidRDefault="00841BCD" w:rsidP="0006340D">
            <w:pPr>
              <w:jc w:val="center"/>
              <w:rPr>
                <w:sz w:val="20"/>
                <w:szCs w:val="20"/>
              </w:rPr>
            </w:pPr>
          </w:p>
          <w:p w:rsidR="00841BCD" w:rsidRPr="009A177E" w:rsidRDefault="00841BCD" w:rsidP="0006340D">
            <w:pPr>
              <w:jc w:val="center"/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t>Россия</w:t>
            </w:r>
          </w:p>
          <w:p w:rsidR="00841BCD" w:rsidRPr="009A177E" w:rsidRDefault="00841BCD" w:rsidP="0006340D">
            <w:pPr>
              <w:jc w:val="center"/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t>Россия</w:t>
            </w:r>
          </w:p>
          <w:p w:rsidR="00841BCD" w:rsidRDefault="00841BCD" w:rsidP="0006340D">
            <w:pPr>
              <w:jc w:val="center"/>
              <w:rPr>
                <w:sz w:val="20"/>
                <w:szCs w:val="20"/>
              </w:rPr>
            </w:pPr>
          </w:p>
          <w:p w:rsidR="00841BCD" w:rsidRPr="009A177E" w:rsidRDefault="00841BCD" w:rsidP="0006340D">
            <w:pPr>
              <w:jc w:val="center"/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t>Россия</w:t>
            </w:r>
          </w:p>
          <w:p w:rsidR="00841BCD" w:rsidRPr="009A177E" w:rsidRDefault="00841BCD" w:rsidP="000634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841BCD" w:rsidRPr="009A177E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841BCD" w:rsidRPr="009A177E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841BCD" w:rsidRPr="009A177E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841BCD" w:rsidRPr="00083120" w:rsidRDefault="00841BCD" w:rsidP="002C44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 4331, Трактор МТЗ</w:t>
            </w:r>
            <w:r w:rsidRPr="00083120">
              <w:rPr>
                <w:sz w:val="20"/>
                <w:szCs w:val="20"/>
              </w:rPr>
              <w:t>-80 (2)</w:t>
            </w:r>
            <w:r>
              <w:rPr>
                <w:sz w:val="20"/>
                <w:szCs w:val="20"/>
              </w:rPr>
              <w:t>, Комбайн Нива</w:t>
            </w:r>
          </w:p>
        </w:tc>
        <w:tc>
          <w:tcPr>
            <w:tcW w:w="1275" w:type="dxa"/>
            <w:shd w:val="clear" w:color="auto" w:fill="FFFFFF"/>
          </w:tcPr>
          <w:p w:rsidR="00841BCD" w:rsidRPr="008D35AC" w:rsidRDefault="00841BCD" w:rsidP="0008312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320000,0</w:t>
            </w:r>
          </w:p>
        </w:tc>
        <w:tc>
          <w:tcPr>
            <w:tcW w:w="2126" w:type="dxa"/>
            <w:shd w:val="clear" w:color="auto" w:fill="FFFFFF"/>
          </w:tcPr>
          <w:p w:rsidR="00841BCD" w:rsidRPr="009A177E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30A36" w:rsidTr="00FB6D16">
        <w:tc>
          <w:tcPr>
            <w:tcW w:w="425" w:type="dxa"/>
            <w:vMerge w:val="restart"/>
            <w:shd w:val="clear" w:color="auto" w:fill="FFFFFF"/>
          </w:tcPr>
          <w:p w:rsidR="00841BCD" w:rsidRPr="00730A36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277" w:type="dxa"/>
            <w:shd w:val="clear" w:color="auto" w:fill="FFFFFF"/>
          </w:tcPr>
          <w:p w:rsidR="00841BCD" w:rsidRPr="00182942" w:rsidRDefault="00841BCD" w:rsidP="00545716">
            <w:pPr>
              <w:spacing w:before="30" w:after="30"/>
              <w:ind w:right="-108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 xml:space="preserve">Борщева </w:t>
            </w:r>
            <w:r w:rsidRPr="00182942">
              <w:rPr>
                <w:sz w:val="20"/>
                <w:szCs w:val="20"/>
              </w:rPr>
              <w:lastRenderedPageBreak/>
              <w:t>Ю.В.</w:t>
            </w:r>
          </w:p>
          <w:p w:rsidR="00841BCD" w:rsidRPr="00182942" w:rsidRDefault="00841BCD" w:rsidP="0054571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841BCD" w:rsidRPr="00182942" w:rsidRDefault="00841BCD" w:rsidP="005457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заведующий</w:t>
            </w:r>
          </w:p>
          <w:p w:rsidR="00841BCD" w:rsidRPr="00182942" w:rsidRDefault="00841BCD" w:rsidP="005457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муниципальным </w:t>
            </w:r>
            <w:r w:rsidRPr="00182942">
              <w:rPr>
                <w:sz w:val="20"/>
                <w:szCs w:val="20"/>
              </w:rPr>
              <w:t xml:space="preserve"> дошкольным образовательным учреждением «Детский сад №23»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841BCD" w:rsidRPr="00182942" w:rsidRDefault="00841BCD" w:rsidP="00545716">
            <w:pPr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lastRenderedPageBreak/>
              <w:t xml:space="preserve">земельный </w:t>
            </w:r>
            <w:r w:rsidRPr="00182942">
              <w:rPr>
                <w:sz w:val="20"/>
                <w:szCs w:val="20"/>
              </w:rPr>
              <w:lastRenderedPageBreak/>
              <w:t xml:space="preserve">участок </w:t>
            </w:r>
          </w:p>
          <w:p w:rsidR="00841BCD" w:rsidRPr="00182942" w:rsidRDefault="00841BCD" w:rsidP="00545716">
            <w:pPr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841BCD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общедолевая </w:t>
            </w:r>
            <w:r>
              <w:rPr>
                <w:sz w:val="20"/>
                <w:szCs w:val="20"/>
              </w:rPr>
              <w:lastRenderedPageBreak/>
              <w:t>1/60</w:t>
            </w:r>
          </w:p>
          <w:p w:rsidR="00841BCD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1/60</w:t>
            </w:r>
          </w:p>
          <w:p w:rsidR="00841BCD" w:rsidRPr="00182942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841BCD" w:rsidRPr="00182942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6480000</w:t>
            </w:r>
          </w:p>
          <w:p w:rsidR="00841BCD" w:rsidRPr="00182942" w:rsidRDefault="00841BCD" w:rsidP="00545716">
            <w:pPr>
              <w:jc w:val="center"/>
              <w:rPr>
                <w:sz w:val="20"/>
                <w:szCs w:val="20"/>
              </w:rPr>
            </w:pPr>
          </w:p>
          <w:p w:rsidR="00841BCD" w:rsidRPr="00182942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6480000</w:t>
            </w:r>
          </w:p>
          <w:p w:rsidR="00841BCD" w:rsidRPr="00182942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841BCD" w:rsidRPr="00182942" w:rsidRDefault="00841BCD" w:rsidP="00545716">
            <w:pPr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lastRenderedPageBreak/>
              <w:t>Россия</w:t>
            </w:r>
          </w:p>
          <w:p w:rsidR="00841BCD" w:rsidRPr="00182942" w:rsidRDefault="00841BCD" w:rsidP="00545716">
            <w:pPr>
              <w:jc w:val="center"/>
              <w:rPr>
                <w:sz w:val="20"/>
                <w:szCs w:val="20"/>
              </w:rPr>
            </w:pPr>
          </w:p>
          <w:p w:rsidR="00841BCD" w:rsidRPr="00182942" w:rsidRDefault="00841BCD" w:rsidP="00545716">
            <w:pPr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841BCD" w:rsidRPr="00182942" w:rsidRDefault="00841BCD" w:rsidP="00083120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lastRenderedPageBreak/>
              <w:t xml:space="preserve">земельный </w:t>
            </w:r>
            <w:r w:rsidRPr="00182942">
              <w:rPr>
                <w:sz w:val="20"/>
                <w:szCs w:val="20"/>
              </w:rPr>
              <w:lastRenderedPageBreak/>
              <w:t>участок</w:t>
            </w:r>
          </w:p>
          <w:p w:rsidR="00841BCD" w:rsidRDefault="00841BCD" w:rsidP="00083120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 xml:space="preserve">жилой дом </w:t>
            </w:r>
          </w:p>
          <w:p w:rsidR="00841BCD" w:rsidRPr="00182942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841BCD" w:rsidRPr="00182942" w:rsidRDefault="00841BCD" w:rsidP="00083120">
            <w:pPr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lastRenderedPageBreak/>
              <w:t>960,0</w:t>
            </w:r>
          </w:p>
          <w:p w:rsidR="00841BCD" w:rsidRPr="00182942" w:rsidRDefault="00841BCD" w:rsidP="00083120">
            <w:pPr>
              <w:jc w:val="center"/>
              <w:rPr>
                <w:sz w:val="20"/>
                <w:szCs w:val="20"/>
              </w:rPr>
            </w:pPr>
          </w:p>
          <w:p w:rsidR="00841BCD" w:rsidRDefault="00841BCD" w:rsidP="00083120">
            <w:pPr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>58,1</w:t>
            </w:r>
          </w:p>
          <w:p w:rsidR="00841BCD" w:rsidRPr="00182942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841BCD" w:rsidRPr="00182942" w:rsidRDefault="00841BCD" w:rsidP="00083120">
            <w:pPr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lastRenderedPageBreak/>
              <w:t>Россия</w:t>
            </w:r>
          </w:p>
          <w:p w:rsidR="00841BCD" w:rsidRPr="00182942" w:rsidRDefault="00841BCD" w:rsidP="00083120">
            <w:pPr>
              <w:jc w:val="center"/>
              <w:rPr>
                <w:sz w:val="20"/>
                <w:szCs w:val="20"/>
              </w:rPr>
            </w:pPr>
          </w:p>
          <w:p w:rsidR="00841BCD" w:rsidRDefault="00841BCD" w:rsidP="00083120">
            <w:pPr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>Россия</w:t>
            </w:r>
          </w:p>
          <w:p w:rsidR="00841BCD" w:rsidRPr="00182942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841BCD" w:rsidRPr="00182942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841BCD" w:rsidRPr="00083120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543672,78</w:t>
            </w:r>
          </w:p>
        </w:tc>
        <w:tc>
          <w:tcPr>
            <w:tcW w:w="2126" w:type="dxa"/>
            <w:shd w:val="clear" w:color="auto" w:fill="FFFFFF"/>
          </w:tcPr>
          <w:p w:rsidR="00841BCD" w:rsidRPr="00182942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30A36" w:rsidTr="00FB6D16">
        <w:tc>
          <w:tcPr>
            <w:tcW w:w="425" w:type="dxa"/>
            <w:vMerge/>
            <w:shd w:val="clear" w:color="auto" w:fill="FFFFFF"/>
          </w:tcPr>
          <w:p w:rsidR="00841BCD" w:rsidRPr="00730A36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841BCD" w:rsidRPr="00182942" w:rsidRDefault="00841BCD" w:rsidP="00545716">
            <w:pPr>
              <w:spacing w:before="30" w:after="30"/>
              <w:ind w:right="-108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FFFFFF"/>
          </w:tcPr>
          <w:p w:rsidR="00841BCD" w:rsidRPr="00182942" w:rsidRDefault="00841BCD" w:rsidP="005457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841BCD" w:rsidRPr="00182942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>земельный участок</w:t>
            </w:r>
          </w:p>
          <w:p w:rsidR="00841BCD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 xml:space="preserve">жилой дом </w:t>
            </w:r>
          </w:p>
          <w:p w:rsidR="00841BCD" w:rsidRPr="00182942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841BCD" w:rsidRPr="00182942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>индивидуальная</w:t>
            </w:r>
          </w:p>
          <w:p w:rsidR="00841BCD" w:rsidRPr="00182942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841BCD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>индивидуальная</w:t>
            </w:r>
          </w:p>
          <w:p w:rsidR="00841BCD" w:rsidRDefault="00841BCD" w:rsidP="000831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1/5</w:t>
            </w:r>
          </w:p>
          <w:p w:rsidR="00841BCD" w:rsidRPr="00182942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841BCD" w:rsidRPr="00182942" w:rsidRDefault="00841BCD" w:rsidP="00083120">
            <w:pPr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>960,0</w:t>
            </w:r>
          </w:p>
          <w:p w:rsidR="00841BCD" w:rsidRPr="00182942" w:rsidRDefault="00841BCD" w:rsidP="00083120">
            <w:pPr>
              <w:jc w:val="center"/>
              <w:rPr>
                <w:sz w:val="20"/>
                <w:szCs w:val="20"/>
              </w:rPr>
            </w:pPr>
          </w:p>
          <w:p w:rsidR="00841BCD" w:rsidRDefault="00841BCD" w:rsidP="00083120">
            <w:pPr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>58,1</w:t>
            </w:r>
          </w:p>
          <w:p w:rsidR="00841BCD" w:rsidRPr="00182942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540000</w:t>
            </w:r>
          </w:p>
        </w:tc>
        <w:tc>
          <w:tcPr>
            <w:tcW w:w="850" w:type="dxa"/>
            <w:shd w:val="clear" w:color="auto" w:fill="FFFFFF"/>
          </w:tcPr>
          <w:p w:rsidR="00841BCD" w:rsidRPr="00182942" w:rsidRDefault="00841BCD" w:rsidP="00545716">
            <w:pPr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>Россия</w:t>
            </w:r>
          </w:p>
          <w:p w:rsidR="00841BCD" w:rsidRPr="00182942" w:rsidRDefault="00841BCD" w:rsidP="00545716">
            <w:pPr>
              <w:jc w:val="center"/>
              <w:rPr>
                <w:sz w:val="20"/>
                <w:szCs w:val="20"/>
              </w:rPr>
            </w:pPr>
          </w:p>
          <w:p w:rsidR="00841BCD" w:rsidRDefault="00841BCD" w:rsidP="00545716">
            <w:pPr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>Россия</w:t>
            </w:r>
          </w:p>
          <w:p w:rsidR="00841BCD" w:rsidRPr="00182942" w:rsidRDefault="00841BCD" w:rsidP="00545716">
            <w:pPr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841BCD" w:rsidRPr="00182942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841BCD" w:rsidRPr="00182942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841BCD" w:rsidRPr="00182942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841BCD" w:rsidRPr="008F7367" w:rsidRDefault="00841BCD" w:rsidP="00545716">
            <w:pPr>
              <w:jc w:val="center"/>
              <w:rPr>
                <w:sz w:val="20"/>
                <w:szCs w:val="20"/>
                <w:lang w:val="en-US"/>
              </w:rPr>
            </w:pPr>
            <w:r w:rsidRPr="00182942">
              <w:rPr>
                <w:sz w:val="20"/>
                <w:szCs w:val="20"/>
              </w:rPr>
              <w:t>а</w:t>
            </w:r>
            <w:r w:rsidRPr="008F7367">
              <w:rPr>
                <w:sz w:val="20"/>
                <w:szCs w:val="20"/>
                <w:lang w:val="en-US"/>
              </w:rPr>
              <w:t>/</w:t>
            </w:r>
            <w:r w:rsidRPr="00182942">
              <w:rPr>
                <w:sz w:val="20"/>
                <w:szCs w:val="20"/>
              </w:rPr>
              <w:t>м</w:t>
            </w:r>
          </w:p>
          <w:p w:rsidR="00841BCD" w:rsidRPr="008F7367" w:rsidRDefault="00841BCD" w:rsidP="00545716">
            <w:pPr>
              <w:jc w:val="center"/>
              <w:rPr>
                <w:sz w:val="20"/>
                <w:szCs w:val="20"/>
                <w:lang w:val="en-US"/>
              </w:rPr>
            </w:pPr>
            <w:r w:rsidRPr="008F7367">
              <w:rPr>
                <w:sz w:val="20"/>
                <w:szCs w:val="20"/>
                <w:lang w:val="en-US"/>
              </w:rPr>
              <w:t>«</w:t>
            </w:r>
            <w:r w:rsidRPr="00182942">
              <w:rPr>
                <w:sz w:val="20"/>
                <w:szCs w:val="20"/>
              </w:rPr>
              <w:t>ВАЗ</w:t>
            </w:r>
            <w:r w:rsidRPr="008F7367">
              <w:rPr>
                <w:sz w:val="20"/>
                <w:szCs w:val="20"/>
                <w:lang w:val="en-US"/>
              </w:rPr>
              <w:t>-21093», Chevrolet Cruze</w:t>
            </w:r>
          </w:p>
        </w:tc>
        <w:tc>
          <w:tcPr>
            <w:tcW w:w="1275" w:type="dxa"/>
            <w:shd w:val="clear" w:color="auto" w:fill="FFFFFF"/>
          </w:tcPr>
          <w:p w:rsidR="00841BCD" w:rsidRPr="00083120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517235,81</w:t>
            </w:r>
          </w:p>
        </w:tc>
        <w:tc>
          <w:tcPr>
            <w:tcW w:w="2126" w:type="dxa"/>
            <w:shd w:val="clear" w:color="auto" w:fill="FFFFFF"/>
          </w:tcPr>
          <w:p w:rsidR="00841BCD" w:rsidRPr="00182942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30A36" w:rsidTr="00FB6D16">
        <w:tc>
          <w:tcPr>
            <w:tcW w:w="425" w:type="dxa"/>
            <w:vMerge w:val="restart"/>
            <w:shd w:val="clear" w:color="auto" w:fill="FFFFFF"/>
          </w:tcPr>
          <w:p w:rsidR="00841BCD" w:rsidRPr="00707C64" w:rsidRDefault="00841BCD" w:rsidP="00545716">
            <w:pPr>
              <w:jc w:val="center"/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>34</w:t>
            </w:r>
          </w:p>
        </w:tc>
        <w:tc>
          <w:tcPr>
            <w:tcW w:w="1277" w:type="dxa"/>
            <w:shd w:val="clear" w:color="auto" w:fill="FFFFFF"/>
          </w:tcPr>
          <w:p w:rsidR="00841BCD" w:rsidRPr="00707C64" w:rsidRDefault="00841BCD" w:rsidP="00545716">
            <w:pPr>
              <w:spacing w:before="30" w:after="30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Кулешова Е.Е.</w:t>
            </w:r>
            <w:r w:rsidRPr="00707C64">
              <w:rPr>
                <w:sz w:val="20"/>
                <w:szCs w:val="20"/>
              </w:rPr>
              <w:t>.</w:t>
            </w:r>
          </w:p>
          <w:p w:rsidR="00841BCD" w:rsidRPr="00707C64" w:rsidRDefault="00841BCD" w:rsidP="0054571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841BCD" w:rsidRPr="00707C64" w:rsidRDefault="00841BCD" w:rsidP="00545716">
            <w:pPr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>заведующей</w:t>
            </w:r>
          </w:p>
          <w:p w:rsidR="00841BCD" w:rsidRPr="00707C64" w:rsidRDefault="00841BCD" w:rsidP="00285866">
            <w:pPr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>муниципальным дошкольным образовательным учреждением «Детский сад №24»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841BCD" w:rsidRPr="00475C0E" w:rsidRDefault="00841BCD" w:rsidP="005F205D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земельный участок</w:t>
            </w:r>
          </w:p>
          <w:p w:rsidR="00841BCD" w:rsidRPr="00475C0E" w:rsidRDefault="00841BCD" w:rsidP="005F205D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жилой дом</w:t>
            </w:r>
          </w:p>
          <w:p w:rsidR="00841BCD" w:rsidRPr="00173319" w:rsidRDefault="00841BCD" w:rsidP="005F205D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841BCD" w:rsidRPr="00173319" w:rsidRDefault="00841BCD" w:rsidP="005F205D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индивидуальная</w:t>
            </w:r>
          </w:p>
          <w:p w:rsidR="00841BCD" w:rsidRDefault="00841BCD" w:rsidP="005F205D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841BCD" w:rsidRPr="00173319" w:rsidRDefault="00841BCD" w:rsidP="005F205D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индивидуальная</w:t>
            </w:r>
          </w:p>
          <w:p w:rsidR="00841BCD" w:rsidRPr="00173319" w:rsidRDefault="00841BCD" w:rsidP="005F205D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841BCD" w:rsidRPr="00475C0E" w:rsidRDefault="00841BCD" w:rsidP="005F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  <w:p w:rsidR="00841BCD" w:rsidRPr="00475C0E" w:rsidRDefault="00841BCD" w:rsidP="005F205D">
            <w:pPr>
              <w:jc w:val="center"/>
              <w:rPr>
                <w:sz w:val="20"/>
                <w:szCs w:val="20"/>
              </w:rPr>
            </w:pPr>
          </w:p>
          <w:p w:rsidR="00841BCD" w:rsidRPr="00475C0E" w:rsidRDefault="00841BCD" w:rsidP="005F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  <w:p w:rsidR="00841BCD" w:rsidRPr="00173319" w:rsidRDefault="00841BCD" w:rsidP="005F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841BCD" w:rsidRPr="00173319" w:rsidRDefault="00841BCD" w:rsidP="005F205D">
            <w:pPr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Россия</w:t>
            </w:r>
          </w:p>
          <w:p w:rsidR="00841BCD" w:rsidRPr="00173319" w:rsidRDefault="00841BCD" w:rsidP="005F205D">
            <w:pPr>
              <w:jc w:val="center"/>
              <w:rPr>
                <w:sz w:val="20"/>
                <w:szCs w:val="20"/>
              </w:rPr>
            </w:pPr>
          </w:p>
          <w:p w:rsidR="00841BCD" w:rsidRPr="00173319" w:rsidRDefault="00841BCD" w:rsidP="005F205D">
            <w:pPr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Росси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1276" w:type="dxa"/>
            <w:shd w:val="clear" w:color="auto" w:fill="FFFFFF"/>
          </w:tcPr>
          <w:p w:rsidR="00841BCD" w:rsidRPr="00707C64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841BCD" w:rsidRPr="00707C64" w:rsidRDefault="00841BCD" w:rsidP="002C44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841BCD" w:rsidRPr="00707C64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841BCD" w:rsidRPr="002C4423" w:rsidRDefault="00841BCD" w:rsidP="0054571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Ваз 2106, </w:t>
            </w:r>
            <w:r>
              <w:rPr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1275" w:type="dxa"/>
            <w:shd w:val="clear" w:color="auto" w:fill="FFFFFF"/>
          </w:tcPr>
          <w:p w:rsidR="00841BCD" w:rsidRPr="00707C64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391921,77</w:t>
            </w:r>
          </w:p>
        </w:tc>
        <w:tc>
          <w:tcPr>
            <w:tcW w:w="2126" w:type="dxa"/>
            <w:shd w:val="clear" w:color="auto" w:fill="FFFFFF"/>
          </w:tcPr>
          <w:p w:rsidR="00841BCD" w:rsidRPr="00707C64" w:rsidRDefault="00841BCD" w:rsidP="00083120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дома и земельного участка за счет накоплений за предыдущие годы, материнского капитала</w:t>
            </w:r>
          </w:p>
        </w:tc>
      </w:tr>
      <w:tr w:rsidR="00841BCD" w:rsidRPr="00730A36" w:rsidTr="00FB6D16">
        <w:tc>
          <w:tcPr>
            <w:tcW w:w="425" w:type="dxa"/>
            <w:vMerge/>
            <w:shd w:val="clear" w:color="auto" w:fill="FFFFFF"/>
          </w:tcPr>
          <w:p w:rsidR="00841BCD" w:rsidRPr="00707C64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841BCD" w:rsidRPr="00707C64" w:rsidRDefault="00841BCD" w:rsidP="00545716">
            <w:pPr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FFFFFF"/>
          </w:tcPr>
          <w:p w:rsidR="00841BCD" w:rsidRPr="00707C64" w:rsidRDefault="00841BCD" w:rsidP="005457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841BCD" w:rsidRPr="00707C64" w:rsidRDefault="00841BCD" w:rsidP="00545716">
            <w:pPr>
              <w:ind w:left="-243" w:right="-108"/>
              <w:jc w:val="center"/>
              <w:rPr>
                <w:sz w:val="20"/>
                <w:szCs w:val="20"/>
                <w:lang w:val="en-US"/>
              </w:rPr>
            </w:pPr>
            <w:r w:rsidRPr="00707C6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841BCD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</w:t>
            </w:r>
          </w:p>
          <w:p w:rsidR="00841BCD" w:rsidRPr="00707C64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1/836</w:t>
            </w:r>
          </w:p>
          <w:p w:rsidR="00841BCD" w:rsidRPr="00707C64" w:rsidRDefault="00841BCD" w:rsidP="002C4423">
            <w:pPr>
              <w:ind w:left="-24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shd w:val="clear" w:color="auto" w:fill="FFFFFF"/>
          </w:tcPr>
          <w:p w:rsidR="00841BCD" w:rsidRPr="00707C64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1011560,0</w:t>
            </w:r>
          </w:p>
        </w:tc>
        <w:tc>
          <w:tcPr>
            <w:tcW w:w="850" w:type="dxa"/>
            <w:shd w:val="clear" w:color="auto" w:fill="FFFFFF"/>
          </w:tcPr>
          <w:p w:rsidR="00841BCD" w:rsidRPr="00707C64" w:rsidRDefault="00841BCD" w:rsidP="00545716">
            <w:pPr>
              <w:jc w:val="center"/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>Россия</w:t>
            </w:r>
          </w:p>
          <w:p w:rsidR="00841BCD" w:rsidRPr="00707C64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841BCD" w:rsidRPr="00707C64" w:rsidRDefault="00841BCD" w:rsidP="0006340D">
            <w:pPr>
              <w:jc w:val="center"/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>жилой дом</w:t>
            </w:r>
          </w:p>
          <w:p w:rsidR="00841BCD" w:rsidRPr="00707C64" w:rsidRDefault="00841BCD" w:rsidP="0006340D">
            <w:pPr>
              <w:jc w:val="center"/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841BCD" w:rsidRPr="002C4423" w:rsidRDefault="00841BCD" w:rsidP="0006340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95.0</w:t>
            </w:r>
          </w:p>
          <w:p w:rsidR="00841BCD" w:rsidRPr="00707C64" w:rsidRDefault="00841BCD" w:rsidP="002C44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  <w:r w:rsidRPr="00707C64">
              <w:rPr>
                <w:sz w:val="20"/>
                <w:szCs w:val="20"/>
              </w:rPr>
              <w:t>,00</w:t>
            </w:r>
          </w:p>
        </w:tc>
        <w:tc>
          <w:tcPr>
            <w:tcW w:w="850" w:type="dxa"/>
            <w:shd w:val="clear" w:color="auto" w:fill="FFFFFF"/>
          </w:tcPr>
          <w:p w:rsidR="00841BCD" w:rsidRPr="00707C64" w:rsidRDefault="00841BCD" w:rsidP="0006340D">
            <w:pPr>
              <w:jc w:val="center"/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>Россия</w:t>
            </w:r>
          </w:p>
          <w:p w:rsidR="00841BCD" w:rsidRPr="00707C64" w:rsidRDefault="00841BCD" w:rsidP="0006340D">
            <w:pPr>
              <w:jc w:val="center"/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841BCD" w:rsidRPr="00707C64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841BCD" w:rsidRPr="00707C64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232845,73</w:t>
            </w:r>
          </w:p>
        </w:tc>
        <w:tc>
          <w:tcPr>
            <w:tcW w:w="2126" w:type="dxa"/>
            <w:shd w:val="clear" w:color="auto" w:fill="FFFFFF"/>
          </w:tcPr>
          <w:p w:rsidR="00841BCD" w:rsidRPr="00707C64" w:rsidRDefault="00841BCD" w:rsidP="0054571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41BCD" w:rsidRPr="00730A36" w:rsidTr="00FB6D16">
        <w:tc>
          <w:tcPr>
            <w:tcW w:w="425" w:type="dxa"/>
            <w:shd w:val="clear" w:color="auto" w:fill="FFFFFF"/>
          </w:tcPr>
          <w:p w:rsidR="00841BCD" w:rsidRPr="00707C64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841BCD" w:rsidRPr="00707C64" w:rsidRDefault="00841BCD" w:rsidP="005457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FFFFFF"/>
          </w:tcPr>
          <w:p w:rsidR="00841BCD" w:rsidRPr="00707C64" w:rsidRDefault="00841BCD" w:rsidP="005457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841BCD" w:rsidRPr="00707C64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841BCD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841BCD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841BCD" w:rsidRPr="00707C64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841BCD" w:rsidRPr="00707C64" w:rsidRDefault="00841BCD" w:rsidP="0006340D">
            <w:pPr>
              <w:jc w:val="center"/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>жилой дом</w:t>
            </w:r>
          </w:p>
          <w:p w:rsidR="00841BCD" w:rsidRPr="00707C64" w:rsidRDefault="00841BCD" w:rsidP="0006340D">
            <w:pPr>
              <w:jc w:val="center"/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841BCD" w:rsidRPr="002C4423" w:rsidRDefault="00841BCD" w:rsidP="0006340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95.0</w:t>
            </w:r>
          </w:p>
          <w:p w:rsidR="00841BCD" w:rsidRPr="00707C64" w:rsidRDefault="00841BCD" w:rsidP="00063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  <w:r>
              <w:rPr>
                <w:sz w:val="20"/>
                <w:szCs w:val="20"/>
                <w:lang w:val="en-US"/>
              </w:rPr>
              <w:t>0</w:t>
            </w:r>
            <w:r w:rsidRPr="00707C64">
              <w:rPr>
                <w:sz w:val="20"/>
                <w:szCs w:val="20"/>
              </w:rPr>
              <w:t>,00</w:t>
            </w:r>
          </w:p>
        </w:tc>
        <w:tc>
          <w:tcPr>
            <w:tcW w:w="850" w:type="dxa"/>
            <w:shd w:val="clear" w:color="auto" w:fill="FFFFFF"/>
          </w:tcPr>
          <w:p w:rsidR="00841BCD" w:rsidRPr="00707C64" w:rsidRDefault="00841BCD" w:rsidP="0006340D">
            <w:pPr>
              <w:jc w:val="center"/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>Россия</w:t>
            </w:r>
          </w:p>
          <w:p w:rsidR="00841BCD" w:rsidRPr="00707C64" w:rsidRDefault="00841BCD" w:rsidP="0006340D">
            <w:pPr>
              <w:jc w:val="center"/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841BCD" w:rsidRPr="00182942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841BCD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841BCD" w:rsidRPr="00707C64" w:rsidRDefault="00841BCD" w:rsidP="0054571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41BCD" w:rsidRPr="00730A36" w:rsidTr="00FB6D16">
        <w:tc>
          <w:tcPr>
            <w:tcW w:w="425" w:type="dxa"/>
            <w:vMerge w:val="restart"/>
            <w:shd w:val="clear" w:color="auto" w:fill="FFFFFF"/>
          </w:tcPr>
          <w:p w:rsidR="00841BCD" w:rsidRPr="00730A36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277" w:type="dxa"/>
            <w:shd w:val="clear" w:color="auto" w:fill="FFFFFF"/>
          </w:tcPr>
          <w:p w:rsidR="00841BCD" w:rsidRPr="00182942" w:rsidRDefault="00841BCD" w:rsidP="00545716">
            <w:pPr>
              <w:spacing w:before="30" w:after="30"/>
              <w:ind w:right="-108"/>
              <w:rPr>
                <w:sz w:val="20"/>
                <w:szCs w:val="20"/>
              </w:rPr>
            </w:pPr>
            <w:r w:rsidRPr="00182942">
              <w:rPr>
                <w:color w:val="000000"/>
                <w:sz w:val="20"/>
                <w:szCs w:val="20"/>
              </w:rPr>
              <w:t>Бочарова О.А.</w:t>
            </w:r>
          </w:p>
          <w:p w:rsidR="00841BCD" w:rsidRPr="00182942" w:rsidRDefault="00841BCD" w:rsidP="0054571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841BCD" w:rsidRPr="00182942" w:rsidRDefault="00841BCD" w:rsidP="005457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  <w:p w:rsidR="00841BCD" w:rsidRPr="00182942" w:rsidRDefault="00841BCD" w:rsidP="005457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муниципальным </w:t>
            </w:r>
            <w:r w:rsidRPr="00182942">
              <w:rPr>
                <w:sz w:val="20"/>
                <w:szCs w:val="20"/>
              </w:rPr>
              <w:t xml:space="preserve"> дошкольным образовательным </w:t>
            </w:r>
            <w:r w:rsidRPr="00182942">
              <w:rPr>
                <w:sz w:val="20"/>
                <w:szCs w:val="20"/>
              </w:rPr>
              <w:lastRenderedPageBreak/>
              <w:t>учреждением «Детский сад №25»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841BCD" w:rsidRPr="00182942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841BCD" w:rsidRPr="00182942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841BCD" w:rsidRPr="00182942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841BCD" w:rsidRPr="00182942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841BCD" w:rsidRPr="00182942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>земельный участок</w:t>
            </w:r>
          </w:p>
          <w:p w:rsidR="00841BCD" w:rsidRPr="00182942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841BCD" w:rsidRPr="00182942" w:rsidRDefault="00841BCD" w:rsidP="00545716">
            <w:pPr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>1270,00</w:t>
            </w:r>
          </w:p>
          <w:p w:rsidR="00841BCD" w:rsidRPr="00182942" w:rsidRDefault="00841BCD" w:rsidP="00545716">
            <w:pPr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>83,10</w:t>
            </w:r>
          </w:p>
        </w:tc>
        <w:tc>
          <w:tcPr>
            <w:tcW w:w="850" w:type="dxa"/>
            <w:shd w:val="clear" w:color="auto" w:fill="FFFFFF"/>
          </w:tcPr>
          <w:p w:rsidR="00841BCD" w:rsidRPr="00182942" w:rsidRDefault="00841BCD" w:rsidP="00545716">
            <w:pPr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>Россия</w:t>
            </w:r>
          </w:p>
          <w:p w:rsidR="00841BCD" w:rsidRPr="00182942" w:rsidRDefault="00841BCD" w:rsidP="0054571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41BCD" w:rsidRPr="00182942" w:rsidRDefault="00841BCD" w:rsidP="00545716">
            <w:pPr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841BCD" w:rsidRPr="00182942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841BCD" w:rsidRPr="00C135C3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354917,44</w:t>
            </w:r>
          </w:p>
        </w:tc>
        <w:tc>
          <w:tcPr>
            <w:tcW w:w="2126" w:type="dxa"/>
            <w:shd w:val="clear" w:color="auto" w:fill="FFFFFF"/>
          </w:tcPr>
          <w:p w:rsidR="00841BCD" w:rsidRPr="00182942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30A36" w:rsidTr="00FB6D16">
        <w:tc>
          <w:tcPr>
            <w:tcW w:w="425" w:type="dxa"/>
            <w:vMerge/>
            <w:shd w:val="clear" w:color="auto" w:fill="FFFFFF"/>
          </w:tcPr>
          <w:p w:rsidR="00841BCD" w:rsidRPr="00730A36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841BCD" w:rsidRPr="00182942" w:rsidRDefault="00841BCD" w:rsidP="00545716">
            <w:pPr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FFFFFF"/>
          </w:tcPr>
          <w:p w:rsidR="00841BCD" w:rsidRPr="00182942" w:rsidRDefault="00841BCD" w:rsidP="005457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841BCD" w:rsidRPr="00182942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>земельный участок</w:t>
            </w:r>
          </w:p>
          <w:p w:rsidR="00841BCD" w:rsidRPr="00182942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841BCD" w:rsidRPr="00182942" w:rsidRDefault="00841BCD" w:rsidP="00545716">
            <w:pPr>
              <w:ind w:left="-243" w:right="-108"/>
              <w:jc w:val="center"/>
              <w:rPr>
                <w:sz w:val="20"/>
                <w:szCs w:val="20"/>
                <w:lang w:val="en-US"/>
              </w:rPr>
            </w:pPr>
            <w:r w:rsidRPr="00182942">
              <w:rPr>
                <w:sz w:val="20"/>
                <w:szCs w:val="20"/>
              </w:rPr>
              <w:t>индивидуальная</w:t>
            </w:r>
          </w:p>
          <w:p w:rsidR="00841BCD" w:rsidRPr="00182942" w:rsidRDefault="00841BCD" w:rsidP="00545716">
            <w:pPr>
              <w:ind w:left="-243" w:right="-108"/>
              <w:jc w:val="center"/>
              <w:rPr>
                <w:sz w:val="20"/>
                <w:szCs w:val="20"/>
                <w:lang w:val="en-US"/>
              </w:rPr>
            </w:pPr>
          </w:p>
          <w:p w:rsidR="00841BCD" w:rsidRPr="00182942" w:rsidRDefault="00841BCD" w:rsidP="00545716">
            <w:pPr>
              <w:ind w:left="-243" w:right="-108"/>
              <w:jc w:val="center"/>
              <w:rPr>
                <w:sz w:val="20"/>
                <w:szCs w:val="20"/>
                <w:lang w:val="en-US"/>
              </w:rPr>
            </w:pPr>
            <w:r w:rsidRPr="001829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FFFFFF"/>
          </w:tcPr>
          <w:p w:rsidR="00841BCD" w:rsidRPr="00182942" w:rsidRDefault="00841BCD" w:rsidP="00545716">
            <w:pPr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>1270,00</w:t>
            </w:r>
          </w:p>
          <w:p w:rsidR="00841BCD" w:rsidRPr="00182942" w:rsidRDefault="00841BCD" w:rsidP="0054571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41BCD" w:rsidRPr="00182942" w:rsidRDefault="00841BCD" w:rsidP="00545716">
            <w:pPr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>83,10</w:t>
            </w:r>
          </w:p>
        </w:tc>
        <w:tc>
          <w:tcPr>
            <w:tcW w:w="850" w:type="dxa"/>
            <w:shd w:val="clear" w:color="auto" w:fill="FFFFFF"/>
          </w:tcPr>
          <w:p w:rsidR="00841BCD" w:rsidRPr="00182942" w:rsidRDefault="00841BCD" w:rsidP="00545716">
            <w:pPr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>Россия</w:t>
            </w:r>
          </w:p>
          <w:p w:rsidR="00841BCD" w:rsidRPr="00182942" w:rsidRDefault="00841BCD" w:rsidP="0054571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41BCD" w:rsidRPr="00182942" w:rsidRDefault="00841BCD" w:rsidP="00545716">
            <w:pPr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841BCD" w:rsidRPr="00182942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841BCD" w:rsidRPr="00182942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841BCD" w:rsidRPr="00182942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841BCD" w:rsidRPr="00182942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841BCD" w:rsidRPr="00C135C3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170352,53</w:t>
            </w:r>
          </w:p>
        </w:tc>
        <w:tc>
          <w:tcPr>
            <w:tcW w:w="2126" w:type="dxa"/>
            <w:shd w:val="clear" w:color="auto" w:fill="FFFFFF"/>
          </w:tcPr>
          <w:p w:rsidR="00841BCD" w:rsidRPr="00182942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30A36" w:rsidTr="00FB6D16">
        <w:tc>
          <w:tcPr>
            <w:tcW w:w="425" w:type="dxa"/>
            <w:vMerge w:val="restart"/>
            <w:shd w:val="clear" w:color="auto" w:fill="FFFFFF"/>
          </w:tcPr>
          <w:p w:rsidR="00841BCD" w:rsidRPr="00730A36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277" w:type="dxa"/>
            <w:shd w:val="clear" w:color="auto" w:fill="FFFFFF"/>
          </w:tcPr>
          <w:p w:rsidR="00841BCD" w:rsidRPr="00182942" w:rsidRDefault="00841BCD" w:rsidP="00545716">
            <w:pPr>
              <w:spacing w:before="30" w:after="30"/>
              <w:ind w:right="-108"/>
              <w:rPr>
                <w:sz w:val="20"/>
                <w:szCs w:val="20"/>
              </w:rPr>
            </w:pPr>
            <w:r w:rsidRPr="00182942">
              <w:rPr>
                <w:color w:val="000000"/>
                <w:sz w:val="20"/>
                <w:szCs w:val="20"/>
              </w:rPr>
              <w:t>Кочекова Г.С.</w:t>
            </w:r>
          </w:p>
          <w:p w:rsidR="00841BCD" w:rsidRPr="00182942" w:rsidRDefault="00841BCD" w:rsidP="0054571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841BCD" w:rsidRPr="00182942" w:rsidRDefault="00841BCD" w:rsidP="005457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  <w:p w:rsidR="00841BCD" w:rsidRPr="00182942" w:rsidRDefault="00841BCD" w:rsidP="005457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муниципальным </w:t>
            </w:r>
            <w:r w:rsidRPr="00182942">
              <w:rPr>
                <w:sz w:val="20"/>
                <w:szCs w:val="20"/>
              </w:rPr>
              <w:t xml:space="preserve"> дошкольным образовательным учреждением «Детский сад №27»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841BCD" w:rsidRPr="00182942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841BCD" w:rsidRPr="00182942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841BCD" w:rsidRPr="00182942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841BCD" w:rsidRPr="00182942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841BCD" w:rsidRPr="00182942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>земельный участок</w:t>
            </w:r>
          </w:p>
          <w:p w:rsidR="00841BCD" w:rsidRPr="00182942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841BCD" w:rsidRPr="00182942" w:rsidRDefault="00841BCD" w:rsidP="00545716">
            <w:pPr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>1360,00</w:t>
            </w:r>
          </w:p>
          <w:p w:rsidR="00841BCD" w:rsidRDefault="00841BCD" w:rsidP="00545716">
            <w:pPr>
              <w:jc w:val="center"/>
              <w:rPr>
                <w:sz w:val="20"/>
                <w:szCs w:val="20"/>
              </w:rPr>
            </w:pPr>
          </w:p>
          <w:p w:rsidR="00841BCD" w:rsidRPr="00182942" w:rsidRDefault="00841BCD" w:rsidP="00545716">
            <w:pPr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>85,0</w:t>
            </w:r>
          </w:p>
        </w:tc>
        <w:tc>
          <w:tcPr>
            <w:tcW w:w="850" w:type="dxa"/>
            <w:shd w:val="clear" w:color="auto" w:fill="FFFFFF"/>
          </w:tcPr>
          <w:p w:rsidR="00841BCD" w:rsidRPr="00182942" w:rsidRDefault="00841BCD" w:rsidP="00545716">
            <w:pPr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>Россия</w:t>
            </w:r>
          </w:p>
          <w:p w:rsidR="00841BCD" w:rsidRPr="00182942" w:rsidRDefault="00841BCD" w:rsidP="0054571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41BCD" w:rsidRPr="00182942" w:rsidRDefault="00841BCD" w:rsidP="00545716">
            <w:pPr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841BCD" w:rsidRPr="00182942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841BCD" w:rsidRPr="00182942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1868184,67</w:t>
            </w:r>
          </w:p>
        </w:tc>
        <w:tc>
          <w:tcPr>
            <w:tcW w:w="2126" w:type="dxa"/>
            <w:shd w:val="clear" w:color="auto" w:fill="FFFFFF"/>
          </w:tcPr>
          <w:p w:rsidR="00841BCD" w:rsidRPr="00182942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30A36" w:rsidTr="00FB6D16">
        <w:tc>
          <w:tcPr>
            <w:tcW w:w="425" w:type="dxa"/>
            <w:vMerge/>
            <w:shd w:val="clear" w:color="auto" w:fill="FFFFFF"/>
          </w:tcPr>
          <w:p w:rsidR="00841BCD" w:rsidRPr="00730A36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841BCD" w:rsidRPr="00182942" w:rsidRDefault="00841BCD" w:rsidP="00545716">
            <w:pPr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FFFFFF"/>
          </w:tcPr>
          <w:p w:rsidR="00841BCD" w:rsidRPr="00182942" w:rsidRDefault="00841BCD" w:rsidP="005457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841BCD" w:rsidRPr="00182942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>земельный участок</w:t>
            </w:r>
          </w:p>
          <w:p w:rsidR="00841BCD" w:rsidRPr="00182942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>земельный участок</w:t>
            </w:r>
          </w:p>
          <w:p w:rsidR="00841BCD" w:rsidRPr="00182942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>земельный участок</w:t>
            </w:r>
          </w:p>
          <w:p w:rsidR="00841BCD" w:rsidRPr="00182942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>земельный участок</w:t>
            </w:r>
          </w:p>
          <w:p w:rsidR="00841BCD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>земельный участок</w:t>
            </w:r>
          </w:p>
          <w:p w:rsidR="00841BCD" w:rsidRPr="00182942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>земельный участок</w:t>
            </w:r>
          </w:p>
          <w:p w:rsidR="00841BCD" w:rsidRPr="00182942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>земельный участок</w:t>
            </w:r>
          </w:p>
          <w:p w:rsidR="00841BCD" w:rsidRDefault="00841BCD" w:rsidP="00545716">
            <w:pPr>
              <w:ind w:left="-243" w:right="-108"/>
              <w:jc w:val="center"/>
              <w:rPr>
                <w:sz w:val="20"/>
                <w:szCs w:val="20"/>
                <w:lang w:val="en-US"/>
              </w:rPr>
            </w:pPr>
            <w:r w:rsidRPr="00182942">
              <w:rPr>
                <w:sz w:val="20"/>
                <w:szCs w:val="20"/>
              </w:rPr>
              <w:t>жилой дом</w:t>
            </w:r>
          </w:p>
          <w:p w:rsidR="00841BCD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841BCD" w:rsidRDefault="00841BCD" w:rsidP="00740F5F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>земельный участок</w:t>
            </w:r>
          </w:p>
          <w:p w:rsidR="00841BCD" w:rsidRPr="002C4423" w:rsidRDefault="00841BCD" w:rsidP="00740F5F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841BCD" w:rsidRPr="008F7367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lastRenderedPageBreak/>
              <w:t xml:space="preserve">долевая </w:t>
            </w:r>
            <w:r>
              <w:rPr>
                <w:sz w:val="20"/>
                <w:szCs w:val="20"/>
              </w:rPr>
              <w:t>1</w:t>
            </w:r>
            <w:r w:rsidRPr="008F7367">
              <w:rPr>
                <w:sz w:val="20"/>
                <w:szCs w:val="20"/>
              </w:rPr>
              <w:t>/46</w:t>
            </w:r>
          </w:p>
          <w:p w:rsidR="00841BCD" w:rsidRPr="008F7367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841BCD" w:rsidRPr="008F7367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</w:t>
            </w:r>
            <w:r w:rsidRPr="008F7367">
              <w:rPr>
                <w:sz w:val="20"/>
                <w:szCs w:val="20"/>
              </w:rPr>
              <w:t>/46</w:t>
            </w:r>
          </w:p>
          <w:p w:rsidR="00841BCD" w:rsidRPr="008F7367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841BCD" w:rsidRPr="008F7367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>индивидуальная</w:t>
            </w:r>
          </w:p>
          <w:p w:rsidR="00841BCD" w:rsidRPr="008F7367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841BCD" w:rsidRPr="008F7367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>индивидуальная</w:t>
            </w:r>
          </w:p>
          <w:p w:rsidR="00841BCD" w:rsidRPr="008F7367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841BCD" w:rsidRPr="008F7367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>индивидуальная</w:t>
            </w:r>
          </w:p>
          <w:p w:rsidR="00841BCD" w:rsidRPr="008F7367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841BCD" w:rsidRPr="008F7367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>индивидуальная</w:t>
            </w:r>
          </w:p>
          <w:p w:rsidR="00841BCD" w:rsidRPr="008F7367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841BCD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lastRenderedPageBreak/>
              <w:t>индивидуальная</w:t>
            </w:r>
          </w:p>
          <w:p w:rsidR="00841BCD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841BCD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>индивидуальная</w:t>
            </w:r>
          </w:p>
          <w:p w:rsidR="00841BCD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>индивидуальная</w:t>
            </w:r>
          </w:p>
          <w:p w:rsidR="00841BCD" w:rsidRPr="008F7367" w:rsidRDefault="00841BCD" w:rsidP="00740F5F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</w:t>
            </w:r>
            <w:r w:rsidRPr="008F7367">
              <w:rPr>
                <w:sz w:val="20"/>
                <w:szCs w:val="20"/>
              </w:rPr>
              <w:t>/46</w:t>
            </w:r>
          </w:p>
          <w:p w:rsidR="00841BCD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841BCD" w:rsidRDefault="00841BCD" w:rsidP="00740F5F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>индивидуальная</w:t>
            </w:r>
          </w:p>
          <w:p w:rsidR="00841BCD" w:rsidRPr="00740F5F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841BCD" w:rsidRPr="00182942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5888000</w:t>
            </w:r>
          </w:p>
          <w:p w:rsidR="00841BCD" w:rsidRDefault="00841BCD" w:rsidP="00545716">
            <w:pPr>
              <w:jc w:val="center"/>
              <w:rPr>
                <w:sz w:val="20"/>
                <w:szCs w:val="20"/>
              </w:rPr>
            </w:pPr>
          </w:p>
          <w:p w:rsidR="00841BCD" w:rsidRPr="00182942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5888000</w:t>
            </w:r>
          </w:p>
          <w:p w:rsidR="00841BCD" w:rsidRPr="00182942" w:rsidRDefault="00841BCD" w:rsidP="0054571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41BCD" w:rsidRPr="00182942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502500</w:t>
            </w:r>
          </w:p>
          <w:p w:rsidR="00841BCD" w:rsidRDefault="00841BCD" w:rsidP="00545716">
            <w:pPr>
              <w:jc w:val="center"/>
              <w:rPr>
                <w:sz w:val="20"/>
                <w:szCs w:val="20"/>
              </w:rPr>
            </w:pPr>
          </w:p>
          <w:p w:rsidR="00841BCD" w:rsidRPr="00182942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10,2</w:t>
            </w:r>
          </w:p>
          <w:p w:rsidR="00841BCD" w:rsidRDefault="00841BCD" w:rsidP="00545716">
            <w:pPr>
              <w:jc w:val="center"/>
              <w:rPr>
                <w:sz w:val="20"/>
                <w:szCs w:val="20"/>
              </w:rPr>
            </w:pPr>
          </w:p>
          <w:p w:rsidR="00841BCD" w:rsidRPr="00182942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10,2</w:t>
            </w:r>
          </w:p>
          <w:p w:rsidR="00841BCD" w:rsidRPr="00182942" w:rsidRDefault="00841BCD" w:rsidP="0054571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41BCD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256000</w:t>
            </w:r>
          </w:p>
          <w:p w:rsidR="00841BCD" w:rsidRDefault="00841BCD" w:rsidP="00545716">
            <w:pPr>
              <w:jc w:val="center"/>
              <w:rPr>
                <w:sz w:val="20"/>
                <w:szCs w:val="20"/>
              </w:rPr>
            </w:pPr>
          </w:p>
          <w:p w:rsidR="00841BCD" w:rsidRPr="00182942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1360</w:t>
            </w:r>
          </w:p>
          <w:p w:rsidR="00841BCD" w:rsidRPr="00182942" w:rsidRDefault="00841BCD" w:rsidP="0054571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41BCD" w:rsidRDefault="00841BCD" w:rsidP="00545716">
            <w:pPr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>85,0</w:t>
            </w:r>
          </w:p>
          <w:p w:rsidR="00841BCD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  <w:p w:rsidR="00841BCD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5888000</w:t>
            </w:r>
          </w:p>
          <w:p w:rsidR="00841BCD" w:rsidRDefault="00841BCD" w:rsidP="00545716">
            <w:pPr>
              <w:jc w:val="center"/>
              <w:rPr>
                <w:sz w:val="20"/>
                <w:szCs w:val="20"/>
              </w:rPr>
            </w:pPr>
          </w:p>
          <w:p w:rsidR="00841BCD" w:rsidRPr="00182942" w:rsidRDefault="00841BCD" w:rsidP="0054571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3000000</w:t>
            </w:r>
          </w:p>
        </w:tc>
        <w:tc>
          <w:tcPr>
            <w:tcW w:w="850" w:type="dxa"/>
            <w:shd w:val="clear" w:color="auto" w:fill="FFFFFF"/>
          </w:tcPr>
          <w:p w:rsidR="00841BCD" w:rsidRPr="00182942" w:rsidRDefault="00841BCD" w:rsidP="00545716">
            <w:pPr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lastRenderedPageBreak/>
              <w:t>Россия</w:t>
            </w:r>
          </w:p>
          <w:p w:rsidR="00841BCD" w:rsidRPr="00182942" w:rsidRDefault="00841BCD" w:rsidP="00545716">
            <w:pPr>
              <w:jc w:val="center"/>
              <w:rPr>
                <w:sz w:val="20"/>
                <w:szCs w:val="20"/>
              </w:rPr>
            </w:pPr>
          </w:p>
          <w:p w:rsidR="00841BCD" w:rsidRPr="00182942" w:rsidRDefault="00841BCD" w:rsidP="00545716">
            <w:pPr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>Россия</w:t>
            </w:r>
          </w:p>
          <w:p w:rsidR="00841BCD" w:rsidRPr="008F7367" w:rsidRDefault="00841BCD" w:rsidP="00545716">
            <w:pPr>
              <w:jc w:val="center"/>
              <w:rPr>
                <w:sz w:val="20"/>
                <w:szCs w:val="20"/>
              </w:rPr>
            </w:pPr>
          </w:p>
          <w:p w:rsidR="00841BCD" w:rsidRPr="00182942" w:rsidRDefault="00841BCD" w:rsidP="00545716">
            <w:pPr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>Россия</w:t>
            </w:r>
          </w:p>
          <w:p w:rsidR="00841BCD" w:rsidRPr="008F7367" w:rsidRDefault="00841BCD" w:rsidP="00545716">
            <w:pPr>
              <w:jc w:val="center"/>
              <w:rPr>
                <w:sz w:val="20"/>
                <w:szCs w:val="20"/>
              </w:rPr>
            </w:pPr>
          </w:p>
          <w:p w:rsidR="00841BCD" w:rsidRPr="00182942" w:rsidRDefault="00841BCD" w:rsidP="00545716">
            <w:pPr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>Россия</w:t>
            </w:r>
          </w:p>
          <w:p w:rsidR="00841BCD" w:rsidRPr="008F7367" w:rsidRDefault="00841BCD" w:rsidP="00545716">
            <w:pPr>
              <w:jc w:val="center"/>
              <w:rPr>
                <w:sz w:val="20"/>
                <w:szCs w:val="20"/>
              </w:rPr>
            </w:pPr>
          </w:p>
          <w:p w:rsidR="00841BCD" w:rsidRPr="00182942" w:rsidRDefault="00841BCD" w:rsidP="00545716">
            <w:pPr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>Россия</w:t>
            </w:r>
          </w:p>
          <w:p w:rsidR="00841BCD" w:rsidRPr="008F7367" w:rsidRDefault="00841BCD" w:rsidP="00545716">
            <w:pPr>
              <w:jc w:val="center"/>
              <w:rPr>
                <w:sz w:val="20"/>
                <w:szCs w:val="20"/>
              </w:rPr>
            </w:pPr>
          </w:p>
          <w:p w:rsidR="00841BCD" w:rsidRPr="00182942" w:rsidRDefault="00841BCD" w:rsidP="00545716">
            <w:pPr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>Россия</w:t>
            </w:r>
          </w:p>
          <w:p w:rsidR="00841BCD" w:rsidRPr="008F7367" w:rsidRDefault="00841BCD" w:rsidP="00545716">
            <w:pPr>
              <w:jc w:val="center"/>
              <w:rPr>
                <w:sz w:val="20"/>
                <w:szCs w:val="20"/>
              </w:rPr>
            </w:pPr>
          </w:p>
          <w:p w:rsidR="00841BCD" w:rsidRDefault="00841BCD" w:rsidP="00545716">
            <w:pPr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lastRenderedPageBreak/>
              <w:t>Россия</w:t>
            </w:r>
          </w:p>
          <w:p w:rsidR="00841BCD" w:rsidRDefault="00841BCD" w:rsidP="00545716">
            <w:pPr>
              <w:jc w:val="center"/>
              <w:rPr>
                <w:sz w:val="20"/>
                <w:szCs w:val="20"/>
              </w:rPr>
            </w:pPr>
          </w:p>
          <w:p w:rsidR="00841BCD" w:rsidRDefault="00841BCD" w:rsidP="00545716">
            <w:pPr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>Россия</w:t>
            </w:r>
          </w:p>
          <w:p w:rsidR="00841BCD" w:rsidRDefault="00841BCD" w:rsidP="00545716">
            <w:pPr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>Россия</w:t>
            </w:r>
          </w:p>
          <w:p w:rsidR="00841BCD" w:rsidRDefault="00841BCD" w:rsidP="00545716">
            <w:pPr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>Россия</w:t>
            </w:r>
          </w:p>
          <w:p w:rsidR="00841BCD" w:rsidRDefault="00841BCD" w:rsidP="00545716">
            <w:pPr>
              <w:jc w:val="center"/>
              <w:rPr>
                <w:sz w:val="20"/>
                <w:szCs w:val="20"/>
              </w:rPr>
            </w:pPr>
          </w:p>
          <w:p w:rsidR="00841BCD" w:rsidRPr="00182942" w:rsidRDefault="00841BCD" w:rsidP="00545716">
            <w:pPr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841BCD" w:rsidRPr="00182942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841BCD" w:rsidRPr="00182942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841BCD" w:rsidRPr="00182942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841BCD" w:rsidRPr="00182942" w:rsidRDefault="00841BCD" w:rsidP="00545716">
            <w:pPr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 xml:space="preserve">а/м </w:t>
            </w:r>
            <w:r w:rsidRPr="00182942">
              <w:rPr>
                <w:sz w:val="20"/>
                <w:szCs w:val="20"/>
                <w:lang w:val="en-US"/>
              </w:rPr>
              <w:t>Volkswagen</w:t>
            </w:r>
            <w:r w:rsidRPr="00182942">
              <w:rPr>
                <w:sz w:val="20"/>
                <w:szCs w:val="20"/>
              </w:rPr>
              <w:t xml:space="preserve"> </w:t>
            </w:r>
            <w:r w:rsidRPr="00182942">
              <w:rPr>
                <w:sz w:val="20"/>
                <w:szCs w:val="20"/>
                <w:lang w:val="en-US"/>
              </w:rPr>
              <w:t>Polo</w:t>
            </w:r>
            <w:r w:rsidRPr="00182942">
              <w:rPr>
                <w:sz w:val="20"/>
                <w:szCs w:val="20"/>
              </w:rPr>
              <w:t>, трактор «Беларус»</w:t>
            </w:r>
            <w:r>
              <w:rPr>
                <w:sz w:val="20"/>
                <w:szCs w:val="20"/>
              </w:rPr>
              <w:t>, ЗИЛ 130В</w:t>
            </w:r>
          </w:p>
        </w:tc>
        <w:tc>
          <w:tcPr>
            <w:tcW w:w="1275" w:type="dxa"/>
            <w:shd w:val="clear" w:color="auto" w:fill="FFFFFF"/>
          </w:tcPr>
          <w:p w:rsidR="00841BCD" w:rsidRPr="00740F5F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783601,32</w:t>
            </w:r>
          </w:p>
        </w:tc>
        <w:tc>
          <w:tcPr>
            <w:tcW w:w="2126" w:type="dxa"/>
            <w:shd w:val="clear" w:color="auto" w:fill="FFFFFF"/>
          </w:tcPr>
          <w:p w:rsidR="00841BCD" w:rsidRPr="00182942" w:rsidRDefault="00841BCD" w:rsidP="00740F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земельного участка и транспорта за счет накоплений за предыдущие годы</w:t>
            </w:r>
          </w:p>
        </w:tc>
      </w:tr>
      <w:tr w:rsidR="00841BCD" w:rsidRPr="00730A36" w:rsidTr="00FB6D16">
        <w:tc>
          <w:tcPr>
            <w:tcW w:w="425" w:type="dxa"/>
            <w:vMerge w:val="restart"/>
            <w:shd w:val="clear" w:color="auto" w:fill="FFFFFF"/>
          </w:tcPr>
          <w:p w:rsidR="00841BCD" w:rsidRPr="0039356D" w:rsidRDefault="00841BCD" w:rsidP="00545716">
            <w:pPr>
              <w:jc w:val="center"/>
              <w:rPr>
                <w:sz w:val="20"/>
                <w:szCs w:val="20"/>
              </w:rPr>
            </w:pPr>
            <w:r w:rsidRPr="0039356D">
              <w:rPr>
                <w:sz w:val="20"/>
                <w:szCs w:val="20"/>
              </w:rPr>
              <w:lastRenderedPageBreak/>
              <w:t>37</w:t>
            </w:r>
          </w:p>
        </w:tc>
        <w:tc>
          <w:tcPr>
            <w:tcW w:w="1277" w:type="dxa"/>
            <w:shd w:val="clear" w:color="auto" w:fill="FFFFFF"/>
          </w:tcPr>
          <w:p w:rsidR="00841BCD" w:rsidRPr="0039356D" w:rsidRDefault="00841BCD" w:rsidP="00545716">
            <w:pPr>
              <w:rPr>
                <w:sz w:val="20"/>
                <w:szCs w:val="20"/>
              </w:rPr>
            </w:pPr>
            <w:r w:rsidRPr="0039356D">
              <w:rPr>
                <w:sz w:val="20"/>
                <w:szCs w:val="20"/>
              </w:rPr>
              <w:t>Переверзева С.А.</w:t>
            </w:r>
          </w:p>
          <w:p w:rsidR="00841BCD" w:rsidRPr="0039356D" w:rsidRDefault="00841BCD" w:rsidP="0054571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841BCD" w:rsidRPr="0039356D" w:rsidRDefault="00841BCD" w:rsidP="005457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  <w:p w:rsidR="00841BCD" w:rsidRPr="0039356D" w:rsidRDefault="00841BCD" w:rsidP="00545716">
            <w:pPr>
              <w:rPr>
                <w:sz w:val="20"/>
                <w:szCs w:val="20"/>
              </w:rPr>
            </w:pPr>
            <w:r w:rsidRPr="0039356D">
              <w:rPr>
                <w:sz w:val="20"/>
                <w:szCs w:val="20"/>
              </w:rPr>
              <w:t>муниципальным дошкольным образовательным учреждением «Детский сад №28»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841BCD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39356D">
              <w:rPr>
                <w:sz w:val="20"/>
                <w:szCs w:val="20"/>
              </w:rPr>
              <w:t>квартира</w:t>
            </w:r>
          </w:p>
          <w:p w:rsidR="00841BCD" w:rsidRPr="0039356D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39356D">
              <w:rPr>
                <w:sz w:val="20"/>
                <w:szCs w:val="20"/>
              </w:rPr>
              <w:t>квартира</w:t>
            </w:r>
          </w:p>
          <w:p w:rsidR="00841BCD" w:rsidRPr="0039356D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841BCD" w:rsidRPr="0039356D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841BCD" w:rsidRDefault="00841BCD" w:rsidP="00740F5F">
            <w:pPr>
              <w:ind w:left="34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841BCD" w:rsidRPr="0039356D" w:rsidRDefault="00841BCD" w:rsidP="002C4423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10/12</w:t>
            </w:r>
          </w:p>
        </w:tc>
        <w:tc>
          <w:tcPr>
            <w:tcW w:w="993" w:type="dxa"/>
            <w:shd w:val="clear" w:color="auto" w:fill="FFFFFF"/>
          </w:tcPr>
          <w:p w:rsidR="00841BCD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74,7</w:t>
            </w:r>
          </w:p>
          <w:p w:rsidR="00841BCD" w:rsidRPr="0039356D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</w:t>
            </w:r>
          </w:p>
        </w:tc>
        <w:tc>
          <w:tcPr>
            <w:tcW w:w="850" w:type="dxa"/>
            <w:shd w:val="clear" w:color="auto" w:fill="FFFFFF"/>
          </w:tcPr>
          <w:p w:rsidR="00841BCD" w:rsidRDefault="00841BCD" w:rsidP="00545716">
            <w:pPr>
              <w:jc w:val="center"/>
              <w:rPr>
                <w:sz w:val="20"/>
                <w:szCs w:val="20"/>
              </w:rPr>
            </w:pPr>
            <w:r w:rsidRPr="0039356D">
              <w:rPr>
                <w:sz w:val="20"/>
                <w:szCs w:val="20"/>
              </w:rPr>
              <w:t>Россия</w:t>
            </w:r>
          </w:p>
          <w:p w:rsidR="00841BCD" w:rsidRPr="0039356D" w:rsidRDefault="00841BCD" w:rsidP="00545716">
            <w:pPr>
              <w:jc w:val="center"/>
              <w:rPr>
                <w:sz w:val="20"/>
                <w:szCs w:val="20"/>
              </w:rPr>
            </w:pPr>
            <w:r w:rsidRPr="0039356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841BCD" w:rsidRPr="0039356D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841BCD" w:rsidRPr="0039356D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841BCD" w:rsidRPr="0039356D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841BCD" w:rsidRPr="0039356D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</w:t>
            </w:r>
          </w:p>
        </w:tc>
        <w:tc>
          <w:tcPr>
            <w:tcW w:w="1275" w:type="dxa"/>
            <w:shd w:val="clear" w:color="auto" w:fill="FFFFFF"/>
          </w:tcPr>
          <w:p w:rsidR="00841BCD" w:rsidRPr="004B5356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536057,32</w:t>
            </w:r>
          </w:p>
        </w:tc>
        <w:tc>
          <w:tcPr>
            <w:tcW w:w="2126" w:type="dxa"/>
            <w:shd w:val="clear" w:color="auto" w:fill="FFFFFF"/>
          </w:tcPr>
          <w:p w:rsidR="00841BCD" w:rsidRPr="0039356D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30A36" w:rsidTr="00FB6D16">
        <w:tc>
          <w:tcPr>
            <w:tcW w:w="425" w:type="dxa"/>
            <w:vMerge/>
            <w:shd w:val="clear" w:color="auto" w:fill="FFFFFF"/>
          </w:tcPr>
          <w:p w:rsidR="00841BCD" w:rsidRPr="0039356D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841BCD" w:rsidRPr="0039356D" w:rsidRDefault="00841BCD" w:rsidP="00545716">
            <w:pPr>
              <w:rPr>
                <w:sz w:val="20"/>
                <w:szCs w:val="20"/>
              </w:rPr>
            </w:pPr>
            <w:r w:rsidRPr="0039356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FFFFFF"/>
          </w:tcPr>
          <w:p w:rsidR="00841BCD" w:rsidRPr="0039356D" w:rsidRDefault="00841BCD" w:rsidP="005457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841BCD" w:rsidRPr="0039356D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39356D">
              <w:rPr>
                <w:sz w:val="20"/>
                <w:szCs w:val="20"/>
              </w:rPr>
              <w:t>квартира</w:t>
            </w:r>
          </w:p>
          <w:p w:rsidR="00841BCD" w:rsidRPr="0039356D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841BCD" w:rsidRPr="0039356D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841BCD" w:rsidRPr="0039356D" w:rsidRDefault="00841BCD" w:rsidP="00740F5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1/12</w:t>
            </w:r>
          </w:p>
        </w:tc>
        <w:tc>
          <w:tcPr>
            <w:tcW w:w="993" w:type="dxa"/>
            <w:shd w:val="clear" w:color="auto" w:fill="FFFFFF"/>
          </w:tcPr>
          <w:p w:rsidR="00841BCD" w:rsidRPr="0039356D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</w:t>
            </w:r>
          </w:p>
        </w:tc>
        <w:tc>
          <w:tcPr>
            <w:tcW w:w="850" w:type="dxa"/>
            <w:shd w:val="clear" w:color="auto" w:fill="FFFFFF"/>
          </w:tcPr>
          <w:p w:rsidR="00841BCD" w:rsidRPr="0039356D" w:rsidRDefault="00841BCD" w:rsidP="00545716">
            <w:pPr>
              <w:jc w:val="center"/>
              <w:rPr>
                <w:sz w:val="20"/>
                <w:szCs w:val="20"/>
              </w:rPr>
            </w:pPr>
            <w:r w:rsidRPr="0039356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841BCD" w:rsidRPr="0039356D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841BCD" w:rsidRPr="0039356D" w:rsidRDefault="00841BCD" w:rsidP="0054571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FFFFFF"/>
          </w:tcPr>
          <w:p w:rsidR="00841BCD" w:rsidRPr="0039356D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841BCD" w:rsidRPr="0039356D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841BCD" w:rsidRPr="0039356D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841BCD" w:rsidRPr="0039356D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30A36" w:rsidTr="00FB6D16">
        <w:tc>
          <w:tcPr>
            <w:tcW w:w="425" w:type="dxa"/>
            <w:vMerge w:val="restart"/>
            <w:shd w:val="clear" w:color="auto" w:fill="FFFFFF"/>
          </w:tcPr>
          <w:p w:rsidR="00841BCD" w:rsidRPr="00730A36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277" w:type="dxa"/>
            <w:shd w:val="clear" w:color="auto" w:fill="FFFFFF"/>
          </w:tcPr>
          <w:p w:rsidR="00841BCD" w:rsidRPr="0039356D" w:rsidRDefault="00841BCD" w:rsidP="00545716">
            <w:pPr>
              <w:rPr>
                <w:sz w:val="20"/>
                <w:szCs w:val="20"/>
              </w:rPr>
            </w:pPr>
            <w:r w:rsidRPr="0039356D">
              <w:rPr>
                <w:sz w:val="20"/>
                <w:szCs w:val="20"/>
              </w:rPr>
              <w:t>Шуваева Т.А.</w:t>
            </w:r>
          </w:p>
          <w:p w:rsidR="00841BCD" w:rsidRPr="0039356D" w:rsidRDefault="00841BCD" w:rsidP="0054571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841BCD" w:rsidRPr="0039356D" w:rsidRDefault="00841BCD" w:rsidP="005457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  <w:p w:rsidR="00841BCD" w:rsidRPr="0039356D" w:rsidRDefault="00841BCD" w:rsidP="002858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муниципальным </w:t>
            </w:r>
            <w:r w:rsidRPr="0039356D">
              <w:rPr>
                <w:sz w:val="20"/>
                <w:szCs w:val="20"/>
              </w:rPr>
              <w:t xml:space="preserve"> дошкольным образовательным учреждением «Детский сад №29»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841BCD" w:rsidRPr="0039356D" w:rsidRDefault="00841BCD" w:rsidP="00545716">
            <w:pPr>
              <w:jc w:val="center"/>
              <w:rPr>
                <w:sz w:val="20"/>
                <w:szCs w:val="20"/>
              </w:rPr>
            </w:pPr>
            <w:r w:rsidRPr="0039356D">
              <w:rPr>
                <w:sz w:val="20"/>
                <w:szCs w:val="20"/>
              </w:rPr>
              <w:t>земельный участок</w:t>
            </w:r>
          </w:p>
          <w:p w:rsidR="00841BCD" w:rsidRDefault="00841BCD" w:rsidP="00545716">
            <w:pPr>
              <w:jc w:val="center"/>
              <w:rPr>
                <w:sz w:val="20"/>
                <w:szCs w:val="20"/>
              </w:rPr>
            </w:pPr>
            <w:r w:rsidRPr="0039356D">
              <w:rPr>
                <w:sz w:val="20"/>
                <w:szCs w:val="20"/>
              </w:rPr>
              <w:t>жилой дом</w:t>
            </w:r>
          </w:p>
          <w:p w:rsidR="00841BCD" w:rsidRPr="0039356D" w:rsidRDefault="00841BCD" w:rsidP="00740F5F">
            <w:pPr>
              <w:jc w:val="center"/>
              <w:rPr>
                <w:sz w:val="20"/>
                <w:szCs w:val="20"/>
              </w:rPr>
            </w:pPr>
            <w:r w:rsidRPr="0039356D">
              <w:rPr>
                <w:sz w:val="20"/>
                <w:szCs w:val="20"/>
              </w:rPr>
              <w:t>земельный участок</w:t>
            </w:r>
          </w:p>
          <w:p w:rsidR="00841BCD" w:rsidRPr="0039356D" w:rsidRDefault="00841BCD" w:rsidP="00740F5F">
            <w:pPr>
              <w:jc w:val="center"/>
              <w:rPr>
                <w:sz w:val="20"/>
                <w:szCs w:val="20"/>
              </w:rPr>
            </w:pPr>
            <w:r w:rsidRPr="0039356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841BCD" w:rsidRPr="0039356D" w:rsidRDefault="00841BCD" w:rsidP="00545716">
            <w:pPr>
              <w:jc w:val="center"/>
              <w:rPr>
                <w:sz w:val="20"/>
                <w:szCs w:val="20"/>
                <w:lang w:val="en-US"/>
              </w:rPr>
            </w:pPr>
            <w:r w:rsidRPr="0039356D">
              <w:rPr>
                <w:sz w:val="20"/>
                <w:szCs w:val="20"/>
              </w:rPr>
              <w:t>индивидуальная</w:t>
            </w:r>
          </w:p>
          <w:p w:rsidR="00841BCD" w:rsidRPr="0039356D" w:rsidRDefault="00841BCD" w:rsidP="0054571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41BCD" w:rsidRPr="0039356D" w:rsidRDefault="00841BCD" w:rsidP="00740F5F">
            <w:pPr>
              <w:jc w:val="center"/>
              <w:rPr>
                <w:sz w:val="20"/>
                <w:szCs w:val="20"/>
                <w:lang w:val="en-US"/>
              </w:rPr>
            </w:pPr>
            <w:r w:rsidRPr="0039356D">
              <w:rPr>
                <w:sz w:val="20"/>
                <w:szCs w:val="20"/>
              </w:rPr>
              <w:t>индивидуальная индивидуальная</w:t>
            </w:r>
          </w:p>
          <w:p w:rsidR="00841BCD" w:rsidRPr="0039356D" w:rsidRDefault="00841BCD" w:rsidP="00740F5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41BCD" w:rsidRPr="0039356D" w:rsidRDefault="00841BCD" w:rsidP="00740F5F">
            <w:pPr>
              <w:jc w:val="center"/>
              <w:rPr>
                <w:sz w:val="20"/>
                <w:szCs w:val="20"/>
                <w:lang w:val="en-US"/>
              </w:rPr>
            </w:pPr>
            <w:r w:rsidRPr="0039356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FFFFFF"/>
          </w:tcPr>
          <w:p w:rsidR="00841BCD" w:rsidRPr="0039356D" w:rsidRDefault="00841BCD" w:rsidP="00545716">
            <w:pPr>
              <w:jc w:val="center"/>
              <w:rPr>
                <w:sz w:val="20"/>
                <w:szCs w:val="20"/>
              </w:rPr>
            </w:pPr>
            <w:r w:rsidRPr="0039356D">
              <w:rPr>
                <w:sz w:val="20"/>
                <w:szCs w:val="20"/>
              </w:rPr>
              <w:t>882,00</w:t>
            </w:r>
          </w:p>
          <w:p w:rsidR="00841BCD" w:rsidRPr="0039356D" w:rsidRDefault="00841BCD" w:rsidP="0054571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41BCD" w:rsidRDefault="00841BCD" w:rsidP="00545716">
            <w:pPr>
              <w:jc w:val="center"/>
              <w:rPr>
                <w:sz w:val="20"/>
                <w:szCs w:val="20"/>
              </w:rPr>
            </w:pPr>
            <w:r w:rsidRPr="0039356D">
              <w:rPr>
                <w:sz w:val="20"/>
                <w:szCs w:val="20"/>
              </w:rPr>
              <w:t>74,7</w:t>
            </w:r>
          </w:p>
          <w:p w:rsidR="00841BCD" w:rsidRPr="0039356D" w:rsidRDefault="00841BCD" w:rsidP="00740F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965</w:t>
            </w:r>
          </w:p>
          <w:p w:rsidR="00841BCD" w:rsidRPr="0039356D" w:rsidRDefault="00841BCD" w:rsidP="00740F5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41BCD" w:rsidRPr="0039356D" w:rsidRDefault="00841BCD" w:rsidP="00740F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850" w:type="dxa"/>
            <w:shd w:val="clear" w:color="auto" w:fill="FFFFFF"/>
          </w:tcPr>
          <w:p w:rsidR="00841BCD" w:rsidRPr="0039356D" w:rsidRDefault="00841BCD" w:rsidP="00545716">
            <w:pPr>
              <w:jc w:val="center"/>
              <w:rPr>
                <w:sz w:val="20"/>
                <w:szCs w:val="20"/>
              </w:rPr>
            </w:pPr>
            <w:r w:rsidRPr="0039356D">
              <w:rPr>
                <w:sz w:val="20"/>
                <w:szCs w:val="20"/>
              </w:rPr>
              <w:t>Россия</w:t>
            </w:r>
          </w:p>
          <w:p w:rsidR="00841BCD" w:rsidRPr="0039356D" w:rsidRDefault="00841BCD" w:rsidP="0054571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41BCD" w:rsidRDefault="00841BCD" w:rsidP="00545716">
            <w:pPr>
              <w:jc w:val="center"/>
              <w:rPr>
                <w:sz w:val="20"/>
                <w:szCs w:val="20"/>
              </w:rPr>
            </w:pPr>
            <w:r w:rsidRPr="0039356D">
              <w:rPr>
                <w:sz w:val="20"/>
                <w:szCs w:val="20"/>
              </w:rPr>
              <w:t>Россия</w:t>
            </w:r>
          </w:p>
          <w:p w:rsidR="00841BCD" w:rsidRPr="0039356D" w:rsidRDefault="00841BCD" w:rsidP="00740F5F">
            <w:pPr>
              <w:jc w:val="center"/>
              <w:rPr>
                <w:sz w:val="20"/>
                <w:szCs w:val="20"/>
              </w:rPr>
            </w:pPr>
            <w:r w:rsidRPr="0039356D">
              <w:rPr>
                <w:sz w:val="20"/>
                <w:szCs w:val="20"/>
              </w:rPr>
              <w:t>Россия</w:t>
            </w:r>
          </w:p>
          <w:p w:rsidR="00841BCD" w:rsidRPr="0039356D" w:rsidRDefault="00841BCD" w:rsidP="00740F5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41BCD" w:rsidRPr="0039356D" w:rsidRDefault="00841BCD" w:rsidP="00740F5F">
            <w:pPr>
              <w:jc w:val="center"/>
              <w:rPr>
                <w:sz w:val="20"/>
                <w:szCs w:val="20"/>
              </w:rPr>
            </w:pPr>
            <w:r w:rsidRPr="0039356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841BCD" w:rsidRPr="0039356D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841BCD" w:rsidRPr="0039356D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841BCD" w:rsidRPr="0039356D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841BCD" w:rsidRPr="0039356D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841BCD" w:rsidRPr="004B5356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643020,62</w:t>
            </w:r>
          </w:p>
        </w:tc>
        <w:tc>
          <w:tcPr>
            <w:tcW w:w="2126" w:type="dxa"/>
            <w:shd w:val="clear" w:color="auto" w:fill="FFFFFF"/>
          </w:tcPr>
          <w:p w:rsidR="00841BCD" w:rsidRPr="0039356D" w:rsidRDefault="00841BCD" w:rsidP="00C84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земельного участка и дома за счет накоплений за предыдущие годы</w:t>
            </w:r>
          </w:p>
        </w:tc>
      </w:tr>
      <w:tr w:rsidR="00841BCD" w:rsidRPr="00730A36" w:rsidTr="00FB6D16">
        <w:tc>
          <w:tcPr>
            <w:tcW w:w="425" w:type="dxa"/>
            <w:vMerge/>
            <w:shd w:val="clear" w:color="auto" w:fill="FFFFFF"/>
          </w:tcPr>
          <w:p w:rsidR="00841BCD" w:rsidRPr="00730A36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841BCD" w:rsidRPr="0039356D" w:rsidRDefault="00841BCD" w:rsidP="00545716">
            <w:pPr>
              <w:rPr>
                <w:sz w:val="20"/>
                <w:szCs w:val="20"/>
              </w:rPr>
            </w:pPr>
            <w:r w:rsidRPr="0039356D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FFFFFF"/>
          </w:tcPr>
          <w:p w:rsidR="00841BCD" w:rsidRPr="0039356D" w:rsidRDefault="00841BCD" w:rsidP="005457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841BCD" w:rsidRPr="0039356D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841BCD" w:rsidRPr="0039356D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841BCD" w:rsidRPr="0039356D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841BCD" w:rsidRPr="0039356D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841BCD" w:rsidRPr="0039356D" w:rsidRDefault="00841BCD" w:rsidP="00545716">
            <w:pPr>
              <w:jc w:val="center"/>
              <w:rPr>
                <w:sz w:val="20"/>
                <w:szCs w:val="20"/>
              </w:rPr>
            </w:pPr>
            <w:r w:rsidRPr="0039356D">
              <w:rPr>
                <w:sz w:val="20"/>
                <w:szCs w:val="20"/>
              </w:rPr>
              <w:t>земельный участок</w:t>
            </w:r>
          </w:p>
          <w:p w:rsidR="00841BCD" w:rsidRPr="0039356D" w:rsidRDefault="00841BCD" w:rsidP="00545716">
            <w:pPr>
              <w:jc w:val="center"/>
              <w:rPr>
                <w:sz w:val="20"/>
                <w:szCs w:val="20"/>
              </w:rPr>
            </w:pPr>
            <w:r w:rsidRPr="0039356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841BCD" w:rsidRPr="0039356D" w:rsidRDefault="00841BCD" w:rsidP="00545716">
            <w:pPr>
              <w:jc w:val="center"/>
              <w:rPr>
                <w:sz w:val="20"/>
                <w:szCs w:val="20"/>
              </w:rPr>
            </w:pPr>
            <w:r w:rsidRPr="0039356D">
              <w:rPr>
                <w:sz w:val="20"/>
                <w:szCs w:val="20"/>
              </w:rPr>
              <w:t>882,00</w:t>
            </w:r>
          </w:p>
          <w:p w:rsidR="00841BCD" w:rsidRPr="0039356D" w:rsidRDefault="00841BCD" w:rsidP="0054571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41BCD" w:rsidRPr="0039356D" w:rsidRDefault="00841BCD" w:rsidP="00545716">
            <w:pPr>
              <w:jc w:val="center"/>
              <w:rPr>
                <w:sz w:val="20"/>
                <w:szCs w:val="20"/>
              </w:rPr>
            </w:pPr>
            <w:r w:rsidRPr="0039356D">
              <w:rPr>
                <w:sz w:val="20"/>
                <w:szCs w:val="20"/>
              </w:rPr>
              <w:t>74,7</w:t>
            </w:r>
          </w:p>
        </w:tc>
        <w:tc>
          <w:tcPr>
            <w:tcW w:w="850" w:type="dxa"/>
            <w:shd w:val="clear" w:color="auto" w:fill="FFFFFF"/>
          </w:tcPr>
          <w:p w:rsidR="00841BCD" w:rsidRPr="0039356D" w:rsidRDefault="00841BCD" w:rsidP="00545716">
            <w:pPr>
              <w:jc w:val="center"/>
              <w:rPr>
                <w:sz w:val="20"/>
                <w:szCs w:val="20"/>
              </w:rPr>
            </w:pPr>
            <w:r w:rsidRPr="0039356D">
              <w:rPr>
                <w:sz w:val="20"/>
                <w:szCs w:val="20"/>
              </w:rPr>
              <w:t>Россия</w:t>
            </w:r>
          </w:p>
          <w:p w:rsidR="00841BCD" w:rsidRPr="0039356D" w:rsidRDefault="00841BCD" w:rsidP="0054571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41BCD" w:rsidRPr="0039356D" w:rsidRDefault="00841BCD" w:rsidP="00545716">
            <w:pPr>
              <w:jc w:val="center"/>
              <w:rPr>
                <w:sz w:val="20"/>
                <w:szCs w:val="20"/>
              </w:rPr>
            </w:pPr>
            <w:r w:rsidRPr="0039356D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841BCD" w:rsidRPr="0039356D" w:rsidRDefault="00841BCD" w:rsidP="00545716">
            <w:pPr>
              <w:jc w:val="center"/>
              <w:rPr>
                <w:sz w:val="20"/>
                <w:szCs w:val="20"/>
              </w:rPr>
            </w:pPr>
            <w:r w:rsidRPr="0039356D">
              <w:rPr>
                <w:sz w:val="20"/>
                <w:szCs w:val="20"/>
              </w:rPr>
              <w:t>а/м</w:t>
            </w:r>
          </w:p>
          <w:p w:rsidR="00841BCD" w:rsidRPr="0039356D" w:rsidRDefault="00841BCD" w:rsidP="00545716">
            <w:pPr>
              <w:jc w:val="center"/>
              <w:rPr>
                <w:sz w:val="20"/>
                <w:szCs w:val="20"/>
              </w:rPr>
            </w:pPr>
            <w:r w:rsidRPr="0039356D">
              <w:rPr>
                <w:sz w:val="20"/>
                <w:szCs w:val="20"/>
              </w:rPr>
              <w:t>«</w:t>
            </w:r>
            <w:r w:rsidRPr="0039356D">
              <w:rPr>
                <w:sz w:val="20"/>
                <w:szCs w:val="20"/>
                <w:lang w:val="en-US"/>
              </w:rPr>
              <w:t>Toyota Corolla</w:t>
            </w:r>
            <w:r w:rsidRPr="0039356D">
              <w:rPr>
                <w:sz w:val="20"/>
                <w:szCs w:val="20"/>
              </w:rPr>
              <w:t>»</w:t>
            </w:r>
          </w:p>
        </w:tc>
        <w:tc>
          <w:tcPr>
            <w:tcW w:w="1275" w:type="dxa"/>
            <w:shd w:val="clear" w:color="auto" w:fill="FFFFFF"/>
          </w:tcPr>
          <w:p w:rsidR="00841BCD" w:rsidRPr="0039356D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175808,49</w:t>
            </w:r>
          </w:p>
        </w:tc>
        <w:tc>
          <w:tcPr>
            <w:tcW w:w="2126" w:type="dxa"/>
            <w:shd w:val="clear" w:color="auto" w:fill="FFFFFF"/>
          </w:tcPr>
          <w:p w:rsidR="00841BCD" w:rsidRPr="0039356D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30A36" w:rsidTr="00FB6D16">
        <w:tc>
          <w:tcPr>
            <w:tcW w:w="425" w:type="dxa"/>
            <w:vMerge w:val="restart"/>
            <w:shd w:val="clear" w:color="auto" w:fill="FFFFFF"/>
          </w:tcPr>
          <w:p w:rsidR="00841BCD" w:rsidRPr="00730A36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277" w:type="dxa"/>
            <w:shd w:val="clear" w:color="auto" w:fill="FFFFFF"/>
          </w:tcPr>
          <w:p w:rsidR="00841BCD" w:rsidRPr="0039356D" w:rsidRDefault="00841BCD" w:rsidP="00C84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Костина В.В.</w:t>
            </w:r>
          </w:p>
        </w:tc>
        <w:tc>
          <w:tcPr>
            <w:tcW w:w="1842" w:type="dxa"/>
            <w:shd w:val="clear" w:color="auto" w:fill="FFFFFF"/>
          </w:tcPr>
          <w:p w:rsidR="00841BCD" w:rsidRPr="0039356D" w:rsidRDefault="00841BCD" w:rsidP="005457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  <w:p w:rsidR="00841BCD" w:rsidRPr="0039356D" w:rsidRDefault="00841BCD" w:rsidP="002858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муниципальным </w:t>
            </w:r>
            <w:r w:rsidRPr="0039356D">
              <w:rPr>
                <w:sz w:val="20"/>
                <w:szCs w:val="20"/>
              </w:rPr>
              <w:t xml:space="preserve"> дошкольным образовательным учреждением «Детский сад №30»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841BCD" w:rsidRPr="004810E1" w:rsidRDefault="00841BCD" w:rsidP="00FB6D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841BCD" w:rsidRPr="004810E1" w:rsidRDefault="00841BCD" w:rsidP="00FB6D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841BCD" w:rsidRPr="001C3C4E" w:rsidRDefault="00841BCD" w:rsidP="00FB6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841BCD" w:rsidRPr="001C3C4E" w:rsidRDefault="00841BCD" w:rsidP="00FB6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841BCD" w:rsidRPr="001C3C4E" w:rsidRDefault="00841BCD" w:rsidP="006C2CA5">
            <w:pPr>
              <w:jc w:val="center"/>
              <w:rPr>
                <w:sz w:val="20"/>
                <w:szCs w:val="20"/>
              </w:rPr>
            </w:pPr>
            <w:r w:rsidRPr="001C3C4E">
              <w:rPr>
                <w:sz w:val="20"/>
                <w:szCs w:val="20"/>
              </w:rPr>
              <w:t>жилой дом</w:t>
            </w:r>
          </w:p>
          <w:p w:rsidR="00841BCD" w:rsidRPr="0039356D" w:rsidRDefault="00841BCD" w:rsidP="006C2CA5">
            <w:pPr>
              <w:jc w:val="center"/>
              <w:rPr>
                <w:sz w:val="20"/>
                <w:szCs w:val="20"/>
              </w:rPr>
            </w:pPr>
            <w:r w:rsidRPr="001C3C4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841BCD" w:rsidRPr="001C3C4E" w:rsidRDefault="00841BCD" w:rsidP="00FB6D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  <w:p w:rsidR="00841BCD" w:rsidRPr="001C3C4E" w:rsidRDefault="00841BCD" w:rsidP="00FB6D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450,0</w:t>
            </w:r>
          </w:p>
          <w:p w:rsidR="00841BCD" w:rsidRPr="001C3C4E" w:rsidRDefault="00841BCD" w:rsidP="00FB6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841BCD" w:rsidRPr="001C3C4E" w:rsidRDefault="00841BCD" w:rsidP="00FB6D16">
            <w:pPr>
              <w:jc w:val="center"/>
              <w:rPr>
                <w:sz w:val="20"/>
                <w:szCs w:val="20"/>
              </w:rPr>
            </w:pPr>
            <w:r w:rsidRPr="001C3C4E">
              <w:rPr>
                <w:sz w:val="20"/>
                <w:szCs w:val="20"/>
              </w:rPr>
              <w:t>Россия</w:t>
            </w:r>
          </w:p>
          <w:p w:rsidR="00841BCD" w:rsidRPr="001C3C4E" w:rsidRDefault="00841BCD" w:rsidP="00FB6D16">
            <w:pPr>
              <w:jc w:val="center"/>
              <w:rPr>
                <w:sz w:val="20"/>
                <w:szCs w:val="20"/>
              </w:rPr>
            </w:pPr>
            <w:r w:rsidRPr="001C3C4E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841BCD" w:rsidRPr="0039356D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841BCD" w:rsidRPr="004B5356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707698,93</w:t>
            </w:r>
          </w:p>
        </w:tc>
        <w:tc>
          <w:tcPr>
            <w:tcW w:w="2126" w:type="dxa"/>
            <w:shd w:val="clear" w:color="auto" w:fill="FFFFFF"/>
          </w:tcPr>
          <w:p w:rsidR="00841BCD" w:rsidRPr="0039356D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30A36" w:rsidTr="00FB6D16">
        <w:tc>
          <w:tcPr>
            <w:tcW w:w="425" w:type="dxa"/>
            <w:vMerge/>
            <w:shd w:val="clear" w:color="auto" w:fill="FFFFFF"/>
          </w:tcPr>
          <w:p w:rsidR="00841BCD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841BCD" w:rsidRPr="0039356D" w:rsidRDefault="00841BCD" w:rsidP="00C84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FFFFFF"/>
          </w:tcPr>
          <w:p w:rsidR="00841BCD" w:rsidRDefault="00841BCD" w:rsidP="005457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841BCD" w:rsidRPr="001C3C4E" w:rsidRDefault="00841BCD" w:rsidP="00FB6D16">
            <w:pPr>
              <w:jc w:val="center"/>
              <w:rPr>
                <w:sz w:val="20"/>
                <w:szCs w:val="20"/>
              </w:rPr>
            </w:pPr>
            <w:r w:rsidRPr="001C3C4E">
              <w:rPr>
                <w:sz w:val="20"/>
                <w:szCs w:val="20"/>
              </w:rPr>
              <w:t>жилой дом</w:t>
            </w:r>
          </w:p>
          <w:p w:rsidR="00841BCD" w:rsidRPr="004810E1" w:rsidRDefault="00841BCD" w:rsidP="00FB6D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C3C4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841BCD" w:rsidRDefault="00841BCD" w:rsidP="00FB6D16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FE2436">
              <w:rPr>
                <w:sz w:val="20"/>
                <w:szCs w:val="20"/>
              </w:rPr>
              <w:t>ндивидуальная</w:t>
            </w:r>
          </w:p>
          <w:p w:rsidR="00841BCD" w:rsidRPr="004810E1" w:rsidRDefault="00841BCD" w:rsidP="00FB6D16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FE2436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93" w:type="dxa"/>
            <w:shd w:val="clear" w:color="auto" w:fill="FFFFFF"/>
          </w:tcPr>
          <w:p w:rsidR="00841BCD" w:rsidRPr="001C3C4E" w:rsidRDefault="00841BCD" w:rsidP="00FB6D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  <w:p w:rsidR="00841BCD" w:rsidRPr="001C3C4E" w:rsidRDefault="00841BCD" w:rsidP="00FB6D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450,0</w:t>
            </w:r>
          </w:p>
          <w:p w:rsidR="00841BCD" w:rsidRPr="001C3C4E" w:rsidRDefault="00841BCD" w:rsidP="00FB6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841BCD" w:rsidRPr="001C3C4E" w:rsidRDefault="00841BCD" w:rsidP="00FB6D16">
            <w:pPr>
              <w:jc w:val="center"/>
              <w:rPr>
                <w:sz w:val="20"/>
                <w:szCs w:val="20"/>
              </w:rPr>
            </w:pPr>
            <w:r w:rsidRPr="001C3C4E">
              <w:rPr>
                <w:sz w:val="20"/>
                <w:szCs w:val="20"/>
              </w:rPr>
              <w:t>Россия</w:t>
            </w:r>
          </w:p>
          <w:p w:rsidR="00841BCD" w:rsidRPr="001C3C4E" w:rsidRDefault="00841BCD" w:rsidP="00FB6D16">
            <w:pPr>
              <w:jc w:val="center"/>
              <w:rPr>
                <w:sz w:val="20"/>
                <w:szCs w:val="20"/>
              </w:rPr>
            </w:pPr>
            <w:r w:rsidRPr="001C3C4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841BCD" w:rsidRPr="0039356D" w:rsidRDefault="00841BCD" w:rsidP="006C2C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841BCD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841BCD" w:rsidRPr="0039356D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841BCD" w:rsidRPr="006C2CA5" w:rsidRDefault="00841BCD" w:rsidP="006C2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Opel</w:t>
            </w:r>
            <w:r w:rsidRPr="006C2CA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Insignia</w:t>
            </w:r>
            <w:r>
              <w:rPr>
                <w:sz w:val="20"/>
                <w:szCs w:val="20"/>
              </w:rPr>
              <w:t>,</w:t>
            </w:r>
            <w:r w:rsidRPr="006C2CA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прицеп бортовой</w:t>
            </w:r>
          </w:p>
        </w:tc>
        <w:tc>
          <w:tcPr>
            <w:tcW w:w="1275" w:type="dxa"/>
            <w:shd w:val="clear" w:color="auto" w:fill="FFFFFF"/>
          </w:tcPr>
          <w:p w:rsidR="00841BCD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1555302,98</w:t>
            </w:r>
          </w:p>
        </w:tc>
        <w:tc>
          <w:tcPr>
            <w:tcW w:w="2126" w:type="dxa"/>
            <w:shd w:val="clear" w:color="auto" w:fill="FFFFFF"/>
          </w:tcPr>
          <w:p w:rsidR="00841BCD" w:rsidRPr="0039356D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30A36" w:rsidTr="00FB6D16">
        <w:tc>
          <w:tcPr>
            <w:tcW w:w="425" w:type="dxa"/>
            <w:vMerge w:val="restart"/>
            <w:shd w:val="clear" w:color="auto" w:fill="FFFFFF"/>
          </w:tcPr>
          <w:p w:rsidR="00841BCD" w:rsidRPr="00FE2436" w:rsidRDefault="00841BCD" w:rsidP="00545716">
            <w:pPr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40</w:t>
            </w:r>
          </w:p>
        </w:tc>
        <w:tc>
          <w:tcPr>
            <w:tcW w:w="1277" w:type="dxa"/>
            <w:shd w:val="clear" w:color="auto" w:fill="FFFFFF"/>
          </w:tcPr>
          <w:p w:rsidR="00841BCD" w:rsidRPr="00FE2436" w:rsidRDefault="00841BCD" w:rsidP="00545716">
            <w:pPr>
              <w:ind w:right="-108"/>
              <w:rPr>
                <w:color w:val="000000"/>
                <w:sz w:val="20"/>
                <w:szCs w:val="20"/>
              </w:rPr>
            </w:pPr>
            <w:r w:rsidRPr="00FE2436">
              <w:rPr>
                <w:color w:val="000000"/>
                <w:sz w:val="20"/>
                <w:szCs w:val="20"/>
              </w:rPr>
              <w:t>Муровятникова</w:t>
            </w:r>
          </w:p>
          <w:p w:rsidR="00841BCD" w:rsidRPr="00FE2436" w:rsidRDefault="00841BCD" w:rsidP="00545716">
            <w:pPr>
              <w:ind w:right="-108"/>
              <w:rPr>
                <w:color w:val="000000"/>
                <w:sz w:val="20"/>
                <w:szCs w:val="20"/>
              </w:rPr>
            </w:pPr>
            <w:r w:rsidRPr="00FE2436">
              <w:rPr>
                <w:color w:val="000000"/>
                <w:sz w:val="20"/>
                <w:szCs w:val="20"/>
              </w:rPr>
              <w:t>В.В.</w:t>
            </w:r>
          </w:p>
        </w:tc>
        <w:tc>
          <w:tcPr>
            <w:tcW w:w="1842" w:type="dxa"/>
            <w:shd w:val="clear" w:color="auto" w:fill="FFFFFF"/>
          </w:tcPr>
          <w:p w:rsidR="00841BCD" w:rsidRPr="00FE2436" w:rsidRDefault="00841BCD" w:rsidP="00285866">
            <w:pPr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директор</w:t>
            </w:r>
            <w:r w:rsidRPr="00FE2436">
              <w:rPr>
                <w:color w:val="000000"/>
                <w:sz w:val="20"/>
                <w:szCs w:val="20"/>
              </w:rPr>
              <w:t xml:space="preserve"> муниципального автономного учреждения дополнительного образования «Детский оздоровительно- образовательный (профильный)  центр «Золотой  колосок»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841BCD" w:rsidRPr="00FE2436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841BCD" w:rsidRPr="00FE2436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FFFFFF"/>
          </w:tcPr>
          <w:p w:rsidR="00841BCD" w:rsidRPr="00FE2436" w:rsidRDefault="00841BCD" w:rsidP="00545716">
            <w:pPr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27,6</w:t>
            </w:r>
          </w:p>
        </w:tc>
        <w:tc>
          <w:tcPr>
            <w:tcW w:w="850" w:type="dxa"/>
            <w:shd w:val="clear" w:color="auto" w:fill="FFFFFF"/>
          </w:tcPr>
          <w:p w:rsidR="00841BCD" w:rsidRPr="00FE2436" w:rsidRDefault="00841BCD" w:rsidP="00545716">
            <w:pPr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841BCD" w:rsidRPr="00FE2436" w:rsidRDefault="00841BCD" w:rsidP="00545716">
            <w:pPr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земельный участок</w:t>
            </w:r>
          </w:p>
          <w:p w:rsidR="00841BCD" w:rsidRPr="00FE2436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жилой дом</w:t>
            </w:r>
          </w:p>
          <w:p w:rsidR="00841BCD" w:rsidRPr="00FE2436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841BCD" w:rsidRPr="00FE2436" w:rsidRDefault="00841BCD" w:rsidP="00545716">
            <w:pPr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1743,00</w:t>
            </w:r>
          </w:p>
          <w:p w:rsidR="00841BCD" w:rsidRPr="00FE2436" w:rsidRDefault="00841BCD" w:rsidP="00545716">
            <w:pPr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42,2</w:t>
            </w:r>
          </w:p>
          <w:p w:rsidR="00841BCD" w:rsidRPr="00FE2436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841BCD" w:rsidRPr="00FE2436" w:rsidRDefault="00841BCD" w:rsidP="00545716">
            <w:pPr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Россия</w:t>
            </w:r>
          </w:p>
          <w:p w:rsidR="00841BCD" w:rsidRPr="00FE2436" w:rsidRDefault="00841BCD" w:rsidP="00545716">
            <w:pPr>
              <w:jc w:val="center"/>
              <w:rPr>
                <w:sz w:val="20"/>
                <w:szCs w:val="20"/>
              </w:rPr>
            </w:pPr>
          </w:p>
          <w:p w:rsidR="00841BCD" w:rsidRPr="00FE2436" w:rsidRDefault="00841BCD" w:rsidP="00545716">
            <w:pPr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Россия</w:t>
            </w:r>
          </w:p>
          <w:p w:rsidR="00841BCD" w:rsidRPr="00FE2436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841BCD" w:rsidRPr="00FE2436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841BCD" w:rsidRPr="00FE2436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479179,66</w:t>
            </w:r>
          </w:p>
        </w:tc>
        <w:tc>
          <w:tcPr>
            <w:tcW w:w="2126" w:type="dxa"/>
            <w:shd w:val="clear" w:color="auto" w:fill="FFFFFF"/>
          </w:tcPr>
          <w:p w:rsidR="00841BCD" w:rsidRPr="00FE2436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30A36" w:rsidTr="00FB6D16">
        <w:tc>
          <w:tcPr>
            <w:tcW w:w="425" w:type="dxa"/>
            <w:vMerge/>
            <w:shd w:val="clear" w:color="auto" w:fill="FFFFFF"/>
          </w:tcPr>
          <w:p w:rsidR="00841BCD" w:rsidRPr="00FE2436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841BCD" w:rsidRPr="00FE2436" w:rsidRDefault="00841BCD" w:rsidP="00545716">
            <w:pPr>
              <w:ind w:left="432" w:right="-108" w:hanging="432"/>
              <w:rPr>
                <w:color w:val="000000"/>
                <w:sz w:val="20"/>
                <w:szCs w:val="20"/>
              </w:rPr>
            </w:pPr>
            <w:r w:rsidRPr="00FE2436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FFFFFF"/>
          </w:tcPr>
          <w:p w:rsidR="00841BCD" w:rsidRPr="00FE2436" w:rsidRDefault="00841BCD" w:rsidP="005457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841BCD" w:rsidRPr="00FE2436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квартира</w:t>
            </w:r>
          </w:p>
          <w:p w:rsidR="00841BCD" w:rsidRPr="00FE2436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841BCD" w:rsidRPr="00FE2436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индивидуальная</w:t>
            </w:r>
          </w:p>
          <w:p w:rsidR="00841BCD" w:rsidRPr="00FE2436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долевая</w:t>
            </w:r>
          </w:p>
          <w:p w:rsidR="00841BCD" w:rsidRPr="00FE2436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100/128233</w:t>
            </w:r>
          </w:p>
        </w:tc>
        <w:tc>
          <w:tcPr>
            <w:tcW w:w="993" w:type="dxa"/>
            <w:shd w:val="clear" w:color="auto" w:fill="FFFFFF"/>
          </w:tcPr>
          <w:p w:rsidR="00841BCD" w:rsidRPr="00FE2436" w:rsidRDefault="00841BCD" w:rsidP="00545716">
            <w:pPr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50,7</w:t>
            </w:r>
          </w:p>
          <w:p w:rsidR="00841BCD" w:rsidRPr="00FE2436" w:rsidRDefault="00841BCD" w:rsidP="00545716">
            <w:pPr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151315000</w:t>
            </w:r>
          </w:p>
        </w:tc>
        <w:tc>
          <w:tcPr>
            <w:tcW w:w="850" w:type="dxa"/>
            <w:shd w:val="clear" w:color="auto" w:fill="FFFFFF"/>
          </w:tcPr>
          <w:p w:rsidR="00841BCD" w:rsidRPr="00FE2436" w:rsidRDefault="00841BCD" w:rsidP="00545716">
            <w:pPr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Россия</w:t>
            </w:r>
          </w:p>
          <w:p w:rsidR="00841BCD" w:rsidRPr="00FE2436" w:rsidRDefault="00841BCD" w:rsidP="00545716">
            <w:pPr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841BCD" w:rsidRPr="00FE2436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841BCD" w:rsidRPr="00FE2436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841BCD" w:rsidRPr="00FE2436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841BCD" w:rsidRPr="00FE2436" w:rsidRDefault="00841BCD" w:rsidP="00545716">
            <w:pPr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а/м</w:t>
            </w:r>
          </w:p>
          <w:p w:rsidR="00841BCD" w:rsidRPr="00FE2436" w:rsidRDefault="00841BCD" w:rsidP="00545716">
            <w:pPr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«ЛАДА-111730»</w:t>
            </w:r>
          </w:p>
        </w:tc>
        <w:tc>
          <w:tcPr>
            <w:tcW w:w="1275" w:type="dxa"/>
            <w:shd w:val="clear" w:color="auto" w:fill="FFFFFF"/>
          </w:tcPr>
          <w:p w:rsidR="00841BCD" w:rsidRPr="00FE2436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234055,68</w:t>
            </w:r>
          </w:p>
        </w:tc>
        <w:tc>
          <w:tcPr>
            <w:tcW w:w="2126" w:type="dxa"/>
            <w:shd w:val="clear" w:color="auto" w:fill="FFFFFF"/>
          </w:tcPr>
          <w:p w:rsidR="00841BCD" w:rsidRPr="00FE2436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30A36" w:rsidTr="00FB6D16">
        <w:tc>
          <w:tcPr>
            <w:tcW w:w="425" w:type="dxa"/>
            <w:shd w:val="clear" w:color="auto" w:fill="FFFFFF"/>
          </w:tcPr>
          <w:p w:rsidR="00841BCD" w:rsidRPr="004810E1" w:rsidRDefault="00841BCD" w:rsidP="00545716">
            <w:pPr>
              <w:jc w:val="center"/>
              <w:rPr>
                <w:sz w:val="20"/>
                <w:szCs w:val="20"/>
              </w:rPr>
            </w:pPr>
            <w:r w:rsidRPr="004810E1">
              <w:rPr>
                <w:sz w:val="20"/>
                <w:szCs w:val="20"/>
              </w:rPr>
              <w:lastRenderedPageBreak/>
              <w:t>41</w:t>
            </w:r>
          </w:p>
        </w:tc>
        <w:tc>
          <w:tcPr>
            <w:tcW w:w="1277" w:type="dxa"/>
            <w:shd w:val="clear" w:color="auto" w:fill="FFFFFF"/>
          </w:tcPr>
          <w:p w:rsidR="00841BCD" w:rsidRPr="004810E1" w:rsidRDefault="00841BCD" w:rsidP="00545716">
            <w:pPr>
              <w:ind w:left="432" w:right="-108" w:hanging="432"/>
              <w:rPr>
                <w:color w:val="000000"/>
                <w:sz w:val="20"/>
                <w:szCs w:val="20"/>
              </w:rPr>
            </w:pPr>
            <w:r w:rsidRPr="004810E1">
              <w:rPr>
                <w:color w:val="000000"/>
                <w:sz w:val="20"/>
                <w:szCs w:val="20"/>
              </w:rPr>
              <w:t>Кузнецова В.С.</w:t>
            </w:r>
          </w:p>
        </w:tc>
        <w:tc>
          <w:tcPr>
            <w:tcW w:w="1842" w:type="dxa"/>
            <w:shd w:val="clear" w:color="auto" w:fill="FFFFFF"/>
          </w:tcPr>
          <w:p w:rsidR="00841BCD" w:rsidRPr="004810E1" w:rsidRDefault="00841BCD" w:rsidP="00285866">
            <w:pPr>
              <w:rPr>
                <w:sz w:val="20"/>
                <w:szCs w:val="20"/>
              </w:rPr>
            </w:pPr>
            <w:r w:rsidRPr="004810E1">
              <w:rPr>
                <w:color w:val="000000"/>
                <w:sz w:val="20"/>
                <w:szCs w:val="20"/>
              </w:rPr>
              <w:t>директор</w:t>
            </w:r>
            <w:r w:rsidRPr="004810E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муниципального </w:t>
            </w:r>
            <w:r w:rsidRPr="004810E1">
              <w:rPr>
                <w:sz w:val="20"/>
                <w:szCs w:val="20"/>
              </w:rPr>
              <w:t xml:space="preserve"> учреждения дополнительного образования детей «Детский оздоровительно-образовательный (профильный) центр «Факел»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841BCD" w:rsidRPr="001C3C4E" w:rsidRDefault="00841BCD" w:rsidP="00CE761C">
            <w:pPr>
              <w:jc w:val="center"/>
              <w:rPr>
                <w:sz w:val="20"/>
                <w:szCs w:val="20"/>
              </w:rPr>
            </w:pPr>
            <w:r w:rsidRPr="001C3C4E">
              <w:rPr>
                <w:sz w:val="20"/>
                <w:szCs w:val="20"/>
              </w:rPr>
              <w:t>жилой дом</w:t>
            </w:r>
          </w:p>
          <w:p w:rsidR="00841BCD" w:rsidRPr="004810E1" w:rsidRDefault="00841BCD" w:rsidP="00CE761C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C3C4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841BCD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FE2436">
              <w:rPr>
                <w:sz w:val="20"/>
                <w:szCs w:val="20"/>
              </w:rPr>
              <w:t>ндивидуальная</w:t>
            </w:r>
          </w:p>
          <w:p w:rsidR="00841BCD" w:rsidRPr="004810E1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FE2436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93" w:type="dxa"/>
            <w:shd w:val="clear" w:color="auto" w:fill="FFFFFF"/>
          </w:tcPr>
          <w:p w:rsidR="00841BCD" w:rsidRPr="001C3C4E" w:rsidRDefault="00841BCD" w:rsidP="000B3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77,7</w:t>
            </w:r>
          </w:p>
          <w:p w:rsidR="00841BCD" w:rsidRPr="001C3C4E" w:rsidRDefault="00841BCD" w:rsidP="000B3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476,0</w:t>
            </w:r>
          </w:p>
          <w:p w:rsidR="00841BCD" w:rsidRPr="001C3C4E" w:rsidRDefault="00841BCD" w:rsidP="000B3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841BCD" w:rsidRPr="001C3C4E" w:rsidRDefault="00841BCD" w:rsidP="000B3A5E">
            <w:pPr>
              <w:jc w:val="center"/>
              <w:rPr>
                <w:sz w:val="20"/>
                <w:szCs w:val="20"/>
              </w:rPr>
            </w:pPr>
            <w:r w:rsidRPr="001C3C4E">
              <w:rPr>
                <w:sz w:val="20"/>
                <w:szCs w:val="20"/>
              </w:rPr>
              <w:t>Россия</w:t>
            </w:r>
          </w:p>
          <w:p w:rsidR="00841BCD" w:rsidRPr="001C3C4E" w:rsidRDefault="00841BCD" w:rsidP="000B3A5E">
            <w:pPr>
              <w:jc w:val="center"/>
              <w:rPr>
                <w:sz w:val="20"/>
                <w:szCs w:val="20"/>
              </w:rPr>
            </w:pPr>
            <w:r w:rsidRPr="001C3C4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841BCD" w:rsidRPr="001C3C4E" w:rsidRDefault="00841BCD" w:rsidP="00545716">
            <w:pPr>
              <w:jc w:val="center"/>
              <w:rPr>
                <w:sz w:val="20"/>
                <w:szCs w:val="20"/>
              </w:rPr>
            </w:pPr>
            <w:r w:rsidRPr="001C3C4E">
              <w:rPr>
                <w:sz w:val="20"/>
                <w:szCs w:val="20"/>
              </w:rPr>
              <w:t>жилой дом</w:t>
            </w:r>
          </w:p>
          <w:p w:rsidR="00841BCD" w:rsidRPr="001C3C4E" w:rsidRDefault="00841BCD" w:rsidP="00545716">
            <w:pPr>
              <w:jc w:val="center"/>
              <w:rPr>
                <w:sz w:val="20"/>
                <w:szCs w:val="20"/>
              </w:rPr>
            </w:pPr>
            <w:r w:rsidRPr="001C3C4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841BCD" w:rsidRPr="001C3C4E" w:rsidRDefault="00841BCD" w:rsidP="00545716">
            <w:pPr>
              <w:jc w:val="center"/>
              <w:rPr>
                <w:sz w:val="20"/>
                <w:szCs w:val="20"/>
              </w:rPr>
            </w:pPr>
            <w:r w:rsidRPr="001C3C4E">
              <w:rPr>
                <w:sz w:val="20"/>
                <w:szCs w:val="20"/>
              </w:rPr>
              <w:t>71,4</w:t>
            </w:r>
          </w:p>
          <w:p w:rsidR="00841BCD" w:rsidRPr="001C3C4E" w:rsidRDefault="00841BCD" w:rsidP="00545716">
            <w:pPr>
              <w:jc w:val="center"/>
              <w:rPr>
                <w:sz w:val="20"/>
                <w:szCs w:val="20"/>
              </w:rPr>
            </w:pPr>
            <w:r w:rsidRPr="001C3C4E">
              <w:rPr>
                <w:sz w:val="20"/>
                <w:szCs w:val="20"/>
              </w:rPr>
              <w:t>600,0</w:t>
            </w:r>
          </w:p>
          <w:p w:rsidR="00841BCD" w:rsidRPr="001C3C4E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841BCD" w:rsidRPr="001C3C4E" w:rsidRDefault="00841BCD" w:rsidP="00545716">
            <w:pPr>
              <w:jc w:val="center"/>
              <w:rPr>
                <w:sz w:val="20"/>
                <w:szCs w:val="20"/>
              </w:rPr>
            </w:pPr>
            <w:r w:rsidRPr="001C3C4E">
              <w:rPr>
                <w:sz w:val="20"/>
                <w:szCs w:val="20"/>
              </w:rPr>
              <w:t>Россия</w:t>
            </w:r>
          </w:p>
          <w:p w:rsidR="00841BCD" w:rsidRPr="001C3C4E" w:rsidRDefault="00841BCD" w:rsidP="00545716">
            <w:pPr>
              <w:jc w:val="center"/>
              <w:rPr>
                <w:sz w:val="20"/>
                <w:szCs w:val="20"/>
              </w:rPr>
            </w:pPr>
            <w:r w:rsidRPr="001C3C4E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841BCD" w:rsidRPr="004810E1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841BCD" w:rsidRPr="004810E1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480331,45</w:t>
            </w:r>
          </w:p>
        </w:tc>
        <w:tc>
          <w:tcPr>
            <w:tcW w:w="2126" w:type="dxa"/>
            <w:shd w:val="clear" w:color="auto" w:fill="FFFFFF"/>
          </w:tcPr>
          <w:p w:rsidR="00841BCD" w:rsidRPr="004810E1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30A36" w:rsidTr="00FB6D16">
        <w:tc>
          <w:tcPr>
            <w:tcW w:w="425" w:type="dxa"/>
            <w:vMerge w:val="restart"/>
            <w:shd w:val="clear" w:color="auto" w:fill="FFFFFF"/>
          </w:tcPr>
          <w:p w:rsidR="00841BCD" w:rsidRPr="00730A36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277" w:type="dxa"/>
            <w:shd w:val="clear" w:color="auto" w:fill="FFFFFF"/>
          </w:tcPr>
          <w:p w:rsidR="00841BCD" w:rsidRPr="00FE2436" w:rsidRDefault="00841BCD" w:rsidP="00545716">
            <w:pPr>
              <w:ind w:right="-108"/>
              <w:rPr>
                <w:color w:val="000000"/>
                <w:sz w:val="20"/>
                <w:szCs w:val="20"/>
              </w:rPr>
            </w:pPr>
            <w:r w:rsidRPr="00FE2436">
              <w:rPr>
                <w:color w:val="000000"/>
                <w:sz w:val="20"/>
                <w:szCs w:val="20"/>
              </w:rPr>
              <w:t>Косилова Е.П.</w:t>
            </w:r>
          </w:p>
        </w:tc>
        <w:tc>
          <w:tcPr>
            <w:tcW w:w="1842" w:type="dxa"/>
            <w:shd w:val="clear" w:color="auto" w:fill="FFFFFF"/>
          </w:tcPr>
          <w:p w:rsidR="00841BCD" w:rsidRPr="00FE2436" w:rsidRDefault="00841BCD" w:rsidP="00545716">
            <w:pPr>
              <w:rPr>
                <w:sz w:val="20"/>
                <w:szCs w:val="20"/>
              </w:rPr>
            </w:pPr>
            <w:r w:rsidRPr="00FE2436">
              <w:rPr>
                <w:color w:val="000000"/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 xml:space="preserve">муниципального </w:t>
            </w:r>
            <w:r w:rsidRPr="00FE2436">
              <w:rPr>
                <w:sz w:val="20"/>
                <w:szCs w:val="20"/>
              </w:rPr>
              <w:t xml:space="preserve"> учреждения дополнительного образования «Центр дополнительного образования»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841BCD" w:rsidRPr="00FE2436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квартира</w:t>
            </w:r>
          </w:p>
          <w:p w:rsidR="00841BCD" w:rsidRPr="00FE2436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земельный участок под гаражом</w:t>
            </w:r>
          </w:p>
          <w:p w:rsidR="00841BCD" w:rsidRPr="00FE2436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841BCD" w:rsidRPr="00FE2436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1/4</w:t>
            </w:r>
          </w:p>
          <w:p w:rsidR="00841BCD" w:rsidRPr="00FE2436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индивидуальная</w:t>
            </w:r>
          </w:p>
          <w:p w:rsidR="00841BCD" w:rsidRPr="00FE2436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841BCD" w:rsidRPr="00FE2436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841BCD" w:rsidRPr="00FE2436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FFFFFF"/>
          </w:tcPr>
          <w:p w:rsidR="00841BCD" w:rsidRPr="00FE2436" w:rsidRDefault="00841BCD" w:rsidP="00545716">
            <w:pPr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60</w:t>
            </w:r>
          </w:p>
          <w:p w:rsidR="00841BCD" w:rsidRPr="00FE2436" w:rsidRDefault="00841BCD" w:rsidP="00545716">
            <w:pPr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24</w:t>
            </w:r>
          </w:p>
          <w:p w:rsidR="00841BCD" w:rsidRPr="00FE2436" w:rsidRDefault="00841BCD" w:rsidP="00545716">
            <w:pPr>
              <w:jc w:val="center"/>
              <w:rPr>
                <w:sz w:val="20"/>
                <w:szCs w:val="20"/>
              </w:rPr>
            </w:pPr>
          </w:p>
          <w:p w:rsidR="00841BCD" w:rsidRPr="00FE2436" w:rsidRDefault="00841BCD" w:rsidP="00545716">
            <w:pPr>
              <w:jc w:val="center"/>
              <w:rPr>
                <w:sz w:val="20"/>
                <w:szCs w:val="20"/>
              </w:rPr>
            </w:pPr>
          </w:p>
          <w:p w:rsidR="00841BCD" w:rsidRPr="00FE2436" w:rsidRDefault="00841BCD" w:rsidP="00545716">
            <w:pPr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24</w:t>
            </w:r>
          </w:p>
        </w:tc>
        <w:tc>
          <w:tcPr>
            <w:tcW w:w="850" w:type="dxa"/>
            <w:shd w:val="clear" w:color="auto" w:fill="FFFFFF"/>
          </w:tcPr>
          <w:p w:rsidR="00841BCD" w:rsidRPr="00FE2436" w:rsidRDefault="00841BCD" w:rsidP="00545716">
            <w:pPr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Россия</w:t>
            </w:r>
          </w:p>
          <w:p w:rsidR="00841BCD" w:rsidRPr="00FE2436" w:rsidRDefault="00841BCD" w:rsidP="00545716">
            <w:pPr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Россия</w:t>
            </w:r>
          </w:p>
          <w:p w:rsidR="00841BCD" w:rsidRPr="00FE2436" w:rsidRDefault="00841BCD" w:rsidP="00545716">
            <w:pPr>
              <w:jc w:val="center"/>
              <w:rPr>
                <w:sz w:val="20"/>
                <w:szCs w:val="20"/>
              </w:rPr>
            </w:pPr>
          </w:p>
          <w:p w:rsidR="00841BCD" w:rsidRPr="00FE2436" w:rsidRDefault="00841BCD" w:rsidP="00545716">
            <w:pPr>
              <w:jc w:val="center"/>
              <w:rPr>
                <w:sz w:val="20"/>
                <w:szCs w:val="20"/>
              </w:rPr>
            </w:pPr>
          </w:p>
          <w:p w:rsidR="00841BCD" w:rsidRPr="00FE2436" w:rsidRDefault="00841BCD" w:rsidP="00545716">
            <w:pPr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841BCD" w:rsidRPr="00FE2436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841BCD" w:rsidRPr="00FE2436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841BCD" w:rsidRPr="00FE2436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841BCD" w:rsidRPr="00FE2436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841BCD" w:rsidRPr="00FE2436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346612,11</w:t>
            </w:r>
          </w:p>
        </w:tc>
        <w:tc>
          <w:tcPr>
            <w:tcW w:w="2126" w:type="dxa"/>
            <w:shd w:val="clear" w:color="auto" w:fill="FFFFFF"/>
          </w:tcPr>
          <w:p w:rsidR="00841BCD" w:rsidRPr="00FE2436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30A36" w:rsidTr="00FB6D16">
        <w:tc>
          <w:tcPr>
            <w:tcW w:w="425" w:type="dxa"/>
            <w:vMerge/>
            <w:shd w:val="clear" w:color="auto" w:fill="FFFFFF"/>
          </w:tcPr>
          <w:p w:rsidR="00841BCD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841BCD" w:rsidRPr="00FE2436" w:rsidRDefault="00841BCD" w:rsidP="00545716">
            <w:pPr>
              <w:ind w:right="-108"/>
              <w:rPr>
                <w:color w:val="000000"/>
                <w:sz w:val="20"/>
                <w:szCs w:val="20"/>
              </w:rPr>
            </w:pPr>
            <w:r w:rsidRPr="00FE2436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FFFFFF"/>
          </w:tcPr>
          <w:p w:rsidR="00841BCD" w:rsidRPr="00FE2436" w:rsidRDefault="00841BCD" w:rsidP="005457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841BCD" w:rsidRPr="00FE2436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841BCD" w:rsidRPr="00FE2436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841BCD" w:rsidRPr="00FE2436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841BCD" w:rsidRPr="00FE2436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841BCD" w:rsidRPr="00FE2436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841BCD" w:rsidRPr="00FE2436" w:rsidRDefault="00841BCD" w:rsidP="00545716">
            <w:pPr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60</w:t>
            </w:r>
          </w:p>
        </w:tc>
        <w:tc>
          <w:tcPr>
            <w:tcW w:w="850" w:type="dxa"/>
            <w:shd w:val="clear" w:color="auto" w:fill="FFFFFF"/>
          </w:tcPr>
          <w:p w:rsidR="00841BCD" w:rsidRPr="00FE2436" w:rsidRDefault="00841BCD" w:rsidP="00545716">
            <w:pPr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841BCD" w:rsidRPr="00FE2436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841BCD" w:rsidRPr="00FE2436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651867,96</w:t>
            </w:r>
          </w:p>
        </w:tc>
        <w:tc>
          <w:tcPr>
            <w:tcW w:w="2126" w:type="dxa"/>
            <w:shd w:val="clear" w:color="auto" w:fill="FFFFFF"/>
          </w:tcPr>
          <w:p w:rsidR="00841BCD" w:rsidRPr="00FE2436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30A36" w:rsidTr="00FB6D16">
        <w:tc>
          <w:tcPr>
            <w:tcW w:w="425" w:type="dxa"/>
            <w:vMerge/>
            <w:shd w:val="clear" w:color="auto" w:fill="FFFFFF"/>
          </w:tcPr>
          <w:p w:rsidR="00841BCD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841BCD" w:rsidRPr="00FE2436" w:rsidRDefault="00841BCD" w:rsidP="00545716">
            <w:pPr>
              <w:ind w:right="-108"/>
              <w:rPr>
                <w:color w:val="000000"/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FFFFFF"/>
          </w:tcPr>
          <w:p w:rsidR="00841BCD" w:rsidRPr="00FE2436" w:rsidRDefault="00841BCD" w:rsidP="005457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841BCD" w:rsidRPr="00FE2436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квартира</w:t>
            </w:r>
          </w:p>
          <w:p w:rsidR="00841BCD" w:rsidRPr="00FE2436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841BCD" w:rsidRPr="00FE2436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1/4</w:t>
            </w:r>
          </w:p>
          <w:p w:rsidR="00841BCD" w:rsidRPr="00FE2436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841BCD" w:rsidRPr="00FE2436" w:rsidRDefault="00841BCD" w:rsidP="00545716">
            <w:pPr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60</w:t>
            </w:r>
          </w:p>
          <w:p w:rsidR="00841BCD" w:rsidRPr="00FE2436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841BCD" w:rsidRPr="00FE2436" w:rsidRDefault="00841BCD" w:rsidP="00545716">
            <w:pPr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Россия</w:t>
            </w:r>
          </w:p>
          <w:p w:rsidR="00841BCD" w:rsidRPr="00FE2436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841BCD" w:rsidRPr="00FE2436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841BCD" w:rsidRPr="00FE2436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841BCD" w:rsidRPr="00FE2436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841BCD" w:rsidRPr="00FE2436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841BCD" w:rsidRPr="00FE2436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FFFFFF"/>
          </w:tcPr>
          <w:p w:rsidR="00841BCD" w:rsidRPr="00FE2436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30A36" w:rsidTr="00FB6D16">
        <w:tc>
          <w:tcPr>
            <w:tcW w:w="425" w:type="dxa"/>
            <w:vMerge w:val="restart"/>
            <w:shd w:val="clear" w:color="auto" w:fill="FFFFFF"/>
          </w:tcPr>
          <w:p w:rsidR="00841BCD" w:rsidRPr="00730A36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277" w:type="dxa"/>
            <w:shd w:val="clear" w:color="auto" w:fill="FFFFFF"/>
          </w:tcPr>
          <w:p w:rsidR="00841BCD" w:rsidRPr="00FE2436" w:rsidRDefault="00841BCD" w:rsidP="00545716">
            <w:pPr>
              <w:ind w:right="-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Харичкина </w:t>
            </w:r>
            <w:r w:rsidRPr="00FE2436">
              <w:rPr>
                <w:color w:val="000000"/>
                <w:sz w:val="20"/>
                <w:szCs w:val="20"/>
              </w:rPr>
              <w:t>Н.А.</w:t>
            </w:r>
          </w:p>
        </w:tc>
        <w:tc>
          <w:tcPr>
            <w:tcW w:w="1842" w:type="dxa"/>
            <w:shd w:val="clear" w:color="auto" w:fill="FFFFFF"/>
          </w:tcPr>
          <w:p w:rsidR="00841BCD" w:rsidRPr="00FE2436" w:rsidRDefault="00841BCD" w:rsidP="00545716">
            <w:pPr>
              <w:rPr>
                <w:sz w:val="20"/>
                <w:szCs w:val="20"/>
              </w:rPr>
            </w:pPr>
            <w:r w:rsidRPr="00FE2436">
              <w:rPr>
                <w:color w:val="000000"/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 xml:space="preserve">муниципального </w:t>
            </w:r>
            <w:r w:rsidRPr="00FE2436">
              <w:rPr>
                <w:sz w:val="20"/>
                <w:szCs w:val="20"/>
              </w:rPr>
              <w:t xml:space="preserve"> учреждения дополнительного </w:t>
            </w:r>
            <w:r>
              <w:rPr>
                <w:sz w:val="20"/>
                <w:szCs w:val="20"/>
              </w:rPr>
              <w:t>о</w:t>
            </w:r>
            <w:r w:rsidRPr="00FE2436">
              <w:rPr>
                <w:sz w:val="20"/>
                <w:szCs w:val="20"/>
              </w:rPr>
              <w:t>бразования «Благодарненская детско-юношеская спортивная школа»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841BCD" w:rsidRPr="00FE2436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земельный участок</w:t>
            </w:r>
          </w:p>
          <w:p w:rsidR="00841BCD" w:rsidRPr="00FE2436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жилой дом</w:t>
            </w:r>
          </w:p>
          <w:p w:rsidR="00841BCD" w:rsidRPr="00FE2436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841BCD" w:rsidRPr="00FE2436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индивидуальная</w:t>
            </w:r>
          </w:p>
          <w:p w:rsidR="00841BCD" w:rsidRPr="00FE2436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841BCD" w:rsidRPr="00FE2436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индивидуальная</w:t>
            </w:r>
          </w:p>
          <w:p w:rsidR="00841BCD" w:rsidRPr="00FE2436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индивидуальная</w:t>
            </w:r>
          </w:p>
          <w:p w:rsidR="00841BCD" w:rsidRPr="00FE2436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841BCD" w:rsidRPr="00FE2436" w:rsidRDefault="00841BCD" w:rsidP="00545716">
            <w:pPr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775,10</w:t>
            </w:r>
          </w:p>
          <w:p w:rsidR="00841BCD" w:rsidRPr="00FE2436" w:rsidRDefault="00841BCD" w:rsidP="00545716">
            <w:pPr>
              <w:jc w:val="center"/>
              <w:rPr>
                <w:sz w:val="20"/>
                <w:szCs w:val="20"/>
              </w:rPr>
            </w:pPr>
          </w:p>
          <w:p w:rsidR="00841BCD" w:rsidRPr="00FE2436" w:rsidRDefault="00841BCD" w:rsidP="00545716">
            <w:pPr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60,4</w:t>
            </w:r>
          </w:p>
          <w:p w:rsidR="00841BCD" w:rsidRPr="00FE2436" w:rsidRDefault="00841BCD" w:rsidP="00545716">
            <w:pPr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43,5</w:t>
            </w:r>
          </w:p>
        </w:tc>
        <w:tc>
          <w:tcPr>
            <w:tcW w:w="850" w:type="dxa"/>
            <w:shd w:val="clear" w:color="auto" w:fill="FFFFFF"/>
          </w:tcPr>
          <w:p w:rsidR="00841BCD" w:rsidRPr="00FE2436" w:rsidRDefault="00841BCD" w:rsidP="00545716">
            <w:pPr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Россия</w:t>
            </w:r>
          </w:p>
          <w:p w:rsidR="00841BCD" w:rsidRPr="00FE2436" w:rsidRDefault="00841BCD" w:rsidP="00545716">
            <w:pPr>
              <w:jc w:val="center"/>
              <w:rPr>
                <w:sz w:val="20"/>
                <w:szCs w:val="20"/>
              </w:rPr>
            </w:pPr>
          </w:p>
          <w:p w:rsidR="00841BCD" w:rsidRPr="00FE2436" w:rsidRDefault="00841BCD" w:rsidP="00545716">
            <w:pPr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Россия</w:t>
            </w:r>
          </w:p>
          <w:p w:rsidR="00841BCD" w:rsidRPr="00FE2436" w:rsidRDefault="00841BCD" w:rsidP="00545716">
            <w:pPr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841BCD" w:rsidRPr="00FE2436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841BCD" w:rsidRPr="00FE2436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841BCD" w:rsidRPr="00FE2436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841BCD" w:rsidRPr="00FE2436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841BCD" w:rsidRPr="00FE2436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724956,21</w:t>
            </w:r>
          </w:p>
        </w:tc>
        <w:tc>
          <w:tcPr>
            <w:tcW w:w="2126" w:type="dxa"/>
            <w:shd w:val="clear" w:color="auto" w:fill="FFFFFF"/>
          </w:tcPr>
          <w:p w:rsidR="00841BCD" w:rsidRPr="00FE2436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30A36" w:rsidTr="00FB6D16">
        <w:tc>
          <w:tcPr>
            <w:tcW w:w="425" w:type="dxa"/>
            <w:vMerge/>
            <w:shd w:val="clear" w:color="auto" w:fill="FFFFFF"/>
          </w:tcPr>
          <w:p w:rsidR="00841BCD" w:rsidRPr="00730A36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841BCD" w:rsidRPr="00FE2436" w:rsidRDefault="00841BCD" w:rsidP="00545716">
            <w:pPr>
              <w:ind w:left="432" w:right="-108" w:hanging="432"/>
              <w:rPr>
                <w:color w:val="000000"/>
                <w:sz w:val="20"/>
                <w:szCs w:val="20"/>
              </w:rPr>
            </w:pPr>
            <w:r w:rsidRPr="00FE2436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FFFFFF"/>
          </w:tcPr>
          <w:p w:rsidR="00841BCD" w:rsidRPr="00FE2436" w:rsidRDefault="00841BCD" w:rsidP="005457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841BCD" w:rsidRPr="00FE2436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841BCD" w:rsidRPr="00FE2436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FFFFFF"/>
          </w:tcPr>
          <w:p w:rsidR="00841BCD" w:rsidRPr="00FE2436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</w:tc>
        <w:tc>
          <w:tcPr>
            <w:tcW w:w="850" w:type="dxa"/>
            <w:shd w:val="clear" w:color="auto" w:fill="FFFFFF"/>
          </w:tcPr>
          <w:p w:rsidR="00841BCD" w:rsidRPr="00FE2436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841BCD" w:rsidRPr="00FE2436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земельный участок</w:t>
            </w:r>
          </w:p>
          <w:p w:rsidR="00841BCD" w:rsidRPr="00FE2436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841BCD" w:rsidRPr="00FE2436" w:rsidRDefault="00841BCD" w:rsidP="00545716">
            <w:pPr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lastRenderedPageBreak/>
              <w:t>775,10</w:t>
            </w:r>
          </w:p>
          <w:p w:rsidR="00841BCD" w:rsidRPr="00FE2436" w:rsidRDefault="00841BCD" w:rsidP="00545716">
            <w:pPr>
              <w:jc w:val="center"/>
              <w:rPr>
                <w:sz w:val="20"/>
                <w:szCs w:val="20"/>
              </w:rPr>
            </w:pPr>
          </w:p>
          <w:p w:rsidR="00841BCD" w:rsidRPr="00FE2436" w:rsidRDefault="00841BCD" w:rsidP="00545716">
            <w:pPr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lastRenderedPageBreak/>
              <w:t>60,4</w:t>
            </w:r>
          </w:p>
        </w:tc>
        <w:tc>
          <w:tcPr>
            <w:tcW w:w="850" w:type="dxa"/>
            <w:shd w:val="clear" w:color="auto" w:fill="FFFFFF"/>
          </w:tcPr>
          <w:p w:rsidR="00841BCD" w:rsidRPr="00FE2436" w:rsidRDefault="00841BCD" w:rsidP="00545716">
            <w:pPr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lastRenderedPageBreak/>
              <w:t>Россия</w:t>
            </w:r>
          </w:p>
          <w:p w:rsidR="00841BCD" w:rsidRPr="00FE2436" w:rsidRDefault="00841BCD" w:rsidP="00545716">
            <w:pPr>
              <w:jc w:val="center"/>
              <w:rPr>
                <w:sz w:val="20"/>
                <w:szCs w:val="20"/>
              </w:rPr>
            </w:pPr>
          </w:p>
          <w:p w:rsidR="00841BCD" w:rsidRPr="00FE2436" w:rsidRDefault="00841BCD" w:rsidP="00545716">
            <w:pPr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841BCD" w:rsidRPr="00FE2436" w:rsidRDefault="00841BCD" w:rsidP="00545716">
            <w:pPr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lastRenderedPageBreak/>
              <w:t>а/м</w:t>
            </w:r>
          </w:p>
          <w:p w:rsidR="00841BCD" w:rsidRPr="00FE2436" w:rsidRDefault="00841BCD" w:rsidP="00545716">
            <w:pPr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Volkswage</w:t>
            </w:r>
            <w:r w:rsidRPr="00FE2436">
              <w:rPr>
                <w:sz w:val="20"/>
                <w:szCs w:val="20"/>
              </w:rPr>
              <w:lastRenderedPageBreak/>
              <w:t>n Jetta</w:t>
            </w:r>
          </w:p>
        </w:tc>
        <w:tc>
          <w:tcPr>
            <w:tcW w:w="1275" w:type="dxa"/>
            <w:shd w:val="clear" w:color="auto" w:fill="FFFFFF"/>
          </w:tcPr>
          <w:p w:rsidR="00841BCD" w:rsidRPr="00FE2436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507842,84</w:t>
            </w:r>
          </w:p>
        </w:tc>
        <w:tc>
          <w:tcPr>
            <w:tcW w:w="2126" w:type="dxa"/>
            <w:shd w:val="clear" w:color="auto" w:fill="FFFFFF"/>
          </w:tcPr>
          <w:p w:rsidR="00841BCD" w:rsidRPr="00FE2436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30A36" w:rsidTr="00FB6D16">
        <w:tc>
          <w:tcPr>
            <w:tcW w:w="425" w:type="dxa"/>
            <w:vMerge w:val="restart"/>
            <w:shd w:val="clear" w:color="auto" w:fill="FFFFFF"/>
          </w:tcPr>
          <w:p w:rsidR="00841BCD" w:rsidRPr="00730A36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</w:t>
            </w:r>
          </w:p>
        </w:tc>
        <w:tc>
          <w:tcPr>
            <w:tcW w:w="1277" w:type="dxa"/>
            <w:shd w:val="clear" w:color="auto" w:fill="FFFFFF"/>
          </w:tcPr>
          <w:p w:rsidR="00841BCD" w:rsidRPr="003B1B57" w:rsidRDefault="00841BCD" w:rsidP="00545716">
            <w:pPr>
              <w:ind w:right="-108"/>
              <w:rPr>
                <w:sz w:val="20"/>
                <w:szCs w:val="20"/>
              </w:rPr>
            </w:pPr>
            <w:r w:rsidRPr="003B1B57">
              <w:rPr>
                <w:sz w:val="20"/>
                <w:szCs w:val="20"/>
              </w:rPr>
              <w:t>Христенко С.В.</w:t>
            </w:r>
          </w:p>
          <w:p w:rsidR="00841BCD" w:rsidRPr="003B1B57" w:rsidRDefault="00841BCD" w:rsidP="00545716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841BCD" w:rsidRPr="003B1B57" w:rsidRDefault="00841BCD" w:rsidP="00545716">
            <w:pPr>
              <w:ind w:right="-108"/>
              <w:rPr>
                <w:sz w:val="20"/>
                <w:szCs w:val="20"/>
              </w:rPr>
            </w:pPr>
            <w:r w:rsidRPr="003B1B57">
              <w:rPr>
                <w:sz w:val="20"/>
                <w:szCs w:val="20"/>
              </w:rPr>
              <w:t>директор</w:t>
            </w:r>
          </w:p>
          <w:p w:rsidR="00841BCD" w:rsidRPr="003B1B57" w:rsidRDefault="00841BCD" w:rsidP="005457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муниципального </w:t>
            </w:r>
            <w:r w:rsidRPr="003B1B57">
              <w:rPr>
                <w:sz w:val="20"/>
                <w:szCs w:val="20"/>
              </w:rPr>
              <w:t xml:space="preserve"> учреждения дополнительного образования «Сотниковская детско-юношеская спортивная школа»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841BCD" w:rsidRPr="003B1B57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3B1B57">
              <w:rPr>
                <w:sz w:val="20"/>
                <w:szCs w:val="20"/>
              </w:rPr>
              <w:t>земельный участок</w:t>
            </w:r>
          </w:p>
          <w:p w:rsidR="00841BCD" w:rsidRPr="003B1B57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3B1B57">
              <w:rPr>
                <w:sz w:val="20"/>
                <w:szCs w:val="20"/>
              </w:rPr>
              <w:t>земельный участок</w:t>
            </w:r>
          </w:p>
          <w:p w:rsidR="00841BCD" w:rsidRPr="003B1B57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3B1B57">
              <w:rPr>
                <w:sz w:val="20"/>
                <w:szCs w:val="20"/>
              </w:rPr>
              <w:t>жилой дом</w:t>
            </w:r>
          </w:p>
          <w:p w:rsidR="00841BCD" w:rsidRPr="003B1B57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841BCD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</w:t>
            </w:r>
          </w:p>
          <w:p w:rsidR="00841BCD" w:rsidRPr="003B1B57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3/6262</w:t>
            </w:r>
          </w:p>
          <w:p w:rsidR="00841BCD" w:rsidRPr="003B1B57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3B1B57">
              <w:rPr>
                <w:sz w:val="20"/>
                <w:szCs w:val="20"/>
              </w:rPr>
              <w:t>индивидуальная</w:t>
            </w:r>
          </w:p>
          <w:p w:rsidR="00841BCD" w:rsidRPr="003B1B57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841BCD" w:rsidRPr="003B1B57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3B1B57">
              <w:rPr>
                <w:sz w:val="20"/>
                <w:szCs w:val="20"/>
              </w:rPr>
              <w:t>индивидуальная</w:t>
            </w:r>
          </w:p>
          <w:p w:rsidR="00841BCD" w:rsidRPr="003B1B57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841BCD" w:rsidRPr="003B1B57" w:rsidRDefault="00841BCD" w:rsidP="00545716">
            <w:pPr>
              <w:jc w:val="center"/>
              <w:rPr>
                <w:sz w:val="20"/>
                <w:szCs w:val="20"/>
              </w:rPr>
            </w:pPr>
            <w:r w:rsidRPr="003B1B57">
              <w:rPr>
                <w:sz w:val="20"/>
                <w:szCs w:val="20"/>
              </w:rPr>
              <w:t>252566500,00</w:t>
            </w:r>
          </w:p>
          <w:p w:rsidR="00841BCD" w:rsidRPr="003B1B57" w:rsidRDefault="00841BCD" w:rsidP="00545716">
            <w:pPr>
              <w:jc w:val="center"/>
              <w:rPr>
                <w:sz w:val="20"/>
                <w:szCs w:val="20"/>
              </w:rPr>
            </w:pPr>
            <w:r w:rsidRPr="003B1B57">
              <w:rPr>
                <w:sz w:val="20"/>
                <w:szCs w:val="20"/>
              </w:rPr>
              <w:t>1691,76</w:t>
            </w:r>
          </w:p>
          <w:p w:rsidR="00841BCD" w:rsidRPr="003B1B57" w:rsidRDefault="00841BCD" w:rsidP="00545716">
            <w:pPr>
              <w:jc w:val="center"/>
              <w:rPr>
                <w:sz w:val="20"/>
                <w:szCs w:val="20"/>
              </w:rPr>
            </w:pPr>
          </w:p>
          <w:p w:rsidR="00841BCD" w:rsidRPr="003B1B57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  <w:r w:rsidRPr="003B1B57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841BCD" w:rsidRPr="003B1B57" w:rsidRDefault="00841BCD" w:rsidP="00545716">
            <w:pPr>
              <w:jc w:val="center"/>
              <w:rPr>
                <w:sz w:val="20"/>
                <w:szCs w:val="20"/>
              </w:rPr>
            </w:pPr>
            <w:r w:rsidRPr="003B1B57">
              <w:rPr>
                <w:sz w:val="20"/>
                <w:szCs w:val="20"/>
              </w:rPr>
              <w:t>Россия</w:t>
            </w:r>
          </w:p>
          <w:p w:rsidR="00841BCD" w:rsidRPr="003B1B57" w:rsidRDefault="00841BCD" w:rsidP="00545716">
            <w:pPr>
              <w:jc w:val="center"/>
              <w:rPr>
                <w:sz w:val="20"/>
                <w:szCs w:val="20"/>
              </w:rPr>
            </w:pPr>
          </w:p>
          <w:p w:rsidR="00841BCD" w:rsidRPr="003B1B57" w:rsidRDefault="00841BCD" w:rsidP="00545716">
            <w:pPr>
              <w:jc w:val="center"/>
              <w:rPr>
                <w:sz w:val="20"/>
                <w:szCs w:val="20"/>
              </w:rPr>
            </w:pPr>
            <w:r w:rsidRPr="003B1B57">
              <w:rPr>
                <w:sz w:val="20"/>
                <w:szCs w:val="20"/>
              </w:rPr>
              <w:t>Россия</w:t>
            </w:r>
          </w:p>
          <w:p w:rsidR="00841BCD" w:rsidRPr="003B1B57" w:rsidRDefault="00841BCD" w:rsidP="00545716">
            <w:pPr>
              <w:jc w:val="center"/>
              <w:rPr>
                <w:sz w:val="20"/>
                <w:szCs w:val="20"/>
              </w:rPr>
            </w:pPr>
          </w:p>
          <w:p w:rsidR="00841BCD" w:rsidRPr="003B1B57" w:rsidRDefault="00841BCD" w:rsidP="00545716">
            <w:pPr>
              <w:jc w:val="center"/>
              <w:rPr>
                <w:sz w:val="20"/>
                <w:szCs w:val="20"/>
              </w:rPr>
            </w:pPr>
            <w:r w:rsidRPr="003B1B5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841BCD" w:rsidRPr="003B1B57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841BCD" w:rsidRPr="003B1B57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841BCD" w:rsidRPr="003B1B57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841BCD" w:rsidRPr="003B1B57" w:rsidRDefault="00841BCD" w:rsidP="00545716">
            <w:pPr>
              <w:jc w:val="center"/>
              <w:rPr>
                <w:sz w:val="20"/>
                <w:szCs w:val="20"/>
              </w:rPr>
            </w:pPr>
            <w:r w:rsidRPr="003B1B57">
              <w:rPr>
                <w:sz w:val="20"/>
                <w:szCs w:val="20"/>
              </w:rPr>
              <w:t>а/м</w:t>
            </w:r>
          </w:p>
          <w:p w:rsidR="00841BCD" w:rsidRPr="003B1B57" w:rsidRDefault="00841BCD" w:rsidP="00545716">
            <w:pPr>
              <w:jc w:val="center"/>
              <w:rPr>
                <w:sz w:val="20"/>
                <w:szCs w:val="20"/>
              </w:rPr>
            </w:pPr>
            <w:r w:rsidRPr="003B1B57">
              <w:rPr>
                <w:sz w:val="20"/>
                <w:szCs w:val="20"/>
              </w:rPr>
              <w:t>«</w:t>
            </w:r>
            <w:r w:rsidRPr="003B1B57">
              <w:rPr>
                <w:sz w:val="20"/>
                <w:szCs w:val="20"/>
                <w:lang w:val="en-US"/>
              </w:rPr>
              <w:t>Daewoo Nexia</w:t>
            </w:r>
            <w:r w:rsidRPr="003B1B57">
              <w:rPr>
                <w:sz w:val="20"/>
                <w:szCs w:val="20"/>
              </w:rPr>
              <w:t>»</w:t>
            </w:r>
          </w:p>
        </w:tc>
        <w:tc>
          <w:tcPr>
            <w:tcW w:w="1275" w:type="dxa"/>
            <w:shd w:val="clear" w:color="auto" w:fill="FFFFFF"/>
          </w:tcPr>
          <w:p w:rsidR="00841BCD" w:rsidRPr="003B1B57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702855,02</w:t>
            </w:r>
          </w:p>
        </w:tc>
        <w:tc>
          <w:tcPr>
            <w:tcW w:w="2126" w:type="dxa"/>
            <w:shd w:val="clear" w:color="auto" w:fill="FFFFFF"/>
          </w:tcPr>
          <w:p w:rsidR="00841BCD" w:rsidRPr="003B1B57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30A36" w:rsidTr="00FB6D16">
        <w:tc>
          <w:tcPr>
            <w:tcW w:w="425" w:type="dxa"/>
            <w:vMerge/>
            <w:shd w:val="clear" w:color="auto" w:fill="FFFFFF"/>
          </w:tcPr>
          <w:p w:rsidR="00841BCD" w:rsidRPr="00730A36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841BCD" w:rsidRPr="003B1B57" w:rsidRDefault="00841BCD" w:rsidP="00545716">
            <w:pPr>
              <w:ind w:left="432" w:right="-108" w:hanging="432"/>
              <w:rPr>
                <w:sz w:val="20"/>
                <w:szCs w:val="20"/>
              </w:rPr>
            </w:pPr>
            <w:r w:rsidRPr="003B1B57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shd w:val="clear" w:color="auto" w:fill="FFFFFF"/>
          </w:tcPr>
          <w:p w:rsidR="00841BCD" w:rsidRPr="003B1B57" w:rsidRDefault="00841BCD" w:rsidP="005457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841BCD" w:rsidRPr="003B1B57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41BCD" w:rsidRPr="003B1B57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3B1B57">
              <w:rPr>
                <w:sz w:val="20"/>
                <w:szCs w:val="20"/>
              </w:rPr>
              <w:t>земельный участок</w:t>
            </w:r>
          </w:p>
          <w:p w:rsidR="00841BCD" w:rsidRPr="003B1B57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3B1B57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841BCD" w:rsidRPr="003B1B57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3B1B57">
              <w:rPr>
                <w:sz w:val="20"/>
                <w:szCs w:val="20"/>
              </w:rPr>
              <w:t>индивидуальная</w:t>
            </w:r>
          </w:p>
          <w:p w:rsidR="00841BCD" w:rsidRPr="003B1B57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3B1B57">
              <w:rPr>
                <w:sz w:val="20"/>
                <w:szCs w:val="20"/>
              </w:rPr>
              <w:t>индивидуальная</w:t>
            </w:r>
          </w:p>
          <w:p w:rsidR="00841BCD" w:rsidRPr="003B1B57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841BCD" w:rsidRPr="003B1B57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3B1B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FFFFFF"/>
          </w:tcPr>
          <w:p w:rsidR="00841BCD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  <w:p w:rsidR="00841BCD" w:rsidRPr="003B1B57" w:rsidRDefault="00841BCD" w:rsidP="00545716">
            <w:pPr>
              <w:jc w:val="center"/>
              <w:rPr>
                <w:sz w:val="20"/>
                <w:szCs w:val="20"/>
              </w:rPr>
            </w:pPr>
            <w:r w:rsidRPr="003B1B57">
              <w:rPr>
                <w:sz w:val="20"/>
                <w:szCs w:val="20"/>
              </w:rPr>
              <w:t>2516,00</w:t>
            </w:r>
          </w:p>
          <w:p w:rsidR="00841BCD" w:rsidRPr="003B1B57" w:rsidRDefault="00841BCD" w:rsidP="00545716">
            <w:pPr>
              <w:jc w:val="center"/>
              <w:rPr>
                <w:sz w:val="20"/>
                <w:szCs w:val="20"/>
              </w:rPr>
            </w:pPr>
          </w:p>
          <w:p w:rsidR="00841BCD" w:rsidRPr="003B1B57" w:rsidRDefault="00841BCD" w:rsidP="00545716">
            <w:pPr>
              <w:jc w:val="center"/>
              <w:rPr>
                <w:sz w:val="20"/>
                <w:szCs w:val="20"/>
              </w:rPr>
            </w:pPr>
            <w:r w:rsidRPr="003B1B57">
              <w:rPr>
                <w:sz w:val="20"/>
                <w:szCs w:val="20"/>
              </w:rPr>
              <w:t>60,2</w:t>
            </w:r>
          </w:p>
        </w:tc>
        <w:tc>
          <w:tcPr>
            <w:tcW w:w="850" w:type="dxa"/>
            <w:shd w:val="clear" w:color="auto" w:fill="FFFFFF"/>
          </w:tcPr>
          <w:p w:rsidR="00841BCD" w:rsidRPr="003B1B57" w:rsidRDefault="00841BCD" w:rsidP="00545716">
            <w:pPr>
              <w:jc w:val="center"/>
              <w:rPr>
                <w:sz w:val="20"/>
                <w:szCs w:val="20"/>
              </w:rPr>
            </w:pPr>
            <w:r w:rsidRPr="003B1B57">
              <w:rPr>
                <w:sz w:val="20"/>
                <w:szCs w:val="20"/>
              </w:rPr>
              <w:t>Россия</w:t>
            </w:r>
          </w:p>
          <w:p w:rsidR="00841BCD" w:rsidRPr="003B1B57" w:rsidRDefault="00841BCD" w:rsidP="00545716">
            <w:pPr>
              <w:jc w:val="center"/>
              <w:rPr>
                <w:sz w:val="20"/>
                <w:szCs w:val="20"/>
              </w:rPr>
            </w:pPr>
            <w:r w:rsidRPr="003B1B57">
              <w:rPr>
                <w:sz w:val="20"/>
                <w:szCs w:val="20"/>
              </w:rPr>
              <w:t xml:space="preserve">Россия </w:t>
            </w:r>
          </w:p>
          <w:p w:rsidR="00841BCD" w:rsidRPr="003B1B57" w:rsidRDefault="00841BCD" w:rsidP="00545716">
            <w:pPr>
              <w:jc w:val="center"/>
              <w:rPr>
                <w:sz w:val="20"/>
                <w:szCs w:val="20"/>
              </w:rPr>
            </w:pPr>
          </w:p>
          <w:p w:rsidR="00841BCD" w:rsidRPr="003B1B57" w:rsidRDefault="00841BCD" w:rsidP="00545716">
            <w:pPr>
              <w:jc w:val="center"/>
              <w:rPr>
                <w:sz w:val="20"/>
                <w:szCs w:val="20"/>
              </w:rPr>
            </w:pPr>
            <w:r w:rsidRPr="003B1B5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841BCD" w:rsidRPr="003B1B57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3B1B57">
              <w:rPr>
                <w:sz w:val="20"/>
                <w:szCs w:val="20"/>
              </w:rPr>
              <w:t>земельный участок</w:t>
            </w:r>
          </w:p>
          <w:p w:rsidR="00841BCD" w:rsidRPr="003B1B57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3B1B57">
              <w:rPr>
                <w:sz w:val="20"/>
                <w:szCs w:val="20"/>
              </w:rPr>
              <w:t>жилой дом</w:t>
            </w:r>
          </w:p>
          <w:p w:rsidR="00841BCD" w:rsidRPr="003B1B57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841BCD" w:rsidRPr="003B1B57" w:rsidRDefault="00841BCD" w:rsidP="00545716">
            <w:pPr>
              <w:jc w:val="center"/>
              <w:rPr>
                <w:sz w:val="20"/>
                <w:szCs w:val="20"/>
              </w:rPr>
            </w:pPr>
            <w:r w:rsidRPr="003B1B57">
              <w:rPr>
                <w:sz w:val="20"/>
                <w:szCs w:val="20"/>
              </w:rPr>
              <w:t>1691,76</w:t>
            </w:r>
          </w:p>
          <w:p w:rsidR="00841BCD" w:rsidRDefault="00841BCD" w:rsidP="00545716">
            <w:pPr>
              <w:jc w:val="center"/>
              <w:rPr>
                <w:sz w:val="20"/>
                <w:szCs w:val="20"/>
              </w:rPr>
            </w:pPr>
          </w:p>
          <w:p w:rsidR="00841BCD" w:rsidRPr="003B1B57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  <w:r w:rsidRPr="003B1B57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841BCD" w:rsidRPr="003B1B57" w:rsidRDefault="00841BCD" w:rsidP="00545716">
            <w:pPr>
              <w:jc w:val="center"/>
              <w:rPr>
                <w:sz w:val="20"/>
                <w:szCs w:val="20"/>
              </w:rPr>
            </w:pPr>
            <w:r w:rsidRPr="003B1B57">
              <w:rPr>
                <w:sz w:val="20"/>
                <w:szCs w:val="20"/>
              </w:rPr>
              <w:t>Россия</w:t>
            </w:r>
          </w:p>
          <w:p w:rsidR="00841BCD" w:rsidRPr="003B1B57" w:rsidRDefault="00841BCD" w:rsidP="00545716">
            <w:pPr>
              <w:jc w:val="center"/>
              <w:rPr>
                <w:sz w:val="20"/>
                <w:szCs w:val="20"/>
              </w:rPr>
            </w:pPr>
          </w:p>
          <w:p w:rsidR="00841BCD" w:rsidRPr="003B1B57" w:rsidRDefault="00841BCD" w:rsidP="00545716">
            <w:pPr>
              <w:jc w:val="center"/>
              <w:rPr>
                <w:sz w:val="20"/>
                <w:szCs w:val="20"/>
              </w:rPr>
            </w:pPr>
            <w:r w:rsidRPr="003B1B57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841BCD" w:rsidRPr="003B1B57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841BCD" w:rsidRPr="003B1B57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508391,9</w:t>
            </w:r>
          </w:p>
        </w:tc>
        <w:tc>
          <w:tcPr>
            <w:tcW w:w="2126" w:type="dxa"/>
            <w:shd w:val="clear" w:color="auto" w:fill="FFFFFF"/>
          </w:tcPr>
          <w:p w:rsidR="00841BCD" w:rsidRPr="003B1B57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30A36" w:rsidTr="00FB6D16">
        <w:tc>
          <w:tcPr>
            <w:tcW w:w="425" w:type="dxa"/>
            <w:shd w:val="clear" w:color="auto" w:fill="FFFFFF"/>
          </w:tcPr>
          <w:p w:rsidR="00841BCD" w:rsidRPr="00730A36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277" w:type="dxa"/>
            <w:shd w:val="clear" w:color="auto" w:fill="FFFFFF"/>
          </w:tcPr>
          <w:p w:rsidR="00841BCD" w:rsidRPr="00FE2436" w:rsidRDefault="00841BCD" w:rsidP="00545716">
            <w:pPr>
              <w:ind w:right="-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Логачева В.В.</w:t>
            </w:r>
          </w:p>
        </w:tc>
        <w:tc>
          <w:tcPr>
            <w:tcW w:w="1842" w:type="dxa"/>
            <w:shd w:val="clear" w:color="auto" w:fill="FFFFFF"/>
          </w:tcPr>
          <w:p w:rsidR="00841BCD" w:rsidRPr="00FE2436" w:rsidRDefault="00841BCD" w:rsidP="00545716">
            <w:pPr>
              <w:rPr>
                <w:sz w:val="20"/>
                <w:szCs w:val="20"/>
              </w:rPr>
            </w:pPr>
            <w:r w:rsidRPr="00FE2436">
              <w:rPr>
                <w:color w:val="000000"/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 xml:space="preserve">муниципального </w:t>
            </w:r>
            <w:r w:rsidRPr="00FE2436">
              <w:rPr>
                <w:sz w:val="20"/>
                <w:szCs w:val="20"/>
              </w:rPr>
              <w:t xml:space="preserve"> учреждения дополнительного образования «Дом детского творчества»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841BCD" w:rsidRPr="00FE2436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841BCD" w:rsidRPr="00FE2436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3B1B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FFFFFF"/>
          </w:tcPr>
          <w:p w:rsidR="00841BCD" w:rsidRPr="00FE2436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850" w:type="dxa"/>
            <w:shd w:val="clear" w:color="auto" w:fill="FFFFFF"/>
          </w:tcPr>
          <w:p w:rsidR="00841BCD" w:rsidRPr="00FE2436" w:rsidRDefault="00841BCD" w:rsidP="00545716">
            <w:pPr>
              <w:jc w:val="center"/>
              <w:rPr>
                <w:sz w:val="20"/>
                <w:szCs w:val="20"/>
              </w:rPr>
            </w:pPr>
            <w:r w:rsidRPr="003B1B5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841BCD" w:rsidRPr="00FE2436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841BCD" w:rsidRPr="00FE2436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841BCD" w:rsidRPr="00FE2436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841BCD" w:rsidRPr="00FE2436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841BCD" w:rsidRPr="00FE2436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373555,75</w:t>
            </w:r>
          </w:p>
        </w:tc>
        <w:tc>
          <w:tcPr>
            <w:tcW w:w="2126" w:type="dxa"/>
            <w:shd w:val="clear" w:color="auto" w:fill="FFFFFF"/>
          </w:tcPr>
          <w:p w:rsidR="00841BCD" w:rsidRPr="00FE2436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30A36" w:rsidTr="00FB6D16">
        <w:tc>
          <w:tcPr>
            <w:tcW w:w="425" w:type="dxa"/>
            <w:vMerge w:val="restart"/>
            <w:shd w:val="clear" w:color="auto" w:fill="FFFFFF"/>
          </w:tcPr>
          <w:p w:rsidR="00841BCD" w:rsidRPr="00D35CAB" w:rsidRDefault="00841BCD" w:rsidP="00545716">
            <w:pPr>
              <w:jc w:val="center"/>
              <w:rPr>
                <w:sz w:val="20"/>
                <w:szCs w:val="20"/>
              </w:rPr>
            </w:pPr>
            <w:r w:rsidRPr="00D35CAB">
              <w:rPr>
                <w:sz w:val="20"/>
                <w:szCs w:val="20"/>
              </w:rPr>
              <w:t>46</w:t>
            </w:r>
          </w:p>
        </w:tc>
        <w:tc>
          <w:tcPr>
            <w:tcW w:w="1277" w:type="dxa"/>
            <w:shd w:val="clear" w:color="auto" w:fill="FFFFFF"/>
          </w:tcPr>
          <w:p w:rsidR="00841BCD" w:rsidRPr="00DF51F6" w:rsidRDefault="00841BCD" w:rsidP="00545716">
            <w:pPr>
              <w:ind w:right="-108"/>
              <w:rPr>
                <w:color w:val="000000"/>
                <w:sz w:val="20"/>
                <w:szCs w:val="20"/>
              </w:rPr>
            </w:pPr>
            <w:r w:rsidRPr="00DF51F6">
              <w:rPr>
                <w:color w:val="000000"/>
                <w:sz w:val="20"/>
                <w:szCs w:val="20"/>
              </w:rPr>
              <w:t>Сурмилова А.Я.</w:t>
            </w:r>
          </w:p>
        </w:tc>
        <w:tc>
          <w:tcPr>
            <w:tcW w:w="1842" w:type="dxa"/>
            <w:shd w:val="clear" w:color="auto" w:fill="FFFFFF"/>
          </w:tcPr>
          <w:p w:rsidR="00841BCD" w:rsidRPr="00DF51F6" w:rsidRDefault="00841BCD" w:rsidP="00285866">
            <w:pPr>
              <w:rPr>
                <w:sz w:val="20"/>
                <w:szCs w:val="20"/>
              </w:rPr>
            </w:pPr>
            <w:r w:rsidRPr="00DF51F6">
              <w:rPr>
                <w:color w:val="000000"/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 xml:space="preserve">муниципального </w:t>
            </w:r>
            <w:r w:rsidRPr="00DF51F6">
              <w:rPr>
                <w:sz w:val="20"/>
                <w:szCs w:val="20"/>
              </w:rPr>
              <w:t xml:space="preserve"> учреждения «</w:t>
            </w:r>
            <w:r>
              <w:rPr>
                <w:sz w:val="20"/>
                <w:szCs w:val="20"/>
              </w:rPr>
              <w:t>Благодарненский центр обслуживания отрасли образования</w:t>
            </w:r>
            <w:r w:rsidRPr="00DF51F6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841BCD" w:rsidRPr="00DF51F6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841BCD" w:rsidRPr="00DF51F6" w:rsidRDefault="00841BCD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841BCD" w:rsidRPr="00DF51F6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841BCD" w:rsidRPr="00DF51F6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841BCD" w:rsidRPr="00DF51F6" w:rsidRDefault="00841BCD" w:rsidP="00545716">
            <w:pPr>
              <w:jc w:val="center"/>
              <w:rPr>
                <w:sz w:val="20"/>
                <w:szCs w:val="20"/>
              </w:rPr>
            </w:pPr>
            <w:r w:rsidRPr="00DF51F6">
              <w:rPr>
                <w:sz w:val="20"/>
                <w:szCs w:val="20"/>
              </w:rPr>
              <w:t>жилой дом</w:t>
            </w:r>
          </w:p>
          <w:p w:rsidR="00841BCD" w:rsidRPr="00DF51F6" w:rsidRDefault="00841BCD" w:rsidP="00545716">
            <w:pPr>
              <w:jc w:val="center"/>
              <w:rPr>
                <w:sz w:val="20"/>
                <w:szCs w:val="20"/>
              </w:rPr>
            </w:pPr>
            <w:r w:rsidRPr="00DF51F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841BCD" w:rsidRPr="00DF51F6" w:rsidRDefault="00841BCD" w:rsidP="00545716">
            <w:pPr>
              <w:jc w:val="center"/>
              <w:rPr>
                <w:sz w:val="20"/>
                <w:szCs w:val="20"/>
              </w:rPr>
            </w:pPr>
            <w:r w:rsidRPr="00DF51F6">
              <w:rPr>
                <w:sz w:val="20"/>
                <w:szCs w:val="20"/>
              </w:rPr>
              <w:t>247,70</w:t>
            </w:r>
          </w:p>
          <w:p w:rsidR="00841BCD" w:rsidRPr="00DF51F6" w:rsidRDefault="00841BCD" w:rsidP="00545716">
            <w:pPr>
              <w:jc w:val="center"/>
              <w:rPr>
                <w:sz w:val="20"/>
                <w:szCs w:val="20"/>
              </w:rPr>
            </w:pPr>
            <w:r w:rsidRPr="00DF51F6">
              <w:rPr>
                <w:sz w:val="20"/>
                <w:szCs w:val="20"/>
              </w:rPr>
              <w:t>895,00</w:t>
            </w:r>
          </w:p>
        </w:tc>
        <w:tc>
          <w:tcPr>
            <w:tcW w:w="850" w:type="dxa"/>
            <w:shd w:val="clear" w:color="auto" w:fill="FFFFFF"/>
          </w:tcPr>
          <w:p w:rsidR="00841BCD" w:rsidRPr="00DF51F6" w:rsidRDefault="00841BCD" w:rsidP="00545716">
            <w:pPr>
              <w:jc w:val="center"/>
              <w:rPr>
                <w:sz w:val="20"/>
                <w:szCs w:val="20"/>
              </w:rPr>
            </w:pPr>
            <w:r w:rsidRPr="00DF51F6">
              <w:rPr>
                <w:sz w:val="20"/>
                <w:szCs w:val="20"/>
              </w:rPr>
              <w:t>Россия</w:t>
            </w:r>
          </w:p>
          <w:p w:rsidR="00841BCD" w:rsidRPr="00DF51F6" w:rsidRDefault="00841BCD" w:rsidP="00545716">
            <w:pPr>
              <w:jc w:val="center"/>
              <w:rPr>
                <w:sz w:val="20"/>
                <w:szCs w:val="20"/>
              </w:rPr>
            </w:pPr>
            <w:r w:rsidRPr="00DF51F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841BCD" w:rsidRPr="00DF51F6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841BCD" w:rsidRPr="00DF51F6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469011,82</w:t>
            </w:r>
          </w:p>
        </w:tc>
        <w:tc>
          <w:tcPr>
            <w:tcW w:w="2126" w:type="dxa"/>
            <w:shd w:val="clear" w:color="auto" w:fill="FFFFFF"/>
          </w:tcPr>
          <w:p w:rsidR="00841BCD" w:rsidRPr="00DF51F6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30A36" w:rsidTr="00FB6D16">
        <w:tc>
          <w:tcPr>
            <w:tcW w:w="425" w:type="dxa"/>
            <w:vMerge/>
            <w:shd w:val="clear" w:color="auto" w:fill="FFFFFF"/>
          </w:tcPr>
          <w:p w:rsidR="00841BCD" w:rsidRPr="00D35CAB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841BCD" w:rsidRPr="00DF51F6" w:rsidRDefault="00841BCD" w:rsidP="00545716">
            <w:pPr>
              <w:ind w:left="432" w:right="-108" w:hanging="432"/>
              <w:rPr>
                <w:color w:val="000000"/>
                <w:sz w:val="20"/>
                <w:szCs w:val="20"/>
              </w:rPr>
            </w:pPr>
            <w:r w:rsidRPr="00DF51F6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FFFFFF"/>
          </w:tcPr>
          <w:p w:rsidR="00841BCD" w:rsidRPr="00DF51F6" w:rsidRDefault="00841BCD" w:rsidP="005457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841BCD" w:rsidRPr="00DF51F6" w:rsidRDefault="00841BCD" w:rsidP="00545716">
            <w:pPr>
              <w:jc w:val="center"/>
              <w:rPr>
                <w:sz w:val="20"/>
                <w:szCs w:val="20"/>
              </w:rPr>
            </w:pPr>
            <w:r w:rsidRPr="00DF51F6">
              <w:rPr>
                <w:sz w:val="20"/>
                <w:szCs w:val="20"/>
              </w:rPr>
              <w:t>жилой дом</w:t>
            </w:r>
          </w:p>
          <w:p w:rsidR="00841BCD" w:rsidRPr="00DF51F6" w:rsidRDefault="00841BCD" w:rsidP="00545716">
            <w:pPr>
              <w:jc w:val="center"/>
              <w:rPr>
                <w:sz w:val="20"/>
                <w:szCs w:val="20"/>
              </w:rPr>
            </w:pPr>
            <w:r w:rsidRPr="00DF51F6">
              <w:rPr>
                <w:sz w:val="20"/>
                <w:szCs w:val="20"/>
              </w:rPr>
              <w:t xml:space="preserve">земельный </w:t>
            </w:r>
            <w:r w:rsidRPr="00DF51F6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701" w:type="dxa"/>
            <w:shd w:val="clear" w:color="auto" w:fill="FFFFFF"/>
          </w:tcPr>
          <w:p w:rsidR="00841BCD" w:rsidRPr="00DF51F6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Общедолевая 1/2</w:t>
            </w:r>
          </w:p>
          <w:p w:rsidR="00841BCD" w:rsidRPr="00DF51F6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Общедолевая 1/2</w:t>
            </w:r>
          </w:p>
        </w:tc>
        <w:tc>
          <w:tcPr>
            <w:tcW w:w="993" w:type="dxa"/>
            <w:shd w:val="clear" w:color="auto" w:fill="FFFFFF"/>
          </w:tcPr>
          <w:p w:rsidR="00841BCD" w:rsidRPr="00DF51F6" w:rsidRDefault="00841BCD" w:rsidP="00545716">
            <w:pPr>
              <w:jc w:val="center"/>
              <w:rPr>
                <w:sz w:val="20"/>
                <w:szCs w:val="20"/>
              </w:rPr>
            </w:pPr>
            <w:r w:rsidRPr="00DF51F6">
              <w:rPr>
                <w:sz w:val="20"/>
                <w:szCs w:val="20"/>
              </w:rPr>
              <w:lastRenderedPageBreak/>
              <w:t>247,70</w:t>
            </w:r>
          </w:p>
          <w:p w:rsidR="00841BCD" w:rsidRPr="00DF51F6" w:rsidRDefault="00841BCD" w:rsidP="00545716">
            <w:pPr>
              <w:jc w:val="center"/>
              <w:rPr>
                <w:sz w:val="20"/>
                <w:szCs w:val="20"/>
                <w:lang w:val="en-US"/>
              </w:rPr>
            </w:pPr>
            <w:r w:rsidRPr="00DF51F6">
              <w:rPr>
                <w:sz w:val="20"/>
                <w:szCs w:val="20"/>
              </w:rPr>
              <w:lastRenderedPageBreak/>
              <w:t>895,00</w:t>
            </w:r>
          </w:p>
        </w:tc>
        <w:tc>
          <w:tcPr>
            <w:tcW w:w="850" w:type="dxa"/>
            <w:shd w:val="clear" w:color="auto" w:fill="FFFFFF"/>
          </w:tcPr>
          <w:p w:rsidR="00841BCD" w:rsidRPr="00DF51F6" w:rsidRDefault="00841BCD" w:rsidP="00545716">
            <w:pPr>
              <w:jc w:val="center"/>
              <w:rPr>
                <w:sz w:val="20"/>
                <w:szCs w:val="20"/>
              </w:rPr>
            </w:pPr>
            <w:r w:rsidRPr="00DF51F6">
              <w:rPr>
                <w:sz w:val="20"/>
                <w:szCs w:val="20"/>
              </w:rPr>
              <w:lastRenderedPageBreak/>
              <w:t>Россия</w:t>
            </w:r>
          </w:p>
          <w:p w:rsidR="00841BCD" w:rsidRPr="00DF51F6" w:rsidRDefault="00841BCD" w:rsidP="00545716">
            <w:pPr>
              <w:jc w:val="center"/>
              <w:rPr>
                <w:sz w:val="20"/>
                <w:szCs w:val="20"/>
                <w:lang w:val="en-US"/>
              </w:rPr>
            </w:pPr>
            <w:r w:rsidRPr="00DF51F6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841BCD" w:rsidRPr="00DF51F6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841BCD" w:rsidRPr="00DF51F6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841BCD" w:rsidRPr="00DF51F6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841BCD" w:rsidRPr="00DF51F6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841BCD" w:rsidRPr="00DF51F6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288221,65</w:t>
            </w:r>
          </w:p>
        </w:tc>
        <w:tc>
          <w:tcPr>
            <w:tcW w:w="2126" w:type="dxa"/>
            <w:shd w:val="clear" w:color="auto" w:fill="FFFFFF"/>
          </w:tcPr>
          <w:p w:rsidR="00841BCD" w:rsidRPr="00DF51F6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30A36" w:rsidTr="00FB6D16">
        <w:tc>
          <w:tcPr>
            <w:tcW w:w="425" w:type="dxa"/>
            <w:vMerge w:val="restart"/>
            <w:shd w:val="clear" w:color="auto" w:fill="FFFFFF"/>
          </w:tcPr>
          <w:p w:rsidR="00841BCD" w:rsidRPr="00D35CAB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</w:t>
            </w:r>
          </w:p>
        </w:tc>
        <w:tc>
          <w:tcPr>
            <w:tcW w:w="1277" w:type="dxa"/>
            <w:shd w:val="clear" w:color="auto" w:fill="FFFFFF"/>
          </w:tcPr>
          <w:p w:rsidR="00841BCD" w:rsidRDefault="00841BCD" w:rsidP="00545716">
            <w:pPr>
              <w:ind w:left="432" w:right="-108" w:hanging="43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Артамонов</w:t>
            </w:r>
          </w:p>
          <w:p w:rsidR="00841BCD" w:rsidRPr="00DF51F6" w:rsidRDefault="00841BCD" w:rsidP="00545716">
            <w:pPr>
              <w:ind w:left="432" w:right="-108" w:hanging="43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В.А.</w:t>
            </w:r>
          </w:p>
        </w:tc>
        <w:tc>
          <w:tcPr>
            <w:tcW w:w="1842" w:type="dxa"/>
            <w:shd w:val="clear" w:color="auto" w:fill="FFFFFF"/>
          </w:tcPr>
          <w:p w:rsidR="00841BCD" w:rsidRPr="00DF51F6" w:rsidRDefault="00841BCD" w:rsidP="002858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учреждения «Благодарненский центр молодежи»</w:t>
            </w:r>
          </w:p>
        </w:tc>
        <w:tc>
          <w:tcPr>
            <w:tcW w:w="1276" w:type="dxa"/>
            <w:shd w:val="clear" w:color="auto" w:fill="FFFFFF"/>
          </w:tcPr>
          <w:p w:rsidR="00841BCD" w:rsidRPr="00DF51F6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841BCD" w:rsidRPr="00DF51F6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841BCD" w:rsidRPr="00DF51F6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841BCD" w:rsidRPr="00DF51F6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841BCD" w:rsidRPr="00DF51F6" w:rsidRDefault="00841BCD" w:rsidP="00545716">
            <w:pPr>
              <w:jc w:val="center"/>
              <w:rPr>
                <w:sz w:val="20"/>
                <w:szCs w:val="20"/>
              </w:rPr>
            </w:pPr>
            <w:r w:rsidRPr="00DF51F6">
              <w:rPr>
                <w:sz w:val="20"/>
                <w:szCs w:val="20"/>
              </w:rPr>
              <w:t>жилой дом</w:t>
            </w:r>
          </w:p>
          <w:p w:rsidR="00841BCD" w:rsidRPr="00DF51F6" w:rsidRDefault="00841BCD" w:rsidP="00545716">
            <w:pPr>
              <w:jc w:val="center"/>
              <w:rPr>
                <w:sz w:val="20"/>
                <w:szCs w:val="20"/>
              </w:rPr>
            </w:pPr>
            <w:r w:rsidRPr="00DF51F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841BCD" w:rsidRPr="00DF51F6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  <w:p w:rsidR="00841BCD" w:rsidRPr="00DF51F6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625,0</w:t>
            </w:r>
          </w:p>
        </w:tc>
        <w:tc>
          <w:tcPr>
            <w:tcW w:w="850" w:type="dxa"/>
            <w:shd w:val="clear" w:color="auto" w:fill="FFFFFF"/>
          </w:tcPr>
          <w:p w:rsidR="00841BCD" w:rsidRPr="00DF51F6" w:rsidRDefault="00841BCD" w:rsidP="00545716">
            <w:pPr>
              <w:jc w:val="center"/>
              <w:rPr>
                <w:sz w:val="20"/>
                <w:szCs w:val="20"/>
              </w:rPr>
            </w:pPr>
            <w:r w:rsidRPr="00DF51F6">
              <w:rPr>
                <w:sz w:val="20"/>
                <w:szCs w:val="20"/>
              </w:rPr>
              <w:t>Россия</w:t>
            </w:r>
          </w:p>
          <w:p w:rsidR="00841BCD" w:rsidRPr="00DF51F6" w:rsidRDefault="00841BCD" w:rsidP="00545716">
            <w:pPr>
              <w:jc w:val="center"/>
              <w:rPr>
                <w:sz w:val="20"/>
                <w:szCs w:val="20"/>
              </w:rPr>
            </w:pPr>
            <w:r w:rsidRPr="00DF51F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841BCD" w:rsidRPr="00DF51F6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841BCD" w:rsidRPr="00DF51F6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264754,52</w:t>
            </w:r>
          </w:p>
        </w:tc>
        <w:tc>
          <w:tcPr>
            <w:tcW w:w="2126" w:type="dxa"/>
            <w:shd w:val="clear" w:color="auto" w:fill="FFFFFF"/>
          </w:tcPr>
          <w:p w:rsidR="00841BCD" w:rsidRPr="00DF51F6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30A36" w:rsidTr="00FB6D16">
        <w:tc>
          <w:tcPr>
            <w:tcW w:w="425" w:type="dxa"/>
            <w:vMerge/>
            <w:shd w:val="clear" w:color="auto" w:fill="FFFFFF"/>
          </w:tcPr>
          <w:p w:rsidR="00841BCD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841BCD" w:rsidRDefault="00841BCD" w:rsidP="00545716">
            <w:pPr>
              <w:ind w:left="432" w:right="-108" w:hanging="43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shd w:val="clear" w:color="auto" w:fill="FFFFFF"/>
          </w:tcPr>
          <w:p w:rsidR="00841BCD" w:rsidRDefault="00841BCD" w:rsidP="005457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841BCD" w:rsidRPr="00DF51F6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841BCD" w:rsidRPr="00DF51F6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841BCD" w:rsidRPr="00DF51F6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841BCD" w:rsidRPr="00DF51F6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841BCD" w:rsidRPr="00DF51F6" w:rsidRDefault="00841BCD" w:rsidP="00545716">
            <w:pPr>
              <w:jc w:val="center"/>
              <w:rPr>
                <w:sz w:val="20"/>
                <w:szCs w:val="20"/>
              </w:rPr>
            </w:pPr>
            <w:r w:rsidRPr="00DF51F6">
              <w:rPr>
                <w:sz w:val="20"/>
                <w:szCs w:val="20"/>
              </w:rPr>
              <w:t>жилой дом</w:t>
            </w:r>
          </w:p>
          <w:p w:rsidR="00841BCD" w:rsidRPr="00DF51F6" w:rsidRDefault="00841BCD" w:rsidP="00545716">
            <w:pPr>
              <w:jc w:val="center"/>
              <w:rPr>
                <w:sz w:val="20"/>
                <w:szCs w:val="20"/>
              </w:rPr>
            </w:pPr>
            <w:r w:rsidRPr="00DF51F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841BCD" w:rsidRPr="00DF51F6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  <w:p w:rsidR="00841BCD" w:rsidRPr="00DF51F6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625,0</w:t>
            </w:r>
          </w:p>
        </w:tc>
        <w:tc>
          <w:tcPr>
            <w:tcW w:w="850" w:type="dxa"/>
            <w:shd w:val="clear" w:color="auto" w:fill="FFFFFF"/>
          </w:tcPr>
          <w:p w:rsidR="00841BCD" w:rsidRPr="00DF51F6" w:rsidRDefault="00841BCD" w:rsidP="00545716">
            <w:pPr>
              <w:jc w:val="center"/>
              <w:rPr>
                <w:sz w:val="20"/>
                <w:szCs w:val="20"/>
              </w:rPr>
            </w:pPr>
            <w:r w:rsidRPr="00DF51F6">
              <w:rPr>
                <w:sz w:val="20"/>
                <w:szCs w:val="20"/>
              </w:rPr>
              <w:t>Россия</w:t>
            </w:r>
          </w:p>
          <w:p w:rsidR="00841BCD" w:rsidRPr="00DF51F6" w:rsidRDefault="00841BCD" w:rsidP="00545716">
            <w:pPr>
              <w:jc w:val="center"/>
              <w:rPr>
                <w:sz w:val="20"/>
                <w:szCs w:val="20"/>
              </w:rPr>
            </w:pPr>
            <w:r w:rsidRPr="00DF51F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841BCD" w:rsidRPr="00DF51F6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841BCD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312188,01</w:t>
            </w:r>
          </w:p>
        </w:tc>
        <w:tc>
          <w:tcPr>
            <w:tcW w:w="2126" w:type="dxa"/>
            <w:shd w:val="clear" w:color="auto" w:fill="FFFFFF"/>
          </w:tcPr>
          <w:p w:rsidR="00841BCD" w:rsidRPr="00DF51F6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30A36" w:rsidTr="00FB6D16">
        <w:tc>
          <w:tcPr>
            <w:tcW w:w="425" w:type="dxa"/>
            <w:vMerge/>
            <w:shd w:val="clear" w:color="auto" w:fill="FFFFFF"/>
          </w:tcPr>
          <w:p w:rsidR="00841BCD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841BCD" w:rsidRDefault="00841BCD" w:rsidP="00DA159B">
            <w:pPr>
              <w:ind w:left="34" w:right="34" w:hanging="34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</w:t>
            </w:r>
            <w:r w:rsidRPr="00FE2436">
              <w:rPr>
                <w:sz w:val="20"/>
                <w:szCs w:val="20"/>
              </w:rPr>
              <w:t>ебенок</w:t>
            </w:r>
          </w:p>
        </w:tc>
        <w:tc>
          <w:tcPr>
            <w:tcW w:w="1842" w:type="dxa"/>
            <w:shd w:val="clear" w:color="auto" w:fill="FFFFFF"/>
          </w:tcPr>
          <w:p w:rsidR="00841BCD" w:rsidRDefault="00841BCD" w:rsidP="005457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841BCD" w:rsidRPr="00DF51F6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841BCD" w:rsidRPr="00DF51F6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841BCD" w:rsidRPr="00DF51F6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841BCD" w:rsidRPr="00DF51F6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841BCD" w:rsidRPr="00DF51F6" w:rsidRDefault="00841BCD" w:rsidP="00545716">
            <w:pPr>
              <w:jc w:val="center"/>
              <w:rPr>
                <w:sz w:val="20"/>
                <w:szCs w:val="20"/>
              </w:rPr>
            </w:pPr>
            <w:r w:rsidRPr="00DF51F6">
              <w:rPr>
                <w:sz w:val="20"/>
                <w:szCs w:val="20"/>
              </w:rPr>
              <w:t>жилой дом</w:t>
            </w:r>
          </w:p>
          <w:p w:rsidR="00841BCD" w:rsidRPr="00DF51F6" w:rsidRDefault="00841BCD" w:rsidP="00545716">
            <w:pPr>
              <w:jc w:val="center"/>
              <w:rPr>
                <w:sz w:val="20"/>
                <w:szCs w:val="20"/>
              </w:rPr>
            </w:pPr>
            <w:r w:rsidRPr="00DF51F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841BCD" w:rsidRPr="00DF51F6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  <w:p w:rsidR="00841BCD" w:rsidRPr="00DF51F6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625,0</w:t>
            </w:r>
          </w:p>
        </w:tc>
        <w:tc>
          <w:tcPr>
            <w:tcW w:w="850" w:type="dxa"/>
            <w:shd w:val="clear" w:color="auto" w:fill="FFFFFF"/>
          </w:tcPr>
          <w:p w:rsidR="00841BCD" w:rsidRPr="00DF51F6" w:rsidRDefault="00841BCD" w:rsidP="00545716">
            <w:pPr>
              <w:jc w:val="center"/>
              <w:rPr>
                <w:sz w:val="20"/>
                <w:szCs w:val="20"/>
              </w:rPr>
            </w:pPr>
            <w:r w:rsidRPr="00DF51F6">
              <w:rPr>
                <w:sz w:val="20"/>
                <w:szCs w:val="20"/>
              </w:rPr>
              <w:t>Россия</w:t>
            </w:r>
          </w:p>
          <w:p w:rsidR="00841BCD" w:rsidRPr="00DF51F6" w:rsidRDefault="00841BCD" w:rsidP="00545716">
            <w:pPr>
              <w:jc w:val="center"/>
              <w:rPr>
                <w:sz w:val="20"/>
                <w:szCs w:val="20"/>
              </w:rPr>
            </w:pPr>
            <w:r w:rsidRPr="00DF51F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841BCD" w:rsidRPr="00DF51F6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841BCD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FFFFFF"/>
          </w:tcPr>
          <w:p w:rsidR="00841BCD" w:rsidRPr="00DF51F6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30A36" w:rsidTr="00FB6D16">
        <w:tc>
          <w:tcPr>
            <w:tcW w:w="425" w:type="dxa"/>
            <w:vMerge/>
            <w:shd w:val="clear" w:color="auto" w:fill="FFFFFF"/>
          </w:tcPr>
          <w:p w:rsidR="00841BCD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841BCD" w:rsidRDefault="00841BCD" w:rsidP="00DA159B">
            <w:pPr>
              <w:ind w:left="34" w:hanging="34"/>
              <w:jc w:val="both"/>
              <w:rPr>
                <w:color w:val="000000"/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FFFFFF"/>
          </w:tcPr>
          <w:p w:rsidR="00841BCD" w:rsidRDefault="00841BCD" w:rsidP="005457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841BCD" w:rsidRPr="00DF51F6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841BCD" w:rsidRPr="00DF51F6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841BCD" w:rsidRPr="00DF51F6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841BCD" w:rsidRPr="00DF51F6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841BCD" w:rsidRPr="00DF51F6" w:rsidRDefault="00841BCD" w:rsidP="00545716">
            <w:pPr>
              <w:jc w:val="center"/>
              <w:rPr>
                <w:sz w:val="20"/>
                <w:szCs w:val="20"/>
              </w:rPr>
            </w:pPr>
            <w:r w:rsidRPr="00DF51F6">
              <w:rPr>
                <w:sz w:val="20"/>
                <w:szCs w:val="20"/>
              </w:rPr>
              <w:t>жилой дом</w:t>
            </w:r>
          </w:p>
          <w:p w:rsidR="00841BCD" w:rsidRPr="00DF51F6" w:rsidRDefault="00841BCD" w:rsidP="00545716">
            <w:pPr>
              <w:jc w:val="center"/>
              <w:rPr>
                <w:sz w:val="20"/>
                <w:szCs w:val="20"/>
              </w:rPr>
            </w:pPr>
            <w:r w:rsidRPr="00DF51F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841BCD" w:rsidRPr="00DF51F6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  <w:p w:rsidR="00841BCD" w:rsidRPr="00DF51F6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625,0</w:t>
            </w:r>
          </w:p>
        </w:tc>
        <w:tc>
          <w:tcPr>
            <w:tcW w:w="850" w:type="dxa"/>
            <w:shd w:val="clear" w:color="auto" w:fill="FFFFFF"/>
          </w:tcPr>
          <w:p w:rsidR="00841BCD" w:rsidRPr="00DF51F6" w:rsidRDefault="00841BCD" w:rsidP="00545716">
            <w:pPr>
              <w:jc w:val="center"/>
              <w:rPr>
                <w:sz w:val="20"/>
                <w:szCs w:val="20"/>
              </w:rPr>
            </w:pPr>
            <w:r w:rsidRPr="00DF51F6">
              <w:rPr>
                <w:sz w:val="20"/>
                <w:szCs w:val="20"/>
              </w:rPr>
              <w:t>Россия</w:t>
            </w:r>
          </w:p>
          <w:p w:rsidR="00841BCD" w:rsidRPr="00DF51F6" w:rsidRDefault="00841BCD" w:rsidP="00545716">
            <w:pPr>
              <w:jc w:val="center"/>
              <w:rPr>
                <w:sz w:val="20"/>
                <w:szCs w:val="20"/>
              </w:rPr>
            </w:pPr>
            <w:r w:rsidRPr="00DF51F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841BCD" w:rsidRPr="00DF51F6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841BCD" w:rsidRDefault="00841BCD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FFFFFF"/>
          </w:tcPr>
          <w:p w:rsidR="00841BCD" w:rsidRPr="00DF51F6" w:rsidRDefault="00841BCD" w:rsidP="00545716">
            <w:pPr>
              <w:jc w:val="center"/>
              <w:rPr>
                <w:sz w:val="20"/>
                <w:szCs w:val="20"/>
              </w:rPr>
            </w:pPr>
          </w:p>
        </w:tc>
      </w:tr>
    </w:tbl>
    <w:p w:rsidR="00841BCD" w:rsidRDefault="00841BCD" w:rsidP="005C4E37"/>
    <w:p w:rsidR="00EE6628" w:rsidRDefault="00EE6628">
      <w:pPr>
        <w:spacing w:after="0" w:line="240" w:lineRule="auto"/>
        <w:rPr>
          <w:rStyle w:val="a4"/>
          <w:b w:val="0"/>
          <w:szCs w:val="24"/>
        </w:rPr>
      </w:pPr>
      <w:r>
        <w:rPr>
          <w:rStyle w:val="a4"/>
          <w:b w:val="0"/>
          <w:szCs w:val="24"/>
        </w:rPr>
        <w:br w:type="page"/>
      </w:r>
    </w:p>
    <w:p w:rsidR="00841BCD" w:rsidRPr="00343C36" w:rsidRDefault="00841BCD" w:rsidP="00626A14">
      <w:pPr>
        <w:jc w:val="center"/>
        <w:rPr>
          <w:rStyle w:val="a4"/>
          <w:b w:val="0"/>
          <w:szCs w:val="24"/>
        </w:rPr>
      </w:pPr>
      <w:r w:rsidRPr="00343C36">
        <w:rPr>
          <w:rStyle w:val="a4"/>
          <w:b w:val="0"/>
          <w:szCs w:val="24"/>
        </w:rPr>
        <w:lastRenderedPageBreak/>
        <w:t>Сведения</w:t>
      </w:r>
    </w:p>
    <w:p w:rsidR="00841BCD" w:rsidRPr="003A27A5" w:rsidRDefault="00841BCD" w:rsidP="00626A14">
      <w:pPr>
        <w:jc w:val="center"/>
        <w:rPr>
          <w:szCs w:val="24"/>
        </w:rPr>
      </w:pPr>
      <w:r w:rsidRPr="00343C36">
        <w:rPr>
          <w:rStyle w:val="a4"/>
          <w:b w:val="0"/>
          <w:szCs w:val="24"/>
        </w:rPr>
        <w:t xml:space="preserve">о доходах, расходах, об имуществе и обязательствах имущественного характера </w:t>
      </w:r>
      <w:r>
        <w:rPr>
          <w:szCs w:val="24"/>
        </w:rPr>
        <w:t>работников</w:t>
      </w:r>
    </w:p>
    <w:p w:rsidR="00841BCD" w:rsidRPr="00343C36" w:rsidRDefault="00841BCD" w:rsidP="00626A14">
      <w:pPr>
        <w:jc w:val="center"/>
        <w:rPr>
          <w:szCs w:val="24"/>
          <w:u w:val="single"/>
        </w:rPr>
      </w:pPr>
      <w:r>
        <w:rPr>
          <w:szCs w:val="24"/>
        </w:rPr>
        <w:t xml:space="preserve">управления </w:t>
      </w:r>
      <w:r w:rsidRPr="00343C36">
        <w:rPr>
          <w:szCs w:val="24"/>
        </w:rPr>
        <w:t>образования</w:t>
      </w:r>
      <w:r>
        <w:rPr>
          <w:szCs w:val="24"/>
        </w:rPr>
        <w:t xml:space="preserve"> и молодежной политики</w:t>
      </w:r>
      <w:r w:rsidRPr="00343C36">
        <w:rPr>
          <w:szCs w:val="24"/>
        </w:rPr>
        <w:t xml:space="preserve"> администрации Благодарненского </w:t>
      </w:r>
      <w:r>
        <w:rPr>
          <w:szCs w:val="24"/>
        </w:rPr>
        <w:t>городского округа</w:t>
      </w:r>
      <w:r w:rsidRPr="00343C36">
        <w:rPr>
          <w:szCs w:val="24"/>
        </w:rPr>
        <w:t xml:space="preserve"> Ставропольского края</w:t>
      </w:r>
      <w:r w:rsidRPr="00343C36">
        <w:rPr>
          <w:rStyle w:val="a4"/>
          <w:b w:val="0"/>
          <w:szCs w:val="24"/>
        </w:rPr>
        <w:t xml:space="preserve"> за отчетный период с 1 января 201</w:t>
      </w:r>
      <w:r>
        <w:rPr>
          <w:rStyle w:val="a4"/>
          <w:b w:val="0"/>
          <w:szCs w:val="24"/>
        </w:rPr>
        <w:t>8</w:t>
      </w:r>
      <w:r w:rsidRPr="00343C36">
        <w:rPr>
          <w:rStyle w:val="a4"/>
          <w:b w:val="0"/>
          <w:szCs w:val="24"/>
        </w:rPr>
        <w:t xml:space="preserve"> года по 31 декабря 201</w:t>
      </w:r>
      <w:r>
        <w:rPr>
          <w:rStyle w:val="a4"/>
          <w:b w:val="0"/>
          <w:szCs w:val="24"/>
        </w:rPr>
        <w:t>8</w:t>
      </w:r>
      <w:r w:rsidRPr="00343C36">
        <w:rPr>
          <w:rStyle w:val="a4"/>
          <w:b w:val="0"/>
          <w:szCs w:val="24"/>
        </w:rPr>
        <w:t xml:space="preserve"> года</w:t>
      </w:r>
    </w:p>
    <w:p w:rsidR="00841BCD" w:rsidRPr="00343C36" w:rsidRDefault="00841BCD" w:rsidP="00DE526B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1418"/>
        <w:gridCol w:w="1418"/>
        <w:gridCol w:w="1417"/>
        <w:gridCol w:w="1701"/>
        <w:gridCol w:w="993"/>
        <w:gridCol w:w="850"/>
        <w:gridCol w:w="1276"/>
        <w:gridCol w:w="850"/>
        <w:gridCol w:w="851"/>
        <w:gridCol w:w="1276"/>
        <w:gridCol w:w="1134"/>
        <w:gridCol w:w="2268"/>
      </w:tblGrid>
      <w:tr w:rsidR="00841BCD" w:rsidRPr="00343C36" w:rsidTr="002D3CCD">
        <w:tc>
          <w:tcPr>
            <w:tcW w:w="425" w:type="dxa"/>
            <w:vMerge w:val="restart"/>
            <w:shd w:val="clear" w:color="auto" w:fill="auto"/>
          </w:tcPr>
          <w:p w:rsidR="00841BCD" w:rsidRPr="00343C36" w:rsidRDefault="00841BCD" w:rsidP="00730A36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№</w:t>
            </w:r>
          </w:p>
          <w:p w:rsidR="00841BCD" w:rsidRPr="00343C36" w:rsidRDefault="00841BCD" w:rsidP="00730A36">
            <w:pPr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п/п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41BCD" w:rsidRPr="00343C36" w:rsidRDefault="00841BCD" w:rsidP="00730A36">
            <w:pPr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41BCD" w:rsidRPr="00343C36" w:rsidRDefault="00841BCD" w:rsidP="00730A36">
            <w:pPr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841BCD" w:rsidRPr="00343C36" w:rsidRDefault="00841BCD" w:rsidP="00730A36">
            <w:pPr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841BCD" w:rsidRPr="00343C36" w:rsidRDefault="00841BCD" w:rsidP="00730A36">
            <w:pPr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41BCD" w:rsidRPr="00343C36" w:rsidRDefault="00841BCD" w:rsidP="00730A36">
            <w:pPr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Транспортные средства</w:t>
            </w:r>
          </w:p>
          <w:p w:rsidR="00841BCD" w:rsidRPr="00343C36" w:rsidRDefault="00841BCD" w:rsidP="00730A36">
            <w:pPr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1BCD" w:rsidRPr="00343C36" w:rsidRDefault="00841BCD" w:rsidP="00730A36">
            <w:pPr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Декларированный годовой доход</w:t>
            </w:r>
            <w:r w:rsidRPr="00343C36">
              <w:rPr>
                <w:rStyle w:val="a7"/>
                <w:sz w:val="20"/>
                <w:szCs w:val="20"/>
              </w:rPr>
              <w:t>1</w:t>
            </w:r>
            <w:r w:rsidRPr="00343C36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41BCD" w:rsidRPr="00343C36" w:rsidRDefault="00841BCD" w:rsidP="00730A36">
            <w:pPr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343C36">
              <w:rPr>
                <w:rStyle w:val="a7"/>
                <w:sz w:val="20"/>
                <w:szCs w:val="20"/>
              </w:rPr>
              <w:t>2</w:t>
            </w:r>
            <w:r w:rsidRPr="00343C36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41BCD" w:rsidRPr="00343C36" w:rsidTr="002D3CCD">
        <w:tc>
          <w:tcPr>
            <w:tcW w:w="425" w:type="dxa"/>
            <w:vMerge/>
            <w:shd w:val="clear" w:color="auto" w:fill="auto"/>
          </w:tcPr>
          <w:p w:rsidR="00841BCD" w:rsidRPr="00343C36" w:rsidRDefault="00841BCD" w:rsidP="00730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41BCD" w:rsidRPr="00343C36" w:rsidRDefault="00841BCD" w:rsidP="00730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41BCD" w:rsidRPr="00343C36" w:rsidRDefault="00841BCD" w:rsidP="00730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41BCD" w:rsidRPr="00343C36" w:rsidRDefault="00841BCD" w:rsidP="00730A36">
            <w:pPr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841BCD" w:rsidRPr="00343C36" w:rsidRDefault="00841BCD" w:rsidP="00730A36">
            <w:pPr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shd w:val="clear" w:color="auto" w:fill="auto"/>
          </w:tcPr>
          <w:p w:rsidR="00841BCD" w:rsidRPr="00343C36" w:rsidRDefault="00841BCD" w:rsidP="00730A36">
            <w:pPr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0" w:type="dxa"/>
            <w:shd w:val="clear" w:color="auto" w:fill="auto"/>
          </w:tcPr>
          <w:p w:rsidR="00841BCD" w:rsidRPr="00343C36" w:rsidRDefault="00841BCD" w:rsidP="00730A36">
            <w:pPr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841BCD" w:rsidRPr="00343C36" w:rsidRDefault="00841BCD" w:rsidP="00730A36">
            <w:pPr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841BCD" w:rsidRPr="00343C36" w:rsidRDefault="00841BCD" w:rsidP="00730A36">
            <w:pPr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пло</w:t>
            </w:r>
          </w:p>
          <w:p w:rsidR="00841BCD" w:rsidRPr="00343C36" w:rsidRDefault="00841BCD" w:rsidP="00730A36">
            <w:pPr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щадь (кв.м)</w:t>
            </w:r>
          </w:p>
        </w:tc>
        <w:tc>
          <w:tcPr>
            <w:tcW w:w="851" w:type="dxa"/>
            <w:shd w:val="clear" w:color="auto" w:fill="auto"/>
          </w:tcPr>
          <w:p w:rsidR="00841BCD" w:rsidRPr="00343C36" w:rsidRDefault="00841BCD" w:rsidP="00730A36">
            <w:pPr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841BCD" w:rsidRPr="00343C36" w:rsidRDefault="00841BCD" w:rsidP="00730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1BCD" w:rsidRPr="00343C36" w:rsidRDefault="00841BCD" w:rsidP="00730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41BCD" w:rsidRPr="00343C36" w:rsidRDefault="00841BCD" w:rsidP="00730A36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343C36" w:rsidTr="002D3CCD">
        <w:tc>
          <w:tcPr>
            <w:tcW w:w="425" w:type="dxa"/>
            <w:vMerge w:val="restart"/>
            <w:shd w:val="clear" w:color="auto" w:fill="auto"/>
          </w:tcPr>
          <w:p w:rsidR="00841BCD" w:rsidRPr="00343C36" w:rsidRDefault="00841BCD" w:rsidP="00730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841BCD" w:rsidRPr="00343C36" w:rsidRDefault="00841BCD" w:rsidP="00D914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Пожарова Е.В</w:t>
            </w:r>
            <w:r w:rsidRPr="00343C36"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841BCD" w:rsidRPr="00343C36" w:rsidRDefault="00841BCD" w:rsidP="00D9144D">
            <w:pPr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заместитель начальника</w:t>
            </w:r>
          </w:p>
          <w:p w:rsidR="00841BCD" w:rsidRPr="00343C36" w:rsidRDefault="00841BCD" w:rsidP="00D9144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41BCD" w:rsidRPr="00343C36" w:rsidRDefault="00841BCD" w:rsidP="00943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41BCD" w:rsidRPr="00343C36" w:rsidRDefault="00841BCD" w:rsidP="00730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41BCD" w:rsidRPr="00343C36" w:rsidRDefault="00841BCD" w:rsidP="00730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41BCD" w:rsidRPr="00343C36" w:rsidRDefault="00841BCD" w:rsidP="004440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41BCD" w:rsidRPr="00343C36" w:rsidRDefault="00841BCD" w:rsidP="00A6357B">
            <w:pPr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жилой дом</w:t>
            </w:r>
          </w:p>
          <w:p w:rsidR="00841BCD" w:rsidRPr="00343C36" w:rsidRDefault="00841BCD" w:rsidP="00A6357B">
            <w:pPr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41BCD" w:rsidRPr="00854098" w:rsidRDefault="00841BCD" w:rsidP="00A635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340,0</w:t>
            </w:r>
          </w:p>
          <w:p w:rsidR="00841BCD" w:rsidRPr="00854098" w:rsidRDefault="00841BCD" w:rsidP="00A635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3500,0</w:t>
            </w:r>
          </w:p>
          <w:p w:rsidR="00841BCD" w:rsidRPr="00343C36" w:rsidRDefault="00841BCD" w:rsidP="00A6357B">
            <w:pPr>
              <w:ind w:left="-10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41BCD" w:rsidRPr="00343C36" w:rsidRDefault="00841BCD" w:rsidP="00A6357B">
            <w:pPr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Россия</w:t>
            </w:r>
          </w:p>
          <w:p w:rsidR="00841BCD" w:rsidRPr="00343C36" w:rsidRDefault="00841BCD" w:rsidP="00A6357B">
            <w:pPr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Россия</w:t>
            </w:r>
          </w:p>
          <w:p w:rsidR="00841BCD" w:rsidRPr="00343C36" w:rsidRDefault="00841BCD" w:rsidP="00A6357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841BCD" w:rsidRPr="00343C36" w:rsidRDefault="00841BCD" w:rsidP="00730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41BCD" w:rsidRPr="00343C36" w:rsidRDefault="00841BCD" w:rsidP="00730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519945,10</w:t>
            </w:r>
          </w:p>
        </w:tc>
        <w:tc>
          <w:tcPr>
            <w:tcW w:w="2268" w:type="dxa"/>
            <w:shd w:val="clear" w:color="auto" w:fill="auto"/>
          </w:tcPr>
          <w:p w:rsidR="00841BCD" w:rsidRPr="00343C36" w:rsidRDefault="00841BCD" w:rsidP="00730A36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343C36" w:rsidTr="002D3CCD">
        <w:tc>
          <w:tcPr>
            <w:tcW w:w="425" w:type="dxa"/>
            <w:vMerge/>
            <w:shd w:val="clear" w:color="auto" w:fill="auto"/>
          </w:tcPr>
          <w:p w:rsidR="00841BCD" w:rsidRPr="00343C36" w:rsidRDefault="00841BCD" w:rsidP="00730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41BCD" w:rsidRPr="00343C36" w:rsidRDefault="00841BCD" w:rsidP="00D9144D">
            <w:pPr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841BCD" w:rsidRPr="00343C36" w:rsidRDefault="00841BCD" w:rsidP="00D9144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41BCD" w:rsidRPr="00343C36" w:rsidRDefault="00841BCD" w:rsidP="00AF08B2">
            <w:pPr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жилой дом</w:t>
            </w:r>
          </w:p>
          <w:p w:rsidR="00841BCD" w:rsidRPr="00343C36" w:rsidRDefault="00841BCD" w:rsidP="00AF08B2">
            <w:pPr>
              <w:jc w:val="center"/>
              <w:rPr>
                <w:sz w:val="20"/>
                <w:szCs w:val="20"/>
                <w:lang w:val="en-US"/>
              </w:rPr>
            </w:pPr>
            <w:r w:rsidRPr="00343C3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841BCD" w:rsidRPr="00343C36" w:rsidRDefault="00841BCD" w:rsidP="00AF08B2">
            <w:pPr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индивидуальная</w:t>
            </w:r>
          </w:p>
          <w:p w:rsidR="00841BCD" w:rsidRPr="00343C36" w:rsidRDefault="00841BCD" w:rsidP="00AF08B2">
            <w:pPr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индивидуальная</w:t>
            </w:r>
          </w:p>
          <w:p w:rsidR="00841BCD" w:rsidRPr="00343C36" w:rsidRDefault="00841BCD" w:rsidP="00AF0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41BCD" w:rsidRPr="00343C36" w:rsidRDefault="00841BCD" w:rsidP="00AF0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340,0</w:t>
            </w:r>
          </w:p>
          <w:p w:rsidR="00841BCD" w:rsidRPr="00343C36" w:rsidRDefault="00841BCD" w:rsidP="00AF0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3500,0</w:t>
            </w:r>
          </w:p>
        </w:tc>
        <w:tc>
          <w:tcPr>
            <w:tcW w:w="850" w:type="dxa"/>
            <w:shd w:val="clear" w:color="auto" w:fill="auto"/>
          </w:tcPr>
          <w:p w:rsidR="00841BCD" w:rsidRPr="00343C36" w:rsidRDefault="00841BCD" w:rsidP="00AF08B2">
            <w:pPr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Россия</w:t>
            </w:r>
          </w:p>
          <w:p w:rsidR="00841BCD" w:rsidRPr="00343C36" w:rsidRDefault="00841BCD" w:rsidP="00AF08B2">
            <w:pPr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Россия</w:t>
            </w:r>
          </w:p>
          <w:p w:rsidR="00841BCD" w:rsidRPr="00343C36" w:rsidRDefault="00841BCD" w:rsidP="00AF0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41BCD" w:rsidRPr="00343C36" w:rsidRDefault="00841BCD" w:rsidP="00730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41BCD" w:rsidRPr="00343C36" w:rsidRDefault="00841BCD" w:rsidP="00730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41BCD" w:rsidRPr="00343C36" w:rsidRDefault="00841BCD" w:rsidP="00730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41BCD" w:rsidRPr="00A31010" w:rsidRDefault="00841BCD" w:rsidP="00730A3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Трактор Т16м</w:t>
            </w:r>
          </w:p>
        </w:tc>
        <w:tc>
          <w:tcPr>
            <w:tcW w:w="1134" w:type="dxa"/>
            <w:shd w:val="clear" w:color="auto" w:fill="auto"/>
          </w:tcPr>
          <w:p w:rsidR="00841BCD" w:rsidRPr="00343C36" w:rsidRDefault="00841BCD" w:rsidP="00730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542073,34</w:t>
            </w:r>
          </w:p>
        </w:tc>
        <w:tc>
          <w:tcPr>
            <w:tcW w:w="2268" w:type="dxa"/>
            <w:shd w:val="clear" w:color="auto" w:fill="auto"/>
          </w:tcPr>
          <w:p w:rsidR="00841BCD" w:rsidRPr="00343C36" w:rsidRDefault="00841BCD" w:rsidP="00730A36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343C36" w:rsidTr="002D3CCD">
        <w:tc>
          <w:tcPr>
            <w:tcW w:w="425" w:type="dxa"/>
            <w:vMerge w:val="restart"/>
            <w:shd w:val="clear" w:color="auto" w:fill="auto"/>
          </w:tcPr>
          <w:p w:rsidR="00841BCD" w:rsidRPr="00343C36" w:rsidRDefault="00841BCD" w:rsidP="00730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841BCD" w:rsidRPr="00343C36" w:rsidRDefault="00841BCD" w:rsidP="00D9144D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Кандраева Е.В.</w:t>
            </w:r>
          </w:p>
        </w:tc>
        <w:tc>
          <w:tcPr>
            <w:tcW w:w="1418" w:type="dxa"/>
            <w:shd w:val="clear" w:color="auto" w:fill="auto"/>
          </w:tcPr>
          <w:p w:rsidR="00841BCD" w:rsidRPr="00343C36" w:rsidRDefault="00841BCD" w:rsidP="00D9144D">
            <w:pPr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841BCD" w:rsidRPr="00343C36" w:rsidRDefault="00841BCD" w:rsidP="00FD6A5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841BCD" w:rsidRPr="00343C36" w:rsidRDefault="00841BCD" w:rsidP="00FD6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41BCD" w:rsidRPr="00343C36" w:rsidRDefault="00841BCD" w:rsidP="00730A36">
            <w:pPr>
              <w:ind w:left="-10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41BCD" w:rsidRPr="00343C36" w:rsidRDefault="00841BCD" w:rsidP="00FD6A5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841BCD" w:rsidRPr="00343C36" w:rsidRDefault="00841BCD" w:rsidP="00854098">
            <w:pPr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жилой дом</w:t>
            </w:r>
          </w:p>
          <w:p w:rsidR="00841BCD" w:rsidRPr="00343C36" w:rsidRDefault="00841BCD" w:rsidP="00854098">
            <w:pPr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41BCD" w:rsidRPr="00854098" w:rsidRDefault="00841BCD" w:rsidP="007854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103,2</w:t>
            </w:r>
          </w:p>
          <w:p w:rsidR="00841BCD" w:rsidRPr="00854098" w:rsidRDefault="00841BCD" w:rsidP="007854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1005,0</w:t>
            </w:r>
          </w:p>
          <w:p w:rsidR="00841BCD" w:rsidRPr="00343C36" w:rsidRDefault="00841BCD" w:rsidP="007854CE">
            <w:pPr>
              <w:ind w:left="-10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41BCD" w:rsidRPr="00343C36" w:rsidRDefault="00841BCD" w:rsidP="007854CE">
            <w:pPr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Россия</w:t>
            </w:r>
          </w:p>
          <w:p w:rsidR="00841BCD" w:rsidRPr="00343C36" w:rsidRDefault="00841BCD" w:rsidP="007854CE">
            <w:pPr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Россия</w:t>
            </w:r>
          </w:p>
          <w:p w:rsidR="00841BCD" w:rsidRPr="00343C36" w:rsidRDefault="00841BCD" w:rsidP="007854C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841BCD" w:rsidRPr="00343C36" w:rsidRDefault="00841BCD" w:rsidP="006C77E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841BCD" w:rsidRPr="00343C36" w:rsidRDefault="00841BCD" w:rsidP="00730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293771,90</w:t>
            </w:r>
          </w:p>
        </w:tc>
        <w:tc>
          <w:tcPr>
            <w:tcW w:w="2268" w:type="dxa"/>
            <w:shd w:val="clear" w:color="auto" w:fill="auto"/>
          </w:tcPr>
          <w:p w:rsidR="00841BCD" w:rsidRPr="00343C36" w:rsidRDefault="00841BCD" w:rsidP="00B471EB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343C36" w:rsidTr="002D3CCD">
        <w:tc>
          <w:tcPr>
            <w:tcW w:w="425" w:type="dxa"/>
            <w:vMerge/>
            <w:shd w:val="clear" w:color="auto" w:fill="auto"/>
          </w:tcPr>
          <w:p w:rsidR="00841BCD" w:rsidRDefault="00841BCD" w:rsidP="00730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41BCD" w:rsidRDefault="00841BCD" w:rsidP="00D9144D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841BCD" w:rsidRPr="00343C36" w:rsidRDefault="00841BCD" w:rsidP="00D9144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841BCD" w:rsidRPr="00343C36" w:rsidRDefault="00841BCD" w:rsidP="007854CE">
            <w:pPr>
              <w:jc w:val="center"/>
              <w:rPr>
                <w:sz w:val="20"/>
                <w:szCs w:val="20"/>
                <w:lang w:val="en-US"/>
              </w:rPr>
            </w:pPr>
            <w:r w:rsidRPr="00343C3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841BCD" w:rsidRPr="00343C36" w:rsidRDefault="00841BCD" w:rsidP="007854CE">
            <w:pPr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индивидуальная</w:t>
            </w:r>
          </w:p>
          <w:p w:rsidR="00841BCD" w:rsidRPr="00343C36" w:rsidRDefault="00841BCD" w:rsidP="00FF4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41BCD" w:rsidRPr="00854098" w:rsidRDefault="00841BCD" w:rsidP="007854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1240</w:t>
            </w:r>
          </w:p>
          <w:p w:rsidR="00841BCD" w:rsidRPr="00343C36" w:rsidRDefault="00841BCD" w:rsidP="00FF4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41BCD" w:rsidRPr="00343C36" w:rsidRDefault="00841BCD" w:rsidP="007854CE">
            <w:pPr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Россия</w:t>
            </w:r>
          </w:p>
          <w:p w:rsidR="00841BCD" w:rsidRPr="00343C36" w:rsidRDefault="00841BCD" w:rsidP="00FF42A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841BCD" w:rsidRPr="00343C36" w:rsidRDefault="00841BCD" w:rsidP="00730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41BCD" w:rsidRPr="00343C36" w:rsidRDefault="00841BCD" w:rsidP="00730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41BCD" w:rsidRPr="00343C36" w:rsidRDefault="00841BCD" w:rsidP="00730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41BCD" w:rsidRPr="00FF42A1" w:rsidRDefault="00841BCD" w:rsidP="006C77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Хендэ Акцент</w:t>
            </w:r>
          </w:p>
        </w:tc>
        <w:tc>
          <w:tcPr>
            <w:tcW w:w="1134" w:type="dxa"/>
            <w:shd w:val="clear" w:color="auto" w:fill="auto"/>
          </w:tcPr>
          <w:p w:rsidR="00841BCD" w:rsidRDefault="00841BCD" w:rsidP="00730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841BCD" w:rsidRPr="00343C36" w:rsidRDefault="00841BCD" w:rsidP="00B471EB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343C36" w:rsidTr="002D3CCD">
        <w:tc>
          <w:tcPr>
            <w:tcW w:w="425" w:type="dxa"/>
            <w:vMerge/>
            <w:shd w:val="clear" w:color="auto" w:fill="auto"/>
          </w:tcPr>
          <w:p w:rsidR="00841BCD" w:rsidRDefault="00841BCD" w:rsidP="00730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41BCD" w:rsidRDefault="00841BCD" w:rsidP="00D9144D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18" w:type="dxa"/>
            <w:shd w:val="clear" w:color="auto" w:fill="auto"/>
          </w:tcPr>
          <w:p w:rsidR="00841BCD" w:rsidRPr="00343C36" w:rsidRDefault="00841BCD" w:rsidP="00D9144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841BCD" w:rsidRPr="00343C36" w:rsidRDefault="00841BCD" w:rsidP="007854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841BCD" w:rsidRPr="00343C36" w:rsidRDefault="00841BCD" w:rsidP="007854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41BCD" w:rsidRDefault="00841BCD" w:rsidP="007854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41BCD" w:rsidRPr="00343C36" w:rsidRDefault="00841BCD" w:rsidP="007854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41BCD" w:rsidRPr="00343C36" w:rsidRDefault="00841BCD" w:rsidP="007854CE">
            <w:pPr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жилой дом</w:t>
            </w:r>
          </w:p>
          <w:p w:rsidR="00841BCD" w:rsidRPr="00343C36" w:rsidRDefault="00841BCD" w:rsidP="007854CE">
            <w:pPr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41BCD" w:rsidRPr="00854098" w:rsidRDefault="00841BCD" w:rsidP="007854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103,2</w:t>
            </w:r>
          </w:p>
          <w:p w:rsidR="00841BCD" w:rsidRPr="00854098" w:rsidRDefault="00841BCD" w:rsidP="007854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1005,0</w:t>
            </w:r>
          </w:p>
          <w:p w:rsidR="00841BCD" w:rsidRPr="00343C36" w:rsidRDefault="00841BCD" w:rsidP="007854CE">
            <w:pPr>
              <w:ind w:left="-10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41BCD" w:rsidRPr="00343C36" w:rsidRDefault="00841BCD" w:rsidP="007854CE">
            <w:pPr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lastRenderedPageBreak/>
              <w:t>Россия</w:t>
            </w:r>
          </w:p>
          <w:p w:rsidR="00841BCD" w:rsidRPr="00343C36" w:rsidRDefault="00841BCD" w:rsidP="007854CE">
            <w:pPr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lastRenderedPageBreak/>
              <w:t>Россия</w:t>
            </w:r>
          </w:p>
          <w:p w:rsidR="00841BCD" w:rsidRPr="00343C36" w:rsidRDefault="00841BCD" w:rsidP="007854C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841BCD" w:rsidRPr="00343C36" w:rsidRDefault="00841BCD" w:rsidP="007854C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841BCD" w:rsidRDefault="00841BCD" w:rsidP="00730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841BCD" w:rsidRPr="00343C36" w:rsidRDefault="00841BCD" w:rsidP="00B471EB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343C36" w:rsidTr="002D3CCD">
        <w:tc>
          <w:tcPr>
            <w:tcW w:w="425" w:type="dxa"/>
            <w:vMerge/>
            <w:shd w:val="clear" w:color="auto" w:fill="auto"/>
          </w:tcPr>
          <w:p w:rsidR="00841BCD" w:rsidRDefault="00841BCD" w:rsidP="00730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41BCD" w:rsidRDefault="00841BCD" w:rsidP="00D9144D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841BCD" w:rsidRPr="00343C36" w:rsidRDefault="00841BCD" w:rsidP="00D9144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841BCD" w:rsidRPr="00343C36" w:rsidRDefault="00841BCD" w:rsidP="007854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841BCD" w:rsidRPr="00343C36" w:rsidRDefault="00841BCD" w:rsidP="007854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41BCD" w:rsidRDefault="00841BCD" w:rsidP="007854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41BCD" w:rsidRPr="00343C36" w:rsidRDefault="00841BCD" w:rsidP="007854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41BCD" w:rsidRPr="00343C36" w:rsidRDefault="00841BCD" w:rsidP="007854CE">
            <w:pPr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жилой дом</w:t>
            </w:r>
          </w:p>
          <w:p w:rsidR="00841BCD" w:rsidRPr="00343C36" w:rsidRDefault="00841BCD" w:rsidP="007854CE">
            <w:pPr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41BCD" w:rsidRPr="00854098" w:rsidRDefault="00841BCD" w:rsidP="007854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103,2</w:t>
            </w:r>
          </w:p>
          <w:p w:rsidR="00841BCD" w:rsidRPr="00854098" w:rsidRDefault="00841BCD" w:rsidP="007854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1005,0</w:t>
            </w:r>
          </w:p>
          <w:p w:rsidR="00841BCD" w:rsidRPr="00343C36" w:rsidRDefault="00841BCD" w:rsidP="007854CE">
            <w:pPr>
              <w:ind w:left="-10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41BCD" w:rsidRPr="00343C36" w:rsidRDefault="00841BCD" w:rsidP="007854CE">
            <w:pPr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Россия</w:t>
            </w:r>
          </w:p>
          <w:p w:rsidR="00841BCD" w:rsidRPr="00343C36" w:rsidRDefault="00841BCD" w:rsidP="007854CE">
            <w:pPr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Россия</w:t>
            </w:r>
          </w:p>
          <w:p w:rsidR="00841BCD" w:rsidRPr="00343C36" w:rsidRDefault="00841BCD" w:rsidP="007854C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841BCD" w:rsidRPr="00343C36" w:rsidRDefault="00841BCD" w:rsidP="007854C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841BCD" w:rsidRDefault="00841BCD" w:rsidP="00730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841BCD" w:rsidRPr="00343C36" w:rsidRDefault="00841BCD" w:rsidP="00B471EB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343C36" w:rsidTr="002D3CCD">
        <w:tc>
          <w:tcPr>
            <w:tcW w:w="425" w:type="dxa"/>
            <w:shd w:val="clear" w:color="auto" w:fill="auto"/>
          </w:tcPr>
          <w:p w:rsidR="00841BCD" w:rsidRPr="00854098" w:rsidRDefault="00841BCD" w:rsidP="00730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841BCD" w:rsidRPr="00343C36" w:rsidRDefault="00841BCD" w:rsidP="00D914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Пройдакова О.В.</w:t>
            </w:r>
          </w:p>
        </w:tc>
        <w:tc>
          <w:tcPr>
            <w:tcW w:w="1418" w:type="dxa"/>
            <w:shd w:val="clear" w:color="auto" w:fill="auto"/>
          </w:tcPr>
          <w:p w:rsidR="00841BCD" w:rsidRPr="00343C36" w:rsidRDefault="00841BCD" w:rsidP="00D9144D">
            <w:pPr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841BCD" w:rsidRPr="00343C36" w:rsidRDefault="00841BCD" w:rsidP="007854CE">
            <w:pPr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жилой дом</w:t>
            </w:r>
          </w:p>
          <w:p w:rsidR="00841BCD" w:rsidRDefault="00841BCD" w:rsidP="007854CE">
            <w:pPr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земельный участок</w:t>
            </w:r>
          </w:p>
          <w:p w:rsidR="00841BCD" w:rsidRDefault="00841BCD" w:rsidP="007854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41BCD" w:rsidRPr="00343C36" w:rsidRDefault="00841BCD" w:rsidP="007854C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841BCD" w:rsidRPr="00343C36" w:rsidRDefault="00841BCD" w:rsidP="007854CE">
            <w:pPr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индивидуальная</w:t>
            </w:r>
          </w:p>
          <w:p w:rsidR="00841BCD" w:rsidRPr="00343C36" w:rsidRDefault="00841BCD" w:rsidP="007854CE">
            <w:pPr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индивидуальная</w:t>
            </w:r>
          </w:p>
          <w:p w:rsidR="00841BCD" w:rsidRDefault="00841BCD" w:rsidP="007854CE">
            <w:pPr>
              <w:jc w:val="center"/>
              <w:rPr>
                <w:sz w:val="20"/>
                <w:szCs w:val="20"/>
              </w:rPr>
            </w:pPr>
          </w:p>
          <w:p w:rsidR="00841BCD" w:rsidRDefault="00841BCD" w:rsidP="00FF42A1">
            <w:pPr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индивидуальная</w:t>
            </w:r>
          </w:p>
          <w:p w:rsidR="00841BCD" w:rsidRPr="00343C36" w:rsidRDefault="00841BCD" w:rsidP="00FF42A1">
            <w:pPr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841BCD" w:rsidRDefault="00841BCD" w:rsidP="00730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873,2</w:t>
            </w:r>
          </w:p>
          <w:p w:rsidR="00841BCD" w:rsidRDefault="00841BCD" w:rsidP="00730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130,4</w:t>
            </w:r>
          </w:p>
          <w:p w:rsidR="00841BCD" w:rsidRDefault="00841BCD" w:rsidP="00730A36">
            <w:pPr>
              <w:jc w:val="center"/>
              <w:rPr>
                <w:sz w:val="20"/>
                <w:szCs w:val="20"/>
              </w:rPr>
            </w:pPr>
          </w:p>
          <w:p w:rsidR="00841BCD" w:rsidRDefault="00841BCD" w:rsidP="00730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  <w:p w:rsidR="00841BCD" w:rsidRPr="00343C36" w:rsidRDefault="00841BCD" w:rsidP="00730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850" w:type="dxa"/>
            <w:shd w:val="clear" w:color="auto" w:fill="auto"/>
          </w:tcPr>
          <w:p w:rsidR="00841BCD" w:rsidRPr="00343C36" w:rsidRDefault="00841BCD" w:rsidP="00FF42A1">
            <w:pPr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Россия</w:t>
            </w:r>
          </w:p>
          <w:p w:rsidR="00841BCD" w:rsidRPr="00343C36" w:rsidRDefault="00841BCD" w:rsidP="00FF42A1">
            <w:pPr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Россия</w:t>
            </w:r>
          </w:p>
          <w:p w:rsidR="00841BCD" w:rsidRDefault="00841BCD" w:rsidP="00FF42A1">
            <w:pPr>
              <w:jc w:val="center"/>
              <w:rPr>
                <w:sz w:val="20"/>
                <w:szCs w:val="20"/>
              </w:rPr>
            </w:pPr>
          </w:p>
          <w:p w:rsidR="00841BCD" w:rsidRDefault="00841BCD" w:rsidP="00FF42A1">
            <w:pPr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Россия</w:t>
            </w:r>
          </w:p>
          <w:p w:rsidR="00841BCD" w:rsidRPr="00343C36" w:rsidRDefault="00841BCD" w:rsidP="00FF42A1">
            <w:pPr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41BCD" w:rsidRPr="00343C36" w:rsidRDefault="00841BCD" w:rsidP="00550A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41BCD" w:rsidRPr="00343C36" w:rsidRDefault="00841BCD" w:rsidP="00550AA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841BCD" w:rsidRPr="00343C36" w:rsidRDefault="00841BCD" w:rsidP="00550A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41BCD" w:rsidRPr="00343C36" w:rsidRDefault="00841BCD" w:rsidP="00730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Хендэ Солярис</w:t>
            </w:r>
          </w:p>
        </w:tc>
        <w:tc>
          <w:tcPr>
            <w:tcW w:w="1134" w:type="dxa"/>
            <w:shd w:val="clear" w:color="auto" w:fill="auto"/>
          </w:tcPr>
          <w:p w:rsidR="00841BCD" w:rsidRPr="00FF42A1" w:rsidRDefault="00841BCD" w:rsidP="00730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296010,18</w:t>
            </w:r>
          </w:p>
        </w:tc>
        <w:tc>
          <w:tcPr>
            <w:tcW w:w="2268" w:type="dxa"/>
            <w:shd w:val="clear" w:color="auto" w:fill="auto"/>
          </w:tcPr>
          <w:p w:rsidR="00841BCD" w:rsidRPr="00343C36" w:rsidRDefault="00841BCD" w:rsidP="00730A3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41BCD" w:rsidRPr="00343C36" w:rsidTr="002D3CCD">
        <w:tc>
          <w:tcPr>
            <w:tcW w:w="425" w:type="dxa"/>
            <w:vMerge w:val="restart"/>
            <w:shd w:val="clear" w:color="auto" w:fill="auto"/>
          </w:tcPr>
          <w:p w:rsidR="00841BCD" w:rsidRPr="00343C36" w:rsidRDefault="00841BCD" w:rsidP="007A7E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841BCD" w:rsidRPr="00343C36" w:rsidRDefault="00841BCD" w:rsidP="00D914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Акинина А.В.</w:t>
            </w:r>
          </w:p>
        </w:tc>
        <w:tc>
          <w:tcPr>
            <w:tcW w:w="1418" w:type="dxa"/>
            <w:shd w:val="clear" w:color="auto" w:fill="auto"/>
          </w:tcPr>
          <w:p w:rsidR="00841BCD" w:rsidRPr="00343C36" w:rsidRDefault="00841BCD" w:rsidP="00D914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417" w:type="dxa"/>
            <w:shd w:val="clear" w:color="auto" w:fill="auto"/>
          </w:tcPr>
          <w:p w:rsidR="00841BCD" w:rsidRPr="00343C36" w:rsidRDefault="00841BCD" w:rsidP="007854C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841BCD" w:rsidRPr="00343C36" w:rsidRDefault="00841BCD" w:rsidP="007854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41BCD" w:rsidRPr="00343C36" w:rsidRDefault="00841BCD" w:rsidP="00730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41BCD" w:rsidRPr="00343C36" w:rsidRDefault="00841BCD" w:rsidP="00730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41BCD" w:rsidRPr="00343C36" w:rsidRDefault="00841BCD" w:rsidP="00AF08B2">
            <w:pPr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жилой дом</w:t>
            </w:r>
          </w:p>
          <w:p w:rsidR="00841BCD" w:rsidRPr="00343C36" w:rsidRDefault="00841BCD" w:rsidP="00AF08B2">
            <w:pPr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41BCD" w:rsidRPr="00343C36" w:rsidRDefault="00841BCD" w:rsidP="00AF0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  <w:p w:rsidR="00841BCD" w:rsidRPr="00343C36" w:rsidRDefault="00841BCD" w:rsidP="00AF0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851" w:type="dxa"/>
            <w:shd w:val="clear" w:color="auto" w:fill="auto"/>
          </w:tcPr>
          <w:p w:rsidR="00841BCD" w:rsidRPr="00343C36" w:rsidRDefault="00841BCD" w:rsidP="00AF08B2">
            <w:pPr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Россия</w:t>
            </w:r>
          </w:p>
          <w:p w:rsidR="00841BCD" w:rsidRPr="00343C36" w:rsidRDefault="00841BCD" w:rsidP="00AF08B2">
            <w:pPr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Россия</w:t>
            </w:r>
          </w:p>
          <w:p w:rsidR="00841BCD" w:rsidRPr="00343C36" w:rsidRDefault="00841BCD" w:rsidP="00AF0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41BCD" w:rsidRPr="00343C36" w:rsidRDefault="00841BCD" w:rsidP="00730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41BCD" w:rsidRPr="00343C36" w:rsidRDefault="00841BCD" w:rsidP="00730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296428,79</w:t>
            </w:r>
          </w:p>
        </w:tc>
        <w:tc>
          <w:tcPr>
            <w:tcW w:w="2268" w:type="dxa"/>
            <w:shd w:val="clear" w:color="auto" w:fill="auto"/>
          </w:tcPr>
          <w:p w:rsidR="00841BCD" w:rsidRPr="00343C36" w:rsidRDefault="00841BCD" w:rsidP="00730A36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343C36" w:rsidTr="002D3CCD">
        <w:tc>
          <w:tcPr>
            <w:tcW w:w="425" w:type="dxa"/>
            <w:vMerge/>
            <w:shd w:val="clear" w:color="auto" w:fill="auto"/>
          </w:tcPr>
          <w:p w:rsidR="00841BCD" w:rsidRDefault="00841BCD" w:rsidP="007A7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41BCD" w:rsidRDefault="00841BCD" w:rsidP="00D914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841BCD" w:rsidRDefault="00841BCD" w:rsidP="00D9144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41BCD" w:rsidRPr="00343C36" w:rsidRDefault="00841BCD" w:rsidP="007854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841BCD" w:rsidRPr="00343C36" w:rsidRDefault="00841BCD" w:rsidP="008F24A5">
            <w:pPr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индивидуальная</w:t>
            </w:r>
          </w:p>
          <w:p w:rsidR="00841BCD" w:rsidRPr="00343C36" w:rsidRDefault="00841BCD" w:rsidP="007854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41BCD" w:rsidRDefault="00841BCD" w:rsidP="00730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660,0</w:t>
            </w:r>
          </w:p>
        </w:tc>
        <w:tc>
          <w:tcPr>
            <w:tcW w:w="850" w:type="dxa"/>
            <w:shd w:val="clear" w:color="auto" w:fill="auto"/>
          </w:tcPr>
          <w:p w:rsidR="00841BCD" w:rsidRPr="00343C36" w:rsidRDefault="00841BCD" w:rsidP="008F24A5">
            <w:pPr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Россия</w:t>
            </w:r>
          </w:p>
          <w:p w:rsidR="00841BCD" w:rsidRPr="00343C36" w:rsidRDefault="00841BCD" w:rsidP="00FD6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41BCD" w:rsidRPr="00343C36" w:rsidRDefault="00841BCD" w:rsidP="00AF08B2">
            <w:pPr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жилой дом</w:t>
            </w:r>
          </w:p>
          <w:p w:rsidR="00841BCD" w:rsidRPr="00343C36" w:rsidRDefault="00841BCD" w:rsidP="00AF08B2">
            <w:pPr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41BCD" w:rsidRPr="00343C36" w:rsidRDefault="00841BCD" w:rsidP="00AF0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  <w:p w:rsidR="00841BCD" w:rsidRPr="00343C36" w:rsidRDefault="00841BCD" w:rsidP="00AF0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851" w:type="dxa"/>
            <w:shd w:val="clear" w:color="auto" w:fill="auto"/>
          </w:tcPr>
          <w:p w:rsidR="00841BCD" w:rsidRPr="00343C36" w:rsidRDefault="00841BCD" w:rsidP="00AF08B2">
            <w:pPr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Россия</w:t>
            </w:r>
          </w:p>
          <w:p w:rsidR="00841BCD" w:rsidRPr="00343C36" w:rsidRDefault="00841BCD" w:rsidP="00AF08B2">
            <w:pPr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Россия</w:t>
            </w:r>
          </w:p>
          <w:p w:rsidR="00841BCD" w:rsidRPr="00343C36" w:rsidRDefault="00841BCD" w:rsidP="00AF0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41BCD" w:rsidRPr="00343C36" w:rsidRDefault="00841BCD" w:rsidP="00730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41BCD" w:rsidRDefault="00841BCD" w:rsidP="00730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841BCD" w:rsidRPr="00343C36" w:rsidRDefault="00841BCD" w:rsidP="00730A36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343C36" w:rsidTr="002D3CCD">
        <w:tc>
          <w:tcPr>
            <w:tcW w:w="425" w:type="dxa"/>
            <w:vMerge/>
            <w:shd w:val="clear" w:color="auto" w:fill="auto"/>
          </w:tcPr>
          <w:p w:rsidR="00841BCD" w:rsidRDefault="00841BCD" w:rsidP="007A7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41BCD" w:rsidRDefault="00841BCD" w:rsidP="007854CE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841BCD" w:rsidRPr="00343C36" w:rsidRDefault="00841BCD" w:rsidP="00D9144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41BCD" w:rsidRPr="00343C36" w:rsidRDefault="00841BCD" w:rsidP="00FD6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41BCD" w:rsidRPr="00343C36" w:rsidRDefault="00841BCD" w:rsidP="00730A3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41BCD" w:rsidRPr="00343C36" w:rsidRDefault="00841BCD" w:rsidP="00730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41BCD" w:rsidRPr="00343C36" w:rsidRDefault="00841BCD" w:rsidP="00FD6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41BCD" w:rsidRPr="00343C36" w:rsidRDefault="00841BCD" w:rsidP="00AF08B2">
            <w:pPr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жилой дом</w:t>
            </w:r>
          </w:p>
          <w:p w:rsidR="00841BCD" w:rsidRPr="00343C36" w:rsidRDefault="00841BCD" w:rsidP="00AF08B2">
            <w:pPr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41BCD" w:rsidRPr="00343C36" w:rsidRDefault="00841BCD" w:rsidP="00AF0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  <w:p w:rsidR="00841BCD" w:rsidRPr="00343C36" w:rsidRDefault="00841BCD" w:rsidP="00AF0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851" w:type="dxa"/>
            <w:shd w:val="clear" w:color="auto" w:fill="auto"/>
          </w:tcPr>
          <w:p w:rsidR="00841BCD" w:rsidRPr="00343C36" w:rsidRDefault="00841BCD" w:rsidP="00AF08B2">
            <w:pPr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Россия</w:t>
            </w:r>
          </w:p>
          <w:p w:rsidR="00841BCD" w:rsidRPr="00343C36" w:rsidRDefault="00841BCD" w:rsidP="00AF08B2">
            <w:pPr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Россия</w:t>
            </w:r>
          </w:p>
          <w:p w:rsidR="00841BCD" w:rsidRPr="00343C36" w:rsidRDefault="00841BCD" w:rsidP="00AF0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41BCD" w:rsidRPr="00343C36" w:rsidRDefault="00841BCD" w:rsidP="00730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41BCD" w:rsidRPr="00343C36" w:rsidRDefault="00841BCD" w:rsidP="00730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841BCD" w:rsidRPr="00343C36" w:rsidRDefault="00841BCD" w:rsidP="00730A36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343C36" w:rsidTr="002D3CCD">
        <w:tc>
          <w:tcPr>
            <w:tcW w:w="425" w:type="dxa"/>
            <w:vMerge w:val="restart"/>
            <w:shd w:val="clear" w:color="auto" w:fill="auto"/>
          </w:tcPr>
          <w:p w:rsidR="00841BCD" w:rsidRPr="00343C36" w:rsidRDefault="00841BCD" w:rsidP="007A7E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:rsidR="00841BCD" w:rsidRPr="00343C36" w:rsidRDefault="00841BCD" w:rsidP="007A7E0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41BCD" w:rsidRPr="00343C36" w:rsidRDefault="00841BCD" w:rsidP="00D9144D">
            <w:pPr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Колесникова М.В.</w:t>
            </w:r>
          </w:p>
        </w:tc>
        <w:tc>
          <w:tcPr>
            <w:tcW w:w="1418" w:type="dxa"/>
            <w:shd w:val="clear" w:color="auto" w:fill="auto"/>
          </w:tcPr>
          <w:p w:rsidR="00841BCD" w:rsidRPr="00343C36" w:rsidRDefault="00841BCD" w:rsidP="00FD6A54">
            <w:pPr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841BCD" w:rsidRPr="00343C36" w:rsidRDefault="00841BCD" w:rsidP="00730A3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841BCD" w:rsidRPr="00343C36" w:rsidRDefault="00841BCD" w:rsidP="00D82EDD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общедолевая ¼</w:t>
            </w:r>
          </w:p>
          <w:p w:rsidR="00841BCD" w:rsidRPr="00343C36" w:rsidRDefault="00841BCD" w:rsidP="00730A3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41BCD" w:rsidRPr="00343C36" w:rsidRDefault="00841BCD" w:rsidP="00730A36">
            <w:pPr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36,4</w:t>
            </w:r>
          </w:p>
        </w:tc>
        <w:tc>
          <w:tcPr>
            <w:tcW w:w="850" w:type="dxa"/>
            <w:shd w:val="clear" w:color="auto" w:fill="auto"/>
          </w:tcPr>
          <w:p w:rsidR="00841BCD" w:rsidRPr="00343C36" w:rsidRDefault="00841BCD" w:rsidP="00730A36">
            <w:pPr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41BCD" w:rsidRPr="00343C36" w:rsidRDefault="00841BCD" w:rsidP="006C77E1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41BCD" w:rsidRPr="00343C36" w:rsidRDefault="00841BCD" w:rsidP="004523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41BCD" w:rsidRPr="00343C36" w:rsidRDefault="00841BCD" w:rsidP="004523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41BCD" w:rsidRPr="00343C36" w:rsidRDefault="00841BCD" w:rsidP="00730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41BCD" w:rsidRPr="00343C36" w:rsidRDefault="00841BCD" w:rsidP="00730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398561,58</w:t>
            </w:r>
          </w:p>
        </w:tc>
        <w:tc>
          <w:tcPr>
            <w:tcW w:w="2268" w:type="dxa"/>
            <w:shd w:val="clear" w:color="auto" w:fill="auto"/>
          </w:tcPr>
          <w:p w:rsidR="00841BCD" w:rsidRPr="00343C36" w:rsidRDefault="00841BCD" w:rsidP="00730A36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343C36" w:rsidTr="002D3CCD">
        <w:tc>
          <w:tcPr>
            <w:tcW w:w="425" w:type="dxa"/>
            <w:vMerge/>
            <w:shd w:val="clear" w:color="auto" w:fill="auto"/>
          </w:tcPr>
          <w:p w:rsidR="00841BCD" w:rsidRPr="00343C36" w:rsidRDefault="00841BCD" w:rsidP="00730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41BCD" w:rsidRPr="00343C36" w:rsidRDefault="00841BCD" w:rsidP="00D9144D">
            <w:pPr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Супруг</w:t>
            </w:r>
          </w:p>
          <w:p w:rsidR="00841BCD" w:rsidRPr="00343C36" w:rsidRDefault="00841BCD" w:rsidP="00D9144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41BCD" w:rsidRPr="00343C36" w:rsidRDefault="00841BCD" w:rsidP="00D9144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841BCD" w:rsidRDefault="00841BCD" w:rsidP="00550AA6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43C36">
              <w:rPr>
                <w:sz w:val="20"/>
                <w:szCs w:val="20"/>
              </w:rPr>
              <w:t>вартира</w:t>
            </w:r>
          </w:p>
          <w:p w:rsidR="00841BCD" w:rsidRPr="00343C36" w:rsidRDefault="00841BCD" w:rsidP="00550AA6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841BCD" w:rsidRPr="00343C36" w:rsidRDefault="00841BCD" w:rsidP="00D82EDD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общедолевая ¼</w:t>
            </w:r>
          </w:p>
          <w:p w:rsidR="00841BCD" w:rsidRPr="00343C36" w:rsidRDefault="00841BCD" w:rsidP="00550AA6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841BCD" w:rsidRDefault="00841BCD" w:rsidP="00550AA6">
            <w:pPr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36,4</w:t>
            </w:r>
          </w:p>
          <w:p w:rsidR="00841BCD" w:rsidRPr="00343C36" w:rsidRDefault="00841BCD" w:rsidP="00550A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70,6</w:t>
            </w:r>
          </w:p>
        </w:tc>
        <w:tc>
          <w:tcPr>
            <w:tcW w:w="850" w:type="dxa"/>
            <w:shd w:val="clear" w:color="auto" w:fill="auto"/>
          </w:tcPr>
          <w:p w:rsidR="00841BCD" w:rsidRDefault="00841BCD" w:rsidP="00550AA6">
            <w:pPr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Россия</w:t>
            </w:r>
          </w:p>
          <w:p w:rsidR="00841BCD" w:rsidRPr="00343C36" w:rsidRDefault="00841BCD" w:rsidP="00550AA6">
            <w:pPr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41BCD" w:rsidRPr="00343C36" w:rsidRDefault="00841BCD" w:rsidP="00730A3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41BCD" w:rsidRPr="00343C36" w:rsidRDefault="00841BCD" w:rsidP="00730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41BCD" w:rsidRPr="00343C36" w:rsidRDefault="00841BCD" w:rsidP="00730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41BCD" w:rsidRPr="00343C36" w:rsidRDefault="00841BCD" w:rsidP="00730A36">
            <w:pPr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а/м ВАЗ 2121, 2114</w:t>
            </w:r>
          </w:p>
        </w:tc>
        <w:tc>
          <w:tcPr>
            <w:tcW w:w="1134" w:type="dxa"/>
            <w:shd w:val="clear" w:color="auto" w:fill="auto"/>
          </w:tcPr>
          <w:p w:rsidR="00841BCD" w:rsidRPr="00343C36" w:rsidRDefault="00841BCD" w:rsidP="002D3C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496941,48</w:t>
            </w:r>
          </w:p>
        </w:tc>
        <w:tc>
          <w:tcPr>
            <w:tcW w:w="2268" w:type="dxa"/>
            <w:shd w:val="clear" w:color="auto" w:fill="auto"/>
          </w:tcPr>
          <w:p w:rsidR="00841BCD" w:rsidRPr="00343C36" w:rsidRDefault="00841BCD" w:rsidP="0085409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343C36" w:rsidTr="002D3CCD">
        <w:tc>
          <w:tcPr>
            <w:tcW w:w="425" w:type="dxa"/>
            <w:vMerge/>
            <w:shd w:val="clear" w:color="auto" w:fill="auto"/>
          </w:tcPr>
          <w:p w:rsidR="00841BCD" w:rsidRPr="00343C36" w:rsidRDefault="00841BCD" w:rsidP="00730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41BCD" w:rsidRPr="00343C36" w:rsidRDefault="00841BCD" w:rsidP="00D9144D">
            <w:pPr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841BCD" w:rsidRPr="00343C36" w:rsidRDefault="00841BCD" w:rsidP="00D9144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841BCD" w:rsidRPr="00343C36" w:rsidRDefault="00841BCD" w:rsidP="00550AA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841BCD" w:rsidRPr="00343C36" w:rsidRDefault="00841BCD" w:rsidP="00D82EDD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общедолевая ¼</w:t>
            </w:r>
          </w:p>
          <w:p w:rsidR="00841BCD" w:rsidRPr="00343C36" w:rsidRDefault="00841BCD" w:rsidP="00550AA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41BCD" w:rsidRPr="00343C36" w:rsidRDefault="00841BCD" w:rsidP="00550AA6">
            <w:pPr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36,4</w:t>
            </w:r>
          </w:p>
        </w:tc>
        <w:tc>
          <w:tcPr>
            <w:tcW w:w="850" w:type="dxa"/>
            <w:shd w:val="clear" w:color="auto" w:fill="auto"/>
          </w:tcPr>
          <w:p w:rsidR="00841BCD" w:rsidRPr="00343C36" w:rsidRDefault="00841BCD" w:rsidP="00550AA6">
            <w:pPr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41BCD" w:rsidRPr="00343C36" w:rsidRDefault="00841BCD" w:rsidP="00730A3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41BCD" w:rsidRPr="00343C36" w:rsidRDefault="00841BCD" w:rsidP="00730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41BCD" w:rsidRPr="00343C36" w:rsidRDefault="00841BCD" w:rsidP="00730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41BCD" w:rsidRPr="00343C36" w:rsidRDefault="00841BCD" w:rsidP="00730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41BCD" w:rsidRPr="00343C36" w:rsidRDefault="00841BCD" w:rsidP="00730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841BCD" w:rsidRPr="00343C36" w:rsidRDefault="00841BCD" w:rsidP="00730A36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343C36" w:rsidTr="002D3CCD">
        <w:tc>
          <w:tcPr>
            <w:tcW w:w="425" w:type="dxa"/>
            <w:shd w:val="clear" w:color="auto" w:fill="auto"/>
          </w:tcPr>
          <w:p w:rsidR="00841BCD" w:rsidRPr="00854098" w:rsidRDefault="00841BCD" w:rsidP="007A7E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841BCD" w:rsidRPr="00343C36" w:rsidRDefault="00841BCD" w:rsidP="00D9144D">
            <w:pPr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Алимова Г.Г.</w:t>
            </w:r>
          </w:p>
        </w:tc>
        <w:tc>
          <w:tcPr>
            <w:tcW w:w="1418" w:type="dxa"/>
            <w:shd w:val="clear" w:color="auto" w:fill="auto"/>
          </w:tcPr>
          <w:p w:rsidR="00841BCD" w:rsidRPr="00343C36" w:rsidRDefault="00841BCD" w:rsidP="00D9144D">
            <w:pPr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специалист I</w:t>
            </w:r>
            <w:r w:rsidRPr="00343C36">
              <w:rPr>
                <w:sz w:val="20"/>
                <w:szCs w:val="20"/>
                <w:lang w:val="en-US"/>
              </w:rPr>
              <w:t>I</w:t>
            </w:r>
            <w:r w:rsidRPr="00343C36">
              <w:rPr>
                <w:sz w:val="20"/>
                <w:szCs w:val="20"/>
              </w:rPr>
              <w:t xml:space="preserve"> категории</w:t>
            </w:r>
          </w:p>
        </w:tc>
        <w:tc>
          <w:tcPr>
            <w:tcW w:w="1417" w:type="dxa"/>
            <w:shd w:val="clear" w:color="auto" w:fill="auto"/>
          </w:tcPr>
          <w:p w:rsidR="00841BCD" w:rsidRPr="00343C36" w:rsidRDefault="00841BCD" w:rsidP="00730A3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41BCD" w:rsidRPr="00343C36" w:rsidRDefault="00841BCD" w:rsidP="00730A3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41BCD" w:rsidRPr="00343C36" w:rsidRDefault="00841BCD" w:rsidP="00730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41BCD" w:rsidRPr="00343C36" w:rsidRDefault="00841BCD" w:rsidP="00730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41BCD" w:rsidRPr="00343C36" w:rsidRDefault="00841BCD" w:rsidP="00FD6A54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жилой дом</w:t>
            </w:r>
          </w:p>
          <w:p w:rsidR="00841BCD" w:rsidRPr="00343C36" w:rsidRDefault="00841BCD" w:rsidP="002505C4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41BCD" w:rsidRPr="00343C36" w:rsidRDefault="00841BCD" w:rsidP="00730A36">
            <w:pPr>
              <w:jc w:val="center"/>
              <w:rPr>
                <w:sz w:val="20"/>
                <w:szCs w:val="20"/>
                <w:lang w:val="en-US"/>
              </w:rPr>
            </w:pPr>
            <w:r w:rsidRPr="00343C36">
              <w:rPr>
                <w:sz w:val="20"/>
                <w:szCs w:val="20"/>
                <w:lang w:val="en-US"/>
              </w:rPr>
              <w:t>66.9</w:t>
            </w:r>
          </w:p>
          <w:p w:rsidR="00841BCD" w:rsidRPr="00343C36" w:rsidRDefault="00841BCD" w:rsidP="00730A36">
            <w:pPr>
              <w:jc w:val="center"/>
              <w:rPr>
                <w:sz w:val="20"/>
                <w:szCs w:val="20"/>
                <w:lang w:val="en-US"/>
              </w:rPr>
            </w:pPr>
            <w:r w:rsidRPr="00343C36">
              <w:rPr>
                <w:sz w:val="20"/>
                <w:szCs w:val="20"/>
                <w:lang w:val="en-US"/>
              </w:rPr>
              <w:t>95.9</w:t>
            </w:r>
          </w:p>
        </w:tc>
        <w:tc>
          <w:tcPr>
            <w:tcW w:w="851" w:type="dxa"/>
            <w:shd w:val="clear" w:color="auto" w:fill="auto"/>
          </w:tcPr>
          <w:p w:rsidR="00841BCD" w:rsidRPr="00343C36" w:rsidRDefault="00841BCD" w:rsidP="00FD6A54">
            <w:pPr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Россия</w:t>
            </w:r>
          </w:p>
          <w:p w:rsidR="00841BCD" w:rsidRPr="00343C36" w:rsidRDefault="00841BCD" w:rsidP="00FD6A54">
            <w:pPr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Россия</w:t>
            </w:r>
          </w:p>
          <w:p w:rsidR="00841BCD" w:rsidRPr="00343C36" w:rsidRDefault="00841BCD" w:rsidP="00730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41BCD" w:rsidRPr="00343C36" w:rsidRDefault="00841BCD" w:rsidP="00730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41BCD" w:rsidRPr="00343C36" w:rsidRDefault="00841BCD" w:rsidP="00730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131360,75</w:t>
            </w:r>
          </w:p>
        </w:tc>
        <w:tc>
          <w:tcPr>
            <w:tcW w:w="2268" w:type="dxa"/>
            <w:shd w:val="clear" w:color="auto" w:fill="auto"/>
          </w:tcPr>
          <w:p w:rsidR="00841BCD" w:rsidRPr="00343C36" w:rsidRDefault="00841BCD" w:rsidP="00B471EB">
            <w:pPr>
              <w:jc w:val="center"/>
              <w:rPr>
                <w:sz w:val="20"/>
                <w:szCs w:val="20"/>
              </w:rPr>
            </w:pPr>
            <w:r w:rsidRPr="00343C36">
              <w:rPr>
                <w:szCs w:val="24"/>
              </w:rPr>
              <w:t xml:space="preserve"> </w:t>
            </w:r>
          </w:p>
        </w:tc>
      </w:tr>
      <w:tr w:rsidR="00841BCD" w:rsidRPr="00343C36" w:rsidTr="002D3CCD">
        <w:tc>
          <w:tcPr>
            <w:tcW w:w="425" w:type="dxa"/>
            <w:vMerge w:val="restart"/>
            <w:shd w:val="clear" w:color="auto" w:fill="auto"/>
          </w:tcPr>
          <w:p w:rsidR="00841BCD" w:rsidRPr="00854098" w:rsidRDefault="00841BCD" w:rsidP="00730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841BCD" w:rsidRPr="00343C36" w:rsidRDefault="00841BCD" w:rsidP="00F241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Шеховцова Г.А.</w:t>
            </w:r>
          </w:p>
        </w:tc>
        <w:tc>
          <w:tcPr>
            <w:tcW w:w="1418" w:type="dxa"/>
            <w:shd w:val="clear" w:color="auto" w:fill="auto"/>
          </w:tcPr>
          <w:p w:rsidR="00841BCD" w:rsidRPr="00343C36" w:rsidRDefault="00841BCD" w:rsidP="00D9144D">
            <w:pPr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специалист I</w:t>
            </w:r>
            <w:r w:rsidRPr="00343C36">
              <w:rPr>
                <w:sz w:val="20"/>
                <w:szCs w:val="20"/>
                <w:lang w:val="en-US"/>
              </w:rPr>
              <w:t>I</w:t>
            </w:r>
            <w:r w:rsidRPr="00343C36">
              <w:rPr>
                <w:sz w:val="20"/>
                <w:szCs w:val="20"/>
              </w:rPr>
              <w:t xml:space="preserve"> категории</w:t>
            </w:r>
          </w:p>
        </w:tc>
        <w:tc>
          <w:tcPr>
            <w:tcW w:w="1417" w:type="dxa"/>
            <w:shd w:val="clear" w:color="auto" w:fill="auto"/>
          </w:tcPr>
          <w:p w:rsidR="00841BCD" w:rsidRPr="00343C36" w:rsidRDefault="00841BCD" w:rsidP="00AF08B2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841BCD" w:rsidRPr="00343C36" w:rsidRDefault="00841BCD" w:rsidP="00AF08B2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общедолевая ¼</w:t>
            </w:r>
          </w:p>
          <w:p w:rsidR="00841BCD" w:rsidRPr="00343C36" w:rsidRDefault="00841BCD" w:rsidP="00AF08B2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41BCD" w:rsidRPr="00343C36" w:rsidRDefault="00841BCD" w:rsidP="00AF0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850" w:type="dxa"/>
            <w:shd w:val="clear" w:color="auto" w:fill="auto"/>
          </w:tcPr>
          <w:p w:rsidR="00841BCD" w:rsidRPr="00343C36" w:rsidRDefault="00841BCD" w:rsidP="00AF08B2">
            <w:pPr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41BCD" w:rsidRPr="00343C36" w:rsidRDefault="00841BCD" w:rsidP="00AF08B2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жилой дом</w:t>
            </w:r>
          </w:p>
          <w:p w:rsidR="00841BCD" w:rsidRPr="00343C36" w:rsidRDefault="00841BCD" w:rsidP="00AF08B2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41BCD" w:rsidRDefault="00841BCD" w:rsidP="00AF0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77,3</w:t>
            </w:r>
          </w:p>
          <w:p w:rsidR="00841BCD" w:rsidRPr="0095096D" w:rsidRDefault="00841BCD" w:rsidP="00AF0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926,0</w:t>
            </w:r>
          </w:p>
        </w:tc>
        <w:tc>
          <w:tcPr>
            <w:tcW w:w="851" w:type="dxa"/>
            <w:shd w:val="clear" w:color="auto" w:fill="auto"/>
          </w:tcPr>
          <w:p w:rsidR="00841BCD" w:rsidRPr="00343C36" w:rsidRDefault="00841BCD" w:rsidP="00AF08B2">
            <w:pPr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Россия</w:t>
            </w:r>
          </w:p>
          <w:p w:rsidR="00841BCD" w:rsidRPr="00343C36" w:rsidRDefault="00841BCD" w:rsidP="00AF08B2">
            <w:pPr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Россия</w:t>
            </w:r>
          </w:p>
          <w:p w:rsidR="00841BCD" w:rsidRPr="00343C36" w:rsidRDefault="00841BCD" w:rsidP="00AF0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41BCD" w:rsidRPr="00343C36" w:rsidRDefault="00841BCD" w:rsidP="00730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41BCD" w:rsidRPr="00343C36" w:rsidRDefault="00841BCD" w:rsidP="00730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221661,93</w:t>
            </w:r>
          </w:p>
        </w:tc>
        <w:tc>
          <w:tcPr>
            <w:tcW w:w="2268" w:type="dxa"/>
            <w:shd w:val="clear" w:color="auto" w:fill="auto"/>
          </w:tcPr>
          <w:p w:rsidR="00841BCD" w:rsidRPr="00343C36" w:rsidRDefault="00841BCD" w:rsidP="00B471EB">
            <w:pPr>
              <w:jc w:val="center"/>
              <w:rPr>
                <w:szCs w:val="24"/>
              </w:rPr>
            </w:pPr>
          </w:p>
        </w:tc>
      </w:tr>
      <w:tr w:rsidR="00841BCD" w:rsidRPr="00343C36" w:rsidTr="002D3CCD">
        <w:tc>
          <w:tcPr>
            <w:tcW w:w="425" w:type="dxa"/>
            <w:vMerge/>
            <w:shd w:val="clear" w:color="auto" w:fill="auto"/>
          </w:tcPr>
          <w:p w:rsidR="00841BCD" w:rsidRDefault="00841BCD" w:rsidP="00730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41BCD" w:rsidRDefault="00841BCD" w:rsidP="00F241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841BCD" w:rsidRPr="00343C36" w:rsidRDefault="00841BCD" w:rsidP="00D9144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41BCD" w:rsidRPr="00343C36" w:rsidRDefault="00841BCD" w:rsidP="00AF08B2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жилой дом</w:t>
            </w:r>
          </w:p>
          <w:p w:rsidR="00841BCD" w:rsidRDefault="00841BCD" w:rsidP="00AF08B2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земельный участок</w:t>
            </w:r>
          </w:p>
          <w:p w:rsidR="00841BCD" w:rsidRPr="00343C36" w:rsidRDefault="00841BCD" w:rsidP="00AF08B2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841BCD" w:rsidRDefault="00841BCD" w:rsidP="00AF0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41BCD" w:rsidRDefault="00841BCD" w:rsidP="00950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41BCD" w:rsidRDefault="00841BCD" w:rsidP="0095096D">
            <w:pPr>
              <w:jc w:val="center"/>
              <w:rPr>
                <w:sz w:val="20"/>
                <w:szCs w:val="20"/>
              </w:rPr>
            </w:pPr>
          </w:p>
          <w:p w:rsidR="00841BCD" w:rsidRPr="0095096D" w:rsidRDefault="00841BCD" w:rsidP="0095096D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общедолевая ¼</w:t>
            </w:r>
          </w:p>
        </w:tc>
        <w:tc>
          <w:tcPr>
            <w:tcW w:w="993" w:type="dxa"/>
            <w:shd w:val="clear" w:color="auto" w:fill="auto"/>
          </w:tcPr>
          <w:p w:rsidR="00841BCD" w:rsidRDefault="00841BCD" w:rsidP="00950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77,3</w:t>
            </w:r>
          </w:p>
          <w:p w:rsidR="00841BCD" w:rsidRDefault="00841BCD" w:rsidP="00950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926,0</w:t>
            </w:r>
          </w:p>
          <w:p w:rsidR="00841BCD" w:rsidRDefault="00841BCD" w:rsidP="0095096D">
            <w:pPr>
              <w:jc w:val="center"/>
              <w:rPr>
                <w:sz w:val="20"/>
                <w:szCs w:val="20"/>
              </w:rPr>
            </w:pPr>
          </w:p>
          <w:p w:rsidR="00841BCD" w:rsidRDefault="00841BCD" w:rsidP="00950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850" w:type="dxa"/>
            <w:shd w:val="clear" w:color="auto" w:fill="auto"/>
          </w:tcPr>
          <w:p w:rsidR="00841BCD" w:rsidRPr="00343C36" w:rsidRDefault="00841BCD" w:rsidP="0095096D">
            <w:pPr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Россия</w:t>
            </w:r>
          </w:p>
          <w:p w:rsidR="00841BCD" w:rsidRDefault="00841BCD" w:rsidP="0095096D">
            <w:pPr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Россия</w:t>
            </w:r>
          </w:p>
          <w:p w:rsidR="00841BCD" w:rsidRDefault="00841BCD" w:rsidP="0095096D">
            <w:pPr>
              <w:jc w:val="center"/>
              <w:rPr>
                <w:sz w:val="20"/>
                <w:szCs w:val="20"/>
              </w:rPr>
            </w:pPr>
          </w:p>
          <w:p w:rsidR="00841BCD" w:rsidRPr="00343C36" w:rsidRDefault="00841BCD" w:rsidP="0095096D">
            <w:pPr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41BCD" w:rsidRPr="00343C36" w:rsidRDefault="00841BCD" w:rsidP="00AF08B2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41BCD" w:rsidRDefault="00841BCD" w:rsidP="00AF0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41BCD" w:rsidRPr="00343C36" w:rsidRDefault="00841BCD" w:rsidP="00AF0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41BCD" w:rsidRPr="00343C36" w:rsidRDefault="00841BCD" w:rsidP="00730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Лачетти</w:t>
            </w:r>
          </w:p>
        </w:tc>
        <w:tc>
          <w:tcPr>
            <w:tcW w:w="1134" w:type="dxa"/>
            <w:shd w:val="clear" w:color="auto" w:fill="auto"/>
          </w:tcPr>
          <w:p w:rsidR="00841BCD" w:rsidRDefault="00841BCD" w:rsidP="00730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23400,0</w:t>
            </w:r>
          </w:p>
        </w:tc>
        <w:tc>
          <w:tcPr>
            <w:tcW w:w="2268" w:type="dxa"/>
            <w:shd w:val="clear" w:color="auto" w:fill="auto"/>
          </w:tcPr>
          <w:p w:rsidR="00841BCD" w:rsidRPr="00343C36" w:rsidRDefault="00841BCD" w:rsidP="00B471EB">
            <w:pPr>
              <w:jc w:val="center"/>
              <w:rPr>
                <w:szCs w:val="24"/>
              </w:rPr>
            </w:pPr>
          </w:p>
        </w:tc>
      </w:tr>
      <w:tr w:rsidR="00841BCD" w:rsidRPr="00343C36" w:rsidTr="002D3CCD">
        <w:tc>
          <w:tcPr>
            <w:tcW w:w="425" w:type="dxa"/>
            <w:vMerge/>
            <w:shd w:val="clear" w:color="auto" w:fill="auto"/>
          </w:tcPr>
          <w:p w:rsidR="00841BCD" w:rsidRDefault="00841BCD" w:rsidP="00730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41BCD" w:rsidRDefault="00841BCD" w:rsidP="00F241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841BCD" w:rsidRPr="00343C36" w:rsidRDefault="00841BCD" w:rsidP="00D9144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41BCD" w:rsidRPr="00343C36" w:rsidRDefault="00841BCD" w:rsidP="00AF08B2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841BCD" w:rsidRPr="00343C36" w:rsidRDefault="00841BCD" w:rsidP="00AF08B2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общедолевая ¼</w:t>
            </w:r>
          </w:p>
          <w:p w:rsidR="00841BCD" w:rsidRPr="00343C36" w:rsidRDefault="00841BCD" w:rsidP="00AF08B2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41BCD" w:rsidRPr="00343C36" w:rsidRDefault="00841BCD" w:rsidP="00AF0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850" w:type="dxa"/>
            <w:shd w:val="clear" w:color="auto" w:fill="auto"/>
          </w:tcPr>
          <w:p w:rsidR="00841BCD" w:rsidRPr="00343C36" w:rsidRDefault="00841BCD" w:rsidP="00AF08B2">
            <w:pPr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41BCD" w:rsidRPr="00343C36" w:rsidRDefault="00841BCD" w:rsidP="00AF08B2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жилой дом</w:t>
            </w:r>
          </w:p>
          <w:p w:rsidR="00841BCD" w:rsidRPr="00343C36" w:rsidRDefault="00841BCD" w:rsidP="00AF08B2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41BCD" w:rsidRDefault="00841BCD" w:rsidP="00AF0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77,3</w:t>
            </w:r>
          </w:p>
          <w:p w:rsidR="00841BCD" w:rsidRPr="0095096D" w:rsidRDefault="00841BCD" w:rsidP="00AF0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926,0</w:t>
            </w:r>
          </w:p>
        </w:tc>
        <w:tc>
          <w:tcPr>
            <w:tcW w:w="851" w:type="dxa"/>
            <w:shd w:val="clear" w:color="auto" w:fill="auto"/>
          </w:tcPr>
          <w:p w:rsidR="00841BCD" w:rsidRPr="00343C36" w:rsidRDefault="00841BCD" w:rsidP="00AF08B2">
            <w:pPr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Россия</w:t>
            </w:r>
          </w:p>
          <w:p w:rsidR="00841BCD" w:rsidRPr="00343C36" w:rsidRDefault="00841BCD" w:rsidP="00AF08B2">
            <w:pPr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Россия</w:t>
            </w:r>
          </w:p>
          <w:p w:rsidR="00841BCD" w:rsidRPr="00343C36" w:rsidRDefault="00841BCD" w:rsidP="00AF0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41BCD" w:rsidRPr="00343C36" w:rsidRDefault="00841BCD" w:rsidP="00730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41BCD" w:rsidRDefault="00841BCD" w:rsidP="00730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841BCD" w:rsidRPr="00343C36" w:rsidRDefault="00841BCD" w:rsidP="00B471EB">
            <w:pPr>
              <w:jc w:val="center"/>
              <w:rPr>
                <w:szCs w:val="24"/>
              </w:rPr>
            </w:pPr>
          </w:p>
        </w:tc>
      </w:tr>
      <w:tr w:rsidR="00841BCD" w:rsidRPr="00343C36" w:rsidTr="002D3CCD">
        <w:tc>
          <w:tcPr>
            <w:tcW w:w="425" w:type="dxa"/>
            <w:vMerge/>
            <w:shd w:val="clear" w:color="auto" w:fill="auto"/>
          </w:tcPr>
          <w:p w:rsidR="00841BCD" w:rsidRDefault="00841BCD" w:rsidP="00730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41BCD" w:rsidRDefault="00841BCD" w:rsidP="00F241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841BCD" w:rsidRPr="00343C36" w:rsidRDefault="00841BCD" w:rsidP="00D9144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41BCD" w:rsidRPr="00343C36" w:rsidRDefault="00841BCD" w:rsidP="00AF08B2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841BCD" w:rsidRPr="00343C36" w:rsidRDefault="00841BCD" w:rsidP="00AF08B2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общедолевая ¼</w:t>
            </w:r>
          </w:p>
          <w:p w:rsidR="00841BCD" w:rsidRPr="00343C36" w:rsidRDefault="00841BCD" w:rsidP="00AF08B2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41BCD" w:rsidRPr="00343C36" w:rsidRDefault="00841BCD" w:rsidP="00AF0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850" w:type="dxa"/>
            <w:shd w:val="clear" w:color="auto" w:fill="auto"/>
          </w:tcPr>
          <w:p w:rsidR="00841BCD" w:rsidRPr="00343C36" w:rsidRDefault="00841BCD" w:rsidP="00AF08B2">
            <w:pPr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41BCD" w:rsidRPr="00343C36" w:rsidRDefault="00841BCD" w:rsidP="00AF08B2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жилой дом</w:t>
            </w:r>
          </w:p>
          <w:p w:rsidR="00841BCD" w:rsidRPr="00343C36" w:rsidRDefault="00841BCD" w:rsidP="00AF08B2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41BCD" w:rsidRDefault="00841BCD" w:rsidP="00AF0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77,3</w:t>
            </w:r>
          </w:p>
          <w:p w:rsidR="00841BCD" w:rsidRPr="0095096D" w:rsidRDefault="00841BCD" w:rsidP="00AF0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926,0</w:t>
            </w:r>
          </w:p>
        </w:tc>
        <w:tc>
          <w:tcPr>
            <w:tcW w:w="851" w:type="dxa"/>
            <w:shd w:val="clear" w:color="auto" w:fill="auto"/>
          </w:tcPr>
          <w:p w:rsidR="00841BCD" w:rsidRPr="00343C36" w:rsidRDefault="00841BCD" w:rsidP="00AF08B2">
            <w:pPr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Россия</w:t>
            </w:r>
          </w:p>
          <w:p w:rsidR="00841BCD" w:rsidRPr="00343C36" w:rsidRDefault="00841BCD" w:rsidP="00AF08B2">
            <w:pPr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Россия</w:t>
            </w:r>
          </w:p>
          <w:p w:rsidR="00841BCD" w:rsidRPr="00343C36" w:rsidRDefault="00841BCD" w:rsidP="00AF0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41BCD" w:rsidRPr="00343C36" w:rsidRDefault="00841BCD" w:rsidP="00730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41BCD" w:rsidRDefault="00841BCD" w:rsidP="00730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841BCD" w:rsidRPr="00343C36" w:rsidRDefault="00841BCD" w:rsidP="00B471EB">
            <w:pPr>
              <w:jc w:val="center"/>
              <w:rPr>
                <w:szCs w:val="24"/>
              </w:rPr>
            </w:pPr>
          </w:p>
        </w:tc>
      </w:tr>
      <w:tr w:rsidR="00841BCD" w:rsidRPr="00343C36" w:rsidTr="002D3CCD">
        <w:tc>
          <w:tcPr>
            <w:tcW w:w="425" w:type="dxa"/>
            <w:vMerge w:val="restart"/>
            <w:shd w:val="clear" w:color="auto" w:fill="auto"/>
          </w:tcPr>
          <w:p w:rsidR="00841BCD" w:rsidRPr="00854098" w:rsidRDefault="00841BCD" w:rsidP="00730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841BCD" w:rsidRPr="00343C36" w:rsidRDefault="00841BCD" w:rsidP="00F241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Оксимец А.Ю.</w:t>
            </w:r>
          </w:p>
        </w:tc>
        <w:tc>
          <w:tcPr>
            <w:tcW w:w="1418" w:type="dxa"/>
            <w:shd w:val="clear" w:color="auto" w:fill="auto"/>
          </w:tcPr>
          <w:p w:rsidR="00841BCD" w:rsidRPr="00343C36" w:rsidRDefault="00841BCD" w:rsidP="00D9144D">
            <w:pPr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специалист I</w:t>
            </w:r>
            <w:r w:rsidRPr="00343C36">
              <w:rPr>
                <w:sz w:val="20"/>
                <w:szCs w:val="20"/>
                <w:lang w:val="en-US"/>
              </w:rPr>
              <w:t>I</w:t>
            </w:r>
            <w:r w:rsidRPr="00343C36">
              <w:rPr>
                <w:sz w:val="20"/>
                <w:szCs w:val="20"/>
              </w:rPr>
              <w:t xml:space="preserve"> категории</w:t>
            </w:r>
          </w:p>
        </w:tc>
        <w:tc>
          <w:tcPr>
            <w:tcW w:w="1417" w:type="dxa"/>
            <w:shd w:val="clear" w:color="auto" w:fill="auto"/>
          </w:tcPr>
          <w:p w:rsidR="00841BCD" w:rsidRPr="00343C36" w:rsidRDefault="00841BCD" w:rsidP="007854CE">
            <w:pPr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жилой дом</w:t>
            </w:r>
          </w:p>
          <w:p w:rsidR="00841BCD" w:rsidRPr="00343C36" w:rsidRDefault="00841BCD" w:rsidP="007854CE">
            <w:pPr>
              <w:jc w:val="center"/>
              <w:rPr>
                <w:sz w:val="20"/>
                <w:szCs w:val="20"/>
                <w:lang w:val="en-US"/>
              </w:rPr>
            </w:pPr>
            <w:r w:rsidRPr="00343C36">
              <w:rPr>
                <w:sz w:val="20"/>
                <w:szCs w:val="20"/>
              </w:rPr>
              <w:t xml:space="preserve">земельный </w:t>
            </w:r>
            <w:r w:rsidRPr="00343C36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701" w:type="dxa"/>
            <w:shd w:val="clear" w:color="auto" w:fill="auto"/>
          </w:tcPr>
          <w:p w:rsidR="00841BCD" w:rsidRPr="00343C36" w:rsidRDefault="00841BCD" w:rsidP="007854CE">
            <w:pPr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lastRenderedPageBreak/>
              <w:t>индивидуальная</w:t>
            </w:r>
          </w:p>
          <w:p w:rsidR="00841BCD" w:rsidRPr="00343C36" w:rsidRDefault="00841BCD" w:rsidP="007854CE">
            <w:pPr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lastRenderedPageBreak/>
              <w:t>индивидуальная</w:t>
            </w:r>
          </w:p>
          <w:p w:rsidR="00841BCD" w:rsidRPr="00343C36" w:rsidRDefault="00841BCD" w:rsidP="007854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41BCD" w:rsidRPr="00854098" w:rsidRDefault="00841BCD" w:rsidP="007854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65,0</w:t>
            </w:r>
          </w:p>
          <w:p w:rsidR="00841BCD" w:rsidRPr="00854098" w:rsidRDefault="00841BCD" w:rsidP="007854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731,0</w:t>
            </w:r>
          </w:p>
        </w:tc>
        <w:tc>
          <w:tcPr>
            <w:tcW w:w="850" w:type="dxa"/>
            <w:shd w:val="clear" w:color="auto" w:fill="auto"/>
          </w:tcPr>
          <w:p w:rsidR="00841BCD" w:rsidRPr="00343C36" w:rsidRDefault="00841BCD" w:rsidP="007854CE">
            <w:pPr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lastRenderedPageBreak/>
              <w:t>Россия</w:t>
            </w:r>
          </w:p>
          <w:p w:rsidR="00841BCD" w:rsidRPr="00343C36" w:rsidRDefault="00841BCD" w:rsidP="007854CE">
            <w:pPr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lastRenderedPageBreak/>
              <w:t>Россия</w:t>
            </w:r>
          </w:p>
          <w:p w:rsidR="00841BCD" w:rsidRPr="00343C36" w:rsidRDefault="00841BCD" w:rsidP="007854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41BCD" w:rsidRPr="00343C36" w:rsidRDefault="00841BCD" w:rsidP="000D6379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41BCD" w:rsidRPr="00343C36" w:rsidRDefault="00841BCD" w:rsidP="000D63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41BCD" w:rsidRPr="00343C36" w:rsidRDefault="00841BCD" w:rsidP="000D63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41BCD" w:rsidRPr="00343C36" w:rsidRDefault="00841BCD" w:rsidP="00730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</w:t>
            </w:r>
          </w:p>
        </w:tc>
        <w:tc>
          <w:tcPr>
            <w:tcW w:w="1134" w:type="dxa"/>
            <w:shd w:val="clear" w:color="auto" w:fill="auto"/>
          </w:tcPr>
          <w:p w:rsidR="00841BCD" w:rsidRPr="00343C36" w:rsidRDefault="00841BCD" w:rsidP="00730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231109,13</w:t>
            </w:r>
          </w:p>
        </w:tc>
        <w:tc>
          <w:tcPr>
            <w:tcW w:w="2268" w:type="dxa"/>
            <w:shd w:val="clear" w:color="auto" w:fill="auto"/>
          </w:tcPr>
          <w:p w:rsidR="00841BCD" w:rsidRPr="00343C36" w:rsidRDefault="00841BCD" w:rsidP="00B471EB">
            <w:pPr>
              <w:jc w:val="center"/>
              <w:rPr>
                <w:szCs w:val="24"/>
              </w:rPr>
            </w:pPr>
          </w:p>
        </w:tc>
      </w:tr>
      <w:tr w:rsidR="00841BCD" w:rsidRPr="00343C36" w:rsidTr="002D3CCD">
        <w:tc>
          <w:tcPr>
            <w:tcW w:w="425" w:type="dxa"/>
            <w:vMerge/>
            <w:shd w:val="clear" w:color="auto" w:fill="auto"/>
          </w:tcPr>
          <w:p w:rsidR="00841BCD" w:rsidRPr="00343C36" w:rsidRDefault="00841BCD" w:rsidP="00730A3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41BCD" w:rsidRPr="00854098" w:rsidRDefault="00841BCD" w:rsidP="00F241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841BCD" w:rsidRPr="00343C36" w:rsidRDefault="00841BCD" w:rsidP="00D9144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41BCD" w:rsidRPr="00343C36" w:rsidRDefault="00841BCD" w:rsidP="00730A3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41BCD" w:rsidRPr="00343C36" w:rsidRDefault="00841BCD" w:rsidP="00730A3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41BCD" w:rsidRPr="00343C36" w:rsidRDefault="00841BCD" w:rsidP="00730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41BCD" w:rsidRPr="00343C36" w:rsidRDefault="00841BCD" w:rsidP="00730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41BCD" w:rsidRPr="00343C36" w:rsidRDefault="00841BCD" w:rsidP="007854CE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жилой дом</w:t>
            </w:r>
          </w:p>
          <w:p w:rsidR="00841BCD" w:rsidRPr="00343C36" w:rsidRDefault="00841BCD" w:rsidP="007854CE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41BCD" w:rsidRPr="00854098" w:rsidRDefault="00841BCD" w:rsidP="007854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  <w:p w:rsidR="00841BCD" w:rsidRPr="00854098" w:rsidRDefault="00841BCD" w:rsidP="007854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731,0</w:t>
            </w:r>
          </w:p>
        </w:tc>
        <w:tc>
          <w:tcPr>
            <w:tcW w:w="851" w:type="dxa"/>
            <w:shd w:val="clear" w:color="auto" w:fill="auto"/>
          </w:tcPr>
          <w:p w:rsidR="00841BCD" w:rsidRPr="00343C36" w:rsidRDefault="00841BCD" w:rsidP="007854CE">
            <w:pPr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Россия</w:t>
            </w:r>
          </w:p>
          <w:p w:rsidR="00841BCD" w:rsidRPr="00343C36" w:rsidRDefault="00841BCD" w:rsidP="007854CE">
            <w:pPr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Россия</w:t>
            </w:r>
          </w:p>
          <w:p w:rsidR="00841BCD" w:rsidRPr="00343C36" w:rsidRDefault="00841BCD" w:rsidP="007854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41BCD" w:rsidRPr="00343C36" w:rsidRDefault="00841BCD" w:rsidP="00730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Калина</w:t>
            </w:r>
          </w:p>
        </w:tc>
        <w:tc>
          <w:tcPr>
            <w:tcW w:w="1134" w:type="dxa"/>
            <w:shd w:val="clear" w:color="auto" w:fill="auto"/>
          </w:tcPr>
          <w:p w:rsidR="00841BCD" w:rsidRPr="00343C36" w:rsidRDefault="00841BCD" w:rsidP="00730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814950,41</w:t>
            </w:r>
          </w:p>
        </w:tc>
        <w:tc>
          <w:tcPr>
            <w:tcW w:w="2268" w:type="dxa"/>
            <w:shd w:val="clear" w:color="auto" w:fill="auto"/>
          </w:tcPr>
          <w:p w:rsidR="00841BCD" w:rsidRPr="00343C36" w:rsidRDefault="00841BCD" w:rsidP="00B471EB">
            <w:pPr>
              <w:jc w:val="center"/>
              <w:rPr>
                <w:szCs w:val="24"/>
              </w:rPr>
            </w:pPr>
          </w:p>
        </w:tc>
      </w:tr>
      <w:tr w:rsidR="00841BCD" w:rsidRPr="00343C36" w:rsidTr="002D3CCD">
        <w:tc>
          <w:tcPr>
            <w:tcW w:w="425" w:type="dxa"/>
            <w:vMerge/>
            <w:shd w:val="clear" w:color="auto" w:fill="auto"/>
          </w:tcPr>
          <w:p w:rsidR="00841BCD" w:rsidRPr="00343C36" w:rsidRDefault="00841BCD" w:rsidP="00730A3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41BCD" w:rsidRDefault="00841BCD" w:rsidP="00F241F2">
            <w:pPr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841BCD" w:rsidRPr="00343C36" w:rsidRDefault="00841BCD" w:rsidP="00D9144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41BCD" w:rsidRPr="00343C36" w:rsidRDefault="00841BCD" w:rsidP="00730A3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41BCD" w:rsidRPr="00343C36" w:rsidRDefault="00841BCD" w:rsidP="00730A3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41BCD" w:rsidRPr="00343C36" w:rsidRDefault="00841BCD" w:rsidP="00730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41BCD" w:rsidRPr="00343C36" w:rsidRDefault="00841BCD" w:rsidP="00730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41BCD" w:rsidRPr="00343C36" w:rsidRDefault="00841BCD" w:rsidP="007854CE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жилой дом</w:t>
            </w:r>
          </w:p>
          <w:p w:rsidR="00841BCD" w:rsidRPr="00343C36" w:rsidRDefault="00841BCD" w:rsidP="007854CE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41BCD" w:rsidRPr="00854098" w:rsidRDefault="00841BCD" w:rsidP="007854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  <w:p w:rsidR="00841BCD" w:rsidRPr="00854098" w:rsidRDefault="00841BCD" w:rsidP="007854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731,0</w:t>
            </w:r>
          </w:p>
        </w:tc>
        <w:tc>
          <w:tcPr>
            <w:tcW w:w="851" w:type="dxa"/>
            <w:shd w:val="clear" w:color="auto" w:fill="auto"/>
          </w:tcPr>
          <w:p w:rsidR="00841BCD" w:rsidRPr="00343C36" w:rsidRDefault="00841BCD" w:rsidP="007854CE">
            <w:pPr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Россия</w:t>
            </w:r>
          </w:p>
          <w:p w:rsidR="00841BCD" w:rsidRPr="00343C36" w:rsidRDefault="00841BCD" w:rsidP="007854CE">
            <w:pPr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Россия</w:t>
            </w:r>
          </w:p>
          <w:p w:rsidR="00841BCD" w:rsidRPr="00343C36" w:rsidRDefault="00841BCD" w:rsidP="007854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41BCD" w:rsidRPr="00343C36" w:rsidRDefault="00841BCD" w:rsidP="00730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41BCD" w:rsidRPr="00343C36" w:rsidRDefault="00841BCD" w:rsidP="00730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841BCD" w:rsidRPr="00343C36" w:rsidRDefault="00841BCD" w:rsidP="00B471EB">
            <w:pPr>
              <w:jc w:val="center"/>
              <w:rPr>
                <w:szCs w:val="24"/>
              </w:rPr>
            </w:pPr>
          </w:p>
        </w:tc>
      </w:tr>
      <w:tr w:rsidR="00841BCD" w:rsidRPr="00343C36" w:rsidTr="002D3CCD">
        <w:tc>
          <w:tcPr>
            <w:tcW w:w="425" w:type="dxa"/>
            <w:vMerge/>
            <w:shd w:val="clear" w:color="auto" w:fill="auto"/>
          </w:tcPr>
          <w:p w:rsidR="00841BCD" w:rsidRPr="00343C36" w:rsidRDefault="00841BCD" w:rsidP="00730A3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41BCD" w:rsidRDefault="00841BCD" w:rsidP="00F241F2">
            <w:pPr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841BCD" w:rsidRPr="00343C36" w:rsidRDefault="00841BCD" w:rsidP="00D9144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41BCD" w:rsidRPr="00343C36" w:rsidRDefault="00841BCD" w:rsidP="00730A3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41BCD" w:rsidRPr="00343C36" w:rsidRDefault="00841BCD" w:rsidP="00730A3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41BCD" w:rsidRPr="00343C36" w:rsidRDefault="00841BCD" w:rsidP="00730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41BCD" w:rsidRPr="00343C36" w:rsidRDefault="00841BCD" w:rsidP="00730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41BCD" w:rsidRPr="00343C36" w:rsidRDefault="00841BCD" w:rsidP="007854CE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жилой дом</w:t>
            </w:r>
          </w:p>
          <w:p w:rsidR="00841BCD" w:rsidRPr="00343C36" w:rsidRDefault="00841BCD" w:rsidP="007854CE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41BCD" w:rsidRPr="00854098" w:rsidRDefault="00841BCD" w:rsidP="007854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  <w:p w:rsidR="00841BCD" w:rsidRPr="00854098" w:rsidRDefault="00841BCD" w:rsidP="007854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731,0</w:t>
            </w:r>
          </w:p>
        </w:tc>
        <w:tc>
          <w:tcPr>
            <w:tcW w:w="851" w:type="dxa"/>
            <w:shd w:val="clear" w:color="auto" w:fill="auto"/>
          </w:tcPr>
          <w:p w:rsidR="00841BCD" w:rsidRPr="00343C36" w:rsidRDefault="00841BCD" w:rsidP="007854CE">
            <w:pPr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Россия</w:t>
            </w:r>
          </w:p>
          <w:p w:rsidR="00841BCD" w:rsidRPr="00343C36" w:rsidRDefault="00841BCD" w:rsidP="007854CE">
            <w:pPr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Россия</w:t>
            </w:r>
          </w:p>
          <w:p w:rsidR="00841BCD" w:rsidRPr="00343C36" w:rsidRDefault="00841BCD" w:rsidP="007854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41BCD" w:rsidRPr="00343C36" w:rsidRDefault="00841BCD" w:rsidP="00730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41BCD" w:rsidRPr="00343C36" w:rsidRDefault="00841BCD" w:rsidP="00730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841BCD" w:rsidRPr="00343C36" w:rsidRDefault="00841BCD" w:rsidP="00B471EB">
            <w:pPr>
              <w:jc w:val="center"/>
              <w:rPr>
                <w:szCs w:val="24"/>
              </w:rPr>
            </w:pPr>
          </w:p>
        </w:tc>
      </w:tr>
      <w:tr w:rsidR="00841BCD" w:rsidRPr="00343C36" w:rsidTr="002D3CCD">
        <w:tc>
          <w:tcPr>
            <w:tcW w:w="425" w:type="dxa"/>
            <w:vMerge/>
            <w:shd w:val="clear" w:color="auto" w:fill="auto"/>
          </w:tcPr>
          <w:p w:rsidR="00841BCD" w:rsidRPr="00343C36" w:rsidRDefault="00841BCD" w:rsidP="00730A3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41BCD" w:rsidRDefault="00841BCD" w:rsidP="00F241F2">
            <w:pPr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841BCD" w:rsidRPr="00343C36" w:rsidRDefault="00841BCD" w:rsidP="00D9144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41BCD" w:rsidRPr="00343C36" w:rsidRDefault="00841BCD" w:rsidP="00730A3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41BCD" w:rsidRPr="00343C36" w:rsidRDefault="00841BCD" w:rsidP="00730A3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41BCD" w:rsidRPr="00343C36" w:rsidRDefault="00841BCD" w:rsidP="00730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41BCD" w:rsidRPr="00343C36" w:rsidRDefault="00841BCD" w:rsidP="00730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41BCD" w:rsidRPr="00343C36" w:rsidRDefault="00841BCD" w:rsidP="007854CE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жилой дом</w:t>
            </w:r>
          </w:p>
          <w:p w:rsidR="00841BCD" w:rsidRPr="00343C36" w:rsidRDefault="00841BCD" w:rsidP="007854CE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41BCD" w:rsidRPr="00854098" w:rsidRDefault="00841BCD" w:rsidP="007854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  <w:p w:rsidR="00841BCD" w:rsidRPr="00854098" w:rsidRDefault="00841BCD" w:rsidP="007854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731,0</w:t>
            </w:r>
          </w:p>
        </w:tc>
        <w:tc>
          <w:tcPr>
            <w:tcW w:w="851" w:type="dxa"/>
            <w:shd w:val="clear" w:color="auto" w:fill="auto"/>
          </w:tcPr>
          <w:p w:rsidR="00841BCD" w:rsidRPr="00343C36" w:rsidRDefault="00841BCD" w:rsidP="007854CE">
            <w:pPr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Россия</w:t>
            </w:r>
          </w:p>
          <w:p w:rsidR="00841BCD" w:rsidRPr="00343C36" w:rsidRDefault="00841BCD" w:rsidP="007854CE">
            <w:pPr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Россия</w:t>
            </w:r>
          </w:p>
          <w:p w:rsidR="00841BCD" w:rsidRPr="00343C36" w:rsidRDefault="00841BCD" w:rsidP="007854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41BCD" w:rsidRPr="00343C36" w:rsidRDefault="00841BCD" w:rsidP="00730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41BCD" w:rsidRPr="00343C36" w:rsidRDefault="00841BCD" w:rsidP="00730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841BCD" w:rsidRPr="00343C36" w:rsidRDefault="00841BCD" w:rsidP="00B471EB">
            <w:pPr>
              <w:jc w:val="center"/>
              <w:rPr>
                <w:szCs w:val="24"/>
              </w:rPr>
            </w:pPr>
          </w:p>
        </w:tc>
      </w:tr>
      <w:tr w:rsidR="00841BCD" w:rsidRPr="00343C36" w:rsidTr="002D3CCD">
        <w:tc>
          <w:tcPr>
            <w:tcW w:w="425" w:type="dxa"/>
            <w:vMerge w:val="restart"/>
            <w:shd w:val="clear" w:color="auto" w:fill="auto"/>
          </w:tcPr>
          <w:p w:rsidR="00841BCD" w:rsidRPr="00854098" w:rsidRDefault="00841BCD" w:rsidP="00730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:rsidR="00841BCD" w:rsidRDefault="00841BCD" w:rsidP="00F241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Будущева Ю.И.</w:t>
            </w:r>
          </w:p>
        </w:tc>
        <w:tc>
          <w:tcPr>
            <w:tcW w:w="1418" w:type="dxa"/>
            <w:shd w:val="clear" w:color="auto" w:fill="auto"/>
          </w:tcPr>
          <w:p w:rsidR="00841BCD" w:rsidRPr="00343C36" w:rsidRDefault="00841BCD" w:rsidP="00D9144D">
            <w:pPr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специалист I</w:t>
            </w:r>
            <w:r w:rsidRPr="00343C36">
              <w:rPr>
                <w:sz w:val="20"/>
                <w:szCs w:val="20"/>
                <w:lang w:val="en-US"/>
              </w:rPr>
              <w:t>I</w:t>
            </w:r>
            <w:r w:rsidRPr="00343C36">
              <w:rPr>
                <w:sz w:val="20"/>
                <w:szCs w:val="20"/>
              </w:rPr>
              <w:t xml:space="preserve"> категории</w:t>
            </w:r>
          </w:p>
        </w:tc>
        <w:tc>
          <w:tcPr>
            <w:tcW w:w="1417" w:type="dxa"/>
            <w:shd w:val="clear" w:color="auto" w:fill="auto"/>
          </w:tcPr>
          <w:p w:rsidR="00841BCD" w:rsidRDefault="00841BCD" w:rsidP="00AF08B2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Квартира</w:t>
            </w:r>
          </w:p>
          <w:p w:rsidR="00841BCD" w:rsidRDefault="00841BCD" w:rsidP="00AF08B2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841BCD" w:rsidRPr="00343C36" w:rsidRDefault="00841BCD" w:rsidP="00AF08B2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41BCD" w:rsidRPr="00343C36" w:rsidRDefault="00841BCD" w:rsidP="00AF08B2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общедолевая ¼</w:t>
            </w:r>
          </w:p>
          <w:p w:rsidR="00841BCD" w:rsidRPr="00343C36" w:rsidRDefault="00841BCD" w:rsidP="00AF08B2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41BCD" w:rsidRPr="00343C36" w:rsidRDefault="00841BCD" w:rsidP="00AF0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850" w:type="dxa"/>
            <w:shd w:val="clear" w:color="auto" w:fill="auto"/>
          </w:tcPr>
          <w:p w:rsidR="00841BCD" w:rsidRPr="00343C36" w:rsidRDefault="00841BCD" w:rsidP="00AF08B2">
            <w:pPr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41BCD" w:rsidRPr="00343C36" w:rsidRDefault="00841BCD" w:rsidP="00854098">
            <w:pPr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жилой дом</w:t>
            </w:r>
          </w:p>
          <w:p w:rsidR="00841BCD" w:rsidRPr="00343C36" w:rsidRDefault="00841BCD" w:rsidP="00854098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41BCD" w:rsidRPr="00854098" w:rsidRDefault="00841BCD" w:rsidP="007854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280,2</w:t>
            </w:r>
          </w:p>
          <w:p w:rsidR="00841BCD" w:rsidRPr="00854098" w:rsidRDefault="00841BCD" w:rsidP="007854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  <w:p w:rsidR="00841BCD" w:rsidRPr="00343C36" w:rsidRDefault="00841BCD" w:rsidP="007854CE">
            <w:pPr>
              <w:ind w:left="-10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41BCD" w:rsidRPr="00343C36" w:rsidRDefault="00841BCD" w:rsidP="007854CE">
            <w:pPr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Россия</w:t>
            </w:r>
          </w:p>
          <w:p w:rsidR="00841BCD" w:rsidRPr="00343C36" w:rsidRDefault="00841BCD" w:rsidP="007854CE">
            <w:pPr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Россия</w:t>
            </w:r>
          </w:p>
          <w:p w:rsidR="00841BCD" w:rsidRPr="00343C36" w:rsidRDefault="00841BCD" w:rsidP="007854C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841BCD" w:rsidRPr="00343C36" w:rsidRDefault="00841BCD" w:rsidP="00730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41BCD" w:rsidRPr="00343C36" w:rsidRDefault="00841BCD" w:rsidP="00730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583822,89</w:t>
            </w:r>
          </w:p>
        </w:tc>
        <w:tc>
          <w:tcPr>
            <w:tcW w:w="2268" w:type="dxa"/>
            <w:shd w:val="clear" w:color="auto" w:fill="auto"/>
          </w:tcPr>
          <w:p w:rsidR="00841BCD" w:rsidRPr="00343C36" w:rsidRDefault="00841BCD" w:rsidP="00B471EB">
            <w:pPr>
              <w:jc w:val="center"/>
              <w:rPr>
                <w:szCs w:val="24"/>
              </w:rPr>
            </w:pPr>
          </w:p>
        </w:tc>
      </w:tr>
      <w:tr w:rsidR="00841BCD" w:rsidRPr="00343C36" w:rsidTr="002D3CCD">
        <w:tc>
          <w:tcPr>
            <w:tcW w:w="425" w:type="dxa"/>
            <w:vMerge/>
            <w:shd w:val="clear" w:color="auto" w:fill="auto"/>
          </w:tcPr>
          <w:p w:rsidR="00841BCD" w:rsidRPr="00343C36" w:rsidRDefault="00841BCD" w:rsidP="00730A3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41BCD" w:rsidRDefault="00841BCD" w:rsidP="00F241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841BCD" w:rsidRPr="00343C36" w:rsidRDefault="00841BCD" w:rsidP="00D9144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41BCD" w:rsidRPr="00343C36" w:rsidRDefault="00841BCD" w:rsidP="007854CE">
            <w:pPr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жилой дом</w:t>
            </w:r>
          </w:p>
          <w:p w:rsidR="00841BCD" w:rsidRDefault="00841BCD" w:rsidP="007854CE">
            <w:pPr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земельный участок</w:t>
            </w:r>
          </w:p>
          <w:p w:rsidR="00841BCD" w:rsidRDefault="00841BCD" w:rsidP="007854CE">
            <w:pPr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земельный участок</w:t>
            </w:r>
          </w:p>
          <w:p w:rsidR="00841BCD" w:rsidRDefault="00841BCD" w:rsidP="0095096D">
            <w:pPr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 xml:space="preserve">земельный </w:t>
            </w:r>
            <w:r w:rsidRPr="00343C36">
              <w:rPr>
                <w:sz w:val="20"/>
                <w:szCs w:val="20"/>
              </w:rPr>
              <w:lastRenderedPageBreak/>
              <w:t>участок</w:t>
            </w:r>
          </w:p>
          <w:p w:rsidR="00841BCD" w:rsidRDefault="00841BCD" w:rsidP="0095096D">
            <w:pPr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земельный участок</w:t>
            </w:r>
          </w:p>
          <w:p w:rsidR="00841BCD" w:rsidRDefault="00841BCD" w:rsidP="0095096D">
            <w:pPr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земельный участок</w:t>
            </w:r>
          </w:p>
          <w:p w:rsidR="00841BCD" w:rsidRPr="00343C36" w:rsidRDefault="00841BCD" w:rsidP="0095096D">
            <w:pPr>
              <w:jc w:val="center"/>
              <w:rPr>
                <w:sz w:val="20"/>
                <w:szCs w:val="20"/>
                <w:lang w:val="en-US"/>
              </w:rPr>
            </w:pPr>
            <w:r w:rsidRPr="00343C3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841BCD" w:rsidRPr="00343C36" w:rsidRDefault="00841BCD" w:rsidP="007854CE">
            <w:pPr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lastRenderedPageBreak/>
              <w:t>индивидуальная</w:t>
            </w:r>
          </w:p>
          <w:p w:rsidR="00841BCD" w:rsidRPr="00343C36" w:rsidRDefault="00841BCD" w:rsidP="007854CE">
            <w:pPr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индивидуальная</w:t>
            </w:r>
          </w:p>
          <w:p w:rsidR="00841BCD" w:rsidRDefault="00841BCD" w:rsidP="007854CE">
            <w:pPr>
              <w:jc w:val="center"/>
              <w:rPr>
                <w:sz w:val="20"/>
                <w:szCs w:val="20"/>
              </w:rPr>
            </w:pPr>
          </w:p>
          <w:p w:rsidR="00841BCD" w:rsidRDefault="00841BCD" w:rsidP="007854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1/3</w:t>
            </w:r>
          </w:p>
          <w:p w:rsidR="00841BCD" w:rsidRDefault="00841BCD" w:rsidP="007854CE">
            <w:pPr>
              <w:jc w:val="center"/>
              <w:rPr>
                <w:sz w:val="20"/>
                <w:szCs w:val="20"/>
              </w:rPr>
            </w:pPr>
          </w:p>
          <w:p w:rsidR="00841BCD" w:rsidRDefault="00841BCD" w:rsidP="00950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общедолевая 1/3</w:t>
            </w:r>
          </w:p>
          <w:p w:rsidR="00841BCD" w:rsidRDefault="00841BCD" w:rsidP="007854CE">
            <w:pPr>
              <w:jc w:val="center"/>
              <w:rPr>
                <w:sz w:val="20"/>
                <w:szCs w:val="20"/>
              </w:rPr>
            </w:pPr>
          </w:p>
          <w:p w:rsidR="00841BCD" w:rsidRDefault="00841BCD" w:rsidP="00950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1/3</w:t>
            </w:r>
          </w:p>
          <w:p w:rsidR="00841BCD" w:rsidRDefault="00841BCD" w:rsidP="007854CE">
            <w:pPr>
              <w:jc w:val="center"/>
              <w:rPr>
                <w:sz w:val="20"/>
                <w:szCs w:val="20"/>
              </w:rPr>
            </w:pPr>
          </w:p>
          <w:p w:rsidR="00841BCD" w:rsidRDefault="00841BCD" w:rsidP="00950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1/3</w:t>
            </w:r>
          </w:p>
          <w:p w:rsidR="00841BCD" w:rsidRDefault="00841BCD" w:rsidP="007854CE">
            <w:pPr>
              <w:jc w:val="center"/>
              <w:rPr>
                <w:sz w:val="20"/>
                <w:szCs w:val="20"/>
              </w:rPr>
            </w:pPr>
          </w:p>
          <w:p w:rsidR="00841BCD" w:rsidRPr="00343C36" w:rsidRDefault="00841BCD" w:rsidP="00950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1/3</w:t>
            </w:r>
          </w:p>
        </w:tc>
        <w:tc>
          <w:tcPr>
            <w:tcW w:w="993" w:type="dxa"/>
            <w:shd w:val="clear" w:color="auto" w:fill="auto"/>
          </w:tcPr>
          <w:p w:rsidR="00841BCD" w:rsidRPr="00854098" w:rsidRDefault="00841BCD" w:rsidP="007854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280,2</w:t>
            </w:r>
          </w:p>
          <w:p w:rsidR="00841BCD" w:rsidRPr="00854098" w:rsidRDefault="00841BCD" w:rsidP="007854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  <w:p w:rsidR="00841BCD" w:rsidRDefault="00841BCD" w:rsidP="007854CE">
            <w:pPr>
              <w:ind w:left="-108" w:right="-52"/>
              <w:jc w:val="center"/>
              <w:rPr>
                <w:sz w:val="20"/>
                <w:szCs w:val="20"/>
              </w:rPr>
            </w:pPr>
          </w:p>
          <w:p w:rsidR="00841BCD" w:rsidRDefault="00841BCD" w:rsidP="007854CE">
            <w:pPr>
              <w:ind w:left="-108" w:right="-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115000,0</w:t>
            </w:r>
          </w:p>
          <w:p w:rsidR="00841BCD" w:rsidRDefault="00841BCD" w:rsidP="007854CE">
            <w:pPr>
              <w:ind w:left="-108" w:right="-52"/>
              <w:jc w:val="center"/>
              <w:rPr>
                <w:sz w:val="20"/>
                <w:szCs w:val="20"/>
              </w:rPr>
            </w:pPr>
          </w:p>
          <w:p w:rsidR="00841BCD" w:rsidRDefault="00841BCD" w:rsidP="0095096D">
            <w:pPr>
              <w:ind w:left="-108" w:right="-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115000,0</w:t>
            </w:r>
          </w:p>
          <w:p w:rsidR="00841BCD" w:rsidRDefault="00841BCD" w:rsidP="007854CE">
            <w:pPr>
              <w:ind w:left="-108" w:right="-52"/>
              <w:jc w:val="center"/>
              <w:rPr>
                <w:sz w:val="20"/>
                <w:szCs w:val="20"/>
              </w:rPr>
            </w:pPr>
          </w:p>
          <w:p w:rsidR="00841BCD" w:rsidRDefault="00841BCD" w:rsidP="0095096D">
            <w:pPr>
              <w:ind w:left="-108" w:right="-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230000,0</w:t>
            </w:r>
          </w:p>
          <w:p w:rsidR="00841BCD" w:rsidRDefault="00841BCD" w:rsidP="0095096D">
            <w:pPr>
              <w:ind w:left="-108" w:right="-52"/>
              <w:jc w:val="center"/>
              <w:rPr>
                <w:sz w:val="20"/>
                <w:szCs w:val="20"/>
              </w:rPr>
            </w:pPr>
          </w:p>
          <w:p w:rsidR="00841BCD" w:rsidRDefault="00841BCD" w:rsidP="0095096D">
            <w:pPr>
              <w:ind w:left="-108" w:right="-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300000,0</w:t>
            </w:r>
          </w:p>
          <w:p w:rsidR="00841BCD" w:rsidRDefault="00841BCD" w:rsidP="007854CE">
            <w:pPr>
              <w:ind w:left="-108" w:right="-52"/>
              <w:jc w:val="center"/>
              <w:rPr>
                <w:sz w:val="20"/>
                <w:szCs w:val="20"/>
              </w:rPr>
            </w:pPr>
          </w:p>
          <w:p w:rsidR="00841BCD" w:rsidRDefault="00841BCD" w:rsidP="0095096D">
            <w:pPr>
              <w:ind w:left="-108" w:right="-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300000,0</w:t>
            </w:r>
          </w:p>
          <w:p w:rsidR="00841BCD" w:rsidRPr="00343C36" w:rsidRDefault="00841BCD" w:rsidP="007854CE">
            <w:pPr>
              <w:ind w:left="-10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41BCD" w:rsidRPr="00343C36" w:rsidRDefault="00841BCD" w:rsidP="007854CE">
            <w:pPr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lastRenderedPageBreak/>
              <w:t>Россия</w:t>
            </w:r>
          </w:p>
          <w:p w:rsidR="00841BCD" w:rsidRPr="00343C36" w:rsidRDefault="00841BCD" w:rsidP="007854CE">
            <w:pPr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Россия</w:t>
            </w:r>
          </w:p>
          <w:p w:rsidR="00841BCD" w:rsidRDefault="00841BCD" w:rsidP="007854CE">
            <w:pPr>
              <w:rPr>
                <w:sz w:val="20"/>
                <w:szCs w:val="20"/>
              </w:rPr>
            </w:pPr>
          </w:p>
          <w:p w:rsidR="00841BCD" w:rsidRDefault="00841BCD" w:rsidP="0095096D">
            <w:pPr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Россия</w:t>
            </w:r>
          </w:p>
          <w:p w:rsidR="00841BCD" w:rsidRDefault="00841BCD" w:rsidP="0095096D">
            <w:pPr>
              <w:jc w:val="center"/>
              <w:rPr>
                <w:sz w:val="20"/>
                <w:szCs w:val="20"/>
              </w:rPr>
            </w:pPr>
          </w:p>
          <w:p w:rsidR="00841BCD" w:rsidRDefault="00841BCD" w:rsidP="0095096D">
            <w:pPr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lastRenderedPageBreak/>
              <w:t>Россия</w:t>
            </w:r>
          </w:p>
          <w:p w:rsidR="00841BCD" w:rsidRPr="00343C36" w:rsidRDefault="00841BCD" w:rsidP="0095096D">
            <w:pPr>
              <w:jc w:val="center"/>
              <w:rPr>
                <w:sz w:val="20"/>
                <w:szCs w:val="20"/>
              </w:rPr>
            </w:pPr>
          </w:p>
          <w:p w:rsidR="00841BCD" w:rsidRDefault="00841BCD" w:rsidP="0095096D">
            <w:pPr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Россия</w:t>
            </w:r>
          </w:p>
          <w:p w:rsidR="00841BCD" w:rsidRDefault="00841BCD" w:rsidP="0095096D">
            <w:pPr>
              <w:jc w:val="center"/>
              <w:rPr>
                <w:sz w:val="20"/>
                <w:szCs w:val="20"/>
              </w:rPr>
            </w:pPr>
          </w:p>
          <w:p w:rsidR="00841BCD" w:rsidRDefault="00841BCD" w:rsidP="0095096D">
            <w:pPr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Россия</w:t>
            </w:r>
          </w:p>
          <w:p w:rsidR="00841BCD" w:rsidRDefault="00841BCD" w:rsidP="0095096D">
            <w:pPr>
              <w:jc w:val="center"/>
              <w:rPr>
                <w:sz w:val="20"/>
                <w:szCs w:val="20"/>
              </w:rPr>
            </w:pPr>
          </w:p>
          <w:p w:rsidR="00841BCD" w:rsidRDefault="00841BCD" w:rsidP="0095096D">
            <w:pPr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Россия</w:t>
            </w:r>
          </w:p>
          <w:p w:rsidR="00841BCD" w:rsidRPr="0095096D" w:rsidRDefault="00841BCD" w:rsidP="007854C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41BCD" w:rsidRPr="00343C36" w:rsidRDefault="00841BCD" w:rsidP="000D6379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41BCD" w:rsidRPr="00343C36" w:rsidRDefault="00841BCD" w:rsidP="000D63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41BCD" w:rsidRPr="00343C36" w:rsidRDefault="00841BCD" w:rsidP="000D63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41BCD" w:rsidRPr="00854098" w:rsidRDefault="00841BCD" w:rsidP="00730A3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841BCD" w:rsidRPr="00343C36" w:rsidRDefault="00841BCD" w:rsidP="00730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228273,79</w:t>
            </w:r>
          </w:p>
        </w:tc>
        <w:tc>
          <w:tcPr>
            <w:tcW w:w="2268" w:type="dxa"/>
            <w:shd w:val="clear" w:color="auto" w:fill="auto"/>
          </w:tcPr>
          <w:p w:rsidR="00841BCD" w:rsidRPr="00343C36" w:rsidRDefault="00841BCD" w:rsidP="00B471EB">
            <w:pPr>
              <w:jc w:val="center"/>
              <w:rPr>
                <w:szCs w:val="24"/>
              </w:rPr>
            </w:pPr>
          </w:p>
        </w:tc>
      </w:tr>
      <w:tr w:rsidR="00841BCD" w:rsidRPr="00343C36" w:rsidTr="002D3CCD">
        <w:tc>
          <w:tcPr>
            <w:tcW w:w="425" w:type="dxa"/>
            <w:vMerge/>
            <w:shd w:val="clear" w:color="auto" w:fill="auto"/>
          </w:tcPr>
          <w:p w:rsidR="00841BCD" w:rsidRPr="00343C36" w:rsidRDefault="00841BCD" w:rsidP="00730A3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41BCD" w:rsidRDefault="00841BCD" w:rsidP="00F241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841BCD" w:rsidRPr="00343C36" w:rsidRDefault="00841BCD" w:rsidP="00D9144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841BCD" w:rsidRPr="00343C36" w:rsidRDefault="00841BCD" w:rsidP="007854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841BCD" w:rsidRPr="00343C36" w:rsidRDefault="00841BCD" w:rsidP="007854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41BCD" w:rsidRDefault="00841BCD" w:rsidP="007854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41BCD" w:rsidRPr="00343C36" w:rsidRDefault="00841BCD" w:rsidP="007854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41BCD" w:rsidRPr="00343C36" w:rsidRDefault="00841BCD" w:rsidP="003D03CF">
            <w:pPr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жилой дом</w:t>
            </w:r>
          </w:p>
          <w:p w:rsidR="00841BCD" w:rsidRPr="00343C36" w:rsidRDefault="00841BCD" w:rsidP="003D03CF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41BCD" w:rsidRPr="00854098" w:rsidRDefault="00841BCD" w:rsidP="003D03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280,2</w:t>
            </w:r>
          </w:p>
          <w:p w:rsidR="00841BCD" w:rsidRPr="00854098" w:rsidRDefault="00841BCD" w:rsidP="003D03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  <w:p w:rsidR="00841BCD" w:rsidRPr="00343C36" w:rsidRDefault="00841BCD" w:rsidP="003D03CF">
            <w:pPr>
              <w:ind w:left="-10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41BCD" w:rsidRPr="00343C36" w:rsidRDefault="00841BCD" w:rsidP="003D03CF">
            <w:pPr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Россия</w:t>
            </w:r>
          </w:p>
          <w:p w:rsidR="00841BCD" w:rsidRPr="00343C36" w:rsidRDefault="00841BCD" w:rsidP="003D03CF">
            <w:pPr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Россия</w:t>
            </w:r>
          </w:p>
          <w:p w:rsidR="00841BCD" w:rsidRPr="00343C36" w:rsidRDefault="00841BCD" w:rsidP="003D03C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841BCD" w:rsidRPr="00854098" w:rsidRDefault="00841BCD" w:rsidP="00730A3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841BCD" w:rsidRDefault="00841BCD" w:rsidP="00730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841BCD" w:rsidRPr="00343C36" w:rsidRDefault="00841BCD" w:rsidP="00B471EB">
            <w:pPr>
              <w:jc w:val="center"/>
              <w:rPr>
                <w:szCs w:val="24"/>
              </w:rPr>
            </w:pPr>
          </w:p>
        </w:tc>
      </w:tr>
    </w:tbl>
    <w:p w:rsidR="00841BCD" w:rsidRPr="00343C36" w:rsidRDefault="00841BCD" w:rsidP="0095096D">
      <w:pPr>
        <w:spacing w:line="240" w:lineRule="exact"/>
      </w:pPr>
    </w:p>
    <w:p w:rsidR="00841BCD" w:rsidRPr="00C50EC0" w:rsidRDefault="00841BCD" w:rsidP="00626A14">
      <w:pPr>
        <w:jc w:val="center"/>
        <w:rPr>
          <w:rStyle w:val="a4"/>
          <w:b w:val="0"/>
        </w:rPr>
      </w:pPr>
    </w:p>
    <w:p w:rsidR="00EE6628" w:rsidRDefault="00EE6628">
      <w:pPr>
        <w:spacing w:after="0" w:line="240" w:lineRule="auto"/>
        <w:rPr>
          <w:rStyle w:val="a4"/>
          <w:b w:val="0"/>
        </w:rPr>
      </w:pPr>
      <w:r>
        <w:rPr>
          <w:rStyle w:val="a4"/>
          <w:b w:val="0"/>
        </w:rPr>
        <w:br w:type="page"/>
      </w:r>
    </w:p>
    <w:p w:rsidR="00841BCD" w:rsidRPr="00C50EC0" w:rsidRDefault="00841BCD" w:rsidP="00626A14">
      <w:pPr>
        <w:jc w:val="center"/>
        <w:rPr>
          <w:rStyle w:val="a4"/>
          <w:b w:val="0"/>
        </w:rPr>
      </w:pPr>
      <w:r w:rsidRPr="00C50EC0">
        <w:rPr>
          <w:rStyle w:val="a4"/>
          <w:b w:val="0"/>
        </w:rPr>
        <w:lastRenderedPageBreak/>
        <w:t>Сведения</w:t>
      </w:r>
    </w:p>
    <w:p w:rsidR="00841BCD" w:rsidRDefault="00841BCD" w:rsidP="00626A14">
      <w:pPr>
        <w:jc w:val="center"/>
      </w:pPr>
      <w:r w:rsidRPr="00C50EC0">
        <w:rPr>
          <w:rStyle w:val="a4"/>
          <w:b w:val="0"/>
        </w:rPr>
        <w:t xml:space="preserve">о доходах, расходах, об имуществе и обязательствах имущественного характера </w:t>
      </w:r>
      <w:r w:rsidRPr="00C50EC0">
        <w:t xml:space="preserve">муниципальных служащих финансового управления администрации Благодарненского городского округа Ставропольского края </w:t>
      </w:r>
    </w:p>
    <w:p w:rsidR="00841BCD" w:rsidRPr="00C50EC0" w:rsidRDefault="00841BCD" w:rsidP="00626A14">
      <w:pPr>
        <w:jc w:val="center"/>
        <w:rPr>
          <w:u w:val="single"/>
        </w:rPr>
      </w:pPr>
      <w:r w:rsidRPr="00C50EC0">
        <w:rPr>
          <w:rStyle w:val="a4"/>
          <w:b w:val="0"/>
        </w:rPr>
        <w:t>за отчетный период с 1 января 201</w:t>
      </w:r>
      <w:r>
        <w:rPr>
          <w:rStyle w:val="a4"/>
          <w:b w:val="0"/>
        </w:rPr>
        <w:t>8</w:t>
      </w:r>
      <w:r w:rsidRPr="00C50EC0">
        <w:rPr>
          <w:rStyle w:val="a4"/>
          <w:b w:val="0"/>
        </w:rPr>
        <w:t xml:space="preserve"> года по 31 декабря 201</w:t>
      </w:r>
      <w:r>
        <w:rPr>
          <w:rStyle w:val="a4"/>
          <w:b w:val="0"/>
        </w:rPr>
        <w:t>8</w:t>
      </w:r>
      <w:r w:rsidRPr="00C50EC0">
        <w:rPr>
          <w:rStyle w:val="a4"/>
          <w:b w:val="0"/>
        </w:rPr>
        <w:t xml:space="preserve"> года</w:t>
      </w:r>
    </w:p>
    <w:p w:rsidR="00841BCD" w:rsidRPr="00C50EC0" w:rsidRDefault="00841BCD" w:rsidP="00DE526B">
      <w:pPr>
        <w:jc w:val="center"/>
        <w:rPr>
          <w:sz w:val="20"/>
          <w:szCs w:val="20"/>
        </w:rPr>
      </w:pPr>
    </w:p>
    <w:tbl>
      <w:tblPr>
        <w:tblW w:w="161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9"/>
        <w:gridCol w:w="1558"/>
        <w:gridCol w:w="1701"/>
        <w:gridCol w:w="1701"/>
        <w:gridCol w:w="1365"/>
        <w:gridCol w:w="1045"/>
        <w:gridCol w:w="850"/>
        <w:gridCol w:w="1701"/>
        <w:gridCol w:w="749"/>
        <w:gridCol w:w="851"/>
        <w:gridCol w:w="1417"/>
        <w:gridCol w:w="1134"/>
        <w:gridCol w:w="1477"/>
      </w:tblGrid>
      <w:tr w:rsidR="00841BCD" w:rsidRPr="007C1ACD" w:rsidTr="0024319F">
        <w:tc>
          <w:tcPr>
            <w:tcW w:w="569" w:type="dxa"/>
            <w:vMerge w:val="restart"/>
          </w:tcPr>
          <w:p w:rsidR="00841BCD" w:rsidRPr="007C1ACD" w:rsidRDefault="00841BCD" w:rsidP="005C6CA7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C1ACD">
              <w:rPr>
                <w:sz w:val="20"/>
                <w:szCs w:val="20"/>
              </w:rPr>
              <w:t>№</w:t>
            </w:r>
          </w:p>
          <w:p w:rsidR="00841BCD" w:rsidRPr="007C1ACD" w:rsidRDefault="00841BCD" w:rsidP="005C6CA7">
            <w:pPr>
              <w:jc w:val="center"/>
              <w:rPr>
                <w:sz w:val="20"/>
                <w:szCs w:val="20"/>
              </w:rPr>
            </w:pPr>
            <w:r w:rsidRPr="007C1ACD">
              <w:rPr>
                <w:sz w:val="20"/>
                <w:szCs w:val="20"/>
              </w:rPr>
              <w:t>п/п</w:t>
            </w:r>
          </w:p>
        </w:tc>
        <w:tc>
          <w:tcPr>
            <w:tcW w:w="1558" w:type="dxa"/>
            <w:vMerge w:val="restart"/>
          </w:tcPr>
          <w:p w:rsidR="00841BCD" w:rsidRPr="007C1ACD" w:rsidRDefault="00841BCD" w:rsidP="005C6CA7">
            <w:pPr>
              <w:jc w:val="center"/>
              <w:rPr>
                <w:sz w:val="20"/>
                <w:szCs w:val="20"/>
              </w:rPr>
            </w:pPr>
            <w:r w:rsidRPr="007C1ACD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841BCD" w:rsidRPr="007C1ACD" w:rsidRDefault="00841BCD" w:rsidP="005C6CA7">
            <w:pPr>
              <w:jc w:val="center"/>
              <w:rPr>
                <w:sz w:val="20"/>
                <w:szCs w:val="20"/>
              </w:rPr>
            </w:pPr>
            <w:r w:rsidRPr="007C1ACD">
              <w:rPr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841BCD" w:rsidRPr="007C1ACD" w:rsidRDefault="00841BCD" w:rsidP="005C6CA7">
            <w:pPr>
              <w:jc w:val="center"/>
              <w:rPr>
                <w:sz w:val="20"/>
                <w:szCs w:val="20"/>
              </w:rPr>
            </w:pPr>
            <w:r w:rsidRPr="007C1AC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01" w:type="dxa"/>
            <w:gridSpan w:val="3"/>
          </w:tcPr>
          <w:p w:rsidR="00841BCD" w:rsidRPr="007C1ACD" w:rsidRDefault="00841BCD" w:rsidP="005C6CA7">
            <w:pPr>
              <w:jc w:val="center"/>
              <w:rPr>
                <w:sz w:val="20"/>
                <w:szCs w:val="20"/>
              </w:rPr>
            </w:pPr>
            <w:r w:rsidRPr="007C1AC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841BCD" w:rsidRPr="001D0ED1" w:rsidRDefault="00841BCD" w:rsidP="00181504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Транспортные средства</w:t>
            </w:r>
          </w:p>
          <w:p w:rsidR="00841BCD" w:rsidRPr="001D0ED1" w:rsidRDefault="00841BCD" w:rsidP="00181504">
            <w:pPr>
              <w:ind w:right="-108"/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841BCD" w:rsidRPr="001D0ED1" w:rsidRDefault="00841BCD" w:rsidP="005C6CA7">
            <w:pPr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Декларированный годовой доход</w:t>
            </w:r>
            <w:r w:rsidRPr="001D0ED1">
              <w:rPr>
                <w:rStyle w:val="a7"/>
                <w:sz w:val="20"/>
                <w:szCs w:val="20"/>
              </w:rPr>
              <w:t>1</w:t>
            </w:r>
            <w:r w:rsidRPr="001D0ED1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77" w:type="dxa"/>
            <w:vMerge w:val="restart"/>
          </w:tcPr>
          <w:p w:rsidR="00841BCD" w:rsidRPr="001D0ED1" w:rsidRDefault="00841BCD" w:rsidP="00181504">
            <w:pPr>
              <w:ind w:left="-49" w:right="-108"/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1D0ED1">
              <w:rPr>
                <w:rStyle w:val="a7"/>
                <w:sz w:val="20"/>
                <w:szCs w:val="20"/>
              </w:rPr>
              <w:t>2</w:t>
            </w:r>
            <w:r w:rsidRPr="001D0ED1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41BCD" w:rsidRPr="007C1ACD" w:rsidTr="0024319F">
        <w:tc>
          <w:tcPr>
            <w:tcW w:w="569" w:type="dxa"/>
            <w:vMerge/>
          </w:tcPr>
          <w:p w:rsidR="00841BCD" w:rsidRPr="001D0ED1" w:rsidRDefault="00841BCD" w:rsidP="005C6C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841BCD" w:rsidRPr="001D0ED1" w:rsidRDefault="00841BCD" w:rsidP="005C6C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41BCD" w:rsidRPr="001D0ED1" w:rsidRDefault="00841BCD" w:rsidP="005C6C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41BCD" w:rsidRPr="001D0ED1" w:rsidRDefault="00841BCD" w:rsidP="005C6CA7">
            <w:pPr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вид объекта</w:t>
            </w:r>
          </w:p>
        </w:tc>
        <w:tc>
          <w:tcPr>
            <w:tcW w:w="1365" w:type="dxa"/>
          </w:tcPr>
          <w:p w:rsidR="00841BCD" w:rsidRPr="001D0ED1" w:rsidRDefault="00841BCD" w:rsidP="005C6CA7">
            <w:pPr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вид собственнос-ти</w:t>
            </w:r>
          </w:p>
        </w:tc>
        <w:tc>
          <w:tcPr>
            <w:tcW w:w="1045" w:type="dxa"/>
          </w:tcPr>
          <w:p w:rsidR="00841BCD" w:rsidRPr="001D0ED1" w:rsidRDefault="00841BCD" w:rsidP="008C4591">
            <w:pPr>
              <w:ind w:right="-108"/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0" w:type="dxa"/>
          </w:tcPr>
          <w:p w:rsidR="00841BCD" w:rsidRPr="001D0ED1" w:rsidRDefault="00841BCD" w:rsidP="005C6CA7">
            <w:pPr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841BCD" w:rsidRPr="007C1ACD" w:rsidRDefault="00841BCD" w:rsidP="005C6CA7">
            <w:pPr>
              <w:jc w:val="center"/>
              <w:rPr>
                <w:sz w:val="20"/>
                <w:szCs w:val="20"/>
              </w:rPr>
            </w:pPr>
            <w:r w:rsidRPr="007C1ACD">
              <w:rPr>
                <w:sz w:val="20"/>
                <w:szCs w:val="20"/>
              </w:rPr>
              <w:t>вид объекта</w:t>
            </w:r>
          </w:p>
        </w:tc>
        <w:tc>
          <w:tcPr>
            <w:tcW w:w="749" w:type="dxa"/>
          </w:tcPr>
          <w:p w:rsidR="00841BCD" w:rsidRPr="007C1ACD" w:rsidRDefault="00841BCD" w:rsidP="00BF4289">
            <w:pPr>
              <w:jc w:val="center"/>
              <w:rPr>
                <w:sz w:val="20"/>
                <w:szCs w:val="20"/>
              </w:rPr>
            </w:pPr>
            <w:r w:rsidRPr="007C1ACD">
              <w:rPr>
                <w:sz w:val="20"/>
                <w:szCs w:val="20"/>
              </w:rPr>
              <w:t>пло</w:t>
            </w:r>
          </w:p>
          <w:p w:rsidR="00841BCD" w:rsidRPr="007C1ACD" w:rsidRDefault="00841BCD" w:rsidP="00BF4289">
            <w:pPr>
              <w:jc w:val="center"/>
              <w:rPr>
                <w:sz w:val="20"/>
                <w:szCs w:val="20"/>
              </w:rPr>
            </w:pPr>
            <w:r w:rsidRPr="007C1ACD">
              <w:rPr>
                <w:sz w:val="20"/>
                <w:szCs w:val="20"/>
              </w:rPr>
              <w:t>щадь (кв.м)</w:t>
            </w:r>
          </w:p>
        </w:tc>
        <w:tc>
          <w:tcPr>
            <w:tcW w:w="851" w:type="dxa"/>
          </w:tcPr>
          <w:p w:rsidR="00841BCD" w:rsidRPr="007C1ACD" w:rsidRDefault="00841BCD" w:rsidP="005C6CA7">
            <w:pPr>
              <w:jc w:val="center"/>
              <w:rPr>
                <w:sz w:val="20"/>
                <w:szCs w:val="20"/>
              </w:rPr>
            </w:pPr>
            <w:r w:rsidRPr="007C1AC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841BCD" w:rsidRPr="001D0ED1" w:rsidRDefault="00841BCD" w:rsidP="005C6C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41BCD" w:rsidRPr="001D0ED1" w:rsidRDefault="00841BCD" w:rsidP="005C6C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841BCD" w:rsidRPr="001D0ED1" w:rsidRDefault="00841BCD" w:rsidP="005C6CA7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C1ACD" w:rsidTr="0024319F">
        <w:tc>
          <w:tcPr>
            <w:tcW w:w="569" w:type="dxa"/>
            <w:vAlign w:val="center"/>
          </w:tcPr>
          <w:p w:rsidR="00841BCD" w:rsidRPr="001D0ED1" w:rsidRDefault="00841BCD" w:rsidP="00864659">
            <w:pPr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1</w:t>
            </w:r>
          </w:p>
        </w:tc>
        <w:tc>
          <w:tcPr>
            <w:tcW w:w="1558" w:type="dxa"/>
            <w:vAlign w:val="center"/>
          </w:tcPr>
          <w:p w:rsidR="00841BCD" w:rsidRPr="001D0ED1" w:rsidRDefault="00841BCD" w:rsidP="00C94EF1">
            <w:pPr>
              <w:tabs>
                <w:tab w:val="left" w:pos="6780"/>
              </w:tabs>
              <w:ind w:right="-108"/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Анисимова И.П.</w:t>
            </w:r>
          </w:p>
          <w:p w:rsidR="00841BCD" w:rsidRPr="001D0ED1" w:rsidRDefault="00841BCD" w:rsidP="00C94EF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41BCD" w:rsidRPr="001D0ED1" w:rsidRDefault="00841BCD" w:rsidP="0053638C">
            <w:pPr>
              <w:tabs>
                <w:tab w:val="left" w:pos="6780"/>
              </w:tabs>
              <w:ind w:right="-108"/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начальник отдела правового и информационного обеспечения</w:t>
            </w:r>
          </w:p>
        </w:tc>
        <w:tc>
          <w:tcPr>
            <w:tcW w:w="1701" w:type="dxa"/>
          </w:tcPr>
          <w:p w:rsidR="00841BCD" w:rsidRPr="001D0ED1" w:rsidRDefault="00841BCD" w:rsidP="001C29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</w:tcPr>
          <w:p w:rsidR="00841BCD" w:rsidRPr="001D0ED1" w:rsidRDefault="00841BCD" w:rsidP="001C2900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:rsidR="00841BCD" w:rsidRPr="001D0ED1" w:rsidRDefault="00841BCD" w:rsidP="001C29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41BCD" w:rsidRPr="001D0ED1" w:rsidRDefault="00841BCD" w:rsidP="001C29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41BCD" w:rsidRPr="003A13F2" w:rsidRDefault="00841BCD" w:rsidP="001C2900">
            <w:pPr>
              <w:jc w:val="center"/>
              <w:rPr>
                <w:sz w:val="20"/>
                <w:szCs w:val="20"/>
              </w:rPr>
            </w:pPr>
            <w:r w:rsidRPr="003A13F2">
              <w:rPr>
                <w:sz w:val="20"/>
                <w:szCs w:val="20"/>
              </w:rPr>
              <w:t>квартира</w:t>
            </w:r>
          </w:p>
          <w:p w:rsidR="00841BCD" w:rsidRPr="003A13F2" w:rsidRDefault="00841BCD" w:rsidP="001C29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</w:tcPr>
          <w:p w:rsidR="00841BCD" w:rsidRPr="003A13F2" w:rsidRDefault="00841BCD" w:rsidP="001C2900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3A13F2">
              <w:rPr>
                <w:sz w:val="20"/>
                <w:szCs w:val="20"/>
              </w:rPr>
              <w:t>71,4</w:t>
            </w:r>
          </w:p>
        </w:tc>
        <w:tc>
          <w:tcPr>
            <w:tcW w:w="851" w:type="dxa"/>
          </w:tcPr>
          <w:p w:rsidR="00841BCD" w:rsidRPr="003A13F2" w:rsidRDefault="00841BCD" w:rsidP="001C2900">
            <w:pPr>
              <w:jc w:val="center"/>
              <w:rPr>
                <w:sz w:val="20"/>
                <w:szCs w:val="20"/>
              </w:rPr>
            </w:pPr>
            <w:r w:rsidRPr="003A13F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41BCD" w:rsidRPr="001D0ED1" w:rsidRDefault="00841BCD" w:rsidP="001C29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41BCD" w:rsidRPr="001D0ED1" w:rsidRDefault="00841BCD" w:rsidP="001C2900">
            <w:pPr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600752,39</w:t>
            </w:r>
          </w:p>
        </w:tc>
        <w:tc>
          <w:tcPr>
            <w:tcW w:w="1477" w:type="dxa"/>
          </w:tcPr>
          <w:p w:rsidR="00841BCD" w:rsidRPr="001D0ED1" w:rsidRDefault="00841BCD" w:rsidP="001C2900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C1ACD" w:rsidTr="0024319F">
        <w:tc>
          <w:tcPr>
            <w:tcW w:w="569" w:type="dxa"/>
            <w:vAlign w:val="center"/>
          </w:tcPr>
          <w:p w:rsidR="00841BCD" w:rsidRPr="001D0ED1" w:rsidRDefault="00841BCD" w:rsidP="00C94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841BCD" w:rsidRPr="001D0ED1" w:rsidRDefault="00841BCD" w:rsidP="00C94EF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841BCD" w:rsidRPr="001D0ED1" w:rsidRDefault="00841BCD" w:rsidP="00C94EF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41BCD" w:rsidRPr="001D0ED1" w:rsidRDefault="00841BCD" w:rsidP="001C2900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квартира</w:t>
            </w:r>
          </w:p>
        </w:tc>
        <w:tc>
          <w:tcPr>
            <w:tcW w:w="1365" w:type="dxa"/>
          </w:tcPr>
          <w:p w:rsidR="00841BCD" w:rsidRPr="001D0ED1" w:rsidRDefault="00841BCD" w:rsidP="001C2900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5" w:type="dxa"/>
          </w:tcPr>
          <w:p w:rsidR="00841BCD" w:rsidRPr="001D0ED1" w:rsidRDefault="00841BCD" w:rsidP="001C2900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71,4</w:t>
            </w:r>
          </w:p>
        </w:tc>
        <w:tc>
          <w:tcPr>
            <w:tcW w:w="850" w:type="dxa"/>
          </w:tcPr>
          <w:p w:rsidR="00841BCD" w:rsidRPr="001D0ED1" w:rsidRDefault="00841BCD" w:rsidP="001C2900">
            <w:pPr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841BCD" w:rsidRPr="003A13F2" w:rsidRDefault="00841BCD" w:rsidP="001C29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</w:tcPr>
          <w:p w:rsidR="00841BCD" w:rsidRPr="003A13F2" w:rsidRDefault="00841BCD" w:rsidP="001C29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41BCD" w:rsidRPr="003A13F2" w:rsidRDefault="00841BCD" w:rsidP="001C29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41BCD" w:rsidRPr="001D0ED1" w:rsidRDefault="00841BCD" w:rsidP="001C29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41BCD" w:rsidRPr="001D0ED1" w:rsidRDefault="00841BCD" w:rsidP="001C29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841BCD" w:rsidRPr="001D0ED1" w:rsidRDefault="00841BCD" w:rsidP="001C2900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C1ACD" w:rsidTr="0024319F">
        <w:tc>
          <w:tcPr>
            <w:tcW w:w="569" w:type="dxa"/>
            <w:vAlign w:val="center"/>
          </w:tcPr>
          <w:p w:rsidR="00841BCD" w:rsidRPr="001D0ED1" w:rsidRDefault="00841BCD" w:rsidP="00C94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841BCD" w:rsidRPr="001D0ED1" w:rsidRDefault="00841BCD" w:rsidP="00C94EF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841BCD" w:rsidRPr="001D0ED1" w:rsidRDefault="00841BCD" w:rsidP="00C94EF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41BCD" w:rsidRPr="001D0ED1" w:rsidRDefault="00841BCD" w:rsidP="001C29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</w:tcPr>
          <w:p w:rsidR="00841BCD" w:rsidRPr="001D0ED1" w:rsidRDefault="00841BCD" w:rsidP="001C2900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:rsidR="00841BCD" w:rsidRPr="001D0ED1" w:rsidRDefault="00841BCD" w:rsidP="001C29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41BCD" w:rsidRPr="001D0ED1" w:rsidRDefault="00841BCD" w:rsidP="001C29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41BCD" w:rsidRPr="003A13F2" w:rsidRDefault="00841BCD" w:rsidP="001C2900">
            <w:pPr>
              <w:jc w:val="center"/>
              <w:rPr>
                <w:sz w:val="20"/>
                <w:szCs w:val="20"/>
              </w:rPr>
            </w:pPr>
            <w:r w:rsidRPr="003A13F2">
              <w:rPr>
                <w:sz w:val="20"/>
                <w:szCs w:val="20"/>
              </w:rPr>
              <w:t>квартира</w:t>
            </w:r>
          </w:p>
          <w:p w:rsidR="00841BCD" w:rsidRPr="003A13F2" w:rsidRDefault="00841BCD" w:rsidP="001C29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</w:tcPr>
          <w:p w:rsidR="00841BCD" w:rsidRPr="003A13F2" w:rsidRDefault="00841BCD" w:rsidP="001C2900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3A13F2">
              <w:rPr>
                <w:sz w:val="20"/>
                <w:szCs w:val="20"/>
              </w:rPr>
              <w:t>71,4</w:t>
            </w:r>
          </w:p>
        </w:tc>
        <w:tc>
          <w:tcPr>
            <w:tcW w:w="851" w:type="dxa"/>
          </w:tcPr>
          <w:p w:rsidR="00841BCD" w:rsidRPr="003A13F2" w:rsidRDefault="00841BCD" w:rsidP="001C2900">
            <w:pPr>
              <w:jc w:val="center"/>
              <w:rPr>
                <w:sz w:val="20"/>
                <w:szCs w:val="20"/>
              </w:rPr>
            </w:pPr>
            <w:r w:rsidRPr="003A13F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41BCD" w:rsidRPr="001D0ED1" w:rsidRDefault="00841BCD" w:rsidP="001C29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41BCD" w:rsidRPr="001D0ED1" w:rsidRDefault="00841BCD" w:rsidP="001C29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841BCD" w:rsidRPr="001D0ED1" w:rsidRDefault="00841BCD" w:rsidP="001C2900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C1ACD" w:rsidTr="0024319F">
        <w:tc>
          <w:tcPr>
            <w:tcW w:w="569" w:type="dxa"/>
            <w:vAlign w:val="center"/>
          </w:tcPr>
          <w:p w:rsidR="00841BCD" w:rsidRPr="001D0ED1" w:rsidRDefault="00841BCD" w:rsidP="00C94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841BCD" w:rsidRPr="001D0ED1" w:rsidRDefault="00841BCD" w:rsidP="00C94EF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841BCD" w:rsidRPr="001D0ED1" w:rsidRDefault="00841BCD" w:rsidP="00C94EF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41BCD" w:rsidRPr="001D0ED1" w:rsidRDefault="00841BCD" w:rsidP="001C29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</w:tcPr>
          <w:p w:rsidR="00841BCD" w:rsidRPr="001D0ED1" w:rsidRDefault="00841BCD" w:rsidP="001C2900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:rsidR="00841BCD" w:rsidRPr="001D0ED1" w:rsidRDefault="00841BCD" w:rsidP="001C29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41BCD" w:rsidRPr="001D0ED1" w:rsidRDefault="00841BCD" w:rsidP="001C29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41BCD" w:rsidRPr="003A13F2" w:rsidRDefault="00841BCD" w:rsidP="001C2900">
            <w:pPr>
              <w:jc w:val="center"/>
              <w:rPr>
                <w:sz w:val="20"/>
                <w:szCs w:val="20"/>
              </w:rPr>
            </w:pPr>
            <w:r w:rsidRPr="003A13F2">
              <w:rPr>
                <w:sz w:val="20"/>
                <w:szCs w:val="20"/>
              </w:rPr>
              <w:t>квартира</w:t>
            </w:r>
          </w:p>
          <w:p w:rsidR="00841BCD" w:rsidRPr="003A13F2" w:rsidRDefault="00841BCD" w:rsidP="001C29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</w:tcPr>
          <w:p w:rsidR="00841BCD" w:rsidRPr="003A13F2" w:rsidRDefault="00841BCD" w:rsidP="001C2900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3A13F2">
              <w:rPr>
                <w:sz w:val="20"/>
                <w:szCs w:val="20"/>
              </w:rPr>
              <w:t>71,4</w:t>
            </w:r>
          </w:p>
        </w:tc>
        <w:tc>
          <w:tcPr>
            <w:tcW w:w="851" w:type="dxa"/>
          </w:tcPr>
          <w:p w:rsidR="00841BCD" w:rsidRPr="003A13F2" w:rsidRDefault="00841BCD" w:rsidP="001C2900">
            <w:pPr>
              <w:jc w:val="center"/>
              <w:rPr>
                <w:sz w:val="20"/>
                <w:szCs w:val="20"/>
              </w:rPr>
            </w:pPr>
            <w:r w:rsidRPr="003A13F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41BCD" w:rsidRPr="001D0ED1" w:rsidRDefault="00841BCD" w:rsidP="001C29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41BCD" w:rsidRPr="001D0ED1" w:rsidRDefault="00841BCD" w:rsidP="001C29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841BCD" w:rsidRPr="001D0ED1" w:rsidRDefault="00841BCD" w:rsidP="001C2900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C1ACD" w:rsidTr="00683C39">
        <w:trPr>
          <w:trHeight w:val="405"/>
        </w:trPr>
        <w:tc>
          <w:tcPr>
            <w:tcW w:w="569" w:type="dxa"/>
            <w:vMerge w:val="restart"/>
            <w:vAlign w:val="center"/>
          </w:tcPr>
          <w:p w:rsidR="00841BCD" w:rsidRPr="001D0ED1" w:rsidRDefault="00841BCD" w:rsidP="00683C39">
            <w:pPr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2</w:t>
            </w:r>
          </w:p>
        </w:tc>
        <w:tc>
          <w:tcPr>
            <w:tcW w:w="1558" w:type="dxa"/>
            <w:vMerge w:val="restart"/>
            <w:vAlign w:val="center"/>
          </w:tcPr>
          <w:p w:rsidR="00841BCD" w:rsidRPr="001D0ED1" w:rsidRDefault="00841BCD" w:rsidP="00683C39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Гайдашов Н.В.</w:t>
            </w:r>
          </w:p>
        </w:tc>
        <w:tc>
          <w:tcPr>
            <w:tcW w:w="1701" w:type="dxa"/>
            <w:vMerge w:val="restart"/>
            <w:vAlign w:val="center"/>
          </w:tcPr>
          <w:p w:rsidR="00841BCD" w:rsidRPr="001D0ED1" w:rsidRDefault="00841BCD" w:rsidP="00683C39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 xml:space="preserve">главный специалист отдела планирования </w:t>
            </w:r>
            <w:r w:rsidRPr="001D0ED1">
              <w:rPr>
                <w:sz w:val="20"/>
                <w:szCs w:val="20"/>
              </w:rPr>
              <w:lastRenderedPageBreak/>
              <w:t>бюджета</w:t>
            </w:r>
          </w:p>
        </w:tc>
        <w:tc>
          <w:tcPr>
            <w:tcW w:w="1701" w:type="dxa"/>
            <w:vMerge w:val="restart"/>
          </w:tcPr>
          <w:p w:rsidR="00841BCD" w:rsidRPr="001D0ED1" w:rsidRDefault="00841BCD" w:rsidP="00683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</w:tcPr>
          <w:p w:rsidR="00841BCD" w:rsidRPr="001D0ED1" w:rsidRDefault="00841BCD" w:rsidP="00683C39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 w:val="restart"/>
          </w:tcPr>
          <w:p w:rsidR="00841BCD" w:rsidRPr="001D0ED1" w:rsidRDefault="00841BCD" w:rsidP="00683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841BCD" w:rsidRPr="001D0ED1" w:rsidRDefault="00841BCD" w:rsidP="00683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41BCD" w:rsidRPr="00FA59AC" w:rsidRDefault="00841BCD" w:rsidP="00683C39">
            <w:pPr>
              <w:jc w:val="center"/>
              <w:rPr>
                <w:sz w:val="20"/>
                <w:szCs w:val="20"/>
              </w:rPr>
            </w:pPr>
            <w:r w:rsidRPr="00FA59AC">
              <w:rPr>
                <w:sz w:val="20"/>
                <w:szCs w:val="20"/>
              </w:rPr>
              <w:t>Жилой дом</w:t>
            </w:r>
          </w:p>
        </w:tc>
        <w:tc>
          <w:tcPr>
            <w:tcW w:w="749" w:type="dxa"/>
          </w:tcPr>
          <w:p w:rsidR="00841BCD" w:rsidRPr="00FA59AC" w:rsidRDefault="00841BCD" w:rsidP="00683C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851" w:type="dxa"/>
          </w:tcPr>
          <w:p w:rsidR="00841BCD" w:rsidRPr="00702C1B" w:rsidRDefault="00841BCD" w:rsidP="00683C39">
            <w:pPr>
              <w:jc w:val="center"/>
              <w:rPr>
                <w:sz w:val="20"/>
                <w:szCs w:val="20"/>
              </w:rPr>
            </w:pPr>
            <w:r w:rsidRPr="00702C1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841BCD" w:rsidRPr="001D0ED1" w:rsidRDefault="00841BCD" w:rsidP="00683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41BCD" w:rsidRPr="001D0ED1" w:rsidRDefault="00841BCD" w:rsidP="00683C39">
            <w:pPr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104260,04</w:t>
            </w:r>
          </w:p>
        </w:tc>
        <w:tc>
          <w:tcPr>
            <w:tcW w:w="1477" w:type="dxa"/>
            <w:vMerge w:val="restart"/>
          </w:tcPr>
          <w:p w:rsidR="00841BCD" w:rsidRPr="001D0ED1" w:rsidRDefault="00841BCD" w:rsidP="00683C39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C1ACD" w:rsidTr="0024319F">
        <w:trPr>
          <w:trHeight w:val="735"/>
        </w:trPr>
        <w:tc>
          <w:tcPr>
            <w:tcW w:w="569" w:type="dxa"/>
            <w:vMerge/>
            <w:vAlign w:val="center"/>
          </w:tcPr>
          <w:p w:rsidR="00841BCD" w:rsidRPr="001D0ED1" w:rsidRDefault="00841BCD" w:rsidP="00683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vAlign w:val="center"/>
          </w:tcPr>
          <w:p w:rsidR="00841BCD" w:rsidRPr="001D0ED1" w:rsidRDefault="00841BCD" w:rsidP="00683C39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41BCD" w:rsidRPr="001D0ED1" w:rsidRDefault="00841BCD" w:rsidP="00683C39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41BCD" w:rsidRPr="001D0ED1" w:rsidRDefault="00841BCD" w:rsidP="00683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</w:tcPr>
          <w:p w:rsidR="00841BCD" w:rsidRPr="001D0ED1" w:rsidRDefault="00841BCD" w:rsidP="00683C39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:rsidR="00841BCD" w:rsidRPr="001D0ED1" w:rsidRDefault="00841BCD" w:rsidP="00683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41BCD" w:rsidRPr="001D0ED1" w:rsidRDefault="00841BCD" w:rsidP="00683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41BCD" w:rsidRPr="00FA59AC" w:rsidRDefault="00841BCD" w:rsidP="009D6A07">
            <w:pPr>
              <w:jc w:val="center"/>
              <w:rPr>
                <w:sz w:val="20"/>
                <w:szCs w:val="20"/>
              </w:rPr>
            </w:pPr>
            <w:r w:rsidRPr="00FA59AC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под </w:t>
            </w:r>
            <w:r w:rsidRPr="00FA59AC">
              <w:rPr>
                <w:sz w:val="20"/>
                <w:szCs w:val="20"/>
              </w:rPr>
              <w:lastRenderedPageBreak/>
              <w:t>индивидуально</w:t>
            </w:r>
            <w:r>
              <w:rPr>
                <w:sz w:val="20"/>
                <w:szCs w:val="20"/>
              </w:rPr>
              <w:t>е</w:t>
            </w:r>
            <w:r w:rsidRPr="00FA59AC">
              <w:rPr>
                <w:sz w:val="20"/>
                <w:szCs w:val="20"/>
              </w:rPr>
              <w:t xml:space="preserve"> жило</w:t>
            </w:r>
            <w:r>
              <w:rPr>
                <w:sz w:val="20"/>
                <w:szCs w:val="20"/>
              </w:rPr>
              <w:t>е</w:t>
            </w:r>
            <w:r w:rsidRPr="00FA59A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строительство</w:t>
            </w:r>
          </w:p>
        </w:tc>
        <w:tc>
          <w:tcPr>
            <w:tcW w:w="749" w:type="dxa"/>
          </w:tcPr>
          <w:p w:rsidR="00841BCD" w:rsidRPr="00FA59AC" w:rsidRDefault="00841BCD" w:rsidP="00683C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91,5</w:t>
            </w:r>
          </w:p>
        </w:tc>
        <w:tc>
          <w:tcPr>
            <w:tcW w:w="851" w:type="dxa"/>
          </w:tcPr>
          <w:p w:rsidR="00841BCD" w:rsidRPr="00702C1B" w:rsidRDefault="00841BCD" w:rsidP="00683C39">
            <w:pPr>
              <w:jc w:val="center"/>
              <w:rPr>
                <w:sz w:val="20"/>
                <w:szCs w:val="20"/>
              </w:rPr>
            </w:pPr>
            <w:r w:rsidRPr="00702C1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841BCD" w:rsidRPr="001D0ED1" w:rsidRDefault="00841BCD" w:rsidP="00683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41BCD" w:rsidRPr="001D0ED1" w:rsidRDefault="00841BCD" w:rsidP="00683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841BCD" w:rsidRPr="001D0ED1" w:rsidRDefault="00841BCD" w:rsidP="00683C39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C1ACD" w:rsidTr="00BD5140">
        <w:trPr>
          <w:trHeight w:val="120"/>
        </w:trPr>
        <w:tc>
          <w:tcPr>
            <w:tcW w:w="569" w:type="dxa"/>
            <w:vMerge w:val="restart"/>
            <w:vAlign w:val="center"/>
          </w:tcPr>
          <w:p w:rsidR="00841BCD" w:rsidRPr="001D0ED1" w:rsidRDefault="00841BCD" w:rsidP="00683C39">
            <w:pPr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558" w:type="dxa"/>
            <w:vMerge w:val="restart"/>
            <w:vAlign w:val="center"/>
          </w:tcPr>
          <w:p w:rsidR="00841BCD" w:rsidRPr="001D0ED1" w:rsidRDefault="00841BCD" w:rsidP="00683C39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Григорьева Р.Р.</w:t>
            </w:r>
          </w:p>
        </w:tc>
        <w:tc>
          <w:tcPr>
            <w:tcW w:w="1701" w:type="dxa"/>
            <w:vMerge w:val="restart"/>
            <w:vAlign w:val="center"/>
          </w:tcPr>
          <w:p w:rsidR="00841BCD" w:rsidRPr="001D0ED1" w:rsidRDefault="00841BCD" w:rsidP="00683C39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41BCD" w:rsidRPr="001D0ED1" w:rsidRDefault="00841BCD" w:rsidP="00683C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1D0ED1">
              <w:rPr>
                <w:sz w:val="20"/>
                <w:szCs w:val="20"/>
              </w:rPr>
              <w:t>илой дом</w:t>
            </w:r>
          </w:p>
        </w:tc>
        <w:tc>
          <w:tcPr>
            <w:tcW w:w="1365" w:type="dxa"/>
          </w:tcPr>
          <w:p w:rsidR="00841BCD" w:rsidRPr="001D0ED1" w:rsidRDefault="00841BCD" w:rsidP="00683C39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1/2 доли</w:t>
            </w:r>
          </w:p>
        </w:tc>
        <w:tc>
          <w:tcPr>
            <w:tcW w:w="1045" w:type="dxa"/>
          </w:tcPr>
          <w:p w:rsidR="00841BCD" w:rsidRPr="001D0ED1" w:rsidRDefault="00841BCD" w:rsidP="00683C39">
            <w:pPr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122,7</w:t>
            </w:r>
          </w:p>
        </w:tc>
        <w:tc>
          <w:tcPr>
            <w:tcW w:w="850" w:type="dxa"/>
          </w:tcPr>
          <w:p w:rsidR="00841BCD" w:rsidRPr="001D0ED1" w:rsidRDefault="00841BCD" w:rsidP="00683C39">
            <w:pPr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41BCD" w:rsidRPr="00BD5140" w:rsidRDefault="00841BCD" w:rsidP="00683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vMerge w:val="restart"/>
          </w:tcPr>
          <w:p w:rsidR="00841BCD" w:rsidRPr="00BD5140" w:rsidRDefault="00841BCD" w:rsidP="00683C39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841BCD" w:rsidRPr="00BD5140" w:rsidRDefault="00841BCD" w:rsidP="00683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41BCD" w:rsidRPr="001D0ED1" w:rsidRDefault="00841BCD" w:rsidP="00683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41BCD" w:rsidRPr="001D0ED1" w:rsidRDefault="00841BCD" w:rsidP="00683C39">
            <w:pPr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386958,67</w:t>
            </w:r>
          </w:p>
        </w:tc>
        <w:tc>
          <w:tcPr>
            <w:tcW w:w="1477" w:type="dxa"/>
            <w:vMerge w:val="restart"/>
          </w:tcPr>
          <w:p w:rsidR="00841BCD" w:rsidRPr="001D0ED1" w:rsidRDefault="00841BCD" w:rsidP="00683C39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C1ACD" w:rsidTr="0024319F">
        <w:trPr>
          <w:trHeight w:val="105"/>
        </w:trPr>
        <w:tc>
          <w:tcPr>
            <w:tcW w:w="569" w:type="dxa"/>
            <w:vMerge/>
            <w:vAlign w:val="center"/>
          </w:tcPr>
          <w:p w:rsidR="00841BCD" w:rsidRPr="001D0ED1" w:rsidRDefault="00841BCD" w:rsidP="00683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vAlign w:val="center"/>
          </w:tcPr>
          <w:p w:rsidR="00841BCD" w:rsidRPr="001D0ED1" w:rsidRDefault="00841BCD" w:rsidP="00683C39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41BCD" w:rsidRPr="001D0ED1" w:rsidRDefault="00841BCD" w:rsidP="00683C39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41BCD" w:rsidRPr="001D0ED1" w:rsidRDefault="00841BCD" w:rsidP="00683C39">
            <w:pPr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365" w:type="dxa"/>
          </w:tcPr>
          <w:p w:rsidR="00841BCD" w:rsidRPr="001D0ED1" w:rsidRDefault="00841BCD" w:rsidP="00683C39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5" w:type="dxa"/>
          </w:tcPr>
          <w:p w:rsidR="00841BCD" w:rsidRPr="001D0ED1" w:rsidRDefault="00841BCD" w:rsidP="00683C39">
            <w:pPr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671,0</w:t>
            </w:r>
          </w:p>
        </w:tc>
        <w:tc>
          <w:tcPr>
            <w:tcW w:w="850" w:type="dxa"/>
          </w:tcPr>
          <w:p w:rsidR="00841BCD" w:rsidRPr="001D0ED1" w:rsidRDefault="00841BCD" w:rsidP="00683C39">
            <w:pPr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841BCD" w:rsidRPr="00BD5140" w:rsidRDefault="00841BCD" w:rsidP="00683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vMerge/>
          </w:tcPr>
          <w:p w:rsidR="00841BCD" w:rsidRPr="00BD5140" w:rsidRDefault="00841BCD" w:rsidP="00683C39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41BCD" w:rsidRPr="00BD5140" w:rsidRDefault="00841BCD" w:rsidP="00683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41BCD" w:rsidRPr="001D0ED1" w:rsidRDefault="00841BCD" w:rsidP="00683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41BCD" w:rsidRPr="001D0ED1" w:rsidRDefault="00841BCD" w:rsidP="00683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841BCD" w:rsidRPr="001D0ED1" w:rsidRDefault="00841BCD" w:rsidP="00683C39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C1ACD" w:rsidTr="00777E8B">
        <w:trPr>
          <w:trHeight w:val="1390"/>
        </w:trPr>
        <w:tc>
          <w:tcPr>
            <w:tcW w:w="569" w:type="dxa"/>
            <w:vAlign w:val="center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4</w:t>
            </w:r>
          </w:p>
        </w:tc>
        <w:tc>
          <w:tcPr>
            <w:tcW w:w="1558" w:type="dxa"/>
            <w:vAlign w:val="center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Изосимова С.И.</w:t>
            </w:r>
          </w:p>
        </w:tc>
        <w:tc>
          <w:tcPr>
            <w:tcW w:w="1701" w:type="dxa"/>
            <w:vAlign w:val="center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главный специалист отдела исполнения бюджета, учета и отчетности</w:t>
            </w:r>
          </w:p>
        </w:tc>
        <w:tc>
          <w:tcPr>
            <w:tcW w:w="1701" w:type="dxa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41BCD" w:rsidRPr="0098498D" w:rsidRDefault="00841BCD" w:rsidP="001D0ED1">
            <w:pPr>
              <w:jc w:val="center"/>
              <w:rPr>
                <w:sz w:val="20"/>
                <w:szCs w:val="20"/>
              </w:rPr>
            </w:pPr>
            <w:r w:rsidRPr="0098498D">
              <w:rPr>
                <w:sz w:val="20"/>
                <w:szCs w:val="20"/>
              </w:rPr>
              <w:t>жилой дом</w:t>
            </w:r>
          </w:p>
        </w:tc>
        <w:tc>
          <w:tcPr>
            <w:tcW w:w="749" w:type="dxa"/>
          </w:tcPr>
          <w:p w:rsidR="00841BCD" w:rsidRPr="0098498D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851" w:type="dxa"/>
          </w:tcPr>
          <w:p w:rsidR="00841BCD" w:rsidRPr="0098498D" w:rsidRDefault="00841BCD" w:rsidP="001D0ED1">
            <w:pPr>
              <w:jc w:val="center"/>
              <w:rPr>
                <w:sz w:val="20"/>
                <w:szCs w:val="20"/>
              </w:rPr>
            </w:pPr>
            <w:r w:rsidRPr="0098498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304147,21</w:t>
            </w:r>
          </w:p>
        </w:tc>
        <w:tc>
          <w:tcPr>
            <w:tcW w:w="1477" w:type="dxa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98498D" w:rsidTr="00544B45">
        <w:trPr>
          <w:trHeight w:val="217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5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Ерохина Н.В.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заместитель начальника управления – начальник отдела исполнения бюджета, учета и отчетности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98498D" w:rsidRDefault="00841BCD" w:rsidP="001D0ED1">
            <w:pPr>
              <w:jc w:val="center"/>
              <w:rPr>
                <w:sz w:val="20"/>
                <w:szCs w:val="20"/>
              </w:rPr>
            </w:pPr>
            <w:r w:rsidRPr="0098498D">
              <w:rPr>
                <w:sz w:val="20"/>
                <w:szCs w:val="20"/>
              </w:rPr>
              <w:t>жилой дом</w:t>
            </w:r>
          </w:p>
        </w:tc>
        <w:tc>
          <w:tcPr>
            <w:tcW w:w="7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98498D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8498D">
              <w:rPr>
                <w:sz w:val="20"/>
                <w:szCs w:val="20"/>
              </w:rPr>
              <w:t>96,1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98498D" w:rsidRDefault="00841BCD" w:rsidP="001D0ED1">
            <w:pPr>
              <w:jc w:val="center"/>
              <w:rPr>
                <w:sz w:val="20"/>
                <w:szCs w:val="20"/>
              </w:rPr>
            </w:pPr>
            <w:r w:rsidRPr="0098498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606363,20</w:t>
            </w:r>
          </w:p>
        </w:tc>
        <w:tc>
          <w:tcPr>
            <w:tcW w:w="14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98498D" w:rsidTr="00777E8B">
        <w:trPr>
          <w:trHeight w:val="880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98498D" w:rsidRDefault="00841BCD" w:rsidP="001D0ED1">
            <w:pPr>
              <w:jc w:val="center"/>
              <w:rPr>
                <w:sz w:val="20"/>
                <w:szCs w:val="20"/>
              </w:rPr>
            </w:pPr>
            <w:r w:rsidRPr="0098498D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7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98498D" w:rsidRDefault="00841BCD" w:rsidP="001D0ED1">
            <w:pPr>
              <w:tabs>
                <w:tab w:val="left" w:pos="6780"/>
              </w:tabs>
              <w:ind w:right="-68"/>
              <w:jc w:val="center"/>
              <w:rPr>
                <w:sz w:val="20"/>
                <w:szCs w:val="20"/>
              </w:rPr>
            </w:pPr>
            <w:r w:rsidRPr="0098498D">
              <w:rPr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98498D" w:rsidRDefault="00841BCD" w:rsidP="001D0ED1">
            <w:pPr>
              <w:jc w:val="center"/>
              <w:rPr>
                <w:sz w:val="20"/>
                <w:szCs w:val="20"/>
              </w:rPr>
            </w:pPr>
            <w:r w:rsidRPr="0098498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98498D" w:rsidTr="00777E8B">
        <w:trPr>
          <w:trHeight w:val="325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98498D" w:rsidRDefault="00841BCD" w:rsidP="001D0ED1">
            <w:pPr>
              <w:jc w:val="center"/>
              <w:rPr>
                <w:sz w:val="20"/>
                <w:szCs w:val="20"/>
              </w:rPr>
            </w:pPr>
            <w:r w:rsidRPr="0098498D">
              <w:rPr>
                <w:sz w:val="20"/>
                <w:szCs w:val="20"/>
              </w:rPr>
              <w:t>жилой дом</w:t>
            </w:r>
          </w:p>
        </w:tc>
        <w:tc>
          <w:tcPr>
            <w:tcW w:w="7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98498D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8498D">
              <w:rPr>
                <w:sz w:val="20"/>
                <w:szCs w:val="20"/>
              </w:rPr>
              <w:t>96,1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98498D" w:rsidRDefault="00841BCD" w:rsidP="001D0ED1">
            <w:pPr>
              <w:jc w:val="center"/>
              <w:rPr>
                <w:sz w:val="20"/>
                <w:szCs w:val="20"/>
              </w:rPr>
            </w:pPr>
            <w:r w:rsidRPr="0098498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98498D" w:rsidTr="00777E8B">
        <w:trPr>
          <w:trHeight w:val="540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98498D" w:rsidRDefault="00841BCD" w:rsidP="001D0ED1">
            <w:pPr>
              <w:jc w:val="center"/>
              <w:rPr>
                <w:sz w:val="20"/>
                <w:szCs w:val="20"/>
              </w:rPr>
            </w:pPr>
            <w:r w:rsidRPr="0098498D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7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98498D" w:rsidRDefault="00841BCD" w:rsidP="001D0ED1">
            <w:pPr>
              <w:tabs>
                <w:tab w:val="left" w:pos="6780"/>
              </w:tabs>
              <w:ind w:right="-68"/>
              <w:jc w:val="center"/>
              <w:rPr>
                <w:sz w:val="20"/>
                <w:szCs w:val="20"/>
              </w:rPr>
            </w:pPr>
            <w:r w:rsidRPr="0098498D">
              <w:rPr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98498D" w:rsidRDefault="00841BCD" w:rsidP="001D0ED1">
            <w:pPr>
              <w:jc w:val="center"/>
              <w:rPr>
                <w:sz w:val="20"/>
                <w:szCs w:val="20"/>
              </w:rPr>
            </w:pPr>
            <w:r w:rsidRPr="0098498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C1ACD" w:rsidTr="0024319F"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lastRenderedPageBreak/>
              <w:t>Зубкова Ю.В.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 xml:space="preserve">консультант </w:t>
            </w:r>
            <w:r w:rsidRPr="001D0ED1">
              <w:rPr>
                <w:sz w:val="20"/>
                <w:szCs w:val="20"/>
              </w:rPr>
              <w:lastRenderedPageBreak/>
              <w:t>отдела планирования бюджета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404B3D" w:rsidRDefault="00841BCD" w:rsidP="001D0ED1">
            <w:pPr>
              <w:jc w:val="center"/>
              <w:rPr>
                <w:sz w:val="20"/>
                <w:szCs w:val="20"/>
              </w:rPr>
            </w:pPr>
            <w:r w:rsidRPr="00404B3D">
              <w:rPr>
                <w:sz w:val="20"/>
                <w:szCs w:val="20"/>
              </w:rPr>
              <w:t>жилой дом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404B3D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404B3D">
              <w:rPr>
                <w:sz w:val="20"/>
                <w:szCs w:val="20"/>
              </w:rPr>
              <w:t>120,2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404B3D" w:rsidRDefault="00841BCD" w:rsidP="001D0ED1">
            <w:pPr>
              <w:jc w:val="center"/>
              <w:rPr>
                <w:sz w:val="20"/>
                <w:szCs w:val="20"/>
              </w:rPr>
            </w:pPr>
            <w:r w:rsidRPr="00404B3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479649,62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C1ACD" w:rsidTr="0024319F"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404B3D" w:rsidRDefault="00841BCD" w:rsidP="001D0ED1">
            <w:pPr>
              <w:jc w:val="center"/>
              <w:rPr>
                <w:sz w:val="20"/>
                <w:szCs w:val="20"/>
              </w:rPr>
            </w:pPr>
            <w:r w:rsidRPr="00404B3D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404B3D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404B3D">
              <w:rPr>
                <w:sz w:val="20"/>
                <w:szCs w:val="20"/>
              </w:rPr>
              <w:t>830,2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404B3D" w:rsidRDefault="00841BCD" w:rsidP="001D0ED1">
            <w:pPr>
              <w:jc w:val="center"/>
              <w:rPr>
                <w:sz w:val="20"/>
                <w:szCs w:val="20"/>
              </w:rPr>
            </w:pPr>
            <w:r w:rsidRPr="00404B3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C1ACD" w:rsidTr="0024319F"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404B3D" w:rsidRDefault="00841BCD" w:rsidP="001D0ED1">
            <w:pPr>
              <w:jc w:val="center"/>
              <w:rPr>
                <w:sz w:val="20"/>
                <w:szCs w:val="20"/>
              </w:rPr>
            </w:pPr>
            <w:r w:rsidRPr="00404B3D">
              <w:rPr>
                <w:sz w:val="20"/>
                <w:szCs w:val="20"/>
              </w:rPr>
              <w:t>жилой дом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404B3D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404B3D">
              <w:rPr>
                <w:sz w:val="20"/>
                <w:szCs w:val="20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404B3D" w:rsidRDefault="00841BCD" w:rsidP="001D0ED1">
            <w:pPr>
              <w:jc w:val="center"/>
              <w:rPr>
                <w:sz w:val="20"/>
                <w:szCs w:val="20"/>
              </w:rPr>
            </w:pPr>
            <w:r w:rsidRPr="00404B3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C1ACD" w:rsidTr="0024319F"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404B3D" w:rsidRDefault="00841BCD" w:rsidP="001D0ED1">
            <w:pPr>
              <w:jc w:val="center"/>
              <w:rPr>
                <w:sz w:val="20"/>
                <w:szCs w:val="20"/>
              </w:rPr>
            </w:pPr>
            <w:r w:rsidRPr="00404B3D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404B3D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404B3D">
              <w:rPr>
                <w:sz w:val="20"/>
                <w:szCs w:val="20"/>
              </w:rPr>
              <w:t>830,2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404B3D" w:rsidRDefault="00841BCD" w:rsidP="001D0ED1">
            <w:pPr>
              <w:jc w:val="center"/>
              <w:rPr>
                <w:sz w:val="20"/>
                <w:szCs w:val="20"/>
              </w:rPr>
            </w:pPr>
            <w:r w:rsidRPr="00404B3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C1ACD" w:rsidTr="0053638C">
        <w:trPr>
          <w:trHeight w:val="378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7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 xml:space="preserve">Изосимов М.С.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53638C">
            <w:pPr>
              <w:tabs>
                <w:tab w:val="left" w:pos="6780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главный специалист отдела правового и информационного обеспечения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Жилой дом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1/3 доли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68,4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404B3D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404B3D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404B3D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а/м Опель Астра джей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182559,11</w:t>
            </w:r>
          </w:p>
        </w:tc>
        <w:tc>
          <w:tcPr>
            <w:tcW w:w="14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C1ACD" w:rsidTr="00777E8B">
        <w:trPr>
          <w:trHeight w:val="795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земельный участок под индивидуальную жилую застройку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1/3 доли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1338,4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C1ACD" w:rsidRDefault="00841BCD" w:rsidP="001D0ED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C1ACD" w:rsidRDefault="00841BCD" w:rsidP="001D0ED1">
            <w:pPr>
              <w:tabs>
                <w:tab w:val="left" w:pos="678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C1ACD" w:rsidRDefault="00841BCD" w:rsidP="001D0ED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а/м ВАЗ 21124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C1ACD" w:rsidTr="00777E8B">
        <w:trPr>
          <w:trHeight w:val="120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Жилой дом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1/3 доли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68,4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E120B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E120B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E120B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261605,50</w:t>
            </w:r>
          </w:p>
        </w:tc>
        <w:tc>
          <w:tcPr>
            <w:tcW w:w="14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C1ACD" w:rsidTr="00777E8B">
        <w:trPr>
          <w:trHeight w:val="975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земельный участок под индивидуальную жилую застройку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1/3 доли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1338,4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E120B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E120B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E120B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C1ACD" w:rsidTr="00777E8B">
        <w:trPr>
          <w:trHeight w:val="160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Жилой дом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1/4 доли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90,7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E120B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E120B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E120B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C1ACD" w:rsidTr="00777E8B">
        <w:trPr>
          <w:trHeight w:val="300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Жилой дом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1/3 доли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68,4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E120B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E120B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E120B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C1ACD" w:rsidTr="00544B45">
        <w:trPr>
          <w:trHeight w:val="832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 xml:space="preserve">земельный участок под индивидуальную жилую </w:t>
            </w:r>
            <w:r w:rsidRPr="001D0ED1">
              <w:rPr>
                <w:sz w:val="20"/>
                <w:szCs w:val="20"/>
              </w:rPr>
              <w:lastRenderedPageBreak/>
              <w:t>застройку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lastRenderedPageBreak/>
              <w:t>1/3 доли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1338,4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C1ACD" w:rsidRDefault="00841BCD" w:rsidP="001D0ED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C1ACD" w:rsidRDefault="00841BCD" w:rsidP="001D0ED1">
            <w:pPr>
              <w:tabs>
                <w:tab w:val="left" w:pos="678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C1ACD" w:rsidRDefault="00841BCD" w:rsidP="001D0ED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C1ACD" w:rsidTr="00777E8B">
        <w:trPr>
          <w:trHeight w:val="1150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Кирпилева Е.А.</w:t>
            </w:r>
          </w:p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 xml:space="preserve">главный специалист контрольно-ревизионного отдела </w:t>
            </w:r>
          </w:p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земельный участок под индивидуальную жилую застройку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долевая 1/2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1161,9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544B45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544B45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544B45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474446,84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C1ACD" w:rsidTr="0024319F"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земельный участок под индивидуальную жилую застройку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C1ACD" w:rsidRDefault="00841BCD" w:rsidP="001D0ED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C1ACD" w:rsidRDefault="00841BCD" w:rsidP="001D0ED1">
            <w:pPr>
              <w:tabs>
                <w:tab w:val="left" w:pos="678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C1ACD" w:rsidRDefault="00841BCD" w:rsidP="001D0ED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C1ACD" w:rsidTr="0024319F"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жилой дом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долевая 1/2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112,2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C1ACD" w:rsidRDefault="00841BCD" w:rsidP="001D0ED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C1ACD" w:rsidRDefault="00841BCD" w:rsidP="001D0ED1">
            <w:pPr>
              <w:tabs>
                <w:tab w:val="left" w:pos="678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C1ACD" w:rsidRDefault="00841BCD" w:rsidP="001D0ED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C1ACD" w:rsidTr="0024319F"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жилой дом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95,2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C1ACD" w:rsidRDefault="00841BCD" w:rsidP="001D0ED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C1ACD" w:rsidRDefault="00841BCD" w:rsidP="001D0ED1">
            <w:pPr>
              <w:tabs>
                <w:tab w:val="left" w:pos="678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C1ACD" w:rsidRDefault="00841BCD" w:rsidP="001D0ED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98498D" w:rsidTr="0024319F"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98498D" w:rsidRDefault="00841BCD" w:rsidP="001D0ED1">
            <w:pPr>
              <w:jc w:val="center"/>
              <w:rPr>
                <w:sz w:val="20"/>
                <w:szCs w:val="20"/>
              </w:rPr>
            </w:pPr>
            <w:r w:rsidRPr="0098498D">
              <w:rPr>
                <w:sz w:val="20"/>
                <w:szCs w:val="20"/>
              </w:rPr>
              <w:t>жилой дом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98498D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8498D">
              <w:rPr>
                <w:sz w:val="20"/>
                <w:szCs w:val="20"/>
              </w:rPr>
              <w:t>95,2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98498D" w:rsidRDefault="00841BCD" w:rsidP="001D0ED1">
            <w:pPr>
              <w:jc w:val="center"/>
              <w:rPr>
                <w:sz w:val="20"/>
                <w:szCs w:val="20"/>
              </w:rPr>
            </w:pPr>
            <w:r w:rsidRPr="0098498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179931,41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98498D" w:rsidTr="0024319F"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98498D" w:rsidRDefault="00841BCD" w:rsidP="001D0ED1">
            <w:pPr>
              <w:jc w:val="center"/>
              <w:rPr>
                <w:sz w:val="20"/>
                <w:szCs w:val="20"/>
              </w:rPr>
            </w:pPr>
            <w:r w:rsidRPr="0098498D">
              <w:rPr>
                <w:sz w:val="20"/>
                <w:szCs w:val="20"/>
              </w:rPr>
              <w:t>земельный участок под индивидуальную жилую застройку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98498D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8498D"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98498D" w:rsidRDefault="00841BCD" w:rsidP="001D0ED1">
            <w:pPr>
              <w:jc w:val="center"/>
              <w:rPr>
                <w:sz w:val="20"/>
                <w:szCs w:val="20"/>
              </w:rPr>
            </w:pPr>
            <w:r w:rsidRPr="0098498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98498D" w:rsidTr="0024319F"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Несовершеннолетний ребенок</w:t>
            </w:r>
          </w:p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98498D" w:rsidRDefault="00841BCD" w:rsidP="001D0ED1">
            <w:pPr>
              <w:jc w:val="center"/>
              <w:rPr>
                <w:sz w:val="20"/>
                <w:szCs w:val="20"/>
              </w:rPr>
            </w:pPr>
            <w:r w:rsidRPr="0098498D">
              <w:rPr>
                <w:sz w:val="20"/>
                <w:szCs w:val="20"/>
              </w:rPr>
              <w:t>жилой дом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98498D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8498D">
              <w:rPr>
                <w:sz w:val="20"/>
                <w:szCs w:val="20"/>
              </w:rPr>
              <w:t>95,2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98498D" w:rsidRDefault="00841BCD" w:rsidP="001D0ED1">
            <w:pPr>
              <w:jc w:val="center"/>
              <w:rPr>
                <w:sz w:val="20"/>
                <w:szCs w:val="20"/>
              </w:rPr>
            </w:pPr>
            <w:r w:rsidRPr="0098498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98498D" w:rsidTr="0024319F"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98498D" w:rsidRDefault="00841BCD" w:rsidP="001D0ED1">
            <w:pPr>
              <w:jc w:val="center"/>
              <w:rPr>
                <w:sz w:val="20"/>
                <w:szCs w:val="20"/>
              </w:rPr>
            </w:pPr>
            <w:r w:rsidRPr="0098498D">
              <w:rPr>
                <w:sz w:val="20"/>
                <w:szCs w:val="20"/>
              </w:rPr>
              <w:t>земельный участок под индивидуальную жилую застройку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98498D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8498D"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98498D" w:rsidRDefault="00841BCD" w:rsidP="001D0ED1">
            <w:pPr>
              <w:jc w:val="center"/>
              <w:rPr>
                <w:sz w:val="20"/>
                <w:szCs w:val="20"/>
              </w:rPr>
            </w:pPr>
            <w:r w:rsidRPr="0098498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98498D" w:rsidTr="0024319F">
        <w:trPr>
          <w:trHeight w:val="390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Несовершеннолетний ребенок</w:t>
            </w:r>
          </w:p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98498D" w:rsidRDefault="00841BCD" w:rsidP="001D0ED1">
            <w:pPr>
              <w:jc w:val="center"/>
              <w:rPr>
                <w:sz w:val="20"/>
                <w:szCs w:val="20"/>
              </w:rPr>
            </w:pPr>
            <w:r w:rsidRPr="0098498D">
              <w:rPr>
                <w:sz w:val="20"/>
                <w:szCs w:val="20"/>
              </w:rPr>
              <w:t>жилой дом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98498D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8498D">
              <w:rPr>
                <w:sz w:val="20"/>
                <w:szCs w:val="20"/>
              </w:rPr>
              <w:t>95,2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98498D" w:rsidRDefault="00841BCD" w:rsidP="001D0ED1">
            <w:pPr>
              <w:jc w:val="center"/>
              <w:rPr>
                <w:sz w:val="20"/>
                <w:szCs w:val="20"/>
              </w:rPr>
            </w:pPr>
            <w:r w:rsidRPr="0098498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98498D" w:rsidTr="0024319F">
        <w:trPr>
          <w:trHeight w:val="300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98498D" w:rsidRDefault="00841BCD" w:rsidP="001D0ED1">
            <w:pPr>
              <w:jc w:val="center"/>
              <w:rPr>
                <w:sz w:val="20"/>
                <w:szCs w:val="20"/>
              </w:rPr>
            </w:pPr>
            <w:r w:rsidRPr="0098498D">
              <w:rPr>
                <w:sz w:val="20"/>
                <w:szCs w:val="20"/>
              </w:rPr>
              <w:t xml:space="preserve">земельный участок под </w:t>
            </w:r>
            <w:r w:rsidRPr="0098498D">
              <w:rPr>
                <w:sz w:val="20"/>
                <w:szCs w:val="20"/>
              </w:rPr>
              <w:lastRenderedPageBreak/>
              <w:t>индивидуальную жилую застройку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98498D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8498D">
              <w:rPr>
                <w:sz w:val="20"/>
                <w:szCs w:val="20"/>
              </w:rPr>
              <w:lastRenderedPageBreak/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98498D" w:rsidRDefault="00841BCD" w:rsidP="001D0ED1">
            <w:pPr>
              <w:jc w:val="center"/>
              <w:rPr>
                <w:sz w:val="20"/>
                <w:szCs w:val="20"/>
              </w:rPr>
            </w:pPr>
            <w:r w:rsidRPr="0098498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3A13F2" w:rsidTr="00A906A4">
        <w:trPr>
          <w:trHeight w:val="70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Мишустина (Ковалева) К.С.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консультант отдела правового и информационного обеспечения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A13F2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3A13F2">
              <w:rPr>
                <w:sz w:val="20"/>
                <w:szCs w:val="20"/>
              </w:rPr>
              <w:t>жилой дом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53638C" w:rsidRDefault="00841BCD" w:rsidP="00A17D1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3638C">
              <w:rPr>
                <w:sz w:val="20"/>
                <w:szCs w:val="20"/>
              </w:rPr>
              <w:t>121,4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A13F2" w:rsidRDefault="00841BCD" w:rsidP="001D0ED1">
            <w:pPr>
              <w:jc w:val="center"/>
              <w:rPr>
                <w:sz w:val="20"/>
                <w:szCs w:val="20"/>
              </w:rPr>
            </w:pPr>
            <w:r w:rsidRPr="003A13F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458598,67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3A13F2" w:rsidTr="0024319F">
        <w:trPr>
          <w:trHeight w:val="990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A13F2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3A13F2">
              <w:rPr>
                <w:sz w:val="20"/>
                <w:szCs w:val="20"/>
              </w:rPr>
              <w:t>земельный участок под индивидуальную жилую застройку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53638C" w:rsidRDefault="00841BCD" w:rsidP="001D0ED1">
            <w:pPr>
              <w:tabs>
                <w:tab w:val="left" w:pos="6780"/>
              </w:tabs>
              <w:ind w:right="-108"/>
              <w:jc w:val="center"/>
              <w:rPr>
                <w:sz w:val="20"/>
                <w:szCs w:val="20"/>
              </w:rPr>
            </w:pPr>
            <w:r w:rsidRPr="0053638C">
              <w:rPr>
                <w:sz w:val="20"/>
                <w:szCs w:val="20"/>
              </w:rPr>
              <w:t>1136,0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A13F2" w:rsidRDefault="00841BCD" w:rsidP="001D0ED1">
            <w:pPr>
              <w:jc w:val="center"/>
              <w:rPr>
                <w:sz w:val="20"/>
                <w:szCs w:val="20"/>
              </w:rPr>
            </w:pPr>
            <w:r w:rsidRPr="003A13F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3A13F2" w:rsidTr="0024319F">
        <w:trPr>
          <w:trHeight w:val="273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A13F2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3A13F2">
              <w:rPr>
                <w:sz w:val="20"/>
                <w:szCs w:val="20"/>
              </w:rPr>
              <w:t>жилой дом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53638C" w:rsidRDefault="00841BCD" w:rsidP="00BF7E1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3638C">
              <w:rPr>
                <w:sz w:val="20"/>
                <w:szCs w:val="20"/>
              </w:rPr>
              <w:t>121,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A13F2" w:rsidRDefault="00841BCD" w:rsidP="001D0ED1">
            <w:pPr>
              <w:jc w:val="center"/>
              <w:rPr>
                <w:sz w:val="20"/>
                <w:szCs w:val="20"/>
              </w:rPr>
            </w:pPr>
            <w:r w:rsidRPr="003A13F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410175,67</w:t>
            </w:r>
          </w:p>
        </w:tc>
        <w:tc>
          <w:tcPr>
            <w:tcW w:w="14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3A13F2" w:rsidTr="0024319F">
        <w:trPr>
          <w:trHeight w:val="702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A13F2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3A13F2">
              <w:rPr>
                <w:sz w:val="20"/>
                <w:szCs w:val="20"/>
              </w:rPr>
              <w:t>земельный участок под индивидуальную жилую застройку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53638C" w:rsidRDefault="00841BCD" w:rsidP="001D0ED1">
            <w:pPr>
              <w:tabs>
                <w:tab w:val="left" w:pos="6780"/>
              </w:tabs>
              <w:ind w:right="-68"/>
              <w:jc w:val="center"/>
              <w:rPr>
                <w:sz w:val="20"/>
                <w:szCs w:val="20"/>
              </w:rPr>
            </w:pPr>
            <w:r w:rsidRPr="0053638C">
              <w:rPr>
                <w:sz w:val="20"/>
                <w:szCs w:val="20"/>
              </w:rPr>
              <w:t>1136,0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A13F2" w:rsidRDefault="00841BCD" w:rsidP="001D0ED1">
            <w:pPr>
              <w:jc w:val="center"/>
              <w:rPr>
                <w:sz w:val="20"/>
                <w:szCs w:val="20"/>
              </w:rPr>
            </w:pPr>
            <w:r w:rsidRPr="003A13F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404B3D" w:rsidTr="0024319F">
        <w:trPr>
          <w:trHeight w:val="356"/>
        </w:trPr>
        <w:tc>
          <w:tcPr>
            <w:tcW w:w="569" w:type="dxa"/>
            <w:vMerge w:val="restart"/>
            <w:shd w:val="clear" w:color="auto" w:fill="auto"/>
            <w:vAlign w:val="center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10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Косьянова И.В.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 xml:space="preserve">главный специалист контрольно-ревизионного отдела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841BCD" w:rsidRPr="001D0ED1" w:rsidRDefault="00841BCD" w:rsidP="001D0ED1">
            <w:pPr>
              <w:pStyle w:val="ConsPlusNormal"/>
              <w:widowControl/>
              <w:spacing w:line="24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5" w:type="dxa"/>
            <w:vMerge w:val="restart"/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41BCD" w:rsidRPr="00404B3D" w:rsidRDefault="00841BCD" w:rsidP="001D0ED1">
            <w:pPr>
              <w:jc w:val="center"/>
              <w:rPr>
                <w:sz w:val="20"/>
                <w:szCs w:val="20"/>
              </w:rPr>
            </w:pPr>
            <w:r w:rsidRPr="00404B3D">
              <w:rPr>
                <w:sz w:val="20"/>
                <w:szCs w:val="20"/>
              </w:rPr>
              <w:t>жилой дом</w:t>
            </w:r>
          </w:p>
        </w:tc>
        <w:tc>
          <w:tcPr>
            <w:tcW w:w="749" w:type="dxa"/>
            <w:shd w:val="clear" w:color="auto" w:fill="auto"/>
          </w:tcPr>
          <w:p w:rsidR="00841BCD" w:rsidRPr="00404B3D" w:rsidRDefault="00841BCD" w:rsidP="001D0ED1">
            <w:pPr>
              <w:jc w:val="center"/>
              <w:rPr>
                <w:sz w:val="20"/>
                <w:szCs w:val="20"/>
              </w:rPr>
            </w:pPr>
            <w:r w:rsidRPr="00404B3D">
              <w:rPr>
                <w:sz w:val="20"/>
                <w:szCs w:val="20"/>
              </w:rPr>
              <w:t>135,1</w:t>
            </w:r>
          </w:p>
        </w:tc>
        <w:tc>
          <w:tcPr>
            <w:tcW w:w="851" w:type="dxa"/>
            <w:shd w:val="clear" w:color="auto" w:fill="auto"/>
          </w:tcPr>
          <w:p w:rsidR="00841BCD" w:rsidRPr="00404B3D" w:rsidRDefault="00841BCD" w:rsidP="001D0ED1">
            <w:pPr>
              <w:jc w:val="center"/>
              <w:rPr>
                <w:sz w:val="20"/>
                <w:szCs w:val="20"/>
              </w:rPr>
            </w:pPr>
            <w:r w:rsidRPr="00404B3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350473,61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404B3D" w:rsidTr="0024319F">
        <w:trPr>
          <w:trHeight w:val="432"/>
        </w:trPr>
        <w:tc>
          <w:tcPr>
            <w:tcW w:w="569" w:type="dxa"/>
            <w:vMerge/>
            <w:shd w:val="clear" w:color="auto" w:fill="auto"/>
            <w:vAlign w:val="center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841BCD" w:rsidRPr="001D0ED1" w:rsidRDefault="00841BCD" w:rsidP="001D0ED1">
            <w:pPr>
              <w:pStyle w:val="ConsPlusNormal"/>
              <w:widowControl/>
              <w:spacing w:line="24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5" w:type="dxa"/>
            <w:vMerge/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41BCD" w:rsidRPr="00404B3D" w:rsidRDefault="00841BCD" w:rsidP="001D0ED1">
            <w:pPr>
              <w:jc w:val="center"/>
              <w:rPr>
                <w:sz w:val="20"/>
                <w:szCs w:val="20"/>
              </w:rPr>
            </w:pPr>
            <w:r w:rsidRPr="00404B3D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749" w:type="dxa"/>
            <w:shd w:val="clear" w:color="auto" w:fill="auto"/>
          </w:tcPr>
          <w:p w:rsidR="00841BCD" w:rsidRPr="00404B3D" w:rsidRDefault="00841BCD" w:rsidP="001D0ED1">
            <w:pPr>
              <w:ind w:right="-108"/>
              <w:jc w:val="center"/>
              <w:rPr>
                <w:sz w:val="20"/>
                <w:szCs w:val="20"/>
              </w:rPr>
            </w:pPr>
            <w:r w:rsidRPr="00404B3D">
              <w:rPr>
                <w:sz w:val="20"/>
                <w:szCs w:val="20"/>
              </w:rPr>
              <w:t>1619,1</w:t>
            </w:r>
          </w:p>
        </w:tc>
        <w:tc>
          <w:tcPr>
            <w:tcW w:w="851" w:type="dxa"/>
            <w:shd w:val="clear" w:color="auto" w:fill="auto"/>
          </w:tcPr>
          <w:p w:rsidR="00841BCD" w:rsidRPr="00404B3D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404B3D">
              <w:rPr>
                <w:sz w:val="20"/>
                <w:szCs w:val="20"/>
              </w:rPr>
              <w:t>Россия</w:t>
            </w:r>
          </w:p>
          <w:p w:rsidR="00841BCD" w:rsidRPr="00404B3D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404B3D" w:rsidTr="0024319F">
        <w:trPr>
          <w:trHeight w:val="450"/>
        </w:trPr>
        <w:tc>
          <w:tcPr>
            <w:tcW w:w="569" w:type="dxa"/>
            <w:vMerge w:val="restart"/>
            <w:shd w:val="clear" w:color="auto" w:fill="auto"/>
            <w:vAlign w:val="center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365" w:type="dxa"/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045" w:type="dxa"/>
            <w:shd w:val="clear" w:color="auto" w:fill="auto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135,1</w:t>
            </w:r>
          </w:p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Россия</w:t>
            </w:r>
          </w:p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41BCD" w:rsidRPr="00404B3D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vMerge w:val="restart"/>
            <w:shd w:val="clear" w:color="auto" w:fill="auto"/>
          </w:tcPr>
          <w:p w:rsidR="00841BCD" w:rsidRPr="00404B3D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41BCD" w:rsidRPr="00404B3D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а/м ЛАДА ВАЗ 211540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234167,27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404B3D" w:rsidTr="0024319F">
        <w:trPr>
          <w:trHeight w:val="460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365" w:type="dxa"/>
            <w:tcBorders>
              <w:bottom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5" w:type="dxa"/>
            <w:tcBorders>
              <w:bottom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1619,1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Россия</w:t>
            </w:r>
          </w:p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1BCD" w:rsidRPr="00404B3D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1BCD" w:rsidRPr="00404B3D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1BCD" w:rsidRPr="00404B3D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 xml:space="preserve">а/м Лада </w:t>
            </w:r>
            <w:r w:rsidRPr="001D0ED1">
              <w:rPr>
                <w:sz w:val="20"/>
                <w:szCs w:val="20"/>
                <w:lang w:val="en-US"/>
              </w:rPr>
              <w:t>GFK</w:t>
            </w:r>
            <w:r w:rsidRPr="001D0ED1">
              <w:rPr>
                <w:sz w:val="20"/>
                <w:szCs w:val="20"/>
              </w:rPr>
              <w:t>330 Веста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404B3D" w:rsidTr="0024319F">
        <w:trPr>
          <w:trHeight w:val="199"/>
        </w:trPr>
        <w:tc>
          <w:tcPr>
            <w:tcW w:w="569" w:type="dxa"/>
            <w:vMerge w:val="restart"/>
            <w:shd w:val="clear" w:color="auto" w:fill="auto"/>
            <w:vAlign w:val="center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Несовершенно</w:t>
            </w:r>
            <w:r w:rsidRPr="001D0ED1">
              <w:rPr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 w:val="restart"/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41BCD" w:rsidRPr="00404B3D" w:rsidRDefault="00841BCD" w:rsidP="001D0ED1">
            <w:pPr>
              <w:jc w:val="center"/>
              <w:rPr>
                <w:sz w:val="20"/>
                <w:szCs w:val="20"/>
              </w:rPr>
            </w:pPr>
            <w:r w:rsidRPr="00404B3D">
              <w:rPr>
                <w:sz w:val="20"/>
                <w:szCs w:val="20"/>
              </w:rPr>
              <w:t>жилой дом</w:t>
            </w:r>
          </w:p>
        </w:tc>
        <w:tc>
          <w:tcPr>
            <w:tcW w:w="749" w:type="dxa"/>
            <w:shd w:val="clear" w:color="auto" w:fill="auto"/>
          </w:tcPr>
          <w:p w:rsidR="00841BCD" w:rsidRPr="00404B3D" w:rsidRDefault="00841BCD" w:rsidP="001D0ED1">
            <w:pPr>
              <w:jc w:val="center"/>
              <w:rPr>
                <w:sz w:val="20"/>
                <w:szCs w:val="20"/>
              </w:rPr>
            </w:pPr>
            <w:r w:rsidRPr="00404B3D">
              <w:rPr>
                <w:sz w:val="20"/>
                <w:szCs w:val="20"/>
              </w:rPr>
              <w:t>135,1</w:t>
            </w:r>
          </w:p>
        </w:tc>
        <w:tc>
          <w:tcPr>
            <w:tcW w:w="851" w:type="dxa"/>
            <w:shd w:val="clear" w:color="auto" w:fill="auto"/>
          </w:tcPr>
          <w:p w:rsidR="00841BCD" w:rsidRPr="00404B3D" w:rsidRDefault="00841BCD" w:rsidP="001D0ED1">
            <w:pPr>
              <w:jc w:val="center"/>
              <w:rPr>
                <w:sz w:val="20"/>
                <w:szCs w:val="20"/>
              </w:rPr>
            </w:pPr>
            <w:r w:rsidRPr="00404B3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3687,85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404B3D" w:rsidTr="0024319F">
        <w:trPr>
          <w:trHeight w:val="450"/>
        </w:trPr>
        <w:tc>
          <w:tcPr>
            <w:tcW w:w="569" w:type="dxa"/>
            <w:vMerge/>
            <w:shd w:val="clear" w:color="auto" w:fill="auto"/>
            <w:vAlign w:val="center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/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41BCD" w:rsidRPr="00404B3D" w:rsidRDefault="00841BCD" w:rsidP="001D0ED1">
            <w:pPr>
              <w:jc w:val="center"/>
              <w:rPr>
                <w:sz w:val="20"/>
                <w:szCs w:val="20"/>
              </w:rPr>
            </w:pPr>
            <w:r w:rsidRPr="00404B3D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749" w:type="dxa"/>
            <w:shd w:val="clear" w:color="auto" w:fill="auto"/>
          </w:tcPr>
          <w:p w:rsidR="00841BCD" w:rsidRPr="00404B3D" w:rsidRDefault="00841BCD" w:rsidP="001D0ED1">
            <w:pPr>
              <w:ind w:right="-108"/>
              <w:jc w:val="center"/>
              <w:rPr>
                <w:sz w:val="20"/>
                <w:szCs w:val="20"/>
              </w:rPr>
            </w:pPr>
            <w:r w:rsidRPr="00404B3D">
              <w:rPr>
                <w:sz w:val="20"/>
                <w:szCs w:val="20"/>
              </w:rPr>
              <w:t>1619,1</w:t>
            </w:r>
          </w:p>
        </w:tc>
        <w:tc>
          <w:tcPr>
            <w:tcW w:w="851" w:type="dxa"/>
            <w:shd w:val="clear" w:color="auto" w:fill="auto"/>
          </w:tcPr>
          <w:p w:rsidR="00841BCD" w:rsidRPr="00404B3D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404B3D">
              <w:rPr>
                <w:sz w:val="20"/>
                <w:szCs w:val="20"/>
              </w:rPr>
              <w:t>Россия</w:t>
            </w:r>
          </w:p>
          <w:p w:rsidR="00841BCD" w:rsidRPr="00404B3D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404B3D" w:rsidTr="0024319F">
        <w:trPr>
          <w:trHeight w:val="163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Котова Т.Е.</w:t>
            </w:r>
          </w:p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консультант отдела исполнения бюджета, учета и отчетности (отпуск по уходу за ребенком до 3-х лет)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404B3D" w:rsidRDefault="00841BCD" w:rsidP="001D0ED1">
            <w:pPr>
              <w:jc w:val="center"/>
              <w:rPr>
                <w:sz w:val="20"/>
                <w:szCs w:val="20"/>
              </w:rPr>
            </w:pPr>
            <w:r w:rsidRPr="00404B3D">
              <w:rPr>
                <w:sz w:val="20"/>
                <w:szCs w:val="20"/>
              </w:rPr>
              <w:t>жилой дом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404B3D" w:rsidRDefault="00841BCD" w:rsidP="001D0ED1">
            <w:pPr>
              <w:jc w:val="center"/>
              <w:rPr>
                <w:sz w:val="20"/>
                <w:szCs w:val="20"/>
              </w:rPr>
            </w:pPr>
            <w:r w:rsidRPr="00404B3D">
              <w:rPr>
                <w:sz w:val="20"/>
                <w:szCs w:val="20"/>
              </w:rPr>
              <w:t>64,0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404B3D" w:rsidRDefault="00841BCD" w:rsidP="001D0ED1">
            <w:pPr>
              <w:jc w:val="center"/>
              <w:rPr>
                <w:sz w:val="20"/>
                <w:szCs w:val="20"/>
              </w:rPr>
            </w:pPr>
            <w:r w:rsidRPr="00404B3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600,00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51747B" w:rsidTr="0024319F">
        <w:trPr>
          <w:trHeight w:val="1134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51747B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1747B">
              <w:rPr>
                <w:sz w:val="20"/>
                <w:szCs w:val="20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51747B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1747B">
              <w:rPr>
                <w:sz w:val="20"/>
                <w:szCs w:val="20"/>
              </w:rPr>
              <w:t>110,0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51747B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1747B">
              <w:rPr>
                <w:sz w:val="20"/>
                <w:szCs w:val="20"/>
              </w:rPr>
              <w:t>Россия</w:t>
            </w:r>
          </w:p>
          <w:p w:rsidR="00841BCD" w:rsidRPr="0051747B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C1ACD" w:rsidTr="0024319F">
        <w:trPr>
          <w:trHeight w:val="125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FF5320" w:rsidRDefault="00841BCD" w:rsidP="001D0ED1">
            <w:pPr>
              <w:jc w:val="center"/>
              <w:rPr>
                <w:sz w:val="20"/>
                <w:szCs w:val="20"/>
              </w:rPr>
            </w:pPr>
            <w:r w:rsidRPr="00FF5320">
              <w:rPr>
                <w:sz w:val="20"/>
                <w:szCs w:val="20"/>
              </w:rPr>
              <w:t>жилой дом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FF5320" w:rsidRDefault="00841BCD" w:rsidP="001D0ED1">
            <w:pPr>
              <w:jc w:val="center"/>
              <w:rPr>
                <w:sz w:val="20"/>
                <w:szCs w:val="20"/>
              </w:rPr>
            </w:pPr>
            <w:r w:rsidRPr="00FF5320">
              <w:rPr>
                <w:sz w:val="20"/>
                <w:szCs w:val="20"/>
              </w:rPr>
              <w:t>64,0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FF5320" w:rsidRDefault="00841BCD" w:rsidP="001D0ED1">
            <w:pPr>
              <w:jc w:val="center"/>
              <w:rPr>
                <w:sz w:val="20"/>
                <w:szCs w:val="20"/>
              </w:rPr>
            </w:pPr>
            <w:r w:rsidRPr="00FF532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а/м Хундай солярис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C1ACD" w:rsidTr="0024319F">
        <w:trPr>
          <w:trHeight w:val="207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FF5320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FF5320">
              <w:rPr>
                <w:sz w:val="20"/>
                <w:szCs w:val="20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FF5320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FF5320">
              <w:rPr>
                <w:sz w:val="20"/>
                <w:szCs w:val="20"/>
              </w:rPr>
              <w:t>110,0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FF5320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FF5320">
              <w:rPr>
                <w:sz w:val="20"/>
                <w:szCs w:val="20"/>
              </w:rPr>
              <w:t>Россия</w:t>
            </w:r>
          </w:p>
          <w:p w:rsidR="00841BCD" w:rsidRPr="00FF5320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C1ACD" w:rsidTr="00FF5320">
        <w:trPr>
          <w:trHeight w:val="273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Несовершеннолетний ребенок</w:t>
            </w:r>
          </w:p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FF5320" w:rsidRDefault="00841BCD" w:rsidP="001D0ED1">
            <w:pPr>
              <w:jc w:val="center"/>
              <w:rPr>
                <w:sz w:val="20"/>
                <w:szCs w:val="20"/>
              </w:rPr>
            </w:pPr>
            <w:r w:rsidRPr="00FF5320">
              <w:rPr>
                <w:sz w:val="20"/>
                <w:szCs w:val="20"/>
              </w:rPr>
              <w:t>жилой дом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FF5320" w:rsidRDefault="00841BCD" w:rsidP="001D0ED1">
            <w:pPr>
              <w:jc w:val="center"/>
              <w:rPr>
                <w:sz w:val="20"/>
                <w:szCs w:val="20"/>
              </w:rPr>
            </w:pPr>
            <w:r w:rsidRPr="00FF5320">
              <w:rPr>
                <w:sz w:val="20"/>
                <w:szCs w:val="20"/>
              </w:rPr>
              <w:t>64,0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FF5320" w:rsidRDefault="00841BCD" w:rsidP="001D0ED1">
            <w:pPr>
              <w:jc w:val="center"/>
              <w:rPr>
                <w:sz w:val="20"/>
                <w:szCs w:val="20"/>
              </w:rPr>
            </w:pPr>
            <w:r w:rsidRPr="00FF532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C1ACD" w:rsidTr="0024319F">
        <w:trPr>
          <w:trHeight w:val="495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FF5320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FF5320">
              <w:rPr>
                <w:sz w:val="20"/>
                <w:szCs w:val="20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FF5320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FF5320">
              <w:rPr>
                <w:sz w:val="20"/>
                <w:szCs w:val="20"/>
              </w:rPr>
              <w:t>110,0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FF5320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FF5320">
              <w:rPr>
                <w:sz w:val="20"/>
                <w:szCs w:val="20"/>
              </w:rPr>
              <w:t>Россия</w:t>
            </w:r>
          </w:p>
          <w:p w:rsidR="00841BCD" w:rsidRPr="00FF5320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C1ACD" w:rsidTr="0024319F">
        <w:trPr>
          <w:trHeight w:val="345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Несовершеннолетний ребенок</w:t>
            </w:r>
          </w:p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FF5320" w:rsidRDefault="00841BCD" w:rsidP="001D0ED1">
            <w:pPr>
              <w:jc w:val="center"/>
              <w:rPr>
                <w:sz w:val="20"/>
                <w:szCs w:val="20"/>
              </w:rPr>
            </w:pPr>
            <w:r w:rsidRPr="00FF5320">
              <w:rPr>
                <w:sz w:val="20"/>
                <w:szCs w:val="20"/>
              </w:rPr>
              <w:t>жилой дом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FF5320" w:rsidRDefault="00841BCD" w:rsidP="001D0ED1">
            <w:pPr>
              <w:jc w:val="center"/>
              <w:rPr>
                <w:sz w:val="20"/>
                <w:szCs w:val="20"/>
              </w:rPr>
            </w:pPr>
            <w:r w:rsidRPr="00FF5320">
              <w:rPr>
                <w:sz w:val="20"/>
                <w:szCs w:val="20"/>
              </w:rPr>
              <w:t>64,0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FF5320" w:rsidRDefault="00841BCD" w:rsidP="001D0ED1">
            <w:pPr>
              <w:jc w:val="center"/>
              <w:rPr>
                <w:sz w:val="20"/>
                <w:szCs w:val="20"/>
              </w:rPr>
            </w:pPr>
            <w:r w:rsidRPr="00FF532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C1ACD" w:rsidTr="0024319F">
        <w:trPr>
          <w:trHeight w:val="330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FF5320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FF5320">
              <w:rPr>
                <w:sz w:val="20"/>
                <w:szCs w:val="20"/>
              </w:rPr>
              <w:t xml:space="preserve">земельный участок. Для размещения домов </w:t>
            </w:r>
            <w:r w:rsidRPr="00FF5320">
              <w:rPr>
                <w:sz w:val="20"/>
                <w:szCs w:val="20"/>
              </w:rPr>
              <w:lastRenderedPageBreak/>
              <w:t xml:space="preserve">индивидуальной жилой застройки 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FF5320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FF5320">
              <w:rPr>
                <w:sz w:val="20"/>
                <w:szCs w:val="20"/>
              </w:rPr>
              <w:lastRenderedPageBreak/>
              <w:t>110,0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FF5320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FF5320">
              <w:rPr>
                <w:sz w:val="20"/>
                <w:szCs w:val="20"/>
              </w:rPr>
              <w:t>Россия</w:t>
            </w:r>
          </w:p>
          <w:p w:rsidR="00841BCD" w:rsidRPr="00FF5320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C1ACD" w:rsidTr="003C5F58">
        <w:trPr>
          <w:trHeight w:val="1840"/>
        </w:trPr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Малахова Л.И.</w:t>
            </w:r>
          </w:p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 xml:space="preserve">заместитель начальника управления – начальник отдела исполнения бюджета, учета и отчетности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квартира</w:t>
            </w:r>
          </w:p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33,3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A7A92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A7A92" w:rsidRDefault="00841BCD" w:rsidP="001D0ED1">
            <w:pPr>
              <w:pStyle w:val="ConsPlusNormal"/>
              <w:widowControl/>
              <w:spacing w:line="24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A7A92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ind w:right="-68"/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1103325,76</w:t>
            </w:r>
          </w:p>
        </w:tc>
        <w:tc>
          <w:tcPr>
            <w:tcW w:w="1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C1ACD" w:rsidTr="0053638C">
        <w:trPr>
          <w:trHeight w:val="325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13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Махонина И.В.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специалист 1 категории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жилой дом</w:t>
            </w:r>
          </w:p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69,6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A7A92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A7A92" w:rsidRDefault="00841BCD" w:rsidP="001D0ED1">
            <w:pPr>
              <w:pStyle w:val="ConsPlusNormal"/>
              <w:widowControl/>
              <w:spacing w:line="24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A7A92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а/м Волга ГАЗ 31105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ind w:right="-68"/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221693,32</w:t>
            </w:r>
          </w:p>
        </w:tc>
        <w:tc>
          <w:tcPr>
            <w:tcW w:w="14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C1ACD" w:rsidTr="00777E8B">
        <w:trPr>
          <w:trHeight w:val="975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  <w:lang w:val="en-US"/>
              </w:rPr>
            </w:pPr>
            <w:r w:rsidRPr="001D0E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  <w:lang w:val="en-US"/>
              </w:rPr>
            </w:pPr>
            <w:r w:rsidRPr="001D0ED1">
              <w:rPr>
                <w:sz w:val="20"/>
                <w:szCs w:val="20"/>
              </w:rPr>
              <w:t>606,9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A7A92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A7A92" w:rsidRDefault="00841BCD" w:rsidP="001D0ED1">
            <w:pPr>
              <w:pStyle w:val="ConsPlusNormal"/>
              <w:widowControl/>
              <w:spacing w:line="24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A7A92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ind w:right="-68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C1ACD" w:rsidTr="0053638C">
        <w:trPr>
          <w:trHeight w:val="249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Несовершеннолетний ребенок</w:t>
            </w:r>
          </w:p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51747B" w:rsidRDefault="00841BCD" w:rsidP="0053638C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1747B">
              <w:rPr>
                <w:sz w:val="20"/>
                <w:szCs w:val="20"/>
              </w:rPr>
              <w:t>жилой дом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51747B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51747B" w:rsidRDefault="00841BCD" w:rsidP="001D0ED1">
            <w:pPr>
              <w:jc w:val="center"/>
              <w:rPr>
                <w:sz w:val="20"/>
                <w:szCs w:val="20"/>
              </w:rPr>
            </w:pPr>
            <w:r w:rsidRPr="0051747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ind w:right="-68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C1ACD" w:rsidTr="00777E8B">
        <w:trPr>
          <w:trHeight w:val="57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51747B" w:rsidRDefault="00841BCD" w:rsidP="001D0ED1">
            <w:pPr>
              <w:jc w:val="center"/>
              <w:rPr>
                <w:sz w:val="20"/>
                <w:szCs w:val="20"/>
              </w:rPr>
            </w:pPr>
            <w:r w:rsidRPr="0051747B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51747B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606,9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51747B" w:rsidRDefault="00841BCD" w:rsidP="001D0ED1">
            <w:pPr>
              <w:jc w:val="center"/>
              <w:rPr>
                <w:sz w:val="20"/>
                <w:szCs w:val="20"/>
              </w:rPr>
            </w:pPr>
            <w:r w:rsidRPr="0051747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ind w:right="-68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C1ACD" w:rsidTr="0024319F">
        <w:trPr>
          <w:trHeight w:val="585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14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Покровская Т.Е.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консультант отдела планирования бюджета (отпуск по уходу за ребенком до 3-х лет)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жилой дом</w:t>
            </w:r>
          </w:p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163,2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51747B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51747B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51747B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94260,00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C1ACD" w:rsidTr="0024319F">
        <w:trPr>
          <w:trHeight w:val="533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  <w:lang w:val="en-US"/>
              </w:rPr>
            </w:pPr>
            <w:r w:rsidRPr="001D0ED1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  <w:lang w:val="en-US"/>
              </w:rPr>
            </w:pPr>
            <w:r w:rsidRPr="001D0ED1">
              <w:rPr>
                <w:sz w:val="20"/>
                <w:szCs w:val="20"/>
              </w:rPr>
              <w:t>538,</w:t>
            </w:r>
            <w:r w:rsidRPr="001D0ED1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C1ACD" w:rsidRDefault="00841BCD" w:rsidP="001D0ED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C1ACD" w:rsidRDefault="00841BCD" w:rsidP="001D0ED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C1ACD" w:rsidRDefault="00841BCD" w:rsidP="001D0ED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C1ACD" w:rsidTr="0024319F">
        <w:trPr>
          <w:trHeight w:val="480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02C1B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02C1B">
              <w:rPr>
                <w:sz w:val="20"/>
                <w:szCs w:val="20"/>
              </w:rPr>
              <w:t>жилой дом</w:t>
            </w:r>
          </w:p>
          <w:p w:rsidR="00841BCD" w:rsidRPr="00702C1B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02C1B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02C1B">
              <w:rPr>
                <w:sz w:val="20"/>
                <w:szCs w:val="20"/>
              </w:rPr>
              <w:t>163,2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02C1B" w:rsidRDefault="00841BCD" w:rsidP="001D0ED1">
            <w:pPr>
              <w:jc w:val="center"/>
              <w:rPr>
                <w:sz w:val="20"/>
                <w:szCs w:val="20"/>
              </w:rPr>
            </w:pPr>
            <w:r w:rsidRPr="00702C1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 xml:space="preserve">а/м </w:t>
            </w:r>
          </w:p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ЛАДА ГАБ130 ХРЕЙ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546826,50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C1ACD" w:rsidTr="0024319F">
        <w:trPr>
          <w:trHeight w:val="1215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02C1B" w:rsidRDefault="00841BCD" w:rsidP="001D0ED1">
            <w:pPr>
              <w:jc w:val="center"/>
              <w:rPr>
                <w:sz w:val="20"/>
                <w:szCs w:val="20"/>
              </w:rPr>
            </w:pPr>
            <w:r w:rsidRPr="00702C1B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02C1B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  <w:lang w:val="en-US"/>
              </w:rPr>
            </w:pPr>
            <w:r w:rsidRPr="00702C1B">
              <w:rPr>
                <w:sz w:val="20"/>
                <w:szCs w:val="20"/>
              </w:rPr>
              <w:t>538,</w:t>
            </w:r>
            <w:r w:rsidRPr="00702C1B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02C1B" w:rsidRDefault="00841BCD" w:rsidP="001D0ED1">
            <w:pPr>
              <w:jc w:val="center"/>
              <w:rPr>
                <w:sz w:val="20"/>
                <w:szCs w:val="20"/>
              </w:rPr>
            </w:pPr>
            <w:r w:rsidRPr="00702C1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  <w:lang w:val="en-US"/>
              </w:rPr>
            </w:pPr>
            <w:r w:rsidRPr="001D0ED1">
              <w:rPr>
                <w:sz w:val="20"/>
                <w:szCs w:val="20"/>
              </w:rPr>
              <w:t>а</w:t>
            </w:r>
            <w:r w:rsidRPr="001D0ED1">
              <w:rPr>
                <w:sz w:val="20"/>
                <w:szCs w:val="20"/>
                <w:lang w:val="en-US"/>
              </w:rPr>
              <w:t>/</w:t>
            </w:r>
            <w:r w:rsidRPr="001D0ED1">
              <w:rPr>
                <w:sz w:val="20"/>
                <w:szCs w:val="20"/>
              </w:rPr>
              <w:t>м</w:t>
            </w:r>
          </w:p>
          <w:p w:rsidR="00841BCD" w:rsidRPr="001D0ED1" w:rsidRDefault="00841BCD" w:rsidP="001D0ED1">
            <w:pPr>
              <w:ind w:left="-100" w:right="-176"/>
              <w:jc w:val="center"/>
              <w:rPr>
                <w:sz w:val="20"/>
                <w:szCs w:val="20"/>
                <w:lang w:val="en-US"/>
              </w:rPr>
            </w:pPr>
            <w:r w:rsidRPr="001D0ED1">
              <w:rPr>
                <w:sz w:val="20"/>
                <w:szCs w:val="20"/>
              </w:rPr>
              <w:t>ГРЕЙТ ВОЛЛ</w:t>
            </w:r>
            <w:r w:rsidRPr="001D0ED1">
              <w:rPr>
                <w:sz w:val="20"/>
                <w:szCs w:val="20"/>
                <w:lang w:val="en-US"/>
              </w:rPr>
              <w:t xml:space="preserve"> CC7151AMA01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41BCD" w:rsidRPr="007C1ACD" w:rsidTr="0024319F">
        <w:trPr>
          <w:trHeight w:val="121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51747B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1747B">
              <w:rPr>
                <w:sz w:val="20"/>
                <w:szCs w:val="20"/>
              </w:rPr>
              <w:t>жилой дом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51747B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1747B">
              <w:rPr>
                <w:sz w:val="20"/>
                <w:szCs w:val="20"/>
              </w:rPr>
              <w:t>163,2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51747B" w:rsidRDefault="00841BCD" w:rsidP="001D0ED1">
            <w:pPr>
              <w:jc w:val="center"/>
              <w:rPr>
                <w:sz w:val="20"/>
                <w:szCs w:val="20"/>
              </w:rPr>
            </w:pPr>
            <w:r w:rsidRPr="0051747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C1ACD" w:rsidTr="0024319F">
        <w:trPr>
          <w:trHeight w:val="1029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tabs>
                <w:tab w:val="left" w:pos="678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51747B" w:rsidRDefault="00841BCD" w:rsidP="001D0ED1">
            <w:pPr>
              <w:jc w:val="center"/>
              <w:rPr>
                <w:sz w:val="20"/>
                <w:szCs w:val="20"/>
              </w:rPr>
            </w:pPr>
            <w:r w:rsidRPr="0051747B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841BCD" w:rsidRPr="0051747B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51747B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  <w:lang w:val="en-US"/>
              </w:rPr>
            </w:pPr>
            <w:r w:rsidRPr="0051747B">
              <w:rPr>
                <w:sz w:val="20"/>
                <w:szCs w:val="20"/>
              </w:rPr>
              <w:t>538,</w:t>
            </w:r>
            <w:r w:rsidRPr="0051747B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51747B" w:rsidRDefault="00841BCD" w:rsidP="001D0ED1">
            <w:pPr>
              <w:jc w:val="center"/>
              <w:rPr>
                <w:sz w:val="20"/>
                <w:szCs w:val="20"/>
              </w:rPr>
            </w:pPr>
            <w:r w:rsidRPr="0051747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C1ACD" w:rsidTr="0024319F">
        <w:trPr>
          <w:trHeight w:val="225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51747B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1747B">
              <w:rPr>
                <w:sz w:val="20"/>
                <w:szCs w:val="20"/>
              </w:rPr>
              <w:t>жилой дом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51747B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1747B">
              <w:rPr>
                <w:sz w:val="20"/>
                <w:szCs w:val="20"/>
              </w:rPr>
              <w:t>163,2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51747B" w:rsidRDefault="00841BCD" w:rsidP="001D0ED1">
            <w:pPr>
              <w:jc w:val="center"/>
              <w:rPr>
                <w:sz w:val="20"/>
                <w:szCs w:val="20"/>
              </w:rPr>
            </w:pPr>
            <w:r w:rsidRPr="0051747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C1ACD" w:rsidTr="0024319F">
        <w:trPr>
          <w:trHeight w:val="225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51747B" w:rsidRDefault="00841BCD" w:rsidP="001D0ED1">
            <w:pPr>
              <w:jc w:val="center"/>
              <w:rPr>
                <w:sz w:val="20"/>
                <w:szCs w:val="20"/>
              </w:rPr>
            </w:pPr>
            <w:r w:rsidRPr="0051747B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841BCD" w:rsidRPr="0051747B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51747B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  <w:lang w:val="en-US"/>
              </w:rPr>
            </w:pPr>
            <w:r w:rsidRPr="0051747B">
              <w:rPr>
                <w:sz w:val="20"/>
                <w:szCs w:val="20"/>
              </w:rPr>
              <w:t>538,</w:t>
            </w:r>
            <w:r w:rsidRPr="0051747B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51747B" w:rsidRDefault="00841BCD" w:rsidP="001D0ED1">
            <w:pPr>
              <w:jc w:val="center"/>
              <w:rPr>
                <w:sz w:val="20"/>
                <w:szCs w:val="20"/>
              </w:rPr>
            </w:pPr>
            <w:r w:rsidRPr="0051747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C1ACD" w:rsidTr="007C1ACD">
        <w:trPr>
          <w:trHeight w:val="345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15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Пучкунова С.П.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заместитель начальника отдела планирования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жилой дом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1/7 доли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57,1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FF5320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FF5320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FF5320" w:rsidRDefault="00841BCD" w:rsidP="001D0ED1"/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443803,56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C1ACD" w:rsidTr="007C1ACD">
        <w:trPr>
          <w:trHeight w:val="465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 xml:space="preserve">земельный участок под индивидуальную жилищную </w:t>
            </w:r>
            <w:r w:rsidRPr="001D0ED1">
              <w:rPr>
                <w:sz w:val="20"/>
                <w:szCs w:val="20"/>
              </w:rPr>
              <w:lastRenderedPageBreak/>
              <w:t>застройку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lastRenderedPageBreak/>
              <w:t>½ доли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919,0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C1ACD" w:rsidRDefault="00841BCD" w:rsidP="001D0ED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C1ACD" w:rsidRDefault="00841BCD" w:rsidP="001D0ED1">
            <w:pPr>
              <w:tabs>
                <w:tab w:val="left" w:pos="678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C1ACD" w:rsidRDefault="00841BCD" w:rsidP="001D0ED1">
            <w:pPr>
              <w:tabs>
                <w:tab w:val="left" w:pos="678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C1ACD" w:rsidTr="009D59FA">
        <w:trPr>
          <w:trHeight w:val="419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жилой дом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1/7 доли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61,7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России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C1ACD" w:rsidRDefault="00841BCD" w:rsidP="001D0ED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C1ACD" w:rsidRDefault="00841BCD" w:rsidP="001D0ED1">
            <w:pPr>
              <w:tabs>
                <w:tab w:val="left" w:pos="678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C1ACD" w:rsidRDefault="00841BCD" w:rsidP="001D0ED1">
            <w:pPr>
              <w:tabs>
                <w:tab w:val="left" w:pos="678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C1ACD" w:rsidTr="00FF5320">
        <w:trPr>
          <w:trHeight w:val="135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Супруг</w:t>
            </w:r>
          </w:p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жилой дом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1/7 доли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57,1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FF5320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FF5320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FF5320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а/м Фольксваген пассат универсал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730847,44</w:t>
            </w:r>
          </w:p>
        </w:tc>
        <w:tc>
          <w:tcPr>
            <w:tcW w:w="14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C1ACD" w:rsidTr="00FF5320">
        <w:trPr>
          <w:trHeight w:val="63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земельный участок под индивидуальную жилищную застройку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½ доли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919,0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C1ACD" w:rsidRDefault="00841BCD" w:rsidP="001D0ED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C1ACD" w:rsidRDefault="00841BCD" w:rsidP="001D0ED1">
            <w:pPr>
              <w:tabs>
                <w:tab w:val="left" w:pos="678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C1ACD" w:rsidRDefault="00841BCD" w:rsidP="001D0ED1">
            <w:pPr>
              <w:tabs>
                <w:tab w:val="left" w:pos="678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C1ACD" w:rsidTr="00777E8B">
        <w:trPr>
          <w:trHeight w:val="51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C1ACD" w:rsidRDefault="00841BCD" w:rsidP="001D0ED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C1ACD" w:rsidRDefault="00841BCD" w:rsidP="001D0ED1">
            <w:pPr>
              <w:tabs>
                <w:tab w:val="left" w:pos="678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C1ACD" w:rsidRDefault="00841BCD" w:rsidP="001D0ED1">
            <w:pPr>
              <w:tabs>
                <w:tab w:val="left" w:pos="678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а/м ВАЗ 21099 седан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C1ACD" w:rsidTr="00777E8B">
        <w:trPr>
          <w:trHeight w:val="135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жилой дом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1/7 доли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61,7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России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C1ACD" w:rsidRDefault="00841BCD" w:rsidP="001D0ED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C1ACD" w:rsidRDefault="00841BCD" w:rsidP="001D0ED1">
            <w:pPr>
              <w:tabs>
                <w:tab w:val="left" w:pos="678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C1ACD" w:rsidRDefault="00841BCD" w:rsidP="001D0ED1">
            <w:pPr>
              <w:tabs>
                <w:tab w:val="left" w:pos="678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C1ACD" w:rsidTr="0024319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16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Сердюкова И.Н.</w:t>
            </w:r>
          </w:p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главный специалист отдела исполнения бюджета, учета и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общедолевая 1/167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ind w:left="-197" w:right="-108"/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18804800,0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Россия</w:t>
            </w:r>
          </w:p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FA59AC" w:rsidRDefault="00841BCD" w:rsidP="001D0ED1">
            <w:pPr>
              <w:jc w:val="center"/>
              <w:rPr>
                <w:sz w:val="20"/>
                <w:szCs w:val="20"/>
              </w:rPr>
            </w:pPr>
            <w:r w:rsidRPr="00FA59AC">
              <w:rPr>
                <w:sz w:val="20"/>
                <w:szCs w:val="20"/>
              </w:rPr>
              <w:t>квартира</w:t>
            </w:r>
          </w:p>
          <w:p w:rsidR="00841BCD" w:rsidRPr="00FA59AC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FA59AC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FA59AC">
              <w:rPr>
                <w:sz w:val="20"/>
                <w:szCs w:val="20"/>
              </w:rPr>
              <w:t>37,1</w:t>
            </w:r>
          </w:p>
          <w:p w:rsidR="00841BCD" w:rsidRPr="00FA59AC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FA59AC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FA59AC">
              <w:rPr>
                <w:sz w:val="20"/>
                <w:szCs w:val="20"/>
              </w:rPr>
              <w:t>Россия</w:t>
            </w:r>
          </w:p>
          <w:p w:rsidR="00841BCD" w:rsidRPr="00FA59AC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437610,84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C1ACD" w:rsidTr="0024319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02C1B" w:rsidRDefault="00841BCD" w:rsidP="001D0ED1">
            <w:pPr>
              <w:jc w:val="center"/>
              <w:rPr>
                <w:sz w:val="20"/>
                <w:szCs w:val="20"/>
              </w:rPr>
            </w:pPr>
            <w:r w:rsidRPr="00702C1B">
              <w:rPr>
                <w:sz w:val="20"/>
                <w:szCs w:val="20"/>
              </w:rPr>
              <w:t>квартира</w:t>
            </w:r>
          </w:p>
          <w:p w:rsidR="00841BCD" w:rsidRPr="00702C1B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02C1B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02C1B">
              <w:rPr>
                <w:sz w:val="20"/>
                <w:szCs w:val="20"/>
              </w:rPr>
              <w:t>37,1</w:t>
            </w:r>
          </w:p>
          <w:p w:rsidR="00841BCD" w:rsidRPr="00702C1B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02C1B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02C1B">
              <w:rPr>
                <w:sz w:val="20"/>
                <w:szCs w:val="20"/>
              </w:rPr>
              <w:t>Россия</w:t>
            </w:r>
          </w:p>
          <w:p w:rsidR="00841BCD" w:rsidRPr="00702C1B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C1ACD" w:rsidTr="0024319F">
        <w:trPr>
          <w:trHeight w:val="285"/>
        </w:trPr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17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Толстихин И.В.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заместитель начальника отдела планирования бюджета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98498D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8498D">
              <w:rPr>
                <w:sz w:val="20"/>
                <w:szCs w:val="20"/>
              </w:rPr>
              <w:t>квартира</w:t>
            </w:r>
          </w:p>
        </w:tc>
        <w:tc>
          <w:tcPr>
            <w:tcW w:w="7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98498D" w:rsidRDefault="00841BCD" w:rsidP="001D0ED1">
            <w:pPr>
              <w:jc w:val="center"/>
              <w:rPr>
                <w:sz w:val="20"/>
                <w:szCs w:val="20"/>
              </w:rPr>
            </w:pPr>
            <w:r w:rsidRPr="0098498D">
              <w:rPr>
                <w:sz w:val="20"/>
                <w:szCs w:val="20"/>
              </w:rPr>
              <w:t>58,0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98498D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8498D">
              <w:rPr>
                <w:sz w:val="20"/>
                <w:szCs w:val="20"/>
              </w:rPr>
              <w:t>Россия</w:t>
            </w:r>
          </w:p>
          <w:p w:rsidR="00841BCD" w:rsidRPr="0098498D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504879,53</w:t>
            </w:r>
          </w:p>
        </w:tc>
        <w:tc>
          <w:tcPr>
            <w:tcW w:w="14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C1ACD" w:rsidTr="0024319F">
        <w:trPr>
          <w:trHeight w:val="286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18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Чекменева Ю.В.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консультант отдела исполнения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жилой дом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½ доли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72,4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C1ACD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C1ACD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C1ACD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424736,26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C1ACD" w:rsidTr="0024319F">
        <w:trPr>
          <w:trHeight w:val="96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земельный участок под индивидуальную жилищную застройку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½ доли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377,0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C1ACD" w:rsidRDefault="00841BCD" w:rsidP="001D0ED1">
            <w:pPr>
              <w:tabs>
                <w:tab w:val="left" w:pos="678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C1ACD" w:rsidRDefault="00841BCD" w:rsidP="001D0ED1">
            <w:pPr>
              <w:tabs>
                <w:tab w:val="left" w:pos="678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C1ACD" w:rsidRDefault="00841BCD" w:rsidP="001D0ED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C1ACD" w:rsidTr="0024319F">
        <w:trPr>
          <w:trHeight w:val="405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 xml:space="preserve">нежилое </w:t>
            </w:r>
            <w:r w:rsidRPr="001D0ED1">
              <w:rPr>
                <w:sz w:val="20"/>
                <w:szCs w:val="20"/>
              </w:rPr>
              <w:lastRenderedPageBreak/>
              <w:t>помещение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lastRenderedPageBreak/>
              <w:t>1/100 доли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951,0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России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C1ACD" w:rsidRDefault="00841BCD" w:rsidP="001D0ED1">
            <w:pPr>
              <w:tabs>
                <w:tab w:val="left" w:pos="678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C1ACD" w:rsidRDefault="00841BCD" w:rsidP="001D0ED1">
            <w:pPr>
              <w:tabs>
                <w:tab w:val="left" w:pos="678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C1ACD" w:rsidRDefault="00841BCD" w:rsidP="001D0ED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C1ACD" w:rsidTr="0024319F">
        <w:trPr>
          <w:trHeight w:val="315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Супруг</w:t>
            </w:r>
          </w:p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жилой дом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½ доли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72,4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C1ACD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C1ACD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C1ACD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 xml:space="preserve">а/м Киа Рио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579600,00</w:t>
            </w:r>
          </w:p>
        </w:tc>
        <w:tc>
          <w:tcPr>
            <w:tcW w:w="14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C1ACD" w:rsidTr="0024319F">
        <w:trPr>
          <w:trHeight w:val="915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земельный участок под индивидуальную жилищную застройку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½ доли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377,0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C1ACD" w:rsidRDefault="00841BCD" w:rsidP="001D0ED1">
            <w:pPr>
              <w:tabs>
                <w:tab w:val="left" w:pos="678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C1ACD" w:rsidRDefault="00841BCD" w:rsidP="001D0ED1">
            <w:pPr>
              <w:tabs>
                <w:tab w:val="left" w:pos="678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C1ACD" w:rsidRDefault="00841BCD" w:rsidP="001D0ED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C1ACD" w:rsidTr="0024319F">
        <w:trPr>
          <w:trHeight w:val="435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Несовершеннолетний ребенок</w:t>
            </w:r>
          </w:p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C1ACD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C1ACD">
              <w:rPr>
                <w:sz w:val="20"/>
                <w:szCs w:val="20"/>
              </w:rPr>
              <w:t>жилой дом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C1ACD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C1ACD">
              <w:rPr>
                <w:sz w:val="20"/>
                <w:szCs w:val="20"/>
              </w:rPr>
              <w:t>72,4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C1ACD" w:rsidRDefault="00841BCD" w:rsidP="001D0ED1">
            <w:pPr>
              <w:jc w:val="center"/>
              <w:rPr>
                <w:sz w:val="20"/>
                <w:szCs w:val="20"/>
              </w:rPr>
            </w:pPr>
            <w:r w:rsidRPr="007C1AC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C1ACD" w:rsidTr="0053638C">
        <w:trPr>
          <w:trHeight w:val="412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C1ACD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C1ACD">
              <w:rPr>
                <w:sz w:val="20"/>
                <w:szCs w:val="20"/>
              </w:rPr>
              <w:t>земельный участок под индивидуальную жилищную застройку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C1ACD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C1ACD">
              <w:rPr>
                <w:sz w:val="20"/>
                <w:szCs w:val="20"/>
              </w:rPr>
              <w:t>377,0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C1ACD" w:rsidRDefault="00841BCD" w:rsidP="001D0ED1">
            <w:pPr>
              <w:jc w:val="center"/>
              <w:rPr>
                <w:sz w:val="20"/>
                <w:szCs w:val="20"/>
              </w:rPr>
            </w:pPr>
            <w:r w:rsidRPr="007C1AC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C1ACD" w:rsidTr="00B56540">
        <w:trPr>
          <w:trHeight w:val="169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Несовершеннолетний ребенок</w:t>
            </w:r>
          </w:p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C1ACD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C1ACD">
              <w:rPr>
                <w:sz w:val="20"/>
                <w:szCs w:val="20"/>
              </w:rPr>
              <w:t>жилой дом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C1ACD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C1ACD">
              <w:rPr>
                <w:sz w:val="20"/>
                <w:szCs w:val="20"/>
              </w:rPr>
              <w:t>72,4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C1ACD" w:rsidRDefault="00841BCD" w:rsidP="001D0ED1">
            <w:pPr>
              <w:jc w:val="center"/>
              <w:rPr>
                <w:sz w:val="20"/>
                <w:szCs w:val="20"/>
              </w:rPr>
            </w:pPr>
            <w:r w:rsidRPr="007C1AC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C1ACD" w:rsidTr="0024319F">
        <w:trPr>
          <w:trHeight w:val="765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C1ACD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C1ACD">
              <w:rPr>
                <w:sz w:val="20"/>
                <w:szCs w:val="20"/>
              </w:rPr>
              <w:t>земельный участок под индивидуальную жилищную застройку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C1ACD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C1ACD">
              <w:rPr>
                <w:sz w:val="20"/>
                <w:szCs w:val="20"/>
              </w:rPr>
              <w:t>377,0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C1ACD" w:rsidRDefault="00841BCD" w:rsidP="001D0ED1">
            <w:pPr>
              <w:jc w:val="center"/>
              <w:rPr>
                <w:sz w:val="20"/>
                <w:szCs w:val="20"/>
              </w:rPr>
            </w:pPr>
            <w:r w:rsidRPr="007C1AC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C1ACD" w:rsidTr="00777E8B">
        <w:trPr>
          <w:trHeight w:val="120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Несовершеннолетний ребенок</w:t>
            </w:r>
          </w:p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C1ACD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C1ACD">
              <w:rPr>
                <w:sz w:val="20"/>
                <w:szCs w:val="20"/>
              </w:rPr>
              <w:t>жилой дом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C1ACD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C1ACD">
              <w:rPr>
                <w:sz w:val="20"/>
                <w:szCs w:val="20"/>
              </w:rPr>
              <w:t>72,4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C1ACD" w:rsidRDefault="00841BCD" w:rsidP="001D0ED1">
            <w:pPr>
              <w:jc w:val="center"/>
              <w:rPr>
                <w:sz w:val="20"/>
                <w:szCs w:val="20"/>
              </w:rPr>
            </w:pPr>
            <w:r w:rsidRPr="007C1AC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C1ACD" w:rsidTr="0024319F">
        <w:trPr>
          <w:trHeight w:val="630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C1ACD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C1ACD">
              <w:rPr>
                <w:sz w:val="20"/>
                <w:szCs w:val="20"/>
              </w:rPr>
              <w:t>земельный участок под индивидуальную жилищную застройку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C1ACD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C1ACD">
              <w:rPr>
                <w:sz w:val="20"/>
                <w:szCs w:val="20"/>
              </w:rPr>
              <w:t>377,0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C1ACD" w:rsidRDefault="00841BCD" w:rsidP="001D0ED1">
            <w:pPr>
              <w:jc w:val="center"/>
              <w:rPr>
                <w:sz w:val="20"/>
                <w:szCs w:val="20"/>
              </w:rPr>
            </w:pPr>
            <w:r w:rsidRPr="007C1AC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404B3D" w:rsidTr="00B56540">
        <w:trPr>
          <w:trHeight w:val="189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19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Хмелёва К.К.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консультант отдела планирования бюджета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404B3D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404B3D">
              <w:rPr>
                <w:sz w:val="20"/>
                <w:szCs w:val="20"/>
              </w:rPr>
              <w:t>жилой дом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404B3D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404B3D">
              <w:rPr>
                <w:sz w:val="20"/>
                <w:szCs w:val="20"/>
              </w:rPr>
              <w:t>78,3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404B3D" w:rsidRDefault="00841BCD" w:rsidP="001D0ED1">
            <w:pPr>
              <w:jc w:val="center"/>
              <w:rPr>
                <w:sz w:val="20"/>
                <w:szCs w:val="20"/>
              </w:rPr>
            </w:pPr>
            <w:r w:rsidRPr="00404B3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415834,21</w:t>
            </w:r>
          </w:p>
        </w:tc>
        <w:tc>
          <w:tcPr>
            <w:tcW w:w="14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404B3D" w:rsidTr="0024319F">
        <w:trPr>
          <w:trHeight w:val="600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404B3D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404B3D">
              <w:rPr>
                <w:sz w:val="20"/>
                <w:szCs w:val="20"/>
              </w:rPr>
              <w:t xml:space="preserve">земельный участок под индивидуальную жилищную </w:t>
            </w:r>
            <w:r w:rsidRPr="00404B3D">
              <w:rPr>
                <w:sz w:val="20"/>
                <w:szCs w:val="20"/>
              </w:rPr>
              <w:lastRenderedPageBreak/>
              <w:t>застройку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404B3D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404B3D">
              <w:rPr>
                <w:sz w:val="20"/>
                <w:szCs w:val="20"/>
              </w:rPr>
              <w:lastRenderedPageBreak/>
              <w:t>449,0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404B3D" w:rsidRDefault="00841BCD" w:rsidP="001D0ED1">
            <w:pPr>
              <w:jc w:val="center"/>
              <w:rPr>
                <w:sz w:val="20"/>
                <w:szCs w:val="20"/>
              </w:rPr>
            </w:pPr>
            <w:r w:rsidRPr="00404B3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404B3D" w:rsidTr="003C5F58">
        <w:trPr>
          <w:trHeight w:val="315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Супруг</w:t>
            </w:r>
          </w:p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квартира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¼ доли</w:t>
            </w:r>
          </w:p>
        </w:tc>
        <w:tc>
          <w:tcPr>
            <w:tcW w:w="10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55,8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Россия</w:t>
            </w:r>
          </w:p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404B3D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404B3D">
              <w:rPr>
                <w:sz w:val="20"/>
                <w:szCs w:val="20"/>
              </w:rPr>
              <w:t>жилой дом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404B3D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404B3D">
              <w:rPr>
                <w:sz w:val="20"/>
                <w:szCs w:val="20"/>
              </w:rPr>
              <w:t>78,3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404B3D" w:rsidRDefault="00841BCD" w:rsidP="001D0ED1">
            <w:pPr>
              <w:jc w:val="center"/>
              <w:rPr>
                <w:sz w:val="20"/>
                <w:szCs w:val="20"/>
              </w:rPr>
            </w:pPr>
            <w:r w:rsidRPr="00404B3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а/м ВАЗ 21124 ЛАДА 112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363492,40</w:t>
            </w:r>
          </w:p>
        </w:tc>
        <w:tc>
          <w:tcPr>
            <w:tcW w:w="14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404B3D" w:rsidTr="0024319F">
        <w:trPr>
          <w:trHeight w:val="270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404B3D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404B3D">
              <w:rPr>
                <w:sz w:val="20"/>
                <w:szCs w:val="20"/>
              </w:rPr>
              <w:t>земельный участок под индивидуальную жилищную застройку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404B3D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404B3D">
              <w:rPr>
                <w:sz w:val="20"/>
                <w:szCs w:val="20"/>
              </w:rPr>
              <w:t>449,0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404B3D" w:rsidRDefault="00841BCD" w:rsidP="001D0ED1">
            <w:pPr>
              <w:jc w:val="center"/>
              <w:rPr>
                <w:sz w:val="20"/>
                <w:szCs w:val="20"/>
              </w:rPr>
            </w:pPr>
            <w:r w:rsidRPr="00404B3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404B3D" w:rsidTr="0024319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Щептева Т.И.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консультант отдела исполнения бюджета, учета и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квартира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48,7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404B3D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404B3D" w:rsidRDefault="00841BCD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404B3D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  <w:r w:rsidRPr="001D0ED1">
              <w:rPr>
                <w:sz w:val="20"/>
                <w:szCs w:val="20"/>
              </w:rPr>
              <w:t>482722,98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D0ED1" w:rsidRDefault="00841BCD" w:rsidP="001D0ED1">
            <w:pPr>
              <w:jc w:val="center"/>
              <w:rPr>
                <w:sz w:val="20"/>
                <w:szCs w:val="20"/>
              </w:rPr>
            </w:pPr>
          </w:p>
        </w:tc>
      </w:tr>
    </w:tbl>
    <w:p w:rsidR="00841BCD" w:rsidRPr="00C50EC0" w:rsidRDefault="00841BCD" w:rsidP="00BD35AC">
      <w:pPr>
        <w:spacing w:line="240" w:lineRule="exact"/>
        <w:rPr>
          <w:sz w:val="20"/>
          <w:szCs w:val="20"/>
        </w:rPr>
      </w:pPr>
    </w:p>
    <w:p w:rsidR="00841BCD" w:rsidRDefault="00841BCD" w:rsidP="00BD35AC">
      <w:pPr>
        <w:spacing w:line="240" w:lineRule="exact"/>
        <w:rPr>
          <w:sz w:val="20"/>
          <w:szCs w:val="20"/>
        </w:rPr>
      </w:pPr>
    </w:p>
    <w:p w:rsidR="00841BCD" w:rsidRPr="00C50EC0" w:rsidRDefault="00841BCD" w:rsidP="00BD35AC">
      <w:pPr>
        <w:spacing w:line="240" w:lineRule="exact"/>
        <w:rPr>
          <w:sz w:val="20"/>
          <w:szCs w:val="20"/>
        </w:rPr>
      </w:pPr>
    </w:p>
    <w:p w:rsidR="00841BCD" w:rsidRPr="00C50EC0" w:rsidRDefault="00841BCD" w:rsidP="00BD35AC">
      <w:pPr>
        <w:spacing w:line="240" w:lineRule="exact"/>
        <w:rPr>
          <w:szCs w:val="24"/>
        </w:rPr>
      </w:pPr>
      <w:r w:rsidRPr="00C50EC0">
        <w:rPr>
          <w:szCs w:val="24"/>
        </w:rPr>
        <w:t xml:space="preserve">Начальник финансового управления администрации </w:t>
      </w:r>
    </w:p>
    <w:p w:rsidR="00841BCD" w:rsidRPr="00C50EC0" w:rsidRDefault="00841BCD" w:rsidP="00BD35AC">
      <w:pPr>
        <w:spacing w:line="240" w:lineRule="exact"/>
        <w:rPr>
          <w:szCs w:val="24"/>
        </w:rPr>
      </w:pPr>
      <w:r w:rsidRPr="00C50EC0">
        <w:rPr>
          <w:szCs w:val="24"/>
        </w:rPr>
        <w:t xml:space="preserve">Благодарненского городского округа </w:t>
      </w:r>
    </w:p>
    <w:p w:rsidR="00841BCD" w:rsidRPr="00C50EC0" w:rsidRDefault="00841BCD" w:rsidP="00BD35AC">
      <w:pPr>
        <w:spacing w:line="240" w:lineRule="exact"/>
        <w:rPr>
          <w:szCs w:val="24"/>
        </w:rPr>
      </w:pPr>
      <w:r w:rsidRPr="00C50EC0">
        <w:rPr>
          <w:szCs w:val="24"/>
        </w:rPr>
        <w:t>Ставропольского края</w:t>
      </w:r>
      <w:r w:rsidRPr="00C50EC0">
        <w:rPr>
          <w:szCs w:val="24"/>
        </w:rPr>
        <w:tab/>
      </w:r>
      <w:r w:rsidRPr="00C50EC0">
        <w:rPr>
          <w:szCs w:val="24"/>
        </w:rPr>
        <w:tab/>
      </w:r>
      <w:r w:rsidRPr="00C50EC0">
        <w:rPr>
          <w:szCs w:val="24"/>
        </w:rPr>
        <w:tab/>
      </w:r>
      <w:r w:rsidRPr="00C50EC0">
        <w:rPr>
          <w:szCs w:val="24"/>
        </w:rPr>
        <w:tab/>
      </w:r>
      <w:r w:rsidRPr="00C50EC0">
        <w:rPr>
          <w:szCs w:val="24"/>
        </w:rPr>
        <w:tab/>
      </w:r>
      <w:r w:rsidRPr="00C50EC0">
        <w:rPr>
          <w:szCs w:val="24"/>
        </w:rPr>
        <w:tab/>
      </w:r>
      <w:r w:rsidRPr="00C50EC0">
        <w:rPr>
          <w:szCs w:val="24"/>
        </w:rPr>
        <w:tab/>
      </w:r>
      <w:r w:rsidRPr="00C50EC0">
        <w:rPr>
          <w:szCs w:val="24"/>
        </w:rPr>
        <w:tab/>
      </w:r>
      <w:r w:rsidRPr="00C50EC0">
        <w:rPr>
          <w:szCs w:val="24"/>
        </w:rPr>
        <w:tab/>
      </w:r>
      <w:r w:rsidRPr="00C50EC0">
        <w:rPr>
          <w:szCs w:val="24"/>
        </w:rPr>
        <w:tab/>
      </w:r>
      <w:r w:rsidRPr="00C50EC0">
        <w:rPr>
          <w:szCs w:val="24"/>
        </w:rPr>
        <w:tab/>
      </w:r>
      <w:r w:rsidRPr="00C50EC0">
        <w:rPr>
          <w:szCs w:val="24"/>
        </w:rPr>
        <w:tab/>
      </w:r>
      <w:r w:rsidRPr="00C50EC0">
        <w:rPr>
          <w:szCs w:val="24"/>
        </w:rPr>
        <w:tab/>
      </w:r>
      <w:r w:rsidRPr="00C50EC0">
        <w:rPr>
          <w:szCs w:val="24"/>
        </w:rPr>
        <w:tab/>
        <w:t>Л.В. Кузнецова</w:t>
      </w:r>
    </w:p>
    <w:p w:rsidR="00841BCD" w:rsidRDefault="00841BCD" w:rsidP="00BD35AC">
      <w:pPr>
        <w:spacing w:line="240" w:lineRule="exact"/>
        <w:rPr>
          <w:szCs w:val="24"/>
        </w:rPr>
      </w:pPr>
    </w:p>
    <w:p w:rsidR="00841BCD" w:rsidRPr="00C50EC0" w:rsidRDefault="00841BCD" w:rsidP="00BD35AC">
      <w:pPr>
        <w:spacing w:line="240" w:lineRule="exact"/>
        <w:rPr>
          <w:szCs w:val="24"/>
        </w:rPr>
      </w:pPr>
    </w:p>
    <w:p w:rsidR="00841BCD" w:rsidRDefault="00841BCD" w:rsidP="00BD35AC">
      <w:pPr>
        <w:spacing w:line="240" w:lineRule="exact"/>
        <w:rPr>
          <w:sz w:val="16"/>
          <w:szCs w:val="16"/>
        </w:rPr>
      </w:pPr>
      <w:r w:rsidRPr="00C50EC0">
        <w:rPr>
          <w:sz w:val="16"/>
          <w:szCs w:val="16"/>
        </w:rPr>
        <w:t>Анисимова И.П.,</w:t>
      </w:r>
    </w:p>
    <w:p w:rsidR="00841BCD" w:rsidRPr="00C50EC0" w:rsidRDefault="00841BCD" w:rsidP="00BD35AC">
      <w:pPr>
        <w:spacing w:line="240" w:lineRule="exact"/>
        <w:rPr>
          <w:sz w:val="16"/>
          <w:szCs w:val="16"/>
        </w:rPr>
      </w:pPr>
      <w:r w:rsidRPr="00C50EC0">
        <w:rPr>
          <w:sz w:val="16"/>
          <w:szCs w:val="16"/>
        </w:rPr>
        <w:t>2-12-92</w:t>
      </w:r>
    </w:p>
    <w:p w:rsidR="00EE6628" w:rsidRDefault="00EE6628">
      <w:pPr>
        <w:spacing w:after="0" w:line="240" w:lineRule="auto"/>
        <w:rPr>
          <w:rStyle w:val="a4"/>
          <w:b w:val="0"/>
        </w:rPr>
      </w:pPr>
      <w:r>
        <w:rPr>
          <w:rStyle w:val="a4"/>
          <w:b w:val="0"/>
        </w:rPr>
        <w:br w:type="page"/>
      </w:r>
    </w:p>
    <w:p w:rsidR="00841BCD" w:rsidRPr="00AD6939" w:rsidRDefault="00841BCD" w:rsidP="004A2B63">
      <w:pPr>
        <w:jc w:val="center"/>
        <w:rPr>
          <w:rStyle w:val="a4"/>
          <w:b w:val="0"/>
        </w:rPr>
      </w:pPr>
      <w:r w:rsidRPr="00AD6939">
        <w:rPr>
          <w:rStyle w:val="a4"/>
          <w:b w:val="0"/>
        </w:rPr>
        <w:lastRenderedPageBreak/>
        <w:t>Сведения</w:t>
      </w:r>
    </w:p>
    <w:p w:rsidR="00841BCD" w:rsidRPr="00AD6939" w:rsidRDefault="00841BCD" w:rsidP="004A2B63">
      <w:pPr>
        <w:jc w:val="center"/>
        <w:rPr>
          <w:rStyle w:val="a4"/>
          <w:b w:val="0"/>
        </w:rPr>
      </w:pPr>
      <w:r w:rsidRPr="00AD6939">
        <w:rPr>
          <w:rStyle w:val="a4"/>
          <w:b w:val="0"/>
        </w:rPr>
        <w:t xml:space="preserve">о доходах, расходах, об имуществе и обязательствах имущественного характера </w:t>
      </w:r>
      <w:r>
        <w:t>лиц, замещающих должности руководителей муниципальных учреждений</w:t>
      </w:r>
      <w:r w:rsidRPr="00AD6939">
        <w:t xml:space="preserve"> </w:t>
      </w:r>
      <w:r>
        <w:t>культуры</w:t>
      </w:r>
      <w:r w:rsidRPr="00AD6939">
        <w:t xml:space="preserve"> Благодарненского городского округа Ставропольского края</w:t>
      </w:r>
      <w:r w:rsidRPr="00AD6939">
        <w:rPr>
          <w:rStyle w:val="a4"/>
          <w:b w:val="0"/>
        </w:rPr>
        <w:t xml:space="preserve"> за отчетный период </w:t>
      </w:r>
    </w:p>
    <w:p w:rsidR="00841BCD" w:rsidRPr="00AD6939" w:rsidRDefault="00841BCD" w:rsidP="004A2B63">
      <w:pPr>
        <w:jc w:val="center"/>
        <w:rPr>
          <w:u w:val="single"/>
        </w:rPr>
      </w:pPr>
      <w:r w:rsidRPr="00AD6939">
        <w:rPr>
          <w:rStyle w:val="a4"/>
          <w:b w:val="0"/>
        </w:rPr>
        <w:t>с 1 января 201</w:t>
      </w:r>
      <w:r>
        <w:rPr>
          <w:rStyle w:val="a4"/>
          <w:b w:val="0"/>
        </w:rPr>
        <w:t>8</w:t>
      </w:r>
      <w:r w:rsidRPr="00AD6939">
        <w:rPr>
          <w:rStyle w:val="a4"/>
          <w:b w:val="0"/>
        </w:rPr>
        <w:t xml:space="preserve"> года по 31 декабря 201</w:t>
      </w:r>
      <w:r>
        <w:rPr>
          <w:rStyle w:val="a4"/>
          <w:b w:val="0"/>
        </w:rPr>
        <w:t>8</w:t>
      </w:r>
      <w:r w:rsidRPr="00AD6939">
        <w:rPr>
          <w:rStyle w:val="a4"/>
          <w:b w:val="0"/>
        </w:rPr>
        <w:t xml:space="preserve"> года</w:t>
      </w:r>
    </w:p>
    <w:p w:rsidR="00841BCD" w:rsidRPr="00AD6939" w:rsidRDefault="00841BCD" w:rsidP="00DE526B">
      <w:pPr>
        <w:jc w:val="center"/>
      </w:pPr>
    </w:p>
    <w:tbl>
      <w:tblPr>
        <w:tblW w:w="1586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1544"/>
        <w:gridCol w:w="1418"/>
        <w:gridCol w:w="1269"/>
        <w:gridCol w:w="1704"/>
        <w:gridCol w:w="993"/>
        <w:gridCol w:w="853"/>
        <w:gridCol w:w="1276"/>
        <w:gridCol w:w="850"/>
        <w:gridCol w:w="851"/>
        <w:gridCol w:w="1276"/>
        <w:gridCol w:w="1275"/>
        <w:gridCol w:w="2127"/>
      </w:tblGrid>
      <w:tr w:rsidR="00841BCD" w:rsidRPr="00AD6939">
        <w:tc>
          <w:tcPr>
            <w:tcW w:w="425" w:type="dxa"/>
            <w:vMerge w:val="restart"/>
          </w:tcPr>
          <w:p w:rsidR="00841BCD" w:rsidRPr="00AD6939" w:rsidRDefault="00841BCD" w:rsidP="00CB501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№</w:t>
            </w:r>
          </w:p>
          <w:p w:rsidR="00841BCD" w:rsidRPr="00AD6939" w:rsidRDefault="00841BCD" w:rsidP="00CB501F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п/п</w:t>
            </w:r>
          </w:p>
        </w:tc>
        <w:tc>
          <w:tcPr>
            <w:tcW w:w="1544" w:type="dxa"/>
            <w:vMerge w:val="restart"/>
          </w:tcPr>
          <w:p w:rsidR="00841BCD" w:rsidRPr="00AD6939" w:rsidRDefault="00841BCD" w:rsidP="00CB501F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841BCD" w:rsidRPr="00AD6939" w:rsidRDefault="00841BCD" w:rsidP="00CB501F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841BCD" w:rsidRPr="00AD6939" w:rsidRDefault="00841BCD" w:rsidP="00CB501F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841BCD" w:rsidRPr="00AD6939" w:rsidRDefault="00841BCD" w:rsidP="00CB501F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841BCD" w:rsidRPr="00AD6939" w:rsidRDefault="00841BCD" w:rsidP="00CB501F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Транспортные средства</w:t>
            </w:r>
          </w:p>
          <w:p w:rsidR="00841BCD" w:rsidRPr="00AD6939" w:rsidRDefault="00841BCD" w:rsidP="00CB501F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841BCD" w:rsidRPr="00AD6939" w:rsidRDefault="00841BCD" w:rsidP="00CB501F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Декларированный годовой доход</w:t>
            </w:r>
            <w:r w:rsidRPr="00AD6939">
              <w:rPr>
                <w:rStyle w:val="a7"/>
                <w:sz w:val="20"/>
                <w:szCs w:val="20"/>
              </w:rPr>
              <w:t>1</w:t>
            </w:r>
            <w:r w:rsidRPr="00AD6939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7" w:type="dxa"/>
            <w:vMerge w:val="restart"/>
          </w:tcPr>
          <w:p w:rsidR="00841BCD" w:rsidRPr="00AD6939" w:rsidRDefault="00841BCD" w:rsidP="00CB501F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AD6939">
              <w:rPr>
                <w:rStyle w:val="a7"/>
                <w:sz w:val="20"/>
                <w:szCs w:val="20"/>
              </w:rPr>
              <w:t>2</w:t>
            </w:r>
            <w:r w:rsidRPr="00AD6939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41BCD" w:rsidRPr="00AD6939">
        <w:tc>
          <w:tcPr>
            <w:tcW w:w="425" w:type="dxa"/>
            <w:vMerge/>
          </w:tcPr>
          <w:p w:rsidR="00841BCD" w:rsidRPr="00AD6939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841BCD" w:rsidRPr="00AD6939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1BCD" w:rsidRPr="00AD6939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841BCD" w:rsidRPr="00AD6939" w:rsidRDefault="00841BCD" w:rsidP="00CB501F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4" w:type="dxa"/>
          </w:tcPr>
          <w:p w:rsidR="00841BCD" w:rsidRPr="00AD6939" w:rsidRDefault="00841BCD" w:rsidP="0042637D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</w:tcPr>
          <w:p w:rsidR="00841BCD" w:rsidRPr="00AD6939" w:rsidRDefault="00841BCD" w:rsidP="0042637D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3" w:type="dxa"/>
          </w:tcPr>
          <w:p w:rsidR="00841BCD" w:rsidRPr="00AD6939" w:rsidRDefault="00841BCD" w:rsidP="0042637D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841BCD" w:rsidRPr="00AD6939" w:rsidRDefault="00841BCD" w:rsidP="00CB501F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841BCD" w:rsidRPr="00AD6939" w:rsidRDefault="00841BCD" w:rsidP="00CB501F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пло</w:t>
            </w:r>
          </w:p>
          <w:p w:rsidR="00841BCD" w:rsidRPr="00AD6939" w:rsidRDefault="00841BCD" w:rsidP="00CB501F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щадь (кв.м)</w:t>
            </w:r>
          </w:p>
        </w:tc>
        <w:tc>
          <w:tcPr>
            <w:tcW w:w="851" w:type="dxa"/>
          </w:tcPr>
          <w:p w:rsidR="00841BCD" w:rsidRPr="00AD6939" w:rsidRDefault="00841BCD" w:rsidP="00CB501F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841BCD" w:rsidRPr="00AD6939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41BCD" w:rsidRPr="00AD6939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841BCD" w:rsidRPr="00AD6939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257CF8">
        <w:trPr>
          <w:trHeight w:val="1050"/>
        </w:trPr>
        <w:tc>
          <w:tcPr>
            <w:tcW w:w="425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1</w:t>
            </w:r>
          </w:p>
        </w:tc>
        <w:tc>
          <w:tcPr>
            <w:tcW w:w="1544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Максимовская Ю.Н.</w:t>
            </w:r>
          </w:p>
        </w:tc>
        <w:tc>
          <w:tcPr>
            <w:tcW w:w="1418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директор муниципального учреждения культуры «Дом культуры хутора Большевик»</w:t>
            </w:r>
          </w:p>
        </w:tc>
        <w:tc>
          <w:tcPr>
            <w:tcW w:w="1269" w:type="dxa"/>
          </w:tcPr>
          <w:p w:rsidR="00841BCD" w:rsidRPr="00257CF8" w:rsidRDefault="00841BCD" w:rsidP="0064498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shd w:val="clear" w:color="auto" w:fill="auto"/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993" w:type="dxa"/>
            <w:shd w:val="clear" w:color="auto" w:fill="auto"/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472,2</w:t>
            </w:r>
          </w:p>
        </w:tc>
        <w:tc>
          <w:tcPr>
            <w:tcW w:w="853" w:type="dxa"/>
            <w:shd w:val="clear" w:color="auto" w:fill="auto"/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151957,27</w:t>
            </w:r>
          </w:p>
        </w:tc>
        <w:tc>
          <w:tcPr>
            <w:tcW w:w="2127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257CF8">
        <w:trPr>
          <w:trHeight w:val="1050"/>
        </w:trPr>
        <w:tc>
          <w:tcPr>
            <w:tcW w:w="425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841BCD" w:rsidRPr="00257CF8" w:rsidRDefault="00841BCD" w:rsidP="0064498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shd w:val="clear" w:color="auto" w:fill="auto"/>
          </w:tcPr>
          <w:p w:rsidR="00841BCD" w:rsidRPr="00257CF8" w:rsidRDefault="00841BCD" w:rsidP="0064498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общая долевая, 1/6</w:t>
            </w:r>
          </w:p>
        </w:tc>
        <w:tc>
          <w:tcPr>
            <w:tcW w:w="993" w:type="dxa"/>
            <w:shd w:val="clear" w:color="auto" w:fill="auto"/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131,0</w:t>
            </w:r>
          </w:p>
        </w:tc>
        <w:tc>
          <w:tcPr>
            <w:tcW w:w="853" w:type="dxa"/>
            <w:shd w:val="clear" w:color="auto" w:fill="auto"/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257CF8">
        <w:trPr>
          <w:trHeight w:val="220"/>
        </w:trPr>
        <w:tc>
          <w:tcPr>
            <w:tcW w:w="425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841BCD" w:rsidRPr="00257CF8" w:rsidRDefault="00841BCD" w:rsidP="0064498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shd w:val="clear" w:color="auto" w:fill="auto"/>
          </w:tcPr>
          <w:p w:rsidR="00841BCD" w:rsidRPr="00257CF8" w:rsidRDefault="00841BCD" w:rsidP="0064498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993" w:type="dxa"/>
            <w:shd w:val="clear" w:color="auto" w:fill="auto"/>
          </w:tcPr>
          <w:p w:rsidR="00841BCD" w:rsidRPr="00257CF8" w:rsidRDefault="00841BCD" w:rsidP="0064498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472,2</w:t>
            </w:r>
          </w:p>
        </w:tc>
        <w:tc>
          <w:tcPr>
            <w:tcW w:w="853" w:type="dxa"/>
            <w:shd w:val="clear" w:color="auto" w:fill="auto"/>
          </w:tcPr>
          <w:p w:rsidR="00841BCD" w:rsidRPr="00257CF8" w:rsidRDefault="00841BCD" w:rsidP="0064498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73585,88</w:t>
            </w:r>
          </w:p>
        </w:tc>
        <w:tc>
          <w:tcPr>
            <w:tcW w:w="2127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257CF8">
        <w:trPr>
          <w:trHeight w:val="220"/>
        </w:trPr>
        <w:tc>
          <w:tcPr>
            <w:tcW w:w="425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841BCD" w:rsidRPr="00257CF8" w:rsidRDefault="00841BCD" w:rsidP="0064498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shd w:val="clear" w:color="auto" w:fill="auto"/>
          </w:tcPr>
          <w:p w:rsidR="00841BCD" w:rsidRPr="00257CF8" w:rsidRDefault="00841BCD" w:rsidP="0064498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общая долевая, 1/6</w:t>
            </w:r>
          </w:p>
        </w:tc>
        <w:tc>
          <w:tcPr>
            <w:tcW w:w="993" w:type="dxa"/>
            <w:shd w:val="clear" w:color="auto" w:fill="auto"/>
          </w:tcPr>
          <w:p w:rsidR="00841BCD" w:rsidRPr="00257CF8" w:rsidRDefault="00841BCD" w:rsidP="0064498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131,0</w:t>
            </w:r>
          </w:p>
        </w:tc>
        <w:tc>
          <w:tcPr>
            <w:tcW w:w="853" w:type="dxa"/>
            <w:shd w:val="clear" w:color="auto" w:fill="auto"/>
          </w:tcPr>
          <w:p w:rsidR="00841BCD" w:rsidRPr="00257CF8" w:rsidRDefault="00841BCD" w:rsidP="0064498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257CF8">
        <w:trPr>
          <w:trHeight w:val="340"/>
        </w:trPr>
        <w:tc>
          <w:tcPr>
            <w:tcW w:w="425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</w:tcPr>
          <w:p w:rsidR="00841BCD" w:rsidRPr="00257CF8" w:rsidRDefault="00841BCD" w:rsidP="00A10E54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841BCD" w:rsidRPr="00257CF8" w:rsidRDefault="00841BCD" w:rsidP="0064498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shd w:val="clear" w:color="auto" w:fill="auto"/>
          </w:tcPr>
          <w:p w:rsidR="00841BCD" w:rsidRPr="00257CF8" w:rsidRDefault="00841BCD" w:rsidP="0064498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993" w:type="dxa"/>
            <w:shd w:val="clear" w:color="auto" w:fill="auto"/>
          </w:tcPr>
          <w:p w:rsidR="00841BCD" w:rsidRPr="00257CF8" w:rsidRDefault="00841BCD" w:rsidP="0064498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472,2</w:t>
            </w:r>
          </w:p>
        </w:tc>
        <w:tc>
          <w:tcPr>
            <w:tcW w:w="853" w:type="dxa"/>
            <w:shd w:val="clear" w:color="auto" w:fill="auto"/>
          </w:tcPr>
          <w:p w:rsidR="00841BCD" w:rsidRPr="00257CF8" w:rsidRDefault="00841BCD" w:rsidP="0064498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257CF8">
        <w:trPr>
          <w:trHeight w:val="340"/>
        </w:trPr>
        <w:tc>
          <w:tcPr>
            <w:tcW w:w="425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841BCD" w:rsidRPr="00257CF8" w:rsidRDefault="00841BCD" w:rsidP="00A10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841BCD" w:rsidRPr="00257CF8" w:rsidRDefault="00841BCD" w:rsidP="0064498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shd w:val="clear" w:color="auto" w:fill="auto"/>
          </w:tcPr>
          <w:p w:rsidR="00841BCD" w:rsidRPr="00257CF8" w:rsidRDefault="00841BCD" w:rsidP="0064498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общая долевая, 1/6</w:t>
            </w:r>
          </w:p>
        </w:tc>
        <w:tc>
          <w:tcPr>
            <w:tcW w:w="993" w:type="dxa"/>
            <w:shd w:val="clear" w:color="auto" w:fill="auto"/>
          </w:tcPr>
          <w:p w:rsidR="00841BCD" w:rsidRPr="00257CF8" w:rsidRDefault="00841BCD" w:rsidP="0064498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131,0</w:t>
            </w:r>
          </w:p>
        </w:tc>
        <w:tc>
          <w:tcPr>
            <w:tcW w:w="853" w:type="dxa"/>
            <w:shd w:val="clear" w:color="auto" w:fill="auto"/>
          </w:tcPr>
          <w:p w:rsidR="00841BCD" w:rsidRPr="00257CF8" w:rsidRDefault="00841BCD" w:rsidP="0064498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257CF8">
        <w:trPr>
          <w:trHeight w:val="340"/>
        </w:trPr>
        <w:tc>
          <w:tcPr>
            <w:tcW w:w="425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</w:tcPr>
          <w:p w:rsidR="00841BCD" w:rsidRPr="00257CF8" w:rsidRDefault="00841BCD" w:rsidP="00A10E54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 w:val="restart"/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472,2</w:t>
            </w:r>
          </w:p>
        </w:tc>
        <w:tc>
          <w:tcPr>
            <w:tcW w:w="851" w:type="dxa"/>
            <w:shd w:val="clear" w:color="auto" w:fill="auto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257CF8">
        <w:trPr>
          <w:trHeight w:val="340"/>
        </w:trPr>
        <w:tc>
          <w:tcPr>
            <w:tcW w:w="425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841BCD" w:rsidRPr="00257CF8" w:rsidRDefault="00841BCD" w:rsidP="00A10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131,0</w:t>
            </w:r>
          </w:p>
        </w:tc>
        <w:tc>
          <w:tcPr>
            <w:tcW w:w="851" w:type="dxa"/>
            <w:shd w:val="clear" w:color="auto" w:fill="auto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257CF8">
        <w:trPr>
          <w:trHeight w:val="245"/>
        </w:trPr>
        <w:tc>
          <w:tcPr>
            <w:tcW w:w="425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2</w:t>
            </w:r>
          </w:p>
        </w:tc>
        <w:tc>
          <w:tcPr>
            <w:tcW w:w="1544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Швецова Л.И.</w:t>
            </w:r>
          </w:p>
        </w:tc>
        <w:tc>
          <w:tcPr>
            <w:tcW w:w="1418" w:type="dxa"/>
            <w:vMerge w:val="restart"/>
          </w:tcPr>
          <w:p w:rsidR="00841BCD" w:rsidRPr="00257CF8" w:rsidRDefault="00841BCD" w:rsidP="00115EBC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директор муниципального учреждения культуры «Дом культуры села Красные Ключи»</w:t>
            </w:r>
          </w:p>
        </w:tc>
        <w:tc>
          <w:tcPr>
            <w:tcW w:w="1269" w:type="dxa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1500,0</w:t>
            </w:r>
          </w:p>
        </w:tc>
        <w:tc>
          <w:tcPr>
            <w:tcW w:w="853" w:type="dxa"/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654803,43</w:t>
            </w:r>
          </w:p>
        </w:tc>
        <w:tc>
          <w:tcPr>
            <w:tcW w:w="2127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257CF8">
        <w:trPr>
          <w:trHeight w:val="202"/>
        </w:trPr>
        <w:tc>
          <w:tcPr>
            <w:tcW w:w="425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87,0</w:t>
            </w:r>
          </w:p>
        </w:tc>
        <w:tc>
          <w:tcPr>
            <w:tcW w:w="853" w:type="dxa"/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257CF8">
        <w:trPr>
          <w:trHeight w:val="202"/>
        </w:trPr>
        <w:tc>
          <w:tcPr>
            <w:tcW w:w="425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1500,0</w:t>
            </w:r>
          </w:p>
        </w:tc>
        <w:tc>
          <w:tcPr>
            <w:tcW w:w="851" w:type="dxa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318189,75</w:t>
            </w:r>
          </w:p>
        </w:tc>
        <w:tc>
          <w:tcPr>
            <w:tcW w:w="2127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257CF8">
        <w:trPr>
          <w:trHeight w:val="216"/>
        </w:trPr>
        <w:tc>
          <w:tcPr>
            <w:tcW w:w="425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87,0</w:t>
            </w:r>
          </w:p>
        </w:tc>
        <w:tc>
          <w:tcPr>
            <w:tcW w:w="851" w:type="dxa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257CF8">
        <w:trPr>
          <w:trHeight w:val="605"/>
        </w:trPr>
        <w:tc>
          <w:tcPr>
            <w:tcW w:w="425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3</w:t>
            </w:r>
          </w:p>
        </w:tc>
        <w:tc>
          <w:tcPr>
            <w:tcW w:w="1544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Лазарева И.Л.</w:t>
            </w:r>
          </w:p>
        </w:tc>
        <w:tc>
          <w:tcPr>
            <w:tcW w:w="1418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директор муниципального учреждения культуры «Дворец культуры села Елизаветинское»</w:t>
            </w:r>
          </w:p>
        </w:tc>
        <w:tc>
          <w:tcPr>
            <w:tcW w:w="1269" w:type="dxa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общая долевая</w:t>
            </w:r>
          </w:p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1/2</w:t>
            </w:r>
          </w:p>
        </w:tc>
        <w:tc>
          <w:tcPr>
            <w:tcW w:w="993" w:type="dxa"/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971,6</w:t>
            </w:r>
          </w:p>
        </w:tc>
        <w:tc>
          <w:tcPr>
            <w:tcW w:w="853" w:type="dxa"/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339382,14</w:t>
            </w:r>
          </w:p>
        </w:tc>
        <w:tc>
          <w:tcPr>
            <w:tcW w:w="2127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257CF8">
        <w:trPr>
          <w:trHeight w:val="1730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bottom w:val="single" w:sz="4" w:space="0" w:color="auto"/>
            </w:tcBorders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общая долевая</w:t>
            </w:r>
          </w:p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1/2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68,0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257CF8">
        <w:trPr>
          <w:trHeight w:val="130"/>
        </w:trPr>
        <w:tc>
          <w:tcPr>
            <w:tcW w:w="425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841BCD" w:rsidRPr="00257CF8" w:rsidRDefault="00841BCD" w:rsidP="00110D2E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</w:tcPr>
          <w:p w:rsidR="00841BCD" w:rsidRPr="00257CF8" w:rsidRDefault="00841BCD" w:rsidP="00110D2E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общая долевая</w:t>
            </w:r>
          </w:p>
          <w:p w:rsidR="00841BCD" w:rsidRPr="00257CF8" w:rsidRDefault="00841BCD" w:rsidP="00110D2E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1/2</w:t>
            </w:r>
          </w:p>
        </w:tc>
        <w:tc>
          <w:tcPr>
            <w:tcW w:w="993" w:type="dxa"/>
          </w:tcPr>
          <w:p w:rsidR="00841BCD" w:rsidRPr="00257CF8" w:rsidRDefault="00841BCD" w:rsidP="00110D2E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971,6</w:t>
            </w:r>
          </w:p>
        </w:tc>
        <w:tc>
          <w:tcPr>
            <w:tcW w:w="853" w:type="dxa"/>
          </w:tcPr>
          <w:p w:rsidR="00841BCD" w:rsidRPr="00257CF8" w:rsidRDefault="00841BCD" w:rsidP="00110D2E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а/м</w:t>
            </w:r>
          </w:p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легковой</w:t>
            </w:r>
          </w:p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Лада 210740</w:t>
            </w:r>
            <w:r w:rsidRPr="00257CF8">
              <w:rPr>
                <w:sz w:val="20"/>
                <w:szCs w:val="20"/>
              </w:rPr>
              <w:br/>
            </w:r>
          </w:p>
        </w:tc>
        <w:tc>
          <w:tcPr>
            <w:tcW w:w="1275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43500,0</w:t>
            </w:r>
          </w:p>
        </w:tc>
        <w:tc>
          <w:tcPr>
            <w:tcW w:w="2127" w:type="dxa"/>
            <w:vMerge w:val="restart"/>
          </w:tcPr>
          <w:p w:rsidR="00841BCD" w:rsidRPr="00257CF8" w:rsidRDefault="00841BCD" w:rsidP="00AE58FC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257CF8">
        <w:trPr>
          <w:trHeight w:val="256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bottom w:val="single" w:sz="4" w:space="0" w:color="auto"/>
            </w:tcBorders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:rsidR="00841BCD" w:rsidRPr="00257CF8" w:rsidRDefault="00841BCD" w:rsidP="00110D2E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:rsidR="00841BCD" w:rsidRPr="00257CF8" w:rsidRDefault="00841BCD" w:rsidP="00110D2E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общая долевая</w:t>
            </w:r>
          </w:p>
          <w:p w:rsidR="00841BCD" w:rsidRPr="00257CF8" w:rsidRDefault="00841BCD" w:rsidP="00110D2E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1/2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41BCD" w:rsidRPr="00257CF8" w:rsidRDefault="00841BCD" w:rsidP="00110D2E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68,0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841BCD" w:rsidRPr="00257CF8" w:rsidRDefault="00841BCD" w:rsidP="00110D2E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841BCD" w:rsidRPr="00257CF8" w:rsidRDefault="00841BCD" w:rsidP="00AE58FC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257CF8">
        <w:trPr>
          <w:trHeight w:val="346"/>
        </w:trPr>
        <w:tc>
          <w:tcPr>
            <w:tcW w:w="425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Несовершенно</w:t>
            </w:r>
            <w:r w:rsidRPr="00257CF8">
              <w:rPr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418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 xml:space="preserve">земельный </w:t>
            </w:r>
            <w:r w:rsidRPr="00257CF8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0" w:type="dxa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lastRenderedPageBreak/>
              <w:t>971,6</w:t>
            </w:r>
          </w:p>
        </w:tc>
        <w:tc>
          <w:tcPr>
            <w:tcW w:w="851" w:type="dxa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257CF8">
        <w:trPr>
          <w:trHeight w:val="331"/>
        </w:trPr>
        <w:tc>
          <w:tcPr>
            <w:tcW w:w="425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68,0</w:t>
            </w:r>
          </w:p>
        </w:tc>
        <w:tc>
          <w:tcPr>
            <w:tcW w:w="851" w:type="dxa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257CF8">
        <w:trPr>
          <w:trHeight w:val="87"/>
        </w:trPr>
        <w:tc>
          <w:tcPr>
            <w:tcW w:w="425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41BCD" w:rsidRPr="00257CF8" w:rsidRDefault="00841BCD" w:rsidP="00110D2E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841BCD" w:rsidRPr="00257CF8" w:rsidRDefault="00841BCD" w:rsidP="00110D2E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971,6</w:t>
            </w:r>
          </w:p>
        </w:tc>
        <w:tc>
          <w:tcPr>
            <w:tcW w:w="851" w:type="dxa"/>
          </w:tcPr>
          <w:p w:rsidR="00841BCD" w:rsidRPr="00257CF8" w:rsidRDefault="00841BCD" w:rsidP="00110D2E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257CF8">
        <w:trPr>
          <w:trHeight w:val="130"/>
        </w:trPr>
        <w:tc>
          <w:tcPr>
            <w:tcW w:w="425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41BCD" w:rsidRPr="00257CF8" w:rsidRDefault="00841BCD" w:rsidP="00110D2E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841BCD" w:rsidRPr="00257CF8" w:rsidRDefault="00841BCD" w:rsidP="00110D2E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68,0</w:t>
            </w:r>
          </w:p>
        </w:tc>
        <w:tc>
          <w:tcPr>
            <w:tcW w:w="851" w:type="dxa"/>
          </w:tcPr>
          <w:p w:rsidR="00841BCD" w:rsidRPr="00257CF8" w:rsidRDefault="00841BCD" w:rsidP="00110D2E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257CF8">
        <w:trPr>
          <w:trHeight w:val="630"/>
        </w:trPr>
        <w:tc>
          <w:tcPr>
            <w:tcW w:w="425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4</w:t>
            </w:r>
          </w:p>
        </w:tc>
        <w:tc>
          <w:tcPr>
            <w:tcW w:w="1544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Данилова Г.А.</w:t>
            </w:r>
          </w:p>
        </w:tc>
        <w:tc>
          <w:tcPr>
            <w:tcW w:w="1418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директор муниципального учреждения культуры «Дом культуры села Каменная Балка»</w:t>
            </w:r>
          </w:p>
        </w:tc>
        <w:tc>
          <w:tcPr>
            <w:tcW w:w="1269" w:type="dxa"/>
            <w:shd w:val="clear" w:color="auto" w:fill="auto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shd w:val="clear" w:color="auto" w:fill="auto"/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общая долевая</w:t>
            </w:r>
          </w:p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1/836</w:t>
            </w:r>
          </w:p>
        </w:tc>
        <w:tc>
          <w:tcPr>
            <w:tcW w:w="993" w:type="dxa"/>
            <w:shd w:val="clear" w:color="auto" w:fill="auto"/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101156000,0</w:t>
            </w:r>
          </w:p>
        </w:tc>
        <w:tc>
          <w:tcPr>
            <w:tcW w:w="853" w:type="dxa"/>
            <w:vMerge w:val="restart"/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41BCD" w:rsidRPr="00257CF8" w:rsidRDefault="00841BCD" w:rsidP="00110D2E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841BCD" w:rsidRPr="00257CF8" w:rsidRDefault="00841BCD" w:rsidP="00110D2E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1500,0</w:t>
            </w:r>
          </w:p>
        </w:tc>
        <w:tc>
          <w:tcPr>
            <w:tcW w:w="851" w:type="dxa"/>
          </w:tcPr>
          <w:p w:rsidR="00841BCD" w:rsidRPr="00257CF8" w:rsidRDefault="00841BCD" w:rsidP="00110D2E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402436,15</w:t>
            </w:r>
          </w:p>
        </w:tc>
        <w:tc>
          <w:tcPr>
            <w:tcW w:w="2127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257CF8">
        <w:trPr>
          <w:trHeight w:val="1656"/>
        </w:trPr>
        <w:tc>
          <w:tcPr>
            <w:tcW w:w="425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shd w:val="clear" w:color="auto" w:fill="auto"/>
          </w:tcPr>
          <w:p w:rsidR="00841BCD" w:rsidRPr="00257CF8" w:rsidRDefault="00841BCD" w:rsidP="00F22C32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shd w:val="clear" w:color="auto" w:fill="auto"/>
          </w:tcPr>
          <w:p w:rsidR="00841BCD" w:rsidRPr="00257CF8" w:rsidRDefault="00841BCD" w:rsidP="00F22C32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общая долевая</w:t>
            </w:r>
          </w:p>
          <w:p w:rsidR="00841BCD" w:rsidRPr="00257CF8" w:rsidRDefault="00841BCD" w:rsidP="00F22C32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1/997</w:t>
            </w:r>
          </w:p>
        </w:tc>
        <w:tc>
          <w:tcPr>
            <w:tcW w:w="993" w:type="dxa"/>
            <w:shd w:val="clear" w:color="auto" w:fill="auto"/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84779243,0</w:t>
            </w:r>
          </w:p>
        </w:tc>
        <w:tc>
          <w:tcPr>
            <w:tcW w:w="853" w:type="dxa"/>
            <w:vMerge/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41BCD" w:rsidRPr="00257CF8" w:rsidRDefault="00841BCD" w:rsidP="00110D2E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41BCD" w:rsidRPr="00257CF8" w:rsidRDefault="00841BCD" w:rsidP="00110D2E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78,0</w:t>
            </w:r>
          </w:p>
        </w:tc>
        <w:tc>
          <w:tcPr>
            <w:tcW w:w="851" w:type="dxa"/>
          </w:tcPr>
          <w:p w:rsidR="00841BCD" w:rsidRPr="00257CF8" w:rsidRDefault="00841BCD" w:rsidP="00110D2E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257CF8">
        <w:trPr>
          <w:trHeight w:val="101"/>
        </w:trPr>
        <w:tc>
          <w:tcPr>
            <w:tcW w:w="425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общая долевая</w:t>
            </w:r>
          </w:p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1/836</w:t>
            </w:r>
          </w:p>
        </w:tc>
        <w:tc>
          <w:tcPr>
            <w:tcW w:w="993" w:type="dxa"/>
          </w:tcPr>
          <w:p w:rsidR="00841BCD" w:rsidRPr="00257CF8" w:rsidRDefault="00841BCD" w:rsidP="00644A98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101156000,0</w:t>
            </w:r>
          </w:p>
        </w:tc>
        <w:tc>
          <w:tcPr>
            <w:tcW w:w="853" w:type="dxa"/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41BCD" w:rsidRPr="00257CF8" w:rsidRDefault="00841BCD" w:rsidP="00110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841BCD" w:rsidRPr="00257CF8" w:rsidRDefault="00841BCD" w:rsidP="00110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841BCD" w:rsidRPr="00257CF8" w:rsidRDefault="00841BCD" w:rsidP="00110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а/м</w:t>
            </w:r>
          </w:p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легковой</w:t>
            </w:r>
          </w:p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Фольксваген Джетта</w:t>
            </w:r>
          </w:p>
        </w:tc>
        <w:tc>
          <w:tcPr>
            <w:tcW w:w="1275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245396,71</w:t>
            </w:r>
          </w:p>
        </w:tc>
        <w:tc>
          <w:tcPr>
            <w:tcW w:w="2127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257CF8">
        <w:trPr>
          <w:trHeight w:val="115"/>
        </w:trPr>
        <w:tc>
          <w:tcPr>
            <w:tcW w:w="425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1500,0</w:t>
            </w:r>
          </w:p>
        </w:tc>
        <w:tc>
          <w:tcPr>
            <w:tcW w:w="853" w:type="dxa"/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41BCD" w:rsidRPr="00257CF8" w:rsidRDefault="00841BCD" w:rsidP="00110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41BCD" w:rsidRPr="00257CF8" w:rsidRDefault="00841BCD" w:rsidP="00110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41BCD" w:rsidRPr="00257CF8" w:rsidRDefault="00841BCD" w:rsidP="00110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257CF8">
        <w:trPr>
          <w:trHeight w:val="115"/>
        </w:trPr>
        <w:tc>
          <w:tcPr>
            <w:tcW w:w="425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78,0</w:t>
            </w:r>
          </w:p>
        </w:tc>
        <w:tc>
          <w:tcPr>
            <w:tcW w:w="853" w:type="dxa"/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41BCD" w:rsidRPr="00257CF8" w:rsidRDefault="00841BCD" w:rsidP="00110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41BCD" w:rsidRPr="00257CF8" w:rsidRDefault="00841BCD" w:rsidP="00110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41BCD" w:rsidRPr="00257CF8" w:rsidRDefault="00841BCD" w:rsidP="00110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257CF8">
        <w:trPr>
          <w:trHeight w:val="116"/>
        </w:trPr>
        <w:tc>
          <w:tcPr>
            <w:tcW w:w="425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5</w:t>
            </w:r>
          </w:p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Серикова М.В.</w:t>
            </w:r>
          </w:p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 xml:space="preserve">директор муниципального учреждения культуры </w:t>
            </w:r>
            <w:r w:rsidRPr="00257CF8">
              <w:rPr>
                <w:sz w:val="20"/>
                <w:szCs w:val="20"/>
              </w:rPr>
              <w:lastRenderedPageBreak/>
              <w:t>«Дом культуры села Александрия»</w:t>
            </w:r>
          </w:p>
        </w:tc>
        <w:tc>
          <w:tcPr>
            <w:tcW w:w="1269" w:type="dxa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04" w:type="dxa"/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2038,9</w:t>
            </w:r>
          </w:p>
        </w:tc>
        <w:tc>
          <w:tcPr>
            <w:tcW w:w="853" w:type="dxa"/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Россия</w:t>
            </w:r>
          </w:p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41BCD" w:rsidRPr="00257CF8" w:rsidRDefault="00841BCD" w:rsidP="00110D2E">
            <w:pPr>
              <w:jc w:val="center"/>
              <w:rPr>
                <w:sz w:val="20"/>
                <w:szCs w:val="20"/>
              </w:rPr>
            </w:pPr>
          </w:p>
          <w:p w:rsidR="00841BCD" w:rsidRPr="00257CF8" w:rsidRDefault="00841BCD" w:rsidP="00110D2E">
            <w:pPr>
              <w:jc w:val="center"/>
              <w:rPr>
                <w:sz w:val="20"/>
                <w:szCs w:val="20"/>
              </w:rPr>
            </w:pPr>
          </w:p>
          <w:p w:rsidR="00841BCD" w:rsidRPr="00257CF8" w:rsidRDefault="00841BCD" w:rsidP="00110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841BCD" w:rsidRPr="00257CF8" w:rsidRDefault="00841BCD" w:rsidP="00110D2E">
            <w:pPr>
              <w:jc w:val="center"/>
              <w:rPr>
                <w:sz w:val="20"/>
                <w:szCs w:val="20"/>
              </w:rPr>
            </w:pPr>
          </w:p>
          <w:p w:rsidR="00841BCD" w:rsidRPr="00257CF8" w:rsidRDefault="00841BCD" w:rsidP="00110D2E">
            <w:pPr>
              <w:jc w:val="center"/>
              <w:rPr>
                <w:sz w:val="20"/>
                <w:szCs w:val="20"/>
              </w:rPr>
            </w:pPr>
          </w:p>
          <w:p w:rsidR="00841BCD" w:rsidRPr="00257CF8" w:rsidRDefault="00841BCD" w:rsidP="00110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841BCD" w:rsidRPr="00257CF8" w:rsidRDefault="00841BCD" w:rsidP="00110D2E">
            <w:pPr>
              <w:jc w:val="center"/>
              <w:rPr>
                <w:sz w:val="20"/>
                <w:szCs w:val="20"/>
              </w:rPr>
            </w:pPr>
          </w:p>
          <w:p w:rsidR="00841BCD" w:rsidRPr="00257CF8" w:rsidRDefault="00841BCD" w:rsidP="00110D2E">
            <w:pPr>
              <w:jc w:val="center"/>
              <w:rPr>
                <w:sz w:val="20"/>
                <w:szCs w:val="20"/>
              </w:rPr>
            </w:pPr>
          </w:p>
          <w:p w:rsidR="00841BCD" w:rsidRPr="00257CF8" w:rsidRDefault="00841BCD" w:rsidP="00110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нет</w:t>
            </w:r>
          </w:p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422004,26</w:t>
            </w:r>
          </w:p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257CF8">
        <w:trPr>
          <w:trHeight w:val="101"/>
        </w:trPr>
        <w:tc>
          <w:tcPr>
            <w:tcW w:w="425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149,7</w:t>
            </w:r>
          </w:p>
        </w:tc>
        <w:tc>
          <w:tcPr>
            <w:tcW w:w="853" w:type="dxa"/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41BCD" w:rsidRPr="00257CF8" w:rsidRDefault="00841BCD" w:rsidP="00110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41BCD" w:rsidRPr="00257CF8" w:rsidRDefault="00841BCD" w:rsidP="00110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41BCD" w:rsidRPr="00257CF8" w:rsidRDefault="00841BCD" w:rsidP="00110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257CF8">
        <w:trPr>
          <w:trHeight w:val="2339"/>
        </w:trPr>
        <w:tc>
          <w:tcPr>
            <w:tcW w:w="425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59,2</w:t>
            </w:r>
          </w:p>
        </w:tc>
        <w:tc>
          <w:tcPr>
            <w:tcW w:w="853" w:type="dxa"/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41BCD" w:rsidRPr="00257CF8" w:rsidRDefault="00841BCD" w:rsidP="00110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41BCD" w:rsidRPr="00257CF8" w:rsidRDefault="00841BCD" w:rsidP="00110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41BCD" w:rsidRPr="00257CF8" w:rsidRDefault="00841BCD" w:rsidP="00110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257CF8">
        <w:trPr>
          <w:trHeight w:val="583"/>
        </w:trPr>
        <w:tc>
          <w:tcPr>
            <w:tcW w:w="425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544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Шило Ю.П.</w:t>
            </w:r>
          </w:p>
        </w:tc>
        <w:tc>
          <w:tcPr>
            <w:tcW w:w="1418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директор муниципального учреждения культуры «Дом культуры села Спасское»</w:t>
            </w:r>
          </w:p>
        </w:tc>
        <w:tc>
          <w:tcPr>
            <w:tcW w:w="1269" w:type="dxa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2576,0</w:t>
            </w:r>
          </w:p>
        </w:tc>
        <w:tc>
          <w:tcPr>
            <w:tcW w:w="853" w:type="dxa"/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41BCD" w:rsidRPr="00257CF8" w:rsidRDefault="00841BCD" w:rsidP="00110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841BCD" w:rsidRPr="00257CF8" w:rsidRDefault="00841BCD" w:rsidP="00110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841BCD" w:rsidRPr="00257CF8" w:rsidRDefault="00841BCD" w:rsidP="00110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а/м</w:t>
            </w:r>
          </w:p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легковой</w:t>
            </w:r>
          </w:p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Хендэ Элантра</w:t>
            </w:r>
          </w:p>
        </w:tc>
        <w:tc>
          <w:tcPr>
            <w:tcW w:w="1275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433579,05</w:t>
            </w:r>
          </w:p>
        </w:tc>
        <w:tc>
          <w:tcPr>
            <w:tcW w:w="2127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257CF8">
        <w:trPr>
          <w:trHeight w:val="835"/>
        </w:trPr>
        <w:tc>
          <w:tcPr>
            <w:tcW w:w="425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92,6</w:t>
            </w:r>
          </w:p>
        </w:tc>
        <w:tc>
          <w:tcPr>
            <w:tcW w:w="853" w:type="dxa"/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41BCD" w:rsidRPr="00257CF8" w:rsidRDefault="00841BCD" w:rsidP="00110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41BCD" w:rsidRPr="00257CF8" w:rsidRDefault="00841BCD" w:rsidP="00110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41BCD" w:rsidRPr="00257CF8" w:rsidRDefault="00841BCD" w:rsidP="00110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257CF8">
        <w:trPr>
          <w:trHeight w:val="893"/>
        </w:trPr>
        <w:tc>
          <w:tcPr>
            <w:tcW w:w="425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53,1</w:t>
            </w:r>
          </w:p>
        </w:tc>
        <w:tc>
          <w:tcPr>
            <w:tcW w:w="853" w:type="dxa"/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41BCD" w:rsidRPr="00257CF8" w:rsidRDefault="00841BCD" w:rsidP="00110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41BCD" w:rsidRPr="00257CF8" w:rsidRDefault="00841BCD" w:rsidP="00110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41BCD" w:rsidRPr="00257CF8" w:rsidRDefault="00841BCD" w:rsidP="00110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257CF8">
        <w:trPr>
          <w:trHeight w:val="404"/>
        </w:trPr>
        <w:tc>
          <w:tcPr>
            <w:tcW w:w="425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41BCD" w:rsidRPr="00257CF8" w:rsidRDefault="00841BCD" w:rsidP="00110D2E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841BCD" w:rsidRPr="00257CF8" w:rsidRDefault="00841BCD" w:rsidP="00110D2E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2576,0</w:t>
            </w:r>
          </w:p>
        </w:tc>
        <w:tc>
          <w:tcPr>
            <w:tcW w:w="851" w:type="dxa"/>
          </w:tcPr>
          <w:p w:rsidR="00841BCD" w:rsidRPr="00257CF8" w:rsidRDefault="00841BCD" w:rsidP="00110D2E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а/м</w:t>
            </w:r>
          </w:p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легковой</w:t>
            </w:r>
          </w:p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ВАЗ 21074</w:t>
            </w:r>
          </w:p>
        </w:tc>
        <w:tc>
          <w:tcPr>
            <w:tcW w:w="1275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519801,86</w:t>
            </w:r>
          </w:p>
        </w:tc>
        <w:tc>
          <w:tcPr>
            <w:tcW w:w="2127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257CF8">
        <w:trPr>
          <w:trHeight w:val="293"/>
        </w:trPr>
        <w:tc>
          <w:tcPr>
            <w:tcW w:w="425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41BCD" w:rsidRPr="00257CF8" w:rsidRDefault="00841BCD" w:rsidP="00110D2E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841BCD" w:rsidRPr="00257CF8" w:rsidRDefault="00841BCD" w:rsidP="00110D2E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92,6</w:t>
            </w:r>
          </w:p>
        </w:tc>
        <w:tc>
          <w:tcPr>
            <w:tcW w:w="851" w:type="dxa"/>
          </w:tcPr>
          <w:p w:rsidR="00841BCD" w:rsidRPr="00257CF8" w:rsidRDefault="00841BCD" w:rsidP="00110D2E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257CF8">
        <w:trPr>
          <w:trHeight w:val="346"/>
        </w:trPr>
        <w:tc>
          <w:tcPr>
            <w:tcW w:w="425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41BCD" w:rsidRPr="00257CF8" w:rsidRDefault="00841BCD" w:rsidP="00110D2E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841BCD" w:rsidRPr="00257CF8" w:rsidRDefault="00841BCD" w:rsidP="00110D2E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2576,0</w:t>
            </w:r>
          </w:p>
        </w:tc>
        <w:tc>
          <w:tcPr>
            <w:tcW w:w="851" w:type="dxa"/>
          </w:tcPr>
          <w:p w:rsidR="00841BCD" w:rsidRPr="00257CF8" w:rsidRDefault="00841BCD" w:rsidP="00110D2E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667,36</w:t>
            </w:r>
          </w:p>
        </w:tc>
        <w:tc>
          <w:tcPr>
            <w:tcW w:w="2127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257CF8">
        <w:trPr>
          <w:trHeight w:val="351"/>
        </w:trPr>
        <w:tc>
          <w:tcPr>
            <w:tcW w:w="425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41BCD" w:rsidRPr="00257CF8" w:rsidRDefault="00841BCD" w:rsidP="00110D2E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841BCD" w:rsidRPr="00257CF8" w:rsidRDefault="00841BCD" w:rsidP="00110D2E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92,6</w:t>
            </w:r>
          </w:p>
        </w:tc>
        <w:tc>
          <w:tcPr>
            <w:tcW w:w="851" w:type="dxa"/>
          </w:tcPr>
          <w:p w:rsidR="00841BCD" w:rsidRPr="00257CF8" w:rsidRDefault="00841BCD" w:rsidP="00110D2E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257CF8">
        <w:trPr>
          <w:trHeight w:val="620"/>
        </w:trPr>
        <w:tc>
          <w:tcPr>
            <w:tcW w:w="425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7</w:t>
            </w:r>
          </w:p>
        </w:tc>
        <w:tc>
          <w:tcPr>
            <w:tcW w:w="1544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Коломысова И.Т.</w:t>
            </w:r>
          </w:p>
        </w:tc>
        <w:tc>
          <w:tcPr>
            <w:tcW w:w="1418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директор муниципального учреждения культуры «Дом культуры села Алексеевское</w:t>
            </w:r>
            <w:r w:rsidRPr="00257CF8">
              <w:rPr>
                <w:sz w:val="20"/>
                <w:szCs w:val="20"/>
              </w:rPr>
              <w:lastRenderedPageBreak/>
              <w:t>»</w:t>
            </w:r>
          </w:p>
        </w:tc>
        <w:tc>
          <w:tcPr>
            <w:tcW w:w="1269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4" w:type="dxa"/>
            <w:vMerge w:val="restart"/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41BCD" w:rsidRPr="00257CF8" w:rsidRDefault="00841BCD" w:rsidP="00110D2E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841BCD" w:rsidRPr="00257CF8" w:rsidRDefault="00841BCD" w:rsidP="00110D2E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2180,0</w:t>
            </w:r>
          </w:p>
        </w:tc>
        <w:tc>
          <w:tcPr>
            <w:tcW w:w="851" w:type="dxa"/>
          </w:tcPr>
          <w:p w:rsidR="00841BCD" w:rsidRPr="00257CF8" w:rsidRDefault="00841BCD" w:rsidP="00110D2E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а/м</w:t>
            </w:r>
          </w:p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легковой</w:t>
            </w:r>
          </w:p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Хендэ Акцент</w:t>
            </w:r>
          </w:p>
        </w:tc>
        <w:tc>
          <w:tcPr>
            <w:tcW w:w="1275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421502,25</w:t>
            </w:r>
          </w:p>
        </w:tc>
        <w:tc>
          <w:tcPr>
            <w:tcW w:w="2127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257CF8">
        <w:trPr>
          <w:trHeight w:val="850"/>
        </w:trPr>
        <w:tc>
          <w:tcPr>
            <w:tcW w:w="425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41BCD" w:rsidRPr="00257CF8" w:rsidRDefault="00841BCD" w:rsidP="00110D2E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841BCD" w:rsidRPr="00257CF8" w:rsidRDefault="00841BCD" w:rsidP="00110D2E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2200,0</w:t>
            </w:r>
          </w:p>
        </w:tc>
        <w:tc>
          <w:tcPr>
            <w:tcW w:w="851" w:type="dxa"/>
          </w:tcPr>
          <w:p w:rsidR="00841BCD" w:rsidRPr="00257CF8" w:rsidRDefault="00841BCD" w:rsidP="00110D2E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257CF8">
        <w:trPr>
          <w:trHeight w:val="806"/>
        </w:trPr>
        <w:tc>
          <w:tcPr>
            <w:tcW w:w="425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41BCD" w:rsidRPr="00257CF8" w:rsidRDefault="00841BCD" w:rsidP="00110D2E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841BCD" w:rsidRPr="00257CF8" w:rsidRDefault="00841BCD" w:rsidP="00110D2E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98,9</w:t>
            </w:r>
          </w:p>
        </w:tc>
        <w:tc>
          <w:tcPr>
            <w:tcW w:w="851" w:type="dxa"/>
          </w:tcPr>
          <w:p w:rsidR="00841BCD" w:rsidRPr="00257CF8" w:rsidRDefault="00841BCD" w:rsidP="00110D2E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257CF8">
        <w:trPr>
          <w:trHeight w:val="101"/>
        </w:trPr>
        <w:tc>
          <w:tcPr>
            <w:tcW w:w="425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2180,0</w:t>
            </w:r>
          </w:p>
        </w:tc>
        <w:tc>
          <w:tcPr>
            <w:tcW w:w="853" w:type="dxa"/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41BCD" w:rsidRPr="00257CF8" w:rsidRDefault="00841BCD" w:rsidP="00110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841BCD" w:rsidRPr="00257CF8" w:rsidRDefault="00841BCD" w:rsidP="00110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841BCD" w:rsidRPr="00257CF8" w:rsidRDefault="00841BCD" w:rsidP="00110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а/м</w:t>
            </w:r>
          </w:p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легковой</w:t>
            </w:r>
          </w:p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Вольво 240</w:t>
            </w:r>
          </w:p>
        </w:tc>
        <w:tc>
          <w:tcPr>
            <w:tcW w:w="1275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450940,36</w:t>
            </w:r>
          </w:p>
        </w:tc>
        <w:tc>
          <w:tcPr>
            <w:tcW w:w="2127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257CF8">
        <w:trPr>
          <w:trHeight w:val="115"/>
        </w:trPr>
        <w:tc>
          <w:tcPr>
            <w:tcW w:w="425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2200,0</w:t>
            </w:r>
          </w:p>
        </w:tc>
        <w:tc>
          <w:tcPr>
            <w:tcW w:w="853" w:type="dxa"/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41BCD" w:rsidRPr="00257CF8" w:rsidRDefault="00841BCD" w:rsidP="00110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41BCD" w:rsidRPr="00257CF8" w:rsidRDefault="00841BCD" w:rsidP="00110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41BCD" w:rsidRPr="00257CF8" w:rsidRDefault="00841BCD" w:rsidP="00110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а/м</w:t>
            </w:r>
          </w:p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грузовой</w:t>
            </w:r>
          </w:p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ЗИЛ ММЗ 4505</w:t>
            </w:r>
          </w:p>
        </w:tc>
        <w:tc>
          <w:tcPr>
            <w:tcW w:w="1275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257CF8">
        <w:trPr>
          <w:trHeight w:val="100"/>
        </w:trPr>
        <w:tc>
          <w:tcPr>
            <w:tcW w:w="425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324000,0</w:t>
            </w:r>
          </w:p>
        </w:tc>
        <w:tc>
          <w:tcPr>
            <w:tcW w:w="853" w:type="dxa"/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41BCD" w:rsidRPr="00257CF8" w:rsidRDefault="00841BCD" w:rsidP="00110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41BCD" w:rsidRPr="00257CF8" w:rsidRDefault="00841BCD" w:rsidP="00110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41BCD" w:rsidRPr="00257CF8" w:rsidRDefault="00841BCD" w:rsidP="00110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а/м</w:t>
            </w:r>
          </w:p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грузовой</w:t>
            </w:r>
          </w:p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ГАЗ 52</w:t>
            </w:r>
          </w:p>
        </w:tc>
        <w:tc>
          <w:tcPr>
            <w:tcW w:w="1275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257CF8">
        <w:trPr>
          <w:trHeight w:val="574"/>
        </w:trPr>
        <w:tc>
          <w:tcPr>
            <w:tcW w:w="425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vMerge w:val="restart"/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 w:val="restart"/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98,9</w:t>
            </w:r>
          </w:p>
        </w:tc>
        <w:tc>
          <w:tcPr>
            <w:tcW w:w="853" w:type="dxa"/>
            <w:vMerge w:val="restart"/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41BCD" w:rsidRPr="00257CF8" w:rsidRDefault="00841BCD" w:rsidP="00110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41BCD" w:rsidRPr="00257CF8" w:rsidRDefault="00841BCD" w:rsidP="00110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41BCD" w:rsidRPr="00257CF8" w:rsidRDefault="00841BCD" w:rsidP="00110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а/м</w:t>
            </w:r>
          </w:p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грузовой</w:t>
            </w:r>
          </w:p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ГАЗ 53</w:t>
            </w:r>
          </w:p>
        </w:tc>
        <w:tc>
          <w:tcPr>
            <w:tcW w:w="1275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257CF8">
        <w:trPr>
          <w:trHeight w:val="792"/>
        </w:trPr>
        <w:tc>
          <w:tcPr>
            <w:tcW w:w="425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1BCD" w:rsidRPr="00257CF8" w:rsidRDefault="00841BCD" w:rsidP="00110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41BCD" w:rsidRPr="00257CF8" w:rsidRDefault="00841BCD" w:rsidP="00110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41BCD" w:rsidRPr="00257CF8" w:rsidRDefault="00841BCD" w:rsidP="00110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прицеп к легковому а/м тонар 821303</w:t>
            </w:r>
          </w:p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257CF8">
        <w:trPr>
          <w:trHeight w:val="1002"/>
        </w:trPr>
        <w:tc>
          <w:tcPr>
            <w:tcW w:w="425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8</w:t>
            </w:r>
          </w:p>
        </w:tc>
        <w:tc>
          <w:tcPr>
            <w:tcW w:w="1544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Гузеева Е.В.</w:t>
            </w:r>
          </w:p>
        </w:tc>
        <w:tc>
          <w:tcPr>
            <w:tcW w:w="1418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 xml:space="preserve">директор муниципального </w:t>
            </w:r>
            <w:r w:rsidRPr="00257CF8">
              <w:rPr>
                <w:sz w:val="20"/>
                <w:szCs w:val="20"/>
              </w:rPr>
              <w:lastRenderedPageBreak/>
              <w:t>бюджетного учреждения культуры «Благодарненская городская клубная система» «Благодарненский центр культуры и досуга»</w:t>
            </w:r>
          </w:p>
        </w:tc>
        <w:tc>
          <w:tcPr>
            <w:tcW w:w="1269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4" w:type="dxa"/>
            <w:vMerge w:val="restart"/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41BCD" w:rsidRPr="00257CF8" w:rsidRDefault="00841BCD" w:rsidP="00110D2E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841BCD" w:rsidRPr="00257CF8" w:rsidRDefault="00841BCD" w:rsidP="00110D2E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602,0</w:t>
            </w:r>
          </w:p>
        </w:tc>
        <w:tc>
          <w:tcPr>
            <w:tcW w:w="851" w:type="dxa"/>
          </w:tcPr>
          <w:p w:rsidR="00841BCD" w:rsidRPr="00257CF8" w:rsidRDefault="00841BCD" w:rsidP="00110D2E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619380,87</w:t>
            </w:r>
          </w:p>
        </w:tc>
        <w:tc>
          <w:tcPr>
            <w:tcW w:w="2127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257CF8">
        <w:trPr>
          <w:trHeight w:val="2434"/>
        </w:trPr>
        <w:tc>
          <w:tcPr>
            <w:tcW w:w="425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41BCD" w:rsidRPr="00257CF8" w:rsidRDefault="00841BCD" w:rsidP="00110D2E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841BCD" w:rsidRPr="00257CF8" w:rsidRDefault="00841BCD" w:rsidP="00110D2E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83,9</w:t>
            </w:r>
          </w:p>
        </w:tc>
        <w:tc>
          <w:tcPr>
            <w:tcW w:w="851" w:type="dxa"/>
          </w:tcPr>
          <w:p w:rsidR="00841BCD" w:rsidRPr="00257CF8" w:rsidRDefault="00841BCD" w:rsidP="00110D2E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257CF8">
        <w:trPr>
          <w:trHeight w:val="461"/>
        </w:trPr>
        <w:tc>
          <w:tcPr>
            <w:tcW w:w="425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41BCD" w:rsidRPr="00257CF8" w:rsidRDefault="00841BCD" w:rsidP="00110D2E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841BCD" w:rsidRPr="00257CF8" w:rsidRDefault="00841BCD" w:rsidP="00110D2E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602,0</w:t>
            </w:r>
          </w:p>
        </w:tc>
        <w:tc>
          <w:tcPr>
            <w:tcW w:w="851" w:type="dxa"/>
          </w:tcPr>
          <w:p w:rsidR="00841BCD" w:rsidRPr="00257CF8" w:rsidRDefault="00841BCD" w:rsidP="00110D2E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257CF8">
        <w:trPr>
          <w:trHeight w:val="317"/>
        </w:trPr>
        <w:tc>
          <w:tcPr>
            <w:tcW w:w="425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41BCD" w:rsidRPr="00257CF8" w:rsidRDefault="00841BCD" w:rsidP="00110D2E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841BCD" w:rsidRPr="00257CF8" w:rsidRDefault="00841BCD" w:rsidP="00110D2E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83,9</w:t>
            </w:r>
          </w:p>
        </w:tc>
        <w:tc>
          <w:tcPr>
            <w:tcW w:w="851" w:type="dxa"/>
          </w:tcPr>
          <w:p w:rsidR="00841BCD" w:rsidRPr="00257CF8" w:rsidRDefault="00841BCD" w:rsidP="00110D2E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257CF8">
        <w:trPr>
          <w:trHeight w:val="645"/>
        </w:trPr>
        <w:tc>
          <w:tcPr>
            <w:tcW w:w="425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9</w:t>
            </w:r>
          </w:p>
        </w:tc>
        <w:tc>
          <w:tcPr>
            <w:tcW w:w="1544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Мищенко Л.И.</w:t>
            </w:r>
          </w:p>
        </w:tc>
        <w:tc>
          <w:tcPr>
            <w:tcW w:w="1418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директор муниципального учреждения культуры «Дом культуры с.Шишкино»</w:t>
            </w:r>
          </w:p>
        </w:tc>
        <w:tc>
          <w:tcPr>
            <w:tcW w:w="1269" w:type="dxa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93" w:type="dxa"/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504,0</w:t>
            </w:r>
          </w:p>
        </w:tc>
        <w:tc>
          <w:tcPr>
            <w:tcW w:w="853" w:type="dxa"/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41BCD" w:rsidRPr="00257CF8" w:rsidRDefault="00841BCD" w:rsidP="00110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841BCD" w:rsidRPr="00257CF8" w:rsidRDefault="00841BCD" w:rsidP="00110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841BCD" w:rsidRPr="00257CF8" w:rsidRDefault="00841BCD" w:rsidP="00110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471357,53</w:t>
            </w:r>
          </w:p>
        </w:tc>
        <w:tc>
          <w:tcPr>
            <w:tcW w:w="2127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257CF8">
        <w:trPr>
          <w:trHeight w:val="1181"/>
        </w:trPr>
        <w:tc>
          <w:tcPr>
            <w:tcW w:w="425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общая долевая</w:t>
            </w:r>
          </w:p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1/2</w:t>
            </w:r>
          </w:p>
        </w:tc>
        <w:tc>
          <w:tcPr>
            <w:tcW w:w="993" w:type="dxa"/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144,6</w:t>
            </w:r>
          </w:p>
        </w:tc>
        <w:tc>
          <w:tcPr>
            <w:tcW w:w="853" w:type="dxa"/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41BCD" w:rsidRPr="00257CF8" w:rsidRDefault="00841BCD" w:rsidP="00110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41BCD" w:rsidRPr="00257CF8" w:rsidRDefault="00841BCD" w:rsidP="00110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41BCD" w:rsidRPr="00257CF8" w:rsidRDefault="00841BCD" w:rsidP="00110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257CF8">
        <w:trPr>
          <w:trHeight w:val="674"/>
        </w:trPr>
        <w:tc>
          <w:tcPr>
            <w:tcW w:w="425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10</w:t>
            </w:r>
          </w:p>
        </w:tc>
        <w:tc>
          <w:tcPr>
            <w:tcW w:w="1544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Степкина Л.И.</w:t>
            </w:r>
          </w:p>
        </w:tc>
        <w:tc>
          <w:tcPr>
            <w:tcW w:w="1418" w:type="dxa"/>
            <w:vMerge w:val="restart"/>
          </w:tcPr>
          <w:p w:rsidR="00841BCD" w:rsidRPr="00257CF8" w:rsidRDefault="00841BCD" w:rsidP="005B15CA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директор муниципального учреждения культуры «Дом культуры поселка Ставропольский»</w:t>
            </w:r>
          </w:p>
        </w:tc>
        <w:tc>
          <w:tcPr>
            <w:tcW w:w="1269" w:type="dxa"/>
            <w:shd w:val="clear" w:color="auto" w:fill="auto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shd w:val="clear" w:color="auto" w:fill="auto"/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общая долевая</w:t>
            </w:r>
          </w:p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1/204</w:t>
            </w:r>
          </w:p>
        </w:tc>
        <w:tc>
          <w:tcPr>
            <w:tcW w:w="993" w:type="dxa"/>
            <w:shd w:val="clear" w:color="auto" w:fill="auto"/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28968000,0</w:t>
            </w:r>
          </w:p>
        </w:tc>
        <w:tc>
          <w:tcPr>
            <w:tcW w:w="853" w:type="dxa"/>
            <w:vMerge w:val="restart"/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41BCD" w:rsidRPr="00257CF8" w:rsidRDefault="00841BCD" w:rsidP="00110D2E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841BCD" w:rsidRPr="00257CF8" w:rsidRDefault="00841BCD" w:rsidP="00110D2E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1072,0</w:t>
            </w:r>
          </w:p>
        </w:tc>
        <w:tc>
          <w:tcPr>
            <w:tcW w:w="851" w:type="dxa"/>
          </w:tcPr>
          <w:p w:rsidR="00841BCD" w:rsidRPr="00257CF8" w:rsidRDefault="00841BCD" w:rsidP="00110D2E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476226,66</w:t>
            </w:r>
          </w:p>
        </w:tc>
        <w:tc>
          <w:tcPr>
            <w:tcW w:w="2127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жилой дом</w:t>
            </w:r>
          </w:p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кредит</w:t>
            </w:r>
          </w:p>
        </w:tc>
      </w:tr>
      <w:tr w:rsidR="00841BCD" w:rsidRPr="00257CF8">
        <w:trPr>
          <w:trHeight w:val="800"/>
        </w:trPr>
        <w:tc>
          <w:tcPr>
            <w:tcW w:w="425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1BCD" w:rsidRPr="00257CF8" w:rsidRDefault="00841BCD" w:rsidP="005B1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shd w:val="clear" w:color="auto" w:fill="auto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приусадебный</w:t>
            </w:r>
          </w:p>
        </w:tc>
        <w:tc>
          <w:tcPr>
            <w:tcW w:w="1704" w:type="dxa"/>
            <w:shd w:val="clear" w:color="auto" w:fill="auto"/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443,0</w:t>
            </w:r>
          </w:p>
        </w:tc>
        <w:tc>
          <w:tcPr>
            <w:tcW w:w="853" w:type="dxa"/>
            <w:vMerge/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41BCD" w:rsidRPr="00257CF8" w:rsidRDefault="00841BCD" w:rsidP="00110D2E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841BCD" w:rsidRPr="00257CF8" w:rsidRDefault="00841BCD" w:rsidP="00110D2E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146,8</w:t>
            </w:r>
          </w:p>
        </w:tc>
        <w:tc>
          <w:tcPr>
            <w:tcW w:w="851" w:type="dxa"/>
            <w:vMerge w:val="restart"/>
          </w:tcPr>
          <w:p w:rsidR="00841BCD" w:rsidRPr="00257CF8" w:rsidRDefault="00841BCD" w:rsidP="00110D2E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257CF8">
        <w:trPr>
          <w:trHeight w:val="800"/>
        </w:trPr>
        <w:tc>
          <w:tcPr>
            <w:tcW w:w="425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1BCD" w:rsidRPr="00257CF8" w:rsidRDefault="00841BCD" w:rsidP="005B1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shd w:val="clear" w:color="auto" w:fill="auto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shd w:val="clear" w:color="auto" w:fill="auto"/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116,9</w:t>
            </w:r>
          </w:p>
        </w:tc>
        <w:tc>
          <w:tcPr>
            <w:tcW w:w="853" w:type="dxa"/>
            <w:vMerge/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1BCD" w:rsidRPr="00257CF8" w:rsidRDefault="00841BCD" w:rsidP="00110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41BCD" w:rsidRPr="00257CF8" w:rsidRDefault="00841BCD" w:rsidP="00110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41BCD" w:rsidRPr="00257CF8" w:rsidRDefault="00841BCD" w:rsidP="00110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257CF8">
        <w:trPr>
          <w:trHeight w:val="332"/>
        </w:trPr>
        <w:tc>
          <w:tcPr>
            <w:tcW w:w="425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 xml:space="preserve">земельный </w:t>
            </w:r>
            <w:r w:rsidRPr="00257CF8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704" w:type="dxa"/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lastRenderedPageBreak/>
              <w:t>общая долевая</w:t>
            </w:r>
          </w:p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lastRenderedPageBreak/>
              <w:t>1/204</w:t>
            </w:r>
          </w:p>
        </w:tc>
        <w:tc>
          <w:tcPr>
            <w:tcW w:w="993" w:type="dxa"/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lastRenderedPageBreak/>
              <w:t>2896800</w:t>
            </w:r>
            <w:r w:rsidRPr="00257CF8">
              <w:rPr>
                <w:sz w:val="20"/>
                <w:szCs w:val="20"/>
              </w:rPr>
              <w:lastRenderedPageBreak/>
              <w:t>0,0</w:t>
            </w:r>
          </w:p>
        </w:tc>
        <w:tc>
          <w:tcPr>
            <w:tcW w:w="853" w:type="dxa"/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vMerge w:val="restart"/>
          </w:tcPr>
          <w:p w:rsidR="00841BCD" w:rsidRPr="00257CF8" w:rsidRDefault="00841BCD" w:rsidP="00110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841BCD" w:rsidRPr="00257CF8" w:rsidRDefault="00841BCD" w:rsidP="00110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841BCD" w:rsidRPr="00257CF8" w:rsidRDefault="00841BCD" w:rsidP="00110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а/м</w:t>
            </w:r>
          </w:p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lastRenderedPageBreak/>
              <w:t>легковой</w:t>
            </w:r>
          </w:p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 xml:space="preserve">Хундай </w:t>
            </w:r>
            <w:r w:rsidRPr="00257CF8">
              <w:rPr>
                <w:sz w:val="20"/>
                <w:szCs w:val="20"/>
                <w:lang w:val="en-US"/>
              </w:rPr>
              <w:t>s</w:t>
            </w:r>
            <w:r w:rsidRPr="00257CF8">
              <w:rPr>
                <w:sz w:val="20"/>
                <w:szCs w:val="20"/>
              </w:rPr>
              <w:t>о</w:t>
            </w:r>
            <w:r w:rsidRPr="00257CF8">
              <w:rPr>
                <w:sz w:val="20"/>
                <w:szCs w:val="20"/>
                <w:lang w:val="en-US"/>
              </w:rPr>
              <w:t>laris</w:t>
            </w:r>
            <w:r w:rsidRPr="00257CF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lastRenderedPageBreak/>
              <w:t>552227,27</w:t>
            </w:r>
          </w:p>
        </w:tc>
        <w:tc>
          <w:tcPr>
            <w:tcW w:w="2127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257CF8">
        <w:trPr>
          <w:trHeight w:val="432"/>
        </w:trPr>
        <w:tc>
          <w:tcPr>
            <w:tcW w:w="425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93" w:type="dxa"/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146,8</w:t>
            </w:r>
          </w:p>
        </w:tc>
        <w:tc>
          <w:tcPr>
            <w:tcW w:w="853" w:type="dxa"/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41BCD" w:rsidRPr="00257CF8" w:rsidRDefault="00841BCD" w:rsidP="00110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41BCD" w:rsidRPr="00257CF8" w:rsidRDefault="00841BCD" w:rsidP="00110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41BCD" w:rsidRPr="00257CF8" w:rsidRDefault="00841BCD" w:rsidP="00110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257CF8">
        <w:trPr>
          <w:trHeight w:val="389"/>
        </w:trPr>
        <w:tc>
          <w:tcPr>
            <w:tcW w:w="425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704" w:type="dxa"/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1072,0</w:t>
            </w:r>
          </w:p>
        </w:tc>
        <w:tc>
          <w:tcPr>
            <w:tcW w:w="853" w:type="dxa"/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41BCD" w:rsidRPr="00257CF8" w:rsidRDefault="00841BCD" w:rsidP="00110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41BCD" w:rsidRPr="00257CF8" w:rsidRDefault="00841BCD" w:rsidP="00110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41BCD" w:rsidRPr="00257CF8" w:rsidRDefault="00841BCD" w:rsidP="00110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257CF8">
        <w:trPr>
          <w:trHeight w:val="1050"/>
        </w:trPr>
        <w:tc>
          <w:tcPr>
            <w:tcW w:w="425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11</w:t>
            </w:r>
          </w:p>
        </w:tc>
        <w:tc>
          <w:tcPr>
            <w:tcW w:w="1544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Ремизова Н.В.</w:t>
            </w:r>
          </w:p>
        </w:tc>
        <w:tc>
          <w:tcPr>
            <w:tcW w:w="1418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директор муниципального учреждения культуры «Дом культуры села Мирное»</w:t>
            </w:r>
          </w:p>
        </w:tc>
        <w:tc>
          <w:tcPr>
            <w:tcW w:w="1269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 w:val="restart"/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41BCD" w:rsidRPr="00257CF8" w:rsidRDefault="00841BCD" w:rsidP="00110D2E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841BCD" w:rsidRPr="00257CF8" w:rsidRDefault="00841BCD" w:rsidP="00110D2E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46,4</w:t>
            </w:r>
          </w:p>
        </w:tc>
        <w:tc>
          <w:tcPr>
            <w:tcW w:w="851" w:type="dxa"/>
            <w:shd w:val="clear" w:color="auto" w:fill="auto"/>
          </w:tcPr>
          <w:p w:rsidR="00841BCD" w:rsidRPr="00257CF8" w:rsidRDefault="00841BCD" w:rsidP="00110D2E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34467,44</w:t>
            </w:r>
          </w:p>
        </w:tc>
        <w:tc>
          <w:tcPr>
            <w:tcW w:w="2127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257CF8">
        <w:trPr>
          <w:trHeight w:val="1050"/>
        </w:trPr>
        <w:tc>
          <w:tcPr>
            <w:tcW w:w="425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41BCD" w:rsidRPr="00257CF8" w:rsidRDefault="00841BCD" w:rsidP="00110D2E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41BCD" w:rsidRPr="00257CF8" w:rsidRDefault="00841BCD" w:rsidP="00110D2E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104,0</w:t>
            </w:r>
          </w:p>
        </w:tc>
        <w:tc>
          <w:tcPr>
            <w:tcW w:w="851" w:type="dxa"/>
            <w:shd w:val="clear" w:color="auto" w:fill="auto"/>
          </w:tcPr>
          <w:p w:rsidR="00841BCD" w:rsidRPr="00257CF8" w:rsidRDefault="00841BCD" w:rsidP="00110D2E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257CF8">
        <w:trPr>
          <w:trHeight w:val="700"/>
        </w:trPr>
        <w:tc>
          <w:tcPr>
            <w:tcW w:w="425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 w:val="restart"/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41BCD" w:rsidRPr="00257CF8" w:rsidRDefault="00841BCD" w:rsidP="00E21C72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841BCD" w:rsidRPr="00257CF8" w:rsidRDefault="00841BCD" w:rsidP="00E21C72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46,4</w:t>
            </w:r>
          </w:p>
        </w:tc>
        <w:tc>
          <w:tcPr>
            <w:tcW w:w="851" w:type="dxa"/>
            <w:shd w:val="clear" w:color="auto" w:fill="auto"/>
          </w:tcPr>
          <w:p w:rsidR="00841BCD" w:rsidRPr="00257CF8" w:rsidRDefault="00841BCD" w:rsidP="00E21C72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257CF8">
        <w:trPr>
          <w:trHeight w:val="700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bottom w:val="single" w:sz="4" w:space="0" w:color="auto"/>
            </w:tcBorders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bottom w:val="single" w:sz="4" w:space="0" w:color="auto"/>
            </w:tcBorders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bottom w:val="single" w:sz="4" w:space="0" w:color="auto"/>
            </w:tcBorders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bottom w:val="single" w:sz="4" w:space="0" w:color="auto"/>
            </w:tcBorders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41BCD" w:rsidRPr="00257CF8" w:rsidRDefault="00841BCD" w:rsidP="00E21C72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41BCD" w:rsidRPr="00257CF8" w:rsidRDefault="00841BCD" w:rsidP="00E21C72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104,0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41BCD" w:rsidRPr="00257CF8" w:rsidRDefault="00841BCD" w:rsidP="00E21C72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257CF8">
        <w:trPr>
          <w:trHeight w:val="663"/>
        </w:trPr>
        <w:tc>
          <w:tcPr>
            <w:tcW w:w="425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12</w:t>
            </w:r>
          </w:p>
        </w:tc>
        <w:tc>
          <w:tcPr>
            <w:tcW w:w="1544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Дудченко Г.В.</w:t>
            </w:r>
          </w:p>
        </w:tc>
        <w:tc>
          <w:tcPr>
            <w:tcW w:w="1418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директор муниципального учреждения культуры «Дом культуры села Бурлацкое»</w:t>
            </w:r>
          </w:p>
        </w:tc>
        <w:tc>
          <w:tcPr>
            <w:tcW w:w="1269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41BCD" w:rsidRPr="00257CF8" w:rsidRDefault="00841BCD" w:rsidP="004173F1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841BCD" w:rsidRPr="00257CF8" w:rsidRDefault="00841BCD" w:rsidP="004173F1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1156,0</w:t>
            </w:r>
          </w:p>
        </w:tc>
        <w:tc>
          <w:tcPr>
            <w:tcW w:w="851" w:type="dxa"/>
          </w:tcPr>
          <w:p w:rsidR="00841BCD" w:rsidRPr="00257CF8" w:rsidRDefault="00841BCD" w:rsidP="004173F1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458952,99</w:t>
            </w:r>
          </w:p>
        </w:tc>
        <w:tc>
          <w:tcPr>
            <w:tcW w:w="2127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257CF8">
        <w:trPr>
          <w:trHeight w:val="1394"/>
        </w:trPr>
        <w:tc>
          <w:tcPr>
            <w:tcW w:w="425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41BCD" w:rsidRPr="00257CF8" w:rsidRDefault="00841BCD" w:rsidP="004173F1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841BCD" w:rsidRPr="00257CF8" w:rsidRDefault="00841BCD" w:rsidP="004173F1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80,5</w:t>
            </w:r>
          </w:p>
        </w:tc>
        <w:tc>
          <w:tcPr>
            <w:tcW w:w="851" w:type="dxa"/>
          </w:tcPr>
          <w:p w:rsidR="00841BCD" w:rsidRPr="00257CF8" w:rsidRDefault="00841BCD" w:rsidP="004173F1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257CF8">
        <w:trPr>
          <w:trHeight w:val="346"/>
        </w:trPr>
        <w:tc>
          <w:tcPr>
            <w:tcW w:w="425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41BCD" w:rsidRPr="00257CF8" w:rsidRDefault="00841BCD" w:rsidP="004173F1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841BCD" w:rsidRPr="00257CF8" w:rsidRDefault="00841BCD" w:rsidP="004173F1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1156,0</w:t>
            </w:r>
          </w:p>
        </w:tc>
        <w:tc>
          <w:tcPr>
            <w:tcW w:w="851" w:type="dxa"/>
          </w:tcPr>
          <w:p w:rsidR="00841BCD" w:rsidRPr="00257CF8" w:rsidRDefault="00841BCD" w:rsidP="004173F1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257CF8">
        <w:trPr>
          <w:trHeight w:val="331"/>
        </w:trPr>
        <w:tc>
          <w:tcPr>
            <w:tcW w:w="425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41BCD" w:rsidRPr="00257CF8" w:rsidRDefault="00841BCD" w:rsidP="004173F1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841BCD" w:rsidRPr="00257CF8" w:rsidRDefault="00841BCD" w:rsidP="004173F1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80,5</w:t>
            </w:r>
          </w:p>
        </w:tc>
        <w:tc>
          <w:tcPr>
            <w:tcW w:w="851" w:type="dxa"/>
          </w:tcPr>
          <w:p w:rsidR="00841BCD" w:rsidRPr="00257CF8" w:rsidRDefault="00841BCD" w:rsidP="004173F1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257CF8">
        <w:trPr>
          <w:trHeight w:val="717"/>
        </w:trPr>
        <w:tc>
          <w:tcPr>
            <w:tcW w:w="425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13</w:t>
            </w:r>
          </w:p>
        </w:tc>
        <w:tc>
          <w:tcPr>
            <w:tcW w:w="1544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Менгалиева А.Ш.</w:t>
            </w:r>
          </w:p>
        </w:tc>
        <w:tc>
          <w:tcPr>
            <w:tcW w:w="1418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директор муниципальн</w:t>
            </w:r>
            <w:r w:rsidRPr="00257CF8">
              <w:rPr>
                <w:sz w:val="20"/>
                <w:szCs w:val="20"/>
              </w:rPr>
              <w:lastRenderedPageBreak/>
              <w:t>ого учреждения культуры «Дом культуры аула Эдельбай»</w:t>
            </w:r>
          </w:p>
        </w:tc>
        <w:tc>
          <w:tcPr>
            <w:tcW w:w="1269" w:type="dxa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04" w:type="dxa"/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общая долевая</w:t>
            </w:r>
          </w:p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lastRenderedPageBreak/>
              <w:t>1/5</w:t>
            </w:r>
          </w:p>
        </w:tc>
        <w:tc>
          <w:tcPr>
            <w:tcW w:w="993" w:type="dxa"/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lastRenderedPageBreak/>
              <w:t>1750,0</w:t>
            </w:r>
          </w:p>
        </w:tc>
        <w:tc>
          <w:tcPr>
            <w:tcW w:w="853" w:type="dxa"/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41BCD" w:rsidRPr="00257CF8" w:rsidRDefault="00841BCD" w:rsidP="00417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841BCD" w:rsidRPr="00257CF8" w:rsidRDefault="00841BCD" w:rsidP="00417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841BCD" w:rsidRPr="00257CF8" w:rsidRDefault="00841BCD" w:rsidP="00417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411429,19</w:t>
            </w:r>
          </w:p>
        </w:tc>
        <w:tc>
          <w:tcPr>
            <w:tcW w:w="2127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квартира</w:t>
            </w:r>
          </w:p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кредит</w:t>
            </w:r>
          </w:p>
        </w:tc>
      </w:tr>
      <w:tr w:rsidR="00841BCD" w:rsidRPr="00257CF8">
        <w:trPr>
          <w:trHeight w:val="670"/>
        </w:trPr>
        <w:tc>
          <w:tcPr>
            <w:tcW w:w="425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shd w:val="clear" w:color="auto" w:fill="auto"/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общая долевая</w:t>
            </w:r>
          </w:p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1/5</w:t>
            </w:r>
          </w:p>
        </w:tc>
        <w:tc>
          <w:tcPr>
            <w:tcW w:w="993" w:type="dxa"/>
            <w:shd w:val="clear" w:color="auto" w:fill="auto"/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103,3</w:t>
            </w:r>
          </w:p>
        </w:tc>
        <w:tc>
          <w:tcPr>
            <w:tcW w:w="853" w:type="dxa"/>
            <w:shd w:val="clear" w:color="auto" w:fill="auto"/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41BCD" w:rsidRPr="00257CF8" w:rsidRDefault="00841BCD" w:rsidP="00417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41BCD" w:rsidRPr="00257CF8" w:rsidRDefault="00841BCD" w:rsidP="00417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41BCD" w:rsidRPr="00257CF8" w:rsidRDefault="00841BCD" w:rsidP="00417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257CF8">
        <w:trPr>
          <w:trHeight w:val="670"/>
        </w:trPr>
        <w:tc>
          <w:tcPr>
            <w:tcW w:w="425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shd w:val="clear" w:color="auto" w:fill="auto"/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37,1</w:t>
            </w:r>
          </w:p>
        </w:tc>
        <w:tc>
          <w:tcPr>
            <w:tcW w:w="853" w:type="dxa"/>
            <w:shd w:val="clear" w:color="auto" w:fill="auto"/>
          </w:tcPr>
          <w:p w:rsidR="00841BCD" w:rsidRPr="00257CF8" w:rsidRDefault="00841BCD" w:rsidP="0042637D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41BCD" w:rsidRPr="00257CF8" w:rsidRDefault="00841BCD" w:rsidP="00417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41BCD" w:rsidRPr="00257CF8" w:rsidRDefault="00841BCD" w:rsidP="00417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41BCD" w:rsidRPr="00257CF8" w:rsidRDefault="00841BCD" w:rsidP="00417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257CF8">
        <w:trPr>
          <w:trHeight w:val="188"/>
        </w:trPr>
        <w:tc>
          <w:tcPr>
            <w:tcW w:w="425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841BCD" w:rsidRPr="00257CF8" w:rsidRDefault="00841BCD" w:rsidP="004173F1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</w:tcPr>
          <w:p w:rsidR="00841BCD" w:rsidRPr="00257CF8" w:rsidRDefault="00841BCD" w:rsidP="004173F1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общая долевая</w:t>
            </w:r>
          </w:p>
          <w:p w:rsidR="00841BCD" w:rsidRPr="00257CF8" w:rsidRDefault="00841BCD" w:rsidP="004173F1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1/5</w:t>
            </w:r>
          </w:p>
        </w:tc>
        <w:tc>
          <w:tcPr>
            <w:tcW w:w="993" w:type="dxa"/>
          </w:tcPr>
          <w:p w:rsidR="00841BCD" w:rsidRPr="00257CF8" w:rsidRDefault="00841BCD" w:rsidP="004173F1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1750,0</w:t>
            </w:r>
          </w:p>
        </w:tc>
        <w:tc>
          <w:tcPr>
            <w:tcW w:w="853" w:type="dxa"/>
          </w:tcPr>
          <w:p w:rsidR="00841BCD" w:rsidRPr="00257CF8" w:rsidRDefault="00841BCD" w:rsidP="004173F1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41BCD" w:rsidRPr="00257CF8" w:rsidRDefault="00841BCD" w:rsidP="00417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841BCD" w:rsidRPr="00257CF8" w:rsidRDefault="00841BCD" w:rsidP="00417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841BCD" w:rsidRPr="00257CF8" w:rsidRDefault="00841BCD" w:rsidP="00417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а/м</w:t>
            </w:r>
          </w:p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грузовой</w:t>
            </w:r>
          </w:p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ЗИЛ ММЗ 554М</w:t>
            </w:r>
          </w:p>
        </w:tc>
        <w:tc>
          <w:tcPr>
            <w:tcW w:w="1275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328394,01</w:t>
            </w:r>
          </w:p>
        </w:tc>
        <w:tc>
          <w:tcPr>
            <w:tcW w:w="2127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257CF8">
        <w:trPr>
          <w:trHeight w:val="130"/>
        </w:trPr>
        <w:tc>
          <w:tcPr>
            <w:tcW w:w="425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841BCD" w:rsidRPr="00257CF8" w:rsidRDefault="00841BCD" w:rsidP="004173F1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</w:tcPr>
          <w:p w:rsidR="00841BCD" w:rsidRPr="00257CF8" w:rsidRDefault="00841BCD" w:rsidP="004173F1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общая долевая</w:t>
            </w:r>
          </w:p>
          <w:p w:rsidR="00841BCD" w:rsidRPr="00257CF8" w:rsidRDefault="00841BCD" w:rsidP="004173F1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1/5</w:t>
            </w:r>
          </w:p>
        </w:tc>
        <w:tc>
          <w:tcPr>
            <w:tcW w:w="993" w:type="dxa"/>
          </w:tcPr>
          <w:p w:rsidR="00841BCD" w:rsidRPr="00257CF8" w:rsidRDefault="00841BCD" w:rsidP="004173F1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103,3</w:t>
            </w:r>
          </w:p>
        </w:tc>
        <w:tc>
          <w:tcPr>
            <w:tcW w:w="853" w:type="dxa"/>
          </w:tcPr>
          <w:p w:rsidR="00841BCD" w:rsidRPr="00257CF8" w:rsidRDefault="00841BCD" w:rsidP="004173F1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41BCD" w:rsidRPr="00257CF8" w:rsidRDefault="00841BCD" w:rsidP="00417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41BCD" w:rsidRPr="00257CF8" w:rsidRDefault="00841BCD" w:rsidP="00417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41BCD" w:rsidRPr="00257CF8" w:rsidRDefault="00841BCD" w:rsidP="00417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а/м</w:t>
            </w:r>
          </w:p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грузовой</w:t>
            </w:r>
          </w:p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ГАЗ 3302</w:t>
            </w:r>
          </w:p>
        </w:tc>
        <w:tc>
          <w:tcPr>
            <w:tcW w:w="1275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257CF8">
        <w:trPr>
          <w:trHeight w:val="188"/>
        </w:trPr>
        <w:tc>
          <w:tcPr>
            <w:tcW w:w="425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841BCD" w:rsidRPr="00257CF8" w:rsidRDefault="00841BCD" w:rsidP="004173F1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</w:tcPr>
          <w:p w:rsidR="00841BCD" w:rsidRPr="00257CF8" w:rsidRDefault="00841BCD" w:rsidP="004173F1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общая долевая</w:t>
            </w:r>
          </w:p>
          <w:p w:rsidR="00841BCD" w:rsidRPr="00257CF8" w:rsidRDefault="00841BCD" w:rsidP="004173F1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1/5</w:t>
            </w:r>
          </w:p>
        </w:tc>
        <w:tc>
          <w:tcPr>
            <w:tcW w:w="993" w:type="dxa"/>
          </w:tcPr>
          <w:p w:rsidR="00841BCD" w:rsidRPr="00257CF8" w:rsidRDefault="00841BCD" w:rsidP="004173F1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1750,0</w:t>
            </w:r>
          </w:p>
        </w:tc>
        <w:tc>
          <w:tcPr>
            <w:tcW w:w="853" w:type="dxa"/>
          </w:tcPr>
          <w:p w:rsidR="00841BCD" w:rsidRPr="00257CF8" w:rsidRDefault="00841BCD" w:rsidP="004173F1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41BCD" w:rsidRPr="00257CF8" w:rsidRDefault="00841BCD" w:rsidP="00417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841BCD" w:rsidRPr="00257CF8" w:rsidRDefault="00841BCD" w:rsidP="00417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841BCD" w:rsidRPr="00257CF8" w:rsidRDefault="00841BCD" w:rsidP="00417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257CF8">
        <w:trPr>
          <w:trHeight w:val="130"/>
        </w:trPr>
        <w:tc>
          <w:tcPr>
            <w:tcW w:w="425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841BCD" w:rsidRPr="00257CF8" w:rsidRDefault="00841BCD" w:rsidP="004173F1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</w:tcPr>
          <w:p w:rsidR="00841BCD" w:rsidRPr="00257CF8" w:rsidRDefault="00841BCD" w:rsidP="004173F1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общая долевая</w:t>
            </w:r>
          </w:p>
          <w:p w:rsidR="00841BCD" w:rsidRPr="00257CF8" w:rsidRDefault="00841BCD" w:rsidP="004173F1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1/5</w:t>
            </w:r>
          </w:p>
        </w:tc>
        <w:tc>
          <w:tcPr>
            <w:tcW w:w="993" w:type="dxa"/>
          </w:tcPr>
          <w:p w:rsidR="00841BCD" w:rsidRPr="00257CF8" w:rsidRDefault="00841BCD" w:rsidP="004173F1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103,3</w:t>
            </w:r>
          </w:p>
        </w:tc>
        <w:tc>
          <w:tcPr>
            <w:tcW w:w="853" w:type="dxa"/>
          </w:tcPr>
          <w:p w:rsidR="00841BCD" w:rsidRPr="00257CF8" w:rsidRDefault="00841BCD" w:rsidP="004173F1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41BCD" w:rsidRPr="00257CF8" w:rsidRDefault="00841BCD" w:rsidP="00417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41BCD" w:rsidRPr="00257CF8" w:rsidRDefault="00841BCD" w:rsidP="00417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41BCD" w:rsidRPr="00257CF8" w:rsidRDefault="00841BCD" w:rsidP="00417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257CF8">
        <w:trPr>
          <w:trHeight w:val="159"/>
        </w:trPr>
        <w:tc>
          <w:tcPr>
            <w:tcW w:w="425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</w:tcPr>
          <w:p w:rsidR="00841BCD" w:rsidRPr="00257CF8" w:rsidRDefault="00841BCD" w:rsidP="004173F1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841BCD" w:rsidRPr="00257CF8" w:rsidRDefault="00841BCD" w:rsidP="004173F1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</w:tcPr>
          <w:p w:rsidR="00841BCD" w:rsidRPr="00257CF8" w:rsidRDefault="00841BCD" w:rsidP="004173F1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общая долевая</w:t>
            </w:r>
          </w:p>
          <w:p w:rsidR="00841BCD" w:rsidRPr="00257CF8" w:rsidRDefault="00841BCD" w:rsidP="004173F1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1/5</w:t>
            </w:r>
          </w:p>
        </w:tc>
        <w:tc>
          <w:tcPr>
            <w:tcW w:w="993" w:type="dxa"/>
          </w:tcPr>
          <w:p w:rsidR="00841BCD" w:rsidRPr="00257CF8" w:rsidRDefault="00841BCD" w:rsidP="004173F1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1750,0</w:t>
            </w:r>
          </w:p>
        </w:tc>
        <w:tc>
          <w:tcPr>
            <w:tcW w:w="853" w:type="dxa"/>
          </w:tcPr>
          <w:p w:rsidR="00841BCD" w:rsidRPr="00257CF8" w:rsidRDefault="00841BCD" w:rsidP="004173F1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41BCD" w:rsidRPr="00257CF8" w:rsidRDefault="00841BCD" w:rsidP="00417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841BCD" w:rsidRPr="00257CF8" w:rsidRDefault="00841BCD" w:rsidP="00417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841BCD" w:rsidRPr="00257CF8" w:rsidRDefault="00841BCD" w:rsidP="00417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127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257CF8">
        <w:trPr>
          <w:trHeight w:val="158"/>
        </w:trPr>
        <w:tc>
          <w:tcPr>
            <w:tcW w:w="425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841BCD" w:rsidRPr="00257CF8" w:rsidRDefault="00841BCD" w:rsidP="004173F1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</w:tcPr>
          <w:p w:rsidR="00841BCD" w:rsidRPr="00257CF8" w:rsidRDefault="00841BCD" w:rsidP="004173F1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общая долевая</w:t>
            </w:r>
          </w:p>
          <w:p w:rsidR="00841BCD" w:rsidRPr="00257CF8" w:rsidRDefault="00841BCD" w:rsidP="004173F1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1/5</w:t>
            </w:r>
          </w:p>
        </w:tc>
        <w:tc>
          <w:tcPr>
            <w:tcW w:w="993" w:type="dxa"/>
          </w:tcPr>
          <w:p w:rsidR="00841BCD" w:rsidRPr="00257CF8" w:rsidRDefault="00841BCD" w:rsidP="004173F1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103,3</w:t>
            </w:r>
          </w:p>
        </w:tc>
        <w:tc>
          <w:tcPr>
            <w:tcW w:w="853" w:type="dxa"/>
          </w:tcPr>
          <w:p w:rsidR="00841BCD" w:rsidRPr="00257CF8" w:rsidRDefault="00841BCD" w:rsidP="004173F1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41BCD" w:rsidRPr="00257CF8" w:rsidRDefault="00841BCD" w:rsidP="00417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41BCD" w:rsidRPr="00257CF8" w:rsidRDefault="00841BCD" w:rsidP="00417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41BCD" w:rsidRPr="00257CF8" w:rsidRDefault="00841BCD" w:rsidP="00417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257CF8">
        <w:trPr>
          <w:trHeight w:val="144"/>
        </w:trPr>
        <w:tc>
          <w:tcPr>
            <w:tcW w:w="425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</w:tcPr>
          <w:p w:rsidR="00841BCD" w:rsidRPr="00257CF8" w:rsidRDefault="00841BCD" w:rsidP="004173F1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 xml:space="preserve">Несовершеннолетний </w:t>
            </w:r>
            <w:r w:rsidRPr="00257CF8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18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841BCD" w:rsidRPr="00257CF8" w:rsidRDefault="00841BCD" w:rsidP="004173F1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</w:tcPr>
          <w:p w:rsidR="00841BCD" w:rsidRPr="00257CF8" w:rsidRDefault="00841BCD" w:rsidP="004173F1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общая долевая</w:t>
            </w:r>
          </w:p>
          <w:p w:rsidR="00841BCD" w:rsidRPr="00257CF8" w:rsidRDefault="00841BCD" w:rsidP="004173F1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1/5</w:t>
            </w:r>
          </w:p>
        </w:tc>
        <w:tc>
          <w:tcPr>
            <w:tcW w:w="993" w:type="dxa"/>
          </w:tcPr>
          <w:p w:rsidR="00841BCD" w:rsidRPr="00257CF8" w:rsidRDefault="00841BCD" w:rsidP="004173F1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1750,0</w:t>
            </w:r>
          </w:p>
        </w:tc>
        <w:tc>
          <w:tcPr>
            <w:tcW w:w="853" w:type="dxa"/>
          </w:tcPr>
          <w:p w:rsidR="00841BCD" w:rsidRPr="00257CF8" w:rsidRDefault="00841BCD" w:rsidP="004173F1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41BCD" w:rsidRPr="00257CF8" w:rsidRDefault="00841BCD" w:rsidP="00417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841BCD" w:rsidRPr="00257CF8" w:rsidRDefault="00841BCD" w:rsidP="00417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841BCD" w:rsidRPr="00257CF8" w:rsidRDefault="00841BCD" w:rsidP="00417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257CF8">
        <w:trPr>
          <w:trHeight w:val="173"/>
        </w:trPr>
        <w:tc>
          <w:tcPr>
            <w:tcW w:w="425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841BCD" w:rsidRPr="00257CF8" w:rsidRDefault="00841BCD" w:rsidP="004173F1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</w:tcPr>
          <w:p w:rsidR="00841BCD" w:rsidRPr="00257CF8" w:rsidRDefault="00841BCD" w:rsidP="004173F1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общая долевая</w:t>
            </w:r>
          </w:p>
          <w:p w:rsidR="00841BCD" w:rsidRPr="00257CF8" w:rsidRDefault="00841BCD" w:rsidP="004173F1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1/5</w:t>
            </w:r>
          </w:p>
        </w:tc>
        <w:tc>
          <w:tcPr>
            <w:tcW w:w="993" w:type="dxa"/>
          </w:tcPr>
          <w:p w:rsidR="00841BCD" w:rsidRPr="00257CF8" w:rsidRDefault="00841BCD" w:rsidP="004173F1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103,3</w:t>
            </w:r>
          </w:p>
        </w:tc>
        <w:tc>
          <w:tcPr>
            <w:tcW w:w="853" w:type="dxa"/>
          </w:tcPr>
          <w:p w:rsidR="00841BCD" w:rsidRPr="00257CF8" w:rsidRDefault="00841BCD" w:rsidP="004173F1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41BCD" w:rsidRPr="00257CF8" w:rsidRDefault="00841BCD" w:rsidP="00417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41BCD" w:rsidRPr="00257CF8" w:rsidRDefault="00841BCD" w:rsidP="00417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41BCD" w:rsidRPr="00257CF8" w:rsidRDefault="00841BCD" w:rsidP="00417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257CF8">
        <w:trPr>
          <w:trHeight w:val="432"/>
        </w:trPr>
        <w:tc>
          <w:tcPr>
            <w:tcW w:w="425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1544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Астахова А.П.</w:t>
            </w:r>
          </w:p>
        </w:tc>
        <w:tc>
          <w:tcPr>
            <w:tcW w:w="1418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директор муниципального учреждения культуры «Сотниковский Дворец культуры»</w:t>
            </w:r>
          </w:p>
        </w:tc>
        <w:tc>
          <w:tcPr>
            <w:tcW w:w="1269" w:type="dxa"/>
          </w:tcPr>
          <w:p w:rsidR="00841BCD" w:rsidRPr="00257CF8" w:rsidRDefault="00841BCD" w:rsidP="004173F1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</w:tcPr>
          <w:p w:rsidR="00841BCD" w:rsidRPr="00257CF8" w:rsidRDefault="00841BCD" w:rsidP="004173F1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общая долевая</w:t>
            </w:r>
          </w:p>
          <w:p w:rsidR="00841BCD" w:rsidRPr="00257CF8" w:rsidRDefault="00841BCD" w:rsidP="004173F1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9/12524</w:t>
            </w:r>
          </w:p>
        </w:tc>
        <w:tc>
          <w:tcPr>
            <w:tcW w:w="993" w:type="dxa"/>
          </w:tcPr>
          <w:p w:rsidR="00841BCD" w:rsidRPr="00257CF8" w:rsidRDefault="00841BCD" w:rsidP="004173F1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252566500,0</w:t>
            </w:r>
          </w:p>
        </w:tc>
        <w:tc>
          <w:tcPr>
            <w:tcW w:w="853" w:type="dxa"/>
          </w:tcPr>
          <w:p w:rsidR="00841BCD" w:rsidRPr="00257CF8" w:rsidRDefault="00841BCD" w:rsidP="004173F1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41BCD" w:rsidRPr="00257CF8" w:rsidRDefault="00841BCD" w:rsidP="00417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841BCD" w:rsidRPr="00257CF8" w:rsidRDefault="00841BCD" w:rsidP="00417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841BCD" w:rsidRPr="00257CF8" w:rsidRDefault="00841BCD" w:rsidP="00417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650607,17</w:t>
            </w:r>
          </w:p>
        </w:tc>
        <w:tc>
          <w:tcPr>
            <w:tcW w:w="2127" w:type="dxa"/>
            <w:vMerge w:val="restart"/>
          </w:tcPr>
          <w:p w:rsidR="00841BCD" w:rsidRPr="00257CF8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AD6939">
        <w:trPr>
          <w:trHeight w:val="1609"/>
        </w:trPr>
        <w:tc>
          <w:tcPr>
            <w:tcW w:w="425" w:type="dxa"/>
            <w:vMerge/>
          </w:tcPr>
          <w:p w:rsidR="00841BCD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841BCD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1BCD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841BCD" w:rsidRDefault="00841BCD" w:rsidP="004173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</w:tcPr>
          <w:p w:rsidR="00841BCD" w:rsidRDefault="00841BCD" w:rsidP="004173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841BCD" w:rsidRDefault="00841BCD" w:rsidP="004173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993" w:type="dxa"/>
          </w:tcPr>
          <w:p w:rsidR="00841BCD" w:rsidRDefault="00841BCD" w:rsidP="004173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79,5</w:t>
            </w:r>
          </w:p>
        </w:tc>
        <w:tc>
          <w:tcPr>
            <w:tcW w:w="853" w:type="dxa"/>
          </w:tcPr>
          <w:p w:rsidR="00841BCD" w:rsidRDefault="00841BCD" w:rsidP="004173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41BCD" w:rsidRDefault="00841BCD" w:rsidP="00417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41BCD" w:rsidRDefault="00841BCD" w:rsidP="00417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41BCD" w:rsidRDefault="00841BCD" w:rsidP="00417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1BCD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41BCD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841BCD" w:rsidRPr="00AD6939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</w:tbl>
    <w:p w:rsidR="00841BCD" w:rsidRPr="00AD6939" w:rsidRDefault="00841BCD" w:rsidP="00733310">
      <w:pPr>
        <w:spacing w:line="240" w:lineRule="exact"/>
      </w:pPr>
    </w:p>
    <w:p w:rsidR="00841BCD" w:rsidRDefault="00841BCD">
      <w:pPr>
        <w:spacing w:after="0" w:line="240" w:lineRule="auto"/>
      </w:pPr>
      <w:r>
        <w:br w:type="page"/>
      </w:r>
    </w:p>
    <w:p w:rsidR="00841BCD" w:rsidRPr="00C50EC0" w:rsidRDefault="00841BCD" w:rsidP="00626A14">
      <w:pPr>
        <w:jc w:val="center"/>
        <w:rPr>
          <w:rStyle w:val="a4"/>
          <w:b w:val="0"/>
        </w:rPr>
      </w:pPr>
      <w:r w:rsidRPr="00C50EC0">
        <w:rPr>
          <w:rStyle w:val="a4"/>
          <w:b w:val="0"/>
        </w:rPr>
        <w:lastRenderedPageBreak/>
        <w:t>Сведения</w:t>
      </w:r>
    </w:p>
    <w:p w:rsidR="00841BCD" w:rsidRPr="00C50EC0" w:rsidRDefault="00841BCD" w:rsidP="00626A14">
      <w:pPr>
        <w:jc w:val="center"/>
        <w:rPr>
          <w:u w:val="single"/>
        </w:rPr>
      </w:pPr>
      <w:r w:rsidRPr="00C50EC0">
        <w:rPr>
          <w:rStyle w:val="a4"/>
          <w:b w:val="0"/>
        </w:rPr>
        <w:t xml:space="preserve">о доходах, расходах, об имуществе и обязательствах имущественного характера </w:t>
      </w:r>
      <w:r>
        <w:t>руководителя муниципального учреждения «Межведомственный учетный центр»</w:t>
      </w:r>
      <w:r w:rsidRPr="00C50EC0">
        <w:rPr>
          <w:rStyle w:val="a4"/>
          <w:b w:val="0"/>
        </w:rPr>
        <w:t xml:space="preserve"> за отчетный период с 1 января 201</w:t>
      </w:r>
      <w:r>
        <w:rPr>
          <w:rStyle w:val="a4"/>
          <w:b w:val="0"/>
        </w:rPr>
        <w:t>8</w:t>
      </w:r>
      <w:r w:rsidRPr="00C50EC0">
        <w:rPr>
          <w:rStyle w:val="a4"/>
          <w:b w:val="0"/>
        </w:rPr>
        <w:t xml:space="preserve"> года по 31 декабря 201</w:t>
      </w:r>
      <w:r>
        <w:rPr>
          <w:rStyle w:val="a4"/>
          <w:b w:val="0"/>
        </w:rPr>
        <w:t>8</w:t>
      </w:r>
      <w:r w:rsidRPr="00C50EC0">
        <w:rPr>
          <w:rStyle w:val="a4"/>
          <w:b w:val="0"/>
        </w:rPr>
        <w:t xml:space="preserve"> года</w:t>
      </w:r>
    </w:p>
    <w:tbl>
      <w:tblPr>
        <w:tblW w:w="161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9"/>
        <w:gridCol w:w="1558"/>
        <w:gridCol w:w="1701"/>
        <w:gridCol w:w="1701"/>
        <w:gridCol w:w="1365"/>
        <w:gridCol w:w="1045"/>
        <w:gridCol w:w="850"/>
        <w:gridCol w:w="1701"/>
        <w:gridCol w:w="749"/>
        <w:gridCol w:w="851"/>
        <w:gridCol w:w="1417"/>
        <w:gridCol w:w="1134"/>
        <w:gridCol w:w="1477"/>
      </w:tblGrid>
      <w:tr w:rsidR="00841BCD" w:rsidRPr="00C50EC0" w:rsidTr="0024319F">
        <w:tc>
          <w:tcPr>
            <w:tcW w:w="569" w:type="dxa"/>
            <w:vMerge w:val="restart"/>
          </w:tcPr>
          <w:p w:rsidR="00841BCD" w:rsidRPr="00C50EC0" w:rsidRDefault="00841BCD" w:rsidP="005C6CA7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C50EC0">
              <w:rPr>
                <w:sz w:val="20"/>
                <w:szCs w:val="20"/>
              </w:rPr>
              <w:t>№</w:t>
            </w:r>
          </w:p>
          <w:p w:rsidR="00841BCD" w:rsidRPr="00C50EC0" w:rsidRDefault="00841BCD" w:rsidP="005C6CA7">
            <w:pPr>
              <w:jc w:val="center"/>
              <w:rPr>
                <w:sz w:val="20"/>
                <w:szCs w:val="20"/>
              </w:rPr>
            </w:pPr>
            <w:r w:rsidRPr="00C50EC0">
              <w:rPr>
                <w:sz w:val="20"/>
                <w:szCs w:val="20"/>
              </w:rPr>
              <w:t>п/п</w:t>
            </w:r>
          </w:p>
        </w:tc>
        <w:tc>
          <w:tcPr>
            <w:tcW w:w="1558" w:type="dxa"/>
            <w:vMerge w:val="restart"/>
          </w:tcPr>
          <w:p w:rsidR="00841BCD" w:rsidRPr="00C50EC0" w:rsidRDefault="00841BCD" w:rsidP="005C6CA7">
            <w:pPr>
              <w:jc w:val="center"/>
              <w:rPr>
                <w:sz w:val="20"/>
                <w:szCs w:val="20"/>
              </w:rPr>
            </w:pPr>
            <w:r w:rsidRPr="00C50EC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841BCD" w:rsidRPr="00C50EC0" w:rsidRDefault="00841BCD" w:rsidP="005C6CA7">
            <w:pPr>
              <w:jc w:val="center"/>
              <w:rPr>
                <w:sz w:val="20"/>
                <w:szCs w:val="20"/>
              </w:rPr>
            </w:pPr>
            <w:r w:rsidRPr="00C50EC0">
              <w:rPr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841BCD" w:rsidRPr="00C50EC0" w:rsidRDefault="00841BCD" w:rsidP="005C6CA7">
            <w:pPr>
              <w:jc w:val="center"/>
              <w:rPr>
                <w:sz w:val="20"/>
                <w:szCs w:val="20"/>
              </w:rPr>
            </w:pPr>
            <w:r w:rsidRPr="00C50EC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01" w:type="dxa"/>
            <w:gridSpan w:val="3"/>
          </w:tcPr>
          <w:p w:rsidR="00841BCD" w:rsidRPr="00C50EC0" w:rsidRDefault="00841BCD" w:rsidP="005C6CA7">
            <w:pPr>
              <w:jc w:val="center"/>
              <w:rPr>
                <w:sz w:val="20"/>
                <w:szCs w:val="20"/>
              </w:rPr>
            </w:pPr>
            <w:r w:rsidRPr="00C50EC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841BCD" w:rsidRPr="00C50EC0" w:rsidRDefault="00841BCD" w:rsidP="00181504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C50EC0">
              <w:rPr>
                <w:sz w:val="20"/>
                <w:szCs w:val="20"/>
              </w:rPr>
              <w:t>Транспортные средства</w:t>
            </w:r>
          </w:p>
          <w:p w:rsidR="00841BCD" w:rsidRPr="00C50EC0" w:rsidRDefault="00841BCD" w:rsidP="00181504">
            <w:pPr>
              <w:ind w:right="-108"/>
              <w:jc w:val="center"/>
              <w:rPr>
                <w:sz w:val="20"/>
                <w:szCs w:val="20"/>
              </w:rPr>
            </w:pPr>
            <w:r w:rsidRPr="00C50EC0">
              <w:rPr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841BCD" w:rsidRPr="00C50EC0" w:rsidRDefault="00841BCD" w:rsidP="005C6CA7">
            <w:pPr>
              <w:jc w:val="center"/>
              <w:rPr>
                <w:sz w:val="20"/>
                <w:szCs w:val="20"/>
              </w:rPr>
            </w:pPr>
            <w:r w:rsidRPr="00C50EC0">
              <w:rPr>
                <w:sz w:val="20"/>
                <w:szCs w:val="20"/>
              </w:rPr>
              <w:t>Декларированный годовой доход</w:t>
            </w:r>
            <w:r w:rsidRPr="00C50EC0">
              <w:rPr>
                <w:rStyle w:val="a7"/>
                <w:sz w:val="20"/>
                <w:szCs w:val="20"/>
              </w:rPr>
              <w:t>1</w:t>
            </w:r>
            <w:r w:rsidRPr="00C50EC0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77" w:type="dxa"/>
            <w:vMerge w:val="restart"/>
          </w:tcPr>
          <w:p w:rsidR="00841BCD" w:rsidRPr="00C50EC0" w:rsidRDefault="00841BCD" w:rsidP="00181504">
            <w:pPr>
              <w:ind w:left="-49" w:right="-108"/>
              <w:jc w:val="center"/>
              <w:rPr>
                <w:sz w:val="20"/>
                <w:szCs w:val="20"/>
              </w:rPr>
            </w:pPr>
            <w:r w:rsidRPr="00C50EC0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C50EC0">
              <w:rPr>
                <w:rStyle w:val="a7"/>
                <w:sz w:val="20"/>
                <w:szCs w:val="20"/>
              </w:rPr>
              <w:t>2</w:t>
            </w:r>
            <w:r w:rsidRPr="00C50EC0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41BCD" w:rsidRPr="00C50EC0" w:rsidTr="0024319F">
        <w:tc>
          <w:tcPr>
            <w:tcW w:w="569" w:type="dxa"/>
            <w:vMerge/>
          </w:tcPr>
          <w:p w:rsidR="00841BCD" w:rsidRPr="00C50EC0" w:rsidRDefault="00841BCD" w:rsidP="005C6C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841BCD" w:rsidRPr="00C50EC0" w:rsidRDefault="00841BCD" w:rsidP="005C6C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41BCD" w:rsidRPr="00C50EC0" w:rsidRDefault="00841BCD" w:rsidP="005C6C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41BCD" w:rsidRPr="00C50EC0" w:rsidRDefault="00841BCD" w:rsidP="005C6CA7">
            <w:pPr>
              <w:jc w:val="center"/>
              <w:rPr>
                <w:sz w:val="20"/>
                <w:szCs w:val="20"/>
              </w:rPr>
            </w:pPr>
            <w:r w:rsidRPr="00C50EC0">
              <w:rPr>
                <w:sz w:val="20"/>
                <w:szCs w:val="20"/>
              </w:rPr>
              <w:t>вид объекта</w:t>
            </w:r>
          </w:p>
        </w:tc>
        <w:tc>
          <w:tcPr>
            <w:tcW w:w="1365" w:type="dxa"/>
          </w:tcPr>
          <w:p w:rsidR="00841BCD" w:rsidRPr="00C50EC0" w:rsidRDefault="00841BCD" w:rsidP="005C6CA7">
            <w:pPr>
              <w:jc w:val="center"/>
              <w:rPr>
                <w:sz w:val="20"/>
                <w:szCs w:val="20"/>
              </w:rPr>
            </w:pPr>
            <w:r w:rsidRPr="00C50EC0">
              <w:rPr>
                <w:sz w:val="20"/>
                <w:szCs w:val="20"/>
              </w:rPr>
              <w:t>вид собственнос-ти</w:t>
            </w:r>
          </w:p>
        </w:tc>
        <w:tc>
          <w:tcPr>
            <w:tcW w:w="1045" w:type="dxa"/>
          </w:tcPr>
          <w:p w:rsidR="00841BCD" w:rsidRPr="00C50EC0" w:rsidRDefault="00841BCD" w:rsidP="008C4591">
            <w:pPr>
              <w:ind w:right="-108"/>
              <w:jc w:val="center"/>
              <w:rPr>
                <w:sz w:val="20"/>
                <w:szCs w:val="20"/>
              </w:rPr>
            </w:pPr>
            <w:r w:rsidRPr="00C50EC0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0" w:type="dxa"/>
          </w:tcPr>
          <w:p w:rsidR="00841BCD" w:rsidRPr="00C50EC0" w:rsidRDefault="00841BCD" w:rsidP="005C6CA7">
            <w:pPr>
              <w:jc w:val="center"/>
              <w:rPr>
                <w:sz w:val="20"/>
                <w:szCs w:val="20"/>
              </w:rPr>
            </w:pPr>
            <w:r w:rsidRPr="00C50EC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841BCD" w:rsidRPr="00C50EC0" w:rsidRDefault="00841BCD" w:rsidP="005C6CA7">
            <w:pPr>
              <w:jc w:val="center"/>
              <w:rPr>
                <w:sz w:val="20"/>
                <w:szCs w:val="20"/>
              </w:rPr>
            </w:pPr>
            <w:r w:rsidRPr="00C50EC0">
              <w:rPr>
                <w:sz w:val="20"/>
                <w:szCs w:val="20"/>
              </w:rPr>
              <w:t>вид объекта</w:t>
            </w:r>
          </w:p>
        </w:tc>
        <w:tc>
          <w:tcPr>
            <w:tcW w:w="749" w:type="dxa"/>
          </w:tcPr>
          <w:p w:rsidR="00841BCD" w:rsidRPr="00C50EC0" w:rsidRDefault="00841BCD" w:rsidP="00BF4289">
            <w:pPr>
              <w:jc w:val="center"/>
              <w:rPr>
                <w:sz w:val="20"/>
                <w:szCs w:val="20"/>
              </w:rPr>
            </w:pPr>
            <w:r w:rsidRPr="00C50EC0">
              <w:rPr>
                <w:sz w:val="20"/>
                <w:szCs w:val="20"/>
              </w:rPr>
              <w:t>пло</w:t>
            </w:r>
          </w:p>
          <w:p w:rsidR="00841BCD" w:rsidRPr="00C50EC0" w:rsidRDefault="00841BCD" w:rsidP="00BF4289">
            <w:pPr>
              <w:jc w:val="center"/>
              <w:rPr>
                <w:sz w:val="20"/>
                <w:szCs w:val="20"/>
              </w:rPr>
            </w:pPr>
            <w:r w:rsidRPr="00C50EC0">
              <w:rPr>
                <w:sz w:val="20"/>
                <w:szCs w:val="20"/>
              </w:rPr>
              <w:t>щадь (кв.м)</w:t>
            </w:r>
          </w:p>
        </w:tc>
        <w:tc>
          <w:tcPr>
            <w:tcW w:w="851" w:type="dxa"/>
          </w:tcPr>
          <w:p w:rsidR="00841BCD" w:rsidRPr="00C50EC0" w:rsidRDefault="00841BCD" w:rsidP="005C6CA7">
            <w:pPr>
              <w:jc w:val="center"/>
              <w:rPr>
                <w:sz w:val="20"/>
                <w:szCs w:val="20"/>
              </w:rPr>
            </w:pPr>
            <w:r w:rsidRPr="00C50EC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841BCD" w:rsidRPr="00C50EC0" w:rsidRDefault="00841BCD" w:rsidP="005C6C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41BCD" w:rsidRPr="00C50EC0" w:rsidRDefault="00841BCD" w:rsidP="005C6C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841BCD" w:rsidRPr="00C50EC0" w:rsidRDefault="00841BCD" w:rsidP="005C6CA7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C50EC0" w:rsidTr="00054602">
        <w:trPr>
          <w:trHeight w:val="163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C50EC0" w:rsidRDefault="00841BCD" w:rsidP="004A3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C50EC0">
              <w:rPr>
                <w:sz w:val="20"/>
                <w:szCs w:val="20"/>
              </w:rPr>
              <w:t>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597F2C" w:rsidRDefault="00841BCD" w:rsidP="00C50EC0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97F2C">
              <w:rPr>
                <w:sz w:val="20"/>
                <w:szCs w:val="20"/>
              </w:rPr>
              <w:t>Пруссак И.П.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597F2C" w:rsidRDefault="00841BCD" w:rsidP="004A389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97F2C">
              <w:rPr>
                <w:sz w:val="20"/>
                <w:szCs w:val="20"/>
              </w:rPr>
              <w:t>директор муниципального учреждения «Межведомственный учетный центр»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597F2C" w:rsidRDefault="00841BCD" w:rsidP="004A3894">
            <w:pPr>
              <w:jc w:val="center"/>
              <w:rPr>
                <w:sz w:val="20"/>
                <w:szCs w:val="20"/>
              </w:rPr>
            </w:pPr>
            <w:r w:rsidRPr="00597F2C">
              <w:rPr>
                <w:sz w:val="20"/>
                <w:szCs w:val="20"/>
              </w:rPr>
              <w:t>жилой дом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597F2C" w:rsidRDefault="00841BCD" w:rsidP="004A389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97F2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597F2C" w:rsidRDefault="00841BCD" w:rsidP="00597F2C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97F2C">
              <w:rPr>
                <w:sz w:val="20"/>
                <w:szCs w:val="20"/>
              </w:rPr>
              <w:t>134,1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597F2C" w:rsidRDefault="00841BCD" w:rsidP="004A3894">
            <w:pPr>
              <w:jc w:val="center"/>
              <w:rPr>
                <w:sz w:val="20"/>
                <w:szCs w:val="20"/>
              </w:rPr>
            </w:pPr>
            <w:r w:rsidRPr="00597F2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597F2C" w:rsidRDefault="00841BCD" w:rsidP="004A3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597F2C" w:rsidRDefault="00841BCD" w:rsidP="004A389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597F2C" w:rsidRDefault="00841BCD" w:rsidP="004A3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597F2C" w:rsidRDefault="00841BCD" w:rsidP="004A3894">
            <w:pPr>
              <w:jc w:val="center"/>
              <w:rPr>
                <w:sz w:val="20"/>
                <w:szCs w:val="20"/>
              </w:rPr>
            </w:pPr>
            <w:r w:rsidRPr="00597F2C">
              <w:rPr>
                <w:sz w:val="20"/>
                <w:szCs w:val="20"/>
              </w:rPr>
              <w:t xml:space="preserve">а/м </w:t>
            </w:r>
          </w:p>
          <w:p w:rsidR="00841BCD" w:rsidRPr="00597F2C" w:rsidRDefault="00841BCD" w:rsidP="004A3894">
            <w:pPr>
              <w:jc w:val="center"/>
              <w:rPr>
                <w:sz w:val="20"/>
                <w:szCs w:val="20"/>
              </w:rPr>
            </w:pPr>
            <w:r w:rsidRPr="00597F2C">
              <w:rPr>
                <w:sz w:val="20"/>
                <w:szCs w:val="20"/>
              </w:rPr>
              <w:t>легковой</w:t>
            </w:r>
          </w:p>
          <w:p w:rsidR="00841BCD" w:rsidRPr="00597F2C" w:rsidRDefault="00841BCD" w:rsidP="004A3894">
            <w:pPr>
              <w:jc w:val="center"/>
              <w:rPr>
                <w:sz w:val="20"/>
                <w:szCs w:val="20"/>
              </w:rPr>
            </w:pPr>
            <w:r w:rsidRPr="00597F2C">
              <w:rPr>
                <w:sz w:val="20"/>
                <w:szCs w:val="20"/>
              </w:rPr>
              <w:t>Мицубиси Аутлендер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55DE2" w:rsidRDefault="00841BCD" w:rsidP="004A3894">
            <w:pPr>
              <w:jc w:val="center"/>
              <w:rPr>
                <w:sz w:val="20"/>
                <w:szCs w:val="20"/>
              </w:rPr>
            </w:pPr>
            <w:r w:rsidRPr="00855DE2">
              <w:rPr>
                <w:sz w:val="20"/>
                <w:szCs w:val="20"/>
              </w:rPr>
              <w:t>592717,39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50EC0" w:rsidRDefault="00841BCD" w:rsidP="004A3894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C50EC0" w:rsidTr="007C401C">
        <w:trPr>
          <w:trHeight w:val="1005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C50EC0" w:rsidRDefault="00841BCD" w:rsidP="004A3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597F2C" w:rsidRDefault="00841BCD" w:rsidP="004A389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597F2C" w:rsidRDefault="00841BCD" w:rsidP="004A389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597F2C" w:rsidRDefault="00841BCD" w:rsidP="004A3894">
            <w:pPr>
              <w:jc w:val="center"/>
              <w:rPr>
                <w:sz w:val="20"/>
                <w:szCs w:val="20"/>
              </w:rPr>
            </w:pPr>
            <w:r w:rsidRPr="00597F2C">
              <w:rPr>
                <w:sz w:val="20"/>
                <w:szCs w:val="20"/>
              </w:rPr>
              <w:t>земельный участок под индивидуальную жилищную застройку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597F2C" w:rsidRDefault="00841BCD" w:rsidP="004A389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97F2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597F2C" w:rsidRDefault="00841BCD" w:rsidP="00841CEE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97F2C">
              <w:rPr>
                <w:sz w:val="20"/>
                <w:szCs w:val="20"/>
              </w:rPr>
              <w:t>414,0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597F2C" w:rsidRDefault="00841BCD" w:rsidP="004A3894">
            <w:pPr>
              <w:jc w:val="center"/>
              <w:rPr>
                <w:sz w:val="20"/>
                <w:szCs w:val="20"/>
              </w:rPr>
            </w:pPr>
            <w:r w:rsidRPr="00597F2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597F2C" w:rsidRDefault="00841BCD" w:rsidP="004A3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597F2C" w:rsidRDefault="00841BCD" w:rsidP="004A389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597F2C" w:rsidRDefault="00841BCD" w:rsidP="004A3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597F2C" w:rsidRDefault="00841BCD" w:rsidP="004A3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55DE2" w:rsidRDefault="00841BCD" w:rsidP="004A3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50EC0" w:rsidRDefault="00841BCD" w:rsidP="004A3894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C50EC0" w:rsidTr="007C401C">
        <w:trPr>
          <w:trHeight w:val="315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C50EC0" w:rsidRDefault="00841BCD" w:rsidP="004A3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597F2C" w:rsidRDefault="00841BCD" w:rsidP="004A389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597F2C" w:rsidRDefault="00841BCD" w:rsidP="004A389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597F2C" w:rsidRDefault="00841BCD" w:rsidP="004A3894">
            <w:pPr>
              <w:jc w:val="center"/>
              <w:rPr>
                <w:sz w:val="20"/>
                <w:szCs w:val="20"/>
              </w:rPr>
            </w:pPr>
            <w:r w:rsidRPr="00597F2C">
              <w:rPr>
                <w:sz w:val="20"/>
                <w:szCs w:val="20"/>
              </w:rPr>
              <w:t>квартира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597F2C" w:rsidRDefault="00841BCD" w:rsidP="004A389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97F2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597F2C" w:rsidRDefault="00841BCD" w:rsidP="004A389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97F2C">
              <w:rPr>
                <w:sz w:val="20"/>
                <w:szCs w:val="20"/>
              </w:rPr>
              <w:t>56,9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597F2C" w:rsidRDefault="00841BCD" w:rsidP="004A3894">
            <w:pPr>
              <w:jc w:val="center"/>
              <w:rPr>
                <w:sz w:val="20"/>
                <w:szCs w:val="20"/>
              </w:rPr>
            </w:pPr>
            <w:r w:rsidRPr="00597F2C">
              <w:rPr>
                <w:sz w:val="20"/>
                <w:szCs w:val="20"/>
              </w:rPr>
              <w:t>Россия</w:t>
            </w:r>
          </w:p>
          <w:p w:rsidR="00841BCD" w:rsidRPr="00597F2C" w:rsidRDefault="00841BCD" w:rsidP="004A3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597F2C" w:rsidRDefault="00841BCD" w:rsidP="004A3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597F2C" w:rsidRDefault="00841BCD" w:rsidP="004A389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597F2C" w:rsidRDefault="00841BCD" w:rsidP="004A3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597F2C" w:rsidRDefault="00841BCD" w:rsidP="004A3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55DE2" w:rsidRDefault="00841BCD" w:rsidP="004A3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50EC0" w:rsidRDefault="00841BCD" w:rsidP="004A3894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C50EC0" w:rsidTr="008E2CA2">
        <w:trPr>
          <w:trHeight w:val="13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C50EC0" w:rsidRDefault="00841BCD" w:rsidP="004A3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597F2C" w:rsidRDefault="00841BCD" w:rsidP="004A389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597F2C" w:rsidRDefault="00841BCD" w:rsidP="004A389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597F2C" w:rsidRDefault="00841BCD" w:rsidP="004A3894">
            <w:pPr>
              <w:jc w:val="center"/>
              <w:rPr>
                <w:sz w:val="20"/>
                <w:szCs w:val="20"/>
              </w:rPr>
            </w:pPr>
            <w:r w:rsidRPr="00597F2C">
              <w:rPr>
                <w:sz w:val="20"/>
                <w:szCs w:val="20"/>
              </w:rPr>
              <w:t>квартира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597F2C" w:rsidRDefault="00841BCD" w:rsidP="004A389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97F2C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597F2C" w:rsidRDefault="00841BCD" w:rsidP="004A389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97F2C">
              <w:rPr>
                <w:sz w:val="20"/>
                <w:szCs w:val="20"/>
              </w:rPr>
              <w:t>35,7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597F2C" w:rsidRDefault="00841BCD" w:rsidP="004A3894">
            <w:pPr>
              <w:jc w:val="center"/>
              <w:rPr>
                <w:sz w:val="20"/>
                <w:szCs w:val="20"/>
              </w:rPr>
            </w:pPr>
            <w:r w:rsidRPr="00597F2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597F2C" w:rsidRDefault="00841BCD" w:rsidP="004A3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597F2C" w:rsidRDefault="00841BCD" w:rsidP="004A389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597F2C" w:rsidRDefault="00841BCD" w:rsidP="004A3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597F2C" w:rsidRDefault="00841BCD" w:rsidP="004A3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55DE2" w:rsidRDefault="00841BCD" w:rsidP="004A3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50EC0" w:rsidRDefault="00841BCD" w:rsidP="004A3894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C50EC0" w:rsidTr="003C5F58">
        <w:trPr>
          <w:trHeight w:val="225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C50EC0" w:rsidRDefault="00841BCD" w:rsidP="00597F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597F2C" w:rsidRDefault="00841BCD" w:rsidP="00597F2C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97F2C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597F2C" w:rsidRDefault="00841BCD" w:rsidP="00597F2C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597F2C" w:rsidRDefault="00841BCD" w:rsidP="00597F2C">
            <w:pPr>
              <w:jc w:val="center"/>
              <w:rPr>
                <w:sz w:val="20"/>
                <w:szCs w:val="20"/>
              </w:rPr>
            </w:pPr>
            <w:r w:rsidRPr="00597F2C">
              <w:rPr>
                <w:sz w:val="20"/>
                <w:szCs w:val="20"/>
              </w:rPr>
              <w:t>квартира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597F2C" w:rsidRDefault="00841BCD" w:rsidP="00597F2C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97F2C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597F2C" w:rsidRDefault="00841BCD" w:rsidP="00597F2C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97F2C">
              <w:rPr>
                <w:sz w:val="20"/>
                <w:szCs w:val="20"/>
              </w:rPr>
              <w:t>35,7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597F2C" w:rsidRDefault="00841BCD" w:rsidP="00597F2C">
            <w:pPr>
              <w:jc w:val="center"/>
              <w:rPr>
                <w:sz w:val="20"/>
                <w:szCs w:val="20"/>
              </w:rPr>
            </w:pPr>
            <w:r w:rsidRPr="00597F2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597F2C" w:rsidRDefault="00841BCD" w:rsidP="00597F2C">
            <w:pPr>
              <w:jc w:val="center"/>
              <w:rPr>
                <w:sz w:val="20"/>
                <w:szCs w:val="20"/>
              </w:rPr>
            </w:pPr>
            <w:r w:rsidRPr="00597F2C">
              <w:rPr>
                <w:sz w:val="20"/>
                <w:szCs w:val="20"/>
              </w:rPr>
              <w:t>жилой дом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597F2C" w:rsidRDefault="00841BCD" w:rsidP="00597F2C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97F2C">
              <w:rPr>
                <w:sz w:val="20"/>
                <w:szCs w:val="20"/>
              </w:rPr>
              <w:t>134,1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597F2C" w:rsidRDefault="00841BCD" w:rsidP="00597F2C">
            <w:pPr>
              <w:jc w:val="center"/>
              <w:rPr>
                <w:sz w:val="20"/>
                <w:szCs w:val="20"/>
              </w:rPr>
            </w:pPr>
            <w:r w:rsidRPr="00597F2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597F2C" w:rsidRDefault="00841BCD" w:rsidP="00597F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55DE2" w:rsidRDefault="00841BCD" w:rsidP="00597F2C">
            <w:pPr>
              <w:jc w:val="center"/>
              <w:rPr>
                <w:sz w:val="20"/>
                <w:szCs w:val="20"/>
              </w:rPr>
            </w:pPr>
            <w:r w:rsidRPr="00855DE2">
              <w:rPr>
                <w:sz w:val="20"/>
                <w:szCs w:val="20"/>
              </w:rPr>
              <w:t>505703,14</w:t>
            </w:r>
          </w:p>
        </w:tc>
        <w:tc>
          <w:tcPr>
            <w:tcW w:w="14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50EC0" w:rsidRDefault="00841BCD" w:rsidP="00597F2C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C50EC0" w:rsidTr="008E2CA2">
        <w:trPr>
          <w:trHeight w:val="2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C50EC0" w:rsidRDefault="00841BCD" w:rsidP="00597F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C50EC0" w:rsidRDefault="00841BCD" w:rsidP="00597F2C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C50EC0" w:rsidRDefault="00841BCD" w:rsidP="00597F2C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50EC0" w:rsidRDefault="00841BCD" w:rsidP="00597F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50EC0" w:rsidRDefault="00841BCD" w:rsidP="00597F2C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50EC0" w:rsidRDefault="00841BCD" w:rsidP="00597F2C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50EC0" w:rsidRDefault="00841BCD" w:rsidP="00597F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50EC0" w:rsidRDefault="00841BCD" w:rsidP="00597F2C">
            <w:pPr>
              <w:jc w:val="center"/>
              <w:rPr>
                <w:sz w:val="20"/>
                <w:szCs w:val="20"/>
              </w:rPr>
            </w:pPr>
            <w:r w:rsidRPr="00C50EC0">
              <w:rPr>
                <w:sz w:val="20"/>
                <w:szCs w:val="20"/>
              </w:rPr>
              <w:t>земельный участок под индивидуальную жилищную застройку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597F2C" w:rsidRDefault="00841BCD" w:rsidP="00597F2C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97F2C">
              <w:rPr>
                <w:sz w:val="20"/>
                <w:szCs w:val="20"/>
              </w:rPr>
              <w:t>414,0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597F2C" w:rsidRDefault="00841BCD" w:rsidP="00597F2C">
            <w:pPr>
              <w:jc w:val="center"/>
              <w:rPr>
                <w:sz w:val="20"/>
                <w:szCs w:val="20"/>
              </w:rPr>
            </w:pPr>
            <w:r w:rsidRPr="00597F2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50EC0" w:rsidRDefault="00841BCD" w:rsidP="00597F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50EC0" w:rsidRDefault="00841BCD" w:rsidP="00597F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50EC0" w:rsidRDefault="00841BCD" w:rsidP="00597F2C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C50EC0" w:rsidTr="008E2CA2">
        <w:trPr>
          <w:trHeight w:val="330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C50EC0" w:rsidRDefault="00841BCD" w:rsidP="00597F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C50EC0" w:rsidRDefault="00841BCD" w:rsidP="00597F2C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C50EC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C50EC0" w:rsidRDefault="00841BCD" w:rsidP="00597F2C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50EC0" w:rsidRDefault="00841BCD" w:rsidP="00597F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50EC0" w:rsidRDefault="00841BCD" w:rsidP="00597F2C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50EC0" w:rsidRDefault="00841BCD" w:rsidP="00597F2C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50EC0" w:rsidRDefault="00841BCD" w:rsidP="00597F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50EC0" w:rsidRDefault="00841BCD" w:rsidP="00597F2C">
            <w:pPr>
              <w:jc w:val="center"/>
              <w:rPr>
                <w:sz w:val="20"/>
                <w:szCs w:val="20"/>
              </w:rPr>
            </w:pPr>
            <w:r w:rsidRPr="00C50EC0">
              <w:rPr>
                <w:sz w:val="20"/>
                <w:szCs w:val="20"/>
              </w:rPr>
              <w:t>жилой дом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597F2C" w:rsidRDefault="00841BCD" w:rsidP="00597F2C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97F2C">
              <w:rPr>
                <w:sz w:val="20"/>
                <w:szCs w:val="20"/>
              </w:rPr>
              <w:t>134,1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597F2C" w:rsidRDefault="00841BCD" w:rsidP="00597F2C">
            <w:pPr>
              <w:jc w:val="center"/>
              <w:rPr>
                <w:sz w:val="20"/>
                <w:szCs w:val="20"/>
              </w:rPr>
            </w:pPr>
            <w:r w:rsidRPr="00597F2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50EC0" w:rsidRDefault="00841BCD" w:rsidP="00597F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50EC0" w:rsidRDefault="00841BCD" w:rsidP="00597F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50EC0" w:rsidRDefault="00841BCD" w:rsidP="00597F2C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C50EC0" w:rsidTr="008E2CA2">
        <w:trPr>
          <w:trHeight w:val="345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C50EC0" w:rsidRDefault="00841BCD" w:rsidP="00597F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C50EC0" w:rsidRDefault="00841BCD" w:rsidP="00597F2C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C50EC0" w:rsidRDefault="00841BCD" w:rsidP="00597F2C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50EC0" w:rsidRDefault="00841BCD" w:rsidP="00597F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50EC0" w:rsidRDefault="00841BCD" w:rsidP="00597F2C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50EC0" w:rsidRDefault="00841BCD" w:rsidP="00597F2C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50EC0" w:rsidRDefault="00841BCD" w:rsidP="00597F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50EC0" w:rsidRDefault="00841BCD" w:rsidP="00597F2C">
            <w:pPr>
              <w:jc w:val="center"/>
              <w:rPr>
                <w:sz w:val="20"/>
                <w:szCs w:val="20"/>
              </w:rPr>
            </w:pPr>
            <w:r w:rsidRPr="00C50EC0">
              <w:rPr>
                <w:sz w:val="20"/>
                <w:szCs w:val="20"/>
              </w:rPr>
              <w:t>земельный участок под индивидуальную жилищную застройку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597F2C" w:rsidRDefault="00841BCD" w:rsidP="00597F2C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97F2C">
              <w:rPr>
                <w:sz w:val="20"/>
                <w:szCs w:val="20"/>
              </w:rPr>
              <w:t>414,0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597F2C" w:rsidRDefault="00841BCD" w:rsidP="00597F2C">
            <w:pPr>
              <w:jc w:val="center"/>
              <w:rPr>
                <w:sz w:val="20"/>
                <w:szCs w:val="20"/>
              </w:rPr>
            </w:pPr>
            <w:r w:rsidRPr="00597F2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50EC0" w:rsidRDefault="00841BCD" w:rsidP="00597F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50EC0" w:rsidRDefault="00841BCD" w:rsidP="00597F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50EC0" w:rsidRDefault="00841BCD" w:rsidP="00597F2C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C50EC0" w:rsidTr="008E2CA2">
        <w:trPr>
          <w:trHeight w:val="360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C50EC0" w:rsidRDefault="00841BCD" w:rsidP="00597F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C50EC0" w:rsidRDefault="00841BCD" w:rsidP="00597F2C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C50EC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C50EC0" w:rsidRDefault="00841BCD" w:rsidP="00597F2C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50EC0" w:rsidRDefault="00841BCD" w:rsidP="00597F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50EC0" w:rsidRDefault="00841BCD" w:rsidP="00597F2C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50EC0" w:rsidRDefault="00841BCD" w:rsidP="00597F2C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50EC0" w:rsidRDefault="00841BCD" w:rsidP="00597F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50EC0" w:rsidRDefault="00841BCD" w:rsidP="00597F2C">
            <w:pPr>
              <w:jc w:val="center"/>
              <w:rPr>
                <w:sz w:val="20"/>
                <w:szCs w:val="20"/>
              </w:rPr>
            </w:pPr>
            <w:r w:rsidRPr="00C50EC0">
              <w:rPr>
                <w:sz w:val="20"/>
                <w:szCs w:val="20"/>
              </w:rPr>
              <w:t>жилой дом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597F2C" w:rsidRDefault="00841BCD" w:rsidP="00597F2C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97F2C">
              <w:rPr>
                <w:sz w:val="20"/>
                <w:szCs w:val="20"/>
              </w:rPr>
              <w:t>134,1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597F2C" w:rsidRDefault="00841BCD" w:rsidP="00597F2C">
            <w:pPr>
              <w:jc w:val="center"/>
              <w:rPr>
                <w:sz w:val="20"/>
                <w:szCs w:val="20"/>
              </w:rPr>
            </w:pPr>
            <w:r w:rsidRPr="00597F2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50EC0" w:rsidRDefault="00841BCD" w:rsidP="00597F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50EC0" w:rsidRDefault="00841BCD" w:rsidP="00597F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50EC0" w:rsidRDefault="00841BCD" w:rsidP="00597F2C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C50EC0" w:rsidTr="003C5F58">
        <w:trPr>
          <w:trHeight w:val="315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C50EC0" w:rsidRDefault="00841BCD" w:rsidP="00597F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C50EC0" w:rsidRDefault="00841BCD" w:rsidP="00597F2C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C50EC0" w:rsidRDefault="00841BCD" w:rsidP="00597F2C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50EC0" w:rsidRDefault="00841BCD" w:rsidP="00597F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50EC0" w:rsidRDefault="00841BCD" w:rsidP="00597F2C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50EC0" w:rsidRDefault="00841BCD" w:rsidP="00597F2C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50EC0" w:rsidRDefault="00841BCD" w:rsidP="00597F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50EC0" w:rsidRDefault="00841BCD" w:rsidP="00597F2C">
            <w:pPr>
              <w:jc w:val="center"/>
              <w:rPr>
                <w:sz w:val="20"/>
                <w:szCs w:val="20"/>
              </w:rPr>
            </w:pPr>
            <w:r w:rsidRPr="00C50EC0">
              <w:rPr>
                <w:sz w:val="20"/>
                <w:szCs w:val="20"/>
              </w:rPr>
              <w:t>земельный участок под индивидуальную жилищную застройку</w:t>
            </w:r>
          </w:p>
        </w:tc>
        <w:tc>
          <w:tcPr>
            <w:tcW w:w="7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597F2C" w:rsidRDefault="00841BCD" w:rsidP="00597F2C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97F2C">
              <w:rPr>
                <w:sz w:val="20"/>
                <w:szCs w:val="20"/>
              </w:rPr>
              <w:t>414,0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597F2C" w:rsidRDefault="00841BCD" w:rsidP="00597F2C">
            <w:pPr>
              <w:jc w:val="center"/>
              <w:rPr>
                <w:sz w:val="20"/>
                <w:szCs w:val="20"/>
              </w:rPr>
            </w:pPr>
            <w:r w:rsidRPr="00597F2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50EC0" w:rsidRDefault="00841BCD" w:rsidP="00597F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50EC0" w:rsidRDefault="00841BCD" w:rsidP="00597F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50EC0" w:rsidRDefault="00841BCD" w:rsidP="00597F2C">
            <w:pPr>
              <w:jc w:val="center"/>
              <w:rPr>
                <w:sz w:val="20"/>
                <w:szCs w:val="20"/>
              </w:rPr>
            </w:pPr>
          </w:p>
        </w:tc>
      </w:tr>
    </w:tbl>
    <w:p w:rsidR="00841BCD" w:rsidRDefault="00841BCD" w:rsidP="00BD35AC">
      <w:pPr>
        <w:spacing w:line="240" w:lineRule="exact"/>
        <w:rPr>
          <w:sz w:val="20"/>
          <w:szCs w:val="20"/>
        </w:rPr>
      </w:pPr>
    </w:p>
    <w:p w:rsidR="00841BCD" w:rsidRPr="00C50EC0" w:rsidRDefault="00841BCD" w:rsidP="00BD35AC">
      <w:pPr>
        <w:spacing w:line="240" w:lineRule="exact"/>
        <w:rPr>
          <w:sz w:val="20"/>
          <w:szCs w:val="20"/>
        </w:rPr>
      </w:pPr>
    </w:p>
    <w:p w:rsidR="00841BCD" w:rsidRPr="00C50EC0" w:rsidRDefault="00841BCD" w:rsidP="00BD35AC">
      <w:pPr>
        <w:spacing w:line="240" w:lineRule="exact"/>
        <w:rPr>
          <w:sz w:val="20"/>
          <w:szCs w:val="20"/>
        </w:rPr>
      </w:pPr>
    </w:p>
    <w:p w:rsidR="00841BCD" w:rsidRPr="00C50EC0" w:rsidRDefault="00841BCD" w:rsidP="00BD35AC">
      <w:pPr>
        <w:spacing w:line="240" w:lineRule="exact"/>
        <w:rPr>
          <w:szCs w:val="24"/>
        </w:rPr>
      </w:pPr>
      <w:r w:rsidRPr="00C50EC0">
        <w:rPr>
          <w:szCs w:val="24"/>
        </w:rPr>
        <w:t xml:space="preserve">Начальник финансового управления администрации </w:t>
      </w:r>
    </w:p>
    <w:p w:rsidR="00841BCD" w:rsidRPr="00C50EC0" w:rsidRDefault="00841BCD" w:rsidP="00BD35AC">
      <w:pPr>
        <w:spacing w:line="240" w:lineRule="exact"/>
        <w:rPr>
          <w:szCs w:val="24"/>
        </w:rPr>
      </w:pPr>
      <w:r w:rsidRPr="00C50EC0">
        <w:rPr>
          <w:szCs w:val="24"/>
        </w:rPr>
        <w:t xml:space="preserve">Благодарненского городского округа </w:t>
      </w:r>
    </w:p>
    <w:p w:rsidR="00841BCD" w:rsidRPr="00C50EC0" w:rsidRDefault="00841BCD" w:rsidP="00BD35AC">
      <w:pPr>
        <w:spacing w:line="240" w:lineRule="exact"/>
        <w:rPr>
          <w:szCs w:val="24"/>
        </w:rPr>
      </w:pPr>
      <w:r w:rsidRPr="00C50EC0">
        <w:rPr>
          <w:szCs w:val="24"/>
        </w:rPr>
        <w:t>Ставропольского края</w:t>
      </w:r>
      <w:r w:rsidRPr="00C50EC0">
        <w:rPr>
          <w:szCs w:val="24"/>
        </w:rPr>
        <w:tab/>
      </w:r>
      <w:r w:rsidRPr="00C50EC0">
        <w:rPr>
          <w:szCs w:val="24"/>
        </w:rPr>
        <w:tab/>
      </w:r>
      <w:r w:rsidRPr="00C50EC0">
        <w:rPr>
          <w:szCs w:val="24"/>
        </w:rPr>
        <w:tab/>
      </w:r>
      <w:r w:rsidRPr="00C50EC0">
        <w:rPr>
          <w:szCs w:val="24"/>
        </w:rPr>
        <w:tab/>
      </w:r>
      <w:r w:rsidRPr="00C50EC0">
        <w:rPr>
          <w:szCs w:val="24"/>
        </w:rPr>
        <w:tab/>
      </w:r>
      <w:r w:rsidRPr="00C50EC0">
        <w:rPr>
          <w:szCs w:val="24"/>
        </w:rPr>
        <w:tab/>
      </w:r>
      <w:r w:rsidRPr="00C50EC0">
        <w:rPr>
          <w:szCs w:val="24"/>
        </w:rPr>
        <w:tab/>
      </w:r>
      <w:r w:rsidRPr="00C50EC0">
        <w:rPr>
          <w:szCs w:val="24"/>
        </w:rPr>
        <w:tab/>
      </w:r>
      <w:r w:rsidRPr="00C50EC0">
        <w:rPr>
          <w:szCs w:val="24"/>
        </w:rPr>
        <w:tab/>
      </w:r>
      <w:r w:rsidRPr="00C50EC0">
        <w:rPr>
          <w:szCs w:val="24"/>
        </w:rPr>
        <w:tab/>
      </w:r>
      <w:r w:rsidRPr="00C50EC0">
        <w:rPr>
          <w:szCs w:val="24"/>
        </w:rPr>
        <w:tab/>
      </w:r>
      <w:r w:rsidRPr="00C50EC0">
        <w:rPr>
          <w:szCs w:val="24"/>
        </w:rPr>
        <w:tab/>
      </w:r>
      <w:r w:rsidRPr="00C50EC0">
        <w:rPr>
          <w:szCs w:val="24"/>
        </w:rPr>
        <w:tab/>
      </w:r>
      <w:r w:rsidRPr="00C50EC0">
        <w:rPr>
          <w:szCs w:val="24"/>
        </w:rPr>
        <w:tab/>
        <w:t>Л.В. Кузнецова</w:t>
      </w:r>
    </w:p>
    <w:p w:rsidR="00EE6628" w:rsidRDefault="00EE6628">
      <w:pPr>
        <w:spacing w:after="0" w:line="240" w:lineRule="auto"/>
        <w:rPr>
          <w:rStyle w:val="a4"/>
          <w:b w:val="0"/>
        </w:rPr>
      </w:pPr>
      <w:r>
        <w:rPr>
          <w:rStyle w:val="a4"/>
          <w:b w:val="0"/>
        </w:rPr>
        <w:br w:type="page"/>
      </w:r>
    </w:p>
    <w:p w:rsidR="00841BCD" w:rsidRPr="00AD6939" w:rsidRDefault="00841BCD" w:rsidP="004A2B63">
      <w:pPr>
        <w:jc w:val="center"/>
        <w:rPr>
          <w:rStyle w:val="a4"/>
          <w:b w:val="0"/>
        </w:rPr>
      </w:pPr>
      <w:r w:rsidRPr="00AD6939">
        <w:rPr>
          <w:rStyle w:val="a4"/>
          <w:b w:val="0"/>
        </w:rPr>
        <w:lastRenderedPageBreak/>
        <w:t>Сведения</w:t>
      </w:r>
    </w:p>
    <w:p w:rsidR="00841BCD" w:rsidRPr="00AD6939" w:rsidRDefault="00841BCD" w:rsidP="004A2B63">
      <w:pPr>
        <w:jc w:val="center"/>
        <w:rPr>
          <w:rStyle w:val="a4"/>
          <w:b w:val="0"/>
        </w:rPr>
      </w:pPr>
      <w:r w:rsidRPr="00AD6939">
        <w:rPr>
          <w:rStyle w:val="a4"/>
          <w:b w:val="0"/>
        </w:rPr>
        <w:t xml:space="preserve">о доходах, расходах, об имуществе и обязательствах имущественного характера </w:t>
      </w:r>
      <w:r>
        <w:t>лиц, замещающих должности руководителей муниципальных учреждений</w:t>
      </w:r>
      <w:r w:rsidRPr="00AD6939">
        <w:t xml:space="preserve"> Благодарненского городского округа Ставропольского края</w:t>
      </w:r>
      <w:r w:rsidRPr="00AD6939">
        <w:rPr>
          <w:rStyle w:val="a4"/>
          <w:b w:val="0"/>
        </w:rPr>
        <w:t xml:space="preserve"> за отчетный период </w:t>
      </w:r>
    </w:p>
    <w:p w:rsidR="00841BCD" w:rsidRPr="00AD6939" w:rsidRDefault="00841BCD" w:rsidP="004A2B63">
      <w:pPr>
        <w:jc w:val="center"/>
        <w:rPr>
          <w:u w:val="single"/>
        </w:rPr>
      </w:pPr>
      <w:r w:rsidRPr="00AD6939">
        <w:rPr>
          <w:rStyle w:val="a4"/>
          <w:b w:val="0"/>
        </w:rPr>
        <w:t>с 1 января 201</w:t>
      </w:r>
      <w:r>
        <w:rPr>
          <w:rStyle w:val="a4"/>
          <w:b w:val="0"/>
        </w:rPr>
        <w:t>8</w:t>
      </w:r>
      <w:r w:rsidRPr="00AD6939">
        <w:rPr>
          <w:rStyle w:val="a4"/>
          <w:b w:val="0"/>
        </w:rPr>
        <w:t xml:space="preserve"> года по 31 декабря 201</w:t>
      </w:r>
      <w:r>
        <w:rPr>
          <w:rStyle w:val="a4"/>
          <w:b w:val="0"/>
        </w:rPr>
        <w:t>8</w:t>
      </w:r>
      <w:r w:rsidRPr="00AD6939">
        <w:rPr>
          <w:rStyle w:val="a4"/>
          <w:b w:val="0"/>
        </w:rPr>
        <w:t xml:space="preserve"> года</w:t>
      </w:r>
    </w:p>
    <w:p w:rsidR="00841BCD" w:rsidRPr="00AD6939" w:rsidRDefault="00841BCD" w:rsidP="00DE526B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272"/>
        <w:gridCol w:w="1416"/>
        <w:gridCol w:w="1417"/>
        <w:gridCol w:w="1704"/>
        <w:gridCol w:w="993"/>
        <w:gridCol w:w="853"/>
        <w:gridCol w:w="1276"/>
        <w:gridCol w:w="850"/>
        <w:gridCol w:w="851"/>
        <w:gridCol w:w="1276"/>
        <w:gridCol w:w="1275"/>
        <w:gridCol w:w="2127"/>
      </w:tblGrid>
      <w:tr w:rsidR="00841BCD" w:rsidRPr="00AD6939">
        <w:tc>
          <w:tcPr>
            <w:tcW w:w="567" w:type="dxa"/>
            <w:vMerge w:val="restart"/>
          </w:tcPr>
          <w:p w:rsidR="00841BCD" w:rsidRPr="00AD6939" w:rsidRDefault="00841BCD" w:rsidP="00CB501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№</w:t>
            </w:r>
          </w:p>
          <w:p w:rsidR="00841BCD" w:rsidRPr="00AD6939" w:rsidRDefault="00841BCD" w:rsidP="00CB501F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п/п</w:t>
            </w:r>
          </w:p>
        </w:tc>
        <w:tc>
          <w:tcPr>
            <w:tcW w:w="1272" w:type="dxa"/>
            <w:vMerge w:val="restart"/>
          </w:tcPr>
          <w:p w:rsidR="00841BCD" w:rsidRPr="00AD6939" w:rsidRDefault="00841BCD" w:rsidP="00CB501F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</w:tcPr>
          <w:p w:rsidR="00841BCD" w:rsidRPr="00AD6939" w:rsidRDefault="00841BCD" w:rsidP="00CB501F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Должность</w:t>
            </w:r>
          </w:p>
        </w:tc>
        <w:tc>
          <w:tcPr>
            <w:tcW w:w="4967" w:type="dxa"/>
            <w:gridSpan w:val="4"/>
          </w:tcPr>
          <w:p w:rsidR="00841BCD" w:rsidRPr="00AD6939" w:rsidRDefault="00841BCD" w:rsidP="00CB501F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841BCD" w:rsidRPr="00AD6939" w:rsidRDefault="00841BCD" w:rsidP="00CB501F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841BCD" w:rsidRPr="00AD6939" w:rsidRDefault="00841BCD" w:rsidP="00CB501F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Транспортные средства</w:t>
            </w:r>
          </w:p>
          <w:p w:rsidR="00841BCD" w:rsidRPr="00AD6939" w:rsidRDefault="00841BCD" w:rsidP="00CB501F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841BCD" w:rsidRPr="00AD6939" w:rsidRDefault="00841BCD" w:rsidP="00CB501F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Декларированный годовой доход</w:t>
            </w:r>
            <w:r w:rsidRPr="00AD6939">
              <w:rPr>
                <w:rStyle w:val="a7"/>
                <w:sz w:val="20"/>
                <w:szCs w:val="20"/>
              </w:rPr>
              <w:t>1</w:t>
            </w:r>
            <w:r w:rsidRPr="00AD6939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7" w:type="dxa"/>
            <w:vMerge w:val="restart"/>
          </w:tcPr>
          <w:p w:rsidR="00841BCD" w:rsidRPr="00AD6939" w:rsidRDefault="00841BCD" w:rsidP="00CB501F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AD6939">
              <w:rPr>
                <w:rStyle w:val="a7"/>
                <w:sz w:val="20"/>
                <w:szCs w:val="20"/>
              </w:rPr>
              <w:t>2</w:t>
            </w:r>
            <w:r w:rsidRPr="00AD6939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41BCD" w:rsidRPr="00AD6939">
        <w:tc>
          <w:tcPr>
            <w:tcW w:w="567" w:type="dxa"/>
            <w:vMerge/>
          </w:tcPr>
          <w:p w:rsidR="00841BCD" w:rsidRPr="00AD6939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841BCD" w:rsidRPr="00AD6939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41BCD" w:rsidRPr="00AD6939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41BCD" w:rsidRPr="00AD6939" w:rsidRDefault="00841BCD" w:rsidP="00CB501F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4" w:type="dxa"/>
          </w:tcPr>
          <w:p w:rsidR="00841BCD" w:rsidRPr="00AD6939" w:rsidRDefault="00841BCD" w:rsidP="0042637D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</w:tcPr>
          <w:p w:rsidR="00841BCD" w:rsidRPr="00AD6939" w:rsidRDefault="00841BCD" w:rsidP="0042637D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3" w:type="dxa"/>
          </w:tcPr>
          <w:p w:rsidR="00841BCD" w:rsidRPr="00AD6939" w:rsidRDefault="00841BCD" w:rsidP="0042637D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841BCD" w:rsidRPr="00AD6939" w:rsidRDefault="00841BCD" w:rsidP="00CB501F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841BCD" w:rsidRPr="00AD6939" w:rsidRDefault="00841BCD" w:rsidP="00CB501F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пло</w:t>
            </w:r>
          </w:p>
          <w:p w:rsidR="00841BCD" w:rsidRPr="00AD6939" w:rsidRDefault="00841BCD" w:rsidP="00CB501F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щадь (кв.м)</w:t>
            </w:r>
          </w:p>
        </w:tc>
        <w:tc>
          <w:tcPr>
            <w:tcW w:w="851" w:type="dxa"/>
          </w:tcPr>
          <w:p w:rsidR="00841BCD" w:rsidRPr="00AD6939" w:rsidRDefault="00841BCD" w:rsidP="00CB501F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841BCD" w:rsidRPr="00AD6939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41BCD" w:rsidRPr="00AD6939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841BCD" w:rsidRPr="00AD6939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602EF3">
        <w:trPr>
          <w:trHeight w:val="508"/>
        </w:trPr>
        <w:tc>
          <w:tcPr>
            <w:tcW w:w="567" w:type="dxa"/>
            <w:vMerge w:val="restart"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1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Бледных А.Д.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 xml:space="preserve">директор муниципального учреждения «Многофункциональный центр предоставления государственных и муниципальных услуг» </w:t>
            </w:r>
          </w:p>
        </w:tc>
        <w:tc>
          <w:tcPr>
            <w:tcW w:w="1417" w:type="dxa"/>
            <w:shd w:val="clear" w:color="auto" w:fill="auto"/>
          </w:tcPr>
          <w:p w:rsidR="00841BCD" w:rsidRPr="00602EF3" w:rsidRDefault="00841BCD" w:rsidP="00701421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shd w:val="clear" w:color="auto" w:fill="auto"/>
          </w:tcPr>
          <w:p w:rsidR="00841BCD" w:rsidRPr="00602EF3" w:rsidRDefault="00841BCD" w:rsidP="009F0012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841BCD" w:rsidRPr="00602EF3" w:rsidRDefault="00841BCD" w:rsidP="00701421">
            <w:pPr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1215,0</w:t>
            </w:r>
          </w:p>
        </w:tc>
        <w:tc>
          <w:tcPr>
            <w:tcW w:w="853" w:type="dxa"/>
            <w:shd w:val="clear" w:color="auto" w:fill="auto"/>
          </w:tcPr>
          <w:p w:rsidR="00841BCD" w:rsidRPr="00602EF3" w:rsidRDefault="00841BCD" w:rsidP="0042637D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841BCD" w:rsidRPr="00602EF3" w:rsidRDefault="00841BCD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41BCD" w:rsidRPr="00602EF3" w:rsidRDefault="00841BCD" w:rsidP="00BE57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  <w:lang w:val="en-US"/>
              </w:rPr>
            </w:pPr>
            <w:r w:rsidRPr="00602EF3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601707,43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602EF3">
        <w:trPr>
          <w:trHeight w:val="1018"/>
        </w:trPr>
        <w:tc>
          <w:tcPr>
            <w:tcW w:w="567" w:type="dxa"/>
            <w:vMerge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41BCD" w:rsidRPr="00602EF3" w:rsidRDefault="00841BCD" w:rsidP="00701421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shd w:val="clear" w:color="auto" w:fill="auto"/>
          </w:tcPr>
          <w:p w:rsidR="00841BCD" w:rsidRPr="00602EF3" w:rsidRDefault="00841BCD" w:rsidP="009F0012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841BCD" w:rsidRPr="00602EF3" w:rsidRDefault="00841BCD" w:rsidP="0042637D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95,1</w:t>
            </w:r>
          </w:p>
        </w:tc>
        <w:tc>
          <w:tcPr>
            <w:tcW w:w="853" w:type="dxa"/>
            <w:shd w:val="clear" w:color="auto" w:fill="auto"/>
          </w:tcPr>
          <w:p w:rsidR="00841BCD" w:rsidRPr="00602EF3" w:rsidRDefault="00841BCD" w:rsidP="009F0012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1BCD" w:rsidRPr="00602EF3" w:rsidRDefault="00841BCD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41BCD" w:rsidRPr="00602EF3" w:rsidRDefault="00841BCD" w:rsidP="00BE57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602EF3">
        <w:trPr>
          <w:trHeight w:val="640"/>
        </w:trPr>
        <w:tc>
          <w:tcPr>
            <w:tcW w:w="567" w:type="dxa"/>
            <w:vMerge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Супруга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841BCD" w:rsidRPr="00602EF3" w:rsidRDefault="00841BCD" w:rsidP="004224E7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841BCD" w:rsidRPr="00602EF3" w:rsidRDefault="00841BCD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841BCD" w:rsidRPr="00602EF3" w:rsidRDefault="00841BCD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shd w:val="clear" w:color="auto" w:fill="auto"/>
          </w:tcPr>
          <w:p w:rsidR="00841BCD" w:rsidRPr="00602EF3" w:rsidRDefault="00841BCD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41BCD" w:rsidRPr="00602EF3" w:rsidRDefault="00841BCD" w:rsidP="0064545D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1215,0</w:t>
            </w:r>
          </w:p>
        </w:tc>
        <w:tc>
          <w:tcPr>
            <w:tcW w:w="851" w:type="dxa"/>
            <w:shd w:val="clear" w:color="auto" w:fill="auto"/>
          </w:tcPr>
          <w:p w:rsidR="00841BCD" w:rsidRPr="00602EF3" w:rsidRDefault="00841BCD">
            <w:pPr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а/м легковой Дэу Матиз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403690,47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602EF3">
        <w:trPr>
          <w:trHeight w:val="461"/>
        </w:trPr>
        <w:tc>
          <w:tcPr>
            <w:tcW w:w="567" w:type="dxa"/>
            <w:vMerge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41BCD" w:rsidRPr="00602EF3" w:rsidRDefault="00841BCD" w:rsidP="00422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841BCD" w:rsidRPr="00602EF3" w:rsidRDefault="00841BCD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41BCD" w:rsidRPr="00602EF3" w:rsidRDefault="00841BCD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841BCD" w:rsidRPr="00602EF3" w:rsidRDefault="00841BCD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95,1</w:t>
            </w:r>
          </w:p>
        </w:tc>
        <w:tc>
          <w:tcPr>
            <w:tcW w:w="851" w:type="dxa"/>
            <w:shd w:val="clear" w:color="auto" w:fill="auto"/>
          </w:tcPr>
          <w:p w:rsidR="00841BCD" w:rsidRPr="00602EF3" w:rsidRDefault="00841BCD">
            <w:pPr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602EF3">
        <w:trPr>
          <w:trHeight w:val="360"/>
        </w:trPr>
        <w:tc>
          <w:tcPr>
            <w:tcW w:w="567" w:type="dxa"/>
            <w:vMerge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Несовершен</w:t>
            </w:r>
            <w:r w:rsidRPr="00602EF3">
              <w:rPr>
                <w:sz w:val="20"/>
                <w:szCs w:val="20"/>
              </w:rPr>
              <w:lastRenderedPageBreak/>
              <w:t>нолетний ребенок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841BCD" w:rsidRPr="00602EF3" w:rsidRDefault="00841BCD" w:rsidP="004224E7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841BCD" w:rsidRPr="00602EF3" w:rsidRDefault="00841BCD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841BCD" w:rsidRPr="00602EF3" w:rsidRDefault="00841BCD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shd w:val="clear" w:color="auto" w:fill="auto"/>
          </w:tcPr>
          <w:p w:rsidR="00841BCD" w:rsidRPr="00602EF3" w:rsidRDefault="00841BCD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 xml:space="preserve">земельный </w:t>
            </w:r>
            <w:r w:rsidRPr="00602EF3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0" w:type="dxa"/>
            <w:shd w:val="clear" w:color="auto" w:fill="auto"/>
          </w:tcPr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lastRenderedPageBreak/>
              <w:t>1215,0</w:t>
            </w:r>
          </w:p>
        </w:tc>
        <w:tc>
          <w:tcPr>
            <w:tcW w:w="851" w:type="dxa"/>
            <w:shd w:val="clear" w:color="auto" w:fill="auto"/>
          </w:tcPr>
          <w:p w:rsidR="00841BCD" w:rsidRPr="00602EF3" w:rsidRDefault="00841BCD" w:rsidP="009E18DB">
            <w:pPr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602EF3">
        <w:trPr>
          <w:trHeight w:val="317"/>
        </w:trPr>
        <w:tc>
          <w:tcPr>
            <w:tcW w:w="567" w:type="dxa"/>
            <w:vMerge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41BCD" w:rsidRPr="00602EF3" w:rsidRDefault="00841BCD" w:rsidP="00422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841BCD" w:rsidRPr="00602EF3" w:rsidRDefault="00841BCD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41BCD" w:rsidRPr="00602EF3" w:rsidRDefault="00841BCD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841BCD" w:rsidRPr="00602EF3" w:rsidRDefault="00841BCD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95,1</w:t>
            </w:r>
          </w:p>
        </w:tc>
        <w:tc>
          <w:tcPr>
            <w:tcW w:w="851" w:type="dxa"/>
            <w:shd w:val="clear" w:color="auto" w:fill="auto"/>
          </w:tcPr>
          <w:p w:rsidR="00841BCD" w:rsidRPr="00602EF3" w:rsidRDefault="00841BCD" w:rsidP="009E18DB">
            <w:pPr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602EF3">
        <w:trPr>
          <w:trHeight w:val="245"/>
        </w:trPr>
        <w:tc>
          <w:tcPr>
            <w:tcW w:w="567" w:type="dxa"/>
            <w:vMerge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841BCD" w:rsidRPr="00602EF3" w:rsidRDefault="00841BCD" w:rsidP="004224E7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841BCD" w:rsidRPr="00602EF3" w:rsidRDefault="00841BCD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841BCD" w:rsidRPr="00602EF3" w:rsidRDefault="00841BCD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shd w:val="clear" w:color="auto" w:fill="auto"/>
          </w:tcPr>
          <w:p w:rsidR="00841BCD" w:rsidRPr="00602EF3" w:rsidRDefault="00841BCD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1215,0</w:t>
            </w:r>
          </w:p>
        </w:tc>
        <w:tc>
          <w:tcPr>
            <w:tcW w:w="851" w:type="dxa"/>
            <w:shd w:val="clear" w:color="auto" w:fill="auto"/>
          </w:tcPr>
          <w:p w:rsidR="00841BCD" w:rsidRPr="00602EF3" w:rsidRDefault="00841BCD" w:rsidP="009E18DB">
            <w:pPr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602EF3">
        <w:trPr>
          <w:trHeight w:val="202"/>
        </w:trPr>
        <w:tc>
          <w:tcPr>
            <w:tcW w:w="567" w:type="dxa"/>
            <w:vMerge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41BCD" w:rsidRPr="00602EF3" w:rsidRDefault="00841BCD" w:rsidP="00422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841BCD" w:rsidRPr="00602EF3" w:rsidRDefault="00841BCD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41BCD" w:rsidRPr="00602EF3" w:rsidRDefault="00841BCD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841BCD" w:rsidRPr="00602EF3" w:rsidRDefault="00841BCD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95,1</w:t>
            </w:r>
          </w:p>
        </w:tc>
        <w:tc>
          <w:tcPr>
            <w:tcW w:w="851" w:type="dxa"/>
            <w:shd w:val="clear" w:color="auto" w:fill="auto"/>
          </w:tcPr>
          <w:p w:rsidR="00841BCD" w:rsidRPr="00602EF3" w:rsidRDefault="00841BCD" w:rsidP="009E18DB">
            <w:pPr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602EF3">
        <w:trPr>
          <w:trHeight w:val="533"/>
        </w:trPr>
        <w:tc>
          <w:tcPr>
            <w:tcW w:w="567" w:type="dxa"/>
            <w:vMerge w:val="restart"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2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Ким С.В.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начальник муниципального учреждения «Единая дежурно-диспетчерская служба»</w:t>
            </w:r>
          </w:p>
        </w:tc>
        <w:tc>
          <w:tcPr>
            <w:tcW w:w="1417" w:type="dxa"/>
            <w:shd w:val="clear" w:color="auto" w:fill="auto"/>
          </w:tcPr>
          <w:p w:rsidR="00841BCD" w:rsidRPr="00602EF3" w:rsidRDefault="00841BCD" w:rsidP="004224E7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shd w:val="clear" w:color="auto" w:fill="auto"/>
          </w:tcPr>
          <w:p w:rsidR="00841BCD" w:rsidRPr="00602EF3" w:rsidRDefault="00841BCD" w:rsidP="0042637D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общая долевая</w:t>
            </w:r>
          </w:p>
          <w:p w:rsidR="00841BCD" w:rsidRPr="00602EF3" w:rsidRDefault="00841BCD" w:rsidP="0042637D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1/4</w:t>
            </w:r>
          </w:p>
        </w:tc>
        <w:tc>
          <w:tcPr>
            <w:tcW w:w="993" w:type="dxa"/>
            <w:shd w:val="clear" w:color="auto" w:fill="auto"/>
          </w:tcPr>
          <w:p w:rsidR="00841BCD" w:rsidRPr="00602EF3" w:rsidRDefault="00841BCD" w:rsidP="0042637D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1117,0</w:t>
            </w:r>
          </w:p>
        </w:tc>
        <w:tc>
          <w:tcPr>
            <w:tcW w:w="853" w:type="dxa"/>
            <w:shd w:val="clear" w:color="auto" w:fill="auto"/>
          </w:tcPr>
          <w:p w:rsidR="00841BCD" w:rsidRPr="00602EF3" w:rsidRDefault="00841BCD" w:rsidP="0042637D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41BCD" w:rsidRPr="00602EF3" w:rsidRDefault="00841BCD" w:rsidP="009E18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а/м</w:t>
            </w:r>
          </w:p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легковой</w:t>
            </w:r>
          </w:p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Хонда Аккорд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651120,04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602EF3">
        <w:trPr>
          <w:trHeight w:val="1293"/>
        </w:trPr>
        <w:tc>
          <w:tcPr>
            <w:tcW w:w="567" w:type="dxa"/>
            <w:vMerge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41BCD" w:rsidRPr="00602EF3" w:rsidRDefault="00841BCD" w:rsidP="004224E7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shd w:val="clear" w:color="auto" w:fill="auto"/>
          </w:tcPr>
          <w:p w:rsidR="00841BCD" w:rsidRPr="00602EF3" w:rsidRDefault="00841BCD" w:rsidP="0042637D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общая долевая</w:t>
            </w:r>
          </w:p>
          <w:p w:rsidR="00841BCD" w:rsidRPr="00602EF3" w:rsidRDefault="00841BCD" w:rsidP="0042637D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1/4</w:t>
            </w:r>
          </w:p>
        </w:tc>
        <w:tc>
          <w:tcPr>
            <w:tcW w:w="993" w:type="dxa"/>
            <w:shd w:val="clear" w:color="auto" w:fill="auto"/>
          </w:tcPr>
          <w:p w:rsidR="00841BCD" w:rsidRPr="00602EF3" w:rsidRDefault="00841BCD" w:rsidP="0042637D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179,9</w:t>
            </w:r>
          </w:p>
        </w:tc>
        <w:tc>
          <w:tcPr>
            <w:tcW w:w="853" w:type="dxa"/>
            <w:shd w:val="clear" w:color="auto" w:fill="auto"/>
          </w:tcPr>
          <w:p w:rsidR="00841BCD" w:rsidRPr="00602EF3" w:rsidRDefault="00841BCD" w:rsidP="0042637D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41BCD" w:rsidRPr="00602EF3" w:rsidRDefault="00841BCD" w:rsidP="009E18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602EF3">
        <w:trPr>
          <w:trHeight w:val="87"/>
        </w:trPr>
        <w:tc>
          <w:tcPr>
            <w:tcW w:w="567" w:type="dxa"/>
            <w:vMerge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Супруга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shd w:val="clear" w:color="auto" w:fill="auto"/>
          </w:tcPr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общая долевая</w:t>
            </w:r>
          </w:p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1/4</w:t>
            </w:r>
          </w:p>
        </w:tc>
        <w:tc>
          <w:tcPr>
            <w:tcW w:w="993" w:type="dxa"/>
            <w:shd w:val="clear" w:color="auto" w:fill="auto"/>
          </w:tcPr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1117,0</w:t>
            </w:r>
          </w:p>
        </w:tc>
        <w:tc>
          <w:tcPr>
            <w:tcW w:w="853" w:type="dxa"/>
            <w:shd w:val="clear" w:color="auto" w:fill="auto"/>
          </w:tcPr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41BCD" w:rsidRPr="00602EF3" w:rsidRDefault="00841BCD" w:rsidP="009E18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602EF3">
        <w:trPr>
          <w:trHeight w:val="130"/>
        </w:trPr>
        <w:tc>
          <w:tcPr>
            <w:tcW w:w="567" w:type="dxa"/>
            <w:vMerge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shd w:val="clear" w:color="auto" w:fill="auto"/>
          </w:tcPr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общая долевая</w:t>
            </w:r>
          </w:p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1/4</w:t>
            </w:r>
          </w:p>
        </w:tc>
        <w:tc>
          <w:tcPr>
            <w:tcW w:w="993" w:type="dxa"/>
            <w:shd w:val="clear" w:color="auto" w:fill="auto"/>
          </w:tcPr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179,9</w:t>
            </w:r>
          </w:p>
        </w:tc>
        <w:tc>
          <w:tcPr>
            <w:tcW w:w="853" w:type="dxa"/>
            <w:shd w:val="clear" w:color="auto" w:fill="auto"/>
          </w:tcPr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41BCD" w:rsidRPr="00602EF3" w:rsidRDefault="00841BCD" w:rsidP="009E18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602EF3">
        <w:trPr>
          <w:trHeight w:val="961"/>
        </w:trPr>
        <w:tc>
          <w:tcPr>
            <w:tcW w:w="567" w:type="dxa"/>
            <w:vMerge w:val="restart"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3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Бочарова Т.И.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директор муниципального учреждения культуры «Благодарненский районный историко-краеведческий музей им.П.Ф.Грибцова»</w:t>
            </w:r>
          </w:p>
        </w:tc>
        <w:tc>
          <w:tcPr>
            <w:tcW w:w="1417" w:type="dxa"/>
            <w:shd w:val="clear" w:color="auto" w:fill="auto"/>
          </w:tcPr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shd w:val="clear" w:color="auto" w:fill="auto"/>
          </w:tcPr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412,8</w:t>
            </w:r>
          </w:p>
        </w:tc>
        <w:tc>
          <w:tcPr>
            <w:tcW w:w="853" w:type="dxa"/>
            <w:shd w:val="clear" w:color="auto" w:fill="auto"/>
          </w:tcPr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41BCD" w:rsidRPr="00602EF3" w:rsidRDefault="00841BCD" w:rsidP="009E18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448028,99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602EF3">
        <w:trPr>
          <w:trHeight w:val="1555"/>
        </w:trPr>
        <w:tc>
          <w:tcPr>
            <w:tcW w:w="567" w:type="dxa"/>
            <w:vMerge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shd w:val="clear" w:color="auto" w:fill="auto"/>
          </w:tcPr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68,9</w:t>
            </w:r>
          </w:p>
        </w:tc>
        <w:tc>
          <w:tcPr>
            <w:tcW w:w="853" w:type="dxa"/>
            <w:shd w:val="clear" w:color="auto" w:fill="auto"/>
          </w:tcPr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41BCD" w:rsidRPr="00602EF3" w:rsidRDefault="00841BCD" w:rsidP="009E18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602EF3">
        <w:trPr>
          <w:trHeight w:val="327"/>
        </w:trPr>
        <w:tc>
          <w:tcPr>
            <w:tcW w:w="567" w:type="dxa"/>
            <w:vMerge w:val="restart"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Щеголькова Р.И.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директор муниципального учреждения культуры «Благодарненская централизованная библиотечная система»</w:t>
            </w:r>
          </w:p>
        </w:tc>
        <w:tc>
          <w:tcPr>
            <w:tcW w:w="1417" w:type="dxa"/>
            <w:shd w:val="clear" w:color="auto" w:fill="auto"/>
          </w:tcPr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shd w:val="clear" w:color="auto" w:fill="auto"/>
          </w:tcPr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810000,0</w:t>
            </w:r>
          </w:p>
        </w:tc>
        <w:tc>
          <w:tcPr>
            <w:tcW w:w="853" w:type="dxa"/>
            <w:shd w:val="clear" w:color="auto" w:fill="auto"/>
          </w:tcPr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41BCD" w:rsidRPr="00602EF3" w:rsidRDefault="00841BCD" w:rsidP="009E18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1325276,24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602EF3">
        <w:trPr>
          <w:trHeight w:val="640"/>
        </w:trPr>
        <w:tc>
          <w:tcPr>
            <w:tcW w:w="567" w:type="dxa"/>
            <w:vMerge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shd w:val="clear" w:color="auto" w:fill="auto"/>
          </w:tcPr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841BCD" w:rsidRPr="00602EF3" w:rsidRDefault="00841BCD" w:rsidP="000C720A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300,0</w:t>
            </w:r>
          </w:p>
        </w:tc>
        <w:tc>
          <w:tcPr>
            <w:tcW w:w="853" w:type="dxa"/>
            <w:shd w:val="clear" w:color="auto" w:fill="auto"/>
          </w:tcPr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41BCD" w:rsidRPr="00602EF3" w:rsidRDefault="00841BCD" w:rsidP="009E18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602EF3">
        <w:trPr>
          <w:trHeight w:val="604"/>
        </w:trPr>
        <w:tc>
          <w:tcPr>
            <w:tcW w:w="567" w:type="dxa"/>
            <w:vMerge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shd w:val="clear" w:color="auto" w:fill="auto"/>
          </w:tcPr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100,0</w:t>
            </w:r>
          </w:p>
        </w:tc>
        <w:tc>
          <w:tcPr>
            <w:tcW w:w="853" w:type="dxa"/>
            <w:shd w:val="clear" w:color="auto" w:fill="auto"/>
          </w:tcPr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41BCD" w:rsidRPr="00602EF3" w:rsidRDefault="00841BCD" w:rsidP="009E18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602EF3">
        <w:trPr>
          <w:trHeight w:val="533"/>
        </w:trPr>
        <w:tc>
          <w:tcPr>
            <w:tcW w:w="567" w:type="dxa"/>
            <w:vMerge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зернохранилище</w:t>
            </w:r>
          </w:p>
        </w:tc>
        <w:tc>
          <w:tcPr>
            <w:tcW w:w="1704" w:type="dxa"/>
            <w:shd w:val="clear" w:color="auto" w:fill="auto"/>
          </w:tcPr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1200,0</w:t>
            </w:r>
          </w:p>
        </w:tc>
        <w:tc>
          <w:tcPr>
            <w:tcW w:w="853" w:type="dxa"/>
            <w:shd w:val="clear" w:color="auto" w:fill="auto"/>
          </w:tcPr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41BCD" w:rsidRPr="00602EF3" w:rsidRDefault="00841BCD" w:rsidP="009E18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602EF3">
        <w:trPr>
          <w:trHeight w:val="864"/>
        </w:trPr>
        <w:tc>
          <w:tcPr>
            <w:tcW w:w="567" w:type="dxa"/>
            <w:vMerge w:val="restart"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5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Леванцова Л.В.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директор муниципального учреждения дополнительного образования «Благодарненская детская школа искусств»</w:t>
            </w:r>
          </w:p>
        </w:tc>
        <w:tc>
          <w:tcPr>
            <w:tcW w:w="1417" w:type="dxa"/>
            <w:shd w:val="clear" w:color="auto" w:fill="auto"/>
          </w:tcPr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shd w:val="clear" w:color="auto" w:fill="auto"/>
          </w:tcPr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330,0</w:t>
            </w:r>
          </w:p>
        </w:tc>
        <w:tc>
          <w:tcPr>
            <w:tcW w:w="853" w:type="dxa"/>
            <w:shd w:val="clear" w:color="auto" w:fill="auto"/>
          </w:tcPr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41BCD" w:rsidRPr="00602EF3" w:rsidRDefault="00841BCD" w:rsidP="009E18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697394,95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602EF3">
        <w:trPr>
          <w:trHeight w:val="1637"/>
        </w:trPr>
        <w:tc>
          <w:tcPr>
            <w:tcW w:w="567" w:type="dxa"/>
            <w:vMerge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shd w:val="clear" w:color="auto" w:fill="auto"/>
          </w:tcPr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119,0</w:t>
            </w:r>
          </w:p>
        </w:tc>
        <w:tc>
          <w:tcPr>
            <w:tcW w:w="853" w:type="dxa"/>
            <w:shd w:val="clear" w:color="auto" w:fill="auto"/>
          </w:tcPr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41BCD" w:rsidRPr="00602EF3" w:rsidRDefault="00841BCD" w:rsidP="009E18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602EF3">
        <w:trPr>
          <w:trHeight w:val="1637"/>
        </w:trPr>
        <w:tc>
          <w:tcPr>
            <w:tcW w:w="567" w:type="dxa"/>
            <w:vMerge w:val="restart"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6</w:t>
            </w:r>
          </w:p>
        </w:tc>
        <w:tc>
          <w:tcPr>
            <w:tcW w:w="1272" w:type="dxa"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Красников Д.А.</w:t>
            </w:r>
          </w:p>
        </w:tc>
        <w:tc>
          <w:tcPr>
            <w:tcW w:w="1416" w:type="dxa"/>
            <w:shd w:val="clear" w:color="auto" w:fill="auto"/>
          </w:tcPr>
          <w:p w:rsidR="00841BCD" w:rsidRPr="00602EF3" w:rsidRDefault="00841BCD" w:rsidP="000C720A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директор муниципального учреждения «Комбинат благоустройства»</w:t>
            </w:r>
          </w:p>
        </w:tc>
        <w:tc>
          <w:tcPr>
            <w:tcW w:w="1417" w:type="dxa"/>
            <w:shd w:val="clear" w:color="auto" w:fill="auto"/>
          </w:tcPr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shd w:val="clear" w:color="auto" w:fill="auto"/>
          </w:tcPr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64,8</w:t>
            </w:r>
          </w:p>
        </w:tc>
        <w:tc>
          <w:tcPr>
            <w:tcW w:w="851" w:type="dxa"/>
            <w:shd w:val="clear" w:color="auto" w:fill="auto"/>
          </w:tcPr>
          <w:p w:rsidR="00841BCD" w:rsidRPr="00602EF3" w:rsidRDefault="00841BCD" w:rsidP="009E18DB">
            <w:pPr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504007,33</w:t>
            </w:r>
          </w:p>
        </w:tc>
        <w:tc>
          <w:tcPr>
            <w:tcW w:w="2127" w:type="dxa"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602EF3">
        <w:trPr>
          <w:trHeight w:val="679"/>
        </w:trPr>
        <w:tc>
          <w:tcPr>
            <w:tcW w:w="567" w:type="dxa"/>
            <w:vMerge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Супруга</w:t>
            </w:r>
          </w:p>
        </w:tc>
        <w:tc>
          <w:tcPr>
            <w:tcW w:w="1416" w:type="dxa"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shd w:val="clear" w:color="auto" w:fill="auto"/>
          </w:tcPr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64,8</w:t>
            </w:r>
          </w:p>
        </w:tc>
        <w:tc>
          <w:tcPr>
            <w:tcW w:w="853" w:type="dxa"/>
            <w:shd w:val="clear" w:color="auto" w:fill="auto"/>
          </w:tcPr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41BCD" w:rsidRPr="00602EF3" w:rsidRDefault="00841BCD" w:rsidP="009E18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а/м</w:t>
            </w:r>
          </w:p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легковой</w:t>
            </w:r>
          </w:p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Форд Фокус</w:t>
            </w:r>
          </w:p>
        </w:tc>
        <w:tc>
          <w:tcPr>
            <w:tcW w:w="1275" w:type="dxa"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104933,64</w:t>
            </w:r>
          </w:p>
        </w:tc>
        <w:tc>
          <w:tcPr>
            <w:tcW w:w="2127" w:type="dxa"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602EF3">
        <w:trPr>
          <w:trHeight w:val="558"/>
        </w:trPr>
        <w:tc>
          <w:tcPr>
            <w:tcW w:w="567" w:type="dxa"/>
            <w:vMerge w:val="restart"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7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Цысь С.А.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директор муниципальн</w:t>
            </w:r>
            <w:r w:rsidRPr="00602EF3">
              <w:rPr>
                <w:sz w:val="20"/>
                <w:szCs w:val="20"/>
              </w:rPr>
              <w:lastRenderedPageBreak/>
              <w:t>ого учреждения «Центр хозяйственного обслуживания»</w:t>
            </w:r>
          </w:p>
        </w:tc>
        <w:tc>
          <w:tcPr>
            <w:tcW w:w="1417" w:type="dxa"/>
            <w:shd w:val="clear" w:color="auto" w:fill="auto"/>
          </w:tcPr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lastRenderedPageBreak/>
              <w:t xml:space="preserve">земельный </w:t>
            </w:r>
            <w:r w:rsidRPr="00602EF3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704" w:type="dxa"/>
            <w:shd w:val="clear" w:color="auto" w:fill="auto"/>
          </w:tcPr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lastRenderedPageBreak/>
              <w:t>общая долевая</w:t>
            </w:r>
          </w:p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lastRenderedPageBreak/>
              <w:t>1/2</w:t>
            </w:r>
          </w:p>
        </w:tc>
        <w:tc>
          <w:tcPr>
            <w:tcW w:w="993" w:type="dxa"/>
            <w:shd w:val="clear" w:color="auto" w:fill="auto"/>
          </w:tcPr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lastRenderedPageBreak/>
              <w:t>553,0</w:t>
            </w:r>
          </w:p>
        </w:tc>
        <w:tc>
          <w:tcPr>
            <w:tcW w:w="853" w:type="dxa"/>
            <w:shd w:val="clear" w:color="auto" w:fill="auto"/>
          </w:tcPr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41BCD" w:rsidRPr="00602EF3" w:rsidRDefault="00841BCD" w:rsidP="009E18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а/м</w:t>
            </w:r>
          </w:p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lastRenderedPageBreak/>
              <w:t>легковой</w:t>
            </w:r>
          </w:p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ВАЗ 21213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lastRenderedPageBreak/>
              <w:t>487235,36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602EF3">
        <w:trPr>
          <w:trHeight w:val="648"/>
        </w:trPr>
        <w:tc>
          <w:tcPr>
            <w:tcW w:w="567" w:type="dxa"/>
            <w:vMerge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shd w:val="clear" w:color="auto" w:fill="auto"/>
          </w:tcPr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общая долевая</w:t>
            </w:r>
          </w:p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1/2</w:t>
            </w:r>
          </w:p>
        </w:tc>
        <w:tc>
          <w:tcPr>
            <w:tcW w:w="993" w:type="dxa"/>
            <w:shd w:val="clear" w:color="auto" w:fill="auto"/>
          </w:tcPr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586,6</w:t>
            </w:r>
          </w:p>
        </w:tc>
        <w:tc>
          <w:tcPr>
            <w:tcW w:w="853" w:type="dxa"/>
            <w:shd w:val="clear" w:color="auto" w:fill="auto"/>
          </w:tcPr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41BCD" w:rsidRPr="00602EF3" w:rsidRDefault="00841BCD" w:rsidP="009E18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а/м</w:t>
            </w:r>
          </w:p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легковой</w:t>
            </w:r>
          </w:p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Ниссан Алмера</w:t>
            </w:r>
          </w:p>
        </w:tc>
        <w:tc>
          <w:tcPr>
            <w:tcW w:w="1275" w:type="dxa"/>
            <w:vMerge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602EF3">
        <w:trPr>
          <w:trHeight w:val="850"/>
        </w:trPr>
        <w:tc>
          <w:tcPr>
            <w:tcW w:w="567" w:type="dxa"/>
            <w:vMerge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shd w:val="clear" w:color="auto" w:fill="auto"/>
          </w:tcPr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общая долевая</w:t>
            </w:r>
          </w:p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1/2</w:t>
            </w:r>
          </w:p>
        </w:tc>
        <w:tc>
          <w:tcPr>
            <w:tcW w:w="993" w:type="dxa"/>
            <w:shd w:val="clear" w:color="auto" w:fill="auto"/>
          </w:tcPr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118,4</w:t>
            </w:r>
          </w:p>
        </w:tc>
        <w:tc>
          <w:tcPr>
            <w:tcW w:w="853" w:type="dxa"/>
            <w:shd w:val="clear" w:color="auto" w:fill="auto"/>
          </w:tcPr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41BCD" w:rsidRPr="00602EF3" w:rsidRDefault="00841BCD" w:rsidP="009E18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602EF3">
        <w:trPr>
          <w:trHeight w:val="247"/>
        </w:trPr>
        <w:tc>
          <w:tcPr>
            <w:tcW w:w="567" w:type="dxa"/>
            <w:vMerge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Супруга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shd w:val="clear" w:color="auto" w:fill="auto"/>
          </w:tcPr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общая долевая</w:t>
            </w:r>
          </w:p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1/2</w:t>
            </w:r>
          </w:p>
        </w:tc>
        <w:tc>
          <w:tcPr>
            <w:tcW w:w="993" w:type="dxa"/>
            <w:shd w:val="clear" w:color="auto" w:fill="auto"/>
          </w:tcPr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553,0</w:t>
            </w:r>
          </w:p>
        </w:tc>
        <w:tc>
          <w:tcPr>
            <w:tcW w:w="853" w:type="dxa"/>
            <w:shd w:val="clear" w:color="auto" w:fill="auto"/>
          </w:tcPr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41BCD" w:rsidRPr="00602EF3" w:rsidRDefault="00841BCD" w:rsidP="009E18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312017,19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602EF3">
        <w:trPr>
          <w:trHeight w:val="260"/>
        </w:trPr>
        <w:tc>
          <w:tcPr>
            <w:tcW w:w="567" w:type="dxa"/>
            <w:vMerge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shd w:val="clear" w:color="auto" w:fill="auto"/>
          </w:tcPr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общая долевая</w:t>
            </w:r>
          </w:p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1/2</w:t>
            </w:r>
          </w:p>
        </w:tc>
        <w:tc>
          <w:tcPr>
            <w:tcW w:w="993" w:type="dxa"/>
            <w:shd w:val="clear" w:color="auto" w:fill="auto"/>
          </w:tcPr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586,6</w:t>
            </w:r>
          </w:p>
        </w:tc>
        <w:tc>
          <w:tcPr>
            <w:tcW w:w="853" w:type="dxa"/>
            <w:shd w:val="clear" w:color="auto" w:fill="auto"/>
          </w:tcPr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41BCD" w:rsidRPr="00602EF3" w:rsidRDefault="00841BCD" w:rsidP="009E18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602EF3">
        <w:trPr>
          <w:trHeight w:val="144"/>
        </w:trPr>
        <w:tc>
          <w:tcPr>
            <w:tcW w:w="567" w:type="dxa"/>
            <w:vMerge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shd w:val="clear" w:color="auto" w:fill="auto"/>
          </w:tcPr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общая долевая</w:t>
            </w:r>
          </w:p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1/2</w:t>
            </w:r>
          </w:p>
        </w:tc>
        <w:tc>
          <w:tcPr>
            <w:tcW w:w="993" w:type="dxa"/>
            <w:shd w:val="clear" w:color="auto" w:fill="auto"/>
          </w:tcPr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118,4</w:t>
            </w:r>
          </w:p>
        </w:tc>
        <w:tc>
          <w:tcPr>
            <w:tcW w:w="853" w:type="dxa"/>
            <w:shd w:val="clear" w:color="auto" w:fill="auto"/>
          </w:tcPr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41BCD" w:rsidRPr="00602EF3" w:rsidRDefault="00841BCD" w:rsidP="009E18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602EF3">
        <w:trPr>
          <w:trHeight w:val="679"/>
        </w:trPr>
        <w:tc>
          <w:tcPr>
            <w:tcW w:w="567" w:type="dxa"/>
            <w:vMerge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shd w:val="clear" w:color="auto" w:fill="auto"/>
          </w:tcPr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118,4</w:t>
            </w:r>
          </w:p>
        </w:tc>
        <w:tc>
          <w:tcPr>
            <w:tcW w:w="853" w:type="dxa"/>
            <w:shd w:val="clear" w:color="auto" w:fill="auto"/>
          </w:tcPr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41BCD" w:rsidRPr="00602EF3" w:rsidRDefault="00841BCD" w:rsidP="009E18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602EF3">
        <w:trPr>
          <w:trHeight w:val="679"/>
        </w:trPr>
        <w:tc>
          <w:tcPr>
            <w:tcW w:w="567" w:type="dxa"/>
            <w:vMerge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shd w:val="clear" w:color="auto" w:fill="auto"/>
          </w:tcPr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118,4</w:t>
            </w:r>
          </w:p>
        </w:tc>
        <w:tc>
          <w:tcPr>
            <w:tcW w:w="853" w:type="dxa"/>
            <w:shd w:val="clear" w:color="auto" w:fill="auto"/>
          </w:tcPr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41BCD" w:rsidRPr="00602EF3" w:rsidRDefault="00841BCD" w:rsidP="009E18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602EF3">
        <w:trPr>
          <w:trHeight w:val="317"/>
        </w:trPr>
        <w:tc>
          <w:tcPr>
            <w:tcW w:w="567" w:type="dxa"/>
            <w:vMerge w:val="restart"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8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 xml:space="preserve">Санакоев </w:t>
            </w:r>
            <w:r w:rsidRPr="00602EF3">
              <w:rPr>
                <w:sz w:val="20"/>
                <w:szCs w:val="20"/>
              </w:rPr>
              <w:lastRenderedPageBreak/>
              <w:t>А.С.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lastRenderedPageBreak/>
              <w:t xml:space="preserve">директор </w:t>
            </w:r>
            <w:r w:rsidRPr="00602EF3">
              <w:rPr>
                <w:sz w:val="20"/>
                <w:szCs w:val="20"/>
              </w:rPr>
              <w:lastRenderedPageBreak/>
              <w:t>муниципального автономного учреждения физкультурно-оздоровительный комплекс «Колос»</w:t>
            </w:r>
          </w:p>
        </w:tc>
        <w:tc>
          <w:tcPr>
            <w:tcW w:w="1417" w:type="dxa"/>
            <w:shd w:val="clear" w:color="auto" w:fill="auto"/>
          </w:tcPr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shd w:val="clear" w:color="auto" w:fill="auto"/>
          </w:tcPr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 xml:space="preserve">земельный </w:t>
            </w:r>
            <w:r w:rsidRPr="00602EF3">
              <w:rPr>
                <w:sz w:val="20"/>
                <w:szCs w:val="20"/>
              </w:rPr>
              <w:lastRenderedPageBreak/>
              <w:t>участок</w:t>
            </w:r>
          </w:p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</w:p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жилой дом</w:t>
            </w:r>
          </w:p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</w:p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lastRenderedPageBreak/>
              <w:t>1174,0</w:t>
            </w:r>
          </w:p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</w:p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</w:p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160,5</w:t>
            </w:r>
          </w:p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</w:p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516,0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41BCD" w:rsidRPr="00602EF3" w:rsidRDefault="00841BCD" w:rsidP="009E18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а/м</w:t>
            </w:r>
          </w:p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lastRenderedPageBreak/>
              <w:t>легковой</w:t>
            </w:r>
          </w:p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Тойота Камри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lastRenderedPageBreak/>
              <w:t>1984766,88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602EF3">
        <w:trPr>
          <w:trHeight w:val="2199"/>
        </w:trPr>
        <w:tc>
          <w:tcPr>
            <w:tcW w:w="567" w:type="dxa"/>
            <w:vMerge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shd w:val="clear" w:color="auto" w:fill="auto"/>
          </w:tcPr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41BCD" w:rsidRPr="00602EF3" w:rsidRDefault="00841BCD" w:rsidP="009E18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602EF3">
        <w:trPr>
          <w:trHeight w:val="288"/>
        </w:trPr>
        <w:tc>
          <w:tcPr>
            <w:tcW w:w="567" w:type="dxa"/>
            <w:vMerge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shd w:val="clear" w:color="auto" w:fill="auto"/>
          </w:tcPr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общая долевая</w:t>
            </w:r>
          </w:p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1/4</w:t>
            </w:r>
          </w:p>
        </w:tc>
        <w:tc>
          <w:tcPr>
            <w:tcW w:w="993" w:type="dxa"/>
            <w:shd w:val="clear" w:color="auto" w:fill="auto"/>
          </w:tcPr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520,0</w:t>
            </w:r>
          </w:p>
        </w:tc>
        <w:tc>
          <w:tcPr>
            <w:tcW w:w="853" w:type="dxa"/>
            <w:shd w:val="clear" w:color="auto" w:fill="auto"/>
          </w:tcPr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1116,7</w:t>
            </w:r>
          </w:p>
        </w:tc>
        <w:tc>
          <w:tcPr>
            <w:tcW w:w="851" w:type="dxa"/>
            <w:shd w:val="clear" w:color="auto" w:fill="auto"/>
          </w:tcPr>
          <w:p w:rsidR="00841BCD" w:rsidRPr="00602EF3" w:rsidRDefault="00841BCD" w:rsidP="009E18DB">
            <w:pPr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602EF3">
        <w:trPr>
          <w:trHeight w:val="389"/>
        </w:trPr>
        <w:tc>
          <w:tcPr>
            <w:tcW w:w="567" w:type="dxa"/>
            <w:vMerge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704" w:type="dxa"/>
            <w:shd w:val="clear" w:color="auto" w:fill="auto"/>
          </w:tcPr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общая долевая</w:t>
            </w:r>
          </w:p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1/4</w:t>
            </w:r>
          </w:p>
        </w:tc>
        <w:tc>
          <w:tcPr>
            <w:tcW w:w="993" w:type="dxa"/>
            <w:shd w:val="clear" w:color="auto" w:fill="auto"/>
          </w:tcPr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616,9</w:t>
            </w:r>
          </w:p>
        </w:tc>
        <w:tc>
          <w:tcPr>
            <w:tcW w:w="853" w:type="dxa"/>
            <w:shd w:val="clear" w:color="auto" w:fill="auto"/>
          </w:tcPr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119,0</w:t>
            </w:r>
          </w:p>
        </w:tc>
        <w:tc>
          <w:tcPr>
            <w:tcW w:w="851" w:type="dxa"/>
            <w:shd w:val="clear" w:color="auto" w:fill="auto"/>
          </w:tcPr>
          <w:p w:rsidR="00841BCD" w:rsidRPr="00602EF3" w:rsidRDefault="00841BCD" w:rsidP="009E18DB">
            <w:pPr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602EF3">
        <w:trPr>
          <w:trHeight w:val="317"/>
        </w:trPr>
        <w:tc>
          <w:tcPr>
            <w:tcW w:w="567" w:type="dxa"/>
            <w:vMerge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shd w:val="clear" w:color="auto" w:fill="auto"/>
          </w:tcPr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1116,7</w:t>
            </w:r>
          </w:p>
        </w:tc>
        <w:tc>
          <w:tcPr>
            <w:tcW w:w="851" w:type="dxa"/>
            <w:shd w:val="clear" w:color="auto" w:fill="auto"/>
          </w:tcPr>
          <w:p w:rsidR="00841BCD" w:rsidRPr="00602EF3" w:rsidRDefault="00841BCD" w:rsidP="009E18DB">
            <w:pPr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841BCD" w:rsidRPr="00602EF3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1D0B1D">
        <w:trPr>
          <w:trHeight w:val="360"/>
        </w:trPr>
        <w:tc>
          <w:tcPr>
            <w:tcW w:w="567" w:type="dxa"/>
            <w:vMerge/>
            <w:shd w:val="clear" w:color="auto" w:fill="auto"/>
          </w:tcPr>
          <w:p w:rsidR="00841BCD" w:rsidRPr="001D0B1D" w:rsidRDefault="00841BCD" w:rsidP="00CB50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841BCD" w:rsidRPr="001D0B1D" w:rsidRDefault="00841BCD" w:rsidP="00CB50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841BCD" w:rsidRPr="001D0B1D" w:rsidRDefault="00841BCD" w:rsidP="00CB50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41BCD" w:rsidRPr="001D0B1D" w:rsidRDefault="00841BCD" w:rsidP="009E18D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841BCD" w:rsidRPr="001D0B1D" w:rsidRDefault="00841BCD" w:rsidP="009E18D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41BCD" w:rsidRPr="001D0B1D" w:rsidRDefault="00841BCD" w:rsidP="009E18D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841BCD" w:rsidRPr="001D0B1D" w:rsidRDefault="00841BCD" w:rsidP="009E18D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841BCD" w:rsidRPr="00602EF3" w:rsidRDefault="00841BCD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119,0</w:t>
            </w:r>
          </w:p>
        </w:tc>
        <w:tc>
          <w:tcPr>
            <w:tcW w:w="851" w:type="dxa"/>
            <w:shd w:val="clear" w:color="auto" w:fill="auto"/>
          </w:tcPr>
          <w:p w:rsidR="00841BCD" w:rsidRPr="00602EF3" w:rsidRDefault="00841BCD" w:rsidP="009E18DB">
            <w:pPr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41BCD" w:rsidRPr="001D0B1D" w:rsidRDefault="00841BCD" w:rsidP="00CB50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41BCD" w:rsidRPr="001D0B1D" w:rsidRDefault="00841BCD" w:rsidP="00CB50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841BCD" w:rsidRPr="001D0B1D" w:rsidRDefault="00841BCD" w:rsidP="00CB50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841BCD" w:rsidRPr="00AD6939" w:rsidRDefault="00841BCD" w:rsidP="00C239D8">
      <w:pPr>
        <w:spacing w:line="240" w:lineRule="exact"/>
        <w:jc w:val="center"/>
      </w:pPr>
    </w:p>
    <w:p w:rsidR="00EE6628" w:rsidRDefault="00EE6628">
      <w:pPr>
        <w:spacing w:after="0" w:line="240" w:lineRule="auto"/>
        <w:rPr>
          <w:rStyle w:val="a4"/>
          <w:b w:val="0"/>
          <w:sz w:val="28"/>
        </w:rPr>
      </w:pPr>
      <w:r>
        <w:rPr>
          <w:rStyle w:val="a4"/>
          <w:b w:val="0"/>
          <w:sz w:val="28"/>
        </w:rPr>
        <w:br w:type="page"/>
      </w:r>
    </w:p>
    <w:p w:rsidR="00841BCD" w:rsidRPr="005D1EEC" w:rsidRDefault="00841BCD" w:rsidP="005D1EEC">
      <w:pPr>
        <w:spacing w:after="0" w:line="240" w:lineRule="exact"/>
        <w:jc w:val="center"/>
        <w:rPr>
          <w:rStyle w:val="a4"/>
          <w:b w:val="0"/>
          <w:sz w:val="28"/>
        </w:rPr>
      </w:pPr>
      <w:r w:rsidRPr="005D1EEC">
        <w:rPr>
          <w:rStyle w:val="a4"/>
          <w:b w:val="0"/>
          <w:sz w:val="28"/>
        </w:rPr>
        <w:lastRenderedPageBreak/>
        <w:t>Сведения</w:t>
      </w:r>
    </w:p>
    <w:p w:rsidR="00841BCD" w:rsidRDefault="00841BCD" w:rsidP="00F96454">
      <w:pPr>
        <w:spacing w:after="0" w:line="240" w:lineRule="exact"/>
        <w:jc w:val="center"/>
        <w:rPr>
          <w:rStyle w:val="a4"/>
          <w:b w:val="0"/>
          <w:sz w:val="28"/>
        </w:rPr>
      </w:pPr>
      <w:r w:rsidRPr="005D1EEC">
        <w:rPr>
          <w:rStyle w:val="a4"/>
          <w:b w:val="0"/>
          <w:sz w:val="28"/>
        </w:rPr>
        <w:t xml:space="preserve">о доходах, расходах, об имуществе и обязательствах имущественного характера муниципальных служащих </w:t>
      </w:r>
    </w:p>
    <w:p w:rsidR="00841BCD" w:rsidRDefault="00841BCD" w:rsidP="00F96454">
      <w:pPr>
        <w:spacing w:after="0" w:line="240" w:lineRule="exact"/>
        <w:jc w:val="center"/>
        <w:rPr>
          <w:rStyle w:val="a4"/>
          <w:b w:val="0"/>
          <w:sz w:val="28"/>
        </w:rPr>
      </w:pPr>
      <w:r>
        <w:rPr>
          <w:rStyle w:val="a4"/>
          <w:b w:val="0"/>
          <w:sz w:val="28"/>
        </w:rPr>
        <w:t>управления муниципального хозяйства администрации</w:t>
      </w:r>
      <w:r w:rsidRPr="005D1EEC">
        <w:rPr>
          <w:rStyle w:val="a4"/>
          <w:b w:val="0"/>
          <w:sz w:val="28"/>
        </w:rPr>
        <w:t xml:space="preserve"> Благодарненского </w:t>
      </w:r>
      <w:r>
        <w:rPr>
          <w:rStyle w:val="a4"/>
          <w:b w:val="0"/>
          <w:sz w:val="28"/>
        </w:rPr>
        <w:t xml:space="preserve">городского округа </w:t>
      </w:r>
      <w:r w:rsidRPr="005D1EEC">
        <w:rPr>
          <w:rStyle w:val="a4"/>
          <w:b w:val="0"/>
          <w:sz w:val="28"/>
        </w:rPr>
        <w:t xml:space="preserve">Ставропольского края </w:t>
      </w:r>
      <w:r>
        <w:rPr>
          <w:rStyle w:val="a4"/>
          <w:b w:val="0"/>
          <w:sz w:val="28"/>
        </w:rPr>
        <w:t xml:space="preserve">(БГО СК) </w:t>
      </w:r>
    </w:p>
    <w:p w:rsidR="00841BCD" w:rsidRDefault="00841BCD" w:rsidP="00F96454">
      <w:pPr>
        <w:spacing w:after="0" w:line="240" w:lineRule="exact"/>
        <w:jc w:val="center"/>
        <w:rPr>
          <w:rStyle w:val="a4"/>
          <w:b w:val="0"/>
          <w:sz w:val="28"/>
        </w:rPr>
      </w:pPr>
      <w:r w:rsidRPr="005D1EEC">
        <w:rPr>
          <w:rStyle w:val="a4"/>
          <w:b w:val="0"/>
          <w:sz w:val="28"/>
        </w:rPr>
        <w:t>за отчетный период с 1 янв</w:t>
      </w:r>
      <w:r>
        <w:rPr>
          <w:rStyle w:val="a4"/>
          <w:b w:val="0"/>
          <w:sz w:val="28"/>
        </w:rPr>
        <w:t>аря 2018 года по 31 декабря 2018</w:t>
      </w:r>
      <w:r w:rsidRPr="005D1EEC">
        <w:rPr>
          <w:rStyle w:val="a4"/>
          <w:b w:val="0"/>
          <w:sz w:val="28"/>
        </w:rPr>
        <w:t xml:space="preserve"> года</w:t>
      </w:r>
    </w:p>
    <w:p w:rsidR="00841BCD" w:rsidRDefault="00841BCD" w:rsidP="00F96454">
      <w:pPr>
        <w:spacing w:after="0" w:line="240" w:lineRule="exact"/>
        <w:jc w:val="center"/>
        <w:rPr>
          <w:sz w:val="28"/>
          <w:u w:val="single"/>
        </w:rPr>
      </w:pPr>
    </w:p>
    <w:p w:rsidR="00841BCD" w:rsidRPr="00F96454" w:rsidRDefault="00841BCD" w:rsidP="00F96454">
      <w:pPr>
        <w:spacing w:after="0" w:line="240" w:lineRule="exact"/>
        <w:jc w:val="center"/>
        <w:rPr>
          <w:sz w:val="28"/>
          <w:u w:val="single"/>
        </w:rPr>
      </w:pPr>
    </w:p>
    <w:tbl>
      <w:tblPr>
        <w:tblW w:w="15735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418"/>
        <w:gridCol w:w="1134"/>
        <w:gridCol w:w="1418"/>
        <w:gridCol w:w="1275"/>
        <w:gridCol w:w="1150"/>
        <w:gridCol w:w="851"/>
        <w:gridCol w:w="1118"/>
        <w:gridCol w:w="850"/>
        <w:gridCol w:w="993"/>
        <w:gridCol w:w="1559"/>
        <w:gridCol w:w="1417"/>
        <w:gridCol w:w="2127"/>
      </w:tblGrid>
      <w:tr w:rsidR="00841BCD" w:rsidRPr="00EC4FA1" w:rsidTr="009D29B2">
        <w:trPr>
          <w:trHeight w:val="416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1BCD" w:rsidRPr="00EC4FA1" w:rsidRDefault="00841BCD" w:rsidP="00DE424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EC4FA1">
              <w:rPr>
                <w:sz w:val="20"/>
                <w:szCs w:val="20"/>
              </w:rPr>
              <w:t>№</w:t>
            </w:r>
          </w:p>
          <w:p w:rsidR="00841BCD" w:rsidRPr="00EC4FA1" w:rsidRDefault="00841BCD" w:rsidP="00DE424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EC4FA1">
              <w:rPr>
                <w:sz w:val="20"/>
                <w:szCs w:val="20"/>
              </w:rPr>
              <w:t>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1BCD" w:rsidRPr="00EC4FA1" w:rsidRDefault="00841BCD" w:rsidP="00DE42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FA1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1BCD" w:rsidRPr="00EC4FA1" w:rsidRDefault="00841BCD" w:rsidP="00DE4241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EC4FA1">
              <w:rPr>
                <w:sz w:val="20"/>
                <w:szCs w:val="20"/>
              </w:rPr>
              <w:t>Должность</w:t>
            </w:r>
          </w:p>
        </w:tc>
        <w:tc>
          <w:tcPr>
            <w:tcW w:w="4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BCD" w:rsidRDefault="00841BCD" w:rsidP="00DE42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FA1">
              <w:rPr>
                <w:sz w:val="20"/>
                <w:szCs w:val="20"/>
              </w:rPr>
              <w:t xml:space="preserve">Объекты недвижимости, находящиеся </w:t>
            </w:r>
          </w:p>
          <w:p w:rsidR="00841BCD" w:rsidRPr="00EC4FA1" w:rsidRDefault="00841BCD" w:rsidP="00DE42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FA1">
              <w:rPr>
                <w:sz w:val="20"/>
                <w:szCs w:val="20"/>
              </w:rPr>
              <w:t>в собс</w:t>
            </w:r>
            <w:r w:rsidRPr="00EC4FA1">
              <w:rPr>
                <w:sz w:val="20"/>
                <w:szCs w:val="20"/>
              </w:rPr>
              <w:t>т</w:t>
            </w:r>
            <w:r w:rsidRPr="00EC4FA1">
              <w:rPr>
                <w:sz w:val="20"/>
                <w:szCs w:val="20"/>
              </w:rPr>
              <w:t>венности</w:t>
            </w:r>
          </w:p>
        </w:tc>
        <w:tc>
          <w:tcPr>
            <w:tcW w:w="29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1BCD" w:rsidRDefault="00841BCD" w:rsidP="00DE42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FA1">
              <w:rPr>
                <w:sz w:val="20"/>
                <w:szCs w:val="20"/>
              </w:rPr>
              <w:t xml:space="preserve">Объекты недвижимости, </w:t>
            </w:r>
          </w:p>
          <w:p w:rsidR="00841BCD" w:rsidRPr="00EC4FA1" w:rsidRDefault="00841BCD" w:rsidP="00DE42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FA1">
              <w:rPr>
                <w:sz w:val="20"/>
                <w:szCs w:val="20"/>
              </w:rPr>
              <w:t>нах</w:t>
            </w:r>
            <w:r w:rsidRPr="00EC4FA1">
              <w:rPr>
                <w:sz w:val="20"/>
                <w:szCs w:val="20"/>
              </w:rPr>
              <w:t>о</w:t>
            </w:r>
            <w:r w:rsidRPr="00EC4FA1">
              <w:rPr>
                <w:sz w:val="20"/>
                <w:szCs w:val="20"/>
              </w:rPr>
              <w:t>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1BCD" w:rsidRPr="00EC4FA1" w:rsidRDefault="00841BCD" w:rsidP="00DE42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FA1">
              <w:rPr>
                <w:sz w:val="20"/>
                <w:szCs w:val="20"/>
              </w:rPr>
              <w:t>Транспортные средства</w:t>
            </w:r>
          </w:p>
          <w:p w:rsidR="00841BCD" w:rsidRPr="00EC4FA1" w:rsidRDefault="00841BCD" w:rsidP="00DE42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FA1">
              <w:rPr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1BCD" w:rsidRPr="00EC4FA1" w:rsidRDefault="00841BCD" w:rsidP="00DE42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FA1">
              <w:rPr>
                <w:sz w:val="20"/>
                <w:szCs w:val="20"/>
              </w:rPr>
              <w:t>Декларир</w:t>
            </w:r>
            <w:r w:rsidRPr="00EC4FA1">
              <w:rPr>
                <w:sz w:val="20"/>
                <w:szCs w:val="20"/>
              </w:rPr>
              <w:t>о</w:t>
            </w:r>
            <w:r w:rsidRPr="00EC4FA1">
              <w:rPr>
                <w:sz w:val="20"/>
                <w:szCs w:val="20"/>
              </w:rPr>
              <w:t>ванный год</w:t>
            </w:r>
            <w:r w:rsidRPr="00EC4FA1">
              <w:rPr>
                <w:sz w:val="20"/>
                <w:szCs w:val="20"/>
              </w:rPr>
              <w:t>о</w:t>
            </w:r>
            <w:r w:rsidRPr="00EC4FA1">
              <w:rPr>
                <w:sz w:val="20"/>
                <w:szCs w:val="20"/>
              </w:rPr>
              <w:t>вой доход (руб.)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1BCD" w:rsidRDefault="00841BCD" w:rsidP="00DE42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FA1">
              <w:rPr>
                <w:sz w:val="20"/>
                <w:szCs w:val="20"/>
              </w:rPr>
              <w:t>Сведения об источн</w:t>
            </w:r>
            <w:r w:rsidRPr="00EC4FA1">
              <w:rPr>
                <w:sz w:val="20"/>
                <w:szCs w:val="20"/>
              </w:rPr>
              <w:t>и</w:t>
            </w:r>
            <w:r w:rsidRPr="00EC4FA1">
              <w:rPr>
                <w:sz w:val="20"/>
                <w:szCs w:val="20"/>
              </w:rPr>
              <w:t>ках получения средств, за счет кот</w:t>
            </w:r>
            <w:r w:rsidRPr="00EC4FA1">
              <w:rPr>
                <w:sz w:val="20"/>
                <w:szCs w:val="20"/>
              </w:rPr>
              <w:t>о</w:t>
            </w:r>
            <w:r w:rsidRPr="00EC4FA1">
              <w:rPr>
                <w:sz w:val="20"/>
                <w:szCs w:val="20"/>
              </w:rPr>
              <w:t>рых совершена сде</w:t>
            </w:r>
            <w:r w:rsidRPr="00EC4FA1">
              <w:rPr>
                <w:sz w:val="20"/>
                <w:szCs w:val="20"/>
              </w:rPr>
              <w:t>л</w:t>
            </w:r>
            <w:r w:rsidRPr="00EC4FA1">
              <w:rPr>
                <w:sz w:val="20"/>
                <w:szCs w:val="20"/>
              </w:rPr>
              <w:t>ка (вид приобрете</w:t>
            </w:r>
            <w:r w:rsidRPr="00EC4FA1">
              <w:rPr>
                <w:sz w:val="20"/>
                <w:szCs w:val="20"/>
              </w:rPr>
              <w:t>н</w:t>
            </w:r>
            <w:r w:rsidRPr="00EC4FA1">
              <w:rPr>
                <w:sz w:val="20"/>
                <w:szCs w:val="20"/>
              </w:rPr>
              <w:t xml:space="preserve">ного имущества, </w:t>
            </w:r>
          </w:p>
          <w:p w:rsidR="00841BCD" w:rsidRPr="00EC4FA1" w:rsidRDefault="00841BCD" w:rsidP="00DE42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FA1">
              <w:rPr>
                <w:sz w:val="20"/>
                <w:szCs w:val="20"/>
              </w:rPr>
              <w:t>источн</w:t>
            </w:r>
            <w:r w:rsidRPr="00EC4FA1">
              <w:rPr>
                <w:sz w:val="20"/>
                <w:szCs w:val="20"/>
              </w:rPr>
              <w:t>и</w:t>
            </w:r>
            <w:r w:rsidRPr="00EC4FA1">
              <w:rPr>
                <w:sz w:val="20"/>
                <w:szCs w:val="20"/>
              </w:rPr>
              <w:t>ки)</w:t>
            </w:r>
          </w:p>
        </w:tc>
      </w:tr>
      <w:tr w:rsidR="00841BCD" w:rsidRPr="00EC4FA1" w:rsidTr="00FE4065">
        <w:trPr>
          <w:trHeight w:val="825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C4FA1" w:rsidRDefault="00841BCD" w:rsidP="00DE4241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C4FA1" w:rsidRDefault="00841BCD" w:rsidP="00DE4241">
            <w:pPr>
              <w:spacing w:after="0" w:line="240" w:lineRule="auto"/>
              <w:jc w:val="center"/>
              <w:rPr>
                <w:rFonts w:ascii="Verdana" w:hAnsi="Verdana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C4FA1" w:rsidRDefault="00841BCD" w:rsidP="00DE4241">
            <w:pPr>
              <w:spacing w:after="0" w:line="240" w:lineRule="auto"/>
              <w:jc w:val="center"/>
              <w:rPr>
                <w:rFonts w:ascii="Verdana" w:hAnsi="Verdana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C4FA1" w:rsidRDefault="00841BCD" w:rsidP="00DE42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FA1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Default="00841BCD" w:rsidP="00DE4241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EC4FA1">
              <w:rPr>
                <w:sz w:val="20"/>
                <w:szCs w:val="20"/>
              </w:rPr>
              <w:t xml:space="preserve">вид </w:t>
            </w:r>
          </w:p>
          <w:p w:rsidR="00841BCD" w:rsidRPr="00EC4FA1" w:rsidRDefault="00841BCD" w:rsidP="00DE4241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EC4FA1">
              <w:rPr>
                <w:sz w:val="20"/>
                <w:szCs w:val="20"/>
              </w:rPr>
              <w:t>собстве</w:t>
            </w:r>
            <w:r w:rsidRPr="00EC4FA1">
              <w:rPr>
                <w:sz w:val="20"/>
                <w:szCs w:val="20"/>
              </w:rPr>
              <w:t>н</w:t>
            </w:r>
            <w:r w:rsidRPr="00EC4FA1">
              <w:rPr>
                <w:sz w:val="20"/>
                <w:szCs w:val="20"/>
              </w:rPr>
              <w:t>ности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C4FA1" w:rsidRDefault="00841BCD" w:rsidP="00DE4241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EC4FA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C4FA1" w:rsidRDefault="00841BCD" w:rsidP="00DE42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FA1">
              <w:rPr>
                <w:sz w:val="20"/>
                <w:szCs w:val="20"/>
              </w:rPr>
              <w:t>страна расп</w:t>
            </w:r>
            <w:r w:rsidRPr="00EC4FA1">
              <w:rPr>
                <w:sz w:val="20"/>
                <w:szCs w:val="20"/>
              </w:rPr>
              <w:t>о</w:t>
            </w:r>
            <w:r w:rsidRPr="00EC4FA1">
              <w:rPr>
                <w:sz w:val="20"/>
                <w:szCs w:val="20"/>
              </w:rPr>
              <w:t>лож</w:t>
            </w:r>
            <w:r w:rsidRPr="00EC4FA1">
              <w:rPr>
                <w:sz w:val="20"/>
                <w:szCs w:val="20"/>
              </w:rPr>
              <w:t>е</w:t>
            </w:r>
            <w:r w:rsidRPr="00EC4FA1">
              <w:rPr>
                <w:sz w:val="20"/>
                <w:szCs w:val="20"/>
              </w:rPr>
              <w:t>ния</w:t>
            </w:r>
          </w:p>
        </w:tc>
        <w:tc>
          <w:tcPr>
            <w:tcW w:w="1118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DE42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FA1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DE4241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EC4FA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DE42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FA1">
              <w:rPr>
                <w:sz w:val="20"/>
                <w:szCs w:val="20"/>
              </w:rPr>
              <w:t>страна расп</w:t>
            </w:r>
            <w:r w:rsidRPr="00EC4FA1">
              <w:rPr>
                <w:sz w:val="20"/>
                <w:szCs w:val="20"/>
              </w:rPr>
              <w:t>о</w:t>
            </w:r>
            <w:r w:rsidRPr="00EC4FA1">
              <w:rPr>
                <w:sz w:val="20"/>
                <w:szCs w:val="20"/>
              </w:rPr>
              <w:t>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C4FA1" w:rsidRDefault="00841BCD" w:rsidP="00DE4241">
            <w:pPr>
              <w:spacing w:after="0" w:line="240" w:lineRule="auto"/>
              <w:jc w:val="center"/>
              <w:rPr>
                <w:rFonts w:ascii="Verdana" w:hAnsi="Verdana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C4FA1" w:rsidRDefault="00841BCD" w:rsidP="00DE4241">
            <w:pPr>
              <w:spacing w:after="0" w:line="240" w:lineRule="auto"/>
              <w:jc w:val="center"/>
              <w:rPr>
                <w:rFonts w:ascii="Verdana" w:hAnsi="Verdana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C4FA1" w:rsidRDefault="00841BCD" w:rsidP="00DE4241">
            <w:pPr>
              <w:spacing w:after="0" w:line="240" w:lineRule="auto"/>
              <w:jc w:val="center"/>
              <w:rPr>
                <w:rFonts w:ascii="Verdana" w:hAnsi="Verdana"/>
                <w:szCs w:val="24"/>
              </w:rPr>
            </w:pPr>
          </w:p>
        </w:tc>
      </w:tr>
      <w:tr w:rsidR="00841BCD" w:rsidRPr="00EC4FA1" w:rsidTr="00FE4065">
        <w:trPr>
          <w:trHeight w:val="124"/>
          <w:jc w:val="center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C4FA1" w:rsidRDefault="00841BCD" w:rsidP="00DE4241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C4FA1" w:rsidRDefault="00841BCD" w:rsidP="00DE4241">
            <w:pPr>
              <w:spacing w:after="0" w:line="240" w:lineRule="auto"/>
              <w:jc w:val="center"/>
              <w:rPr>
                <w:rFonts w:ascii="Verdana" w:hAnsi="Verdana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C4FA1" w:rsidRDefault="00841BCD" w:rsidP="00DE4241">
            <w:pPr>
              <w:spacing w:after="0" w:line="240" w:lineRule="auto"/>
              <w:jc w:val="center"/>
              <w:rPr>
                <w:rFonts w:ascii="Verdana" w:hAnsi="Verdana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C4FA1" w:rsidRDefault="00841BCD" w:rsidP="00DE42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C4FA1" w:rsidRDefault="00841BCD" w:rsidP="00DE4241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C4FA1" w:rsidRDefault="00841BCD" w:rsidP="00DE4241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C4FA1" w:rsidRDefault="00841BCD" w:rsidP="00DE42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DE42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DE4241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DE42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C4FA1" w:rsidRDefault="00841BCD" w:rsidP="00DE4241">
            <w:pPr>
              <w:spacing w:after="0" w:line="240" w:lineRule="auto"/>
              <w:jc w:val="center"/>
              <w:rPr>
                <w:rFonts w:ascii="Verdana" w:hAnsi="Verdana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C4FA1" w:rsidRDefault="00841BCD" w:rsidP="00DE4241">
            <w:pPr>
              <w:spacing w:after="0" w:line="240" w:lineRule="auto"/>
              <w:jc w:val="center"/>
              <w:rPr>
                <w:rFonts w:ascii="Verdana" w:hAnsi="Verdana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C4FA1" w:rsidRDefault="00841BCD" w:rsidP="00DE4241">
            <w:pPr>
              <w:spacing w:after="0" w:line="240" w:lineRule="auto"/>
              <w:jc w:val="center"/>
              <w:rPr>
                <w:rFonts w:ascii="Verdana" w:hAnsi="Verdana"/>
                <w:szCs w:val="24"/>
              </w:rPr>
            </w:pPr>
          </w:p>
        </w:tc>
      </w:tr>
      <w:tr w:rsidR="00841BCD" w:rsidRPr="00EC4FA1" w:rsidTr="00FE4065">
        <w:trPr>
          <w:trHeight w:val="991"/>
          <w:jc w:val="center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DE4241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EC4FA1">
              <w:rPr>
                <w:szCs w:val="24"/>
              </w:rPr>
              <w:t>1.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C4FA1" w:rsidRDefault="00841BCD" w:rsidP="00DE424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Федосова Ж.А.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C4FA1" w:rsidRDefault="00841BCD" w:rsidP="00DE424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начальника УМХ, начальник коммунального отдела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350892" w:rsidRDefault="00841BCD" w:rsidP="00D27D80">
            <w:pPr>
              <w:tabs>
                <w:tab w:val="left" w:pos="6780"/>
              </w:tabs>
              <w:spacing w:after="0" w:line="240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C4FA1" w:rsidRDefault="00841BCD" w:rsidP="00D27D8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350892" w:rsidRDefault="00841BCD" w:rsidP="00D27D80">
            <w:pPr>
              <w:tabs>
                <w:tab w:val="left" w:pos="6780"/>
              </w:tabs>
              <w:spacing w:after="0" w:line="240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350892" w:rsidRDefault="00841BCD" w:rsidP="00D27D80">
            <w:pPr>
              <w:tabs>
                <w:tab w:val="left" w:pos="6780"/>
              </w:tabs>
              <w:spacing w:after="0" w:line="240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-</w:t>
            </w:r>
          </w:p>
        </w:tc>
        <w:tc>
          <w:tcPr>
            <w:tcW w:w="1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350892" w:rsidRDefault="00841BCD" w:rsidP="00D27D80">
            <w:pPr>
              <w:tabs>
                <w:tab w:val="left" w:pos="6780"/>
              </w:tabs>
              <w:spacing w:after="0" w:line="240" w:lineRule="auto"/>
              <w:ind w:left="-94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184FC1" w:rsidRDefault="00841BCD" w:rsidP="00D27D80">
            <w:pPr>
              <w:tabs>
                <w:tab w:val="left" w:pos="6780"/>
              </w:tabs>
              <w:spacing w:after="0" w:line="240" w:lineRule="auto"/>
              <w:ind w:left="-94" w:right="-138"/>
              <w:jc w:val="center"/>
              <w:rPr>
                <w:spacing w:val="-20"/>
              </w:rPr>
            </w:pPr>
            <w:r>
              <w:rPr>
                <w:spacing w:val="-20"/>
              </w:rPr>
              <w:t>62,8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184FC1" w:rsidRDefault="00841BCD" w:rsidP="00D27D80">
            <w:pPr>
              <w:tabs>
                <w:tab w:val="left" w:pos="6780"/>
              </w:tabs>
              <w:spacing w:after="0" w:line="240" w:lineRule="auto"/>
              <w:jc w:val="center"/>
              <w:rPr>
                <w:spacing w:val="-20"/>
              </w:rPr>
            </w:pPr>
            <w:r>
              <w:rPr>
                <w:spacing w:val="-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C4FA1" w:rsidRDefault="00841BCD" w:rsidP="00D27D80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C4FA1" w:rsidRDefault="00841BCD" w:rsidP="00D27D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599 237,16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C4FA1" w:rsidRDefault="00841BCD" w:rsidP="00D27D80">
            <w:pPr>
              <w:spacing w:after="0" w:line="240" w:lineRule="auto"/>
              <w:jc w:val="center"/>
              <w:rPr>
                <w:szCs w:val="24"/>
              </w:rPr>
            </w:pPr>
            <w:r w:rsidRPr="00EC4FA1">
              <w:rPr>
                <w:szCs w:val="24"/>
              </w:rPr>
              <w:t>-</w:t>
            </w:r>
          </w:p>
        </w:tc>
      </w:tr>
      <w:tr w:rsidR="00841BCD" w:rsidRPr="00EC4FA1" w:rsidTr="00FE4065">
        <w:trPr>
          <w:trHeight w:val="2208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DE4241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C4FA1" w:rsidRDefault="00841BCD" w:rsidP="00DE424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C4FA1" w:rsidRDefault="00841BCD" w:rsidP="00DE424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350892" w:rsidRDefault="00841BCD" w:rsidP="00D27D80">
            <w:pPr>
              <w:tabs>
                <w:tab w:val="left" w:pos="6780"/>
              </w:tabs>
              <w:spacing w:after="0" w:line="240" w:lineRule="auto"/>
              <w:ind w:left="-94" w:right="-127"/>
              <w:jc w:val="center"/>
              <w:rPr>
                <w:spacing w:val="-20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C4FA1" w:rsidRDefault="00841BCD" w:rsidP="00D27D80">
            <w:pPr>
              <w:spacing w:after="0" w:line="240" w:lineRule="auto"/>
              <w:jc w:val="center"/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C4FA1" w:rsidRDefault="00841BCD" w:rsidP="00D27D8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C4FA1" w:rsidRDefault="00841BCD" w:rsidP="00D27D8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350892" w:rsidRDefault="00841BCD" w:rsidP="00D27D80">
            <w:pPr>
              <w:spacing w:after="0" w:line="240" w:lineRule="auto"/>
              <w:jc w:val="center"/>
              <w:rPr>
                <w:spacing w:val="-20"/>
                <w:szCs w:val="24"/>
              </w:rPr>
            </w:pPr>
            <w:r w:rsidRPr="00CD40F4">
              <w:rPr>
                <w:spacing w:val="-20"/>
                <w:szCs w:val="24"/>
              </w:rPr>
              <w:t>земельный участок   под  индивидуаль</w:t>
            </w:r>
            <w:r>
              <w:rPr>
                <w:spacing w:val="-20"/>
                <w:szCs w:val="24"/>
              </w:rPr>
              <w:t>ное жилищное строительство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350892" w:rsidRDefault="00841BCD" w:rsidP="00D27D80">
            <w:pPr>
              <w:spacing w:after="0" w:line="240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815,0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350892" w:rsidRDefault="00841BCD" w:rsidP="00D27D80">
            <w:pPr>
              <w:spacing w:after="0" w:line="240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C4FA1" w:rsidRDefault="00841BCD" w:rsidP="00D27D80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C4FA1" w:rsidRDefault="00841BCD" w:rsidP="00D27D8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C4FA1" w:rsidRDefault="00841BCD" w:rsidP="00D27D8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41BCD" w:rsidRPr="00EC4FA1" w:rsidTr="00FE4065">
        <w:trPr>
          <w:trHeight w:val="429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DE4241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DE4241">
            <w:pPr>
              <w:spacing w:after="0" w:line="240" w:lineRule="auto"/>
              <w:jc w:val="center"/>
              <w:rPr>
                <w:szCs w:val="24"/>
              </w:rPr>
            </w:pPr>
            <w:r w:rsidRPr="00EC4FA1">
              <w:rPr>
                <w:szCs w:val="24"/>
              </w:rPr>
              <w:t>С</w:t>
            </w:r>
            <w:r>
              <w:rPr>
                <w:szCs w:val="24"/>
              </w:rPr>
              <w:t>упруг</w:t>
            </w:r>
          </w:p>
          <w:p w:rsidR="00841BCD" w:rsidRPr="00EC4FA1" w:rsidRDefault="00841BCD" w:rsidP="00DE424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DE424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C37DD6" w:rsidRDefault="00841BCD" w:rsidP="00C37DD6">
            <w:pPr>
              <w:tabs>
                <w:tab w:val="left" w:pos="6780"/>
              </w:tabs>
              <w:spacing w:after="0" w:line="240" w:lineRule="auto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C37DD6">
            <w:pPr>
              <w:spacing w:after="0" w:line="240" w:lineRule="auto"/>
              <w:ind w:left="-108" w:right="-108"/>
              <w:rPr>
                <w:szCs w:val="24"/>
              </w:rPr>
            </w:pPr>
            <w:r w:rsidRPr="00CD40F4">
              <w:rPr>
                <w:szCs w:val="24"/>
              </w:rPr>
              <w:t>индив</w:t>
            </w:r>
            <w:r w:rsidRPr="00CD40F4">
              <w:rPr>
                <w:szCs w:val="24"/>
              </w:rPr>
              <w:t>и</w:t>
            </w:r>
            <w:r w:rsidRPr="00CD40F4">
              <w:rPr>
                <w:szCs w:val="24"/>
              </w:rPr>
              <w:t>дуальная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350892" w:rsidRDefault="00841BCD" w:rsidP="00D27D80">
            <w:pPr>
              <w:tabs>
                <w:tab w:val="left" w:pos="6780"/>
              </w:tabs>
              <w:spacing w:after="0" w:line="240" w:lineRule="auto"/>
              <w:ind w:left="-94" w:right="-138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62,8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350892" w:rsidRDefault="00841BCD" w:rsidP="00D27D80">
            <w:pPr>
              <w:tabs>
                <w:tab w:val="left" w:pos="6780"/>
              </w:tabs>
              <w:spacing w:after="0" w:line="240" w:lineRule="auto"/>
              <w:jc w:val="center"/>
              <w:rPr>
                <w:spacing w:val="-20"/>
                <w:szCs w:val="24"/>
              </w:rPr>
            </w:pPr>
            <w:r w:rsidRPr="00350892">
              <w:rPr>
                <w:spacing w:val="-20"/>
                <w:szCs w:val="24"/>
              </w:rPr>
              <w:t>Россия</w:t>
            </w:r>
          </w:p>
        </w:tc>
        <w:tc>
          <w:tcPr>
            <w:tcW w:w="1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D27D80">
            <w:pPr>
              <w:tabs>
                <w:tab w:val="left" w:pos="6780"/>
              </w:tabs>
              <w:spacing w:after="0" w:line="240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350892" w:rsidRDefault="00841BCD" w:rsidP="00D27D80">
            <w:pPr>
              <w:tabs>
                <w:tab w:val="left" w:pos="6780"/>
              </w:tabs>
              <w:spacing w:after="0" w:line="240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350892" w:rsidRDefault="00841BCD" w:rsidP="00D27D80">
            <w:pPr>
              <w:tabs>
                <w:tab w:val="left" w:pos="6780"/>
              </w:tabs>
              <w:spacing w:after="0" w:line="240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D27D80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«ОПЕЛЬ </w:t>
            </w:r>
          </w:p>
          <w:p w:rsidR="00841BCD" w:rsidRPr="00C37DD6" w:rsidRDefault="00841BCD" w:rsidP="00D27D80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AGILA</w:t>
            </w:r>
            <w:r>
              <w:rPr>
                <w:szCs w:val="24"/>
              </w:rPr>
              <w:t>»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D27D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138 468,72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D27D80">
            <w:pPr>
              <w:spacing w:after="0" w:line="240" w:lineRule="auto"/>
              <w:jc w:val="center"/>
              <w:rPr>
                <w:szCs w:val="24"/>
              </w:rPr>
            </w:pPr>
            <w:r w:rsidRPr="00EC4FA1">
              <w:rPr>
                <w:szCs w:val="24"/>
              </w:rPr>
              <w:t>-</w:t>
            </w:r>
          </w:p>
        </w:tc>
      </w:tr>
      <w:tr w:rsidR="00841BCD" w:rsidRPr="00EC4FA1" w:rsidTr="00FE4065">
        <w:trPr>
          <w:trHeight w:val="660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DE4241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DE424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DE424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350892" w:rsidRDefault="00841BCD" w:rsidP="00C37DD6">
            <w:pPr>
              <w:tabs>
                <w:tab w:val="left" w:pos="6780"/>
              </w:tabs>
              <w:spacing w:after="0" w:line="240" w:lineRule="auto"/>
              <w:rPr>
                <w:spacing w:val="-20"/>
                <w:szCs w:val="24"/>
              </w:rPr>
            </w:pPr>
            <w:r w:rsidRPr="00CD40F4">
              <w:rPr>
                <w:spacing w:val="-20"/>
                <w:szCs w:val="24"/>
              </w:rPr>
              <w:t>земельный участок   под  индивидуаль</w:t>
            </w:r>
            <w:r>
              <w:rPr>
                <w:spacing w:val="-20"/>
                <w:szCs w:val="24"/>
              </w:rPr>
              <w:t>ное жилищное строительство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C37DD6">
            <w:pPr>
              <w:spacing w:after="0" w:line="240" w:lineRule="auto"/>
              <w:ind w:left="-108" w:right="-108"/>
              <w:rPr>
                <w:szCs w:val="24"/>
              </w:rPr>
            </w:pPr>
            <w:r w:rsidRPr="00CD40F4">
              <w:rPr>
                <w:szCs w:val="24"/>
              </w:rPr>
              <w:t>индив</w:t>
            </w:r>
            <w:r w:rsidRPr="00CD40F4">
              <w:rPr>
                <w:szCs w:val="24"/>
              </w:rPr>
              <w:t>и</w:t>
            </w:r>
            <w:r w:rsidRPr="00CD40F4">
              <w:rPr>
                <w:szCs w:val="24"/>
              </w:rPr>
              <w:t>дуальная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350892" w:rsidRDefault="00841BCD" w:rsidP="00D27D80">
            <w:pPr>
              <w:tabs>
                <w:tab w:val="left" w:pos="6780"/>
              </w:tabs>
              <w:spacing w:after="0" w:line="240" w:lineRule="auto"/>
              <w:ind w:left="-94" w:right="-138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815,0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350892" w:rsidRDefault="00841BCD" w:rsidP="00D27D80">
            <w:pPr>
              <w:tabs>
                <w:tab w:val="left" w:pos="6780"/>
              </w:tabs>
              <w:spacing w:after="0" w:line="240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Россия</w:t>
            </w: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D27D80">
            <w:pPr>
              <w:tabs>
                <w:tab w:val="left" w:pos="6780"/>
              </w:tabs>
              <w:spacing w:after="0" w:line="240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350892" w:rsidRDefault="00841BCD" w:rsidP="00D27D80">
            <w:pPr>
              <w:tabs>
                <w:tab w:val="left" w:pos="6780"/>
              </w:tabs>
              <w:spacing w:after="0" w:line="240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350892" w:rsidRDefault="00841BCD" w:rsidP="00D27D80">
            <w:pPr>
              <w:tabs>
                <w:tab w:val="left" w:pos="6780"/>
              </w:tabs>
              <w:spacing w:after="0" w:line="240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D27D80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D27D8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D27D8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41BCD" w:rsidRPr="00EC4FA1" w:rsidTr="00FE4065">
        <w:trPr>
          <w:trHeight w:val="465"/>
          <w:jc w:val="center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DE4241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DE4241">
            <w:pPr>
              <w:spacing w:after="0" w:line="240" w:lineRule="auto"/>
              <w:jc w:val="center"/>
              <w:rPr>
                <w:szCs w:val="24"/>
              </w:rPr>
            </w:pPr>
            <w:r w:rsidRPr="00EC4FA1">
              <w:rPr>
                <w:szCs w:val="24"/>
              </w:rPr>
              <w:t>несоверше</w:t>
            </w:r>
            <w:r w:rsidRPr="00EC4FA1">
              <w:rPr>
                <w:szCs w:val="24"/>
              </w:rPr>
              <w:t>н</w:t>
            </w:r>
            <w:r w:rsidRPr="00EC4FA1">
              <w:rPr>
                <w:szCs w:val="24"/>
              </w:rPr>
              <w:t xml:space="preserve">нолетний </w:t>
            </w:r>
            <w:r w:rsidRPr="00EC4FA1">
              <w:rPr>
                <w:szCs w:val="24"/>
              </w:rPr>
              <w:lastRenderedPageBreak/>
              <w:t>ребенок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DE424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350892" w:rsidRDefault="00841BCD" w:rsidP="00D27D80">
            <w:pPr>
              <w:tabs>
                <w:tab w:val="left" w:pos="6780"/>
              </w:tabs>
              <w:spacing w:after="0" w:line="240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D27D80">
            <w:pPr>
              <w:spacing w:after="0" w:line="240" w:lineRule="auto"/>
              <w:ind w:left="-108" w:right="-108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-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350892" w:rsidRDefault="00841BCD" w:rsidP="00D27D80">
            <w:pPr>
              <w:tabs>
                <w:tab w:val="left" w:pos="6780"/>
              </w:tabs>
              <w:spacing w:after="0" w:line="240" w:lineRule="auto"/>
              <w:ind w:left="-94" w:right="-138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350892" w:rsidRDefault="00841BCD" w:rsidP="00D27D80">
            <w:pPr>
              <w:tabs>
                <w:tab w:val="left" w:pos="6780"/>
              </w:tabs>
              <w:spacing w:after="0" w:line="240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-</w:t>
            </w:r>
          </w:p>
        </w:tc>
        <w:tc>
          <w:tcPr>
            <w:tcW w:w="1118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350892" w:rsidRDefault="00841BCD" w:rsidP="00D27D80">
            <w:pPr>
              <w:tabs>
                <w:tab w:val="left" w:pos="6780"/>
              </w:tabs>
              <w:spacing w:after="0" w:line="240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D27D80">
            <w:pPr>
              <w:tabs>
                <w:tab w:val="left" w:pos="6780"/>
              </w:tabs>
              <w:spacing w:after="0" w:line="240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62,8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350892" w:rsidRDefault="00841BCD" w:rsidP="00D27D80">
            <w:pPr>
              <w:tabs>
                <w:tab w:val="left" w:pos="6780"/>
              </w:tabs>
              <w:spacing w:after="0" w:line="240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D27D80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573073" w:rsidRDefault="00841BCD" w:rsidP="00D27D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2 200,00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D27D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41BCD" w:rsidRPr="00EC4FA1" w:rsidTr="00FE4065">
        <w:trPr>
          <w:trHeight w:val="630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DE4241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DE424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DE424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350892" w:rsidRDefault="00841BCD" w:rsidP="00D27D80">
            <w:pPr>
              <w:tabs>
                <w:tab w:val="left" w:pos="6780"/>
              </w:tabs>
              <w:spacing w:after="0" w:line="240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D27D80">
            <w:pPr>
              <w:spacing w:after="0" w:line="240" w:lineRule="auto"/>
              <w:ind w:left="-108" w:right="-108"/>
              <w:jc w:val="center"/>
              <w:rPr>
                <w:spacing w:val="-20"/>
                <w:szCs w:val="24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350892" w:rsidRDefault="00841BCD" w:rsidP="00D27D80">
            <w:pPr>
              <w:tabs>
                <w:tab w:val="left" w:pos="6780"/>
              </w:tabs>
              <w:spacing w:after="0" w:line="240" w:lineRule="auto"/>
              <w:ind w:left="-94" w:right="-138"/>
              <w:jc w:val="center"/>
              <w:rPr>
                <w:spacing w:val="-20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350892" w:rsidRDefault="00841BCD" w:rsidP="00D27D80">
            <w:pPr>
              <w:tabs>
                <w:tab w:val="left" w:pos="6780"/>
              </w:tabs>
              <w:spacing w:after="0" w:line="240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118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350892" w:rsidRDefault="00841BCD" w:rsidP="00D27D80">
            <w:pPr>
              <w:tabs>
                <w:tab w:val="left" w:pos="6780"/>
              </w:tabs>
              <w:spacing w:after="0" w:line="240" w:lineRule="auto"/>
              <w:jc w:val="center"/>
              <w:rPr>
                <w:spacing w:val="-20"/>
                <w:szCs w:val="24"/>
              </w:rPr>
            </w:pPr>
            <w:r w:rsidRPr="00CD40F4">
              <w:rPr>
                <w:spacing w:val="-20"/>
                <w:szCs w:val="24"/>
              </w:rPr>
              <w:t>земельный участок   под  индивидуаль</w:t>
            </w:r>
            <w:r>
              <w:rPr>
                <w:spacing w:val="-20"/>
                <w:szCs w:val="24"/>
              </w:rPr>
              <w:t>ное жилищное строительство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D27D80">
            <w:pPr>
              <w:tabs>
                <w:tab w:val="left" w:pos="6780"/>
              </w:tabs>
              <w:spacing w:after="0" w:line="240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815,0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350892" w:rsidRDefault="00841BCD" w:rsidP="00D27D80">
            <w:pPr>
              <w:tabs>
                <w:tab w:val="left" w:pos="6780"/>
              </w:tabs>
              <w:spacing w:after="0" w:line="240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D27D80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573073" w:rsidRDefault="00841BCD" w:rsidP="00D27D8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D27D8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41BCD" w:rsidRPr="00EC4FA1" w:rsidTr="00FE4065">
        <w:trPr>
          <w:trHeight w:val="560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DE4241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EC4FA1">
              <w:rPr>
                <w:szCs w:val="24"/>
              </w:rPr>
              <w:lastRenderedPageBreak/>
              <w:t>2.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DE424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Ильченко М.С.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DE424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жилищного отдела УМХ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D27D80">
            <w:pPr>
              <w:spacing w:after="0" w:line="240" w:lineRule="auto"/>
              <w:ind w:left="-92" w:right="-124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D27D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D27D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D27D8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D27D80">
            <w:pPr>
              <w:spacing w:after="0" w:line="240" w:lineRule="auto"/>
              <w:jc w:val="center"/>
              <w:rPr>
                <w:szCs w:val="24"/>
              </w:rPr>
            </w:pPr>
            <w:r w:rsidRPr="00EC4FA1"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266F8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276,2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D27D80">
            <w:pPr>
              <w:spacing w:after="0" w:line="240" w:lineRule="auto"/>
              <w:jc w:val="center"/>
              <w:rPr>
                <w:szCs w:val="24"/>
              </w:rPr>
            </w:pPr>
            <w:r w:rsidRPr="006B7545">
              <w:rPr>
                <w:spacing w:val="-20"/>
                <w:szCs w:val="24"/>
              </w:rPr>
              <w:t>России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D27D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D27D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388 407,15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D27D80">
            <w:pPr>
              <w:spacing w:after="0" w:line="240" w:lineRule="auto"/>
              <w:jc w:val="center"/>
              <w:rPr>
                <w:szCs w:val="24"/>
              </w:rPr>
            </w:pPr>
            <w:r w:rsidRPr="00EC4FA1">
              <w:rPr>
                <w:szCs w:val="24"/>
              </w:rPr>
              <w:t>-</w:t>
            </w:r>
          </w:p>
        </w:tc>
      </w:tr>
      <w:tr w:rsidR="00841BCD" w:rsidRPr="00EC4FA1" w:rsidTr="00FE4065">
        <w:trPr>
          <w:trHeight w:val="1650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DE4241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C4FA1" w:rsidRDefault="00841BCD" w:rsidP="00DE424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540290" w:rsidRDefault="00841BCD" w:rsidP="00DE4241">
            <w:pPr>
              <w:spacing w:after="0" w:line="240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6B7545" w:rsidRDefault="00841BCD" w:rsidP="00D27D80">
            <w:pPr>
              <w:spacing w:after="0" w:line="240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C4FA1" w:rsidRDefault="00841BCD" w:rsidP="00D27D8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C4FA1" w:rsidRDefault="00841BCD" w:rsidP="00D27D8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FD2079" w:rsidRDefault="00841BCD" w:rsidP="00D27D80">
            <w:pPr>
              <w:spacing w:after="0" w:line="240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C4FA1" w:rsidRDefault="00841BCD" w:rsidP="00D27D80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CD40F4">
              <w:rPr>
                <w:spacing w:val="-20"/>
                <w:szCs w:val="24"/>
              </w:rPr>
              <w:t>земельный участок   под  индивидуаль</w:t>
            </w:r>
            <w:r>
              <w:rPr>
                <w:spacing w:val="-20"/>
                <w:szCs w:val="24"/>
              </w:rPr>
              <w:t>ное жилищное строительство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C4FA1" w:rsidRDefault="00841BCD" w:rsidP="00266F8E">
            <w:pPr>
              <w:spacing w:after="0" w:line="240" w:lineRule="auto"/>
              <w:ind w:left="-108" w:right="-108"/>
              <w:rPr>
                <w:szCs w:val="24"/>
              </w:rPr>
            </w:pPr>
            <w:r>
              <w:rPr>
                <w:szCs w:val="24"/>
              </w:rPr>
              <w:t>943,3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6B7545" w:rsidRDefault="00841BCD" w:rsidP="00D27D80">
            <w:pPr>
              <w:spacing w:after="0" w:line="240" w:lineRule="auto"/>
              <w:jc w:val="center"/>
              <w:rPr>
                <w:spacing w:val="-20"/>
                <w:szCs w:val="24"/>
              </w:rPr>
            </w:pPr>
            <w:r w:rsidRPr="006B7545">
              <w:rPr>
                <w:spacing w:val="-20"/>
                <w:szCs w:val="24"/>
              </w:rPr>
              <w:t>России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C4FA1" w:rsidRDefault="00841BCD" w:rsidP="00D27D8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C4FA1" w:rsidRDefault="00841BCD" w:rsidP="00D27D8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C4FA1" w:rsidRDefault="00841BCD" w:rsidP="00D27D8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41BCD" w:rsidRPr="00EC4FA1" w:rsidTr="00FE4065">
        <w:trPr>
          <w:trHeight w:val="458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DE4241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DE424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EC4FA1">
              <w:rPr>
                <w:szCs w:val="24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DE424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D27D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D27D8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D27D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D27D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D27D80">
            <w:pPr>
              <w:spacing w:after="0" w:line="240" w:lineRule="auto"/>
              <w:jc w:val="center"/>
              <w:rPr>
                <w:szCs w:val="24"/>
              </w:rPr>
            </w:pPr>
            <w:r w:rsidRPr="00EC4FA1"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D27D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D27D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Default="00841BCD" w:rsidP="00D27D80">
            <w:pPr>
              <w:spacing w:after="0" w:line="240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л</w:t>
            </w:r>
            <w:r w:rsidRPr="006B7545">
              <w:rPr>
                <w:spacing w:val="-20"/>
                <w:szCs w:val="24"/>
              </w:rPr>
              <w:t>егковой авт</w:t>
            </w:r>
            <w:r w:rsidRPr="006B7545">
              <w:rPr>
                <w:spacing w:val="-20"/>
                <w:szCs w:val="24"/>
              </w:rPr>
              <w:t>о</w:t>
            </w:r>
            <w:r w:rsidRPr="006B7545">
              <w:rPr>
                <w:spacing w:val="-20"/>
                <w:szCs w:val="24"/>
              </w:rPr>
              <w:t>мобиль</w:t>
            </w:r>
          </w:p>
          <w:p w:rsidR="00841BCD" w:rsidRDefault="00841BCD" w:rsidP="00D27D80">
            <w:pPr>
              <w:spacing w:after="0" w:line="240" w:lineRule="auto"/>
              <w:jc w:val="center"/>
              <w:rPr>
                <w:spacing w:val="-20"/>
                <w:szCs w:val="24"/>
              </w:rPr>
            </w:pPr>
            <w:r w:rsidRPr="006B7545">
              <w:rPr>
                <w:spacing w:val="-20"/>
                <w:szCs w:val="24"/>
              </w:rPr>
              <w:t xml:space="preserve"> «</w:t>
            </w:r>
            <w:r>
              <w:rPr>
                <w:spacing w:val="-20"/>
                <w:szCs w:val="24"/>
              </w:rPr>
              <w:t xml:space="preserve">ЛАДА </w:t>
            </w:r>
          </w:p>
          <w:p w:rsidR="00841BCD" w:rsidRPr="00EC4FA1" w:rsidRDefault="00841BCD" w:rsidP="00D27D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pacing w:val="-20"/>
                <w:szCs w:val="24"/>
              </w:rPr>
              <w:t>КАЛИНА»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D27D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559605,78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D27D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41BCD" w:rsidRPr="00EC4FA1" w:rsidTr="00FE4065">
        <w:trPr>
          <w:trHeight w:val="458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DE4241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DE424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DE424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C4FA1" w:rsidRDefault="00841BCD" w:rsidP="00D27D80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D27D80">
            <w:pPr>
              <w:spacing w:after="0" w:line="240" w:lineRule="auto"/>
              <w:jc w:val="center"/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D27D80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6B7545" w:rsidRDefault="00841BCD" w:rsidP="00D27D80">
            <w:pPr>
              <w:spacing w:after="0" w:line="240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D27D80">
            <w:pPr>
              <w:spacing w:after="0" w:line="240" w:lineRule="auto"/>
              <w:jc w:val="center"/>
              <w:rPr>
                <w:szCs w:val="24"/>
              </w:rPr>
            </w:pPr>
            <w:r w:rsidRPr="00CD40F4">
              <w:rPr>
                <w:spacing w:val="-20"/>
                <w:szCs w:val="24"/>
              </w:rPr>
              <w:t>земельный участок   под  индивидуаль</w:t>
            </w:r>
            <w:r>
              <w:rPr>
                <w:spacing w:val="-20"/>
                <w:szCs w:val="24"/>
              </w:rPr>
              <w:t>ное жилищное строительство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D27D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943,3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D27D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D27D8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D27D8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D27D8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41BCD" w:rsidRPr="00EC4FA1" w:rsidTr="00FE4065">
        <w:trPr>
          <w:trHeight w:val="558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DE4241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DE424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EC4FA1">
              <w:rPr>
                <w:szCs w:val="24"/>
              </w:rPr>
              <w:t>несоверше</w:t>
            </w:r>
            <w:r w:rsidRPr="00EC4FA1">
              <w:rPr>
                <w:szCs w:val="24"/>
              </w:rPr>
              <w:t>н</w:t>
            </w:r>
            <w:r w:rsidRPr="00EC4FA1">
              <w:rPr>
                <w:szCs w:val="24"/>
              </w:rPr>
              <w:t>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DE424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D27D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D27D8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D27D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D27D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D27D80">
            <w:pPr>
              <w:spacing w:after="0" w:line="240" w:lineRule="auto"/>
              <w:jc w:val="center"/>
              <w:rPr>
                <w:szCs w:val="24"/>
              </w:rPr>
            </w:pPr>
            <w:r w:rsidRPr="00EC4FA1"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D27D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D27D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D27D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D27D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D27D80">
            <w:pPr>
              <w:spacing w:after="0" w:line="240" w:lineRule="auto"/>
              <w:jc w:val="center"/>
              <w:rPr>
                <w:szCs w:val="24"/>
              </w:rPr>
            </w:pPr>
            <w:r w:rsidRPr="00EC4FA1">
              <w:rPr>
                <w:szCs w:val="24"/>
              </w:rPr>
              <w:t>-</w:t>
            </w:r>
          </w:p>
        </w:tc>
      </w:tr>
      <w:tr w:rsidR="00841BCD" w:rsidRPr="00EC4FA1" w:rsidTr="00FE4065">
        <w:trPr>
          <w:trHeight w:val="645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DE4241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DE424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DE424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D27D8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D27D80">
            <w:pPr>
              <w:spacing w:after="0" w:line="240" w:lineRule="auto"/>
              <w:jc w:val="center"/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D27D8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D27D8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D27D80">
            <w:pPr>
              <w:spacing w:after="0" w:line="240" w:lineRule="auto"/>
              <w:jc w:val="center"/>
              <w:rPr>
                <w:szCs w:val="24"/>
              </w:rPr>
            </w:pPr>
            <w:r w:rsidRPr="00CD40F4">
              <w:rPr>
                <w:spacing w:val="-20"/>
                <w:szCs w:val="24"/>
              </w:rPr>
              <w:t>земельный участок   под  индивиду</w:t>
            </w:r>
            <w:r w:rsidRPr="00CD40F4">
              <w:rPr>
                <w:spacing w:val="-20"/>
                <w:szCs w:val="24"/>
              </w:rPr>
              <w:lastRenderedPageBreak/>
              <w:t>аль</w:t>
            </w:r>
            <w:r>
              <w:rPr>
                <w:spacing w:val="-20"/>
                <w:szCs w:val="24"/>
              </w:rPr>
              <w:t>ное жилищное строительство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D27D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943,3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D27D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D27D8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D27D8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D27D8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41BCD" w:rsidRPr="00EC4FA1" w:rsidTr="00FE4065">
        <w:trPr>
          <w:trHeight w:val="131"/>
          <w:jc w:val="center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E306CF" w:rsidRDefault="00841BCD" w:rsidP="00DE4241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184FC1" w:rsidRDefault="00841BCD" w:rsidP="00DE4241">
            <w:pPr>
              <w:tabs>
                <w:tab w:val="left" w:pos="6780"/>
              </w:tabs>
              <w:spacing w:after="0" w:line="240" w:lineRule="auto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Скребцов А.И.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184FC1" w:rsidRDefault="00841BCD" w:rsidP="00D27D80">
            <w:pPr>
              <w:spacing w:after="0" w:line="240" w:lineRule="auto"/>
              <w:ind w:left="-92" w:right="-124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Начальник дорожного отдела УМХ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184FC1" w:rsidRDefault="00841BCD" w:rsidP="00D27D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184FC1" w:rsidRDefault="00841BCD" w:rsidP="00D27D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184FC1" w:rsidRDefault="00841BCD" w:rsidP="00D27D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184FC1" w:rsidRDefault="00841BCD" w:rsidP="00D27D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184FC1" w:rsidRDefault="00841BCD" w:rsidP="00D27D80">
            <w:pPr>
              <w:tabs>
                <w:tab w:val="left" w:pos="6780"/>
              </w:tabs>
              <w:snapToGrid w:val="0"/>
              <w:spacing w:after="0" w:line="240" w:lineRule="auto"/>
              <w:jc w:val="center"/>
              <w:rPr>
                <w:spacing w:val="-20"/>
                <w:szCs w:val="24"/>
              </w:rPr>
            </w:pPr>
            <w:r w:rsidRPr="00CD40F4">
              <w:rPr>
                <w:spacing w:val="-20"/>
                <w:szCs w:val="24"/>
              </w:rPr>
              <w:t>земельный участок   под  индивидуаль</w:t>
            </w:r>
            <w:r>
              <w:rPr>
                <w:spacing w:val="-20"/>
                <w:szCs w:val="24"/>
              </w:rPr>
              <w:t>ное жилищное строительство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184FC1" w:rsidRDefault="00841BCD" w:rsidP="00D27D80">
            <w:pPr>
              <w:tabs>
                <w:tab w:val="left" w:pos="6780"/>
              </w:tabs>
              <w:snapToGrid w:val="0"/>
              <w:spacing w:after="0" w:line="240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600,0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184FC1" w:rsidRDefault="00841BCD" w:rsidP="00D27D80">
            <w:pPr>
              <w:tabs>
                <w:tab w:val="left" w:pos="6780"/>
              </w:tabs>
              <w:snapToGrid w:val="0"/>
              <w:spacing w:after="0" w:line="240" w:lineRule="auto"/>
              <w:jc w:val="center"/>
              <w:rPr>
                <w:spacing w:val="-20"/>
                <w:szCs w:val="24"/>
              </w:rPr>
            </w:pPr>
            <w:r w:rsidRPr="00184FC1">
              <w:rPr>
                <w:spacing w:val="-20"/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Default="00841BCD" w:rsidP="00266F8E">
            <w:pPr>
              <w:spacing w:after="0" w:line="240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л</w:t>
            </w:r>
            <w:r w:rsidRPr="006B7545">
              <w:rPr>
                <w:spacing w:val="-20"/>
                <w:szCs w:val="24"/>
              </w:rPr>
              <w:t>егковой авт</w:t>
            </w:r>
            <w:r w:rsidRPr="006B7545">
              <w:rPr>
                <w:spacing w:val="-20"/>
                <w:szCs w:val="24"/>
              </w:rPr>
              <w:t>о</w:t>
            </w:r>
            <w:r w:rsidRPr="006B7545">
              <w:rPr>
                <w:spacing w:val="-20"/>
                <w:szCs w:val="24"/>
              </w:rPr>
              <w:t>мобиль</w:t>
            </w:r>
          </w:p>
          <w:p w:rsidR="00841BCD" w:rsidRPr="00266F8E" w:rsidRDefault="00841BCD" w:rsidP="00266F8E">
            <w:pPr>
              <w:spacing w:after="0" w:line="240" w:lineRule="auto"/>
              <w:jc w:val="center"/>
              <w:rPr>
                <w:spacing w:val="-20"/>
                <w:szCs w:val="24"/>
              </w:rPr>
            </w:pPr>
            <w:r w:rsidRPr="006B7545">
              <w:rPr>
                <w:spacing w:val="-20"/>
                <w:szCs w:val="24"/>
              </w:rPr>
              <w:t xml:space="preserve"> «</w:t>
            </w:r>
            <w:r>
              <w:rPr>
                <w:spacing w:val="-20"/>
                <w:szCs w:val="24"/>
              </w:rPr>
              <w:t xml:space="preserve"> ВАЗ 2121 »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F96454" w:rsidRDefault="00841BCD" w:rsidP="00D27D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508938,29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306CF" w:rsidRDefault="00841BCD" w:rsidP="00D27D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41BCD" w:rsidRPr="00EC4FA1" w:rsidTr="00FE4065">
        <w:trPr>
          <w:trHeight w:val="404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E306CF" w:rsidRDefault="00841BCD" w:rsidP="00DE4241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184FC1" w:rsidRDefault="00841BCD" w:rsidP="00DE4241">
            <w:pPr>
              <w:tabs>
                <w:tab w:val="left" w:pos="6780"/>
              </w:tabs>
              <w:spacing w:after="0" w:line="240" w:lineRule="auto"/>
              <w:rPr>
                <w:spacing w:val="-2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184FC1" w:rsidRDefault="00841BCD" w:rsidP="00DE4241">
            <w:pPr>
              <w:spacing w:after="0" w:line="240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184FC1" w:rsidRDefault="00841BCD" w:rsidP="00D27D8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184FC1" w:rsidRDefault="00841BCD" w:rsidP="00D27D8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184FC1" w:rsidRDefault="00841BCD" w:rsidP="00D27D8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184FC1" w:rsidRDefault="00841BCD" w:rsidP="00D27D8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184FC1" w:rsidRDefault="00841BCD" w:rsidP="00D27D80">
            <w:pPr>
              <w:tabs>
                <w:tab w:val="left" w:pos="6780"/>
              </w:tabs>
              <w:snapToGrid w:val="0"/>
              <w:spacing w:after="0" w:line="240" w:lineRule="auto"/>
              <w:jc w:val="center"/>
              <w:rPr>
                <w:spacing w:val="-20"/>
                <w:szCs w:val="24"/>
              </w:rPr>
            </w:pPr>
            <w:r w:rsidRPr="00184FC1">
              <w:rPr>
                <w:spacing w:val="-20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184FC1" w:rsidRDefault="00841BCD" w:rsidP="00D27D80">
            <w:pPr>
              <w:tabs>
                <w:tab w:val="left" w:pos="6780"/>
              </w:tabs>
              <w:snapToGrid w:val="0"/>
              <w:spacing w:after="0" w:line="240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110,0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184FC1" w:rsidRDefault="00841BCD" w:rsidP="00D27D80">
            <w:pPr>
              <w:tabs>
                <w:tab w:val="left" w:pos="6780"/>
              </w:tabs>
              <w:snapToGrid w:val="0"/>
              <w:spacing w:after="0" w:line="240" w:lineRule="auto"/>
              <w:jc w:val="center"/>
              <w:rPr>
                <w:spacing w:val="-20"/>
                <w:szCs w:val="24"/>
              </w:rPr>
            </w:pPr>
            <w:r w:rsidRPr="00184FC1">
              <w:rPr>
                <w:spacing w:val="-20"/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Default="00841BCD" w:rsidP="00266F8E">
            <w:pPr>
              <w:spacing w:after="0" w:line="240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л</w:t>
            </w:r>
            <w:r w:rsidRPr="006B7545">
              <w:rPr>
                <w:spacing w:val="-20"/>
                <w:szCs w:val="24"/>
              </w:rPr>
              <w:t>егковой авт</w:t>
            </w:r>
            <w:r w:rsidRPr="006B7545">
              <w:rPr>
                <w:spacing w:val="-20"/>
                <w:szCs w:val="24"/>
              </w:rPr>
              <w:t>о</w:t>
            </w:r>
            <w:r w:rsidRPr="006B7545">
              <w:rPr>
                <w:spacing w:val="-20"/>
                <w:szCs w:val="24"/>
              </w:rPr>
              <w:t>мобиль</w:t>
            </w:r>
          </w:p>
          <w:p w:rsidR="00841BCD" w:rsidRPr="00266F8E" w:rsidRDefault="00841BCD" w:rsidP="00266F8E">
            <w:pPr>
              <w:spacing w:after="0" w:line="240" w:lineRule="auto"/>
              <w:jc w:val="center"/>
              <w:rPr>
                <w:spacing w:val="-20"/>
                <w:szCs w:val="24"/>
              </w:rPr>
            </w:pPr>
            <w:r w:rsidRPr="006B7545">
              <w:rPr>
                <w:spacing w:val="-20"/>
                <w:szCs w:val="24"/>
              </w:rPr>
              <w:t xml:space="preserve"> «</w:t>
            </w:r>
            <w:r>
              <w:rPr>
                <w:spacing w:val="-20"/>
                <w:szCs w:val="24"/>
              </w:rPr>
              <w:t xml:space="preserve"> ХЭНДАЙ СОНАТА»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306CF" w:rsidRDefault="00841BCD" w:rsidP="00D27D8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306CF" w:rsidRDefault="00841BCD" w:rsidP="00D27D8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41BCD" w:rsidRPr="00EC4FA1" w:rsidTr="00FE4065">
        <w:trPr>
          <w:trHeight w:val="982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E306CF" w:rsidRDefault="00841BCD" w:rsidP="00DE4241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184FC1" w:rsidRDefault="00841BCD" w:rsidP="00DE4241">
            <w:pPr>
              <w:tabs>
                <w:tab w:val="left" w:pos="6780"/>
              </w:tabs>
              <w:spacing w:after="0" w:line="240" w:lineRule="auto"/>
              <w:rPr>
                <w:spacing w:val="-20"/>
                <w:szCs w:val="24"/>
              </w:rPr>
            </w:pPr>
            <w:r w:rsidRPr="00184FC1">
              <w:rPr>
                <w:spacing w:val="-20"/>
                <w:szCs w:val="24"/>
              </w:rPr>
              <w:t>Супруг</w:t>
            </w:r>
            <w:r>
              <w:rPr>
                <w:spacing w:val="-20"/>
                <w:szCs w:val="24"/>
              </w:rPr>
              <w:t>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E306CF" w:rsidRDefault="00841BCD" w:rsidP="00DE424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CD40F4" w:rsidRDefault="00841BCD" w:rsidP="00D27D80">
            <w:pPr>
              <w:tabs>
                <w:tab w:val="left" w:pos="6780"/>
              </w:tabs>
              <w:spacing w:after="0" w:line="240" w:lineRule="auto"/>
              <w:ind w:left="-108" w:right="-108"/>
              <w:jc w:val="center"/>
              <w:rPr>
                <w:spacing w:val="-20"/>
                <w:szCs w:val="24"/>
              </w:rPr>
            </w:pPr>
            <w:r w:rsidRPr="00CD40F4">
              <w:rPr>
                <w:spacing w:val="-20"/>
                <w:szCs w:val="24"/>
              </w:rPr>
              <w:t>земельный участок   под индивидуаль</w:t>
            </w:r>
            <w:r>
              <w:rPr>
                <w:spacing w:val="-20"/>
                <w:szCs w:val="24"/>
              </w:rPr>
              <w:t>ное жилищное строительство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CD40F4" w:rsidRDefault="00841BCD" w:rsidP="00D27D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(2/4)</w:t>
            </w: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CD40F4" w:rsidRDefault="00841BCD" w:rsidP="00D27D80">
            <w:pPr>
              <w:tabs>
                <w:tab w:val="left" w:pos="6780"/>
              </w:tabs>
              <w:spacing w:after="0" w:line="240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600,00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CD40F4" w:rsidRDefault="00841BCD" w:rsidP="00D27D80">
            <w:pPr>
              <w:tabs>
                <w:tab w:val="left" w:pos="6780"/>
              </w:tabs>
              <w:spacing w:after="0" w:line="240" w:lineRule="auto"/>
              <w:jc w:val="center"/>
              <w:rPr>
                <w:spacing w:val="-20"/>
                <w:szCs w:val="24"/>
              </w:rPr>
            </w:pPr>
            <w:r w:rsidRPr="00CD40F4">
              <w:rPr>
                <w:spacing w:val="-20"/>
                <w:szCs w:val="24"/>
              </w:rPr>
              <w:t>Россия</w:t>
            </w:r>
          </w:p>
        </w:tc>
        <w:tc>
          <w:tcPr>
            <w:tcW w:w="1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306CF" w:rsidRDefault="00841BCD" w:rsidP="00D27D80">
            <w:pPr>
              <w:tabs>
                <w:tab w:val="left" w:pos="6780"/>
              </w:tabs>
              <w:snapToGrid w:val="0"/>
              <w:spacing w:after="0" w:line="240" w:lineRule="auto"/>
              <w:jc w:val="center"/>
              <w:rPr>
                <w:color w:val="FF0000"/>
                <w:spacing w:val="-20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306CF" w:rsidRDefault="00841BCD" w:rsidP="00D27D80">
            <w:pPr>
              <w:tabs>
                <w:tab w:val="left" w:pos="6780"/>
              </w:tabs>
              <w:snapToGrid w:val="0"/>
              <w:spacing w:after="0" w:line="240" w:lineRule="auto"/>
              <w:jc w:val="center"/>
              <w:rPr>
                <w:color w:val="FF0000"/>
                <w:spacing w:val="-2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306CF" w:rsidRDefault="00841BCD" w:rsidP="00D27D80">
            <w:pPr>
              <w:tabs>
                <w:tab w:val="left" w:pos="6780"/>
              </w:tabs>
              <w:snapToGrid w:val="0"/>
              <w:spacing w:after="0" w:line="240" w:lineRule="auto"/>
              <w:jc w:val="center"/>
              <w:rPr>
                <w:color w:val="FF0000"/>
                <w:spacing w:val="-2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7256C5" w:rsidRDefault="00841BCD" w:rsidP="00D27D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306CF" w:rsidRDefault="00841BCD" w:rsidP="00D27D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160 000,19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306CF" w:rsidRDefault="00841BCD" w:rsidP="00D27D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41BCD" w:rsidRPr="00EC4FA1" w:rsidTr="00FE4065">
        <w:trPr>
          <w:trHeight w:val="982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E306CF" w:rsidRDefault="00841BCD" w:rsidP="00DE4241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E306CF" w:rsidRDefault="00841BCD" w:rsidP="00DE4241">
            <w:pPr>
              <w:tabs>
                <w:tab w:val="left" w:pos="6780"/>
              </w:tabs>
              <w:spacing w:after="0" w:line="240" w:lineRule="auto"/>
              <w:rPr>
                <w:color w:val="FF0000"/>
                <w:spacing w:val="-2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E306CF" w:rsidRDefault="00841BCD" w:rsidP="00DE424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306CF" w:rsidRDefault="00841BCD" w:rsidP="00D27D80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CD40F4">
              <w:rPr>
                <w:spacing w:val="-20"/>
                <w:szCs w:val="24"/>
              </w:rPr>
              <w:t>земельный участок   под  индивидуаль</w:t>
            </w:r>
            <w:r>
              <w:rPr>
                <w:spacing w:val="-20"/>
                <w:szCs w:val="24"/>
              </w:rPr>
              <w:t>ное жилищное строительство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306CF" w:rsidRDefault="00841BCD" w:rsidP="00D27D80">
            <w:pPr>
              <w:spacing w:after="0" w:line="240" w:lineRule="auto"/>
              <w:jc w:val="center"/>
              <w:rPr>
                <w:szCs w:val="24"/>
              </w:rPr>
            </w:pPr>
            <w:r w:rsidRPr="00CD40F4">
              <w:rPr>
                <w:szCs w:val="24"/>
              </w:rPr>
              <w:t>индив</w:t>
            </w:r>
            <w:r w:rsidRPr="00CD40F4">
              <w:rPr>
                <w:szCs w:val="24"/>
              </w:rPr>
              <w:t>и</w:t>
            </w:r>
            <w:r w:rsidRPr="00CD40F4">
              <w:rPr>
                <w:szCs w:val="24"/>
              </w:rPr>
              <w:t>дуальная</w:t>
            </w: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306CF" w:rsidRDefault="00841BCD" w:rsidP="00D27D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pacing w:val="-20"/>
                <w:szCs w:val="24"/>
              </w:rPr>
              <w:t>872,0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Default="00841BCD" w:rsidP="00D27D80">
            <w:pPr>
              <w:spacing w:after="0" w:line="240" w:lineRule="auto"/>
              <w:jc w:val="center"/>
            </w:pPr>
            <w:r w:rsidRPr="00714542">
              <w:rPr>
                <w:spacing w:val="-20"/>
                <w:szCs w:val="24"/>
              </w:rPr>
              <w:t>Россия</w:t>
            </w:r>
          </w:p>
        </w:tc>
        <w:tc>
          <w:tcPr>
            <w:tcW w:w="1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306CF" w:rsidRDefault="00841BCD" w:rsidP="00D27D8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306CF" w:rsidRDefault="00841BCD" w:rsidP="00D27D8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306CF" w:rsidRDefault="00841BCD" w:rsidP="00D27D8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306CF" w:rsidRDefault="00841BCD" w:rsidP="00D27D8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306CF" w:rsidRDefault="00841BCD" w:rsidP="00D27D8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306CF" w:rsidRDefault="00841BCD" w:rsidP="00D27D8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41BCD" w:rsidRPr="00EC4FA1" w:rsidTr="00FE4065">
        <w:trPr>
          <w:trHeight w:val="464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E306CF" w:rsidRDefault="00841BCD" w:rsidP="00DE4241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E306CF" w:rsidRDefault="00841BCD" w:rsidP="00DE4241">
            <w:pPr>
              <w:tabs>
                <w:tab w:val="left" w:pos="6780"/>
              </w:tabs>
              <w:spacing w:after="0" w:line="240" w:lineRule="auto"/>
              <w:rPr>
                <w:color w:val="FF0000"/>
                <w:spacing w:val="-2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E306CF" w:rsidRDefault="00841BCD" w:rsidP="00DE424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306CF" w:rsidRDefault="00841BCD" w:rsidP="00D27D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CD40F4" w:rsidRDefault="00841BCD" w:rsidP="000118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306CF" w:rsidRDefault="00841BCD" w:rsidP="00D27D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74,1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Default="00841BCD" w:rsidP="00D27D80">
            <w:pPr>
              <w:spacing w:after="0" w:line="240" w:lineRule="auto"/>
              <w:jc w:val="center"/>
            </w:pPr>
            <w:r w:rsidRPr="00714542">
              <w:rPr>
                <w:spacing w:val="-20"/>
                <w:szCs w:val="24"/>
              </w:rPr>
              <w:t>Россия</w:t>
            </w:r>
          </w:p>
        </w:tc>
        <w:tc>
          <w:tcPr>
            <w:tcW w:w="1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E306CF" w:rsidRDefault="00841BCD" w:rsidP="00D27D8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E306CF" w:rsidRDefault="00841BCD" w:rsidP="00D27D8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E306CF" w:rsidRDefault="00841BCD" w:rsidP="00D27D8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E306CF" w:rsidRDefault="00841BCD" w:rsidP="00D27D8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E306CF" w:rsidRDefault="00841BCD" w:rsidP="00D27D8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E306CF" w:rsidRDefault="00841BCD" w:rsidP="00D27D8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41BCD" w:rsidRPr="00EC4FA1" w:rsidTr="00FE4065">
        <w:trPr>
          <w:trHeight w:val="400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E306CF" w:rsidRDefault="00841BCD" w:rsidP="000118B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306CF" w:rsidRDefault="00841BCD" w:rsidP="000118BB">
            <w:pPr>
              <w:tabs>
                <w:tab w:val="left" w:pos="6780"/>
              </w:tabs>
              <w:spacing w:after="0" w:line="240" w:lineRule="auto"/>
              <w:rPr>
                <w:color w:val="FF0000"/>
                <w:spacing w:val="-2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306CF" w:rsidRDefault="00841BCD" w:rsidP="000118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306CF" w:rsidRDefault="00841BCD" w:rsidP="000118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CD40F4" w:rsidRDefault="00841BCD" w:rsidP="000118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(2/4)</w:t>
            </w: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306CF" w:rsidRDefault="00841BCD" w:rsidP="000118B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110,4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Default="00841BCD" w:rsidP="000118BB">
            <w:pPr>
              <w:spacing w:after="0" w:line="240" w:lineRule="auto"/>
              <w:jc w:val="center"/>
            </w:pPr>
            <w:r w:rsidRPr="00714542">
              <w:rPr>
                <w:spacing w:val="-20"/>
                <w:szCs w:val="24"/>
              </w:rPr>
              <w:t>Россия</w:t>
            </w: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306CF" w:rsidRDefault="00841BCD" w:rsidP="000118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306CF" w:rsidRDefault="00841BCD" w:rsidP="000118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306CF" w:rsidRDefault="00841BCD" w:rsidP="000118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306CF" w:rsidRDefault="00841BCD" w:rsidP="000118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306CF" w:rsidRDefault="00841BCD" w:rsidP="000118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306CF" w:rsidRDefault="00841BCD" w:rsidP="000118B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41BCD" w:rsidRPr="00EC4FA1" w:rsidTr="00FE4065">
        <w:trPr>
          <w:trHeight w:val="480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E306CF" w:rsidRDefault="00841BCD" w:rsidP="000118B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184FC1" w:rsidRDefault="00841BCD" w:rsidP="000118BB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184FC1">
              <w:rPr>
                <w:szCs w:val="24"/>
              </w:rPr>
              <w:t>несоверше</w:t>
            </w:r>
            <w:r w:rsidRPr="00184FC1">
              <w:rPr>
                <w:szCs w:val="24"/>
              </w:rPr>
              <w:t>н</w:t>
            </w:r>
            <w:r w:rsidRPr="00184FC1">
              <w:rPr>
                <w:szCs w:val="24"/>
              </w:rPr>
              <w:t>нолетний ребенок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E306CF" w:rsidRDefault="00841BCD" w:rsidP="000118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E306CF" w:rsidRDefault="00841BCD" w:rsidP="000118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E306CF" w:rsidRDefault="00841BCD" w:rsidP="000118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1150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E306CF" w:rsidRDefault="00841BCD" w:rsidP="000118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110,4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E306CF" w:rsidRDefault="00841BCD" w:rsidP="009D29B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7256C5" w:rsidRDefault="00841BCD" w:rsidP="000118BB">
            <w:pPr>
              <w:tabs>
                <w:tab w:val="left" w:pos="6780"/>
              </w:tabs>
              <w:snapToGrid w:val="0"/>
              <w:spacing w:after="0" w:line="240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7256C5" w:rsidRDefault="00841BCD" w:rsidP="000118BB">
            <w:pPr>
              <w:tabs>
                <w:tab w:val="left" w:pos="6780"/>
              </w:tabs>
              <w:snapToGrid w:val="0"/>
              <w:spacing w:after="0" w:line="240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7256C5" w:rsidRDefault="00841BCD" w:rsidP="000118BB">
            <w:pPr>
              <w:tabs>
                <w:tab w:val="left" w:pos="6780"/>
              </w:tabs>
              <w:snapToGrid w:val="0"/>
              <w:spacing w:after="0" w:line="240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E306CF" w:rsidRDefault="00841BCD" w:rsidP="000118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E306CF" w:rsidRDefault="00841BCD" w:rsidP="000118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E306CF" w:rsidRDefault="00841BCD" w:rsidP="000118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41BCD" w:rsidRPr="00EC4FA1" w:rsidTr="00FE4065">
        <w:trPr>
          <w:trHeight w:val="486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E306CF" w:rsidRDefault="00841BCD" w:rsidP="000118B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184FC1" w:rsidRDefault="00841BCD" w:rsidP="000118BB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306CF" w:rsidRDefault="00841BCD" w:rsidP="000118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306CF" w:rsidRDefault="00841BCD" w:rsidP="000118BB">
            <w:pPr>
              <w:spacing w:after="0" w:line="240" w:lineRule="auto"/>
              <w:jc w:val="center"/>
              <w:rPr>
                <w:szCs w:val="24"/>
              </w:rPr>
            </w:pPr>
            <w:r w:rsidRPr="00CD40F4">
              <w:rPr>
                <w:spacing w:val="-20"/>
                <w:szCs w:val="24"/>
              </w:rPr>
              <w:t>земельный участок   под  индивидуаль</w:t>
            </w:r>
            <w:r>
              <w:rPr>
                <w:spacing w:val="-20"/>
                <w:szCs w:val="24"/>
              </w:rPr>
              <w:t>ное жилищное строительство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306CF" w:rsidRDefault="00841BCD" w:rsidP="000118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306CF" w:rsidRDefault="00841BCD" w:rsidP="000118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600,00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306CF" w:rsidRDefault="00841BCD" w:rsidP="000118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184FC1" w:rsidRDefault="00841BCD" w:rsidP="000118BB">
            <w:pPr>
              <w:tabs>
                <w:tab w:val="left" w:pos="6780"/>
              </w:tabs>
              <w:snapToGrid w:val="0"/>
              <w:spacing w:after="0" w:line="240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184FC1" w:rsidRDefault="00841BCD" w:rsidP="000118BB">
            <w:pPr>
              <w:tabs>
                <w:tab w:val="left" w:pos="6780"/>
              </w:tabs>
              <w:snapToGrid w:val="0"/>
              <w:spacing w:after="0" w:line="240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184FC1" w:rsidRDefault="00841BCD" w:rsidP="000118BB">
            <w:pPr>
              <w:tabs>
                <w:tab w:val="left" w:pos="6780"/>
              </w:tabs>
              <w:snapToGrid w:val="0"/>
              <w:spacing w:after="0" w:line="240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350892" w:rsidRDefault="00841BCD" w:rsidP="000118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306CF" w:rsidRDefault="00841BCD" w:rsidP="000118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Default="00841BCD" w:rsidP="000118B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41BCD" w:rsidRPr="00EC4FA1" w:rsidTr="00FE4065">
        <w:trPr>
          <w:trHeight w:val="390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E306CF" w:rsidRDefault="00841BCD" w:rsidP="000118B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184FC1" w:rsidRDefault="00841BCD" w:rsidP="000118BB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184FC1">
              <w:rPr>
                <w:szCs w:val="24"/>
              </w:rPr>
              <w:t>несоверше</w:t>
            </w:r>
            <w:r w:rsidRPr="00184FC1">
              <w:rPr>
                <w:szCs w:val="24"/>
              </w:rPr>
              <w:t>н</w:t>
            </w:r>
            <w:r w:rsidRPr="00184FC1">
              <w:rPr>
                <w:szCs w:val="24"/>
              </w:rPr>
              <w:t>нолетний ребенок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E306CF" w:rsidRDefault="00841BCD" w:rsidP="000118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E306CF" w:rsidRDefault="00841BCD" w:rsidP="000118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E306CF" w:rsidRDefault="00841BCD" w:rsidP="000118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1150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E306CF" w:rsidRDefault="00841BCD" w:rsidP="000118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110,4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E306CF" w:rsidRDefault="00841BCD" w:rsidP="000118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7256C5" w:rsidRDefault="00841BCD" w:rsidP="000118BB">
            <w:pPr>
              <w:tabs>
                <w:tab w:val="left" w:pos="6780"/>
              </w:tabs>
              <w:snapToGrid w:val="0"/>
              <w:spacing w:after="0" w:line="240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7256C5" w:rsidRDefault="00841BCD" w:rsidP="000118BB">
            <w:pPr>
              <w:tabs>
                <w:tab w:val="left" w:pos="6780"/>
              </w:tabs>
              <w:snapToGrid w:val="0"/>
              <w:spacing w:after="0" w:line="240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7256C5" w:rsidRDefault="00841BCD" w:rsidP="000118BB">
            <w:pPr>
              <w:tabs>
                <w:tab w:val="left" w:pos="6780"/>
              </w:tabs>
              <w:snapToGrid w:val="0"/>
              <w:spacing w:after="0" w:line="240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E306CF" w:rsidRDefault="00841BCD" w:rsidP="000118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E306CF" w:rsidRDefault="00841BCD" w:rsidP="000118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E306CF" w:rsidRDefault="00841BCD" w:rsidP="000118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41BCD" w:rsidRPr="00EC4FA1" w:rsidTr="00FE4065">
        <w:trPr>
          <w:trHeight w:val="1932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306CF" w:rsidRDefault="00841BCD" w:rsidP="000118B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184FC1" w:rsidRDefault="00841BCD" w:rsidP="000118BB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306CF" w:rsidRDefault="00841BCD" w:rsidP="000118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306CF" w:rsidRDefault="00841BCD" w:rsidP="000118BB">
            <w:pPr>
              <w:spacing w:after="0" w:line="240" w:lineRule="auto"/>
              <w:jc w:val="center"/>
              <w:rPr>
                <w:szCs w:val="24"/>
              </w:rPr>
            </w:pPr>
            <w:r w:rsidRPr="00CD40F4">
              <w:rPr>
                <w:spacing w:val="-20"/>
                <w:szCs w:val="24"/>
              </w:rPr>
              <w:t>земельный участок   под  индивидуаль</w:t>
            </w:r>
            <w:r>
              <w:rPr>
                <w:spacing w:val="-20"/>
                <w:szCs w:val="24"/>
              </w:rPr>
              <w:t>ное жилищное строительство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306CF" w:rsidRDefault="00841BCD" w:rsidP="000118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306CF" w:rsidRDefault="00841BCD" w:rsidP="000118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306CF" w:rsidRDefault="00841BCD" w:rsidP="000118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7256C5" w:rsidRDefault="00841BCD" w:rsidP="000118BB">
            <w:pPr>
              <w:tabs>
                <w:tab w:val="left" w:pos="6780"/>
              </w:tabs>
              <w:snapToGrid w:val="0"/>
              <w:spacing w:after="0" w:line="240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7256C5" w:rsidRDefault="00841BCD" w:rsidP="000118BB">
            <w:pPr>
              <w:tabs>
                <w:tab w:val="left" w:pos="6780"/>
              </w:tabs>
              <w:snapToGrid w:val="0"/>
              <w:spacing w:after="0" w:line="240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7256C5" w:rsidRDefault="00841BCD" w:rsidP="000118BB">
            <w:pPr>
              <w:tabs>
                <w:tab w:val="left" w:pos="6780"/>
              </w:tabs>
              <w:snapToGrid w:val="0"/>
              <w:spacing w:after="0" w:line="240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306CF" w:rsidRDefault="00841BCD" w:rsidP="000118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306CF" w:rsidRDefault="00841BCD" w:rsidP="000118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Default="00841BCD" w:rsidP="000118B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41BCD" w:rsidRPr="00EC4FA1" w:rsidTr="00FE4065">
        <w:trPr>
          <w:trHeight w:val="448"/>
          <w:jc w:val="center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E306CF" w:rsidRDefault="00841BCD" w:rsidP="000118B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9D29B2" w:rsidRDefault="00841BCD" w:rsidP="000118BB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9D29B2">
              <w:rPr>
                <w:szCs w:val="24"/>
              </w:rPr>
              <w:t>Авакян В.А..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9D29B2" w:rsidRDefault="00841BCD" w:rsidP="000118BB">
            <w:pPr>
              <w:spacing w:after="0" w:line="240" w:lineRule="auto"/>
              <w:ind w:left="-92" w:right="-124"/>
              <w:jc w:val="center"/>
              <w:rPr>
                <w:szCs w:val="24"/>
              </w:rPr>
            </w:pPr>
            <w:r w:rsidRPr="009D29B2">
              <w:rPr>
                <w:szCs w:val="24"/>
              </w:rPr>
              <w:t>Заместитель начальника отдела дорожного хозяйства УМХ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0118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0118BB">
            <w:pPr>
              <w:spacing w:after="0" w:line="240" w:lineRule="auto"/>
              <w:jc w:val="center"/>
              <w:rPr>
                <w:szCs w:val="24"/>
              </w:rPr>
            </w:pPr>
            <w:r w:rsidRPr="00CD40F4">
              <w:rPr>
                <w:spacing w:val="-20"/>
                <w:szCs w:val="24"/>
              </w:rPr>
              <w:t>индиви</w:t>
            </w:r>
            <w:r w:rsidRPr="00CD40F4">
              <w:rPr>
                <w:spacing w:val="-20"/>
                <w:szCs w:val="24"/>
              </w:rPr>
              <w:t>д</w:t>
            </w:r>
            <w:r w:rsidRPr="00CD40F4">
              <w:rPr>
                <w:spacing w:val="-20"/>
                <w:szCs w:val="24"/>
              </w:rPr>
              <w:t>уальная</w:t>
            </w:r>
          </w:p>
        </w:tc>
        <w:tc>
          <w:tcPr>
            <w:tcW w:w="1150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0118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0118BB">
            <w:pPr>
              <w:spacing w:after="0" w:line="240" w:lineRule="auto"/>
              <w:jc w:val="center"/>
            </w:pPr>
            <w:r w:rsidRPr="00FD2079">
              <w:rPr>
                <w:spacing w:val="-20"/>
                <w:szCs w:val="24"/>
              </w:rPr>
              <w:t>Россия</w:t>
            </w:r>
          </w:p>
        </w:tc>
        <w:tc>
          <w:tcPr>
            <w:tcW w:w="1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184FC1" w:rsidRDefault="00841BCD" w:rsidP="000118BB">
            <w:pPr>
              <w:tabs>
                <w:tab w:val="left" w:pos="6780"/>
              </w:tabs>
              <w:snapToGrid w:val="0"/>
              <w:spacing w:after="0" w:line="240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184FC1" w:rsidRDefault="00841BCD" w:rsidP="000118BB">
            <w:pPr>
              <w:tabs>
                <w:tab w:val="left" w:pos="6780"/>
              </w:tabs>
              <w:snapToGrid w:val="0"/>
              <w:spacing w:after="0" w:line="240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184FC1" w:rsidRDefault="00841BCD" w:rsidP="000118BB">
            <w:pPr>
              <w:tabs>
                <w:tab w:val="left" w:pos="6780"/>
              </w:tabs>
              <w:snapToGrid w:val="0"/>
              <w:spacing w:after="0" w:line="240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6F2EB4" w:rsidRDefault="00841BCD" w:rsidP="000118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E306CF" w:rsidRDefault="00841BCD" w:rsidP="000118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444 930,50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0118B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41BCD" w:rsidRPr="00EC4FA1" w:rsidTr="00FE4065">
        <w:trPr>
          <w:trHeight w:val="1648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0118B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0118BB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0118BB">
            <w:pPr>
              <w:spacing w:after="0" w:line="240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0118BB">
            <w:pPr>
              <w:spacing w:after="0" w:line="240" w:lineRule="auto"/>
              <w:jc w:val="center"/>
              <w:rPr>
                <w:szCs w:val="24"/>
              </w:rPr>
            </w:pPr>
            <w:r w:rsidRPr="00CD40F4">
              <w:rPr>
                <w:spacing w:val="-20"/>
                <w:szCs w:val="24"/>
              </w:rPr>
              <w:t>земельный участок   под  индивидуаль</w:t>
            </w:r>
            <w:r>
              <w:rPr>
                <w:spacing w:val="-20"/>
                <w:szCs w:val="24"/>
              </w:rPr>
              <w:t>ное жилищное строительство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0118BB">
            <w:pPr>
              <w:spacing w:after="0" w:line="240" w:lineRule="auto"/>
              <w:jc w:val="center"/>
              <w:rPr>
                <w:szCs w:val="24"/>
              </w:rPr>
            </w:pPr>
            <w:r w:rsidRPr="00CD40F4">
              <w:rPr>
                <w:spacing w:val="-20"/>
                <w:szCs w:val="24"/>
              </w:rPr>
              <w:t>индиви</w:t>
            </w:r>
            <w:r w:rsidRPr="00CD40F4">
              <w:rPr>
                <w:spacing w:val="-20"/>
                <w:szCs w:val="24"/>
              </w:rPr>
              <w:t>д</w:t>
            </w:r>
            <w:r w:rsidRPr="00CD40F4">
              <w:rPr>
                <w:spacing w:val="-20"/>
                <w:szCs w:val="24"/>
              </w:rPr>
              <w:t>уальная</w:t>
            </w:r>
          </w:p>
        </w:tc>
        <w:tc>
          <w:tcPr>
            <w:tcW w:w="1150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9D29B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925,0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0118BB">
            <w:pPr>
              <w:spacing w:after="0" w:line="240" w:lineRule="auto"/>
              <w:jc w:val="center"/>
            </w:pPr>
            <w:r w:rsidRPr="00FD2079">
              <w:rPr>
                <w:spacing w:val="-20"/>
                <w:szCs w:val="24"/>
              </w:rPr>
              <w:t>Россия</w:t>
            </w: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184FC1" w:rsidRDefault="00841BCD" w:rsidP="000118BB">
            <w:pPr>
              <w:tabs>
                <w:tab w:val="left" w:pos="6780"/>
              </w:tabs>
              <w:snapToGrid w:val="0"/>
              <w:spacing w:after="0" w:line="240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184FC1" w:rsidRDefault="00841BCD" w:rsidP="000118BB">
            <w:pPr>
              <w:tabs>
                <w:tab w:val="left" w:pos="6780"/>
              </w:tabs>
              <w:snapToGrid w:val="0"/>
              <w:spacing w:after="0" w:line="240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184FC1" w:rsidRDefault="00841BCD" w:rsidP="000118BB">
            <w:pPr>
              <w:tabs>
                <w:tab w:val="left" w:pos="6780"/>
              </w:tabs>
              <w:snapToGrid w:val="0"/>
              <w:spacing w:after="0" w:line="240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350892" w:rsidRDefault="00841BCD" w:rsidP="000118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E306CF" w:rsidRDefault="00841BCD" w:rsidP="000118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0118B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41BCD" w:rsidRPr="00EC4FA1" w:rsidTr="00FE4065">
        <w:trPr>
          <w:trHeight w:val="840"/>
          <w:jc w:val="center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0118B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0118BB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0118BB">
            <w:pPr>
              <w:spacing w:after="0" w:line="240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0118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0118BB">
            <w:pPr>
              <w:spacing w:after="0" w:line="240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1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0118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FD2079" w:rsidRDefault="00841BCD" w:rsidP="000118BB">
            <w:pPr>
              <w:spacing w:after="0" w:line="240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118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184FC1" w:rsidRDefault="00841BCD" w:rsidP="000118BB">
            <w:pPr>
              <w:tabs>
                <w:tab w:val="left" w:pos="6780"/>
              </w:tabs>
              <w:snapToGrid w:val="0"/>
              <w:spacing w:after="0" w:line="240" w:lineRule="auto"/>
              <w:jc w:val="center"/>
              <w:rPr>
                <w:spacing w:val="-20"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184FC1" w:rsidRDefault="00841BCD" w:rsidP="000118BB">
            <w:pPr>
              <w:tabs>
                <w:tab w:val="left" w:pos="6780"/>
              </w:tabs>
              <w:snapToGrid w:val="0"/>
              <w:spacing w:after="0" w:line="240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47,5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184FC1" w:rsidRDefault="00841BCD" w:rsidP="000118BB">
            <w:pPr>
              <w:tabs>
                <w:tab w:val="left" w:pos="6780"/>
              </w:tabs>
              <w:snapToGrid w:val="0"/>
              <w:spacing w:after="0" w:line="240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350892" w:rsidRDefault="00841BCD" w:rsidP="000118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E306CF" w:rsidRDefault="00841BCD" w:rsidP="000118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65 262,12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0118B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41BCD" w:rsidRPr="00EC4FA1" w:rsidTr="00FE4065">
        <w:trPr>
          <w:trHeight w:val="2366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0118B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0118BB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0118BB">
            <w:pPr>
              <w:spacing w:after="0" w:line="240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0118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0118BB">
            <w:pPr>
              <w:spacing w:after="0" w:line="240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0118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FD2079" w:rsidRDefault="00841BCD" w:rsidP="000118BB">
            <w:pPr>
              <w:spacing w:after="0" w:line="240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118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184FC1" w:rsidRDefault="00841BCD" w:rsidP="000118BB">
            <w:pPr>
              <w:tabs>
                <w:tab w:val="left" w:pos="6780"/>
              </w:tabs>
              <w:snapToGrid w:val="0"/>
              <w:spacing w:after="0" w:line="240" w:lineRule="auto"/>
              <w:jc w:val="center"/>
              <w:rPr>
                <w:spacing w:val="-20"/>
                <w:szCs w:val="24"/>
              </w:rPr>
            </w:pPr>
            <w:r w:rsidRPr="00CD40F4">
              <w:rPr>
                <w:spacing w:val="-20"/>
                <w:szCs w:val="24"/>
              </w:rPr>
              <w:t>земельный участок   под  индивидуаль</w:t>
            </w:r>
            <w:r>
              <w:rPr>
                <w:spacing w:val="-20"/>
                <w:szCs w:val="24"/>
              </w:rPr>
              <w:t>ное жилищное строительство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184FC1" w:rsidRDefault="00841BCD" w:rsidP="000118BB">
            <w:pPr>
              <w:tabs>
                <w:tab w:val="left" w:pos="6780"/>
              </w:tabs>
              <w:snapToGrid w:val="0"/>
              <w:spacing w:after="0" w:line="240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925,0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184FC1" w:rsidRDefault="00841BCD" w:rsidP="000118BB">
            <w:pPr>
              <w:tabs>
                <w:tab w:val="left" w:pos="6780"/>
              </w:tabs>
              <w:snapToGrid w:val="0"/>
              <w:spacing w:after="0" w:line="240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350892" w:rsidRDefault="00841BCD" w:rsidP="000118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0118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0118B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41BCD" w:rsidRPr="00EC4FA1" w:rsidTr="00FE4065">
        <w:trPr>
          <w:trHeight w:val="810"/>
          <w:jc w:val="center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0118B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0118BB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184FC1">
              <w:rPr>
                <w:szCs w:val="24"/>
              </w:rPr>
              <w:t>несоверше</w:t>
            </w:r>
            <w:r w:rsidRPr="00184FC1">
              <w:rPr>
                <w:szCs w:val="24"/>
              </w:rPr>
              <w:t>н</w:t>
            </w:r>
            <w:r w:rsidRPr="00184FC1">
              <w:rPr>
                <w:szCs w:val="24"/>
              </w:rPr>
              <w:t>нолетний ребенок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0118BB">
            <w:pPr>
              <w:spacing w:after="0" w:line="240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0118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0118BB">
            <w:pPr>
              <w:spacing w:after="0" w:line="240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1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0118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FD2079" w:rsidRDefault="00841BCD" w:rsidP="000118BB">
            <w:pPr>
              <w:spacing w:after="0" w:line="240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118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184FC1" w:rsidRDefault="00841BCD" w:rsidP="000118BB">
            <w:pPr>
              <w:tabs>
                <w:tab w:val="left" w:pos="6780"/>
              </w:tabs>
              <w:snapToGrid w:val="0"/>
              <w:spacing w:after="0" w:line="240" w:lineRule="auto"/>
              <w:jc w:val="center"/>
              <w:rPr>
                <w:spacing w:val="-20"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184FC1" w:rsidRDefault="00841BCD" w:rsidP="000118BB">
            <w:pPr>
              <w:tabs>
                <w:tab w:val="left" w:pos="6780"/>
              </w:tabs>
              <w:snapToGrid w:val="0"/>
              <w:spacing w:after="0" w:line="240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47,5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184FC1" w:rsidRDefault="00841BCD" w:rsidP="000118BB">
            <w:pPr>
              <w:tabs>
                <w:tab w:val="left" w:pos="6780"/>
              </w:tabs>
              <w:snapToGrid w:val="0"/>
              <w:spacing w:after="0" w:line="240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350892" w:rsidRDefault="00841BCD" w:rsidP="000118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E306CF" w:rsidRDefault="00841BCD" w:rsidP="000118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0118B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41BCD" w:rsidRPr="00EC4FA1" w:rsidTr="00FE4065">
        <w:trPr>
          <w:trHeight w:val="825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0118B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184FC1" w:rsidRDefault="00841BCD" w:rsidP="000118BB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0118BB">
            <w:pPr>
              <w:spacing w:after="0" w:line="240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0118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0118BB">
            <w:pPr>
              <w:spacing w:after="0" w:line="240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0118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FD2079" w:rsidRDefault="00841BCD" w:rsidP="000118BB">
            <w:pPr>
              <w:spacing w:after="0" w:line="240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118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184FC1" w:rsidRDefault="00841BCD" w:rsidP="000118BB">
            <w:pPr>
              <w:tabs>
                <w:tab w:val="left" w:pos="6780"/>
              </w:tabs>
              <w:snapToGrid w:val="0"/>
              <w:spacing w:after="0" w:line="240" w:lineRule="auto"/>
              <w:jc w:val="center"/>
              <w:rPr>
                <w:spacing w:val="-20"/>
                <w:szCs w:val="24"/>
              </w:rPr>
            </w:pPr>
            <w:r w:rsidRPr="00CD40F4">
              <w:rPr>
                <w:spacing w:val="-20"/>
                <w:szCs w:val="24"/>
              </w:rPr>
              <w:t>земельный участок   под  индивидуаль</w:t>
            </w:r>
            <w:r>
              <w:rPr>
                <w:spacing w:val="-20"/>
                <w:szCs w:val="24"/>
              </w:rPr>
              <w:t>ное жилищное строительство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184FC1" w:rsidRDefault="00841BCD" w:rsidP="000118BB">
            <w:pPr>
              <w:tabs>
                <w:tab w:val="left" w:pos="6780"/>
              </w:tabs>
              <w:snapToGrid w:val="0"/>
              <w:spacing w:after="0" w:line="240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925,0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184FC1" w:rsidRDefault="00841BCD" w:rsidP="000118BB">
            <w:pPr>
              <w:tabs>
                <w:tab w:val="left" w:pos="6780"/>
              </w:tabs>
              <w:snapToGrid w:val="0"/>
              <w:spacing w:after="0" w:line="240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350892" w:rsidRDefault="00841BCD" w:rsidP="000118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E306CF" w:rsidRDefault="00841BCD" w:rsidP="000118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0118B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41BCD" w:rsidRPr="00EC4FA1" w:rsidTr="00FE4065">
        <w:trPr>
          <w:trHeight w:val="1154"/>
          <w:jc w:val="center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0118B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E306CF" w:rsidRDefault="00841BCD" w:rsidP="000118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Шальнева В.Ф.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5331EB" w:rsidRDefault="00841BCD" w:rsidP="000118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 жилищного отдела УМХ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5331EB" w:rsidRDefault="00841BCD" w:rsidP="00374DCB">
            <w:pPr>
              <w:tabs>
                <w:tab w:val="left" w:pos="6780"/>
              </w:tabs>
              <w:snapToGrid w:val="0"/>
              <w:spacing w:after="0" w:line="240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5331EB" w:rsidRDefault="00841BCD" w:rsidP="000118BB">
            <w:pPr>
              <w:tabs>
                <w:tab w:val="left" w:pos="6780"/>
              </w:tabs>
              <w:snapToGrid w:val="0"/>
              <w:spacing w:after="0" w:line="240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индивидуальная</w:t>
            </w:r>
          </w:p>
        </w:tc>
        <w:tc>
          <w:tcPr>
            <w:tcW w:w="11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5331EB" w:rsidRDefault="00841BCD" w:rsidP="000118BB">
            <w:pPr>
              <w:tabs>
                <w:tab w:val="left" w:pos="6780"/>
              </w:tabs>
              <w:snapToGrid w:val="0"/>
              <w:spacing w:after="0" w:line="240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41,2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5331EB" w:rsidRDefault="00841BCD" w:rsidP="000118BB">
            <w:pPr>
              <w:tabs>
                <w:tab w:val="left" w:pos="6780"/>
              </w:tabs>
              <w:snapToGrid w:val="0"/>
              <w:spacing w:after="0" w:line="240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Россия</w:t>
            </w:r>
          </w:p>
        </w:tc>
        <w:tc>
          <w:tcPr>
            <w:tcW w:w="1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5331EB" w:rsidRDefault="00841BCD" w:rsidP="000118BB">
            <w:pPr>
              <w:tabs>
                <w:tab w:val="left" w:pos="6780"/>
              </w:tabs>
              <w:spacing w:after="0" w:line="240" w:lineRule="auto"/>
              <w:ind w:left="-94" w:right="-127"/>
              <w:jc w:val="center"/>
              <w:rPr>
                <w:spacing w:val="-20"/>
                <w:szCs w:val="24"/>
              </w:rPr>
            </w:pPr>
            <w:r w:rsidRPr="005331EB">
              <w:rPr>
                <w:spacing w:val="-20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5331EB" w:rsidRDefault="00841BCD" w:rsidP="000118BB">
            <w:pPr>
              <w:tabs>
                <w:tab w:val="left" w:pos="6780"/>
              </w:tabs>
              <w:spacing w:after="0" w:line="240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138,0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5331EB" w:rsidRDefault="00841BCD" w:rsidP="000118BB">
            <w:pPr>
              <w:tabs>
                <w:tab w:val="left" w:pos="6780"/>
              </w:tabs>
              <w:spacing w:after="0" w:line="240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5331EB" w:rsidRDefault="00841BCD" w:rsidP="00374D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5331EB" w:rsidRDefault="00841BCD" w:rsidP="000118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483 423,76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5331EB" w:rsidRDefault="00841BCD" w:rsidP="000118B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41BCD" w:rsidRPr="00EC4FA1" w:rsidTr="00FE4065">
        <w:trPr>
          <w:trHeight w:val="272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0118B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306CF" w:rsidRDefault="00841BCD" w:rsidP="000118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5331EB" w:rsidRDefault="00841BCD" w:rsidP="000118BB">
            <w:pPr>
              <w:spacing w:after="0" w:line="240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5331EB" w:rsidRDefault="00841BCD" w:rsidP="000118BB">
            <w:pPr>
              <w:tabs>
                <w:tab w:val="left" w:pos="6780"/>
              </w:tabs>
              <w:snapToGrid w:val="0"/>
              <w:spacing w:after="0" w:line="240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5331EB" w:rsidRDefault="00841BCD" w:rsidP="000118BB">
            <w:pPr>
              <w:tabs>
                <w:tab w:val="left" w:pos="6780"/>
              </w:tabs>
              <w:snapToGrid w:val="0"/>
              <w:spacing w:after="0" w:line="240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5331EB" w:rsidRDefault="00841BCD" w:rsidP="000118BB">
            <w:pPr>
              <w:tabs>
                <w:tab w:val="left" w:pos="6780"/>
              </w:tabs>
              <w:snapToGrid w:val="0"/>
              <w:spacing w:after="0" w:line="240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5331EB" w:rsidRDefault="00841BCD" w:rsidP="000118BB">
            <w:pPr>
              <w:tabs>
                <w:tab w:val="left" w:pos="6780"/>
              </w:tabs>
              <w:snapToGrid w:val="0"/>
              <w:spacing w:after="0" w:line="240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5331EB" w:rsidRDefault="00841BCD" w:rsidP="000118BB">
            <w:pPr>
              <w:tabs>
                <w:tab w:val="left" w:pos="6780"/>
              </w:tabs>
              <w:spacing w:after="0" w:line="240" w:lineRule="auto"/>
              <w:ind w:left="-94" w:right="-127"/>
              <w:jc w:val="center"/>
              <w:rPr>
                <w:spacing w:val="-20"/>
                <w:szCs w:val="24"/>
              </w:rPr>
            </w:pPr>
            <w:r w:rsidRPr="00CD40F4">
              <w:rPr>
                <w:spacing w:val="-20"/>
                <w:szCs w:val="24"/>
              </w:rPr>
              <w:t>земельный участок   под жилую застро</w:t>
            </w:r>
            <w:r w:rsidRPr="00CD40F4">
              <w:rPr>
                <w:spacing w:val="-20"/>
                <w:szCs w:val="24"/>
              </w:rPr>
              <w:t>й</w:t>
            </w:r>
            <w:r w:rsidRPr="00CD40F4">
              <w:rPr>
                <w:spacing w:val="-20"/>
                <w:szCs w:val="24"/>
              </w:rPr>
              <w:t xml:space="preserve">ку </w:t>
            </w:r>
            <w:r>
              <w:rPr>
                <w:spacing w:val="-20"/>
                <w:szCs w:val="24"/>
              </w:rPr>
              <w:t>индивид</w:t>
            </w:r>
            <w:r>
              <w:rPr>
                <w:spacing w:val="-20"/>
                <w:szCs w:val="24"/>
              </w:rPr>
              <w:t>у</w:t>
            </w:r>
            <w:r>
              <w:rPr>
                <w:spacing w:val="-20"/>
                <w:szCs w:val="24"/>
              </w:rPr>
              <w:t>альную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5331EB" w:rsidRDefault="00841BCD" w:rsidP="000118BB">
            <w:pPr>
              <w:tabs>
                <w:tab w:val="left" w:pos="6780"/>
              </w:tabs>
              <w:spacing w:after="0" w:line="240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722,3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5331EB" w:rsidRDefault="00841BCD" w:rsidP="000118BB">
            <w:pPr>
              <w:tabs>
                <w:tab w:val="left" w:pos="6780"/>
              </w:tabs>
              <w:spacing w:after="0" w:line="240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5331EB" w:rsidRDefault="00841BCD" w:rsidP="000118BB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5331EB" w:rsidRDefault="00841BCD" w:rsidP="000118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5331EB" w:rsidRDefault="00841BCD" w:rsidP="000118B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41BCD" w:rsidRPr="00EC4FA1" w:rsidTr="00FE4065">
        <w:trPr>
          <w:trHeight w:val="272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0118B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E306CF" w:rsidRDefault="00841BCD" w:rsidP="000118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5331EB" w:rsidRDefault="00841BCD" w:rsidP="000118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5331EB" w:rsidRDefault="00841BCD" w:rsidP="000118BB">
            <w:pPr>
              <w:tabs>
                <w:tab w:val="left" w:pos="6780"/>
              </w:tabs>
              <w:snapToGrid w:val="0"/>
              <w:spacing w:after="0" w:line="240" w:lineRule="auto"/>
              <w:jc w:val="center"/>
              <w:rPr>
                <w:spacing w:val="-20"/>
                <w:szCs w:val="24"/>
              </w:rPr>
            </w:pPr>
            <w:r w:rsidRPr="00CD40F4">
              <w:rPr>
                <w:spacing w:val="-20"/>
                <w:szCs w:val="24"/>
              </w:rPr>
              <w:t>земельный участок   под жилую застро</w:t>
            </w:r>
            <w:r w:rsidRPr="00CD40F4">
              <w:rPr>
                <w:spacing w:val="-20"/>
                <w:szCs w:val="24"/>
              </w:rPr>
              <w:t>й</w:t>
            </w:r>
            <w:r w:rsidRPr="00CD40F4">
              <w:rPr>
                <w:spacing w:val="-20"/>
                <w:szCs w:val="24"/>
              </w:rPr>
              <w:t xml:space="preserve">ку </w:t>
            </w:r>
            <w:r>
              <w:rPr>
                <w:spacing w:val="-20"/>
                <w:szCs w:val="24"/>
              </w:rPr>
              <w:t>индивид</w:t>
            </w:r>
            <w:r>
              <w:rPr>
                <w:spacing w:val="-20"/>
                <w:szCs w:val="24"/>
              </w:rPr>
              <w:t>у</w:t>
            </w:r>
            <w:r>
              <w:rPr>
                <w:spacing w:val="-20"/>
                <w:szCs w:val="24"/>
              </w:rPr>
              <w:t>аль</w:t>
            </w:r>
            <w:r>
              <w:rPr>
                <w:spacing w:val="-20"/>
                <w:szCs w:val="24"/>
              </w:rPr>
              <w:lastRenderedPageBreak/>
              <w:t>ную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5331EB" w:rsidRDefault="00841BCD" w:rsidP="000118BB">
            <w:pPr>
              <w:tabs>
                <w:tab w:val="left" w:pos="6780"/>
              </w:tabs>
              <w:snapToGrid w:val="0"/>
              <w:spacing w:after="0" w:line="240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lastRenderedPageBreak/>
              <w:t>индивидуальная</w:t>
            </w: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5331EB" w:rsidRDefault="00841BCD" w:rsidP="000118BB">
            <w:pPr>
              <w:tabs>
                <w:tab w:val="left" w:pos="6780"/>
              </w:tabs>
              <w:snapToGrid w:val="0"/>
              <w:spacing w:after="0" w:line="240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722,3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5331EB" w:rsidRDefault="00841BCD" w:rsidP="000118BB">
            <w:pPr>
              <w:tabs>
                <w:tab w:val="left" w:pos="6780"/>
              </w:tabs>
              <w:snapToGrid w:val="0"/>
              <w:spacing w:after="0" w:line="240" w:lineRule="auto"/>
              <w:jc w:val="center"/>
              <w:rPr>
                <w:spacing w:val="-20"/>
                <w:szCs w:val="24"/>
              </w:rPr>
            </w:pPr>
            <w:r w:rsidRPr="005331EB">
              <w:rPr>
                <w:spacing w:val="-20"/>
                <w:szCs w:val="24"/>
              </w:rPr>
              <w:t>Россия</w:t>
            </w:r>
          </w:p>
        </w:tc>
        <w:tc>
          <w:tcPr>
            <w:tcW w:w="1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5331EB" w:rsidRDefault="00841BCD" w:rsidP="000118BB">
            <w:pPr>
              <w:tabs>
                <w:tab w:val="left" w:pos="6780"/>
              </w:tabs>
              <w:spacing w:after="0" w:line="240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 xml:space="preserve">Земельный участок садовый 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5331EB" w:rsidRDefault="00841BCD" w:rsidP="000118BB">
            <w:pPr>
              <w:tabs>
                <w:tab w:val="left" w:pos="6780"/>
              </w:tabs>
              <w:spacing w:after="0" w:line="240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600,00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5331EB" w:rsidRDefault="00841BCD" w:rsidP="000118BB">
            <w:pPr>
              <w:tabs>
                <w:tab w:val="left" w:pos="6780"/>
              </w:tabs>
              <w:spacing w:after="0" w:line="240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FE4065">
            <w:pPr>
              <w:spacing w:after="0" w:line="240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л</w:t>
            </w:r>
            <w:r w:rsidRPr="006B7545">
              <w:rPr>
                <w:spacing w:val="-20"/>
                <w:szCs w:val="24"/>
              </w:rPr>
              <w:t>егковой авт</w:t>
            </w:r>
            <w:r w:rsidRPr="006B7545">
              <w:rPr>
                <w:spacing w:val="-20"/>
                <w:szCs w:val="24"/>
              </w:rPr>
              <w:t>о</w:t>
            </w:r>
            <w:r w:rsidRPr="006B7545">
              <w:rPr>
                <w:spacing w:val="-20"/>
                <w:szCs w:val="24"/>
              </w:rPr>
              <w:t>мобиль</w:t>
            </w:r>
          </w:p>
          <w:p w:rsidR="00841BCD" w:rsidRPr="005331EB" w:rsidRDefault="00841BCD" w:rsidP="00FE4065">
            <w:pPr>
              <w:jc w:val="center"/>
              <w:rPr>
                <w:szCs w:val="24"/>
              </w:rPr>
            </w:pPr>
            <w:r w:rsidRPr="006B7545">
              <w:rPr>
                <w:spacing w:val="-20"/>
                <w:szCs w:val="24"/>
              </w:rPr>
              <w:t xml:space="preserve"> «</w:t>
            </w:r>
            <w:r>
              <w:rPr>
                <w:spacing w:val="-20"/>
                <w:szCs w:val="24"/>
              </w:rPr>
              <w:t xml:space="preserve"> ОПЕЛЬ МОККА»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5331EB" w:rsidRDefault="00841BCD" w:rsidP="00374D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337831,25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5331EB" w:rsidRDefault="00841BCD" w:rsidP="000118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41BCD" w:rsidRPr="00EC4FA1" w:rsidTr="00FE4065">
        <w:trPr>
          <w:trHeight w:val="1905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0118B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E306CF" w:rsidRDefault="00841BCD" w:rsidP="000118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5331EB" w:rsidRDefault="00841BCD" w:rsidP="000118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5331EB" w:rsidRDefault="00841BCD" w:rsidP="000118BB">
            <w:pPr>
              <w:tabs>
                <w:tab w:val="left" w:pos="6780"/>
              </w:tabs>
              <w:snapToGrid w:val="0"/>
              <w:spacing w:after="0" w:line="240" w:lineRule="auto"/>
              <w:jc w:val="center"/>
              <w:rPr>
                <w:spacing w:val="-20"/>
                <w:szCs w:val="24"/>
              </w:rPr>
            </w:pPr>
            <w:r w:rsidRPr="00CD40F4">
              <w:rPr>
                <w:spacing w:val="-20"/>
                <w:szCs w:val="24"/>
              </w:rPr>
              <w:t>земельный участок   под жилую застро</w:t>
            </w:r>
            <w:r w:rsidRPr="00CD40F4">
              <w:rPr>
                <w:spacing w:val="-20"/>
                <w:szCs w:val="24"/>
              </w:rPr>
              <w:t>й</w:t>
            </w:r>
            <w:r w:rsidRPr="00CD40F4">
              <w:rPr>
                <w:spacing w:val="-20"/>
                <w:szCs w:val="24"/>
              </w:rPr>
              <w:t xml:space="preserve">ку </w:t>
            </w:r>
            <w:r>
              <w:rPr>
                <w:spacing w:val="-20"/>
                <w:szCs w:val="24"/>
              </w:rPr>
              <w:t>индивид</w:t>
            </w:r>
            <w:r>
              <w:rPr>
                <w:spacing w:val="-20"/>
                <w:szCs w:val="24"/>
              </w:rPr>
              <w:t>у</w:t>
            </w:r>
            <w:r>
              <w:rPr>
                <w:spacing w:val="-20"/>
                <w:szCs w:val="24"/>
              </w:rPr>
              <w:t>альную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5331EB" w:rsidRDefault="00841BCD" w:rsidP="000118BB">
            <w:pPr>
              <w:tabs>
                <w:tab w:val="left" w:pos="6780"/>
              </w:tabs>
              <w:snapToGrid w:val="0"/>
              <w:spacing w:after="0" w:line="240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индивидуальная</w:t>
            </w:r>
          </w:p>
        </w:tc>
        <w:tc>
          <w:tcPr>
            <w:tcW w:w="1150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5331EB" w:rsidRDefault="00841BCD" w:rsidP="000118BB">
            <w:pPr>
              <w:tabs>
                <w:tab w:val="left" w:pos="6780"/>
              </w:tabs>
              <w:snapToGrid w:val="0"/>
              <w:spacing w:after="0" w:line="240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337,2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5331EB" w:rsidRDefault="00841BCD" w:rsidP="000118BB">
            <w:pPr>
              <w:tabs>
                <w:tab w:val="left" w:pos="6780"/>
              </w:tabs>
              <w:snapToGrid w:val="0"/>
              <w:spacing w:after="0" w:line="240" w:lineRule="auto"/>
              <w:jc w:val="center"/>
              <w:rPr>
                <w:spacing w:val="-20"/>
                <w:szCs w:val="24"/>
              </w:rPr>
            </w:pPr>
            <w:r w:rsidRPr="005331EB">
              <w:rPr>
                <w:spacing w:val="-20"/>
                <w:szCs w:val="24"/>
              </w:rPr>
              <w:t>Россия</w:t>
            </w: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5331EB" w:rsidRDefault="00841BCD" w:rsidP="000118BB">
            <w:pPr>
              <w:tabs>
                <w:tab w:val="left" w:pos="6780"/>
              </w:tabs>
              <w:spacing w:after="0" w:line="240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5331EB" w:rsidRDefault="00841BCD" w:rsidP="000118BB">
            <w:pPr>
              <w:tabs>
                <w:tab w:val="left" w:pos="6780"/>
              </w:tabs>
              <w:spacing w:after="0" w:line="240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5331EB" w:rsidRDefault="00841BCD" w:rsidP="000118BB">
            <w:pPr>
              <w:tabs>
                <w:tab w:val="left" w:pos="6780"/>
              </w:tabs>
              <w:spacing w:after="0" w:line="240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FE4065">
            <w:pPr>
              <w:spacing w:after="0" w:line="240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л</w:t>
            </w:r>
            <w:r w:rsidRPr="006B7545">
              <w:rPr>
                <w:spacing w:val="-20"/>
                <w:szCs w:val="24"/>
              </w:rPr>
              <w:t>егковой авт</w:t>
            </w:r>
            <w:r w:rsidRPr="006B7545">
              <w:rPr>
                <w:spacing w:val="-20"/>
                <w:szCs w:val="24"/>
              </w:rPr>
              <w:t>о</w:t>
            </w:r>
            <w:r w:rsidRPr="006B7545">
              <w:rPr>
                <w:spacing w:val="-20"/>
                <w:szCs w:val="24"/>
              </w:rPr>
              <w:t>мобиль</w:t>
            </w:r>
          </w:p>
          <w:p w:rsidR="00841BCD" w:rsidRPr="005331EB" w:rsidRDefault="00841BCD" w:rsidP="00FE4065">
            <w:pPr>
              <w:spacing w:after="0" w:line="240" w:lineRule="auto"/>
              <w:jc w:val="center"/>
              <w:rPr>
                <w:szCs w:val="24"/>
              </w:rPr>
            </w:pPr>
            <w:r w:rsidRPr="006B7545">
              <w:rPr>
                <w:spacing w:val="-20"/>
                <w:szCs w:val="24"/>
              </w:rPr>
              <w:t xml:space="preserve"> «</w:t>
            </w:r>
            <w:r>
              <w:rPr>
                <w:spacing w:val="-20"/>
                <w:szCs w:val="24"/>
              </w:rPr>
              <w:t xml:space="preserve"> ЛАДА 212140»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5331EB" w:rsidRDefault="00841BCD" w:rsidP="000118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5331EB" w:rsidRDefault="00841BCD" w:rsidP="000118B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41BCD" w:rsidRPr="00EC4FA1" w:rsidTr="00FE4065">
        <w:trPr>
          <w:trHeight w:val="721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0118B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E306CF" w:rsidRDefault="00841BCD" w:rsidP="000118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5331EB" w:rsidRDefault="00841BCD" w:rsidP="000118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CD40F4" w:rsidRDefault="00841BCD" w:rsidP="000118BB">
            <w:pPr>
              <w:tabs>
                <w:tab w:val="left" w:pos="6780"/>
              </w:tabs>
              <w:snapToGrid w:val="0"/>
              <w:spacing w:after="0" w:line="240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под  строительство гаража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0118BB">
            <w:pPr>
              <w:tabs>
                <w:tab w:val="left" w:pos="6780"/>
              </w:tabs>
              <w:snapToGrid w:val="0"/>
              <w:spacing w:after="0" w:line="240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индивидуальная</w:t>
            </w:r>
          </w:p>
        </w:tc>
        <w:tc>
          <w:tcPr>
            <w:tcW w:w="1150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0118BB">
            <w:pPr>
              <w:tabs>
                <w:tab w:val="left" w:pos="6780"/>
              </w:tabs>
              <w:snapToGrid w:val="0"/>
              <w:spacing w:after="0" w:line="240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26,0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5331EB" w:rsidRDefault="00841BCD" w:rsidP="000118BB">
            <w:pPr>
              <w:tabs>
                <w:tab w:val="left" w:pos="6780"/>
              </w:tabs>
              <w:snapToGrid w:val="0"/>
              <w:spacing w:after="0" w:line="240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Россия</w:t>
            </w: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5331EB" w:rsidRDefault="00841BCD" w:rsidP="000118BB">
            <w:pPr>
              <w:tabs>
                <w:tab w:val="left" w:pos="6780"/>
              </w:tabs>
              <w:spacing w:after="0" w:line="240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5331EB" w:rsidRDefault="00841BCD" w:rsidP="000118BB">
            <w:pPr>
              <w:tabs>
                <w:tab w:val="left" w:pos="6780"/>
              </w:tabs>
              <w:spacing w:after="0" w:line="240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5331EB" w:rsidRDefault="00841BCD" w:rsidP="000118BB">
            <w:pPr>
              <w:tabs>
                <w:tab w:val="left" w:pos="6780"/>
              </w:tabs>
              <w:spacing w:after="0" w:line="240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5331EB" w:rsidRDefault="00841BCD" w:rsidP="000118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5331EB" w:rsidRDefault="00841BCD" w:rsidP="000118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5331EB" w:rsidRDefault="00841BCD" w:rsidP="000118B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41BCD" w:rsidRPr="00EC4FA1" w:rsidTr="00FE4065">
        <w:trPr>
          <w:trHeight w:val="1290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0118B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E306CF" w:rsidRDefault="00841BCD" w:rsidP="000118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5331EB" w:rsidRDefault="00841BCD" w:rsidP="000118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CD40F4" w:rsidRDefault="00841BCD" w:rsidP="000118BB">
            <w:pPr>
              <w:tabs>
                <w:tab w:val="left" w:pos="6780"/>
              </w:tabs>
              <w:snapToGrid w:val="0"/>
              <w:spacing w:after="0" w:line="240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для сельскохозяйственного использования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0118BB">
            <w:pPr>
              <w:tabs>
                <w:tab w:val="left" w:pos="6780"/>
              </w:tabs>
              <w:snapToGrid w:val="0"/>
              <w:spacing w:after="0" w:line="240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Общая долевая (200/77666)</w:t>
            </w:r>
          </w:p>
        </w:tc>
        <w:tc>
          <w:tcPr>
            <w:tcW w:w="1150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0118BB">
            <w:pPr>
              <w:tabs>
                <w:tab w:val="left" w:pos="6780"/>
              </w:tabs>
              <w:snapToGrid w:val="0"/>
              <w:spacing w:after="0" w:line="240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78189401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5331EB" w:rsidRDefault="00841BCD" w:rsidP="000118BB">
            <w:pPr>
              <w:tabs>
                <w:tab w:val="left" w:pos="6780"/>
              </w:tabs>
              <w:snapToGrid w:val="0"/>
              <w:spacing w:after="0" w:line="240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Россия</w:t>
            </w: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5331EB" w:rsidRDefault="00841BCD" w:rsidP="000118BB">
            <w:pPr>
              <w:tabs>
                <w:tab w:val="left" w:pos="6780"/>
              </w:tabs>
              <w:spacing w:after="0" w:line="240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5331EB" w:rsidRDefault="00841BCD" w:rsidP="000118BB">
            <w:pPr>
              <w:tabs>
                <w:tab w:val="left" w:pos="6780"/>
              </w:tabs>
              <w:spacing w:after="0" w:line="240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5331EB" w:rsidRDefault="00841BCD" w:rsidP="000118BB">
            <w:pPr>
              <w:tabs>
                <w:tab w:val="left" w:pos="6780"/>
              </w:tabs>
              <w:spacing w:after="0" w:line="240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5331EB" w:rsidRDefault="00841BCD" w:rsidP="000118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5331EB" w:rsidRDefault="00841BCD" w:rsidP="000118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5331EB" w:rsidRDefault="00841BCD" w:rsidP="000118B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41BCD" w:rsidRPr="00EC4FA1" w:rsidTr="00FE4065">
        <w:trPr>
          <w:trHeight w:val="324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0118B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E306CF" w:rsidRDefault="00841BCD" w:rsidP="000118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5331EB" w:rsidRDefault="00841BCD" w:rsidP="000118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0118BB">
            <w:pPr>
              <w:tabs>
                <w:tab w:val="left" w:pos="6780"/>
              </w:tabs>
              <w:snapToGrid w:val="0"/>
              <w:spacing w:after="0" w:line="240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0118BB">
            <w:pPr>
              <w:tabs>
                <w:tab w:val="left" w:pos="6780"/>
              </w:tabs>
              <w:snapToGrid w:val="0"/>
              <w:spacing w:after="0" w:line="240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индивидуальная</w:t>
            </w:r>
          </w:p>
        </w:tc>
        <w:tc>
          <w:tcPr>
            <w:tcW w:w="1150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0118BB">
            <w:pPr>
              <w:tabs>
                <w:tab w:val="left" w:pos="6780"/>
              </w:tabs>
              <w:snapToGrid w:val="0"/>
              <w:spacing w:after="0" w:line="240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138,0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0118BB">
            <w:pPr>
              <w:tabs>
                <w:tab w:val="left" w:pos="6780"/>
              </w:tabs>
              <w:snapToGrid w:val="0"/>
              <w:spacing w:after="0" w:line="240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Россия</w:t>
            </w: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5331EB" w:rsidRDefault="00841BCD" w:rsidP="000118BB">
            <w:pPr>
              <w:tabs>
                <w:tab w:val="left" w:pos="6780"/>
              </w:tabs>
              <w:spacing w:after="0" w:line="240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5331EB" w:rsidRDefault="00841BCD" w:rsidP="000118BB">
            <w:pPr>
              <w:tabs>
                <w:tab w:val="left" w:pos="6780"/>
              </w:tabs>
              <w:spacing w:after="0" w:line="240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5331EB" w:rsidRDefault="00841BCD" w:rsidP="000118BB">
            <w:pPr>
              <w:tabs>
                <w:tab w:val="left" w:pos="6780"/>
              </w:tabs>
              <w:spacing w:after="0" w:line="240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5331EB" w:rsidRDefault="00841BCD" w:rsidP="000118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5331EB" w:rsidRDefault="00841BCD" w:rsidP="000118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5331EB" w:rsidRDefault="00841BCD" w:rsidP="000118B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41BCD" w:rsidRPr="00EC4FA1" w:rsidTr="00FE4065">
        <w:trPr>
          <w:trHeight w:val="750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0118B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E306CF" w:rsidRDefault="00841BCD" w:rsidP="000118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5331EB" w:rsidRDefault="00841BCD" w:rsidP="000118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0118BB">
            <w:pPr>
              <w:tabs>
                <w:tab w:val="left" w:pos="6780"/>
              </w:tabs>
              <w:snapToGrid w:val="0"/>
              <w:spacing w:after="0" w:line="240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 xml:space="preserve">жилой дом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0118BB">
            <w:pPr>
              <w:tabs>
                <w:tab w:val="left" w:pos="6780"/>
              </w:tabs>
              <w:snapToGrid w:val="0"/>
              <w:spacing w:after="0" w:line="240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Общая долевая (1/2)</w:t>
            </w:r>
          </w:p>
        </w:tc>
        <w:tc>
          <w:tcPr>
            <w:tcW w:w="1150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0118BB">
            <w:pPr>
              <w:tabs>
                <w:tab w:val="left" w:pos="6780"/>
              </w:tabs>
              <w:snapToGrid w:val="0"/>
              <w:spacing w:after="0" w:line="240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194,6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0118BB">
            <w:pPr>
              <w:tabs>
                <w:tab w:val="left" w:pos="6780"/>
              </w:tabs>
              <w:snapToGrid w:val="0"/>
              <w:spacing w:after="0" w:line="240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Россия</w:t>
            </w: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5331EB" w:rsidRDefault="00841BCD" w:rsidP="000118BB">
            <w:pPr>
              <w:tabs>
                <w:tab w:val="left" w:pos="6780"/>
              </w:tabs>
              <w:spacing w:after="0" w:line="240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5331EB" w:rsidRDefault="00841BCD" w:rsidP="000118BB">
            <w:pPr>
              <w:tabs>
                <w:tab w:val="left" w:pos="6780"/>
              </w:tabs>
              <w:spacing w:after="0" w:line="240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5331EB" w:rsidRDefault="00841BCD" w:rsidP="000118BB">
            <w:pPr>
              <w:tabs>
                <w:tab w:val="left" w:pos="6780"/>
              </w:tabs>
              <w:spacing w:after="0" w:line="240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5331EB" w:rsidRDefault="00841BCD" w:rsidP="000118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5331EB" w:rsidRDefault="00841BCD" w:rsidP="000118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5331EB" w:rsidRDefault="00841BCD" w:rsidP="000118B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41BCD" w:rsidRPr="00EC4FA1" w:rsidTr="00FE4065">
        <w:trPr>
          <w:trHeight w:val="625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0118B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306CF" w:rsidRDefault="00841BCD" w:rsidP="000118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5331EB" w:rsidRDefault="00841BCD" w:rsidP="000118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0118BB">
            <w:pPr>
              <w:tabs>
                <w:tab w:val="left" w:pos="6780"/>
              </w:tabs>
              <w:snapToGrid w:val="0"/>
              <w:spacing w:after="0" w:line="240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гараж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0118BB">
            <w:pPr>
              <w:tabs>
                <w:tab w:val="left" w:pos="6780"/>
              </w:tabs>
              <w:snapToGrid w:val="0"/>
              <w:spacing w:after="0" w:line="240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индивидуальная</w:t>
            </w:r>
          </w:p>
        </w:tc>
        <w:tc>
          <w:tcPr>
            <w:tcW w:w="1150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0118BB">
            <w:pPr>
              <w:tabs>
                <w:tab w:val="left" w:pos="6780"/>
              </w:tabs>
              <w:snapToGrid w:val="0"/>
              <w:spacing w:after="0" w:line="240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19,5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0118BB">
            <w:pPr>
              <w:tabs>
                <w:tab w:val="left" w:pos="6780"/>
              </w:tabs>
              <w:snapToGrid w:val="0"/>
              <w:spacing w:after="0" w:line="240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Россия</w:t>
            </w: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5331EB" w:rsidRDefault="00841BCD" w:rsidP="000118BB">
            <w:pPr>
              <w:tabs>
                <w:tab w:val="left" w:pos="6780"/>
              </w:tabs>
              <w:spacing w:after="0" w:line="240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5331EB" w:rsidRDefault="00841BCD" w:rsidP="000118BB">
            <w:pPr>
              <w:tabs>
                <w:tab w:val="left" w:pos="6780"/>
              </w:tabs>
              <w:spacing w:after="0" w:line="240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5331EB" w:rsidRDefault="00841BCD" w:rsidP="000118BB">
            <w:pPr>
              <w:tabs>
                <w:tab w:val="left" w:pos="6780"/>
              </w:tabs>
              <w:spacing w:after="0" w:line="240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5331EB" w:rsidRDefault="00841BCD" w:rsidP="000118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5331EB" w:rsidRDefault="00841BCD" w:rsidP="000118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5331EB" w:rsidRDefault="00841BCD" w:rsidP="000118B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41BCD" w:rsidRPr="00CD40F4" w:rsidTr="00FE4065">
        <w:trPr>
          <w:trHeight w:val="1029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E306CF" w:rsidRDefault="00841BCD" w:rsidP="000118B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  <w:r w:rsidRPr="00E306CF">
              <w:rPr>
                <w:szCs w:val="24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540290" w:rsidRDefault="00841BCD" w:rsidP="000118BB">
            <w:pPr>
              <w:tabs>
                <w:tab w:val="left" w:pos="6780"/>
              </w:tabs>
              <w:spacing w:after="0" w:line="240" w:lineRule="auto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Шаповалова Л.У.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CD40F4" w:rsidRDefault="00841BCD" w:rsidP="000118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 отдела коммунального хозяйства УМХ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CD40F4" w:rsidRDefault="00841BCD" w:rsidP="000118BB">
            <w:pPr>
              <w:tabs>
                <w:tab w:val="left" w:pos="6780"/>
              </w:tabs>
              <w:spacing w:after="0" w:line="240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CD40F4" w:rsidRDefault="00841BCD" w:rsidP="000118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CD40F4" w:rsidRDefault="00841BCD" w:rsidP="000118BB">
            <w:pPr>
              <w:tabs>
                <w:tab w:val="left" w:pos="6780"/>
              </w:tabs>
              <w:spacing w:after="0" w:line="240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CD40F4" w:rsidRDefault="00841BCD" w:rsidP="000118BB">
            <w:pPr>
              <w:tabs>
                <w:tab w:val="left" w:pos="6780"/>
              </w:tabs>
              <w:spacing w:after="0" w:line="240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CD40F4" w:rsidRDefault="00841BCD" w:rsidP="000118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pacing w:val="-20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CD40F4" w:rsidRDefault="00841BCD" w:rsidP="000118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CD40F4" w:rsidRDefault="00841BCD" w:rsidP="000118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CD40F4" w:rsidRDefault="00841BCD" w:rsidP="000118BB">
            <w:pPr>
              <w:tabs>
                <w:tab w:val="left" w:pos="6780"/>
              </w:tabs>
              <w:spacing w:after="0" w:line="240" w:lineRule="auto"/>
              <w:ind w:left="-108" w:right="-108"/>
              <w:jc w:val="center"/>
              <w:rPr>
                <w:spacing w:val="-20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6F137D" w:rsidRDefault="00841BCD" w:rsidP="000118B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278 201,58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CD40F4" w:rsidRDefault="00841BCD" w:rsidP="000118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41BCD" w:rsidRPr="00CD40F4" w:rsidTr="00FE4065">
        <w:trPr>
          <w:trHeight w:val="1440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0118B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Default="00841BCD" w:rsidP="000118BB">
            <w:pPr>
              <w:tabs>
                <w:tab w:val="left" w:pos="6780"/>
              </w:tabs>
              <w:spacing w:after="0" w:line="240" w:lineRule="auto"/>
              <w:rPr>
                <w:spacing w:val="-2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Default="00841BCD" w:rsidP="000118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CD40F4" w:rsidRDefault="00841BCD" w:rsidP="000118BB">
            <w:pPr>
              <w:tabs>
                <w:tab w:val="left" w:pos="6780"/>
              </w:tabs>
              <w:spacing w:after="0" w:line="240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CD40F4" w:rsidRDefault="00841BCD" w:rsidP="000118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CD40F4" w:rsidRDefault="00841BCD" w:rsidP="000118BB">
            <w:pPr>
              <w:tabs>
                <w:tab w:val="left" w:pos="6780"/>
              </w:tabs>
              <w:spacing w:after="0" w:line="240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CD40F4" w:rsidRDefault="00841BCD" w:rsidP="000118BB">
            <w:pPr>
              <w:tabs>
                <w:tab w:val="left" w:pos="6780"/>
              </w:tabs>
              <w:spacing w:after="0" w:line="240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CD40F4" w:rsidRDefault="00841BCD" w:rsidP="000118BB">
            <w:pPr>
              <w:spacing w:after="0" w:line="240" w:lineRule="auto"/>
              <w:jc w:val="center"/>
              <w:rPr>
                <w:szCs w:val="24"/>
              </w:rPr>
            </w:pPr>
            <w:r w:rsidRPr="00CD40F4">
              <w:rPr>
                <w:spacing w:val="-20"/>
                <w:szCs w:val="24"/>
              </w:rPr>
              <w:t>земельный участок   под  индивидуаль</w:t>
            </w:r>
            <w:r>
              <w:rPr>
                <w:spacing w:val="-20"/>
                <w:szCs w:val="24"/>
              </w:rPr>
              <w:t>ное жилищное строительство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CD40F4" w:rsidRDefault="00841BCD" w:rsidP="000118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CD40F4" w:rsidRDefault="00841BCD" w:rsidP="000118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CD40F4" w:rsidRDefault="00841BCD" w:rsidP="000118BB">
            <w:pPr>
              <w:tabs>
                <w:tab w:val="left" w:pos="6780"/>
              </w:tabs>
              <w:spacing w:after="0" w:line="240" w:lineRule="auto"/>
              <w:ind w:left="-108" w:right="-108"/>
              <w:jc w:val="center"/>
              <w:rPr>
                <w:spacing w:val="-2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Default="00841BCD" w:rsidP="000118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Default="00841BCD" w:rsidP="000118B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41BCD" w:rsidRPr="00CD40F4" w:rsidTr="00FE4065">
        <w:trPr>
          <w:trHeight w:val="1020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E306CF" w:rsidRDefault="00841BCD" w:rsidP="000118B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540290" w:rsidRDefault="00841BCD" w:rsidP="000118BB">
            <w:pPr>
              <w:tabs>
                <w:tab w:val="left" w:pos="6780"/>
              </w:tabs>
              <w:spacing w:after="0" w:line="240" w:lineRule="auto"/>
              <w:rPr>
                <w:spacing w:val="-20"/>
                <w:szCs w:val="24"/>
              </w:rPr>
            </w:pPr>
            <w:r w:rsidRPr="00540290">
              <w:rPr>
                <w:spacing w:val="-20"/>
                <w:szCs w:val="24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CD40F4" w:rsidRDefault="00841BCD" w:rsidP="000118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CD40F4" w:rsidRDefault="00841BCD" w:rsidP="000118BB">
            <w:pPr>
              <w:tabs>
                <w:tab w:val="left" w:pos="6780"/>
              </w:tabs>
              <w:spacing w:after="0" w:line="240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CD40F4" w:rsidRDefault="00841BCD" w:rsidP="000118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pacing w:val="-20"/>
                <w:szCs w:val="24"/>
              </w:rPr>
              <w:t>индивидуальная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CD40F4" w:rsidRDefault="00841BCD" w:rsidP="000118BB">
            <w:pPr>
              <w:tabs>
                <w:tab w:val="left" w:pos="6780"/>
              </w:tabs>
              <w:spacing w:after="0" w:line="240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88,1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CD40F4" w:rsidRDefault="00841BCD" w:rsidP="000118BB">
            <w:pPr>
              <w:tabs>
                <w:tab w:val="left" w:pos="6780"/>
              </w:tabs>
              <w:spacing w:after="0" w:line="240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Россия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CD40F4" w:rsidRDefault="00841BCD" w:rsidP="000118BB">
            <w:pPr>
              <w:tabs>
                <w:tab w:val="left" w:pos="6780"/>
              </w:tabs>
              <w:spacing w:after="0" w:line="240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CD40F4" w:rsidRDefault="00841BCD" w:rsidP="000118BB">
            <w:pPr>
              <w:tabs>
                <w:tab w:val="left" w:pos="6780"/>
              </w:tabs>
              <w:spacing w:after="0" w:line="240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CD40F4" w:rsidRDefault="00841BCD" w:rsidP="000118BB">
            <w:pPr>
              <w:tabs>
                <w:tab w:val="left" w:pos="6780"/>
              </w:tabs>
              <w:spacing w:after="0" w:line="240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Default="00841BCD" w:rsidP="000118BB">
            <w:pPr>
              <w:tabs>
                <w:tab w:val="left" w:pos="6780"/>
              </w:tabs>
              <w:spacing w:after="0" w:line="240" w:lineRule="auto"/>
              <w:ind w:left="-108" w:right="-108"/>
              <w:jc w:val="center"/>
              <w:rPr>
                <w:spacing w:val="-20"/>
                <w:szCs w:val="24"/>
              </w:rPr>
            </w:pPr>
            <w:r w:rsidRPr="00CD40F4">
              <w:rPr>
                <w:spacing w:val="-20"/>
                <w:szCs w:val="24"/>
              </w:rPr>
              <w:t>легковой</w:t>
            </w:r>
          </w:p>
          <w:p w:rsidR="00841BCD" w:rsidRDefault="00841BCD" w:rsidP="000118BB">
            <w:pPr>
              <w:tabs>
                <w:tab w:val="left" w:pos="6780"/>
              </w:tabs>
              <w:spacing w:after="0" w:line="240" w:lineRule="auto"/>
              <w:ind w:left="-108" w:right="-108"/>
              <w:jc w:val="center"/>
              <w:rPr>
                <w:spacing w:val="-20"/>
                <w:szCs w:val="24"/>
              </w:rPr>
            </w:pPr>
            <w:r w:rsidRPr="00CD40F4">
              <w:rPr>
                <w:spacing w:val="-20"/>
                <w:szCs w:val="24"/>
              </w:rPr>
              <w:t>автом</w:t>
            </w:r>
            <w:r w:rsidRPr="00CD40F4">
              <w:rPr>
                <w:spacing w:val="-20"/>
                <w:szCs w:val="24"/>
              </w:rPr>
              <w:t>о</w:t>
            </w:r>
            <w:r w:rsidRPr="00CD40F4">
              <w:rPr>
                <w:spacing w:val="-20"/>
                <w:szCs w:val="24"/>
              </w:rPr>
              <w:t>биль</w:t>
            </w:r>
          </w:p>
          <w:p w:rsidR="00841BCD" w:rsidRPr="00CD40F4" w:rsidRDefault="00841BCD" w:rsidP="000118BB">
            <w:pPr>
              <w:tabs>
                <w:tab w:val="left" w:pos="6780"/>
              </w:tabs>
              <w:spacing w:after="0" w:line="240" w:lineRule="auto"/>
              <w:ind w:left="-108" w:right="-108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ДЖЕЛЛИ ЭМГРАНД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FE4065" w:rsidRDefault="00841BCD" w:rsidP="000118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371 265,16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CD40F4" w:rsidRDefault="00841BCD" w:rsidP="000118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41BCD" w:rsidRPr="00CD40F4" w:rsidTr="00FE4065">
        <w:trPr>
          <w:trHeight w:val="1425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E306CF" w:rsidRDefault="00841BCD" w:rsidP="000118B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540290" w:rsidRDefault="00841BCD" w:rsidP="000118BB">
            <w:pPr>
              <w:tabs>
                <w:tab w:val="left" w:pos="6780"/>
              </w:tabs>
              <w:spacing w:after="0" w:line="240" w:lineRule="auto"/>
              <w:rPr>
                <w:spacing w:val="-2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CD40F4" w:rsidRDefault="00841BCD" w:rsidP="000118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CD40F4" w:rsidRDefault="00841BCD" w:rsidP="000118BB">
            <w:pPr>
              <w:tabs>
                <w:tab w:val="left" w:pos="6780"/>
              </w:tabs>
              <w:spacing w:after="0" w:line="240" w:lineRule="auto"/>
              <w:jc w:val="center"/>
              <w:rPr>
                <w:spacing w:val="-20"/>
                <w:szCs w:val="24"/>
              </w:rPr>
            </w:pPr>
            <w:r w:rsidRPr="00CD40F4">
              <w:rPr>
                <w:spacing w:val="-20"/>
                <w:szCs w:val="24"/>
              </w:rPr>
              <w:t>земельный участок   под  индивидуаль</w:t>
            </w:r>
            <w:r>
              <w:rPr>
                <w:spacing w:val="-20"/>
                <w:szCs w:val="24"/>
              </w:rPr>
              <w:t>ное жилищное строительство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CD40F4" w:rsidRDefault="00841BCD" w:rsidP="000118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pacing w:val="-20"/>
                <w:szCs w:val="24"/>
              </w:rPr>
              <w:t>индивидуальная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CD40F4" w:rsidRDefault="00841BCD" w:rsidP="000118BB">
            <w:pPr>
              <w:tabs>
                <w:tab w:val="left" w:pos="6780"/>
              </w:tabs>
              <w:spacing w:after="0" w:line="240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468,0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CD40F4" w:rsidRDefault="00841BCD" w:rsidP="000118BB">
            <w:pPr>
              <w:tabs>
                <w:tab w:val="left" w:pos="6780"/>
              </w:tabs>
              <w:spacing w:after="0" w:line="240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Россия</w:t>
            </w: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CD40F4" w:rsidRDefault="00841BCD" w:rsidP="000118BB">
            <w:pPr>
              <w:tabs>
                <w:tab w:val="left" w:pos="6780"/>
              </w:tabs>
              <w:spacing w:after="0" w:line="240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CD40F4" w:rsidRDefault="00841BCD" w:rsidP="000118BB">
            <w:pPr>
              <w:tabs>
                <w:tab w:val="left" w:pos="6780"/>
              </w:tabs>
              <w:spacing w:after="0" w:line="240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CD40F4" w:rsidRDefault="00841BCD" w:rsidP="000118BB">
            <w:pPr>
              <w:tabs>
                <w:tab w:val="left" w:pos="6780"/>
              </w:tabs>
              <w:spacing w:after="0" w:line="240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CD40F4" w:rsidRDefault="00841BCD" w:rsidP="000118BB">
            <w:pPr>
              <w:tabs>
                <w:tab w:val="left" w:pos="6780"/>
              </w:tabs>
              <w:spacing w:after="0" w:line="240" w:lineRule="auto"/>
              <w:ind w:left="-108" w:right="-108"/>
              <w:jc w:val="center"/>
              <w:rPr>
                <w:spacing w:val="-2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6F137D" w:rsidRDefault="00841BCD" w:rsidP="000118B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0118B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41BCD" w:rsidRPr="00CD40F4" w:rsidTr="00FE4065">
        <w:trPr>
          <w:trHeight w:val="519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Default="00841BCD" w:rsidP="000118B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CD40F4" w:rsidRDefault="00841BCD" w:rsidP="000118BB">
            <w:pPr>
              <w:spacing w:after="0" w:line="240" w:lineRule="auto"/>
              <w:jc w:val="center"/>
              <w:rPr>
                <w:szCs w:val="24"/>
              </w:rPr>
            </w:pPr>
            <w:r w:rsidRPr="00184FC1">
              <w:rPr>
                <w:szCs w:val="24"/>
              </w:rPr>
              <w:t>несоверше</w:t>
            </w:r>
            <w:r w:rsidRPr="00184FC1">
              <w:rPr>
                <w:szCs w:val="24"/>
              </w:rPr>
              <w:t>н</w:t>
            </w:r>
            <w:r w:rsidRPr="00184FC1">
              <w:rPr>
                <w:szCs w:val="24"/>
              </w:rPr>
              <w:t>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CD40F4" w:rsidRDefault="00841BCD" w:rsidP="000118BB">
            <w:pPr>
              <w:spacing w:after="0" w:line="240" w:lineRule="auto"/>
              <w:ind w:right="-124"/>
              <w:jc w:val="center"/>
              <w:rPr>
                <w:spacing w:val="-20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CD40F4" w:rsidRDefault="00841BCD" w:rsidP="000118BB">
            <w:pPr>
              <w:tabs>
                <w:tab w:val="left" w:pos="6780"/>
              </w:tabs>
              <w:spacing w:after="0" w:line="240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CD40F4" w:rsidRDefault="00841BCD" w:rsidP="000118BB">
            <w:pPr>
              <w:tabs>
                <w:tab w:val="left" w:pos="6780"/>
              </w:tabs>
              <w:spacing w:after="0" w:line="240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CD40F4" w:rsidRDefault="00841BCD" w:rsidP="000118BB">
            <w:pPr>
              <w:tabs>
                <w:tab w:val="left" w:pos="6780"/>
              </w:tabs>
              <w:spacing w:after="0" w:line="240" w:lineRule="auto"/>
              <w:ind w:left="-108" w:right="-108"/>
              <w:jc w:val="center"/>
              <w:rPr>
                <w:spacing w:val="-20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CD40F4" w:rsidRDefault="00841BCD" w:rsidP="000118BB">
            <w:pPr>
              <w:tabs>
                <w:tab w:val="left" w:pos="6780"/>
              </w:tabs>
              <w:spacing w:after="0" w:line="240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CD40F4" w:rsidRDefault="00841BCD" w:rsidP="000118BB">
            <w:pPr>
              <w:tabs>
                <w:tab w:val="left" w:pos="6780"/>
              </w:tabs>
              <w:spacing w:after="0" w:line="240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CD40F4" w:rsidRDefault="00841BCD" w:rsidP="000118BB">
            <w:pPr>
              <w:tabs>
                <w:tab w:val="left" w:pos="6780"/>
              </w:tabs>
              <w:spacing w:after="0" w:line="240" w:lineRule="auto"/>
              <w:ind w:left="-108" w:right="-108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88,1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CD40F4" w:rsidRDefault="00841BCD" w:rsidP="000118BB">
            <w:pPr>
              <w:tabs>
                <w:tab w:val="left" w:pos="6780"/>
              </w:tabs>
              <w:spacing w:after="0" w:line="240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Default="00841BCD" w:rsidP="000118BB">
            <w:pPr>
              <w:spacing w:after="0" w:line="240" w:lineRule="auto"/>
              <w:ind w:left="-108"/>
              <w:jc w:val="center"/>
              <w:rPr>
                <w:spacing w:val="-20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Default="00841BCD" w:rsidP="000118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Default="00841BCD" w:rsidP="000118B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41BCD" w:rsidRPr="00CD40F4" w:rsidTr="00FE4065">
        <w:trPr>
          <w:trHeight w:val="570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0118B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184FC1" w:rsidRDefault="00841BCD" w:rsidP="000118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CD40F4" w:rsidRDefault="00841BCD" w:rsidP="000118BB">
            <w:pPr>
              <w:spacing w:after="0" w:line="240" w:lineRule="auto"/>
              <w:ind w:right="-124"/>
              <w:jc w:val="center"/>
              <w:rPr>
                <w:spacing w:val="-20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CD40F4" w:rsidRDefault="00841BCD" w:rsidP="000118BB">
            <w:pPr>
              <w:tabs>
                <w:tab w:val="left" w:pos="6780"/>
              </w:tabs>
              <w:spacing w:after="0" w:line="240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CD40F4" w:rsidRDefault="00841BCD" w:rsidP="000118BB">
            <w:pPr>
              <w:tabs>
                <w:tab w:val="left" w:pos="6780"/>
              </w:tabs>
              <w:spacing w:after="0" w:line="240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CD40F4" w:rsidRDefault="00841BCD" w:rsidP="000118BB">
            <w:pPr>
              <w:tabs>
                <w:tab w:val="left" w:pos="6780"/>
              </w:tabs>
              <w:spacing w:after="0" w:line="240" w:lineRule="auto"/>
              <w:ind w:left="-108" w:right="-108"/>
              <w:jc w:val="center"/>
              <w:rPr>
                <w:spacing w:val="-20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CD40F4" w:rsidRDefault="00841BCD" w:rsidP="000118BB">
            <w:pPr>
              <w:tabs>
                <w:tab w:val="left" w:pos="6780"/>
              </w:tabs>
              <w:spacing w:after="0" w:line="240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CD40F4" w:rsidRDefault="00841BCD" w:rsidP="000118BB">
            <w:pPr>
              <w:tabs>
                <w:tab w:val="left" w:pos="6780"/>
              </w:tabs>
              <w:spacing w:after="0" w:line="240" w:lineRule="auto"/>
              <w:jc w:val="center"/>
              <w:rPr>
                <w:spacing w:val="-20"/>
                <w:szCs w:val="24"/>
              </w:rPr>
            </w:pPr>
            <w:r w:rsidRPr="00CD40F4">
              <w:rPr>
                <w:spacing w:val="-20"/>
                <w:szCs w:val="24"/>
              </w:rPr>
              <w:t>земельный участок   под  индивидуаль</w:t>
            </w:r>
            <w:r>
              <w:rPr>
                <w:spacing w:val="-20"/>
                <w:szCs w:val="24"/>
              </w:rPr>
              <w:t>ное жилищное строительство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CD40F4" w:rsidRDefault="00841BCD" w:rsidP="000118BB">
            <w:pPr>
              <w:tabs>
                <w:tab w:val="left" w:pos="6780"/>
              </w:tabs>
              <w:spacing w:after="0" w:line="240" w:lineRule="auto"/>
              <w:ind w:left="-108" w:right="-108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468,0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CD40F4" w:rsidRDefault="00841BCD" w:rsidP="000118BB">
            <w:pPr>
              <w:tabs>
                <w:tab w:val="left" w:pos="6780"/>
              </w:tabs>
              <w:spacing w:after="0" w:line="240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0118BB">
            <w:pPr>
              <w:spacing w:after="0" w:line="240" w:lineRule="auto"/>
              <w:ind w:left="-108"/>
              <w:jc w:val="center"/>
              <w:rPr>
                <w:spacing w:val="-2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0118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0118B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41BCD" w:rsidRPr="00CD40F4" w:rsidTr="00FE4065">
        <w:trPr>
          <w:trHeight w:val="366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Default="00841BCD" w:rsidP="000118B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7.</w:t>
            </w:r>
          </w:p>
          <w:p w:rsidR="00841BCD" w:rsidRDefault="00841BCD" w:rsidP="000118B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  <w:p w:rsidR="00841BCD" w:rsidRDefault="00841BCD" w:rsidP="000118B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  <w:p w:rsidR="00841BCD" w:rsidRDefault="00841BCD" w:rsidP="000118B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  <w:p w:rsidR="00841BCD" w:rsidRDefault="00841BCD" w:rsidP="000118B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  <w:p w:rsidR="00841BCD" w:rsidRDefault="00841BCD" w:rsidP="000118B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  <w:p w:rsidR="00841BCD" w:rsidRDefault="00841BCD" w:rsidP="000118B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  <w:p w:rsidR="00841BCD" w:rsidRDefault="00841BCD" w:rsidP="000118B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  <w:p w:rsidR="00841BCD" w:rsidRDefault="00841BCD" w:rsidP="000118B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  <w:p w:rsidR="00841BCD" w:rsidRDefault="00841BCD" w:rsidP="000118B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  <w:p w:rsidR="00841BCD" w:rsidRDefault="00841BCD" w:rsidP="000118B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  <w:p w:rsidR="00841BCD" w:rsidRDefault="00841BCD" w:rsidP="000118B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  <w:p w:rsidR="00841BCD" w:rsidRDefault="00841BCD" w:rsidP="000118B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  <w:p w:rsidR="00841BCD" w:rsidRDefault="00841BCD" w:rsidP="000118B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  <w:p w:rsidR="00841BCD" w:rsidRPr="00E306CF" w:rsidRDefault="00841BCD" w:rsidP="000118B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CD40F4" w:rsidRDefault="00841BCD" w:rsidP="000118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Горбачева С.В.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CD40F4" w:rsidRDefault="00841BCD" w:rsidP="000118BB">
            <w:pPr>
              <w:spacing w:after="0" w:line="240" w:lineRule="auto"/>
              <w:ind w:right="-124"/>
              <w:jc w:val="center"/>
              <w:rPr>
                <w:szCs w:val="24"/>
              </w:rPr>
            </w:pPr>
            <w:r>
              <w:rPr>
                <w:szCs w:val="24"/>
              </w:rPr>
              <w:t>Ведущий специалист отдела коммунального хозяйства УМХ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CD40F4" w:rsidRDefault="00841BCD" w:rsidP="000118BB">
            <w:pPr>
              <w:tabs>
                <w:tab w:val="left" w:pos="6780"/>
              </w:tabs>
              <w:spacing w:after="0" w:line="240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CD40F4" w:rsidRDefault="00841BCD" w:rsidP="000118BB">
            <w:pPr>
              <w:tabs>
                <w:tab w:val="left" w:pos="6780"/>
              </w:tabs>
              <w:spacing w:after="0" w:line="240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CD40F4" w:rsidRDefault="00841BCD" w:rsidP="000118BB">
            <w:pPr>
              <w:tabs>
                <w:tab w:val="left" w:pos="6780"/>
              </w:tabs>
              <w:spacing w:after="0" w:line="240" w:lineRule="auto"/>
              <w:ind w:left="-108" w:right="-108"/>
              <w:jc w:val="center"/>
              <w:rPr>
                <w:spacing w:val="-20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CD40F4" w:rsidRDefault="00841BCD" w:rsidP="000118BB">
            <w:pPr>
              <w:tabs>
                <w:tab w:val="left" w:pos="6780"/>
              </w:tabs>
              <w:spacing w:after="0" w:line="240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CD40F4" w:rsidRDefault="00841BCD" w:rsidP="000118BB">
            <w:pPr>
              <w:tabs>
                <w:tab w:val="left" w:pos="6780"/>
              </w:tabs>
              <w:spacing w:after="0" w:line="240" w:lineRule="auto"/>
              <w:jc w:val="center"/>
              <w:rPr>
                <w:spacing w:val="-20"/>
                <w:szCs w:val="24"/>
              </w:rPr>
            </w:pPr>
            <w:r w:rsidRPr="00CD40F4">
              <w:rPr>
                <w:spacing w:val="-20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CD40F4" w:rsidRDefault="00841BCD" w:rsidP="000118BB">
            <w:pPr>
              <w:tabs>
                <w:tab w:val="left" w:pos="6780"/>
              </w:tabs>
              <w:spacing w:after="0" w:line="240" w:lineRule="auto"/>
              <w:ind w:left="-108" w:right="-108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96,3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CD40F4" w:rsidRDefault="00841BCD" w:rsidP="000118BB">
            <w:pPr>
              <w:tabs>
                <w:tab w:val="left" w:pos="6780"/>
              </w:tabs>
              <w:spacing w:after="0" w:line="240" w:lineRule="auto"/>
              <w:jc w:val="center"/>
              <w:rPr>
                <w:spacing w:val="-20"/>
                <w:szCs w:val="24"/>
              </w:rPr>
            </w:pPr>
            <w:r w:rsidRPr="00CD40F4">
              <w:rPr>
                <w:spacing w:val="-20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472E2D" w:rsidRDefault="00841BCD" w:rsidP="000118BB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CD40F4" w:rsidRDefault="00841BCD" w:rsidP="000118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544 903,27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CD40F4" w:rsidRDefault="00841BCD" w:rsidP="000118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41BCD" w:rsidRPr="00E306CF" w:rsidTr="00FE4065">
        <w:trPr>
          <w:trHeight w:val="816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E306CF" w:rsidRDefault="00841BCD" w:rsidP="000118B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6B7545" w:rsidRDefault="00841BCD" w:rsidP="000118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6B7545" w:rsidRDefault="00841BCD" w:rsidP="000118BB">
            <w:pPr>
              <w:spacing w:after="0" w:line="240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6B7545" w:rsidRDefault="00841BCD" w:rsidP="000118BB">
            <w:pPr>
              <w:tabs>
                <w:tab w:val="left" w:pos="6780"/>
              </w:tabs>
              <w:spacing w:after="0" w:line="240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6B7545" w:rsidRDefault="00841BCD" w:rsidP="000118BB">
            <w:pPr>
              <w:tabs>
                <w:tab w:val="left" w:pos="6780"/>
              </w:tabs>
              <w:spacing w:after="0" w:line="240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6B7545" w:rsidRDefault="00841BCD" w:rsidP="000118BB">
            <w:pPr>
              <w:tabs>
                <w:tab w:val="left" w:pos="6780"/>
              </w:tabs>
              <w:spacing w:after="0" w:line="240" w:lineRule="auto"/>
              <w:ind w:left="-108" w:right="-108"/>
              <w:jc w:val="center"/>
              <w:rPr>
                <w:spacing w:val="-20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6B7545" w:rsidRDefault="00841BCD" w:rsidP="000118BB">
            <w:pPr>
              <w:tabs>
                <w:tab w:val="left" w:pos="6780"/>
              </w:tabs>
              <w:spacing w:after="0" w:line="240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6B7545" w:rsidRDefault="00841BCD" w:rsidP="000118BB">
            <w:pPr>
              <w:tabs>
                <w:tab w:val="left" w:pos="6780"/>
              </w:tabs>
              <w:spacing w:after="0" w:line="240" w:lineRule="auto"/>
              <w:jc w:val="center"/>
              <w:rPr>
                <w:spacing w:val="-20"/>
                <w:szCs w:val="24"/>
              </w:rPr>
            </w:pPr>
            <w:r w:rsidRPr="00CD40F4">
              <w:rPr>
                <w:spacing w:val="-20"/>
                <w:szCs w:val="24"/>
              </w:rPr>
              <w:t>земельный участок   под  индивидуаль</w:t>
            </w:r>
            <w:r>
              <w:rPr>
                <w:spacing w:val="-20"/>
                <w:szCs w:val="24"/>
              </w:rPr>
              <w:t>ное жилищное строительство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6B7545" w:rsidRDefault="00841BCD" w:rsidP="000118BB">
            <w:pPr>
              <w:tabs>
                <w:tab w:val="left" w:pos="6780"/>
              </w:tabs>
              <w:spacing w:after="0" w:line="240" w:lineRule="auto"/>
              <w:ind w:left="-108" w:right="-108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1200,0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6B7545" w:rsidRDefault="00841BCD" w:rsidP="000118BB">
            <w:pPr>
              <w:tabs>
                <w:tab w:val="left" w:pos="6780"/>
              </w:tabs>
              <w:spacing w:after="0" w:line="240" w:lineRule="auto"/>
              <w:jc w:val="center"/>
              <w:rPr>
                <w:spacing w:val="-20"/>
                <w:szCs w:val="24"/>
              </w:rPr>
            </w:pPr>
            <w:r w:rsidRPr="006B7545">
              <w:rPr>
                <w:spacing w:val="-20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6B7545" w:rsidRDefault="00841BCD" w:rsidP="000118BB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0118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E306CF" w:rsidRDefault="00841BCD" w:rsidP="000118B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41BCD" w:rsidRPr="00E306CF" w:rsidTr="00FE4065">
        <w:trPr>
          <w:trHeight w:val="836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E306CF" w:rsidRDefault="00841BCD" w:rsidP="000118B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6B7545" w:rsidRDefault="00841BCD" w:rsidP="000118BB">
            <w:pPr>
              <w:spacing w:after="0" w:line="240" w:lineRule="auto"/>
              <w:rPr>
                <w:szCs w:val="24"/>
              </w:rPr>
            </w:pPr>
            <w:r w:rsidRPr="00184FC1">
              <w:rPr>
                <w:szCs w:val="24"/>
              </w:rPr>
              <w:t>несоверше</w:t>
            </w:r>
            <w:r w:rsidRPr="00184FC1">
              <w:rPr>
                <w:szCs w:val="24"/>
              </w:rPr>
              <w:t>н</w:t>
            </w:r>
            <w:r w:rsidRPr="00184FC1">
              <w:rPr>
                <w:szCs w:val="24"/>
              </w:rPr>
              <w:t>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6B7545" w:rsidRDefault="00841BCD" w:rsidP="000118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6B7545" w:rsidRDefault="00841BCD" w:rsidP="000118BB">
            <w:pPr>
              <w:tabs>
                <w:tab w:val="left" w:pos="6780"/>
              </w:tabs>
              <w:spacing w:after="0" w:line="240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Default="00841BCD" w:rsidP="000118BB">
            <w:pPr>
              <w:spacing w:after="0" w:line="240" w:lineRule="auto"/>
              <w:jc w:val="center"/>
            </w:pP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6B7545" w:rsidRDefault="00841BCD" w:rsidP="000118BB">
            <w:pPr>
              <w:tabs>
                <w:tab w:val="left" w:pos="6780"/>
              </w:tabs>
              <w:spacing w:after="0" w:line="240" w:lineRule="auto"/>
              <w:ind w:left="-108" w:right="-108"/>
              <w:jc w:val="center"/>
              <w:rPr>
                <w:spacing w:val="-20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6B7545" w:rsidRDefault="00841BCD" w:rsidP="000118BB">
            <w:pPr>
              <w:tabs>
                <w:tab w:val="left" w:pos="6780"/>
              </w:tabs>
              <w:spacing w:after="0" w:line="240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6B7545" w:rsidRDefault="00841BCD" w:rsidP="000118BB">
            <w:pPr>
              <w:spacing w:after="0" w:line="240" w:lineRule="auto"/>
              <w:jc w:val="center"/>
              <w:rPr>
                <w:szCs w:val="24"/>
              </w:rPr>
            </w:pPr>
            <w:r w:rsidRPr="00CD40F4">
              <w:rPr>
                <w:spacing w:val="-20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6B7545" w:rsidRDefault="00841BCD" w:rsidP="000118BB">
            <w:pPr>
              <w:tabs>
                <w:tab w:val="left" w:pos="6780"/>
              </w:tabs>
              <w:spacing w:after="0" w:line="240" w:lineRule="auto"/>
              <w:ind w:left="-108" w:right="-108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71,1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6B7545" w:rsidRDefault="00841BCD" w:rsidP="000118BB">
            <w:pPr>
              <w:tabs>
                <w:tab w:val="left" w:pos="6780"/>
              </w:tabs>
              <w:spacing w:after="0" w:line="240" w:lineRule="auto"/>
              <w:jc w:val="center"/>
              <w:rPr>
                <w:spacing w:val="-20"/>
                <w:szCs w:val="24"/>
              </w:rPr>
            </w:pPr>
            <w:r w:rsidRPr="006B7545">
              <w:rPr>
                <w:spacing w:val="-20"/>
                <w:szCs w:val="24"/>
              </w:rPr>
              <w:t>России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6B7545" w:rsidRDefault="00841BCD" w:rsidP="000118BB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E306CF" w:rsidRDefault="00841BCD" w:rsidP="000118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E306CF" w:rsidRDefault="00841BCD" w:rsidP="000118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41BCD" w:rsidRPr="00E306CF" w:rsidTr="00FE4065">
        <w:trPr>
          <w:trHeight w:val="1125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E306CF" w:rsidRDefault="00841BCD" w:rsidP="000118B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184FC1" w:rsidRDefault="00841BCD" w:rsidP="000118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6B7545" w:rsidRDefault="00841BCD" w:rsidP="000118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6B7545" w:rsidRDefault="00841BCD" w:rsidP="000118BB">
            <w:pPr>
              <w:tabs>
                <w:tab w:val="left" w:pos="6780"/>
              </w:tabs>
              <w:spacing w:after="0" w:line="240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0118BB">
            <w:pPr>
              <w:spacing w:after="0" w:line="240" w:lineRule="auto"/>
              <w:jc w:val="center"/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6B7545" w:rsidRDefault="00841BCD" w:rsidP="000118BB">
            <w:pPr>
              <w:tabs>
                <w:tab w:val="left" w:pos="6780"/>
              </w:tabs>
              <w:spacing w:after="0" w:line="240" w:lineRule="auto"/>
              <w:ind w:left="-108" w:right="-108"/>
              <w:jc w:val="center"/>
              <w:rPr>
                <w:spacing w:val="-20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6B7545" w:rsidRDefault="00841BCD" w:rsidP="000118BB">
            <w:pPr>
              <w:tabs>
                <w:tab w:val="left" w:pos="6780"/>
              </w:tabs>
              <w:spacing w:after="0" w:line="240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6B7545" w:rsidRDefault="00841BCD" w:rsidP="000118BB">
            <w:pPr>
              <w:spacing w:after="0" w:line="240" w:lineRule="auto"/>
              <w:jc w:val="center"/>
              <w:rPr>
                <w:szCs w:val="24"/>
              </w:rPr>
            </w:pPr>
            <w:r w:rsidRPr="00CD40F4">
              <w:rPr>
                <w:spacing w:val="-20"/>
                <w:szCs w:val="24"/>
              </w:rPr>
              <w:t>земельный участок   под  индивидуаль</w:t>
            </w:r>
            <w:r>
              <w:rPr>
                <w:spacing w:val="-20"/>
                <w:szCs w:val="24"/>
              </w:rPr>
              <w:t>ное жилищное строительство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6B7545" w:rsidRDefault="00841BCD" w:rsidP="000118BB">
            <w:pPr>
              <w:tabs>
                <w:tab w:val="left" w:pos="6780"/>
              </w:tabs>
              <w:spacing w:after="0" w:line="240" w:lineRule="auto"/>
              <w:ind w:left="-108" w:right="-108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6B7545" w:rsidRDefault="00841BCD" w:rsidP="000118BB">
            <w:pPr>
              <w:tabs>
                <w:tab w:val="left" w:pos="6780"/>
              </w:tabs>
              <w:spacing w:after="0" w:line="240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6B7545" w:rsidRDefault="00841BCD" w:rsidP="000118BB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E306CF" w:rsidRDefault="00841BCD" w:rsidP="000118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0118B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841BCD" w:rsidRPr="005D1EEC" w:rsidRDefault="00841BCD" w:rsidP="00DE4241">
      <w:pPr>
        <w:spacing w:after="0" w:line="240" w:lineRule="auto"/>
        <w:rPr>
          <w:szCs w:val="24"/>
        </w:rPr>
      </w:pPr>
    </w:p>
    <w:p w:rsidR="00841BCD" w:rsidRPr="005D1EEC" w:rsidRDefault="00841BCD" w:rsidP="00DE4241">
      <w:pPr>
        <w:spacing w:after="0" w:line="240" w:lineRule="auto"/>
        <w:rPr>
          <w:szCs w:val="24"/>
        </w:rPr>
      </w:pPr>
    </w:p>
    <w:p w:rsidR="00841BCD" w:rsidRPr="00E5038B" w:rsidRDefault="00841BCD" w:rsidP="00683033">
      <w:pPr>
        <w:jc w:val="right"/>
        <w:rPr>
          <w:sz w:val="28"/>
        </w:rPr>
      </w:pPr>
    </w:p>
    <w:p w:rsidR="00841BCD" w:rsidRPr="00E5038B" w:rsidRDefault="00841BCD" w:rsidP="00683033">
      <w:pPr>
        <w:jc w:val="right"/>
        <w:rPr>
          <w:sz w:val="28"/>
        </w:rPr>
      </w:pPr>
    </w:p>
    <w:p w:rsidR="00EE6628" w:rsidRDefault="00EE6628">
      <w:pPr>
        <w:spacing w:after="0" w:line="240" w:lineRule="auto"/>
        <w:rPr>
          <w:rStyle w:val="a4"/>
          <w:b w:val="0"/>
        </w:rPr>
      </w:pPr>
      <w:r>
        <w:rPr>
          <w:rStyle w:val="a4"/>
          <w:b w:val="0"/>
        </w:rPr>
        <w:br w:type="page"/>
      </w:r>
    </w:p>
    <w:p w:rsidR="00841BCD" w:rsidRPr="000C6EAD" w:rsidRDefault="00841BCD" w:rsidP="00626A14">
      <w:pPr>
        <w:jc w:val="center"/>
        <w:rPr>
          <w:rStyle w:val="a4"/>
          <w:b w:val="0"/>
        </w:rPr>
      </w:pPr>
      <w:r w:rsidRPr="000C6EAD">
        <w:rPr>
          <w:rStyle w:val="a4"/>
          <w:b w:val="0"/>
        </w:rPr>
        <w:lastRenderedPageBreak/>
        <w:t>Сведения</w:t>
      </w:r>
    </w:p>
    <w:p w:rsidR="00841BCD" w:rsidRDefault="00841BCD" w:rsidP="00626A14">
      <w:pPr>
        <w:jc w:val="center"/>
        <w:rPr>
          <w:rStyle w:val="a4"/>
          <w:b w:val="0"/>
        </w:rPr>
      </w:pPr>
      <w:r w:rsidRPr="000C6EAD">
        <w:rPr>
          <w:rStyle w:val="a4"/>
          <w:b w:val="0"/>
        </w:rPr>
        <w:t xml:space="preserve">о доходах, расходах, об имуществе и обязательствах имущественного характера </w:t>
      </w:r>
      <w:r w:rsidRPr="000C6EAD">
        <w:t>муниципальных служащих управления труда и социальной защиты населения администрации Благод</w:t>
      </w:r>
      <w:r>
        <w:t>арненского городского округа</w:t>
      </w:r>
      <w:r w:rsidRPr="000C6EAD">
        <w:t xml:space="preserve"> Ставропольского края</w:t>
      </w:r>
      <w:r w:rsidRPr="000C6EAD">
        <w:rPr>
          <w:rStyle w:val="a4"/>
          <w:b w:val="0"/>
        </w:rPr>
        <w:t xml:space="preserve"> </w:t>
      </w:r>
    </w:p>
    <w:p w:rsidR="00841BCD" w:rsidRPr="000C6EAD" w:rsidRDefault="00841BCD" w:rsidP="00626A14">
      <w:pPr>
        <w:jc w:val="center"/>
        <w:rPr>
          <w:u w:val="single"/>
        </w:rPr>
      </w:pPr>
      <w:r w:rsidRPr="000C6EAD">
        <w:rPr>
          <w:rStyle w:val="a4"/>
          <w:b w:val="0"/>
        </w:rPr>
        <w:t>за отчетный период с 1 января 201</w:t>
      </w:r>
      <w:r>
        <w:rPr>
          <w:rStyle w:val="a4"/>
          <w:b w:val="0"/>
        </w:rPr>
        <w:t>8 года по 31 декабря 2018</w:t>
      </w:r>
      <w:r w:rsidRPr="000C6EAD">
        <w:rPr>
          <w:rStyle w:val="a4"/>
          <w:b w:val="0"/>
        </w:rPr>
        <w:t xml:space="preserve"> года</w:t>
      </w: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3"/>
        <w:gridCol w:w="1562"/>
        <w:gridCol w:w="1559"/>
        <w:gridCol w:w="1417"/>
        <w:gridCol w:w="1701"/>
        <w:gridCol w:w="993"/>
        <w:gridCol w:w="850"/>
        <w:gridCol w:w="1276"/>
        <w:gridCol w:w="850"/>
        <w:gridCol w:w="851"/>
        <w:gridCol w:w="1417"/>
        <w:gridCol w:w="1275"/>
        <w:gridCol w:w="1844"/>
      </w:tblGrid>
      <w:tr w:rsidR="00841BCD" w:rsidRPr="00715E08" w:rsidTr="00A44CD5">
        <w:tc>
          <w:tcPr>
            <w:tcW w:w="423" w:type="dxa"/>
            <w:vMerge w:val="restart"/>
          </w:tcPr>
          <w:p w:rsidR="00841BCD" w:rsidRPr="00715E08" w:rsidRDefault="00841BCD" w:rsidP="005C6CA7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15E08">
              <w:rPr>
                <w:sz w:val="20"/>
                <w:szCs w:val="20"/>
              </w:rPr>
              <w:t>№</w:t>
            </w:r>
          </w:p>
          <w:p w:rsidR="00841BCD" w:rsidRPr="00715E08" w:rsidRDefault="00841BCD" w:rsidP="005C6CA7">
            <w:pPr>
              <w:jc w:val="center"/>
              <w:rPr>
                <w:sz w:val="20"/>
                <w:szCs w:val="20"/>
              </w:rPr>
            </w:pPr>
            <w:r w:rsidRPr="00715E08">
              <w:rPr>
                <w:sz w:val="20"/>
                <w:szCs w:val="20"/>
              </w:rPr>
              <w:t>п/п</w:t>
            </w:r>
          </w:p>
        </w:tc>
        <w:tc>
          <w:tcPr>
            <w:tcW w:w="1562" w:type="dxa"/>
            <w:vMerge w:val="restart"/>
          </w:tcPr>
          <w:p w:rsidR="00841BCD" w:rsidRPr="00715E08" w:rsidRDefault="00841BCD" w:rsidP="005C6CA7">
            <w:pPr>
              <w:jc w:val="center"/>
              <w:rPr>
                <w:sz w:val="20"/>
                <w:szCs w:val="20"/>
              </w:rPr>
            </w:pPr>
            <w:r w:rsidRPr="00715E0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841BCD" w:rsidRPr="00715E08" w:rsidRDefault="00841BCD" w:rsidP="005C6CA7">
            <w:pPr>
              <w:jc w:val="center"/>
              <w:rPr>
                <w:sz w:val="20"/>
                <w:szCs w:val="20"/>
              </w:rPr>
            </w:pPr>
            <w:r w:rsidRPr="00715E08">
              <w:rPr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841BCD" w:rsidRPr="00715E08" w:rsidRDefault="00841BCD" w:rsidP="005C6CA7">
            <w:pPr>
              <w:jc w:val="center"/>
              <w:rPr>
                <w:sz w:val="20"/>
                <w:szCs w:val="20"/>
              </w:rPr>
            </w:pPr>
            <w:r w:rsidRPr="00715E0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841BCD" w:rsidRPr="00715E08" w:rsidRDefault="00841BCD" w:rsidP="005C6CA7">
            <w:pPr>
              <w:jc w:val="center"/>
              <w:rPr>
                <w:sz w:val="20"/>
                <w:szCs w:val="20"/>
              </w:rPr>
            </w:pPr>
            <w:r w:rsidRPr="00715E0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841BCD" w:rsidRPr="00715E08" w:rsidRDefault="00841BCD" w:rsidP="005C6CA7">
            <w:pPr>
              <w:jc w:val="center"/>
              <w:rPr>
                <w:sz w:val="20"/>
                <w:szCs w:val="20"/>
              </w:rPr>
            </w:pPr>
            <w:r w:rsidRPr="00715E08">
              <w:rPr>
                <w:sz w:val="20"/>
                <w:szCs w:val="20"/>
              </w:rPr>
              <w:t>Транспортные средства</w:t>
            </w:r>
          </w:p>
          <w:p w:rsidR="00841BCD" w:rsidRPr="00715E08" w:rsidRDefault="00841BCD" w:rsidP="005C6CA7">
            <w:pPr>
              <w:jc w:val="center"/>
              <w:rPr>
                <w:sz w:val="20"/>
                <w:szCs w:val="20"/>
              </w:rPr>
            </w:pPr>
            <w:r w:rsidRPr="00715E08"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841BCD" w:rsidRPr="00715E08" w:rsidRDefault="00841BCD" w:rsidP="005C6CA7">
            <w:pPr>
              <w:jc w:val="center"/>
              <w:rPr>
                <w:sz w:val="20"/>
                <w:szCs w:val="20"/>
              </w:rPr>
            </w:pPr>
            <w:r w:rsidRPr="00715E08">
              <w:rPr>
                <w:sz w:val="20"/>
                <w:szCs w:val="20"/>
              </w:rPr>
              <w:t>Декларированный годовой доход</w:t>
            </w:r>
            <w:r w:rsidRPr="00715E08">
              <w:rPr>
                <w:rStyle w:val="a7"/>
                <w:sz w:val="20"/>
                <w:szCs w:val="20"/>
              </w:rPr>
              <w:t>1</w:t>
            </w:r>
            <w:r w:rsidRPr="00715E08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844" w:type="dxa"/>
            <w:vMerge w:val="restart"/>
          </w:tcPr>
          <w:p w:rsidR="00841BCD" w:rsidRPr="00715E08" w:rsidRDefault="00841BCD" w:rsidP="005C6CA7">
            <w:pPr>
              <w:jc w:val="center"/>
              <w:rPr>
                <w:sz w:val="20"/>
                <w:szCs w:val="20"/>
              </w:rPr>
            </w:pPr>
            <w:r w:rsidRPr="00715E0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715E08">
              <w:rPr>
                <w:rStyle w:val="a7"/>
                <w:sz w:val="20"/>
                <w:szCs w:val="20"/>
              </w:rPr>
              <w:t>2</w:t>
            </w:r>
            <w:r w:rsidRPr="00715E08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41BCD" w:rsidRPr="00715E08" w:rsidTr="00A44CD5">
        <w:tc>
          <w:tcPr>
            <w:tcW w:w="423" w:type="dxa"/>
            <w:vMerge/>
          </w:tcPr>
          <w:p w:rsidR="00841BCD" w:rsidRPr="00715E08" w:rsidRDefault="00841BCD" w:rsidP="005C6C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841BCD" w:rsidRPr="00715E08" w:rsidRDefault="00841BCD" w:rsidP="005C6C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41BCD" w:rsidRPr="00715E08" w:rsidRDefault="00841BCD" w:rsidP="005C6C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41BCD" w:rsidRPr="00715E08" w:rsidRDefault="00841BCD" w:rsidP="005C6CA7">
            <w:pPr>
              <w:jc w:val="center"/>
              <w:rPr>
                <w:sz w:val="20"/>
                <w:szCs w:val="20"/>
              </w:rPr>
            </w:pPr>
            <w:r w:rsidRPr="00715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841BCD" w:rsidRPr="00715E08" w:rsidRDefault="00841BCD" w:rsidP="005C6CA7">
            <w:pPr>
              <w:jc w:val="center"/>
              <w:rPr>
                <w:sz w:val="20"/>
                <w:szCs w:val="20"/>
              </w:rPr>
            </w:pPr>
            <w:r w:rsidRPr="00715E0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</w:tcPr>
          <w:p w:rsidR="00841BCD" w:rsidRPr="00715E08" w:rsidRDefault="00841BCD" w:rsidP="005C6CA7">
            <w:pPr>
              <w:jc w:val="center"/>
              <w:rPr>
                <w:sz w:val="20"/>
                <w:szCs w:val="20"/>
              </w:rPr>
            </w:pPr>
            <w:r w:rsidRPr="00715E0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0" w:type="dxa"/>
          </w:tcPr>
          <w:p w:rsidR="00841BCD" w:rsidRPr="00715E08" w:rsidRDefault="00841BCD" w:rsidP="005C6CA7">
            <w:pPr>
              <w:jc w:val="center"/>
              <w:rPr>
                <w:sz w:val="20"/>
                <w:szCs w:val="20"/>
              </w:rPr>
            </w:pPr>
            <w:r w:rsidRPr="00715E0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841BCD" w:rsidRPr="00715E08" w:rsidRDefault="00841BCD" w:rsidP="005C6CA7">
            <w:pPr>
              <w:jc w:val="center"/>
              <w:rPr>
                <w:sz w:val="20"/>
                <w:szCs w:val="20"/>
              </w:rPr>
            </w:pPr>
            <w:r w:rsidRPr="00715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841BCD" w:rsidRPr="00715E08" w:rsidRDefault="00841BCD" w:rsidP="005C6CA7">
            <w:pPr>
              <w:jc w:val="center"/>
              <w:rPr>
                <w:sz w:val="20"/>
                <w:szCs w:val="20"/>
              </w:rPr>
            </w:pPr>
            <w:r w:rsidRPr="00715E08">
              <w:rPr>
                <w:sz w:val="20"/>
                <w:szCs w:val="20"/>
              </w:rPr>
              <w:t>пло</w:t>
            </w:r>
          </w:p>
          <w:p w:rsidR="00841BCD" w:rsidRPr="00715E08" w:rsidRDefault="00841BCD" w:rsidP="005C6CA7">
            <w:pPr>
              <w:jc w:val="center"/>
              <w:rPr>
                <w:sz w:val="20"/>
                <w:szCs w:val="20"/>
              </w:rPr>
            </w:pPr>
            <w:r w:rsidRPr="00715E08">
              <w:rPr>
                <w:sz w:val="20"/>
                <w:szCs w:val="20"/>
              </w:rPr>
              <w:t>щадь (кв.м)</w:t>
            </w:r>
          </w:p>
        </w:tc>
        <w:tc>
          <w:tcPr>
            <w:tcW w:w="851" w:type="dxa"/>
          </w:tcPr>
          <w:p w:rsidR="00841BCD" w:rsidRPr="00715E08" w:rsidRDefault="00841BCD" w:rsidP="005C6CA7">
            <w:pPr>
              <w:jc w:val="center"/>
              <w:rPr>
                <w:sz w:val="20"/>
                <w:szCs w:val="20"/>
              </w:rPr>
            </w:pPr>
            <w:r w:rsidRPr="00715E0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841BCD" w:rsidRPr="00715E08" w:rsidRDefault="00841BCD" w:rsidP="005C6C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41BCD" w:rsidRPr="00715E08" w:rsidRDefault="00841BCD" w:rsidP="005C6C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841BCD" w:rsidRPr="00715E08" w:rsidRDefault="00841BCD" w:rsidP="005C6CA7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15E08" w:rsidTr="00A44CD5">
        <w:trPr>
          <w:trHeight w:val="464"/>
        </w:trPr>
        <w:tc>
          <w:tcPr>
            <w:tcW w:w="423" w:type="dxa"/>
            <w:vMerge w:val="restart"/>
            <w:shd w:val="clear" w:color="auto" w:fill="auto"/>
          </w:tcPr>
          <w:p w:rsidR="00841BCD" w:rsidRPr="00715E08" w:rsidRDefault="00841BCD" w:rsidP="0058465E">
            <w:pPr>
              <w:jc w:val="center"/>
              <w:rPr>
                <w:sz w:val="20"/>
                <w:szCs w:val="20"/>
              </w:rPr>
            </w:pPr>
            <w:r w:rsidRPr="00715E08">
              <w:rPr>
                <w:sz w:val="20"/>
                <w:szCs w:val="20"/>
              </w:rPr>
              <w:t>1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841BCD" w:rsidRPr="00592140" w:rsidRDefault="00841BCD" w:rsidP="003F4B78">
            <w:pPr>
              <w:rPr>
                <w:sz w:val="20"/>
                <w:szCs w:val="20"/>
              </w:rPr>
            </w:pPr>
            <w:r w:rsidRPr="00592140">
              <w:rPr>
                <w:sz w:val="20"/>
                <w:szCs w:val="20"/>
              </w:rPr>
              <w:t>Лясковская Любовь Ивановна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41BCD" w:rsidRPr="00592140" w:rsidRDefault="00841BCD" w:rsidP="000C1864">
            <w:pPr>
              <w:rPr>
                <w:sz w:val="20"/>
                <w:szCs w:val="20"/>
              </w:rPr>
            </w:pPr>
            <w:r w:rsidRPr="00592140">
              <w:rPr>
                <w:sz w:val="20"/>
                <w:szCs w:val="20"/>
              </w:rPr>
              <w:t xml:space="preserve">начальник управления </w:t>
            </w:r>
          </w:p>
        </w:tc>
        <w:tc>
          <w:tcPr>
            <w:tcW w:w="1417" w:type="dxa"/>
            <w:shd w:val="clear" w:color="auto" w:fill="auto"/>
          </w:tcPr>
          <w:p w:rsidR="00841BCD" w:rsidRPr="00592140" w:rsidRDefault="00841BCD" w:rsidP="0058465E">
            <w:pPr>
              <w:jc w:val="center"/>
              <w:rPr>
                <w:sz w:val="20"/>
                <w:szCs w:val="20"/>
              </w:rPr>
            </w:pPr>
            <w:r w:rsidRPr="005921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841BCD" w:rsidRPr="00592140" w:rsidRDefault="00841BCD" w:rsidP="001E1176">
            <w:pPr>
              <w:ind w:left="-108"/>
              <w:jc w:val="center"/>
              <w:rPr>
                <w:sz w:val="20"/>
                <w:szCs w:val="20"/>
              </w:rPr>
            </w:pPr>
            <w:r w:rsidRPr="005921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841BCD" w:rsidRPr="00592140" w:rsidRDefault="00841BCD" w:rsidP="0058465E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92140">
              <w:rPr>
                <w:sz w:val="20"/>
                <w:szCs w:val="20"/>
              </w:rPr>
              <w:t>604,51</w:t>
            </w:r>
          </w:p>
        </w:tc>
        <w:tc>
          <w:tcPr>
            <w:tcW w:w="850" w:type="dxa"/>
          </w:tcPr>
          <w:p w:rsidR="00841BCD" w:rsidRPr="00592140" w:rsidRDefault="00841BCD" w:rsidP="0058465E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92140">
              <w:rPr>
                <w:sz w:val="20"/>
                <w:szCs w:val="20"/>
              </w:rPr>
              <w:t>Россия</w:t>
            </w:r>
          </w:p>
          <w:p w:rsidR="00841BCD" w:rsidRPr="00592140" w:rsidRDefault="00841BCD" w:rsidP="0058465E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41BCD" w:rsidRPr="00592140" w:rsidRDefault="00841BCD" w:rsidP="005846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841BCD" w:rsidRPr="00592140" w:rsidRDefault="00841BCD" w:rsidP="005846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41BCD" w:rsidRPr="00592140" w:rsidRDefault="00841BCD" w:rsidP="005846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841BCD" w:rsidRPr="00610A23" w:rsidRDefault="00841BCD" w:rsidP="0058465E">
            <w:pPr>
              <w:jc w:val="center"/>
              <w:rPr>
                <w:sz w:val="20"/>
                <w:szCs w:val="20"/>
              </w:rPr>
            </w:pPr>
            <w:r w:rsidRPr="00610A23">
              <w:rPr>
                <w:sz w:val="20"/>
                <w:szCs w:val="20"/>
              </w:rPr>
              <w:t xml:space="preserve">а/м </w:t>
            </w:r>
          </w:p>
          <w:p w:rsidR="00841BCD" w:rsidRPr="00610A23" w:rsidRDefault="00841BCD" w:rsidP="0058465E">
            <w:pPr>
              <w:jc w:val="center"/>
              <w:rPr>
                <w:sz w:val="20"/>
                <w:szCs w:val="20"/>
              </w:rPr>
            </w:pPr>
            <w:r w:rsidRPr="00610A23">
              <w:rPr>
                <w:sz w:val="20"/>
                <w:szCs w:val="20"/>
              </w:rPr>
              <w:t>ХЕНДЭ солярис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41BCD" w:rsidRPr="00592140" w:rsidRDefault="00841BCD" w:rsidP="00186E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1 070 328,47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841BCD" w:rsidRPr="00592140" w:rsidRDefault="00841BCD" w:rsidP="0058465E">
            <w:pPr>
              <w:jc w:val="center"/>
              <w:rPr>
                <w:sz w:val="20"/>
                <w:szCs w:val="20"/>
              </w:rPr>
            </w:pPr>
            <w:r w:rsidRPr="00592140">
              <w:rPr>
                <w:sz w:val="20"/>
                <w:szCs w:val="20"/>
              </w:rPr>
              <w:t>-</w:t>
            </w:r>
          </w:p>
        </w:tc>
      </w:tr>
      <w:tr w:rsidR="00841BCD" w:rsidRPr="00715E08" w:rsidTr="00A44CD5">
        <w:trPr>
          <w:trHeight w:val="464"/>
        </w:trPr>
        <w:tc>
          <w:tcPr>
            <w:tcW w:w="423" w:type="dxa"/>
            <w:vMerge/>
            <w:shd w:val="clear" w:color="auto" w:fill="auto"/>
          </w:tcPr>
          <w:p w:rsidR="00841BCD" w:rsidRPr="00715E08" w:rsidRDefault="00841BCD" w:rsidP="001E1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841BCD" w:rsidRPr="00592140" w:rsidRDefault="00841BCD" w:rsidP="003F4B7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1BCD" w:rsidRPr="00592140" w:rsidRDefault="00841BCD" w:rsidP="003F4B7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41BCD" w:rsidRPr="00592140" w:rsidRDefault="00841BCD" w:rsidP="001E1176">
            <w:pPr>
              <w:jc w:val="center"/>
              <w:rPr>
                <w:sz w:val="20"/>
                <w:szCs w:val="20"/>
              </w:rPr>
            </w:pPr>
            <w:r w:rsidRPr="00592140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841BCD" w:rsidRPr="00592140" w:rsidRDefault="00841BCD" w:rsidP="001E1176">
            <w:pPr>
              <w:ind w:left="-108"/>
              <w:jc w:val="center"/>
              <w:rPr>
                <w:sz w:val="20"/>
                <w:szCs w:val="20"/>
              </w:rPr>
            </w:pPr>
            <w:r w:rsidRPr="005921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841BCD" w:rsidRPr="00592140" w:rsidRDefault="00841BCD" w:rsidP="001E1176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92140">
              <w:rPr>
                <w:sz w:val="20"/>
                <w:szCs w:val="20"/>
              </w:rPr>
              <w:t>67,9</w:t>
            </w:r>
          </w:p>
          <w:p w:rsidR="00841BCD" w:rsidRPr="00592140" w:rsidRDefault="00841BCD" w:rsidP="001E1176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41BCD" w:rsidRPr="00592140" w:rsidRDefault="00841BCD" w:rsidP="001E1176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92140">
              <w:rPr>
                <w:sz w:val="20"/>
                <w:szCs w:val="20"/>
              </w:rPr>
              <w:t>Россия</w:t>
            </w:r>
          </w:p>
          <w:p w:rsidR="00841BCD" w:rsidRPr="00592140" w:rsidRDefault="00841BCD" w:rsidP="001E1176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41BCD" w:rsidRPr="00592140" w:rsidRDefault="00841BCD" w:rsidP="001E1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1BCD" w:rsidRPr="00592140" w:rsidRDefault="00841BCD" w:rsidP="001E1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41BCD" w:rsidRPr="00592140" w:rsidRDefault="00841BCD" w:rsidP="001E1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41BCD" w:rsidRPr="006C5B07" w:rsidRDefault="00841BCD" w:rsidP="001E117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41BCD" w:rsidRPr="006C5B07" w:rsidRDefault="00841BCD" w:rsidP="001E117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841BCD" w:rsidRPr="00715E08" w:rsidRDefault="00841BCD" w:rsidP="001E1176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15E08" w:rsidTr="00A44CD5">
        <w:trPr>
          <w:trHeight w:val="372"/>
        </w:trPr>
        <w:tc>
          <w:tcPr>
            <w:tcW w:w="423" w:type="dxa"/>
            <w:vMerge/>
            <w:shd w:val="clear" w:color="auto" w:fill="auto"/>
          </w:tcPr>
          <w:p w:rsidR="00841BCD" w:rsidRPr="00715E08" w:rsidRDefault="00841BCD" w:rsidP="001E1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841BCD" w:rsidRPr="00592140" w:rsidRDefault="00841BCD" w:rsidP="003F4B7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1BCD" w:rsidRPr="00592140" w:rsidRDefault="00841BCD" w:rsidP="003F4B7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41BCD" w:rsidRPr="00592140" w:rsidRDefault="00841BCD" w:rsidP="00D90914">
            <w:pPr>
              <w:jc w:val="center"/>
              <w:rPr>
                <w:sz w:val="20"/>
                <w:szCs w:val="20"/>
              </w:rPr>
            </w:pPr>
            <w:r w:rsidRPr="00592140"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shd w:val="clear" w:color="auto" w:fill="auto"/>
          </w:tcPr>
          <w:p w:rsidR="00841BCD" w:rsidRPr="00592140" w:rsidRDefault="00841BCD" w:rsidP="001E1176">
            <w:pPr>
              <w:rPr>
                <w:sz w:val="20"/>
                <w:szCs w:val="20"/>
              </w:rPr>
            </w:pPr>
            <w:r w:rsidRPr="00592140">
              <w:rPr>
                <w:sz w:val="20"/>
                <w:szCs w:val="20"/>
              </w:rPr>
              <w:t>(долевая 1/43 от 5503554,0)</w:t>
            </w:r>
          </w:p>
        </w:tc>
        <w:tc>
          <w:tcPr>
            <w:tcW w:w="993" w:type="dxa"/>
          </w:tcPr>
          <w:p w:rsidR="00841BCD" w:rsidRPr="00592140" w:rsidRDefault="00841BCD" w:rsidP="00610A23">
            <w:pPr>
              <w:tabs>
                <w:tab w:val="left" w:pos="6780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5503554,0</w:t>
            </w:r>
          </w:p>
        </w:tc>
        <w:tc>
          <w:tcPr>
            <w:tcW w:w="850" w:type="dxa"/>
          </w:tcPr>
          <w:p w:rsidR="00841BCD" w:rsidRPr="00592140" w:rsidRDefault="00841BCD" w:rsidP="001E1176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92140">
              <w:rPr>
                <w:sz w:val="20"/>
                <w:szCs w:val="20"/>
              </w:rPr>
              <w:t>Россия</w:t>
            </w:r>
          </w:p>
          <w:p w:rsidR="00841BCD" w:rsidRPr="00592140" w:rsidRDefault="00841BCD" w:rsidP="001E1176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41BCD" w:rsidRPr="00592140" w:rsidRDefault="00841BCD" w:rsidP="001E1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1BCD" w:rsidRPr="00592140" w:rsidRDefault="00841BCD" w:rsidP="001E1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41BCD" w:rsidRPr="00592140" w:rsidRDefault="00841BCD" w:rsidP="001E1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41BCD" w:rsidRPr="006C5B07" w:rsidRDefault="00841BCD" w:rsidP="001E117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41BCD" w:rsidRPr="006C5B07" w:rsidRDefault="00841BCD" w:rsidP="001E117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841BCD" w:rsidRPr="00715E08" w:rsidRDefault="00841BCD" w:rsidP="001E1176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15E08" w:rsidTr="00A44CD5">
        <w:tc>
          <w:tcPr>
            <w:tcW w:w="423" w:type="dxa"/>
            <w:vMerge w:val="restart"/>
            <w:shd w:val="clear" w:color="auto" w:fill="auto"/>
          </w:tcPr>
          <w:p w:rsidR="00841BCD" w:rsidRPr="00715E08" w:rsidRDefault="00841BCD" w:rsidP="001E1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841BCD" w:rsidRPr="00592140" w:rsidRDefault="00841BCD" w:rsidP="003F4B78">
            <w:pPr>
              <w:rPr>
                <w:sz w:val="20"/>
                <w:szCs w:val="20"/>
              </w:rPr>
            </w:pPr>
            <w:r w:rsidRPr="00592140">
              <w:rPr>
                <w:sz w:val="20"/>
                <w:szCs w:val="20"/>
              </w:rPr>
              <w:t>Сапожникова Валентина Николаевна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41BCD" w:rsidRPr="00592140" w:rsidRDefault="00841BCD" w:rsidP="000C1864">
            <w:pPr>
              <w:rPr>
                <w:sz w:val="20"/>
                <w:szCs w:val="20"/>
              </w:rPr>
            </w:pPr>
            <w:r w:rsidRPr="00592140">
              <w:rPr>
                <w:sz w:val="20"/>
                <w:szCs w:val="20"/>
              </w:rPr>
              <w:t xml:space="preserve">заместитель начальника управления </w:t>
            </w:r>
          </w:p>
        </w:tc>
        <w:tc>
          <w:tcPr>
            <w:tcW w:w="1417" w:type="dxa"/>
            <w:shd w:val="clear" w:color="auto" w:fill="auto"/>
          </w:tcPr>
          <w:p w:rsidR="00841BCD" w:rsidRPr="00592140" w:rsidRDefault="00841BCD" w:rsidP="001E1176">
            <w:pPr>
              <w:jc w:val="center"/>
              <w:rPr>
                <w:sz w:val="20"/>
                <w:szCs w:val="20"/>
              </w:rPr>
            </w:pPr>
            <w:r w:rsidRPr="005921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841BCD" w:rsidRPr="00592140" w:rsidRDefault="00841BCD" w:rsidP="001E1176">
            <w:pPr>
              <w:ind w:left="-108"/>
              <w:jc w:val="center"/>
              <w:rPr>
                <w:sz w:val="20"/>
                <w:szCs w:val="20"/>
              </w:rPr>
            </w:pPr>
            <w:r w:rsidRPr="005921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841BCD" w:rsidRPr="00592140" w:rsidRDefault="00841BCD" w:rsidP="001E1176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92140">
              <w:rPr>
                <w:sz w:val="20"/>
                <w:szCs w:val="20"/>
              </w:rPr>
              <w:t>545,0</w:t>
            </w:r>
          </w:p>
        </w:tc>
        <w:tc>
          <w:tcPr>
            <w:tcW w:w="850" w:type="dxa"/>
          </w:tcPr>
          <w:p w:rsidR="00841BCD" w:rsidRPr="00592140" w:rsidRDefault="00841BCD" w:rsidP="001E1176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92140">
              <w:rPr>
                <w:sz w:val="20"/>
                <w:szCs w:val="20"/>
              </w:rPr>
              <w:t>Россия</w:t>
            </w:r>
          </w:p>
          <w:p w:rsidR="00841BCD" w:rsidRPr="00592140" w:rsidRDefault="00841BCD" w:rsidP="001E1176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41BCD" w:rsidRPr="00592140" w:rsidRDefault="00841BCD" w:rsidP="001E1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841BCD" w:rsidRPr="00592140" w:rsidRDefault="00841BCD" w:rsidP="001E1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41BCD" w:rsidRPr="00592140" w:rsidRDefault="00841BCD" w:rsidP="001E1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841BCD" w:rsidRPr="006C5B07" w:rsidRDefault="00841BCD" w:rsidP="001E1176">
            <w:pPr>
              <w:jc w:val="center"/>
              <w:rPr>
                <w:sz w:val="20"/>
                <w:szCs w:val="20"/>
              </w:rPr>
            </w:pPr>
            <w:r w:rsidRPr="006C5B0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41BCD" w:rsidRPr="006C5B07" w:rsidRDefault="00841BCD" w:rsidP="001E1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845 541,23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841BCD" w:rsidRPr="006C5B07" w:rsidRDefault="00841BCD" w:rsidP="001E1176">
            <w:pPr>
              <w:jc w:val="center"/>
              <w:rPr>
                <w:sz w:val="20"/>
                <w:szCs w:val="20"/>
              </w:rPr>
            </w:pPr>
            <w:r w:rsidRPr="006C5B07">
              <w:rPr>
                <w:sz w:val="20"/>
                <w:szCs w:val="20"/>
              </w:rPr>
              <w:t>-</w:t>
            </w:r>
          </w:p>
        </w:tc>
      </w:tr>
      <w:tr w:rsidR="00841BCD" w:rsidRPr="00715E08" w:rsidTr="00A44CD5">
        <w:tc>
          <w:tcPr>
            <w:tcW w:w="423" w:type="dxa"/>
            <w:vMerge/>
            <w:shd w:val="clear" w:color="auto" w:fill="auto"/>
          </w:tcPr>
          <w:p w:rsidR="00841BCD" w:rsidRPr="00715E08" w:rsidRDefault="00841BCD" w:rsidP="001E1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841BCD" w:rsidRPr="006C5B07" w:rsidRDefault="00841BCD" w:rsidP="003F4B7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1BCD" w:rsidRPr="006C5B07" w:rsidRDefault="00841BCD" w:rsidP="003F4B7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41BCD" w:rsidRPr="006C5B07" w:rsidRDefault="00841BCD" w:rsidP="001E1176">
            <w:pPr>
              <w:jc w:val="center"/>
              <w:rPr>
                <w:sz w:val="20"/>
                <w:szCs w:val="20"/>
              </w:rPr>
            </w:pPr>
            <w:r w:rsidRPr="006C5B07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841BCD" w:rsidRPr="006C5B07" w:rsidRDefault="00841BCD" w:rsidP="001E1176">
            <w:pPr>
              <w:ind w:left="-108"/>
              <w:jc w:val="center"/>
              <w:rPr>
                <w:sz w:val="20"/>
                <w:szCs w:val="20"/>
              </w:rPr>
            </w:pPr>
            <w:r w:rsidRPr="006C5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841BCD" w:rsidRPr="006C5B07" w:rsidRDefault="00841BCD" w:rsidP="001E1176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100,7</w:t>
            </w:r>
          </w:p>
          <w:p w:rsidR="00841BCD" w:rsidRPr="006C5B07" w:rsidRDefault="00841BCD" w:rsidP="001E1176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41BCD" w:rsidRPr="006C5B07" w:rsidRDefault="00841BCD" w:rsidP="001E1176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6C5B07">
              <w:rPr>
                <w:sz w:val="20"/>
                <w:szCs w:val="20"/>
              </w:rPr>
              <w:t>Россия</w:t>
            </w:r>
          </w:p>
          <w:p w:rsidR="00841BCD" w:rsidRPr="006C5B07" w:rsidRDefault="00841BCD" w:rsidP="001E1176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41BCD" w:rsidRPr="006C5B07" w:rsidRDefault="00841BCD" w:rsidP="001E117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1BCD" w:rsidRPr="006C5B07" w:rsidRDefault="00841BCD" w:rsidP="001E117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41BCD" w:rsidRPr="006C5B07" w:rsidRDefault="00841BCD" w:rsidP="001E117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41BCD" w:rsidRPr="006C5B07" w:rsidRDefault="00841BCD" w:rsidP="001E117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41BCD" w:rsidRPr="006C5B07" w:rsidRDefault="00841BCD" w:rsidP="001E117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841BCD" w:rsidRPr="00715E08" w:rsidRDefault="00841BCD" w:rsidP="001E1176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15E08" w:rsidTr="00A44CD5">
        <w:tc>
          <w:tcPr>
            <w:tcW w:w="423" w:type="dxa"/>
            <w:vMerge/>
            <w:shd w:val="clear" w:color="auto" w:fill="auto"/>
          </w:tcPr>
          <w:p w:rsidR="00841BCD" w:rsidRPr="00715E08" w:rsidRDefault="00841BCD" w:rsidP="001E1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841BCD" w:rsidRPr="006C5B07" w:rsidRDefault="00841BCD" w:rsidP="003F4B7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1BCD" w:rsidRPr="006C5B07" w:rsidRDefault="00841BCD" w:rsidP="003F4B7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41BCD" w:rsidRPr="006C5B07" w:rsidRDefault="00841BCD" w:rsidP="001E1176">
            <w:pPr>
              <w:jc w:val="center"/>
              <w:rPr>
                <w:sz w:val="20"/>
                <w:szCs w:val="20"/>
              </w:rPr>
            </w:pPr>
            <w:r w:rsidRPr="006C5B07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841BCD" w:rsidRPr="006C5B07" w:rsidRDefault="00841BCD" w:rsidP="001E1176">
            <w:pPr>
              <w:ind w:left="-108"/>
              <w:jc w:val="center"/>
              <w:rPr>
                <w:sz w:val="20"/>
                <w:szCs w:val="20"/>
              </w:rPr>
            </w:pPr>
            <w:r w:rsidRPr="006C5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841BCD" w:rsidRPr="006C5B07" w:rsidRDefault="00841BCD" w:rsidP="001E1176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6C5B07">
              <w:rPr>
                <w:sz w:val="20"/>
                <w:szCs w:val="20"/>
              </w:rPr>
              <w:t>66,3</w:t>
            </w:r>
          </w:p>
          <w:p w:rsidR="00841BCD" w:rsidRPr="006C5B07" w:rsidRDefault="00841BCD" w:rsidP="001E1176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41BCD" w:rsidRPr="006C5B07" w:rsidRDefault="00841BCD" w:rsidP="001E1176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6C5B07">
              <w:rPr>
                <w:sz w:val="20"/>
                <w:szCs w:val="20"/>
              </w:rPr>
              <w:lastRenderedPageBreak/>
              <w:t>Россия</w:t>
            </w:r>
          </w:p>
          <w:p w:rsidR="00841BCD" w:rsidRPr="006C5B07" w:rsidRDefault="00841BCD" w:rsidP="001E1176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41BCD" w:rsidRPr="006C5B07" w:rsidRDefault="00841BCD" w:rsidP="001E117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1BCD" w:rsidRPr="006C5B07" w:rsidRDefault="00841BCD" w:rsidP="001E117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41BCD" w:rsidRPr="006C5B07" w:rsidRDefault="00841BCD" w:rsidP="001E117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41BCD" w:rsidRPr="006C5B07" w:rsidRDefault="00841BCD" w:rsidP="001E117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41BCD" w:rsidRPr="006C5B07" w:rsidRDefault="00841BCD" w:rsidP="001E117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841BCD" w:rsidRPr="00715E08" w:rsidRDefault="00841BCD" w:rsidP="001E1176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15E08" w:rsidTr="00A44CD5">
        <w:tc>
          <w:tcPr>
            <w:tcW w:w="423" w:type="dxa"/>
            <w:shd w:val="clear" w:color="auto" w:fill="auto"/>
          </w:tcPr>
          <w:p w:rsidR="00841BCD" w:rsidRPr="00715E08" w:rsidRDefault="00841BCD" w:rsidP="001E1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562" w:type="dxa"/>
            <w:shd w:val="clear" w:color="auto" w:fill="auto"/>
          </w:tcPr>
          <w:p w:rsidR="00841BCD" w:rsidRPr="006C5B07" w:rsidRDefault="00841BCD" w:rsidP="003F4B78">
            <w:pPr>
              <w:rPr>
                <w:sz w:val="20"/>
                <w:szCs w:val="20"/>
              </w:rPr>
            </w:pPr>
            <w:r w:rsidRPr="006C5B07">
              <w:rPr>
                <w:sz w:val="20"/>
                <w:szCs w:val="20"/>
              </w:rPr>
              <w:t>Ким Алла Сергеевна</w:t>
            </w:r>
          </w:p>
        </w:tc>
        <w:tc>
          <w:tcPr>
            <w:tcW w:w="1559" w:type="dxa"/>
            <w:shd w:val="clear" w:color="auto" w:fill="auto"/>
          </w:tcPr>
          <w:p w:rsidR="00841BCD" w:rsidRPr="006C5B07" w:rsidRDefault="00841BCD" w:rsidP="003F4B78">
            <w:pPr>
              <w:ind w:right="-108"/>
              <w:rPr>
                <w:sz w:val="20"/>
                <w:szCs w:val="20"/>
              </w:rPr>
            </w:pPr>
            <w:r w:rsidRPr="006C5B07">
              <w:rPr>
                <w:sz w:val="20"/>
                <w:szCs w:val="20"/>
              </w:rPr>
              <w:t>главный специалист-юрисконсульт</w:t>
            </w:r>
          </w:p>
        </w:tc>
        <w:tc>
          <w:tcPr>
            <w:tcW w:w="1417" w:type="dxa"/>
            <w:shd w:val="clear" w:color="auto" w:fill="auto"/>
          </w:tcPr>
          <w:p w:rsidR="00841BCD" w:rsidRPr="006C5B07" w:rsidRDefault="00841BCD" w:rsidP="001E1176">
            <w:pPr>
              <w:jc w:val="center"/>
              <w:rPr>
                <w:sz w:val="20"/>
                <w:szCs w:val="20"/>
              </w:rPr>
            </w:pPr>
            <w:r w:rsidRPr="006C5B07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841BCD" w:rsidRPr="006C5B07" w:rsidRDefault="00841BCD" w:rsidP="006C5B0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C5B07">
              <w:rPr>
                <w:sz w:val="20"/>
                <w:szCs w:val="20"/>
              </w:rPr>
              <w:t xml:space="preserve">общая долевая 1/4 </w:t>
            </w:r>
          </w:p>
        </w:tc>
        <w:tc>
          <w:tcPr>
            <w:tcW w:w="993" w:type="dxa"/>
          </w:tcPr>
          <w:p w:rsidR="00841BCD" w:rsidRPr="006C5B07" w:rsidRDefault="00841BCD" w:rsidP="001E1176">
            <w:pPr>
              <w:jc w:val="center"/>
              <w:rPr>
                <w:sz w:val="20"/>
                <w:szCs w:val="20"/>
              </w:rPr>
            </w:pPr>
            <w:r w:rsidRPr="006C5B07">
              <w:rPr>
                <w:sz w:val="20"/>
                <w:szCs w:val="20"/>
              </w:rPr>
              <w:t>62,3</w:t>
            </w:r>
          </w:p>
        </w:tc>
        <w:tc>
          <w:tcPr>
            <w:tcW w:w="850" w:type="dxa"/>
            <w:vAlign w:val="center"/>
          </w:tcPr>
          <w:p w:rsidR="00841BCD" w:rsidRPr="006C5B07" w:rsidRDefault="00841BCD" w:rsidP="001E1176">
            <w:pPr>
              <w:tabs>
                <w:tab w:val="left" w:pos="6780"/>
              </w:tabs>
              <w:rPr>
                <w:sz w:val="20"/>
                <w:szCs w:val="20"/>
              </w:rPr>
            </w:pPr>
            <w:r w:rsidRPr="006C5B07">
              <w:rPr>
                <w:sz w:val="20"/>
                <w:szCs w:val="20"/>
              </w:rPr>
              <w:t>Россия</w:t>
            </w:r>
          </w:p>
          <w:p w:rsidR="00841BCD" w:rsidRPr="006C5B07" w:rsidRDefault="00841BCD" w:rsidP="001E1176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41BCD" w:rsidRPr="006C5B07" w:rsidRDefault="00841BCD" w:rsidP="001E1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41BCD" w:rsidRPr="006C5B07" w:rsidRDefault="00841BCD" w:rsidP="001E1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41BCD" w:rsidRPr="006C5B07" w:rsidRDefault="00841BCD" w:rsidP="001E1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41BCD" w:rsidRPr="006C5B07" w:rsidRDefault="00841BCD" w:rsidP="001E1176">
            <w:pPr>
              <w:jc w:val="center"/>
              <w:rPr>
                <w:sz w:val="20"/>
                <w:szCs w:val="20"/>
              </w:rPr>
            </w:pPr>
            <w:r w:rsidRPr="006C5B07">
              <w:rPr>
                <w:sz w:val="20"/>
                <w:szCs w:val="20"/>
              </w:rPr>
              <w:t>а/м</w:t>
            </w:r>
          </w:p>
          <w:p w:rsidR="00841BCD" w:rsidRPr="006C5B07" w:rsidRDefault="00841BCD" w:rsidP="001E1176">
            <w:pPr>
              <w:jc w:val="center"/>
              <w:rPr>
                <w:sz w:val="20"/>
                <w:szCs w:val="20"/>
              </w:rPr>
            </w:pPr>
            <w:r w:rsidRPr="006C5B07">
              <w:rPr>
                <w:sz w:val="20"/>
                <w:szCs w:val="20"/>
              </w:rPr>
              <w:t>KIA VENGA</w:t>
            </w:r>
          </w:p>
        </w:tc>
        <w:tc>
          <w:tcPr>
            <w:tcW w:w="1275" w:type="dxa"/>
            <w:shd w:val="clear" w:color="auto" w:fill="auto"/>
          </w:tcPr>
          <w:p w:rsidR="00841BCD" w:rsidRPr="006C5B07" w:rsidRDefault="00841BCD" w:rsidP="001E1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531 747,81</w:t>
            </w:r>
          </w:p>
        </w:tc>
        <w:tc>
          <w:tcPr>
            <w:tcW w:w="1844" w:type="dxa"/>
            <w:shd w:val="clear" w:color="auto" w:fill="auto"/>
          </w:tcPr>
          <w:p w:rsidR="00841BCD" w:rsidRPr="006C5B07" w:rsidRDefault="00841BCD" w:rsidP="001E1176">
            <w:pPr>
              <w:jc w:val="center"/>
              <w:rPr>
                <w:sz w:val="20"/>
                <w:szCs w:val="20"/>
              </w:rPr>
            </w:pPr>
            <w:r w:rsidRPr="006C5B07">
              <w:rPr>
                <w:sz w:val="20"/>
                <w:szCs w:val="20"/>
              </w:rPr>
              <w:t>-</w:t>
            </w:r>
          </w:p>
        </w:tc>
      </w:tr>
      <w:tr w:rsidR="00841BCD" w:rsidRPr="00715E08" w:rsidTr="00E17BD4">
        <w:tc>
          <w:tcPr>
            <w:tcW w:w="423" w:type="dxa"/>
            <w:vMerge w:val="restart"/>
            <w:shd w:val="clear" w:color="auto" w:fill="auto"/>
          </w:tcPr>
          <w:p w:rsidR="00841BCD" w:rsidRPr="00715E08" w:rsidRDefault="00841BCD" w:rsidP="00E17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841BCD" w:rsidRPr="006C5B07" w:rsidRDefault="00841BCD" w:rsidP="00E17BD4">
            <w:pPr>
              <w:rPr>
                <w:sz w:val="20"/>
                <w:szCs w:val="20"/>
              </w:rPr>
            </w:pPr>
            <w:r w:rsidRPr="006C5B07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41BCD" w:rsidRPr="006C5B07" w:rsidRDefault="00841BCD" w:rsidP="00E17B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41BCD" w:rsidRPr="006C5B07" w:rsidRDefault="00841BCD" w:rsidP="00E17BD4">
            <w:pPr>
              <w:rPr>
                <w:sz w:val="20"/>
                <w:szCs w:val="20"/>
              </w:rPr>
            </w:pPr>
            <w:r w:rsidRPr="006C5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841BCD" w:rsidRPr="006C5B07" w:rsidRDefault="00841BCD" w:rsidP="00E17BD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6C5B07">
              <w:rPr>
                <w:sz w:val="20"/>
                <w:szCs w:val="20"/>
              </w:rPr>
              <w:t>долевая 1/4</w:t>
            </w:r>
          </w:p>
        </w:tc>
        <w:tc>
          <w:tcPr>
            <w:tcW w:w="993" w:type="dxa"/>
          </w:tcPr>
          <w:p w:rsidR="00841BCD" w:rsidRPr="006C5B07" w:rsidRDefault="00841BCD" w:rsidP="00E17BD4">
            <w:pPr>
              <w:jc w:val="center"/>
              <w:rPr>
                <w:sz w:val="20"/>
                <w:szCs w:val="20"/>
              </w:rPr>
            </w:pPr>
            <w:r w:rsidRPr="006C5B07">
              <w:rPr>
                <w:sz w:val="20"/>
                <w:szCs w:val="20"/>
              </w:rPr>
              <w:t>62,3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41BCD" w:rsidRPr="006C5B07" w:rsidRDefault="00841BCD" w:rsidP="00E17BD4">
            <w:pPr>
              <w:tabs>
                <w:tab w:val="left" w:pos="6780"/>
              </w:tabs>
              <w:rPr>
                <w:sz w:val="20"/>
                <w:szCs w:val="20"/>
              </w:rPr>
            </w:pPr>
            <w:r w:rsidRPr="006C5B07">
              <w:rPr>
                <w:sz w:val="20"/>
                <w:szCs w:val="20"/>
              </w:rPr>
              <w:t>Россия</w:t>
            </w:r>
          </w:p>
          <w:p w:rsidR="00841BCD" w:rsidRPr="006C5B07" w:rsidRDefault="00841BCD" w:rsidP="00E17BD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41BCD" w:rsidRPr="006C5B07" w:rsidRDefault="00841BCD" w:rsidP="00E17BD4">
            <w:pPr>
              <w:rPr>
                <w:sz w:val="20"/>
                <w:szCs w:val="20"/>
              </w:rPr>
            </w:pPr>
            <w:r w:rsidRPr="006C5B0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841BCD" w:rsidRPr="006C5B07" w:rsidRDefault="00841BCD" w:rsidP="00E17BD4">
            <w:pPr>
              <w:jc w:val="center"/>
              <w:rPr>
                <w:sz w:val="20"/>
                <w:szCs w:val="20"/>
              </w:rPr>
            </w:pPr>
            <w:r w:rsidRPr="006C5B07">
              <w:rPr>
                <w:sz w:val="20"/>
                <w:szCs w:val="20"/>
              </w:rPr>
              <w:t>1200,0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41BCD" w:rsidRPr="006C5B07" w:rsidRDefault="00841BCD" w:rsidP="00E17BD4">
            <w:pPr>
              <w:tabs>
                <w:tab w:val="left" w:pos="6780"/>
              </w:tabs>
              <w:rPr>
                <w:sz w:val="20"/>
                <w:szCs w:val="20"/>
              </w:rPr>
            </w:pPr>
            <w:r w:rsidRPr="006C5B07">
              <w:rPr>
                <w:sz w:val="20"/>
                <w:szCs w:val="20"/>
              </w:rPr>
              <w:t>Россия</w:t>
            </w:r>
          </w:p>
          <w:p w:rsidR="00841BCD" w:rsidRPr="006C5B07" w:rsidRDefault="00841BCD" w:rsidP="00E17BD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841BCD" w:rsidRPr="006C5B07" w:rsidRDefault="00841BCD" w:rsidP="00E17B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41BCD" w:rsidRPr="006C5B07" w:rsidRDefault="00841BCD" w:rsidP="00E17B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600 525,77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841BCD" w:rsidRPr="006C5B07" w:rsidRDefault="00841BCD" w:rsidP="00E17BD4">
            <w:pPr>
              <w:jc w:val="center"/>
              <w:rPr>
                <w:sz w:val="20"/>
                <w:szCs w:val="20"/>
              </w:rPr>
            </w:pPr>
            <w:r w:rsidRPr="006C5B07">
              <w:rPr>
                <w:sz w:val="20"/>
                <w:szCs w:val="20"/>
              </w:rPr>
              <w:t>-</w:t>
            </w:r>
          </w:p>
        </w:tc>
      </w:tr>
      <w:tr w:rsidR="00841BCD" w:rsidRPr="00715E08" w:rsidTr="00A44CD5">
        <w:tc>
          <w:tcPr>
            <w:tcW w:w="423" w:type="dxa"/>
            <w:vMerge/>
            <w:shd w:val="clear" w:color="auto" w:fill="auto"/>
          </w:tcPr>
          <w:p w:rsidR="00841BCD" w:rsidRPr="00715E08" w:rsidRDefault="00841BCD" w:rsidP="00E17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841BCD" w:rsidRPr="006C5B07" w:rsidRDefault="00841BCD" w:rsidP="00E17BD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1BCD" w:rsidRPr="006C5B07" w:rsidRDefault="00841BCD" w:rsidP="00E17B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41BCD" w:rsidRPr="006C5B07" w:rsidRDefault="00841BCD" w:rsidP="00E17BD4">
            <w:pPr>
              <w:rPr>
                <w:sz w:val="20"/>
                <w:szCs w:val="20"/>
              </w:rPr>
            </w:pPr>
            <w:r w:rsidRPr="006C5B0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841BCD" w:rsidRPr="006C5B07" w:rsidRDefault="00841BCD" w:rsidP="00E17BD4">
            <w:pPr>
              <w:ind w:left="-108"/>
              <w:jc w:val="center"/>
              <w:rPr>
                <w:sz w:val="20"/>
                <w:szCs w:val="20"/>
              </w:rPr>
            </w:pPr>
            <w:r w:rsidRPr="006C5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841BCD" w:rsidRPr="006C5B07" w:rsidRDefault="00841BCD" w:rsidP="00E17B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Pr="006C5B07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41BCD" w:rsidRPr="006C5B07" w:rsidRDefault="00841BCD" w:rsidP="00E17BD4">
            <w:pPr>
              <w:tabs>
                <w:tab w:val="left" w:pos="6780"/>
              </w:tabs>
              <w:rPr>
                <w:sz w:val="20"/>
                <w:szCs w:val="20"/>
              </w:rPr>
            </w:pPr>
            <w:r w:rsidRPr="006C5B07">
              <w:rPr>
                <w:sz w:val="20"/>
                <w:szCs w:val="20"/>
              </w:rPr>
              <w:t>Россия</w:t>
            </w:r>
          </w:p>
          <w:p w:rsidR="00841BCD" w:rsidRPr="006C5B07" w:rsidRDefault="00841BCD" w:rsidP="00E17BD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41BCD" w:rsidRPr="006C5B07" w:rsidRDefault="00841BCD" w:rsidP="00E17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1BCD" w:rsidRPr="006C5B07" w:rsidRDefault="00841BCD" w:rsidP="00E17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41BCD" w:rsidRPr="006C5B07" w:rsidRDefault="00841BCD" w:rsidP="00E17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41BCD" w:rsidRPr="006C5B07" w:rsidRDefault="00841BCD" w:rsidP="00E17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41BCD" w:rsidRPr="006C5B07" w:rsidRDefault="00841BCD" w:rsidP="00E17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841BCD" w:rsidRPr="006C5B07" w:rsidRDefault="00841BCD" w:rsidP="00E17BD4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15E08" w:rsidTr="00A44CD5">
        <w:tc>
          <w:tcPr>
            <w:tcW w:w="423" w:type="dxa"/>
            <w:vMerge/>
            <w:shd w:val="clear" w:color="auto" w:fill="auto"/>
          </w:tcPr>
          <w:p w:rsidR="00841BCD" w:rsidRPr="00715E08" w:rsidRDefault="00841BCD" w:rsidP="00E17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841BCD" w:rsidRPr="006C5B07" w:rsidRDefault="00841BCD" w:rsidP="00E17BD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1BCD" w:rsidRPr="006C5B07" w:rsidRDefault="00841BCD" w:rsidP="00E17B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41BCD" w:rsidRPr="006C5B07" w:rsidRDefault="00841BCD" w:rsidP="00E17BD4">
            <w:pPr>
              <w:rPr>
                <w:sz w:val="20"/>
                <w:szCs w:val="20"/>
              </w:rPr>
            </w:pPr>
            <w:r w:rsidRPr="006C5B07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841BCD" w:rsidRPr="006C5B07" w:rsidRDefault="00841BCD" w:rsidP="00E17BD4">
            <w:pPr>
              <w:ind w:left="-108"/>
              <w:rPr>
                <w:sz w:val="20"/>
                <w:szCs w:val="20"/>
              </w:rPr>
            </w:pPr>
            <w:r w:rsidRPr="006C5B07"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993" w:type="dxa"/>
          </w:tcPr>
          <w:p w:rsidR="00841BCD" w:rsidRPr="006C5B07" w:rsidRDefault="00841BCD" w:rsidP="00E17BD4">
            <w:pPr>
              <w:jc w:val="center"/>
              <w:rPr>
                <w:sz w:val="20"/>
                <w:szCs w:val="20"/>
              </w:rPr>
            </w:pPr>
            <w:r w:rsidRPr="006C5B0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  <w:r w:rsidRPr="006C5B07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41BCD" w:rsidRDefault="00841BCD" w:rsidP="00E17BD4">
            <w:pPr>
              <w:tabs>
                <w:tab w:val="left" w:pos="6780"/>
              </w:tabs>
              <w:rPr>
                <w:sz w:val="20"/>
                <w:szCs w:val="20"/>
              </w:rPr>
            </w:pPr>
            <w:r w:rsidRPr="006C5B07">
              <w:rPr>
                <w:sz w:val="20"/>
                <w:szCs w:val="20"/>
              </w:rPr>
              <w:t>Россия</w:t>
            </w:r>
          </w:p>
          <w:p w:rsidR="00841BCD" w:rsidRPr="006C5B07" w:rsidRDefault="00841BCD" w:rsidP="00E17BD4">
            <w:pPr>
              <w:tabs>
                <w:tab w:val="left" w:pos="678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41BCD" w:rsidRPr="006C5B07" w:rsidRDefault="00841BCD" w:rsidP="00E17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1BCD" w:rsidRPr="006C5B07" w:rsidRDefault="00841BCD" w:rsidP="00E17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41BCD" w:rsidRPr="006C5B07" w:rsidRDefault="00841BCD" w:rsidP="00E17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41BCD" w:rsidRPr="006C5B07" w:rsidRDefault="00841BCD" w:rsidP="00E17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41BCD" w:rsidRPr="006C5B07" w:rsidRDefault="00841BCD" w:rsidP="00E17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841BCD" w:rsidRPr="006C5B07" w:rsidRDefault="00841BCD" w:rsidP="00E17BD4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15E08" w:rsidTr="00A44CD5">
        <w:tc>
          <w:tcPr>
            <w:tcW w:w="423" w:type="dxa"/>
            <w:shd w:val="clear" w:color="auto" w:fill="auto"/>
          </w:tcPr>
          <w:p w:rsidR="00841BCD" w:rsidRPr="00715E08" w:rsidRDefault="00841BCD" w:rsidP="00E17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841BCD" w:rsidRPr="006C5B07" w:rsidRDefault="00841BCD" w:rsidP="00E17BD4">
            <w:pPr>
              <w:rPr>
                <w:sz w:val="20"/>
                <w:szCs w:val="20"/>
              </w:rPr>
            </w:pPr>
            <w:r w:rsidRPr="006C5B0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841BCD" w:rsidRPr="006C5B07" w:rsidRDefault="00841BCD" w:rsidP="00E17B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41BCD" w:rsidRPr="006C5B07" w:rsidRDefault="00841BCD" w:rsidP="00E17BD4">
            <w:pPr>
              <w:rPr>
                <w:sz w:val="20"/>
                <w:szCs w:val="20"/>
              </w:rPr>
            </w:pPr>
            <w:r w:rsidRPr="006C5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841BCD" w:rsidRPr="006C5B07" w:rsidRDefault="00841BCD" w:rsidP="00E17BD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C5B07">
              <w:rPr>
                <w:sz w:val="20"/>
                <w:szCs w:val="20"/>
              </w:rPr>
              <w:t xml:space="preserve">общая долевая 1/4 </w:t>
            </w:r>
          </w:p>
        </w:tc>
        <w:tc>
          <w:tcPr>
            <w:tcW w:w="993" w:type="dxa"/>
            <w:shd w:val="clear" w:color="auto" w:fill="auto"/>
          </w:tcPr>
          <w:p w:rsidR="00841BCD" w:rsidRPr="006C5B07" w:rsidRDefault="00841BCD" w:rsidP="00E17BD4">
            <w:pPr>
              <w:jc w:val="center"/>
              <w:rPr>
                <w:sz w:val="20"/>
                <w:szCs w:val="20"/>
              </w:rPr>
            </w:pPr>
            <w:r w:rsidRPr="006C5B07">
              <w:rPr>
                <w:sz w:val="20"/>
                <w:szCs w:val="20"/>
              </w:rPr>
              <w:t>62,3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41BCD" w:rsidRPr="006C5B07" w:rsidRDefault="00841BCD" w:rsidP="00E17BD4">
            <w:pPr>
              <w:tabs>
                <w:tab w:val="left" w:pos="6780"/>
              </w:tabs>
              <w:rPr>
                <w:sz w:val="20"/>
                <w:szCs w:val="20"/>
              </w:rPr>
            </w:pPr>
            <w:r w:rsidRPr="006C5B07">
              <w:rPr>
                <w:sz w:val="20"/>
                <w:szCs w:val="20"/>
              </w:rPr>
              <w:t>Россия</w:t>
            </w:r>
          </w:p>
          <w:p w:rsidR="00841BCD" w:rsidRPr="006C5B07" w:rsidRDefault="00841BCD" w:rsidP="00E17BD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41BCD" w:rsidRPr="006C5B07" w:rsidRDefault="00841BCD" w:rsidP="00E17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41BCD" w:rsidRPr="006C5B07" w:rsidRDefault="00841BCD" w:rsidP="00E17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41BCD" w:rsidRPr="006C5B07" w:rsidRDefault="00841BCD" w:rsidP="00E17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41BCD" w:rsidRPr="006C5B07" w:rsidRDefault="00841BCD" w:rsidP="00E17BD4">
            <w:pPr>
              <w:jc w:val="center"/>
              <w:rPr>
                <w:sz w:val="20"/>
                <w:szCs w:val="20"/>
              </w:rPr>
            </w:pPr>
            <w:r w:rsidRPr="006C5B0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41BCD" w:rsidRPr="006C5B07" w:rsidRDefault="00841BCD" w:rsidP="00E17BD4">
            <w:pPr>
              <w:jc w:val="center"/>
              <w:rPr>
                <w:sz w:val="20"/>
                <w:szCs w:val="20"/>
              </w:rPr>
            </w:pPr>
            <w:r w:rsidRPr="006C5B07">
              <w:rPr>
                <w:sz w:val="20"/>
                <w:szCs w:val="20"/>
              </w:rPr>
              <w:t>нет</w:t>
            </w:r>
          </w:p>
        </w:tc>
        <w:tc>
          <w:tcPr>
            <w:tcW w:w="1844" w:type="dxa"/>
            <w:shd w:val="clear" w:color="auto" w:fill="auto"/>
          </w:tcPr>
          <w:p w:rsidR="00841BCD" w:rsidRPr="006C5B07" w:rsidRDefault="00841BCD" w:rsidP="00E17BD4">
            <w:pPr>
              <w:jc w:val="center"/>
              <w:rPr>
                <w:sz w:val="20"/>
                <w:szCs w:val="20"/>
              </w:rPr>
            </w:pPr>
            <w:r w:rsidRPr="006C5B07">
              <w:rPr>
                <w:sz w:val="20"/>
                <w:szCs w:val="20"/>
              </w:rPr>
              <w:t>-</w:t>
            </w:r>
          </w:p>
        </w:tc>
      </w:tr>
      <w:tr w:rsidR="00841BCD" w:rsidRPr="00715E08" w:rsidTr="00A44CD5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E17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E17BD4">
            <w:pPr>
              <w:rPr>
                <w:sz w:val="20"/>
                <w:szCs w:val="20"/>
              </w:rPr>
            </w:pPr>
            <w:r w:rsidRPr="006C5B0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E17B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E17BD4">
            <w:pPr>
              <w:rPr>
                <w:sz w:val="20"/>
                <w:szCs w:val="20"/>
              </w:rPr>
            </w:pPr>
            <w:r w:rsidRPr="006C5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E17BD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C5B07">
              <w:rPr>
                <w:sz w:val="20"/>
                <w:szCs w:val="20"/>
              </w:rPr>
              <w:t xml:space="preserve">общая долевая 1/4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E17BD4">
            <w:pPr>
              <w:jc w:val="center"/>
              <w:rPr>
                <w:sz w:val="20"/>
                <w:szCs w:val="20"/>
              </w:rPr>
            </w:pPr>
            <w:r w:rsidRPr="006C5B07">
              <w:rPr>
                <w:sz w:val="20"/>
                <w:szCs w:val="20"/>
              </w:rPr>
              <w:t>62,3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CD" w:rsidRPr="006C5B07" w:rsidRDefault="00841BCD" w:rsidP="00E17BD4">
            <w:pPr>
              <w:tabs>
                <w:tab w:val="left" w:pos="6780"/>
              </w:tabs>
              <w:rPr>
                <w:sz w:val="20"/>
                <w:szCs w:val="20"/>
              </w:rPr>
            </w:pPr>
            <w:r w:rsidRPr="006C5B07">
              <w:rPr>
                <w:sz w:val="20"/>
                <w:szCs w:val="20"/>
              </w:rPr>
              <w:t>Россия</w:t>
            </w:r>
          </w:p>
          <w:p w:rsidR="00841BCD" w:rsidRPr="006C5B07" w:rsidRDefault="00841BCD" w:rsidP="00E17BD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E17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E17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E17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E17BD4">
            <w:pPr>
              <w:jc w:val="center"/>
              <w:rPr>
                <w:sz w:val="20"/>
                <w:szCs w:val="20"/>
              </w:rPr>
            </w:pPr>
            <w:r w:rsidRPr="006C5B0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E17BD4">
            <w:pPr>
              <w:jc w:val="center"/>
              <w:rPr>
                <w:sz w:val="20"/>
                <w:szCs w:val="20"/>
              </w:rPr>
            </w:pPr>
            <w:r w:rsidRPr="006C5B07">
              <w:rPr>
                <w:sz w:val="20"/>
                <w:szCs w:val="20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E17BD4">
            <w:pPr>
              <w:jc w:val="center"/>
              <w:rPr>
                <w:sz w:val="20"/>
                <w:szCs w:val="20"/>
              </w:rPr>
            </w:pPr>
            <w:r w:rsidRPr="006C5B07">
              <w:rPr>
                <w:sz w:val="20"/>
                <w:szCs w:val="20"/>
              </w:rPr>
              <w:t>-</w:t>
            </w:r>
          </w:p>
        </w:tc>
      </w:tr>
      <w:tr w:rsidR="00841BCD" w:rsidRPr="00715E08" w:rsidTr="00A44CD5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E17B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5C5225" w:rsidRDefault="00841BCD" w:rsidP="00E17B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Крук Галина 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E32AC" w:rsidRDefault="00841BCD" w:rsidP="00E17BD4">
            <w:pPr>
              <w:rPr>
                <w:sz w:val="20"/>
                <w:szCs w:val="20"/>
              </w:rPr>
            </w:pPr>
            <w:r w:rsidRPr="003E32AC">
              <w:rPr>
                <w:sz w:val="20"/>
                <w:szCs w:val="20"/>
              </w:rPr>
              <w:t>начальник отдела социальных выплат, бухгалтерского учета и отчетности - главный бухгалтер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E32AC" w:rsidRDefault="00841BCD" w:rsidP="00E17BD4">
            <w:pPr>
              <w:rPr>
                <w:sz w:val="20"/>
                <w:szCs w:val="20"/>
              </w:rPr>
            </w:pPr>
            <w:r w:rsidRPr="003E32A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E32AC" w:rsidRDefault="00841BCD" w:rsidP="00E17BD4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3E32AC">
              <w:rPr>
                <w:sz w:val="20"/>
                <w:szCs w:val="20"/>
              </w:rPr>
              <w:t>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E32AC" w:rsidRDefault="00841BCD" w:rsidP="00E17BD4">
            <w:pPr>
              <w:jc w:val="center"/>
              <w:rPr>
                <w:sz w:val="20"/>
                <w:szCs w:val="20"/>
              </w:rPr>
            </w:pPr>
            <w:r w:rsidRPr="003E32AC">
              <w:rPr>
                <w:sz w:val="20"/>
                <w:szCs w:val="20"/>
              </w:rPr>
              <w:t>61,0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E32AC" w:rsidRDefault="00841BCD" w:rsidP="00E17BD4">
            <w:pPr>
              <w:tabs>
                <w:tab w:val="left" w:pos="6780"/>
              </w:tabs>
              <w:rPr>
                <w:sz w:val="20"/>
                <w:szCs w:val="20"/>
              </w:rPr>
            </w:pPr>
            <w:r w:rsidRPr="003E32AC">
              <w:rPr>
                <w:sz w:val="20"/>
                <w:szCs w:val="20"/>
              </w:rPr>
              <w:t>Россия</w:t>
            </w:r>
          </w:p>
          <w:p w:rsidR="00841BCD" w:rsidRPr="003E32AC" w:rsidRDefault="00841BCD" w:rsidP="00E17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E32AC" w:rsidRDefault="00841BCD" w:rsidP="00E17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E32AC" w:rsidRDefault="00841BCD" w:rsidP="00E17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E32AC" w:rsidRDefault="00841BCD" w:rsidP="00E17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E32AC" w:rsidRDefault="00841BCD" w:rsidP="00E17BD4">
            <w:pPr>
              <w:jc w:val="center"/>
              <w:rPr>
                <w:sz w:val="20"/>
                <w:szCs w:val="20"/>
              </w:rPr>
            </w:pPr>
            <w:r w:rsidRPr="003E32AC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E32AC" w:rsidRDefault="00841BCD" w:rsidP="00E17B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193 358,63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E32AC" w:rsidRDefault="00841BCD" w:rsidP="00E17BD4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15E08" w:rsidTr="00D0090C">
        <w:trPr>
          <w:trHeight w:val="228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763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841BCD" w:rsidRPr="003E32AC" w:rsidRDefault="00841BCD" w:rsidP="00763AF9">
            <w:pPr>
              <w:rPr>
                <w:sz w:val="20"/>
                <w:szCs w:val="20"/>
              </w:rPr>
            </w:pPr>
            <w:r w:rsidRPr="003E32AC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E32AC" w:rsidRDefault="00841BCD" w:rsidP="00763AF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E32AC" w:rsidRDefault="00841BCD" w:rsidP="00763AF9">
            <w:pPr>
              <w:rPr>
                <w:sz w:val="20"/>
                <w:szCs w:val="20"/>
              </w:rPr>
            </w:pPr>
            <w:r w:rsidRPr="003E32A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763AF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1/2 </w:t>
            </w:r>
          </w:p>
          <w:p w:rsidR="00841BCD" w:rsidRPr="003E32AC" w:rsidRDefault="00841BCD" w:rsidP="00763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E32AC" w:rsidRDefault="00841BCD" w:rsidP="00763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  <w:r w:rsidRPr="003E32AC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E32AC" w:rsidRDefault="00841BCD" w:rsidP="00763AF9">
            <w:pPr>
              <w:tabs>
                <w:tab w:val="left" w:pos="6780"/>
              </w:tabs>
              <w:rPr>
                <w:sz w:val="20"/>
                <w:szCs w:val="20"/>
              </w:rPr>
            </w:pPr>
            <w:r w:rsidRPr="003E32AC">
              <w:rPr>
                <w:sz w:val="20"/>
                <w:szCs w:val="20"/>
              </w:rPr>
              <w:t>Россия</w:t>
            </w:r>
          </w:p>
          <w:p w:rsidR="00841BCD" w:rsidRPr="003E32AC" w:rsidRDefault="00841BCD" w:rsidP="00763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41BCD" w:rsidRPr="006C5B07" w:rsidRDefault="00841BCD" w:rsidP="00763AF9">
            <w:pPr>
              <w:rPr>
                <w:sz w:val="20"/>
                <w:szCs w:val="20"/>
              </w:rPr>
            </w:pPr>
            <w:r w:rsidRPr="006C5B0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841BCD" w:rsidRPr="006C5B07" w:rsidRDefault="00841BCD" w:rsidP="00763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6C5B07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41BCD" w:rsidRPr="006C5B07" w:rsidRDefault="00841BCD" w:rsidP="00763AF9">
            <w:pPr>
              <w:tabs>
                <w:tab w:val="left" w:pos="6780"/>
              </w:tabs>
              <w:rPr>
                <w:sz w:val="20"/>
                <w:szCs w:val="20"/>
              </w:rPr>
            </w:pPr>
            <w:r w:rsidRPr="006C5B07">
              <w:rPr>
                <w:sz w:val="20"/>
                <w:szCs w:val="20"/>
              </w:rPr>
              <w:t>Россия</w:t>
            </w:r>
          </w:p>
          <w:p w:rsidR="00841BCD" w:rsidRPr="006C5B07" w:rsidRDefault="00841BCD" w:rsidP="00763AF9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763AF9">
            <w:pPr>
              <w:jc w:val="center"/>
              <w:rPr>
                <w:sz w:val="20"/>
                <w:szCs w:val="20"/>
              </w:rPr>
            </w:pPr>
            <w:r w:rsidRPr="003E32AC">
              <w:rPr>
                <w:sz w:val="20"/>
                <w:szCs w:val="20"/>
              </w:rPr>
              <w:t>а/м Фольксваген Тигуан Тренд</w:t>
            </w:r>
            <w:r>
              <w:rPr>
                <w:sz w:val="20"/>
                <w:szCs w:val="20"/>
              </w:rPr>
              <w:t>;</w:t>
            </w:r>
          </w:p>
          <w:p w:rsidR="00841BCD" w:rsidRPr="003E32AC" w:rsidRDefault="00841BCD" w:rsidP="00763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E32AC" w:rsidRDefault="00841BCD" w:rsidP="00763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1 047 004,49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E32AC" w:rsidRDefault="00841BCD" w:rsidP="00763AF9">
            <w:pPr>
              <w:jc w:val="center"/>
              <w:rPr>
                <w:sz w:val="20"/>
                <w:szCs w:val="20"/>
              </w:rPr>
            </w:pPr>
            <w:r w:rsidRPr="003E32AC">
              <w:rPr>
                <w:sz w:val="20"/>
                <w:szCs w:val="20"/>
              </w:rPr>
              <w:t>-</w:t>
            </w:r>
          </w:p>
          <w:p w:rsidR="00841BCD" w:rsidRPr="003E32AC" w:rsidRDefault="00841BCD" w:rsidP="00763AF9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15E08" w:rsidTr="00A44CD5">
        <w:trPr>
          <w:trHeight w:val="228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E17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841BCD" w:rsidRPr="003E32AC" w:rsidRDefault="00841BCD" w:rsidP="00E17BD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E32AC" w:rsidRDefault="00841BCD" w:rsidP="00E17B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E32AC" w:rsidRDefault="00841BCD" w:rsidP="00E17BD4">
            <w:pPr>
              <w:rPr>
                <w:sz w:val="20"/>
                <w:szCs w:val="20"/>
              </w:rPr>
            </w:pPr>
            <w:r w:rsidRPr="003E32AC">
              <w:rPr>
                <w:sz w:val="20"/>
                <w:szCs w:val="20"/>
              </w:rPr>
              <w:t xml:space="preserve">земельный </w:t>
            </w:r>
            <w:r w:rsidRPr="003E32AC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E32AC" w:rsidRDefault="00841BCD" w:rsidP="00E17BD4">
            <w:pPr>
              <w:ind w:right="-108"/>
              <w:rPr>
                <w:sz w:val="20"/>
                <w:szCs w:val="20"/>
              </w:rPr>
            </w:pPr>
            <w:r w:rsidRPr="003E32AC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E32AC" w:rsidRDefault="00841BCD" w:rsidP="00E17BD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  <w:p w:rsidR="00841BCD" w:rsidRPr="003E32AC" w:rsidRDefault="00841BCD" w:rsidP="00E17BD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3E32AC">
              <w:rPr>
                <w:sz w:val="20"/>
                <w:szCs w:val="20"/>
              </w:rPr>
              <w:lastRenderedPageBreak/>
              <w:t>700,0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E32AC" w:rsidRDefault="00841BCD" w:rsidP="00E17BD4">
            <w:pPr>
              <w:tabs>
                <w:tab w:val="left" w:pos="6780"/>
              </w:tabs>
              <w:rPr>
                <w:sz w:val="20"/>
                <w:szCs w:val="20"/>
              </w:rPr>
            </w:pPr>
            <w:r w:rsidRPr="003E32AC">
              <w:rPr>
                <w:sz w:val="20"/>
                <w:szCs w:val="20"/>
              </w:rPr>
              <w:lastRenderedPageBreak/>
              <w:t>Россия</w:t>
            </w:r>
          </w:p>
          <w:p w:rsidR="00841BCD" w:rsidRPr="003E32AC" w:rsidRDefault="00841BCD" w:rsidP="00E17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86E3A" w:rsidRDefault="00841BCD" w:rsidP="00E17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E32AC" w:rsidRDefault="00841BCD" w:rsidP="00E17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E32AC" w:rsidRDefault="00841BCD" w:rsidP="00E17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E32AC" w:rsidRDefault="00841BCD" w:rsidP="00E17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E17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E32AC" w:rsidRDefault="00841BCD" w:rsidP="00E17BD4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15E08" w:rsidTr="00A44CD5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E17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841BCD" w:rsidRPr="003E32AC" w:rsidRDefault="00841BCD" w:rsidP="00E17BD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E32AC" w:rsidRDefault="00841BCD" w:rsidP="00E17B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E32AC" w:rsidRDefault="00841BCD" w:rsidP="00E17BD4">
            <w:pPr>
              <w:rPr>
                <w:sz w:val="20"/>
                <w:szCs w:val="20"/>
              </w:rPr>
            </w:pPr>
            <w:r w:rsidRPr="003E32AC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E32AC" w:rsidRDefault="00841BCD" w:rsidP="00E17BD4">
            <w:pPr>
              <w:ind w:right="-108"/>
              <w:rPr>
                <w:sz w:val="20"/>
                <w:szCs w:val="20"/>
              </w:rPr>
            </w:pPr>
            <w:r w:rsidRPr="003E32A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E32AC" w:rsidRDefault="00841BCD" w:rsidP="00E17BD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3E32AC">
              <w:rPr>
                <w:sz w:val="20"/>
                <w:szCs w:val="20"/>
              </w:rPr>
              <w:t>136,5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E32AC" w:rsidRDefault="00841BCD" w:rsidP="00E17BD4">
            <w:pPr>
              <w:tabs>
                <w:tab w:val="left" w:pos="6780"/>
              </w:tabs>
              <w:rPr>
                <w:sz w:val="20"/>
                <w:szCs w:val="20"/>
              </w:rPr>
            </w:pPr>
            <w:r w:rsidRPr="003E32A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E32AC" w:rsidRDefault="00841BCD" w:rsidP="00E17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E32AC" w:rsidRDefault="00841BCD" w:rsidP="00E17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E32AC" w:rsidRDefault="00841BCD" w:rsidP="00E17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E32AC" w:rsidRDefault="00841BCD" w:rsidP="00E17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E32AC" w:rsidRDefault="00841BCD" w:rsidP="00E17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E32AC" w:rsidRDefault="00841BCD" w:rsidP="00E17BD4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15E08" w:rsidTr="00A44CD5"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E17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841BCD" w:rsidRPr="003E32AC" w:rsidRDefault="00841BCD" w:rsidP="00E17BD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E32AC" w:rsidRDefault="00841BCD" w:rsidP="00E17B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E32AC" w:rsidRDefault="00841BCD" w:rsidP="00E17BD4">
            <w:pPr>
              <w:rPr>
                <w:sz w:val="20"/>
                <w:szCs w:val="20"/>
              </w:rPr>
            </w:pPr>
            <w:r w:rsidRPr="003E32A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E32AC" w:rsidRDefault="00841BCD" w:rsidP="00E17BD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E32AC" w:rsidRDefault="00841BCD" w:rsidP="00E17BD4">
            <w:pPr>
              <w:jc w:val="center"/>
              <w:rPr>
                <w:sz w:val="20"/>
                <w:szCs w:val="20"/>
              </w:rPr>
            </w:pPr>
            <w:r w:rsidRPr="003E32AC">
              <w:rPr>
                <w:sz w:val="20"/>
                <w:szCs w:val="20"/>
              </w:rPr>
              <w:t>61,0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E32AC" w:rsidRDefault="00841BCD" w:rsidP="00E17BD4">
            <w:pPr>
              <w:tabs>
                <w:tab w:val="left" w:pos="6780"/>
              </w:tabs>
              <w:rPr>
                <w:sz w:val="20"/>
                <w:szCs w:val="20"/>
              </w:rPr>
            </w:pPr>
            <w:r w:rsidRPr="003E32A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E32AC" w:rsidRDefault="00841BCD" w:rsidP="00E17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E32AC" w:rsidRDefault="00841BCD" w:rsidP="00E17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E32AC" w:rsidRDefault="00841BCD" w:rsidP="00E17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E32AC" w:rsidRDefault="00841BCD" w:rsidP="00E17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E32AC" w:rsidRDefault="00841BCD" w:rsidP="00E17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E32AC" w:rsidRDefault="00841BCD" w:rsidP="00E17BD4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15E08" w:rsidTr="00A44CD5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E17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841BCD" w:rsidRPr="003E32AC" w:rsidRDefault="00841BCD" w:rsidP="00E17BD4">
            <w:pPr>
              <w:rPr>
                <w:sz w:val="20"/>
                <w:szCs w:val="20"/>
              </w:rPr>
            </w:pPr>
            <w:r w:rsidRPr="003E32A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E32AC" w:rsidRDefault="00841BCD" w:rsidP="00E17B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E32AC" w:rsidRDefault="00841BCD" w:rsidP="00E17BD4">
            <w:pPr>
              <w:rPr>
                <w:sz w:val="20"/>
                <w:szCs w:val="20"/>
              </w:rPr>
            </w:pPr>
            <w:r w:rsidRPr="003E32A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E17BD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1/4 </w:t>
            </w:r>
          </w:p>
          <w:p w:rsidR="00841BCD" w:rsidRPr="003E32AC" w:rsidRDefault="00841BCD" w:rsidP="00E17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E32AC" w:rsidRDefault="00841BCD" w:rsidP="00E17BD4">
            <w:pPr>
              <w:jc w:val="center"/>
              <w:rPr>
                <w:sz w:val="20"/>
                <w:szCs w:val="20"/>
              </w:rPr>
            </w:pPr>
            <w:r w:rsidRPr="003E32AC">
              <w:rPr>
                <w:sz w:val="20"/>
                <w:szCs w:val="20"/>
              </w:rPr>
              <w:t>61,0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E32AC" w:rsidRDefault="00841BCD" w:rsidP="00E17BD4">
            <w:pPr>
              <w:tabs>
                <w:tab w:val="left" w:pos="6780"/>
              </w:tabs>
              <w:rPr>
                <w:sz w:val="20"/>
                <w:szCs w:val="20"/>
              </w:rPr>
            </w:pPr>
            <w:r w:rsidRPr="003E32AC">
              <w:rPr>
                <w:sz w:val="20"/>
                <w:szCs w:val="20"/>
              </w:rPr>
              <w:t>Россия</w:t>
            </w:r>
          </w:p>
          <w:p w:rsidR="00841BCD" w:rsidRPr="003E32AC" w:rsidRDefault="00841BCD" w:rsidP="00E17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E32AC" w:rsidRDefault="00841BCD" w:rsidP="00E17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E32AC" w:rsidRDefault="00841BCD" w:rsidP="00E17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E32AC" w:rsidRDefault="00841BCD" w:rsidP="00E17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E32AC" w:rsidRDefault="00841BCD" w:rsidP="00E17BD4">
            <w:pPr>
              <w:jc w:val="center"/>
              <w:rPr>
                <w:sz w:val="20"/>
                <w:szCs w:val="20"/>
              </w:rPr>
            </w:pPr>
            <w:r w:rsidRPr="003E32AC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E32AC" w:rsidRDefault="00841BCD" w:rsidP="00E17BD4">
            <w:pPr>
              <w:jc w:val="center"/>
              <w:rPr>
                <w:sz w:val="20"/>
                <w:szCs w:val="20"/>
              </w:rPr>
            </w:pPr>
            <w:r w:rsidRPr="003E32AC">
              <w:rPr>
                <w:sz w:val="20"/>
                <w:szCs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E32AC" w:rsidRDefault="00841BCD" w:rsidP="00E17BD4">
            <w:pPr>
              <w:jc w:val="center"/>
              <w:rPr>
                <w:sz w:val="20"/>
                <w:szCs w:val="20"/>
              </w:rPr>
            </w:pPr>
            <w:r w:rsidRPr="003E32AC">
              <w:rPr>
                <w:sz w:val="20"/>
                <w:szCs w:val="20"/>
              </w:rPr>
              <w:t>-</w:t>
            </w:r>
          </w:p>
        </w:tc>
      </w:tr>
      <w:tr w:rsidR="00841BCD" w:rsidRPr="00715E08" w:rsidTr="00A44CD5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E17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E32AC" w:rsidRDefault="00841BCD" w:rsidP="00E17BD4">
            <w:pPr>
              <w:rPr>
                <w:sz w:val="20"/>
                <w:szCs w:val="20"/>
              </w:rPr>
            </w:pPr>
            <w:r w:rsidRPr="003E32A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E32AC" w:rsidRDefault="00841BCD" w:rsidP="00E17B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E32AC" w:rsidRDefault="00841BCD" w:rsidP="00E17BD4">
            <w:pPr>
              <w:rPr>
                <w:sz w:val="20"/>
                <w:szCs w:val="20"/>
              </w:rPr>
            </w:pPr>
            <w:r w:rsidRPr="003E32A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E17BD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1/4 </w:t>
            </w:r>
          </w:p>
          <w:p w:rsidR="00841BCD" w:rsidRPr="003E32AC" w:rsidRDefault="00841BCD" w:rsidP="00E17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E32AC" w:rsidRDefault="00841BCD" w:rsidP="00E17BD4">
            <w:pPr>
              <w:jc w:val="center"/>
              <w:rPr>
                <w:sz w:val="20"/>
                <w:szCs w:val="20"/>
              </w:rPr>
            </w:pPr>
            <w:r w:rsidRPr="003E32AC">
              <w:rPr>
                <w:sz w:val="20"/>
                <w:szCs w:val="20"/>
              </w:rPr>
              <w:t>61,0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E32AC" w:rsidRDefault="00841BCD" w:rsidP="00E17BD4">
            <w:pPr>
              <w:tabs>
                <w:tab w:val="left" w:pos="6780"/>
              </w:tabs>
              <w:rPr>
                <w:sz w:val="20"/>
                <w:szCs w:val="20"/>
              </w:rPr>
            </w:pPr>
            <w:r w:rsidRPr="003E32AC">
              <w:rPr>
                <w:sz w:val="20"/>
                <w:szCs w:val="20"/>
              </w:rPr>
              <w:t>Россия</w:t>
            </w:r>
          </w:p>
          <w:p w:rsidR="00841BCD" w:rsidRPr="003E32AC" w:rsidRDefault="00841BCD" w:rsidP="00E17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E32AC" w:rsidRDefault="00841BCD" w:rsidP="00E17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E32AC" w:rsidRDefault="00841BCD" w:rsidP="00E17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E32AC" w:rsidRDefault="00841BCD" w:rsidP="00E17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E32AC" w:rsidRDefault="00841BCD" w:rsidP="00E17BD4">
            <w:pPr>
              <w:jc w:val="center"/>
              <w:rPr>
                <w:sz w:val="20"/>
                <w:szCs w:val="20"/>
              </w:rPr>
            </w:pPr>
            <w:r w:rsidRPr="003E32AC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E32AC" w:rsidRDefault="00841BCD" w:rsidP="00E17BD4">
            <w:pPr>
              <w:jc w:val="center"/>
              <w:rPr>
                <w:sz w:val="20"/>
                <w:szCs w:val="20"/>
              </w:rPr>
            </w:pPr>
            <w:r w:rsidRPr="003E32AC">
              <w:rPr>
                <w:sz w:val="20"/>
                <w:szCs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E32AC" w:rsidRDefault="00841BCD" w:rsidP="00E17BD4">
            <w:pPr>
              <w:jc w:val="center"/>
              <w:rPr>
                <w:sz w:val="20"/>
                <w:szCs w:val="20"/>
              </w:rPr>
            </w:pPr>
            <w:r w:rsidRPr="003E32AC">
              <w:rPr>
                <w:sz w:val="20"/>
                <w:szCs w:val="20"/>
              </w:rPr>
              <w:t>-</w:t>
            </w:r>
          </w:p>
        </w:tc>
      </w:tr>
      <w:tr w:rsidR="00841BCD" w:rsidRPr="00715E08" w:rsidTr="00A44CD5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E17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B45464" w:rsidRDefault="00841BCD" w:rsidP="00E17BD4">
            <w:pPr>
              <w:rPr>
                <w:sz w:val="20"/>
                <w:szCs w:val="20"/>
              </w:rPr>
            </w:pPr>
            <w:r w:rsidRPr="00B4546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E32AC" w:rsidRDefault="00841BCD" w:rsidP="00E17B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E32AC" w:rsidRDefault="00841BCD" w:rsidP="00E17BD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E32AC" w:rsidRDefault="00841BCD" w:rsidP="00E17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E32AC" w:rsidRDefault="00841BCD" w:rsidP="00E17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E32AC" w:rsidRDefault="00841BCD" w:rsidP="00E17BD4">
            <w:pPr>
              <w:tabs>
                <w:tab w:val="left" w:pos="678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E32AC" w:rsidRDefault="00841BCD" w:rsidP="00E17BD4">
            <w:pPr>
              <w:rPr>
                <w:sz w:val="20"/>
                <w:szCs w:val="20"/>
              </w:rPr>
            </w:pPr>
            <w:r w:rsidRPr="003E32A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E32AC" w:rsidRDefault="00841BCD" w:rsidP="00E17B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E32AC" w:rsidRDefault="00841BCD" w:rsidP="00E17BD4">
            <w:pPr>
              <w:tabs>
                <w:tab w:val="left" w:pos="6780"/>
              </w:tabs>
              <w:rPr>
                <w:sz w:val="20"/>
                <w:szCs w:val="20"/>
              </w:rPr>
            </w:pPr>
            <w:r w:rsidRPr="003E32AC">
              <w:rPr>
                <w:sz w:val="20"/>
                <w:szCs w:val="20"/>
              </w:rPr>
              <w:t>Россия</w:t>
            </w:r>
          </w:p>
          <w:p w:rsidR="00841BCD" w:rsidRPr="003E32AC" w:rsidRDefault="00841BCD" w:rsidP="00E17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E32AC" w:rsidRDefault="00841BCD" w:rsidP="00E17B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E32AC" w:rsidRDefault="00841BCD" w:rsidP="00E17B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E32AC" w:rsidRDefault="00841BCD" w:rsidP="00E17B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1BCD" w:rsidRPr="00715E08" w:rsidTr="00A44CD5"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E17B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906DB" w:rsidRDefault="00841BCD" w:rsidP="00E17BD4">
            <w:pPr>
              <w:tabs>
                <w:tab w:val="left" w:pos="67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Пономарё</w:t>
            </w:r>
            <w:r w:rsidRPr="007906DB">
              <w:rPr>
                <w:sz w:val="20"/>
                <w:szCs w:val="20"/>
              </w:rPr>
              <w:t>ва</w:t>
            </w:r>
          </w:p>
          <w:p w:rsidR="00841BCD" w:rsidRPr="007906DB" w:rsidRDefault="00841BCD" w:rsidP="00E17BD4">
            <w:pPr>
              <w:tabs>
                <w:tab w:val="left" w:pos="6780"/>
              </w:tabs>
              <w:rPr>
                <w:sz w:val="20"/>
                <w:szCs w:val="20"/>
              </w:rPr>
            </w:pPr>
            <w:r w:rsidRPr="007906DB">
              <w:rPr>
                <w:sz w:val="20"/>
                <w:szCs w:val="20"/>
              </w:rPr>
              <w:t>Наталья Сергеевна</w:t>
            </w:r>
          </w:p>
          <w:p w:rsidR="00841BCD" w:rsidRPr="007906DB" w:rsidRDefault="00841BCD" w:rsidP="00E17BD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906DB" w:rsidRDefault="00841BCD" w:rsidP="00E17BD4">
            <w:pPr>
              <w:rPr>
                <w:sz w:val="20"/>
                <w:szCs w:val="20"/>
              </w:rPr>
            </w:pPr>
            <w:r w:rsidRPr="007906DB">
              <w:rPr>
                <w:sz w:val="20"/>
                <w:szCs w:val="20"/>
              </w:rPr>
              <w:t>заместитель начальника отдела социальных выплат, бухгалтерского учета и отчетности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906DB" w:rsidRDefault="00841BCD" w:rsidP="00E17B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906DB" w:rsidRDefault="00841BCD" w:rsidP="00E17BD4">
            <w:pPr>
              <w:ind w:right="-108"/>
            </w:pPr>
            <w:r>
              <w:rPr>
                <w:sz w:val="20"/>
                <w:szCs w:val="20"/>
              </w:rPr>
              <w:t xml:space="preserve">общая </w:t>
            </w:r>
            <w:r w:rsidRPr="007906DB">
              <w:rPr>
                <w:sz w:val="20"/>
                <w:szCs w:val="20"/>
              </w:rPr>
              <w:t>долевая</w:t>
            </w:r>
            <w:r w:rsidRPr="007906DB">
              <w:t xml:space="preserve"> </w:t>
            </w:r>
            <w:r w:rsidRPr="007906DB">
              <w:rPr>
                <w:sz w:val="20"/>
                <w:szCs w:val="20"/>
              </w:rPr>
              <w:t>1/4</w:t>
            </w:r>
            <w:r w:rsidRPr="007906DB">
              <w:t xml:space="preserve"> </w:t>
            </w:r>
          </w:p>
        </w:tc>
        <w:tc>
          <w:tcPr>
            <w:tcW w:w="993" w:type="dxa"/>
          </w:tcPr>
          <w:p w:rsidR="00841BCD" w:rsidRPr="007906DB" w:rsidRDefault="00841BCD" w:rsidP="00E17BD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906DB">
              <w:rPr>
                <w:sz w:val="20"/>
                <w:szCs w:val="20"/>
              </w:rPr>
              <w:t>33145,7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906DB" w:rsidRDefault="00841BCD" w:rsidP="00E17BD4">
            <w:pPr>
              <w:tabs>
                <w:tab w:val="left" w:pos="6780"/>
              </w:tabs>
              <w:rPr>
                <w:sz w:val="20"/>
                <w:szCs w:val="20"/>
              </w:rPr>
            </w:pPr>
            <w:r w:rsidRPr="007906DB">
              <w:rPr>
                <w:sz w:val="20"/>
                <w:szCs w:val="20"/>
              </w:rPr>
              <w:t>Россия</w:t>
            </w:r>
          </w:p>
          <w:p w:rsidR="00841BCD" w:rsidRPr="007906DB" w:rsidRDefault="00841BCD" w:rsidP="00E17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906DB" w:rsidRDefault="00841BCD" w:rsidP="00E17BD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906D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906DB" w:rsidRDefault="00841BCD" w:rsidP="00E17BD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906DB" w:rsidRDefault="00841BCD" w:rsidP="00E17BD4">
            <w:pPr>
              <w:jc w:val="center"/>
              <w:rPr>
                <w:sz w:val="20"/>
                <w:szCs w:val="20"/>
              </w:rPr>
            </w:pPr>
            <w:r w:rsidRPr="007906D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906DB" w:rsidRDefault="00841BCD" w:rsidP="00E17BD4">
            <w:pPr>
              <w:jc w:val="center"/>
              <w:rPr>
                <w:sz w:val="20"/>
                <w:szCs w:val="20"/>
              </w:rPr>
            </w:pPr>
            <w:r w:rsidRPr="007906DB">
              <w:rPr>
                <w:sz w:val="20"/>
                <w:szCs w:val="20"/>
              </w:rPr>
              <w:t>прицеп-самосвал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906DB" w:rsidRDefault="00841BCD" w:rsidP="00E17B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514 164,33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E17B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1BCD" w:rsidRPr="00715E08" w:rsidTr="00A44CD5">
        <w:trPr>
          <w:trHeight w:val="470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E17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E17BD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E17BD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906DB" w:rsidRDefault="00841BCD" w:rsidP="00E17BD4">
            <w:pPr>
              <w:rPr>
                <w:sz w:val="20"/>
                <w:szCs w:val="20"/>
              </w:rPr>
            </w:pPr>
            <w:r w:rsidRPr="007906DB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906DB" w:rsidRDefault="00841BCD" w:rsidP="00E17BD4">
            <w:pPr>
              <w:ind w:right="-108"/>
            </w:pPr>
            <w:r>
              <w:rPr>
                <w:sz w:val="20"/>
                <w:szCs w:val="20"/>
              </w:rPr>
              <w:t xml:space="preserve">общая </w:t>
            </w:r>
            <w:r w:rsidRPr="007906DB">
              <w:rPr>
                <w:sz w:val="20"/>
                <w:szCs w:val="20"/>
              </w:rPr>
              <w:t>долевая</w:t>
            </w:r>
            <w:r w:rsidRPr="007906DB">
              <w:t xml:space="preserve"> </w:t>
            </w:r>
            <w:r w:rsidRPr="007906DB">
              <w:rPr>
                <w:sz w:val="20"/>
                <w:szCs w:val="20"/>
              </w:rPr>
              <w:t>1/2</w:t>
            </w:r>
            <w:r w:rsidRPr="007906DB">
              <w:t xml:space="preserve"> </w:t>
            </w:r>
          </w:p>
        </w:tc>
        <w:tc>
          <w:tcPr>
            <w:tcW w:w="993" w:type="dxa"/>
          </w:tcPr>
          <w:p w:rsidR="00841BCD" w:rsidRPr="007906DB" w:rsidRDefault="00841BCD" w:rsidP="00E17BD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906DB">
              <w:rPr>
                <w:sz w:val="20"/>
                <w:szCs w:val="20"/>
              </w:rPr>
              <w:t>29,7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906DB" w:rsidRDefault="00841BCD" w:rsidP="00E17BD4">
            <w:pPr>
              <w:tabs>
                <w:tab w:val="left" w:pos="6780"/>
              </w:tabs>
              <w:rPr>
                <w:sz w:val="20"/>
                <w:szCs w:val="20"/>
              </w:rPr>
            </w:pPr>
            <w:r w:rsidRPr="007906DB">
              <w:rPr>
                <w:sz w:val="20"/>
                <w:szCs w:val="20"/>
              </w:rPr>
              <w:t>Россия</w:t>
            </w:r>
          </w:p>
          <w:p w:rsidR="00841BCD" w:rsidRPr="007906DB" w:rsidRDefault="00841BCD" w:rsidP="00E17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906DB" w:rsidRDefault="00841BCD" w:rsidP="00E17BD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906D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906DB" w:rsidRDefault="00841BCD" w:rsidP="00E17BD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906DB">
              <w:rPr>
                <w:sz w:val="20"/>
                <w:szCs w:val="20"/>
              </w:rPr>
              <w:t>79,1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906DB" w:rsidRDefault="00841BCD" w:rsidP="00E17BD4">
            <w:pPr>
              <w:jc w:val="center"/>
              <w:rPr>
                <w:sz w:val="20"/>
                <w:szCs w:val="20"/>
              </w:rPr>
            </w:pPr>
            <w:r w:rsidRPr="007906D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E17B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E17B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E17BD4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15E08" w:rsidTr="00A44CD5"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E17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906DB" w:rsidRDefault="00841BCD" w:rsidP="00E17BD4">
            <w:pPr>
              <w:rPr>
                <w:sz w:val="20"/>
                <w:szCs w:val="20"/>
              </w:rPr>
            </w:pPr>
            <w:r w:rsidRPr="007906DB">
              <w:rPr>
                <w:sz w:val="20"/>
                <w:szCs w:val="20"/>
              </w:rPr>
              <w:t>Супруг</w:t>
            </w:r>
          </w:p>
          <w:p w:rsidR="00841BCD" w:rsidRPr="007906DB" w:rsidRDefault="00841BCD" w:rsidP="00E17BD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906DB" w:rsidRDefault="00841BCD" w:rsidP="00E17B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906DB" w:rsidRDefault="00841BCD" w:rsidP="00E17BD4">
            <w:pPr>
              <w:rPr>
                <w:sz w:val="20"/>
                <w:szCs w:val="20"/>
              </w:rPr>
            </w:pPr>
            <w:r w:rsidRPr="007906DB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41BCD" w:rsidRPr="007906DB" w:rsidRDefault="00841BCD" w:rsidP="00E17BD4">
            <w:pPr>
              <w:tabs>
                <w:tab w:val="left" w:pos="6780"/>
              </w:tabs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7906DB">
              <w:rPr>
                <w:sz w:val="20"/>
                <w:szCs w:val="20"/>
              </w:rPr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906DB" w:rsidRDefault="00841BCD" w:rsidP="00E17BD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906DB">
              <w:rPr>
                <w:sz w:val="20"/>
                <w:szCs w:val="20"/>
              </w:rPr>
              <w:t>29,7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906DB" w:rsidRDefault="00841BCD" w:rsidP="00E17BD4">
            <w:pPr>
              <w:tabs>
                <w:tab w:val="left" w:pos="6780"/>
              </w:tabs>
              <w:rPr>
                <w:sz w:val="20"/>
                <w:szCs w:val="20"/>
              </w:rPr>
            </w:pPr>
            <w:r w:rsidRPr="007906DB">
              <w:rPr>
                <w:sz w:val="20"/>
                <w:szCs w:val="20"/>
              </w:rPr>
              <w:t>Россия</w:t>
            </w:r>
          </w:p>
          <w:p w:rsidR="00841BCD" w:rsidRPr="007906DB" w:rsidRDefault="00841BCD" w:rsidP="00E17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E17B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E17B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E17B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906DB" w:rsidRDefault="00841BCD" w:rsidP="00E17BD4">
            <w:pPr>
              <w:jc w:val="center"/>
              <w:rPr>
                <w:sz w:val="20"/>
                <w:szCs w:val="20"/>
              </w:rPr>
            </w:pPr>
            <w:r w:rsidRPr="007906DB">
              <w:rPr>
                <w:sz w:val="20"/>
                <w:szCs w:val="20"/>
              </w:rPr>
              <w:t xml:space="preserve">а/м </w:t>
            </w:r>
          </w:p>
          <w:p w:rsidR="00841BCD" w:rsidRPr="007906DB" w:rsidRDefault="00841BCD" w:rsidP="00C10D7D">
            <w:pPr>
              <w:jc w:val="center"/>
              <w:rPr>
                <w:sz w:val="20"/>
                <w:szCs w:val="20"/>
              </w:rPr>
            </w:pPr>
            <w:r w:rsidRPr="007906DB">
              <w:rPr>
                <w:sz w:val="20"/>
                <w:szCs w:val="20"/>
              </w:rPr>
              <w:t>ВАЗ 21099;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906DB" w:rsidRDefault="00841BCD" w:rsidP="00E17B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1 005 200,00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906DB" w:rsidRDefault="00841BCD" w:rsidP="00E17BD4">
            <w:pPr>
              <w:jc w:val="center"/>
              <w:rPr>
                <w:sz w:val="20"/>
                <w:szCs w:val="20"/>
              </w:rPr>
            </w:pPr>
            <w:r w:rsidRPr="007906DB">
              <w:rPr>
                <w:sz w:val="20"/>
                <w:szCs w:val="20"/>
              </w:rPr>
              <w:t>-</w:t>
            </w:r>
          </w:p>
          <w:p w:rsidR="00841BCD" w:rsidRPr="007906DB" w:rsidRDefault="00841BCD" w:rsidP="00E17BD4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15E08" w:rsidTr="00A44CD5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E17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906DB" w:rsidRDefault="00841BCD" w:rsidP="00E17BD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906DB" w:rsidRDefault="00841BCD" w:rsidP="00E17B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906DB" w:rsidRDefault="00841BCD" w:rsidP="00E17BD4">
            <w:pPr>
              <w:rPr>
                <w:sz w:val="20"/>
                <w:szCs w:val="20"/>
              </w:rPr>
            </w:pPr>
            <w:r w:rsidRPr="007906D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841BCD" w:rsidRPr="007906DB" w:rsidRDefault="00841BCD" w:rsidP="00E17BD4">
            <w:pPr>
              <w:tabs>
                <w:tab w:val="left" w:pos="6780"/>
              </w:tabs>
              <w:ind w:right="-108"/>
              <w:jc w:val="center"/>
              <w:rPr>
                <w:sz w:val="20"/>
                <w:szCs w:val="20"/>
              </w:rPr>
            </w:pPr>
            <w:r w:rsidRPr="007906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906DB" w:rsidRDefault="00841BCD" w:rsidP="00E17BD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906DB" w:rsidRDefault="00841BCD" w:rsidP="00E17BD4">
            <w:pPr>
              <w:tabs>
                <w:tab w:val="left" w:pos="6780"/>
              </w:tabs>
              <w:rPr>
                <w:sz w:val="20"/>
                <w:szCs w:val="20"/>
              </w:rPr>
            </w:pPr>
            <w:r w:rsidRPr="007906DB">
              <w:rPr>
                <w:sz w:val="20"/>
                <w:szCs w:val="20"/>
              </w:rPr>
              <w:t>Россия</w:t>
            </w:r>
          </w:p>
          <w:p w:rsidR="00841BCD" w:rsidRPr="007906DB" w:rsidRDefault="00841BCD" w:rsidP="00E17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E17B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E17B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E17B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E17B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E17B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E17BD4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15E08" w:rsidTr="00A44CD5">
        <w:trPr>
          <w:trHeight w:val="114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E17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906DB" w:rsidRDefault="00841BCD" w:rsidP="00E17BD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906DB" w:rsidRDefault="00841BCD" w:rsidP="00E17B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906DB" w:rsidRDefault="00841BCD" w:rsidP="00E17BD4">
            <w:pPr>
              <w:rPr>
                <w:sz w:val="20"/>
                <w:szCs w:val="20"/>
              </w:rPr>
            </w:pPr>
            <w:r w:rsidRPr="007906DB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841BCD" w:rsidRPr="007906DB" w:rsidRDefault="00841BCD" w:rsidP="00E17BD4">
            <w:pPr>
              <w:tabs>
                <w:tab w:val="left" w:pos="6780"/>
              </w:tabs>
              <w:ind w:right="-108"/>
              <w:jc w:val="center"/>
              <w:rPr>
                <w:sz w:val="20"/>
                <w:szCs w:val="20"/>
              </w:rPr>
            </w:pPr>
            <w:r w:rsidRPr="007906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906DB" w:rsidRDefault="00841BCD" w:rsidP="00E17BD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906DB">
              <w:rPr>
                <w:sz w:val="20"/>
                <w:szCs w:val="20"/>
              </w:rPr>
              <w:t>79,1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906DB" w:rsidRDefault="00841BCD" w:rsidP="00E17BD4">
            <w:pPr>
              <w:tabs>
                <w:tab w:val="left" w:pos="6780"/>
              </w:tabs>
              <w:rPr>
                <w:sz w:val="20"/>
                <w:szCs w:val="20"/>
              </w:rPr>
            </w:pPr>
            <w:r w:rsidRPr="007906D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E17B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E17B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E17B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C10D7D">
            <w:pPr>
              <w:ind w:right="-109"/>
              <w:jc w:val="both"/>
              <w:rPr>
                <w:color w:val="FF0000"/>
                <w:sz w:val="20"/>
                <w:szCs w:val="20"/>
              </w:rPr>
            </w:pPr>
            <w:r w:rsidRPr="007906DB">
              <w:rPr>
                <w:sz w:val="20"/>
                <w:szCs w:val="20"/>
              </w:rPr>
              <w:t>КАМАЗ 55111.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E17B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E17BD4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15E08" w:rsidTr="00A44CD5">
        <w:trPr>
          <w:trHeight w:val="114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E17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906DB" w:rsidRDefault="00841BCD" w:rsidP="00E17BD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906DB" w:rsidRDefault="00841BCD" w:rsidP="00E17B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906DB" w:rsidRDefault="00841BCD" w:rsidP="00E17BD4">
            <w:pPr>
              <w:rPr>
                <w:sz w:val="20"/>
                <w:szCs w:val="20"/>
              </w:rPr>
            </w:pPr>
            <w:r w:rsidRPr="007906D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841BCD" w:rsidRPr="007906DB" w:rsidRDefault="00841BCD" w:rsidP="00E17BD4">
            <w:pPr>
              <w:tabs>
                <w:tab w:val="left" w:pos="6780"/>
              </w:tabs>
              <w:ind w:right="-108"/>
              <w:jc w:val="center"/>
              <w:rPr>
                <w:sz w:val="20"/>
                <w:szCs w:val="20"/>
              </w:rPr>
            </w:pPr>
            <w:r w:rsidRPr="007906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906DB" w:rsidRDefault="00841BCD" w:rsidP="00E17BD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906DB" w:rsidRDefault="00841BCD" w:rsidP="00E17BD4">
            <w:pPr>
              <w:tabs>
                <w:tab w:val="left" w:pos="6780"/>
              </w:tabs>
              <w:rPr>
                <w:sz w:val="20"/>
                <w:szCs w:val="20"/>
              </w:rPr>
            </w:pPr>
            <w:r w:rsidRPr="007906DB">
              <w:rPr>
                <w:sz w:val="20"/>
                <w:szCs w:val="20"/>
              </w:rPr>
              <w:t>Россия</w:t>
            </w:r>
          </w:p>
          <w:p w:rsidR="00841BCD" w:rsidRPr="007906DB" w:rsidRDefault="00841BCD" w:rsidP="00E17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E17B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E17B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E17B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E17B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E17B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E17BD4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15E08" w:rsidTr="00A44CD5">
        <w:trPr>
          <w:trHeight w:val="345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E17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906DB" w:rsidRDefault="00841BCD" w:rsidP="00E17BD4">
            <w:pPr>
              <w:ind w:right="-108"/>
              <w:rPr>
                <w:sz w:val="20"/>
                <w:szCs w:val="20"/>
              </w:rPr>
            </w:pPr>
            <w:r w:rsidRPr="007906D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906DB" w:rsidRDefault="00841BCD" w:rsidP="00E17B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906DB" w:rsidRDefault="00841BCD" w:rsidP="00E17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906DB" w:rsidRDefault="00841BCD" w:rsidP="00E17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906DB" w:rsidRDefault="00841BCD" w:rsidP="00E17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906DB" w:rsidRDefault="00841BCD" w:rsidP="00E17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906DB" w:rsidRDefault="00841BCD" w:rsidP="00E17BD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906D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906DB" w:rsidRDefault="00841BCD" w:rsidP="00E17BD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  <w:r w:rsidRPr="007906DB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906DB" w:rsidRDefault="00841BCD" w:rsidP="00E17BD4">
            <w:pPr>
              <w:jc w:val="center"/>
              <w:rPr>
                <w:sz w:val="20"/>
                <w:szCs w:val="20"/>
              </w:rPr>
            </w:pPr>
            <w:r w:rsidRPr="007906D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906DB" w:rsidRDefault="00841BCD" w:rsidP="00E17BD4">
            <w:pPr>
              <w:jc w:val="center"/>
              <w:rPr>
                <w:sz w:val="20"/>
                <w:szCs w:val="20"/>
              </w:rPr>
            </w:pPr>
            <w:r w:rsidRPr="007906D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906DB" w:rsidRDefault="00841BCD" w:rsidP="00E17B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E17B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1BCD" w:rsidRPr="00715E08" w:rsidTr="001E2FD1">
        <w:trPr>
          <w:trHeight w:val="282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E17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906DB" w:rsidRDefault="00841BCD" w:rsidP="00E17BD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906DB" w:rsidRDefault="00841BCD" w:rsidP="00E17B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906DB" w:rsidRDefault="00841BCD" w:rsidP="00E17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906DB" w:rsidRDefault="00841BCD" w:rsidP="00E17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906DB" w:rsidRDefault="00841BCD" w:rsidP="00E17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906DB" w:rsidRDefault="00841BCD" w:rsidP="00E17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906DB" w:rsidRDefault="00841BCD" w:rsidP="00E17BD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906D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906DB" w:rsidRDefault="00841BCD" w:rsidP="00E17BD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7906DB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906DB" w:rsidRDefault="00841BCD" w:rsidP="00E17BD4">
            <w:pPr>
              <w:jc w:val="center"/>
              <w:rPr>
                <w:sz w:val="20"/>
                <w:szCs w:val="20"/>
              </w:rPr>
            </w:pPr>
            <w:r w:rsidRPr="007906D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E17B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E17B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E17BD4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15E08" w:rsidTr="00A44CD5"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DF75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410DCD" w:rsidRDefault="00841BCD" w:rsidP="00DF75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Ливенская Светлана Николаевна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410DCD" w:rsidRDefault="00841BCD" w:rsidP="00DF75EE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  <w:r w:rsidRPr="00DF75EE">
              <w:rPr>
                <w:sz w:val="20"/>
                <w:szCs w:val="20"/>
              </w:rPr>
              <w:t xml:space="preserve"> отдела социальных выплат, бухгалтерского учета и отчетности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410DCD" w:rsidRDefault="00841BCD" w:rsidP="00DF75EE">
            <w:pPr>
              <w:rPr>
                <w:sz w:val="20"/>
                <w:szCs w:val="20"/>
              </w:rPr>
            </w:pPr>
            <w:r w:rsidRPr="00410DC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410DCD" w:rsidRDefault="00841BCD" w:rsidP="00DF75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410DCD" w:rsidRDefault="00841BCD" w:rsidP="00DF75EE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6228000,0</w:t>
            </w:r>
          </w:p>
          <w:p w:rsidR="00841BCD" w:rsidRPr="00410DCD" w:rsidRDefault="00841BCD" w:rsidP="00DF75EE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  <w:p w:rsidR="00841BCD" w:rsidRPr="00410DCD" w:rsidRDefault="00841BCD" w:rsidP="00DF75EE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410DCD" w:rsidRDefault="00841BCD" w:rsidP="00DF75EE">
            <w:pPr>
              <w:tabs>
                <w:tab w:val="left" w:pos="6780"/>
              </w:tabs>
              <w:rPr>
                <w:sz w:val="20"/>
                <w:szCs w:val="20"/>
              </w:rPr>
            </w:pPr>
            <w:r w:rsidRPr="00410DCD">
              <w:rPr>
                <w:sz w:val="20"/>
                <w:szCs w:val="20"/>
              </w:rPr>
              <w:t>Россия</w:t>
            </w:r>
          </w:p>
          <w:p w:rsidR="00841BCD" w:rsidRPr="00410DCD" w:rsidRDefault="00841BCD" w:rsidP="00DF75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906DB" w:rsidRDefault="00841BCD" w:rsidP="00DF75EE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906D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906DB" w:rsidRDefault="00841BCD" w:rsidP="00DF75EE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988</w:t>
            </w:r>
            <w:r w:rsidRPr="007906DB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906DB" w:rsidRDefault="00841BCD" w:rsidP="00DF75EE">
            <w:pPr>
              <w:jc w:val="center"/>
              <w:rPr>
                <w:sz w:val="20"/>
                <w:szCs w:val="20"/>
              </w:rPr>
            </w:pPr>
            <w:r w:rsidRPr="007906D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410DCD" w:rsidRDefault="00841BCD" w:rsidP="00DF75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DF75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4 342 220,24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410DCD" w:rsidRDefault="00841BCD" w:rsidP="00DF75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1BCD" w:rsidRPr="00715E08" w:rsidTr="00D0090C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DF75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410DCD" w:rsidRDefault="00841BCD" w:rsidP="00DF75E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410DCD" w:rsidRDefault="00841BCD" w:rsidP="00DF75EE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410DCD" w:rsidRDefault="00841BCD" w:rsidP="00DF75EE">
            <w:pPr>
              <w:rPr>
                <w:sz w:val="20"/>
                <w:szCs w:val="20"/>
              </w:rPr>
            </w:pPr>
            <w:r w:rsidRPr="00410DC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DF75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841BCD" w:rsidRPr="00410DCD" w:rsidRDefault="00841BCD" w:rsidP="00DF75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410DCD" w:rsidRDefault="00841BCD" w:rsidP="00DF75EE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6228000,0</w:t>
            </w:r>
          </w:p>
          <w:p w:rsidR="00841BCD" w:rsidRPr="00410DCD" w:rsidRDefault="00841BCD" w:rsidP="00DF75EE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  <w:p w:rsidR="00841BCD" w:rsidRPr="00410DCD" w:rsidRDefault="00841BCD" w:rsidP="00DF75EE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410DCD" w:rsidRDefault="00841BCD" w:rsidP="00DF75EE">
            <w:pPr>
              <w:tabs>
                <w:tab w:val="left" w:pos="6780"/>
              </w:tabs>
              <w:rPr>
                <w:sz w:val="20"/>
                <w:szCs w:val="20"/>
              </w:rPr>
            </w:pPr>
            <w:r w:rsidRPr="00410DCD">
              <w:rPr>
                <w:sz w:val="20"/>
                <w:szCs w:val="20"/>
              </w:rPr>
              <w:t>Россия</w:t>
            </w:r>
          </w:p>
          <w:p w:rsidR="00841BCD" w:rsidRPr="00410DCD" w:rsidRDefault="00841BCD" w:rsidP="00DF75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906DB" w:rsidRDefault="00841BCD" w:rsidP="00DF75EE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906D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906DB" w:rsidRDefault="00841BCD" w:rsidP="00DF75EE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906DB" w:rsidRDefault="00841BCD" w:rsidP="00DF75EE">
            <w:pPr>
              <w:jc w:val="center"/>
              <w:rPr>
                <w:sz w:val="20"/>
                <w:szCs w:val="20"/>
              </w:rPr>
            </w:pPr>
            <w:r w:rsidRPr="007906D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410DCD" w:rsidRDefault="00841BCD" w:rsidP="00DF75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DF75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410DCD" w:rsidRDefault="00841BCD" w:rsidP="00DF75EE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15E08" w:rsidTr="00A44CD5"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1A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410DCD" w:rsidRDefault="00841BCD" w:rsidP="001A4A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410DCD" w:rsidRDefault="00841BCD" w:rsidP="001A4A56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906DB" w:rsidRDefault="00841BCD" w:rsidP="001A4A56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906D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410DCD" w:rsidRDefault="00841BCD" w:rsidP="001A4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906DB" w:rsidRDefault="00841BCD" w:rsidP="001A4A56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988</w:t>
            </w:r>
            <w:r w:rsidRPr="007906DB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906DB" w:rsidRDefault="00841BCD" w:rsidP="001A4A56">
            <w:pPr>
              <w:jc w:val="center"/>
              <w:rPr>
                <w:sz w:val="20"/>
                <w:szCs w:val="20"/>
              </w:rPr>
            </w:pPr>
            <w:r w:rsidRPr="007906D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410DCD" w:rsidRDefault="00841BCD" w:rsidP="001A4A56">
            <w:pPr>
              <w:rPr>
                <w:sz w:val="20"/>
                <w:szCs w:val="20"/>
              </w:rPr>
            </w:pPr>
            <w:r w:rsidRPr="00410DC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410DCD" w:rsidRDefault="00841BCD" w:rsidP="001A4A56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6228000,0</w:t>
            </w:r>
          </w:p>
          <w:p w:rsidR="00841BCD" w:rsidRPr="00410DCD" w:rsidRDefault="00841BCD" w:rsidP="001A4A56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  <w:p w:rsidR="00841BCD" w:rsidRPr="00410DCD" w:rsidRDefault="00841BCD" w:rsidP="001A4A56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410DCD" w:rsidRDefault="00841BCD" w:rsidP="001A4A56">
            <w:pPr>
              <w:tabs>
                <w:tab w:val="left" w:pos="6780"/>
              </w:tabs>
              <w:rPr>
                <w:sz w:val="20"/>
                <w:szCs w:val="20"/>
              </w:rPr>
            </w:pPr>
            <w:r w:rsidRPr="00410DCD">
              <w:rPr>
                <w:sz w:val="20"/>
                <w:szCs w:val="20"/>
              </w:rPr>
              <w:t>Россия</w:t>
            </w:r>
          </w:p>
          <w:p w:rsidR="00841BCD" w:rsidRPr="00410DCD" w:rsidRDefault="00841BCD" w:rsidP="001A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1A4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Фольксваген Тигуан</w:t>
            </w:r>
          </w:p>
          <w:p w:rsidR="00841BCD" w:rsidRPr="003E32AC" w:rsidRDefault="00841BCD" w:rsidP="001A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1A4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266 585,44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410DCD" w:rsidRDefault="00841BCD" w:rsidP="001A4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1BCD" w:rsidRPr="00715E08" w:rsidTr="00D0090C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1A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410DCD" w:rsidRDefault="00841BCD" w:rsidP="001A4A5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410DCD" w:rsidRDefault="00841BCD" w:rsidP="001A4A56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906DB" w:rsidRDefault="00841BCD" w:rsidP="001A4A56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906DB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410DCD" w:rsidRDefault="00841BCD" w:rsidP="001A4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906DB" w:rsidRDefault="00841BCD" w:rsidP="001A4A56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906DB" w:rsidRDefault="00841BCD" w:rsidP="001A4A56">
            <w:pPr>
              <w:jc w:val="center"/>
              <w:rPr>
                <w:sz w:val="20"/>
                <w:szCs w:val="20"/>
              </w:rPr>
            </w:pPr>
            <w:r w:rsidRPr="007906D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410DCD" w:rsidRDefault="00841BCD" w:rsidP="001A4A56">
            <w:pPr>
              <w:rPr>
                <w:sz w:val="20"/>
                <w:szCs w:val="20"/>
              </w:rPr>
            </w:pPr>
            <w:r w:rsidRPr="00410DC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410DCD" w:rsidRDefault="00841BCD" w:rsidP="001A4A56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6228000,0</w:t>
            </w:r>
          </w:p>
          <w:p w:rsidR="00841BCD" w:rsidRPr="00410DCD" w:rsidRDefault="00841BCD" w:rsidP="001A4A56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  <w:p w:rsidR="00841BCD" w:rsidRPr="00410DCD" w:rsidRDefault="00841BCD" w:rsidP="001A4A56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410DCD" w:rsidRDefault="00841BCD" w:rsidP="001A4A56">
            <w:pPr>
              <w:tabs>
                <w:tab w:val="left" w:pos="6780"/>
              </w:tabs>
              <w:rPr>
                <w:sz w:val="20"/>
                <w:szCs w:val="20"/>
              </w:rPr>
            </w:pPr>
            <w:r w:rsidRPr="00410DCD">
              <w:rPr>
                <w:sz w:val="20"/>
                <w:szCs w:val="20"/>
              </w:rPr>
              <w:t>Россия</w:t>
            </w:r>
          </w:p>
          <w:p w:rsidR="00841BCD" w:rsidRPr="00410DCD" w:rsidRDefault="00841BCD" w:rsidP="001A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410DCD" w:rsidRDefault="00841BCD" w:rsidP="001A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1A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410DCD" w:rsidRDefault="00841BCD" w:rsidP="001A4A56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15E08" w:rsidTr="00A44CD5"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1A4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410DCD" w:rsidRDefault="00841BCD" w:rsidP="001A4A56">
            <w:pPr>
              <w:rPr>
                <w:sz w:val="20"/>
                <w:szCs w:val="20"/>
              </w:rPr>
            </w:pPr>
            <w:r w:rsidRPr="00410DCD">
              <w:rPr>
                <w:sz w:val="20"/>
                <w:szCs w:val="20"/>
              </w:rPr>
              <w:t>Зайцева</w:t>
            </w:r>
          </w:p>
          <w:p w:rsidR="00841BCD" w:rsidRPr="00410DCD" w:rsidRDefault="00841BCD" w:rsidP="001A4A56">
            <w:pPr>
              <w:rPr>
                <w:sz w:val="20"/>
                <w:szCs w:val="20"/>
              </w:rPr>
            </w:pPr>
            <w:r w:rsidRPr="00410DCD">
              <w:rPr>
                <w:sz w:val="20"/>
                <w:szCs w:val="20"/>
              </w:rPr>
              <w:t>Елена Алексеевна</w:t>
            </w:r>
          </w:p>
          <w:p w:rsidR="00841BCD" w:rsidRPr="00410DCD" w:rsidRDefault="00841BCD" w:rsidP="001A4A5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410DCD" w:rsidRDefault="00841BCD" w:rsidP="001A4A56">
            <w:pPr>
              <w:ind w:left="-108" w:right="-108"/>
              <w:rPr>
                <w:sz w:val="20"/>
                <w:szCs w:val="20"/>
              </w:rPr>
            </w:pPr>
            <w:r w:rsidRPr="00410DCD">
              <w:rPr>
                <w:sz w:val="20"/>
                <w:szCs w:val="20"/>
              </w:rPr>
              <w:t>ведущий специалист отдела социальных выплат, бухгалтерского учета и отчетности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410DCD" w:rsidRDefault="00841BCD" w:rsidP="001A4A56">
            <w:pPr>
              <w:rPr>
                <w:sz w:val="20"/>
                <w:szCs w:val="20"/>
              </w:rPr>
            </w:pPr>
            <w:r w:rsidRPr="00410DC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410DCD" w:rsidRDefault="00841BCD" w:rsidP="001A4A56">
            <w:pPr>
              <w:jc w:val="center"/>
              <w:rPr>
                <w:sz w:val="20"/>
                <w:szCs w:val="20"/>
              </w:rPr>
            </w:pPr>
            <w:r w:rsidRPr="00410DCD">
              <w:rPr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410DCD" w:rsidRDefault="00841BCD" w:rsidP="001A4A56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410DCD">
              <w:rPr>
                <w:sz w:val="20"/>
                <w:szCs w:val="20"/>
              </w:rPr>
              <w:t>1904,2</w:t>
            </w:r>
          </w:p>
          <w:p w:rsidR="00841BCD" w:rsidRPr="00410DCD" w:rsidRDefault="00841BCD" w:rsidP="001A4A56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  <w:p w:rsidR="00841BCD" w:rsidRPr="00410DCD" w:rsidRDefault="00841BCD" w:rsidP="001A4A56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  <w:p w:rsidR="00841BCD" w:rsidRPr="00410DCD" w:rsidRDefault="00841BCD" w:rsidP="001A4A56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410DCD" w:rsidRDefault="00841BCD" w:rsidP="001A4A56">
            <w:pPr>
              <w:tabs>
                <w:tab w:val="left" w:pos="6780"/>
              </w:tabs>
              <w:rPr>
                <w:sz w:val="20"/>
                <w:szCs w:val="20"/>
              </w:rPr>
            </w:pPr>
            <w:r w:rsidRPr="00410DCD">
              <w:rPr>
                <w:sz w:val="20"/>
                <w:szCs w:val="20"/>
              </w:rPr>
              <w:t>Россия</w:t>
            </w:r>
          </w:p>
          <w:p w:rsidR="00841BCD" w:rsidRPr="00410DCD" w:rsidRDefault="00841BCD" w:rsidP="001A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410DCD" w:rsidRDefault="00841BCD" w:rsidP="001A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410DCD" w:rsidRDefault="00841BCD" w:rsidP="001A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410DCD" w:rsidRDefault="00841BCD" w:rsidP="001A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410DCD" w:rsidRDefault="00841BCD" w:rsidP="001A4A56">
            <w:pPr>
              <w:jc w:val="center"/>
              <w:rPr>
                <w:sz w:val="20"/>
                <w:szCs w:val="20"/>
              </w:rPr>
            </w:pPr>
            <w:r w:rsidRPr="00410DC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410DCD" w:rsidRDefault="00841BCD" w:rsidP="001A4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483 946,86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410DCD" w:rsidRDefault="00841BCD" w:rsidP="001A4A56">
            <w:pPr>
              <w:jc w:val="center"/>
              <w:rPr>
                <w:sz w:val="20"/>
                <w:szCs w:val="20"/>
              </w:rPr>
            </w:pPr>
            <w:r w:rsidRPr="00410DCD">
              <w:rPr>
                <w:sz w:val="20"/>
                <w:szCs w:val="20"/>
              </w:rPr>
              <w:t>-</w:t>
            </w:r>
          </w:p>
        </w:tc>
      </w:tr>
      <w:tr w:rsidR="00841BCD" w:rsidRPr="00715E08" w:rsidTr="00A44CD5"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1A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410DCD" w:rsidRDefault="00841BCD" w:rsidP="001A4A5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410DCD" w:rsidRDefault="00841BCD" w:rsidP="001A4A5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410DCD" w:rsidRDefault="00841BCD" w:rsidP="001A4A56">
            <w:pPr>
              <w:rPr>
                <w:sz w:val="20"/>
                <w:szCs w:val="20"/>
              </w:rPr>
            </w:pPr>
            <w:r w:rsidRPr="00410DC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410DCD" w:rsidRDefault="00841BCD" w:rsidP="001A4A56">
            <w:pPr>
              <w:jc w:val="center"/>
              <w:rPr>
                <w:sz w:val="20"/>
                <w:szCs w:val="20"/>
              </w:rPr>
            </w:pPr>
            <w:r w:rsidRPr="00410DCD">
              <w:rPr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410DCD" w:rsidRDefault="00841BCD" w:rsidP="001A4A56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410DCD">
              <w:rPr>
                <w:sz w:val="20"/>
                <w:szCs w:val="20"/>
              </w:rPr>
              <w:t>65,1</w:t>
            </w:r>
          </w:p>
          <w:p w:rsidR="00841BCD" w:rsidRPr="00410DCD" w:rsidRDefault="00841BCD" w:rsidP="001A4A56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410DCD" w:rsidRDefault="00841BCD" w:rsidP="001A4A56">
            <w:pPr>
              <w:tabs>
                <w:tab w:val="left" w:pos="6780"/>
              </w:tabs>
              <w:rPr>
                <w:sz w:val="20"/>
                <w:szCs w:val="20"/>
              </w:rPr>
            </w:pPr>
            <w:r w:rsidRPr="00410DCD">
              <w:rPr>
                <w:sz w:val="20"/>
                <w:szCs w:val="20"/>
              </w:rPr>
              <w:lastRenderedPageBreak/>
              <w:t>Россия</w:t>
            </w:r>
          </w:p>
          <w:p w:rsidR="00841BCD" w:rsidRPr="00410DCD" w:rsidRDefault="00841BCD" w:rsidP="001A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410DCD" w:rsidRDefault="00841BCD" w:rsidP="001A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410DCD" w:rsidRDefault="00841BCD" w:rsidP="001A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410DCD" w:rsidRDefault="00841BCD" w:rsidP="001A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410DCD" w:rsidRDefault="00841BCD" w:rsidP="001A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410DCD" w:rsidRDefault="00841BCD" w:rsidP="001A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410DCD" w:rsidRDefault="00841BCD" w:rsidP="001A4A56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15E08" w:rsidTr="00A44CD5">
        <w:trPr>
          <w:trHeight w:val="889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1A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410DCD" w:rsidRDefault="00841BCD" w:rsidP="001A4A56">
            <w:pPr>
              <w:rPr>
                <w:sz w:val="20"/>
                <w:szCs w:val="20"/>
              </w:rPr>
            </w:pPr>
            <w:r w:rsidRPr="00410DC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410DCD" w:rsidRDefault="00841BCD" w:rsidP="001A4A5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410DCD" w:rsidRDefault="00841BCD" w:rsidP="001A4A56">
            <w:pPr>
              <w:rPr>
                <w:sz w:val="20"/>
                <w:szCs w:val="20"/>
              </w:rPr>
            </w:pPr>
            <w:r w:rsidRPr="00410DC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410DCD" w:rsidRDefault="00841BCD" w:rsidP="001A4A56">
            <w:pPr>
              <w:jc w:val="center"/>
              <w:rPr>
                <w:sz w:val="20"/>
                <w:szCs w:val="20"/>
              </w:rPr>
            </w:pPr>
            <w:r w:rsidRPr="00410DCD">
              <w:rPr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410DCD" w:rsidRDefault="00841BCD" w:rsidP="001A4A56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410DCD">
              <w:rPr>
                <w:sz w:val="20"/>
                <w:szCs w:val="20"/>
              </w:rPr>
              <w:t>1904,2</w:t>
            </w:r>
          </w:p>
          <w:p w:rsidR="00841BCD" w:rsidRPr="00410DCD" w:rsidRDefault="00841BCD" w:rsidP="001A4A56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410DCD" w:rsidRDefault="00841BCD" w:rsidP="001A4A56">
            <w:pPr>
              <w:tabs>
                <w:tab w:val="left" w:pos="6780"/>
              </w:tabs>
              <w:rPr>
                <w:sz w:val="20"/>
                <w:szCs w:val="20"/>
              </w:rPr>
            </w:pPr>
            <w:r w:rsidRPr="00410DCD">
              <w:rPr>
                <w:sz w:val="20"/>
                <w:szCs w:val="20"/>
              </w:rPr>
              <w:t>Россия</w:t>
            </w:r>
          </w:p>
          <w:p w:rsidR="00841BCD" w:rsidRPr="00410DCD" w:rsidRDefault="00841BCD" w:rsidP="001A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410DCD" w:rsidRDefault="00841BCD" w:rsidP="001A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410DCD" w:rsidRDefault="00841BCD" w:rsidP="001A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410DCD" w:rsidRDefault="00841BCD" w:rsidP="001A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410DCD" w:rsidRDefault="00841BCD" w:rsidP="001A4A56">
            <w:pPr>
              <w:jc w:val="center"/>
              <w:rPr>
                <w:sz w:val="20"/>
                <w:szCs w:val="20"/>
              </w:rPr>
            </w:pPr>
            <w:r w:rsidRPr="00410DCD">
              <w:rPr>
                <w:sz w:val="20"/>
                <w:szCs w:val="20"/>
              </w:rPr>
              <w:t>а/м:</w:t>
            </w:r>
          </w:p>
          <w:p w:rsidR="00841BCD" w:rsidRPr="00410DCD" w:rsidRDefault="00841BCD" w:rsidP="001A4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ДАЦУН </w:t>
            </w:r>
            <w:r>
              <w:rPr>
                <w:sz w:val="20"/>
                <w:szCs w:val="20"/>
                <w:lang w:val="en-US"/>
              </w:rPr>
              <w:t>MI</w:t>
            </w:r>
            <w:r w:rsidRPr="00A44CD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DO</w:t>
            </w:r>
            <w:r>
              <w:rPr>
                <w:sz w:val="20"/>
                <w:szCs w:val="20"/>
              </w:rPr>
              <w:t>.</w:t>
            </w:r>
            <w:r w:rsidRPr="00410DC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410DCD" w:rsidRDefault="00841BCD" w:rsidP="001A4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784 793,93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410DCD" w:rsidRDefault="00841BCD" w:rsidP="001A4A56">
            <w:pPr>
              <w:jc w:val="center"/>
              <w:rPr>
                <w:sz w:val="20"/>
                <w:szCs w:val="20"/>
              </w:rPr>
            </w:pPr>
            <w:r w:rsidRPr="00410DCD">
              <w:rPr>
                <w:sz w:val="20"/>
                <w:szCs w:val="20"/>
              </w:rPr>
              <w:t>-</w:t>
            </w:r>
          </w:p>
        </w:tc>
      </w:tr>
      <w:tr w:rsidR="00841BCD" w:rsidRPr="00715E08" w:rsidTr="00A44CD5"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1A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410DCD" w:rsidRDefault="00841BCD" w:rsidP="001A4A5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410DCD" w:rsidRDefault="00841BCD" w:rsidP="001A4A5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410DCD" w:rsidRDefault="00841BCD" w:rsidP="001A4A56">
            <w:pPr>
              <w:rPr>
                <w:sz w:val="20"/>
                <w:szCs w:val="20"/>
              </w:rPr>
            </w:pPr>
            <w:r w:rsidRPr="00410DC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410DCD" w:rsidRDefault="00841BCD" w:rsidP="001A4A56">
            <w:pPr>
              <w:jc w:val="center"/>
              <w:rPr>
                <w:sz w:val="20"/>
                <w:szCs w:val="20"/>
              </w:rPr>
            </w:pPr>
            <w:r w:rsidRPr="00410DCD">
              <w:rPr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410DCD" w:rsidRDefault="00841BCD" w:rsidP="001A4A56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410DCD">
              <w:rPr>
                <w:sz w:val="20"/>
                <w:szCs w:val="20"/>
              </w:rPr>
              <w:t>65,1</w:t>
            </w:r>
          </w:p>
          <w:p w:rsidR="00841BCD" w:rsidRPr="00410DCD" w:rsidRDefault="00841BCD" w:rsidP="001A4A56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410DCD" w:rsidRDefault="00841BCD" w:rsidP="001A4A56">
            <w:pPr>
              <w:tabs>
                <w:tab w:val="left" w:pos="6780"/>
              </w:tabs>
              <w:rPr>
                <w:sz w:val="20"/>
                <w:szCs w:val="20"/>
              </w:rPr>
            </w:pPr>
            <w:r w:rsidRPr="00410DCD">
              <w:rPr>
                <w:sz w:val="20"/>
                <w:szCs w:val="20"/>
              </w:rPr>
              <w:t>Россия</w:t>
            </w:r>
          </w:p>
          <w:p w:rsidR="00841BCD" w:rsidRPr="00410DCD" w:rsidRDefault="00841BCD" w:rsidP="001A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410DCD" w:rsidRDefault="00841BCD" w:rsidP="001A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410DCD" w:rsidRDefault="00841BCD" w:rsidP="001A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410DCD" w:rsidRDefault="00841BCD" w:rsidP="001A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410DCD" w:rsidRDefault="00841BCD" w:rsidP="001A4A56">
            <w:pPr>
              <w:jc w:val="center"/>
              <w:rPr>
                <w:sz w:val="20"/>
                <w:szCs w:val="20"/>
              </w:rPr>
            </w:pPr>
            <w:r w:rsidRPr="00410DCD">
              <w:rPr>
                <w:sz w:val="20"/>
                <w:szCs w:val="20"/>
              </w:rPr>
              <w:t>автоприцеп «Пчеловоз»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1A4A5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1A4A56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15E08" w:rsidTr="00D0090C">
        <w:trPr>
          <w:trHeight w:val="184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1A4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B45464" w:rsidRDefault="00841BCD" w:rsidP="001A4A56">
            <w:pPr>
              <w:rPr>
                <w:sz w:val="20"/>
                <w:szCs w:val="20"/>
              </w:rPr>
            </w:pPr>
            <w:r w:rsidRPr="00B45464">
              <w:rPr>
                <w:sz w:val="20"/>
                <w:szCs w:val="20"/>
              </w:rPr>
              <w:t>Кириленко</w:t>
            </w:r>
          </w:p>
          <w:p w:rsidR="00841BCD" w:rsidRPr="00B45464" w:rsidRDefault="00841BCD" w:rsidP="001A4A56">
            <w:pPr>
              <w:rPr>
                <w:sz w:val="20"/>
                <w:szCs w:val="20"/>
              </w:rPr>
            </w:pPr>
            <w:r w:rsidRPr="00B45464">
              <w:rPr>
                <w:sz w:val="20"/>
                <w:szCs w:val="20"/>
              </w:rPr>
              <w:t>Нина Васильевна</w:t>
            </w:r>
          </w:p>
          <w:p w:rsidR="00841BCD" w:rsidRPr="00B45464" w:rsidRDefault="00841BCD" w:rsidP="001A4A5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B45464" w:rsidRDefault="00841BCD" w:rsidP="001A4A56">
            <w:pPr>
              <w:rPr>
                <w:sz w:val="20"/>
                <w:szCs w:val="20"/>
              </w:rPr>
            </w:pPr>
            <w:r w:rsidRPr="00B45464">
              <w:rPr>
                <w:sz w:val="20"/>
                <w:szCs w:val="20"/>
              </w:rPr>
              <w:t>ведущий специалист отдела социальных выплат, бухгалтерского учета и отчетности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B45464" w:rsidRDefault="00841BCD" w:rsidP="001A4A56">
            <w:pPr>
              <w:rPr>
                <w:sz w:val="20"/>
                <w:szCs w:val="20"/>
              </w:rPr>
            </w:pPr>
            <w:r w:rsidRPr="00B4546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B45464" w:rsidRDefault="00841BCD" w:rsidP="001A4A56">
            <w:pPr>
              <w:jc w:val="center"/>
              <w:rPr>
                <w:sz w:val="20"/>
                <w:szCs w:val="20"/>
              </w:rPr>
            </w:pPr>
            <w:r w:rsidRPr="00B4546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841BCD" w:rsidRPr="00B45464" w:rsidRDefault="00841BCD" w:rsidP="001A4A56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B45464">
              <w:rPr>
                <w:sz w:val="20"/>
                <w:szCs w:val="20"/>
              </w:rPr>
              <w:t>38,7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B45464" w:rsidRDefault="00841BCD" w:rsidP="001A4A56">
            <w:pPr>
              <w:tabs>
                <w:tab w:val="left" w:pos="6780"/>
              </w:tabs>
              <w:rPr>
                <w:sz w:val="20"/>
                <w:szCs w:val="20"/>
              </w:rPr>
            </w:pPr>
            <w:r w:rsidRPr="00B45464">
              <w:rPr>
                <w:sz w:val="20"/>
                <w:szCs w:val="20"/>
              </w:rPr>
              <w:t>Россия</w:t>
            </w:r>
          </w:p>
          <w:p w:rsidR="00841BCD" w:rsidRPr="00B45464" w:rsidRDefault="00841BCD" w:rsidP="001A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B45464" w:rsidRDefault="00841BCD" w:rsidP="001A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B45464" w:rsidRDefault="00841BCD" w:rsidP="001A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B45464" w:rsidRDefault="00841BCD" w:rsidP="001A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B45464" w:rsidRDefault="00841BCD" w:rsidP="001A4A56">
            <w:pPr>
              <w:jc w:val="center"/>
              <w:rPr>
                <w:sz w:val="20"/>
                <w:szCs w:val="20"/>
              </w:rPr>
            </w:pPr>
            <w:r w:rsidRPr="00B4546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B45464" w:rsidRDefault="00841BCD" w:rsidP="001A4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791 235,74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1A4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1BCD" w:rsidRPr="00715E08" w:rsidTr="00D0090C"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1A4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3664B" w:rsidRDefault="00841BCD" w:rsidP="001A4A56">
            <w:pPr>
              <w:rPr>
                <w:sz w:val="20"/>
                <w:szCs w:val="20"/>
              </w:rPr>
            </w:pPr>
            <w:r w:rsidRPr="00E3664B">
              <w:rPr>
                <w:sz w:val="20"/>
                <w:szCs w:val="20"/>
              </w:rPr>
              <w:t>Синявская Виктория Викторовна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410DCD" w:rsidRDefault="00841BCD" w:rsidP="001A4A56">
            <w:pPr>
              <w:rPr>
                <w:sz w:val="20"/>
                <w:szCs w:val="20"/>
              </w:rPr>
            </w:pPr>
            <w:r w:rsidRPr="00410DCD">
              <w:rPr>
                <w:sz w:val="20"/>
                <w:szCs w:val="20"/>
              </w:rPr>
              <w:t>начальник отдела организационного, информационного обеспечения и трудовых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1A4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841BCD" w:rsidRPr="00E3664B" w:rsidRDefault="00841BCD" w:rsidP="001A4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1A4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41BCD" w:rsidRPr="00E3664B" w:rsidRDefault="00841BCD" w:rsidP="001A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3664B" w:rsidRDefault="00841BCD" w:rsidP="001A4A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1A4A56">
            <w:pPr>
              <w:tabs>
                <w:tab w:val="left" w:pos="67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41BCD" w:rsidRPr="00E3664B" w:rsidRDefault="00841BCD" w:rsidP="001A4A5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410DCD" w:rsidRDefault="00841BCD" w:rsidP="001A4A5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410DCD" w:rsidRDefault="00841BCD" w:rsidP="001A4A5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410DCD" w:rsidRDefault="00841BCD" w:rsidP="001A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1A4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841BCD" w:rsidRPr="00E3664B" w:rsidRDefault="00841BCD" w:rsidP="001A4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Лада Калина 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410DCD" w:rsidRDefault="00841BCD" w:rsidP="001A4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1 285 019,30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410DCD" w:rsidRDefault="00841BCD" w:rsidP="001A4A56">
            <w:pPr>
              <w:jc w:val="center"/>
              <w:rPr>
                <w:sz w:val="20"/>
                <w:szCs w:val="20"/>
              </w:rPr>
            </w:pPr>
            <w:r w:rsidRPr="00410DCD">
              <w:rPr>
                <w:sz w:val="20"/>
                <w:szCs w:val="20"/>
              </w:rPr>
              <w:t>-</w:t>
            </w:r>
          </w:p>
        </w:tc>
      </w:tr>
      <w:tr w:rsidR="00841BCD" w:rsidRPr="00715E08" w:rsidTr="00D0090C">
        <w:trPr>
          <w:trHeight w:val="1495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1A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410DCD" w:rsidRDefault="00841BCD" w:rsidP="001A4A5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410DCD" w:rsidRDefault="00841BCD" w:rsidP="001A4A5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1A4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3664B" w:rsidRDefault="00841BCD" w:rsidP="001A4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3664B" w:rsidRDefault="00841BCD" w:rsidP="001A4A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3664B" w:rsidRDefault="00841BCD" w:rsidP="001A4A56">
            <w:pPr>
              <w:tabs>
                <w:tab w:val="left" w:pos="67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410DCD" w:rsidRDefault="00841BCD" w:rsidP="001A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410DCD" w:rsidRDefault="00841BCD" w:rsidP="001A4A5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410DCD" w:rsidRDefault="00841BCD" w:rsidP="001A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410DCD" w:rsidRDefault="00841BCD" w:rsidP="001A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410DCD" w:rsidRDefault="00841BCD" w:rsidP="001A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410DCD" w:rsidRDefault="00841BCD" w:rsidP="001A4A56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15E08" w:rsidTr="00A44CD5">
        <w:trPr>
          <w:trHeight w:val="342"/>
        </w:trPr>
        <w:tc>
          <w:tcPr>
            <w:tcW w:w="4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1A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3664B" w:rsidRDefault="00841BCD" w:rsidP="001A4A56">
            <w:pPr>
              <w:ind w:right="-108"/>
              <w:rPr>
                <w:sz w:val="20"/>
                <w:szCs w:val="20"/>
              </w:rPr>
            </w:pPr>
            <w:r w:rsidRPr="00E3664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1A4A5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1A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3664B" w:rsidRDefault="00841BCD" w:rsidP="001A4A5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3664B" w:rsidRDefault="00841BCD" w:rsidP="001A4A5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3664B" w:rsidRDefault="00841BCD" w:rsidP="001A4A56">
            <w:pPr>
              <w:tabs>
                <w:tab w:val="left" w:pos="678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1A4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841BCD" w:rsidRPr="00E3664B" w:rsidRDefault="00841BCD" w:rsidP="001A4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3664B" w:rsidRDefault="00841BCD" w:rsidP="001A4A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3664B" w:rsidRDefault="00841BCD" w:rsidP="001A4A56">
            <w:pPr>
              <w:tabs>
                <w:tab w:val="left" w:pos="67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1A4A5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1A4A5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1A4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1BCD" w:rsidRPr="00715E08" w:rsidTr="00A44CD5">
        <w:trPr>
          <w:trHeight w:val="222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1A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3664B" w:rsidRDefault="00841BCD" w:rsidP="001A4A56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1A4A5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1A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1A4A5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1A4A5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1A4A56">
            <w:pPr>
              <w:tabs>
                <w:tab w:val="left" w:pos="678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1A4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3664B" w:rsidRDefault="00841BCD" w:rsidP="001A4A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3664B" w:rsidRDefault="00841BCD" w:rsidP="001A4A56">
            <w:pPr>
              <w:tabs>
                <w:tab w:val="left" w:pos="67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1A4A5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1A4A5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1A4A56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15E08" w:rsidTr="00A44CD5">
        <w:trPr>
          <w:trHeight w:val="342"/>
        </w:trPr>
        <w:tc>
          <w:tcPr>
            <w:tcW w:w="4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1A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3664B" w:rsidRDefault="00841BCD" w:rsidP="001A4A56">
            <w:pPr>
              <w:ind w:right="-108"/>
              <w:rPr>
                <w:sz w:val="20"/>
                <w:szCs w:val="20"/>
              </w:rPr>
            </w:pPr>
            <w:r w:rsidRPr="00E3664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1A4A5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1A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3664B" w:rsidRDefault="00841BCD" w:rsidP="001A4A5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3664B" w:rsidRDefault="00841BCD" w:rsidP="001A4A5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3664B" w:rsidRDefault="00841BCD" w:rsidP="001A4A56">
            <w:pPr>
              <w:tabs>
                <w:tab w:val="left" w:pos="678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1A4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841BCD" w:rsidRPr="00E3664B" w:rsidRDefault="00841BCD" w:rsidP="001A4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3664B" w:rsidRDefault="00841BCD" w:rsidP="001A4A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3664B" w:rsidRDefault="00841BCD" w:rsidP="001A4A56">
            <w:pPr>
              <w:tabs>
                <w:tab w:val="left" w:pos="67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1A4A5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1A4A5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1A4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1BCD" w:rsidRPr="00715E08" w:rsidTr="00A44CD5">
        <w:trPr>
          <w:trHeight w:val="232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1A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3664B" w:rsidRDefault="00841BCD" w:rsidP="001A4A56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1A4A5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1A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3664B" w:rsidRDefault="00841BCD" w:rsidP="001A4A5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3664B" w:rsidRDefault="00841BCD" w:rsidP="001A4A5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3664B" w:rsidRDefault="00841BCD" w:rsidP="001A4A56">
            <w:pPr>
              <w:tabs>
                <w:tab w:val="left" w:pos="678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1A4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3664B" w:rsidRDefault="00841BCD" w:rsidP="001A4A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3664B" w:rsidRDefault="00841BCD" w:rsidP="001A4A56">
            <w:pPr>
              <w:tabs>
                <w:tab w:val="left" w:pos="67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1A4A5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1A4A5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1A4A56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15E08" w:rsidTr="00A44CD5">
        <w:trPr>
          <w:trHeight w:val="582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1A4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3664B" w:rsidRDefault="00841BCD" w:rsidP="001A4A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Демченко Елена Николаевна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410DCD" w:rsidRDefault="00841BCD" w:rsidP="001A4A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</w:t>
            </w:r>
            <w:r w:rsidRPr="00410DCD">
              <w:rPr>
                <w:sz w:val="20"/>
                <w:szCs w:val="20"/>
              </w:rPr>
              <w:t>отдела организационного, информационного обеспечения и трудовых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3664B" w:rsidRDefault="00841BCD" w:rsidP="001A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3664B" w:rsidRDefault="00841BCD" w:rsidP="001A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3664B" w:rsidRDefault="00841BCD" w:rsidP="001A4A5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3664B" w:rsidRDefault="00841BCD" w:rsidP="001A4A5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1A4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841BCD" w:rsidRPr="00E3664B" w:rsidRDefault="00841BCD" w:rsidP="001A4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3664B" w:rsidRDefault="00841BCD" w:rsidP="001A4A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3664B" w:rsidRDefault="00841BCD" w:rsidP="001A4A56">
            <w:pPr>
              <w:tabs>
                <w:tab w:val="left" w:pos="67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3664B" w:rsidRDefault="00841BCD" w:rsidP="001A4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3664B" w:rsidRDefault="00841BCD" w:rsidP="001A4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362 724,27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3664B" w:rsidRDefault="00841BCD" w:rsidP="001A4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1BCD" w:rsidRPr="00715E08" w:rsidTr="008E44C3">
        <w:trPr>
          <w:trHeight w:val="1688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1A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3664B" w:rsidRDefault="00841BCD" w:rsidP="001A4A5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1A4A5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1A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3664B" w:rsidRDefault="00841BCD" w:rsidP="001A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3664B" w:rsidRDefault="00841BCD" w:rsidP="001A4A5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3664B" w:rsidRDefault="00841BCD" w:rsidP="001A4A56">
            <w:pPr>
              <w:tabs>
                <w:tab w:val="left" w:pos="678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1A4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3664B" w:rsidRDefault="00841BCD" w:rsidP="001A4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3664B" w:rsidRDefault="00841BCD" w:rsidP="001A4A56">
            <w:pPr>
              <w:tabs>
                <w:tab w:val="left" w:pos="67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3664B" w:rsidRDefault="00841BCD" w:rsidP="001A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3664B" w:rsidRDefault="00841BCD" w:rsidP="001A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1A4A56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15E08" w:rsidTr="00A44CD5">
        <w:trPr>
          <w:trHeight w:val="114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1A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3664B" w:rsidRDefault="00841BCD" w:rsidP="001A4A56">
            <w:pPr>
              <w:ind w:right="-108"/>
              <w:rPr>
                <w:sz w:val="20"/>
                <w:szCs w:val="20"/>
              </w:rPr>
            </w:pPr>
            <w:r w:rsidRPr="00E3664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1A4A5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3664B" w:rsidRDefault="00841BCD" w:rsidP="001A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3664B" w:rsidRDefault="00841BCD" w:rsidP="001A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3664B" w:rsidRDefault="00841BCD" w:rsidP="001A4A5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3664B" w:rsidRDefault="00841BCD" w:rsidP="001A4A5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1A4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841BCD" w:rsidRPr="00E3664B" w:rsidRDefault="00841BCD" w:rsidP="001A4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1A4A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1A4A56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41BCD" w:rsidRPr="00E3664B" w:rsidRDefault="00841BCD" w:rsidP="001A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3664B" w:rsidRDefault="00841BCD" w:rsidP="001A4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8E44C3" w:rsidRDefault="00841BCD" w:rsidP="001A4A56">
            <w:pPr>
              <w:jc w:val="center"/>
              <w:rPr>
                <w:sz w:val="20"/>
                <w:szCs w:val="20"/>
              </w:rPr>
            </w:pPr>
            <w:r w:rsidRPr="008E44C3">
              <w:rPr>
                <w:sz w:val="20"/>
                <w:szCs w:val="20"/>
              </w:rPr>
              <w:t>97 620,00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3664B" w:rsidRDefault="00841BCD" w:rsidP="001A4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1BCD" w:rsidRPr="00715E08" w:rsidTr="00A44CD5">
        <w:trPr>
          <w:trHeight w:val="113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1A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3664B" w:rsidRDefault="00841BCD" w:rsidP="001A4A5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1A4A5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3664B" w:rsidRDefault="00841BCD" w:rsidP="001A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3664B" w:rsidRDefault="00841BCD" w:rsidP="001A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3664B" w:rsidRDefault="00841BCD" w:rsidP="001A4A5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3664B" w:rsidRDefault="00841BCD" w:rsidP="001A4A5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3664B" w:rsidRDefault="00841BCD" w:rsidP="001A4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1A4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3664B" w:rsidRDefault="00841BCD" w:rsidP="001A4A56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3664B" w:rsidRDefault="00841BCD" w:rsidP="001A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3664B" w:rsidRDefault="00841BCD" w:rsidP="001A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3664B" w:rsidRDefault="00841BCD" w:rsidP="001A4A56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15E08" w:rsidTr="00A44CD5">
        <w:trPr>
          <w:trHeight w:val="2064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1A4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3664B" w:rsidRDefault="00841BCD" w:rsidP="001A4A56">
            <w:pPr>
              <w:ind w:right="-108"/>
              <w:rPr>
                <w:sz w:val="20"/>
                <w:szCs w:val="20"/>
              </w:rPr>
            </w:pPr>
            <w:r w:rsidRPr="00E3664B">
              <w:rPr>
                <w:sz w:val="20"/>
                <w:szCs w:val="20"/>
              </w:rPr>
              <w:t>Боборыкина Светлана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1A4A56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организационного, информационного обеспечения и трудовых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3664B" w:rsidRDefault="00841BCD" w:rsidP="001A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3664B" w:rsidRDefault="00841BCD" w:rsidP="001A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3664B" w:rsidRDefault="00841BCD" w:rsidP="001A4A5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3664B" w:rsidRDefault="00841BCD" w:rsidP="001A4A5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1A4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41BCD" w:rsidRPr="00E3664B" w:rsidRDefault="00841BCD" w:rsidP="001A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3664B" w:rsidRDefault="00841BCD" w:rsidP="001A4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1A4A56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41BCD" w:rsidRPr="00E3664B" w:rsidRDefault="00841BCD" w:rsidP="001A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3664B" w:rsidRDefault="00841BCD" w:rsidP="001A4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3664B" w:rsidRDefault="00841BCD" w:rsidP="001A4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395 767,66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3664B" w:rsidRDefault="00841BCD" w:rsidP="001A4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1BCD" w:rsidRPr="00715E08" w:rsidTr="00A44CD5">
        <w:trPr>
          <w:trHeight w:val="244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1A4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 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F0D46" w:rsidRDefault="00841BCD" w:rsidP="001A4A56">
            <w:pPr>
              <w:rPr>
                <w:sz w:val="20"/>
                <w:szCs w:val="20"/>
              </w:rPr>
            </w:pPr>
            <w:r w:rsidRPr="007F0D46">
              <w:rPr>
                <w:sz w:val="20"/>
                <w:szCs w:val="20"/>
              </w:rPr>
              <w:t>Акулова Ольга Николаевна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F0D46" w:rsidRDefault="00841BCD" w:rsidP="001A4A56">
            <w:pPr>
              <w:rPr>
                <w:sz w:val="20"/>
                <w:szCs w:val="20"/>
              </w:rPr>
            </w:pPr>
            <w:r w:rsidRPr="007F0D46">
              <w:rPr>
                <w:sz w:val="20"/>
                <w:szCs w:val="20"/>
              </w:rPr>
              <w:t xml:space="preserve">ведущий специалист отдела организационного, информационного обеспечения и </w:t>
            </w:r>
            <w:r w:rsidRPr="007F0D46">
              <w:rPr>
                <w:sz w:val="20"/>
                <w:szCs w:val="20"/>
              </w:rPr>
              <w:lastRenderedPageBreak/>
              <w:t>трудовых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1A4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</w:t>
            </w:r>
          </w:p>
          <w:p w:rsidR="00841BCD" w:rsidRPr="00E3664B" w:rsidRDefault="00841BCD" w:rsidP="001A4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3664B" w:rsidRDefault="00841BCD" w:rsidP="001A4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3664B" w:rsidRDefault="00841BCD" w:rsidP="001A4A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836,64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3664B" w:rsidRDefault="00841BCD" w:rsidP="001A4A56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3664B" w:rsidRDefault="00841BCD" w:rsidP="001A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3664B" w:rsidRDefault="00841BCD" w:rsidP="001A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3664B" w:rsidRDefault="00841BCD" w:rsidP="001A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3664B" w:rsidRDefault="00841BCD" w:rsidP="001A4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3664B" w:rsidRDefault="00841BCD" w:rsidP="001A4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295 217,48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3664B" w:rsidRDefault="00841BCD" w:rsidP="001A4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1BCD" w:rsidRPr="00715E08" w:rsidTr="00A44CD5">
        <w:trPr>
          <w:trHeight w:val="366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1A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F0D46" w:rsidRDefault="00841BCD" w:rsidP="001A4A5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F0D46" w:rsidRDefault="00841BCD" w:rsidP="001A4A5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1A4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841BCD" w:rsidRPr="00E3664B" w:rsidRDefault="00841BCD" w:rsidP="001A4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3664B" w:rsidRDefault="00841BCD" w:rsidP="001A4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3664B" w:rsidRDefault="00841BCD" w:rsidP="001A4A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3664B" w:rsidRDefault="00841BCD" w:rsidP="001A4A56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3664B" w:rsidRDefault="00841BCD" w:rsidP="001A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3664B" w:rsidRDefault="00841BCD" w:rsidP="001A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3664B" w:rsidRDefault="00841BCD" w:rsidP="001A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3664B" w:rsidRDefault="00841BCD" w:rsidP="001A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3664B" w:rsidRDefault="00841BCD" w:rsidP="001A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1A4A56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15E08" w:rsidTr="00A44CD5">
        <w:trPr>
          <w:trHeight w:val="204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1A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F0D46" w:rsidRDefault="00841BCD" w:rsidP="001A4A5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F0D46" w:rsidRDefault="00841BCD" w:rsidP="001A4A5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3664B" w:rsidRDefault="00841BCD" w:rsidP="001A4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3664B" w:rsidRDefault="00841BCD" w:rsidP="001A4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3664B" w:rsidRDefault="00841BCD" w:rsidP="001A4A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3664B" w:rsidRDefault="00841BCD" w:rsidP="001A4A56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3664B" w:rsidRDefault="00841BCD" w:rsidP="001A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3664B" w:rsidRDefault="00841BCD" w:rsidP="001A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3664B" w:rsidRDefault="00841BCD" w:rsidP="001A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3664B" w:rsidRDefault="00841BCD" w:rsidP="001A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3664B" w:rsidRDefault="00841BCD" w:rsidP="001A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1A4A56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15E08" w:rsidTr="00A44CD5">
        <w:trPr>
          <w:trHeight w:val="288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1A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F0D46" w:rsidRDefault="00841BCD" w:rsidP="001A4A5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F0D46" w:rsidRDefault="00841BCD" w:rsidP="001A4A5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1A4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841BCD" w:rsidRPr="00E3664B" w:rsidRDefault="00841BCD" w:rsidP="001A4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3664B" w:rsidRDefault="00841BCD" w:rsidP="001A4A5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3664B" w:rsidRDefault="00841BCD" w:rsidP="001A4A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888,0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3664B" w:rsidRDefault="00841BCD" w:rsidP="001A4A56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3664B" w:rsidRDefault="00841BCD" w:rsidP="001A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3664B" w:rsidRDefault="00841BCD" w:rsidP="001A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3664B" w:rsidRDefault="00841BCD" w:rsidP="001A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3664B" w:rsidRDefault="00841BCD" w:rsidP="001A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3664B" w:rsidRDefault="00841BCD" w:rsidP="001A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1A4A56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15E08" w:rsidTr="00A44CD5">
        <w:trPr>
          <w:trHeight w:val="153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1A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F0D46" w:rsidRDefault="00841BCD" w:rsidP="001A4A5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F0D46" w:rsidRDefault="00841BCD" w:rsidP="001A4A5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3664B" w:rsidRDefault="00841BCD" w:rsidP="001A4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1A4A5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3664B" w:rsidRDefault="00841BCD" w:rsidP="001A4A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1A4A56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3664B" w:rsidRDefault="00841BCD" w:rsidP="001A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3664B" w:rsidRDefault="00841BCD" w:rsidP="001A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3664B" w:rsidRDefault="00841BCD" w:rsidP="001A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3664B" w:rsidRDefault="00841BCD" w:rsidP="001A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3664B" w:rsidRDefault="00841BCD" w:rsidP="001A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1A4A56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15E08" w:rsidTr="00A44CD5">
        <w:trPr>
          <w:trHeight w:val="228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F0D46" w:rsidRDefault="00841BCD" w:rsidP="00185F3B">
            <w:pPr>
              <w:rPr>
                <w:sz w:val="20"/>
                <w:szCs w:val="20"/>
              </w:rPr>
            </w:pPr>
            <w:r w:rsidRPr="007F0D46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F0D46" w:rsidRDefault="00841BCD" w:rsidP="00185F3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3664B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3664B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3664B" w:rsidRDefault="00841BCD" w:rsidP="00185F3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3664B" w:rsidRDefault="00841BCD" w:rsidP="00185F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185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841BCD" w:rsidRPr="00E3664B" w:rsidRDefault="00841BCD" w:rsidP="00185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3664B" w:rsidRDefault="00841BCD" w:rsidP="00185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836,64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185F3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41BCD" w:rsidRPr="00E3664B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185F3B">
            <w:pPr>
              <w:jc w:val="center"/>
              <w:rPr>
                <w:sz w:val="20"/>
                <w:szCs w:val="20"/>
              </w:rPr>
            </w:pPr>
            <w:r w:rsidRPr="003E32AC">
              <w:rPr>
                <w:sz w:val="20"/>
                <w:szCs w:val="20"/>
              </w:rPr>
              <w:t xml:space="preserve">а/м </w:t>
            </w:r>
          </w:p>
          <w:p w:rsidR="00841BCD" w:rsidRPr="00620DE5" w:rsidRDefault="00841BCD" w:rsidP="00185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ДЭУ </w:t>
            </w:r>
            <w:r>
              <w:rPr>
                <w:sz w:val="20"/>
                <w:szCs w:val="20"/>
                <w:lang w:val="en-US"/>
              </w:rPr>
              <w:t>NEXIA</w:t>
            </w:r>
          </w:p>
          <w:p w:rsidR="00841BCD" w:rsidRPr="003E32AC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44220C" w:rsidRDefault="00841BCD" w:rsidP="00185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185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1BCD" w:rsidRPr="00715E08" w:rsidTr="00A44CD5">
        <w:trPr>
          <w:trHeight w:val="228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F0D46" w:rsidRDefault="00841BCD" w:rsidP="00185F3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F0D46" w:rsidRDefault="00841BCD" w:rsidP="00185F3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3664B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3664B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3664B" w:rsidRDefault="00841BCD" w:rsidP="00185F3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3664B" w:rsidRDefault="00841BCD" w:rsidP="00185F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185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841BCD" w:rsidRPr="00E3664B" w:rsidRDefault="00841BCD" w:rsidP="00185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3664B" w:rsidRDefault="00841BCD" w:rsidP="00185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185F3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41BCD" w:rsidRPr="00E3664B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F0D46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15E08" w:rsidTr="00A44CD5">
        <w:trPr>
          <w:trHeight w:val="228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F0D46" w:rsidRDefault="00841BCD" w:rsidP="00185F3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F0D46" w:rsidRDefault="00841BCD" w:rsidP="00185F3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3664B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3664B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3664B" w:rsidRDefault="00841BCD" w:rsidP="00185F3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3664B" w:rsidRDefault="00841BCD" w:rsidP="00185F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3664B" w:rsidRDefault="00841BCD" w:rsidP="00185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3664B" w:rsidRDefault="00841BCD" w:rsidP="00185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185F3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41BCD" w:rsidRPr="00E3664B" w:rsidRDefault="00841BCD" w:rsidP="00185F3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F0D46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15E08" w:rsidTr="00A44CD5">
        <w:trPr>
          <w:trHeight w:val="576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185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B42D9" w:rsidRDefault="00841BCD" w:rsidP="00185F3B">
            <w:pPr>
              <w:rPr>
                <w:sz w:val="20"/>
                <w:szCs w:val="20"/>
              </w:rPr>
            </w:pPr>
            <w:r w:rsidRPr="00EB42D9">
              <w:rPr>
                <w:sz w:val="20"/>
                <w:szCs w:val="20"/>
              </w:rPr>
              <w:t>Грибанова Наталья Викторовна,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804CE" w:rsidRDefault="00841BCD" w:rsidP="00185F3B">
            <w:pPr>
              <w:rPr>
                <w:sz w:val="20"/>
                <w:szCs w:val="20"/>
              </w:rPr>
            </w:pPr>
            <w:r w:rsidRPr="00A804CE">
              <w:rPr>
                <w:sz w:val="20"/>
                <w:szCs w:val="20"/>
              </w:rPr>
              <w:t>начальник отдела социально-правовых гарантий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804CE" w:rsidRDefault="00841BCD" w:rsidP="00185F3B">
            <w:pPr>
              <w:jc w:val="center"/>
              <w:rPr>
                <w:sz w:val="20"/>
                <w:szCs w:val="20"/>
              </w:rPr>
            </w:pPr>
            <w:r w:rsidRPr="00A804CE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804CE" w:rsidRDefault="00841BCD" w:rsidP="00185F3B">
            <w:pPr>
              <w:jc w:val="center"/>
              <w:rPr>
                <w:sz w:val="20"/>
                <w:szCs w:val="20"/>
              </w:rPr>
            </w:pPr>
            <w:r w:rsidRPr="00A804C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804CE" w:rsidRDefault="00841BCD" w:rsidP="00185F3B">
            <w:pPr>
              <w:rPr>
                <w:sz w:val="20"/>
                <w:szCs w:val="20"/>
              </w:rPr>
            </w:pPr>
            <w:r w:rsidRPr="00A804CE">
              <w:rPr>
                <w:sz w:val="20"/>
                <w:szCs w:val="20"/>
              </w:rPr>
              <w:t>46,2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804CE" w:rsidRDefault="00841BCD" w:rsidP="00185F3B">
            <w:pPr>
              <w:rPr>
                <w:sz w:val="20"/>
                <w:szCs w:val="20"/>
              </w:rPr>
            </w:pPr>
            <w:r w:rsidRPr="00A804C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804CE" w:rsidRDefault="00841BCD" w:rsidP="00185F3B">
            <w:pPr>
              <w:jc w:val="center"/>
              <w:rPr>
                <w:sz w:val="20"/>
                <w:szCs w:val="20"/>
              </w:rPr>
            </w:pPr>
            <w:r w:rsidRPr="00A804C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804CE" w:rsidRDefault="00841BCD" w:rsidP="00185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804CE" w:rsidRDefault="00841BCD" w:rsidP="00185F3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804CE" w:rsidRDefault="00841BCD" w:rsidP="00185F3B">
            <w:pPr>
              <w:jc w:val="center"/>
              <w:rPr>
                <w:sz w:val="20"/>
                <w:szCs w:val="20"/>
              </w:rPr>
            </w:pPr>
            <w:r w:rsidRPr="00A804C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804CE" w:rsidRDefault="00841BCD" w:rsidP="00185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456 918,81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804CE" w:rsidRDefault="00841BCD" w:rsidP="00185F3B">
            <w:pPr>
              <w:jc w:val="center"/>
              <w:rPr>
                <w:sz w:val="20"/>
                <w:szCs w:val="20"/>
              </w:rPr>
            </w:pPr>
            <w:r w:rsidRPr="00A804CE">
              <w:rPr>
                <w:sz w:val="20"/>
                <w:szCs w:val="20"/>
              </w:rPr>
              <w:t>-</w:t>
            </w:r>
          </w:p>
        </w:tc>
      </w:tr>
      <w:tr w:rsidR="00841BCD" w:rsidRPr="00715E08" w:rsidTr="00A44CD5">
        <w:trPr>
          <w:trHeight w:val="576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B42D9" w:rsidRDefault="00841BCD" w:rsidP="00185F3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804CE" w:rsidRDefault="00841BCD" w:rsidP="00185F3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804CE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804CE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804CE" w:rsidRDefault="00841BCD" w:rsidP="00185F3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804CE" w:rsidRDefault="00841BCD" w:rsidP="00185F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804CE" w:rsidRDefault="00841BCD" w:rsidP="00185F3B">
            <w:pPr>
              <w:jc w:val="center"/>
              <w:rPr>
                <w:sz w:val="20"/>
                <w:szCs w:val="20"/>
              </w:rPr>
            </w:pPr>
            <w:r w:rsidRPr="00A804CE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804CE" w:rsidRDefault="00841BCD" w:rsidP="00185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217,2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804CE" w:rsidRDefault="00841BCD" w:rsidP="00185F3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804CE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804CE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15E08" w:rsidTr="00402938">
        <w:trPr>
          <w:trHeight w:val="430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804CE" w:rsidRDefault="00841BCD" w:rsidP="00185F3B">
            <w:pPr>
              <w:rPr>
                <w:sz w:val="20"/>
                <w:szCs w:val="20"/>
              </w:rPr>
            </w:pPr>
            <w:r w:rsidRPr="00A804CE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804CE" w:rsidRDefault="00841BCD" w:rsidP="00185F3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804CE" w:rsidRDefault="00841BCD" w:rsidP="00185F3B">
            <w:pPr>
              <w:jc w:val="center"/>
              <w:rPr>
                <w:sz w:val="20"/>
                <w:szCs w:val="20"/>
              </w:rPr>
            </w:pPr>
            <w:r w:rsidRPr="00A804C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804CE" w:rsidRDefault="00841BCD" w:rsidP="00185F3B">
            <w:pPr>
              <w:rPr>
                <w:sz w:val="20"/>
                <w:szCs w:val="20"/>
              </w:rPr>
            </w:pPr>
            <w:r w:rsidRPr="00A804C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841BCD" w:rsidRPr="00A804CE" w:rsidRDefault="00841BCD" w:rsidP="00185F3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A804CE">
              <w:rPr>
                <w:sz w:val="20"/>
                <w:szCs w:val="20"/>
              </w:rPr>
              <w:t>602,50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804CE" w:rsidRDefault="00841BCD" w:rsidP="00185F3B">
            <w:pPr>
              <w:tabs>
                <w:tab w:val="left" w:pos="6780"/>
              </w:tabs>
              <w:rPr>
                <w:sz w:val="20"/>
                <w:szCs w:val="20"/>
              </w:rPr>
            </w:pPr>
            <w:r w:rsidRPr="00A804C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804CE" w:rsidRDefault="00841BCD" w:rsidP="00185F3B">
            <w:pPr>
              <w:jc w:val="center"/>
              <w:rPr>
                <w:sz w:val="20"/>
                <w:szCs w:val="20"/>
              </w:rPr>
            </w:pPr>
            <w:r w:rsidRPr="00A804C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804CE" w:rsidRDefault="00841BCD" w:rsidP="00185F3B">
            <w:pPr>
              <w:rPr>
                <w:sz w:val="20"/>
                <w:szCs w:val="20"/>
              </w:rPr>
            </w:pPr>
            <w:r w:rsidRPr="00A804CE">
              <w:rPr>
                <w:sz w:val="20"/>
                <w:szCs w:val="20"/>
              </w:rPr>
              <w:t>46,2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804CE" w:rsidRDefault="00841BCD" w:rsidP="00185F3B">
            <w:pPr>
              <w:rPr>
                <w:sz w:val="20"/>
                <w:szCs w:val="20"/>
              </w:rPr>
            </w:pPr>
            <w:r w:rsidRPr="00A804C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185F3B">
            <w:pPr>
              <w:jc w:val="center"/>
              <w:rPr>
                <w:sz w:val="20"/>
                <w:szCs w:val="20"/>
              </w:rPr>
            </w:pPr>
            <w:r w:rsidRPr="00A804CE">
              <w:rPr>
                <w:sz w:val="20"/>
                <w:szCs w:val="20"/>
              </w:rPr>
              <w:t xml:space="preserve">а/м </w:t>
            </w:r>
          </w:p>
          <w:p w:rsidR="00841BCD" w:rsidRPr="00A804CE" w:rsidRDefault="00841BCD" w:rsidP="00402938">
            <w:pPr>
              <w:jc w:val="center"/>
              <w:rPr>
                <w:sz w:val="20"/>
                <w:szCs w:val="20"/>
              </w:rPr>
            </w:pPr>
            <w:r w:rsidRPr="00A804CE">
              <w:rPr>
                <w:sz w:val="20"/>
                <w:szCs w:val="20"/>
              </w:rPr>
              <w:t>ВАЗ 2106</w:t>
            </w:r>
            <w:r>
              <w:rPr>
                <w:sz w:val="20"/>
                <w:szCs w:val="20"/>
              </w:rPr>
              <w:t>;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804CE" w:rsidRDefault="00841BCD" w:rsidP="00185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645 811,72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804CE" w:rsidRDefault="00841BCD" w:rsidP="00185F3B">
            <w:pPr>
              <w:jc w:val="center"/>
              <w:rPr>
                <w:sz w:val="20"/>
                <w:szCs w:val="20"/>
              </w:rPr>
            </w:pPr>
            <w:r w:rsidRPr="00A804CE">
              <w:rPr>
                <w:sz w:val="20"/>
                <w:szCs w:val="20"/>
              </w:rPr>
              <w:t>-</w:t>
            </w:r>
          </w:p>
        </w:tc>
      </w:tr>
      <w:tr w:rsidR="00841BCD" w:rsidRPr="00715E08" w:rsidTr="00A44CD5">
        <w:trPr>
          <w:trHeight w:val="114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804CE" w:rsidRDefault="00841BCD" w:rsidP="00185F3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804CE" w:rsidRDefault="00841BCD" w:rsidP="00185F3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804CE" w:rsidRDefault="00841BCD" w:rsidP="00185F3B">
            <w:pPr>
              <w:jc w:val="center"/>
              <w:rPr>
                <w:sz w:val="20"/>
                <w:szCs w:val="20"/>
              </w:rPr>
            </w:pPr>
            <w:r w:rsidRPr="00A804CE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804CE" w:rsidRDefault="00841BCD" w:rsidP="00185F3B">
            <w:pPr>
              <w:rPr>
                <w:sz w:val="20"/>
                <w:szCs w:val="20"/>
              </w:rPr>
            </w:pPr>
            <w:r w:rsidRPr="00A804C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 w:val="restart"/>
            <w:vAlign w:val="center"/>
          </w:tcPr>
          <w:p w:rsidR="00841BCD" w:rsidRPr="00A804CE" w:rsidRDefault="00841BCD" w:rsidP="00185F3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A804CE">
              <w:rPr>
                <w:sz w:val="20"/>
                <w:szCs w:val="20"/>
              </w:rPr>
              <w:t>217,20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804CE" w:rsidRDefault="00841BCD" w:rsidP="00185F3B">
            <w:pPr>
              <w:tabs>
                <w:tab w:val="left" w:pos="6780"/>
              </w:tabs>
              <w:rPr>
                <w:sz w:val="20"/>
                <w:szCs w:val="20"/>
              </w:rPr>
            </w:pPr>
            <w:r w:rsidRPr="00A804C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804CE" w:rsidRDefault="00841BCD" w:rsidP="00185F3B">
            <w:pPr>
              <w:jc w:val="center"/>
              <w:rPr>
                <w:sz w:val="20"/>
                <w:szCs w:val="20"/>
              </w:rPr>
            </w:pPr>
            <w:r w:rsidRPr="00A804C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804CE" w:rsidRDefault="00841BCD" w:rsidP="00185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804CE" w:rsidRDefault="00841BCD" w:rsidP="00185F3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804CE" w:rsidRDefault="00841BCD" w:rsidP="00185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пчеловоз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804CE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804CE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15E08" w:rsidTr="00A44CD5">
        <w:trPr>
          <w:trHeight w:val="114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804CE" w:rsidRDefault="00841BCD" w:rsidP="00185F3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804CE" w:rsidRDefault="00841BCD" w:rsidP="00185F3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804CE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804CE" w:rsidRDefault="00841BCD" w:rsidP="00185F3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841BCD" w:rsidRPr="00A804CE" w:rsidRDefault="00841BCD" w:rsidP="00185F3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804CE" w:rsidRDefault="00841BCD" w:rsidP="00185F3B">
            <w:pPr>
              <w:tabs>
                <w:tab w:val="left" w:pos="678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804CE" w:rsidRDefault="00841BCD" w:rsidP="00185F3B">
            <w:pPr>
              <w:jc w:val="center"/>
              <w:rPr>
                <w:sz w:val="20"/>
                <w:szCs w:val="20"/>
              </w:rPr>
            </w:pPr>
            <w:r w:rsidRPr="00A804CE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804CE" w:rsidRDefault="00841BCD" w:rsidP="00185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804CE" w:rsidRDefault="00841BCD" w:rsidP="00185F3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804CE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804CE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804CE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15E08" w:rsidTr="00A44CD5">
        <w:trPr>
          <w:trHeight w:val="228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95C94" w:rsidRDefault="00841BCD" w:rsidP="00185F3B">
            <w:pPr>
              <w:ind w:right="-108"/>
              <w:rPr>
                <w:sz w:val="20"/>
                <w:szCs w:val="20"/>
              </w:rPr>
            </w:pPr>
            <w:r w:rsidRPr="00E95C9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95C94" w:rsidRDefault="00841BCD" w:rsidP="00185F3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95C94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95C94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95C94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95C94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95C94" w:rsidRDefault="00841BCD" w:rsidP="00185F3B">
            <w:pPr>
              <w:jc w:val="center"/>
              <w:rPr>
                <w:sz w:val="20"/>
                <w:szCs w:val="20"/>
              </w:rPr>
            </w:pPr>
            <w:r w:rsidRPr="00E95C9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95C94" w:rsidRDefault="00841BCD" w:rsidP="00185F3B">
            <w:pPr>
              <w:rPr>
                <w:sz w:val="20"/>
                <w:szCs w:val="20"/>
              </w:rPr>
            </w:pPr>
            <w:r w:rsidRPr="00E95C94">
              <w:rPr>
                <w:sz w:val="20"/>
                <w:szCs w:val="20"/>
              </w:rPr>
              <w:t>46,2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95C94" w:rsidRDefault="00841BCD" w:rsidP="00185F3B">
            <w:pPr>
              <w:rPr>
                <w:sz w:val="20"/>
                <w:szCs w:val="20"/>
              </w:rPr>
            </w:pPr>
            <w:r w:rsidRPr="00E95C9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95C94" w:rsidRDefault="00841BCD" w:rsidP="00185F3B">
            <w:pPr>
              <w:jc w:val="center"/>
              <w:rPr>
                <w:sz w:val="20"/>
                <w:szCs w:val="20"/>
              </w:rPr>
            </w:pPr>
            <w:r w:rsidRPr="00E95C9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95C94" w:rsidRDefault="00841BCD" w:rsidP="00185F3B">
            <w:pPr>
              <w:jc w:val="center"/>
              <w:rPr>
                <w:sz w:val="20"/>
                <w:szCs w:val="20"/>
              </w:rPr>
            </w:pPr>
            <w:r w:rsidRPr="00E95C94">
              <w:rPr>
                <w:sz w:val="20"/>
                <w:szCs w:val="20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95C94" w:rsidRDefault="00841BCD" w:rsidP="00185F3B">
            <w:pPr>
              <w:jc w:val="center"/>
              <w:rPr>
                <w:sz w:val="20"/>
                <w:szCs w:val="20"/>
              </w:rPr>
            </w:pPr>
            <w:r w:rsidRPr="00E95C94">
              <w:rPr>
                <w:sz w:val="20"/>
                <w:szCs w:val="20"/>
              </w:rPr>
              <w:t>-</w:t>
            </w:r>
          </w:p>
        </w:tc>
      </w:tr>
      <w:tr w:rsidR="00841BCD" w:rsidRPr="00715E08" w:rsidTr="00A44CD5">
        <w:trPr>
          <w:trHeight w:val="228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95C94" w:rsidRDefault="00841BCD" w:rsidP="00185F3B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95C94" w:rsidRDefault="00841BCD" w:rsidP="00185F3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95C94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95C94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95C94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95C94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804CE" w:rsidRDefault="00841BCD" w:rsidP="00185F3B">
            <w:pPr>
              <w:jc w:val="center"/>
              <w:rPr>
                <w:sz w:val="20"/>
                <w:szCs w:val="20"/>
              </w:rPr>
            </w:pPr>
            <w:r w:rsidRPr="00A804C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804CE" w:rsidRDefault="00841BCD" w:rsidP="00185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804CE" w:rsidRDefault="00841BCD" w:rsidP="00185F3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95C94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95C94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95C94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15E08" w:rsidTr="00A44CD5">
        <w:trPr>
          <w:trHeight w:val="228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95C94" w:rsidRDefault="00841BCD" w:rsidP="00185F3B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95C94" w:rsidRDefault="00841BCD" w:rsidP="00185F3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95C94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95C94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95C94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95C94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804CE" w:rsidRDefault="00841BCD" w:rsidP="00185F3B">
            <w:pPr>
              <w:jc w:val="center"/>
              <w:rPr>
                <w:sz w:val="20"/>
                <w:szCs w:val="20"/>
              </w:rPr>
            </w:pPr>
            <w:r w:rsidRPr="00A804CE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804CE" w:rsidRDefault="00841BCD" w:rsidP="00185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804CE" w:rsidRDefault="00841BCD" w:rsidP="00E8528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95C94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95C94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95C94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15E08" w:rsidTr="00A105EB"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185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95C94" w:rsidRDefault="00841BCD" w:rsidP="00185F3B">
            <w:pPr>
              <w:rPr>
                <w:sz w:val="20"/>
                <w:szCs w:val="20"/>
              </w:rPr>
            </w:pPr>
            <w:r w:rsidRPr="00E95C94">
              <w:rPr>
                <w:sz w:val="20"/>
                <w:szCs w:val="20"/>
              </w:rPr>
              <w:t>Кузницова</w:t>
            </w:r>
          </w:p>
          <w:p w:rsidR="00841BCD" w:rsidRPr="00E95C94" w:rsidRDefault="00841BCD" w:rsidP="00185F3B">
            <w:pPr>
              <w:rPr>
                <w:sz w:val="20"/>
                <w:szCs w:val="20"/>
              </w:rPr>
            </w:pPr>
            <w:r w:rsidRPr="00E95C94">
              <w:rPr>
                <w:sz w:val="20"/>
                <w:szCs w:val="20"/>
              </w:rPr>
              <w:lastRenderedPageBreak/>
              <w:t>Евгения Викторовна</w:t>
            </w:r>
          </w:p>
          <w:p w:rsidR="00841BCD" w:rsidRPr="00E95C94" w:rsidRDefault="00841BCD" w:rsidP="00185F3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95C94" w:rsidRDefault="00841BCD" w:rsidP="00185F3B">
            <w:pPr>
              <w:rPr>
                <w:sz w:val="20"/>
                <w:szCs w:val="20"/>
              </w:rPr>
            </w:pPr>
            <w:r w:rsidRPr="00E95C94">
              <w:rPr>
                <w:sz w:val="20"/>
                <w:szCs w:val="20"/>
              </w:rPr>
              <w:lastRenderedPageBreak/>
              <w:t xml:space="preserve">заместитель </w:t>
            </w:r>
            <w:r w:rsidRPr="00E95C94">
              <w:rPr>
                <w:sz w:val="20"/>
                <w:szCs w:val="20"/>
              </w:rPr>
              <w:lastRenderedPageBreak/>
              <w:t>начальника отдела социально-правовых гарантий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95C94" w:rsidRDefault="00841BCD" w:rsidP="00185F3B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E95C94">
              <w:rPr>
                <w:sz w:val="20"/>
                <w:szCs w:val="20"/>
              </w:rPr>
              <w:lastRenderedPageBreak/>
              <w:t xml:space="preserve">земельный </w:t>
            </w:r>
            <w:r w:rsidRPr="00E95C94">
              <w:rPr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95C94" w:rsidRDefault="00841BCD" w:rsidP="00185F3B">
            <w:pPr>
              <w:jc w:val="center"/>
              <w:rPr>
                <w:sz w:val="20"/>
                <w:szCs w:val="20"/>
              </w:rPr>
            </w:pPr>
            <w:r w:rsidRPr="00E95C94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95C94" w:rsidRDefault="00841BCD" w:rsidP="00185F3B">
            <w:pPr>
              <w:jc w:val="center"/>
              <w:rPr>
                <w:sz w:val="20"/>
                <w:szCs w:val="20"/>
              </w:rPr>
            </w:pPr>
            <w:r w:rsidRPr="00E95C94">
              <w:rPr>
                <w:sz w:val="20"/>
                <w:szCs w:val="20"/>
              </w:rPr>
              <w:t>569,0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95C94" w:rsidRDefault="00841BCD" w:rsidP="00185F3B">
            <w:pPr>
              <w:jc w:val="center"/>
              <w:rPr>
                <w:sz w:val="20"/>
                <w:szCs w:val="20"/>
              </w:rPr>
            </w:pPr>
            <w:r w:rsidRPr="00E95C9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95C94" w:rsidRDefault="00841BCD" w:rsidP="00185F3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95C94" w:rsidRDefault="00841BCD" w:rsidP="00185F3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95C94" w:rsidRDefault="00841BCD" w:rsidP="00185F3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95C94" w:rsidRDefault="00841BCD" w:rsidP="00185F3B">
            <w:pPr>
              <w:jc w:val="center"/>
              <w:rPr>
                <w:sz w:val="20"/>
                <w:szCs w:val="20"/>
              </w:rPr>
            </w:pPr>
            <w:r w:rsidRPr="00E95C9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95C94" w:rsidRDefault="00841BCD" w:rsidP="00185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542 111,27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95C94" w:rsidRDefault="00841BCD" w:rsidP="00185F3B">
            <w:pPr>
              <w:jc w:val="center"/>
              <w:rPr>
                <w:sz w:val="20"/>
                <w:szCs w:val="20"/>
              </w:rPr>
            </w:pPr>
            <w:r w:rsidRPr="00E95C94">
              <w:rPr>
                <w:sz w:val="20"/>
                <w:szCs w:val="20"/>
              </w:rPr>
              <w:t>-</w:t>
            </w:r>
          </w:p>
        </w:tc>
      </w:tr>
      <w:tr w:rsidR="00841BCD" w:rsidRPr="00715E08" w:rsidTr="00A105EB">
        <w:trPr>
          <w:trHeight w:val="228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185F3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185F3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804CE" w:rsidRDefault="00841BCD" w:rsidP="00185F3B">
            <w:pPr>
              <w:jc w:val="center"/>
              <w:rPr>
                <w:sz w:val="20"/>
                <w:szCs w:val="20"/>
              </w:rPr>
            </w:pPr>
            <w:r w:rsidRPr="00A804CE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804CE" w:rsidRDefault="00841BCD" w:rsidP="00185F3B">
            <w:pPr>
              <w:jc w:val="center"/>
              <w:rPr>
                <w:sz w:val="20"/>
                <w:szCs w:val="20"/>
              </w:rPr>
            </w:pPr>
            <w:r w:rsidRPr="00A804C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804CE" w:rsidRDefault="00841BCD" w:rsidP="00185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804CE" w:rsidRDefault="00841BCD" w:rsidP="00185F3B">
            <w:pPr>
              <w:rPr>
                <w:sz w:val="20"/>
                <w:szCs w:val="20"/>
              </w:rPr>
            </w:pPr>
            <w:r w:rsidRPr="00A804C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95C94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95C94" w:rsidRDefault="00841BCD" w:rsidP="00185F3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95C94" w:rsidRDefault="00841BCD" w:rsidP="00185F3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185F3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185F3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15E08" w:rsidTr="00A105EB">
        <w:trPr>
          <w:trHeight w:val="228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050E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050EF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050EF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95C94" w:rsidRDefault="00841BCD" w:rsidP="00050EF8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E95C9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B9580D" w:rsidRDefault="00841BCD" w:rsidP="00050EF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95C94" w:rsidRDefault="00841BCD" w:rsidP="00050E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782</w:t>
            </w:r>
            <w:r w:rsidRPr="00E95C94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95C94" w:rsidRDefault="00841BCD" w:rsidP="00050EF8">
            <w:pPr>
              <w:jc w:val="center"/>
              <w:rPr>
                <w:sz w:val="20"/>
                <w:szCs w:val="20"/>
              </w:rPr>
            </w:pPr>
            <w:r w:rsidRPr="00E95C9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95C94" w:rsidRDefault="00841BCD" w:rsidP="00050E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95C94" w:rsidRDefault="00841BCD" w:rsidP="00050EF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95C94" w:rsidRDefault="00841BCD" w:rsidP="00050EF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050EF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050EF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050EF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15E08" w:rsidTr="00A105EB">
        <w:trPr>
          <w:trHeight w:val="228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050E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050EF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050EF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95C94" w:rsidRDefault="00841BCD" w:rsidP="00050EF8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E95C9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B9580D" w:rsidRDefault="00841BCD" w:rsidP="00050EF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95C94" w:rsidRDefault="00841BCD" w:rsidP="00050E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3000195</w:t>
            </w:r>
            <w:r w:rsidRPr="00E95C94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95C94" w:rsidRDefault="00841BCD" w:rsidP="00050EF8">
            <w:pPr>
              <w:jc w:val="center"/>
              <w:rPr>
                <w:sz w:val="20"/>
                <w:szCs w:val="20"/>
              </w:rPr>
            </w:pPr>
            <w:r w:rsidRPr="00E95C9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95C94" w:rsidRDefault="00841BCD" w:rsidP="00050E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95C94" w:rsidRDefault="00841BCD" w:rsidP="00050EF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95C94" w:rsidRDefault="00841BCD" w:rsidP="00050EF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050EF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050EF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050EF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15E08" w:rsidTr="00A105EB">
        <w:trPr>
          <w:trHeight w:val="228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050E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050EF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050EF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B9580D" w:rsidRDefault="00841BCD" w:rsidP="00050EF8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B9580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B9580D" w:rsidRDefault="00841BCD" w:rsidP="00050EF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B9580D" w:rsidRDefault="00841BCD" w:rsidP="00050EF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B9580D" w:rsidRDefault="00841BCD" w:rsidP="00050EF8">
            <w:pPr>
              <w:jc w:val="center"/>
              <w:rPr>
                <w:sz w:val="20"/>
                <w:szCs w:val="20"/>
              </w:rPr>
            </w:pPr>
            <w:r w:rsidRPr="00B9580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95C94" w:rsidRDefault="00841BCD" w:rsidP="00050E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95C94" w:rsidRDefault="00841BCD" w:rsidP="00050EF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95C94" w:rsidRDefault="00841BCD" w:rsidP="00050EF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050EF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050EF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050EF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15E08" w:rsidTr="00A44CD5">
        <w:trPr>
          <w:trHeight w:val="70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B9580D" w:rsidRDefault="00841BCD" w:rsidP="00185F3B">
            <w:pPr>
              <w:ind w:right="-108"/>
              <w:rPr>
                <w:sz w:val="20"/>
                <w:szCs w:val="20"/>
              </w:rPr>
            </w:pPr>
            <w:r w:rsidRPr="00B9580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B9580D" w:rsidRDefault="00841BCD" w:rsidP="00185F3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B9580D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B9580D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B9580D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B9580D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804CE" w:rsidRDefault="00841BCD" w:rsidP="00185F3B">
            <w:pPr>
              <w:jc w:val="center"/>
              <w:rPr>
                <w:sz w:val="20"/>
                <w:szCs w:val="20"/>
              </w:rPr>
            </w:pPr>
            <w:r w:rsidRPr="00A804C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804CE" w:rsidRDefault="00841BCD" w:rsidP="00185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804CE" w:rsidRDefault="00841BCD" w:rsidP="00185F3B">
            <w:pPr>
              <w:rPr>
                <w:sz w:val="20"/>
                <w:szCs w:val="20"/>
              </w:rPr>
            </w:pPr>
            <w:r w:rsidRPr="00A804C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B9580D" w:rsidRDefault="00841BCD" w:rsidP="00185F3B">
            <w:pPr>
              <w:jc w:val="center"/>
              <w:rPr>
                <w:sz w:val="20"/>
                <w:szCs w:val="20"/>
              </w:rPr>
            </w:pPr>
            <w:r w:rsidRPr="00B9580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B9580D" w:rsidRDefault="00841BCD" w:rsidP="00185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B9580D" w:rsidRDefault="00841BCD" w:rsidP="00185F3B">
            <w:pPr>
              <w:jc w:val="center"/>
              <w:rPr>
                <w:sz w:val="20"/>
                <w:szCs w:val="20"/>
              </w:rPr>
            </w:pPr>
            <w:r w:rsidRPr="00B9580D">
              <w:rPr>
                <w:sz w:val="20"/>
                <w:szCs w:val="20"/>
              </w:rPr>
              <w:t>-</w:t>
            </w:r>
          </w:p>
        </w:tc>
      </w:tr>
      <w:tr w:rsidR="00841BCD" w:rsidRPr="00715E08" w:rsidTr="00A44CD5">
        <w:trPr>
          <w:trHeight w:val="292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185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B9580D" w:rsidRDefault="00841BCD" w:rsidP="00185F3B">
            <w:pPr>
              <w:tabs>
                <w:tab w:val="left" w:pos="6780"/>
              </w:tabs>
              <w:rPr>
                <w:sz w:val="20"/>
                <w:szCs w:val="20"/>
              </w:rPr>
            </w:pPr>
            <w:r w:rsidRPr="00B9580D">
              <w:rPr>
                <w:sz w:val="20"/>
                <w:szCs w:val="20"/>
              </w:rPr>
              <w:t>Мартынова</w:t>
            </w:r>
          </w:p>
          <w:p w:rsidR="00841BCD" w:rsidRPr="00B9580D" w:rsidRDefault="00841BCD" w:rsidP="00185F3B">
            <w:pPr>
              <w:tabs>
                <w:tab w:val="left" w:pos="6780"/>
              </w:tabs>
              <w:rPr>
                <w:sz w:val="20"/>
                <w:szCs w:val="20"/>
              </w:rPr>
            </w:pPr>
            <w:r w:rsidRPr="00B9580D">
              <w:rPr>
                <w:sz w:val="20"/>
                <w:szCs w:val="20"/>
              </w:rPr>
              <w:t>Ирина Александровна</w:t>
            </w:r>
          </w:p>
          <w:p w:rsidR="00841BCD" w:rsidRPr="00B9580D" w:rsidRDefault="00841BCD" w:rsidP="00185F3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B9580D" w:rsidRDefault="00841BCD" w:rsidP="00185F3B">
            <w:pPr>
              <w:rPr>
                <w:sz w:val="20"/>
                <w:szCs w:val="20"/>
              </w:rPr>
            </w:pPr>
            <w:r w:rsidRPr="00B9580D">
              <w:rPr>
                <w:sz w:val="20"/>
                <w:szCs w:val="20"/>
              </w:rPr>
              <w:t>консультант отдела социально-правовых гарантий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B9580D" w:rsidRDefault="00841BCD" w:rsidP="00185F3B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B9580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B9580D" w:rsidRDefault="00841BCD" w:rsidP="00185F3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B95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B9580D" w:rsidRDefault="00841BCD" w:rsidP="00185F3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B9580D" w:rsidRDefault="00841BCD" w:rsidP="00185F3B">
            <w:pPr>
              <w:jc w:val="center"/>
              <w:rPr>
                <w:sz w:val="20"/>
                <w:szCs w:val="20"/>
              </w:rPr>
            </w:pPr>
            <w:r w:rsidRPr="00B9580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B9580D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B9580D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B9580D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B9580D" w:rsidRDefault="00841BCD" w:rsidP="00185F3B">
            <w:pPr>
              <w:jc w:val="center"/>
              <w:rPr>
                <w:sz w:val="20"/>
                <w:szCs w:val="20"/>
              </w:rPr>
            </w:pPr>
            <w:r w:rsidRPr="00B9580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B9580D" w:rsidRDefault="00841BCD" w:rsidP="00185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370 005,77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B9580D" w:rsidRDefault="00841BCD" w:rsidP="00185F3B">
            <w:pPr>
              <w:jc w:val="center"/>
              <w:rPr>
                <w:sz w:val="20"/>
                <w:szCs w:val="20"/>
              </w:rPr>
            </w:pPr>
            <w:r w:rsidRPr="00B9580D">
              <w:rPr>
                <w:sz w:val="20"/>
                <w:szCs w:val="20"/>
              </w:rPr>
              <w:t>-</w:t>
            </w:r>
          </w:p>
        </w:tc>
      </w:tr>
      <w:tr w:rsidR="00841BCD" w:rsidRPr="00715E08" w:rsidTr="00A44CD5">
        <w:trPr>
          <w:trHeight w:val="290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185F3B">
            <w:pPr>
              <w:tabs>
                <w:tab w:val="left" w:pos="6780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185F3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B9580D" w:rsidRDefault="00841BCD" w:rsidP="00185F3B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B9580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B9580D" w:rsidRDefault="00841BCD" w:rsidP="00185F3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B95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B9580D" w:rsidRDefault="00841BCD" w:rsidP="00185F3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B9580D" w:rsidRDefault="00841BCD" w:rsidP="00185F3B">
            <w:pPr>
              <w:jc w:val="center"/>
              <w:rPr>
                <w:sz w:val="20"/>
                <w:szCs w:val="20"/>
              </w:rPr>
            </w:pPr>
            <w:r w:rsidRPr="00B9580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185F3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185F3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185F3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185F3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185F3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15E08" w:rsidTr="00A44CD5">
        <w:trPr>
          <w:trHeight w:val="290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185F3B">
            <w:pPr>
              <w:tabs>
                <w:tab w:val="left" w:pos="6780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185F3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B9580D" w:rsidRDefault="00841BCD" w:rsidP="00185F3B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B9580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B9580D" w:rsidRDefault="00841BCD" w:rsidP="00185F3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B9580D">
              <w:rPr>
                <w:sz w:val="20"/>
                <w:szCs w:val="20"/>
              </w:rPr>
              <w:t>долевая 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B9580D" w:rsidRDefault="00841BCD" w:rsidP="00185F3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B9580D">
              <w:rPr>
                <w:sz w:val="20"/>
                <w:szCs w:val="20"/>
              </w:rPr>
              <w:t>731,00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B9580D" w:rsidRDefault="00841BCD" w:rsidP="00185F3B">
            <w:pPr>
              <w:jc w:val="center"/>
              <w:rPr>
                <w:sz w:val="20"/>
                <w:szCs w:val="20"/>
              </w:rPr>
            </w:pPr>
            <w:r w:rsidRPr="00B9580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185F3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185F3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185F3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185F3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185F3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15E08" w:rsidTr="00A44CD5">
        <w:trPr>
          <w:trHeight w:val="290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185F3B">
            <w:pPr>
              <w:tabs>
                <w:tab w:val="left" w:pos="6780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185F3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B9580D" w:rsidRDefault="00841BCD" w:rsidP="00185F3B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B9580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B9580D" w:rsidRDefault="00841BCD" w:rsidP="00185F3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 w:rsidRPr="00B9580D">
              <w:rPr>
                <w:sz w:val="20"/>
                <w:szCs w:val="20"/>
              </w:rPr>
              <w:t xml:space="preserve"> долевая 1/6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B9580D" w:rsidRDefault="00841BCD" w:rsidP="00185F3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B9580D">
              <w:rPr>
                <w:sz w:val="20"/>
                <w:szCs w:val="20"/>
              </w:rPr>
              <w:t>91,70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B9580D" w:rsidRDefault="00841BCD" w:rsidP="00185F3B">
            <w:pPr>
              <w:jc w:val="center"/>
              <w:rPr>
                <w:sz w:val="20"/>
                <w:szCs w:val="20"/>
              </w:rPr>
            </w:pPr>
            <w:r w:rsidRPr="00B9580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185F3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185F3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185F3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185F3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185F3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15E08" w:rsidTr="00A44CD5"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B9580D" w:rsidRDefault="00841BCD" w:rsidP="00185F3B">
            <w:pPr>
              <w:rPr>
                <w:sz w:val="20"/>
                <w:szCs w:val="20"/>
              </w:rPr>
            </w:pPr>
            <w:r w:rsidRPr="00B9580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B9580D" w:rsidRDefault="00841BCD" w:rsidP="00185F3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B9580D" w:rsidRDefault="00841BCD" w:rsidP="00185F3B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B9580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B9580D" w:rsidRDefault="00841BCD" w:rsidP="00185F3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 w:rsidRPr="00B9580D">
              <w:rPr>
                <w:sz w:val="20"/>
                <w:szCs w:val="20"/>
              </w:rPr>
              <w:t xml:space="preserve">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B9580D" w:rsidRDefault="00841BCD" w:rsidP="00185F3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B9580D">
              <w:rPr>
                <w:sz w:val="20"/>
                <w:szCs w:val="20"/>
              </w:rPr>
              <w:t>731,00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B9580D" w:rsidRDefault="00841BCD" w:rsidP="00185F3B">
            <w:pPr>
              <w:jc w:val="center"/>
              <w:rPr>
                <w:sz w:val="20"/>
                <w:szCs w:val="20"/>
              </w:rPr>
            </w:pPr>
            <w:r w:rsidRPr="00B9580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185F3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185F3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185F3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B9580D" w:rsidRDefault="00841BCD" w:rsidP="00185F3B">
            <w:pPr>
              <w:jc w:val="center"/>
              <w:rPr>
                <w:sz w:val="20"/>
                <w:szCs w:val="20"/>
              </w:rPr>
            </w:pPr>
            <w:r w:rsidRPr="00B9580D">
              <w:rPr>
                <w:sz w:val="20"/>
                <w:szCs w:val="20"/>
              </w:rPr>
              <w:t xml:space="preserve">а/м </w:t>
            </w:r>
          </w:p>
          <w:p w:rsidR="00841BCD" w:rsidRPr="00B9580D" w:rsidRDefault="00841BCD" w:rsidP="00185F3B">
            <w:pPr>
              <w:jc w:val="center"/>
              <w:rPr>
                <w:sz w:val="20"/>
                <w:szCs w:val="20"/>
              </w:rPr>
            </w:pPr>
            <w:r w:rsidRPr="00B9580D">
              <w:rPr>
                <w:sz w:val="20"/>
                <w:szCs w:val="20"/>
              </w:rPr>
              <w:t>ВАЗ 2172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B9580D" w:rsidRDefault="00841BCD" w:rsidP="00185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338 197,70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B9580D" w:rsidRDefault="00841BCD" w:rsidP="00185F3B">
            <w:pPr>
              <w:jc w:val="center"/>
              <w:rPr>
                <w:sz w:val="20"/>
                <w:szCs w:val="20"/>
              </w:rPr>
            </w:pPr>
            <w:r w:rsidRPr="00B9580D">
              <w:rPr>
                <w:sz w:val="20"/>
                <w:szCs w:val="20"/>
              </w:rPr>
              <w:t>-</w:t>
            </w:r>
          </w:p>
        </w:tc>
      </w:tr>
      <w:tr w:rsidR="00841BCD" w:rsidRPr="00715E08" w:rsidTr="00A44CD5"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B9580D" w:rsidRDefault="00841BCD" w:rsidP="00185F3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B9580D" w:rsidRDefault="00841BCD" w:rsidP="00185F3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B9580D" w:rsidRDefault="00841BCD" w:rsidP="00185F3B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B9580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B9580D" w:rsidRDefault="00841BCD" w:rsidP="00185F3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 w:rsidRPr="00B9580D">
              <w:rPr>
                <w:sz w:val="20"/>
                <w:szCs w:val="20"/>
              </w:rPr>
              <w:t xml:space="preserve"> долевая 1/6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B9580D" w:rsidRDefault="00841BCD" w:rsidP="00185F3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B9580D">
              <w:rPr>
                <w:sz w:val="20"/>
                <w:szCs w:val="20"/>
              </w:rPr>
              <w:t>91,70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B9580D" w:rsidRDefault="00841BCD" w:rsidP="00185F3B">
            <w:pPr>
              <w:jc w:val="center"/>
              <w:rPr>
                <w:sz w:val="20"/>
                <w:szCs w:val="20"/>
              </w:rPr>
            </w:pPr>
            <w:r w:rsidRPr="00B9580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185F3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185F3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185F3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185F3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185F3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15E08" w:rsidTr="00A44CD5"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B9580D" w:rsidRDefault="00841BCD" w:rsidP="00185F3B">
            <w:pPr>
              <w:ind w:right="-108"/>
              <w:rPr>
                <w:sz w:val="20"/>
                <w:szCs w:val="20"/>
              </w:rPr>
            </w:pPr>
            <w:r w:rsidRPr="00B9580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B9580D" w:rsidRDefault="00841BCD" w:rsidP="00185F3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B9580D" w:rsidRDefault="00841BCD" w:rsidP="00185F3B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B9580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B9580D" w:rsidRDefault="00841BCD" w:rsidP="00185F3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 w:rsidRPr="00B9580D">
              <w:rPr>
                <w:sz w:val="20"/>
                <w:szCs w:val="20"/>
              </w:rPr>
              <w:t xml:space="preserve">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B9580D" w:rsidRDefault="00841BCD" w:rsidP="00185F3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B9580D">
              <w:rPr>
                <w:sz w:val="20"/>
                <w:szCs w:val="20"/>
              </w:rPr>
              <w:t>731,00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B9580D" w:rsidRDefault="00841BCD" w:rsidP="00185F3B">
            <w:pPr>
              <w:jc w:val="center"/>
              <w:rPr>
                <w:sz w:val="20"/>
                <w:szCs w:val="20"/>
              </w:rPr>
            </w:pPr>
            <w:r w:rsidRPr="00B9580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B9580D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185F3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185F3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B9580D" w:rsidRDefault="00841BCD" w:rsidP="00185F3B">
            <w:pPr>
              <w:jc w:val="center"/>
              <w:rPr>
                <w:sz w:val="20"/>
                <w:szCs w:val="20"/>
              </w:rPr>
            </w:pPr>
            <w:r w:rsidRPr="00B9580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B9580D" w:rsidRDefault="00841BCD" w:rsidP="00185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206 406,45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B9580D" w:rsidRDefault="00841BCD" w:rsidP="00185F3B">
            <w:pPr>
              <w:jc w:val="center"/>
              <w:rPr>
                <w:sz w:val="20"/>
                <w:szCs w:val="20"/>
              </w:rPr>
            </w:pPr>
            <w:r w:rsidRPr="00B9580D">
              <w:rPr>
                <w:sz w:val="20"/>
                <w:szCs w:val="20"/>
              </w:rPr>
              <w:t>-</w:t>
            </w:r>
          </w:p>
        </w:tc>
      </w:tr>
      <w:tr w:rsidR="00841BCD" w:rsidRPr="00715E08" w:rsidTr="00A44CD5"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B9580D" w:rsidRDefault="00841BCD" w:rsidP="00185F3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B9580D" w:rsidRDefault="00841BCD" w:rsidP="00185F3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B9580D" w:rsidRDefault="00841BCD" w:rsidP="00185F3B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B9580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B9580D" w:rsidRDefault="00841BCD" w:rsidP="00185F3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 w:rsidRPr="00B9580D">
              <w:rPr>
                <w:sz w:val="20"/>
                <w:szCs w:val="20"/>
              </w:rPr>
              <w:t xml:space="preserve"> долевая 1/6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B9580D" w:rsidRDefault="00841BCD" w:rsidP="00185F3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B9580D">
              <w:rPr>
                <w:sz w:val="20"/>
                <w:szCs w:val="20"/>
              </w:rPr>
              <w:t>91,70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B9580D" w:rsidRDefault="00841BCD" w:rsidP="00185F3B">
            <w:pPr>
              <w:jc w:val="center"/>
              <w:rPr>
                <w:sz w:val="20"/>
                <w:szCs w:val="20"/>
              </w:rPr>
            </w:pPr>
            <w:r w:rsidRPr="00B9580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B9580D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185F3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185F3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185F3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185F3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15E08" w:rsidTr="00A44CD5"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185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480EC9" w:rsidRDefault="00841BCD" w:rsidP="00185F3B">
            <w:pPr>
              <w:tabs>
                <w:tab w:val="left" w:pos="6780"/>
              </w:tabs>
              <w:rPr>
                <w:sz w:val="20"/>
                <w:szCs w:val="20"/>
              </w:rPr>
            </w:pPr>
            <w:r w:rsidRPr="00480EC9">
              <w:rPr>
                <w:sz w:val="20"/>
                <w:szCs w:val="20"/>
              </w:rPr>
              <w:t xml:space="preserve">Морозова Наталья </w:t>
            </w:r>
            <w:r w:rsidRPr="00480EC9">
              <w:rPr>
                <w:sz w:val="20"/>
                <w:szCs w:val="20"/>
              </w:rPr>
              <w:lastRenderedPageBreak/>
              <w:t>Ивановна</w:t>
            </w:r>
          </w:p>
          <w:p w:rsidR="00841BCD" w:rsidRPr="00480EC9" w:rsidRDefault="00841BCD" w:rsidP="00185F3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480EC9" w:rsidRDefault="00841BCD" w:rsidP="00185F3B">
            <w:pPr>
              <w:rPr>
                <w:sz w:val="20"/>
                <w:szCs w:val="20"/>
              </w:rPr>
            </w:pPr>
            <w:r w:rsidRPr="00480EC9">
              <w:rPr>
                <w:sz w:val="20"/>
                <w:szCs w:val="20"/>
              </w:rPr>
              <w:lastRenderedPageBreak/>
              <w:t xml:space="preserve">ведущий специалист </w:t>
            </w:r>
            <w:r w:rsidRPr="00480EC9">
              <w:rPr>
                <w:sz w:val="20"/>
                <w:szCs w:val="20"/>
              </w:rPr>
              <w:lastRenderedPageBreak/>
              <w:t>отдела социально-правовых гарантий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3710B" w:rsidRDefault="00841BCD" w:rsidP="00185F3B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C3710B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3710B" w:rsidRDefault="00841BCD" w:rsidP="00185F3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C3710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3710B" w:rsidRDefault="00841BCD" w:rsidP="00185F3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3710B" w:rsidRDefault="00841BCD" w:rsidP="00185F3B">
            <w:pPr>
              <w:jc w:val="center"/>
              <w:rPr>
                <w:sz w:val="20"/>
                <w:szCs w:val="20"/>
              </w:rPr>
            </w:pPr>
            <w:r w:rsidRPr="00C3710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185F3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185F3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185F3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3710B" w:rsidRDefault="00841BCD" w:rsidP="00185F3B">
            <w:pPr>
              <w:jc w:val="center"/>
              <w:rPr>
                <w:sz w:val="20"/>
                <w:szCs w:val="20"/>
              </w:rPr>
            </w:pPr>
            <w:r w:rsidRPr="00C3710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3710B" w:rsidRDefault="00841BCD" w:rsidP="00185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284 392,28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185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1BCD" w:rsidRPr="00715E08" w:rsidTr="00A44CD5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3710B" w:rsidRDefault="00841BCD" w:rsidP="00185F3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3710B" w:rsidRDefault="00841BCD" w:rsidP="00185F3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3710B" w:rsidRDefault="00841BCD" w:rsidP="00185F3B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C3710B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3710B" w:rsidRDefault="00841BCD" w:rsidP="00185F3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C3710B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3710B" w:rsidRDefault="00841BCD" w:rsidP="00185F3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3710B" w:rsidRDefault="00841BCD" w:rsidP="00185F3B">
            <w:pPr>
              <w:jc w:val="center"/>
              <w:rPr>
                <w:sz w:val="20"/>
                <w:szCs w:val="20"/>
              </w:rPr>
            </w:pPr>
            <w:r w:rsidRPr="00C3710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185F3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185F3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185F3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185F3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185F3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15E08" w:rsidTr="00A44CD5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3710B" w:rsidRDefault="00841BCD" w:rsidP="00185F3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3710B" w:rsidRDefault="00841BCD" w:rsidP="00185F3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3710B" w:rsidRDefault="00841BCD" w:rsidP="00185F3B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C3710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3710B" w:rsidRDefault="00841BCD" w:rsidP="00185F3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C3710B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3710B" w:rsidRDefault="00841BCD" w:rsidP="00185F3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3710B" w:rsidRDefault="00841BCD" w:rsidP="00185F3B">
            <w:pPr>
              <w:jc w:val="center"/>
              <w:rPr>
                <w:sz w:val="20"/>
                <w:szCs w:val="20"/>
              </w:rPr>
            </w:pPr>
            <w:r w:rsidRPr="00C3710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185F3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185F3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185F3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185F3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185F3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15E08" w:rsidTr="00A44CD5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3710B" w:rsidRDefault="00841BCD" w:rsidP="00185F3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3710B" w:rsidRDefault="00841BCD" w:rsidP="00185F3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3710B" w:rsidRDefault="00841BCD" w:rsidP="00185F3B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C3710B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3710B" w:rsidRDefault="00841BCD" w:rsidP="00185F3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C3710B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3710B" w:rsidRDefault="00841BCD" w:rsidP="00185F3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3710B" w:rsidRDefault="00841BCD" w:rsidP="00185F3B">
            <w:pPr>
              <w:jc w:val="center"/>
              <w:rPr>
                <w:sz w:val="20"/>
                <w:szCs w:val="20"/>
              </w:rPr>
            </w:pPr>
            <w:r w:rsidRPr="00C3710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185F3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185F3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185F3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185F3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185F3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15E08" w:rsidTr="00FA0953"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3710B" w:rsidRDefault="00841BCD" w:rsidP="00185F3B">
            <w:pPr>
              <w:rPr>
                <w:sz w:val="20"/>
                <w:szCs w:val="20"/>
              </w:rPr>
            </w:pPr>
            <w:r w:rsidRPr="00C3710B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3710B" w:rsidRDefault="00841BCD" w:rsidP="00185F3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3710B" w:rsidRDefault="00841BCD" w:rsidP="00185F3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C3710B"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3710B" w:rsidRDefault="00841BCD" w:rsidP="00185F3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6/294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3710B" w:rsidRDefault="00841BCD" w:rsidP="00185F3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7055997,0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3710B" w:rsidRDefault="00841BCD" w:rsidP="00185F3B">
            <w:pPr>
              <w:jc w:val="center"/>
              <w:rPr>
                <w:sz w:val="20"/>
                <w:szCs w:val="20"/>
              </w:rPr>
            </w:pPr>
            <w:r w:rsidRPr="00C3710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3710B" w:rsidRDefault="00841BCD" w:rsidP="00185F3B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C3710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3710B" w:rsidRDefault="00841BCD" w:rsidP="00185F3B">
            <w:pPr>
              <w:tabs>
                <w:tab w:val="left" w:pos="6780"/>
              </w:tabs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3710B" w:rsidRDefault="00841BCD" w:rsidP="00185F3B">
            <w:pPr>
              <w:jc w:val="center"/>
              <w:rPr>
                <w:sz w:val="20"/>
                <w:szCs w:val="20"/>
              </w:rPr>
            </w:pPr>
            <w:r w:rsidRPr="00C3710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3710B" w:rsidRDefault="00841BCD" w:rsidP="00185F3B">
            <w:pPr>
              <w:jc w:val="center"/>
              <w:rPr>
                <w:sz w:val="20"/>
                <w:szCs w:val="20"/>
              </w:rPr>
            </w:pPr>
            <w:r w:rsidRPr="00C3710B">
              <w:rPr>
                <w:sz w:val="20"/>
                <w:szCs w:val="20"/>
              </w:rPr>
              <w:t xml:space="preserve">а/м </w:t>
            </w:r>
          </w:p>
          <w:p w:rsidR="00841BCD" w:rsidRPr="006C5B07" w:rsidRDefault="00841BCD" w:rsidP="00185F3B">
            <w:pPr>
              <w:jc w:val="center"/>
              <w:rPr>
                <w:color w:val="FF0000"/>
                <w:sz w:val="20"/>
                <w:szCs w:val="20"/>
              </w:rPr>
            </w:pPr>
            <w:r w:rsidRPr="00C3710B">
              <w:rPr>
                <w:sz w:val="20"/>
                <w:szCs w:val="20"/>
                <w:lang w:val="en-US"/>
              </w:rPr>
              <w:t>LIFAN 214801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3710B" w:rsidRDefault="00841BCD" w:rsidP="00185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302 186,30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185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1BCD" w:rsidRPr="00715E08" w:rsidTr="00FA0953">
        <w:trPr>
          <w:trHeight w:val="240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3710B" w:rsidRDefault="00841BCD" w:rsidP="00185F3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3710B" w:rsidRDefault="00841BCD" w:rsidP="00185F3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3710B" w:rsidRDefault="00841BCD" w:rsidP="00185F3B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3710B" w:rsidRDefault="00841BCD" w:rsidP="00185F3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3710B" w:rsidRDefault="00841BCD" w:rsidP="00185F3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3710B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3710B" w:rsidRDefault="00841BCD" w:rsidP="00185F3B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C3710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3710B" w:rsidRDefault="00841BCD" w:rsidP="00185F3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</w:t>
            </w:r>
            <w:r w:rsidRPr="00C3710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3710B" w:rsidRDefault="00841BCD" w:rsidP="00185F3B">
            <w:pPr>
              <w:jc w:val="center"/>
              <w:rPr>
                <w:sz w:val="20"/>
                <w:szCs w:val="20"/>
              </w:rPr>
            </w:pPr>
            <w:r w:rsidRPr="00C3710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185F3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185F3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15E08" w:rsidTr="00A44CD5"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185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86E3A" w:rsidRDefault="00841BCD" w:rsidP="00185F3B">
            <w:pPr>
              <w:rPr>
                <w:sz w:val="20"/>
                <w:szCs w:val="20"/>
              </w:rPr>
            </w:pPr>
            <w:r w:rsidRPr="00186E3A">
              <w:rPr>
                <w:sz w:val="20"/>
                <w:szCs w:val="20"/>
              </w:rPr>
              <w:t>Калин Игорь Валерьевич</w:t>
            </w:r>
          </w:p>
          <w:p w:rsidR="00841BCD" w:rsidRPr="00186E3A" w:rsidRDefault="00841BCD" w:rsidP="00185F3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86E3A" w:rsidRDefault="00841BCD" w:rsidP="00185F3B">
            <w:pPr>
              <w:rPr>
                <w:sz w:val="20"/>
                <w:szCs w:val="20"/>
              </w:rPr>
            </w:pPr>
            <w:r w:rsidRPr="00186E3A">
              <w:rPr>
                <w:sz w:val="20"/>
                <w:szCs w:val="20"/>
              </w:rPr>
              <w:t>ведущий специалист отдела социально-правовых гарантий</w:t>
            </w:r>
          </w:p>
        </w:tc>
        <w:tc>
          <w:tcPr>
            <w:tcW w:w="1417" w:type="dxa"/>
          </w:tcPr>
          <w:p w:rsidR="00841BCD" w:rsidRPr="00186E3A" w:rsidRDefault="00841BCD" w:rsidP="00185F3B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186E3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841BCD" w:rsidRPr="00186E3A" w:rsidRDefault="00841BCD" w:rsidP="00185F3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186E3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86E3A" w:rsidRDefault="00841BCD" w:rsidP="00185F3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186E3A">
              <w:rPr>
                <w:sz w:val="20"/>
                <w:szCs w:val="20"/>
              </w:rPr>
              <w:t>1439,0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86E3A" w:rsidRDefault="00841BCD" w:rsidP="00185F3B">
            <w:pPr>
              <w:jc w:val="center"/>
              <w:rPr>
                <w:sz w:val="20"/>
                <w:szCs w:val="20"/>
              </w:rPr>
            </w:pPr>
            <w:r w:rsidRPr="00186E3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86E3A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86E3A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86E3A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185F3B">
            <w:pPr>
              <w:jc w:val="center"/>
              <w:rPr>
                <w:sz w:val="20"/>
                <w:szCs w:val="20"/>
              </w:rPr>
            </w:pPr>
            <w:r w:rsidRPr="00186E3A">
              <w:rPr>
                <w:sz w:val="20"/>
                <w:szCs w:val="20"/>
              </w:rPr>
              <w:t xml:space="preserve">а/м </w:t>
            </w:r>
          </w:p>
          <w:p w:rsidR="00841BCD" w:rsidRPr="00186E3A" w:rsidRDefault="00841BCD" w:rsidP="00185F3B">
            <w:pPr>
              <w:jc w:val="center"/>
              <w:rPr>
                <w:sz w:val="20"/>
                <w:szCs w:val="20"/>
              </w:rPr>
            </w:pPr>
            <w:r w:rsidRPr="00186E3A">
              <w:rPr>
                <w:sz w:val="20"/>
                <w:szCs w:val="20"/>
              </w:rPr>
              <w:t>FORD FOCUS 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86E3A" w:rsidRDefault="00841BCD" w:rsidP="00185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287 040,23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185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1BCD" w:rsidRPr="00715E08" w:rsidTr="00A44CD5">
        <w:trPr>
          <w:trHeight w:val="304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86E3A" w:rsidRDefault="00841BCD" w:rsidP="00185F3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86E3A" w:rsidRDefault="00841BCD" w:rsidP="00185F3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41BCD" w:rsidRPr="00186E3A" w:rsidRDefault="00841BCD" w:rsidP="00185F3B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186E3A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3710B" w:rsidRDefault="00841BCD" w:rsidP="00185F3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C3710B">
              <w:rPr>
                <w:sz w:val="20"/>
                <w:szCs w:val="20"/>
              </w:rPr>
              <w:t>общая долева</w:t>
            </w:r>
            <w:r>
              <w:rPr>
                <w:sz w:val="20"/>
                <w:szCs w:val="20"/>
              </w:rPr>
              <w:t>я 3/11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86E3A" w:rsidRDefault="00841BCD" w:rsidP="00185F3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86E3A" w:rsidRDefault="00841BCD" w:rsidP="00185F3B">
            <w:pPr>
              <w:jc w:val="center"/>
              <w:rPr>
                <w:sz w:val="20"/>
                <w:szCs w:val="20"/>
              </w:rPr>
            </w:pPr>
            <w:r w:rsidRPr="00186E3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86E3A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86E3A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86E3A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86E3A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86E3A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15E08" w:rsidTr="00A44CD5">
        <w:trPr>
          <w:trHeight w:val="304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86E3A" w:rsidRDefault="00841BCD" w:rsidP="00185F3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86E3A" w:rsidRDefault="00841BCD" w:rsidP="00185F3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41BCD" w:rsidRPr="00186E3A" w:rsidRDefault="00841BCD" w:rsidP="00185F3B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186E3A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3710B" w:rsidRDefault="00841BCD" w:rsidP="00185F3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C3710B">
              <w:rPr>
                <w:sz w:val="20"/>
                <w:szCs w:val="20"/>
              </w:rPr>
              <w:t>общая долева</w:t>
            </w:r>
            <w:r>
              <w:rPr>
                <w:sz w:val="20"/>
                <w:szCs w:val="20"/>
              </w:rPr>
              <w:t>я 3/11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86E3A" w:rsidRDefault="00841BCD" w:rsidP="00185F3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86E3A" w:rsidRDefault="00841BCD" w:rsidP="00185F3B">
            <w:pPr>
              <w:jc w:val="center"/>
              <w:rPr>
                <w:sz w:val="20"/>
                <w:szCs w:val="20"/>
              </w:rPr>
            </w:pPr>
            <w:r w:rsidRPr="00186E3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86E3A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86E3A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86E3A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86E3A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86E3A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15E08" w:rsidTr="00A44CD5">
        <w:trPr>
          <w:trHeight w:val="304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86E3A" w:rsidRDefault="00841BCD" w:rsidP="00185F3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86E3A" w:rsidRDefault="00841BCD" w:rsidP="00185F3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41BCD" w:rsidRPr="00186E3A" w:rsidRDefault="00841BCD" w:rsidP="00185F3B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186E3A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3710B" w:rsidRDefault="00841BCD" w:rsidP="00185F3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C3710B">
              <w:rPr>
                <w:sz w:val="20"/>
                <w:szCs w:val="20"/>
              </w:rPr>
              <w:t>общая долева</w:t>
            </w:r>
            <w:r>
              <w:rPr>
                <w:sz w:val="20"/>
                <w:szCs w:val="20"/>
              </w:rPr>
              <w:t>я 3/11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86E3A" w:rsidRDefault="00841BCD" w:rsidP="00185F3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86E3A" w:rsidRDefault="00841BCD" w:rsidP="00185F3B">
            <w:pPr>
              <w:jc w:val="center"/>
              <w:rPr>
                <w:sz w:val="20"/>
                <w:szCs w:val="20"/>
              </w:rPr>
            </w:pPr>
            <w:r w:rsidRPr="00186E3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86E3A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86E3A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86E3A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86E3A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86E3A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15E08" w:rsidTr="00AE7EC7"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86E3A" w:rsidRDefault="00841BCD" w:rsidP="00185F3B">
            <w:pPr>
              <w:rPr>
                <w:sz w:val="20"/>
                <w:szCs w:val="20"/>
              </w:rPr>
            </w:pPr>
            <w:r w:rsidRPr="00186E3A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86E3A" w:rsidRDefault="00841BCD" w:rsidP="00185F3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86E3A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86E3A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86E3A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86E3A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41BCD" w:rsidRPr="00186E3A" w:rsidRDefault="00841BCD" w:rsidP="00185F3B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186E3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86E3A" w:rsidRDefault="00841BCD" w:rsidP="00185F3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186E3A">
              <w:rPr>
                <w:sz w:val="20"/>
                <w:szCs w:val="20"/>
              </w:rPr>
              <w:t>1439,0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86E3A" w:rsidRDefault="00841BCD" w:rsidP="00185F3B">
            <w:pPr>
              <w:jc w:val="center"/>
              <w:rPr>
                <w:sz w:val="20"/>
                <w:szCs w:val="20"/>
              </w:rPr>
            </w:pPr>
            <w:r w:rsidRPr="00186E3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86E3A" w:rsidRDefault="00841BCD" w:rsidP="00185F3B">
            <w:pPr>
              <w:jc w:val="center"/>
              <w:rPr>
                <w:sz w:val="20"/>
                <w:szCs w:val="20"/>
              </w:rPr>
            </w:pPr>
            <w:r w:rsidRPr="00186E3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86E3A" w:rsidRDefault="00841BCD" w:rsidP="00185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304 970,71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185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1BCD" w:rsidRPr="00715E08" w:rsidTr="00AE7EC7"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86E3A" w:rsidRDefault="00841BCD" w:rsidP="00185F3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86E3A" w:rsidRDefault="00841BCD" w:rsidP="00185F3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86E3A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86E3A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86E3A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86E3A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41BCD" w:rsidRPr="00186E3A" w:rsidRDefault="00841BCD" w:rsidP="00185F3B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186E3A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86E3A" w:rsidRDefault="00841BCD" w:rsidP="00185F3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186E3A">
              <w:rPr>
                <w:sz w:val="20"/>
                <w:szCs w:val="20"/>
              </w:rPr>
              <w:t>83,6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86E3A" w:rsidRDefault="00841BCD" w:rsidP="00185F3B">
            <w:pPr>
              <w:jc w:val="center"/>
              <w:rPr>
                <w:sz w:val="20"/>
                <w:szCs w:val="20"/>
              </w:rPr>
            </w:pPr>
            <w:r w:rsidRPr="00186E3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86E3A" w:rsidRDefault="00841BCD" w:rsidP="00185F3B">
            <w:pPr>
              <w:jc w:val="center"/>
              <w:rPr>
                <w:sz w:val="20"/>
                <w:szCs w:val="20"/>
              </w:rPr>
            </w:pPr>
            <w:r w:rsidRPr="00186E3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86E3A" w:rsidRDefault="00841BCD" w:rsidP="00185F3B">
            <w:pPr>
              <w:jc w:val="center"/>
              <w:rPr>
                <w:sz w:val="20"/>
                <w:szCs w:val="20"/>
              </w:rPr>
            </w:pPr>
            <w:r w:rsidRPr="00186E3A">
              <w:rPr>
                <w:sz w:val="20"/>
                <w:szCs w:val="20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185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1BCD" w:rsidRPr="00715E08" w:rsidTr="00AE7EC7"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86E3A" w:rsidRDefault="00841BCD" w:rsidP="00185F3B">
            <w:pPr>
              <w:rPr>
                <w:sz w:val="20"/>
                <w:szCs w:val="20"/>
              </w:rPr>
            </w:pPr>
            <w:r w:rsidRPr="00186E3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86E3A" w:rsidRDefault="00841BCD" w:rsidP="00185F3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86E3A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86E3A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86E3A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86E3A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41BCD" w:rsidRPr="00186E3A" w:rsidRDefault="00841BCD" w:rsidP="00185F3B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186E3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86E3A" w:rsidRDefault="00841BCD" w:rsidP="00185F3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186E3A">
              <w:rPr>
                <w:sz w:val="20"/>
                <w:szCs w:val="20"/>
              </w:rPr>
              <w:t>1439,0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86E3A" w:rsidRDefault="00841BCD" w:rsidP="00185F3B">
            <w:pPr>
              <w:jc w:val="center"/>
              <w:rPr>
                <w:sz w:val="20"/>
                <w:szCs w:val="20"/>
              </w:rPr>
            </w:pPr>
            <w:r w:rsidRPr="00186E3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86E3A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86E3A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15E08" w:rsidTr="00AE7EC7"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86E3A" w:rsidRDefault="00841BCD" w:rsidP="00185F3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86E3A" w:rsidRDefault="00841BCD" w:rsidP="00185F3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86E3A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86E3A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86E3A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86E3A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41BCD" w:rsidRPr="00186E3A" w:rsidRDefault="00841BCD" w:rsidP="00185F3B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186E3A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86E3A" w:rsidRDefault="00841BCD" w:rsidP="00185F3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186E3A">
              <w:rPr>
                <w:sz w:val="20"/>
                <w:szCs w:val="20"/>
              </w:rPr>
              <w:t>83,6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86E3A" w:rsidRDefault="00841BCD" w:rsidP="00185F3B">
            <w:pPr>
              <w:jc w:val="center"/>
              <w:rPr>
                <w:sz w:val="20"/>
                <w:szCs w:val="20"/>
              </w:rPr>
            </w:pPr>
            <w:r w:rsidRPr="00186E3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86E3A" w:rsidRDefault="00841BCD" w:rsidP="00185F3B">
            <w:pPr>
              <w:jc w:val="center"/>
              <w:rPr>
                <w:sz w:val="20"/>
                <w:szCs w:val="20"/>
              </w:rPr>
            </w:pPr>
            <w:r w:rsidRPr="00186E3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86E3A" w:rsidRDefault="00841BCD" w:rsidP="00185F3B">
            <w:pPr>
              <w:jc w:val="center"/>
              <w:rPr>
                <w:sz w:val="20"/>
                <w:szCs w:val="20"/>
              </w:rPr>
            </w:pPr>
            <w:r w:rsidRPr="00186E3A">
              <w:rPr>
                <w:sz w:val="20"/>
                <w:szCs w:val="20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185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1BCD" w:rsidRPr="00715E08" w:rsidTr="00AE7EC7"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86E3A" w:rsidRDefault="00841BCD" w:rsidP="00185F3B">
            <w:pPr>
              <w:rPr>
                <w:sz w:val="20"/>
                <w:szCs w:val="20"/>
              </w:rPr>
            </w:pPr>
            <w:r w:rsidRPr="00186E3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86E3A" w:rsidRDefault="00841BCD" w:rsidP="00185F3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86E3A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86E3A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86E3A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86E3A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41BCD" w:rsidRPr="00186E3A" w:rsidRDefault="00841BCD" w:rsidP="00185F3B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186E3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86E3A" w:rsidRDefault="00841BCD" w:rsidP="00185F3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186E3A">
              <w:rPr>
                <w:sz w:val="20"/>
                <w:szCs w:val="20"/>
              </w:rPr>
              <w:t>1439,0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86E3A" w:rsidRDefault="00841BCD" w:rsidP="00185F3B">
            <w:pPr>
              <w:jc w:val="center"/>
              <w:rPr>
                <w:sz w:val="20"/>
                <w:szCs w:val="20"/>
              </w:rPr>
            </w:pPr>
            <w:r w:rsidRPr="00186E3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185F3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185F3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15E08" w:rsidTr="00AE7EC7"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86E3A" w:rsidRDefault="00841BCD" w:rsidP="00185F3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86E3A" w:rsidRDefault="00841BCD" w:rsidP="00185F3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86E3A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86E3A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86E3A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86E3A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41BCD" w:rsidRPr="00186E3A" w:rsidRDefault="00841BCD" w:rsidP="00185F3B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186E3A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86E3A" w:rsidRDefault="00841BCD" w:rsidP="00185F3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186E3A">
              <w:rPr>
                <w:sz w:val="20"/>
                <w:szCs w:val="20"/>
              </w:rPr>
              <w:t>83,6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86E3A" w:rsidRDefault="00841BCD" w:rsidP="00185F3B">
            <w:pPr>
              <w:jc w:val="center"/>
              <w:rPr>
                <w:sz w:val="20"/>
                <w:szCs w:val="20"/>
              </w:rPr>
            </w:pPr>
            <w:r w:rsidRPr="00186E3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185F3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185F3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15E08" w:rsidTr="00944A40">
        <w:trPr>
          <w:trHeight w:val="472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185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91DE9" w:rsidRDefault="00841BCD" w:rsidP="00185F3B">
            <w:pPr>
              <w:rPr>
                <w:sz w:val="20"/>
                <w:szCs w:val="20"/>
              </w:rPr>
            </w:pPr>
            <w:r w:rsidRPr="00C91DE9">
              <w:rPr>
                <w:sz w:val="20"/>
                <w:szCs w:val="20"/>
              </w:rPr>
              <w:t>Кучерова Юлия Сергеевна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91DE9" w:rsidRDefault="00841BCD" w:rsidP="00185F3B">
            <w:pPr>
              <w:rPr>
                <w:sz w:val="20"/>
                <w:szCs w:val="20"/>
              </w:rPr>
            </w:pPr>
            <w:r w:rsidRPr="00C91DE9">
              <w:rPr>
                <w:sz w:val="20"/>
                <w:szCs w:val="20"/>
              </w:rPr>
              <w:t>ведущий специалист отдела социально-правовых гарантий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91DE9" w:rsidRDefault="00841BCD" w:rsidP="00185F3B">
            <w:pPr>
              <w:tabs>
                <w:tab w:val="left" w:pos="6780"/>
              </w:tabs>
              <w:ind w:right="-108"/>
              <w:jc w:val="center"/>
              <w:rPr>
                <w:sz w:val="20"/>
                <w:szCs w:val="20"/>
              </w:rPr>
            </w:pPr>
            <w:r w:rsidRPr="00C91DE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91DE9" w:rsidRDefault="00841BCD" w:rsidP="00185F3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C91DE9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91DE9" w:rsidRDefault="00841BCD" w:rsidP="00185F3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C91DE9">
              <w:rPr>
                <w:sz w:val="20"/>
                <w:szCs w:val="20"/>
              </w:rPr>
              <w:t>65,9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91DE9" w:rsidRDefault="00841BCD" w:rsidP="00185F3B">
            <w:pPr>
              <w:jc w:val="center"/>
              <w:rPr>
                <w:sz w:val="20"/>
                <w:szCs w:val="20"/>
              </w:rPr>
            </w:pPr>
            <w:r w:rsidRPr="00C91DE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41BCD" w:rsidRPr="00C91DE9" w:rsidRDefault="00841BCD" w:rsidP="00185F3B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C91DE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91DE9" w:rsidRDefault="00841BCD" w:rsidP="00185F3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C91DE9">
              <w:rPr>
                <w:sz w:val="20"/>
                <w:szCs w:val="20"/>
              </w:rPr>
              <w:t>1545,0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91DE9" w:rsidRDefault="00841BCD" w:rsidP="00185F3B">
            <w:pPr>
              <w:jc w:val="center"/>
              <w:rPr>
                <w:sz w:val="20"/>
                <w:szCs w:val="20"/>
              </w:rPr>
            </w:pPr>
            <w:r w:rsidRPr="00C91DE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3710B" w:rsidRDefault="00841BCD" w:rsidP="00185F3B">
            <w:pPr>
              <w:jc w:val="center"/>
              <w:rPr>
                <w:sz w:val="20"/>
                <w:szCs w:val="20"/>
              </w:rPr>
            </w:pPr>
            <w:r w:rsidRPr="00C3710B">
              <w:rPr>
                <w:sz w:val="20"/>
                <w:szCs w:val="20"/>
              </w:rPr>
              <w:t>а/м</w:t>
            </w:r>
          </w:p>
          <w:p w:rsidR="00841BCD" w:rsidRPr="00C3710B" w:rsidRDefault="00841BCD" w:rsidP="00185F3B">
            <w:pPr>
              <w:jc w:val="center"/>
              <w:rPr>
                <w:sz w:val="20"/>
                <w:szCs w:val="20"/>
              </w:rPr>
            </w:pPr>
            <w:r w:rsidRPr="00C3710B">
              <w:rPr>
                <w:sz w:val="20"/>
                <w:szCs w:val="20"/>
              </w:rPr>
              <w:t xml:space="preserve"> </w:t>
            </w:r>
            <w:r w:rsidRPr="00C3710B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3710B" w:rsidRDefault="00841BCD" w:rsidP="00185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562 100,10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185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1BCD" w:rsidRPr="00715E08" w:rsidTr="00CF0016">
        <w:trPr>
          <w:trHeight w:val="414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91DE9" w:rsidRDefault="00841BCD" w:rsidP="00185F3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91DE9" w:rsidRDefault="00841BCD" w:rsidP="00185F3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91DE9" w:rsidRDefault="00841BCD" w:rsidP="00185F3B">
            <w:pPr>
              <w:tabs>
                <w:tab w:val="left" w:pos="6780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91DE9" w:rsidRDefault="00841BCD" w:rsidP="00185F3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91DE9" w:rsidRDefault="00841BCD" w:rsidP="00185F3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91DE9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41BCD" w:rsidRPr="00C91DE9" w:rsidRDefault="00841BCD" w:rsidP="00185F3B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C91DE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91DE9" w:rsidRDefault="00841BCD" w:rsidP="00185F3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C91DE9">
              <w:rPr>
                <w:sz w:val="20"/>
                <w:szCs w:val="20"/>
              </w:rPr>
              <w:t>56,3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91DE9" w:rsidRDefault="00841BCD" w:rsidP="00185F3B">
            <w:pPr>
              <w:jc w:val="center"/>
              <w:rPr>
                <w:sz w:val="20"/>
                <w:szCs w:val="20"/>
              </w:rPr>
            </w:pPr>
            <w:r w:rsidRPr="00C91DE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3710B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15E08" w:rsidTr="00CF0016">
        <w:trPr>
          <w:trHeight w:val="121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91DE9" w:rsidRDefault="00841BCD" w:rsidP="00185F3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91DE9" w:rsidRDefault="00841BCD" w:rsidP="00185F3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91DE9" w:rsidRDefault="00841BCD" w:rsidP="00185F3B">
            <w:pPr>
              <w:tabs>
                <w:tab w:val="left" w:pos="6780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91DE9" w:rsidRDefault="00841BCD" w:rsidP="00185F3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91DE9" w:rsidRDefault="00841BCD" w:rsidP="00185F3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91DE9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41BCD" w:rsidRPr="00C91DE9" w:rsidRDefault="00841BCD" w:rsidP="00185F3B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C91DE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91DE9" w:rsidRDefault="00841BCD" w:rsidP="00185F3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C91DE9">
              <w:rPr>
                <w:sz w:val="20"/>
                <w:szCs w:val="20"/>
              </w:rPr>
              <w:t>36,5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91DE9" w:rsidRDefault="00841BCD" w:rsidP="00185F3B">
            <w:pPr>
              <w:jc w:val="center"/>
              <w:rPr>
                <w:sz w:val="20"/>
                <w:szCs w:val="20"/>
              </w:rPr>
            </w:pPr>
            <w:r w:rsidRPr="00C91DE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3710B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15E08" w:rsidTr="00CF0016">
        <w:trPr>
          <w:trHeight w:val="114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91DE9" w:rsidRDefault="00841BCD" w:rsidP="00185F3B">
            <w:pPr>
              <w:rPr>
                <w:sz w:val="20"/>
                <w:szCs w:val="20"/>
              </w:rPr>
            </w:pPr>
            <w:r w:rsidRPr="00C91DE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91DE9" w:rsidRDefault="00841BCD" w:rsidP="00185F3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91DE9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91DE9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91DE9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91DE9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91DE9" w:rsidRDefault="00841BCD" w:rsidP="00185F3B">
            <w:pPr>
              <w:jc w:val="center"/>
              <w:rPr>
                <w:sz w:val="20"/>
                <w:szCs w:val="20"/>
              </w:rPr>
            </w:pPr>
            <w:r w:rsidRPr="00C91DE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91DE9" w:rsidRDefault="00841BCD" w:rsidP="00185F3B">
            <w:pPr>
              <w:jc w:val="center"/>
              <w:rPr>
                <w:sz w:val="20"/>
                <w:szCs w:val="20"/>
              </w:rPr>
            </w:pPr>
            <w:r w:rsidRPr="00C91DE9">
              <w:rPr>
                <w:sz w:val="20"/>
                <w:szCs w:val="20"/>
              </w:rPr>
              <w:t>65,9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91DE9" w:rsidRDefault="00841BCD" w:rsidP="00185F3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C91DE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3710B" w:rsidRDefault="00841BCD" w:rsidP="00185F3B">
            <w:pPr>
              <w:jc w:val="center"/>
              <w:rPr>
                <w:sz w:val="20"/>
                <w:szCs w:val="20"/>
              </w:rPr>
            </w:pPr>
            <w:r w:rsidRPr="00C3710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3710B" w:rsidRDefault="00841BCD" w:rsidP="00185F3B">
            <w:pPr>
              <w:jc w:val="center"/>
              <w:rPr>
                <w:sz w:val="20"/>
                <w:szCs w:val="20"/>
              </w:rPr>
            </w:pPr>
            <w:r w:rsidRPr="00C3710B">
              <w:rPr>
                <w:sz w:val="20"/>
                <w:szCs w:val="20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185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1BCD" w:rsidRPr="00715E08" w:rsidTr="00944A40">
        <w:trPr>
          <w:trHeight w:val="114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91DE9" w:rsidRDefault="00841BCD" w:rsidP="00185F3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91DE9" w:rsidRDefault="00841BCD" w:rsidP="00185F3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91DE9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91DE9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91DE9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91DE9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41BCD" w:rsidRPr="00C91DE9" w:rsidRDefault="00841BCD" w:rsidP="00185F3B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C91DE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91DE9" w:rsidRDefault="00841BCD" w:rsidP="00185F3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C91DE9">
              <w:rPr>
                <w:sz w:val="20"/>
                <w:szCs w:val="20"/>
              </w:rPr>
              <w:t>1545,0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91DE9" w:rsidRDefault="00841BCD" w:rsidP="00185F3B">
            <w:pPr>
              <w:jc w:val="center"/>
              <w:rPr>
                <w:sz w:val="20"/>
                <w:szCs w:val="20"/>
              </w:rPr>
            </w:pPr>
            <w:r w:rsidRPr="00C91DE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3710B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3710B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15E08" w:rsidTr="00944A40">
        <w:trPr>
          <w:trHeight w:val="114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91DE9" w:rsidRDefault="00841BCD" w:rsidP="00185F3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91DE9" w:rsidRDefault="00841BCD" w:rsidP="00185F3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91DE9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91DE9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91DE9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91DE9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41BCD" w:rsidRPr="00C91DE9" w:rsidRDefault="00841BCD" w:rsidP="00185F3B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C91DE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91DE9" w:rsidRDefault="00841BCD" w:rsidP="00185F3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C91DE9">
              <w:rPr>
                <w:sz w:val="20"/>
                <w:szCs w:val="20"/>
              </w:rPr>
              <w:t>56,3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91DE9" w:rsidRDefault="00841BCD" w:rsidP="00185F3B">
            <w:pPr>
              <w:jc w:val="center"/>
              <w:rPr>
                <w:sz w:val="20"/>
                <w:szCs w:val="20"/>
              </w:rPr>
            </w:pPr>
            <w:r w:rsidRPr="00C91DE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3710B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3710B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15E08" w:rsidTr="00944A40">
        <w:trPr>
          <w:trHeight w:val="114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91DE9" w:rsidRDefault="00841BCD" w:rsidP="00185F3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91DE9" w:rsidRDefault="00841BCD" w:rsidP="00185F3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91DE9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91DE9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91DE9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91DE9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41BCD" w:rsidRPr="00C91DE9" w:rsidRDefault="00841BCD" w:rsidP="00185F3B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C91DE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91DE9" w:rsidRDefault="00841BCD" w:rsidP="00185F3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C91DE9">
              <w:rPr>
                <w:sz w:val="20"/>
                <w:szCs w:val="20"/>
              </w:rPr>
              <w:t>36,5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91DE9" w:rsidRDefault="00841BCD" w:rsidP="00185F3B">
            <w:pPr>
              <w:jc w:val="center"/>
              <w:rPr>
                <w:sz w:val="20"/>
                <w:szCs w:val="20"/>
              </w:rPr>
            </w:pPr>
            <w:r w:rsidRPr="00C91DE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3710B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3710B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15E08" w:rsidTr="00CF0016">
        <w:trPr>
          <w:trHeight w:val="114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91DE9" w:rsidRDefault="00841BCD" w:rsidP="00185F3B">
            <w:pPr>
              <w:rPr>
                <w:sz w:val="20"/>
                <w:szCs w:val="20"/>
              </w:rPr>
            </w:pPr>
            <w:r w:rsidRPr="00C91DE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91DE9" w:rsidRDefault="00841BCD" w:rsidP="00185F3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91DE9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91DE9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91DE9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91DE9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91DE9" w:rsidRDefault="00841BCD" w:rsidP="00185F3B">
            <w:pPr>
              <w:jc w:val="center"/>
              <w:rPr>
                <w:sz w:val="20"/>
                <w:szCs w:val="20"/>
              </w:rPr>
            </w:pPr>
            <w:r w:rsidRPr="00C91DE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91DE9" w:rsidRDefault="00841BCD" w:rsidP="00185F3B">
            <w:pPr>
              <w:jc w:val="center"/>
              <w:rPr>
                <w:sz w:val="20"/>
                <w:szCs w:val="20"/>
              </w:rPr>
            </w:pPr>
            <w:r w:rsidRPr="00C91DE9">
              <w:rPr>
                <w:sz w:val="20"/>
                <w:szCs w:val="20"/>
              </w:rPr>
              <w:t>65,9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91DE9" w:rsidRDefault="00841BCD" w:rsidP="00185F3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C91DE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3710B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3710B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15E08" w:rsidTr="00944A40">
        <w:trPr>
          <w:trHeight w:val="114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91DE9" w:rsidRDefault="00841BCD" w:rsidP="00185F3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91DE9" w:rsidRDefault="00841BCD" w:rsidP="00185F3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91DE9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91DE9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91DE9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91DE9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41BCD" w:rsidRPr="00C91DE9" w:rsidRDefault="00841BCD" w:rsidP="00185F3B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C91DE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91DE9" w:rsidRDefault="00841BCD" w:rsidP="00185F3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C91DE9">
              <w:rPr>
                <w:sz w:val="20"/>
                <w:szCs w:val="20"/>
              </w:rPr>
              <w:t>1545,0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91DE9" w:rsidRDefault="00841BCD" w:rsidP="00185F3B">
            <w:pPr>
              <w:jc w:val="center"/>
              <w:rPr>
                <w:sz w:val="20"/>
                <w:szCs w:val="20"/>
              </w:rPr>
            </w:pPr>
            <w:r w:rsidRPr="00C91DE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3710B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3710B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15E08" w:rsidTr="00944A40">
        <w:trPr>
          <w:trHeight w:val="114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91DE9" w:rsidRDefault="00841BCD" w:rsidP="00185F3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91DE9" w:rsidRDefault="00841BCD" w:rsidP="00185F3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91DE9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91DE9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91DE9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91DE9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41BCD" w:rsidRPr="00C91DE9" w:rsidRDefault="00841BCD" w:rsidP="00185F3B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C91DE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91DE9" w:rsidRDefault="00841BCD" w:rsidP="00185F3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C91DE9">
              <w:rPr>
                <w:sz w:val="20"/>
                <w:szCs w:val="20"/>
              </w:rPr>
              <w:t>56,3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91DE9" w:rsidRDefault="00841BCD" w:rsidP="00185F3B">
            <w:pPr>
              <w:jc w:val="center"/>
              <w:rPr>
                <w:sz w:val="20"/>
                <w:szCs w:val="20"/>
              </w:rPr>
            </w:pPr>
            <w:r w:rsidRPr="00C91DE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3710B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3710B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15E08" w:rsidTr="00944A40">
        <w:trPr>
          <w:trHeight w:val="114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91DE9" w:rsidRDefault="00841BCD" w:rsidP="00185F3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91DE9" w:rsidRDefault="00841BCD" w:rsidP="00185F3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91DE9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91DE9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91DE9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91DE9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41BCD" w:rsidRPr="00C91DE9" w:rsidRDefault="00841BCD" w:rsidP="00185F3B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C91DE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91DE9" w:rsidRDefault="00841BCD" w:rsidP="00185F3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C91DE9">
              <w:rPr>
                <w:sz w:val="20"/>
                <w:szCs w:val="20"/>
              </w:rPr>
              <w:t>36,5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91DE9" w:rsidRDefault="00841BCD" w:rsidP="00185F3B">
            <w:pPr>
              <w:jc w:val="center"/>
              <w:rPr>
                <w:sz w:val="20"/>
                <w:szCs w:val="20"/>
              </w:rPr>
            </w:pPr>
            <w:r w:rsidRPr="00C91DE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3710B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3710B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15E08" w:rsidTr="00FA0953">
        <w:trPr>
          <w:trHeight w:val="698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185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91DE9" w:rsidRDefault="00841BCD" w:rsidP="00185F3B">
            <w:pPr>
              <w:rPr>
                <w:sz w:val="20"/>
                <w:szCs w:val="20"/>
              </w:rPr>
            </w:pPr>
            <w:r w:rsidRPr="00C91DE9">
              <w:rPr>
                <w:sz w:val="20"/>
                <w:szCs w:val="20"/>
              </w:rPr>
              <w:t>Соболева Серафима Александровна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4C64" w:rsidRDefault="00841BCD" w:rsidP="00185F3B">
            <w:pPr>
              <w:rPr>
                <w:sz w:val="20"/>
                <w:szCs w:val="20"/>
              </w:rPr>
            </w:pPr>
            <w:r w:rsidRPr="00764C64">
              <w:rPr>
                <w:sz w:val="20"/>
                <w:szCs w:val="20"/>
              </w:rPr>
              <w:t>ведущий специалист отдела социально-правовых гарантий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185F3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185F3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185F3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185F3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185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841BCD" w:rsidRPr="006C5B07" w:rsidRDefault="00841BCD" w:rsidP="00185F3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4C64" w:rsidRDefault="00841BCD" w:rsidP="00185F3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185F3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41BCD" w:rsidRPr="006C5B07" w:rsidRDefault="00841BCD" w:rsidP="00185F3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841BCD" w:rsidRPr="006C5B07" w:rsidRDefault="00841BCD" w:rsidP="00185F3B">
            <w:pPr>
              <w:jc w:val="center"/>
              <w:rPr>
                <w:sz w:val="20"/>
                <w:szCs w:val="20"/>
              </w:rPr>
            </w:pPr>
            <w:r w:rsidRPr="006C5B07">
              <w:rPr>
                <w:sz w:val="20"/>
                <w:szCs w:val="20"/>
              </w:rPr>
              <w:t>а/м</w:t>
            </w:r>
            <w:r w:rsidRPr="006C5B07">
              <w:t xml:space="preserve"> </w:t>
            </w:r>
            <w:r w:rsidRPr="006C5B07">
              <w:rPr>
                <w:sz w:val="20"/>
                <w:szCs w:val="20"/>
              </w:rPr>
              <w:t>DAEWOO NEXIA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4C64" w:rsidRDefault="00841BCD" w:rsidP="00185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286 849,50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185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1BCD" w:rsidRPr="00715E08" w:rsidTr="00A44CD5">
        <w:trPr>
          <w:trHeight w:val="697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185F3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185F3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185F3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185F3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185F3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185F3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185F3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4C64" w:rsidRDefault="00841BCD" w:rsidP="00185F3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185F3B">
            <w:pPr>
              <w:tabs>
                <w:tab w:val="left" w:pos="67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185F3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4C64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15E08" w:rsidTr="00A44CD5">
        <w:trPr>
          <w:trHeight w:val="349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3710B" w:rsidRDefault="00841BCD" w:rsidP="00185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185F3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185F3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185F3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185F3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185F3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185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841BCD" w:rsidRPr="006C5B07" w:rsidRDefault="00841BCD" w:rsidP="00185F3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4C64" w:rsidRDefault="00841BCD" w:rsidP="00185F3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185F3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41BCD" w:rsidRPr="006C5B07" w:rsidRDefault="00841BCD" w:rsidP="00185F3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468DF" w:rsidRDefault="00841BCD" w:rsidP="00185F3B">
            <w:pPr>
              <w:jc w:val="center"/>
              <w:rPr>
                <w:sz w:val="20"/>
                <w:szCs w:val="20"/>
              </w:rPr>
            </w:pPr>
            <w:r w:rsidRPr="006468D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468DF" w:rsidRDefault="00841BCD" w:rsidP="00185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34 133,60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185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1BCD" w:rsidRPr="00715E08" w:rsidTr="00A44CD5">
        <w:trPr>
          <w:trHeight w:val="348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185F3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185F3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185F3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185F3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185F3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185F3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185F3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4C64" w:rsidRDefault="00841BCD" w:rsidP="00185F3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185F3B">
            <w:pPr>
              <w:tabs>
                <w:tab w:val="left" w:pos="67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185F3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185F3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185F3B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15E08" w:rsidTr="00A105EB">
        <w:trPr>
          <w:trHeight w:val="470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ED26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3EEC" w:rsidRDefault="00841BCD" w:rsidP="00ED26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Похилько Наталья </w:t>
            </w:r>
            <w:r>
              <w:rPr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4C64" w:rsidRDefault="00841BCD" w:rsidP="00ED2644">
            <w:pPr>
              <w:rPr>
                <w:sz w:val="20"/>
                <w:szCs w:val="20"/>
              </w:rPr>
            </w:pPr>
            <w:r w:rsidRPr="00764C64">
              <w:rPr>
                <w:sz w:val="20"/>
                <w:szCs w:val="20"/>
              </w:rPr>
              <w:lastRenderedPageBreak/>
              <w:t xml:space="preserve">ведущий специалист отдела </w:t>
            </w:r>
            <w:r w:rsidRPr="00764C64">
              <w:rPr>
                <w:sz w:val="20"/>
                <w:szCs w:val="20"/>
              </w:rPr>
              <w:lastRenderedPageBreak/>
              <w:t>социально-правовых гарантий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4C64" w:rsidRDefault="00841BCD" w:rsidP="00ED26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ED2644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4C64" w:rsidRDefault="00841BCD" w:rsidP="00ED26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4C64" w:rsidRDefault="00841BCD" w:rsidP="00ED26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ED26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841BCD" w:rsidRPr="006C5B07" w:rsidRDefault="00841BCD" w:rsidP="00ED2644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4C64" w:rsidRDefault="00841BCD" w:rsidP="00ED264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ED264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41BCD" w:rsidRPr="006C5B07" w:rsidRDefault="00841BCD" w:rsidP="00ED264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ED26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841BCD" w:rsidRPr="00E3664B" w:rsidRDefault="00841BCD" w:rsidP="00ED26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Лада </w:t>
            </w:r>
            <w:r>
              <w:rPr>
                <w:sz w:val="20"/>
                <w:szCs w:val="20"/>
              </w:rPr>
              <w:lastRenderedPageBreak/>
              <w:t xml:space="preserve">Калина 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ED26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263 072,89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ED26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1BCD" w:rsidRPr="00715E08" w:rsidTr="00A105EB">
        <w:trPr>
          <w:trHeight w:val="470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ED26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3EEC" w:rsidRDefault="00841BCD" w:rsidP="00ED264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4C64" w:rsidRDefault="00841BCD" w:rsidP="00ED264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4C64" w:rsidRDefault="00841BCD" w:rsidP="00ED26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ED2644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4C64" w:rsidRDefault="00841BCD" w:rsidP="00ED26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4C64" w:rsidRDefault="00841BCD" w:rsidP="00ED26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ED2644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4C64" w:rsidRDefault="00841BCD" w:rsidP="00ED264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153,1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ED2644">
            <w:pPr>
              <w:tabs>
                <w:tab w:val="left" w:pos="67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4C64" w:rsidRDefault="00841BCD" w:rsidP="00ED26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ED26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ED2644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15E08" w:rsidTr="00A105EB">
        <w:trPr>
          <w:trHeight w:val="470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A13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3EEC" w:rsidRDefault="00841BCD" w:rsidP="00A137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4C64" w:rsidRDefault="00841BCD" w:rsidP="00A137B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A13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841BCD" w:rsidRPr="006C5B07" w:rsidRDefault="00841BCD" w:rsidP="00A137BA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86E3A" w:rsidRDefault="00841BCD" w:rsidP="00A137B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186E3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4C64" w:rsidRDefault="00841BCD" w:rsidP="00A137B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A137B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41BCD" w:rsidRPr="006C5B07" w:rsidRDefault="00841BCD" w:rsidP="00A137B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41BCD" w:rsidRPr="00764C64" w:rsidRDefault="00841BCD" w:rsidP="00A137BA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4C64" w:rsidRDefault="00841BCD" w:rsidP="00A137B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4C64" w:rsidRDefault="00841BCD" w:rsidP="00A13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4C64" w:rsidRDefault="00841BCD" w:rsidP="00A13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A13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640 224,66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A13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1BCD" w:rsidRPr="00715E08" w:rsidTr="00A137BA">
        <w:trPr>
          <w:trHeight w:val="219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A13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3EEC" w:rsidRDefault="00841BCD" w:rsidP="00A137B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4C64" w:rsidRDefault="00841BCD" w:rsidP="00A137B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A137BA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86E3A" w:rsidRDefault="00841BCD" w:rsidP="00A137B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186E3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4C64" w:rsidRDefault="00841BCD" w:rsidP="00A137B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A137BA">
            <w:pPr>
              <w:tabs>
                <w:tab w:val="left" w:pos="67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41BCD" w:rsidRPr="00764C64" w:rsidRDefault="00841BCD" w:rsidP="00A137BA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4C64" w:rsidRDefault="00841BCD" w:rsidP="00A137B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4C64" w:rsidRDefault="00841BCD" w:rsidP="00A13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4C64" w:rsidRDefault="00841BCD" w:rsidP="00A13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A13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A137BA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15E08" w:rsidTr="00A137BA">
        <w:trPr>
          <w:trHeight w:val="169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A13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3EEC" w:rsidRDefault="00841BCD" w:rsidP="00A137B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4C64" w:rsidRDefault="00841BCD" w:rsidP="00A137B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4C64" w:rsidRDefault="00841BCD" w:rsidP="00A13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86E3A" w:rsidRDefault="00841BCD" w:rsidP="00A137B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186E3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4C64" w:rsidRDefault="00841BCD" w:rsidP="00A13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4C64" w:rsidRDefault="00841BCD" w:rsidP="00A13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41BCD" w:rsidRPr="00764C64" w:rsidRDefault="00841BCD" w:rsidP="00A137BA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4C64" w:rsidRDefault="00841BCD" w:rsidP="00A137B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4C64" w:rsidRDefault="00841BCD" w:rsidP="00A13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4C64" w:rsidRDefault="00841BCD" w:rsidP="00A13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A13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A137BA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15E08" w:rsidTr="00A105EB">
        <w:trPr>
          <w:trHeight w:val="470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A13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91DE9" w:rsidRDefault="00841BCD" w:rsidP="00A137BA">
            <w:pPr>
              <w:rPr>
                <w:sz w:val="20"/>
                <w:szCs w:val="20"/>
              </w:rPr>
            </w:pPr>
            <w:r w:rsidRPr="00C91DE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4C64" w:rsidRDefault="00841BCD" w:rsidP="00A137B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4C64" w:rsidRDefault="00841BCD" w:rsidP="00A13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A137BA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4C64" w:rsidRDefault="00841BCD" w:rsidP="00A13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4C64" w:rsidRDefault="00841BCD" w:rsidP="00A13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A13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841BCD" w:rsidRPr="006C5B07" w:rsidRDefault="00841BCD" w:rsidP="00A137BA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4C64" w:rsidRDefault="00841BCD" w:rsidP="00A137B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A137B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41BCD" w:rsidRPr="006C5B07" w:rsidRDefault="00841BCD" w:rsidP="00A137B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4C64" w:rsidRDefault="00841BCD" w:rsidP="00A13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A13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A13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1BCD" w:rsidRPr="00715E08" w:rsidTr="00A137BA">
        <w:trPr>
          <w:trHeight w:val="247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A13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3EEC" w:rsidRDefault="00841BCD" w:rsidP="00A137B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4C64" w:rsidRDefault="00841BCD" w:rsidP="00A137B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4C64" w:rsidRDefault="00841BCD" w:rsidP="00A13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A137BA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4C64" w:rsidRDefault="00841BCD" w:rsidP="00A13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4C64" w:rsidRDefault="00841BCD" w:rsidP="00A13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A137BA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4C64" w:rsidRDefault="00841BCD" w:rsidP="00A137B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153,1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A137BA">
            <w:pPr>
              <w:tabs>
                <w:tab w:val="left" w:pos="67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4C64" w:rsidRDefault="00841BCD" w:rsidP="00A13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A13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A137BA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15E08" w:rsidTr="00A105EB">
        <w:trPr>
          <w:trHeight w:val="470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A13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91DE9" w:rsidRDefault="00841BCD" w:rsidP="00A137BA">
            <w:pPr>
              <w:rPr>
                <w:sz w:val="20"/>
                <w:szCs w:val="20"/>
              </w:rPr>
            </w:pPr>
            <w:r w:rsidRPr="00C91DE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4C64" w:rsidRDefault="00841BCD" w:rsidP="00A137B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4C64" w:rsidRDefault="00841BCD" w:rsidP="00A13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A137BA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4C64" w:rsidRDefault="00841BCD" w:rsidP="00A13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4C64" w:rsidRDefault="00841BCD" w:rsidP="00A13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A13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841BCD" w:rsidRPr="006C5B07" w:rsidRDefault="00841BCD" w:rsidP="00A137BA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4C64" w:rsidRDefault="00841BCD" w:rsidP="00A137B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A137B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41BCD" w:rsidRPr="006C5B07" w:rsidRDefault="00841BCD" w:rsidP="00A137B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4C64" w:rsidRDefault="00841BCD" w:rsidP="00A13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A13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A13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1BCD" w:rsidRPr="00715E08" w:rsidTr="00A137BA">
        <w:trPr>
          <w:trHeight w:val="215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A13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3EEC" w:rsidRDefault="00841BCD" w:rsidP="00A137B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4C64" w:rsidRDefault="00841BCD" w:rsidP="00A137B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4C64" w:rsidRDefault="00841BCD" w:rsidP="00A13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A137BA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4C64" w:rsidRDefault="00841BCD" w:rsidP="00A13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4C64" w:rsidRDefault="00841BCD" w:rsidP="00A13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A137BA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4C64" w:rsidRDefault="00841BCD" w:rsidP="00A137B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153,1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A137BA">
            <w:pPr>
              <w:tabs>
                <w:tab w:val="left" w:pos="67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4C64" w:rsidRDefault="00841BCD" w:rsidP="00A13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A13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A137BA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15E08" w:rsidTr="00A44CD5">
        <w:trPr>
          <w:trHeight w:val="470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A13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3EEC" w:rsidRDefault="00841BCD" w:rsidP="00A137BA">
            <w:pPr>
              <w:rPr>
                <w:sz w:val="20"/>
                <w:szCs w:val="20"/>
              </w:rPr>
            </w:pPr>
            <w:r w:rsidRPr="006C3EEC">
              <w:rPr>
                <w:sz w:val="20"/>
                <w:szCs w:val="20"/>
              </w:rPr>
              <w:t>Малова Людмила Георгиевна,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4C64" w:rsidRDefault="00841BCD" w:rsidP="00A137BA">
            <w:pPr>
              <w:rPr>
                <w:sz w:val="20"/>
                <w:szCs w:val="20"/>
              </w:rPr>
            </w:pPr>
            <w:r w:rsidRPr="00764C64">
              <w:rPr>
                <w:sz w:val="20"/>
                <w:szCs w:val="20"/>
              </w:rPr>
              <w:t>начальник отдела социальной помощи и поддержки населения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4C64" w:rsidRDefault="00841BCD" w:rsidP="00A137BA">
            <w:pPr>
              <w:jc w:val="center"/>
              <w:rPr>
                <w:sz w:val="20"/>
                <w:szCs w:val="20"/>
              </w:rPr>
            </w:pPr>
            <w:r w:rsidRPr="00764C6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4C64" w:rsidRDefault="00841BCD" w:rsidP="00A137BA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764C64">
              <w:rPr>
                <w:sz w:val="20"/>
                <w:szCs w:val="20"/>
              </w:rPr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4C64" w:rsidRDefault="00841BCD" w:rsidP="00A137BA">
            <w:pPr>
              <w:jc w:val="center"/>
              <w:rPr>
                <w:sz w:val="20"/>
                <w:szCs w:val="20"/>
              </w:rPr>
            </w:pPr>
            <w:r w:rsidRPr="00764C64">
              <w:rPr>
                <w:sz w:val="20"/>
                <w:szCs w:val="20"/>
              </w:rPr>
              <w:t>20,3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4C64" w:rsidRDefault="00841BCD" w:rsidP="00A137BA">
            <w:pPr>
              <w:jc w:val="center"/>
              <w:rPr>
                <w:sz w:val="20"/>
                <w:szCs w:val="20"/>
              </w:rPr>
            </w:pPr>
            <w:r w:rsidRPr="00764C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41BCD" w:rsidRPr="00764C64" w:rsidRDefault="00841BCD" w:rsidP="00A137BA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764C6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4C64" w:rsidRDefault="00841BCD" w:rsidP="00A137BA">
            <w:pPr>
              <w:rPr>
                <w:sz w:val="20"/>
                <w:szCs w:val="20"/>
              </w:rPr>
            </w:pPr>
            <w:r w:rsidRPr="00764C64">
              <w:rPr>
                <w:sz w:val="20"/>
                <w:szCs w:val="20"/>
              </w:rPr>
              <w:t>900,0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4C64" w:rsidRDefault="00841BCD" w:rsidP="00A137BA">
            <w:pPr>
              <w:jc w:val="center"/>
              <w:rPr>
                <w:sz w:val="20"/>
                <w:szCs w:val="20"/>
              </w:rPr>
            </w:pPr>
            <w:r w:rsidRPr="00764C6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4C64" w:rsidRDefault="00841BCD" w:rsidP="00A137BA">
            <w:pPr>
              <w:jc w:val="center"/>
              <w:rPr>
                <w:sz w:val="20"/>
                <w:szCs w:val="20"/>
              </w:rPr>
            </w:pPr>
            <w:r w:rsidRPr="00764C6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4C64" w:rsidRDefault="00841BCD" w:rsidP="00A13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671 114,38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A13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1BCD" w:rsidRPr="00715E08" w:rsidTr="00A44CD5"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A13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4C64" w:rsidRDefault="00841BCD" w:rsidP="00A137B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4C64" w:rsidRDefault="00841BCD" w:rsidP="00A137B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4C64" w:rsidRDefault="00841BCD" w:rsidP="00A13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4C64" w:rsidRDefault="00841BCD" w:rsidP="00A13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4C64" w:rsidRDefault="00841BCD" w:rsidP="00A13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4C64" w:rsidRDefault="00841BCD" w:rsidP="00A13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41BCD" w:rsidRPr="00764C64" w:rsidRDefault="00841BCD" w:rsidP="00A137BA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764C64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4C64" w:rsidRDefault="00841BCD" w:rsidP="00A137BA">
            <w:pPr>
              <w:rPr>
                <w:sz w:val="20"/>
                <w:szCs w:val="20"/>
              </w:rPr>
            </w:pPr>
            <w:r w:rsidRPr="00764C64">
              <w:rPr>
                <w:sz w:val="20"/>
                <w:szCs w:val="20"/>
              </w:rPr>
              <w:t>70,2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4C64" w:rsidRDefault="00841BCD" w:rsidP="00A137BA">
            <w:pPr>
              <w:jc w:val="center"/>
              <w:rPr>
                <w:sz w:val="20"/>
                <w:szCs w:val="20"/>
              </w:rPr>
            </w:pPr>
            <w:r w:rsidRPr="00764C6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4C64" w:rsidRDefault="00841BCD" w:rsidP="00A13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4C64" w:rsidRDefault="00841BCD" w:rsidP="00A13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A137BA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15E08" w:rsidTr="00A44CD5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A13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4C64" w:rsidRDefault="00841BCD" w:rsidP="00A137BA">
            <w:pPr>
              <w:rPr>
                <w:sz w:val="20"/>
                <w:szCs w:val="20"/>
              </w:rPr>
            </w:pPr>
            <w:r w:rsidRPr="00764C64">
              <w:rPr>
                <w:sz w:val="20"/>
                <w:szCs w:val="20"/>
              </w:rPr>
              <w:t>Зуева Галина</w:t>
            </w:r>
          </w:p>
          <w:p w:rsidR="00841BCD" w:rsidRPr="00764C64" w:rsidRDefault="00841BCD" w:rsidP="00A137BA">
            <w:pPr>
              <w:rPr>
                <w:sz w:val="20"/>
                <w:szCs w:val="20"/>
              </w:rPr>
            </w:pPr>
            <w:r w:rsidRPr="00764C64">
              <w:rPr>
                <w:sz w:val="20"/>
                <w:szCs w:val="20"/>
              </w:rPr>
              <w:t>Ивановна</w:t>
            </w:r>
          </w:p>
          <w:p w:rsidR="00841BCD" w:rsidRPr="00764C64" w:rsidRDefault="00841BCD" w:rsidP="00A137B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4C64" w:rsidRDefault="00841BCD" w:rsidP="00A137BA">
            <w:pPr>
              <w:rPr>
                <w:sz w:val="20"/>
                <w:szCs w:val="20"/>
              </w:rPr>
            </w:pPr>
            <w:r w:rsidRPr="00764C64">
              <w:rPr>
                <w:sz w:val="20"/>
                <w:szCs w:val="20"/>
              </w:rPr>
              <w:t>заместитель начальника отдела социальной помощи и поддержки населения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4C64" w:rsidRDefault="00841BCD" w:rsidP="00A137BA">
            <w:pPr>
              <w:rPr>
                <w:sz w:val="20"/>
                <w:szCs w:val="20"/>
              </w:rPr>
            </w:pPr>
            <w:r w:rsidRPr="00764C6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4C64" w:rsidRDefault="00841BCD" w:rsidP="00A137BA">
            <w:pPr>
              <w:rPr>
                <w:sz w:val="20"/>
                <w:szCs w:val="20"/>
              </w:rPr>
            </w:pPr>
            <w:r w:rsidRPr="00764C6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4C64" w:rsidRDefault="00841BCD" w:rsidP="00A137BA">
            <w:pPr>
              <w:rPr>
                <w:sz w:val="20"/>
                <w:szCs w:val="20"/>
              </w:rPr>
            </w:pPr>
            <w:r w:rsidRPr="00764C64">
              <w:rPr>
                <w:sz w:val="20"/>
                <w:szCs w:val="20"/>
              </w:rPr>
              <w:t>49,9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4C64" w:rsidRDefault="00841BCD" w:rsidP="00A137BA">
            <w:pPr>
              <w:jc w:val="center"/>
              <w:rPr>
                <w:sz w:val="20"/>
                <w:szCs w:val="20"/>
              </w:rPr>
            </w:pPr>
            <w:r w:rsidRPr="00764C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4C64" w:rsidRDefault="00841BCD" w:rsidP="00A13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4C64" w:rsidRDefault="00841BCD" w:rsidP="00A13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4C64" w:rsidRDefault="00841BCD" w:rsidP="00A13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4C64" w:rsidRDefault="00841BCD" w:rsidP="00A137BA">
            <w:pPr>
              <w:jc w:val="center"/>
              <w:rPr>
                <w:sz w:val="20"/>
                <w:szCs w:val="20"/>
              </w:rPr>
            </w:pPr>
            <w:r w:rsidRPr="00764C6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4C64" w:rsidRDefault="00841BCD" w:rsidP="00457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407 073,32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A13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1BCD" w:rsidRPr="00715E08" w:rsidTr="00A44CD5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A13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4C64" w:rsidRDefault="00841BCD" w:rsidP="00A137BA">
            <w:pPr>
              <w:rPr>
                <w:sz w:val="20"/>
                <w:szCs w:val="20"/>
              </w:rPr>
            </w:pPr>
            <w:r w:rsidRPr="00764C64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4C64" w:rsidRDefault="00841BCD" w:rsidP="00A137B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4C64" w:rsidRDefault="00841BCD" w:rsidP="00A137B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4C64" w:rsidRDefault="00841BCD" w:rsidP="00A137B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4C64" w:rsidRDefault="00841BCD" w:rsidP="00A137B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4C64" w:rsidRDefault="00841BCD" w:rsidP="00A13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4C64" w:rsidRDefault="00841BCD" w:rsidP="00A13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4C64" w:rsidRDefault="00841BCD" w:rsidP="00A13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4C64" w:rsidRDefault="00841BCD" w:rsidP="00A137B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4C64" w:rsidRDefault="00841BCD" w:rsidP="00A137BA">
            <w:pPr>
              <w:jc w:val="center"/>
              <w:rPr>
                <w:sz w:val="20"/>
                <w:szCs w:val="20"/>
              </w:rPr>
            </w:pPr>
            <w:r w:rsidRPr="00764C6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4C64" w:rsidRDefault="00841BCD" w:rsidP="00A13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310 919,98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4C64" w:rsidRDefault="00841BCD" w:rsidP="00A137BA">
            <w:pPr>
              <w:jc w:val="center"/>
              <w:rPr>
                <w:sz w:val="20"/>
                <w:szCs w:val="20"/>
              </w:rPr>
            </w:pPr>
            <w:r w:rsidRPr="00764C64">
              <w:rPr>
                <w:sz w:val="20"/>
                <w:szCs w:val="20"/>
              </w:rPr>
              <w:t>-</w:t>
            </w:r>
          </w:p>
        </w:tc>
      </w:tr>
      <w:tr w:rsidR="00841BCD" w:rsidRPr="00715E08" w:rsidTr="00A105EB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1009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B57123" w:rsidRDefault="00841BCD" w:rsidP="001009AE">
            <w:pPr>
              <w:tabs>
                <w:tab w:val="left" w:pos="6780"/>
              </w:tabs>
              <w:rPr>
                <w:sz w:val="20"/>
                <w:szCs w:val="20"/>
              </w:rPr>
            </w:pPr>
            <w:r w:rsidRPr="00B57123">
              <w:rPr>
                <w:sz w:val="20"/>
                <w:szCs w:val="20"/>
              </w:rPr>
              <w:t>Гапонюк Роман Леонидович</w:t>
            </w:r>
          </w:p>
          <w:p w:rsidR="00841BCD" w:rsidRPr="00B57123" w:rsidRDefault="00841BCD" w:rsidP="001009A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DE4785" w:rsidRDefault="00841BCD" w:rsidP="001009AE">
            <w:pPr>
              <w:rPr>
                <w:sz w:val="20"/>
                <w:szCs w:val="20"/>
              </w:rPr>
            </w:pPr>
            <w:r w:rsidRPr="00DE4785">
              <w:rPr>
                <w:sz w:val="20"/>
                <w:szCs w:val="20"/>
              </w:rPr>
              <w:t xml:space="preserve">главный специалист отдела </w:t>
            </w:r>
            <w:r>
              <w:rPr>
                <w:sz w:val="20"/>
                <w:szCs w:val="20"/>
              </w:rPr>
              <w:t>социально-правовых гарантий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4C64" w:rsidRDefault="00841BCD" w:rsidP="001009AE">
            <w:pPr>
              <w:jc w:val="center"/>
              <w:rPr>
                <w:sz w:val="20"/>
                <w:szCs w:val="20"/>
              </w:rPr>
            </w:pPr>
            <w:r w:rsidRPr="00764C6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4C64" w:rsidRDefault="00841BCD" w:rsidP="001009AE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764C64">
              <w:rPr>
                <w:sz w:val="20"/>
                <w:szCs w:val="20"/>
              </w:rPr>
              <w:t>долевая 1/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4C64" w:rsidRDefault="00841BCD" w:rsidP="001009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4C64" w:rsidRDefault="00841BCD" w:rsidP="001009AE">
            <w:pPr>
              <w:jc w:val="center"/>
              <w:rPr>
                <w:sz w:val="20"/>
                <w:szCs w:val="20"/>
              </w:rPr>
            </w:pPr>
            <w:r w:rsidRPr="00764C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DE4785" w:rsidRDefault="00841BCD" w:rsidP="001009AE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DE478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DE4785" w:rsidRDefault="00841BCD" w:rsidP="001009AE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DE4785" w:rsidRDefault="00841BCD" w:rsidP="001009AE">
            <w:pPr>
              <w:jc w:val="center"/>
              <w:rPr>
                <w:sz w:val="20"/>
                <w:szCs w:val="20"/>
              </w:rPr>
            </w:pPr>
            <w:r w:rsidRPr="00DE478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121D2" w:rsidRDefault="00841BCD" w:rsidP="001009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DE4785" w:rsidRDefault="00841BCD" w:rsidP="001009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369 717,24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DE4785" w:rsidRDefault="00841BCD" w:rsidP="001009AE">
            <w:pPr>
              <w:jc w:val="center"/>
              <w:rPr>
                <w:sz w:val="20"/>
                <w:szCs w:val="20"/>
              </w:rPr>
            </w:pPr>
            <w:r w:rsidRPr="00DE4785">
              <w:rPr>
                <w:sz w:val="20"/>
                <w:szCs w:val="20"/>
              </w:rPr>
              <w:t>-</w:t>
            </w:r>
          </w:p>
        </w:tc>
      </w:tr>
      <w:tr w:rsidR="00841BCD" w:rsidRPr="00715E08" w:rsidTr="00A105EB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100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DE4785" w:rsidRDefault="00841BCD" w:rsidP="001009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DE4785" w:rsidRDefault="00841BCD" w:rsidP="001009A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4C64" w:rsidRDefault="00841BCD" w:rsidP="001009AE">
            <w:pPr>
              <w:jc w:val="center"/>
              <w:rPr>
                <w:sz w:val="20"/>
                <w:szCs w:val="20"/>
              </w:rPr>
            </w:pPr>
            <w:r w:rsidRPr="00764C6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4C64" w:rsidRDefault="00841BCD" w:rsidP="001009AE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764C64">
              <w:rPr>
                <w:sz w:val="20"/>
                <w:szCs w:val="20"/>
              </w:rPr>
              <w:t>долевая 1/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4C64" w:rsidRDefault="00841BCD" w:rsidP="001009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4C64" w:rsidRDefault="00841BCD" w:rsidP="001009AE">
            <w:pPr>
              <w:jc w:val="center"/>
              <w:rPr>
                <w:sz w:val="20"/>
                <w:szCs w:val="20"/>
              </w:rPr>
            </w:pPr>
            <w:r w:rsidRPr="00764C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DE4785" w:rsidRDefault="00841BCD" w:rsidP="001009AE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DE478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DE4785" w:rsidRDefault="00841BCD" w:rsidP="001009AE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DE4785" w:rsidRDefault="00841BCD" w:rsidP="001009AE">
            <w:pPr>
              <w:jc w:val="center"/>
              <w:rPr>
                <w:sz w:val="20"/>
                <w:szCs w:val="20"/>
              </w:rPr>
            </w:pPr>
            <w:r w:rsidRPr="00DE478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DE4785" w:rsidRDefault="00841BCD" w:rsidP="001009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DE4785" w:rsidRDefault="00841BCD" w:rsidP="001009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478 152,93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DE4785" w:rsidRDefault="00841BCD" w:rsidP="001009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1BCD" w:rsidRPr="00715E08" w:rsidTr="00A105EB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100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DE4785" w:rsidRDefault="00841BCD" w:rsidP="001009AE">
            <w:pPr>
              <w:ind w:right="-108"/>
              <w:rPr>
                <w:sz w:val="20"/>
                <w:szCs w:val="20"/>
              </w:rPr>
            </w:pPr>
            <w:r w:rsidRPr="00DE478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DE4785" w:rsidRDefault="00841BCD" w:rsidP="001009A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4C64" w:rsidRDefault="00841BCD" w:rsidP="001009AE">
            <w:pPr>
              <w:jc w:val="center"/>
              <w:rPr>
                <w:sz w:val="20"/>
                <w:szCs w:val="20"/>
              </w:rPr>
            </w:pPr>
            <w:r w:rsidRPr="00764C6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4C64" w:rsidRDefault="00841BCD" w:rsidP="001009AE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764C64">
              <w:rPr>
                <w:sz w:val="20"/>
                <w:szCs w:val="20"/>
              </w:rPr>
              <w:t>долевая 1/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4C64" w:rsidRDefault="00841BCD" w:rsidP="001009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4C64" w:rsidRDefault="00841BCD" w:rsidP="001009AE">
            <w:pPr>
              <w:jc w:val="center"/>
              <w:rPr>
                <w:sz w:val="20"/>
                <w:szCs w:val="20"/>
              </w:rPr>
            </w:pPr>
            <w:r w:rsidRPr="00764C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DE4785" w:rsidRDefault="00841BCD" w:rsidP="001009AE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DE478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DE4785" w:rsidRDefault="00841BCD" w:rsidP="001009AE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DE4785" w:rsidRDefault="00841BCD" w:rsidP="001009AE">
            <w:pPr>
              <w:jc w:val="center"/>
              <w:rPr>
                <w:sz w:val="20"/>
                <w:szCs w:val="20"/>
              </w:rPr>
            </w:pPr>
            <w:r w:rsidRPr="00DE478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DE4785" w:rsidRDefault="00841BCD" w:rsidP="001009AE">
            <w:pPr>
              <w:jc w:val="center"/>
              <w:rPr>
                <w:sz w:val="20"/>
                <w:szCs w:val="20"/>
              </w:rPr>
            </w:pPr>
            <w:r w:rsidRPr="00DE4785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DE4785" w:rsidRDefault="00841BCD" w:rsidP="001009AE">
            <w:pPr>
              <w:jc w:val="center"/>
              <w:rPr>
                <w:sz w:val="20"/>
                <w:szCs w:val="20"/>
              </w:rPr>
            </w:pPr>
            <w:r w:rsidRPr="00DE4785">
              <w:rPr>
                <w:sz w:val="20"/>
                <w:szCs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DE4785" w:rsidRDefault="00841BCD" w:rsidP="001009AE">
            <w:pPr>
              <w:jc w:val="center"/>
              <w:rPr>
                <w:sz w:val="20"/>
                <w:szCs w:val="20"/>
              </w:rPr>
            </w:pPr>
            <w:r w:rsidRPr="00DE4785">
              <w:rPr>
                <w:sz w:val="20"/>
                <w:szCs w:val="20"/>
              </w:rPr>
              <w:t>-</w:t>
            </w:r>
          </w:p>
        </w:tc>
      </w:tr>
      <w:tr w:rsidR="00841BCD" w:rsidRPr="00715E08" w:rsidTr="00AE7EC7"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A13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562" w:type="dxa"/>
            <w:vMerge w:val="restart"/>
          </w:tcPr>
          <w:p w:rsidR="00841BCD" w:rsidRPr="00132F1F" w:rsidRDefault="00841BCD" w:rsidP="00A137BA">
            <w:pPr>
              <w:tabs>
                <w:tab w:val="left" w:pos="6780"/>
              </w:tabs>
              <w:rPr>
                <w:sz w:val="20"/>
                <w:szCs w:val="20"/>
              </w:rPr>
            </w:pPr>
            <w:r w:rsidRPr="00132F1F">
              <w:rPr>
                <w:sz w:val="20"/>
                <w:szCs w:val="20"/>
              </w:rPr>
              <w:t>Крук</w:t>
            </w:r>
          </w:p>
          <w:p w:rsidR="00841BCD" w:rsidRPr="00132F1F" w:rsidRDefault="00841BCD" w:rsidP="00A137BA">
            <w:pPr>
              <w:tabs>
                <w:tab w:val="left" w:pos="6780"/>
              </w:tabs>
              <w:rPr>
                <w:sz w:val="20"/>
                <w:szCs w:val="20"/>
              </w:rPr>
            </w:pPr>
            <w:r w:rsidRPr="00132F1F">
              <w:rPr>
                <w:sz w:val="20"/>
                <w:szCs w:val="20"/>
              </w:rPr>
              <w:t>Татьяна</w:t>
            </w:r>
          </w:p>
          <w:p w:rsidR="00841BCD" w:rsidRPr="00A4304A" w:rsidRDefault="00841BCD" w:rsidP="00A137BA">
            <w:pPr>
              <w:tabs>
                <w:tab w:val="left" w:pos="6780"/>
              </w:tabs>
              <w:rPr>
                <w:sz w:val="20"/>
                <w:szCs w:val="20"/>
              </w:rPr>
            </w:pPr>
            <w:r w:rsidRPr="00A4304A">
              <w:rPr>
                <w:sz w:val="20"/>
                <w:szCs w:val="20"/>
              </w:rPr>
              <w:t>Симионовна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4304A" w:rsidRDefault="00841BCD" w:rsidP="00A137BA">
            <w:pPr>
              <w:rPr>
                <w:sz w:val="20"/>
                <w:szCs w:val="20"/>
              </w:rPr>
            </w:pPr>
            <w:r w:rsidRPr="00A4304A">
              <w:rPr>
                <w:sz w:val="20"/>
                <w:szCs w:val="20"/>
              </w:rPr>
              <w:t>ведущий специалист отдела социальной помощи и поддержки населения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4304A" w:rsidRDefault="00841BCD" w:rsidP="00A137BA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A4304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4C64" w:rsidRDefault="00841BCD" w:rsidP="00A137BA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764C64">
              <w:rPr>
                <w:sz w:val="20"/>
                <w:szCs w:val="20"/>
              </w:rPr>
              <w:t>долевая 1/2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4304A" w:rsidRDefault="00841BCD" w:rsidP="00A137B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</w:t>
            </w:r>
            <w:r w:rsidRPr="00A4304A">
              <w:rPr>
                <w:sz w:val="20"/>
                <w:szCs w:val="20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4304A" w:rsidRDefault="00841BCD" w:rsidP="00A137BA">
            <w:pPr>
              <w:jc w:val="center"/>
              <w:rPr>
                <w:sz w:val="20"/>
                <w:szCs w:val="20"/>
              </w:rPr>
            </w:pPr>
            <w:r w:rsidRPr="00A4304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E32AC" w:rsidRDefault="00841BCD" w:rsidP="00A13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E32AC" w:rsidRDefault="00841BCD" w:rsidP="00A137BA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4C64" w:rsidRDefault="00841BCD" w:rsidP="00A137B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4304A" w:rsidRDefault="00841BCD" w:rsidP="00A137BA">
            <w:pPr>
              <w:jc w:val="center"/>
              <w:rPr>
                <w:sz w:val="20"/>
                <w:szCs w:val="20"/>
              </w:rPr>
            </w:pPr>
            <w:r w:rsidRPr="00A4304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4304A" w:rsidRDefault="00841BCD" w:rsidP="00A13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70 365,64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A13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1BCD" w:rsidRPr="00715E08" w:rsidTr="00AE7EC7"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41BCD" w:rsidRPr="00715E08" w:rsidRDefault="00841BCD" w:rsidP="00A13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4304A" w:rsidRDefault="00841BCD" w:rsidP="00A137B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4304A" w:rsidRDefault="00841BCD" w:rsidP="00A137B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4304A" w:rsidRDefault="00841BCD" w:rsidP="00A137BA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A4304A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4C64" w:rsidRDefault="00841BCD" w:rsidP="00A137BA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764C64">
              <w:rPr>
                <w:sz w:val="20"/>
                <w:szCs w:val="20"/>
              </w:rPr>
              <w:t>долевая 1/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4304A" w:rsidRDefault="00841BCD" w:rsidP="00A137B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4304A" w:rsidRDefault="00841BCD" w:rsidP="00A137BA">
            <w:pPr>
              <w:jc w:val="center"/>
              <w:rPr>
                <w:sz w:val="20"/>
                <w:szCs w:val="20"/>
              </w:rPr>
            </w:pPr>
            <w:r w:rsidRPr="00A4304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E32AC" w:rsidRDefault="00841BCD" w:rsidP="00A137B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E32AC" w:rsidRDefault="00841BCD" w:rsidP="00A137BA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E32AC" w:rsidRDefault="00841BCD" w:rsidP="00A13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A137B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A137B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A137BA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15E08" w:rsidTr="00AE7EC7"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A13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4304A" w:rsidRDefault="00841BCD" w:rsidP="00A137BA">
            <w:pPr>
              <w:rPr>
                <w:sz w:val="20"/>
                <w:szCs w:val="20"/>
              </w:rPr>
            </w:pPr>
            <w:r w:rsidRPr="00A4304A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4304A" w:rsidRDefault="00841BCD" w:rsidP="00A137B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4304A" w:rsidRDefault="00841BCD" w:rsidP="00A137BA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A4304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4C64" w:rsidRDefault="00841BCD" w:rsidP="00A137BA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7</w:t>
            </w:r>
            <w:r w:rsidRPr="00764C64">
              <w:rPr>
                <w:sz w:val="20"/>
                <w:szCs w:val="20"/>
              </w:rPr>
              <w:t>/2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4304A" w:rsidRDefault="00841BCD" w:rsidP="00A137B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</w:t>
            </w:r>
            <w:r w:rsidRPr="00A4304A">
              <w:rPr>
                <w:sz w:val="20"/>
                <w:szCs w:val="20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4304A" w:rsidRDefault="00841BCD" w:rsidP="00A137BA">
            <w:pPr>
              <w:jc w:val="center"/>
              <w:rPr>
                <w:sz w:val="20"/>
                <w:szCs w:val="20"/>
              </w:rPr>
            </w:pPr>
            <w:r w:rsidRPr="00A4304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E32AC" w:rsidRDefault="00841BCD" w:rsidP="00A13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E32AC" w:rsidRDefault="00841BCD" w:rsidP="00A137BA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4C64" w:rsidRDefault="00841BCD" w:rsidP="00A137B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9E538F" w:rsidRDefault="00841BCD" w:rsidP="00A137BA">
            <w:pPr>
              <w:jc w:val="center"/>
              <w:rPr>
                <w:sz w:val="20"/>
                <w:szCs w:val="20"/>
                <w:lang w:val="en-US"/>
              </w:rPr>
            </w:pPr>
            <w:r w:rsidRPr="00A4304A">
              <w:rPr>
                <w:sz w:val="20"/>
                <w:szCs w:val="20"/>
              </w:rPr>
              <w:t>а</w:t>
            </w:r>
            <w:r w:rsidRPr="009E538F">
              <w:rPr>
                <w:sz w:val="20"/>
                <w:szCs w:val="20"/>
                <w:lang w:val="en-US"/>
              </w:rPr>
              <w:t>/</w:t>
            </w:r>
            <w:r w:rsidRPr="00A4304A">
              <w:rPr>
                <w:sz w:val="20"/>
                <w:szCs w:val="20"/>
              </w:rPr>
              <w:t>м</w:t>
            </w:r>
            <w:r w:rsidRPr="009E538F">
              <w:rPr>
                <w:sz w:val="20"/>
                <w:szCs w:val="20"/>
                <w:lang w:val="en-US"/>
              </w:rPr>
              <w:t xml:space="preserve"> </w:t>
            </w:r>
          </w:p>
          <w:p w:rsidR="00841BCD" w:rsidRPr="009E538F" w:rsidRDefault="00841BCD" w:rsidP="00A137B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ВАЗ</w:t>
            </w:r>
          </w:p>
          <w:p w:rsidR="00841BCD" w:rsidRPr="00A4304A" w:rsidRDefault="00841BCD" w:rsidP="00A137BA">
            <w:pPr>
              <w:jc w:val="center"/>
              <w:rPr>
                <w:sz w:val="20"/>
                <w:szCs w:val="20"/>
                <w:lang w:val="en-US"/>
              </w:rPr>
            </w:pPr>
            <w:r w:rsidRPr="00A4304A">
              <w:rPr>
                <w:sz w:val="20"/>
                <w:szCs w:val="20"/>
                <w:lang w:val="en-US"/>
              </w:rPr>
              <w:t>Lada</w:t>
            </w:r>
            <w:r w:rsidRPr="009E538F">
              <w:rPr>
                <w:sz w:val="20"/>
                <w:szCs w:val="20"/>
                <w:lang w:val="en-US"/>
              </w:rPr>
              <w:t xml:space="preserve"> </w:t>
            </w:r>
            <w:r w:rsidRPr="00A4304A">
              <w:rPr>
                <w:sz w:val="20"/>
                <w:szCs w:val="20"/>
                <w:lang w:val="en-US"/>
              </w:rPr>
              <w:t>Priora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4304A" w:rsidRDefault="00841BCD" w:rsidP="00A13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520 376,82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D6FDD" w:rsidRDefault="00841BCD" w:rsidP="00A137B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841BCD" w:rsidRPr="00715E08" w:rsidTr="00AE7EC7">
        <w:trPr>
          <w:trHeight w:val="114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A13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4304A" w:rsidRDefault="00841BCD" w:rsidP="00A137B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4304A" w:rsidRDefault="00841BCD" w:rsidP="00A137B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4304A" w:rsidRDefault="00841BCD" w:rsidP="00A137BA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A4304A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4C64" w:rsidRDefault="00841BCD" w:rsidP="00A137BA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7</w:t>
            </w:r>
            <w:r w:rsidRPr="00764C64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4304A" w:rsidRDefault="00841BCD" w:rsidP="00A137B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4304A" w:rsidRDefault="00841BCD" w:rsidP="00A137BA">
            <w:pPr>
              <w:jc w:val="center"/>
              <w:rPr>
                <w:sz w:val="20"/>
                <w:szCs w:val="20"/>
              </w:rPr>
            </w:pPr>
            <w:r w:rsidRPr="00A4304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4304A" w:rsidRDefault="00841BCD" w:rsidP="00A13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4304A" w:rsidRDefault="00841BCD" w:rsidP="00A13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4304A" w:rsidRDefault="00841BCD" w:rsidP="00A13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4304A" w:rsidRDefault="00841BCD" w:rsidP="00A137B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A137B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A137BA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15E08" w:rsidTr="00AE7EC7">
        <w:trPr>
          <w:trHeight w:val="114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A13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4304A" w:rsidRDefault="00841BCD" w:rsidP="00A137B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4304A" w:rsidRDefault="00841BCD" w:rsidP="00A137B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4C64" w:rsidRDefault="00841BCD" w:rsidP="00A137BA">
            <w:pPr>
              <w:jc w:val="center"/>
              <w:rPr>
                <w:sz w:val="20"/>
                <w:szCs w:val="20"/>
              </w:rPr>
            </w:pPr>
            <w:r w:rsidRPr="00764C6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4C64" w:rsidRDefault="00841BCD" w:rsidP="00A137BA">
            <w:pPr>
              <w:jc w:val="center"/>
              <w:rPr>
                <w:sz w:val="20"/>
                <w:szCs w:val="20"/>
              </w:rPr>
            </w:pPr>
            <w:r w:rsidRPr="00764C6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4C64" w:rsidRDefault="00841BCD" w:rsidP="00A13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4C64" w:rsidRDefault="00841BCD" w:rsidP="00A137BA">
            <w:pPr>
              <w:jc w:val="center"/>
              <w:rPr>
                <w:sz w:val="20"/>
                <w:szCs w:val="20"/>
              </w:rPr>
            </w:pPr>
            <w:r w:rsidRPr="00764C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4304A" w:rsidRDefault="00841BCD" w:rsidP="00A13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4304A" w:rsidRDefault="00841BCD" w:rsidP="00A13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4304A" w:rsidRDefault="00841BCD" w:rsidP="00A13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4304A" w:rsidRDefault="00841BCD" w:rsidP="00A137B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A137B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A137BA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15E08" w:rsidTr="00AE7EC7"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A13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4304A" w:rsidRDefault="00841BCD" w:rsidP="00A137BA">
            <w:pPr>
              <w:rPr>
                <w:sz w:val="20"/>
                <w:szCs w:val="20"/>
              </w:rPr>
            </w:pPr>
            <w:r w:rsidRPr="00A4304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4304A" w:rsidRDefault="00841BCD" w:rsidP="00A137B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4304A" w:rsidRDefault="00841BCD" w:rsidP="00A137BA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A4304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4C64" w:rsidRDefault="00841BCD" w:rsidP="00A137BA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764C64">
              <w:rPr>
                <w:sz w:val="20"/>
                <w:szCs w:val="20"/>
              </w:rPr>
              <w:t>долевая 1/2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4304A" w:rsidRDefault="00841BCD" w:rsidP="00A137B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</w:t>
            </w:r>
            <w:r w:rsidRPr="00A4304A">
              <w:rPr>
                <w:sz w:val="20"/>
                <w:szCs w:val="20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4304A" w:rsidRDefault="00841BCD" w:rsidP="00A137BA">
            <w:pPr>
              <w:jc w:val="center"/>
              <w:rPr>
                <w:sz w:val="20"/>
                <w:szCs w:val="20"/>
              </w:rPr>
            </w:pPr>
            <w:r w:rsidRPr="00A4304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E32AC" w:rsidRDefault="00841BCD" w:rsidP="00A13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E32AC" w:rsidRDefault="00841BCD" w:rsidP="00A137BA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4C64" w:rsidRDefault="00841BCD" w:rsidP="00A137B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4304A" w:rsidRDefault="00841BCD" w:rsidP="00A137BA">
            <w:pPr>
              <w:jc w:val="center"/>
              <w:rPr>
                <w:sz w:val="20"/>
                <w:szCs w:val="20"/>
                <w:lang w:val="en-US"/>
              </w:rPr>
            </w:pPr>
            <w:r w:rsidRPr="00A4304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4304A" w:rsidRDefault="00841BCD" w:rsidP="00A137BA">
            <w:pPr>
              <w:jc w:val="center"/>
              <w:rPr>
                <w:sz w:val="20"/>
                <w:szCs w:val="20"/>
                <w:lang w:val="en-US"/>
              </w:rPr>
            </w:pPr>
            <w:r w:rsidRPr="00A4304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CD6FDD" w:rsidRDefault="00841BCD" w:rsidP="00A137B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841BCD" w:rsidRPr="00715E08" w:rsidTr="00AE7EC7"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A13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4304A" w:rsidRDefault="00841BCD" w:rsidP="00A137B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4304A" w:rsidRDefault="00841BCD" w:rsidP="00A137B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4304A" w:rsidRDefault="00841BCD" w:rsidP="00A137BA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A4304A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4C64" w:rsidRDefault="00841BCD" w:rsidP="00A137BA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764C64">
              <w:rPr>
                <w:sz w:val="20"/>
                <w:szCs w:val="20"/>
              </w:rPr>
              <w:t>долевая 1/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4304A" w:rsidRDefault="00841BCD" w:rsidP="00A137B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4304A" w:rsidRDefault="00841BCD" w:rsidP="00A137BA">
            <w:pPr>
              <w:jc w:val="center"/>
              <w:rPr>
                <w:sz w:val="20"/>
                <w:szCs w:val="20"/>
              </w:rPr>
            </w:pPr>
            <w:r w:rsidRPr="00A4304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4304A" w:rsidRDefault="00841BCD" w:rsidP="00A137BA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4304A" w:rsidRDefault="00841BCD" w:rsidP="00A137B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4304A" w:rsidRDefault="00841BCD" w:rsidP="00A13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A137B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A137B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A137BA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15E08" w:rsidTr="00AE7EC7">
        <w:trPr>
          <w:trHeight w:val="114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A137B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4304A" w:rsidRDefault="00841BCD" w:rsidP="00A137BA">
            <w:pPr>
              <w:rPr>
                <w:sz w:val="20"/>
                <w:szCs w:val="20"/>
              </w:rPr>
            </w:pPr>
            <w:r w:rsidRPr="00A4304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74F6F" w:rsidRDefault="00841BCD" w:rsidP="00A137B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4304A" w:rsidRDefault="00841BCD" w:rsidP="00A137BA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A4304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4C64" w:rsidRDefault="00841BCD" w:rsidP="00A137BA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764C64">
              <w:rPr>
                <w:sz w:val="20"/>
                <w:szCs w:val="20"/>
              </w:rPr>
              <w:t>долевая 1/2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4304A" w:rsidRDefault="00841BCD" w:rsidP="00A137B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</w:t>
            </w:r>
            <w:r w:rsidRPr="00A4304A">
              <w:rPr>
                <w:sz w:val="20"/>
                <w:szCs w:val="20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4304A" w:rsidRDefault="00841BCD" w:rsidP="00A137BA">
            <w:pPr>
              <w:jc w:val="center"/>
              <w:rPr>
                <w:sz w:val="20"/>
                <w:szCs w:val="20"/>
              </w:rPr>
            </w:pPr>
            <w:r w:rsidRPr="00A4304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E32AC" w:rsidRDefault="00841BCD" w:rsidP="00A13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E32AC" w:rsidRDefault="00841BCD" w:rsidP="00A137BA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4C64" w:rsidRDefault="00841BCD" w:rsidP="00A137B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74F6F" w:rsidRDefault="00841BCD" w:rsidP="00A13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A13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A13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1BCD" w:rsidRPr="00715E08" w:rsidTr="00AE7EC7">
        <w:trPr>
          <w:trHeight w:val="114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A137B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A137BA">
            <w:pPr>
              <w:tabs>
                <w:tab w:val="left" w:pos="6780"/>
              </w:tabs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74F6F" w:rsidRDefault="00841BCD" w:rsidP="00A137B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4304A" w:rsidRDefault="00841BCD" w:rsidP="00A137BA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A4304A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4C64" w:rsidRDefault="00841BCD" w:rsidP="00A137BA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764C64">
              <w:rPr>
                <w:sz w:val="20"/>
                <w:szCs w:val="20"/>
              </w:rPr>
              <w:t>долевая 1/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4304A" w:rsidRDefault="00841BCD" w:rsidP="00A137B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4304A" w:rsidRDefault="00841BCD" w:rsidP="00A137BA">
            <w:pPr>
              <w:jc w:val="center"/>
              <w:rPr>
                <w:sz w:val="20"/>
                <w:szCs w:val="20"/>
              </w:rPr>
            </w:pPr>
            <w:r w:rsidRPr="00A4304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74F6F" w:rsidRDefault="00841BCD" w:rsidP="00A137BA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41BCD" w:rsidRPr="00374F6F" w:rsidRDefault="00841BCD" w:rsidP="00A137B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74F6F" w:rsidRDefault="00841BCD" w:rsidP="00A13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74F6F" w:rsidRDefault="00841BCD" w:rsidP="00A13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A13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A137BA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15E08" w:rsidTr="00AE7EC7"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A4304A" w:rsidRDefault="00841BCD" w:rsidP="00A13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DA5FBB" w:rsidRDefault="00841BCD" w:rsidP="00A137BA">
            <w:pPr>
              <w:tabs>
                <w:tab w:val="left" w:pos="6780"/>
              </w:tabs>
              <w:rPr>
                <w:sz w:val="20"/>
                <w:szCs w:val="20"/>
              </w:rPr>
            </w:pPr>
            <w:r w:rsidRPr="00DA5FBB">
              <w:rPr>
                <w:sz w:val="20"/>
                <w:szCs w:val="20"/>
              </w:rPr>
              <w:t>Боровикова Евгения Олеговна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74F6F" w:rsidRDefault="00841BCD" w:rsidP="00A137BA">
            <w:pPr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>ведущий специалист отдела социальной помощи и поддержки населения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A13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3664B" w:rsidRDefault="00841BCD" w:rsidP="00A137B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3664B" w:rsidRDefault="00841BCD" w:rsidP="00A137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3664B" w:rsidRDefault="00841BCD" w:rsidP="00A137BA">
            <w:pPr>
              <w:tabs>
                <w:tab w:val="left" w:pos="67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74F6F" w:rsidRDefault="00841BCD" w:rsidP="00A137BA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41BCD" w:rsidRPr="00374F6F" w:rsidRDefault="00841BCD" w:rsidP="00A137B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74F6F" w:rsidRDefault="00841BCD" w:rsidP="00A13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74F6F" w:rsidRDefault="00841BCD" w:rsidP="00A137BA">
            <w:pPr>
              <w:jc w:val="center"/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74F6F" w:rsidRDefault="00841BCD" w:rsidP="00A13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217 059,16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A13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1BCD" w:rsidRPr="00715E08" w:rsidTr="00AE7EC7"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A13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74F6F" w:rsidRDefault="00841BCD" w:rsidP="00A137BA">
            <w:pPr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74F6F" w:rsidRDefault="00841BCD" w:rsidP="00A137B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A13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3664B" w:rsidRDefault="00841BCD" w:rsidP="00A137B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3664B" w:rsidRDefault="00841BCD" w:rsidP="00A137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E3664B" w:rsidRDefault="00841BCD" w:rsidP="00A137BA">
            <w:pPr>
              <w:tabs>
                <w:tab w:val="left" w:pos="67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A137B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A137B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A137B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74F6F" w:rsidRDefault="00841BCD" w:rsidP="00A13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74F6F" w:rsidRDefault="00841BCD" w:rsidP="00A13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A13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1BCD" w:rsidRPr="00715E08" w:rsidTr="00AE7EC7"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A13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74F6F" w:rsidRDefault="00841BCD" w:rsidP="00A137BA">
            <w:pPr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74F6F" w:rsidRDefault="00841BCD" w:rsidP="00A137B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74F6F" w:rsidRDefault="00841BCD" w:rsidP="00A13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74F6F" w:rsidRDefault="00841BCD" w:rsidP="00A13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74F6F" w:rsidRDefault="00841BCD" w:rsidP="00A13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74F6F" w:rsidRDefault="00841BCD" w:rsidP="00A13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E32AC" w:rsidRDefault="00841BCD" w:rsidP="00A137BA">
            <w:pPr>
              <w:jc w:val="center"/>
              <w:rPr>
                <w:sz w:val="20"/>
                <w:szCs w:val="20"/>
              </w:rPr>
            </w:pPr>
            <w:r w:rsidRPr="003E32A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E32AC" w:rsidRDefault="00841BCD" w:rsidP="00A137BA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4C64" w:rsidRDefault="00841BCD" w:rsidP="00A137B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74F6F" w:rsidRDefault="00841BCD" w:rsidP="00A137BA">
            <w:pPr>
              <w:jc w:val="center"/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74F6F" w:rsidRDefault="00841BCD" w:rsidP="00A137BA">
            <w:pPr>
              <w:jc w:val="center"/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A13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1BCD" w:rsidRPr="00715E08" w:rsidTr="00AE7EC7">
        <w:trPr>
          <w:trHeight w:val="47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A13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74F6F" w:rsidRDefault="00841BCD" w:rsidP="00A137BA">
            <w:pPr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74F6F" w:rsidRDefault="00841BCD" w:rsidP="00A137B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A137B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A137B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A137B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A137B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E32AC" w:rsidRDefault="00841BCD" w:rsidP="00A137BA">
            <w:pPr>
              <w:jc w:val="center"/>
              <w:rPr>
                <w:sz w:val="20"/>
                <w:szCs w:val="20"/>
              </w:rPr>
            </w:pPr>
            <w:r w:rsidRPr="003E32A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E32AC" w:rsidRDefault="00841BCD" w:rsidP="00A137BA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4C64" w:rsidRDefault="00841BCD" w:rsidP="00A137B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74F6F" w:rsidRDefault="00841BCD" w:rsidP="00A13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A13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A13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1BCD" w:rsidRPr="00715E08" w:rsidTr="00A44CD5"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A13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9E4114" w:rsidRDefault="00841BCD" w:rsidP="00A137BA">
            <w:pPr>
              <w:rPr>
                <w:sz w:val="20"/>
                <w:szCs w:val="20"/>
              </w:rPr>
            </w:pPr>
            <w:r w:rsidRPr="009E4114">
              <w:rPr>
                <w:sz w:val="20"/>
                <w:szCs w:val="20"/>
              </w:rPr>
              <w:t>Суховеева Елена Васильевна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74F6F" w:rsidRDefault="00841BCD" w:rsidP="00A137BA">
            <w:pPr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>ведущий специалист отдела социальной помощи и поддержки населения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A137B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A137B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A137B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A137B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74F6F" w:rsidRDefault="00841BCD" w:rsidP="00A137BA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74F6F" w:rsidRDefault="00841BCD" w:rsidP="00A137B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>796,0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74F6F" w:rsidRDefault="00841BCD" w:rsidP="00A137BA">
            <w:pPr>
              <w:jc w:val="center"/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74F6F" w:rsidRDefault="00841BCD" w:rsidP="00A137BA">
            <w:pPr>
              <w:jc w:val="center"/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74F6F" w:rsidRDefault="00841BCD" w:rsidP="00A13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477 899,71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A13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1BCD" w:rsidRPr="00715E08" w:rsidTr="00A44CD5"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A13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A137B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A137B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A137B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A137B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A137B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A137B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74F6F" w:rsidRDefault="00841BCD" w:rsidP="00A137BA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>квартира</w:t>
            </w:r>
          </w:p>
          <w:p w:rsidR="00841BCD" w:rsidRPr="00374F6F" w:rsidRDefault="00841BCD" w:rsidP="00A137B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74F6F" w:rsidRDefault="00841BCD" w:rsidP="00A137B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>46,8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74F6F" w:rsidRDefault="00841BCD" w:rsidP="00A137BA">
            <w:pPr>
              <w:jc w:val="center"/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A137B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A137B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A137BA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15E08" w:rsidTr="00A105EB"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A13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74F6F" w:rsidRDefault="00841BCD" w:rsidP="00A137BA">
            <w:pPr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74F6F" w:rsidRDefault="00841BCD" w:rsidP="00A137B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74F6F" w:rsidRDefault="00841BCD" w:rsidP="00A137BA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74F6F" w:rsidRDefault="00841BCD" w:rsidP="00A137BA">
            <w:pPr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74F6F" w:rsidRDefault="00841BCD" w:rsidP="00A137B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>796,0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74F6F" w:rsidRDefault="00841BCD" w:rsidP="00A137BA">
            <w:pPr>
              <w:jc w:val="center"/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A137B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A137B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A137B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74F6F" w:rsidRDefault="00841BCD" w:rsidP="00A137BA">
            <w:pPr>
              <w:jc w:val="center"/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74F6F" w:rsidRDefault="00841BCD" w:rsidP="00A13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248 185,37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A13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1BCD" w:rsidRPr="00715E08" w:rsidTr="00A105EB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A13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74F6F" w:rsidRDefault="00841BCD" w:rsidP="00A137B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74F6F" w:rsidRDefault="00841BCD" w:rsidP="00A137B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74F6F" w:rsidRDefault="00841BCD" w:rsidP="00A137BA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74F6F" w:rsidRDefault="00841BCD" w:rsidP="00A137BA">
            <w:pPr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74F6F" w:rsidRDefault="00841BCD" w:rsidP="00A137B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>46,8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74F6F" w:rsidRDefault="00841BCD" w:rsidP="00A137BA">
            <w:pPr>
              <w:jc w:val="center"/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A137B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A137B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A137B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A137B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A137B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A137BA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15E08" w:rsidTr="00A105EB"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A13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74F6F" w:rsidRDefault="00841BCD" w:rsidP="00A137B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74F6F" w:rsidRDefault="00841BCD" w:rsidP="00A137B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74F6F" w:rsidRDefault="00841BCD" w:rsidP="00A13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74F6F" w:rsidRDefault="00841BCD" w:rsidP="00A13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374F6F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6/294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74F6F" w:rsidRDefault="00841BCD" w:rsidP="00A13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7055997,0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74F6F" w:rsidRDefault="00841BCD" w:rsidP="00A137BA">
            <w:pPr>
              <w:jc w:val="center"/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A137B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A137B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A137B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A137B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A137B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A137BA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15E08" w:rsidTr="00A105EB">
        <w:tc>
          <w:tcPr>
            <w:tcW w:w="4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D63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74F6F" w:rsidRDefault="00841BCD" w:rsidP="00D63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Чеботаева Людмила Сергеевна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74F6F" w:rsidRDefault="00841BCD" w:rsidP="00D63463">
            <w:pPr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>ведущий специалист отдела социальной помощи и поддержки населения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74F6F" w:rsidRDefault="00841BCD" w:rsidP="00D63463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74F6F" w:rsidRDefault="00841BCD" w:rsidP="00D63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374F6F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74F6F" w:rsidRDefault="00841BCD" w:rsidP="00D63463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</w:t>
            </w:r>
            <w:r w:rsidRPr="00374F6F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74F6F" w:rsidRDefault="00841BCD" w:rsidP="00D63463">
            <w:pPr>
              <w:jc w:val="center"/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D63463" w:rsidRDefault="00841BCD" w:rsidP="00D63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D63463" w:rsidRDefault="00841BCD" w:rsidP="00D63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D63463" w:rsidRDefault="00841BCD" w:rsidP="00D63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D63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841BCD" w:rsidRPr="00F666DE" w:rsidRDefault="00841BCD" w:rsidP="00D6346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D63463" w:rsidRDefault="00841BCD" w:rsidP="00D63463">
            <w:pPr>
              <w:jc w:val="center"/>
              <w:rPr>
                <w:sz w:val="20"/>
                <w:szCs w:val="20"/>
              </w:rPr>
            </w:pPr>
            <w:r w:rsidRPr="00D63463">
              <w:rPr>
                <w:sz w:val="20"/>
                <w:szCs w:val="20"/>
              </w:rPr>
              <w:t>251 008,89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D63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1BCD" w:rsidRPr="00715E08" w:rsidTr="00A105EB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F66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74F6F" w:rsidRDefault="00841BCD" w:rsidP="00F666D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74F6F" w:rsidRDefault="00841BCD" w:rsidP="00F666D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74F6F" w:rsidRDefault="00841BCD" w:rsidP="00F666DE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74F6F" w:rsidRDefault="00841BCD" w:rsidP="00F66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374F6F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74F6F" w:rsidRDefault="00841BCD" w:rsidP="00F666DE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74F6F" w:rsidRDefault="00841BCD" w:rsidP="00F666DE">
            <w:pPr>
              <w:jc w:val="center"/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D63463" w:rsidRDefault="00841BCD" w:rsidP="00F66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D63463" w:rsidRDefault="00841BCD" w:rsidP="00F66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D63463" w:rsidRDefault="00841BCD" w:rsidP="00F66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D63463" w:rsidRDefault="00841BCD" w:rsidP="00F66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D63463" w:rsidRDefault="00841BCD" w:rsidP="00F66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F666DE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15E08" w:rsidTr="00A105EB"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D63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74F6F" w:rsidRDefault="00841BCD" w:rsidP="00D6346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74F6F" w:rsidRDefault="00841BCD" w:rsidP="00D6346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74F6F" w:rsidRDefault="00841BCD" w:rsidP="00D63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74F6F" w:rsidRDefault="00841BCD" w:rsidP="00D63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374F6F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1/997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74F6F" w:rsidRDefault="00841BCD" w:rsidP="00D63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84779243,0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74F6F" w:rsidRDefault="00841BCD" w:rsidP="00D63463">
            <w:pPr>
              <w:jc w:val="center"/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D63463" w:rsidRDefault="00841BCD" w:rsidP="00D63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D63463" w:rsidRDefault="00841BCD" w:rsidP="00D63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D63463" w:rsidRDefault="00841BCD" w:rsidP="00D63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D63463" w:rsidRDefault="00841BCD" w:rsidP="00D63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D63463" w:rsidRDefault="00841BCD" w:rsidP="00D63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D63463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15E08" w:rsidTr="00A105EB">
        <w:tc>
          <w:tcPr>
            <w:tcW w:w="4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F66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74F6F" w:rsidRDefault="00841BCD" w:rsidP="00F666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74F6F" w:rsidRDefault="00841BCD" w:rsidP="00F666D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74F6F" w:rsidRDefault="00841BCD" w:rsidP="00F666DE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74F6F" w:rsidRDefault="00841BCD" w:rsidP="00F66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374F6F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74F6F" w:rsidRDefault="00841BCD" w:rsidP="00F666DE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</w:t>
            </w:r>
            <w:r w:rsidRPr="00374F6F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74F6F" w:rsidRDefault="00841BCD" w:rsidP="00F666DE">
            <w:pPr>
              <w:jc w:val="center"/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D63463" w:rsidRDefault="00841BCD" w:rsidP="00F66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D63463" w:rsidRDefault="00841BCD" w:rsidP="00F66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D63463" w:rsidRDefault="00841BCD" w:rsidP="00F66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F66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841BCD" w:rsidRPr="00D63463" w:rsidRDefault="00841BCD" w:rsidP="00F66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Джили Эмгранд ЕС7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F666DE" w:rsidRDefault="00841BCD" w:rsidP="00F666D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515 188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39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F66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1BCD" w:rsidRPr="00715E08" w:rsidTr="00A105EB"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F66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74F6F" w:rsidRDefault="00841BCD" w:rsidP="00F666D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74F6F" w:rsidRDefault="00841BCD" w:rsidP="00F666D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74F6F" w:rsidRDefault="00841BCD" w:rsidP="00F666DE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74F6F" w:rsidRDefault="00841BCD" w:rsidP="00F66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374F6F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74F6F" w:rsidRDefault="00841BCD" w:rsidP="00F666DE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74F6F" w:rsidRDefault="00841BCD" w:rsidP="00F666DE">
            <w:pPr>
              <w:jc w:val="center"/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D63463" w:rsidRDefault="00841BCD" w:rsidP="00F66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D63463" w:rsidRDefault="00841BCD" w:rsidP="00F66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D63463" w:rsidRDefault="00841BCD" w:rsidP="00F66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D63463" w:rsidRDefault="00841BCD" w:rsidP="00F66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D63463" w:rsidRDefault="00841BCD" w:rsidP="00F66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F666DE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15E08" w:rsidTr="00A105EB">
        <w:tc>
          <w:tcPr>
            <w:tcW w:w="4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F66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74F6F" w:rsidRDefault="00841BCD" w:rsidP="00F666DE">
            <w:pPr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74F6F" w:rsidRDefault="00841BCD" w:rsidP="00F666D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4C64" w:rsidRDefault="00841BCD" w:rsidP="00F666DE">
            <w:pPr>
              <w:rPr>
                <w:sz w:val="20"/>
                <w:szCs w:val="20"/>
              </w:rPr>
            </w:pPr>
            <w:r w:rsidRPr="00764C6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4C64" w:rsidRDefault="00841BCD" w:rsidP="00F666DE">
            <w:pPr>
              <w:rPr>
                <w:sz w:val="20"/>
                <w:szCs w:val="20"/>
              </w:rPr>
            </w:pPr>
            <w:r w:rsidRPr="00764C6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4C64" w:rsidRDefault="00841BCD" w:rsidP="00F66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4C64" w:rsidRDefault="00841BCD" w:rsidP="00F666DE">
            <w:pPr>
              <w:jc w:val="center"/>
              <w:rPr>
                <w:sz w:val="20"/>
                <w:szCs w:val="20"/>
              </w:rPr>
            </w:pPr>
            <w:r w:rsidRPr="00764C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74F6F" w:rsidRDefault="00841BCD" w:rsidP="00F666DE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74F6F" w:rsidRDefault="00841BCD" w:rsidP="00F666DE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</w:t>
            </w:r>
            <w:r w:rsidRPr="00374F6F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74F6F" w:rsidRDefault="00841BCD" w:rsidP="00F666DE">
            <w:pPr>
              <w:jc w:val="center"/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D63463" w:rsidRDefault="00841BCD" w:rsidP="00F66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D63463" w:rsidRDefault="00841BCD" w:rsidP="00F66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F66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1BCD" w:rsidRPr="00715E08" w:rsidTr="00A105EB"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F66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74F6F" w:rsidRDefault="00841BCD" w:rsidP="00F666D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74F6F" w:rsidRDefault="00841BCD" w:rsidP="00F666D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D63463" w:rsidRDefault="00841BCD" w:rsidP="00F66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D63463" w:rsidRDefault="00841BCD" w:rsidP="00F66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D63463" w:rsidRDefault="00841BCD" w:rsidP="00F66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D63463" w:rsidRDefault="00841BCD" w:rsidP="00F66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74F6F" w:rsidRDefault="00841BCD" w:rsidP="00F666DE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74F6F" w:rsidRDefault="00841BCD" w:rsidP="00F666DE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74F6F" w:rsidRDefault="00841BCD" w:rsidP="00F666DE">
            <w:pPr>
              <w:jc w:val="center"/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D63463" w:rsidRDefault="00841BCD" w:rsidP="00F66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D63463" w:rsidRDefault="00841BCD" w:rsidP="00F66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F666DE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15E08" w:rsidTr="00A105EB">
        <w:tc>
          <w:tcPr>
            <w:tcW w:w="4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F66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74F6F" w:rsidRDefault="00841BCD" w:rsidP="00F666DE">
            <w:pPr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74F6F" w:rsidRDefault="00841BCD" w:rsidP="00F666D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D63463" w:rsidRDefault="00841BCD" w:rsidP="00F66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D63463" w:rsidRDefault="00841BCD" w:rsidP="00F66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D63463" w:rsidRDefault="00841BCD" w:rsidP="00F66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D63463" w:rsidRDefault="00841BCD" w:rsidP="00F66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74F6F" w:rsidRDefault="00841BCD" w:rsidP="00F666DE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74F6F" w:rsidRDefault="00841BCD" w:rsidP="00F666DE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</w:t>
            </w:r>
            <w:r w:rsidRPr="00374F6F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74F6F" w:rsidRDefault="00841BCD" w:rsidP="00F666DE">
            <w:pPr>
              <w:jc w:val="center"/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D63463" w:rsidRDefault="00841BCD" w:rsidP="00F66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D63463" w:rsidRDefault="00841BCD" w:rsidP="00F66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F66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1BCD" w:rsidRPr="00715E08" w:rsidTr="00A105EB"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F66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74F6F" w:rsidRDefault="00841BCD" w:rsidP="00F666D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74F6F" w:rsidRDefault="00841BCD" w:rsidP="00F666D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D63463" w:rsidRDefault="00841BCD" w:rsidP="00F66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D63463" w:rsidRDefault="00841BCD" w:rsidP="00F66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D63463" w:rsidRDefault="00841BCD" w:rsidP="00F66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D63463" w:rsidRDefault="00841BCD" w:rsidP="00F66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74F6F" w:rsidRDefault="00841BCD" w:rsidP="00F666DE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74F6F" w:rsidRDefault="00841BCD" w:rsidP="00F666DE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74F6F" w:rsidRDefault="00841BCD" w:rsidP="00F666DE">
            <w:pPr>
              <w:jc w:val="center"/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D63463" w:rsidRDefault="00841BCD" w:rsidP="00F66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D63463" w:rsidRDefault="00841BCD" w:rsidP="00F66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F666DE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15E08" w:rsidTr="00A44CD5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F66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906691" w:rsidRDefault="00841BCD" w:rsidP="00F666DE">
            <w:pPr>
              <w:rPr>
                <w:sz w:val="20"/>
                <w:szCs w:val="20"/>
              </w:rPr>
            </w:pPr>
            <w:r w:rsidRPr="00906691">
              <w:rPr>
                <w:sz w:val="20"/>
                <w:szCs w:val="20"/>
              </w:rPr>
              <w:t>Лямина Елена Михайловна</w:t>
            </w:r>
          </w:p>
          <w:p w:rsidR="00841BCD" w:rsidRPr="00374F6F" w:rsidRDefault="00841BCD" w:rsidP="00F666D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74F6F" w:rsidRDefault="00841BCD" w:rsidP="00F666DE">
            <w:pPr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>специалист 1 категории</w:t>
            </w:r>
          </w:p>
          <w:p w:rsidR="00841BCD" w:rsidRPr="00374F6F" w:rsidRDefault="00841BCD" w:rsidP="00F666DE">
            <w:pPr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>отдела социальной помощи и поддержки населения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74F6F" w:rsidRDefault="00841BCD" w:rsidP="00F666DE">
            <w:pPr>
              <w:jc w:val="center"/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74F6F" w:rsidRDefault="00841BCD" w:rsidP="00F666DE">
            <w:pPr>
              <w:jc w:val="center"/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74F6F" w:rsidRDefault="00841BCD" w:rsidP="00F666DE">
            <w:pPr>
              <w:jc w:val="center"/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>42,8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74F6F" w:rsidRDefault="00841BCD" w:rsidP="00F666DE">
            <w:pPr>
              <w:jc w:val="center"/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74F6F" w:rsidRDefault="00841BCD" w:rsidP="00F66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74F6F" w:rsidRDefault="00841BCD" w:rsidP="00F66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74F6F" w:rsidRDefault="00841BCD" w:rsidP="00F66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74F6F" w:rsidRDefault="00841BCD" w:rsidP="00F666DE">
            <w:pPr>
              <w:jc w:val="center"/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74F6F" w:rsidRDefault="00841BCD" w:rsidP="00F66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219 712,68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F66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1BCD" w:rsidRPr="00715E08" w:rsidTr="00A44CD5"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F66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F026DA" w:rsidRDefault="00841BCD" w:rsidP="00F666DE">
            <w:pPr>
              <w:rPr>
                <w:sz w:val="20"/>
                <w:szCs w:val="20"/>
              </w:rPr>
            </w:pPr>
            <w:r w:rsidRPr="00F026DA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F026DA" w:rsidRDefault="00841BCD" w:rsidP="00F666D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F026DA" w:rsidRDefault="00841BCD" w:rsidP="00F666DE">
            <w:pPr>
              <w:jc w:val="center"/>
              <w:rPr>
                <w:sz w:val="20"/>
                <w:szCs w:val="20"/>
              </w:rPr>
            </w:pPr>
            <w:r w:rsidRPr="00F026D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F026DA" w:rsidRDefault="00841BCD" w:rsidP="00F666DE">
            <w:pPr>
              <w:jc w:val="center"/>
              <w:rPr>
                <w:sz w:val="20"/>
                <w:szCs w:val="20"/>
              </w:rPr>
            </w:pPr>
            <w:r w:rsidRPr="00F026DA">
              <w:rPr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F026DA" w:rsidRDefault="00841BCD" w:rsidP="00F666DE">
            <w:pPr>
              <w:jc w:val="center"/>
              <w:rPr>
                <w:sz w:val="20"/>
                <w:szCs w:val="20"/>
              </w:rPr>
            </w:pPr>
            <w:r w:rsidRPr="00F026DA">
              <w:rPr>
                <w:sz w:val="20"/>
                <w:szCs w:val="20"/>
              </w:rPr>
              <w:t>42,8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F026DA" w:rsidRDefault="00841BCD" w:rsidP="00F666DE">
            <w:pPr>
              <w:jc w:val="center"/>
              <w:rPr>
                <w:sz w:val="20"/>
                <w:szCs w:val="20"/>
              </w:rPr>
            </w:pPr>
            <w:r w:rsidRPr="00F026D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F026DA" w:rsidRDefault="00841BCD" w:rsidP="00F66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F026DA" w:rsidRDefault="00841BCD" w:rsidP="00F66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F026DA" w:rsidRDefault="00841BCD" w:rsidP="00F66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F026DA" w:rsidRDefault="00841BCD" w:rsidP="00F666DE">
            <w:pPr>
              <w:jc w:val="center"/>
              <w:rPr>
                <w:sz w:val="20"/>
                <w:szCs w:val="20"/>
              </w:rPr>
            </w:pPr>
            <w:r w:rsidRPr="00F026DA">
              <w:rPr>
                <w:sz w:val="20"/>
                <w:szCs w:val="20"/>
              </w:rPr>
              <w:t>а/м</w:t>
            </w:r>
          </w:p>
          <w:p w:rsidR="00841BCD" w:rsidRPr="00F026DA" w:rsidRDefault="00841BCD" w:rsidP="00F66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ХЭНДЭ Элантра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F026DA" w:rsidRDefault="00841BCD" w:rsidP="00F66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710 000,00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F66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1BCD" w:rsidRPr="00715E08" w:rsidTr="00A44CD5"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F66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F026DA" w:rsidRDefault="00841BCD" w:rsidP="00F666D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F026DA" w:rsidRDefault="00841BCD" w:rsidP="00F666D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41BCD" w:rsidRPr="00F026DA" w:rsidRDefault="00841BCD" w:rsidP="00F666DE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F026DA">
              <w:rPr>
                <w:sz w:val="20"/>
                <w:szCs w:val="20"/>
              </w:rPr>
              <w:t>гараж</w:t>
            </w:r>
          </w:p>
          <w:p w:rsidR="00841BCD" w:rsidRPr="00F026DA" w:rsidRDefault="00841BCD" w:rsidP="00F666DE">
            <w:pPr>
              <w:tabs>
                <w:tab w:val="left" w:pos="6780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41BCD" w:rsidRPr="00F026DA" w:rsidRDefault="00841BCD" w:rsidP="00F666DE">
            <w:pPr>
              <w:rPr>
                <w:sz w:val="20"/>
                <w:szCs w:val="20"/>
              </w:rPr>
            </w:pPr>
            <w:r w:rsidRPr="00F026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F026DA" w:rsidRDefault="00841BCD" w:rsidP="00F66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F026DA" w:rsidRDefault="00841BCD" w:rsidP="00F666DE">
            <w:pPr>
              <w:jc w:val="center"/>
              <w:rPr>
                <w:sz w:val="20"/>
                <w:szCs w:val="20"/>
              </w:rPr>
            </w:pPr>
            <w:r w:rsidRPr="00F026D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F026DA" w:rsidRDefault="00841BCD" w:rsidP="00F66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F026DA" w:rsidRDefault="00841BCD" w:rsidP="00F66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F026DA" w:rsidRDefault="00841BCD" w:rsidP="00F66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F026DA" w:rsidRDefault="00841BCD" w:rsidP="00F66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F026DA" w:rsidRDefault="00841BCD" w:rsidP="00F66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F666DE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15E08" w:rsidTr="00A44CD5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F66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F026DA" w:rsidRDefault="00841BCD" w:rsidP="00F666DE">
            <w:pPr>
              <w:rPr>
                <w:sz w:val="20"/>
                <w:szCs w:val="20"/>
              </w:rPr>
            </w:pPr>
            <w:r w:rsidRPr="00F026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F026DA" w:rsidRDefault="00841BCD" w:rsidP="00F666D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F026DA" w:rsidRDefault="00841BCD" w:rsidP="00F66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F026DA" w:rsidRDefault="00841BCD" w:rsidP="00F66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F026DA" w:rsidRDefault="00841BCD" w:rsidP="00F66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F026DA" w:rsidRDefault="00841BCD" w:rsidP="00F66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F026DA" w:rsidRDefault="00841BCD" w:rsidP="00F666DE">
            <w:pPr>
              <w:jc w:val="center"/>
              <w:rPr>
                <w:sz w:val="20"/>
                <w:szCs w:val="20"/>
              </w:rPr>
            </w:pPr>
            <w:r w:rsidRPr="00F026D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F026DA" w:rsidRDefault="00841BCD" w:rsidP="00F666DE">
            <w:pPr>
              <w:jc w:val="center"/>
              <w:rPr>
                <w:sz w:val="20"/>
                <w:szCs w:val="20"/>
              </w:rPr>
            </w:pPr>
            <w:r w:rsidRPr="00F026DA">
              <w:rPr>
                <w:sz w:val="20"/>
                <w:szCs w:val="20"/>
              </w:rPr>
              <w:t>42,8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F026DA" w:rsidRDefault="00841BCD" w:rsidP="00F666DE">
            <w:pPr>
              <w:jc w:val="center"/>
              <w:rPr>
                <w:sz w:val="20"/>
                <w:szCs w:val="20"/>
              </w:rPr>
            </w:pPr>
            <w:r w:rsidRPr="00F026D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F026DA" w:rsidRDefault="00841BCD" w:rsidP="00F666DE">
            <w:pPr>
              <w:jc w:val="center"/>
              <w:rPr>
                <w:sz w:val="20"/>
                <w:szCs w:val="20"/>
              </w:rPr>
            </w:pPr>
            <w:r w:rsidRPr="00F026D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F026DA" w:rsidRDefault="00841BCD" w:rsidP="00F666DE">
            <w:pPr>
              <w:jc w:val="center"/>
              <w:rPr>
                <w:sz w:val="20"/>
                <w:szCs w:val="20"/>
              </w:rPr>
            </w:pPr>
            <w:r w:rsidRPr="00F026DA">
              <w:rPr>
                <w:sz w:val="20"/>
                <w:szCs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F66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1BCD" w:rsidRPr="00715E08" w:rsidTr="00A44CD5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F66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F026DA" w:rsidRDefault="00841BCD" w:rsidP="00F666DE">
            <w:pPr>
              <w:rPr>
                <w:sz w:val="20"/>
                <w:szCs w:val="20"/>
              </w:rPr>
            </w:pPr>
            <w:r w:rsidRPr="00F026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F026DA" w:rsidRDefault="00841BCD" w:rsidP="00F666D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F026DA" w:rsidRDefault="00841BCD" w:rsidP="00F66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F026DA" w:rsidRDefault="00841BCD" w:rsidP="00F66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F026DA" w:rsidRDefault="00841BCD" w:rsidP="00F66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F026DA" w:rsidRDefault="00841BCD" w:rsidP="00F66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F026DA" w:rsidRDefault="00841BCD" w:rsidP="00F666DE">
            <w:pPr>
              <w:jc w:val="center"/>
              <w:rPr>
                <w:sz w:val="20"/>
                <w:szCs w:val="20"/>
              </w:rPr>
            </w:pPr>
            <w:r w:rsidRPr="00F026D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F026DA" w:rsidRDefault="00841BCD" w:rsidP="00F666DE">
            <w:pPr>
              <w:jc w:val="center"/>
              <w:rPr>
                <w:sz w:val="20"/>
                <w:szCs w:val="20"/>
              </w:rPr>
            </w:pPr>
            <w:r w:rsidRPr="00F026DA">
              <w:rPr>
                <w:sz w:val="20"/>
                <w:szCs w:val="20"/>
              </w:rPr>
              <w:t>42,8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F026DA" w:rsidRDefault="00841BCD" w:rsidP="00F666DE">
            <w:pPr>
              <w:jc w:val="center"/>
              <w:rPr>
                <w:sz w:val="20"/>
                <w:szCs w:val="20"/>
              </w:rPr>
            </w:pPr>
            <w:r w:rsidRPr="00F026D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F026DA" w:rsidRDefault="00841BCD" w:rsidP="00F666DE">
            <w:pPr>
              <w:jc w:val="center"/>
              <w:rPr>
                <w:sz w:val="20"/>
                <w:szCs w:val="20"/>
              </w:rPr>
            </w:pPr>
            <w:r w:rsidRPr="00F026D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F026DA" w:rsidRDefault="00841BCD" w:rsidP="00F666DE">
            <w:pPr>
              <w:jc w:val="center"/>
              <w:rPr>
                <w:sz w:val="20"/>
                <w:szCs w:val="20"/>
              </w:rPr>
            </w:pPr>
            <w:r w:rsidRPr="00F026DA">
              <w:rPr>
                <w:sz w:val="20"/>
                <w:szCs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F66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1BCD" w:rsidRPr="00715E08" w:rsidTr="00A44CD5">
        <w:trPr>
          <w:trHeight w:val="811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F66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174D52" w:rsidRDefault="00841BCD" w:rsidP="00F666DE">
            <w:pPr>
              <w:rPr>
                <w:sz w:val="20"/>
                <w:szCs w:val="20"/>
              </w:rPr>
            </w:pPr>
            <w:r w:rsidRPr="00174D52">
              <w:rPr>
                <w:sz w:val="20"/>
                <w:szCs w:val="20"/>
              </w:rPr>
              <w:t xml:space="preserve">Решетова Светлана </w:t>
            </w:r>
            <w:r w:rsidRPr="00174D52">
              <w:rPr>
                <w:sz w:val="20"/>
                <w:szCs w:val="20"/>
              </w:rPr>
              <w:lastRenderedPageBreak/>
              <w:t>Николаевна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74F6F" w:rsidRDefault="00841BCD" w:rsidP="00F666DE">
            <w:pPr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lastRenderedPageBreak/>
              <w:t>специалист 1 категории</w:t>
            </w:r>
          </w:p>
          <w:p w:rsidR="00841BCD" w:rsidRPr="00374F6F" w:rsidRDefault="00841BCD" w:rsidP="00F666DE">
            <w:pPr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lastRenderedPageBreak/>
              <w:t>отдела социальной помощи и поддержки населения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74F6F" w:rsidRDefault="00841BCD" w:rsidP="00F666DE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4C64" w:rsidRDefault="00841BCD" w:rsidP="00F666DE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764C64">
              <w:rPr>
                <w:sz w:val="20"/>
                <w:szCs w:val="20"/>
              </w:rPr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74F6F" w:rsidRDefault="00841BCD" w:rsidP="00F666DE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</w:t>
            </w:r>
            <w:r w:rsidRPr="00374F6F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74F6F" w:rsidRDefault="00841BCD" w:rsidP="00F666DE">
            <w:pPr>
              <w:jc w:val="center"/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F666D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74F6F" w:rsidRDefault="00841BCD" w:rsidP="00F66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F666D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F666DE">
            <w:pPr>
              <w:jc w:val="center"/>
              <w:rPr>
                <w:sz w:val="20"/>
                <w:szCs w:val="20"/>
              </w:rPr>
            </w:pPr>
            <w:r w:rsidRPr="003E32AC">
              <w:rPr>
                <w:sz w:val="20"/>
                <w:szCs w:val="20"/>
              </w:rPr>
              <w:t xml:space="preserve">а/м </w:t>
            </w:r>
          </w:p>
          <w:p w:rsidR="00841BCD" w:rsidRPr="009F5D81" w:rsidRDefault="00841BCD" w:rsidP="00F666D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 xml:space="preserve">ДЭУ </w:t>
            </w:r>
            <w:r>
              <w:rPr>
                <w:sz w:val="20"/>
                <w:szCs w:val="20"/>
                <w:lang w:val="en-US"/>
              </w:rPr>
              <w:t>MATIZ</w:t>
            </w:r>
          </w:p>
          <w:p w:rsidR="00841BCD" w:rsidRPr="003E32AC" w:rsidRDefault="00841BCD" w:rsidP="00F66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74F6F" w:rsidRDefault="00841BCD" w:rsidP="00F66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242 175,81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74F6F" w:rsidRDefault="00841BCD" w:rsidP="00F666DE">
            <w:pPr>
              <w:jc w:val="center"/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>-</w:t>
            </w:r>
          </w:p>
        </w:tc>
      </w:tr>
      <w:tr w:rsidR="00841BCD" w:rsidRPr="00715E08" w:rsidTr="00A44CD5">
        <w:trPr>
          <w:trHeight w:val="811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F66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F666D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F666D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74F6F" w:rsidRDefault="00841BCD" w:rsidP="00F666DE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4C64" w:rsidRDefault="00841BCD" w:rsidP="00F666DE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764C64">
              <w:rPr>
                <w:sz w:val="20"/>
                <w:szCs w:val="20"/>
              </w:rPr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74F6F" w:rsidRDefault="00841BCD" w:rsidP="00F666DE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74F6F" w:rsidRDefault="00841BCD" w:rsidP="00F666DE">
            <w:pPr>
              <w:jc w:val="center"/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74F6F" w:rsidRDefault="00841BCD" w:rsidP="00F66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74F6F" w:rsidRDefault="00841BCD" w:rsidP="00F66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F666D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F666D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F666D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F666DE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15E08" w:rsidTr="00A44CD5">
        <w:trPr>
          <w:trHeight w:val="228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F66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F026DA" w:rsidRDefault="00841BCD" w:rsidP="00F666DE">
            <w:pPr>
              <w:rPr>
                <w:sz w:val="20"/>
                <w:szCs w:val="20"/>
              </w:rPr>
            </w:pPr>
            <w:r w:rsidRPr="00F026DA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F026DA" w:rsidRDefault="00841BCD" w:rsidP="00F666D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74F6F" w:rsidRDefault="00841BCD" w:rsidP="00F666DE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4C64" w:rsidRDefault="00841BCD" w:rsidP="00F666DE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764C64">
              <w:rPr>
                <w:sz w:val="20"/>
                <w:szCs w:val="20"/>
              </w:rPr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74F6F" w:rsidRDefault="00841BCD" w:rsidP="00F666DE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</w:t>
            </w:r>
            <w:r w:rsidRPr="00374F6F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74F6F" w:rsidRDefault="00841BCD" w:rsidP="00F666DE">
            <w:pPr>
              <w:jc w:val="center"/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F666D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F666D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F666D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F026DA" w:rsidRDefault="00841BCD" w:rsidP="00F666DE">
            <w:pPr>
              <w:jc w:val="center"/>
              <w:rPr>
                <w:sz w:val="20"/>
                <w:szCs w:val="20"/>
              </w:rPr>
            </w:pPr>
            <w:r w:rsidRPr="00F026DA">
              <w:rPr>
                <w:sz w:val="20"/>
                <w:szCs w:val="20"/>
              </w:rPr>
              <w:t>а/м</w:t>
            </w:r>
          </w:p>
          <w:p w:rsidR="00841BCD" w:rsidRDefault="00841BCD" w:rsidP="00F66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ВАЗ 2107;</w:t>
            </w:r>
          </w:p>
          <w:p w:rsidR="00841BCD" w:rsidRPr="00F026DA" w:rsidRDefault="00841BCD" w:rsidP="00F66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9F5D81" w:rsidRDefault="00841BCD" w:rsidP="00F666D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1 075 </w:t>
            </w:r>
            <w:r>
              <w:rPr>
                <w:sz w:val="20"/>
                <w:szCs w:val="20"/>
                <w:lang w:val="en-US"/>
              </w:rPr>
              <w:t>097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71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F66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1BCD" w:rsidRPr="00715E08" w:rsidTr="00A44CD5">
        <w:trPr>
          <w:trHeight w:val="228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F66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F026DA" w:rsidRDefault="00841BCD" w:rsidP="00F666D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F026DA" w:rsidRDefault="00841BCD" w:rsidP="00F666D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74F6F" w:rsidRDefault="00841BCD" w:rsidP="00F666DE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4C64" w:rsidRDefault="00841BCD" w:rsidP="00F666DE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764C64">
              <w:rPr>
                <w:sz w:val="20"/>
                <w:szCs w:val="20"/>
              </w:rPr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74F6F" w:rsidRDefault="00841BCD" w:rsidP="00F666DE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74F6F" w:rsidRDefault="00841BCD" w:rsidP="00F666DE">
            <w:pPr>
              <w:jc w:val="center"/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F666D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F666D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F666D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F026DA" w:rsidRDefault="00841BCD" w:rsidP="00F66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F66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F666DE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15E08" w:rsidTr="00FA0953">
        <w:trPr>
          <w:trHeight w:val="228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F66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F026DA" w:rsidRDefault="00841BCD" w:rsidP="00F666D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F026DA" w:rsidRDefault="00841BCD" w:rsidP="00F666D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74F6F" w:rsidRDefault="00841BCD" w:rsidP="00F666DE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4C64" w:rsidRDefault="00841BCD" w:rsidP="00F666DE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764C64">
              <w:rPr>
                <w:sz w:val="20"/>
                <w:szCs w:val="20"/>
              </w:rPr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74F6F" w:rsidRDefault="00841BCD" w:rsidP="00F666DE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</w:t>
            </w:r>
            <w:r w:rsidRPr="00374F6F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74F6F" w:rsidRDefault="00841BCD" w:rsidP="00F666DE">
            <w:pPr>
              <w:jc w:val="center"/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F666D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F666D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F666D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F026DA" w:rsidRDefault="00841BCD" w:rsidP="00F66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Сандеро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F66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F666DE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15E08" w:rsidTr="00FA0953">
        <w:trPr>
          <w:trHeight w:val="228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F66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F026DA" w:rsidRDefault="00841BCD" w:rsidP="00F666D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F026DA" w:rsidRDefault="00841BCD" w:rsidP="00F666D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74F6F" w:rsidRDefault="00841BCD" w:rsidP="00F666DE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64C64" w:rsidRDefault="00841BCD" w:rsidP="00F666DE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764C64">
              <w:rPr>
                <w:sz w:val="20"/>
                <w:szCs w:val="20"/>
              </w:rPr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74F6F" w:rsidRDefault="00841BCD" w:rsidP="00F666DE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74F6F" w:rsidRDefault="00841BCD" w:rsidP="00F666DE">
            <w:pPr>
              <w:jc w:val="center"/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F666D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F666D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F666D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F026DA" w:rsidRDefault="00841BCD" w:rsidP="00F66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Корида Тех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F66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F666DE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15E08" w:rsidTr="00A44CD5">
        <w:trPr>
          <w:trHeight w:val="342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F66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F026DA" w:rsidRDefault="00841BCD" w:rsidP="00F666DE">
            <w:pPr>
              <w:rPr>
                <w:sz w:val="20"/>
                <w:szCs w:val="20"/>
              </w:rPr>
            </w:pPr>
            <w:r w:rsidRPr="00F026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F026DA" w:rsidRDefault="00841BCD" w:rsidP="00F666D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F026DA" w:rsidRDefault="00841BCD" w:rsidP="00F666D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F026DA" w:rsidRDefault="00841BCD" w:rsidP="00F666D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F026DA" w:rsidRDefault="00841BCD" w:rsidP="00F666D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F026DA" w:rsidRDefault="00841BCD" w:rsidP="00F66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74F6F" w:rsidRDefault="00841BCD" w:rsidP="00F666DE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74F6F" w:rsidRDefault="00841BCD" w:rsidP="00F666DE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</w:t>
            </w:r>
            <w:r w:rsidRPr="00374F6F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74F6F" w:rsidRDefault="00841BCD" w:rsidP="00F666DE">
            <w:pPr>
              <w:jc w:val="center"/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F026DA" w:rsidRDefault="00841BCD" w:rsidP="00F66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F66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F66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1BCD" w:rsidRPr="00715E08" w:rsidTr="00A44CD5">
        <w:trPr>
          <w:trHeight w:val="342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F66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F026DA" w:rsidRDefault="00841BCD" w:rsidP="00F666D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F026DA" w:rsidRDefault="00841BCD" w:rsidP="00F666D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F026DA" w:rsidRDefault="00841BCD" w:rsidP="00F666D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F026DA" w:rsidRDefault="00841BCD" w:rsidP="00F666D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F026DA" w:rsidRDefault="00841BCD" w:rsidP="00F666D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F026DA" w:rsidRDefault="00841BCD" w:rsidP="00F66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74F6F" w:rsidRDefault="00841BCD" w:rsidP="00F666DE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74F6F" w:rsidRDefault="00841BCD" w:rsidP="00F666DE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74F6F" w:rsidRDefault="00841BCD" w:rsidP="00F666DE">
            <w:pPr>
              <w:jc w:val="center"/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F026DA" w:rsidRDefault="00841BCD" w:rsidP="00F66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F66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F666DE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15E08" w:rsidTr="00A44CD5">
        <w:trPr>
          <w:trHeight w:val="342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F66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F026DA" w:rsidRDefault="00841BCD" w:rsidP="00F666DE">
            <w:pPr>
              <w:rPr>
                <w:sz w:val="20"/>
                <w:szCs w:val="20"/>
              </w:rPr>
            </w:pPr>
            <w:r w:rsidRPr="00F026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F026DA" w:rsidRDefault="00841BCD" w:rsidP="00F666D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F026DA" w:rsidRDefault="00841BCD" w:rsidP="00F666D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F026DA" w:rsidRDefault="00841BCD" w:rsidP="00F666D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F026DA" w:rsidRDefault="00841BCD" w:rsidP="00F666D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F026DA" w:rsidRDefault="00841BCD" w:rsidP="00F66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74F6F" w:rsidRDefault="00841BCD" w:rsidP="00F666DE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74F6F" w:rsidRDefault="00841BCD" w:rsidP="00F666DE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</w:t>
            </w:r>
            <w:r w:rsidRPr="00374F6F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74F6F" w:rsidRDefault="00841BCD" w:rsidP="00F666DE">
            <w:pPr>
              <w:jc w:val="center"/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F026DA" w:rsidRDefault="00841BCD" w:rsidP="00F66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F66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F66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1BCD" w:rsidRPr="00715E08" w:rsidTr="00A44CD5">
        <w:trPr>
          <w:trHeight w:val="342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F66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F026DA" w:rsidRDefault="00841BCD" w:rsidP="00F666D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F026DA" w:rsidRDefault="00841BCD" w:rsidP="00F666D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F026DA" w:rsidRDefault="00841BCD" w:rsidP="00F666D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F026DA" w:rsidRDefault="00841BCD" w:rsidP="00F666D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F026DA" w:rsidRDefault="00841BCD" w:rsidP="00F666D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F026DA" w:rsidRDefault="00841BCD" w:rsidP="00F66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74F6F" w:rsidRDefault="00841BCD" w:rsidP="00F666DE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74F6F" w:rsidRDefault="00841BCD" w:rsidP="00F666DE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374F6F" w:rsidRDefault="00841BCD" w:rsidP="00F666DE">
            <w:pPr>
              <w:jc w:val="center"/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F026DA" w:rsidRDefault="00841BCD" w:rsidP="00F66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F66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F666DE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15E08" w:rsidTr="00A44CD5"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F66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F026DA" w:rsidRDefault="00841BCD" w:rsidP="00F666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Козлова Марина Валерьевна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F026DA" w:rsidRDefault="00841BCD" w:rsidP="00F666DE">
            <w:pPr>
              <w:rPr>
                <w:sz w:val="20"/>
                <w:szCs w:val="20"/>
              </w:rPr>
            </w:pPr>
            <w:r w:rsidRPr="00F026DA">
              <w:rPr>
                <w:sz w:val="20"/>
                <w:szCs w:val="20"/>
              </w:rPr>
              <w:t>начальник отдела назначения и выплаты жилищных субсидий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F026DA" w:rsidRDefault="00841BCD" w:rsidP="00F666DE">
            <w:pPr>
              <w:rPr>
                <w:sz w:val="20"/>
                <w:szCs w:val="20"/>
              </w:rPr>
            </w:pPr>
            <w:r w:rsidRPr="00F026D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F026DA" w:rsidRDefault="00841BCD" w:rsidP="00F666DE">
            <w:pPr>
              <w:rPr>
                <w:sz w:val="20"/>
                <w:szCs w:val="20"/>
              </w:rPr>
            </w:pPr>
            <w:r w:rsidRPr="00F026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F026DA" w:rsidRDefault="00841BCD" w:rsidP="00F666DE">
            <w:pPr>
              <w:rPr>
                <w:sz w:val="20"/>
                <w:szCs w:val="20"/>
              </w:rPr>
            </w:pPr>
            <w:r w:rsidRPr="00F026DA">
              <w:rPr>
                <w:sz w:val="20"/>
                <w:szCs w:val="20"/>
              </w:rPr>
              <w:t>1089,0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F026DA" w:rsidRDefault="00841BCD" w:rsidP="00F666DE">
            <w:pPr>
              <w:jc w:val="center"/>
              <w:rPr>
                <w:sz w:val="20"/>
                <w:szCs w:val="20"/>
              </w:rPr>
            </w:pPr>
            <w:r w:rsidRPr="00F026D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F666D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F666D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F666D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F026DA" w:rsidRDefault="00841BCD" w:rsidP="00F666DE">
            <w:pPr>
              <w:jc w:val="center"/>
              <w:rPr>
                <w:sz w:val="20"/>
                <w:szCs w:val="20"/>
              </w:rPr>
            </w:pPr>
            <w:r w:rsidRPr="00F026D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F026DA" w:rsidRDefault="00841BCD" w:rsidP="00F66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653 223,26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F66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1BCD" w:rsidRPr="00715E08" w:rsidTr="00A44CD5"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F66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F026DA" w:rsidRDefault="00841BCD" w:rsidP="00F666D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F026DA" w:rsidRDefault="00841BCD" w:rsidP="00F666D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F026DA" w:rsidRDefault="00841BCD" w:rsidP="00F666DE">
            <w:pPr>
              <w:rPr>
                <w:sz w:val="20"/>
                <w:szCs w:val="20"/>
              </w:rPr>
            </w:pPr>
            <w:r w:rsidRPr="00F026DA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F026DA" w:rsidRDefault="00841BCD" w:rsidP="00F666DE">
            <w:pPr>
              <w:rPr>
                <w:sz w:val="20"/>
                <w:szCs w:val="20"/>
              </w:rPr>
            </w:pPr>
            <w:r w:rsidRPr="00F026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F026DA" w:rsidRDefault="00841BCD" w:rsidP="00F666DE">
            <w:pPr>
              <w:rPr>
                <w:sz w:val="20"/>
                <w:szCs w:val="20"/>
              </w:rPr>
            </w:pPr>
            <w:r w:rsidRPr="00F026DA">
              <w:rPr>
                <w:sz w:val="20"/>
                <w:szCs w:val="20"/>
              </w:rPr>
              <w:t>104,0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F026DA" w:rsidRDefault="00841BCD" w:rsidP="00F666DE">
            <w:pPr>
              <w:jc w:val="center"/>
              <w:rPr>
                <w:sz w:val="20"/>
                <w:szCs w:val="20"/>
              </w:rPr>
            </w:pPr>
            <w:r w:rsidRPr="00F026D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F666D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F666D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F666D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F666D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F666D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F666DE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15E08" w:rsidTr="000E2A55"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F66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F026DA" w:rsidRDefault="00841BCD" w:rsidP="00F666DE">
            <w:pPr>
              <w:rPr>
                <w:sz w:val="20"/>
                <w:szCs w:val="20"/>
              </w:rPr>
            </w:pPr>
            <w:r w:rsidRPr="00F026DA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F026DA" w:rsidRDefault="00841BCD" w:rsidP="00F666D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F026DA" w:rsidRDefault="00841BCD" w:rsidP="00F66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F026DA" w:rsidRDefault="00841BCD" w:rsidP="00F66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F026DA" w:rsidRDefault="00841BCD" w:rsidP="00F66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F026DA" w:rsidRDefault="00841BCD" w:rsidP="00F66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F026DA" w:rsidRDefault="00841BCD" w:rsidP="00F666DE">
            <w:pPr>
              <w:rPr>
                <w:sz w:val="20"/>
                <w:szCs w:val="20"/>
              </w:rPr>
            </w:pPr>
            <w:r w:rsidRPr="00F026D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F026DA" w:rsidRDefault="00841BCD" w:rsidP="00F666DE">
            <w:pPr>
              <w:rPr>
                <w:sz w:val="20"/>
                <w:szCs w:val="20"/>
              </w:rPr>
            </w:pPr>
            <w:r w:rsidRPr="00F026DA">
              <w:rPr>
                <w:sz w:val="20"/>
                <w:szCs w:val="20"/>
              </w:rPr>
              <w:t>1089,0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F026DA" w:rsidRDefault="00841BCD" w:rsidP="00F666DE">
            <w:pPr>
              <w:jc w:val="center"/>
              <w:rPr>
                <w:sz w:val="20"/>
                <w:szCs w:val="20"/>
              </w:rPr>
            </w:pPr>
            <w:r w:rsidRPr="00F026D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F666DE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F026DA">
              <w:rPr>
                <w:sz w:val="20"/>
                <w:szCs w:val="20"/>
              </w:rPr>
              <w:t xml:space="preserve">а/м </w:t>
            </w:r>
          </w:p>
          <w:p w:rsidR="00841BCD" w:rsidRPr="00F026DA" w:rsidRDefault="00841BCD" w:rsidP="00F666DE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F026DA">
              <w:rPr>
                <w:sz w:val="20"/>
                <w:szCs w:val="20"/>
              </w:rPr>
              <w:t>ВАЗ 21045</w:t>
            </w:r>
          </w:p>
        </w:tc>
        <w:tc>
          <w:tcPr>
            <w:tcW w:w="1275" w:type="dxa"/>
            <w:vMerge w:val="restart"/>
          </w:tcPr>
          <w:p w:rsidR="00841BCD" w:rsidRPr="00026A7A" w:rsidRDefault="00841BCD" w:rsidP="00F666DE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300 372,90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F66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1BCD" w:rsidRPr="00715E08" w:rsidTr="00A44CD5"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F66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F666D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F666D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F666D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F666D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F666D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F666D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F026DA" w:rsidRDefault="00841BCD" w:rsidP="00F666DE">
            <w:pPr>
              <w:rPr>
                <w:sz w:val="20"/>
                <w:szCs w:val="20"/>
              </w:rPr>
            </w:pPr>
            <w:r w:rsidRPr="00F026DA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F026DA" w:rsidRDefault="00841BCD" w:rsidP="00F666DE">
            <w:pPr>
              <w:rPr>
                <w:sz w:val="20"/>
                <w:szCs w:val="20"/>
              </w:rPr>
            </w:pPr>
            <w:r w:rsidRPr="00F026DA">
              <w:rPr>
                <w:sz w:val="20"/>
                <w:szCs w:val="20"/>
              </w:rPr>
              <w:t>104,0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F026DA" w:rsidRDefault="00841BCD" w:rsidP="00F666DE">
            <w:pPr>
              <w:jc w:val="center"/>
              <w:rPr>
                <w:sz w:val="20"/>
                <w:szCs w:val="20"/>
              </w:rPr>
            </w:pPr>
            <w:r w:rsidRPr="00F026D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F666D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F666D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F666DE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15E08" w:rsidTr="00A44CD5">
        <w:trPr>
          <w:trHeight w:val="811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174D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F026DA" w:rsidRDefault="00841BCD" w:rsidP="00F666DE">
            <w:pPr>
              <w:tabs>
                <w:tab w:val="left" w:pos="6780"/>
              </w:tabs>
              <w:rPr>
                <w:sz w:val="20"/>
                <w:szCs w:val="20"/>
              </w:rPr>
            </w:pPr>
            <w:r w:rsidRPr="00F026DA">
              <w:rPr>
                <w:sz w:val="20"/>
                <w:szCs w:val="20"/>
              </w:rPr>
              <w:t>Столповская</w:t>
            </w:r>
          </w:p>
          <w:p w:rsidR="00841BCD" w:rsidRPr="00F026DA" w:rsidRDefault="00841BCD" w:rsidP="00F666DE">
            <w:pPr>
              <w:tabs>
                <w:tab w:val="left" w:pos="6780"/>
              </w:tabs>
              <w:rPr>
                <w:sz w:val="20"/>
                <w:szCs w:val="20"/>
              </w:rPr>
            </w:pPr>
            <w:r w:rsidRPr="00F026DA">
              <w:rPr>
                <w:sz w:val="20"/>
                <w:szCs w:val="20"/>
              </w:rPr>
              <w:t>Татьяна Юрьевна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F026DA" w:rsidRDefault="00841BCD" w:rsidP="00F666DE">
            <w:pPr>
              <w:rPr>
                <w:sz w:val="20"/>
                <w:szCs w:val="20"/>
              </w:rPr>
            </w:pPr>
            <w:r w:rsidRPr="00F026DA">
              <w:rPr>
                <w:sz w:val="20"/>
                <w:szCs w:val="20"/>
              </w:rPr>
              <w:t>главный специалист отдела назначения и выплаты жилищных субсидий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F026DA" w:rsidRDefault="00841BCD" w:rsidP="00F666DE">
            <w:pPr>
              <w:jc w:val="center"/>
              <w:rPr>
                <w:sz w:val="20"/>
                <w:szCs w:val="20"/>
              </w:rPr>
            </w:pPr>
            <w:r w:rsidRPr="00F026D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F026DA" w:rsidRDefault="00841BCD" w:rsidP="00F666DE">
            <w:pPr>
              <w:rPr>
                <w:sz w:val="20"/>
                <w:szCs w:val="20"/>
              </w:rPr>
            </w:pPr>
            <w:r w:rsidRPr="00F026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F026DA" w:rsidRDefault="00841BCD" w:rsidP="00F666DE">
            <w:pPr>
              <w:jc w:val="center"/>
              <w:rPr>
                <w:sz w:val="20"/>
                <w:szCs w:val="20"/>
              </w:rPr>
            </w:pPr>
            <w:r w:rsidRPr="00F026DA">
              <w:rPr>
                <w:sz w:val="20"/>
                <w:szCs w:val="20"/>
              </w:rPr>
              <w:t>51,2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F026DA" w:rsidRDefault="00841BCD" w:rsidP="00F666DE">
            <w:pPr>
              <w:jc w:val="center"/>
              <w:rPr>
                <w:sz w:val="20"/>
                <w:szCs w:val="20"/>
              </w:rPr>
            </w:pPr>
            <w:r w:rsidRPr="00F026D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F666D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F666D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F666D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F026DA" w:rsidRDefault="00841BCD" w:rsidP="00F666DE">
            <w:pPr>
              <w:jc w:val="center"/>
              <w:rPr>
                <w:sz w:val="20"/>
                <w:szCs w:val="20"/>
              </w:rPr>
            </w:pPr>
            <w:r w:rsidRPr="00F026D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F026DA" w:rsidRDefault="00841BCD" w:rsidP="00F66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482 224,19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F66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1BCD" w:rsidRPr="00715E08" w:rsidTr="00A44CD5">
        <w:trPr>
          <w:trHeight w:val="811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F66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F026DA" w:rsidRDefault="00841BCD" w:rsidP="00F666DE">
            <w:pPr>
              <w:tabs>
                <w:tab w:val="left" w:pos="6780"/>
              </w:tabs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F026DA" w:rsidRDefault="00841BCD" w:rsidP="00F666D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F026DA" w:rsidRDefault="00841BCD" w:rsidP="00F666DE">
            <w:pPr>
              <w:jc w:val="center"/>
              <w:rPr>
                <w:sz w:val="20"/>
                <w:szCs w:val="20"/>
              </w:rPr>
            </w:pPr>
            <w:r w:rsidRPr="00F026DA">
              <w:rPr>
                <w:sz w:val="20"/>
                <w:szCs w:val="20"/>
              </w:rPr>
              <w:t>квартира</w:t>
            </w:r>
          </w:p>
          <w:p w:rsidR="00841BCD" w:rsidRPr="00F026DA" w:rsidRDefault="00841BCD" w:rsidP="00F66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F026DA" w:rsidRDefault="00841BCD" w:rsidP="00F666DE">
            <w:pPr>
              <w:rPr>
                <w:sz w:val="20"/>
                <w:szCs w:val="20"/>
              </w:rPr>
            </w:pPr>
            <w:r w:rsidRPr="00F026DA">
              <w:rPr>
                <w:sz w:val="20"/>
                <w:szCs w:val="20"/>
              </w:rPr>
              <w:t>индивидуальная</w:t>
            </w:r>
          </w:p>
          <w:p w:rsidR="00841BCD" w:rsidRPr="00F026DA" w:rsidRDefault="00841BCD" w:rsidP="00F666D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F026DA" w:rsidRDefault="00841BCD" w:rsidP="00F666DE">
            <w:pPr>
              <w:jc w:val="center"/>
              <w:rPr>
                <w:sz w:val="20"/>
                <w:szCs w:val="20"/>
              </w:rPr>
            </w:pPr>
            <w:r w:rsidRPr="00F026DA">
              <w:rPr>
                <w:sz w:val="20"/>
                <w:szCs w:val="20"/>
              </w:rPr>
              <w:t>31,7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F026DA" w:rsidRDefault="00841BCD" w:rsidP="00F666DE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F026DA">
              <w:rPr>
                <w:sz w:val="20"/>
                <w:szCs w:val="20"/>
              </w:rPr>
              <w:t>Россия</w:t>
            </w:r>
          </w:p>
          <w:p w:rsidR="00841BCD" w:rsidRPr="00F026DA" w:rsidRDefault="00841BCD" w:rsidP="00F66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F666D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F666D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F666D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6C5B07" w:rsidRDefault="00841BCD" w:rsidP="00F666D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F666D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Default="00841BCD" w:rsidP="00F666DE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715E08" w:rsidTr="00A44CD5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F66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F026DA" w:rsidRDefault="00841BCD" w:rsidP="00F666DE">
            <w:pPr>
              <w:rPr>
                <w:sz w:val="20"/>
                <w:szCs w:val="20"/>
              </w:rPr>
            </w:pPr>
            <w:r w:rsidRPr="00F026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F026DA" w:rsidRDefault="00841BCD" w:rsidP="00F666D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F026DA" w:rsidRDefault="00841BCD" w:rsidP="00F66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F026DA" w:rsidRDefault="00841BCD" w:rsidP="00F66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F026DA" w:rsidRDefault="00841BCD" w:rsidP="00F66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F026DA" w:rsidRDefault="00841BCD" w:rsidP="00F66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F026DA" w:rsidRDefault="00841BCD" w:rsidP="00F666DE">
            <w:pPr>
              <w:jc w:val="center"/>
              <w:rPr>
                <w:sz w:val="20"/>
                <w:szCs w:val="20"/>
              </w:rPr>
            </w:pPr>
            <w:r w:rsidRPr="00F026D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F026DA" w:rsidRDefault="00841BCD" w:rsidP="00F666DE">
            <w:pPr>
              <w:jc w:val="center"/>
              <w:rPr>
                <w:sz w:val="20"/>
                <w:szCs w:val="20"/>
              </w:rPr>
            </w:pPr>
            <w:r w:rsidRPr="00F026DA">
              <w:rPr>
                <w:sz w:val="20"/>
                <w:szCs w:val="20"/>
              </w:rPr>
              <w:t>51,2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F026DA" w:rsidRDefault="00841BCD" w:rsidP="00F666DE">
            <w:pPr>
              <w:jc w:val="center"/>
              <w:rPr>
                <w:sz w:val="20"/>
                <w:szCs w:val="20"/>
              </w:rPr>
            </w:pPr>
            <w:r w:rsidRPr="00F026D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F026DA" w:rsidRDefault="00841BCD" w:rsidP="00F666DE">
            <w:pPr>
              <w:jc w:val="center"/>
              <w:rPr>
                <w:sz w:val="20"/>
                <w:szCs w:val="20"/>
              </w:rPr>
            </w:pPr>
            <w:r w:rsidRPr="00F026D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F026DA" w:rsidRDefault="00841BCD" w:rsidP="00F66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126,05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715E08" w:rsidRDefault="00841BCD" w:rsidP="00F66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841BCD" w:rsidRDefault="00841BCD" w:rsidP="00BC4295">
      <w:pPr>
        <w:tabs>
          <w:tab w:val="left" w:pos="6780"/>
        </w:tabs>
        <w:spacing w:line="240" w:lineRule="exact"/>
      </w:pPr>
    </w:p>
    <w:p w:rsidR="00841BCD" w:rsidRPr="00E851F6" w:rsidRDefault="00841BCD" w:rsidP="00BC4295">
      <w:pPr>
        <w:tabs>
          <w:tab w:val="left" w:pos="6780"/>
        </w:tabs>
        <w:spacing w:line="240" w:lineRule="exact"/>
      </w:pPr>
      <w:r w:rsidRPr="00E851F6">
        <w:t xml:space="preserve">Начальник управления труда и социальной защиты населения </w:t>
      </w:r>
    </w:p>
    <w:p w:rsidR="00841BCD" w:rsidRPr="00E851F6" w:rsidRDefault="00841BCD" w:rsidP="00BC4295">
      <w:pPr>
        <w:tabs>
          <w:tab w:val="left" w:pos="6780"/>
        </w:tabs>
        <w:spacing w:line="240" w:lineRule="exact"/>
      </w:pPr>
      <w:r w:rsidRPr="00E851F6">
        <w:t xml:space="preserve">администрации Благодарненского </w:t>
      </w:r>
      <w:r>
        <w:t>городского округа</w:t>
      </w:r>
    </w:p>
    <w:p w:rsidR="00841BCD" w:rsidRDefault="00841BCD" w:rsidP="00E851F6">
      <w:pPr>
        <w:tabs>
          <w:tab w:val="left" w:pos="6780"/>
        </w:tabs>
        <w:spacing w:line="240" w:lineRule="exact"/>
      </w:pPr>
      <w:r w:rsidRPr="00E851F6">
        <w:t xml:space="preserve">Ставропольского края                                                                                                                                                     Л.И. Лясковская </w:t>
      </w:r>
    </w:p>
    <w:p w:rsidR="00841BCD" w:rsidRDefault="00841BCD" w:rsidP="00E851F6">
      <w:pPr>
        <w:tabs>
          <w:tab w:val="left" w:pos="6780"/>
        </w:tabs>
        <w:spacing w:line="240" w:lineRule="exact"/>
      </w:pPr>
    </w:p>
    <w:p w:rsidR="00EE6628" w:rsidRDefault="00EE6628">
      <w:pPr>
        <w:spacing w:after="0" w:line="240" w:lineRule="auto"/>
        <w:rPr>
          <w:rStyle w:val="a4"/>
          <w:b w:val="0"/>
        </w:rPr>
      </w:pPr>
      <w:r>
        <w:rPr>
          <w:rStyle w:val="a4"/>
          <w:b w:val="0"/>
        </w:rPr>
        <w:br w:type="page"/>
      </w:r>
    </w:p>
    <w:p w:rsidR="00841BCD" w:rsidRPr="002337BB" w:rsidRDefault="00841BCD" w:rsidP="004A2B63">
      <w:pPr>
        <w:jc w:val="center"/>
        <w:rPr>
          <w:rStyle w:val="a4"/>
          <w:b w:val="0"/>
        </w:rPr>
      </w:pPr>
      <w:r w:rsidRPr="002337BB">
        <w:rPr>
          <w:rStyle w:val="a4"/>
          <w:b w:val="0"/>
        </w:rPr>
        <w:lastRenderedPageBreak/>
        <w:t>Сведения</w:t>
      </w:r>
    </w:p>
    <w:p w:rsidR="00841BCD" w:rsidRPr="002337BB" w:rsidRDefault="00841BCD" w:rsidP="004A2B63">
      <w:pPr>
        <w:jc w:val="center"/>
        <w:rPr>
          <w:rStyle w:val="a4"/>
          <w:b w:val="0"/>
        </w:rPr>
      </w:pPr>
      <w:r w:rsidRPr="002337BB">
        <w:rPr>
          <w:rStyle w:val="a4"/>
          <w:b w:val="0"/>
        </w:rPr>
        <w:t xml:space="preserve">о доходах, расходах, об имуществе и обязательствах имущественного характера </w:t>
      </w:r>
      <w:r w:rsidRPr="002337BB">
        <w:t>муниципальных служащих управления по делам территорий администрации Благодарненского городского округа Ставропольского края</w:t>
      </w:r>
      <w:r w:rsidRPr="002337BB">
        <w:rPr>
          <w:rStyle w:val="a4"/>
          <w:b w:val="0"/>
        </w:rPr>
        <w:t xml:space="preserve"> за отчетный период </w:t>
      </w:r>
    </w:p>
    <w:p w:rsidR="00841BCD" w:rsidRPr="002337BB" w:rsidRDefault="00841BCD" w:rsidP="004A2B63">
      <w:pPr>
        <w:jc w:val="center"/>
        <w:rPr>
          <w:u w:val="single"/>
        </w:rPr>
      </w:pPr>
      <w:r w:rsidRPr="002337BB">
        <w:rPr>
          <w:rStyle w:val="a4"/>
          <w:b w:val="0"/>
        </w:rPr>
        <w:t>с 1 января 2018 года по 31 декабря 2018 года</w:t>
      </w:r>
    </w:p>
    <w:p w:rsidR="00841BCD" w:rsidRPr="002337BB" w:rsidRDefault="00841BCD" w:rsidP="00DE526B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1414"/>
        <w:gridCol w:w="1416"/>
        <w:gridCol w:w="1417"/>
        <w:gridCol w:w="1704"/>
        <w:gridCol w:w="993"/>
        <w:gridCol w:w="853"/>
        <w:gridCol w:w="1276"/>
        <w:gridCol w:w="850"/>
        <w:gridCol w:w="851"/>
        <w:gridCol w:w="1276"/>
        <w:gridCol w:w="1275"/>
        <w:gridCol w:w="2127"/>
      </w:tblGrid>
      <w:tr w:rsidR="00841BCD" w:rsidRPr="002337BB" w:rsidTr="00250D6E">
        <w:tc>
          <w:tcPr>
            <w:tcW w:w="425" w:type="dxa"/>
            <w:vMerge w:val="restart"/>
          </w:tcPr>
          <w:p w:rsidR="00841BCD" w:rsidRPr="002337BB" w:rsidRDefault="00841BCD" w:rsidP="00CB501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№</w:t>
            </w:r>
          </w:p>
          <w:p w:rsidR="00841BCD" w:rsidRPr="002337BB" w:rsidRDefault="00841BCD" w:rsidP="00CB501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п/п</w:t>
            </w:r>
          </w:p>
        </w:tc>
        <w:tc>
          <w:tcPr>
            <w:tcW w:w="1414" w:type="dxa"/>
            <w:vMerge w:val="restart"/>
          </w:tcPr>
          <w:p w:rsidR="00841BCD" w:rsidRPr="002337BB" w:rsidRDefault="00841BCD" w:rsidP="00CB501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</w:tcPr>
          <w:p w:rsidR="00841BCD" w:rsidRPr="002337BB" w:rsidRDefault="00841BCD" w:rsidP="00CB501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Должность</w:t>
            </w:r>
          </w:p>
        </w:tc>
        <w:tc>
          <w:tcPr>
            <w:tcW w:w="4967" w:type="dxa"/>
            <w:gridSpan w:val="4"/>
          </w:tcPr>
          <w:p w:rsidR="00841BCD" w:rsidRPr="002337BB" w:rsidRDefault="00841BCD" w:rsidP="00CB501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841BCD" w:rsidRPr="002337BB" w:rsidRDefault="00841BCD" w:rsidP="00CB501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841BCD" w:rsidRPr="002337BB" w:rsidRDefault="00841BCD" w:rsidP="00CB501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Транспортные средства</w:t>
            </w:r>
          </w:p>
          <w:p w:rsidR="00841BCD" w:rsidRPr="002337BB" w:rsidRDefault="00841BCD" w:rsidP="00CB501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841BCD" w:rsidRPr="002337BB" w:rsidRDefault="00841BCD" w:rsidP="00CB501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Декларированный годовой доход</w:t>
            </w:r>
            <w:r w:rsidRPr="002337BB">
              <w:rPr>
                <w:rStyle w:val="a7"/>
                <w:sz w:val="20"/>
                <w:szCs w:val="20"/>
              </w:rPr>
              <w:t>1</w:t>
            </w:r>
            <w:r w:rsidRPr="002337B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7" w:type="dxa"/>
            <w:vMerge w:val="restart"/>
          </w:tcPr>
          <w:p w:rsidR="00841BCD" w:rsidRPr="002337BB" w:rsidRDefault="00841BCD" w:rsidP="00CB501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2337BB">
              <w:rPr>
                <w:rStyle w:val="a7"/>
                <w:sz w:val="20"/>
                <w:szCs w:val="20"/>
              </w:rPr>
              <w:t>2</w:t>
            </w:r>
            <w:r w:rsidRPr="002337BB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41BCD" w:rsidRPr="002337BB" w:rsidTr="00250D6E">
        <w:tc>
          <w:tcPr>
            <w:tcW w:w="425" w:type="dxa"/>
            <w:vMerge/>
          </w:tcPr>
          <w:p w:rsidR="00841BCD" w:rsidRPr="002337BB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841BCD" w:rsidRPr="002337BB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41BCD" w:rsidRPr="002337BB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41BCD" w:rsidRPr="002337BB" w:rsidRDefault="00841BCD" w:rsidP="00CB501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4" w:type="dxa"/>
          </w:tcPr>
          <w:p w:rsidR="00841BCD" w:rsidRPr="002337BB" w:rsidRDefault="00841BCD" w:rsidP="0042637D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</w:tcPr>
          <w:p w:rsidR="00841BCD" w:rsidRPr="002337BB" w:rsidRDefault="00841BCD" w:rsidP="0042637D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3" w:type="dxa"/>
          </w:tcPr>
          <w:p w:rsidR="00841BCD" w:rsidRPr="002337BB" w:rsidRDefault="00841BCD" w:rsidP="0042637D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841BCD" w:rsidRPr="002337BB" w:rsidRDefault="00841BCD" w:rsidP="00CB501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841BCD" w:rsidRPr="002337BB" w:rsidRDefault="00841BCD" w:rsidP="00CB501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пло</w:t>
            </w:r>
          </w:p>
          <w:p w:rsidR="00841BCD" w:rsidRPr="002337BB" w:rsidRDefault="00841BCD" w:rsidP="00CB501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щадь (кв.м)</w:t>
            </w:r>
          </w:p>
        </w:tc>
        <w:tc>
          <w:tcPr>
            <w:tcW w:w="851" w:type="dxa"/>
          </w:tcPr>
          <w:p w:rsidR="00841BCD" w:rsidRPr="002337BB" w:rsidRDefault="00841BCD" w:rsidP="00CB501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841BCD" w:rsidRPr="002337BB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41BCD" w:rsidRPr="002337BB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841BCD" w:rsidRPr="002337BB" w:rsidRDefault="00841BCD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2337BB" w:rsidTr="00250D6E">
        <w:trPr>
          <w:trHeight w:val="568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E67AAE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E67AAE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Калиниченко А.С.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250D6E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E67AAE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E67AAE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E67AAE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650,2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E67AAE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E67AAE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E67AAE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375 820,87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2337BB" w:rsidTr="00250D6E">
        <w:trPr>
          <w:trHeight w:val="56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E67AAE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E67AAE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91,4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E67AAE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2337BB" w:rsidTr="00250D6E">
        <w:trPr>
          <w:trHeight w:val="26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E67AAE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E67AAE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9C4261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9C4261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650,2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9C4261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E67AAE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E67AAE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2337BB" w:rsidTr="00250D6E">
        <w:trPr>
          <w:trHeight w:val="41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9C4261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9C4261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91,4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9C4261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2337BB" w:rsidTr="00250D6E">
        <w:trPr>
          <w:trHeight w:val="490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2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Мищенко В.Н.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заместитель начальника управления - начальник территориального отдела с. Александрия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2000,0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а/м</w:t>
            </w:r>
          </w:p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легковой</w:t>
            </w:r>
          </w:p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 xml:space="preserve">КИА </w:t>
            </w:r>
            <w:r w:rsidRPr="002337BB">
              <w:rPr>
                <w:sz w:val="20"/>
                <w:szCs w:val="20"/>
                <w:lang w:val="en-US"/>
              </w:rPr>
              <w:t>SLS</w:t>
            </w:r>
            <w:r w:rsidRPr="002337BB">
              <w:rPr>
                <w:sz w:val="20"/>
                <w:szCs w:val="20"/>
              </w:rPr>
              <w:t xml:space="preserve"> </w:t>
            </w:r>
            <w:r w:rsidRPr="002337BB">
              <w:rPr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918 746,51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2337BB" w:rsidTr="00250D6E">
        <w:trPr>
          <w:trHeight w:val="40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1400,0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2337BB" w:rsidTr="00250D6E">
        <w:trPr>
          <w:trHeight w:val="13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91,0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2337BB" w:rsidTr="00250D6E">
        <w:trPr>
          <w:trHeight w:val="10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общая долевая</w:t>
            </w:r>
          </w:p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lastRenderedPageBreak/>
              <w:t>1/2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lastRenderedPageBreak/>
              <w:t>84,5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2337BB" w:rsidTr="00250D6E">
        <w:trPr>
          <w:trHeight w:val="11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общая долевая</w:t>
            </w:r>
          </w:p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1/2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78,6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2337BB" w:rsidTr="00250D6E">
        <w:trPr>
          <w:trHeight w:val="44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Супруга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общая долевая</w:t>
            </w:r>
          </w:p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200/77666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81549405,0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2000,0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537 789,97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2337BB" w:rsidTr="00250D6E">
        <w:trPr>
          <w:trHeight w:val="22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общая долевая</w:t>
            </w:r>
          </w:p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100/77666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81549405,0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91,0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2337BB" w:rsidTr="00250D6E">
        <w:trPr>
          <w:trHeight w:val="519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3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Переверзева Т.В.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 xml:space="preserve">заместитель начальника территориального отдела с. Александрия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1500,0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516 964,18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2337BB" w:rsidTr="00250D6E">
        <w:trPr>
          <w:trHeight w:val="61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80,5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2337BB" w:rsidTr="00250D6E">
        <w:trPr>
          <w:trHeight w:val="474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4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Дворядкина Г.В.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ведущий специалист территориального отдела с. Александрия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1546,9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1573,0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318 243,57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2337BB" w:rsidTr="00250D6E">
        <w:trPr>
          <w:trHeight w:val="66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65,4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101,0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2337BB" w:rsidTr="00250D6E">
        <w:trPr>
          <w:trHeight w:val="40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1573,0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а/м</w:t>
            </w:r>
          </w:p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легковой 111730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768 305,28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2337BB" w:rsidTr="00250D6E">
        <w:trPr>
          <w:trHeight w:val="10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общая долевая</w:t>
            </w:r>
          </w:p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100/77666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81549405,0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2337BB" w:rsidTr="00A2378A">
        <w:trPr>
          <w:trHeight w:val="45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101,0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2337BB" w:rsidTr="00890E2F">
        <w:trPr>
          <w:trHeight w:val="693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5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Зацарина Т.В.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 xml:space="preserve">заместитель начальника управления - начальник </w:t>
            </w:r>
            <w:r w:rsidRPr="002337BB">
              <w:rPr>
                <w:sz w:val="20"/>
                <w:szCs w:val="20"/>
              </w:rPr>
              <w:lastRenderedPageBreak/>
              <w:t>территориального отдела с.Алексеевское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829,0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а/м</w:t>
            </w:r>
          </w:p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легковой</w:t>
            </w:r>
          </w:p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 xml:space="preserve">Лада </w:t>
            </w:r>
            <w:r w:rsidRPr="002337BB">
              <w:rPr>
                <w:sz w:val="20"/>
                <w:szCs w:val="20"/>
              </w:rPr>
              <w:lastRenderedPageBreak/>
              <w:t>111930 Калина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lastRenderedPageBreak/>
              <w:t>1 168 345,54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2337BB" w:rsidTr="00A2378A">
        <w:trPr>
          <w:trHeight w:val="50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73,9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2337BB" w:rsidTr="00250D6E">
        <w:trPr>
          <w:trHeight w:val="1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общая долевая (на общее имущество в многоквартирном доме)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33,3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2337BB" w:rsidTr="00250D6E">
        <w:trPr>
          <w:trHeight w:val="461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Съедин Ю.Ю.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заместитель начальника территориального отдела с.Алексеевское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общая долевая</w:t>
            </w:r>
          </w:p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1449,0</w:t>
            </w:r>
          </w:p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  <w:p w:rsidR="00841BCD" w:rsidRPr="002337BB" w:rsidRDefault="00841BCD" w:rsidP="003501CF">
            <w:pPr>
              <w:rPr>
                <w:sz w:val="20"/>
                <w:szCs w:val="20"/>
              </w:rPr>
            </w:pPr>
          </w:p>
          <w:p w:rsidR="00841BCD" w:rsidRPr="002337BB" w:rsidRDefault="00841BCD" w:rsidP="003501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а/м</w:t>
            </w:r>
          </w:p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легковой</w:t>
            </w:r>
          </w:p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ВАЗ 21083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503 858,99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2337BB" w:rsidTr="00250D6E">
        <w:trPr>
          <w:trHeight w:val="24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общая долевая</w:t>
            </w:r>
          </w:p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1/4</w:t>
            </w:r>
          </w:p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80,1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а/м</w:t>
            </w:r>
          </w:p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легковой</w:t>
            </w:r>
          </w:p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ВАЗ 21099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2337BB" w:rsidTr="00250D6E">
        <w:trPr>
          <w:trHeight w:val="70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общая долевая</w:t>
            </w:r>
          </w:p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1/2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52,2</w:t>
            </w: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а/м</w:t>
            </w:r>
          </w:p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легковой</w:t>
            </w:r>
          </w:p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ВАЗ 21150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2337BB" w:rsidTr="00250D6E">
        <w:trPr>
          <w:trHeight w:val="136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прицеп к легковому автомобилю КМЗ 8136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2337BB" w:rsidTr="00250D6E">
        <w:trPr>
          <w:trHeight w:val="45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Супруга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общая долевая</w:t>
            </w:r>
          </w:p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1449,0</w:t>
            </w:r>
          </w:p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  <w:p w:rsidR="00841BCD" w:rsidRPr="002337BB" w:rsidRDefault="00841BCD" w:rsidP="003501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52,2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159 971,57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2337BB" w:rsidTr="00250D6E">
        <w:trPr>
          <w:trHeight w:val="252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общая долевая</w:t>
            </w:r>
          </w:p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80,1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1BCD" w:rsidRPr="002337BB" w:rsidTr="00250D6E">
        <w:trPr>
          <w:trHeight w:val="34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общая долевая</w:t>
            </w:r>
          </w:p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1449,0</w:t>
            </w:r>
          </w:p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  <w:p w:rsidR="00841BCD" w:rsidRPr="002337BB" w:rsidRDefault="00841BCD" w:rsidP="003501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52,2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2337BB" w:rsidTr="00250D6E">
        <w:trPr>
          <w:trHeight w:val="33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общая долевая</w:t>
            </w:r>
          </w:p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80,1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2337BB" w:rsidTr="00250D6E">
        <w:trPr>
          <w:trHeight w:val="13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общая долевая</w:t>
            </w:r>
          </w:p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1449,0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нет</w:t>
            </w:r>
          </w:p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нет</w:t>
            </w:r>
          </w:p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2337BB" w:rsidTr="00250D6E">
        <w:trPr>
          <w:trHeight w:val="36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общая долевая</w:t>
            </w:r>
          </w:p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80,1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  <w:p w:rsidR="00841BCD" w:rsidRPr="002337BB" w:rsidRDefault="00841BCD" w:rsidP="003501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2337BB" w:rsidTr="00250D6E">
        <w:trPr>
          <w:trHeight w:val="31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общая долевая</w:t>
            </w:r>
          </w:p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1/2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52,2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2337BB" w:rsidTr="00250D6E">
        <w:trPr>
          <w:trHeight w:val="416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7</w:t>
            </w:r>
          </w:p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Волков В.Ф.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заместитель начальника управления - начальник территориального отдела х.Большевик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1362,0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а/м</w:t>
            </w:r>
          </w:p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легковой</w:t>
            </w:r>
          </w:p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ВАЗ 2104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574 258,93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2337BB" w:rsidTr="00250D6E">
        <w:trPr>
          <w:trHeight w:val="26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общая долевая</w:t>
            </w:r>
          </w:p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1/244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8540000,0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2337BB" w:rsidTr="00310EB8">
        <w:trPr>
          <w:trHeight w:val="41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общая долевая</w:t>
            </w:r>
          </w:p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1/158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8675000,0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  <w:p w:rsidR="00841BCD" w:rsidRPr="002337BB" w:rsidRDefault="00841BCD" w:rsidP="003501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501CF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2337BB" w:rsidTr="00250D6E">
        <w:trPr>
          <w:trHeight w:val="26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668,0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2337BB" w:rsidTr="00250D6E">
        <w:trPr>
          <w:trHeight w:val="1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общая долевая</w:t>
            </w: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158,6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2337BB" w:rsidTr="00250D6E">
        <w:trPr>
          <w:trHeight w:val="18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93,1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2337BB" w:rsidTr="00250D6E">
        <w:trPr>
          <w:trHeight w:val="51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Супруга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1362,0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301 699,50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2337BB" w:rsidTr="00250D6E">
        <w:trPr>
          <w:trHeight w:val="38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91,3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2337BB" w:rsidTr="00250D6E">
        <w:trPr>
          <w:trHeight w:val="490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8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Лукьянова С.В.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заместитель начальника управления -начальник территориального отдела с.Бурлацкое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общая долевая</w:t>
            </w: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12/82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9184000,0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3333,0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704 397,99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2337BB" w:rsidTr="00250D6E">
        <w:trPr>
          <w:trHeight w:val="1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112000,0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58,3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2337BB" w:rsidTr="00250D6E">
        <w:trPr>
          <w:trHeight w:val="45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5991,0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2337BB" w:rsidTr="00250D6E">
        <w:trPr>
          <w:trHeight w:val="21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112000,0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2337BB" w:rsidTr="00250D6E">
        <w:trPr>
          <w:trHeight w:val="23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6020,0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2337BB" w:rsidTr="00250D6E">
        <w:trPr>
          <w:trHeight w:val="24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56429,0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2337BB" w:rsidTr="00250D6E">
        <w:trPr>
          <w:trHeight w:val="44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55620,0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  <w:p w:rsidR="00841BCD" w:rsidRPr="002337BB" w:rsidRDefault="00841BCD" w:rsidP="00310EB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2337BB" w:rsidTr="000C3F94">
        <w:trPr>
          <w:trHeight w:val="23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5985,0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2337BB" w:rsidTr="00250D6E">
        <w:trPr>
          <w:trHeight w:val="40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 xml:space="preserve">земельный </w:t>
            </w:r>
            <w:r w:rsidRPr="002337BB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lastRenderedPageBreak/>
              <w:t>общая долевая</w:t>
            </w: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lastRenderedPageBreak/>
              <w:t>1/82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lastRenderedPageBreak/>
              <w:t>9184000,</w:t>
            </w:r>
            <w:r w:rsidRPr="002337BB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lastRenderedPageBreak/>
              <w:t>Россия</w:t>
            </w:r>
          </w:p>
          <w:p w:rsidR="00841BCD" w:rsidRPr="002337BB" w:rsidRDefault="00841BCD" w:rsidP="00310EB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lastRenderedPageBreak/>
              <w:t xml:space="preserve">земельный </w:t>
            </w:r>
            <w:r w:rsidRPr="002337BB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lastRenderedPageBreak/>
              <w:t>3333,0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а/м</w:t>
            </w: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lastRenderedPageBreak/>
              <w:t>легковой</w:t>
            </w: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ВАЗ Лада Ларгус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lastRenderedPageBreak/>
              <w:t>608 487,92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2337BB" w:rsidTr="004E0F59">
        <w:trPr>
          <w:trHeight w:val="34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общая долевая</w:t>
            </w: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1/82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9184000,0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  <w:p w:rsidR="00841BCD" w:rsidRPr="002337BB" w:rsidRDefault="00841BCD" w:rsidP="00310EB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80000,0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2337BB" w:rsidTr="004E0F59">
        <w:trPr>
          <w:trHeight w:val="43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общая долевая</w:t>
            </w: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1/82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9184000,0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  <w:p w:rsidR="00841BCD" w:rsidRPr="002337BB" w:rsidRDefault="00841BCD" w:rsidP="00310EB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58,3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2337BB" w:rsidTr="004E0F59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6005,0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  <w:p w:rsidR="00841BCD" w:rsidRPr="002337BB" w:rsidRDefault="00841BCD" w:rsidP="00310EB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2337BB" w:rsidTr="004E0F59">
        <w:trPr>
          <w:trHeight w:val="38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112000,0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2337BB" w:rsidTr="004E0F59">
        <w:trPr>
          <w:trHeight w:val="38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здание мастерских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212,4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2337BB" w:rsidTr="004E0F59">
        <w:trPr>
          <w:trHeight w:val="61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Бригадный дом с навесом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145,4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2337BB" w:rsidTr="00250D6E">
        <w:trPr>
          <w:trHeight w:val="416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9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Хвостикова Е.С.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заместитель начальника территориального отдела с.Бурлацкое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32,7</w:t>
            </w: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1960,0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520 304,65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2337BB" w:rsidTr="00250D6E">
        <w:trPr>
          <w:trHeight w:val="72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152,6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2337BB" w:rsidTr="00250D6E">
        <w:trPr>
          <w:trHeight w:val="16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1960,0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1173500,0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а/м</w:t>
            </w: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 xml:space="preserve">легковой </w:t>
            </w: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ЛАДА 111730 Калина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354 337,00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2337BB" w:rsidTr="00250D6E">
        <w:trPr>
          <w:trHeight w:val="15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112000,0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а/м</w:t>
            </w: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грузовой</w:t>
            </w: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lastRenderedPageBreak/>
              <w:t>ЗИЛ ММЗ-554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2337BB" w:rsidTr="00250D6E">
        <w:trPr>
          <w:trHeight w:val="11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6000,0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  <w:p w:rsidR="00841BCD" w:rsidRPr="002337BB" w:rsidRDefault="00841BCD" w:rsidP="00310EB8">
            <w:pPr>
              <w:rPr>
                <w:sz w:val="20"/>
                <w:szCs w:val="20"/>
              </w:rPr>
            </w:pPr>
          </w:p>
          <w:p w:rsidR="00841BCD" w:rsidRPr="002337BB" w:rsidRDefault="00841BCD" w:rsidP="00310EB8">
            <w:pPr>
              <w:rPr>
                <w:sz w:val="20"/>
                <w:szCs w:val="20"/>
              </w:rPr>
            </w:pPr>
          </w:p>
          <w:p w:rsidR="00841BCD" w:rsidRPr="002337BB" w:rsidRDefault="00841BCD" w:rsidP="00310EB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с/х</w:t>
            </w: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техника</w:t>
            </w: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трактор МТЗ-80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2337BB" w:rsidTr="00250D6E">
        <w:trPr>
          <w:trHeight w:val="92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152,6</w:t>
            </w: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с/х</w:t>
            </w: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техника</w:t>
            </w: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прицеп 2ПТС-4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2337BB" w:rsidTr="00250D6E">
        <w:trPr>
          <w:trHeight w:val="67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автоприцеп легковой СЗАП-8195</w:t>
            </w: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2337BB" w:rsidTr="00250D6E">
        <w:trPr>
          <w:trHeight w:val="317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10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Самохвалова О.Н.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ведущий специалист территориального отдела с.Бурлацкое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общая долевая</w:t>
            </w: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1/2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1196,0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316 197,57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2337BB" w:rsidTr="00250D6E">
        <w:trPr>
          <w:trHeight w:val="26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1716,7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2337BB" w:rsidTr="00250D6E">
        <w:trPr>
          <w:trHeight w:val="27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общая долевая</w:t>
            </w: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1/2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125,5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2337BB" w:rsidTr="00250D6E">
        <w:trPr>
          <w:trHeight w:val="27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44,5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2337BB" w:rsidTr="00250D6E">
        <w:trPr>
          <w:trHeight w:val="21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Супруг</w:t>
            </w: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D62F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общая долевая</w:t>
            </w: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1/2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1196,0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lastRenderedPageBreak/>
              <w:t>а/м</w:t>
            </w: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легковой</w:t>
            </w: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lastRenderedPageBreak/>
              <w:t>Хундай Акцент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lastRenderedPageBreak/>
              <w:t>136 318,64</w:t>
            </w: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2337BB" w:rsidTr="00250D6E">
        <w:trPr>
          <w:trHeight w:val="23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общая долевая</w:t>
            </w: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1/126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14867983,0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  <w:p w:rsidR="00841BCD" w:rsidRPr="002337BB" w:rsidRDefault="00841BCD" w:rsidP="00310EB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2337BB" w:rsidTr="00250D6E">
        <w:trPr>
          <w:trHeight w:val="21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общая долевая</w:t>
            </w: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1/2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125,5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а/м</w:t>
            </w: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легковой</w:t>
            </w: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ВАЗ 2199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2337BB" w:rsidTr="00250D6E">
        <w:trPr>
          <w:trHeight w:val="375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1196,0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2337BB" w:rsidTr="00250D6E">
        <w:trPr>
          <w:trHeight w:val="30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125,5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2337BB" w:rsidTr="00250D6E">
        <w:trPr>
          <w:trHeight w:val="459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11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Аникеева Т.Ф.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заместитель начальника управления - начальник территориального отдела с.Елизаветинское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общая долевая</w:t>
            </w: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1/2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1700,0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1657,0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763 010,23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</w:tr>
      <w:tr w:rsidR="00841BCD" w:rsidRPr="002337BB" w:rsidTr="00250D6E">
        <w:trPr>
          <w:trHeight w:val="37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общая долевая</w:t>
            </w: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1/2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57,7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66,3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1BCD" w:rsidRPr="002337BB" w:rsidTr="00250D6E">
        <w:trPr>
          <w:trHeight w:val="30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75,9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1BCD" w:rsidRPr="002337BB" w:rsidTr="00250D6E">
        <w:trPr>
          <w:trHeight w:val="387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12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НесговороваС.М.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заместитель начальника территориального отдела с.Елизаветинское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общая долевая</w:t>
            </w: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 xml:space="preserve">1/2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709,0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1200,0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519 364,20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участок: собственные средства, ипотечное кредитование;</w:t>
            </w: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  <w:highlight w:val="yellow"/>
              </w:rPr>
            </w:pPr>
            <w:r w:rsidRPr="002337BB">
              <w:rPr>
                <w:sz w:val="20"/>
                <w:szCs w:val="20"/>
              </w:rPr>
              <w:t>жилой дом: собственные средства, ипотечное кредитование</w:t>
            </w:r>
          </w:p>
        </w:tc>
      </w:tr>
      <w:tr w:rsidR="00841BCD" w:rsidRPr="002337BB" w:rsidTr="00250D6E">
        <w:trPr>
          <w:trHeight w:val="97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68,4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84,7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1BCD" w:rsidRPr="002337BB" w:rsidTr="00250D6E">
        <w:trPr>
          <w:trHeight w:val="531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13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Петренко В.В.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 xml:space="preserve">заместитель начальника управления - начальник территориального отдела с.Каменная </w:t>
            </w:r>
            <w:r w:rsidRPr="002337BB">
              <w:rPr>
                <w:sz w:val="20"/>
                <w:szCs w:val="20"/>
              </w:rPr>
              <w:lastRenderedPageBreak/>
              <w:t>Балка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общая долевая</w:t>
            </w: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1/836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101156000,0</w:t>
            </w: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880,0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а/м</w:t>
            </w: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легковой</w:t>
            </w: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Киа Рио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659 037,03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1BCD" w:rsidRPr="002337BB" w:rsidTr="00250D6E">
        <w:trPr>
          <w:trHeight w:val="60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166,4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  <w:lang w:val="en-US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1BCD" w:rsidRPr="002337BB" w:rsidTr="00250D6E">
        <w:trPr>
          <w:trHeight w:val="588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Познякова С.Г.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заместитель начальника территориального отдела с.Каменная Балка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4B5484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4B5484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783,3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4B5484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514 443,15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1BCD" w:rsidRPr="002337BB" w:rsidTr="00250D6E">
        <w:trPr>
          <w:trHeight w:val="77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129,9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1BCD" w:rsidRPr="002337BB" w:rsidTr="00250D6E">
        <w:trPr>
          <w:trHeight w:val="40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783,3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а/м</w:t>
            </w: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легковой</w:t>
            </w: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Датсун Он-до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311 403,30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1BCD" w:rsidRPr="002337BB" w:rsidTr="00250D6E">
        <w:trPr>
          <w:trHeight w:val="18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общая долевая</w:t>
            </w: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1/2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129,9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1BCD" w:rsidRPr="002337BB" w:rsidTr="00250D6E">
        <w:trPr>
          <w:trHeight w:val="531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15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Мишина С.Г.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заместитель начальника управления - начальник территориального отдела Красноключевской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1084,0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600 950,82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1BCD" w:rsidRPr="002337BB" w:rsidTr="00250D6E">
        <w:trPr>
          <w:trHeight w:val="60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85,1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1BCD" w:rsidRPr="002337BB" w:rsidTr="00250D6E">
        <w:trPr>
          <w:trHeight w:val="11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общая долевая</w:t>
            </w: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6/473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52030000,0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а/м</w:t>
            </w: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 xml:space="preserve">легковой </w:t>
            </w: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Фольксваген Пассат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176 412,37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1BCD" w:rsidRPr="002337BB" w:rsidTr="00250D6E">
        <w:trPr>
          <w:trHeight w:val="46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1084,0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  <w:p w:rsidR="00841BCD" w:rsidRPr="002337BB" w:rsidRDefault="00841BCD" w:rsidP="00310EB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1BCD" w:rsidRPr="002337BB" w:rsidTr="00250D6E">
        <w:trPr>
          <w:trHeight w:val="21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85,1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1BCD" w:rsidRPr="002337BB" w:rsidTr="00250D6E">
        <w:trPr>
          <w:trHeight w:val="546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16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Савельева М.Н.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AC09FE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заместитель начальника территориального отдела Красноключе</w:t>
            </w:r>
            <w:r w:rsidRPr="002337BB">
              <w:rPr>
                <w:sz w:val="20"/>
                <w:szCs w:val="20"/>
              </w:rPr>
              <w:lastRenderedPageBreak/>
              <w:t>вской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общая долевая</w:t>
            </w: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1/2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1037,0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539 448,26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1BCD" w:rsidRPr="002337BB" w:rsidTr="00A70864">
        <w:trPr>
          <w:trHeight w:val="29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общая долевая</w:t>
            </w: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lastRenderedPageBreak/>
              <w:t>1/2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lastRenderedPageBreak/>
              <w:t>52,5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1BCD" w:rsidRPr="002337BB" w:rsidTr="00250D6E">
        <w:trPr>
          <w:trHeight w:val="13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общая долевая</w:t>
            </w: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1/2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1037,0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330000,0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а/м</w:t>
            </w: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легковой</w:t>
            </w: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ВАЗ</w:t>
            </w: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Нива Шевролет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1BCD" w:rsidRPr="002337BB" w:rsidTr="00250D6E">
        <w:trPr>
          <w:trHeight w:val="8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общая долевая</w:t>
            </w: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1/2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52,5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330000,0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1BCD" w:rsidRPr="002337BB" w:rsidTr="00250D6E">
        <w:trPr>
          <w:trHeight w:val="37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1037,4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1BCD" w:rsidRPr="002337BB" w:rsidTr="00250D6E">
        <w:trPr>
          <w:trHeight w:val="30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52,5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1BCD" w:rsidRPr="002337BB" w:rsidTr="00250D6E">
        <w:trPr>
          <w:trHeight w:val="34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1037,4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1BCD" w:rsidRPr="002337BB" w:rsidTr="00250D6E">
        <w:trPr>
          <w:trHeight w:val="33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52,5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1BCD" w:rsidRPr="002337BB" w:rsidTr="00250D6E">
        <w:trPr>
          <w:trHeight w:val="11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1037,4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1BCD" w:rsidRPr="002337BB" w:rsidTr="00250D6E">
        <w:trPr>
          <w:trHeight w:val="1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52,5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1BCD" w:rsidRPr="002337BB" w:rsidTr="00250D6E">
        <w:trPr>
          <w:trHeight w:val="490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17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Кузнецова С.И.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заместитель начальник управления -начальник территориального отдела с.Мирное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44,6</w:t>
            </w: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4002,0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прицеп СЗАП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625 947,26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1BCD" w:rsidRPr="002337BB" w:rsidTr="00250D6E">
        <w:trPr>
          <w:trHeight w:val="41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110,7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1BCD" w:rsidRPr="002337BB" w:rsidTr="00250D6E">
        <w:trPr>
          <w:trHeight w:val="4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972000,0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а/м</w:t>
            </w: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легковой</w:t>
            </w: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Шкода Октавия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930 264,55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1BCD" w:rsidRPr="002337BB" w:rsidTr="00250D6E">
        <w:trPr>
          <w:trHeight w:val="33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4002,0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  <w:p w:rsidR="00841BCD" w:rsidRPr="002337BB" w:rsidRDefault="00841BCD" w:rsidP="00310EB8">
            <w:pPr>
              <w:rPr>
                <w:sz w:val="20"/>
                <w:szCs w:val="20"/>
              </w:rPr>
            </w:pPr>
          </w:p>
          <w:p w:rsidR="00841BCD" w:rsidRPr="002337BB" w:rsidRDefault="00841BCD" w:rsidP="00310EB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а/м</w:t>
            </w: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легковой</w:t>
            </w: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ВАЗ 21214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1BCD" w:rsidRPr="002337BB" w:rsidTr="00250D6E">
        <w:trPr>
          <w:trHeight w:val="41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общая долевая</w:t>
            </w: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2/3</w:t>
            </w: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3344,0</w:t>
            </w: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  <w:p w:rsidR="00841BCD" w:rsidRPr="002337BB" w:rsidRDefault="00841BCD" w:rsidP="00310EB8">
            <w:pPr>
              <w:rPr>
                <w:sz w:val="20"/>
                <w:szCs w:val="20"/>
              </w:rPr>
            </w:pPr>
          </w:p>
          <w:p w:rsidR="00841BCD" w:rsidRPr="002337BB" w:rsidRDefault="00841BCD" w:rsidP="00310EB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а/м</w:t>
            </w: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грузовой</w:t>
            </w: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ЗИЛ 130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1BCD" w:rsidRPr="002337BB" w:rsidTr="00250D6E">
        <w:trPr>
          <w:trHeight w:val="26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жилой дом</w:t>
            </w: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индивидуальная</w:t>
            </w: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110,7</w:t>
            </w: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  <w:p w:rsidR="00841BCD" w:rsidRPr="002337BB" w:rsidRDefault="00841BCD" w:rsidP="00310EB8">
            <w:pPr>
              <w:rPr>
                <w:sz w:val="20"/>
                <w:szCs w:val="20"/>
              </w:rPr>
            </w:pPr>
          </w:p>
          <w:p w:rsidR="00841BCD" w:rsidRPr="002337BB" w:rsidRDefault="00841BCD" w:rsidP="00310EB8">
            <w:pPr>
              <w:rPr>
                <w:sz w:val="20"/>
                <w:szCs w:val="20"/>
              </w:rPr>
            </w:pPr>
          </w:p>
          <w:p w:rsidR="00841BCD" w:rsidRPr="002337BB" w:rsidRDefault="00841BCD" w:rsidP="00310EB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с/х</w:t>
            </w: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техника</w:t>
            </w: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Трактор МТЗ-80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1BCD" w:rsidRPr="002337BB" w:rsidTr="00250D6E">
        <w:trPr>
          <w:trHeight w:val="21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общая долевая</w:t>
            </w: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2/3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31,7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1BCD" w:rsidRPr="002337BB" w:rsidTr="00250D6E">
        <w:trPr>
          <w:trHeight w:val="634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18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Машонская Е.А.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заместитель начальника территориального отдела с.Спасское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общая долевая</w:t>
            </w: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100/450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486000,0</w:t>
            </w: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1890,0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538 405,53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1BCD" w:rsidRPr="002337BB" w:rsidTr="00250D6E">
        <w:trPr>
          <w:trHeight w:val="50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97,0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1BCD" w:rsidRPr="002337BB" w:rsidTr="00250D6E">
        <w:trPr>
          <w:trHeight w:val="46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общая долевая</w:t>
            </w: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150/450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486000,0</w:t>
            </w: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1890,0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с/х</w:t>
            </w: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техника</w:t>
            </w: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Трактор МТЗ-82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280 723,58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1BCD" w:rsidRPr="002337BB" w:rsidTr="00250D6E">
        <w:trPr>
          <w:trHeight w:val="44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97,0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1BCD" w:rsidRPr="002337BB" w:rsidTr="00250D6E">
        <w:trPr>
          <w:trHeight w:val="418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19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Лазникова Н.И.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заместитель начальника управления - начальник территориаль</w:t>
            </w:r>
            <w:r w:rsidRPr="002337BB">
              <w:rPr>
                <w:sz w:val="20"/>
                <w:szCs w:val="20"/>
              </w:rPr>
              <w:lastRenderedPageBreak/>
              <w:t>ного отдела с.Сотниковское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общая долевая</w:t>
            </w: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1/213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25772670,0</w:t>
            </w: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1800,0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а/м</w:t>
            </w: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легковой</w:t>
            </w: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ВАЗ 21124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614 253,09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1BCD" w:rsidRPr="002337BB" w:rsidTr="00250D6E">
        <w:trPr>
          <w:trHeight w:val="72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109,4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1BCD" w:rsidRPr="002337BB" w:rsidTr="00250D6E">
        <w:trPr>
          <w:trHeight w:val="10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общая долевая</w:t>
            </w: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3/6262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25256,7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м/т</w:t>
            </w: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средства</w:t>
            </w: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мотоцикл ИМЗ8-108-Тула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263 209,42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1BCD" w:rsidRPr="002337BB" w:rsidTr="00250D6E">
        <w:trPr>
          <w:trHeight w:val="11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общая долевая</w:t>
            </w: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3/6262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252566500,0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1BCD" w:rsidRPr="002337BB" w:rsidTr="00250D6E">
        <w:trPr>
          <w:trHeight w:val="11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1800,0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1BCD" w:rsidRPr="002337BB" w:rsidTr="00250D6E">
        <w:trPr>
          <w:trHeight w:val="21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109,4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1BCD" w:rsidRPr="002337BB" w:rsidTr="00250D6E">
        <w:trPr>
          <w:trHeight w:val="749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20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Пескова С.С.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заместитель начальника территориального отдела с.Сотниковское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1274,0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660 490,38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1BCD" w:rsidRPr="002337BB" w:rsidTr="00250D6E">
        <w:trPr>
          <w:trHeight w:val="61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41,0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1BCD" w:rsidRPr="002337BB" w:rsidTr="00250D6E">
        <w:trPr>
          <w:trHeight w:val="116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1274,0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а/м</w:t>
            </w: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легковой</w:t>
            </w: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ВАЗ 20107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297 582,85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1BCD" w:rsidRPr="002337BB" w:rsidTr="00250D6E">
        <w:trPr>
          <w:trHeight w:val="10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48000,0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с/х</w:t>
            </w: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техника</w:t>
            </w: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Трактор Т 150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1BCD" w:rsidRPr="002337BB" w:rsidTr="00250D6E">
        <w:trPr>
          <w:trHeight w:val="11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40,8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  <w:p w:rsidR="00841BCD" w:rsidRPr="002337BB" w:rsidRDefault="00841BCD" w:rsidP="00310EB8">
            <w:pPr>
              <w:rPr>
                <w:sz w:val="20"/>
                <w:szCs w:val="20"/>
              </w:rPr>
            </w:pPr>
          </w:p>
          <w:p w:rsidR="00841BCD" w:rsidRPr="002337BB" w:rsidRDefault="00841BCD" w:rsidP="00310EB8">
            <w:pPr>
              <w:rPr>
                <w:sz w:val="20"/>
                <w:szCs w:val="20"/>
              </w:rPr>
            </w:pPr>
          </w:p>
          <w:p w:rsidR="00841BCD" w:rsidRPr="002337BB" w:rsidRDefault="00841BCD" w:rsidP="00310EB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с/х</w:t>
            </w: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техника</w:t>
            </w: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 xml:space="preserve">Комбайн </w:t>
            </w:r>
            <w:r w:rsidRPr="002337BB">
              <w:rPr>
                <w:sz w:val="20"/>
                <w:szCs w:val="20"/>
              </w:rPr>
              <w:lastRenderedPageBreak/>
              <w:t>Дон 1500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1BCD" w:rsidRPr="002337BB" w:rsidTr="00250D6E">
        <w:trPr>
          <w:trHeight w:val="11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57,9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с/х</w:t>
            </w: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техника</w:t>
            </w: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Трактор МТЗ 80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1BCD" w:rsidRPr="002337BB" w:rsidTr="00250D6E">
        <w:trPr>
          <w:trHeight w:val="634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21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Митютькина Н.Н.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ведущий специалист территориального отдела с.Сотниковское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1284,5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307 012,59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1BCD" w:rsidRPr="002337BB" w:rsidTr="00250D6E">
        <w:trPr>
          <w:trHeight w:val="73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54,3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1BCD" w:rsidRPr="002337BB" w:rsidTr="00250D6E">
        <w:trPr>
          <w:trHeight w:val="10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1284,5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а/м</w:t>
            </w: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легковой</w:t>
            </w: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ВАЗ 21053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1 073 358,65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1BCD" w:rsidRPr="002337BB" w:rsidTr="00250D6E">
        <w:trPr>
          <w:trHeight w:val="13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общая долевая</w:t>
            </w: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3/3232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252566500,0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а/м</w:t>
            </w: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легковой Форд Фокус</w:t>
            </w: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1BCD" w:rsidRPr="002337BB" w:rsidTr="00F04BD1">
        <w:trPr>
          <w:trHeight w:val="46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54,3</w:t>
            </w: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1BCD" w:rsidRPr="002337BB" w:rsidTr="00250D6E">
        <w:trPr>
          <w:trHeight w:val="39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F04BD1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а/м</w:t>
            </w:r>
          </w:p>
          <w:p w:rsidR="00841BCD" w:rsidRPr="002337BB" w:rsidRDefault="00841BCD" w:rsidP="00F04BD1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легковой</w:t>
            </w:r>
          </w:p>
          <w:p w:rsidR="00841BCD" w:rsidRPr="002337BB" w:rsidRDefault="00841BCD" w:rsidP="00F04BD1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БМВ 320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1BCD" w:rsidRPr="002337BB" w:rsidTr="00250D6E">
        <w:trPr>
          <w:trHeight w:val="36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1284,5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1BCD" w:rsidRPr="002337BB" w:rsidTr="00250D6E">
        <w:trPr>
          <w:trHeight w:val="31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54,3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1BCD" w:rsidRPr="002337BB" w:rsidTr="00250D6E">
        <w:trPr>
          <w:trHeight w:val="447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lastRenderedPageBreak/>
              <w:t>22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Ковалева В.И.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заместитель начальника управления - начальник территориального отдела с.Спасское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общая долевая</w:t>
            </w: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1/2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780,0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1500,0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а/м</w:t>
            </w: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легковой</w:t>
            </w: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  <w:lang w:val="en-US"/>
              </w:rPr>
            </w:pPr>
            <w:r w:rsidRPr="002337BB">
              <w:rPr>
                <w:sz w:val="20"/>
                <w:szCs w:val="20"/>
              </w:rPr>
              <w:t xml:space="preserve">Мерседес Бенц </w:t>
            </w:r>
            <w:r w:rsidRPr="002337BB">
              <w:rPr>
                <w:sz w:val="20"/>
                <w:szCs w:val="20"/>
                <w:lang w:val="en-US"/>
              </w:rPr>
              <w:t>GL 63 AMG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1 064 681,95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1BCD" w:rsidRPr="002337BB" w:rsidTr="00250D6E">
        <w:trPr>
          <w:trHeight w:val="46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общая долевая</w:t>
            </w: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1/2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45,3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82,5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1BCD" w:rsidRPr="002337BB" w:rsidTr="00250D6E">
        <w:trPr>
          <w:trHeight w:val="10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1500,0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а/м</w:t>
            </w: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легковой</w:t>
            </w: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892 421,39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1BCD" w:rsidRPr="002337BB" w:rsidTr="00250D6E">
        <w:trPr>
          <w:trHeight w:val="11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общая долевая</w:t>
            </w: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100/128233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151315000,0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1BCD" w:rsidRPr="002337BB" w:rsidTr="00250D6E">
        <w:trPr>
          <w:trHeight w:val="14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жилой дом</w:t>
            </w: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82,5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1BCD" w:rsidRPr="002337BB" w:rsidTr="00250D6E">
        <w:trPr>
          <w:trHeight w:val="591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23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Любителева С.М.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заместитель начальника территориального отдела с.Спасское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общая долевая</w:t>
            </w: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1215,3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501 911,36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1BCD" w:rsidRPr="002337BB" w:rsidTr="00250D6E">
        <w:trPr>
          <w:trHeight w:val="54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общая долевая</w:t>
            </w: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72,5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1BCD" w:rsidRPr="002337BB" w:rsidTr="00250D6E">
        <w:trPr>
          <w:trHeight w:val="10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общая долевая</w:t>
            </w: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1215,3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а/м</w:t>
            </w: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легковой</w:t>
            </w: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ВАЗ 2106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332 030,41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1BCD" w:rsidRPr="002337BB" w:rsidTr="00250D6E">
        <w:trPr>
          <w:trHeight w:val="11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общая долевая</w:t>
            </w: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72,5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а/м</w:t>
            </w: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легковой</w:t>
            </w: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Хундай Солярис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1BCD" w:rsidRPr="002337BB" w:rsidTr="00250D6E">
        <w:trPr>
          <w:trHeight w:val="11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6F436B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общая долевая</w:t>
            </w: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1215,3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8000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1BCD" w:rsidRPr="002337BB" w:rsidTr="00250D6E">
        <w:trPr>
          <w:trHeight w:val="10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общая долевая</w:t>
            </w: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72,5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1BCD" w:rsidRPr="002337BB" w:rsidTr="00250D6E">
        <w:trPr>
          <w:trHeight w:val="13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общая долевая</w:t>
            </w: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1215,3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1BCD" w:rsidRPr="002337BB" w:rsidTr="00250D6E">
        <w:trPr>
          <w:trHeight w:val="8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общая долевая</w:t>
            </w: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72,5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1BCD" w:rsidRPr="002337BB" w:rsidTr="00250D6E">
        <w:trPr>
          <w:trHeight w:val="430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24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Юрченко В.А.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6F436B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заместитель начальника управления - начальник территориального отдела п.Ставропольский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общая долевая</w:t>
            </w: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1/2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878,0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а/м</w:t>
            </w: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легковой</w:t>
            </w: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ВАЗ 2121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896 786,34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1BCD" w:rsidRPr="002337BB" w:rsidTr="00250D6E">
        <w:trPr>
          <w:trHeight w:val="37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жилой дом</w:t>
            </w: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1/2 часть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общая долевая</w:t>
            </w: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1/2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99,6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а/м</w:t>
            </w: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легковой</w:t>
            </w: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Нисан Тиида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1BCD" w:rsidRPr="002337BB" w:rsidTr="00250D6E">
        <w:trPr>
          <w:trHeight w:val="33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117,4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1BCD" w:rsidRPr="002337BB" w:rsidTr="00250D6E">
        <w:trPr>
          <w:trHeight w:val="11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Супруга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общая долевая</w:t>
            </w: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1/2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878,0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359 108,23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1BCD" w:rsidRPr="002337BB" w:rsidTr="00250D6E">
        <w:trPr>
          <w:trHeight w:val="13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жилой дом</w:t>
            </w: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1/2 часть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общая долевая</w:t>
            </w: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1/2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99,6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1BCD" w:rsidRPr="002337BB" w:rsidTr="00250D6E">
        <w:trPr>
          <w:trHeight w:val="8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33,5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1BCD" w:rsidRPr="002337BB" w:rsidTr="00250D6E">
        <w:trPr>
          <w:trHeight w:val="706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25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Клинжева Ш.Н.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 xml:space="preserve">заместитель начальника </w:t>
            </w:r>
            <w:r w:rsidRPr="002337BB">
              <w:rPr>
                <w:sz w:val="20"/>
                <w:szCs w:val="20"/>
              </w:rPr>
              <w:lastRenderedPageBreak/>
              <w:t>территориального отдела п.Ставропольский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общая долевая</w:t>
            </w: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lastRenderedPageBreak/>
              <w:t>1/3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lastRenderedPageBreak/>
              <w:t>49,2</w:t>
            </w: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666,5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628 110,78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1BCD" w:rsidRPr="002337BB" w:rsidTr="00250D6E">
        <w:trPr>
          <w:trHeight w:val="66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143,7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1BCD" w:rsidRPr="002337BB" w:rsidTr="00250D6E">
        <w:trPr>
          <w:trHeight w:val="10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B20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B202B0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B20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B202B0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B202B0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общая долевая</w:t>
            </w:r>
          </w:p>
          <w:p w:rsidR="00841BCD" w:rsidRPr="002337BB" w:rsidRDefault="00841BCD" w:rsidP="00B202B0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1/3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B202B0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49,2</w:t>
            </w: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B202B0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B202B0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B202B0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666,5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B202B0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B202B0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B202B0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B202B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1BCD" w:rsidRPr="002337BB" w:rsidTr="00250D6E">
        <w:trPr>
          <w:trHeight w:val="11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143,7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1BCD" w:rsidRPr="002337BB" w:rsidTr="00250D6E">
        <w:trPr>
          <w:trHeight w:val="11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B20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B202B0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B20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B202B0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B202B0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общая долевая</w:t>
            </w:r>
          </w:p>
          <w:p w:rsidR="00841BCD" w:rsidRPr="002337BB" w:rsidRDefault="00841BCD" w:rsidP="00B202B0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1/3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B202B0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49,2</w:t>
            </w: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B202B0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B202B0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B202B0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666,5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B202B0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B202B0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B202B0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B202B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1BCD" w:rsidRPr="002337BB" w:rsidTr="00250D6E">
        <w:trPr>
          <w:trHeight w:val="10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143,7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1BCD" w:rsidRPr="002337BB" w:rsidTr="00250D6E">
        <w:trPr>
          <w:trHeight w:val="533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26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Гусева Л.А.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заместитель начальника управления - начальник территориального отдела с.Шишкино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574,0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725 523,23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1BCD" w:rsidRPr="002337BB" w:rsidTr="003A4632">
        <w:trPr>
          <w:trHeight w:val="55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общая долевая</w:t>
            </w: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1/2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148,2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1BCD" w:rsidRPr="002337BB" w:rsidTr="00250D6E">
        <w:trPr>
          <w:trHeight w:val="51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62,0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1BCD" w:rsidRPr="002337BB" w:rsidTr="00250D6E">
        <w:trPr>
          <w:trHeight w:val="44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общая долевая</w:t>
            </w: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2/959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11987300,0</w:t>
            </w: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  <w:p w:rsidR="00841BCD" w:rsidRPr="002337BB" w:rsidRDefault="00841BCD" w:rsidP="00310EB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574,0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м/т</w:t>
            </w: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средства</w:t>
            </w: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мотоцикл Днепр-11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277 062,89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1BCD" w:rsidRPr="002337BB" w:rsidTr="00250D6E">
        <w:trPr>
          <w:trHeight w:val="46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148,2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1BCD" w:rsidRPr="002337BB" w:rsidTr="00250D6E">
        <w:trPr>
          <w:trHeight w:val="188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27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Свиренкова Е.В.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заместитель начальника территориального отдела с.Шишкино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общая долевая</w:t>
            </w: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1/3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2440,9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а/м</w:t>
            </w: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легковой</w:t>
            </w: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ВАЗ 21074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496 815,38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1BCD" w:rsidRPr="002337BB" w:rsidTr="00250D6E">
        <w:trPr>
          <w:trHeight w:val="20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общая долевая</w:t>
            </w: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1680,0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1BCD" w:rsidRPr="002337BB" w:rsidTr="00250D6E">
        <w:trPr>
          <w:trHeight w:val="31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общая долевая</w:t>
            </w: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lastRenderedPageBreak/>
              <w:t>1/3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lastRenderedPageBreak/>
              <w:t>88,7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1BCD" w:rsidRPr="002337BB" w:rsidTr="00250D6E">
        <w:trPr>
          <w:trHeight w:val="40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общая долевая</w:t>
            </w: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46,0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1BCD" w:rsidRPr="002337BB" w:rsidTr="00250D6E">
        <w:trPr>
          <w:trHeight w:val="13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общая долевая</w:t>
            </w: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1/3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2440,9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68 200,00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1BCD" w:rsidRPr="002337BB" w:rsidTr="00250D6E">
        <w:trPr>
          <w:trHeight w:val="8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общая долевая</w:t>
            </w: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1680,0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1BCD" w:rsidRPr="002337BB" w:rsidTr="00250D6E">
        <w:trPr>
          <w:trHeight w:val="13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общая долевая</w:t>
            </w: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1/3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88,7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1BCD" w:rsidRPr="002337BB" w:rsidTr="00250D6E">
        <w:trPr>
          <w:trHeight w:val="10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общая долевая</w:t>
            </w: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46,0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1BCD" w:rsidRPr="002337BB" w:rsidTr="00250D6E">
        <w:trPr>
          <w:trHeight w:val="14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общая долевая</w:t>
            </w: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1/3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2440,9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1BCD" w:rsidRPr="002337BB" w:rsidTr="00250D6E">
        <w:trPr>
          <w:trHeight w:val="13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общая долевая</w:t>
            </w: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1680,0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1BCD" w:rsidRPr="002337BB" w:rsidTr="00250D6E">
        <w:trPr>
          <w:trHeight w:val="14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общая долевая</w:t>
            </w: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1/3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88,7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1BCD" w:rsidRPr="002337BB" w:rsidTr="00250D6E">
        <w:trPr>
          <w:trHeight w:val="23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общая долевая</w:t>
            </w: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46,0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1BCD" w:rsidRPr="002337BB" w:rsidTr="00250D6E">
        <w:trPr>
          <w:trHeight w:val="34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 xml:space="preserve">Несовершеннолетний </w:t>
            </w:r>
            <w:r w:rsidRPr="002337BB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общая долевая</w:t>
            </w: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1680,0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2440,9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1BCD" w:rsidRPr="002337BB" w:rsidTr="00250D6E">
        <w:trPr>
          <w:trHeight w:val="33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общая долевая</w:t>
            </w: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46,0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88,7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1BCD" w:rsidRPr="002337BB" w:rsidTr="00250D6E">
        <w:trPr>
          <w:trHeight w:val="418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lastRenderedPageBreak/>
              <w:t>28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Вахапова А.А.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заместитель начальника территориального отдела а.Эдельбай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общая долевая</w:t>
            </w: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1/84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1075200,0</w:t>
            </w: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1134,0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а/м</w:t>
            </w: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легковой</w:t>
            </w: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ВАЗ 21099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566 873,34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1BCD" w:rsidRPr="002337BB" w:rsidTr="00250D6E">
        <w:trPr>
          <w:trHeight w:val="71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92,8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1BCD" w:rsidRPr="002337BB" w:rsidTr="00250D6E">
        <w:trPr>
          <w:trHeight w:val="13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общая долевая</w:t>
            </w: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1/84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1075200,0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а/м</w:t>
            </w: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легковой</w:t>
            </w: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ВАЗ 2106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95 606,69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1BCD" w:rsidRPr="002337BB" w:rsidTr="006B6D31">
        <w:trPr>
          <w:trHeight w:val="49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1134,0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а/м</w:t>
            </w: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грузовой</w:t>
            </w: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ЗИЛ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1BCD" w:rsidRPr="002337BB" w:rsidTr="00250D6E">
        <w:trPr>
          <w:trHeight w:val="42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общая долевая</w:t>
            </w:r>
          </w:p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1/84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1075200,0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1BCD" w:rsidRPr="002337BB" w:rsidTr="00250D6E">
        <w:trPr>
          <w:trHeight w:val="8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92,8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BCD" w:rsidRPr="002337BB" w:rsidRDefault="00841BCD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</w:tbl>
    <w:p w:rsidR="00841BCD" w:rsidRPr="002337BB" w:rsidRDefault="00841BCD" w:rsidP="00C239D8">
      <w:pPr>
        <w:spacing w:line="240" w:lineRule="exact"/>
        <w:jc w:val="center"/>
      </w:pPr>
    </w:p>
    <w:p w:rsidR="00EE6628" w:rsidRDefault="00EE6628">
      <w:pPr>
        <w:spacing w:after="0" w:line="240" w:lineRule="auto"/>
      </w:pPr>
      <w:r>
        <w:br w:type="page"/>
      </w:r>
    </w:p>
    <w:p w:rsidR="00841BCD" w:rsidRDefault="00841BCD" w:rsidP="00E506E9">
      <w:pPr>
        <w:spacing w:line="240" w:lineRule="exact"/>
        <w:jc w:val="center"/>
      </w:pPr>
      <w:r>
        <w:lastRenderedPageBreak/>
        <w:t>СВЕДЕНИЯ</w:t>
      </w:r>
    </w:p>
    <w:p w:rsidR="00841BCD" w:rsidRDefault="00841BCD" w:rsidP="00222762">
      <w:pPr>
        <w:spacing w:line="240" w:lineRule="exact"/>
        <w:jc w:val="center"/>
      </w:pPr>
      <w:r>
        <w:t>о доходах, расходах, об имуществе и обязательствах имущественного характера муниципальных служащих</w:t>
      </w:r>
    </w:p>
    <w:p w:rsidR="00841BCD" w:rsidRDefault="00841BCD" w:rsidP="00222762">
      <w:pPr>
        <w:spacing w:line="240" w:lineRule="exact"/>
        <w:jc w:val="center"/>
      </w:pPr>
      <w:r w:rsidRPr="00222762">
        <w:t xml:space="preserve"> </w:t>
      </w:r>
      <w:r>
        <w:t>управления сельского</w:t>
      </w:r>
      <w:r w:rsidRPr="00A26511">
        <w:rPr>
          <w:szCs w:val="24"/>
        </w:rPr>
        <w:t xml:space="preserve"> </w:t>
      </w:r>
      <w:r w:rsidRPr="005C2378">
        <w:t xml:space="preserve">администрации Благодарненского </w:t>
      </w:r>
      <w:r>
        <w:t>городского округа</w:t>
      </w:r>
      <w:r w:rsidRPr="00F65F0D">
        <w:rPr>
          <w:szCs w:val="24"/>
        </w:rPr>
        <w:t xml:space="preserve"> </w:t>
      </w:r>
      <w:r>
        <w:t xml:space="preserve">Ставропольского края </w:t>
      </w:r>
    </w:p>
    <w:p w:rsidR="00841BCD" w:rsidRDefault="00841BCD" w:rsidP="00222762">
      <w:pPr>
        <w:jc w:val="center"/>
      </w:pPr>
      <w:r>
        <w:t>за период с 01 января 2018 года по 31 декабря 2018 года</w:t>
      </w:r>
    </w:p>
    <w:p w:rsidR="00841BCD" w:rsidRDefault="00841BCD" w:rsidP="00053235">
      <w:pPr>
        <w:jc w:val="center"/>
      </w:pPr>
    </w:p>
    <w:tbl>
      <w:tblPr>
        <w:tblW w:w="1615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3"/>
        <w:gridCol w:w="1987"/>
        <w:gridCol w:w="1417"/>
        <w:gridCol w:w="1418"/>
        <w:gridCol w:w="1984"/>
        <w:gridCol w:w="1134"/>
        <w:gridCol w:w="994"/>
        <w:gridCol w:w="1418"/>
        <w:gridCol w:w="850"/>
        <w:gridCol w:w="996"/>
        <w:gridCol w:w="1271"/>
        <w:gridCol w:w="1276"/>
        <w:gridCol w:w="987"/>
      </w:tblGrid>
      <w:tr w:rsidR="00841BCD" w:rsidTr="00F0664E"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BCD" w:rsidRDefault="00841BC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841BCD" w:rsidRDefault="00841B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BCD" w:rsidRDefault="00841B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BCD" w:rsidRDefault="00841B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BCD" w:rsidRDefault="00841B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BCD" w:rsidRDefault="00841B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BCD" w:rsidRDefault="00841B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841BCD" w:rsidRDefault="00841B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BCD" w:rsidRDefault="00841B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  <w:r>
              <w:rPr>
                <w:rStyle w:val="a7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BCD" w:rsidRDefault="00841B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41BCD" w:rsidTr="00F0664E">
        <w:trPr>
          <w:trHeight w:val="976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BCD" w:rsidRDefault="00841BCD">
            <w:pPr>
              <w:rPr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BCD" w:rsidRDefault="00841BC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BCD" w:rsidRDefault="00841BC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1BCD" w:rsidRDefault="00841B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1BCD" w:rsidRDefault="00841B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1BCD" w:rsidRDefault="00841B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1BCD" w:rsidRDefault="00841B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1BCD" w:rsidRDefault="00841B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1BCD" w:rsidRDefault="00841B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</w:t>
            </w:r>
          </w:p>
          <w:p w:rsidR="00841BCD" w:rsidRDefault="00841B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щадь (кв.м)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1BCD" w:rsidRDefault="00841B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BCD" w:rsidRDefault="00841BC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BCD" w:rsidRDefault="00841BCD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BCD" w:rsidRDefault="00841BCD">
            <w:pPr>
              <w:rPr>
                <w:sz w:val="20"/>
                <w:szCs w:val="20"/>
              </w:rPr>
            </w:pPr>
          </w:p>
        </w:tc>
      </w:tr>
      <w:tr w:rsidR="00841BCD" w:rsidRPr="008C08CF" w:rsidTr="00F0664E">
        <w:trPr>
          <w:trHeight w:val="361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8C08CF" w:rsidRDefault="00841BCD" w:rsidP="002A4462">
            <w:pPr>
              <w:rPr>
                <w:color w:val="2E74B5"/>
                <w:sz w:val="20"/>
                <w:szCs w:val="20"/>
              </w:rPr>
            </w:pPr>
            <w:r w:rsidRPr="008C08CF">
              <w:rPr>
                <w:color w:val="2E74B5"/>
                <w:sz w:val="20"/>
                <w:szCs w:val="20"/>
              </w:rPr>
              <w:t>1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47786A" w:rsidRDefault="00841BCD" w:rsidP="002A4462">
            <w:pPr>
              <w:rPr>
                <w:sz w:val="20"/>
                <w:szCs w:val="20"/>
              </w:rPr>
            </w:pPr>
            <w:r w:rsidRPr="0047786A">
              <w:rPr>
                <w:b/>
                <w:szCs w:val="24"/>
              </w:rPr>
              <w:t>Бажура Владимир Ильич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47786A" w:rsidRDefault="00841BCD" w:rsidP="002A4462">
            <w:pPr>
              <w:rPr>
                <w:sz w:val="20"/>
                <w:szCs w:val="20"/>
              </w:rPr>
            </w:pPr>
            <w:r w:rsidRPr="0047786A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47786A" w:rsidRDefault="00841BCD" w:rsidP="008E07E5">
            <w:pPr>
              <w:ind w:left="-243" w:right="-108"/>
              <w:jc w:val="center"/>
              <w:rPr>
                <w:szCs w:val="24"/>
              </w:rPr>
            </w:pPr>
            <w:r w:rsidRPr="0047786A">
              <w:rPr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47786A" w:rsidRDefault="00841BCD" w:rsidP="002A4462">
            <w:pPr>
              <w:rPr>
                <w:szCs w:val="24"/>
              </w:rPr>
            </w:pPr>
            <w:r w:rsidRPr="0047786A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47786A" w:rsidRDefault="00841BCD" w:rsidP="002A4462">
            <w:pPr>
              <w:rPr>
                <w:sz w:val="20"/>
                <w:szCs w:val="20"/>
              </w:rPr>
            </w:pPr>
            <w:r w:rsidRPr="0047786A">
              <w:rPr>
                <w:sz w:val="20"/>
                <w:szCs w:val="20"/>
              </w:rPr>
              <w:t>65,2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47786A" w:rsidRDefault="00841BCD" w:rsidP="002A4462">
            <w:r w:rsidRPr="0047786A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8C08CF" w:rsidRDefault="00841BCD" w:rsidP="002A4462">
            <w:pPr>
              <w:rPr>
                <w:color w:val="2E74B5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8C08CF" w:rsidRDefault="00841BCD" w:rsidP="002A4462">
            <w:pPr>
              <w:rPr>
                <w:color w:val="2E74B5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8C08CF" w:rsidRDefault="00841BCD" w:rsidP="002A4462">
            <w:pPr>
              <w:rPr>
                <w:color w:val="2E74B5"/>
                <w:sz w:val="20"/>
                <w:szCs w:val="20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47786A" w:rsidRDefault="00841BCD" w:rsidP="002A4462">
            <w:pPr>
              <w:rPr>
                <w:sz w:val="20"/>
                <w:szCs w:val="20"/>
              </w:rPr>
            </w:pPr>
            <w:r w:rsidRPr="0047786A">
              <w:rPr>
                <w:sz w:val="20"/>
                <w:szCs w:val="20"/>
              </w:rPr>
              <w:t>ХУНДАЙ «</w:t>
            </w:r>
            <w:r w:rsidRPr="0047786A">
              <w:rPr>
                <w:sz w:val="20"/>
                <w:szCs w:val="20"/>
                <w:lang w:val="en-US"/>
              </w:rPr>
              <w:t>Hyundai Accetnt</w:t>
            </w:r>
            <w:r w:rsidRPr="0047786A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47786A" w:rsidRDefault="00841BCD" w:rsidP="002A4462">
            <w:pPr>
              <w:rPr>
                <w:sz w:val="20"/>
                <w:szCs w:val="20"/>
              </w:rPr>
            </w:pPr>
            <w:r w:rsidRPr="0047786A">
              <w:rPr>
                <w:szCs w:val="24"/>
              </w:rPr>
              <w:t>588873,94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BCD" w:rsidRPr="008C08CF" w:rsidRDefault="00841BCD" w:rsidP="002A4462">
            <w:pPr>
              <w:rPr>
                <w:color w:val="2E74B5"/>
                <w:sz w:val="20"/>
                <w:szCs w:val="20"/>
              </w:rPr>
            </w:pPr>
          </w:p>
        </w:tc>
      </w:tr>
      <w:tr w:rsidR="00841BCD" w:rsidRPr="008C08CF" w:rsidTr="00F0664E">
        <w:trPr>
          <w:trHeight w:val="564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BCD" w:rsidRPr="008C08CF" w:rsidRDefault="00841BCD" w:rsidP="002A4462">
            <w:pPr>
              <w:rPr>
                <w:color w:val="2E74B5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CD" w:rsidRPr="0047786A" w:rsidRDefault="00841BCD" w:rsidP="002A446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CD" w:rsidRPr="008C08CF" w:rsidRDefault="00841BCD" w:rsidP="002A4462">
            <w:pPr>
              <w:rPr>
                <w:color w:val="2E74B5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47786A" w:rsidRDefault="00841BCD" w:rsidP="005A028A">
            <w:pPr>
              <w:ind w:left="-243" w:right="-108" w:firstLine="140"/>
              <w:jc w:val="center"/>
              <w:rPr>
                <w:szCs w:val="24"/>
              </w:rPr>
            </w:pPr>
            <w:r w:rsidRPr="0047786A">
              <w:rPr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47786A" w:rsidRDefault="00841BCD" w:rsidP="002A4462">
            <w:pPr>
              <w:rPr>
                <w:szCs w:val="24"/>
              </w:rPr>
            </w:pPr>
            <w:r w:rsidRPr="0047786A">
              <w:rPr>
                <w:szCs w:val="24"/>
              </w:rPr>
              <w:t>индивидуальная</w:t>
            </w:r>
          </w:p>
          <w:p w:rsidR="00841BCD" w:rsidRPr="0047786A" w:rsidRDefault="00841BCD" w:rsidP="002A4462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47786A" w:rsidRDefault="00841BCD" w:rsidP="002A4462">
            <w:pPr>
              <w:rPr>
                <w:sz w:val="20"/>
                <w:szCs w:val="20"/>
              </w:rPr>
            </w:pPr>
            <w:r w:rsidRPr="0047786A">
              <w:rPr>
                <w:sz w:val="20"/>
                <w:szCs w:val="20"/>
              </w:rPr>
              <w:t>1579,5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47786A" w:rsidRDefault="00841BCD" w:rsidP="002A4462">
            <w:r w:rsidRPr="0047786A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8C08CF" w:rsidRDefault="00841BCD" w:rsidP="002A4462">
            <w:pPr>
              <w:rPr>
                <w:color w:val="2E74B5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8C08CF" w:rsidRDefault="00841BCD" w:rsidP="002A4462">
            <w:pPr>
              <w:rPr>
                <w:color w:val="2E74B5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8C08CF" w:rsidRDefault="00841BCD" w:rsidP="002A4462">
            <w:pPr>
              <w:rPr>
                <w:color w:val="2E74B5"/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CD" w:rsidRPr="008C08CF" w:rsidRDefault="00841BCD" w:rsidP="002A4462">
            <w:pPr>
              <w:rPr>
                <w:color w:val="2E74B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CD" w:rsidRPr="008C08CF" w:rsidRDefault="00841BCD" w:rsidP="002A4462">
            <w:pPr>
              <w:rPr>
                <w:color w:val="2E74B5"/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CD" w:rsidRPr="008C08CF" w:rsidRDefault="00841BCD" w:rsidP="002A4462">
            <w:pPr>
              <w:rPr>
                <w:color w:val="2E74B5"/>
                <w:sz w:val="20"/>
                <w:szCs w:val="20"/>
              </w:rPr>
            </w:pPr>
          </w:p>
        </w:tc>
      </w:tr>
      <w:tr w:rsidR="00841BCD" w:rsidRPr="008C08CF" w:rsidTr="00F0664E">
        <w:trPr>
          <w:trHeight w:val="293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BCD" w:rsidRPr="008C08CF" w:rsidRDefault="00841BCD" w:rsidP="002A4462">
            <w:pPr>
              <w:rPr>
                <w:color w:val="2E74B5"/>
                <w:sz w:val="20"/>
                <w:szCs w:val="20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47786A" w:rsidRDefault="00841BCD" w:rsidP="002A4462">
            <w:pPr>
              <w:rPr>
                <w:sz w:val="20"/>
                <w:szCs w:val="20"/>
              </w:rPr>
            </w:pPr>
            <w:r w:rsidRPr="0047786A">
              <w:rPr>
                <w:szCs w:val="24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BCD" w:rsidRPr="008C08CF" w:rsidRDefault="00841BCD" w:rsidP="002A4462">
            <w:pPr>
              <w:rPr>
                <w:color w:val="2E74B5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8C08CF" w:rsidRDefault="00841BCD" w:rsidP="005A028A">
            <w:pPr>
              <w:ind w:left="-243" w:right="-108" w:firstLine="140"/>
              <w:jc w:val="center"/>
              <w:rPr>
                <w:color w:val="2E74B5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8C08CF" w:rsidRDefault="00841BCD" w:rsidP="002A4462">
            <w:pPr>
              <w:rPr>
                <w:color w:val="2E74B5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8C08CF" w:rsidRDefault="00841BCD" w:rsidP="002A4462">
            <w:pPr>
              <w:rPr>
                <w:color w:val="2E74B5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8C08CF" w:rsidRDefault="00841BCD" w:rsidP="002A4462">
            <w:pPr>
              <w:rPr>
                <w:color w:val="2E74B5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47786A" w:rsidRDefault="00841BCD" w:rsidP="008E07E5">
            <w:pPr>
              <w:ind w:left="-109" w:right="-108"/>
              <w:jc w:val="center"/>
              <w:rPr>
                <w:szCs w:val="24"/>
              </w:rPr>
            </w:pPr>
            <w:r w:rsidRPr="0047786A"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47786A" w:rsidRDefault="00841BCD" w:rsidP="002A4462">
            <w:pPr>
              <w:rPr>
                <w:sz w:val="20"/>
                <w:szCs w:val="20"/>
              </w:rPr>
            </w:pPr>
            <w:r w:rsidRPr="0047786A">
              <w:rPr>
                <w:sz w:val="20"/>
                <w:szCs w:val="20"/>
              </w:rPr>
              <w:t>65,2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47786A" w:rsidRDefault="00841BCD" w:rsidP="002A4462">
            <w:r w:rsidRPr="0047786A">
              <w:rPr>
                <w:szCs w:val="24"/>
              </w:rPr>
              <w:t>Россия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8C08CF" w:rsidRDefault="00841BCD" w:rsidP="002A4462">
            <w:pPr>
              <w:rPr>
                <w:color w:val="2E74B5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47786A" w:rsidRDefault="00841BCD" w:rsidP="002A4462">
            <w:pPr>
              <w:rPr>
                <w:szCs w:val="24"/>
              </w:rPr>
            </w:pPr>
            <w:r>
              <w:rPr>
                <w:szCs w:val="24"/>
              </w:rPr>
              <w:t>134482,71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8C08CF" w:rsidRDefault="00841BCD" w:rsidP="002A4462">
            <w:pPr>
              <w:rPr>
                <w:color w:val="2E74B5"/>
                <w:sz w:val="20"/>
                <w:szCs w:val="20"/>
              </w:rPr>
            </w:pPr>
          </w:p>
        </w:tc>
      </w:tr>
      <w:tr w:rsidR="00841BCD" w:rsidRPr="008C08CF" w:rsidTr="00F0664E">
        <w:trPr>
          <w:trHeight w:val="577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CD" w:rsidRPr="008C08CF" w:rsidRDefault="00841BCD" w:rsidP="002A4462">
            <w:pPr>
              <w:rPr>
                <w:color w:val="2E74B5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8C08CF" w:rsidRDefault="00841BCD" w:rsidP="002A4462">
            <w:pPr>
              <w:rPr>
                <w:color w:val="2E74B5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CD" w:rsidRPr="008C08CF" w:rsidRDefault="00841BCD" w:rsidP="002A4462">
            <w:pPr>
              <w:rPr>
                <w:color w:val="2E74B5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8C08CF" w:rsidRDefault="00841BCD" w:rsidP="005A028A">
            <w:pPr>
              <w:ind w:left="-243" w:right="-108" w:firstLine="140"/>
              <w:jc w:val="center"/>
              <w:rPr>
                <w:color w:val="2E74B5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8C08CF" w:rsidRDefault="00841BCD" w:rsidP="002A4462">
            <w:pPr>
              <w:rPr>
                <w:color w:val="2E74B5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8C08CF" w:rsidRDefault="00841BCD" w:rsidP="002A4462">
            <w:pPr>
              <w:rPr>
                <w:color w:val="2E74B5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8C08CF" w:rsidRDefault="00841BCD" w:rsidP="002A4462">
            <w:pPr>
              <w:rPr>
                <w:color w:val="2E74B5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47786A" w:rsidRDefault="00841BCD" w:rsidP="002A4462">
            <w:pPr>
              <w:ind w:left="-243" w:right="-108" w:firstLine="140"/>
              <w:jc w:val="center"/>
              <w:rPr>
                <w:szCs w:val="24"/>
              </w:rPr>
            </w:pPr>
            <w:r w:rsidRPr="0047786A">
              <w:rPr>
                <w:szCs w:val="24"/>
              </w:rPr>
              <w:t xml:space="preserve">земельный </w:t>
            </w:r>
            <w:r w:rsidRPr="0047786A">
              <w:rPr>
                <w:szCs w:val="24"/>
              </w:rPr>
              <w:lastRenderedPageBreak/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47786A" w:rsidRDefault="00841BCD" w:rsidP="002A4462">
            <w:pPr>
              <w:rPr>
                <w:sz w:val="20"/>
                <w:szCs w:val="20"/>
              </w:rPr>
            </w:pPr>
            <w:r w:rsidRPr="0047786A">
              <w:rPr>
                <w:sz w:val="20"/>
                <w:szCs w:val="20"/>
              </w:rPr>
              <w:lastRenderedPageBreak/>
              <w:t>1579,5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47786A" w:rsidRDefault="00841BCD" w:rsidP="002A4462">
            <w:r w:rsidRPr="0047786A">
              <w:rPr>
                <w:szCs w:val="24"/>
              </w:rPr>
              <w:t>Россия</w:t>
            </w: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8C08CF" w:rsidRDefault="00841BCD" w:rsidP="002A4462">
            <w:pPr>
              <w:rPr>
                <w:color w:val="2E74B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8C08CF" w:rsidRDefault="00841BCD" w:rsidP="002A4462">
            <w:pPr>
              <w:rPr>
                <w:color w:val="2E74B5"/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8C08CF" w:rsidRDefault="00841BCD" w:rsidP="002A4462">
            <w:pPr>
              <w:rPr>
                <w:color w:val="2E74B5"/>
                <w:sz w:val="20"/>
                <w:szCs w:val="20"/>
              </w:rPr>
            </w:pPr>
          </w:p>
        </w:tc>
      </w:tr>
      <w:tr w:rsidR="00841BCD" w:rsidRPr="00902738" w:rsidTr="00F0664E"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902738" w:rsidRDefault="00841BCD" w:rsidP="002A4462">
            <w:pPr>
              <w:rPr>
                <w:color w:val="2E74B5"/>
                <w:sz w:val="20"/>
                <w:szCs w:val="20"/>
              </w:rPr>
            </w:pPr>
            <w:r w:rsidRPr="00902738">
              <w:rPr>
                <w:color w:val="2E74B5"/>
                <w:sz w:val="20"/>
                <w:szCs w:val="20"/>
              </w:rPr>
              <w:lastRenderedPageBreak/>
              <w:t>2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B20DDA" w:rsidRDefault="00841BCD" w:rsidP="008E07E5">
            <w:pPr>
              <w:rPr>
                <w:szCs w:val="24"/>
              </w:rPr>
            </w:pPr>
            <w:r w:rsidRPr="00B20DDA">
              <w:rPr>
                <w:b/>
                <w:szCs w:val="24"/>
              </w:rPr>
              <w:t>Пономарева Оксана Валерьевна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BCD" w:rsidRPr="00B20DDA" w:rsidRDefault="00841BCD" w:rsidP="002A4462">
            <w:pPr>
              <w:rPr>
                <w:szCs w:val="24"/>
              </w:rPr>
            </w:pPr>
            <w:r w:rsidRPr="00B20DDA">
              <w:rPr>
                <w:szCs w:val="24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902738" w:rsidRDefault="00841BCD" w:rsidP="005A028A">
            <w:pPr>
              <w:ind w:left="-243" w:right="-108" w:firstLine="137"/>
              <w:jc w:val="center"/>
              <w:rPr>
                <w:color w:val="2E74B5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902738" w:rsidRDefault="00841BCD" w:rsidP="002A4462">
            <w:pPr>
              <w:rPr>
                <w:color w:val="2E74B5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902738" w:rsidRDefault="00841BCD" w:rsidP="002A4462">
            <w:pPr>
              <w:rPr>
                <w:color w:val="2E74B5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902738" w:rsidRDefault="00841BCD" w:rsidP="002A4462">
            <w:pPr>
              <w:rPr>
                <w:color w:val="2E74B5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B20DDA" w:rsidRDefault="00841BCD" w:rsidP="008E07E5">
            <w:pPr>
              <w:jc w:val="center"/>
              <w:rPr>
                <w:szCs w:val="24"/>
              </w:rPr>
            </w:pPr>
            <w:r w:rsidRPr="00B20DDA"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B20DDA" w:rsidRDefault="00841BCD" w:rsidP="002A4462">
            <w:pPr>
              <w:rPr>
                <w:szCs w:val="24"/>
              </w:rPr>
            </w:pPr>
            <w:r w:rsidRPr="00B20DDA">
              <w:rPr>
                <w:szCs w:val="24"/>
              </w:rPr>
              <w:t>182,4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B20DDA" w:rsidRDefault="00841BCD" w:rsidP="002A4462">
            <w:pPr>
              <w:rPr>
                <w:szCs w:val="24"/>
              </w:rPr>
            </w:pPr>
            <w:r w:rsidRPr="00B20DDA">
              <w:rPr>
                <w:szCs w:val="24"/>
              </w:rPr>
              <w:t>Россия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B20DDA" w:rsidRDefault="00841BCD" w:rsidP="002A4462">
            <w:pPr>
              <w:rPr>
                <w:szCs w:val="24"/>
              </w:rPr>
            </w:pPr>
            <w:r w:rsidRPr="00B20DDA">
              <w:rPr>
                <w:szCs w:val="24"/>
              </w:rPr>
              <w:t>а/м</w:t>
            </w:r>
          </w:p>
          <w:p w:rsidR="00841BCD" w:rsidRPr="00902738" w:rsidRDefault="00841BCD" w:rsidP="002A4462">
            <w:pPr>
              <w:rPr>
                <w:color w:val="2E74B5"/>
                <w:szCs w:val="24"/>
              </w:rPr>
            </w:pPr>
            <w:r w:rsidRPr="00B20DDA">
              <w:rPr>
                <w:szCs w:val="24"/>
              </w:rPr>
              <w:t>Шевролет-Лачетти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B20DDA" w:rsidRDefault="00841BCD" w:rsidP="002A4462">
            <w:pPr>
              <w:rPr>
                <w:szCs w:val="24"/>
              </w:rPr>
            </w:pPr>
            <w:r>
              <w:rPr>
                <w:szCs w:val="24"/>
              </w:rPr>
              <w:t>706940,52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902738" w:rsidRDefault="00841BCD" w:rsidP="002A4462">
            <w:pPr>
              <w:rPr>
                <w:color w:val="2E74B5"/>
                <w:sz w:val="20"/>
                <w:szCs w:val="20"/>
              </w:rPr>
            </w:pPr>
          </w:p>
        </w:tc>
      </w:tr>
      <w:tr w:rsidR="00841BCD" w:rsidRPr="00902738" w:rsidTr="00F0664E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BCD" w:rsidRPr="00902738" w:rsidRDefault="00841BCD" w:rsidP="002A4462">
            <w:pPr>
              <w:rPr>
                <w:color w:val="2E74B5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CD" w:rsidRPr="00902738" w:rsidRDefault="00841BCD" w:rsidP="002A4462">
            <w:pPr>
              <w:rPr>
                <w:b/>
                <w:color w:val="2E74B5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CD" w:rsidRPr="00902738" w:rsidRDefault="00841BCD" w:rsidP="002A4462">
            <w:pPr>
              <w:rPr>
                <w:color w:val="2E74B5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902738" w:rsidRDefault="00841BCD" w:rsidP="005A028A">
            <w:pPr>
              <w:ind w:left="-243" w:right="-108" w:firstLine="137"/>
              <w:jc w:val="center"/>
              <w:rPr>
                <w:color w:val="2E74B5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902738" w:rsidRDefault="00841BCD" w:rsidP="002A4462">
            <w:pPr>
              <w:rPr>
                <w:color w:val="2E74B5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902738" w:rsidRDefault="00841BCD" w:rsidP="002A4462">
            <w:pPr>
              <w:rPr>
                <w:color w:val="2E74B5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902738" w:rsidRDefault="00841BCD" w:rsidP="002A4462">
            <w:pPr>
              <w:rPr>
                <w:color w:val="2E74B5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B20DDA" w:rsidRDefault="00841BCD" w:rsidP="008E07E5">
            <w:pPr>
              <w:jc w:val="center"/>
              <w:rPr>
                <w:szCs w:val="24"/>
              </w:rPr>
            </w:pPr>
            <w:r w:rsidRPr="00B20DDA">
              <w:rPr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B20DDA" w:rsidRDefault="00841BCD" w:rsidP="002A4462">
            <w:pPr>
              <w:rPr>
                <w:szCs w:val="24"/>
              </w:rPr>
            </w:pPr>
            <w:r w:rsidRPr="00B20DDA">
              <w:rPr>
                <w:szCs w:val="24"/>
              </w:rPr>
              <w:t>600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B20DDA" w:rsidRDefault="00841BCD" w:rsidP="002A4462">
            <w:pPr>
              <w:rPr>
                <w:szCs w:val="24"/>
              </w:rPr>
            </w:pPr>
            <w:r w:rsidRPr="00B20DDA">
              <w:rPr>
                <w:szCs w:val="24"/>
              </w:rPr>
              <w:t>Россия</w:t>
            </w: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902738" w:rsidRDefault="00841BCD" w:rsidP="002A4462">
            <w:pPr>
              <w:rPr>
                <w:color w:val="2E74B5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902738" w:rsidRDefault="00841BCD" w:rsidP="002A4462">
            <w:pPr>
              <w:rPr>
                <w:color w:val="2E74B5"/>
                <w:szCs w:val="24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902738" w:rsidRDefault="00841BCD" w:rsidP="002A4462">
            <w:pPr>
              <w:rPr>
                <w:color w:val="2E74B5"/>
                <w:sz w:val="20"/>
                <w:szCs w:val="20"/>
              </w:rPr>
            </w:pPr>
          </w:p>
        </w:tc>
      </w:tr>
      <w:tr w:rsidR="00841BCD" w:rsidRPr="00902738" w:rsidTr="00F0664E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BCD" w:rsidRPr="00902738" w:rsidRDefault="00841BCD" w:rsidP="002A4462">
            <w:pPr>
              <w:rPr>
                <w:color w:val="2E74B5"/>
                <w:sz w:val="20"/>
                <w:szCs w:val="20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B20DDA" w:rsidRDefault="00841BCD" w:rsidP="002A4462">
            <w:pPr>
              <w:rPr>
                <w:b/>
                <w:szCs w:val="24"/>
              </w:rPr>
            </w:pPr>
            <w:r w:rsidRPr="00B20DDA">
              <w:rPr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BCD" w:rsidRPr="00B20DDA" w:rsidRDefault="00841BCD" w:rsidP="002A4462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B20DDA" w:rsidRDefault="00841BCD" w:rsidP="008E07E5">
            <w:pPr>
              <w:ind w:left="-243" w:right="-108"/>
              <w:jc w:val="center"/>
              <w:rPr>
                <w:szCs w:val="24"/>
              </w:rPr>
            </w:pPr>
            <w:r w:rsidRPr="00B20DDA">
              <w:rPr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B20DDA" w:rsidRDefault="00841BCD" w:rsidP="002A4462">
            <w:pPr>
              <w:rPr>
                <w:szCs w:val="24"/>
              </w:rPr>
            </w:pPr>
            <w:r w:rsidRPr="00B20DDA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B20DDA" w:rsidRDefault="00841BCD" w:rsidP="002A4462">
            <w:pPr>
              <w:rPr>
                <w:szCs w:val="24"/>
              </w:rPr>
            </w:pPr>
            <w:r w:rsidRPr="00B20DDA">
              <w:rPr>
                <w:szCs w:val="24"/>
              </w:rPr>
              <w:t>182,4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B20DDA" w:rsidRDefault="00841BCD" w:rsidP="002A4462">
            <w:pPr>
              <w:rPr>
                <w:szCs w:val="24"/>
              </w:rPr>
            </w:pPr>
            <w:r w:rsidRPr="00B20DDA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902738" w:rsidRDefault="00841BCD" w:rsidP="002A4462">
            <w:pPr>
              <w:rPr>
                <w:color w:val="2E74B5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902738" w:rsidRDefault="00841BCD" w:rsidP="002A4462">
            <w:pPr>
              <w:rPr>
                <w:color w:val="2E74B5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902738" w:rsidRDefault="00841BCD" w:rsidP="002A4462">
            <w:pPr>
              <w:rPr>
                <w:color w:val="2E74B5"/>
                <w:szCs w:val="24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B20DDA" w:rsidRDefault="00841BCD" w:rsidP="002A4462">
            <w:pPr>
              <w:rPr>
                <w:szCs w:val="24"/>
              </w:rPr>
            </w:pPr>
            <w:r w:rsidRPr="00B20DDA">
              <w:rPr>
                <w:szCs w:val="24"/>
              </w:rPr>
              <w:t>а/м</w:t>
            </w:r>
          </w:p>
          <w:p w:rsidR="00841BCD" w:rsidRPr="00B20DDA" w:rsidRDefault="00841BCD" w:rsidP="002A4462">
            <w:pPr>
              <w:rPr>
                <w:szCs w:val="24"/>
              </w:rPr>
            </w:pPr>
            <w:r w:rsidRPr="00B20DDA">
              <w:rPr>
                <w:szCs w:val="24"/>
              </w:rPr>
              <w:t xml:space="preserve">НИССАН </w:t>
            </w:r>
            <w:r w:rsidRPr="00B20DDA">
              <w:rPr>
                <w:szCs w:val="24"/>
                <w:lang w:val="en-US"/>
              </w:rPr>
              <w:t>X</w:t>
            </w:r>
            <w:r w:rsidRPr="00B20DDA">
              <w:rPr>
                <w:szCs w:val="24"/>
              </w:rPr>
              <w:t>-</w:t>
            </w:r>
            <w:r w:rsidRPr="00B20DDA">
              <w:rPr>
                <w:szCs w:val="24"/>
                <w:lang w:val="en-US"/>
              </w:rPr>
              <w:t>TRAIL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B20DDA" w:rsidRDefault="00841BCD" w:rsidP="002A4462">
            <w:pPr>
              <w:rPr>
                <w:szCs w:val="24"/>
              </w:rPr>
            </w:pPr>
            <w:r w:rsidRPr="00B20DDA">
              <w:rPr>
                <w:szCs w:val="24"/>
              </w:rPr>
              <w:t>814712,30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902738" w:rsidRDefault="00841BCD" w:rsidP="002A4462">
            <w:pPr>
              <w:rPr>
                <w:color w:val="2E74B5"/>
                <w:sz w:val="20"/>
                <w:szCs w:val="20"/>
              </w:rPr>
            </w:pPr>
          </w:p>
        </w:tc>
      </w:tr>
      <w:tr w:rsidR="00841BCD" w:rsidRPr="00902738" w:rsidTr="00F0664E">
        <w:trPr>
          <w:trHeight w:val="535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BCD" w:rsidRPr="00902738" w:rsidRDefault="00841BCD" w:rsidP="002A4462">
            <w:pPr>
              <w:rPr>
                <w:color w:val="2E74B5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CD" w:rsidRPr="00B20DDA" w:rsidRDefault="00841BCD" w:rsidP="002A4462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CD" w:rsidRPr="00B20DDA" w:rsidRDefault="00841BCD" w:rsidP="002A4462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B20DDA" w:rsidRDefault="00841BCD" w:rsidP="008E07E5">
            <w:pPr>
              <w:ind w:left="-243" w:right="-108" w:firstLine="140"/>
              <w:jc w:val="center"/>
              <w:rPr>
                <w:szCs w:val="24"/>
              </w:rPr>
            </w:pPr>
            <w:r w:rsidRPr="00B20DDA">
              <w:rPr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B20DDA" w:rsidRDefault="00841BCD" w:rsidP="002A4462">
            <w:pPr>
              <w:rPr>
                <w:szCs w:val="24"/>
              </w:rPr>
            </w:pPr>
            <w:r w:rsidRPr="00B20DDA">
              <w:rPr>
                <w:szCs w:val="24"/>
              </w:rPr>
              <w:t>индивидуальная</w:t>
            </w:r>
          </w:p>
          <w:p w:rsidR="00841BCD" w:rsidRPr="00B20DDA" w:rsidRDefault="00841BCD" w:rsidP="002A4462">
            <w:pPr>
              <w:rPr>
                <w:szCs w:val="24"/>
              </w:rPr>
            </w:pPr>
          </w:p>
          <w:p w:rsidR="00841BCD" w:rsidRPr="00B20DDA" w:rsidRDefault="00841BCD" w:rsidP="002A4462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B20DDA" w:rsidRDefault="00841BCD" w:rsidP="002A4462">
            <w:pPr>
              <w:rPr>
                <w:szCs w:val="24"/>
              </w:rPr>
            </w:pPr>
            <w:r w:rsidRPr="00B20DDA">
              <w:rPr>
                <w:szCs w:val="24"/>
              </w:rPr>
              <w:t>600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B20DDA" w:rsidRDefault="00841BCD" w:rsidP="002A4462">
            <w:pPr>
              <w:rPr>
                <w:szCs w:val="24"/>
              </w:rPr>
            </w:pPr>
            <w:r w:rsidRPr="00B20DDA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902738" w:rsidRDefault="00841BCD" w:rsidP="002A4462">
            <w:pPr>
              <w:rPr>
                <w:color w:val="2E74B5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902738" w:rsidRDefault="00841BCD" w:rsidP="002A4462">
            <w:pPr>
              <w:rPr>
                <w:color w:val="2E74B5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902738" w:rsidRDefault="00841BCD" w:rsidP="002A4462">
            <w:pPr>
              <w:rPr>
                <w:color w:val="2E74B5"/>
                <w:szCs w:val="24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902738" w:rsidRDefault="00841BCD" w:rsidP="002A4462">
            <w:pPr>
              <w:rPr>
                <w:color w:val="2E74B5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902738" w:rsidRDefault="00841BCD" w:rsidP="002A4462">
            <w:pPr>
              <w:rPr>
                <w:i/>
                <w:color w:val="2E74B5"/>
                <w:szCs w:val="24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902738" w:rsidRDefault="00841BCD" w:rsidP="002A4462">
            <w:pPr>
              <w:rPr>
                <w:color w:val="2E74B5"/>
                <w:sz w:val="20"/>
                <w:szCs w:val="20"/>
              </w:rPr>
            </w:pPr>
          </w:p>
        </w:tc>
      </w:tr>
      <w:tr w:rsidR="00841BCD" w:rsidRPr="00902738" w:rsidTr="00F0664E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BCD" w:rsidRPr="00902738" w:rsidRDefault="00841BCD" w:rsidP="002A4462">
            <w:pPr>
              <w:rPr>
                <w:color w:val="2E74B5"/>
                <w:sz w:val="20"/>
                <w:szCs w:val="20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B20DDA" w:rsidRDefault="00841BCD" w:rsidP="002A4462">
            <w:pPr>
              <w:rPr>
                <w:szCs w:val="24"/>
                <w:lang w:val="en-US"/>
              </w:rPr>
            </w:pPr>
            <w:r w:rsidRPr="00B20DDA">
              <w:rPr>
                <w:szCs w:val="24"/>
              </w:rPr>
              <w:t>несовершеннолетний ребенок</w:t>
            </w:r>
          </w:p>
          <w:p w:rsidR="00841BCD" w:rsidRPr="00B20DDA" w:rsidRDefault="00841BCD" w:rsidP="002A4462">
            <w:pPr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BCD" w:rsidRPr="00B20DDA" w:rsidRDefault="00841BCD" w:rsidP="002A4462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B20DDA" w:rsidRDefault="00841BCD" w:rsidP="002A4462">
            <w:pPr>
              <w:ind w:left="-243" w:right="-108" w:firstLine="140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B20DDA" w:rsidRDefault="00841BCD" w:rsidP="002A4462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B20DDA" w:rsidRDefault="00841BCD" w:rsidP="002A4462">
            <w:pPr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B20DDA" w:rsidRDefault="00841BCD" w:rsidP="002A4462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B20DDA" w:rsidRDefault="00841BCD" w:rsidP="008E07E5">
            <w:pPr>
              <w:rPr>
                <w:szCs w:val="24"/>
              </w:rPr>
            </w:pPr>
            <w:r w:rsidRPr="00B20DDA"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B20DDA" w:rsidRDefault="00841BCD" w:rsidP="002A4462">
            <w:pPr>
              <w:rPr>
                <w:szCs w:val="24"/>
              </w:rPr>
            </w:pPr>
            <w:r w:rsidRPr="00B20DDA">
              <w:rPr>
                <w:szCs w:val="24"/>
              </w:rPr>
              <w:t>182,4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B20DDA" w:rsidRDefault="00841BCD" w:rsidP="002A4462">
            <w:pPr>
              <w:rPr>
                <w:szCs w:val="24"/>
              </w:rPr>
            </w:pPr>
            <w:r w:rsidRPr="00B20DDA">
              <w:rPr>
                <w:szCs w:val="24"/>
              </w:rPr>
              <w:t>Россия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902738" w:rsidRDefault="00841BCD" w:rsidP="002A4462">
            <w:pPr>
              <w:rPr>
                <w:color w:val="2E74B5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902738" w:rsidRDefault="00841BCD" w:rsidP="002A4462">
            <w:pPr>
              <w:rPr>
                <w:i/>
                <w:color w:val="2E74B5"/>
                <w:szCs w:val="24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902738" w:rsidRDefault="00841BCD" w:rsidP="002A4462">
            <w:pPr>
              <w:rPr>
                <w:color w:val="2E74B5"/>
                <w:sz w:val="20"/>
                <w:szCs w:val="20"/>
              </w:rPr>
            </w:pPr>
          </w:p>
        </w:tc>
      </w:tr>
      <w:tr w:rsidR="00841BCD" w:rsidRPr="00902738" w:rsidTr="00F0664E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BCD" w:rsidRPr="00902738" w:rsidRDefault="00841BCD" w:rsidP="002A4462">
            <w:pPr>
              <w:rPr>
                <w:color w:val="2E74B5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B20DDA" w:rsidRDefault="00841BCD" w:rsidP="002A4462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CD" w:rsidRPr="00B20DDA" w:rsidRDefault="00841BCD" w:rsidP="002A4462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B20DDA" w:rsidRDefault="00841BCD" w:rsidP="002A4462">
            <w:pPr>
              <w:ind w:left="-243" w:right="-108" w:firstLine="140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B20DDA" w:rsidRDefault="00841BCD" w:rsidP="002A4462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B20DDA" w:rsidRDefault="00841BCD" w:rsidP="002A4462">
            <w:pPr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B20DDA" w:rsidRDefault="00841BCD" w:rsidP="002A4462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B20DDA" w:rsidRDefault="00841BCD" w:rsidP="002A4462">
            <w:pPr>
              <w:rPr>
                <w:szCs w:val="24"/>
              </w:rPr>
            </w:pPr>
            <w:r w:rsidRPr="00B20DDA">
              <w:rPr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B20DDA" w:rsidRDefault="00841BCD" w:rsidP="002A4462">
            <w:pPr>
              <w:rPr>
                <w:szCs w:val="24"/>
              </w:rPr>
            </w:pPr>
            <w:r w:rsidRPr="00B20DDA">
              <w:rPr>
                <w:szCs w:val="24"/>
              </w:rPr>
              <w:t>600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B20DDA" w:rsidRDefault="00841BCD" w:rsidP="002A4462">
            <w:pPr>
              <w:rPr>
                <w:szCs w:val="24"/>
              </w:rPr>
            </w:pPr>
            <w:r w:rsidRPr="00B20DDA">
              <w:rPr>
                <w:szCs w:val="24"/>
              </w:rPr>
              <w:t>Россия</w:t>
            </w: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902738" w:rsidRDefault="00841BCD" w:rsidP="002A4462">
            <w:pPr>
              <w:rPr>
                <w:color w:val="2E74B5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902738" w:rsidRDefault="00841BCD" w:rsidP="002A4462">
            <w:pPr>
              <w:rPr>
                <w:i/>
                <w:color w:val="2E74B5"/>
                <w:szCs w:val="24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902738" w:rsidRDefault="00841BCD" w:rsidP="002A4462">
            <w:pPr>
              <w:rPr>
                <w:color w:val="2E74B5"/>
                <w:sz w:val="20"/>
                <w:szCs w:val="20"/>
              </w:rPr>
            </w:pPr>
          </w:p>
        </w:tc>
      </w:tr>
      <w:tr w:rsidR="00841BCD" w:rsidRPr="00902738" w:rsidTr="00F0664E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BCD" w:rsidRPr="00902738" w:rsidRDefault="00841BCD" w:rsidP="002A4462">
            <w:pPr>
              <w:rPr>
                <w:color w:val="2E74B5"/>
                <w:sz w:val="20"/>
                <w:szCs w:val="20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B20DDA" w:rsidRDefault="00841BCD" w:rsidP="002A4462">
            <w:pPr>
              <w:rPr>
                <w:szCs w:val="24"/>
                <w:lang w:val="en-US"/>
              </w:rPr>
            </w:pPr>
            <w:r w:rsidRPr="00B20DDA">
              <w:rPr>
                <w:szCs w:val="24"/>
              </w:rPr>
              <w:t>несовершеннолетний ребенок</w:t>
            </w:r>
          </w:p>
          <w:p w:rsidR="00841BCD" w:rsidRPr="00B20DDA" w:rsidRDefault="00841BCD" w:rsidP="002A4462">
            <w:pPr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BCD" w:rsidRPr="00B20DDA" w:rsidRDefault="00841BCD" w:rsidP="002A4462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B20DDA" w:rsidRDefault="00841BCD" w:rsidP="002A4462">
            <w:pPr>
              <w:ind w:left="-243" w:right="-108" w:firstLine="140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B20DDA" w:rsidRDefault="00841BCD" w:rsidP="002A4462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B20DDA" w:rsidRDefault="00841BCD" w:rsidP="002A4462">
            <w:pPr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B20DDA" w:rsidRDefault="00841BCD" w:rsidP="002A4462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B20DDA" w:rsidRDefault="00841BCD" w:rsidP="008E07E5">
            <w:pPr>
              <w:rPr>
                <w:szCs w:val="24"/>
              </w:rPr>
            </w:pPr>
            <w:r w:rsidRPr="00B20DDA"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B20DDA" w:rsidRDefault="00841BCD" w:rsidP="002A4462">
            <w:pPr>
              <w:rPr>
                <w:szCs w:val="24"/>
              </w:rPr>
            </w:pPr>
            <w:r w:rsidRPr="00B20DDA">
              <w:rPr>
                <w:szCs w:val="24"/>
              </w:rPr>
              <w:t>182,4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B20DDA" w:rsidRDefault="00841BCD" w:rsidP="002A4462">
            <w:pPr>
              <w:rPr>
                <w:szCs w:val="24"/>
              </w:rPr>
            </w:pPr>
            <w:r w:rsidRPr="00B20DDA">
              <w:rPr>
                <w:szCs w:val="24"/>
              </w:rPr>
              <w:t>Россия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902738" w:rsidRDefault="00841BCD" w:rsidP="002A4462">
            <w:pPr>
              <w:rPr>
                <w:color w:val="2E74B5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902738" w:rsidRDefault="00841BCD" w:rsidP="002A4462">
            <w:pPr>
              <w:rPr>
                <w:i/>
                <w:color w:val="2E74B5"/>
                <w:szCs w:val="24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902738" w:rsidRDefault="00841BCD" w:rsidP="002A4462">
            <w:pPr>
              <w:rPr>
                <w:color w:val="2E74B5"/>
                <w:sz w:val="20"/>
                <w:szCs w:val="20"/>
              </w:rPr>
            </w:pPr>
          </w:p>
        </w:tc>
      </w:tr>
      <w:tr w:rsidR="00841BCD" w:rsidRPr="00902738" w:rsidTr="00F0664E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BCD" w:rsidRPr="00902738" w:rsidRDefault="00841BCD" w:rsidP="002A4462">
            <w:pPr>
              <w:rPr>
                <w:color w:val="2E74B5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B20DDA" w:rsidRDefault="00841BCD" w:rsidP="002A4462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CD" w:rsidRPr="00B20DDA" w:rsidRDefault="00841BCD" w:rsidP="002A4462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B20DDA" w:rsidRDefault="00841BCD" w:rsidP="002A4462">
            <w:pPr>
              <w:ind w:left="-243" w:right="-108" w:firstLine="140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B20DDA" w:rsidRDefault="00841BCD" w:rsidP="002A4462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B20DDA" w:rsidRDefault="00841BCD" w:rsidP="002A4462">
            <w:pPr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B20DDA" w:rsidRDefault="00841BCD" w:rsidP="002A4462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B20DDA" w:rsidRDefault="00841BCD" w:rsidP="002A4462">
            <w:pPr>
              <w:jc w:val="center"/>
              <w:rPr>
                <w:szCs w:val="24"/>
              </w:rPr>
            </w:pPr>
            <w:r w:rsidRPr="00B20DDA">
              <w:rPr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B20DDA" w:rsidRDefault="00841BCD" w:rsidP="002A4462">
            <w:pPr>
              <w:rPr>
                <w:szCs w:val="24"/>
              </w:rPr>
            </w:pPr>
            <w:r w:rsidRPr="00B20DDA">
              <w:rPr>
                <w:szCs w:val="24"/>
              </w:rPr>
              <w:t>600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B20DDA" w:rsidRDefault="00841BCD" w:rsidP="002A4462">
            <w:pPr>
              <w:rPr>
                <w:szCs w:val="24"/>
              </w:rPr>
            </w:pPr>
            <w:r w:rsidRPr="00B20DDA">
              <w:rPr>
                <w:szCs w:val="24"/>
              </w:rPr>
              <w:t>Россия</w:t>
            </w: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902738" w:rsidRDefault="00841BCD" w:rsidP="002A4462">
            <w:pPr>
              <w:rPr>
                <w:color w:val="2E74B5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902738" w:rsidRDefault="00841BCD" w:rsidP="002A4462">
            <w:pPr>
              <w:rPr>
                <w:i/>
                <w:color w:val="2E74B5"/>
                <w:szCs w:val="24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902738" w:rsidRDefault="00841BCD" w:rsidP="002A4462">
            <w:pPr>
              <w:rPr>
                <w:color w:val="2E74B5"/>
                <w:sz w:val="20"/>
                <w:szCs w:val="20"/>
              </w:rPr>
            </w:pPr>
          </w:p>
        </w:tc>
      </w:tr>
      <w:tr w:rsidR="00841BCD" w:rsidRPr="00902738" w:rsidTr="00F0664E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BCD" w:rsidRPr="00902738" w:rsidRDefault="00841BCD" w:rsidP="002A4462">
            <w:pPr>
              <w:rPr>
                <w:color w:val="2E74B5"/>
                <w:sz w:val="20"/>
                <w:szCs w:val="20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B20DDA" w:rsidRDefault="00841BCD" w:rsidP="002A4462">
            <w:pPr>
              <w:rPr>
                <w:szCs w:val="24"/>
                <w:lang w:val="en-US"/>
              </w:rPr>
            </w:pPr>
            <w:r w:rsidRPr="00B20DDA">
              <w:rPr>
                <w:szCs w:val="24"/>
              </w:rPr>
              <w:t>несовершеннолетний ребенок</w:t>
            </w:r>
          </w:p>
          <w:p w:rsidR="00841BCD" w:rsidRPr="00B20DDA" w:rsidRDefault="00841BCD" w:rsidP="002A4462">
            <w:pPr>
              <w:rPr>
                <w:szCs w:val="24"/>
              </w:rPr>
            </w:pPr>
          </w:p>
          <w:p w:rsidR="00841BCD" w:rsidRPr="00B20DDA" w:rsidRDefault="00841BCD" w:rsidP="002A4462">
            <w:pPr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BCD" w:rsidRPr="00B20DDA" w:rsidRDefault="00841BCD" w:rsidP="002A4462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B20DDA" w:rsidRDefault="00841BCD" w:rsidP="002A4462">
            <w:pPr>
              <w:ind w:left="-243" w:right="-108" w:firstLine="140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B20DDA" w:rsidRDefault="00841BCD" w:rsidP="002A4462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B20DDA" w:rsidRDefault="00841BCD" w:rsidP="002A4462">
            <w:pPr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B20DDA" w:rsidRDefault="00841BCD" w:rsidP="002A4462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B20DDA" w:rsidRDefault="00841BCD" w:rsidP="008E07E5">
            <w:pPr>
              <w:jc w:val="center"/>
              <w:rPr>
                <w:szCs w:val="24"/>
              </w:rPr>
            </w:pPr>
            <w:r w:rsidRPr="00B20DDA"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B20DDA" w:rsidRDefault="00841BCD" w:rsidP="002A4462">
            <w:pPr>
              <w:rPr>
                <w:szCs w:val="24"/>
              </w:rPr>
            </w:pPr>
            <w:r w:rsidRPr="00B20DDA">
              <w:rPr>
                <w:szCs w:val="24"/>
              </w:rPr>
              <w:t>182,4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B20DDA" w:rsidRDefault="00841BCD" w:rsidP="002A4462">
            <w:pPr>
              <w:rPr>
                <w:szCs w:val="24"/>
              </w:rPr>
            </w:pPr>
            <w:r w:rsidRPr="00B20DDA">
              <w:rPr>
                <w:szCs w:val="24"/>
              </w:rPr>
              <w:t>Россия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902738" w:rsidRDefault="00841BCD" w:rsidP="002A4462">
            <w:pPr>
              <w:rPr>
                <w:color w:val="2E74B5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902738" w:rsidRDefault="00841BCD" w:rsidP="002A4462">
            <w:pPr>
              <w:rPr>
                <w:i/>
                <w:color w:val="2E74B5"/>
                <w:szCs w:val="24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902738" w:rsidRDefault="00841BCD" w:rsidP="002A4462">
            <w:pPr>
              <w:rPr>
                <w:color w:val="2E74B5"/>
                <w:sz w:val="20"/>
                <w:szCs w:val="20"/>
              </w:rPr>
            </w:pPr>
          </w:p>
        </w:tc>
      </w:tr>
      <w:tr w:rsidR="00841BCD" w:rsidRPr="00902738" w:rsidTr="00F0664E"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CD" w:rsidRPr="00902738" w:rsidRDefault="00841BCD" w:rsidP="002A4462">
            <w:pPr>
              <w:rPr>
                <w:color w:val="2E74B5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CD" w:rsidRPr="00B20DDA" w:rsidRDefault="00841BCD" w:rsidP="002A4462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CD" w:rsidRPr="00B20DDA" w:rsidRDefault="00841BCD" w:rsidP="002A4462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B20DDA" w:rsidRDefault="00841BCD" w:rsidP="002A4462">
            <w:pPr>
              <w:ind w:left="-243" w:right="-108" w:firstLine="140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B20DDA" w:rsidRDefault="00841BCD" w:rsidP="002A4462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B20DDA" w:rsidRDefault="00841BCD" w:rsidP="002A4462">
            <w:pPr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B20DDA" w:rsidRDefault="00841BCD" w:rsidP="002A4462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B20DDA" w:rsidRDefault="00841BCD" w:rsidP="002A4462">
            <w:pPr>
              <w:jc w:val="center"/>
              <w:rPr>
                <w:szCs w:val="24"/>
              </w:rPr>
            </w:pPr>
            <w:r w:rsidRPr="00B20DDA">
              <w:rPr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B20DDA" w:rsidRDefault="00841BCD" w:rsidP="002A4462">
            <w:pPr>
              <w:rPr>
                <w:szCs w:val="24"/>
              </w:rPr>
            </w:pPr>
            <w:r w:rsidRPr="00B20DDA">
              <w:rPr>
                <w:szCs w:val="24"/>
              </w:rPr>
              <w:t>600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B20DDA" w:rsidRDefault="00841BCD" w:rsidP="002A4462">
            <w:pPr>
              <w:rPr>
                <w:szCs w:val="24"/>
              </w:rPr>
            </w:pPr>
            <w:r w:rsidRPr="00B20DDA">
              <w:rPr>
                <w:szCs w:val="24"/>
              </w:rPr>
              <w:t>Россия</w:t>
            </w: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902738" w:rsidRDefault="00841BCD" w:rsidP="002A4462">
            <w:pPr>
              <w:rPr>
                <w:color w:val="2E74B5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902738" w:rsidRDefault="00841BCD" w:rsidP="002A4462">
            <w:pPr>
              <w:rPr>
                <w:i/>
                <w:color w:val="2E74B5"/>
                <w:szCs w:val="24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902738" w:rsidRDefault="00841BCD" w:rsidP="002A4462">
            <w:pPr>
              <w:rPr>
                <w:color w:val="2E74B5"/>
                <w:sz w:val="20"/>
                <w:szCs w:val="20"/>
              </w:rPr>
            </w:pPr>
          </w:p>
        </w:tc>
      </w:tr>
      <w:tr w:rsidR="00841BCD" w:rsidTr="00F0664E"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D4324E" w:rsidRDefault="00841BCD" w:rsidP="002A4462">
            <w:pPr>
              <w:rPr>
                <w:sz w:val="20"/>
                <w:szCs w:val="20"/>
              </w:rPr>
            </w:pPr>
            <w:r w:rsidRPr="00D4324E">
              <w:rPr>
                <w:sz w:val="20"/>
                <w:szCs w:val="20"/>
              </w:rPr>
              <w:t>3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D4324E" w:rsidRDefault="00841BCD" w:rsidP="002A4462">
            <w:pPr>
              <w:rPr>
                <w:szCs w:val="24"/>
              </w:rPr>
            </w:pPr>
            <w:r w:rsidRPr="00D4324E">
              <w:rPr>
                <w:b/>
                <w:szCs w:val="24"/>
              </w:rPr>
              <w:t>Чмелева Лариса Алексеевна,</w:t>
            </w:r>
            <w:r w:rsidRPr="00D4324E">
              <w:rPr>
                <w:szCs w:val="24"/>
              </w:rPr>
              <w:t xml:space="preserve"> </w:t>
            </w:r>
          </w:p>
          <w:p w:rsidR="00841BCD" w:rsidRPr="00D4324E" w:rsidRDefault="00841BCD" w:rsidP="002A4462">
            <w:pPr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D4324E" w:rsidRDefault="00841BCD" w:rsidP="002A4462">
            <w:pPr>
              <w:rPr>
                <w:szCs w:val="24"/>
              </w:rPr>
            </w:pPr>
            <w:r w:rsidRPr="00D4324E">
              <w:rPr>
                <w:szCs w:val="24"/>
              </w:rPr>
              <w:lastRenderedPageBreak/>
              <w:t>ведущий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D4324E" w:rsidRDefault="00841BCD" w:rsidP="005A028A">
            <w:pPr>
              <w:ind w:left="-243" w:right="-108"/>
              <w:jc w:val="center"/>
              <w:rPr>
                <w:szCs w:val="24"/>
              </w:rPr>
            </w:pPr>
            <w:r w:rsidRPr="00D4324E">
              <w:rPr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D4324E" w:rsidRDefault="00841BCD" w:rsidP="002A4462">
            <w:pPr>
              <w:rPr>
                <w:szCs w:val="24"/>
              </w:rPr>
            </w:pPr>
            <w:r w:rsidRPr="00D4324E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D4324E" w:rsidRDefault="00841BCD" w:rsidP="002A4462">
            <w:pPr>
              <w:rPr>
                <w:szCs w:val="24"/>
              </w:rPr>
            </w:pPr>
            <w:r w:rsidRPr="00D4324E">
              <w:rPr>
                <w:szCs w:val="24"/>
              </w:rPr>
              <w:t>67,4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D4324E" w:rsidRDefault="00841BCD" w:rsidP="002A4462">
            <w:pPr>
              <w:rPr>
                <w:szCs w:val="24"/>
              </w:rPr>
            </w:pPr>
            <w:r w:rsidRPr="00D4324E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D4324E" w:rsidRDefault="00841BCD" w:rsidP="002A4462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D4324E" w:rsidRDefault="00841BCD" w:rsidP="002A4462">
            <w:pPr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D4324E" w:rsidRDefault="00841BCD" w:rsidP="002A4462">
            <w:pPr>
              <w:rPr>
                <w:szCs w:val="24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D4324E" w:rsidRDefault="00841BCD" w:rsidP="002A4462">
            <w:pPr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D4324E" w:rsidRDefault="00841BCD" w:rsidP="002A4462">
            <w:pPr>
              <w:rPr>
                <w:i/>
                <w:szCs w:val="24"/>
              </w:rPr>
            </w:pPr>
            <w:r w:rsidRPr="00D4324E">
              <w:rPr>
                <w:szCs w:val="24"/>
              </w:rPr>
              <w:t>369664,10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Default="00841BCD" w:rsidP="002A4462">
            <w:pPr>
              <w:rPr>
                <w:sz w:val="20"/>
                <w:szCs w:val="20"/>
              </w:rPr>
            </w:pPr>
          </w:p>
        </w:tc>
      </w:tr>
      <w:tr w:rsidR="00841BCD" w:rsidTr="00F0664E">
        <w:trPr>
          <w:trHeight w:val="604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D4324E" w:rsidRDefault="00841BCD" w:rsidP="002A4462">
            <w:pPr>
              <w:rPr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D4324E" w:rsidRDefault="00841BCD" w:rsidP="002A4462">
            <w:pPr>
              <w:rPr>
                <w:b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CD" w:rsidRPr="00D4324E" w:rsidRDefault="00841BCD" w:rsidP="002A4462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D4324E" w:rsidRDefault="00841BCD" w:rsidP="005A028A">
            <w:pPr>
              <w:ind w:left="-243" w:right="-108" w:firstLine="140"/>
              <w:jc w:val="center"/>
              <w:rPr>
                <w:szCs w:val="24"/>
              </w:rPr>
            </w:pPr>
            <w:r w:rsidRPr="00D4324E">
              <w:rPr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D4324E" w:rsidRDefault="00841BCD" w:rsidP="002A4462">
            <w:pPr>
              <w:rPr>
                <w:szCs w:val="24"/>
              </w:rPr>
            </w:pPr>
            <w:r w:rsidRPr="00D4324E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D4324E" w:rsidRDefault="00841BCD" w:rsidP="002A4462">
            <w:pPr>
              <w:rPr>
                <w:szCs w:val="24"/>
              </w:rPr>
            </w:pPr>
            <w:r w:rsidRPr="00D4324E">
              <w:rPr>
                <w:szCs w:val="24"/>
              </w:rPr>
              <w:t>650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D4324E" w:rsidRDefault="00841BCD" w:rsidP="002A4462">
            <w:pPr>
              <w:rPr>
                <w:szCs w:val="24"/>
              </w:rPr>
            </w:pPr>
            <w:r w:rsidRPr="00D4324E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D4324E" w:rsidRDefault="00841BCD" w:rsidP="002A4462">
            <w:pPr>
              <w:ind w:left="-243" w:right="-108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D4324E" w:rsidRDefault="00841BCD" w:rsidP="002A4462">
            <w:pPr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D4324E" w:rsidRDefault="00841BCD" w:rsidP="002A4462">
            <w:pPr>
              <w:rPr>
                <w:szCs w:val="24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D4324E" w:rsidRDefault="00841BCD" w:rsidP="002A4462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D4324E" w:rsidRDefault="00841BCD" w:rsidP="002A4462">
            <w:pPr>
              <w:rPr>
                <w:szCs w:val="24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Default="00841BCD" w:rsidP="002A4462">
            <w:pPr>
              <w:rPr>
                <w:sz w:val="20"/>
                <w:szCs w:val="20"/>
              </w:rPr>
            </w:pPr>
          </w:p>
        </w:tc>
      </w:tr>
      <w:tr w:rsidR="00841BCD" w:rsidTr="00F0664E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D4324E" w:rsidRDefault="00841BCD" w:rsidP="002A4462">
            <w:pPr>
              <w:rPr>
                <w:sz w:val="20"/>
                <w:szCs w:val="20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D4324E" w:rsidRDefault="00841BCD" w:rsidP="002A4462">
            <w:pPr>
              <w:rPr>
                <w:b/>
                <w:szCs w:val="24"/>
              </w:rPr>
            </w:pPr>
            <w:r w:rsidRPr="00D4324E">
              <w:rPr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BCD" w:rsidRPr="00D4324E" w:rsidRDefault="00841BCD" w:rsidP="002A4462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D4324E" w:rsidRDefault="00841BCD" w:rsidP="005A028A">
            <w:pPr>
              <w:jc w:val="center"/>
              <w:rPr>
                <w:szCs w:val="24"/>
              </w:rPr>
            </w:pPr>
            <w:r w:rsidRPr="00D4324E">
              <w:rPr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D4324E" w:rsidRDefault="00841BCD" w:rsidP="002A4462">
            <w:pPr>
              <w:rPr>
                <w:szCs w:val="24"/>
              </w:rPr>
            </w:pPr>
            <w:r w:rsidRPr="00D4324E">
              <w:rPr>
                <w:szCs w:val="24"/>
              </w:rPr>
              <w:t>Общая долевая 6/294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D4324E" w:rsidRDefault="00841BCD" w:rsidP="002A4462">
            <w:pPr>
              <w:rPr>
                <w:szCs w:val="24"/>
              </w:rPr>
            </w:pPr>
            <w:r w:rsidRPr="00D4324E">
              <w:rPr>
                <w:szCs w:val="24"/>
              </w:rPr>
              <w:t>7055997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D4324E" w:rsidRDefault="00841BCD" w:rsidP="002A4462">
            <w:pPr>
              <w:rPr>
                <w:szCs w:val="24"/>
              </w:rPr>
            </w:pPr>
            <w:r w:rsidRPr="00D4324E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D4324E" w:rsidRDefault="00841BCD" w:rsidP="002A4462">
            <w:pPr>
              <w:ind w:left="-243" w:right="-108"/>
              <w:jc w:val="center"/>
              <w:rPr>
                <w:szCs w:val="24"/>
              </w:rPr>
            </w:pPr>
            <w:r w:rsidRPr="00D4324E">
              <w:rPr>
                <w:szCs w:val="24"/>
              </w:rPr>
              <w:t>жилой дом</w:t>
            </w:r>
          </w:p>
          <w:p w:rsidR="00841BCD" w:rsidRPr="00D4324E" w:rsidRDefault="00841BCD" w:rsidP="002A4462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D4324E" w:rsidRDefault="00841BCD" w:rsidP="002A4462">
            <w:pPr>
              <w:rPr>
                <w:szCs w:val="24"/>
              </w:rPr>
            </w:pPr>
            <w:r w:rsidRPr="00D4324E">
              <w:rPr>
                <w:szCs w:val="24"/>
              </w:rPr>
              <w:t>67,4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D4324E" w:rsidRDefault="00841BCD" w:rsidP="002A4462">
            <w:pPr>
              <w:rPr>
                <w:szCs w:val="24"/>
              </w:rPr>
            </w:pPr>
            <w:r w:rsidRPr="00D4324E">
              <w:rPr>
                <w:szCs w:val="24"/>
              </w:rPr>
              <w:t>Россия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D4324E" w:rsidRDefault="00841BCD" w:rsidP="002A4462">
            <w:pPr>
              <w:rPr>
                <w:szCs w:val="24"/>
              </w:rPr>
            </w:pPr>
            <w:r w:rsidRPr="00D4324E">
              <w:rPr>
                <w:szCs w:val="24"/>
              </w:rPr>
              <w:t>а/м</w:t>
            </w:r>
          </w:p>
          <w:p w:rsidR="00841BCD" w:rsidRPr="009B457F" w:rsidRDefault="00841BCD" w:rsidP="002A4462">
            <w:pPr>
              <w:rPr>
                <w:szCs w:val="24"/>
              </w:rPr>
            </w:pPr>
            <w:r w:rsidRPr="00D4324E">
              <w:rPr>
                <w:szCs w:val="24"/>
              </w:rPr>
              <w:t>ВАЗ 2113 «Нива»</w:t>
            </w:r>
            <w:r w:rsidRPr="009B457F">
              <w:rPr>
                <w:szCs w:val="24"/>
              </w:rPr>
              <w:t>,</w:t>
            </w:r>
          </w:p>
          <w:p w:rsidR="00841BCD" w:rsidRPr="009B457F" w:rsidRDefault="00841BCD" w:rsidP="002A4462">
            <w:pPr>
              <w:rPr>
                <w:szCs w:val="24"/>
              </w:rPr>
            </w:pPr>
            <w:r w:rsidRPr="00D4324E">
              <w:rPr>
                <w:szCs w:val="24"/>
                <w:lang w:val="en-US"/>
              </w:rPr>
              <w:t>SUZUKI</w:t>
            </w:r>
          </w:p>
          <w:p w:rsidR="00841BCD" w:rsidRPr="009B457F" w:rsidRDefault="00841BCD" w:rsidP="002A4462">
            <w:pPr>
              <w:rPr>
                <w:szCs w:val="24"/>
              </w:rPr>
            </w:pPr>
            <w:r w:rsidRPr="00D4324E">
              <w:rPr>
                <w:szCs w:val="24"/>
                <w:lang w:val="en-US"/>
              </w:rPr>
              <w:t>SWIFT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D4324E" w:rsidRDefault="00841BCD" w:rsidP="002A4462">
            <w:pPr>
              <w:rPr>
                <w:szCs w:val="24"/>
              </w:rPr>
            </w:pPr>
            <w:r w:rsidRPr="00D4324E">
              <w:rPr>
                <w:szCs w:val="24"/>
              </w:rPr>
              <w:t>157563,73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Default="00841BCD" w:rsidP="002A4462">
            <w:pPr>
              <w:rPr>
                <w:sz w:val="20"/>
                <w:szCs w:val="20"/>
              </w:rPr>
            </w:pPr>
          </w:p>
        </w:tc>
      </w:tr>
      <w:tr w:rsidR="00841BCD" w:rsidTr="00F0664E">
        <w:trPr>
          <w:trHeight w:val="663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CD" w:rsidRDefault="00841BCD" w:rsidP="002A4462">
            <w:pPr>
              <w:rPr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CD" w:rsidRPr="00684B81" w:rsidRDefault="00841BCD" w:rsidP="002A4462">
            <w:pPr>
              <w:rPr>
                <w:color w:val="2E74B5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CD" w:rsidRPr="00684B81" w:rsidRDefault="00841BCD" w:rsidP="002A4462">
            <w:pPr>
              <w:rPr>
                <w:color w:val="2E74B5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684B81" w:rsidRDefault="00841BCD" w:rsidP="002A4462">
            <w:pPr>
              <w:rPr>
                <w:color w:val="2E74B5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684B81" w:rsidRDefault="00841BCD" w:rsidP="002A4462">
            <w:pPr>
              <w:rPr>
                <w:color w:val="2E74B5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684B81" w:rsidRDefault="00841BCD" w:rsidP="002A4462">
            <w:pPr>
              <w:rPr>
                <w:color w:val="2E74B5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684B81" w:rsidRDefault="00841BCD" w:rsidP="002A4462">
            <w:pPr>
              <w:rPr>
                <w:color w:val="2E74B5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D4324E" w:rsidRDefault="00841BCD" w:rsidP="005A028A">
            <w:pPr>
              <w:ind w:left="-243" w:right="-108" w:firstLine="140"/>
              <w:jc w:val="center"/>
              <w:rPr>
                <w:szCs w:val="24"/>
              </w:rPr>
            </w:pPr>
            <w:r w:rsidRPr="00D4324E">
              <w:rPr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D4324E" w:rsidRDefault="00841BCD" w:rsidP="002A4462">
            <w:pPr>
              <w:rPr>
                <w:szCs w:val="24"/>
              </w:rPr>
            </w:pPr>
            <w:r w:rsidRPr="00D4324E">
              <w:rPr>
                <w:szCs w:val="24"/>
              </w:rPr>
              <w:t>650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D4324E" w:rsidRDefault="00841BCD" w:rsidP="002A4462">
            <w:pPr>
              <w:rPr>
                <w:szCs w:val="24"/>
              </w:rPr>
            </w:pPr>
            <w:r w:rsidRPr="00D4324E">
              <w:rPr>
                <w:szCs w:val="24"/>
              </w:rPr>
              <w:t>Россия</w:t>
            </w: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684B81" w:rsidRDefault="00841BCD" w:rsidP="002A4462">
            <w:pPr>
              <w:rPr>
                <w:color w:val="2E74B5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684B81" w:rsidRDefault="00841BCD" w:rsidP="002A4462">
            <w:pPr>
              <w:rPr>
                <w:color w:val="2E74B5"/>
                <w:szCs w:val="24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Default="00841BCD" w:rsidP="002A4462">
            <w:pPr>
              <w:rPr>
                <w:sz w:val="20"/>
                <w:szCs w:val="20"/>
              </w:rPr>
            </w:pPr>
          </w:p>
        </w:tc>
      </w:tr>
      <w:tr w:rsidR="00841BCD" w:rsidTr="00F0664E"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Default="00841BCD" w:rsidP="002A44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D4324E" w:rsidRDefault="00841BCD" w:rsidP="002A4462">
            <w:pPr>
              <w:rPr>
                <w:b/>
                <w:szCs w:val="24"/>
              </w:rPr>
            </w:pPr>
            <w:r w:rsidRPr="00D4324E">
              <w:rPr>
                <w:b/>
                <w:szCs w:val="24"/>
              </w:rPr>
              <w:t>Наруцкая Маргарита Иосифовна,</w:t>
            </w:r>
          </w:p>
          <w:p w:rsidR="00841BCD" w:rsidRPr="00D4324E" w:rsidRDefault="00841BCD" w:rsidP="002A4462">
            <w:pPr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D4324E" w:rsidRDefault="00841BCD" w:rsidP="002A4462">
            <w:pPr>
              <w:rPr>
                <w:szCs w:val="24"/>
              </w:rPr>
            </w:pPr>
            <w:r w:rsidRPr="00D4324E">
              <w:rPr>
                <w:szCs w:val="24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D4324E" w:rsidRDefault="00841BCD" w:rsidP="002A4462">
            <w:pPr>
              <w:rPr>
                <w:szCs w:val="24"/>
              </w:rPr>
            </w:pPr>
            <w:r w:rsidRPr="00D4324E">
              <w:rPr>
                <w:szCs w:val="24"/>
              </w:rPr>
              <w:t>жилой дом</w:t>
            </w:r>
          </w:p>
          <w:p w:rsidR="00841BCD" w:rsidRPr="00D4324E" w:rsidRDefault="00841BCD" w:rsidP="002A4462">
            <w:pPr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D4324E" w:rsidRDefault="00841BCD" w:rsidP="002A4462">
            <w:pPr>
              <w:rPr>
                <w:szCs w:val="24"/>
              </w:rPr>
            </w:pPr>
            <w:r w:rsidRPr="00D4324E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D4324E" w:rsidRDefault="00841BCD" w:rsidP="002A4462">
            <w:pPr>
              <w:rPr>
                <w:szCs w:val="24"/>
              </w:rPr>
            </w:pPr>
            <w:r w:rsidRPr="00D4324E">
              <w:rPr>
                <w:szCs w:val="24"/>
              </w:rPr>
              <w:t>57,7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D4324E" w:rsidRDefault="00841BCD" w:rsidP="002A4462">
            <w:pPr>
              <w:rPr>
                <w:szCs w:val="24"/>
              </w:rPr>
            </w:pPr>
            <w:r w:rsidRPr="00D4324E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D4324E" w:rsidRDefault="00841BCD" w:rsidP="002A4462">
            <w:pPr>
              <w:ind w:left="-243" w:right="-108" w:firstLine="140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902738" w:rsidRDefault="00841BCD" w:rsidP="002A4462">
            <w:pPr>
              <w:rPr>
                <w:color w:val="2E74B5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902738" w:rsidRDefault="00841BCD" w:rsidP="002A4462">
            <w:pPr>
              <w:rPr>
                <w:color w:val="2E74B5"/>
                <w:szCs w:val="24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902738" w:rsidRDefault="00841BCD" w:rsidP="002A4462">
            <w:pPr>
              <w:rPr>
                <w:color w:val="2E74B5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D4324E" w:rsidRDefault="00841BCD" w:rsidP="002A4462">
            <w:pPr>
              <w:rPr>
                <w:szCs w:val="24"/>
              </w:rPr>
            </w:pPr>
            <w:r w:rsidRPr="00D4324E">
              <w:rPr>
                <w:szCs w:val="24"/>
              </w:rPr>
              <w:t>436985,77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Default="00841BCD" w:rsidP="002A4462">
            <w:pPr>
              <w:rPr>
                <w:sz w:val="20"/>
                <w:szCs w:val="20"/>
              </w:rPr>
            </w:pPr>
          </w:p>
        </w:tc>
      </w:tr>
      <w:tr w:rsidR="00841BCD" w:rsidTr="00F0664E">
        <w:trPr>
          <w:trHeight w:val="720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BCD" w:rsidRDefault="00841BCD" w:rsidP="002A4462">
            <w:pPr>
              <w:rPr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BCD" w:rsidRPr="00D4324E" w:rsidRDefault="00841BCD" w:rsidP="002A4462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BCD" w:rsidRPr="00D4324E" w:rsidRDefault="00841BCD" w:rsidP="002A4462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D4324E" w:rsidRDefault="00841BCD" w:rsidP="002A4462">
            <w:pPr>
              <w:rPr>
                <w:szCs w:val="24"/>
              </w:rPr>
            </w:pPr>
            <w:r w:rsidRPr="00D4324E">
              <w:rPr>
                <w:szCs w:val="24"/>
              </w:rPr>
              <w:t>земельный участок</w:t>
            </w:r>
          </w:p>
          <w:p w:rsidR="00841BCD" w:rsidRPr="00D4324E" w:rsidRDefault="00841BCD" w:rsidP="002A4462">
            <w:pPr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D4324E" w:rsidRDefault="00841BCD" w:rsidP="002A4462">
            <w:pPr>
              <w:rPr>
                <w:szCs w:val="24"/>
              </w:rPr>
            </w:pPr>
            <w:r w:rsidRPr="00D4324E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D4324E" w:rsidRDefault="00841BCD" w:rsidP="002A4462">
            <w:pPr>
              <w:rPr>
                <w:szCs w:val="24"/>
              </w:rPr>
            </w:pPr>
            <w:r w:rsidRPr="00D4324E">
              <w:rPr>
                <w:szCs w:val="24"/>
              </w:rPr>
              <w:t>860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D4324E" w:rsidRDefault="00841BCD" w:rsidP="002A4462">
            <w:pPr>
              <w:rPr>
                <w:szCs w:val="24"/>
              </w:rPr>
            </w:pPr>
            <w:r w:rsidRPr="00D4324E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D4324E" w:rsidRDefault="00841BCD" w:rsidP="002A4462">
            <w:pPr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902738" w:rsidRDefault="00841BCD" w:rsidP="002A4462">
            <w:pPr>
              <w:rPr>
                <w:color w:val="2E74B5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902738" w:rsidRDefault="00841BCD" w:rsidP="002A4462">
            <w:pPr>
              <w:rPr>
                <w:color w:val="2E74B5"/>
                <w:szCs w:val="24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902738" w:rsidRDefault="00841BCD" w:rsidP="002A4462">
            <w:pPr>
              <w:rPr>
                <w:color w:val="2E74B5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902738" w:rsidRDefault="00841BCD" w:rsidP="002A4462">
            <w:pPr>
              <w:rPr>
                <w:color w:val="2E74B5"/>
                <w:szCs w:val="24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2A4462">
            <w:pPr>
              <w:rPr>
                <w:sz w:val="20"/>
                <w:szCs w:val="20"/>
              </w:rPr>
            </w:pPr>
          </w:p>
        </w:tc>
      </w:tr>
      <w:tr w:rsidR="00841BCD" w:rsidTr="00F0664E">
        <w:trPr>
          <w:trHeight w:val="399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CD" w:rsidRDefault="00841BCD" w:rsidP="002A4462">
            <w:pPr>
              <w:rPr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CD" w:rsidRPr="00D4324E" w:rsidRDefault="00841BCD" w:rsidP="002A4462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CD" w:rsidRPr="00D4324E" w:rsidRDefault="00841BCD" w:rsidP="002A4462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D4324E" w:rsidRDefault="00841BCD" w:rsidP="002A4462">
            <w:pPr>
              <w:rPr>
                <w:szCs w:val="24"/>
              </w:rPr>
            </w:pPr>
            <w:r w:rsidRPr="00D4324E">
              <w:rPr>
                <w:szCs w:val="24"/>
              </w:rPr>
              <w:t>земельный участок</w:t>
            </w:r>
          </w:p>
          <w:p w:rsidR="00841BCD" w:rsidRPr="00D4324E" w:rsidRDefault="00841BCD" w:rsidP="002A4462">
            <w:pPr>
              <w:rPr>
                <w:szCs w:val="24"/>
              </w:rPr>
            </w:pPr>
            <w:r w:rsidRPr="00D4324E">
              <w:rPr>
                <w:szCs w:val="24"/>
              </w:rPr>
              <w:t>для сельскохозяйственного использования</w:t>
            </w:r>
          </w:p>
          <w:p w:rsidR="00841BCD" w:rsidRPr="00D4324E" w:rsidRDefault="00841BCD" w:rsidP="002A4462">
            <w:pPr>
              <w:rPr>
                <w:szCs w:val="24"/>
              </w:rPr>
            </w:pPr>
          </w:p>
          <w:p w:rsidR="00841BCD" w:rsidRPr="00D4324E" w:rsidRDefault="00841BCD" w:rsidP="002A4462">
            <w:pPr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D4324E" w:rsidRDefault="00841BCD" w:rsidP="002A4462">
            <w:pPr>
              <w:rPr>
                <w:szCs w:val="24"/>
              </w:rPr>
            </w:pPr>
            <w:r w:rsidRPr="00D4324E">
              <w:rPr>
                <w:szCs w:val="24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D4324E" w:rsidRDefault="00841BCD" w:rsidP="002A4462">
            <w:pPr>
              <w:rPr>
                <w:szCs w:val="24"/>
              </w:rPr>
            </w:pPr>
            <w:r w:rsidRPr="00D4324E">
              <w:rPr>
                <w:szCs w:val="24"/>
              </w:rPr>
              <w:t>236000,0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D4324E" w:rsidRDefault="00841BCD" w:rsidP="002A4462">
            <w:pPr>
              <w:rPr>
                <w:szCs w:val="24"/>
              </w:rPr>
            </w:pPr>
            <w:r w:rsidRPr="00D4324E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D4324E" w:rsidRDefault="00841BCD" w:rsidP="002A4462">
            <w:pPr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902738" w:rsidRDefault="00841BCD" w:rsidP="002A4462">
            <w:pPr>
              <w:rPr>
                <w:color w:val="2E74B5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902738" w:rsidRDefault="00841BCD" w:rsidP="002A4462">
            <w:pPr>
              <w:rPr>
                <w:color w:val="2E74B5"/>
                <w:szCs w:val="24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902738" w:rsidRDefault="00841BCD" w:rsidP="002A4462">
            <w:pPr>
              <w:rPr>
                <w:color w:val="2E74B5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902738" w:rsidRDefault="00841BCD" w:rsidP="002A4462">
            <w:pPr>
              <w:rPr>
                <w:color w:val="2E74B5"/>
                <w:szCs w:val="24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Default="00841BCD" w:rsidP="002A4462">
            <w:pPr>
              <w:rPr>
                <w:sz w:val="20"/>
                <w:szCs w:val="20"/>
              </w:rPr>
            </w:pPr>
          </w:p>
        </w:tc>
      </w:tr>
      <w:tr w:rsidR="00841BCD" w:rsidTr="00F0664E"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Default="00841BCD" w:rsidP="009B45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D27AD2" w:rsidRDefault="00841BCD" w:rsidP="009B457F">
            <w:pPr>
              <w:rPr>
                <w:b/>
                <w:szCs w:val="24"/>
              </w:rPr>
            </w:pPr>
            <w:r w:rsidRPr="00D27AD2">
              <w:rPr>
                <w:b/>
                <w:szCs w:val="24"/>
              </w:rPr>
              <w:t>Дорохина Ирина Александровна</w:t>
            </w:r>
          </w:p>
          <w:p w:rsidR="00841BCD" w:rsidRPr="00D27AD2" w:rsidRDefault="00841BCD" w:rsidP="009B457F">
            <w:pPr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D27AD2" w:rsidRDefault="00841BCD" w:rsidP="009B457F">
            <w:pPr>
              <w:rPr>
                <w:szCs w:val="24"/>
              </w:rPr>
            </w:pPr>
            <w:r w:rsidRPr="00D27AD2">
              <w:rPr>
                <w:szCs w:val="24"/>
              </w:rPr>
              <w:t xml:space="preserve">ведущий специалист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D27AD2" w:rsidRDefault="00841BCD" w:rsidP="009B457F">
            <w:pPr>
              <w:jc w:val="center"/>
              <w:rPr>
                <w:szCs w:val="24"/>
              </w:rPr>
            </w:pPr>
            <w:r w:rsidRPr="00D27AD2">
              <w:rPr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D27AD2" w:rsidRDefault="00841BCD" w:rsidP="009B457F">
            <w:pPr>
              <w:rPr>
                <w:szCs w:val="24"/>
              </w:rPr>
            </w:pPr>
            <w:r w:rsidRPr="00D27AD2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D27AD2" w:rsidRDefault="00841BCD" w:rsidP="009B457F">
            <w:pPr>
              <w:rPr>
                <w:szCs w:val="24"/>
              </w:rPr>
            </w:pPr>
            <w:r w:rsidRPr="00D27AD2">
              <w:rPr>
                <w:szCs w:val="24"/>
              </w:rPr>
              <w:t>1097,0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D27AD2" w:rsidRDefault="00841BCD" w:rsidP="009B457F">
            <w:pPr>
              <w:rPr>
                <w:szCs w:val="24"/>
              </w:rPr>
            </w:pPr>
            <w:r w:rsidRPr="00D27AD2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D27AD2" w:rsidRDefault="00841BCD" w:rsidP="009B457F">
            <w:pPr>
              <w:ind w:left="-243" w:right="-108"/>
              <w:jc w:val="center"/>
              <w:rPr>
                <w:szCs w:val="24"/>
              </w:rPr>
            </w:pPr>
            <w:r w:rsidRPr="00D27AD2">
              <w:rPr>
                <w:szCs w:val="24"/>
              </w:rPr>
              <w:t>жилой дом</w:t>
            </w:r>
          </w:p>
          <w:p w:rsidR="00841BCD" w:rsidRPr="00D27AD2" w:rsidRDefault="00841BCD" w:rsidP="009B457F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D27AD2" w:rsidRDefault="00841BCD" w:rsidP="009B457F">
            <w:pPr>
              <w:rPr>
                <w:szCs w:val="24"/>
              </w:rPr>
            </w:pPr>
            <w:r w:rsidRPr="00D27AD2">
              <w:rPr>
                <w:szCs w:val="24"/>
              </w:rPr>
              <w:t>98,9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D27AD2" w:rsidRDefault="00841BCD" w:rsidP="009B457F">
            <w:pPr>
              <w:rPr>
                <w:szCs w:val="24"/>
              </w:rPr>
            </w:pPr>
            <w:r w:rsidRPr="00D27AD2">
              <w:rPr>
                <w:szCs w:val="24"/>
              </w:rPr>
              <w:t>Россия</w:t>
            </w:r>
          </w:p>
          <w:p w:rsidR="00841BCD" w:rsidRPr="00D27AD2" w:rsidRDefault="00841BCD" w:rsidP="009B457F">
            <w:pPr>
              <w:rPr>
                <w:szCs w:val="24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D27AD2" w:rsidRDefault="00841BCD" w:rsidP="009B457F">
            <w:pPr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D27AD2" w:rsidRDefault="00841BCD" w:rsidP="009B457F">
            <w:pPr>
              <w:rPr>
                <w:szCs w:val="24"/>
              </w:rPr>
            </w:pPr>
            <w:r w:rsidRPr="00D27AD2">
              <w:rPr>
                <w:szCs w:val="24"/>
              </w:rPr>
              <w:t>278039,87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Default="00841BCD" w:rsidP="009B457F">
            <w:pPr>
              <w:rPr>
                <w:sz w:val="20"/>
                <w:szCs w:val="20"/>
              </w:rPr>
            </w:pPr>
          </w:p>
        </w:tc>
      </w:tr>
      <w:tr w:rsidR="00841BCD" w:rsidTr="00F0664E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BCD" w:rsidRDefault="00841BCD" w:rsidP="00D27AD2">
            <w:pPr>
              <w:rPr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CD" w:rsidRPr="00D27AD2" w:rsidRDefault="00841BCD" w:rsidP="00D27AD2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CD" w:rsidRPr="00D27AD2" w:rsidRDefault="00841BCD" w:rsidP="00D27AD2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D27AD2" w:rsidRDefault="00841BCD" w:rsidP="00D27AD2">
            <w:pPr>
              <w:rPr>
                <w:szCs w:val="24"/>
              </w:rPr>
            </w:pPr>
            <w:r w:rsidRPr="00D27AD2">
              <w:rPr>
                <w:szCs w:val="24"/>
              </w:rPr>
              <w:t>квартира</w:t>
            </w:r>
          </w:p>
          <w:p w:rsidR="00841BCD" w:rsidRPr="00D27AD2" w:rsidRDefault="00841BCD" w:rsidP="00D27AD2">
            <w:pPr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D27AD2" w:rsidRDefault="00841BCD" w:rsidP="00D27AD2">
            <w:pPr>
              <w:rPr>
                <w:szCs w:val="24"/>
              </w:rPr>
            </w:pPr>
            <w:r w:rsidRPr="00D27AD2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D27AD2" w:rsidRDefault="00841BCD" w:rsidP="00D27AD2">
            <w:pPr>
              <w:rPr>
                <w:szCs w:val="24"/>
              </w:rPr>
            </w:pPr>
            <w:r w:rsidRPr="00D27AD2">
              <w:rPr>
                <w:szCs w:val="24"/>
              </w:rPr>
              <w:t>36,8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D27AD2" w:rsidRDefault="00841BCD" w:rsidP="00D27AD2">
            <w:pPr>
              <w:rPr>
                <w:szCs w:val="24"/>
              </w:rPr>
            </w:pPr>
            <w:r w:rsidRPr="00D27AD2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D27AD2" w:rsidRDefault="00841BCD" w:rsidP="00D27AD2">
            <w:pPr>
              <w:ind w:left="-243" w:right="-108" w:firstLine="140"/>
              <w:jc w:val="center"/>
              <w:rPr>
                <w:szCs w:val="24"/>
              </w:rPr>
            </w:pPr>
            <w:r w:rsidRPr="00D27AD2">
              <w:rPr>
                <w:szCs w:val="24"/>
              </w:rPr>
              <w:t>земельный участок</w:t>
            </w:r>
          </w:p>
          <w:p w:rsidR="00841BCD" w:rsidRPr="00D27AD2" w:rsidRDefault="00841BCD" w:rsidP="00D27AD2">
            <w:pPr>
              <w:ind w:left="-243" w:right="-108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D27AD2" w:rsidRDefault="00841BCD" w:rsidP="00D27AD2">
            <w:pPr>
              <w:rPr>
                <w:szCs w:val="24"/>
              </w:rPr>
            </w:pPr>
            <w:r w:rsidRPr="00D27AD2">
              <w:rPr>
                <w:szCs w:val="24"/>
              </w:rPr>
              <w:t>783,0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D27AD2" w:rsidRDefault="00841BCD" w:rsidP="00D27AD2">
            <w:pPr>
              <w:rPr>
                <w:szCs w:val="24"/>
              </w:rPr>
            </w:pPr>
            <w:r w:rsidRPr="00D27AD2">
              <w:rPr>
                <w:szCs w:val="24"/>
              </w:rPr>
              <w:t>Россия</w:t>
            </w:r>
          </w:p>
          <w:p w:rsidR="00841BCD" w:rsidRPr="00D27AD2" w:rsidRDefault="00841BCD" w:rsidP="00D27AD2">
            <w:pPr>
              <w:rPr>
                <w:szCs w:val="24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D27AD2" w:rsidRDefault="00841BCD" w:rsidP="00D27AD2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D27AD2" w:rsidRDefault="00841BCD" w:rsidP="00D27AD2">
            <w:pPr>
              <w:rPr>
                <w:szCs w:val="24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Default="00841BCD" w:rsidP="00D27AD2">
            <w:pPr>
              <w:rPr>
                <w:sz w:val="20"/>
                <w:szCs w:val="20"/>
              </w:rPr>
            </w:pPr>
          </w:p>
        </w:tc>
      </w:tr>
      <w:tr w:rsidR="00841BCD" w:rsidTr="00F0664E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BCD" w:rsidRDefault="00841BCD" w:rsidP="00D27AD2">
            <w:pPr>
              <w:rPr>
                <w:sz w:val="20"/>
                <w:szCs w:val="20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D27AD2" w:rsidRDefault="00841BCD" w:rsidP="00D27AD2">
            <w:pPr>
              <w:rPr>
                <w:szCs w:val="24"/>
              </w:rPr>
            </w:pPr>
            <w:r w:rsidRPr="00D27AD2">
              <w:rPr>
                <w:szCs w:val="24"/>
              </w:rPr>
              <w:t>Супруг</w:t>
            </w:r>
          </w:p>
          <w:p w:rsidR="00841BCD" w:rsidRPr="00D27AD2" w:rsidRDefault="00841BCD" w:rsidP="00D27AD2">
            <w:pPr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BCD" w:rsidRPr="00D27AD2" w:rsidRDefault="00841BCD" w:rsidP="00D27AD2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D27AD2" w:rsidRDefault="00841BCD" w:rsidP="00D27AD2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  <w:r w:rsidRPr="00D4324E">
              <w:rPr>
                <w:szCs w:val="24"/>
              </w:rPr>
              <w:t xml:space="preserve"> для сельскохозяйственного использования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D27AD2" w:rsidRDefault="00841BCD" w:rsidP="00D27AD2">
            <w:pPr>
              <w:rPr>
                <w:szCs w:val="24"/>
              </w:rPr>
            </w:pPr>
            <w:r w:rsidRPr="00902738">
              <w:rPr>
                <w:color w:val="2E74B5"/>
                <w:szCs w:val="24"/>
              </w:rPr>
              <w:t>Общая долевая 1/</w:t>
            </w:r>
            <w:r>
              <w:rPr>
                <w:color w:val="2E74B5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D27AD2" w:rsidRDefault="00841BCD" w:rsidP="00D27AD2">
            <w:pPr>
              <w:rPr>
                <w:szCs w:val="24"/>
              </w:rPr>
            </w:pPr>
            <w:r>
              <w:rPr>
                <w:szCs w:val="24"/>
              </w:rPr>
              <w:t>363000,0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D27AD2" w:rsidRDefault="00841BCD" w:rsidP="00D27AD2">
            <w:pPr>
              <w:rPr>
                <w:szCs w:val="24"/>
              </w:rPr>
            </w:pPr>
            <w:r w:rsidRPr="00D27AD2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D27AD2" w:rsidRDefault="00841BCD" w:rsidP="00D27AD2">
            <w:pPr>
              <w:jc w:val="center"/>
              <w:rPr>
                <w:szCs w:val="24"/>
              </w:rPr>
            </w:pPr>
            <w:r w:rsidRPr="00D27AD2">
              <w:rPr>
                <w:szCs w:val="24"/>
              </w:rPr>
              <w:t>жилой дом</w:t>
            </w:r>
          </w:p>
          <w:p w:rsidR="00841BCD" w:rsidRPr="00D27AD2" w:rsidRDefault="00841BCD" w:rsidP="00D27AD2">
            <w:pPr>
              <w:ind w:left="-243" w:right="-108" w:firstLine="140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D27AD2" w:rsidRDefault="00841BCD" w:rsidP="00D27AD2">
            <w:pPr>
              <w:rPr>
                <w:szCs w:val="24"/>
              </w:rPr>
            </w:pPr>
            <w:r w:rsidRPr="00D27AD2">
              <w:rPr>
                <w:szCs w:val="24"/>
              </w:rPr>
              <w:t>104,2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D27AD2" w:rsidRDefault="00841BCD" w:rsidP="00D27AD2">
            <w:pPr>
              <w:rPr>
                <w:szCs w:val="24"/>
              </w:rPr>
            </w:pPr>
            <w:r w:rsidRPr="00D27AD2">
              <w:rPr>
                <w:szCs w:val="24"/>
              </w:rPr>
              <w:t>Россия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D27AD2" w:rsidRDefault="00841BCD" w:rsidP="00D27AD2">
            <w:pPr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D27AD2" w:rsidRDefault="00841BCD" w:rsidP="00D27AD2">
            <w:pPr>
              <w:rPr>
                <w:szCs w:val="24"/>
              </w:rPr>
            </w:pPr>
            <w:r w:rsidRPr="00D27AD2">
              <w:rPr>
                <w:szCs w:val="24"/>
              </w:rPr>
              <w:t>151600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Default="00841BCD" w:rsidP="00D27AD2">
            <w:pPr>
              <w:rPr>
                <w:sz w:val="20"/>
                <w:szCs w:val="20"/>
              </w:rPr>
            </w:pPr>
          </w:p>
        </w:tc>
      </w:tr>
      <w:tr w:rsidR="00841BCD" w:rsidTr="00F0664E">
        <w:trPr>
          <w:trHeight w:val="828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CD" w:rsidRDefault="00841BCD" w:rsidP="00D27AD2">
            <w:pPr>
              <w:rPr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CD" w:rsidRPr="008F603B" w:rsidRDefault="00841BCD" w:rsidP="00D27AD2">
            <w:pPr>
              <w:rPr>
                <w:color w:val="2E74B5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CD" w:rsidRPr="008F603B" w:rsidRDefault="00841BCD" w:rsidP="00D27AD2">
            <w:pPr>
              <w:rPr>
                <w:color w:val="2E74B5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8F603B" w:rsidRDefault="00841BCD" w:rsidP="00D27AD2">
            <w:pPr>
              <w:rPr>
                <w:color w:val="2E74B5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8F603B" w:rsidRDefault="00841BCD" w:rsidP="00D27AD2">
            <w:pPr>
              <w:rPr>
                <w:color w:val="2E74B5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8F603B" w:rsidRDefault="00841BCD" w:rsidP="00D27AD2">
            <w:pPr>
              <w:rPr>
                <w:color w:val="2E74B5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8F603B" w:rsidRDefault="00841BCD" w:rsidP="00D27AD2">
            <w:pPr>
              <w:rPr>
                <w:color w:val="2E74B5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D27AD2" w:rsidRDefault="00841BCD" w:rsidP="00D27AD2">
            <w:pPr>
              <w:jc w:val="center"/>
              <w:rPr>
                <w:szCs w:val="24"/>
              </w:rPr>
            </w:pPr>
            <w:r w:rsidRPr="00D27AD2">
              <w:rPr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D27AD2" w:rsidRDefault="00841BCD" w:rsidP="00D27AD2">
            <w:pPr>
              <w:rPr>
                <w:szCs w:val="24"/>
              </w:rPr>
            </w:pPr>
            <w:r w:rsidRPr="00D27AD2">
              <w:rPr>
                <w:szCs w:val="24"/>
              </w:rPr>
              <w:t>843,0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D27AD2" w:rsidRDefault="00841BCD" w:rsidP="00D27AD2">
            <w:pPr>
              <w:rPr>
                <w:szCs w:val="24"/>
              </w:rPr>
            </w:pPr>
            <w:r w:rsidRPr="00D27AD2">
              <w:rPr>
                <w:szCs w:val="24"/>
              </w:rPr>
              <w:t>Россия</w:t>
            </w: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AC5630" w:rsidRDefault="00841BCD" w:rsidP="00D27AD2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AC5630" w:rsidRDefault="00841BCD" w:rsidP="00D27AD2">
            <w:pPr>
              <w:rPr>
                <w:szCs w:val="24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Default="00841BCD" w:rsidP="00D27AD2">
            <w:pPr>
              <w:rPr>
                <w:sz w:val="20"/>
                <w:szCs w:val="20"/>
              </w:rPr>
            </w:pPr>
          </w:p>
        </w:tc>
      </w:tr>
      <w:tr w:rsidR="00841BCD" w:rsidTr="00F0664E">
        <w:trPr>
          <w:trHeight w:val="562"/>
        </w:trPr>
        <w:tc>
          <w:tcPr>
            <w:tcW w:w="4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902738" w:rsidRDefault="00841BCD" w:rsidP="00D27AD2">
            <w:pPr>
              <w:rPr>
                <w:color w:val="2E74B5"/>
                <w:sz w:val="20"/>
                <w:szCs w:val="20"/>
              </w:rPr>
            </w:pPr>
            <w:r w:rsidRPr="00902738">
              <w:rPr>
                <w:color w:val="2E74B5"/>
                <w:sz w:val="20"/>
                <w:szCs w:val="20"/>
              </w:rPr>
              <w:t>6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FD375F" w:rsidRDefault="00841BCD" w:rsidP="00D27AD2">
            <w:pPr>
              <w:rPr>
                <w:b/>
                <w:szCs w:val="24"/>
              </w:rPr>
            </w:pPr>
            <w:r w:rsidRPr="00FD375F">
              <w:rPr>
                <w:b/>
                <w:szCs w:val="24"/>
              </w:rPr>
              <w:t>Агеев Сергей Викторович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FD375F" w:rsidRDefault="00841BCD" w:rsidP="00D27AD2">
            <w:pPr>
              <w:rPr>
                <w:szCs w:val="24"/>
              </w:rPr>
            </w:pPr>
            <w:r w:rsidRPr="00FD375F">
              <w:rPr>
                <w:szCs w:val="24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EC7C57" w:rsidRDefault="00841BCD" w:rsidP="00D27AD2">
            <w:pPr>
              <w:rPr>
                <w:szCs w:val="24"/>
              </w:rPr>
            </w:pPr>
            <w:r w:rsidRPr="00EC7C57">
              <w:rPr>
                <w:szCs w:val="24"/>
              </w:rPr>
              <w:t>жилой дом</w:t>
            </w:r>
          </w:p>
          <w:p w:rsidR="00841BCD" w:rsidRPr="00EC7C57" w:rsidRDefault="00841BCD" w:rsidP="00D27AD2">
            <w:pPr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EC7C57" w:rsidRDefault="00841BCD" w:rsidP="00D27AD2">
            <w:pPr>
              <w:rPr>
                <w:szCs w:val="24"/>
              </w:rPr>
            </w:pPr>
            <w:r w:rsidRPr="00EC7C57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EC7C57" w:rsidRDefault="00841BCD" w:rsidP="00D27AD2">
            <w:pPr>
              <w:rPr>
                <w:szCs w:val="24"/>
              </w:rPr>
            </w:pPr>
            <w:r w:rsidRPr="00EC7C57">
              <w:rPr>
                <w:szCs w:val="24"/>
              </w:rPr>
              <w:t>203,6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902738" w:rsidRDefault="00841BCD" w:rsidP="00D27AD2">
            <w:pPr>
              <w:rPr>
                <w:color w:val="2E74B5"/>
                <w:szCs w:val="24"/>
              </w:rPr>
            </w:pPr>
            <w:r w:rsidRPr="00D27AD2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902738" w:rsidRDefault="00841BCD" w:rsidP="00D27AD2">
            <w:pPr>
              <w:jc w:val="center"/>
              <w:rPr>
                <w:color w:val="2E74B5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902738" w:rsidRDefault="00841BCD" w:rsidP="00D27AD2">
            <w:pPr>
              <w:rPr>
                <w:color w:val="2E74B5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902738" w:rsidRDefault="00841BCD" w:rsidP="00D27AD2">
            <w:pPr>
              <w:rPr>
                <w:color w:val="2E74B5"/>
                <w:szCs w:val="24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EC7C57" w:rsidRDefault="00841BCD" w:rsidP="00D27AD2">
            <w:pPr>
              <w:rPr>
                <w:szCs w:val="24"/>
                <w:lang w:val="en-US"/>
              </w:rPr>
            </w:pPr>
            <w:r w:rsidRPr="00EC7C57">
              <w:rPr>
                <w:szCs w:val="24"/>
                <w:lang w:val="en-US"/>
              </w:rPr>
              <w:t>LADA-217030-28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EC7C57" w:rsidRDefault="00841BCD" w:rsidP="00D27AD2">
            <w:pPr>
              <w:rPr>
                <w:szCs w:val="24"/>
              </w:rPr>
            </w:pPr>
            <w:r w:rsidRPr="00EC7C57">
              <w:rPr>
                <w:szCs w:val="24"/>
              </w:rPr>
              <w:t>630055,55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Default="00841BCD" w:rsidP="00D27AD2">
            <w:pPr>
              <w:rPr>
                <w:sz w:val="20"/>
                <w:szCs w:val="20"/>
              </w:rPr>
            </w:pPr>
          </w:p>
        </w:tc>
      </w:tr>
      <w:tr w:rsidR="00841BCD" w:rsidTr="00F0664E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BCD" w:rsidRPr="00902738" w:rsidRDefault="00841BCD" w:rsidP="00D27AD2">
            <w:pPr>
              <w:rPr>
                <w:color w:val="2E74B5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FD375F" w:rsidRDefault="00841BCD" w:rsidP="00D27AD2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CD" w:rsidRPr="00FD375F" w:rsidRDefault="00841BCD" w:rsidP="00D27AD2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C7C57" w:rsidRDefault="00841BCD" w:rsidP="00D27AD2">
            <w:pPr>
              <w:rPr>
                <w:szCs w:val="24"/>
              </w:rPr>
            </w:pPr>
            <w:r w:rsidRPr="00EC7C57">
              <w:rPr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C7C57" w:rsidRDefault="00841BCD" w:rsidP="00D27AD2">
            <w:pPr>
              <w:rPr>
                <w:szCs w:val="24"/>
              </w:rPr>
            </w:pPr>
            <w:r w:rsidRPr="00EC7C57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C7C57" w:rsidRDefault="00841BCD" w:rsidP="00D27AD2">
            <w:pPr>
              <w:rPr>
                <w:szCs w:val="24"/>
              </w:rPr>
            </w:pPr>
            <w:r w:rsidRPr="00EC7C57">
              <w:rPr>
                <w:szCs w:val="24"/>
              </w:rPr>
              <w:t>1307,0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902738" w:rsidRDefault="00841BCD" w:rsidP="00D27AD2">
            <w:pPr>
              <w:rPr>
                <w:color w:val="2E74B5"/>
                <w:szCs w:val="24"/>
              </w:rPr>
            </w:pPr>
            <w:r w:rsidRPr="00D27AD2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902738" w:rsidRDefault="00841BCD" w:rsidP="00D27AD2">
            <w:pPr>
              <w:jc w:val="center"/>
              <w:rPr>
                <w:color w:val="2E74B5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902738" w:rsidRDefault="00841BCD" w:rsidP="00D27AD2">
            <w:pPr>
              <w:rPr>
                <w:color w:val="2E74B5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902738" w:rsidRDefault="00841BCD" w:rsidP="00D27AD2">
            <w:pPr>
              <w:rPr>
                <w:color w:val="2E74B5"/>
                <w:szCs w:val="24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902738" w:rsidRDefault="00841BCD" w:rsidP="00D27AD2">
            <w:pPr>
              <w:rPr>
                <w:color w:val="2E74B5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902738" w:rsidRDefault="00841BCD" w:rsidP="00D27AD2">
            <w:pPr>
              <w:rPr>
                <w:color w:val="2E74B5"/>
                <w:szCs w:val="24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Default="00841BCD" w:rsidP="00D27AD2">
            <w:pPr>
              <w:rPr>
                <w:sz w:val="20"/>
                <w:szCs w:val="20"/>
              </w:rPr>
            </w:pPr>
          </w:p>
        </w:tc>
      </w:tr>
      <w:tr w:rsidR="00841BCD" w:rsidTr="00F0664E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BCD" w:rsidRPr="00902738" w:rsidRDefault="00841BCD" w:rsidP="00372F3B">
            <w:pPr>
              <w:rPr>
                <w:color w:val="2E74B5"/>
                <w:sz w:val="20"/>
                <w:szCs w:val="20"/>
              </w:rPr>
            </w:pP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FD375F" w:rsidRDefault="00841BCD" w:rsidP="00372F3B">
            <w:pPr>
              <w:rPr>
                <w:szCs w:val="24"/>
              </w:rPr>
            </w:pPr>
            <w:r w:rsidRPr="00FD375F">
              <w:rPr>
                <w:szCs w:val="24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BCD" w:rsidRPr="00FD375F" w:rsidRDefault="00841BCD" w:rsidP="00372F3B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C7C57" w:rsidRDefault="00841BCD" w:rsidP="00372F3B">
            <w:pPr>
              <w:rPr>
                <w:szCs w:val="24"/>
              </w:rPr>
            </w:pPr>
            <w:r w:rsidRPr="00EC7C57">
              <w:rPr>
                <w:szCs w:val="24"/>
              </w:rPr>
              <w:t>жилой дом</w:t>
            </w:r>
          </w:p>
          <w:p w:rsidR="00841BCD" w:rsidRPr="00EC7C57" w:rsidRDefault="00841BCD" w:rsidP="00372F3B">
            <w:pPr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C7C57" w:rsidRDefault="00841BCD" w:rsidP="00372F3B">
            <w:pPr>
              <w:rPr>
                <w:szCs w:val="24"/>
              </w:rPr>
            </w:pPr>
            <w:r w:rsidRPr="00EC7C57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372F3B" w:rsidRDefault="00841BCD" w:rsidP="00372F3B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76.2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902738" w:rsidRDefault="00841BCD" w:rsidP="00372F3B">
            <w:pPr>
              <w:rPr>
                <w:color w:val="2E74B5"/>
                <w:szCs w:val="24"/>
              </w:rPr>
            </w:pPr>
            <w:r w:rsidRPr="00D27AD2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C7C57" w:rsidRDefault="00841BCD" w:rsidP="00372F3B">
            <w:pPr>
              <w:rPr>
                <w:szCs w:val="24"/>
              </w:rPr>
            </w:pPr>
            <w:r w:rsidRPr="00EC7C57">
              <w:rPr>
                <w:szCs w:val="24"/>
              </w:rPr>
              <w:t>жилой дом</w:t>
            </w:r>
          </w:p>
          <w:p w:rsidR="00841BCD" w:rsidRPr="00EC7C57" w:rsidRDefault="00841BCD" w:rsidP="00372F3B">
            <w:pPr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C7C57" w:rsidRDefault="00841BCD" w:rsidP="00372F3B">
            <w:pPr>
              <w:rPr>
                <w:szCs w:val="24"/>
              </w:rPr>
            </w:pPr>
            <w:r w:rsidRPr="00EC7C57">
              <w:rPr>
                <w:szCs w:val="24"/>
              </w:rPr>
              <w:t>203,6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C7C57" w:rsidRDefault="00841BCD" w:rsidP="00372F3B">
            <w:pPr>
              <w:rPr>
                <w:szCs w:val="24"/>
              </w:rPr>
            </w:pPr>
            <w:r w:rsidRPr="00EC7C57">
              <w:rPr>
                <w:szCs w:val="24"/>
              </w:rPr>
              <w:t>Россия</w:t>
            </w:r>
          </w:p>
        </w:tc>
        <w:tc>
          <w:tcPr>
            <w:tcW w:w="12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902738" w:rsidRDefault="00841BCD" w:rsidP="00372F3B">
            <w:pPr>
              <w:rPr>
                <w:color w:val="2E74B5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EC7C57" w:rsidRDefault="00841BCD" w:rsidP="00372F3B">
            <w:pPr>
              <w:rPr>
                <w:szCs w:val="24"/>
                <w:lang w:val="en-US"/>
              </w:rPr>
            </w:pPr>
            <w:r w:rsidRPr="00EC7C57">
              <w:rPr>
                <w:szCs w:val="24"/>
                <w:lang w:val="en-US"/>
              </w:rPr>
              <w:t>298596.56</w:t>
            </w:r>
          </w:p>
        </w:tc>
        <w:tc>
          <w:tcPr>
            <w:tcW w:w="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372F3B">
            <w:pPr>
              <w:rPr>
                <w:sz w:val="20"/>
                <w:szCs w:val="20"/>
              </w:rPr>
            </w:pPr>
          </w:p>
        </w:tc>
      </w:tr>
      <w:tr w:rsidR="00841BCD" w:rsidTr="00F0664E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BCD" w:rsidRPr="00902738" w:rsidRDefault="00841BCD" w:rsidP="00372F3B">
            <w:pPr>
              <w:rPr>
                <w:color w:val="2E74B5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CD" w:rsidRPr="00FD375F" w:rsidRDefault="00841BCD" w:rsidP="00372F3B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CD" w:rsidRPr="00FD375F" w:rsidRDefault="00841BCD" w:rsidP="00372F3B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C7C57" w:rsidRDefault="00841BCD" w:rsidP="00372F3B">
            <w:pPr>
              <w:rPr>
                <w:szCs w:val="24"/>
              </w:rPr>
            </w:pPr>
            <w:r w:rsidRPr="00EC7C57">
              <w:rPr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C7C57" w:rsidRDefault="00841BCD" w:rsidP="00372F3B">
            <w:pPr>
              <w:rPr>
                <w:szCs w:val="24"/>
              </w:rPr>
            </w:pPr>
            <w:r w:rsidRPr="00EC7C57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C7C57" w:rsidRDefault="00841BCD" w:rsidP="00372F3B">
            <w:pPr>
              <w:rPr>
                <w:szCs w:val="24"/>
              </w:rPr>
            </w:pPr>
            <w:r w:rsidRPr="00EC7C57">
              <w:rPr>
                <w:szCs w:val="24"/>
              </w:rPr>
              <w:t>130</w:t>
            </w:r>
            <w:r>
              <w:rPr>
                <w:szCs w:val="24"/>
                <w:lang w:val="en-US"/>
              </w:rPr>
              <w:t>6</w:t>
            </w:r>
            <w:r w:rsidRPr="00EC7C57">
              <w:rPr>
                <w:szCs w:val="24"/>
              </w:rPr>
              <w:t>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902738" w:rsidRDefault="00841BCD" w:rsidP="00372F3B">
            <w:pPr>
              <w:rPr>
                <w:color w:val="2E74B5"/>
                <w:szCs w:val="24"/>
              </w:rPr>
            </w:pPr>
            <w:r w:rsidRPr="00D27AD2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Default="00841BCD" w:rsidP="00372F3B">
            <w:pPr>
              <w:rPr>
                <w:szCs w:val="24"/>
              </w:rPr>
            </w:pPr>
            <w:r w:rsidRPr="00EC7C57">
              <w:rPr>
                <w:szCs w:val="24"/>
              </w:rPr>
              <w:t>земельный участок для ведения личного подсобного хозяйства</w:t>
            </w:r>
          </w:p>
          <w:p w:rsidR="00841BCD" w:rsidRPr="00EC7C57" w:rsidRDefault="00841BCD" w:rsidP="00372F3B">
            <w:pPr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C7C57" w:rsidRDefault="00841BCD" w:rsidP="00372F3B">
            <w:pPr>
              <w:ind w:right="-30"/>
              <w:rPr>
                <w:szCs w:val="24"/>
              </w:rPr>
            </w:pPr>
            <w:r w:rsidRPr="00EC7C57">
              <w:rPr>
                <w:szCs w:val="24"/>
              </w:rPr>
              <w:t>1307,0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C7C57" w:rsidRDefault="00841BCD" w:rsidP="00372F3B">
            <w:pPr>
              <w:rPr>
                <w:szCs w:val="24"/>
              </w:rPr>
            </w:pPr>
            <w:r w:rsidRPr="00EC7C57">
              <w:rPr>
                <w:szCs w:val="24"/>
              </w:rPr>
              <w:t>Россия</w:t>
            </w: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902738" w:rsidRDefault="00841BCD" w:rsidP="00372F3B">
            <w:pPr>
              <w:rPr>
                <w:color w:val="2E74B5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902738" w:rsidRDefault="00841BCD" w:rsidP="00372F3B">
            <w:pPr>
              <w:rPr>
                <w:color w:val="2E74B5"/>
                <w:szCs w:val="24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Default="00841BCD" w:rsidP="00372F3B">
            <w:pPr>
              <w:rPr>
                <w:sz w:val="20"/>
                <w:szCs w:val="20"/>
              </w:rPr>
            </w:pPr>
          </w:p>
        </w:tc>
      </w:tr>
      <w:tr w:rsidR="00841BCD" w:rsidTr="00F0664E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BCD" w:rsidRPr="00902738" w:rsidRDefault="00841BCD" w:rsidP="00372F3B">
            <w:pPr>
              <w:rPr>
                <w:color w:val="2E74B5"/>
                <w:sz w:val="20"/>
                <w:szCs w:val="20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FD375F" w:rsidRDefault="00841BCD" w:rsidP="00372F3B">
            <w:pPr>
              <w:rPr>
                <w:szCs w:val="24"/>
                <w:lang w:val="en-US"/>
              </w:rPr>
            </w:pPr>
            <w:r w:rsidRPr="00FD375F">
              <w:rPr>
                <w:szCs w:val="24"/>
              </w:rPr>
              <w:t>несовершеннолетний ребенок</w:t>
            </w:r>
          </w:p>
          <w:p w:rsidR="00841BCD" w:rsidRPr="00FD375F" w:rsidRDefault="00841BCD" w:rsidP="00372F3B">
            <w:pPr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BCD" w:rsidRPr="00FD375F" w:rsidRDefault="00841BCD" w:rsidP="00372F3B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902738" w:rsidRDefault="00841BCD" w:rsidP="00372F3B">
            <w:pPr>
              <w:rPr>
                <w:color w:val="2E74B5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902738" w:rsidRDefault="00841BCD" w:rsidP="00372F3B">
            <w:pPr>
              <w:rPr>
                <w:color w:val="2E74B5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902738" w:rsidRDefault="00841BCD" w:rsidP="00372F3B">
            <w:pPr>
              <w:rPr>
                <w:color w:val="2E74B5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902738" w:rsidRDefault="00841BCD" w:rsidP="00372F3B">
            <w:pPr>
              <w:rPr>
                <w:color w:val="2E74B5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C7C57" w:rsidRDefault="00841BCD" w:rsidP="00372F3B">
            <w:pPr>
              <w:rPr>
                <w:szCs w:val="24"/>
              </w:rPr>
            </w:pPr>
            <w:r w:rsidRPr="00EC7C57">
              <w:rPr>
                <w:szCs w:val="24"/>
              </w:rPr>
              <w:t>жилой дом</w:t>
            </w:r>
          </w:p>
          <w:p w:rsidR="00841BCD" w:rsidRPr="00EC7C57" w:rsidRDefault="00841BCD" w:rsidP="00372F3B">
            <w:pPr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C7C57" w:rsidRDefault="00841BCD" w:rsidP="00372F3B">
            <w:pPr>
              <w:rPr>
                <w:szCs w:val="24"/>
              </w:rPr>
            </w:pPr>
            <w:r w:rsidRPr="00EC7C57">
              <w:rPr>
                <w:szCs w:val="24"/>
              </w:rPr>
              <w:t>203,6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C7C57" w:rsidRDefault="00841BCD" w:rsidP="00372F3B">
            <w:pPr>
              <w:rPr>
                <w:szCs w:val="24"/>
              </w:rPr>
            </w:pPr>
            <w:r w:rsidRPr="00EC7C57">
              <w:rPr>
                <w:szCs w:val="24"/>
              </w:rPr>
              <w:t>Россия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902738" w:rsidRDefault="00841BCD" w:rsidP="00372F3B">
            <w:pPr>
              <w:rPr>
                <w:color w:val="2E74B5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372F3B" w:rsidRDefault="00841BCD" w:rsidP="00372F3B">
            <w:pPr>
              <w:rPr>
                <w:szCs w:val="24"/>
              </w:rPr>
            </w:pPr>
            <w:r w:rsidRPr="00372F3B">
              <w:rPr>
                <w:szCs w:val="24"/>
              </w:rPr>
              <w:t>4618,41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Default="00841BCD" w:rsidP="00372F3B">
            <w:pPr>
              <w:rPr>
                <w:sz w:val="20"/>
                <w:szCs w:val="20"/>
              </w:rPr>
            </w:pPr>
          </w:p>
        </w:tc>
      </w:tr>
      <w:tr w:rsidR="00841BCD" w:rsidTr="00F0664E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BCD" w:rsidRPr="00902738" w:rsidRDefault="00841BCD" w:rsidP="00372F3B">
            <w:pPr>
              <w:rPr>
                <w:color w:val="2E74B5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FD375F" w:rsidRDefault="00841BCD" w:rsidP="00372F3B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CD" w:rsidRPr="00FD375F" w:rsidRDefault="00841BCD" w:rsidP="00372F3B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902738" w:rsidRDefault="00841BCD" w:rsidP="00372F3B">
            <w:pPr>
              <w:rPr>
                <w:color w:val="2E74B5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902738" w:rsidRDefault="00841BCD" w:rsidP="00372F3B">
            <w:pPr>
              <w:rPr>
                <w:color w:val="2E74B5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902738" w:rsidRDefault="00841BCD" w:rsidP="00372F3B">
            <w:pPr>
              <w:rPr>
                <w:color w:val="2E74B5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902738" w:rsidRDefault="00841BCD" w:rsidP="00372F3B">
            <w:pPr>
              <w:rPr>
                <w:color w:val="2E74B5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C7C57" w:rsidRDefault="00841BCD" w:rsidP="00372F3B">
            <w:pPr>
              <w:rPr>
                <w:szCs w:val="24"/>
              </w:rPr>
            </w:pPr>
            <w:r w:rsidRPr="00EC7C57">
              <w:rPr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C7C57" w:rsidRDefault="00841BCD" w:rsidP="00372F3B">
            <w:pPr>
              <w:ind w:right="-30"/>
              <w:rPr>
                <w:szCs w:val="24"/>
              </w:rPr>
            </w:pPr>
            <w:r w:rsidRPr="00EC7C57">
              <w:rPr>
                <w:szCs w:val="24"/>
              </w:rPr>
              <w:t>1307,0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C7C57" w:rsidRDefault="00841BCD" w:rsidP="00372F3B">
            <w:pPr>
              <w:rPr>
                <w:szCs w:val="24"/>
              </w:rPr>
            </w:pPr>
            <w:r w:rsidRPr="00EC7C57">
              <w:rPr>
                <w:szCs w:val="24"/>
              </w:rPr>
              <w:t>Россия</w:t>
            </w: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902738" w:rsidRDefault="00841BCD" w:rsidP="00372F3B">
            <w:pPr>
              <w:rPr>
                <w:color w:val="2E74B5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902738" w:rsidRDefault="00841BCD" w:rsidP="00372F3B">
            <w:pPr>
              <w:rPr>
                <w:color w:val="2E74B5"/>
                <w:szCs w:val="24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Default="00841BCD" w:rsidP="00372F3B">
            <w:pPr>
              <w:rPr>
                <w:sz w:val="20"/>
                <w:szCs w:val="20"/>
              </w:rPr>
            </w:pPr>
          </w:p>
        </w:tc>
      </w:tr>
      <w:tr w:rsidR="00841BCD" w:rsidTr="00F0664E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BCD" w:rsidRPr="00902738" w:rsidRDefault="00841BCD" w:rsidP="00372F3B">
            <w:pPr>
              <w:rPr>
                <w:color w:val="2E74B5"/>
                <w:sz w:val="20"/>
                <w:szCs w:val="20"/>
              </w:rPr>
            </w:pP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FD375F" w:rsidRDefault="00841BCD" w:rsidP="00372F3B">
            <w:pPr>
              <w:rPr>
                <w:szCs w:val="24"/>
                <w:lang w:val="en-US"/>
              </w:rPr>
            </w:pPr>
            <w:r w:rsidRPr="00FD375F">
              <w:rPr>
                <w:szCs w:val="24"/>
              </w:rPr>
              <w:t>несовершеннолетний ребенок</w:t>
            </w:r>
          </w:p>
          <w:p w:rsidR="00841BCD" w:rsidRPr="00FD375F" w:rsidRDefault="00841BCD" w:rsidP="00372F3B">
            <w:pPr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BCD" w:rsidRPr="00FD375F" w:rsidRDefault="00841BCD" w:rsidP="00372F3B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902738" w:rsidRDefault="00841BCD" w:rsidP="00372F3B">
            <w:pPr>
              <w:rPr>
                <w:color w:val="2E74B5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902738" w:rsidRDefault="00841BCD" w:rsidP="00372F3B">
            <w:pPr>
              <w:rPr>
                <w:color w:val="2E74B5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902738" w:rsidRDefault="00841BCD" w:rsidP="00372F3B">
            <w:pPr>
              <w:rPr>
                <w:color w:val="2E74B5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902738" w:rsidRDefault="00841BCD" w:rsidP="00372F3B">
            <w:pPr>
              <w:rPr>
                <w:color w:val="2E74B5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C7C57" w:rsidRDefault="00841BCD" w:rsidP="00372F3B">
            <w:pPr>
              <w:rPr>
                <w:szCs w:val="24"/>
              </w:rPr>
            </w:pPr>
            <w:r w:rsidRPr="00EC7C57">
              <w:rPr>
                <w:szCs w:val="24"/>
              </w:rPr>
              <w:t>жилой дом</w:t>
            </w:r>
          </w:p>
          <w:p w:rsidR="00841BCD" w:rsidRPr="00EC7C57" w:rsidRDefault="00841BCD" w:rsidP="00372F3B">
            <w:pPr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C7C57" w:rsidRDefault="00841BCD" w:rsidP="00372F3B">
            <w:pPr>
              <w:rPr>
                <w:szCs w:val="24"/>
              </w:rPr>
            </w:pPr>
            <w:r w:rsidRPr="00EC7C57">
              <w:rPr>
                <w:szCs w:val="24"/>
              </w:rPr>
              <w:t>203,6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C7C57" w:rsidRDefault="00841BCD" w:rsidP="00372F3B">
            <w:pPr>
              <w:rPr>
                <w:szCs w:val="24"/>
              </w:rPr>
            </w:pPr>
            <w:r w:rsidRPr="00EC7C57">
              <w:rPr>
                <w:szCs w:val="24"/>
              </w:rPr>
              <w:t>Россия</w:t>
            </w:r>
          </w:p>
        </w:tc>
        <w:tc>
          <w:tcPr>
            <w:tcW w:w="12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372F3B" w:rsidRDefault="00841BCD" w:rsidP="00372F3B">
            <w:pPr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372F3B" w:rsidRDefault="00841BCD" w:rsidP="00372F3B">
            <w:pPr>
              <w:rPr>
                <w:szCs w:val="24"/>
              </w:rPr>
            </w:pPr>
            <w:r w:rsidRPr="00372F3B">
              <w:rPr>
                <w:szCs w:val="24"/>
              </w:rPr>
              <w:t>4876,90</w:t>
            </w:r>
          </w:p>
        </w:tc>
        <w:tc>
          <w:tcPr>
            <w:tcW w:w="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372F3B">
            <w:pPr>
              <w:rPr>
                <w:sz w:val="20"/>
                <w:szCs w:val="20"/>
              </w:rPr>
            </w:pPr>
          </w:p>
        </w:tc>
      </w:tr>
      <w:tr w:rsidR="00841BCD" w:rsidTr="00F0664E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BCD" w:rsidRPr="00902738" w:rsidRDefault="00841BCD" w:rsidP="00372F3B">
            <w:pPr>
              <w:rPr>
                <w:color w:val="2E74B5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CD" w:rsidRPr="00902738" w:rsidRDefault="00841BCD" w:rsidP="00372F3B">
            <w:pPr>
              <w:rPr>
                <w:color w:val="2E74B5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CD" w:rsidRPr="00902738" w:rsidRDefault="00841BCD" w:rsidP="00372F3B">
            <w:pPr>
              <w:rPr>
                <w:color w:val="2E74B5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902738" w:rsidRDefault="00841BCD" w:rsidP="00372F3B">
            <w:pPr>
              <w:rPr>
                <w:color w:val="2E74B5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902738" w:rsidRDefault="00841BCD" w:rsidP="00372F3B">
            <w:pPr>
              <w:rPr>
                <w:color w:val="2E74B5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902738" w:rsidRDefault="00841BCD" w:rsidP="00372F3B">
            <w:pPr>
              <w:rPr>
                <w:color w:val="2E74B5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902738" w:rsidRDefault="00841BCD" w:rsidP="00372F3B">
            <w:pPr>
              <w:rPr>
                <w:color w:val="2E74B5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C7C57" w:rsidRDefault="00841BCD" w:rsidP="00372F3B">
            <w:pPr>
              <w:rPr>
                <w:szCs w:val="24"/>
              </w:rPr>
            </w:pPr>
            <w:r w:rsidRPr="00EC7C57">
              <w:rPr>
                <w:szCs w:val="24"/>
              </w:rPr>
              <w:t xml:space="preserve">земельный участок для ведения личного </w:t>
            </w:r>
            <w:r w:rsidRPr="00EC7C57">
              <w:rPr>
                <w:szCs w:val="24"/>
              </w:rPr>
              <w:lastRenderedPageBreak/>
              <w:t>подсобного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C7C57" w:rsidRDefault="00841BCD" w:rsidP="00372F3B">
            <w:pPr>
              <w:ind w:right="-30"/>
              <w:rPr>
                <w:szCs w:val="24"/>
              </w:rPr>
            </w:pPr>
            <w:r w:rsidRPr="00EC7C57">
              <w:rPr>
                <w:szCs w:val="24"/>
              </w:rPr>
              <w:lastRenderedPageBreak/>
              <w:t>1307,0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C7C57" w:rsidRDefault="00841BCD" w:rsidP="00372F3B">
            <w:pPr>
              <w:rPr>
                <w:szCs w:val="24"/>
              </w:rPr>
            </w:pPr>
            <w:r w:rsidRPr="00EC7C57">
              <w:rPr>
                <w:szCs w:val="24"/>
              </w:rPr>
              <w:t>Россия</w:t>
            </w: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902738" w:rsidRDefault="00841BCD" w:rsidP="00372F3B">
            <w:pPr>
              <w:rPr>
                <w:color w:val="2E74B5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902738" w:rsidRDefault="00841BCD" w:rsidP="00372F3B">
            <w:pPr>
              <w:rPr>
                <w:color w:val="2E74B5"/>
                <w:szCs w:val="24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Default="00841BCD" w:rsidP="00372F3B">
            <w:pPr>
              <w:rPr>
                <w:sz w:val="20"/>
                <w:szCs w:val="20"/>
              </w:rPr>
            </w:pPr>
          </w:p>
        </w:tc>
      </w:tr>
      <w:tr w:rsidR="00841BCD" w:rsidTr="00F0664E">
        <w:tc>
          <w:tcPr>
            <w:tcW w:w="4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902738" w:rsidRDefault="00841BCD" w:rsidP="00372F3B">
            <w:pPr>
              <w:rPr>
                <w:color w:val="2E74B5"/>
                <w:sz w:val="20"/>
                <w:szCs w:val="20"/>
              </w:rPr>
            </w:pPr>
            <w:r w:rsidRPr="00902738">
              <w:rPr>
                <w:color w:val="2E74B5"/>
                <w:sz w:val="20"/>
                <w:szCs w:val="20"/>
              </w:rPr>
              <w:lastRenderedPageBreak/>
              <w:t>7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FD375F" w:rsidRDefault="00841BCD" w:rsidP="00372F3B">
            <w:pPr>
              <w:rPr>
                <w:b/>
                <w:szCs w:val="24"/>
              </w:rPr>
            </w:pPr>
            <w:r w:rsidRPr="00FD375F">
              <w:rPr>
                <w:b/>
                <w:szCs w:val="24"/>
              </w:rPr>
              <w:t>Кущев Вячеслав Владимирович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FD375F" w:rsidRDefault="00841BCD" w:rsidP="00372F3B">
            <w:pPr>
              <w:rPr>
                <w:szCs w:val="24"/>
              </w:rPr>
            </w:pPr>
            <w:r w:rsidRPr="00FD375F">
              <w:rPr>
                <w:szCs w:val="24"/>
              </w:rPr>
              <w:t>ведущий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FD375F" w:rsidRDefault="00841BCD" w:rsidP="00372F3B">
            <w:pPr>
              <w:rPr>
                <w:szCs w:val="24"/>
              </w:rPr>
            </w:pPr>
            <w:r w:rsidRPr="00FD375F">
              <w:rPr>
                <w:szCs w:val="24"/>
              </w:rPr>
              <w:t>жилой дом</w:t>
            </w:r>
          </w:p>
          <w:p w:rsidR="00841BCD" w:rsidRPr="00FD375F" w:rsidRDefault="00841BCD" w:rsidP="00372F3B">
            <w:pPr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FD375F" w:rsidRDefault="00841BCD" w:rsidP="00372F3B">
            <w:pPr>
              <w:rPr>
                <w:szCs w:val="24"/>
              </w:rPr>
            </w:pPr>
            <w:r w:rsidRPr="00FD375F">
              <w:rPr>
                <w:szCs w:val="24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FD375F" w:rsidRDefault="00841BCD" w:rsidP="00372F3B">
            <w:pPr>
              <w:rPr>
                <w:szCs w:val="24"/>
              </w:rPr>
            </w:pPr>
            <w:r w:rsidRPr="00FD375F">
              <w:rPr>
                <w:szCs w:val="24"/>
              </w:rPr>
              <w:t>60,4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FD375F" w:rsidRDefault="00841BCD" w:rsidP="00372F3B">
            <w:pPr>
              <w:rPr>
                <w:szCs w:val="24"/>
              </w:rPr>
            </w:pPr>
            <w:r w:rsidRPr="00FD375F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902738" w:rsidRDefault="00841BCD" w:rsidP="00372F3B">
            <w:pPr>
              <w:jc w:val="center"/>
              <w:rPr>
                <w:color w:val="2E74B5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902738" w:rsidRDefault="00841BCD" w:rsidP="00372F3B">
            <w:pPr>
              <w:rPr>
                <w:color w:val="2E74B5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902738" w:rsidRDefault="00841BCD" w:rsidP="00372F3B">
            <w:pPr>
              <w:rPr>
                <w:color w:val="2E74B5"/>
                <w:szCs w:val="24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FD375F" w:rsidRDefault="00841BCD" w:rsidP="00372F3B">
            <w:pPr>
              <w:rPr>
                <w:szCs w:val="24"/>
                <w:lang w:val="en-US"/>
              </w:rPr>
            </w:pPr>
            <w:r w:rsidRPr="00FD375F">
              <w:rPr>
                <w:szCs w:val="24"/>
              </w:rPr>
              <w:t>а</w:t>
            </w:r>
            <w:r w:rsidRPr="00FD375F">
              <w:rPr>
                <w:szCs w:val="24"/>
                <w:lang w:val="en-US"/>
              </w:rPr>
              <w:t>/</w:t>
            </w:r>
            <w:r w:rsidRPr="00FD375F">
              <w:rPr>
                <w:szCs w:val="24"/>
              </w:rPr>
              <w:t>м</w:t>
            </w:r>
          </w:p>
          <w:p w:rsidR="00841BCD" w:rsidRPr="00FD375F" w:rsidRDefault="00841BCD" w:rsidP="00372F3B">
            <w:pPr>
              <w:rPr>
                <w:szCs w:val="24"/>
                <w:lang w:val="en-US"/>
              </w:rPr>
            </w:pPr>
            <w:r w:rsidRPr="00FD375F">
              <w:rPr>
                <w:szCs w:val="24"/>
              </w:rPr>
              <w:t>САЗ</w:t>
            </w:r>
            <w:r w:rsidRPr="00FD375F">
              <w:rPr>
                <w:szCs w:val="24"/>
                <w:lang w:val="en-US"/>
              </w:rPr>
              <w:t xml:space="preserve">- </w:t>
            </w:r>
            <w:r w:rsidRPr="00FD375F">
              <w:rPr>
                <w:szCs w:val="24"/>
              </w:rPr>
              <w:t>3507</w:t>
            </w:r>
            <w:r w:rsidRPr="00FD375F">
              <w:rPr>
                <w:szCs w:val="24"/>
                <w:lang w:val="en-US"/>
              </w:rPr>
              <w:t xml:space="preserve">  </w:t>
            </w:r>
          </w:p>
          <w:p w:rsidR="00841BCD" w:rsidRPr="00902738" w:rsidRDefault="00841BCD" w:rsidP="00372F3B">
            <w:pPr>
              <w:rPr>
                <w:color w:val="2E74B5"/>
                <w:szCs w:val="24"/>
              </w:rPr>
            </w:pPr>
            <w:r w:rsidRPr="00FD375F">
              <w:rPr>
                <w:szCs w:val="24"/>
              </w:rPr>
              <w:t>ВАЗ 21099</w:t>
            </w:r>
            <w:r w:rsidRPr="00902738">
              <w:rPr>
                <w:color w:val="2E74B5"/>
                <w:szCs w:val="24"/>
                <w:lang w:val="en-US"/>
              </w:rPr>
              <w:t xml:space="preserve">                        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FD375F" w:rsidRDefault="00841BCD" w:rsidP="00372F3B">
            <w:pPr>
              <w:rPr>
                <w:szCs w:val="24"/>
              </w:rPr>
            </w:pPr>
            <w:r w:rsidRPr="00FD375F">
              <w:rPr>
                <w:szCs w:val="24"/>
              </w:rPr>
              <w:t>334678,99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Default="00841BCD" w:rsidP="00372F3B">
            <w:pPr>
              <w:rPr>
                <w:sz w:val="20"/>
                <w:szCs w:val="20"/>
              </w:rPr>
            </w:pPr>
          </w:p>
        </w:tc>
      </w:tr>
      <w:tr w:rsidR="00841BCD" w:rsidTr="00F0664E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BCD" w:rsidRDefault="00841BCD" w:rsidP="00372F3B">
            <w:pPr>
              <w:rPr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684B81" w:rsidRDefault="00841BCD" w:rsidP="00372F3B">
            <w:pPr>
              <w:rPr>
                <w:color w:val="2E74B5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BCD" w:rsidRPr="00684B81" w:rsidRDefault="00841BCD" w:rsidP="00372F3B">
            <w:pPr>
              <w:rPr>
                <w:color w:val="2E74B5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FD375F" w:rsidRDefault="00841BCD" w:rsidP="00372F3B">
            <w:pPr>
              <w:rPr>
                <w:szCs w:val="24"/>
              </w:rPr>
            </w:pPr>
            <w:r w:rsidRPr="00FD375F">
              <w:rPr>
                <w:szCs w:val="24"/>
              </w:rPr>
              <w:t>земельный участок</w:t>
            </w:r>
          </w:p>
          <w:p w:rsidR="00841BCD" w:rsidRPr="00FD375F" w:rsidRDefault="00841BCD" w:rsidP="00372F3B">
            <w:pPr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FD375F" w:rsidRDefault="00841BCD" w:rsidP="00372F3B">
            <w:pPr>
              <w:rPr>
                <w:szCs w:val="24"/>
              </w:rPr>
            </w:pPr>
            <w:r w:rsidRPr="00FD375F">
              <w:rPr>
                <w:szCs w:val="24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FD375F" w:rsidRDefault="00841BCD" w:rsidP="00372F3B">
            <w:pPr>
              <w:rPr>
                <w:szCs w:val="24"/>
              </w:rPr>
            </w:pPr>
            <w:r w:rsidRPr="00FD375F">
              <w:rPr>
                <w:szCs w:val="24"/>
              </w:rPr>
              <w:t>861,0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FD375F" w:rsidRDefault="00841BCD" w:rsidP="00372F3B">
            <w:pPr>
              <w:rPr>
                <w:szCs w:val="24"/>
              </w:rPr>
            </w:pPr>
            <w:r w:rsidRPr="00FD375F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684B81" w:rsidRDefault="00841BCD" w:rsidP="00372F3B">
            <w:pPr>
              <w:jc w:val="center"/>
              <w:rPr>
                <w:color w:val="2E74B5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684B81" w:rsidRDefault="00841BCD" w:rsidP="00372F3B">
            <w:pPr>
              <w:rPr>
                <w:color w:val="2E74B5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684B81" w:rsidRDefault="00841BCD" w:rsidP="00372F3B">
            <w:pPr>
              <w:rPr>
                <w:color w:val="2E74B5"/>
                <w:szCs w:val="24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684B81" w:rsidRDefault="00841BCD" w:rsidP="00372F3B">
            <w:pPr>
              <w:rPr>
                <w:color w:val="2E74B5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684B81" w:rsidRDefault="00841BCD" w:rsidP="00372F3B">
            <w:pPr>
              <w:rPr>
                <w:color w:val="2E74B5"/>
                <w:szCs w:val="24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372F3B">
            <w:pPr>
              <w:rPr>
                <w:sz w:val="20"/>
                <w:szCs w:val="20"/>
              </w:rPr>
            </w:pPr>
          </w:p>
        </w:tc>
      </w:tr>
      <w:tr w:rsidR="00841BCD" w:rsidTr="00F0664E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BCD" w:rsidRDefault="00841BCD" w:rsidP="00372F3B">
            <w:pPr>
              <w:rPr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684B81" w:rsidRDefault="00841BCD" w:rsidP="00372F3B">
            <w:pPr>
              <w:rPr>
                <w:color w:val="2E74B5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CD" w:rsidRPr="00684B81" w:rsidRDefault="00841BCD" w:rsidP="00372F3B">
            <w:pPr>
              <w:rPr>
                <w:color w:val="2E74B5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FD375F" w:rsidRDefault="00841BCD" w:rsidP="00372F3B">
            <w:pPr>
              <w:rPr>
                <w:szCs w:val="24"/>
              </w:rPr>
            </w:pPr>
            <w:r w:rsidRPr="00FD375F">
              <w:rPr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FD375F" w:rsidRDefault="00841BCD" w:rsidP="00372F3B">
            <w:pPr>
              <w:rPr>
                <w:szCs w:val="24"/>
              </w:rPr>
            </w:pPr>
            <w:r w:rsidRPr="00FD375F">
              <w:rPr>
                <w:szCs w:val="24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FD375F" w:rsidRDefault="00841BCD" w:rsidP="00372F3B">
            <w:pPr>
              <w:rPr>
                <w:szCs w:val="24"/>
              </w:rPr>
            </w:pPr>
            <w:r w:rsidRPr="00FD375F">
              <w:rPr>
                <w:szCs w:val="24"/>
              </w:rPr>
              <w:t>28,5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FD375F" w:rsidRDefault="00841BCD" w:rsidP="00372F3B">
            <w:pPr>
              <w:rPr>
                <w:szCs w:val="24"/>
              </w:rPr>
            </w:pPr>
            <w:r w:rsidRPr="00FD375F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684B81" w:rsidRDefault="00841BCD" w:rsidP="00372F3B">
            <w:pPr>
              <w:jc w:val="center"/>
              <w:rPr>
                <w:color w:val="2E74B5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684B81" w:rsidRDefault="00841BCD" w:rsidP="00372F3B">
            <w:pPr>
              <w:rPr>
                <w:color w:val="2E74B5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684B81" w:rsidRDefault="00841BCD" w:rsidP="00372F3B">
            <w:pPr>
              <w:rPr>
                <w:color w:val="2E74B5"/>
                <w:szCs w:val="24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684B81" w:rsidRDefault="00841BCD" w:rsidP="00372F3B">
            <w:pPr>
              <w:rPr>
                <w:color w:val="2E74B5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684B81" w:rsidRDefault="00841BCD" w:rsidP="00372F3B">
            <w:pPr>
              <w:rPr>
                <w:color w:val="2E74B5"/>
                <w:szCs w:val="24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Default="00841BCD" w:rsidP="00372F3B">
            <w:pPr>
              <w:rPr>
                <w:sz w:val="20"/>
                <w:szCs w:val="20"/>
              </w:rPr>
            </w:pPr>
          </w:p>
        </w:tc>
      </w:tr>
      <w:tr w:rsidR="00841BCD" w:rsidTr="00F0664E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BCD" w:rsidRDefault="00841BCD" w:rsidP="00372F3B">
            <w:pPr>
              <w:rPr>
                <w:sz w:val="20"/>
                <w:szCs w:val="20"/>
              </w:rPr>
            </w:pP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F345C8" w:rsidRDefault="00841BCD" w:rsidP="00372F3B">
            <w:pPr>
              <w:rPr>
                <w:szCs w:val="24"/>
              </w:rPr>
            </w:pPr>
            <w:r w:rsidRPr="00F345C8">
              <w:rPr>
                <w:szCs w:val="24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BCD" w:rsidRPr="00684B81" w:rsidRDefault="00841BCD" w:rsidP="00372F3B">
            <w:pPr>
              <w:rPr>
                <w:color w:val="2E74B5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FD375F" w:rsidRDefault="00841BCD" w:rsidP="00372F3B">
            <w:pPr>
              <w:rPr>
                <w:szCs w:val="24"/>
              </w:rPr>
            </w:pPr>
            <w:r w:rsidRPr="00FD375F">
              <w:rPr>
                <w:szCs w:val="24"/>
              </w:rPr>
              <w:t>жилой дом</w:t>
            </w:r>
          </w:p>
          <w:p w:rsidR="00841BCD" w:rsidRPr="00FD375F" w:rsidRDefault="00841BCD" w:rsidP="00372F3B">
            <w:pPr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FD375F" w:rsidRDefault="00841BCD" w:rsidP="00372F3B">
            <w:pPr>
              <w:rPr>
                <w:szCs w:val="24"/>
              </w:rPr>
            </w:pPr>
            <w:r w:rsidRPr="00FD375F">
              <w:rPr>
                <w:szCs w:val="24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FD375F" w:rsidRDefault="00841BCD" w:rsidP="00372F3B">
            <w:pPr>
              <w:rPr>
                <w:szCs w:val="24"/>
              </w:rPr>
            </w:pPr>
            <w:r w:rsidRPr="00FD375F">
              <w:rPr>
                <w:szCs w:val="24"/>
              </w:rPr>
              <w:t>60,4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FD375F" w:rsidRDefault="00841BCD" w:rsidP="00372F3B">
            <w:pPr>
              <w:rPr>
                <w:szCs w:val="24"/>
              </w:rPr>
            </w:pPr>
            <w:r w:rsidRPr="00FD375F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684B81" w:rsidRDefault="00841BCD" w:rsidP="00372F3B">
            <w:pPr>
              <w:jc w:val="center"/>
              <w:rPr>
                <w:color w:val="2E74B5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684B81" w:rsidRDefault="00841BCD" w:rsidP="00372F3B">
            <w:pPr>
              <w:rPr>
                <w:color w:val="2E74B5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684B81" w:rsidRDefault="00841BCD" w:rsidP="00372F3B">
            <w:pPr>
              <w:rPr>
                <w:color w:val="2E74B5"/>
                <w:szCs w:val="24"/>
              </w:rPr>
            </w:pPr>
          </w:p>
        </w:tc>
        <w:tc>
          <w:tcPr>
            <w:tcW w:w="12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FD375F" w:rsidRDefault="00841BCD" w:rsidP="00372F3B">
            <w:pPr>
              <w:rPr>
                <w:szCs w:val="24"/>
                <w:lang w:val="en-US"/>
              </w:rPr>
            </w:pPr>
            <w:r w:rsidRPr="00FD375F">
              <w:rPr>
                <w:szCs w:val="24"/>
              </w:rPr>
              <w:t>ХУНДАЙ гетц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FD375F" w:rsidRDefault="00841BCD" w:rsidP="00372F3B">
            <w:pPr>
              <w:rPr>
                <w:szCs w:val="24"/>
              </w:rPr>
            </w:pPr>
            <w:r w:rsidRPr="00FD375F">
              <w:rPr>
                <w:szCs w:val="24"/>
              </w:rPr>
              <w:t>376043,37</w:t>
            </w:r>
          </w:p>
        </w:tc>
        <w:tc>
          <w:tcPr>
            <w:tcW w:w="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372F3B">
            <w:pPr>
              <w:rPr>
                <w:sz w:val="20"/>
                <w:szCs w:val="20"/>
              </w:rPr>
            </w:pPr>
          </w:p>
        </w:tc>
      </w:tr>
      <w:tr w:rsidR="00841BCD" w:rsidTr="00F0664E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BCD" w:rsidRDefault="00841BCD" w:rsidP="00372F3B">
            <w:pPr>
              <w:rPr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684B81" w:rsidRDefault="00841BCD" w:rsidP="00372F3B">
            <w:pPr>
              <w:rPr>
                <w:color w:val="2E74B5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BCD" w:rsidRPr="00684B81" w:rsidRDefault="00841BCD" w:rsidP="00372F3B">
            <w:pPr>
              <w:rPr>
                <w:color w:val="2E74B5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FD375F" w:rsidRDefault="00841BCD" w:rsidP="00372F3B">
            <w:pPr>
              <w:rPr>
                <w:szCs w:val="24"/>
              </w:rPr>
            </w:pPr>
            <w:r w:rsidRPr="00FD375F">
              <w:rPr>
                <w:szCs w:val="24"/>
              </w:rPr>
              <w:t>земельный участок</w:t>
            </w:r>
          </w:p>
          <w:p w:rsidR="00841BCD" w:rsidRPr="00FD375F" w:rsidRDefault="00841BCD" w:rsidP="00372F3B">
            <w:pPr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FD375F" w:rsidRDefault="00841BCD" w:rsidP="00372F3B">
            <w:pPr>
              <w:rPr>
                <w:szCs w:val="24"/>
              </w:rPr>
            </w:pPr>
            <w:r w:rsidRPr="00FD375F">
              <w:rPr>
                <w:szCs w:val="24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FD375F" w:rsidRDefault="00841BCD" w:rsidP="00372F3B">
            <w:pPr>
              <w:rPr>
                <w:szCs w:val="24"/>
              </w:rPr>
            </w:pPr>
            <w:r w:rsidRPr="00FD375F">
              <w:rPr>
                <w:szCs w:val="24"/>
              </w:rPr>
              <w:t>861,0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FD375F" w:rsidRDefault="00841BCD" w:rsidP="00372F3B">
            <w:pPr>
              <w:rPr>
                <w:szCs w:val="24"/>
              </w:rPr>
            </w:pPr>
            <w:r w:rsidRPr="00FD375F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684B81" w:rsidRDefault="00841BCD" w:rsidP="00372F3B">
            <w:pPr>
              <w:jc w:val="center"/>
              <w:rPr>
                <w:color w:val="2E74B5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684B81" w:rsidRDefault="00841BCD" w:rsidP="00372F3B">
            <w:pPr>
              <w:rPr>
                <w:color w:val="2E74B5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684B81" w:rsidRDefault="00841BCD" w:rsidP="00372F3B">
            <w:pPr>
              <w:rPr>
                <w:color w:val="2E74B5"/>
                <w:szCs w:val="24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684B81" w:rsidRDefault="00841BCD" w:rsidP="00372F3B">
            <w:pPr>
              <w:rPr>
                <w:color w:val="2E74B5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684B81" w:rsidRDefault="00841BCD" w:rsidP="00372F3B">
            <w:pPr>
              <w:rPr>
                <w:color w:val="2E74B5"/>
                <w:szCs w:val="24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372F3B">
            <w:pPr>
              <w:rPr>
                <w:sz w:val="20"/>
                <w:szCs w:val="20"/>
              </w:rPr>
            </w:pPr>
          </w:p>
        </w:tc>
      </w:tr>
      <w:tr w:rsidR="00841BCD" w:rsidTr="00F0664E">
        <w:trPr>
          <w:trHeight w:val="552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CD" w:rsidRDefault="00841BCD" w:rsidP="00372F3B">
            <w:pPr>
              <w:rPr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684B81" w:rsidRDefault="00841BCD" w:rsidP="00372F3B">
            <w:pPr>
              <w:rPr>
                <w:color w:val="2E74B5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CD" w:rsidRPr="00684B81" w:rsidRDefault="00841BCD" w:rsidP="00372F3B">
            <w:pPr>
              <w:rPr>
                <w:color w:val="2E74B5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FD375F" w:rsidRDefault="00841BCD" w:rsidP="00372F3B">
            <w:pPr>
              <w:rPr>
                <w:szCs w:val="24"/>
              </w:rPr>
            </w:pPr>
            <w:r w:rsidRPr="00FD375F">
              <w:rPr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FD375F" w:rsidRDefault="00841BCD" w:rsidP="00372F3B">
            <w:pPr>
              <w:rPr>
                <w:szCs w:val="24"/>
              </w:rPr>
            </w:pPr>
            <w:r w:rsidRPr="00FD375F">
              <w:rPr>
                <w:szCs w:val="24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FD375F" w:rsidRDefault="00841BCD" w:rsidP="00372F3B">
            <w:pPr>
              <w:rPr>
                <w:szCs w:val="24"/>
              </w:rPr>
            </w:pPr>
            <w:r w:rsidRPr="00FD375F">
              <w:rPr>
                <w:szCs w:val="24"/>
              </w:rPr>
              <w:t>28,5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FD375F" w:rsidRDefault="00841BCD" w:rsidP="00372F3B">
            <w:pPr>
              <w:rPr>
                <w:szCs w:val="24"/>
              </w:rPr>
            </w:pPr>
            <w:r w:rsidRPr="00FD375F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684B81" w:rsidRDefault="00841BCD" w:rsidP="00372F3B">
            <w:pPr>
              <w:jc w:val="center"/>
              <w:rPr>
                <w:color w:val="2E74B5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684B81" w:rsidRDefault="00841BCD" w:rsidP="00372F3B">
            <w:pPr>
              <w:rPr>
                <w:color w:val="2E74B5"/>
                <w:szCs w:val="24"/>
                <w:lang w:val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684B81" w:rsidRDefault="00841BCD" w:rsidP="00372F3B">
            <w:pPr>
              <w:rPr>
                <w:color w:val="2E74B5"/>
                <w:szCs w:val="24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684B81" w:rsidRDefault="00841BCD" w:rsidP="00372F3B">
            <w:pPr>
              <w:rPr>
                <w:color w:val="2E74B5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684B81" w:rsidRDefault="00841BCD" w:rsidP="00372F3B">
            <w:pPr>
              <w:rPr>
                <w:color w:val="2E74B5"/>
                <w:szCs w:val="24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Default="00841BCD" w:rsidP="00372F3B">
            <w:pPr>
              <w:rPr>
                <w:sz w:val="20"/>
                <w:szCs w:val="20"/>
              </w:rPr>
            </w:pPr>
          </w:p>
        </w:tc>
      </w:tr>
      <w:tr w:rsidR="00841BCD" w:rsidTr="00F0664E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BCD" w:rsidRDefault="00841BCD" w:rsidP="00372F3B">
            <w:pPr>
              <w:rPr>
                <w:sz w:val="20"/>
                <w:szCs w:val="20"/>
              </w:rPr>
            </w:pP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A87B7A" w:rsidRDefault="00841BCD" w:rsidP="00372F3B">
            <w:pPr>
              <w:rPr>
                <w:szCs w:val="24"/>
              </w:rPr>
            </w:pPr>
            <w:r w:rsidRPr="00A87B7A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BCD" w:rsidRPr="00684B81" w:rsidRDefault="00841BCD" w:rsidP="00372F3B">
            <w:pPr>
              <w:rPr>
                <w:color w:val="2E74B5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A87B7A" w:rsidRDefault="00841BCD" w:rsidP="00372F3B">
            <w:pPr>
              <w:rPr>
                <w:szCs w:val="24"/>
              </w:rPr>
            </w:pPr>
            <w:r w:rsidRPr="00A87B7A">
              <w:rPr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A87B7A" w:rsidRDefault="00841BCD" w:rsidP="00372F3B">
            <w:pPr>
              <w:rPr>
                <w:szCs w:val="24"/>
              </w:rPr>
            </w:pPr>
            <w:r w:rsidRPr="00A87B7A">
              <w:rPr>
                <w:szCs w:val="24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A87B7A" w:rsidRDefault="00841BCD" w:rsidP="00372F3B">
            <w:pPr>
              <w:rPr>
                <w:szCs w:val="24"/>
              </w:rPr>
            </w:pPr>
            <w:r w:rsidRPr="00A87B7A">
              <w:rPr>
                <w:szCs w:val="24"/>
              </w:rPr>
              <w:t>28,5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A87B7A" w:rsidRDefault="00841BCD" w:rsidP="00372F3B">
            <w:pPr>
              <w:rPr>
                <w:szCs w:val="24"/>
              </w:rPr>
            </w:pPr>
            <w:r w:rsidRPr="00A87B7A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A87B7A" w:rsidRDefault="00841BCD" w:rsidP="00372F3B">
            <w:pPr>
              <w:jc w:val="center"/>
              <w:rPr>
                <w:szCs w:val="24"/>
              </w:rPr>
            </w:pPr>
            <w:r w:rsidRPr="00A87B7A"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A87B7A" w:rsidRDefault="00841BCD" w:rsidP="00372F3B">
            <w:pPr>
              <w:rPr>
                <w:szCs w:val="24"/>
              </w:rPr>
            </w:pPr>
            <w:r w:rsidRPr="00A87B7A">
              <w:rPr>
                <w:szCs w:val="24"/>
              </w:rPr>
              <w:t>60,4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A87B7A" w:rsidRDefault="00841BCD" w:rsidP="00372F3B">
            <w:r w:rsidRPr="00A87B7A">
              <w:rPr>
                <w:szCs w:val="24"/>
              </w:rPr>
              <w:t>Россия</w:t>
            </w:r>
          </w:p>
        </w:tc>
        <w:tc>
          <w:tcPr>
            <w:tcW w:w="12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684B81" w:rsidRDefault="00841BCD" w:rsidP="00372F3B">
            <w:pPr>
              <w:rPr>
                <w:color w:val="2E74B5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CA51DF" w:rsidRDefault="00841BCD" w:rsidP="00372F3B">
            <w:pPr>
              <w:rPr>
                <w:color w:val="FF0000"/>
                <w:szCs w:val="24"/>
              </w:rPr>
            </w:pPr>
          </w:p>
        </w:tc>
        <w:tc>
          <w:tcPr>
            <w:tcW w:w="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372F3B">
            <w:pPr>
              <w:rPr>
                <w:sz w:val="20"/>
                <w:szCs w:val="20"/>
              </w:rPr>
            </w:pPr>
          </w:p>
        </w:tc>
      </w:tr>
      <w:tr w:rsidR="00841BCD" w:rsidTr="00F0664E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BCD" w:rsidRDefault="00841BCD" w:rsidP="00372F3B">
            <w:pPr>
              <w:rPr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F65F0D" w:rsidRDefault="00841BCD" w:rsidP="00372F3B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CD" w:rsidRPr="00AC5630" w:rsidRDefault="00841BCD" w:rsidP="00372F3B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AC5630" w:rsidRDefault="00841BCD" w:rsidP="00372F3B">
            <w:pPr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AC5630" w:rsidRDefault="00841BCD" w:rsidP="00372F3B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AC5630" w:rsidRDefault="00841BCD" w:rsidP="00372F3B">
            <w:pPr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AC5630" w:rsidRDefault="00841BCD" w:rsidP="00372F3B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A87B7A" w:rsidRDefault="00841BCD" w:rsidP="00372F3B">
            <w:pPr>
              <w:jc w:val="center"/>
              <w:rPr>
                <w:szCs w:val="24"/>
              </w:rPr>
            </w:pPr>
            <w:r w:rsidRPr="00A87B7A">
              <w:rPr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A87B7A" w:rsidRDefault="00841BCD" w:rsidP="00372F3B">
            <w:pPr>
              <w:rPr>
                <w:szCs w:val="24"/>
              </w:rPr>
            </w:pPr>
            <w:r w:rsidRPr="00A87B7A">
              <w:rPr>
                <w:szCs w:val="24"/>
              </w:rPr>
              <w:t>861,0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A87B7A" w:rsidRDefault="00841BCD" w:rsidP="00372F3B">
            <w:r w:rsidRPr="00A87B7A">
              <w:rPr>
                <w:szCs w:val="24"/>
              </w:rPr>
              <w:t>Россия</w:t>
            </w: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AC5630" w:rsidRDefault="00841BCD" w:rsidP="00372F3B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AC5630" w:rsidRDefault="00841BCD" w:rsidP="00372F3B">
            <w:pPr>
              <w:rPr>
                <w:szCs w:val="24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Default="00841BCD" w:rsidP="00372F3B">
            <w:pPr>
              <w:rPr>
                <w:sz w:val="20"/>
                <w:szCs w:val="20"/>
              </w:rPr>
            </w:pPr>
          </w:p>
        </w:tc>
      </w:tr>
      <w:tr w:rsidR="00841BCD" w:rsidTr="00F0664E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BCD" w:rsidRDefault="00841BCD" w:rsidP="00372F3B">
            <w:pPr>
              <w:rPr>
                <w:sz w:val="20"/>
                <w:szCs w:val="20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A87B7A" w:rsidRDefault="00841BCD" w:rsidP="00372F3B">
            <w:pPr>
              <w:rPr>
                <w:szCs w:val="24"/>
                <w:lang w:val="en-US"/>
              </w:rPr>
            </w:pPr>
            <w:r w:rsidRPr="00A87B7A">
              <w:rPr>
                <w:szCs w:val="24"/>
              </w:rPr>
              <w:t>несовершеннолетний ребенок</w:t>
            </w:r>
          </w:p>
          <w:p w:rsidR="00841BCD" w:rsidRPr="00A87B7A" w:rsidRDefault="00841BCD" w:rsidP="00372F3B">
            <w:pPr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BCD" w:rsidRPr="00A87B7A" w:rsidRDefault="00841BCD" w:rsidP="00372F3B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A87B7A" w:rsidRDefault="00841BCD" w:rsidP="00372F3B">
            <w:pPr>
              <w:rPr>
                <w:szCs w:val="24"/>
              </w:rPr>
            </w:pPr>
            <w:r w:rsidRPr="00A87B7A">
              <w:rPr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A87B7A" w:rsidRDefault="00841BCD" w:rsidP="00372F3B">
            <w:pPr>
              <w:rPr>
                <w:szCs w:val="24"/>
              </w:rPr>
            </w:pPr>
            <w:r w:rsidRPr="00A87B7A">
              <w:rPr>
                <w:szCs w:val="24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A87B7A" w:rsidRDefault="00841BCD" w:rsidP="00372F3B">
            <w:pPr>
              <w:rPr>
                <w:szCs w:val="24"/>
              </w:rPr>
            </w:pPr>
            <w:r w:rsidRPr="00A87B7A">
              <w:rPr>
                <w:szCs w:val="24"/>
              </w:rPr>
              <w:t>28,5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A87B7A" w:rsidRDefault="00841BCD" w:rsidP="00372F3B">
            <w:pPr>
              <w:rPr>
                <w:szCs w:val="24"/>
              </w:rPr>
            </w:pPr>
            <w:r w:rsidRPr="00A87B7A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A87B7A" w:rsidRDefault="00841BCD" w:rsidP="00372F3B">
            <w:pPr>
              <w:jc w:val="center"/>
              <w:rPr>
                <w:szCs w:val="24"/>
              </w:rPr>
            </w:pPr>
            <w:r w:rsidRPr="00A87B7A">
              <w:rPr>
                <w:szCs w:val="24"/>
              </w:rPr>
              <w:t>жилой дом</w:t>
            </w:r>
          </w:p>
          <w:p w:rsidR="00841BCD" w:rsidRPr="00A87B7A" w:rsidRDefault="00841BCD" w:rsidP="00372F3B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A87B7A" w:rsidRDefault="00841BCD" w:rsidP="00372F3B">
            <w:pPr>
              <w:rPr>
                <w:szCs w:val="24"/>
              </w:rPr>
            </w:pPr>
            <w:r w:rsidRPr="00A87B7A">
              <w:rPr>
                <w:szCs w:val="24"/>
              </w:rPr>
              <w:t>60,4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A87B7A" w:rsidRDefault="00841BCD" w:rsidP="00372F3B">
            <w:r w:rsidRPr="00A87B7A">
              <w:rPr>
                <w:szCs w:val="24"/>
              </w:rPr>
              <w:t>Россия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684B81" w:rsidRDefault="00841BCD" w:rsidP="00372F3B">
            <w:pPr>
              <w:rPr>
                <w:color w:val="2E74B5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CA51DF" w:rsidRDefault="00841BCD" w:rsidP="00372F3B">
            <w:pPr>
              <w:rPr>
                <w:color w:val="FF0000"/>
                <w:szCs w:val="24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Default="00841BCD" w:rsidP="00372F3B">
            <w:pPr>
              <w:rPr>
                <w:sz w:val="20"/>
                <w:szCs w:val="20"/>
              </w:rPr>
            </w:pPr>
          </w:p>
        </w:tc>
      </w:tr>
      <w:tr w:rsidR="00841BCD" w:rsidTr="00F0664E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BCD" w:rsidRDefault="00841BCD" w:rsidP="00372F3B">
            <w:pPr>
              <w:rPr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A87B7A" w:rsidRDefault="00841BCD" w:rsidP="00372F3B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CD" w:rsidRPr="00A87B7A" w:rsidRDefault="00841BCD" w:rsidP="00372F3B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A87B7A" w:rsidRDefault="00841BCD" w:rsidP="00372F3B">
            <w:pPr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A87B7A" w:rsidRDefault="00841BCD" w:rsidP="00372F3B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A87B7A" w:rsidRDefault="00841BCD" w:rsidP="00372F3B">
            <w:pPr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A87B7A" w:rsidRDefault="00841BCD" w:rsidP="00372F3B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A87B7A" w:rsidRDefault="00841BCD" w:rsidP="00372F3B">
            <w:pPr>
              <w:jc w:val="center"/>
              <w:rPr>
                <w:szCs w:val="24"/>
              </w:rPr>
            </w:pPr>
            <w:r w:rsidRPr="00A87B7A">
              <w:rPr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A87B7A" w:rsidRDefault="00841BCD" w:rsidP="00372F3B">
            <w:pPr>
              <w:rPr>
                <w:szCs w:val="24"/>
              </w:rPr>
            </w:pPr>
            <w:r w:rsidRPr="00A87B7A">
              <w:rPr>
                <w:szCs w:val="24"/>
              </w:rPr>
              <w:t>861,0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A87B7A" w:rsidRDefault="00841BCD" w:rsidP="00372F3B">
            <w:r w:rsidRPr="00A87B7A">
              <w:rPr>
                <w:szCs w:val="24"/>
              </w:rPr>
              <w:t>Россия</w:t>
            </w: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F65F0D" w:rsidRDefault="00841BCD" w:rsidP="00372F3B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Default="00841BCD" w:rsidP="00372F3B"/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Default="00841BCD" w:rsidP="00372F3B">
            <w:pPr>
              <w:rPr>
                <w:sz w:val="20"/>
                <w:szCs w:val="20"/>
              </w:rPr>
            </w:pPr>
          </w:p>
        </w:tc>
      </w:tr>
      <w:tr w:rsidR="00841BCD" w:rsidRPr="00B01C72" w:rsidTr="00F0664E">
        <w:trPr>
          <w:trHeight w:val="399"/>
        </w:trPr>
        <w:tc>
          <w:tcPr>
            <w:tcW w:w="4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F0664E" w:rsidRDefault="00841BCD" w:rsidP="00372F3B">
            <w:pPr>
              <w:rPr>
                <w:sz w:val="20"/>
                <w:szCs w:val="20"/>
              </w:rPr>
            </w:pPr>
            <w:r w:rsidRPr="00F0664E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F0664E" w:rsidRDefault="00841BCD" w:rsidP="00372F3B">
            <w:pPr>
              <w:rPr>
                <w:szCs w:val="24"/>
              </w:rPr>
            </w:pPr>
            <w:r w:rsidRPr="00F0664E">
              <w:rPr>
                <w:b/>
                <w:szCs w:val="24"/>
              </w:rPr>
              <w:t>Плескачева Наталья Александровна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F0664E" w:rsidRDefault="00841BCD" w:rsidP="00372F3B">
            <w:pPr>
              <w:rPr>
                <w:szCs w:val="24"/>
              </w:rPr>
            </w:pPr>
            <w:r w:rsidRPr="00F0664E">
              <w:rPr>
                <w:szCs w:val="24"/>
              </w:rPr>
              <w:t>специалист 1 категории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F0664E" w:rsidRDefault="00841BCD" w:rsidP="00372F3B">
            <w:pPr>
              <w:rPr>
                <w:szCs w:val="24"/>
              </w:rPr>
            </w:pPr>
            <w:r w:rsidRPr="00F0664E">
              <w:rPr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F0664E" w:rsidRDefault="00841BCD" w:rsidP="00372F3B">
            <w:pPr>
              <w:rPr>
                <w:szCs w:val="24"/>
              </w:rPr>
            </w:pPr>
            <w:r w:rsidRPr="00F0664E">
              <w:rPr>
                <w:szCs w:val="24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F0664E" w:rsidRDefault="00841BCD" w:rsidP="00372F3B">
            <w:pPr>
              <w:rPr>
                <w:szCs w:val="24"/>
              </w:rPr>
            </w:pPr>
            <w:r w:rsidRPr="00F0664E">
              <w:rPr>
                <w:szCs w:val="24"/>
              </w:rPr>
              <w:t>91,7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F0664E" w:rsidRDefault="00841BCD" w:rsidP="00372F3B">
            <w:r w:rsidRPr="00F0664E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B01C72" w:rsidRDefault="00841BCD" w:rsidP="00372F3B">
            <w:pPr>
              <w:jc w:val="center"/>
              <w:rPr>
                <w:color w:val="2E74B5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B01C72" w:rsidRDefault="00841BCD" w:rsidP="00372F3B">
            <w:pPr>
              <w:rPr>
                <w:color w:val="2E74B5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F0664E" w:rsidRDefault="00841BCD" w:rsidP="00372F3B">
            <w:pPr>
              <w:rPr>
                <w:szCs w:val="24"/>
              </w:rPr>
            </w:pPr>
          </w:p>
        </w:tc>
        <w:tc>
          <w:tcPr>
            <w:tcW w:w="12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F0664E">
            <w:pPr>
              <w:ind w:left="-107" w:right="-103"/>
              <w:rPr>
                <w:szCs w:val="24"/>
              </w:rPr>
            </w:pPr>
            <w:r w:rsidRPr="00F0664E">
              <w:rPr>
                <w:szCs w:val="24"/>
              </w:rPr>
              <w:t>ШЕВРОЛЕ</w:t>
            </w:r>
          </w:p>
          <w:p w:rsidR="00841BCD" w:rsidRPr="00F0664E" w:rsidRDefault="00841BCD" w:rsidP="00F0664E">
            <w:pPr>
              <w:ind w:left="-107" w:right="-103"/>
              <w:rPr>
                <w:szCs w:val="24"/>
              </w:rPr>
            </w:pPr>
            <w:r>
              <w:rPr>
                <w:szCs w:val="24"/>
              </w:rPr>
              <w:t>АВЕО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F0664E" w:rsidRDefault="00841BCD" w:rsidP="00372F3B">
            <w:pPr>
              <w:rPr>
                <w:szCs w:val="24"/>
              </w:rPr>
            </w:pPr>
            <w:r w:rsidRPr="00F0664E">
              <w:rPr>
                <w:szCs w:val="24"/>
              </w:rPr>
              <w:t>492139,01</w:t>
            </w:r>
          </w:p>
        </w:tc>
        <w:tc>
          <w:tcPr>
            <w:tcW w:w="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B01C72" w:rsidRDefault="00841BCD" w:rsidP="00372F3B">
            <w:pPr>
              <w:rPr>
                <w:color w:val="2E74B5"/>
                <w:sz w:val="20"/>
                <w:szCs w:val="20"/>
              </w:rPr>
            </w:pPr>
          </w:p>
        </w:tc>
      </w:tr>
      <w:tr w:rsidR="00841BCD" w:rsidRPr="00B01C72" w:rsidTr="00F0664E">
        <w:trPr>
          <w:trHeight w:val="399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BCD" w:rsidRPr="00B01C72" w:rsidRDefault="00841BCD" w:rsidP="00372F3B">
            <w:pPr>
              <w:rPr>
                <w:color w:val="2E74B5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372F3B">
            <w:pPr>
              <w:rPr>
                <w:color w:val="2E74B5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BCD" w:rsidRDefault="00841BCD" w:rsidP="00372F3B">
            <w:pPr>
              <w:rPr>
                <w:color w:val="2E74B5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F0664E" w:rsidRDefault="00841BCD" w:rsidP="00372F3B">
            <w:pPr>
              <w:rPr>
                <w:szCs w:val="24"/>
              </w:rPr>
            </w:pPr>
            <w:r w:rsidRPr="00F0664E">
              <w:rPr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F0664E" w:rsidRDefault="00841BCD" w:rsidP="00372F3B">
            <w:r w:rsidRPr="00F0664E">
              <w:rPr>
                <w:szCs w:val="24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F0664E" w:rsidRDefault="00841BCD" w:rsidP="00372F3B">
            <w:pPr>
              <w:rPr>
                <w:szCs w:val="24"/>
              </w:rPr>
            </w:pPr>
            <w:r w:rsidRPr="00F0664E">
              <w:rPr>
                <w:szCs w:val="24"/>
              </w:rPr>
              <w:t>628,0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F0664E" w:rsidRDefault="00841BCD" w:rsidP="00372F3B">
            <w:r w:rsidRPr="00F0664E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B01C72" w:rsidRDefault="00841BCD" w:rsidP="00372F3B">
            <w:pPr>
              <w:jc w:val="center"/>
              <w:rPr>
                <w:color w:val="2E74B5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B01C72" w:rsidRDefault="00841BCD" w:rsidP="00372F3B">
            <w:pPr>
              <w:rPr>
                <w:color w:val="2E74B5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B01C72" w:rsidRDefault="00841BCD" w:rsidP="00372F3B">
            <w:pPr>
              <w:rPr>
                <w:color w:val="2E74B5"/>
                <w:szCs w:val="24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B01C72" w:rsidRDefault="00841BCD" w:rsidP="00372F3B">
            <w:pPr>
              <w:rPr>
                <w:color w:val="2E74B5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B01C72" w:rsidRDefault="00841BCD" w:rsidP="00372F3B">
            <w:pPr>
              <w:rPr>
                <w:color w:val="2E74B5"/>
                <w:szCs w:val="24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B01C72" w:rsidRDefault="00841BCD" w:rsidP="00372F3B">
            <w:pPr>
              <w:rPr>
                <w:color w:val="2E74B5"/>
                <w:sz w:val="20"/>
                <w:szCs w:val="20"/>
              </w:rPr>
            </w:pPr>
          </w:p>
        </w:tc>
      </w:tr>
      <w:tr w:rsidR="00841BCD" w:rsidRPr="00B01C72" w:rsidTr="00F0664E">
        <w:trPr>
          <w:trHeight w:val="399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BCD" w:rsidRPr="00B01C72" w:rsidRDefault="00841BCD" w:rsidP="00372F3B">
            <w:pPr>
              <w:rPr>
                <w:color w:val="2E74B5"/>
                <w:sz w:val="20"/>
                <w:szCs w:val="20"/>
              </w:rPr>
            </w:pP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F0664E" w:rsidRDefault="00841BCD" w:rsidP="00372F3B">
            <w:pPr>
              <w:rPr>
                <w:szCs w:val="24"/>
                <w:lang w:val="en-US"/>
              </w:rPr>
            </w:pPr>
            <w:r w:rsidRPr="00F0664E">
              <w:rPr>
                <w:szCs w:val="24"/>
              </w:rPr>
              <w:t>несовершеннолетний ребенок</w:t>
            </w:r>
          </w:p>
          <w:p w:rsidR="00841BCD" w:rsidRPr="00F0664E" w:rsidRDefault="00841BCD" w:rsidP="00372F3B">
            <w:pPr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BCD" w:rsidRPr="00F0664E" w:rsidRDefault="00841BCD" w:rsidP="00372F3B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F0664E" w:rsidRDefault="00841BCD" w:rsidP="00372F3B">
            <w:pPr>
              <w:rPr>
                <w:szCs w:val="24"/>
              </w:rPr>
            </w:pPr>
            <w:r w:rsidRPr="00F0664E">
              <w:rPr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F0664E" w:rsidRDefault="00841BCD" w:rsidP="00372F3B">
            <w:r w:rsidRPr="00F0664E">
              <w:rPr>
                <w:szCs w:val="24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F0664E" w:rsidRDefault="00841BCD" w:rsidP="00372F3B">
            <w:pPr>
              <w:rPr>
                <w:szCs w:val="24"/>
              </w:rPr>
            </w:pPr>
            <w:r w:rsidRPr="00F0664E">
              <w:rPr>
                <w:szCs w:val="24"/>
              </w:rPr>
              <w:t>91,7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F0664E" w:rsidRDefault="00841BCD" w:rsidP="00372F3B">
            <w:r w:rsidRPr="00F0664E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B01C72" w:rsidRDefault="00841BCD" w:rsidP="00372F3B">
            <w:pPr>
              <w:jc w:val="center"/>
              <w:rPr>
                <w:color w:val="2E74B5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B01C72" w:rsidRDefault="00841BCD" w:rsidP="00372F3B">
            <w:pPr>
              <w:rPr>
                <w:color w:val="2E74B5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Default="00841BCD" w:rsidP="00372F3B"/>
        </w:tc>
        <w:tc>
          <w:tcPr>
            <w:tcW w:w="12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B01C72" w:rsidRDefault="00841BCD" w:rsidP="00372F3B">
            <w:pPr>
              <w:rPr>
                <w:color w:val="2E74B5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B01C72" w:rsidRDefault="00841BCD" w:rsidP="00372F3B">
            <w:pPr>
              <w:rPr>
                <w:color w:val="2E74B5"/>
                <w:szCs w:val="24"/>
              </w:rPr>
            </w:pPr>
            <w:r>
              <w:rPr>
                <w:color w:val="2E74B5"/>
                <w:szCs w:val="24"/>
              </w:rPr>
              <w:t>0</w:t>
            </w:r>
          </w:p>
        </w:tc>
        <w:tc>
          <w:tcPr>
            <w:tcW w:w="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B01C72" w:rsidRDefault="00841BCD" w:rsidP="00372F3B">
            <w:pPr>
              <w:rPr>
                <w:color w:val="2E74B5"/>
                <w:sz w:val="20"/>
                <w:szCs w:val="20"/>
              </w:rPr>
            </w:pPr>
          </w:p>
        </w:tc>
      </w:tr>
      <w:tr w:rsidR="00841BCD" w:rsidRPr="00B01C72" w:rsidTr="00F0664E">
        <w:trPr>
          <w:trHeight w:val="399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BCD" w:rsidRPr="00B01C72" w:rsidRDefault="00841BCD" w:rsidP="00372F3B">
            <w:pPr>
              <w:rPr>
                <w:color w:val="2E74B5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F0664E" w:rsidRDefault="00841BCD" w:rsidP="00372F3B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BCD" w:rsidRPr="00F0664E" w:rsidRDefault="00841BCD" w:rsidP="00372F3B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F0664E" w:rsidRDefault="00841BCD" w:rsidP="00372F3B">
            <w:pPr>
              <w:rPr>
                <w:szCs w:val="24"/>
              </w:rPr>
            </w:pPr>
            <w:r w:rsidRPr="00F0664E">
              <w:rPr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F0664E" w:rsidRDefault="00841BCD" w:rsidP="00372F3B">
            <w:r w:rsidRPr="00F0664E">
              <w:rPr>
                <w:szCs w:val="24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F0664E" w:rsidRDefault="00841BCD" w:rsidP="00372F3B">
            <w:pPr>
              <w:rPr>
                <w:szCs w:val="24"/>
              </w:rPr>
            </w:pPr>
            <w:r w:rsidRPr="00F0664E">
              <w:rPr>
                <w:szCs w:val="24"/>
              </w:rPr>
              <w:t>628,0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F0664E" w:rsidRDefault="00841BCD" w:rsidP="00372F3B">
            <w:r w:rsidRPr="00F0664E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B01C72" w:rsidRDefault="00841BCD" w:rsidP="00372F3B">
            <w:pPr>
              <w:jc w:val="center"/>
              <w:rPr>
                <w:color w:val="2E74B5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B01C72" w:rsidRDefault="00841BCD" w:rsidP="00372F3B">
            <w:pPr>
              <w:rPr>
                <w:color w:val="2E74B5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Default="00841BCD" w:rsidP="00372F3B"/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B01C72" w:rsidRDefault="00841BCD" w:rsidP="00372F3B">
            <w:pPr>
              <w:rPr>
                <w:color w:val="2E74B5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B01C72" w:rsidRDefault="00841BCD" w:rsidP="00372F3B">
            <w:pPr>
              <w:rPr>
                <w:color w:val="2E74B5"/>
                <w:szCs w:val="24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B01C72" w:rsidRDefault="00841BCD" w:rsidP="00372F3B">
            <w:pPr>
              <w:rPr>
                <w:color w:val="2E74B5"/>
                <w:sz w:val="20"/>
                <w:szCs w:val="20"/>
              </w:rPr>
            </w:pPr>
          </w:p>
        </w:tc>
      </w:tr>
      <w:tr w:rsidR="00841BCD" w:rsidRPr="00B01C72" w:rsidTr="00F0664E">
        <w:trPr>
          <w:trHeight w:val="399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BCD" w:rsidRPr="00B01C72" w:rsidRDefault="00841BCD" w:rsidP="00372F3B">
            <w:pPr>
              <w:rPr>
                <w:color w:val="2E74B5"/>
                <w:sz w:val="20"/>
                <w:szCs w:val="20"/>
              </w:rPr>
            </w:pP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F0664E" w:rsidRDefault="00841BCD" w:rsidP="00372F3B">
            <w:pPr>
              <w:rPr>
                <w:szCs w:val="24"/>
                <w:lang w:val="en-US"/>
              </w:rPr>
            </w:pPr>
            <w:r w:rsidRPr="00F0664E">
              <w:rPr>
                <w:szCs w:val="24"/>
              </w:rPr>
              <w:t>несовершеннолетний ребенок</w:t>
            </w:r>
          </w:p>
          <w:p w:rsidR="00841BCD" w:rsidRPr="00F0664E" w:rsidRDefault="00841BCD" w:rsidP="00372F3B">
            <w:pPr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BCD" w:rsidRPr="00F0664E" w:rsidRDefault="00841BCD" w:rsidP="00372F3B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F0664E" w:rsidRDefault="00841BCD" w:rsidP="00372F3B">
            <w:pPr>
              <w:rPr>
                <w:szCs w:val="24"/>
              </w:rPr>
            </w:pPr>
            <w:r w:rsidRPr="00F0664E">
              <w:rPr>
                <w:szCs w:val="24"/>
              </w:rPr>
              <w:t>жилой дом</w:t>
            </w:r>
          </w:p>
          <w:p w:rsidR="00841BCD" w:rsidRPr="00F0664E" w:rsidRDefault="00841BCD" w:rsidP="00372F3B">
            <w:pPr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F0664E" w:rsidRDefault="00841BCD" w:rsidP="00372F3B">
            <w:r w:rsidRPr="00F0664E">
              <w:rPr>
                <w:szCs w:val="24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F0664E" w:rsidRDefault="00841BCD" w:rsidP="00372F3B">
            <w:pPr>
              <w:rPr>
                <w:szCs w:val="24"/>
              </w:rPr>
            </w:pPr>
            <w:r w:rsidRPr="00F0664E">
              <w:rPr>
                <w:szCs w:val="24"/>
              </w:rPr>
              <w:t>91,7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F0664E" w:rsidRDefault="00841BCD" w:rsidP="00372F3B">
            <w:r w:rsidRPr="00F0664E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B01C72" w:rsidRDefault="00841BCD" w:rsidP="00372F3B">
            <w:pPr>
              <w:jc w:val="center"/>
              <w:rPr>
                <w:color w:val="2E74B5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B01C72" w:rsidRDefault="00841BCD" w:rsidP="00372F3B">
            <w:pPr>
              <w:rPr>
                <w:color w:val="2E74B5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Default="00841BCD" w:rsidP="00372F3B"/>
        </w:tc>
        <w:tc>
          <w:tcPr>
            <w:tcW w:w="12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B01C72" w:rsidRDefault="00841BCD" w:rsidP="00372F3B">
            <w:pPr>
              <w:rPr>
                <w:color w:val="2E74B5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B01C72" w:rsidRDefault="00841BCD" w:rsidP="00372F3B">
            <w:pPr>
              <w:rPr>
                <w:color w:val="2E74B5"/>
                <w:szCs w:val="24"/>
              </w:rPr>
            </w:pPr>
            <w:r>
              <w:rPr>
                <w:color w:val="2E74B5"/>
                <w:szCs w:val="24"/>
              </w:rPr>
              <w:t>0</w:t>
            </w:r>
          </w:p>
        </w:tc>
        <w:tc>
          <w:tcPr>
            <w:tcW w:w="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B01C72" w:rsidRDefault="00841BCD" w:rsidP="00372F3B">
            <w:pPr>
              <w:rPr>
                <w:color w:val="2E74B5"/>
                <w:sz w:val="20"/>
                <w:szCs w:val="20"/>
              </w:rPr>
            </w:pPr>
          </w:p>
        </w:tc>
      </w:tr>
      <w:tr w:rsidR="00841BCD" w:rsidRPr="00B01C72" w:rsidTr="00F0664E">
        <w:trPr>
          <w:trHeight w:val="399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BCD" w:rsidRPr="00B01C72" w:rsidRDefault="00841BCD" w:rsidP="00372F3B">
            <w:pPr>
              <w:rPr>
                <w:color w:val="2E74B5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F0664E" w:rsidRDefault="00841BCD" w:rsidP="00372F3B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BCD" w:rsidRPr="00F0664E" w:rsidRDefault="00841BCD" w:rsidP="00372F3B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F0664E" w:rsidRDefault="00841BCD" w:rsidP="00372F3B">
            <w:pPr>
              <w:rPr>
                <w:szCs w:val="24"/>
              </w:rPr>
            </w:pPr>
            <w:r w:rsidRPr="00F0664E">
              <w:rPr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F0664E" w:rsidRDefault="00841BCD" w:rsidP="00372F3B">
            <w:r w:rsidRPr="00F0664E">
              <w:rPr>
                <w:szCs w:val="24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F0664E" w:rsidRDefault="00841BCD" w:rsidP="00372F3B">
            <w:pPr>
              <w:rPr>
                <w:szCs w:val="24"/>
              </w:rPr>
            </w:pPr>
            <w:r w:rsidRPr="00F0664E">
              <w:rPr>
                <w:szCs w:val="24"/>
              </w:rPr>
              <w:t>628,0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F0664E" w:rsidRDefault="00841BCD" w:rsidP="00372F3B">
            <w:r w:rsidRPr="00F0664E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B01C72" w:rsidRDefault="00841BCD" w:rsidP="00372F3B">
            <w:pPr>
              <w:rPr>
                <w:color w:val="2E74B5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B01C72" w:rsidRDefault="00841BCD" w:rsidP="00372F3B">
            <w:pPr>
              <w:rPr>
                <w:color w:val="2E74B5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Default="00841BCD" w:rsidP="00372F3B"/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B01C72" w:rsidRDefault="00841BCD" w:rsidP="00372F3B">
            <w:pPr>
              <w:rPr>
                <w:color w:val="2E74B5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B01C72" w:rsidRDefault="00841BCD" w:rsidP="00372F3B">
            <w:pPr>
              <w:rPr>
                <w:color w:val="2E74B5"/>
                <w:szCs w:val="24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B01C72" w:rsidRDefault="00841BCD" w:rsidP="00372F3B">
            <w:pPr>
              <w:rPr>
                <w:color w:val="2E74B5"/>
                <w:sz w:val="20"/>
                <w:szCs w:val="20"/>
              </w:rPr>
            </w:pPr>
          </w:p>
        </w:tc>
      </w:tr>
      <w:tr w:rsidR="00841BCD" w:rsidRPr="00B01C72" w:rsidTr="00F0664E">
        <w:trPr>
          <w:trHeight w:val="399"/>
        </w:trPr>
        <w:tc>
          <w:tcPr>
            <w:tcW w:w="4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372F3B">
            <w:pPr>
              <w:rPr>
                <w:color w:val="2E74B5"/>
                <w:sz w:val="20"/>
                <w:szCs w:val="20"/>
              </w:rPr>
            </w:pPr>
          </w:p>
          <w:p w:rsidR="00841BCD" w:rsidRPr="00B01C72" w:rsidRDefault="00841BCD" w:rsidP="00372F3B">
            <w:pPr>
              <w:rPr>
                <w:color w:val="2E74B5"/>
                <w:sz w:val="20"/>
                <w:szCs w:val="20"/>
              </w:rPr>
            </w:pPr>
            <w:r>
              <w:rPr>
                <w:color w:val="2E74B5"/>
                <w:sz w:val="20"/>
                <w:szCs w:val="20"/>
              </w:rPr>
              <w:t>9</w:t>
            </w: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F0664E" w:rsidRDefault="00841BCD" w:rsidP="00372F3B">
            <w:pPr>
              <w:rPr>
                <w:szCs w:val="24"/>
              </w:rPr>
            </w:pPr>
            <w:r w:rsidRPr="00F0664E">
              <w:rPr>
                <w:b/>
                <w:szCs w:val="24"/>
              </w:rPr>
              <w:t>Загинайлова Ольга Вячеславовна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F0664E" w:rsidRDefault="00841BCD" w:rsidP="00F0664E">
            <w:pPr>
              <w:jc w:val="center"/>
              <w:rPr>
                <w:szCs w:val="24"/>
              </w:rPr>
            </w:pPr>
            <w:r w:rsidRPr="00F0664E">
              <w:rPr>
                <w:szCs w:val="24"/>
              </w:rPr>
              <w:t>специалист 1 категории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F0664E" w:rsidRDefault="00841BCD" w:rsidP="00372F3B">
            <w:pPr>
              <w:rPr>
                <w:szCs w:val="24"/>
              </w:rPr>
            </w:pPr>
            <w:r w:rsidRPr="00F0664E">
              <w:rPr>
                <w:szCs w:val="24"/>
              </w:rPr>
              <w:t>земельный участок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F0664E" w:rsidRDefault="00841BCD" w:rsidP="00372F3B">
            <w:pPr>
              <w:rPr>
                <w:szCs w:val="24"/>
              </w:rPr>
            </w:pPr>
            <w:r w:rsidRPr="00F0664E">
              <w:rPr>
                <w:szCs w:val="24"/>
              </w:rPr>
              <w:t>общая долевая 100/77666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F0664E" w:rsidRDefault="00841BCD" w:rsidP="00372F3B">
            <w:pPr>
              <w:rPr>
                <w:sz w:val="22"/>
                <w:szCs w:val="22"/>
              </w:rPr>
            </w:pPr>
            <w:r w:rsidRPr="00F0664E">
              <w:rPr>
                <w:sz w:val="22"/>
                <w:szCs w:val="22"/>
              </w:rPr>
              <w:t>81549405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F0664E" w:rsidRDefault="00841BCD" w:rsidP="00372F3B">
            <w:pPr>
              <w:rPr>
                <w:szCs w:val="24"/>
              </w:rPr>
            </w:pPr>
            <w:r w:rsidRPr="00F0664E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F0664E" w:rsidRDefault="00841BCD" w:rsidP="00372F3B">
            <w:pPr>
              <w:jc w:val="center"/>
              <w:rPr>
                <w:szCs w:val="24"/>
              </w:rPr>
            </w:pPr>
            <w:r w:rsidRPr="00F0664E">
              <w:rPr>
                <w:szCs w:val="24"/>
              </w:rPr>
              <w:t>жилой дом</w:t>
            </w:r>
          </w:p>
          <w:p w:rsidR="00841BCD" w:rsidRPr="00F0664E" w:rsidRDefault="00841BCD" w:rsidP="00372F3B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F0664E" w:rsidRDefault="00841BCD" w:rsidP="00372F3B">
            <w:pPr>
              <w:rPr>
                <w:szCs w:val="24"/>
              </w:rPr>
            </w:pPr>
            <w:r w:rsidRPr="00F0664E">
              <w:rPr>
                <w:szCs w:val="24"/>
              </w:rPr>
              <w:t>141,2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F0664E" w:rsidRDefault="00841BCD" w:rsidP="00372F3B">
            <w:r w:rsidRPr="00F0664E">
              <w:rPr>
                <w:szCs w:val="24"/>
              </w:rPr>
              <w:t>Россия</w:t>
            </w:r>
          </w:p>
        </w:tc>
        <w:tc>
          <w:tcPr>
            <w:tcW w:w="12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B01C72" w:rsidRDefault="00841BCD" w:rsidP="00372F3B">
            <w:pPr>
              <w:rPr>
                <w:color w:val="2E74B5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F0664E" w:rsidRDefault="00841BCD" w:rsidP="00372F3B">
            <w:pPr>
              <w:rPr>
                <w:szCs w:val="24"/>
              </w:rPr>
            </w:pPr>
            <w:r w:rsidRPr="00F0664E">
              <w:rPr>
                <w:szCs w:val="24"/>
              </w:rPr>
              <w:t>244139,71</w:t>
            </w:r>
          </w:p>
        </w:tc>
        <w:tc>
          <w:tcPr>
            <w:tcW w:w="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B01C72" w:rsidRDefault="00841BCD" w:rsidP="00372F3B">
            <w:pPr>
              <w:rPr>
                <w:color w:val="2E74B5"/>
                <w:sz w:val="20"/>
                <w:szCs w:val="20"/>
              </w:rPr>
            </w:pPr>
          </w:p>
        </w:tc>
      </w:tr>
      <w:tr w:rsidR="00841BCD" w:rsidRPr="00B01C72" w:rsidTr="00F0664E">
        <w:trPr>
          <w:trHeight w:val="399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BCD" w:rsidRDefault="00841BCD" w:rsidP="00372F3B">
            <w:pPr>
              <w:rPr>
                <w:color w:val="2E74B5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BCD" w:rsidRPr="00684B81" w:rsidRDefault="00841BCD" w:rsidP="00372F3B">
            <w:pPr>
              <w:rPr>
                <w:color w:val="2E74B5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BCD" w:rsidRDefault="00841BCD" w:rsidP="00372F3B">
            <w:pPr>
              <w:rPr>
                <w:color w:val="2E74B5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F0664E" w:rsidRDefault="00841BCD" w:rsidP="00372F3B">
            <w:pPr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F0664E" w:rsidRDefault="00841BCD" w:rsidP="00372F3B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F0664E" w:rsidRDefault="00841BCD" w:rsidP="00372F3B">
            <w:pPr>
              <w:rPr>
                <w:szCs w:val="24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F0664E" w:rsidRDefault="00841BCD" w:rsidP="00372F3B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F0664E" w:rsidRDefault="00841BCD" w:rsidP="00372F3B">
            <w:pPr>
              <w:jc w:val="center"/>
              <w:rPr>
                <w:szCs w:val="24"/>
              </w:rPr>
            </w:pPr>
            <w:r w:rsidRPr="00F0664E">
              <w:rPr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F0664E" w:rsidRDefault="00841BCD" w:rsidP="00372F3B">
            <w:pPr>
              <w:rPr>
                <w:szCs w:val="24"/>
              </w:rPr>
            </w:pPr>
            <w:r w:rsidRPr="00F0664E">
              <w:rPr>
                <w:szCs w:val="24"/>
              </w:rPr>
              <w:t>798,0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F0664E" w:rsidRDefault="00841BCD" w:rsidP="00372F3B">
            <w:r w:rsidRPr="00F0664E">
              <w:rPr>
                <w:szCs w:val="24"/>
              </w:rPr>
              <w:t>Россия</w:t>
            </w: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B01C72" w:rsidRDefault="00841BCD" w:rsidP="00372F3B">
            <w:pPr>
              <w:rPr>
                <w:color w:val="2E74B5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B01C72" w:rsidRDefault="00841BCD" w:rsidP="00372F3B">
            <w:pPr>
              <w:rPr>
                <w:color w:val="2E74B5"/>
                <w:szCs w:val="24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B01C72" w:rsidRDefault="00841BCD" w:rsidP="00372F3B">
            <w:pPr>
              <w:rPr>
                <w:color w:val="2E74B5"/>
                <w:sz w:val="20"/>
                <w:szCs w:val="20"/>
              </w:rPr>
            </w:pPr>
          </w:p>
        </w:tc>
      </w:tr>
      <w:tr w:rsidR="00841BCD" w:rsidRPr="00B01C72" w:rsidTr="00F0664E">
        <w:trPr>
          <w:trHeight w:val="399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BCD" w:rsidRDefault="00841BCD" w:rsidP="00372F3B">
            <w:pPr>
              <w:rPr>
                <w:color w:val="2E74B5"/>
                <w:sz w:val="20"/>
                <w:szCs w:val="20"/>
              </w:rPr>
            </w:pP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E17396" w:rsidRDefault="00841BCD" w:rsidP="00372F3B">
            <w:pPr>
              <w:rPr>
                <w:szCs w:val="24"/>
              </w:rPr>
            </w:pPr>
            <w:r w:rsidRPr="00E17396">
              <w:rPr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BCD" w:rsidRDefault="00841BCD" w:rsidP="00372F3B">
            <w:pPr>
              <w:rPr>
                <w:color w:val="2E74B5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17396" w:rsidRDefault="00841BCD" w:rsidP="00372F3B">
            <w:pPr>
              <w:rPr>
                <w:szCs w:val="24"/>
              </w:rPr>
            </w:pPr>
            <w:r w:rsidRPr="00E17396">
              <w:rPr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17396" w:rsidRDefault="00841BCD" w:rsidP="00372F3B">
            <w:pPr>
              <w:rPr>
                <w:szCs w:val="24"/>
              </w:rPr>
            </w:pPr>
            <w:r w:rsidRPr="00E17396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17396" w:rsidRDefault="00841BCD" w:rsidP="00372F3B">
            <w:pPr>
              <w:rPr>
                <w:szCs w:val="24"/>
              </w:rPr>
            </w:pPr>
            <w:r w:rsidRPr="00E17396">
              <w:rPr>
                <w:szCs w:val="24"/>
              </w:rPr>
              <w:t>798,0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17396" w:rsidRDefault="00841BCD" w:rsidP="00372F3B">
            <w:pPr>
              <w:rPr>
                <w:szCs w:val="24"/>
              </w:rPr>
            </w:pPr>
            <w:r w:rsidRPr="00E17396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684B81" w:rsidRDefault="00841BCD" w:rsidP="00372F3B">
            <w:pPr>
              <w:jc w:val="center"/>
              <w:rPr>
                <w:color w:val="2E74B5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Default="00841BCD" w:rsidP="00372F3B">
            <w:pPr>
              <w:rPr>
                <w:color w:val="2E74B5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684B81" w:rsidRDefault="00841BCD" w:rsidP="00372F3B">
            <w:pPr>
              <w:rPr>
                <w:color w:val="2E74B5"/>
                <w:szCs w:val="24"/>
              </w:rPr>
            </w:pPr>
          </w:p>
        </w:tc>
        <w:tc>
          <w:tcPr>
            <w:tcW w:w="12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E17396" w:rsidRDefault="00841BCD" w:rsidP="00372F3B">
            <w:pPr>
              <w:rPr>
                <w:szCs w:val="24"/>
              </w:rPr>
            </w:pPr>
            <w:r w:rsidRPr="00E17396">
              <w:rPr>
                <w:szCs w:val="24"/>
              </w:rPr>
              <w:t>ВАЗ-2110 «Приора»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F0664E" w:rsidRDefault="00841BCD" w:rsidP="00372F3B">
            <w:pPr>
              <w:rPr>
                <w:szCs w:val="24"/>
              </w:rPr>
            </w:pPr>
            <w:r w:rsidRPr="00F0664E">
              <w:rPr>
                <w:szCs w:val="24"/>
              </w:rPr>
              <w:t>555113,22</w:t>
            </w:r>
          </w:p>
        </w:tc>
        <w:tc>
          <w:tcPr>
            <w:tcW w:w="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B01C72" w:rsidRDefault="00841BCD" w:rsidP="00372F3B">
            <w:pPr>
              <w:rPr>
                <w:color w:val="2E74B5"/>
                <w:sz w:val="20"/>
                <w:szCs w:val="20"/>
              </w:rPr>
            </w:pPr>
          </w:p>
        </w:tc>
      </w:tr>
      <w:tr w:rsidR="00841BCD" w:rsidRPr="00B01C72" w:rsidTr="00F0664E">
        <w:trPr>
          <w:trHeight w:val="399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BCD" w:rsidRDefault="00841BCD" w:rsidP="00372F3B">
            <w:pPr>
              <w:rPr>
                <w:color w:val="2E74B5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372F3B">
            <w:pPr>
              <w:rPr>
                <w:color w:val="2E74B5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BCD" w:rsidRDefault="00841BCD" w:rsidP="00372F3B">
            <w:pPr>
              <w:rPr>
                <w:color w:val="2E74B5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17396" w:rsidRDefault="00841BCD" w:rsidP="00372F3B">
            <w:pPr>
              <w:rPr>
                <w:szCs w:val="24"/>
              </w:rPr>
            </w:pPr>
            <w:r w:rsidRPr="00E17396">
              <w:rPr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17396" w:rsidRDefault="00841BCD" w:rsidP="00372F3B">
            <w:pPr>
              <w:rPr>
                <w:szCs w:val="24"/>
              </w:rPr>
            </w:pPr>
            <w:r w:rsidRPr="00E17396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17396" w:rsidRDefault="00841BCD" w:rsidP="00372F3B">
            <w:pPr>
              <w:rPr>
                <w:szCs w:val="24"/>
              </w:rPr>
            </w:pPr>
            <w:r w:rsidRPr="00E17396">
              <w:rPr>
                <w:szCs w:val="24"/>
              </w:rPr>
              <w:t>141,2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17396" w:rsidRDefault="00841BCD" w:rsidP="00372F3B">
            <w:pPr>
              <w:rPr>
                <w:szCs w:val="24"/>
              </w:rPr>
            </w:pPr>
            <w:r w:rsidRPr="00E17396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684B81" w:rsidRDefault="00841BCD" w:rsidP="00372F3B">
            <w:pPr>
              <w:jc w:val="center"/>
              <w:rPr>
                <w:color w:val="2E74B5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Default="00841BCD" w:rsidP="00372F3B">
            <w:pPr>
              <w:rPr>
                <w:color w:val="2E74B5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684B81" w:rsidRDefault="00841BCD" w:rsidP="00372F3B">
            <w:pPr>
              <w:rPr>
                <w:color w:val="2E74B5"/>
                <w:szCs w:val="24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B01C72" w:rsidRDefault="00841BCD" w:rsidP="00372F3B">
            <w:pPr>
              <w:rPr>
                <w:color w:val="2E74B5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372F3B">
            <w:pPr>
              <w:rPr>
                <w:color w:val="2E74B5"/>
                <w:szCs w:val="24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B01C72" w:rsidRDefault="00841BCD" w:rsidP="00372F3B">
            <w:pPr>
              <w:rPr>
                <w:color w:val="2E74B5"/>
                <w:sz w:val="20"/>
                <w:szCs w:val="20"/>
              </w:rPr>
            </w:pPr>
          </w:p>
        </w:tc>
      </w:tr>
      <w:tr w:rsidR="00841BCD" w:rsidRPr="00B01C72" w:rsidTr="00F0664E">
        <w:trPr>
          <w:trHeight w:val="399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BCD" w:rsidRDefault="00841BCD" w:rsidP="00372F3B">
            <w:pPr>
              <w:rPr>
                <w:color w:val="2E74B5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372F3B">
            <w:pPr>
              <w:rPr>
                <w:color w:val="2E74B5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BCD" w:rsidRDefault="00841BCD" w:rsidP="00372F3B">
            <w:pPr>
              <w:rPr>
                <w:color w:val="2E74B5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17396" w:rsidRDefault="00841BCD" w:rsidP="00372F3B">
            <w:pPr>
              <w:rPr>
                <w:szCs w:val="24"/>
              </w:rPr>
            </w:pPr>
            <w:r w:rsidRPr="00E17396">
              <w:rPr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17396" w:rsidRDefault="00841BCD" w:rsidP="00372F3B">
            <w:pPr>
              <w:rPr>
                <w:szCs w:val="24"/>
              </w:rPr>
            </w:pPr>
            <w:r w:rsidRPr="00E17396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17396" w:rsidRDefault="00841BCD" w:rsidP="00372F3B">
            <w:pPr>
              <w:rPr>
                <w:szCs w:val="24"/>
              </w:rPr>
            </w:pPr>
            <w:r w:rsidRPr="00E17396">
              <w:rPr>
                <w:szCs w:val="24"/>
              </w:rPr>
              <w:t>38,2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17396" w:rsidRDefault="00841BCD" w:rsidP="00372F3B">
            <w:pPr>
              <w:rPr>
                <w:szCs w:val="24"/>
              </w:rPr>
            </w:pPr>
            <w:r w:rsidRPr="00E17396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684B81" w:rsidRDefault="00841BCD" w:rsidP="00372F3B">
            <w:pPr>
              <w:jc w:val="center"/>
              <w:rPr>
                <w:color w:val="2E74B5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Default="00841BCD" w:rsidP="00372F3B">
            <w:pPr>
              <w:rPr>
                <w:color w:val="2E74B5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684B81" w:rsidRDefault="00841BCD" w:rsidP="00372F3B">
            <w:pPr>
              <w:rPr>
                <w:color w:val="2E74B5"/>
                <w:szCs w:val="24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B01C72" w:rsidRDefault="00841BCD" w:rsidP="00372F3B">
            <w:pPr>
              <w:rPr>
                <w:color w:val="2E74B5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372F3B">
            <w:pPr>
              <w:rPr>
                <w:color w:val="2E74B5"/>
                <w:szCs w:val="24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B01C72" w:rsidRDefault="00841BCD" w:rsidP="00372F3B">
            <w:pPr>
              <w:rPr>
                <w:color w:val="2E74B5"/>
                <w:sz w:val="20"/>
                <w:szCs w:val="20"/>
              </w:rPr>
            </w:pPr>
          </w:p>
        </w:tc>
      </w:tr>
      <w:tr w:rsidR="00841BCD" w:rsidRPr="00B01C72" w:rsidTr="00F0664E">
        <w:trPr>
          <w:trHeight w:val="399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BCD" w:rsidRDefault="00841BCD" w:rsidP="00372F3B">
            <w:pPr>
              <w:rPr>
                <w:color w:val="2E74B5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372F3B">
            <w:pPr>
              <w:rPr>
                <w:color w:val="2E74B5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BCD" w:rsidRDefault="00841BCD" w:rsidP="00372F3B">
            <w:pPr>
              <w:rPr>
                <w:color w:val="2E74B5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17396" w:rsidRDefault="00841BCD" w:rsidP="00372F3B">
            <w:pPr>
              <w:rPr>
                <w:szCs w:val="24"/>
              </w:rPr>
            </w:pPr>
            <w:r w:rsidRPr="00E17396">
              <w:rPr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17396" w:rsidRDefault="00841BCD" w:rsidP="00372F3B">
            <w:pPr>
              <w:rPr>
                <w:szCs w:val="24"/>
              </w:rPr>
            </w:pPr>
            <w:r w:rsidRPr="00E17396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17396" w:rsidRDefault="00841BCD" w:rsidP="00372F3B">
            <w:pPr>
              <w:rPr>
                <w:szCs w:val="24"/>
              </w:rPr>
            </w:pPr>
            <w:r w:rsidRPr="00E17396">
              <w:rPr>
                <w:szCs w:val="24"/>
              </w:rPr>
              <w:t>60,4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17396" w:rsidRDefault="00841BCD" w:rsidP="00372F3B">
            <w:pPr>
              <w:rPr>
                <w:szCs w:val="24"/>
              </w:rPr>
            </w:pPr>
            <w:r w:rsidRPr="00E17396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684B81" w:rsidRDefault="00841BCD" w:rsidP="00372F3B">
            <w:pPr>
              <w:jc w:val="center"/>
              <w:rPr>
                <w:color w:val="2E74B5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Default="00841BCD" w:rsidP="00372F3B">
            <w:pPr>
              <w:rPr>
                <w:color w:val="2E74B5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684B81" w:rsidRDefault="00841BCD" w:rsidP="00372F3B">
            <w:pPr>
              <w:rPr>
                <w:color w:val="2E74B5"/>
                <w:szCs w:val="24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B01C72" w:rsidRDefault="00841BCD" w:rsidP="00372F3B">
            <w:pPr>
              <w:rPr>
                <w:color w:val="2E74B5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372F3B">
            <w:pPr>
              <w:rPr>
                <w:color w:val="2E74B5"/>
                <w:szCs w:val="24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B01C72" w:rsidRDefault="00841BCD" w:rsidP="00372F3B">
            <w:pPr>
              <w:rPr>
                <w:color w:val="2E74B5"/>
                <w:sz w:val="20"/>
                <w:szCs w:val="20"/>
              </w:rPr>
            </w:pPr>
          </w:p>
        </w:tc>
      </w:tr>
      <w:tr w:rsidR="00841BCD" w:rsidRPr="00B01C72" w:rsidTr="00F0664E">
        <w:trPr>
          <w:trHeight w:val="399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BCD" w:rsidRDefault="00841BCD" w:rsidP="00372F3B">
            <w:pPr>
              <w:rPr>
                <w:color w:val="2E74B5"/>
                <w:sz w:val="20"/>
                <w:szCs w:val="20"/>
              </w:rPr>
            </w:pP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E17396" w:rsidRDefault="00841BCD" w:rsidP="00372F3B">
            <w:pPr>
              <w:rPr>
                <w:szCs w:val="24"/>
              </w:rPr>
            </w:pPr>
            <w:r w:rsidRPr="00E17396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BCD" w:rsidRPr="00E17396" w:rsidRDefault="00841BCD" w:rsidP="00372F3B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17396" w:rsidRDefault="00841BCD" w:rsidP="00372F3B">
            <w:pPr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17396" w:rsidRDefault="00841BCD" w:rsidP="00372F3B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17396" w:rsidRDefault="00841BCD" w:rsidP="00372F3B">
            <w:pPr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17396" w:rsidRDefault="00841BCD" w:rsidP="00372F3B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17396" w:rsidRDefault="00841BCD" w:rsidP="00372F3B">
            <w:pPr>
              <w:jc w:val="center"/>
              <w:rPr>
                <w:szCs w:val="24"/>
              </w:rPr>
            </w:pPr>
            <w:r w:rsidRPr="00E17396">
              <w:rPr>
                <w:szCs w:val="24"/>
              </w:rPr>
              <w:t>жилой дом</w:t>
            </w:r>
          </w:p>
          <w:p w:rsidR="00841BCD" w:rsidRPr="00E17396" w:rsidRDefault="00841BCD" w:rsidP="00372F3B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17396" w:rsidRDefault="00841BCD" w:rsidP="00372F3B">
            <w:pPr>
              <w:rPr>
                <w:szCs w:val="24"/>
              </w:rPr>
            </w:pPr>
            <w:r w:rsidRPr="00E17396">
              <w:rPr>
                <w:szCs w:val="24"/>
              </w:rPr>
              <w:t>141,2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17396" w:rsidRDefault="00841BCD" w:rsidP="00372F3B">
            <w:r w:rsidRPr="00E17396">
              <w:rPr>
                <w:szCs w:val="24"/>
              </w:rPr>
              <w:t>Россия</w:t>
            </w:r>
          </w:p>
        </w:tc>
        <w:tc>
          <w:tcPr>
            <w:tcW w:w="12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B01C72" w:rsidRDefault="00841BCD" w:rsidP="00372F3B">
            <w:pPr>
              <w:rPr>
                <w:color w:val="2E74B5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B01C72" w:rsidRDefault="00841BCD" w:rsidP="00372F3B">
            <w:pPr>
              <w:rPr>
                <w:color w:val="2E74B5"/>
                <w:szCs w:val="24"/>
              </w:rPr>
            </w:pPr>
          </w:p>
        </w:tc>
        <w:tc>
          <w:tcPr>
            <w:tcW w:w="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B01C72" w:rsidRDefault="00841BCD" w:rsidP="00372F3B">
            <w:pPr>
              <w:rPr>
                <w:color w:val="2E74B5"/>
                <w:sz w:val="20"/>
                <w:szCs w:val="20"/>
              </w:rPr>
            </w:pPr>
          </w:p>
        </w:tc>
      </w:tr>
      <w:tr w:rsidR="00841BCD" w:rsidRPr="00B01C72" w:rsidTr="00F0664E">
        <w:trPr>
          <w:trHeight w:val="399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BCD" w:rsidRDefault="00841BCD" w:rsidP="00372F3B">
            <w:pPr>
              <w:rPr>
                <w:color w:val="2E74B5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E17396" w:rsidRDefault="00841BCD" w:rsidP="00372F3B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BCD" w:rsidRPr="00E17396" w:rsidRDefault="00841BCD" w:rsidP="00372F3B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17396" w:rsidRDefault="00841BCD" w:rsidP="00372F3B">
            <w:pPr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17396" w:rsidRDefault="00841BCD" w:rsidP="00372F3B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17396" w:rsidRDefault="00841BCD" w:rsidP="00372F3B">
            <w:pPr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17396" w:rsidRDefault="00841BCD" w:rsidP="00372F3B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17396" w:rsidRDefault="00841BCD" w:rsidP="00372F3B">
            <w:pPr>
              <w:jc w:val="center"/>
              <w:rPr>
                <w:szCs w:val="24"/>
              </w:rPr>
            </w:pPr>
            <w:r w:rsidRPr="00E17396">
              <w:rPr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17396" w:rsidRDefault="00841BCD" w:rsidP="00372F3B">
            <w:pPr>
              <w:rPr>
                <w:szCs w:val="24"/>
              </w:rPr>
            </w:pPr>
            <w:r w:rsidRPr="00E17396">
              <w:rPr>
                <w:szCs w:val="24"/>
              </w:rPr>
              <w:t>798,0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17396" w:rsidRDefault="00841BCD" w:rsidP="00372F3B">
            <w:r w:rsidRPr="00E17396">
              <w:rPr>
                <w:szCs w:val="24"/>
              </w:rPr>
              <w:t>Россия</w:t>
            </w: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B01C72" w:rsidRDefault="00841BCD" w:rsidP="00372F3B">
            <w:pPr>
              <w:rPr>
                <w:color w:val="2E74B5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B01C72" w:rsidRDefault="00841BCD" w:rsidP="00372F3B">
            <w:pPr>
              <w:rPr>
                <w:color w:val="2E74B5"/>
                <w:szCs w:val="24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B01C72" w:rsidRDefault="00841BCD" w:rsidP="00372F3B">
            <w:pPr>
              <w:rPr>
                <w:color w:val="2E74B5"/>
                <w:sz w:val="20"/>
                <w:szCs w:val="20"/>
              </w:rPr>
            </w:pPr>
          </w:p>
        </w:tc>
      </w:tr>
      <w:tr w:rsidR="00841BCD" w:rsidRPr="00B01C72" w:rsidTr="00F0664E">
        <w:trPr>
          <w:trHeight w:val="399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BCD" w:rsidRDefault="00841BCD" w:rsidP="00372F3B">
            <w:pPr>
              <w:rPr>
                <w:color w:val="2E74B5"/>
                <w:sz w:val="20"/>
                <w:szCs w:val="20"/>
              </w:rPr>
            </w:pP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E17396" w:rsidRDefault="00841BCD" w:rsidP="00372F3B">
            <w:pPr>
              <w:rPr>
                <w:szCs w:val="24"/>
              </w:rPr>
            </w:pPr>
            <w:r w:rsidRPr="00E17396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BCD" w:rsidRPr="00E17396" w:rsidRDefault="00841BCD" w:rsidP="00372F3B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17396" w:rsidRDefault="00841BCD" w:rsidP="00372F3B">
            <w:pPr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17396" w:rsidRDefault="00841BCD" w:rsidP="00372F3B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17396" w:rsidRDefault="00841BCD" w:rsidP="00372F3B">
            <w:pPr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17396" w:rsidRDefault="00841BCD" w:rsidP="00372F3B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17396" w:rsidRDefault="00841BCD" w:rsidP="00372F3B">
            <w:pPr>
              <w:jc w:val="center"/>
              <w:rPr>
                <w:szCs w:val="24"/>
              </w:rPr>
            </w:pPr>
            <w:r w:rsidRPr="00E17396">
              <w:rPr>
                <w:szCs w:val="24"/>
              </w:rPr>
              <w:t>жилой дом</w:t>
            </w:r>
          </w:p>
          <w:p w:rsidR="00841BCD" w:rsidRPr="00E17396" w:rsidRDefault="00841BCD" w:rsidP="00372F3B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17396" w:rsidRDefault="00841BCD" w:rsidP="00372F3B">
            <w:pPr>
              <w:rPr>
                <w:szCs w:val="24"/>
              </w:rPr>
            </w:pPr>
            <w:r w:rsidRPr="00E17396">
              <w:rPr>
                <w:szCs w:val="24"/>
              </w:rPr>
              <w:t>141,2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17396" w:rsidRDefault="00841BCD" w:rsidP="00372F3B">
            <w:r w:rsidRPr="00E17396">
              <w:rPr>
                <w:szCs w:val="24"/>
              </w:rPr>
              <w:t>Россия</w:t>
            </w:r>
          </w:p>
        </w:tc>
        <w:tc>
          <w:tcPr>
            <w:tcW w:w="12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B01C72" w:rsidRDefault="00841BCD" w:rsidP="00372F3B">
            <w:pPr>
              <w:rPr>
                <w:color w:val="2E74B5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B01C72" w:rsidRDefault="00841BCD" w:rsidP="00372F3B">
            <w:pPr>
              <w:rPr>
                <w:color w:val="2E74B5"/>
                <w:szCs w:val="24"/>
              </w:rPr>
            </w:pPr>
          </w:p>
        </w:tc>
        <w:tc>
          <w:tcPr>
            <w:tcW w:w="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B01C72" w:rsidRDefault="00841BCD" w:rsidP="00372F3B">
            <w:pPr>
              <w:rPr>
                <w:color w:val="2E74B5"/>
                <w:sz w:val="20"/>
                <w:szCs w:val="20"/>
              </w:rPr>
            </w:pPr>
          </w:p>
        </w:tc>
      </w:tr>
      <w:tr w:rsidR="00841BCD" w:rsidRPr="00B01C72" w:rsidTr="00F0664E">
        <w:trPr>
          <w:trHeight w:val="399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BCD" w:rsidRDefault="00841BCD" w:rsidP="00372F3B">
            <w:pPr>
              <w:rPr>
                <w:color w:val="2E74B5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BCD" w:rsidRPr="00E17396" w:rsidRDefault="00841BCD" w:rsidP="00372F3B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BCD" w:rsidRPr="00E17396" w:rsidRDefault="00841BCD" w:rsidP="00372F3B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17396" w:rsidRDefault="00841BCD" w:rsidP="00372F3B">
            <w:pPr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17396" w:rsidRDefault="00841BCD" w:rsidP="00372F3B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17396" w:rsidRDefault="00841BCD" w:rsidP="00372F3B">
            <w:pPr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17396" w:rsidRDefault="00841BCD" w:rsidP="00372F3B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17396" w:rsidRDefault="00841BCD" w:rsidP="00372F3B">
            <w:pPr>
              <w:jc w:val="center"/>
              <w:rPr>
                <w:szCs w:val="24"/>
              </w:rPr>
            </w:pPr>
            <w:r w:rsidRPr="00E17396">
              <w:rPr>
                <w:szCs w:val="24"/>
              </w:rPr>
              <w:t>земельный участок</w:t>
            </w:r>
          </w:p>
          <w:p w:rsidR="00841BCD" w:rsidRPr="00E17396" w:rsidRDefault="00841BCD" w:rsidP="00372F3B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17396" w:rsidRDefault="00841BCD" w:rsidP="00372F3B">
            <w:pPr>
              <w:rPr>
                <w:szCs w:val="24"/>
              </w:rPr>
            </w:pPr>
            <w:r w:rsidRPr="00E17396">
              <w:rPr>
                <w:szCs w:val="24"/>
              </w:rPr>
              <w:t>798,0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17396" w:rsidRDefault="00841BCD" w:rsidP="00372F3B">
            <w:r w:rsidRPr="00E17396">
              <w:rPr>
                <w:szCs w:val="24"/>
              </w:rPr>
              <w:t>Россия</w:t>
            </w: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B01C72" w:rsidRDefault="00841BCD" w:rsidP="00372F3B">
            <w:pPr>
              <w:rPr>
                <w:color w:val="2E74B5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B01C72" w:rsidRDefault="00841BCD" w:rsidP="00372F3B">
            <w:pPr>
              <w:rPr>
                <w:color w:val="2E74B5"/>
                <w:szCs w:val="24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B01C72" w:rsidRDefault="00841BCD" w:rsidP="00372F3B">
            <w:pPr>
              <w:rPr>
                <w:color w:val="2E74B5"/>
                <w:sz w:val="20"/>
                <w:szCs w:val="20"/>
              </w:rPr>
            </w:pPr>
          </w:p>
        </w:tc>
      </w:tr>
      <w:tr w:rsidR="00841BCD" w:rsidTr="00E17396"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Default="00841BCD" w:rsidP="00A87B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5422C9" w:rsidRDefault="00841BCD" w:rsidP="00372F3B">
            <w:pPr>
              <w:rPr>
                <w:b/>
                <w:szCs w:val="24"/>
              </w:rPr>
            </w:pPr>
            <w:r w:rsidRPr="005422C9">
              <w:rPr>
                <w:b/>
                <w:szCs w:val="24"/>
              </w:rPr>
              <w:t>Колесина Людмила Анатольевна,</w:t>
            </w:r>
          </w:p>
          <w:p w:rsidR="00841BCD" w:rsidRPr="00F65F0D" w:rsidRDefault="00841BCD" w:rsidP="00372F3B">
            <w:pPr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AC5630" w:rsidRDefault="00841BCD" w:rsidP="00372F3B">
            <w:pPr>
              <w:rPr>
                <w:szCs w:val="24"/>
              </w:rPr>
            </w:pPr>
            <w:r w:rsidRPr="00AC5630">
              <w:rPr>
                <w:szCs w:val="24"/>
              </w:rPr>
              <w:t xml:space="preserve">главный специалист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AC5630" w:rsidRDefault="00841BCD" w:rsidP="00372F3B">
            <w:pPr>
              <w:ind w:left="-243" w:right="-108" w:firstLine="137"/>
              <w:jc w:val="center"/>
              <w:rPr>
                <w:szCs w:val="24"/>
              </w:rPr>
            </w:pPr>
            <w:r w:rsidRPr="00AC5630">
              <w:rPr>
                <w:szCs w:val="24"/>
              </w:rPr>
              <w:t>земельный пай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AC5630" w:rsidRDefault="00841BCD" w:rsidP="00372F3B">
            <w:pPr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AC5630">
              <w:rPr>
                <w:szCs w:val="24"/>
              </w:rPr>
              <w:t>бщая долевая1/70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AC5630" w:rsidRDefault="00841BCD" w:rsidP="00372F3B">
            <w:pPr>
              <w:jc w:val="right"/>
              <w:rPr>
                <w:szCs w:val="24"/>
              </w:rPr>
            </w:pPr>
            <w:r w:rsidRPr="00AC5630">
              <w:rPr>
                <w:szCs w:val="24"/>
              </w:rPr>
              <w:t>791000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AC5630" w:rsidRDefault="00841BCD" w:rsidP="00372F3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AC5630" w:rsidRDefault="00841BCD" w:rsidP="005422C9">
            <w:pPr>
              <w:ind w:left="-243" w:right="-108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AC5630" w:rsidRDefault="00841BCD" w:rsidP="00372F3B">
            <w:pPr>
              <w:ind w:right="-106"/>
              <w:jc w:val="right"/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AC5630" w:rsidRDefault="00841BCD" w:rsidP="00372F3B">
            <w:pPr>
              <w:jc w:val="center"/>
              <w:rPr>
                <w:szCs w:val="24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AC5630" w:rsidRDefault="00841BCD" w:rsidP="00372F3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AC5630" w:rsidRDefault="00841BCD" w:rsidP="00372F3B">
            <w:pPr>
              <w:rPr>
                <w:szCs w:val="24"/>
              </w:rPr>
            </w:pPr>
            <w:r>
              <w:rPr>
                <w:szCs w:val="24"/>
              </w:rPr>
              <w:t>318437,33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BCD" w:rsidRDefault="00841BCD" w:rsidP="00372F3B">
            <w:pPr>
              <w:rPr>
                <w:sz w:val="20"/>
                <w:szCs w:val="20"/>
              </w:rPr>
            </w:pPr>
          </w:p>
        </w:tc>
      </w:tr>
      <w:tr w:rsidR="00841BCD" w:rsidTr="005422C9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BCD" w:rsidRDefault="00841BCD" w:rsidP="00E17396">
            <w:pPr>
              <w:rPr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BCD" w:rsidRPr="00F65F0D" w:rsidRDefault="00841BCD" w:rsidP="00E17396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BCD" w:rsidRPr="00AC5630" w:rsidRDefault="00841BCD" w:rsidP="00E17396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AC5630" w:rsidRDefault="00841BCD" w:rsidP="00E17396">
            <w:pPr>
              <w:jc w:val="center"/>
              <w:rPr>
                <w:szCs w:val="24"/>
              </w:rPr>
            </w:pPr>
            <w:r w:rsidRPr="00AC5630">
              <w:rPr>
                <w:szCs w:val="24"/>
              </w:rPr>
              <w:t>земельный участок</w:t>
            </w:r>
          </w:p>
          <w:p w:rsidR="00841BCD" w:rsidRPr="00AC5630" w:rsidRDefault="00841BCD" w:rsidP="00E17396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AC5630" w:rsidRDefault="00841BCD" w:rsidP="00E17396">
            <w:pPr>
              <w:jc w:val="center"/>
              <w:rPr>
                <w:szCs w:val="24"/>
              </w:rPr>
            </w:pPr>
            <w:r w:rsidRPr="00AC5630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AC5630" w:rsidRDefault="00841BCD" w:rsidP="00E17396">
            <w:pPr>
              <w:jc w:val="right"/>
              <w:rPr>
                <w:szCs w:val="24"/>
              </w:rPr>
            </w:pPr>
            <w:r w:rsidRPr="00AC5630">
              <w:rPr>
                <w:szCs w:val="24"/>
              </w:rPr>
              <w:t>74</w:t>
            </w:r>
            <w:r>
              <w:rPr>
                <w:szCs w:val="24"/>
              </w:rPr>
              <w:t>7,0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AC5630" w:rsidRDefault="00841BCD" w:rsidP="00E17396">
            <w:pPr>
              <w:jc w:val="center"/>
              <w:rPr>
                <w:szCs w:val="24"/>
              </w:rPr>
            </w:pPr>
            <w:r w:rsidRPr="00AC5630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AC5630" w:rsidRDefault="00841BCD" w:rsidP="00E17396">
            <w:pPr>
              <w:ind w:left="-243" w:right="-108" w:firstLine="140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AC5630" w:rsidRDefault="00841BCD" w:rsidP="00E17396">
            <w:pPr>
              <w:jc w:val="right"/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AC5630" w:rsidRDefault="00841BCD" w:rsidP="00E17396">
            <w:pPr>
              <w:jc w:val="center"/>
              <w:rPr>
                <w:szCs w:val="24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AC5630" w:rsidRDefault="00841BCD" w:rsidP="00E1739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CD" w:rsidRPr="00AC5630" w:rsidRDefault="00841BCD" w:rsidP="00E17396">
            <w:pPr>
              <w:rPr>
                <w:szCs w:val="24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CD" w:rsidRDefault="00841BCD" w:rsidP="00E17396">
            <w:pPr>
              <w:rPr>
                <w:sz w:val="20"/>
                <w:szCs w:val="20"/>
              </w:rPr>
            </w:pPr>
          </w:p>
        </w:tc>
      </w:tr>
      <w:tr w:rsidR="00841BCD" w:rsidTr="005422C9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BCD" w:rsidRDefault="00841BCD" w:rsidP="00E17396">
            <w:pPr>
              <w:rPr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BCD" w:rsidRPr="00F65F0D" w:rsidRDefault="00841BCD" w:rsidP="00E17396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BCD" w:rsidRPr="00AC5630" w:rsidRDefault="00841BCD" w:rsidP="00E17396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AC5630" w:rsidRDefault="00841BCD" w:rsidP="00E17396">
            <w:pPr>
              <w:jc w:val="center"/>
              <w:rPr>
                <w:szCs w:val="24"/>
              </w:rPr>
            </w:pPr>
            <w:r w:rsidRPr="00AC5630">
              <w:rPr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AC5630" w:rsidRDefault="00841BCD" w:rsidP="00E17396">
            <w:pPr>
              <w:jc w:val="center"/>
              <w:rPr>
                <w:szCs w:val="24"/>
              </w:rPr>
            </w:pPr>
            <w:r w:rsidRPr="00AC5630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AC5630" w:rsidRDefault="00841BCD" w:rsidP="00E17396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776,4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AC5630" w:rsidRDefault="00841BCD" w:rsidP="00E17396">
            <w:pPr>
              <w:jc w:val="center"/>
              <w:rPr>
                <w:szCs w:val="24"/>
              </w:rPr>
            </w:pPr>
            <w:r w:rsidRPr="00AC5630">
              <w:rPr>
                <w:szCs w:val="24"/>
              </w:rPr>
              <w:t>Россия</w:t>
            </w:r>
          </w:p>
          <w:p w:rsidR="00841BCD" w:rsidRPr="00AC5630" w:rsidRDefault="00841BCD" w:rsidP="00E17396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AC5630" w:rsidRDefault="00841BCD" w:rsidP="00E17396">
            <w:pPr>
              <w:ind w:left="-243" w:right="-108" w:firstLine="140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AC5630" w:rsidRDefault="00841BCD" w:rsidP="00E17396">
            <w:pPr>
              <w:jc w:val="right"/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AC5630" w:rsidRDefault="00841BCD" w:rsidP="00E17396">
            <w:pPr>
              <w:jc w:val="center"/>
              <w:rPr>
                <w:szCs w:val="24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6C19A9" w:rsidRDefault="00841BCD" w:rsidP="00E17396">
            <w:pPr>
              <w:rPr>
                <w:szCs w:val="24"/>
              </w:rPr>
            </w:pPr>
            <w:r w:rsidRPr="00AC5630">
              <w:rPr>
                <w:szCs w:val="24"/>
              </w:rPr>
              <w:t>а</w:t>
            </w:r>
            <w:r w:rsidRPr="006C19A9">
              <w:rPr>
                <w:szCs w:val="24"/>
              </w:rPr>
              <w:t>/</w:t>
            </w:r>
            <w:r w:rsidRPr="00AC5630">
              <w:rPr>
                <w:szCs w:val="24"/>
              </w:rPr>
              <w:t>м</w:t>
            </w:r>
          </w:p>
          <w:p w:rsidR="00841BCD" w:rsidRPr="005422C9" w:rsidRDefault="00841BCD" w:rsidP="00E173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СЕДАН</w:t>
            </w:r>
          </w:p>
          <w:p w:rsidR="00841BCD" w:rsidRDefault="00841BCD" w:rsidP="00E17396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CHERY</w:t>
            </w:r>
            <w:r w:rsidRPr="005422C9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A</w:t>
            </w:r>
            <w:r w:rsidRPr="005422C9">
              <w:rPr>
                <w:szCs w:val="24"/>
              </w:rPr>
              <w:t>15</w:t>
            </w:r>
            <w:r>
              <w:rPr>
                <w:szCs w:val="24"/>
              </w:rPr>
              <w:t xml:space="preserve"> </w:t>
            </w:r>
            <w:r w:rsidRPr="006C19A9">
              <w:rPr>
                <w:szCs w:val="24"/>
              </w:rPr>
              <w:t>,</w:t>
            </w:r>
            <w:r>
              <w:rPr>
                <w:szCs w:val="24"/>
              </w:rPr>
              <w:t xml:space="preserve"> ЛЕГКОВ</w:t>
            </w:r>
            <w:r>
              <w:rPr>
                <w:szCs w:val="24"/>
              </w:rPr>
              <w:lastRenderedPageBreak/>
              <w:t>ОЙ СЕДАН ЛИФАН 214815,</w:t>
            </w:r>
          </w:p>
          <w:p w:rsidR="00841BCD" w:rsidRDefault="00841BCD" w:rsidP="00E173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трактор</w:t>
            </w:r>
            <w:r w:rsidRPr="006C19A9">
              <w:rPr>
                <w:szCs w:val="24"/>
              </w:rPr>
              <w:t xml:space="preserve"> </w:t>
            </w:r>
          </w:p>
          <w:p w:rsidR="00841BCD" w:rsidRDefault="00841BCD" w:rsidP="00E173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Т-40,</w:t>
            </w:r>
          </w:p>
          <w:p w:rsidR="00841BCD" w:rsidRDefault="00841BCD" w:rsidP="00E173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Прицеп трактор</w:t>
            </w:r>
          </w:p>
          <w:p w:rsidR="00841BCD" w:rsidRDefault="00841BCD" w:rsidP="00E173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ный </w:t>
            </w:r>
          </w:p>
          <w:p w:rsidR="00841BCD" w:rsidRPr="006C19A9" w:rsidRDefault="00841BCD" w:rsidP="00E173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2ПТС-4М</w:t>
            </w:r>
            <w:r w:rsidRPr="006C19A9">
              <w:rPr>
                <w:szCs w:val="24"/>
              </w:rPr>
              <w:t xml:space="preserve">                        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9322F4" w:rsidRDefault="00841BCD" w:rsidP="00E17396">
            <w:pPr>
              <w:rPr>
                <w:color w:val="000000"/>
                <w:szCs w:val="24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BCD" w:rsidRDefault="00841BCD" w:rsidP="00E17396">
            <w:pPr>
              <w:rPr>
                <w:sz w:val="20"/>
                <w:szCs w:val="20"/>
              </w:rPr>
            </w:pPr>
          </w:p>
        </w:tc>
      </w:tr>
      <w:tr w:rsidR="00841BCD" w:rsidTr="005422C9">
        <w:trPr>
          <w:trHeight w:val="660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BCD" w:rsidRDefault="00841BCD" w:rsidP="00E17396">
            <w:pPr>
              <w:rPr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BCD" w:rsidRPr="00F65F0D" w:rsidRDefault="00841BCD" w:rsidP="00E17396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BCD" w:rsidRPr="00AC5630" w:rsidRDefault="00841BCD" w:rsidP="00E17396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AC5630" w:rsidRDefault="00841BCD" w:rsidP="00E17396">
            <w:pPr>
              <w:jc w:val="center"/>
              <w:rPr>
                <w:szCs w:val="24"/>
              </w:rPr>
            </w:pPr>
            <w:r w:rsidRPr="00AC5630">
              <w:rPr>
                <w:szCs w:val="24"/>
              </w:rPr>
              <w:t>жилой дом</w:t>
            </w:r>
          </w:p>
          <w:p w:rsidR="00841BCD" w:rsidRPr="00AC5630" w:rsidRDefault="00841BCD" w:rsidP="00E17396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17396" w:rsidRDefault="00841BCD" w:rsidP="00E17396">
            <w:pPr>
              <w:jc w:val="center"/>
              <w:rPr>
                <w:i/>
                <w:szCs w:val="24"/>
              </w:rPr>
            </w:pPr>
            <w:r w:rsidRPr="005422C9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AC5630" w:rsidRDefault="00841BCD" w:rsidP="00E17396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125,6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AC5630" w:rsidRDefault="00841BCD" w:rsidP="00E17396">
            <w:pPr>
              <w:jc w:val="center"/>
              <w:rPr>
                <w:szCs w:val="24"/>
              </w:rPr>
            </w:pPr>
            <w:r w:rsidRPr="00AC5630"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AC5630" w:rsidRDefault="00841BCD" w:rsidP="00E17396">
            <w:pPr>
              <w:ind w:left="-243" w:right="-108" w:firstLine="140"/>
              <w:jc w:val="center"/>
              <w:rPr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AC5630" w:rsidRDefault="00841BCD" w:rsidP="00E17396">
            <w:pPr>
              <w:jc w:val="right"/>
              <w:rPr>
                <w:szCs w:val="24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AC5630" w:rsidRDefault="00841BCD" w:rsidP="00E17396">
            <w:pPr>
              <w:jc w:val="center"/>
              <w:rPr>
                <w:szCs w:val="24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AC5630" w:rsidRDefault="00841BCD" w:rsidP="00E17396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BCD" w:rsidRDefault="00841BCD" w:rsidP="00E17396">
            <w:pPr>
              <w:rPr>
                <w:szCs w:val="24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BCD" w:rsidRDefault="00841BCD" w:rsidP="00E17396">
            <w:pPr>
              <w:rPr>
                <w:sz w:val="20"/>
                <w:szCs w:val="20"/>
              </w:rPr>
            </w:pPr>
          </w:p>
        </w:tc>
      </w:tr>
      <w:tr w:rsidR="00841BCD" w:rsidTr="005422C9">
        <w:trPr>
          <w:trHeight w:val="1530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BCD" w:rsidRDefault="00841BCD" w:rsidP="00E17396">
            <w:pPr>
              <w:rPr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BCD" w:rsidRPr="00F65F0D" w:rsidRDefault="00841BCD" w:rsidP="00E17396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BCD" w:rsidRPr="00AC5630" w:rsidRDefault="00841BCD" w:rsidP="00E17396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AC5630" w:rsidRDefault="00841BCD" w:rsidP="005422C9">
            <w:pPr>
              <w:ind w:left="-243" w:right="-108"/>
              <w:jc w:val="center"/>
              <w:rPr>
                <w:szCs w:val="24"/>
              </w:rPr>
            </w:pPr>
            <w:r w:rsidRPr="00AC5630">
              <w:rPr>
                <w:szCs w:val="24"/>
              </w:rPr>
              <w:t>жилой дом</w:t>
            </w:r>
          </w:p>
          <w:p w:rsidR="00841BCD" w:rsidRPr="00AC5630" w:rsidRDefault="00841BCD" w:rsidP="00E17396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17396" w:rsidRDefault="00841BCD" w:rsidP="00E17396">
            <w:pPr>
              <w:jc w:val="center"/>
              <w:rPr>
                <w:i/>
                <w:szCs w:val="24"/>
              </w:rPr>
            </w:pPr>
            <w:r w:rsidRPr="005422C9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Default="00841BCD" w:rsidP="00E17396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58,7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AC5630" w:rsidRDefault="00841BCD" w:rsidP="00E17396">
            <w:pPr>
              <w:jc w:val="center"/>
              <w:rPr>
                <w:szCs w:val="24"/>
              </w:rPr>
            </w:pPr>
            <w:r w:rsidRPr="00AC5630"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AC5630" w:rsidRDefault="00841BCD" w:rsidP="00E17396">
            <w:pPr>
              <w:ind w:left="-243" w:right="-108" w:firstLine="140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AC5630" w:rsidRDefault="00841BCD" w:rsidP="00E17396">
            <w:pPr>
              <w:jc w:val="right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AC5630" w:rsidRDefault="00841BCD" w:rsidP="00E17396">
            <w:pPr>
              <w:jc w:val="center"/>
              <w:rPr>
                <w:szCs w:val="24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AC5630" w:rsidRDefault="00841BCD" w:rsidP="00E17396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BCD" w:rsidRDefault="00841BCD" w:rsidP="00E17396">
            <w:pPr>
              <w:rPr>
                <w:szCs w:val="24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BCD" w:rsidRDefault="00841BCD" w:rsidP="00E17396">
            <w:pPr>
              <w:rPr>
                <w:sz w:val="20"/>
                <w:szCs w:val="20"/>
              </w:rPr>
            </w:pPr>
          </w:p>
        </w:tc>
      </w:tr>
    </w:tbl>
    <w:p w:rsidR="00841BCD" w:rsidRDefault="00841BCD" w:rsidP="002A4462">
      <w:pPr>
        <w:ind w:right="-454"/>
        <w:rPr>
          <w:sz w:val="16"/>
          <w:szCs w:val="16"/>
        </w:rPr>
      </w:pPr>
    </w:p>
    <w:p w:rsidR="00841BCD" w:rsidRPr="00012FEE" w:rsidRDefault="00841BCD" w:rsidP="001626B5">
      <w:pPr>
        <w:rPr>
          <w:sz w:val="16"/>
          <w:szCs w:val="16"/>
        </w:rPr>
      </w:pPr>
    </w:p>
    <w:tbl>
      <w:tblPr>
        <w:tblW w:w="0" w:type="auto"/>
        <w:tblLook w:val="04A0"/>
      </w:tblPr>
      <w:tblGrid>
        <w:gridCol w:w="8187"/>
        <w:gridCol w:w="7166"/>
      </w:tblGrid>
      <w:tr w:rsidR="00841BCD" w:rsidTr="00F32015">
        <w:tc>
          <w:tcPr>
            <w:tcW w:w="8188" w:type="dxa"/>
          </w:tcPr>
          <w:p w:rsidR="00841BCD" w:rsidRDefault="00841BCD" w:rsidP="00684B81">
            <w:r>
              <w:t xml:space="preserve">Заместитель главы администрации- начальник управления сельского хозяйства администрации Благодарненского городского округа Ставропольского края </w:t>
            </w:r>
          </w:p>
        </w:tc>
        <w:tc>
          <w:tcPr>
            <w:tcW w:w="7167" w:type="dxa"/>
          </w:tcPr>
          <w:p w:rsidR="00841BCD" w:rsidRDefault="00841BCD" w:rsidP="001626B5"/>
          <w:p w:rsidR="00841BCD" w:rsidRDefault="00841BCD" w:rsidP="001626B5"/>
          <w:p w:rsidR="00841BCD" w:rsidRDefault="00841BCD" w:rsidP="00EF188C">
            <w:pPr>
              <w:jc w:val="center"/>
            </w:pPr>
            <w:r>
              <w:t xml:space="preserve">                      В.И.Соколов</w:t>
            </w:r>
          </w:p>
        </w:tc>
      </w:tr>
    </w:tbl>
    <w:p w:rsidR="00841BCD" w:rsidRDefault="00841BCD" w:rsidP="009033A4"/>
    <w:p w:rsidR="00EE6628" w:rsidRDefault="00EE6628">
      <w:pPr>
        <w:spacing w:after="0" w:line="240" w:lineRule="auto"/>
        <w:rPr>
          <w:rStyle w:val="a4"/>
          <w:b w:val="0"/>
          <w:sz w:val="28"/>
        </w:rPr>
      </w:pPr>
      <w:r>
        <w:rPr>
          <w:rStyle w:val="a4"/>
          <w:b w:val="0"/>
          <w:sz w:val="28"/>
        </w:rPr>
        <w:br w:type="page"/>
      </w:r>
    </w:p>
    <w:p w:rsidR="00841BCD" w:rsidRPr="005D1EEC" w:rsidRDefault="00841BCD" w:rsidP="005D1EEC">
      <w:pPr>
        <w:spacing w:after="0" w:line="240" w:lineRule="exact"/>
        <w:jc w:val="center"/>
        <w:rPr>
          <w:rStyle w:val="a4"/>
          <w:b w:val="0"/>
          <w:sz w:val="28"/>
        </w:rPr>
      </w:pPr>
      <w:r w:rsidRPr="005D1EEC">
        <w:rPr>
          <w:rStyle w:val="a4"/>
          <w:b w:val="0"/>
          <w:sz w:val="28"/>
        </w:rPr>
        <w:lastRenderedPageBreak/>
        <w:t>Сведения</w:t>
      </w:r>
    </w:p>
    <w:p w:rsidR="00841BCD" w:rsidRDefault="00841BCD" w:rsidP="00F96454">
      <w:pPr>
        <w:spacing w:after="0" w:line="240" w:lineRule="exact"/>
        <w:jc w:val="center"/>
        <w:rPr>
          <w:rStyle w:val="a4"/>
          <w:b w:val="0"/>
          <w:sz w:val="28"/>
        </w:rPr>
      </w:pPr>
      <w:r w:rsidRPr="005D1EEC">
        <w:rPr>
          <w:rStyle w:val="a4"/>
          <w:b w:val="0"/>
          <w:sz w:val="28"/>
        </w:rPr>
        <w:t xml:space="preserve">о доходах, расходах, об имуществе и обязательствах имущественного характера муниципальных служащих </w:t>
      </w:r>
      <w:r>
        <w:rPr>
          <w:rStyle w:val="a4"/>
          <w:b w:val="0"/>
          <w:sz w:val="28"/>
        </w:rPr>
        <w:t xml:space="preserve">Управления имущественных и земельных отношений </w:t>
      </w:r>
      <w:r w:rsidRPr="005D1EEC">
        <w:rPr>
          <w:rStyle w:val="a4"/>
          <w:b w:val="0"/>
          <w:sz w:val="28"/>
        </w:rPr>
        <w:t xml:space="preserve"> Благодарненского </w:t>
      </w:r>
      <w:r>
        <w:rPr>
          <w:rStyle w:val="a4"/>
          <w:b w:val="0"/>
          <w:sz w:val="28"/>
        </w:rPr>
        <w:t xml:space="preserve">городского округа </w:t>
      </w:r>
      <w:r w:rsidRPr="005D1EEC">
        <w:rPr>
          <w:rStyle w:val="a4"/>
          <w:b w:val="0"/>
          <w:sz w:val="28"/>
        </w:rPr>
        <w:t xml:space="preserve">Ставропольского края </w:t>
      </w:r>
      <w:r>
        <w:rPr>
          <w:rStyle w:val="a4"/>
          <w:b w:val="0"/>
          <w:sz w:val="28"/>
        </w:rPr>
        <w:t xml:space="preserve">(УИЗО АБГО СК) </w:t>
      </w:r>
    </w:p>
    <w:p w:rsidR="00841BCD" w:rsidRPr="00F96454" w:rsidRDefault="00841BCD" w:rsidP="00F96454">
      <w:pPr>
        <w:spacing w:after="0" w:line="240" w:lineRule="exact"/>
        <w:jc w:val="center"/>
        <w:rPr>
          <w:sz w:val="28"/>
          <w:u w:val="single"/>
        </w:rPr>
      </w:pPr>
      <w:r w:rsidRPr="005D1EEC">
        <w:rPr>
          <w:rStyle w:val="a4"/>
          <w:b w:val="0"/>
          <w:sz w:val="28"/>
        </w:rPr>
        <w:t>за отчетный период с 1 янв</w:t>
      </w:r>
      <w:r>
        <w:rPr>
          <w:rStyle w:val="a4"/>
          <w:b w:val="0"/>
          <w:sz w:val="28"/>
        </w:rPr>
        <w:t>аря 2018 года по 31 декабря 2018</w:t>
      </w:r>
      <w:r w:rsidRPr="005D1EEC">
        <w:rPr>
          <w:rStyle w:val="a4"/>
          <w:b w:val="0"/>
          <w:sz w:val="28"/>
        </w:rPr>
        <w:t xml:space="preserve"> года</w:t>
      </w:r>
    </w:p>
    <w:tbl>
      <w:tblPr>
        <w:tblW w:w="1552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2"/>
        <w:gridCol w:w="1398"/>
        <w:gridCol w:w="1119"/>
        <w:gridCol w:w="1398"/>
        <w:gridCol w:w="1257"/>
        <w:gridCol w:w="980"/>
        <w:gridCol w:w="840"/>
        <w:gridCol w:w="1258"/>
        <w:gridCol w:w="840"/>
        <w:gridCol w:w="980"/>
        <w:gridCol w:w="1536"/>
        <w:gridCol w:w="1397"/>
        <w:gridCol w:w="2095"/>
      </w:tblGrid>
      <w:tr w:rsidR="00841BCD" w:rsidRPr="00EC4FA1" w:rsidTr="00D350FD">
        <w:trPr>
          <w:trHeight w:val="416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1BCD" w:rsidRPr="00EC4FA1" w:rsidRDefault="00841BCD" w:rsidP="005D1EEC">
            <w:pPr>
              <w:spacing w:after="0" w:line="204" w:lineRule="auto"/>
              <w:ind w:left="-142" w:right="-108"/>
              <w:jc w:val="center"/>
              <w:rPr>
                <w:sz w:val="20"/>
                <w:szCs w:val="20"/>
              </w:rPr>
            </w:pPr>
            <w:r w:rsidRPr="00EC4FA1">
              <w:rPr>
                <w:sz w:val="20"/>
                <w:szCs w:val="20"/>
              </w:rPr>
              <w:t>№</w:t>
            </w:r>
          </w:p>
          <w:p w:rsidR="00841BCD" w:rsidRPr="00EC4FA1" w:rsidRDefault="00841BCD" w:rsidP="005D1EEC">
            <w:pPr>
              <w:spacing w:after="0" w:line="204" w:lineRule="auto"/>
              <w:ind w:left="-142" w:right="-108"/>
              <w:jc w:val="center"/>
              <w:rPr>
                <w:sz w:val="20"/>
                <w:szCs w:val="20"/>
              </w:rPr>
            </w:pPr>
            <w:r w:rsidRPr="00EC4FA1">
              <w:rPr>
                <w:sz w:val="20"/>
                <w:szCs w:val="20"/>
              </w:rPr>
              <w:t>п/п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1BCD" w:rsidRPr="00EC4FA1" w:rsidRDefault="00841BCD" w:rsidP="005D1EEC">
            <w:pPr>
              <w:spacing w:after="0" w:line="204" w:lineRule="auto"/>
              <w:jc w:val="center"/>
              <w:rPr>
                <w:sz w:val="20"/>
                <w:szCs w:val="20"/>
              </w:rPr>
            </w:pPr>
            <w:r w:rsidRPr="00EC4FA1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1BCD" w:rsidRPr="00EC4FA1" w:rsidRDefault="00841BCD" w:rsidP="005D1EEC">
            <w:pPr>
              <w:spacing w:after="0" w:line="204" w:lineRule="auto"/>
              <w:ind w:left="-108" w:right="-108"/>
              <w:jc w:val="center"/>
              <w:rPr>
                <w:sz w:val="20"/>
                <w:szCs w:val="20"/>
              </w:rPr>
            </w:pPr>
            <w:r w:rsidRPr="00EC4FA1">
              <w:rPr>
                <w:sz w:val="20"/>
                <w:szCs w:val="20"/>
              </w:rPr>
              <w:t>Должность</w:t>
            </w:r>
          </w:p>
        </w:tc>
        <w:tc>
          <w:tcPr>
            <w:tcW w:w="4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BCD" w:rsidRPr="00EC4FA1" w:rsidRDefault="00841BCD" w:rsidP="005D1EEC">
            <w:pPr>
              <w:spacing w:after="0" w:line="204" w:lineRule="auto"/>
              <w:jc w:val="center"/>
              <w:rPr>
                <w:sz w:val="20"/>
                <w:szCs w:val="20"/>
              </w:rPr>
            </w:pPr>
            <w:r w:rsidRPr="00EC4FA1">
              <w:rPr>
                <w:sz w:val="20"/>
                <w:szCs w:val="20"/>
              </w:rPr>
              <w:t>Объекты недвижимости, находящиеся в со</w:t>
            </w:r>
            <w:r w:rsidRPr="00EC4FA1">
              <w:rPr>
                <w:sz w:val="20"/>
                <w:szCs w:val="20"/>
              </w:rPr>
              <w:t>б</w:t>
            </w:r>
            <w:r w:rsidRPr="00EC4FA1">
              <w:rPr>
                <w:sz w:val="20"/>
                <w:szCs w:val="20"/>
              </w:rPr>
              <w:t>ственности</w:t>
            </w:r>
          </w:p>
        </w:tc>
        <w:tc>
          <w:tcPr>
            <w:tcW w:w="30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1BCD" w:rsidRPr="00EC4FA1" w:rsidRDefault="00841BCD" w:rsidP="005D1EEC">
            <w:pPr>
              <w:spacing w:after="0" w:line="204" w:lineRule="auto"/>
              <w:jc w:val="center"/>
              <w:rPr>
                <w:sz w:val="20"/>
                <w:szCs w:val="20"/>
              </w:rPr>
            </w:pPr>
            <w:r w:rsidRPr="00EC4FA1">
              <w:rPr>
                <w:sz w:val="20"/>
                <w:szCs w:val="20"/>
              </w:rPr>
              <w:t>Объекты недвижимости, нах</w:t>
            </w:r>
            <w:r w:rsidRPr="00EC4FA1">
              <w:rPr>
                <w:sz w:val="20"/>
                <w:szCs w:val="20"/>
              </w:rPr>
              <w:t>о</w:t>
            </w:r>
            <w:r w:rsidRPr="00EC4FA1">
              <w:rPr>
                <w:sz w:val="20"/>
                <w:szCs w:val="20"/>
              </w:rPr>
              <w:t>дящиеся в пользовании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1BCD" w:rsidRPr="00EC4FA1" w:rsidRDefault="00841BCD" w:rsidP="005D1EEC">
            <w:pPr>
              <w:spacing w:after="0" w:line="204" w:lineRule="auto"/>
              <w:jc w:val="center"/>
              <w:rPr>
                <w:sz w:val="20"/>
                <w:szCs w:val="20"/>
              </w:rPr>
            </w:pPr>
            <w:r w:rsidRPr="00EC4FA1">
              <w:rPr>
                <w:sz w:val="20"/>
                <w:szCs w:val="20"/>
              </w:rPr>
              <w:t>Транспортные средства</w:t>
            </w:r>
          </w:p>
          <w:p w:rsidR="00841BCD" w:rsidRPr="00EC4FA1" w:rsidRDefault="00841BCD" w:rsidP="005D1EEC">
            <w:pPr>
              <w:spacing w:after="0" w:line="204" w:lineRule="auto"/>
              <w:jc w:val="center"/>
              <w:rPr>
                <w:sz w:val="20"/>
                <w:szCs w:val="20"/>
              </w:rPr>
            </w:pPr>
            <w:r w:rsidRPr="00EC4FA1">
              <w:rPr>
                <w:sz w:val="20"/>
                <w:szCs w:val="20"/>
              </w:rPr>
              <w:t>(вид, марка)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1BCD" w:rsidRPr="00EC4FA1" w:rsidRDefault="00841BCD" w:rsidP="00564FB5">
            <w:pPr>
              <w:spacing w:after="0" w:line="204" w:lineRule="auto"/>
              <w:jc w:val="center"/>
              <w:rPr>
                <w:sz w:val="20"/>
                <w:szCs w:val="20"/>
              </w:rPr>
            </w:pPr>
            <w:r w:rsidRPr="00EC4FA1">
              <w:rPr>
                <w:sz w:val="20"/>
                <w:szCs w:val="20"/>
              </w:rPr>
              <w:t>Декларир</w:t>
            </w:r>
            <w:r w:rsidRPr="00EC4FA1">
              <w:rPr>
                <w:sz w:val="20"/>
                <w:szCs w:val="20"/>
              </w:rPr>
              <w:t>о</w:t>
            </w:r>
            <w:r w:rsidRPr="00EC4FA1">
              <w:rPr>
                <w:sz w:val="20"/>
                <w:szCs w:val="20"/>
              </w:rPr>
              <w:t>ванный год</w:t>
            </w:r>
            <w:r w:rsidRPr="00EC4FA1">
              <w:rPr>
                <w:sz w:val="20"/>
                <w:szCs w:val="20"/>
              </w:rPr>
              <w:t>о</w:t>
            </w:r>
            <w:r w:rsidRPr="00EC4FA1">
              <w:rPr>
                <w:sz w:val="20"/>
                <w:szCs w:val="20"/>
              </w:rPr>
              <w:t>вой доход (руб.)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1BCD" w:rsidRPr="00EC4FA1" w:rsidRDefault="00841BCD" w:rsidP="00564FB5">
            <w:pPr>
              <w:spacing w:after="0" w:line="204" w:lineRule="auto"/>
              <w:jc w:val="center"/>
              <w:rPr>
                <w:sz w:val="20"/>
                <w:szCs w:val="20"/>
              </w:rPr>
            </w:pPr>
            <w:r w:rsidRPr="00EC4FA1">
              <w:rPr>
                <w:sz w:val="20"/>
                <w:szCs w:val="20"/>
              </w:rPr>
              <w:t>Сведения об исто</w:t>
            </w:r>
            <w:r w:rsidRPr="00EC4FA1">
              <w:rPr>
                <w:sz w:val="20"/>
                <w:szCs w:val="20"/>
              </w:rPr>
              <w:t>ч</w:t>
            </w:r>
            <w:r w:rsidRPr="00EC4FA1">
              <w:rPr>
                <w:sz w:val="20"/>
                <w:szCs w:val="20"/>
              </w:rPr>
              <w:t>никах получения средств, за счет кот</w:t>
            </w:r>
            <w:r w:rsidRPr="00EC4FA1">
              <w:rPr>
                <w:sz w:val="20"/>
                <w:szCs w:val="20"/>
              </w:rPr>
              <w:t>о</w:t>
            </w:r>
            <w:r w:rsidRPr="00EC4FA1">
              <w:rPr>
                <w:sz w:val="20"/>
                <w:szCs w:val="20"/>
              </w:rPr>
              <w:t>рых совершена сде</w:t>
            </w:r>
            <w:r w:rsidRPr="00EC4FA1">
              <w:rPr>
                <w:sz w:val="20"/>
                <w:szCs w:val="20"/>
              </w:rPr>
              <w:t>л</w:t>
            </w:r>
            <w:r w:rsidRPr="00EC4FA1">
              <w:rPr>
                <w:sz w:val="20"/>
                <w:szCs w:val="20"/>
              </w:rPr>
              <w:t>ка (вид приобрете</w:t>
            </w:r>
            <w:r w:rsidRPr="00EC4FA1">
              <w:rPr>
                <w:sz w:val="20"/>
                <w:szCs w:val="20"/>
              </w:rPr>
              <w:t>н</w:t>
            </w:r>
            <w:r w:rsidRPr="00EC4FA1">
              <w:rPr>
                <w:sz w:val="20"/>
                <w:szCs w:val="20"/>
              </w:rPr>
              <w:t>ного имущества, источн</w:t>
            </w:r>
            <w:r w:rsidRPr="00EC4FA1">
              <w:rPr>
                <w:sz w:val="20"/>
                <w:szCs w:val="20"/>
              </w:rPr>
              <w:t>и</w:t>
            </w:r>
            <w:r w:rsidRPr="00EC4FA1">
              <w:rPr>
                <w:sz w:val="20"/>
                <w:szCs w:val="20"/>
              </w:rPr>
              <w:t>ки)</w:t>
            </w:r>
          </w:p>
        </w:tc>
      </w:tr>
      <w:tr w:rsidR="00841BCD" w:rsidRPr="00EC4FA1" w:rsidTr="00D350FD">
        <w:trPr>
          <w:trHeight w:val="825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C4FA1" w:rsidRDefault="00841BCD" w:rsidP="007256C5">
            <w:pPr>
              <w:ind w:left="-142" w:right="-108"/>
              <w:jc w:val="center"/>
              <w:rPr>
                <w:rFonts w:ascii="Verdana" w:hAnsi="Verdana"/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C4FA1" w:rsidRDefault="00841BCD" w:rsidP="007256C5">
            <w:pPr>
              <w:jc w:val="center"/>
              <w:rPr>
                <w:rFonts w:ascii="Verdana" w:hAnsi="Verdana"/>
                <w:szCs w:val="24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C4FA1" w:rsidRDefault="00841BCD" w:rsidP="007256C5">
            <w:pPr>
              <w:jc w:val="center"/>
              <w:rPr>
                <w:rFonts w:ascii="Verdana" w:hAnsi="Verdana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C4FA1" w:rsidRDefault="00841BCD" w:rsidP="007256C5">
            <w:pPr>
              <w:jc w:val="center"/>
              <w:rPr>
                <w:sz w:val="20"/>
                <w:szCs w:val="20"/>
              </w:rPr>
            </w:pPr>
            <w:r w:rsidRPr="00EC4FA1">
              <w:rPr>
                <w:sz w:val="20"/>
                <w:szCs w:val="20"/>
              </w:rPr>
              <w:t>вид объекта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C4FA1" w:rsidRDefault="00841BCD" w:rsidP="005D1EE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C4FA1">
              <w:rPr>
                <w:sz w:val="20"/>
                <w:szCs w:val="20"/>
              </w:rPr>
              <w:t>вид собстве</w:t>
            </w:r>
            <w:r w:rsidRPr="00EC4FA1">
              <w:rPr>
                <w:sz w:val="20"/>
                <w:szCs w:val="20"/>
              </w:rPr>
              <w:t>н</w:t>
            </w:r>
            <w:r w:rsidRPr="00EC4FA1">
              <w:rPr>
                <w:sz w:val="20"/>
                <w:szCs w:val="20"/>
              </w:rPr>
              <w:t>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C4FA1" w:rsidRDefault="00841BCD" w:rsidP="005D1EE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C4FA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C4FA1" w:rsidRDefault="00841BCD" w:rsidP="007256C5">
            <w:pPr>
              <w:jc w:val="center"/>
              <w:rPr>
                <w:sz w:val="20"/>
                <w:szCs w:val="20"/>
              </w:rPr>
            </w:pPr>
            <w:r w:rsidRPr="00EC4FA1">
              <w:rPr>
                <w:sz w:val="20"/>
                <w:szCs w:val="20"/>
              </w:rPr>
              <w:t>страна расп</w:t>
            </w:r>
            <w:r w:rsidRPr="00EC4FA1">
              <w:rPr>
                <w:sz w:val="20"/>
                <w:szCs w:val="20"/>
              </w:rPr>
              <w:t>о</w:t>
            </w:r>
            <w:r w:rsidRPr="00EC4FA1">
              <w:rPr>
                <w:sz w:val="20"/>
                <w:szCs w:val="20"/>
              </w:rPr>
              <w:t>лож</w:t>
            </w:r>
            <w:r w:rsidRPr="00EC4FA1">
              <w:rPr>
                <w:sz w:val="20"/>
                <w:szCs w:val="20"/>
              </w:rPr>
              <w:t>е</w:t>
            </w:r>
            <w:r w:rsidRPr="00EC4FA1">
              <w:rPr>
                <w:sz w:val="20"/>
                <w:szCs w:val="20"/>
              </w:rPr>
              <w:t>ния</w:t>
            </w: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7256C5">
            <w:pPr>
              <w:jc w:val="center"/>
              <w:rPr>
                <w:sz w:val="20"/>
                <w:szCs w:val="20"/>
              </w:rPr>
            </w:pPr>
            <w:r w:rsidRPr="00EC4FA1">
              <w:rPr>
                <w:sz w:val="20"/>
                <w:szCs w:val="20"/>
              </w:rPr>
              <w:t>вид объекта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5D1EE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C4FA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7256C5">
            <w:pPr>
              <w:jc w:val="center"/>
              <w:rPr>
                <w:sz w:val="20"/>
                <w:szCs w:val="20"/>
              </w:rPr>
            </w:pPr>
            <w:r w:rsidRPr="00EC4FA1">
              <w:rPr>
                <w:sz w:val="20"/>
                <w:szCs w:val="20"/>
              </w:rPr>
              <w:t>страна расп</w:t>
            </w:r>
            <w:r w:rsidRPr="00EC4FA1">
              <w:rPr>
                <w:sz w:val="20"/>
                <w:szCs w:val="20"/>
              </w:rPr>
              <w:t>о</w:t>
            </w:r>
            <w:r w:rsidRPr="00EC4FA1">
              <w:rPr>
                <w:sz w:val="20"/>
                <w:szCs w:val="20"/>
              </w:rPr>
              <w:t>ложения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C4FA1" w:rsidRDefault="00841BCD" w:rsidP="007256C5">
            <w:pPr>
              <w:jc w:val="center"/>
              <w:rPr>
                <w:rFonts w:ascii="Verdana" w:hAnsi="Verdana"/>
                <w:szCs w:val="24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C4FA1" w:rsidRDefault="00841BCD" w:rsidP="007256C5">
            <w:pPr>
              <w:jc w:val="center"/>
              <w:rPr>
                <w:rFonts w:ascii="Verdana" w:hAnsi="Verdana"/>
                <w:szCs w:val="24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C4FA1" w:rsidRDefault="00841BCD" w:rsidP="007256C5">
            <w:pPr>
              <w:jc w:val="center"/>
              <w:rPr>
                <w:rFonts w:ascii="Verdana" w:hAnsi="Verdana"/>
                <w:szCs w:val="24"/>
              </w:rPr>
            </w:pPr>
          </w:p>
        </w:tc>
      </w:tr>
      <w:tr w:rsidR="00841BCD" w:rsidRPr="00EC4FA1" w:rsidTr="00D350FD">
        <w:trPr>
          <w:trHeight w:val="464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184FC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3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184FC1">
            <w:pPr>
              <w:spacing w:after="0" w:line="204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Субботина Г.В.</w:t>
            </w:r>
          </w:p>
        </w:tc>
        <w:tc>
          <w:tcPr>
            <w:tcW w:w="1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B74054" w:rsidRDefault="00841BCD" w:rsidP="0052719B">
            <w:pPr>
              <w:spacing w:line="240" w:lineRule="exact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Начал</w:t>
            </w:r>
            <w:r>
              <w:rPr>
                <w:bCs/>
                <w:szCs w:val="24"/>
              </w:rPr>
              <w:t>ь</w:t>
            </w:r>
            <w:r>
              <w:rPr>
                <w:bCs/>
                <w:szCs w:val="24"/>
              </w:rPr>
              <w:t>ник У</w:t>
            </w:r>
            <w:r>
              <w:rPr>
                <w:bCs/>
                <w:szCs w:val="24"/>
              </w:rPr>
              <w:t>И</w:t>
            </w:r>
            <w:r>
              <w:rPr>
                <w:bCs/>
                <w:szCs w:val="24"/>
              </w:rPr>
              <w:t>ЗО АБГО СК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Default="00841BCD" w:rsidP="00184FC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Default="00841BCD" w:rsidP="00F96454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Default="00841BCD" w:rsidP="00184FC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350892" w:rsidRDefault="00841BCD" w:rsidP="00184FC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350892" w:rsidRDefault="00841BCD" w:rsidP="00184FC1">
            <w:pPr>
              <w:tabs>
                <w:tab w:val="left" w:pos="6780"/>
              </w:tabs>
              <w:spacing w:after="0" w:line="204" w:lineRule="auto"/>
              <w:ind w:left="-94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Жилой дом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184FC1" w:rsidRDefault="00841BCD" w:rsidP="00184FC1">
            <w:pPr>
              <w:tabs>
                <w:tab w:val="left" w:pos="6780"/>
              </w:tabs>
              <w:spacing w:after="0" w:line="204" w:lineRule="auto"/>
              <w:ind w:left="-94" w:right="-138"/>
              <w:rPr>
                <w:spacing w:val="-20"/>
              </w:rPr>
            </w:pPr>
            <w:r>
              <w:rPr>
                <w:spacing w:val="-20"/>
              </w:rPr>
              <w:t>101,1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184FC1" w:rsidRDefault="00841BCD" w:rsidP="00184FC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</w:rPr>
            </w:pPr>
            <w:r>
              <w:rPr>
                <w:spacing w:val="-20"/>
              </w:rPr>
              <w:t>Россия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AD5232" w:rsidRDefault="00841BCD" w:rsidP="00184FC1">
            <w:pPr>
              <w:spacing w:after="0" w:line="204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 xml:space="preserve">томобиль </w:t>
            </w:r>
            <w:r>
              <w:rPr>
                <w:szCs w:val="24"/>
                <w:lang w:val="en-US"/>
              </w:rPr>
              <w:t>CHERI</w:t>
            </w:r>
            <w:r w:rsidRPr="00AD5232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A</w:t>
            </w:r>
            <w:r>
              <w:rPr>
                <w:szCs w:val="24"/>
              </w:rPr>
              <w:t xml:space="preserve"> 21 седан</w:t>
            </w: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184FC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684 991,60</w:t>
            </w:r>
          </w:p>
        </w:tc>
        <w:tc>
          <w:tcPr>
            <w:tcW w:w="2095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184FC1">
            <w:pPr>
              <w:spacing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41BCD" w:rsidRPr="00EC4FA1" w:rsidTr="00784D0A">
        <w:trPr>
          <w:trHeight w:val="464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184FC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184FC1">
            <w:pPr>
              <w:spacing w:after="0" w:line="204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B74054" w:rsidRDefault="00841BCD" w:rsidP="0052719B">
            <w:pPr>
              <w:spacing w:line="240" w:lineRule="exact"/>
              <w:jc w:val="both"/>
              <w:rPr>
                <w:bCs/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184FC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F96454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184FC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350892" w:rsidRDefault="00841BCD" w:rsidP="00184FC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350892" w:rsidRDefault="00841BCD" w:rsidP="00184FC1">
            <w:pPr>
              <w:tabs>
                <w:tab w:val="left" w:pos="6780"/>
              </w:tabs>
              <w:spacing w:after="0" w:line="204" w:lineRule="auto"/>
              <w:ind w:left="-94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Земельный участок для размещения домов инд</w:t>
            </w:r>
            <w:r>
              <w:rPr>
                <w:spacing w:val="-20"/>
                <w:szCs w:val="24"/>
              </w:rPr>
              <w:t>и</w:t>
            </w:r>
            <w:r>
              <w:rPr>
                <w:spacing w:val="-20"/>
                <w:szCs w:val="24"/>
              </w:rPr>
              <w:t>видуальной жилой з</w:t>
            </w:r>
            <w:r>
              <w:rPr>
                <w:spacing w:val="-20"/>
                <w:szCs w:val="24"/>
              </w:rPr>
              <w:t>а</w:t>
            </w:r>
            <w:r>
              <w:rPr>
                <w:spacing w:val="-20"/>
                <w:szCs w:val="24"/>
              </w:rPr>
              <w:t>стройки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184FC1" w:rsidRDefault="00841BCD" w:rsidP="00184FC1">
            <w:pPr>
              <w:tabs>
                <w:tab w:val="left" w:pos="6780"/>
              </w:tabs>
              <w:spacing w:after="0" w:line="204" w:lineRule="auto"/>
              <w:ind w:left="-94" w:right="-138"/>
              <w:rPr>
                <w:spacing w:val="-20"/>
              </w:rPr>
            </w:pPr>
            <w:r>
              <w:rPr>
                <w:spacing w:val="-20"/>
              </w:rPr>
              <w:t>734,0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184FC1" w:rsidRDefault="00841BCD" w:rsidP="00184FC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</w:rPr>
            </w:pPr>
            <w:r>
              <w:rPr>
                <w:spacing w:val="-20"/>
              </w:rPr>
              <w:t>Россия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184FC1">
            <w:pPr>
              <w:spacing w:after="0" w:line="204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184FC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095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184FC1">
            <w:pPr>
              <w:spacing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41BCD" w:rsidRPr="00EC4FA1" w:rsidTr="00D350FD">
        <w:trPr>
          <w:trHeight w:val="464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184FC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184FC1">
            <w:pPr>
              <w:spacing w:after="0" w:line="204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B74054" w:rsidRDefault="00841BCD" w:rsidP="0052719B">
            <w:pPr>
              <w:spacing w:line="240" w:lineRule="exact"/>
              <w:jc w:val="both"/>
              <w:rPr>
                <w:bCs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350892" w:rsidRDefault="00841BCD" w:rsidP="00784D0A">
            <w:pPr>
              <w:tabs>
                <w:tab w:val="left" w:pos="6780"/>
              </w:tabs>
              <w:spacing w:after="0" w:line="204" w:lineRule="auto"/>
              <w:ind w:left="-94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Земельный участок для размещения домов инд</w:t>
            </w:r>
            <w:r>
              <w:rPr>
                <w:spacing w:val="-20"/>
                <w:szCs w:val="24"/>
              </w:rPr>
              <w:t>и</w:t>
            </w:r>
            <w:r>
              <w:rPr>
                <w:spacing w:val="-20"/>
                <w:szCs w:val="24"/>
              </w:rPr>
              <w:t>видуальной жилой з</w:t>
            </w:r>
            <w:r>
              <w:rPr>
                <w:spacing w:val="-20"/>
                <w:szCs w:val="24"/>
              </w:rPr>
              <w:t>а</w:t>
            </w:r>
            <w:r>
              <w:rPr>
                <w:spacing w:val="-20"/>
                <w:szCs w:val="24"/>
              </w:rPr>
              <w:t>стройки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Default="00841BCD" w:rsidP="00F96454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Default="00841BCD" w:rsidP="00184FC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734,0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350892" w:rsidRDefault="00841BCD" w:rsidP="00184FC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Россия</w:t>
            </w:r>
          </w:p>
        </w:tc>
        <w:tc>
          <w:tcPr>
            <w:tcW w:w="12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350892" w:rsidRDefault="00841BCD" w:rsidP="00184FC1">
            <w:pPr>
              <w:tabs>
                <w:tab w:val="left" w:pos="6780"/>
              </w:tabs>
              <w:spacing w:after="0" w:line="204" w:lineRule="auto"/>
              <w:ind w:left="-94"/>
              <w:jc w:val="center"/>
              <w:rPr>
                <w:spacing w:val="-20"/>
                <w:szCs w:val="24"/>
              </w:rPr>
            </w:pPr>
          </w:p>
        </w:tc>
        <w:tc>
          <w:tcPr>
            <w:tcW w:w="8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184FC1" w:rsidRDefault="00841BCD" w:rsidP="00184FC1">
            <w:pPr>
              <w:tabs>
                <w:tab w:val="left" w:pos="6780"/>
              </w:tabs>
              <w:spacing w:after="0" w:line="204" w:lineRule="auto"/>
              <w:ind w:left="-94" w:right="-138"/>
              <w:rPr>
                <w:spacing w:val="-20"/>
              </w:rPr>
            </w:pP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184FC1" w:rsidRDefault="00841BCD" w:rsidP="00184FC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184FC1">
            <w:pPr>
              <w:spacing w:after="0" w:line="204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>томобиль ЗАЗ 110206 Таврия</w:t>
            </w: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184FC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425 237,96</w:t>
            </w:r>
          </w:p>
        </w:tc>
        <w:tc>
          <w:tcPr>
            <w:tcW w:w="2095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184FC1">
            <w:pPr>
              <w:spacing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41BCD" w:rsidRPr="00EC4FA1" w:rsidTr="00D350FD">
        <w:trPr>
          <w:trHeight w:val="464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184FC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184FC1">
            <w:pPr>
              <w:spacing w:after="0" w:line="204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B74054" w:rsidRDefault="00841BCD" w:rsidP="0052719B">
            <w:pPr>
              <w:spacing w:line="240" w:lineRule="exact"/>
              <w:jc w:val="both"/>
              <w:rPr>
                <w:bCs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350892" w:rsidRDefault="00841BCD" w:rsidP="00784D0A">
            <w:pPr>
              <w:tabs>
                <w:tab w:val="left" w:pos="6780"/>
              </w:tabs>
              <w:spacing w:after="0" w:line="204" w:lineRule="auto"/>
              <w:ind w:left="-94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Земельный участок для размещения домов инд</w:t>
            </w:r>
            <w:r>
              <w:rPr>
                <w:spacing w:val="-20"/>
                <w:szCs w:val="24"/>
              </w:rPr>
              <w:t>и</w:t>
            </w:r>
            <w:r>
              <w:rPr>
                <w:spacing w:val="-20"/>
                <w:szCs w:val="24"/>
              </w:rPr>
              <w:t>видуальной жилой з</w:t>
            </w:r>
            <w:r>
              <w:rPr>
                <w:spacing w:val="-20"/>
                <w:szCs w:val="24"/>
              </w:rPr>
              <w:t>а</w:t>
            </w:r>
            <w:r>
              <w:rPr>
                <w:spacing w:val="-20"/>
                <w:szCs w:val="24"/>
              </w:rPr>
              <w:t>стройки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Default="00841BCD" w:rsidP="00F96454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Default="00841BCD" w:rsidP="00184FC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637,0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Default="00841BCD" w:rsidP="00184FC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350892" w:rsidRDefault="00841BCD" w:rsidP="00184FC1">
            <w:pPr>
              <w:tabs>
                <w:tab w:val="left" w:pos="6780"/>
              </w:tabs>
              <w:spacing w:after="0" w:line="204" w:lineRule="auto"/>
              <w:ind w:left="-94"/>
              <w:jc w:val="center"/>
              <w:rPr>
                <w:spacing w:val="-20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184FC1" w:rsidRDefault="00841BCD" w:rsidP="00184FC1">
            <w:pPr>
              <w:tabs>
                <w:tab w:val="left" w:pos="6780"/>
              </w:tabs>
              <w:spacing w:after="0" w:line="204" w:lineRule="auto"/>
              <w:ind w:left="-94" w:right="-138"/>
              <w:rPr>
                <w:spacing w:val="-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184FC1" w:rsidRDefault="00841BCD" w:rsidP="00184FC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184FC1">
            <w:pPr>
              <w:spacing w:after="0" w:line="204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184FC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095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184FC1">
            <w:pPr>
              <w:spacing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41BCD" w:rsidRPr="00EC4FA1" w:rsidTr="00D350FD">
        <w:trPr>
          <w:trHeight w:val="464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184FC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184FC1">
            <w:pPr>
              <w:spacing w:after="0" w:line="204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B74054" w:rsidRDefault="00841BCD" w:rsidP="0052719B">
            <w:pPr>
              <w:spacing w:line="240" w:lineRule="exact"/>
              <w:jc w:val="both"/>
              <w:rPr>
                <w:bCs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350892" w:rsidRDefault="00841BCD" w:rsidP="00784D0A">
            <w:pPr>
              <w:tabs>
                <w:tab w:val="left" w:pos="6780"/>
              </w:tabs>
              <w:spacing w:after="0" w:line="204" w:lineRule="auto"/>
              <w:ind w:left="-94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Земельный участок для размещения домов инд</w:t>
            </w:r>
            <w:r>
              <w:rPr>
                <w:spacing w:val="-20"/>
                <w:szCs w:val="24"/>
              </w:rPr>
              <w:t>и</w:t>
            </w:r>
            <w:r>
              <w:rPr>
                <w:spacing w:val="-20"/>
                <w:szCs w:val="24"/>
              </w:rPr>
              <w:t>видуальной жилой з</w:t>
            </w:r>
            <w:r>
              <w:rPr>
                <w:spacing w:val="-20"/>
                <w:szCs w:val="24"/>
              </w:rPr>
              <w:t>а</w:t>
            </w:r>
            <w:r>
              <w:rPr>
                <w:spacing w:val="-20"/>
                <w:szCs w:val="24"/>
              </w:rPr>
              <w:t>стройки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Default="00841BCD" w:rsidP="00784D0A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Default="00841BCD" w:rsidP="00784D0A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637,0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Default="00841BCD" w:rsidP="00784D0A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350892" w:rsidRDefault="00841BCD" w:rsidP="00184FC1">
            <w:pPr>
              <w:tabs>
                <w:tab w:val="left" w:pos="6780"/>
              </w:tabs>
              <w:spacing w:after="0" w:line="204" w:lineRule="auto"/>
              <w:ind w:left="-94"/>
              <w:jc w:val="center"/>
              <w:rPr>
                <w:spacing w:val="-20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184FC1" w:rsidRDefault="00841BCD" w:rsidP="00184FC1">
            <w:pPr>
              <w:tabs>
                <w:tab w:val="left" w:pos="6780"/>
              </w:tabs>
              <w:spacing w:after="0" w:line="204" w:lineRule="auto"/>
              <w:ind w:left="-94" w:right="-138"/>
              <w:rPr>
                <w:spacing w:val="-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184FC1" w:rsidRDefault="00841BCD" w:rsidP="00184FC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184FC1">
            <w:pPr>
              <w:spacing w:after="0" w:line="204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184FC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095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184FC1">
            <w:pPr>
              <w:spacing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41BCD" w:rsidRPr="00EC4FA1" w:rsidTr="00D350FD">
        <w:trPr>
          <w:trHeight w:val="464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184FC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184FC1">
            <w:pPr>
              <w:spacing w:after="0" w:line="204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B74054" w:rsidRDefault="00841BCD" w:rsidP="0052719B">
            <w:pPr>
              <w:spacing w:line="240" w:lineRule="exact"/>
              <w:jc w:val="both"/>
              <w:rPr>
                <w:bCs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Default="00841BCD" w:rsidP="00784D0A">
            <w:pPr>
              <w:tabs>
                <w:tab w:val="left" w:pos="6780"/>
              </w:tabs>
              <w:spacing w:after="0" w:line="204" w:lineRule="auto"/>
              <w:ind w:left="-94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Жилой дом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Default="00841BCD" w:rsidP="00F96454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Default="00841BCD" w:rsidP="00184FC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101,1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Default="00841BCD" w:rsidP="00184FC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Россия</w:t>
            </w:r>
          </w:p>
        </w:tc>
        <w:tc>
          <w:tcPr>
            <w:tcW w:w="12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350892" w:rsidRDefault="00841BCD" w:rsidP="00184FC1">
            <w:pPr>
              <w:tabs>
                <w:tab w:val="left" w:pos="6780"/>
              </w:tabs>
              <w:spacing w:after="0" w:line="204" w:lineRule="auto"/>
              <w:ind w:left="-94"/>
              <w:jc w:val="center"/>
              <w:rPr>
                <w:spacing w:val="-20"/>
                <w:szCs w:val="24"/>
              </w:rPr>
            </w:pPr>
          </w:p>
        </w:tc>
        <w:tc>
          <w:tcPr>
            <w:tcW w:w="8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184FC1" w:rsidRDefault="00841BCD" w:rsidP="00184FC1">
            <w:pPr>
              <w:tabs>
                <w:tab w:val="left" w:pos="6780"/>
              </w:tabs>
              <w:spacing w:after="0" w:line="204" w:lineRule="auto"/>
              <w:ind w:left="-94" w:right="-138"/>
              <w:rPr>
                <w:spacing w:val="-20"/>
              </w:rPr>
            </w:pP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184FC1" w:rsidRDefault="00841BCD" w:rsidP="00184FC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184FC1">
            <w:pPr>
              <w:spacing w:after="0" w:line="204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184FC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095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184FC1">
            <w:pPr>
              <w:spacing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41BCD" w:rsidRPr="00EC4FA1" w:rsidTr="00D350FD">
        <w:trPr>
          <w:trHeight w:val="464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184FC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184FC1">
            <w:pPr>
              <w:spacing w:after="0" w:line="204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B74054" w:rsidRDefault="00841BCD" w:rsidP="0052719B">
            <w:pPr>
              <w:spacing w:line="240" w:lineRule="exact"/>
              <w:jc w:val="both"/>
              <w:rPr>
                <w:bCs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Default="00841BCD" w:rsidP="00784D0A">
            <w:pPr>
              <w:tabs>
                <w:tab w:val="left" w:pos="6780"/>
              </w:tabs>
              <w:spacing w:after="0" w:line="204" w:lineRule="auto"/>
              <w:ind w:left="-94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 xml:space="preserve">Жилой дом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Default="00841BCD" w:rsidP="00D12929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3/14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Default="00841BCD" w:rsidP="00184FC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115,8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Default="00841BCD" w:rsidP="00184FC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350892" w:rsidRDefault="00841BCD" w:rsidP="00184FC1">
            <w:pPr>
              <w:tabs>
                <w:tab w:val="left" w:pos="6780"/>
              </w:tabs>
              <w:spacing w:after="0" w:line="204" w:lineRule="auto"/>
              <w:ind w:left="-94"/>
              <w:jc w:val="center"/>
              <w:rPr>
                <w:spacing w:val="-20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184FC1" w:rsidRDefault="00841BCD" w:rsidP="00184FC1">
            <w:pPr>
              <w:tabs>
                <w:tab w:val="left" w:pos="6780"/>
              </w:tabs>
              <w:spacing w:after="0" w:line="204" w:lineRule="auto"/>
              <w:ind w:left="-94" w:right="-138"/>
              <w:rPr>
                <w:spacing w:val="-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184FC1" w:rsidRDefault="00841BCD" w:rsidP="00184FC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184FC1">
            <w:pPr>
              <w:spacing w:after="0" w:line="204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184FC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095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184FC1">
            <w:pPr>
              <w:spacing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41BCD" w:rsidRPr="00EC4FA1" w:rsidTr="00D350FD">
        <w:trPr>
          <w:trHeight w:val="464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184FC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184FC1">
            <w:pPr>
              <w:spacing w:after="0" w:line="204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B74054" w:rsidRDefault="00841BCD" w:rsidP="0052719B">
            <w:pPr>
              <w:spacing w:line="240" w:lineRule="exact"/>
              <w:jc w:val="both"/>
              <w:rPr>
                <w:bCs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Default="00841BCD" w:rsidP="00784D0A">
            <w:pPr>
              <w:tabs>
                <w:tab w:val="left" w:pos="6780"/>
              </w:tabs>
              <w:spacing w:after="0" w:line="204" w:lineRule="auto"/>
              <w:ind w:left="-94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 xml:space="preserve">Жилой дом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Default="00841BCD" w:rsidP="00D12929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3/14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Default="00841BCD" w:rsidP="00784D0A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115,8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Default="00841BCD" w:rsidP="00784D0A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350892" w:rsidRDefault="00841BCD" w:rsidP="00184FC1">
            <w:pPr>
              <w:tabs>
                <w:tab w:val="left" w:pos="6780"/>
              </w:tabs>
              <w:spacing w:after="0" w:line="204" w:lineRule="auto"/>
              <w:ind w:left="-94"/>
              <w:jc w:val="center"/>
              <w:rPr>
                <w:spacing w:val="-20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184FC1" w:rsidRDefault="00841BCD" w:rsidP="00184FC1">
            <w:pPr>
              <w:tabs>
                <w:tab w:val="left" w:pos="6780"/>
              </w:tabs>
              <w:spacing w:after="0" w:line="204" w:lineRule="auto"/>
              <w:ind w:left="-94" w:right="-138"/>
              <w:rPr>
                <w:spacing w:val="-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184FC1" w:rsidRDefault="00841BCD" w:rsidP="00184FC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184FC1">
            <w:pPr>
              <w:spacing w:after="0" w:line="204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184FC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095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184FC1">
            <w:pPr>
              <w:spacing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41BCD" w:rsidRPr="00EC4FA1" w:rsidTr="00D350FD">
        <w:trPr>
          <w:trHeight w:val="464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184FC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EC4FA1">
              <w:rPr>
                <w:szCs w:val="24"/>
              </w:rPr>
              <w:t>.</w:t>
            </w:r>
          </w:p>
        </w:tc>
        <w:tc>
          <w:tcPr>
            <w:tcW w:w="13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184FC1">
            <w:pPr>
              <w:spacing w:after="0" w:line="204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Соколова Е.Г.</w:t>
            </w:r>
          </w:p>
        </w:tc>
        <w:tc>
          <w:tcPr>
            <w:tcW w:w="1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B74054" w:rsidRDefault="00841BCD" w:rsidP="0052719B">
            <w:pPr>
              <w:spacing w:line="240" w:lineRule="exact"/>
              <w:jc w:val="both"/>
              <w:rPr>
                <w:bCs/>
                <w:szCs w:val="24"/>
              </w:rPr>
            </w:pPr>
            <w:r w:rsidRPr="00B74054">
              <w:rPr>
                <w:bCs/>
                <w:szCs w:val="24"/>
              </w:rPr>
              <w:t>Зам</w:t>
            </w:r>
            <w:r w:rsidRPr="00B74054">
              <w:rPr>
                <w:bCs/>
                <w:szCs w:val="24"/>
              </w:rPr>
              <w:t>е</w:t>
            </w:r>
            <w:r w:rsidRPr="00B74054">
              <w:rPr>
                <w:bCs/>
                <w:szCs w:val="24"/>
              </w:rPr>
              <w:t>ститель начал</w:t>
            </w:r>
            <w:r w:rsidRPr="00B74054">
              <w:rPr>
                <w:bCs/>
                <w:szCs w:val="24"/>
              </w:rPr>
              <w:t>ь</w:t>
            </w:r>
            <w:r w:rsidRPr="00B74054">
              <w:rPr>
                <w:bCs/>
                <w:szCs w:val="24"/>
              </w:rPr>
              <w:t>ника - начал</w:t>
            </w:r>
            <w:r w:rsidRPr="00B74054">
              <w:rPr>
                <w:bCs/>
                <w:szCs w:val="24"/>
              </w:rPr>
              <w:t>ь</w:t>
            </w:r>
            <w:r w:rsidRPr="00B74054">
              <w:rPr>
                <w:bCs/>
                <w:szCs w:val="24"/>
              </w:rPr>
              <w:t>ник о</w:t>
            </w:r>
            <w:r w:rsidRPr="00B74054">
              <w:rPr>
                <w:bCs/>
                <w:szCs w:val="24"/>
              </w:rPr>
              <w:t>т</w:t>
            </w:r>
            <w:r w:rsidRPr="00B74054">
              <w:rPr>
                <w:bCs/>
                <w:szCs w:val="24"/>
              </w:rPr>
              <w:t>дела по упра</w:t>
            </w:r>
            <w:r w:rsidRPr="00B74054">
              <w:rPr>
                <w:bCs/>
                <w:szCs w:val="24"/>
              </w:rPr>
              <w:t>в</w:t>
            </w:r>
            <w:r w:rsidRPr="00B74054">
              <w:rPr>
                <w:bCs/>
                <w:szCs w:val="24"/>
              </w:rPr>
              <w:t>лению и расп</w:t>
            </w:r>
            <w:r w:rsidRPr="00B74054">
              <w:rPr>
                <w:bCs/>
                <w:szCs w:val="24"/>
              </w:rPr>
              <w:t>о</w:t>
            </w:r>
            <w:r w:rsidRPr="00B74054">
              <w:rPr>
                <w:bCs/>
                <w:szCs w:val="24"/>
              </w:rPr>
              <w:t>ряжению земел</w:t>
            </w:r>
            <w:r w:rsidRPr="00B74054">
              <w:rPr>
                <w:bCs/>
                <w:szCs w:val="24"/>
              </w:rPr>
              <w:t>ь</w:t>
            </w:r>
            <w:r w:rsidRPr="00B74054">
              <w:rPr>
                <w:bCs/>
                <w:szCs w:val="24"/>
              </w:rPr>
              <w:t>ными учас</w:t>
            </w:r>
            <w:r w:rsidRPr="00B74054">
              <w:rPr>
                <w:bCs/>
                <w:szCs w:val="24"/>
              </w:rPr>
              <w:t>т</w:t>
            </w:r>
            <w:r w:rsidRPr="00B74054">
              <w:rPr>
                <w:bCs/>
                <w:szCs w:val="24"/>
              </w:rPr>
              <w:t>ками УИЗО АБГО СК</w:t>
            </w:r>
          </w:p>
          <w:p w:rsidR="00841BCD" w:rsidRPr="00EC4FA1" w:rsidRDefault="00841BCD" w:rsidP="0052719B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350892" w:rsidRDefault="00841BCD" w:rsidP="00184FC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Жилой дом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F96454">
            <w:pPr>
              <w:spacing w:after="0" w:line="204" w:lineRule="auto"/>
              <w:jc w:val="center"/>
            </w:pPr>
            <w:r>
              <w:rPr>
                <w:szCs w:val="24"/>
              </w:rPr>
              <w:t>Общая долевая собстве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ность2/3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350892" w:rsidRDefault="00841BCD" w:rsidP="00184FC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99,5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350892" w:rsidRDefault="00841BCD" w:rsidP="00184FC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350892">
              <w:rPr>
                <w:spacing w:val="-20"/>
                <w:szCs w:val="24"/>
              </w:rPr>
              <w:t>Россия</w:t>
            </w:r>
          </w:p>
        </w:tc>
        <w:tc>
          <w:tcPr>
            <w:tcW w:w="12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350892" w:rsidRDefault="00841BCD" w:rsidP="00184FC1">
            <w:pPr>
              <w:tabs>
                <w:tab w:val="left" w:pos="6780"/>
              </w:tabs>
              <w:spacing w:after="0" w:line="204" w:lineRule="auto"/>
              <w:ind w:left="-94"/>
              <w:jc w:val="center"/>
              <w:rPr>
                <w:spacing w:val="-20"/>
                <w:szCs w:val="24"/>
              </w:rPr>
            </w:pPr>
          </w:p>
        </w:tc>
        <w:tc>
          <w:tcPr>
            <w:tcW w:w="8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184FC1" w:rsidRDefault="00841BCD" w:rsidP="00184FC1">
            <w:pPr>
              <w:tabs>
                <w:tab w:val="left" w:pos="6780"/>
              </w:tabs>
              <w:spacing w:after="0" w:line="204" w:lineRule="auto"/>
              <w:ind w:left="-94" w:right="-138"/>
              <w:rPr>
                <w:spacing w:val="-20"/>
              </w:rPr>
            </w:pP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184FC1" w:rsidRDefault="00841BCD" w:rsidP="00184FC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184FC1">
            <w:pPr>
              <w:spacing w:after="0" w:line="204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184FC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747 608,31</w:t>
            </w:r>
          </w:p>
        </w:tc>
        <w:tc>
          <w:tcPr>
            <w:tcW w:w="20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184FC1">
            <w:pPr>
              <w:spacing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Приобретение квартиры, собственные сре</w:t>
            </w:r>
            <w:r>
              <w:rPr>
                <w:szCs w:val="24"/>
              </w:rPr>
              <w:t>д</w:t>
            </w:r>
            <w:r>
              <w:rPr>
                <w:szCs w:val="24"/>
              </w:rPr>
              <w:t>ства, кредит для приобретение строящегося жилья ПАО «Сбе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банк России», 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говор участия в долевом стро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тельстве</w:t>
            </w:r>
          </w:p>
        </w:tc>
      </w:tr>
      <w:tr w:rsidR="00841BCD" w:rsidRPr="00EC4FA1" w:rsidTr="00D350FD">
        <w:trPr>
          <w:trHeight w:val="517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184FC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350892" w:rsidRDefault="00841BCD" w:rsidP="00173E4F">
            <w:pPr>
              <w:tabs>
                <w:tab w:val="left" w:pos="6780"/>
              </w:tabs>
              <w:spacing w:after="0" w:line="204" w:lineRule="auto"/>
              <w:ind w:left="-94" w:right="-127"/>
              <w:jc w:val="center"/>
              <w:rPr>
                <w:spacing w:val="-20"/>
                <w:szCs w:val="24"/>
              </w:rPr>
            </w:pPr>
            <w:r w:rsidRPr="00350892">
              <w:rPr>
                <w:spacing w:val="-20"/>
                <w:szCs w:val="24"/>
              </w:rPr>
              <w:t>земельный уч</w:t>
            </w:r>
            <w:r w:rsidRPr="00350892">
              <w:rPr>
                <w:spacing w:val="-20"/>
                <w:szCs w:val="24"/>
              </w:rPr>
              <w:t>а</w:t>
            </w:r>
            <w:r w:rsidRPr="00350892">
              <w:rPr>
                <w:spacing w:val="-20"/>
                <w:szCs w:val="24"/>
              </w:rPr>
              <w:t xml:space="preserve">сток  </w:t>
            </w:r>
            <w:r>
              <w:rPr>
                <w:spacing w:val="-20"/>
                <w:szCs w:val="24"/>
              </w:rPr>
              <w:t>под инд</w:t>
            </w:r>
            <w:r>
              <w:rPr>
                <w:spacing w:val="-20"/>
                <w:szCs w:val="24"/>
              </w:rPr>
              <w:t>и</w:t>
            </w:r>
            <w:r>
              <w:rPr>
                <w:spacing w:val="-20"/>
                <w:szCs w:val="24"/>
              </w:rPr>
              <w:t>видуальное жилищное строительство</w:t>
            </w:r>
            <w:r w:rsidRPr="00350892">
              <w:rPr>
                <w:spacing w:val="-20"/>
                <w:szCs w:val="24"/>
              </w:rPr>
              <w:t xml:space="preserve">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173E4F">
            <w:pPr>
              <w:spacing w:after="0" w:line="204" w:lineRule="auto"/>
              <w:jc w:val="center"/>
            </w:pPr>
            <w:r w:rsidRPr="00841CB4">
              <w:rPr>
                <w:szCs w:val="24"/>
              </w:rPr>
              <w:t>индив</w:t>
            </w:r>
            <w:r w:rsidRPr="00841CB4">
              <w:rPr>
                <w:szCs w:val="24"/>
              </w:rPr>
              <w:t>и</w:t>
            </w:r>
            <w:r w:rsidRPr="00841CB4">
              <w:rPr>
                <w:szCs w:val="24"/>
              </w:rPr>
              <w:t>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173E4F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496,0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173E4F">
            <w:pPr>
              <w:spacing w:after="0" w:line="204" w:lineRule="auto"/>
              <w:jc w:val="center"/>
              <w:rPr>
                <w:szCs w:val="24"/>
              </w:rPr>
            </w:pPr>
            <w:r w:rsidRPr="00350892">
              <w:rPr>
                <w:spacing w:val="-20"/>
                <w:szCs w:val="24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184FC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184FC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184FC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184FC1">
            <w:pPr>
              <w:spacing w:after="0" w:line="204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184FC1">
            <w:pPr>
              <w:spacing w:line="204" w:lineRule="auto"/>
              <w:jc w:val="center"/>
              <w:rPr>
                <w:szCs w:val="24"/>
              </w:rPr>
            </w:pPr>
          </w:p>
        </w:tc>
      </w:tr>
      <w:tr w:rsidR="00841BCD" w:rsidRPr="00EC4FA1" w:rsidTr="00D350FD">
        <w:trPr>
          <w:trHeight w:val="919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184FC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350892" w:rsidRDefault="00841BCD" w:rsidP="00D350FD">
            <w:pPr>
              <w:tabs>
                <w:tab w:val="left" w:pos="6780"/>
              </w:tabs>
              <w:spacing w:after="0" w:line="204" w:lineRule="auto"/>
              <w:ind w:left="-94" w:right="-127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 xml:space="preserve">Квартира </w:t>
            </w: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F96454">
            <w:pPr>
              <w:spacing w:after="0" w:line="204" w:lineRule="auto"/>
              <w:jc w:val="center"/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6C7921">
            <w:pPr>
              <w:spacing w:after="0" w:line="204" w:lineRule="auto"/>
              <w:jc w:val="center"/>
              <w:rPr>
                <w:szCs w:val="24"/>
              </w:rPr>
            </w:pPr>
            <w:r w:rsidRPr="00350892">
              <w:rPr>
                <w:spacing w:val="-20"/>
                <w:szCs w:val="24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350892" w:rsidRDefault="00841BCD" w:rsidP="00184FC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350892" w:rsidRDefault="00841BCD" w:rsidP="00184FC1">
            <w:pPr>
              <w:spacing w:after="0" w:line="204" w:lineRule="auto"/>
              <w:rPr>
                <w:spacing w:val="-20"/>
                <w:szCs w:val="24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350892" w:rsidRDefault="00841BCD" w:rsidP="00184FC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184FC1">
            <w:pPr>
              <w:spacing w:after="0" w:line="204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184FC1">
            <w:pPr>
              <w:spacing w:line="204" w:lineRule="auto"/>
              <w:jc w:val="center"/>
              <w:rPr>
                <w:szCs w:val="24"/>
              </w:rPr>
            </w:pPr>
          </w:p>
        </w:tc>
      </w:tr>
      <w:tr w:rsidR="00841BCD" w:rsidRPr="00EC4FA1" w:rsidTr="00D350FD">
        <w:trPr>
          <w:trHeight w:val="93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184FC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184FC1">
            <w:pPr>
              <w:spacing w:after="0" w:line="204" w:lineRule="auto"/>
              <w:jc w:val="center"/>
              <w:rPr>
                <w:szCs w:val="24"/>
              </w:rPr>
            </w:pPr>
            <w:r w:rsidRPr="00EC4FA1">
              <w:rPr>
                <w:szCs w:val="24"/>
              </w:rPr>
              <w:t>несове</w:t>
            </w:r>
            <w:r w:rsidRPr="00EC4FA1">
              <w:rPr>
                <w:szCs w:val="24"/>
              </w:rPr>
              <w:t>р</w:t>
            </w:r>
            <w:r w:rsidRPr="00EC4FA1">
              <w:rPr>
                <w:szCs w:val="24"/>
              </w:rPr>
              <w:t>шенноле</w:t>
            </w:r>
            <w:r w:rsidRPr="00EC4FA1">
              <w:rPr>
                <w:szCs w:val="24"/>
              </w:rPr>
              <w:t>т</w:t>
            </w:r>
            <w:r w:rsidRPr="00EC4FA1">
              <w:rPr>
                <w:szCs w:val="24"/>
              </w:rPr>
              <w:t>ний реб</w:t>
            </w:r>
            <w:r w:rsidRPr="00EC4FA1">
              <w:rPr>
                <w:szCs w:val="24"/>
              </w:rPr>
              <w:t>е</w:t>
            </w:r>
            <w:r w:rsidRPr="00EC4FA1">
              <w:rPr>
                <w:szCs w:val="24"/>
              </w:rPr>
              <w:t>нок</w:t>
            </w:r>
          </w:p>
        </w:tc>
        <w:tc>
          <w:tcPr>
            <w:tcW w:w="1119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350892" w:rsidRDefault="00841BCD" w:rsidP="00184FC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184FC1">
            <w:pPr>
              <w:spacing w:after="0" w:line="204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350892" w:rsidRDefault="00841BCD" w:rsidP="00184FC1">
            <w:pPr>
              <w:tabs>
                <w:tab w:val="left" w:pos="6780"/>
              </w:tabs>
              <w:spacing w:after="0" w:line="204" w:lineRule="auto"/>
              <w:ind w:left="-94" w:right="-138"/>
              <w:jc w:val="center"/>
              <w:rPr>
                <w:spacing w:val="-20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350892" w:rsidRDefault="00841BCD" w:rsidP="00184FC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184FC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350892">
              <w:rPr>
                <w:spacing w:val="-20"/>
                <w:szCs w:val="24"/>
              </w:rPr>
              <w:t>земельный уч</w:t>
            </w:r>
            <w:r w:rsidRPr="00350892">
              <w:rPr>
                <w:spacing w:val="-20"/>
                <w:szCs w:val="24"/>
              </w:rPr>
              <w:t>а</w:t>
            </w:r>
            <w:r w:rsidRPr="00350892">
              <w:rPr>
                <w:spacing w:val="-20"/>
                <w:szCs w:val="24"/>
              </w:rPr>
              <w:t xml:space="preserve">сток  </w:t>
            </w:r>
            <w:r>
              <w:rPr>
                <w:spacing w:val="-20"/>
                <w:szCs w:val="24"/>
              </w:rPr>
              <w:t>под индивид</w:t>
            </w:r>
            <w:r>
              <w:rPr>
                <w:spacing w:val="-20"/>
                <w:szCs w:val="24"/>
              </w:rPr>
              <w:t>у</w:t>
            </w:r>
            <w:r>
              <w:rPr>
                <w:spacing w:val="-20"/>
                <w:szCs w:val="24"/>
              </w:rPr>
              <w:t>альное ж</w:t>
            </w:r>
            <w:r>
              <w:rPr>
                <w:spacing w:val="-20"/>
                <w:szCs w:val="24"/>
              </w:rPr>
              <w:t>и</w:t>
            </w:r>
            <w:r>
              <w:rPr>
                <w:spacing w:val="-20"/>
                <w:szCs w:val="24"/>
              </w:rPr>
              <w:t>лищное строител</w:t>
            </w:r>
            <w:r>
              <w:rPr>
                <w:spacing w:val="-20"/>
                <w:szCs w:val="24"/>
              </w:rPr>
              <w:t>ь</w:t>
            </w:r>
            <w:r>
              <w:rPr>
                <w:spacing w:val="-20"/>
                <w:szCs w:val="24"/>
              </w:rPr>
              <w:t>ство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350892" w:rsidRDefault="00841BCD" w:rsidP="00184FC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zCs w:val="24"/>
              </w:rPr>
              <w:t>496,0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350892" w:rsidRDefault="00841BCD" w:rsidP="00184FC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350892">
              <w:rPr>
                <w:spacing w:val="-20"/>
                <w:szCs w:val="24"/>
              </w:rPr>
              <w:t>Россия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184FC1">
            <w:pPr>
              <w:spacing w:after="0" w:line="204" w:lineRule="auto"/>
              <w:ind w:left="-108" w:right="-108"/>
              <w:jc w:val="center"/>
              <w:rPr>
                <w:szCs w:val="24"/>
              </w:rPr>
            </w:pPr>
            <w:r w:rsidRPr="00EC4FA1">
              <w:rPr>
                <w:szCs w:val="24"/>
              </w:rPr>
              <w:t>нет</w:t>
            </w: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184FC1">
            <w:pPr>
              <w:spacing w:after="0" w:line="204" w:lineRule="auto"/>
              <w:jc w:val="center"/>
              <w:rPr>
                <w:szCs w:val="24"/>
              </w:rPr>
            </w:pPr>
            <w:r w:rsidRPr="00EC4FA1">
              <w:rPr>
                <w:szCs w:val="24"/>
              </w:rPr>
              <w:t>-</w:t>
            </w:r>
          </w:p>
        </w:tc>
      </w:tr>
      <w:tr w:rsidR="00841BCD" w:rsidRPr="00EC4FA1" w:rsidTr="00D350FD">
        <w:trPr>
          <w:trHeight w:val="938"/>
        </w:trPr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184FC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119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350892" w:rsidRDefault="00841BCD" w:rsidP="00184FC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184FC1">
            <w:pPr>
              <w:spacing w:after="0" w:line="204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350892" w:rsidRDefault="00841BCD" w:rsidP="00184FC1">
            <w:pPr>
              <w:tabs>
                <w:tab w:val="left" w:pos="6780"/>
              </w:tabs>
              <w:spacing w:after="0" w:line="204" w:lineRule="auto"/>
              <w:ind w:left="-94" w:right="-138"/>
              <w:jc w:val="center"/>
              <w:rPr>
                <w:spacing w:val="-20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350892" w:rsidRDefault="00841BCD" w:rsidP="00184FC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350892" w:rsidRDefault="00841BCD" w:rsidP="00184FC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 xml:space="preserve">Жилой дом </w:t>
            </w:r>
            <w:r>
              <w:rPr>
                <w:szCs w:val="24"/>
              </w:rPr>
              <w:t>Общая долевая собстве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ность 2/3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184FC1">
            <w:pPr>
              <w:tabs>
                <w:tab w:val="left" w:pos="6780"/>
              </w:tabs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99,5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350892" w:rsidRDefault="00841BCD" w:rsidP="00173E4F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350892">
              <w:rPr>
                <w:spacing w:val="-20"/>
                <w:szCs w:val="24"/>
              </w:rPr>
              <w:t>Россия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173E4F">
            <w:pPr>
              <w:spacing w:after="0" w:line="204" w:lineRule="auto"/>
              <w:ind w:left="-108" w:right="-108"/>
              <w:jc w:val="center"/>
              <w:rPr>
                <w:szCs w:val="24"/>
              </w:rPr>
            </w:pPr>
            <w:r w:rsidRPr="00EC4FA1">
              <w:rPr>
                <w:szCs w:val="24"/>
              </w:rPr>
              <w:t>нет</w:t>
            </w: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184FC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095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184FC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41BCD" w:rsidRPr="00EC4FA1" w:rsidTr="00D350FD">
        <w:trPr>
          <w:trHeight w:val="560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AD5232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3.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184FC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Польская О.Ю.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9A6D9D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pacing w:val="-20"/>
                <w:szCs w:val="24"/>
              </w:rPr>
              <w:t>Начал</w:t>
            </w:r>
            <w:r>
              <w:rPr>
                <w:spacing w:val="-20"/>
                <w:szCs w:val="24"/>
              </w:rPr>
              <w:t>ь</w:t>
            </w:r>
            <w:r>
              <w:rPr>
                <w:spacing w:val="-20"/>
                <w:szCs w:val="24"/>
              </w:rPr>
              <w:t>ник отд</w:t>
            </w:r>
            <w:r>
              <w:rPr>
                <w:spacing w:val="-20"/>
                <w:szCs w:val="24"/>
              </w:rPr>
              <w:t>е</w:t>
            </w:r>
            <w:r>
              <w:rPr>
                <w:spacing w:val="-20"/>
                <w:szCs w:val="24"/>
              </w:rPr>
              <w:t>ла по управл</w:t>
            </w:r>
            <w:r>
              <w:rPr>
                <w:spacing w:val="-20"/>
                <w:szCs w:val="24"/>
              </w:rPr>
              <w:t>е</w:t>
            </w:r>
            <w:r>
              <w:rPr>
                <w:spacing w:val="-20"/>
                <w:szCs w:val="24"/>
              </w:rPr>
              <w:t>нию и распор</w:t>
            </w:r>
            <w:r>
              <w:rPr>
                <w:spacing w:val="-20"/>
                <w:szCs w:val="24"/>
              </w:rPr>
              <w:t>я</w:t>
            </w:r>
            <w:r>
              <w:rPr>
                <w:spacing w:val="-20"/>
                <w:szCs w:val="24"/>
              </w:rPr>
              <w:t>жению муниц</w:t>
            </w:r>
            <w:r>
              <w:rPr>
                <w:spacing w:val="-20"/>
                <w:szCs w:val="24"/>
              </w:rPr>
              <w:t>и</w:t>
            </w:r>
            <w:r>
              <w:rPr>
                <w:spacing w:val="-20"/>
                <w:szCs w:val="24"/>
              </w:rPr>
              <w:t>пальным имущ</w:t>
            </w:r>
            <w:r>
              <w:rPr>
                <w:spacing w:val="-20"/>
                <w:szCs w:val="24"/>
              </w:rPr>
              <w:t>е</w:t>
            </w:r>
            <w:r>
              <w:rPr>
                <w:spacing w:val="-20"/>
                <w:szCs w:val="24"/>
              </w:rPr>
              <w:t>ством УИЗО АБГО СК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184FC1">
            <w:pPr>
              <w:spacing w:line="204" w:lineRule="auto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184FC1">
            <w:pPr>
              <w:spacing w:after="0" w:line="204" w:lineRule="auto"/>
              <w:jc w:val="center"/>
              <w:rPr>
                <w:szCs w:val="24"/>
              </w:rPr>
            </w:pPr>
            <w:r w:rsidRPr="00EC4FA1">
              <w:rPr>
                <w:szCs w:val="24"/>
              </w:rPr>
              <w:t>жилой дом</w:t>
            </w:r>
            <w:r>
              <w:rPr>
                <w:szCs w:val="24"/>
              </w:rPr>
              <w:t xml:space="preserve"> дол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вая собстве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ность 1/2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184FC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268,3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184FC1">
            <w:pPr>
              <w:spacing w:after="0" w:line="204" w:lineRule="auto"/>
              <w:jc w:val="center"/>
              <w:rPr>
                <w:szCs w:val="24"/>
              </w:rPr>
            </w:pPr>
            <w:r w:rsidRPr="006B7545">
              <w:rPr>
                <w:spacing w:val="-20"/>
                <w:szCs w:val="24"/>
              </w:rPr>
              <w:t>России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184FC1">
            <w:pPr>
              <w:spacing w:after="0" w:line="204" w:lineRule="auto"/>
              <w:jc w:val="center"/>
              <w:rPr>
                <w:szCs w:val="24"/>
              </w:rPr>
            </w:pPr>
            <w:r w:rsidRPr="00EC4FA1">
              <w:rPr>
                <w:szCs w:val="24"/>
              </w:rPr>
              <w:t>нет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184FC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667 878,52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184FC1">
            <w:pPr>
              <w:spacing w:after="0" w:line="204" w:lineRule="auto"/>
              <w:jc w:val="center"/>
              <w:rPr>
                <w:szCs w:val="24"/>
              </w:rPr>
            </w:pPr>
            <w:r w:rsidRPr="00EC4FA1">
              <w:rPr>
                <w:szCs w:val="24"/>
              </w:rPr>
              <w:t>-</w:t>
            </w:r>
          </w:p>
        </w:tc>
      </w:tr>
      <w:tr w:rsidR="00841BCD" w:rsidRPr="00EC4FA1" w:rsidTr="00D350FD">
        <w:trPr>
          <w:trHeight w:val="2115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C4FA1" w:rsidRDefault="00841BCD" w:rsidP="00184FC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C4FA1" w:rsidRDefault="00841BCD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540290" w:rsidRDefault="00841BCD" w:rsidP="00184FC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6B7545" w:rsidRDefault="00841BCD" w:rsidP="00184FC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C4FA1" w:rsidRDefault="00841BCD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C4FA1" w:rsidRDefault="00841BCD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FD2079" w:rsidRDefault="00841BCD" w:rsidP="00184FC1">
            <w:pPr>
              <w:spacing w:line="204" w:lineRule="auto"/>
              <w:rPr>
                <w:spacing w:val="-20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C4FA1" w:rsidRDefault="00841BCD" w:rsidP="00184FC1">
            <w:pPr>
              <w:spacing w:after="0" w:line="204" w:lineRule="auto"/>
              <w:ind w:left="-108" w:right="-108"/>
              <w:jc w:val="center"/>
              <w:rPr>
                <w:szCs w:val="24"/>
              </w:rPr>
            </w:pPr>
            <w:r w:rsidRPr="00EC4FA1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</w:t>
            </w:r>
            <w:r>
              <w:rPr>
                <w:spacing w:val="-20"/>
                <w:szCs w:val="24"/>
              </w:rPr>
              <w:t>под индивидуал</w:t>
            </w:r>
            <w:r>
              <w:rPr>
                <w:spacing w:val="-20"/>
                <w:szCs w:val="24"/>
              </w:rPr>
              <w:t>ь</w:t>
            </w:r>
            <w:r>
              <w:rPr>
                <w:spacing w:val="-20"/>
                <w:szCs w:val="24"/>
              </w:rPr>
              <w:t>ное жилищное стр</w:t>
            </w:r>
            <w:r>
              <w:rPr>
                <w:spacing w:val="-20"/>
                <w:szCs w:val="24"/>
              </w:rPr>
              <w:t>о</w:t>
            </w:r>
            <w:r>
              <w:rPr>
                <w:spacing w:val="-20"/>
                <w:szCs w:val="24"/>
              </w:rPr>
              <w:t>ительство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C4FA1" w:rsidRDefault="00841BCD" w:rsidP="00B7059E">
            <w:pPr>
              <w:spacing w:after="0" w:line="204" w:lineRule="auto"/>
              <w:ind w:left="-108" w:right="-108"/>
              <w:jc w:val="center"/>
              <w:rPr>
                <w:szCs w:val="24"/>
              </w:rPr>
            </w:pPr>
            <w:r w:rsidRPr="00EC4FA1">
              <w:rPr>
                <w:szCs w:val="24"/>
              </w:rPr>
              <w:t>6</w:t>
            </w:r>
            <w:r>
              <w:rPr>
                <w:szCs w:val="24"/>
              </w:rPr>
              <w:t>00,0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6B7545" w:rsidRDefault="00841BCD" w:rsidP="00184FC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6B7545">
              <w:rPr>
                <w:spacing w:val="-20"/>
                <w:szCs w:val="24"/>
              </w:rPr>
              <w:t>России</w:t>
            </w: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C4FA1" w:rsidRDefault="00841BCD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C4FA1" w:rsidRDefault="00841BCD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C4FA1" w:rsidRDefault="00841BCD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</w:tr>
      <w:tr w:rsidR="00841BCD" w:rsidRPr="00EC4FA1" w:rsidTr="00D350FD">
        <w:trPr>
          <w:trHeight w:val="45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184FC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F96454">
            <w:pPr>
              <w:spacing w:after="0" w:line="204" w:lineRule="auto"/>
              <w:ind w:left="-108" w:right="-108"/>
              <w:jc w:val="center"/>
              <w:rPr>
                <w:szCs w:val="24"/>
              </w:rPr>
            </w:pPr>
            <w:r w:rsidRPr="00EC4FA1">
              <w:rPr>
                <w:szCs w:val="24"/>
              </w:rPr>
              <w:t>супруг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C4FA1" w:rsidRDefault="00841BCD" w:rsidP="00472E2D">
            <w:pPr>
              <w:spacing w:after="0" w:line="204" w:lineRule="auto"/>
              <w:jc w:val="center"/>
              <w:rPr>
                <w:szCs w:val="24"/>
              </w:rPr>
            </w:pPr>
            <w:r w:rsidRPr="00EC4FA1">
              <w:rPr>
                <w:szCs w:val="24"/>
              </w:rPr>
              <w:t>жилой дом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472E2D">
            <w:pPr>
              <w:spacing w:after="0" w:line="204" w:lineRule="auto"/>
            </w:pPr>
            <w:r>
              <w:rPr>
                <w:szCs w:val="24"/>
              </w:rPr>
              <w:t xml:space="preserve">общая долевая 1/2 доли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472E2D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472E2D">
            <w:pPr>
              <w:spacing w:after="0" w:line="204" w:lineRule="auto"/>
              <w:jc w:val="center"/>
              <w:rPr>
                <w:szCs w:val="24"/>
              </w:rPr>
            </w:pPr>
            <w:r w:rsidRPr="006B7545">
              <w:rPr>
                <w:spacing w:val="-20"/>
                <w:szCs w:val="24"/>
              </w:rPr>
              <w:t>России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184FC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pacing w:val="-20"/>
                <w:szCs w:val="24"/>
              </w:rPr>
              <w:t>л</w:t>
            </w:r>
            <w:r w:rsidRPr="006B7545">
              <w:rPr>
                <w:spacing w:val="-20"/>
                <w:szCs w:val="24"/>
              </w:rPr>
              <w:t>егковой авт</w:t>
            </w:r>
            <w:r w:rsidRPr="006B7545">
              <w:rPr>
                <w:spacing w:val="-20"/>
                <w:szCs w:val="24"/>
              </w:rPr>
              <w:t>о</w:t>
            </w:r>
            <w:r w:rsidRPr="006B7545">
              <w:rPr>
                <w:spacing w:val="-20"/>
                <w:szCs w:val="24"/>
              </w:rPr>
              <w:t>мобиль</w:t>
            </w:r>
            <w:r>
              <w:rPr>
                <w:spacing w:val="-20"/>
                <w:szCs w:val="24"/>
              </w:rPr>
              <w:t xml:space="preserve"> ВАЗ 21063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184FC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184FC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41BCD" w:rsidRPr="00EC4FA1" w:rsidTr="00D350FD">
        <w:trPr>
          <w:trHeight w:val="45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184FC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F96454">
            <w:pPr>
              <w:spacing w:after="0" w:line="204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472E2D">
            <w:pPr>
              <w:spacing w:after="0" w:line="204" w:lineRule="auto"/>
              <w:ind w:left="-108" w:right="-108"/>
              <w:jc w:val="center"/>
              <w:rPr>
                <w:szCs w:val="24"/>
              </w:rPr>
            </w:pPr>
            <w:r w:rsidRPr="00EC4FA1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</w:t>
            </w:r>
            <w:r>
              <w:rPr>
                <w:spacing w:val="-20"/>
                <w:szCs w:val="24"/>
              </w:rPr>
              <w:t>под индивидуал</w:t>
            </w:r>
            <w:r>
              <w:rPr>
                <w:spacing w:val="-20"/>
                <w:szCs w:val="24"/>
              </w:rPr>
              <w:t>ь</w:t>
            </w:r>
            <w:r>
              <w:rPr>
                <w:spacing w:val="-20"/>
                <w:szCs w:val="24"/>
              </w:rPr>
              <w:t>ное жилищное стр</w:t>
            </w:r>
            <w:r>
              <w:rPr>
                <w:spacing w:val="-20"/>
                <w:szCs w:val="24"/>
              </w:rPr>
              <w:t>о</w:t>
            </w:r>
            <w:r>
              <w:rPr>
                <w:spacing w:val="-20"/>
                <w:szCs w:val="24"/>
              </w:rPr>
              <w:t>ительство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472E2D">
            <w:pPr>
              <w:spacing w:after="0" w:line="204" w:lineRule="auto"/>
            </w:pPr>
            <w:r w:rsidRPr="00841CB4">
              <w:rPr>
                <w:szCs w:val="24"/>
              </w:rPr>
              <w:t>индив</w:t>
            </w:r>
            <w:r w:rsidRPr="00841CB4">
              <w:rPr>
                <w:szCs w:val="24"/>
              </w:rPr>
              <w:t>и</w:t>
            </w:r>
            <w:r w:rsidRPr="00841CB4">
              <w:rPr>
                <w:szCs w:val="24"/>
              </w:rPr>
              <w:t>дуальная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472E2D">
            <w:pPr>
              <w:spacing w:after="0" w:line="204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6B7545" w:rsidRDefault="00841BCD" w:rsidP="00472E2D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6B7545">
              <w:rPr>
                <w:spacing w:val="-20"/>
                <w:szCs w:val="24"/>
              </w:rPr>
              <w:t>России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5A179C" w:rsidRDefault="00841BCD" w:rsidP="00184FC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pacing w:val="-20"/>
                <w:szCs w:val="24"/>
              </w:rPr>
              <w:t>л</w:t>
            </w:r>
            <w:r w:rsidRPr="006B7545">
              <w:rPr>
                <w:spacing w:val="-20"/>
                <w:szCs w:val="24"/>
              </w:rPr>
              <w:t>егковой авт</w:t>
            </w:r>
            <w:r w:rsidRPr="006B7545">
              <w:rPr>
                <w:spacing w:val="-20"/>
                <w:szCs w:val="24"/>
              </w:rPr>
              <w:t>о</w:t>
            </w:r>
            <w:r w:rsidRPr="006B7545">
              <w:rPr>
                <w:spacing w:val="-20"/>
                <w:szCs w:val="24"/>
              </w:rPr>
              <w:t>мобиль</w:t>
            </w:r>
            <w:r>
              <w:rPr>
                <w:spacing w:val="-20"/>
                <w:szCs w:val="24"/>
              </w:rPr>
              <w:t xml:space="preserve"> </w:t>
            </w:r>
            <w:r>
              <w:rPr>
                <w:szCs w:val="24"/>
              </w:rPr>
              <w:t xml:space="preserve">ЛЭНД РОВЕР </w:t>
            </w:r>
            <w:r>
              <w:rPr>
                <w:szCs w:val="24"/>
                <w:lang w:val="en-US"/>
              </w:rPr>
              <w:t>Fle</w:t>
            </w:r>
            <w:r>
              <w:rPr>
                <w:szCs w:val="24"/>
                <w:lang w:val="en-US"/>
              </w:rPr>
              <w:t>e</w:t>
            </w:r>
            <w:r>
              <w:rPr>
                <w:szCs w:val="24"/>
                <w:lang w:val="en-US"/>
              </w:rPr>
              <w:t>lander</w:t>
            </w:r>
            <w:r w:rsidRPr="005A179C">
              <w:rPr>
                <w:szCs w:val="24"/>
              </w:rPr>
              <w:t xml:space="preserve"> 2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</w:tr>
      <w:tr w:rsidR="00841BCD" w:rsidRPr="00EC4FA1" w:rsidTr="00D350FD">
        <w:trPr>
          <w:trHeight w:val="45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184FC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F96454">
            <w:pPr>
              <w:spacing w:after="0" w:line="204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472E2D">
            <w:pPr>
              <w:spacing w:after="0" w:line="204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472E2D">
            <w:pPr>
              <w:spacing w:after="0" w:line="204" w:lineRule="auto"/>
              <w:rPr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Default="00841BCD" w:rsidP="00472E2D">
            <w:pPr>
              <w:spacing w:after="0" w:line="204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6B7545" w:rsidRDefault="00841BCD" w:rsidP="00472E2D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Default="00841BCD" w:rsidP="00184FC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Грузовой а</w:t>
            </w:r>
            <w:r>
              <w:rPr>
                <w:spacing w:val="-20"/>
                <w:szCs w:val="24"/>
              </w:rPr>
              <w:t>в</w:t>
            </w:r>
            <w:r>
              <w:rPr>
                <w:spacing w:val="-20"/>
                <w:szCs w:val="24"/>
              </w:rPr>
              <w:t>томобиль СКАНИЯ 143</w:t>
            </w: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</w:tr>
      <w:tr w:rsidR="00841BCD" w:rsidRPr="00EC4FA1" w:rsidTr="00D350FD">
        <w:trPr>
          <w:trHeight w:val="45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184FC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F96454">
            <w:pPr>
              <w:spacing w:after="0" w:line="204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C4FA1" w:rsidRDefault="00841BCD" w:rsidP="00472E2D">
            <w:pPr>
              <w:spacing w:after="0" w:line="204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472E2D">
            <w:pPr>
              <w:spacing w:after="0" w:line="204" w:lineRule="auto"/>
              <w:rPr>
                <w:szCs w:val="24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472E2D">
            <w:pPr>
              <w:spacing w:after="0" w:line="204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6B7545" w:rsidRDefault="00841BCD" w:rsidP="00472E2D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Default="00841BCD" w:rsidP="00184FC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</w:tr>
      <w:tr w:rsidR="00841BCD" w:rsidRPr="00EC4FA1" w:rsidTr="00D350FD">
        <w:trPr>
          <w:trHeight w:val="1173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184FC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F96454">
            <w:pPr>
              <w:spacing w:after="0" w:line="204" w:lineRule="auto"/>
              <w:ind w:left="-108" w:right="-108"/>
              <w:jc w:val="center"/>
              <w:rPr>
                <w:szCs w:val="24"/>
              </w:rPr>
            </w:pPr>
            <w:r w:rsidRPr="00EC4FA1">
              <w:rPr>
                <w:szCs w:val="24"/>
              </w:rPr>
              <w:t>несоверше</w:t>
            </w:r>
            <w:r w:rsidRPr="00EC4FA1">
              <w:rPr>
                <w:szCs w:val="24"/>
              </w:rPr>
              <w:t>н</w:t>
            </w:r>
            <w:r w:rsidRPr="00EC4FA1">
              <w:rPr>
                <w:szCs w:val="24"/>
              </w:rPr>
              <w:t>нолетний ребенок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184FC1">
            <w:pPr>
              <w:spacing w:after="0" w:line="204" w:lineRule="auto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173E4F">
            <w:pPr>
              <w:spacing w:after="0" w:line="204" w:lineRule="auto"/>
              <w:jc w:val="center"/>
              <w:rPr>
                <w:szCs w:val="24"/>
              </w:rPr>
            </w:pPr>
            <w:r w:rsidRPr="00EC4FA1">
              <w:rPr>
                <w:szCs w:val="24"/>
              </w:rPr>
              <w:t>жилой дом</w:t>
            </w:r>
            <w:r>
              <w:rPr>
                <w:szCs w:val="24"/>
              </w:rPr>
              <w:t xml:space="preserve"> дол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вая собстве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ность 1/2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173E4F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268,3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173E4F">
            <w:pPr>
              <w:spacing w:after="0" w:line="204" w:lineRule="auto"/>
              <w:jc w:val="center"/>
              <w:rPr>
                <w:szCs w:val="24"/>
              </w:rPr>
            </w:pPr>
            <w:r w:rsidRPr="006B7545">
              <w:rPr>
                <w:spacing w:val="-20"/>
                <w:szCs w:val="24"/>
              </w:rPr>
              <w:t>России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184FC1">
            <w:pPr>
              <w:spacing w:after="0" w:line="204" w:lineRule="auto"/>
              <w:jc w:val="center"/>
              <w:rPr>
                <w:szCs w:val="24"/>
              </w:rPr>
            </w:pPr>
            <w:r w:rsidRPr="00EC4FA1">
              <w:rPr>
                <w:szCs w:val="24"/>
              </w:rPr>
              <w:t>нет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184FC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184FC1">
            <w:pPr>
              <w:spacing w:after="0" w:line="204" w:lineRule="auto"/>
              <w:jc w:val="center"/>
              <w:rPr>
                <w:szCs w:val="24"/>
              </w:rPr>
            </w:pPr>
            <w:r w:rsidRPr="00EC4FA1">
              <w:rPr>
                <w:szCs w:val="24"/>
              </w:rPr>
              <w:t>-</w:t>
            </w:r>
          </w:p>
        </w:tc>
      </w:tr>
      <w:tr w:rsidR="00841BCD" w:rsidRPr="00EC4FA1" w:rsidTr="00D350FD">
        <w:trPr>
          <w:trHeight w:val="464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184FC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C4FA1" w:rsidRDefault="00841BCD" w:rsidP="00F96454">
            <w:pPr>
              <w:spacing w:after="0" w:line="204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1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C4FA1" w:rsidRDefault="00841BCD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C4FA1" w:rsidRDefault="00841BCD" w:rsidP="00184FC1">
            <w:pPr>
              <w:spacing w:after="0" w:line="204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C4FA1" w:rsidRDefault="00841BCD" w:rsidP="00184FC1">
            <w:pPr>
              <w:spacing w:after="0" w:line="204" w:lineRule="auto"/>
            </w:pP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C4FA1" w:rsidRDefault="00841BCD" w:rsidP="00184FC1">
            <w:pPr>
              <w:spacing w:after="0" w:line="204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6B7545" w:rsidRDefault="00841BCD" w:rsidP="00184FC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C4FA1" w:rsidRDefault="00841BCD" w:rsidP="00173E4F">
            <w:pPr>
              <w:spacing w:after="0" w:line="204" w:lineRule="auto"/>
              <w:ind w:left="-108" w:right="-108"/>
              <w:jc w:val="center"/>
              <w:rPr>
                <w:szCs w:val="24"/>
              </w:rPr>
            </w:pPr>
            <w:r w:rsidRPr="00EC4FA1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</w:t>
            </w:r>
            <w:r>
              <w:rPr>
                <w:spacing w:val="-20"/>
                <w:szCs w:val="24"/>
              </w:rPr>
              <w:t>под индивидуал</w:t>
            </w:r>
            <w:r>
              <w:rPr>
                <w:spacing w:val="-20"/>
                <w:szCs w:val="24"/>
              </w:rPr>
              <w:t>ь</w:t>
            </w:r>
            <w:r>
              <w:rPr>
                <w:spacing w:val="-20"/>
                <w:szCs w:val="24"/>
              </w:rPr>
              <w:t>ное жилищное стр</w:t>
            </w:r>
            <w:r>
              <w:rPr>
                <w:spacing w:val="-20"/>
                <w:szCs w:val="24"/>
              </w:rPr>
              <w:t>о</w:t>
            </w:r>
            <w:r>
              <w:rPr>
                <w:spacing w:val="-20"/>
                <w:szCs w:val="24"/>
              </w:rPr>
              <w:t>ительство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C4FA1" w:rsidRDefault="00841BCD" w:rsidP="00173E4F">
            <w:pPr>
              <w:spacing w:after="0" w:line="204" w:lineRule="auto"/>
              <w:ind w:left="-108" w:right="-108"/>
              <w:jc w:val="center"/>
              <w:rPr>
                <w:szCs w:val="24"/>
              </w:rPr>
            </w:pPr>
            <w:r w:rsidRPr="00EC4FA1">
              <w:rPr>
                <w:szCs w:val="24"/>
              </w:rPr>
              <w:t>6</w:t>
            </w:r>
            <w:r>
              <w:rPr>
                <w:szCs w:val="24"/>
              </w:rPr>
              <w:t>00,0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6B7545" w:rsidRDefault="00841BCD" w:rsidP="00173E4F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6B7545">
              <w:rPr>
                <w:spacing w:val="-20"/>
                <w:szCs w:val="24"/>
              </w:rPr>
              <w:t>России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C4FA1" w:rsidRDefault="00841BCD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C4FA1" w:rsidRDefault="00841BCD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C4FA1" w:rsidRDefault="00841BCD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</w:tr>
      <w:tr w:rsidR="00841BCD" w:rsidRPr="00EC4FA1" w:rsidTr="00D350FD">
        <w:trPr>
          <w:trHeight w:val="969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184FC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F96454">
            <w:pPr>
              <w:spacing w:after="0" w:line="204" w:lineRule="auto"/>
              <w:ind w:left="-108" w:right="-108"/>
              <w:jc w:val="center"/>
              <w:rPr>
                <w:szCs w:val="24"/>
              </w:rPr>
            </w:pPr>
            <w:r w:rsidRPr="00EC4FA1">
              <w:rPr>
                <w:szCs w:val="24"/>
              </w:rPr>
              <w:t>несоверше</w:t>
            </w:r>
            <w:r w:rsidRPr="00EC4FA1">
              <w:rPr>
                <w:szCs w:val="24"/>
              </w:rPr>
              <w:t>н</w:t>
            </w:r>
            <w:r w:rsidRPr="00EC4FA1">
              <w:rPr>
                <w:szCs w:val="24"/>
              </w:rPr>
              <w:t>нолетний ребенок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C4FA1" w:rsidRDefault="00841BCD" w:rsidP="00472E2D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5B0D71">
            <w:pPr>
              <w:spacing w:after="0" w:line="204" w:lineRule="auto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173E4F">
            <w:pPr>
              <w:spacing w:after="0" w:line="204" w:lineRule="auto"/>
              <w:jc w:val="center"/>
              <w:rPr>
                <w:szCs w:val="24"/>
              </w:rPr>
            </w:pPr>
            <w:r w:rsidRPr="00EC4FA1">
              <w:rPr>
                <w:szCs w:val="24"/>
              </w:rPr>
              <w:t>жилой дом</w:t>
            </w:r>
            <w:r>
              <w:rPr>
                <w:szCs w:val="24"/>
              </w:rPr>
              <w:t xml:space="preserve"> дол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вая собстве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lastRenderedPageBreak/>
              <w:t>ость 1/2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173E4F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268,3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173E4F">
            <w:pPr>
              <w:spacing w:after="0" w:line="204" w:lineRule="auto"/>
              <w:jc w:val="center"/>
              <w:rPr>
                <w:szCs w:val="24"/>
              </w:rPr>
            </w:pPr>
            <w:r w:rsidRPr="006B7545">
              <w:rPr>
                <w:spacing w:val="-20"/>
                <w:szCs w:val="24"/>
              </w:rPr>
              <w:t>России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184FC1">
            <w:pPr>
              <w:spacing w:after="0" w:line="204" w:lineRule="auto"/>
              <w:jc w:val="center"/>
              <w:rPr>
                <w:szCs w:val="24"/>
              </w:rPr>
            </w:pPr>
            <w:r w:rsidRPr="00EC4FA1">
              <w:rPr>
                <w:szCs w:val="24"/>
              </w:rPr>
              <w:t>нет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184FC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184FC1">
            <w:pPr>
              <w:spacing w:after="0" w:line="204" w:lineRule="auto"/>
              <w:jc w:val="center"/>
              <w:rPr>
                <w:szCs w:val="24"/>
              </w:rPr>
            </w:pPr>
            <w:r w:rsidRPr="00EC4FA1">
              <w:rPr>
                <w:szCs w:val="24"/>
              </w:rPr>
              <w:t>-</w:t>
            </w:r>
          </w:p>
        </w:tc>
      </w:tr>
      <w:tr w:rsidR="00841BCD" w:rsidRPr="00EC4FA1" w:rsidTr="00D350FD">
        <w:trPr>
          <w:trHeight w:val="982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184FC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184FC1">
            <w:pPr>
              <w:spacing w:after="0" w:line="204" w:lineRule="auto"/>
              <w:rPr>
                <w:color w:val="052635"/>
                <w:szCs w:val="24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C4FA1" w:rsidRDefault="00841BCD" w:rsidP="00472E2D">
            <w:pPr>
              <w:spacing w:after="0" w:line="204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184FC1">
            <w:pPr>
              <w:spacing w:after="0" w:line="204" w:lineRule="auto"/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184FC1">
            <w:pPr>
              <w:spacing w:after="0" w:line="204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6B7545" w:rsidRDefault="00841BCD" w:rsidP="00184FC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</w:tr>
      <w:tr w:rsidR="00841BCD" w:rsidRPr="00EC4FA1" w:rsidTr="00D350FD">
        <w:trPr>
          <w:trHeight w:val="982"/>
        </w:trPr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184FC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184FC1">
            <w:pPr>
              <w:spacing w:after="0" w:line="204" w:lineRule="auto"/>
              <w:rPr>
                <w:color w:val="052635"/>
                <w:szCs w:val="24"/>
              </w:rPr>
            </w:pPr>
          </w:p>
        </w:tc>
        <w:tc>
          <w:tcPr>
            <w:tcW w:w="1119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EC4FA1" w:rsidRDefault="00841BCD" w:rsidP="00472E2D">
            <w:pPr>
              <w:spacing w:after="0" w:line="204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184FC1">
            <w:pPr>
              <w:spacing w:after="0" w:line="204" w:lineRule="auto"/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184FC1">
            <w:pPr>
              <w:spacing w:after="0" w:line="204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6B7545" w:rsidRDefault="00841BCD" w:rsidP="00184FC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173E4F">
            <w:pPr>
              <w:spacing w:after="0" w:line="204" w:lineRule="auto"/>
              <w:ind w:left="-108" w:right="-108"/>
              <w:jc w:val="center"/>
              <w:rPr>
                <w:szCs w:val="24"/>
              </w:rPr>
            </w:pPr>
            <w:r w:rsidRPr="00EC4FA1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</w:t>
            </w:r>
            <w:r>
              <w:rPr>
                <w:spacing w:val="-20"/>
                <w:szCs w:val="24"/>
              </w:rPr>
              <w:t>под индивидуал</w:t>
            </w:r>
            <w:r>
              <w:rPr>
                <w:spacing w:val="-20"/>
                <w:szCs w:val="24"/>
              </w:rPr>
              <w:t>ь</w:t>
            </w:r>
            <w:r>
              <w:rPr>
                <w:spacing w:val="-20"/>
                <w:szCs w:val="24"/>
              </w:rPr>
              <w:t>ное жилищное стр</w:t>
            </w:r>
            <w:r>
              <w:rPr>
                <w:spacing w:val="-20"/>
                <w:szCs w:val="24"/>
              </w:rPr>
              <w:t>о</w:t>
            </w:r>
            <w:r>
              <w:rPr>
                <w:spacing w:val="-20"/>
                <w:szCs w:val="24"/>
              </w:rPr>
              <w:t>ительство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173E4F">
            <w:pPr>
              <w:spacing w:after="0" w:line="204" w:lineRule="auto"/>
              <w:ind w:left="-108" w:right="-108"/>
              <w:jc w:val="center"/>
              <w:rPr>
                <w:szCs w:val="24"/>
              </w:rPr>
            </w:pPr>
            <w:r w:rsidRPr="00EC4FA1">
              <w:rPr>
                <w:szCs w:val="24"/>
              </w:rPr>
              <w:t>6</w:t>
            </w:r>
            <w:r>
              <w:rPr>
                <w:szCs w:val="24"/>
              </w:rPr>
              <w:t>00,0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6B7545" w:rsidRDefault="00841BCD" w:rsidP="00173E4F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6B7545">
              <w:rPr>
                <w:spacing w:val="-20"/>
                <w:szCs w:val="24"/>
              </w:rPr>
              <w:t>России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</w:tr>
      <w:tr w:rsidR="00841BCD" w:rsidRPr="00EC4FA1" w:rsidTr="00D350FD">
        <w:trPr>
          <w:trHeight w:val="3284"/>
        </w:trPr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E306CF" w:rsidRDefault="00841BCD" w:rsidP="005B0D7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184FC1" w:rsidRDefault="00841BCD" w:rsidP="005B0D71">
            <w:pPr>
              <w:spacing w:after="0" w:line="204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Демченко Е.С.</w:t>
            </w:r>
          </w:p>
        </w:tc>
        <w:tc>
          <w:tcPr>
            <w:tcW w:w="1119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E306CF" w:rsidRDefault="00841BCD" w:rsidP="009A6D9D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pacing w:val="-20"/>
                <w:szCs w:val="24"/>
              </w:rPr>
              <w:t>главный специ</w:t>
            </w:r>
            <w:r>
              <w:rPr>
                <w:spacing w:val="-20"/>
                <w:szCs w:val="24"/>
              </w:rPr>
              <w:t>а</w:t>
            </w:r>
            <w:r>
              <w:rPr>
                <w:spacing w:val="-20"/>
                <w:szCs w:val="24"/>
              </w:rPr>
              <w:t>лист отд</w:t>
            </w:r>
            <w:r>
              <w:rPr>
                <w:spacing w:val="-20"/>
                <w:szCs w:val="24"/>
              </w:rPr>
              <w:t>е</w:t>
            </w:r>
            <w:r>
              <w:rPr>
                <w:spacing w:val="-20"/>
                <w:szCs w:val="24"/>
              </w:rPr>
              <w:t>ла по управл</w:t>
            </w:r>
            <w:r>
              <w:rPr>
                <w:spacing w:val="-20"/>
                <w:szCs w:val="24"/>
              </w:rPr>
              <w:t>е</w:t>
            </w:r>
            <w:r>
              <w:rPr>
                <w:spacing w:val="-20"/>
                <w:szCs w:val="24"/>
              </w:rPr>
              <w:t>нию и распор</w:t>
            </w:r>
            <w:r>
              <w:rPr>
                <w:spacing w:val="-20"/>
                <w:szCs w:val="24"/>
              </w:rPr>
              <w:t>я</w:t>
            </w:r>
            <w:r>
              <w:rPr>
                <w:spacing w:val="-20"/>
                <w:szCs w:val="24"/>
              </w:rPr>
              <w:t>жению муниц</w:t>
            </w:r>
            <w:r>
              <w:rPr>
                <w:spacing w:val="-20"/>
                <w:szCs w:val="24"/>
              </w:rPr>
              <w:t>и</w:t>
            </w:r>
            <w:r>
              <w:rPr>
                <w:spacing w:val="-20"/>
                <w:szCs w:val="24"/>
              </w:rPr>
              <w:t>пальным имущ</w:t>
            </w:r>
            <w:r>
              <w:rPr>
                <w:spacing w:val="-20"/>
                <w:szCs w:val="24"/>
              </w:rPr>
              <w:t>е</w:t>
            </w:r>
            <w:r>
              <w:rPr>
                <w:spacing w:val="-20"/>
                <w:szCs w:val="24"/>
              </w:rPr>
              <w:t>ством УИЗО АБГО СК</w:t>
            </w:r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6F2EB4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6F2EB4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6F2EB4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6F2EB4">
            <w:pPr>
              <w:spacing w:line="204" w:lineRule="auto"/>
            </w:pP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184FC1" w:rsidRDefault="00841BCD" w:rsidP="005B0D71">
            <w:pPr>
              <w:tabs>
                <w:tab w:val="left" w:pos="6780"/>
              </w:tabs>
              <w:snapToGrid w:val="0"/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EC4FA1">
              <w:rPr>
                <w:szCs w:val="24"/>
              </w:rPr>
              <w:t>к</w:t>
            </w:r>
            <w:r w:rsidRPr="00EC4FA1">
              <w:rPr>
                <w:szCs w:val="24"/>
              </w:rPr>
              <w:t>вартира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184FC1" w:rsidRDefault="00841BCD" w:rsidP="005B0D71">
            <w:pPr>
              <w:tabs>
                <w:tab w:val="left" w:pos="6780"/>
              </w:tabs>
              <w:snapToGrid w:val="0"/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75,0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184FC1" w:rsidRDefault="00841BCD" w:rsidP="005B0D71">
            <w:pPr>
              <w:tabs>
                <w:tab w:val="left" w:pos="6780"/>
              </w:tabs>
              <w:snapToGrid w:val="0"/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184FC1">
              <w:rPr>
                <w:spacing w:val="-20"/>
                <w:szCs w:val="24"/>
              </w:rPr>
              <w:t>Россия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6F2EB4" w:rsidRDefault="00841BCD" w:rsidP="00A27CB2">
            <w:pPr>
              <w:spacing w:line="204" w:lineRule="auto"/>
              <w:jc w:val="center"/>
              <w:rPr>
                <w:szCs w:val="24"/>
              </w:rPr>
            </w:pPr>
            <w:r>
              <w:rPr>
                <w:spacing w:val="-20"/>
                <w:szCs w:val="24"/>
              </w:rPr>
              <w:t>л</w:t>
            </w:r>
            <w:r w:rsidRPr="006B7545">
              <w:rPr>
                <w:spacing w:val="-20"/>
                <w:szCs w:val="24"/>
              </w:rPr>
              <w:t>егковой авт</w:t>
            </w:r>
            <w:r w:rsidRPr="006B7545">
              <w:rPr>
                <w:spacing w:val="-20"/>
                <w:szCs w:val="24"/>
              </w:rPr>
              <w:t>о</w:t>
            </w:r>
            <w:r w:rsidRPr="006B7545">
              <w:rPr>
                <w:spacing w:val="-20"/>
                <w:szCs w:val="24"/>
              </w:rPr>
              <w:t>мобиль</w:t>
            </w:r>
            <w:r>
              <w:rPr>
                <w:spacing w:val="-20"/>
                <w:szCs w:val="24"/>
              </w:rPr>
              <w:t xml:space="preserve"> ВАЗ 21115</w:t>
            </w: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E306CF" w:rsidRDefault="00841BCD" w:rsidP="00D350FD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380 806,96</w:t>
            </w:r>
          </w:p>
        </w:tc>
        <w:tc>
          <w:tcPr>
            <w:tcW w:w="2095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41BCD" w:rsidRPr="00EC4FA1" w:rsidTr="00D350FD">
        <w:trPr>
          <w:trHeight w:val="1154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13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E306CF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Чередн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ченко И.И.</w:t>
            </w:r>
          </w:p>
        </w:tc>
        <w:tc>
          <w:tcPr>
            <w:tcW w:w="1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B74054" w:rsidRDefault="00841BCD" w:rsidP="00857FBB">
            <w:pPr>
              <w:spacing w:line="240" w:lineRule="exact"/>
              <w:jc w:val="both"/>
              <w:rPr>
                <w:bCs/>
                <w:szCs w:val="24"/>
              </w:rPr>
            </w:pPr>
            <w:r>
              <w:rPr>
                <w:spacing w:val="-20"/>
                <w:szCs w:val="24"/>
              </w:rPr>
              <w:t>главный специ</w:t>
            </w:r>
            <w:r>
              <w:rPr>
                <w:spacing w:val="-20"/>
                <w:szCs w:val="24"/>
              </w:rPr>
              <w:t>а</w:t>
            </w:r>
            <w:r>
              <w:rPr>
                <w:spacing w:val="-20"/>
                <w:szCs w:val="24"/>
              </w:rPr>
              <w:t>лист отд</w:t>
            </w:r>
            <w:r>
              <w:rPr>
                <w:spacing w:val="-20"/>
                <w:szCs w:val="24"/>
              </w:rPr>
              <w:t>е</w:t>
            </w:r>
            <w:r>
              <w:rPr>
                <w:spacing w:val="-20"/>
                <w:szCs w:val="24"/>
              </w:rPr>
              <w:t>ла по управл</w:t>
            </w:r>
            <w:r>
              <w:rPr>
                <w:spacing w:val="-20"/>
                <w:szCs w:val="24"/>
              </w:rPr>
              <w:t>е</w:t>
            </w:r>
            <w:r>
              <w:rPr>
                <w:spacing w:val="-20"/>
                <w:szCs w:val="24"/>
              </w:rPr>
              <w:t>нию и распор</w:t>
            </w:r>
            <w:r>
              <w:rPr>
                <w:spacing w:val="-20"/>
                <w:szCs w:val="24"/>
              </w:rPr>
              <w:t>я</w:t>
            </w:r>
            <w:r>
              <w:rPr>
                <w:spacing w:val="-20"/>
                <w:szCs w:val="24"/>
              </w:rPr>
              <w:t xml:space="preserve">жению </w:t>
            </w:r>
            <w:r w:rsidRPr="00B74054">
              <w:rPr>
                <w:bCs/>
                <w:szCs w:val="24"/>
              </w:rPr>
              <w:t>земел</w:t>
            </w:r>
            <w:r w:rsidRPr="00B74054">
              <w:rPr>
                <w:bCs/>
                <w:szCs w:val="24"/>
              </w:rPr>
              <w:t>ь</w:t>
            </w:r>
            <w:r w:rsidRPr="00B74054">
              <w:rPr>
                <w:bCs/>
                <w:szCs w:val="24"/>
              </w:rPr>
              <w:t>ными учас</w:t>
            </w:r>
            <w:r w:rsidRPr="00B74054">
              <w:rPr>
                <w:bCs/>
                <w:szCs w:val="24"/>
              </w:rPr>
              <w:t>т</w:t>
            </w:r>
            <w:r w:rsidRPr="00B74054">
              <w:rPr>
                <w:bCs/>
                <w:szCs w:val="24"/>
              </w:rPr>
              <w:t>ками УИЗО АБГО СК</w:t>
            </w:r>
          </w:p>
          <w:p w:rsidR="00841BCD" w:rsidRPr="005331EB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5331EB" w:rsidRDefault="00841BCD" w:rsidP="005B0D71">
            <w:pPr>
              <w:tabs>
                <w:tab w:val="left" w:pos="6780"/>
              </w:tabs>
              <w:snapToGrid w:val="0"/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5331EB" w:rsidRDefault="00841BCD" w:rsidP="005B0D71">
            <w:pPr>
              <w:tabs>
                <w:tab w:val="left" w:pos="6780"/>
              </w:tabs>
              <w:snapToGrid w:val="0"/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5331EB" w:rsidRDefault="00841BCD" w:rsidP="005B0D71">
            <w:pPr>
              <w:tabs>
                <w:tab w:val="left" w:pos="6780"/>
              </w:tabs>
              <w:snapToGrid w:val="0"/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8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5331EB" w:rsidRDefault="00841BCD" w:rsidP="005B0D71">
            <w:pPr>
              <w:tabs>
                <w:tab w:val="left" w:pos="6780"/>
              </w:tabs>
              <w:snapToGrid w:val="0"/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5331EB" w:rsidRDefault="00841BCD" w:rsidP="005B0D71">
            <w:pPr>
              <w:tabs>
                <w:tab w:val="left" w:pos="6780"/>
              </w:tabs>
              <w:spacing w:after="0" w:line="204" w:lineRule="auto"/>
              <w:ind w:left="-94" w:right="-127"/>
              <w:jc w:val="center"/>
              <w:rPr>
                <w:spacing w:val="-20"/>
                <w:szCs w:val="24"/>
              </w:rPr>
            </w:pPr>
            <w:r w:rsidRPr="005331EB">
              <w:rPr>
                <w:spacing w:val="-20"/>
                <w:szCs w:val="24"/>
              </w:rPr>
              <w:t>земельный участок</w:t>
            </w:r>
            <w:r>
              <w:rPr>
                <w:spacing w:val="-20"/>
                <w:szCs w:val="24"/>
              </w:rPr>
              <w:t xml:space="preserve"> под индивидуал</w:t>
            </w:r>
            <w:r>
              <w:rPr>
                <w:spacing w:val="-20"/>
                <w:szCs w:val="24"/>
              </w:rPr>
              <w:t>ь</w:t>
            </w:r>
            <w:r>
              <w:rPr>
                <w:spacing w:val="-20"/>
                <w:szCs w:val="24"/>
              </w:rPr>
              <w:t>ное ж</w:t>
            </w:r>
            <w:r>
              <w:rPr>
                <w:spacing w:val="-20"/>
                <w:szCs w:val="24"/>
              </w:rPr>
              <w:t>и</w:t>
            </w:r>
            <w:r>
              <w:rPr>
                <w:spacing w:val="-20"/>
                <w:szCs w:val="24"/>
              </w:rPr>
              <w:t>лищное стр</w:t>
            </w:r>
            <w:r>
              <w:rPr>
                <w:spacing w:val="-20"/>
                <w:szCs w:val="24"/>
              </w:rPr>
              <w:t>о</w:t>
            </w:r>
            <w:r>
              <w:rPr>
                <w:spacing w:val="-20"/>
                <w:szCs w:val="24"/>
              </w:rPr>
              <w:t>ительство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5331EB" w:rsidRDefault="00841BCD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594,8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5331EB" w:rsidRDefault="00841BCD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5331EB">
              <w:rPr>
                <w:spacing w:val="-20"/>
                <w:szCs w:val="24"/>
              </w:rPr>
              <w:t>Россия</w:t>
            </w:r>
          </w:p>
        </w:tc>
        <w:tc>
          <w:tcPr>
            <w:tcW w:w="15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5331EB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pacing w:val="-20"/>
                <w:szCs w:val="24"/>
              </w:rPr>
              <w:t>нет</w:t>
            </w:r>
          </w:p>
        </w:tc>
        <w:tc>
          <w:tcPr>
            <w:tcW w:w="13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5331EB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406 426,42</w:t>
            </w:r>
          </w:p>
        </w:tc>
        <w:tc>
          <w:tcPr>
            <w:tcW w:w="20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5331EB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41BCD" w:rsidRPr="00EC4FA1" w:rsidTr="00D350FD">
        <w:trPr>
          <w:trHeight w:val="909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E306CF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5331EB" w:rsidRDefault="00841BCD" w:rsidP="005B0D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5331EB" w:rsidRDefault="00841BCD" w:rsidP="00857FBB">
            <w:pPr>
              <w:tabs>
                <w:tab w:val="left" w:pos="6780"/>
              </w:tabs>
              <w:snapToGrid w:val="0"/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5331EB" w:rsidRDefault="00841BCD" w:rsidP="005B0D71">
            <w:pPr>
              <w:tabs>
                <w:tab w:val="left" w:pos="6780"/>
              </w:tabs>
              <w:snapToGrid w:val="0"/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5331EB" w:rsidRDefault="00841BCD" w:rsidP="005B0D71">
            <w:pPr>
              <w:tabs>
                <w:tab w:val="left" w:pos="6780"/>
              </w:tabs>
              <w:snapToGrid w:val="0"/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5331EB" w:rsidRDefault="00841BCD" w:rsidP="005B0D71">
            <w:pPr>
              <w:tabs>
                <w:tab w:val="left" w:pos="6780"/>
              </w:tabs>
              <w:snapToGrid w:val="0"/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5331EB" w:rsidRDefault="00841BCD" w:rsidP="005B0D71">
            <w:pPr>
              <w:tabs>
                <w:tab w:val="left" w:pos="6780"/>
              </w:tabs>
              <w:spacing w:after="0" w:line="204" w:lineRule="auto"/>
              <w:ind w:left="-94" w:right="-127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 xml:space="preserve">½ доля </w:t>
            </w:r>
            <w:r w:rsidRPr="005331EB">
              <w:rPr>
                <w:spacing w:val="-20"/>
                <w:szCs w:val="24"/>
              </w:rPr>
              <w:t>жил</w:t>
            </w:r>
            <w:r w:rsidRPr="005331EB">
              <w:rPr>
                <w:spacing w:val="-20"/>
                <w:szCs w:val="24"/>
              </w:rPr>
              <w:t>о</w:t>
            </w:r>
            <w:r>
              <w:rPr>
                <w:spacing w:val="-20"/>
                <w:szCs w:val="24"/>
              </w:rPr>
              <w:t>го</w:t>
            </w:r>
            <w:r w:rsidRPr="005331EB">
              <w:rPr>
                <w:spacing w:val="-20"/>
                <w:szCs w:val="24"/>
              </w:rPr>
              <w:t xml:space="preserve"> дом</w:t>
            </w:r>
            <w:r>
              <w:rPr>
                <w:spacing w:val="-20"/>
                <w:szCs w:val="24"/>
              </w:rPr>
              <w:t>а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5331EB" w:rsidRDefault="00841BCD" w:rsidP="00C83E27">
            <w:pPr>
              <w:tabs>
                <w:tab w:val="left" w:pos="6780"/>
              </w:tabs>
              <w:snapToGrid w:val="0"/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286,2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5331EB" w:rsidRDefault="00841BCD" w:rsidP="00C83E27">
            <w:pPr>
              <w:tabs>
                <w:tab w:val="left" w:pos="6780"/>
              </w:tabs>
              <w:snapToGrid w:val="0"/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5331EB">
              <w:rPr>
                <w:spacing w:val="-20"/>
                <w:szCs w:val="24"/>
              </w:rPr>
              <w:t>Россия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5331EB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5331EB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5331EB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</w:tr>
      <w:tr w:rsidR="00841BCD" w:rsidRPr="00EC4FA1" w:rsidTr="00D350FD">
        <w:trPr>
          <w:trHeight w:val="1910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E306CF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5331EB" w:rsidRDefault="00841BCD" w:rsidP="005B0D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857FBB">
            <w:pPr>
              <w:tabs>
                <w:tab w:val="left" w:pos="6780"/>
              </w:tabs>
              <w:snapToGrid w:val="0"/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tabs>
                <w:tab w:val="left" w:pos="6780"/>
              </w:tabs>
              <w:snapToGrid w:val="0"/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tabs>
                <w:tab w:val="left" w:pos="6780"/>
              </w:tabs>
              <w:snapToGrid w:val="0"/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5331EB" w:rsidRDefault="00841BCD" w:rsidP="005B0D71">
            <w:pPr>
              <w:tabs>
                <w:tab w:val="left" w:pos="6780"/>
              </w:tabs>
              <w:snapToGrid w:val="0"/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5331EB" w:rsidRDefault="00841BCD" w:rsidP="005B0D71">
            <w:pPr>
              <w:tabs>
                <w:tab w:val="left" w:pos="6780"/>
              </w:tabs>
              <w:spacing w:after="0" w:line="204" w:lineRule="auto"/>
              <w:ind w:left="-94" w:right="-127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Квартира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C83E27">
            <w:pPr>
              <w:tabs>
                <w:tab w:val="left" w:pos="6780"/>
              </w:tabs>
              <w:snapToGrid w:val="0"/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41,4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5331EB" w:rsidRDefault="00841BCD" w:rsidP="00C83E27">
            <w:pPr>
              <w:tabs>
                <w:tab w:val="left" w:pos="6780"/>
              </w:tabs>
              <w:snapToGrid w:val="0"/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5331EB">
              <w:rPr>
                <w:spacing w:val="-20"/>
                <w:szCs w:val="24"/>
              </w:rPr>
              <w:t>Россия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5331EB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5331EB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5331EB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</w:tr>
      <w:tr w:rsidR="00841BCD" w:rsidRPr="00EC4FA1" w:rsidTr="00D350FD">
        <w:trPr>
          <w:trHeight w:val="272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E306CF" w:rsidRDefault="00841BCD" w:rsidP="00857FBB">
            <w:pPr>
              <w:spacing w:after="0" w:line="204" w:lineRule="auto"/>
              <w:jc w:val="center"/>
              <w:rPr>
                <w:szCs w:val="24"/>
              </w:rPr>
            </w:pPr>
            <w:r w:rsidRPr="00E306CF">
              <w:rPr>
                <w:szCs w:val="24"/>
              </w:rPr>
              <w:t>супруг</w:t>
            </w:r>
          </w:p>
        </w:tc>
        <w:tc>
          <w:tcPr>
            <w:tcW w:w="1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5331EB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5331EB" w:rsidRDefault="00841BCD" w:rsidP="005B0D71">
            <w:pPr>
              <w:tabs>
                <w:tab w:val="left" w:pos="6780"/>
              </w:tabs>
              <w:snapToGrid w:val="0"/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5331EB">
              <w:rPr>
                <w:spacing w:val="-20"/>
                <w:szCs w:val="24"/>
              </w:rPr>
              <w:t>земельный участок</w:t>
            </w:r>
            <w:r>
              <w:rPr>
                <w:spacing w:val="-20"/>
                <w:szCs w:val="24"/>
              </w:rPr>
              <w:t xml:space="preserve"> под индивид</w:t>
            </w:r>
            <w:r>
              <w:rPr>
                <w:spacing w:val="-20"/>
                <w:szCs w:val="24"/>
              </w:rPr>
              <w:t>у</w:t>
            </w:r>
            <w:r>
              <w:rPr>
                <w:spacing w:val="-20"/>
                <w:szCs w:val="24"/>
              </w:rPr>
              <w:t>аль</w:t>
            </w:r>
            <w:r>
              <w:rPr>
                <w:spacing w:val="-20"/>
                <w:szCs w:val="24"/>
              </w:rPr>
              <w:lastRenderedPageBreak/>
              <w:t>ное ж</w:t>
            </w:r>
            <w:r>
              <w:rPr>
                <w:spacing w:val="-20"/>
                <w:szCs w:val="24"/>
              </w:rPr>
              <w:t>и</w:t>
            </w:r>
            <w:r>
              <w:rPr>
                <w:spacing w:val="-20"/>
                <w:szCs w:val="24"/>
              </w:rPr>
              <w:t>лищное строител</w:t>
            </w:r>
            <w:r>
              <w:rPr>
                <w:spacing w:val="-20"/>
                <w:szCs w:val="24"/>
              </w:rPr>
              <w:t>ь</w:t>
            </w:r>
            <w:r>
              <w:rPr>
                <w:spacing w:val="-20"/>
                <w:szCs w:val="24"/>
              </w:rPr>
              <w:t>ство</w:t>
            </w: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5331EB" w:rsidRDefault="00841BCD" w:rsidP="005B0D71">
            <w:pPr>
              <w:tabs>
                <w:tab w:val="left" w:pos="6780"/>
              </w:tabs>
              <w:snapToGrid w:val="0"/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lastRenderedPageBreak/>
              <w:t>Индивид</w:t>
            </w:r>
            <w:r>
              <w:rPr>
                <w:spacing w:val="-20"/>
                <w:szCs w:val="24"/>
              </w:rPr>
              <w:t>у</w:t>
            </w:r>
            <w:r>
              <w:rPr>
                <w:spacing w:val="-20"/>
                <w:szCs w:val="24"/>
              </w:rPr>
              <w:t>альная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5331EB" w:rsidRDefault="00841BCD" w:rsidP="005B0D71">
            <w:pPr>
              <w:tabs>
                <w:tab w:val="left" w:pos="6780"/>
              </w:tabs>
              <w:snapToGrid w:val="0"/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594,8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5331EB" w:rsidRDefault="00841BCD" w:rsidP="005B0D71">
            <w:pPr>
              <w:tabs>
                <w:tab w:val="left" w:pos="6780"/>
              </w:tabs>
              <w:snapToGrid w:val="0"/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5331EB">
              <w:rPr>
                <w:spacing w:val="-20"/>
                <w:szCs w:val="24"/>
              </w:rPr>
              <w:t>Россия</w:t>
            </w:r>
          </w:p>
        </w:tc>
        <w:tc>
          <w:tcPr>
            <w:tcW w:w="12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5331EB" w:rsidRDefault="00841BCD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8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5331EB" w:rsidRDefault="00841BCD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5331EB" w:rsidRDefault="00841BCD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5331EB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  <w:r w:rsidRPr="005331EB">
              <w:rPr>
                <w:spacing w:val="-20"/>
                <w:szCs w:val="24"/>
              </w:rPr>
              <w:t xml:space="preserve"> </w:t>
            </w:r>
            <w:r>
              <w:rPr>
                <w:spacing w:val="-20"/>
                <w:szCs w:val="24"/>
              </w:rPr>
              <w:t>нет</w:t>
            </w:r>
          </w:p>
        </w:tc>
        <w:tc>
          <w:tcPr>
            <w:tcW w:w="13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5331EB" w:rsidRDefault="00841BCD" w:rsidP="001840DE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1 478 825,98</w:t>
            </w:r>
          </w:p>
        </w:tc>
        <w:tc>
          <w:tcPr>
            <w:tcW w:w="20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5331EB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41BCD" w:rsidRPr="00EC4FA1" w:rsidTr="006C7921">
        <w:trPr>
          <w:trHeight w:val="272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E306CF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5331EB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5331EB" w:rsidRDefault="00841BCD" w:rsidP="005B0D71">
            <w:pPr>
              <w:tabs>
                <w:tab w:val="left" w:pos="6780"/>
              </w:tabs>
              <w:snapToGrid w:val="0"/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 xml:space="preserve">½ доля </w:t>
            </w:r>
            <w:r w:rsidRPr="005331EB">
              <w:rPr>
                <w:spacing w:val="-20"/>
                <w:szCs w:val="24"/>
              </w:rPr>
              <w:t>жил</w:t>
            </w:r>
            <w:r w:rsidRPr="005331EB">
              <w:rPr>
                <w:spacing w:val="-20"/>
                <w:szCs w:val="24"/>
              </w:rPr>
              <w:t>о</w:t>
            </w:r>
            <w:r>
              <w:rPr>
                <w:spacing w:val="-20"/>
                <w:szCs w:val="24"/>
              </w:rPr>
              <w:t>го</w:t>
            </w:r>
            <w:r w:rsidRPr="005331EB">
              <w:rPr>
                <w:spacing w:val="-20"/>
                <w:szCs w:val="24"/>
              </w:rPr>
              <w:t xml:space="preserve"> дом</w:t>
            </w:r>
            <w:r>
              <w:rPr>
                <w:spacing w:val="-20"/>
                <w:szCs w:val="24"/>
              </w:rPr>
              <w:t>а</w:t>
            </w: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5331EB" w:rsidRDefault="00841BCD" w:rsidP="005B0D71">
            <w:pPr>
              <w:tabs>
                <w:tab w:val="left" w:pos="6780"/>
              </w:tabs>
              <w:snapToGrid w:val="0"/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Общая д</w:t>
            </w:r>
            <w:r>
              <w:rPr>
                <w:spacing w:val="-20"/>
                <w:szCs w:val="24"/>
              </w:rPr>
              <w:t>о</w:t>
            </w:r>
            <w:r>
              <w:rPr>
                <w:spacing w:val="-20"/>
                <w:szCs w:val="24"/>
              </w:rPr>
              <w:t xml:space="preserve">левая </w:t>
            </w:r>
            <w:r w:rsidRPr="005331EB">
              <w:rPr>
                <w:spacing w:val="-20"/>
                <w:szCs w:val="24"/>
              </w:rPr>
              <w:t xml:space="preserve">               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5331EB" w:rsidRDefault="00841BCD" w:rsidP="005B0D71">
            <w:pPr>
              <w:tabs>
                <w:tab w:val="left" w:pos="6780"/>
              </w:tabs>
              <w:snapToGrid w:val="0"/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286,2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5331EB" w:rsidRDefault="00841BCD" w:rsidP="005B0D71">
            <w:pPr>
              <w:tabs>
                <w:tab w:val="left" w:pos="6780"/>
              </w:tabs>
              <w:snapToGrid w:val="0"/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5331EB">
              <w:rPr>
                <w:spacing w:val="-20"/>
                <w:szCs w:val="24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5331EB" w:rsidRDefault="00841BCD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5331EB" w:rsidRDefault="00841BCD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5331EB" w:rsidRDefault="00841BCD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5331EB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5331EB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5331EB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</w:tr>
      <w:tr w:rsidR="00841BCD" w:rsidRPr="00EC4FA1" w:rsidTr="006C7921">
        <w:trPr>
          <w:trHeight w:val="272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E306CF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5331EB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tabs>
                <w:tab w:val="left" w:pos="6780"/>
              </w:tabs>
              <w:snapToGrid w:val="0"/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Квартира</w:t>
            </w: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tabs>
                <w:tab w:val="left" w:pos="6780"/>
              </w:tabs>
              <w:snapToGrid w:val="0"/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Индивид</w:t>
            </w:r>
            <w:r>
              <w:rPr>
                <w:spacing w:val="-20"/>
                <w:szCs w:val="24"/>
              </w:rPr>
              <w:t>у</w:t>
            </w:r>
            <w:r>
              <w:rPr>
                <w:spacing w:val="-20"/>
                <w:szCs w:val="24"/>
              </w:rPr>
              <w:t>альная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tabs>
                <w:tab w:val="left" w:pos="6780"/>
              </w:tabs>
              <w:snapToGrid w:val="0"/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41,1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5331EB" w:rsidRDefault="00841BCD" w:rsidP="005B0D71">
            <w:pPr>
              <w:tabs>
                <w:tab w:val="left" w:pos="6780"/>
              </w:tabs>
              <w:snapToGrid w:val="0"/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5331EB">
              <w:rPr>
                <w:spacing w:val="-20"/>
                <w:szCs w:val="24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5331EB" w:rsidRDefault="00841BCD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5331EB" w:rsidRDefault="00841BCD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5331EB" w:rsidRDefault="00841BCD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5331EB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5331EB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5331EB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</w:tr>
      <w:tr w:rsidR="00841BCD" w:rsidRPr="00CD40F4" w:rsidTr="00D350FD">
        <w:trPr>
          <w:trHeight w:val="366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  <w:p w:rsidR="00841BCD" w:rsidRDefault="00841BCD" w:rsidP="005B0D7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  <w:p w:rsidR="00841BCD" w:rsidRDefault="00841BCD" w:rsidP="005B0D7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  <w:p w:rsidR="00841BCD" w:rsidRDefault="00841BCD" w:rsidP="005B0D7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  <w:p w:rsidR="00841BCD" w:rsidRDefault="00841BCD" w:rsidP="005B0D7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  <w:p w:rsidR="00841BCD" w:rsidRDefault="00841BCD" w:rsidP="005B0D7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  <w:p w:rsidR="00841BCD" w:rsidRDefault="00841BCD" w:rsidP="005B0D7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  <w:p w:rsidR="00841BCD" w:rsidRDefault="00841BCD" w:rsidP="005B0D7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  <w:p w:rsidR="00841BCD" w:rsidRDefault="00841BCD" w:rsidP="005B0D7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  <w:p w:rsidR="00841BCD" w:rsidRDefault="00841BCD" w:rsidP="005B0D7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  <w:p w:rsidR="00841BCD" w:rsidRDefault="00841BCD" w:rsidP="005B0D7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  <w:p w:rsidR="00841BCD" w:rsidRDefault="00841BCD" w:rsidP="005B0D7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  <w:p w:rsidR="00841BCD" w:rsidRDefault="00841BCD" w:rsidP="005B0D7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  <w:p w:rsidR="00841BCD" w:rsidRDefault="00841BCD" w:rsidP="005B0D7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  <w:p w:rsidR="00841BCD" w:rsidRPr="00E306CF" w:rsidRDefault="00841BCD" w:rsidP="005B0D7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CD40F4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Гречанова А.П.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B74054" w:rsidRDefault="00841BCD" w:rsidP="008041CC">
            <w:pPr>
              <w:spacing w:line="240" w:lineRule="exact"/>
              <w:jc w:val="both"/>
              <w:rPr>
                <w:bCs/>
                <w:szCs w:val="24"/>
              </w:rPr>
            </w:pPr>
            <w:r>
              <w:rPr>
                <w:szCs w:val="24"/>
              </w:rPr>
              <w:t>Вед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щий специ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 xml:space="preserve">лист </w:t>
            </w:r>
            <w:r>
              <w:rPr>
                <w:spacing w:val="-20"/>
                <w:szCs w:val="24"/>
              </w:rPr>
              <w:t>о</w:t>
            </w:r>
            <w:r>
              <w:rPr>
                <w:spacing w:val="-20"/>
                <w:szCs w:val="24"/>
              </w:rPr>
              <w:t>т</w:t>
            </w:r>
            <w:r>
              <w:rPr>
                <w:spacing w:val="-20"/>
                <w:szCs w:val="24"/>
              </w:rPr>
              <w:t>дела по управл</w:t>
            </w:r>
            <w:r>
              <w:rPr>
                <w:spacing w:val="-20"/>
                <w:szCs w:val="24"/>
              </w:rPr>
              <w:t>е</w:t>
            </w:r>
            <w:r>
              <w:rPr>
                <w:spacing w:val="-20"/>
                <w:szCs w:val="24"/>
              </w:rPr>
              <w:t>нию и распор</w:t>
            </w:r>
            <w:r>
              <w:rPr>
                <w:spacing w:val="-20"/>
                <w:szCs w:val="24"/>
              </w:rPr>
              <w:t>я</w:t>
            </w:r>
            <w:r>
              <w:rPr>
                <w:spacing w:val="-20"/>
                <w:szCs w:val="24"/>
              </w:rPr>
              <w:t xml:space="preserve">жению </w:t>
            </w:r>
            <w:r w:rsidRPr="00B74054">
              <w:rPr>
                <w:bCs/>
                <w:szCs w:val="24"/>
              </w:rPr>
              <w:t>земел</w:t>
            </w:r>
            <w:r w:rsidRPr="00B74054">
              <w:rPr>
                <w:bCs/>
                <w:szCs w:val="24"/>
              </w:rPr>
              <w:t>ь</w:t>
            </w:r>
            <w:r w:rsidRPr="00B74054">
              <w:rPr>
                <w:bCs/>
                <w:szCs w:val="24"/>
              </w:rPr>
              <w:t>ными учас</w:t>
            </w:r>
            <w:r w:rsidRPr="00B74054">
              <w:rPr>
                <w:bCs/>
                <w:szCs w:val="24"/>
              </w:rPr>
              <w:t>т</w:t>
            </w:r>
            <w:r w:rsidRPr="00B74054">
              <w:rPr>
                <w:bCs/>
                <w:szCs w:val="24"/>
              </w:rPr>
              <w:t>ками УИЗО АБГО СК</w:t>
            </w:r>
          </w:p>
          <w:p w:rsidR="00841BCD" w:rsidRPr="00CD40F4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CD40F4" w:rsidRDefault="00841BCD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CD40F4" w:rsidRDefault="00841BCD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CD40F4" w:rsidRDefault="00841BCD" w:rsidP="005B0D71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CD40F4" w:rsidRDefault="00841BCD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CD40F4" w:rsidRDefault="00841BCD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CD40F4">
              <w:rPr>
                <w:spacing w:val="-20"/>
                <w:szCs w:val="24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CD40F4" w:rsidRDefault="00841BCD" w:rsidP="005B0D71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52,6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CD40F4" w:rsidRDefault="00841BCD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CD40F4">
              <w:rPr>
                <w:spacing w:val="-20"/>
                <w:szCs w:val="24"/>
              </w:rPr>
              <w:t>Россия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472E2D" w:rsidRDefault="00841BCD" w:rsidP="008041CC">
            <w:pPr>
              <w:spacing w:after="0" w:line="204" w:lineRule="auto"/>
              <w:ind w:left="-108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CD40F4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288 368,95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CD40F4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41BCD" w:rsidRPr="00E306CF" w:rsidTr="00D350FD">
        <w:trPr>
          <w:trHeight w:val="816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E306CF" w:rsidRDefault="00841BCD" w:rsidP="005B0D7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6B7545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6B7545" w:rsidRDefault="00841BCD" w:rsidP="005B0D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6B7545" w:rsidRDefault="00841BCD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6B7545" w:rsidRDefault="00841BCD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6B7545" w:rsidRDefault="00841BCD" w:rsidP="005B0D71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6B7545" w:rsidRDefault="00841BCD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6B7545" w:rsidRDefault="00841BCD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5331EB">
              <w:rPr>
                <w:spacing w:val="-20"/>
                <w:szCs w:val="24"/>
              </w:rPr>
              <w:t>земельный участок</w:t>
            </w:r>
            <w:r>
              <w:rPr>
                <w:spacing w:val="-20"/>
                <w:szCs w:val="24"/>
              </w:rPr>
              <w:t xml:space="preserve"> под индивид</w:t>
            </w:r>
            <w:r>
              <w:rPr>
                <w:spacing w:val="-20"/>
                <w:szCs w:val="24"/>
              </w:rPr>
              <w:t>у</w:t>
            </w:r>
            <w:r>
              <w:rPr>
                <w:spacing w:val="-20"/>
                <w:szCs w:val="24"/>
              </w:rPr>
              <w:t>альное ж</w:t>
            </w:r>
            <w:r>
              <w:rPr>
                <w:spacing w:val="-20"/>
                <w:szCs w:val="24"/>
              </w:rPr>
              <w:t>и</w:t>
            </w:r>
            <w:r>
              <w:rPr>
                <w:spacing w:val="-20"/>
                <w:szCs w:val="24"/>
              </w:rPr>
              <w:t>лищное строител</w:t>
            </w:r>
            <w:r>
              <w:rPr>
                <w:spacing w:val="-20"/>
                <w:szCs w:val="24"/>
              </w:rPr>
              <w:t>ь</w:t>
            </w:r>
            <w:r>
              <w:rPr>
                <w:spacing w:val="-20"/>
                <w:szCs w:val="24"/>
              </w:rPr>
              <w:t>ство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6B7545" w:rsidRDefault="00841BCD" w:rsidP="005B0D71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498,0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6B7545" w:rsidRDefault="00841BCD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6B7545">
              <w:rPr>
                <w:spacing w:val="-20"/>
                <w:szCs w:val="24"/>
              </w:rPr>
              <w:t>Россия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6B7545" w:rsidRDefault="00841BCD" w:rsidP="005B0D71">
            <w:pPr>
              <w:spacing w:after="0" w:line="204" w:lineRule="auto"/>
              <w:ind w:left="-108"/>
              <w:jc w:val="center"/>
              <w:rPr>
                <w:szCs w:val="24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E306CF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</w:tr>
      <w:tr w:rsidR="00841BCD" w:rsidRPr="00E306CF" w:rsidTr="00D350FD">
        <w:trPr>
          <w:trHeight w:val="417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E306CF" w:rsidRDefault="00841BCD" w:rsidP="005B0D7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6B7545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  <w:r w:rsidRPr="006B7545">
              <w:rPr>
                <w:szCs w:val="24"/>
              </w:rPr>
              <w:t>супруг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6B7545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6B7545" w:rsidRDefault="00841BCD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spacing w:after="0" w:line="204" w:lineRule="auto"/>
              <w:jc w:val="center"/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6B7545" w:rsidRDefault="00841BCD" w:rsidP="005B0D71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6B7545" w:rsidRDefault="00841BCD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CD40F4" w:rsidRDefault="00841BCD" w:rsidP="00C83E27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CD40F4">
              <w:rPr>
                <w:spacing w:val="-20"/>
                <w:szCs w:val="24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CD40F4" w:rsidRDefault="00841BCD" w:rsidP="00C83E27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52,6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6B7545" w:rsidRDefault="00841BCD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6B7545">
              <w:rPr>
                <w:spacing w:val="-20"/>
                <w:szCs w:val="24"/>
              </w:rPr>
              <w:t>России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6B7545" w:rsidRDefault="00841BCD" w:rsidP="00653329">
            <w:pPr>
              <w:spacing w:after="0" w:line="204" w:lineRule="auto"/>
              <w:ind w:left="-108"/>
              <w:jc w:val="center"/>
              <w:rPr>
                <w:szCs w:val="24"/>
              </w:rPr>
            </w:pPr>
            <w:r>
              <w:rPr>
                <w:spacing w:val="-20"/>
                <w:szCs w:val="24"/>
              </w:rPr>
              <w:t>л</w:t>
            </w:r>
            <w:r w:rsidRPr="006B7545">
              <w:rPr>
                <w:spacing w:val="-20"/>
                <w:szCs w:val="24"/>
              </w:rPr>
              <w:t>егковой авт</w:t>
            </w:r>
            <w:r w:rsidRPr="006B7545">
              <w:rPr>
                <w:spacing w:val="-20"/>
                <w:szCs w:val="24"/>
              </w:rPr>
              <w:t>о</w:t>
            </w:r>
            <w:r w:rsidRPr="006B7545">
              <w:rPr>
                <w:spacing w:val="-20"/>
                <w:szCs w:val="24"/>
              </w:rPr>
              <w:t>мобиль</w:t>
            </w:r>
            <w:r>
              <w:rPr>
                <w:szCs w:val="24"/>
              </w:rPr>
              <w:t xml:space="preserve"> МА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ДА 3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E306CF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484 432,44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E306CF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41BCD" w:rsidRPr="00E306CF" w:rsidTr="00D350FD">
        <w:trPr>
          <w:trHeight w:val="1549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E306CF" w:rsidRDefault="00841BCD" w:rsidP="005B0D7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E306CF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E306CF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6B7545" w:rsidRDefault="00841BCD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spacing w:after="0" w:line="204" w:lineRule="auto"/>
              <w:jc w:val="center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6B7545" w:rsidRDefault="00841BCD" w:rsidP="005B0D71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6B7545" w:rsidRDefault="00841BCD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6B7545" w:rsidRDefault="00841BCD" w:rsidP="00C83E27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5331EB">
              <w:rPr>
                <w:spacing w:val="-20"/>
                <w:szCs w:val="24"/>
              </w:rPr>
              <w:t>земельный участок</w:t>
            </w:r>
            <w:r>
              <w:rPr>
                <w:spacing w:val="-20"/>
                <w:szCs w:val="24"/>
              </w:rPr>
              <w:t xml:space="preserve"> под индивид</w:t>
            </w:r>
            <w:r>
              <w:rPr>
                <w:spacing w:val="-20"/>
                <w:szCs w:val="24"/>
              </w:rPr>
              <w:t>у</w:t>
            </w:r>
            <w:r>
              <w:rPr>
                <w:spacing w:val="-20"/>
                <w:szCs w:val="24"/>
              </w:rPr>
              <w:t>альное ж</w:t>
            </w:r>
            <w:r>
              <w:rPr>
                <w:spacing w:val="-20"/>
                <w:szCs w:val="24"/>
              </w:rPr>
              <w:t>и</w:t>
            </w:r>
            <w:r>
              <w:rPr>
                <w:spacing w:val="-20"/>
                <w:szCs w:val="24"/>
              </w:rPr>
              <w:t>лищное строител</w:t>
            </w:r>
            <w:r>
              <w:rPr>
                <w:spacing w:val="-20"/>
                <w:szCs w:val="24"/>
              </w:rPr>
              <w:t>ь</w:t>
            </w:r>
            <w:r>
              <w:rPr>
                <w:spacing w:val="-20"/>
                <w:szCs w:val="24"/>
              </w:rPr>
              <w:t>ство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6B7545" w:rsidRDefault="00841BCD" w:rsidP="00C83E27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498,0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6B7545" w:rsidRDefault="00841BCD" w:rsidP="00C83E27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6B7545">
              <w:rPr>
                <w:spacing w:val="-20"/>
                <w:szCs w:val="24"/>
              </w:rPr>
              <w:t>Россия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E306CF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E306CF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E306CF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</w:tr>
      <w:tr w:rsidR="00841BCD" w:rsidRPr="00E306CF" w:rsidTr="00D350FD">
        <w:trPr>
          <w:trHeight w:val="1997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E306CF" w:rsidRDefault="00841BCD" w:rsidP="005B0D7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13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E306CF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Иванова С.А.</w:t>
            </w:r>
          </w:p>
        </w:tc>
        <w:tc>
          <w:tcPr>
            <w:tcW w:w="1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E306CF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Вед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щий специ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лист УИЗО АБГО СК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6B7545" w:rsidRDefault="00841BCD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З</w:t>
            </w:r>
            <w:r w:rsidRPr="005331EB">
              <w:rPr>
                <w:spacing w:val="-20"/>
                <w:szCs w:val="24"/>
              </w:rPr>
              <w:t>емельный участок</w:t>
            </w:r>
            <w:r>
              <w:rPr>
                <w:spacing w:val="-20"/>
                <w:szCs w:val="24"/>
              </w:rPr>
              <w:t xml:space="preserve"> под индивид</w:t>
            </w:r>
            <w:r>
              <w:rPr>
                <w:spacing w:val="-20"/>
                <w:szCs w:val="24"/>
              </w:rPr>
              <w:t>у</w:t>
            </w:r>
            <w:r>
              <w:rPr>
                <w:spacing w:val="-20"/>
                <w:szCs w:val="24"/>
              </w:rPr>
              <w:t>альное ж</w:t>
            </w:r>
            <w:r>
              <w:rPr>
                <w:spacing w:val="-20"/>
                <w:szCs w:val="24"/>
              </w:rPr>
              <w:t>и</w:t>
            </w:r>
            <w:r>
              <w:rPr>
                <w:spacing w:val="-20"/>
                <w:szCs w:val="24"/>
              </w:rPr>
              <w:t>лищное строител</w:t>
            </w:r>
            <w:r>
              <w:rPr>
                <w:spacing w:val="-20"/>
                <w:szCs w:val="24"/>
              </w:rPr>
              <w:t>ь</w:t>
            </w:r>
            <w:r>
              <w:rPr>
                <w:spacing w:val="-20"/>
                <w:szCs w:val="24"/>
              </w:rPr>
              <w:t>ство общед</w:t>
            </w:r>
            <w:r>
              <w:rPr>
                <w:spacing w:val="-20"/>
                <w:szCs w:val="24"/>
              </w:rPr>
              <w:t>о</w:t>
            </w:r>
            <w:r>
              <w:rPr>
                <w:spacing w:val="-20"/>
                <w:szCs w:val="24"/>
              </w:rPr>
              <w:t xml:space="preserve">левая </w:t>
            </w:r>
            <w:r>
              <w:rPr>
                <w:spacing w:val="-20"/>
                <w:szCs w:val="24"/>
              </w:rPr>
              <w:lastRenderedPageBreak/>
              <w:t>со</w:t>
            </w:r>
            <w:r>
              <w:rPr>
                <w:spacing w:val="-20"/>
                <w:szCs w:val="24"/>
              </w:rPr>
              <w:t>б</w:t>
            </w:r>
            <w:r>
              <w:rPr>
                <w:spacing w:val="-20"/>
                <w:szCs w:val="24"/>
              </w:rPr>
              <w:t>ственность ¼ часть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lastRenderedPageBreak/>
              <w:t>Индивид</w:t>
            </w:r>
            <w:r>
              <w:rPr>
                <w:spacing w:val="-20"/>
                <w:szCs w:val="24"/>
              </w:rPr>
              <w:t>у</w:t>
            </w:r>
            <w:r>
              <w:rPr>
                <w:spacing w:val="-20"/>
                <w:szCs w:val="24"/>
              </w:rPr>
              <w:t>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6B7545" w:rsidRDefault="00841BCD" w:rsidP="005B0D71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574,6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6B7545" w:rsidRDefault="00841BCD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CD40F4">
              <w:rPr>
                <w:spacing w:val="-20"/>
                <w:szCs w:val="24"/>
              </w:rPr>
              <w:t>Россия</w:t>
            </w:r>
          </w:p>
        </w:tc>
        <w:tc>
          <w:tcPr>
            <w:tcW w:w="12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E306CF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8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E306CF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E306CF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E306CF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pacing w:val="-20"/>
                <w:szCs w:val="24"/>
              </w:rPr>
              <w:t>л</w:t>
            </w:r>
            <w:r w:rsidRPr="006B7545">
              <w:rPr>
                <w:spacing w:val="-20"/>
                <w:szCs w:val="24"/>
              </w:rPr>
              <w:t>егковой авт</w:t>
            </w:r>
            <w:r w:rsidRPr="006B7545">
              <w:rPr>
                <w:spacing w:val="-20"/>
                <w:szCs w:val="24"/>
              </w:rPr>
              <w:t>о</w:t>
            </w:r>
            <w:r w:rsidRPr="006B7545">
              <w:rPr>
                <w:spacing w:val="-20"/>
                <w:szCs w:val="24"/>
              </w:rPr>
              <w:t>мобиль</w:t>
            </w:r>
            <w:r>
              <w:rPr>
                <w:szCs w:val="24"/>
              </w:rPr>
              <w:t xml:space="preserve"> ВАЗ Калина</w:t>
            </w:r>
          </w:p>
        </w:tc>
        <w:tc>
          <w:tcPr>
            <w:tcW w:w="13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E306CF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334 591,62</w:t>
            </w:r>
          </w:p>
        </w:tc>
        <w:tc>
          <w:tcPr>
            <w:tcW w:w="20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E306CF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</w:tr>
      <w:tr w:rsidR="00841BCD" w:rsidRPr="00E306CF" w:rsidTr="00D350FD">
        <w:trPr>
          <w:trHeight w:val="2440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Жилой дом</w:t>
            </w:r>
          </w:p>
          <w:p w:rsidR="00841BCD" w:rsidRPr="005331EB" w:rsidRDefault="00841BCD" w:rsidP="006D158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общедолевая собстве</w:t>
            </w:r>
            <w:r>
              <w:rPr>
                <w:spacing w:val="-20"/>
                <w:szCs w:val="24"/>
              </w:rPr>
              <w:t>н</w:t>
            </w:r>
            <w:r>
              <w:rPr>
                <w:spacing w:val="-20"/>
                <w:szCs w:val="24"/>
              </w:rPr>
              <w:t>ность ¼ часть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Default="00841BCD" w:rsidP="00DC19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Индивид</w:t>
            </w:r>
            <w:r>
              <w:rPr>
                <w:spacing w:val="-20"/>
                <w:szCs w:val="24"/>
              </w:rPr>
              <w:t>у</w:t>
            </w:r>
            <w:r>
              <w:rPr>
                <w:spacing w:val="-20"/>
                <w:szCs w:val="24"/>
              </w:rPr>
              <w:t>альная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6B7545" w:rsidRDefault="00841BCD" w:rsidP="00DC1971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79,1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6B7545" w:rsidRDefault="00841BCD" w:rsidP="00DC19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CD40F4">
              <w:rPr>
                <w:spacing w:val="-20"/>
                <w:szCs w:val="24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E306CF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E306CF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E306CF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E306CF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</w:tr>
      <w:tr w:rsidR="00841BCD" w:rsidRPr="00E306CF" w:rsidTr="00D350FD">
        <w:trPr>
          <w:trHeight w:val="2160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E306CF" w:rsidRDefault="00841BCD" w:rsidP="005B0D7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E306CF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E306CF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Default="00841BCD" w:rsidP="00DC19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З</w:t>
            </w:r>
            <w:r w:rsidRPr="005331EB">
              <w:rPr>
                <w:spacing w:val="-20"/>
                <w:szCs w:val="24"/>
              </w:rPr>
              <w:t>емельный участок</w:t>
            </w:r>
            <w:r>
              <w:rPr>
                <w:spacing w:val="-20"/>
                <w:szCs w:val="24"/>
              </w:rPr>
              <w:t xml:space="preserve"> под индивид</w:t>
            </w:r>
            <w:r>
              <w:rPr>
                <w:spacing w:val="-20"/>
                <w:szCs w:val="24"/>
              </w:rPr>
              <w:t>у</w:t>
            </w:r>
            <w:r>
              <w:rPr>
                <w:spacing w:val="-20"/>
                <w:szCs w:val="24"/>
              </w:rPr>
              <w:t>альное ж</w:t>
            </w:r>
            <w:r>
              <w:rPr>
                <w:spacing w:val="-20"/>
                <w:szCs w:val="24"/>
              </w:rPr>
              <w:t>и</w:t>
            </w:r>
            <w:r>
              <w:rPr>
                <w:spacing w:val="-20"/>
                <w:szCs w:val="24"/>
              </w:rPr>
              <w:t>лищное строител</w:t>
            </w:r>
            <w:r>
              <w:rPr>
                <w:spacing w:val="-20"/>
                <w:szCs w:val="24"/>
              </w:rPr>
              <w:t>ь</w:t>
            </w:r>
            <w:r>
              <w:rPr>
                <w:spacing w:val="-20"/>
                <w:szCs w:val="24"/>
              </w:rPr>
              <w:t>ство общед</w:t>
            </w:r>
            <w:r>
              <w:rPr>
                <w:spacing w:val="-20"/>
                <w:szCs w:val="24"/>
              </w:rPr>
              <w:t>о</w:t>
            </w:r>
            <w:r>
              <w:rPr>
                <w:spacing w:val="-20"/>
                <w:szCs w:val="24"/>
              </w:rPr>
              <w:t>левая со</w:t>
            </w:r>
            <w:r>
              <w:rPr>
                <w:spacing w:val="-20"/>
                <w:szCs w:val="24"/>
              </w:rPr>
              <w:t>б</w:t>
            </w:r>
            <w:r>
              <w:rPr>
                <w:spacing w:val="-20"/>
                <w:szCs w:val="24"/>
              </w:rPr>
              <w:t>ственность ¼ часть</w:t>
            </w:r>
          </w:p>
          <w:p w:rsidR="00841BCD" w:rsidRPr="006B7545" w:rsidRDefault="00841BCD" w:rsidP="00DC19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Default="00841BCD" w:rsidP="00DC19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Индивид</w:t>
            </w:r>
            <w:r>
              <w:rPr>
                <w:spacing w:val="-20"/>
                <w:szCs w:val="24"/>
              </w:rPr>
              <w:t>у</w:t>
            </w:r>
            <w:r>
              <w:rPr>
                <w:spacing w:val="-20"/>
                <w:szCs w:val="24"/>
              </w:rPr>
              <w:t>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6B7545" w:rsidRDefault="00841BCD" w:rsidP="00DC1971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574,6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6B7545" w:rsidRDefault="00841BCD" w:rsidP="00DC19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CD40F4">
              <w:rPr>
                <w:spacing w:val="-20"/>
                <w:szCs w:val="24"/>
              </w:rPr>
              <w:t>Россия</w:t>
            </w:r>
          </w:p>
        </w:tc>
        <w:tc>
          <w:tcPr>
            <w:tcW w:w="12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E306CF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8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E306CF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E306CF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E306CF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pacing w:val="-20"/>
                <w:szCs w:val="24"/>
              </w:rPr>
              <w:t>л</w:t>
            </w:r>
            <w:r w:rsidRPr="006B7545">
              <w:rPr>
                <w:spacing w:val="-20"/>
                <w:szCs w:val="24"/>
              </w:rPr>
              <w:t>егковой авт</w:t>
            </w:r>
            <w:r w:rsidRPr="006B7545">
              <w:rPr>
                <w:spacing w:val="-20"/>
                <w:szCs w:val="24"/>
              </w:rPr>
              <w:t>о</w:t>
            </w:r>
            <w:r w:rsidRPr="006B7545">
              <w:rPr>
                <w:spacing w:val="-20"/>
                <w:szCs w:val="24"/>
              </w:rPr>
              <w:t>мобиль</w:t>
            </w:r>
            <w:r>
              <w:rPr>
                <w:spacing w:val="-20"/>
                <w:szCs w:val="24"/>
              </w:rPr>
              <w:t xml:space="preserve"> ГАЗ 3110</w:t>
            </w:r>
          </w:p>
        </w:tc>
        <w:tc>
          <w:tcPr>
            <w:tcW w:w="13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E306CF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521 970,98</w:t>
            </w:r>
          </w:p>
        </w:tc>
        <w:tc>
          <w:tcPr>
            <w:tcW w:w="20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E306CF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41BCD" w:rsidRPr="00E306CF" w:rsidTr="00D350FD">
        <w:trPr>
          <w:trHeight w:val="1339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E306CF" w:rsidRDefault="00841BCD" w:rsidP="005B0D7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E306CF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Default="00841BCD" w:rsidP="00DC19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Жилой дом</w:t>
            </w:r>
          </w:p>
          <w:p w:rsidR="00841BCD" w:rsidRPr="005331EB" w:rsidRDefault="00841BCD" w:rsidP="00DC19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общедолевая собстве</w:t>
            </w:r>
            <w:r>
              <w:rPr>
                <w:spacing w:val="-20"/>
                <w:szCs w:val="24"/>
              </w:rPr>
              <w:t>н</w:t>
            </w:r>
            <w:r>
              <w:rPr>
                <w:spacing w:val="-20"/>
                <w:szCs w:val="24"/>
              </w:rPr>
              <w:t>ность ¼ часть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Default="00841BCD" w:rsidP="00DC19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Индивид</w:t>
            </w:r>
            <w:r>
              <w:rPr>
                <w:spacing w:val="-20"/>
                <w:szCs w:val="24"/>
              </w:rPr>
              <w:t>у</w:t>
            </w:r>
            <w:r>
              <w:rPr>
                <w:spacing w:val="-20"/>
                <w:szCs w:val="24"/>
              </w:rPr>
              <w:t>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6B7545" w:rsidRDefault="00841BCD" w:rsidP="00DC1971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79,1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6B7545" w:rsidRDefault="00841BCD" w:rsidP="00DC19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CD40F4">
              <w:rPr>
                <w:spacing w:val="-20"/>
                <w:szCs w:val="24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E306CF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E306CF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E306CF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E306CF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E306CF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</w:tr>
      <w:tr w:rsidR="00841BCD" w:rsidRPr="00E306CF" w:rsidTr="00D350FD">
        <w:trPr>
          <w:trHeight w:val="2200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E306CF" w:rsidRDefault="00841BCD" w:rsidP="005B0D7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E306CF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  <w:r w:rsidRPr="00EC4FA1">
              <w:rPr>
                <w:szCs w:val="24"/>
              </w:rPr>
              <w:t>несове</w:t>
            </w:r>
            <w:r w:rsidRPr="00EC4FA1">
              <w:rPr>
                <w:szCs w:val="24"/>
              </w:rPr>
              <w:t>р</w:t>
            </w:r>
            <w:r w:rsidRPr="00EC4FA1">
              <w:rPr>
                <w:szCs w:val="24"/>
              </w:rPr>
              <w:t>шенноле</w:t>
            </w:r>
            <w:r w:rsidRPr="00EC4FA1">
              <w:rPr>
                <w:szCs w:val="24"/>
              </w:rPr>
              <w:t>т</w:t>
            </w:r>
            <w:r w:rsidRPr="00EC4FA1">
              <w:rPr>
                <w:szCs w:val="24"/>
              </w:rPr>
              <w:t>ний реб</w:t>
            </w:r>
            <w:r w:rsidRPr="00EC4FA1">
              <w:rPr>
                <w:szCs w:val="24"/>
              </w:rPr>
              <w:t>е</w:t>
            </w:r>
            <w:r w:rsidRPr="00EC4FA1">
              <w:rPr>
                <w:szCs w:val="24"/>
              </w:rPr>
              <w:t>нок</w:t>
            </w:r>
          </w:p>
        </w:tc>
        <w:tc>
          <w:tcPr>
            <w:tcW w:w="1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E306CF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Default="00841BCD" w:rsidP="00DC19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З</w:t>
            </w:r>
            <w:r w:rsidRPr="005331EB">
              <w:rPr>
                <w:spacing w:val="-20"/>
                <w:szCs w:val="24"/>
              </w:rPr>
              <w:t>емельный участок</w:t>
            </w:r>
            <w:r>
              <w:rPr>
                <w:spacing w:val="-20"/>
                <w:szCs w:val="24"/>
              </w:rPr>
              <w:t xml:space="preserve"> под индивид</w:t>
            </w:r>
            <w:r>
              <w:rPr>
                <w:spacing w:val="-20"/>
                <w:szCs w:val="24"/>
              </w:rPr>
              <w:t>у</w:t>
            </w:r>
            <w:r>
              <w:rPr>
                <w:spacing w:val="-20"/>
                <w:szCs w:val="24"/>
              </w:rPr>
              <w:t>альное ж</w:t>
            </w:r>
            <w:r>
              <w:rPr>
                <w:spacing w:val="-20"/>
                <w:szCs w:val="24"/>
              </w:rPr>
              <w:t>и</w:t>
            </w:r>
            <w:r>
              <w:rPr>
                <w:spacing w:val="-20"/>
                <w:szCs w:val="24"/>
              </w:rPr>
              <w:t>лищное строител</w:t>
            </w:r>
            <w:r>
              <w:rPr>
                <w:spacing w:val="-20"/>
                <w:szCs w:val="24"/>
              </w:rPr>
              <w:t>ь</w:t>
            </w:r>
            <w:r>
              <w:rPr>
                <w:spacing w:val="-20"/>
                <w:szCs w:val="24"/>
              </w:rPr>
              <w:t>ство общед</w:t>
            </w:r>
            <w:r>
              <w:rPr>
                <w:spacing w:val="-20"/>
                <w:szCs w:val="24"/>
              </w:rPr>
              <w:t>о</w:t>
            </w:r>
            <w:r>
              <w:rPr>
                <w:spacing w:val="-20"/>
                <w:szCs w:val="24"/>
              </w:rPr>
              <w:t>левая со</w:t>
            </w:r>
            <w:r>
              <w:rPr>
                <w:spacing w:val="-20"/>
                <w:szCs w:val="24"/>
              </w:rPr>
              <w:t>б</w:t>
            </w:r>
            <w:r>
              <w:rPr>
                <w:spacing w:val="-20"/>
                <w:szCs w:val="24"/>
              </w:rPr>
              <w:t>ственность ¼ часть</w:t>
            </w:r>
          </w:p>
          <w:p w:rsidR="00841BCD" w:rsidRPr="006B7545" w:rsidRDefault="00841BCD" w:rsidP="00DC19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Default="00841BCD" w:rsidP="00DC19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Индивид</w:t>
            </w:r>
            <w:r>
              <w:rPr>
                <w:spacing w:val="-20"/>
                <w:szCs w:val="24"/>
              </w:rPr>
              <w:t>у</w:t>
            </w:r>
            <w:r>
              <w:rPr>
                <w:spacing w:val="-20"/>
                <w:szCs w:val="24"/>
              </w:rPr>
              <w:t>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6B7545" w:rsidRDefault="00841BCD" w:rsidP="00DC1971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574,6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6B7545" w:rsidRDefault="00841BCD" w:rsidP="00DC19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CD40F4">
              <w:rPr>
                <w:spacing w:val="-20"/>
                <w:szCs w:val="24"/>
              </w:rPr>
              <w:t>Россия</w:t>
            </w:r>
          </w:p>
        </w:tc>
        <w:tc>
          <w:tcPr>
            <w:tcW w:w="12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E306CF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8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E306CF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E306CF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E306CF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E306CF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0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E306CF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41BCD" w:rsidRPr="00E306CF" w:rsidTr="00D350FD">
        <w:trPr>
          <w:trHeight w:val="1064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E306CF" w:rsidRDefault="00841BCD" w:rsidP="005B0D7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E306CF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Default="00841BCD" w:rsidP="00DC19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Жилой дом</w:t>
            </w:r>
          </w:p>
          <w:p w:rsidR="00841BCD" w:rsidRPr="005331EB" w:rsidRDefault="00841BCD" w:rsidP="00DC19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общедолевая собстве</w:t>
            </w:r>
            <w:r>
              <w:rPr>
                <w:spacing w:val="-20"/>
                <w:szCs w:val="24"/>
              </w:rPr>
              <w:t>н</w:t>
            </w:r>
            <w:r>
              <w:rPr>
                <w:spacing w:val="-20"/>
                <w:szCs w:val="24"/>
              </w:rPr>
              <w:t>ность ¼ часть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Default="00841BCD" w:rsidP="00DC19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Индивид</w:t>
            </w:r>
            <w:r>
              <w:rPr>
                <w:spacing w:val="-20"/>
                <w:szCs w:val="24"/>
              </w:rPr>
              <w:t>у</w:t>
            </w:r>
            <w:r>
              <w:rPr>
                <w:spacing w:val="-20"/>
                <w:szCs w:val="24"/>
              </w:rPr>
              <w:t>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6B7545" w:rsidRDefault="00841BCD" w:rsidP="00DC1971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79,1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6B7545" w:rsidRDefault="00841BCD" w:rsidP="00DC19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CD40F4">
              <w:rPr>
                <w:spacing w:val="-20"/>
                <w:szCs w:val="24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E306CF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E306CF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E306CF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E306CF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E306CF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E306CF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</w:tr>
      <w:tr w:rsidR="00841BCD" w:rsidRPr="00E306CF" w:rsidTr="00D350FD">
        <w:trPr>
          <w:trHeight w:val="1549"/>
        </w:trPr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E306CF" w:rsidRDefault="00841BCD" w:rsidP="005B0D7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E306CF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  <w:r w:rsidRPr="00EC4FA1">
              <w:rPr>
                <w:szCs w:val="24"/>
              </w:rPr>
              <w:t>несове</w:t>
            </w:r>
            <w:r w:rsidRPr="00EC4FA1">
              <w:rPr>
                <w:szCs w:val="24"/>
              </w:rPr>
              <w:t>р</w:t>
            </w:r>
            <w:r w:rsidRPr="00EC4FA1">
              <w:rPr>
                <w:szCs w:val="24"/>
              </w:rPr>
              <w:t>шенноле</w:t>
            </w:r>
            <w:r w:rsidRPr="00EC4FA1">
              <w:rPr>
                <w:szCs w:val="24"/>
              </w:rPr>
              <w:t>т</w:t>
            </w:r>
            <w:r w:rsidRPr="00EC4FA1">
              <w:rPr>
                <w:szCs w:val="24"/>
              </w:rPr>
              <w:t>ний реб</w:t>
            </w:r>
            <w:r w:rsidRPr="00EC4FA1">
              <w:rPr>
                <w:szCs w:val="24"/>
              </w:rPr>
              <w:t>е</w:t>
            </w:r>
            <w:r w:rsidRPr="00EC4FA1">
              <w:rPr>
                <w:szCs w:val="24"/>
              </w:rPr>
              <w:t>нок</w:t>
            </w:r>
          </w:p>
        </w:tc>
        <w:tc>
          <w:tcPr>
            <w:tcW w:w="1119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E306CF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Default="00841BCD" w:rsidP="00DC19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З</w:t>
            </w:r>
            <w:r w:rsidRPr="005331EB">
              <w:rPr>
                <w:spacing w:val="-20"/>
                <w:szCs w:val="24"/>
              </w:rPr>
              <w:t>емельный участок</w:t>
            </w:r>
            <w:r>
              <w:rPr>
                <w:spacing w:val="-20"/>
                <w:szCs w:val="24"/>
              </w:rPr>
              <w:t xml:space="preserve"> под индивид</w:t>
            </w:r>
            <w:r>
              <w:rPr>
                <w:spacing w:val="-20"/>
                <w:szCs w:val="24"/>
              </w:rPr>
              <w:t>у</w:t>
            </w:r>
            <w:r>
              <w:rPr>
                <w:spacing w:val="-20"/>
                <w:szCs w:val="24"/>
              </w:rPr>
              <w:t>альное ж</w:t>
            </w:r>
            <w:r>
              <w:rPr>
                <w:spacing w:val="-20"/>
                <w:szCs w:val="24"/>
              </w:rPr>
              <w:t>и</w:t>
            </w:r>
            <w:r>
              <w:rPr>
                <w:spacing w:val="-20"/>
                <w:szCs w:val="24"/>
              </w:rPr>
              <w:t>лищное строител</w:t>
            </w:r>
            <w:r>
              <w:rPr>
                <w:spacing w:val="-20"/>
                <w:szCs w:val="24"/>
              </w:rPr>
              <w:t>ь</w:t>
            </w:r>
            <w:r>
              <w:rPr>
                <w:spacing w:val="-20"/>
                <w:szCs w:val="24"/>
              </w:rPr>
              <w:t>ство общед</w:t>
            </w:r>
            <w:r>
              <w:rPr>
                <w:spacing w:val="-20"/>
                <w:szCs w:val="24"/>
              </w:rPr>
              <w:t>о</w:t>
            </w:r>
            <w:r>
              <w:rPr>
                <w:spacing w:val="-20"/>
                <w:szCs w:val="24"/>
              </w:rPr>
              <w:t>левая со</w:t>
            </w:r>
            <w:r>
              <w:rPr>
                <w:spacing w:val="-20"/>
                <w:szCs w:val="24"/>
              </w:rPr>
              <w:t>б</w:t>
            </w:r>
            <w:r>
              <w:rPr>
                <w:spacing w:val="-20"/>
                <w:szCs w:val="24"/>
              </w:rPr>
              <w:t>ственность ¼ часть</w:t>
            </w:r>
          </w:p>
          <w:p w:rsidR="00841BCD" w:rsidRPr="006B7545" w:rsidRDefault="00841BCD" w:rsidP="00DC19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Default="00841BCD" w:rsidP="00DC19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Индивид</w:t>
            </w:r>
            <w:r>
              <w:rPr>
                <w:spacing w:val="-20"/>
                <w:szCs w:val="24"/>
              </w:rPr>
              <w:t>у</w:t>
            </w:r>
            <w:r>
              <w:rPr>
                <w:spacing w:val="-20"/>
                <w:szCs w:val="24"/>
              </w:rPr>
              <w:t>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6B7545" w:rsidRDefault="00841BCD" w:rsidP="00DC1971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574,6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6B7545" w:rsidRDefault="00841BCD" w:rsidP="00DC19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CD40F4">
              <w:rPr>
                <w:spacing w:val="-20"/>
                <w:szCs w:val="24"/>
              </w:rPr>
              <w:t>Россия</w:t>
            </w: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E306CF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E306CF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E306CF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E306CF" w:rsidRDefault="00841BCD" w:rsidP="00DC19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E306CF" w:rsidRDefault="00841BCD" w:rsidP="00DC19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095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E306CF" w:rsidRDefault="00841BCD" w:rsidP="00DC19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41BCD" w:rsidRPr="00E306CF" w:rsidTr="00D350FD">
        <w:trPr>
          <w:trHeight w:val="1549"/>
        </w:trPr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E306CF" w:rsidRDefault="00841BCD" w:rsidP="005B0D7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E306CF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119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E306CF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Default="00841BCD" w:rsidP="00DC19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Жилой дом</w:t>
            </w:r>
          </w:p>
          <w:p w:rsidR="00841BCD" w:rsidRDefault="00841BCD" w:rsidP="00DC19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общедолевая собстве</w:t>
            </w:r>
            <w:r>
              <w:rPr>
                <w:spacing w:val="-20"/>
                <w:szCs w:val="24"/>
              </w:rPr>
              <w:t>н</w:t>
            </w:r>
            <w:r>
              <w:rPr>
                <w:spacing w:val="-20"/>
                <w:szCs w:val="24"/>
              </w:rPr>
              <w:t>ность ¼ часть</w:t>
            </w:r>
          </w:p>
          <w:p w:rsidR="00841BCD" w:rsidRDefault="00841BCD" w:rsidP="00DC19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  <w:p w:rsidR="00841BCD" w:rsidRDefault="00841BCD" w:rsidP="00DC19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  <w:p w:rsidR="00841BCD" w:rsidRDefault="00841BCD" w:rsidP="00DC19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  <w:p w:rsidR="00841BCD" w:rsidRDefault="00841BCD" w:rsidP="00DC19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  <w:p w:rsidR="00841BCD" w:rsidRDefault="00841BCD" w:rsidP="00DC19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  <w:p w:rsidR="00841BCD" w:rsidRPr="005331EB" w:rsidRDefault="00841BCD" w:rsidP="00DC19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Default="00841BCD" w:rsidP="00DC19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Индивид</w:t>
            </w:r>
            <w:r>
              <w:rPr>
                <w:spacing w:val="-20"/>
                <w:szCs w:val="24"/>
              </w:rPr>
              <w:t>у</w:t>
            </w:r>
            <w:r>
              <w:rPr>
                <w:spacing w:val="-20"/>
                <w:szCs w:val="24"/>
              </w:rPr>
              <w:t>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6B7545" w:rsidRDefault="00841BCD" w:rsidP="00DC1971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79,1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6B7545" w:rsidRDefault="00841BCD" w:rsidP="00DC19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CD40F4">
              <w:rPr>
                <w:spacing w:val="-20"/>
                <w:szCs w:val="24"/>
              </w:rPr>
              <w:t>Россия</w:t>
            </w: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E306CF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E306CF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E306CF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E306CF" w:rsidRDefault="00841BCD" w:rsidP="00DC19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E306CF" w:rsidRDefault="00841BCD" w:rsidP="00DC19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E306CF" w:rsidRDefault="00841BCD" w:rsidP="00DC1971">
            <w:pPr>
              <w:spacing w:after="0" w:line="204" w:lineRule="auto"/>
              <w:jc w:val="center"/>
              <w:rPr>
                <w:szCs w:val="24"/>
              </w:rPr>
            </w:pPr>
          </w:p>
        </w:tc>
      </w:tr>
      <w:tr w:rsidR="00841BCD" w:rsidRPr="00E306CF" w:rsidTr="00D350FD">
        <w:trPr>
          <w:trHeight w:val="515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E306CF" w:rsidRDefault="00841BCD" w:rsidP="005B0D7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13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E306CF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Чекменев Д.С.</w:t>
            </w:r>
          </w:p>
        </w:tc>
        <w:tc>
          <w:tcPr>
            <w:tcW w:w="1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B74054" w:rsidRDefault="00841BCD" w:rsidP="00D113DF">
            <w:pPr>
              <w:spacing w:line="240" w:lineRule="exact"/>
              <w:jc w:val="both"/>
              <w:rPr>
                <w:bCs/>
                <w:szCs w:val="24"/>
              </w:rPr>
            </w:pPr>
            <w:r>
              <w:rPr>
                <w:szCs w:val="24"/>
              </w:rPr>
              <w:t>Вед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 xml:space="preserve">щий </w:t>
            </w:r>
            <w:r>
              <w:rPr>
                <w:szCs w:val="24"/>
              </w:rPr>
              <w:lastRenderedPageBreak/>
              <w:t>специ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 xml:space="preserve">лист </w:t>
            </w:r>
            <w:r>
              <w:rPr>
                <w:spacing w:val="-20"/>
                <w:szCs w:val="24"/>
              </w:rPr>
              <w:t>о</w:t>
            </w:r>
            <w:r>
              <w:rPr>
                <w:spacing w:val="-20"/>
                <w:szCs w:val="24"/>
              </w:rPr>
              <w:t>т</w:t>
            </w:r>
            <w:r>
              <w:rPr>
                <w:spacing w:val="-20"/>
                <w:szCs w:val="24"/>
              </w:rPr>
              <w:t>дела по управл</w:t>
            </w:r>
            <w:r>
              <w:rPr>
                <w:spacing w:val="-20"/>
                <w:szCs w:val="24"/>
              </w:rPr>
              <w:t>е</w:t>
            </w:r>
            <w:r>
              <w:rPr>
                <w:spacing w:val="-20"/>
                <w:szCs w:val="24"/>
              </w:rPr>
              <w:t>нию и распор</w:t>
            </w:r>
            <w:r>
              <w:rPr>
                <w:spacing w:val="-20"/>
                <w:szCs w:val="24"/>
              </w:rPr>
              <w:t>я</w:t>
            </w:r>
            <w:r>
              <w:rPr>
                <w:spacing w:val="-20"/>
                <w:szCs w:val="24"/>
              </w:rPr>
              <w:t xml:space="preserve">жению </w:t>
            </w:r>
            <w:r w:rsidRPr="00B74054">
              <w:rPr>
                <w:bCs/>
                <w:szCs w:val="24"/>
              </w:rPr>
              <w:t>земел</w:t>
            </w:r>
            <w:r w:rsidRPr="00B74054">
              <w:rPr>
                <w:bCs/>
                <w:szCs w:val="24"/>
              </w:rPr>
              <w:t>ь</w:t>
            </w:r>
            <w:r w:rsidRPr="00B74054">
              <w:rPr>
                <w:bCs/>
                <w:szCs w:val="24"/>
              </w:rPr>
              <w:t>ными учас</w:t>
            </w:r>
            <w:r w:rsidRPr="00B74054">
              <w:rPr>
                <w:bCs/>
                <w:szCs w:val="24"/>
              </w:rPr>
              <w:t>т</w:t>
            </w:r>
            <w:r w:rsidRPr="00B74054">
              <w:rPr>
                <w:bCs/>
                <w:szCs w:val="24"/>
              </w:rPr>
              <w:t>ками УИЗО АБГО СК</w:t>
            </w:r>
          </w:p>
          <w:p w:rsidR="00841BCD" w:rsidRPr="00E306CF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6B7545" w:rsidRDefault="00841BCD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6B7545" w:rsidRDefault="00841BCD" w:rsidP="005B0D71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6B7545" w:rsidRDefault="00841BCD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CD40F4" w:rsidRDefault="00841BCD" w:rsidP="00DC19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CD40F4">
              <w:rPr>
                <w:spacing w:val="-20"/>
                <w:szCs w:val="24"/>
              </w:rPr>
              <w:t>жилой дом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CD40F4" w:rsidRDefault="00841BCD" w:rsidP="00DC1971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75,5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6B7545" w:rsidRDefault="00841BCD" w:rsidP="00DC19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Россия</w:t>
            </w:r>
          </w:p>
        </w:tc>
        <w:tc>
          <w:tcPr>
            <w:tcW w:w="15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356EE9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Легковой а</w:t>
            </w:r>
            <w:r>
              <w:rPr>
                <w:spacing w:val="-20"/>
                <w:szCs w:val="24"/>
              </w:rPr>
              <w:t>в</w:t>
            </w:r>
            <w:r>
              <w:rPr>
                <w:spacing w:val="-20"/>
                <w:szCs w:val="24"/>
              </w:rPr>
              <w:t xml:space="preserve">томобиль </w:t>
            </w:r>
            <w:r>
              <w:rPr>
                <w:spacing w:val="-20"/>
                <w:szCs w:val="24"/>
              </w:rPr>
              <w:lastRenderedPageBreak/>
              <w:t xml:space="preserve">Мерседес Бенц, </w:t>
            </w:r>
          </w:p>
          <w:p w:rsidR="00841BCD" w:rsidRPr="00356EE9" w:rsidRDefault="00841BCD" w:rsidP="00356EE9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pacing w:val="-20"/>
                <w:szCs w:val="24"/>
              </w:rPr>
              <w:t>л</w:t>
            </w:r>
            <w:r w:rsidRPr="006B7545">
              <w:rPr>
                <w:spacing w:val="-20"/>
                <w:szCs w:val="24"/>
              </w:rPr>
              <w:t>егковой автомобиль</w:t>
            </w:r>
            <w:r>
              <w:rPr>
                <w:spacing w:val="-20"/>
                <w:szCs w:val="24"/>
              </w:rPr>
              <w:t xml:space="preserve"> Л</w:t>
            </w:r>
            <w:r>
              <w:rPr>
                <w:spacing w:val="-20"/>
                <w:szCs w:val="24"/>
              </w:rPr>
              <w:t>А</w:t>
            </w:r>
            <w:r>
              <w:rPr>
                <w:spacing w:val="-20"/>
                <w:szCs w:val="24"/>
              </w:rPr>
              <w:t xml:space="preserve">ДА </w:t>
            </w:r>
            <w:r>
              <w:rPr>
                <w:spacing w:val="-20"/>
                <w:szCs w:val="24"/>
                <w:lang w:val="en-US"/>
              </w:rPr>
              <w:t>X</w:t>
            </w:r>
            <w:r w:rsidRPr="00356EE9">
              <w:rPr>
                <w:spacing w:val="-20"/>
                <w:szCs w:val="24"/>
              </w:rPr>
              <w:t>-</w:t>
            </w:r>
            <w:r>
              <w:rPr>
                <w:spacing w:val="-20"/>
                <w:szCs w:val="24"/>
                <w:lang w:val="en-US"/>
              </w:rPr>
              <w:t>RAY</w:t>
            </w:r>
          </w:p>
        </w:tc>
        <w:tc>
          <w:tcPr>
            <w:tcW w:w="13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E306CF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247 181,96</w:t>
            </w:r>
          </w:p>
        </w:tc>
        <w:tc>
          <w:tcPr>
            <w:tcW w:w="20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356EE9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Приобретение легкового </w:t>
            </w:r>
            <w:r>
              <w:rPr>
                <w:szCs w:val="24"/>
              </w:rPr>
              <w:lastRenderedPageBreak/>
              <w:t>авт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мобиля </w:t>
            </w:r>
            <w:r w:rsidRPr="00356EE9">
              <w:rPr>
                <w:szCs w:val="24"/>
              </w:rPr>
              <w:t xml:space="preserve"> </w:t>
            </w:r>
            <w:r>
              <w:rPr>
                <w:spacing w:val="-20"/>
                <w:szCs w:val="24"/>
              </w:rPr>
              <w:t xml:space="preserve">ЛАДА </w:t>
            </w:r>
            <w:r>
              <w:rPr>
                <w:spacing w:val="-20"/>
                <w:szCs w:val="24"/>
                <w:lang w:val="en-US"/>
              </w:rPr>
              <w:t>X</w:t>
            </w:r>
            <w:r w:rsidRPr="00356EE9">
              <w:rPr>
                <w:spacing w:val="-20"/>
                <w:szCs w:val="24"/>
              </w:rPr>
              <w:t>-</w:t>
            </w:r>
            <w:r>
              <w:rPr>
                <w:spacing w:val="-20"/>
                <w:szCs w:val="24"/>
                <w:lang w:val="en-US"/>
              </w:rPr>
              <w:t>RAY</w:t>
            </w:r>
            <w:r>
              <w:rPr>
                <w:spacing w:val="-20"/>
                <w:szCs w:val="24"/>
              </w:rPr>
              <w:t xml:space="preserve"> , автокредит ООО «Русфинанс Банк»</w:t>
            </w:r>
          </w:p>
        </w:tc>
      </w:tr>
      <w:tr w:rsidR="00841BCD" w:rsidRPr="00E306CF" w:rsidTr="00D350FD">
        <w:trPr>
          <w:trHeight w:val="3740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D113DF">
            <w:pPr>
              <w:spacing w:line="240" w:lineRule="exact"/>
              <w:jc w:val="both"/>
              <w:rPr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6B7545" w:rsidRDefault="00841BCD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6B7545" w:rsidRDefault="00841BCD" w:rsidP="005B0D71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6B7545" w:rsidRDefault="00841BCD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CD40F4" w:rsidRDefault="00841BCD" w:rsidP="00DC19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5331EB">
              <w:rPr>
                <w:spacing w:val="-20"/>
                <w:szCs w:val="24"/>
              </w:rPr>
              <w:t>земельный участок</w:t>
            </w:r>
            <w:r>
              <w:rPr>
                <w:spacing w:val="-20"/>
                <w:szCs w:val="24"/>
              </w:rPr>
              <w:t xml:space="preserve"> под индивид</w:t>
            </w:r>
            <w:r>
              <w:rPr>
                <w:spacing w:val="-20"/>
                <w:szCs w:val="24"/>
              </w:rPr>
              <w:t>у</w:t>
            </w:r>
            <w:r>
              <w:rPr>
                <w:spacing w:val="-20"/>
                <w:szCs w:val="24"/>
              </w:rPr>
              <w:t>альное ж</w:t>
            </w:r>
            <w:r>
              <w:rPr>
                <w:spacing w:val="-20"/>
                <w:szCs w:val="24"/>
              </w:rPr>
              <w:t>и</w:t>
            </w:r>
            <w:r>
              <w:rPr>
                <w:spacing w:val="-20"/>
                <w:szCs w:val="24"/>
              </w:rPr>
              <w:t>лищное строител</w:t>
            </w:r>
            <w:r>
              <w:rPr>
                <w:spacing w:val="-20"/>
                <w:szCs w:val="24"/>
              </w:rPr>
              <w:t>ь</w:t>
            </w:r>
            <w:r>
              <w:rPr>
                <w:spacing w:val="-20"/>
                <w:szCs w:val="24"/>
              </w:rPr>
              <w:t>ство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DC1971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530,0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6B7545" w:rsidRDefault="00841BCD" w:rsidP="00DC19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Россия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D113DF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E306CF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</w:tr>
      <w:tr w:rsidR="00841BCD" w:rsidRPr="00E306CF" w:rsidTr="006C7921">
        <w:trPr>
          <w:trHeight w:val="1549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E306CF" w:rsidRDefault="00841BCD" w:rsidP="005B0D7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E306CF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E306CF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6B7545" w:rsidRDefault="00841BCD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6B7545" w:rsidRDefault="00841BCD" w:rsidP="005B0D71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6B7545" w:rsidRDefault="00841BCD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CD40F4" w:rsidRDefault="00841BCD" w:rsidP="006C792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CD40F4">
              <w:rPr>
                <w:spacing w:val="-20"/>
                <w:szCs w:val="24"/>
              </w:rPr>
              <w:t>жилой дом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CD40F4" w:rsidRDefault="00841BCD" w:rsidP="006C7921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75,5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6B7545" w:rsidRDefault="00841BCD" w:rsidP="006C792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Россия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E306CF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E306CF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157 176,36</w:t>
            </w:r>
          </w:p>
        </w:tc>
        <w:tc>
          <w:tcPr>
            <w:tcW w:w="2095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E306CF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41BCD" w:rsidRPr="00E306CF" w:rsidTr="006C7921">
        <w:trPr>
          <w:trHeight w:val="1549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E306CF" w:rsidRDefault="00841BCD" w:rsidP="005B0D7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E306CF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6B7545" w:rsidRDefault="00841BCD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6B7545" w:rsidRDefault="00841BCD" w:rsidP="005B0D71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6B7545" w:rsidRDefault="00841BCD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CD40F4" w:rsidRDefault="00841BCD" w:rsidP="006C792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5331EB">
              <w:rPr>
                <w:spacing w:val="-20"/>
                <w:szCs w:val="24"/>
              </w:rPr>
              <w:t>земельный участок</w:t>
            </w:r>
            <w:r>
              <w:rPr>
                <w:spacing w:val="-20"/>
                <w:szCs w:val="24"/>
              </w:rPr>
              <w:t xml:space="preserve"> под индивид</w:t>
            </w:r>
            <w:r>
              <w:rPr>
                <w:spacing w:val="-20"/>
                <w:szCs w:val="24"/>
              </w:rPr>
              <w:t>у</w:t>
            </w:r>
            <w:r>
              <w:rPr>
                <w:spacing w:val="-20"/>
                <w:szCs w:val="24"/>
              </w:rPr>
              <w:t>альное ж</w:t>
            </w:r>
            <w:r>
              <w:rPr>
                <w:spacing w:val="-20"/>
                <w:szCs w:val="24"/>
              </w:rPr>
              <w:t>и</w:t>
            </w:r>
            <w:r>
              <w:rPr>
                <w:spacing w:val="-20"/>
                <w:szCs w:val="24"/>
              </w:rPr>
              <w:t>лищное строител</w:t>
            </w:r>
            <w:r>
              <w:rPr>
                <w:spacing w:val="-20"/>
                <w:szCs w:val="24"/>
              </w:rPr>
              <w:t>ь</w:t>
            </w:r>
            <w:r>
              <w:rPr>
                <w:spacing w:val="-20"/>
                <w:szCs w:val="24"/>
              </w:rPr>
              <w:t>ство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6C7921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530,0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6B7545" w:rsidRDefault="00841BCD" w:rsidP="006C792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Россия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095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41BCD" w:rsidRPr="00E306CF" w:rsidTr="00D350FD">
        <w:trPr>
          <w:trHeight w:val="1549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E306CF" w:rsidRDefault="00841BCD" w:rsidP="005B0D7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ний реб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нок</w:t>
            </w:r>
          </w:p>
        </w:tc>
        <w:tc>
          <w:tcPr>
            <w:tcW w:w="1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E306CF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6B7545" w:rsidRDefault="00841BCD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6B7545" w:rsidRDefault="00841BCD" w:rsidP="005B0D71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6B7545" w:rsidRDefault="00841BCD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CD40F4" w:rsidRDefault="00841BCD" w:rsidP="006C792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CD40F4">
              <w:rPr>
                <w:spacing w:val="-20"/>
                <w:szCs w:val="24"/>
              </w:rPr>
              <w:t>жилой дом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CD40F4" w:rsidRDefault="00841BCD" w:rsidP="006C7921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75,5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6B7545" w:rsidRDefault="00841BCD" w:rsidP="006C792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Россия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095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41BCD" w:rsidRPr="00E306CF" w:rsidTr="00D350FD">
        <w:trPr>
          <w:trHeight w:val="1549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E306CF" w:rsidRDefault="00841BCD" w:rsidP="005B0D7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E306CF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6B7545" w:rsidRDefault="00841BCD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6B7545" w:rsidRDefault="00841BCD" w:rsidP="005B0D71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CD" w:rsidRPr="006B7545" w:rsidRDefault="00841BCD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CD40F4" w:rsidRDefault="00841BCD" w:rsidP="006C792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5331EB">
              <w:rPr>
                <w:spacing w:val="-20"/>
                <w:szCs w:val="24"/>
              </w:rPr>
              <w:t>земельный участок</w:t>
            </w:r>
            <w:r>
              <w:rPr>
                <w:spacing w:val="-20"/>
                <w:szCs w:val="24"/>
              </w:rPr>
              <w:t xml:space="preserve"> под индивид</w:t>
            </w:r>
            <w:r>
              <w:rPr>
                <w:spacing w:val="-20"/>
                <w:szCs w:val="24"/>
              </w:rPr>
              <w:t>у</w:t>
            </w:r>
            <w:r>
              <w:rPr>
                <w:spacing w:val="-20"/>
                <w:szCs w:val="24"/>
              </w:rPr>
              <w:t>альное ж</w:t>
            </w:r>
            <w:r>
              <w:rPr>
                <w:spacing w:val="-20"/>
                <w:szCs w:val="24"/>
              </w:rPr>
              <w:t>и</w:t>
            </w:r>
            <w:r>
              <w:rPr>
                <w:spacing w:val="-20"/>
                <w:szCs w:val="24"/>
              </w:rPr>
              <w:t>лищное строител</w:t>
            </w:r>
            <w:r>
              <w:rPr>
                <w:spacing w:val="-20"/>
                <w:szCs w:val="24"/>
              </w:rPr>
              <w:t>ь</w:t>
            </w:r>
            <w:r>
              <w:rPr>
                <w:spacing w:val="-20"/>
                <w:szCs w:val="24"/>
              </w:rPr>
              <w:t>ство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6C7921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530,0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6B7545" w:rsidRDefault="00841BCD" w:rsidP="006C792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Россия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095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41BCD" w:rsidRPr="00E306CF" w:rsidTr="00D350FD">
        <w:trPr>
          <w:trHeight w:val="1620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E306CF" w:rsidRDefault="00841BCD" w:rsidP="005B0D7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9.</w:t>
            </w:r>
          </w:p>
        </w:tc>
        <w:tc>
          <w:tcPr>
            <w:tcW w:w="13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E306CF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Шаруде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ко Н.Ф.</w:t>
            </w:r>
          </w:p>
        </w:tc>
        <w:tc>
          <w:tcPr>
            <w:tcW w:w="1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E306CF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Вед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щий специ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 xml:space="preserve">лист </w:t>
            </w:r>
            <w:r>
              <w:rPr>
                <w:spacing w:val="-20"/>
                <w:szCs w:val="24"/>
              </w:rPr>
              <w:t>о</w:t>
            </w:r>
            <w:r>
              <w:rPr>
                <w:spacing w:val="-20"/>
                <w:szCs w:val="24"/>
              </w:rPr>
              <w:t>т</w:t>
            </w:r>
            <w:r>
              <w:rPr>
                <w:spacing w:val="-20"/>
                <w:szCs w:val="24"/>
              </w:rPr>
              <w:t>дела по управл</w:t>
            </w:r>
            <w:r>
              <w:rPr>
                <w:spacing w:val="-20"/>
                <w:szCs w:val="24"/>
              </w:rPr>
              <w:t>е</w:t>
            </w:r>
            <w:r>
              <w:rPr>
                <w:spacing w:val="-20"/>
                <w:szCs w:val="24"/>
              </w:rPr>
              <w:t>нию и распор</w:t>
            </w:r>
            <w:r>
              <w:rPr>
                <w:spacing w:val="-20"/>
                <w:szCs w:val="24"/>
              </w:rPr>
              <w:t>я</w:t>
            </w:r>
            <w:r>
              <w:rPr>
                <w:spacing w:val="-20"/>
                <w:szCs w:val="24"/>
              </w:rPr>
              <w:t>жению муниц</w:t>
            </w:r>
            <w:r>
              <w:rPr>
                <w:spacing w:val="-20"/>
                <w:szCs w:val="24"/>
              </w:rPr>
              <w:t>и</w:t>
            </w:r>
            <w:r>
              <w:rPr>
                <w:spacing w:val="-20"/>
                <w:szCs w:val="24"/>
              </w:rPr>
              <w:t>пальным имущ</w:t>
            </w:r>
            <w:r>
              <w:rPr>
                <w:spacing w:val="-20"/>
                <w:szCs w:val="24"/>
              </w:rPr>
              <w:t>е</w:t>
            </w:r>
            <w:r>
              <w:rPr>
                <w:spacing w:val="-20"/>
                <w:szCs w:val="24"/>
              </w:rPr>
              <w:t>ством УИЗО АБГО СК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6B7545" w:rsidRDefault="00841BCD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6B7545" w:rsidRDefault="00841BCD" w:rsidP="005B0D71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CD" w:rsidRPr="006B7545" w:rsidRDefault="00841BCD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E306CF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  <w:r w:rsidRPr="00184FC1">
              <w:rPr>
                <w:spacing w:val="-20"/>
                <w:szCs w:val="24"/>
              </w:rPr>
              <w:t>земельный участок</w:t>
            </w:r>
            <w:r>
              <w:rPr>
                <w:spacing w:val="-20"/>
                <w:szCs w:val="24"/>
              </w:rPr>
              <w:t xml:space="preserve"> для разм</w:t>
            </w:r>
            <w:r>
              <w:rPr>
                <w:spacing w:val="-20"/>
                <w:szCs w:val="24"/>
              </w:rPr>
              <w:t>е</w:t>
            </w:r>
            <w:r>
              <w:rPr>
                <w:spacing w:val="-20"/>
                <w:szCs w:val="24"/>
              </w:rPr>
              <w:t>щения домов индивидуал</w:t>
            </w:r>
            <w:r>
              <w:rPr>
                <w:spacing w:val="-20"/>
                <w:szCs w:val="24"/>
              </w:rPr>
              <w:t>ь</w:t>
            </w:r>
            <w:r>
              <w:rPr>
                <w:spacing w:val="-20"/>
                <w:szCs w:val="24"/>
              </w:rPr>
              <w:t>ной жилой з</w:t>
            </w:r>
            <w:r>
              <w:rPr>
                <w:spacing w:val="-20"/>
                <w:szCs w:val="24"/>
              </w:rPr>
              <w:t>а</w:t>
            </w:r>
            <w:r>
              <w:rPr>
                <w:spacing w:val="-20"/>
                <w:szCs w:val="24"/>
              </w:rPr>
              <w:t>стройки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E306CF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740,6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E306CF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  <w:r w:rsidRPr="006B7545">
              <w:rPr>
                <w:spacing w:val="-20"/>
                <w:szCs w:val="24"/>
              </w:rPr>
              <w:t>Р</w:t>
            </w:r>
            <w:r>
              <w:rPr>
                <w:spacing w:val="-20"/>
                <w:szCs w:val="24"/>
              </w:rPr>
              <w:t>оссия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E306CF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pacing w:val="-20"/>
                <w:szCs w:val="24"/>
              </w:rPr>
              <w:t>л</w:t>
            </w:r>
            <w:r w:rsidRPr="006B7545">
              <w:rPr>
                <w:spacing w:val="-20"/>
                <w:szCs w:val="24"/>
              </w:rPr>
              <w:t>егковой авт</w:t>
            </w:r>
            <w:r w:rsidRPr="006B7545">
              <w:rPr>
                <w:spacing w:val="-20"/>
                <w:szCs w:val="24"/>
              </w:rPr>
              <w:t>о</w:t>
            </w:r>
            <w:r w:rsidRPr="006B7545">
              <w:rPr>
                <w:spacing w:val="-20"/>
                <w:szCs w:val="24"/>
              </w:rPr>
              <w:t>мобиль</w:t>
            </w:r>
            <w:r>
              <w:rPr>
                <w:spacing w:val="-20"/>
                <w:szCs w:val="24"/>
              </w:rPr>
              <w:t xml:space="preserve"> ВАЗ 2109</w:t>
            </w:r>
          </w:p>
        </w:tc>
        <w:tc>
          <w:tcPr>
            <w:tcW w:w="13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E306CF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319 305,41</w:t>
            </w:r>
          </w:p>
        </w:tc>
        <w:tc>
          <w:tcPr>
            <w:tcW w:w="20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E306CF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41BCD" w:rsidRPr="00E306CF" w:rsidTr="00D350FD">
        <w:trPr>
          <w:trHeight w:val="1859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6B7545" w:rsidRDefault="00841BCD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6B7545" w:rsidRDefault="00841BCD" w:rsidP="005B0D71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6B7545" w:rsidRDefault="00841BCD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CD40F4" w:rsidRDefault="00841BCD" w:rsidP="00DC19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CD40F4">
              <w:rPr>
                <w:spacing w:val="-20"/>
                <w:szCs w:val="24"/>
              </w:rPr>
              <w:t>жилой дом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CD40F4" w:rsidRDefault="00841BCD" w:rsidP="00DC1971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68,7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6B7545" w:rsidRDefault="00841BCD" w:rsidP="00DC19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6B7545">
              <w:rPr>
                <w:spacing w:val="-20"/>
                <w:szCs w:val="24"/>
              </w:rPr>
              <w:t>Р</w:t>
            </w:r>
            <w:r>
              <w:rPr>
                <w:spacing w:val="-20"/>
                <w:szCs w:val="24"/>
              </w:rPr>
              <w:t>оссия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</w:tr>
      <w:tr w:rsidR="00841BCD" w:rsidRPr="00E306CF" w:rsidTr="00D350FD">
        <w:trPr>
          <w:trHeight w:val="1620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6B7545" w:rsidRDefault="00841BCD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6B7545" w:rsidRDefault="00841BCD" w:rsidP="005B0D71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</w:p>
        </w:tc>
        <w:tc>
          <w:tcPr>
            <w:tcW w:w="8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6B7545" w:rsidRDefault="00841BCD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E306CF" w:rsidRDefault="00841BCD" w:rsidP="00DC1971">
            <w:pPr>
              <w:spacing w:after="0" w:line="204" w:lineRule="auto"/>
              <w:jc w:val="center"/>
              <w:rPr>
                <w:szCs w:val="24"/>
              </w:rPr>
            </w:pPr>
            <w:r w:rsidRPr="00184FC1">
              <w:rPr>
                <w:spacing w:val="-20"/>
                <w:szCs w:val="24"/>
              </w:rPr>
              <w:t>земельный участок</w:t>
            </w:r>
            <w:r>
              <w:rPr>
                <w:spacing w:val="-20"/>
                <w:szCs w:val="24"/>
              </w:rPr>
              <w:t xml:space="preserve"> для разм</w:t>
            </w:r>
            <w:r>
              <w:rPr>
                <w:spacing w:val="-20"/>
                <w:szCs w:val="24"/>
              </w:rPr>
              <w:t>е</w:t>
            </w:r>
            <w:r>
              <w:rPr>
                <w:spacing w:val="-20"/>
                <w:szCs w:val="24"/>
              </w:rPr>
              <w:t>щения домов индивидуал</w:t>
            </w:r>
            <w:r>
              <w:rPr>
                <w:spacing w:val="-20"/>
                <w:szCs w:val="24"/>
              </w:rPr>
              <w:t>ь</w:t>
            </w:r>
            <w:r>
              <w:rPr>
                <w:spacing w:val="-20"/>
                <w:szCs w:val="24"/>
              </w:rPr>
              <w:t>ной жилой з</w:t>
            </w:r>
            <w:r>
              <w:rPr>
                <w:spacing w:val="-20"/>
                <w:szCs w:val="24"/>
              </w:rPr>
              <w:t>а</w:t>
            </w:r>
            <w:r>
              <w:rPr>
                <w:spacing w:val="-20"/>
                <w:szCs w:val="24"/>
              </w:rPr>
              <w:t>стройки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E306CF" w:rsidRDefault="00841BCD" w:rsidP="00DC19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740,6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E306CF" w:rsidRDefault="00841BCD" w:rsidP="00DC1971">
            <w:pPr>
              <w:spacing w:after="0" w:line="204" w:lineRule="auto"/>
              <w:jc w:val="center"/>
              <w:rPr>
                <w:szCs w:val="24"/>
              </w:rPr>
            </w:pPr>
            <w:r w:rsidRPr="006B7545">
              <w:rPr>
                <w:spacing w:val="-20"/>
                <w:szCs w:val="24"/>
              </w:rPr>
              <w:t>Р</w:t>
            </w:r>
            <w:r>
              <w:rPr>
                <w:spacing w:val="-20"/>
                <w:szCs w:val="24"/>
              </w:rPr>
              <w:t>оссия</w:t>
            </w:r>
          </w:p>
        </w:tc>
        <w:tc>
          <w:tcPr>
            <w:tcW w:w="15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нет</w:t>
            </w:r>
          </w:p>
        </w:tc>
        <w:tc>
          <w:tcPr>
            <w:tcW w:w="13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24 307,33</w:t>
            </w:r>
          </w:p>
        </w:tc>
        <w:tc>
          <w:tcPr>
            <w:tcW w:w="20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41BCD" w:rsidRPr="00E306CF" w:rsidTr="00D350FD">
        <w:trPr>
          <w:trHeight w:val="940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6B7545" w:rsidRDefault="00841BCD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6B7545" w:rsidRDefault="00841BCD" w:rsidP="005B0D71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6B7545" w:rsidRDefault="00841BCD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CD40F4" w:rsidRDefault="00841BCD" w:rsidP="00DC19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CD40F4">
              <w:rPr>
                <w:spacing w:val="-20"/>
                <w:szCs w:val="24"/>
              </w:rPr>
              <w:t>жилой дом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CD40F4" w:rsidRDefault="00841BCD" w:rsidP="00DC1971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68,7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6B7545" w:rsidRDefault="00841BCD" w:rsidP="00DC19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6B7545">
              <w:rPr>
                <w:spacing w:val="-20"/>
                <w:szCs w:val="24"/>
              </w:rPr>
              <w:t>Р</w:t>
            </w:r>
            <w:r>
              <w:rPr>
                <w:spacing w:val="-20"/>
                <w:szCs w:val="24"/>
              </w:rPr>
              <w:t>оссия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</w:tr>
      <w:tr w:rsidR="00841BCD" w:rsidRPr="00E306CF" w:rsidTr="00D350FD">
        <w:trPr>
          <w:trHeight w:val="940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ний реб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нок</w:t>
            </w:r>
          </w:p>
        </w:tc>
        <w:tc>
          <w:tcPr>
            <w:tcW w:w="1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6B7545" w:rsidRDefault="00841BCD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6B7545" w:rsidRDefault="00841BCD" w:rsidP="005B0D71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</w:p>
        </w:tc>
        <w:tc>
          <w:tcPr>
            <w:tcW w:w="8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6B7545" w:rsidRDefault="00841BCD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E306CF" w:rsidRDefault="00841BCD" w:rsidP="006C7921">
            <w:pPr>
              <w:spacing w:after="0" w:line="204" w:lineRule="auto"/>
              <w:jc w:val="center"/>
              <w:rPr>
                <w:szCs w:val="24"/>
              </w:rPr>
            </w:pPr>
            <w:r w:rsidRPr="00184FC1">
              <w:rPr>
                <w:spacing w:val="-20"/>
                <w:szCs w:val="24"/>
              </w:rPr>
              <w:t>земельный участок</w:t>
            </w:r>
            <w:r>
              <w:rPr>
                <w:spacing w:val="-20"/>
                <w:szCs w:val="24"/>
              </w:rPr>
              <w:t xml:space="preserve"> для разм</w:t>
            </w:r>
            <w:r>
              <w:rPr>
                <w:spacing w:val="-20"/>
                <w:szCs w:val="24"/>
              </w:rPr>
              <w:t>е</w:t>
            </w:r>
            <w:r>
              <w:rPr>
                <w:spacing w:val="-20"/>
                <w:szCs w:val="24"/>
              </w:rPr>
              <w:t>щения домов индивидуал</w:t>
            </w:r>
            <w:r>
              <w:rPr>
                <w:spacing w:val="-20"/>
                <w:szCs w:val="24"/>
              </w:rPr>
              <w:t>ь</w:t>
            </w:r>
            <w:r>
              <w:rPr>
                <w:spacing w:val="-20"/>
                <w:szCs w:val="24"/>
              </w:rPr>
              <w:t>ной жилой з</w:t>
            </w:r>
            <w:r>
              <w:rPr>
                <w:spacing w:val="-20"/>
                <w:szCs w:val="24"/>
              </w:rPr>
              <w:t>а</w:t>
            </w:r>
            <w:r>
              <w:rPr>
                <w:spacing w:val="-20"/>
                <w:szCs w:val="24"/>
              </w:rPr>
              <w:t>стройки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E306CF" w:rsidRDefault="00841BCD" w:rsidP="006C792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740,6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E306CF" w:rsidRDefault="00841BCD" w:rsidP="006C7921">
            <w:pPr>
              <w:spacing w:after="0" w:line="204" w:lineRule="auto"/>
              <w:jc w:val="center"/>
              <w:rPr>
                <w:szCs w:val="24"/>
              </w:rPr>
            </w:pPr>
            <w:r w:rsidRPr="006B7545">
              <w:rPr>
                <w:spacing w:val="-20"/>
                <w:szCs w:val="24"/>
              </w:rPr>
              <w:t>Р</w:t>
            </w:r>
            <w:r>
              <w:rPr>
                <w:spacing w:val="-20"/>
                <w:szCs w:val="24"/>
              </w:rPr>
              <w:t>оссия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нет</w:t>
            </w: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095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41BCD" w:rsidRPr="00E306CF" w:rsidTr="00D350FD">
        <w:trPr>
          <w:trHeight w:val="940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6B7545" w:rsidRDefault="00841BCD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6B7545" w:rsidRDefault="00841BCD" w:rsidP="005B0D71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6B7545" w:rsidRDefault="00841BCD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CD40F4" w:rsidRDefault="00841BCD" w:rsidP="006C792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CD40F4">
              <w:rPr>
                <w:spacing w:val="-20"/>
                <w:szCs w:val="24"/>
              </w:rPr>
              <w:t>жилой дом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CD40F4" w:rsidRDefault="00841BCD" w:rsidP="006C7921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68,7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6B7545" w:rsidRDefault="00841BCD" w:rsidP="006C792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6B7545">
              <w:rPr>
                <w:spacing w:val="-20"/>
                <w:szCs w:val="24"/>
              </w:rPr>
              <w:t>Р</w:t>
            </w:r>
            <w:r>
              <w:rPr>
                <w:spacing w:val="-20"/>
                <w:szCs w:val="24"/>
              </w:rPr>
              <w:t>оссия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-</w:t>
            </w: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095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41BCD" w:rsidRPr="00E306CF" w:rsidTr="00D350FD">
        <w:trPr>
          <w:trHeight w:val="680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13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Костина С.А.</w:t>
            </w:r>
          </w:p>
        </w:tc>
        <w:tc>
          <w:tcPr>
            <w:tcW w:w="1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Вед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 xml:space="preserve">щий </w:t>
            </w:r>
            <w:r>
              <w:rPr>
                <w:szCs w:val="24"/>
              </w:rPr>
              <w:lastRenderedPageBreak/>
              <w:t>специ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 xml:space="preserve">лист </w:t>
            </w:r>
            <w:r>
              <w:rPr>
                <w:spacing w:val="-20"/>
                <w:szCs w:val="24"/>
              </w:rPr>
              <w:t>о</w:t>
            </w:r>
            <w:r>
              <w:rPr>
                <w:spacing w:val="-20"/>
                <w:szCs w:val="24"/>
              </w:rPr>
              <w:t>т</w:t>
            </w:r>
            <w:r>
              <w:rPr>
                <w:spacing w:val="-20"/>
                <w:szCs w:val="24"/>
              </w:rPr>
              <w:t>дела по управл</w:t>
            </w:r>
            <w:r>
              <w:rPr>
                <w:spacing w:val="-20"/>
                <w:szCs w:val="24"/>
              </w:rPr>
              <w:t>е</w:t>
            </w:r>
            <w:r>
              <w:rPr>
                <w:spacing w:val="-20"/>
                <w:szCs w:val="24"/>
              </w:rPr>
              <w:t>нию и распор</w:t>
            </w:r>
            <w:r>
              <w:rPr>
                <w:spacing w:val="-20"/>
                <w:szCs w:val="24"/>
              </w:rPr>
              <w:t>я</w:t>
            </w:r>
            <w:r>
              <w:rPr>
                <w:spacing w:val="-20"/>
                <w:szCs w:val="24"/>
              </w:rPr>
              <w:t>жению муниц</w:t>
            </w:r>
            <w:r>
              <w:rPr>
                <w:spacing w:val="-20"/>
                <w:szCs w:val="24"/>
              </w:rPr>
              <w:t>и</w:t>
            </w:r>
            <w:r>
              <w:rPr>
                <w:spacing w:val="-20"/>
                <w:szCs w:val="24"/>
              </w:rPr>
              <w:t>пальным имущ</w:t>
            </w:r>
            <w:r>
              <w:rPr>
                <w:spacing w:val="-20"/>
                <w:szCs w:val="24"/>
              </w:rPr>
              <w:t>е</w:t>
            </w:r>
            <w:r>
              <w:rPr>
                <w:spacing w:val="-20"/>
                <w:szCs w:val="24"/>
              </w:rPr>
              <w:t>ством УИЗО АБГО СК</w:t>
            </w:r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6B7545" w:rsidRDefault="00841BCD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lastRenderedPageBreak/>
              <w:t>З</w:t>
            </w:r>
            <w:r w:rsidRPr="005331EB">
              <w:rPr>
                <w:spacing w:val="-20"/>
                <w:szCs w:val="24"/>
              </w:rPr>
              <w:t>емельный участок</w:t>
            </w: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Общая д</w:t>
            </w:r>
            <w:r>
              <w:rPr>
                <w:spacing w:val="-20"/>
                <w:szCs w:val="24"/>
              </w:rPr>
              <w:t>о</w:t>
            </w:r>
            <w:r>
              <w:rPr>
                <w:spacing w:val="-20"/>
                <w:szCs w:val="24"/>
              </w:rPr>
              <w:t>левая 1/3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6B7545" w:rsidRDefault="00841BCD" w:rsidP="005B0D71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531,4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6B7545" w:rsidRDefault="00841BCD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6B7545">
              <w:rPr>
                <w:spacing w:val="-20"/>
                <w:szCs w:val="24"/>
              </w:rPr>
              <w:t>Росс</w:t>
            </w:r>
            <w:r w:rsidRPr="006B7545">
              <w:rPr>
                <w:spacing w:val="-20"/>
                <w:szCs w:val="24"/>
              </w:rPr>
              <w:t>и</w:t>
            </w:r>
            <w:r>
              <w:rPr>
                <w:spacing w:val="-20"/>
                <w:szCs w:val="24"/>
              </w:rPr>
              <w:t>я</w:t>
            </w:r>
          </w:p>
        </w:tc>
        <w:tc>
          <w:tcPr>
            <w:tcW w:w="12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184FC1" w:rsidRDefault="00841BCD" w:rsidP="00DC19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8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DC19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6B7545" w:rsidRDefault="00841BCD" w:rsidP="00DC19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нет</w:t>
            </w:r>
          </w:p>
        </w:tc>
        <w:tc>
          <w:tcPr>
            <w:tcW w:w="13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599 801,45</w:t>
            </w:r>
          </w:p>
        </w:tc>
        <w:tc>
          <w:tcPr>
            <w:tcW w:w="20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41BCD" w:rsidRPr="00E306CF" w:rsidTr="00D350FD">
        <w:trPr>
          <w:trHeight w:val="1700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184FC1">
              <w:rPr>
                <w:spacing w:val="-20"/>
                <w:szCs w:val="24"/>
              </w:rPr>
              <w:t>земельный участок</w:t>
            </w:r>
            <w:r>
              <w:rPr>
                <w:spacing w:val="-20"/>
                <w:szCs w:val="24"/>
              </w:rPr>
              <w:t xml:space="preserve"> для разм</w:t>
            </w:r>
            <w:r>
              <w:rPr>
                <w:spacing w:val="-20"/>
                <w:szCs w:val="24"/>
              </w:rPr>
              <w:t>е</w:t>
            </w:r>
            <w:r>
              <w:rPr>
                <w:spacing w:val="-20"/>
                <w:szCs w:val="24"/>
              </w:rPr>
              <w:t>щения домов индивидуал</w:t>
            </w:r>
            <w:r>
              <w:rPr>
                <w:spacing w:val="-20"/>
                <w:szCs w:val="24"/>
              </w:rPr>
              <w:t>ь</w:t>
            </w:r>
            <w:r>
              <w:rPr>
                <w:spacing w:val="-20"/>
                <w:szCs w:val="24"/>
              </w:rPr>
              <w:t>ной жилой з</w:t>
            </w:r>
            <w:r>
              <w:rPr>
                <w:spacing w:val="-20"/>
                <w:szCs w:val="24"/>
              </w:rPr>
              <w:t>а</w:t>
            </w:r>
            <w:r>
              <w:rPr>
                <w:spacing w:val="-20"/>
                <w:szCs w:val="24"/>
              </w:rPr>
              <w:t>стройки</w:t>
            </w: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Индивид</w:t>
            </w:r>
            <w:r>
              <w:rPr>
                <w:spacing w:val="-20"/>
                <w:szCs w:val="24"/>
              </w:rPr>
              <w:t>у</w:t>
            </w:r>
            <w:r>
              <w:rPr>
                <w:spacing w:val="-20"/>
                <w:szCs w:val="24"/>
              </w:rPr>
              <w:t>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1119,7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6B7545" w:rsidRDefault="00841BCD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6B7545">
              <w:rPr>
                <w:spacing w:val="-20"/>
                <w:szCs w:val="24"/>
              </w:rPr>
              <w:t>Р</w:t>
            </w:r>
            <w:r>
              <w:rPr>
                <w:spacing w:val="-20"/>
                <w:szCs w:val="24"/>
              </w:rPr>
              <w:t>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184FC1" w:rsidRDefault="00841BCD" w:rsidP="00DC19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DC19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6B7545" w:rsidRDefault="00841BCD" w:rsidP="00DC19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</w:tr>
      <w:tr w:rsidR="00841BCD" w:rsidRPr="00E306CF" w:rsidTr="00D350FD">
        <w:trPr>
          <w:trHeight w:val="722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184FC1" w:rsidRDefault="00841BCD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Жилые п</w:t>
            </w:r>
            <w:r>
              <w:rPr>
                <w:spacing w:val="-20"/>
                <w:szCs w:val="24"/>
              </w:rPr>
              <w:t>о</w:t>
            </w:r>
            <w:r>
              <w:rPr>
                <w:spacing w:val="-20"/>
                <w:szCs w:val="24"/>
              </w:rPr>
              <w:t>мещения № 11-18</w:t>
            </w: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Общая д</w:t>
            </w:r>
            <w:r>
              <w:rPr>
                <w:spacing w:val="-20"/>
                <w:szCs w:val="24"/>
              </w:rPr>
              <w:t>о</w:t>
            </w:r>
            <w:r>
              <w:rPr>
                <w:spacing w:val="-20"/>
                <w:szCs w:val="24"/>
              </w:rPr>
              <w:t>левая 1/3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77,3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6B7545" w:rsidRDefault="00841BCD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6B7545">
              <w:rPr>
                <w:spacing w:val="-20"/>
                <w:szCs w:val="24"/>
              </w:rPr>
              <w:t>Р</w:t>
            </w:r>
            <w:r>
              <w:rPr>
                <w:spacing w:val="-20"/>
                <w:szCs w:val="24"/>
              </w:rPr>
              <w:t>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184FC1" w:rsidRDefault="00841BCD" w:rsidP="00DC19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DC19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6B7545" w:rsidRDefault="00841BCD" w:rsidP="00DC19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</w:tr>
      <w:tr w:rsidR="00841BCD" w:rsidRPr="00E306CF" w:rsidTr="00D350FD">
        <w:trPr>
          <w:trHeight w:val="900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825017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Жилой дом</w:t>
            </w:r>
          </w:p>
          <w:p w:rsidR="00841BCD" w:rsidRDefault="00841BCD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  <w:p w:rsidR="00841BCD" w:rsidRDefault="00841BCD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  <w:p w:rsidR="00841BCD" w:rsidRDefault="00841BCD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  <w:p w:rsidR="00841BCD" w:rsidRDefault="00841BCD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Индивид</w:t>
            </w:r>
            <w:r>
              <w:rPr>
                <w:spacing w:val="-20"/>
                <w:szCs w:val="24"/>
              </w:rPr>
              <w:t>у</w:t>
            </w:r>
            <w:r>
              <w:rPr>
                <w:spacing w:val="-20"/>
                <w:szCs w:val="24"/>
              </w:rPr>
              <w:t>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44,4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6B7545" w:rsidRDefault="00841BCD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6B7545">
              <w:rPr>
                <w:spacing w:val="-20"/>
                <w:szCs w:val="24"/>
              </w:rPr>
              <w:t>Р</w:t>
            </w:r>
            <w:r>
              <w:rPr>
                <w:spacing w:val="-20"/>
                <w:szCs w:val="24"/>
              </w:rPr>
              <w:t>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184FC1" w:rsidRDefault="00841BCD" w:rsidP="00DC19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DC19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6B7545" w:rsidRDefault="00841BCD" w:rsidP="00DC19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</w:tr>
      <w:tr w:rsidR="00841BCD" w:rsidRPr="00E306CF" w:rsidTr="00D350FD">
        <w:trPr>
          <w:trHeight w:val="599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6B7545" w:rsidRDefault="00841BCD" w:rsidP="00DC19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З</w:t>
            </w:r>
            <w:r w:rsidRPr="005331EB">
              <w:rPr>
                <w:spacing w:val="-20"/>
                <w:szCs w:val="24"/>
              </w:rPr>
              <w:t>емельный участок</w:t>
            </w: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DC19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Общая д</w:t>
            </w:r>
            <w:r>
              <w:rPr>
                <w:spacing w:val="-20"/>
                <w:szCs w:val="24"/>
              </w:rPr>
              <w:t>о</w:t>
            </w:r>
            <w:r>
              <w:rPr>
                <w:spacing w:val="-20"/>
                <w:szCs w:val="24"/>
              </w:rPr>
              <w:t>левая 1/3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6B7545" w:rsidRDefault="00841BCD" w:rsidP="00DC1971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531,4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6B7545" w:rsidRDefault="00841BCD" w:rsidP="00DC19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6B7545">
              <w:rPr>
                <w:spacing w:val="-20"/>
                <w:szCs w:val="24"/>
              </w:rPr>
              <w:t>Р</w:t>
            </w:r>
            <w:r>
              <w:rPr>
                <w:spacing w:val="-20"/>
                <w:szCs w:val="24"/>
              </w:rPr>
              <w:t>оссия</w:t>
            </w:r>
          </w:p>
        </w:tc>
        <w:tc>
          <w:tcPr>
            <w:tcW w:w="12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184FC1" w:rsidRDefault="00841BCD" w:rsidP="00DC19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8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DC19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6B7545" w:rsidRDefault="00841BCD" w:rsidP="00DC19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Легковой а</w:t>
            </w:r>
            <w:r>
              <w:rPr>
                <w:spacing w:val="-20"/>
                <w:szCs w:val="24"/>
              </w:rPr>
              <w:t>в</w:t>
            </w:r>
            <w:r>
              <w:rPr>
                <w:spacing w:val="-20"/>
                <w:szCs w:val="24"/>
              </w:rPr>
              <w:t>томобиль АУДИ ТТ</w:t>
            </w:r>
          </w:p>
        </w:tc>
        <w:tc>
          <w:tcPr>
            <w:tcW w:w="13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1 058 248,65</w:t>
            </w:r>
          </w:p>
        </w:tc>
        <w:tc>
          <w:tcPr>
            <w:tcW w:w="20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</w:tr>
      <w:tr w:rsidR="00841BCD" w:rsidRPr="00E306CF" w:rsidTr="00D350FD">
        <w:trPr>
          <w:trHeight w:val="1240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184FC1" w:rsidRDefault="00841BCD" w:rsidP="00DC19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Жилые п</w:t>
            </w:r>
            <w:r>
              <w:rPr>
                <w:spacing w:val="-20"/>
                <w:szCs w:val="24"/>
              </w:rPr>
              <w:t>о</w:t>
            </w:r>
            <w:r>
              <w:rPr>
                <w:spacing w:val="-20"/>
                <w:szCs w:val="24"/>
              </w:rPr>
              <w:t>мещения № 11-18</w:t>
            </w: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DC19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Общая д</w:t>
            </w:r>
            <w:r>
              <w:rPr>
                <w:spacing w:val="-20"/>
                <w:szCs w:val="24"/>
              </w:rPr>
              <w:t>о</w:t>
            </w:r>
            <w:r>
              <w:rPr>
                <w:spacing w:val="-20"/>
                <w:szCs w:val="24"/>
              </w:rPr>
              <w:t>левая 1/3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DC1971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77,3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6B7545" w:rsidRDefault="00841BCD" w:rsidP="00DC19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6B7545">
              <w:rPr>
                <w:spacing w:val="-20"/>
                <w:szCs w:val="24"/>
              </w:rPr>
              <w:t>Р</w:t>
            </w:r>
            <w:r>
              <w:rPr>
                <w:spacing w:val="-20"/>
                <w:szCs w:val="24"/>
              </w:rPr>
              <w:t>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184FC1" w:rsidRDefault="00841BCD" w:rsidP="00DC19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DC19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6B7545" w:rsidRDefault="00841BCD" w:rsidP="00DC19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</w:tr>
      <w:tr w:rsidR="00841BCD" w:rsidRPr="00E306CF" w:rsidTr="00D350FD">
        <w:trPr>
          <w:trHeight w:val="660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  <w:r w:rsidRPr="00EC4FA1">
              <w:rPr>
                <w:szCs w:val="24"/>
              </w:rPr>
              <w:t>несове</w:t>
            </w:r>
            <w:r w:rsidRPr="00EC4FA1">
              <w:rPr>
                <w:szCs w:val="24"/>
              </w:rPr>
              <w:t>р</w:t>
            </w:r>
            <w:r w:rsidRPr="00EC4FA1">
              <w:rPr>
                <w:szCs w:val="24"/>
              </w:rPr>
              <w:t>шенноле</w:t>
            </w:r>
            <w:r w:rsidRPr="00EC4FA1">
              <w:rPr>
                <w:szCs w:val="24"/>
              </w:rPr>
              <w:t>т</w:t>
            </w:r>
            <w:r w:rsidRPr="00EC4FA1">
              <w:rPr>
                <w:szCs w:val="24"/>
              </w:rPr>
              <w:t>ний реб</w:t>
            </w:r>
            <w:r w:rsidRPr="00EC4FA1">
              <w:rPr>
                <w:szCs w:val="24"/>
              </w:rPr>
              <w:t>е</w:t>
            </w:r>
            <w:r w:rsidRPr="00EC4FA1">
              <w:rPr>
                <w:szCs w:val="24"/>
              </w:rPr>
              <w:t>нок</w:t>
            </w:r>
          </w:p>
        </w:tc>
        <w:tc>
          <w:tcPr>
            <w:tcW w:w="1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6B7545" w:rsidRDefault="00841BCD" w:rsidP="00DC19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З</w:t>
            </w:r>
            <w:r w:rsidRPr="005331EB">
              <w:rPr>
                <w:spacing w:val="-20"/>
                <w:szCs w:val="24"/>
              </w:rPr>
              <w:t>емельный участок</w:t>
            </w: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DC19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Общая д</w:t>
            </w:r>
            <w:r>
              <w:rPr>
                <w:spacing w:val="-20"/>
                <w:szCs w:val="24"/>
              </w:rPr>
              <w:t>о</w:t>
            </w:r>
            <w:r>
              <w:rPr>
                <w:spacing w:val="-20"/>
                <w:szCs w:val="24"/>
              </w:rPr>
              <w:t>левая 1/3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6B7545" w:rsidRDefault="00841BCD" w:rsidP="00DC1971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531,4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6B7545" w:rsidRDefault="00841BCD" w:rsidP="00DC19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6B7545">
              <w:rPr>
                <w:spacing w:val="-20"/>
                <w:szCs w:val="24"/>
              </w:rPr>
              <w:t>Р</w:t>
            </w:r>
            <w:r>
              <w:rPr>
                <w:spacing w:val="-20"/>
                <w:szCs w:val="24"/>
              </w:rPr>
              <w:t>оссия</w:t>
            </w:r>
          </w:p>
        </w:tc>
        <w:tc>
          <w:tcPr>
            <w:tcW w:w="12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184FC1" w:rsidRDefault="00841BCD" w:rsidP="00DC19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8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DC19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6B7545" w:rsidRDefault="00841BCD" w:rsidP="00DC19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нет</w:t>
            </w:r>
          </w:p>
        </w:tc>
        <w:tc>
          <w:tcPr>
            <w:tcW w:w="13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0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41BCD" w:rsidRPr="00E306CF" w:rsidTr="00D350FD">
        <w:trPr>
          <w:trHeight w:val="1180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184FC1" w:rsidRDefault="00841BCD" w:rsidP="00DC19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Жилые п</w:t>
            </w:r>
            <w:r>
              <w:rPr>
                <w:spacing w:val="-20"/>
                <w:szCs w:val="24"/>
              </w:rPr>
              <w:t>о</w:t>
            </w:r>
            <w:r>
              <w:rPr>
                <w:spacing w:val="-20"/>
                <w:szCs w:val="24"/>
              </w:rPr>
              <w:t>мещения № 11-18</w:t>
            </w: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DC19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Общая д</w:t>
            </w:r>
            <w:r>
              <w:rPr>
                <w:spacing w:val="-20"/>
                <w:szCs w:val="24"/>
              </w:rPr>
              <w:t>о</w:t>
            </w:r>
            <w:r>
              <w:rPr>
                <w:spacing w:val="-20"/>
                <w:szCs w:val="24"/>
              </w:rPr>
              <w:t>левая 1/3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DC1971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77,3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6B7545" w:rsidRDefault="00841BCD" w:rsidP="00DC19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6B7545">
              <w:rPr>
                <w:spacing w:val="-20"/>
                <w:szCs w:val="24"/>
              </w:rPr>
              <w:t>Р</w:t>
            </w:r>
            <w:r>
              <w:rPr>
                <w:spacing w:val="-20"/>
                <w:szCs w:val="24"/>
              </w:rPr>
              <w:t>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184FC1" w:rsidRDefault="00841BCD" w:rsidP="00DC19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DC19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6B7545" w:rsidRDefault="00841BCD" w:rsidP="00DC19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</w:tr>
      <w:tr w:rsidR="00841BCD" w:rsidRPr="00E306CF" w:rsidTr="00D350FD">
        <w:trPr>
          <w:trHeight w:val="539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  <w:r w:rsidRPr="00EC4FA1">
              <w:rPr>
                <w:szCs w:val="24"/>
              </w:rPr>
              <w:t>несове</w:t>
            </w:r>
            <w:r w:rsidRPr="00EC4FA1">
              <w:rPr>
                <w:szCs w:val="24"/>
              </w:rPr>
              <w:t>р</w:t>
            </w:r>
            <w:r w:rsidRPr="00EC4FA1">
              <w:rPr>
                <w:szCs w:val="24"/>
              </w:rPr>
              <w:t>шенноле</w:t>
            </w:r>
            <w:r w:rsidRPr="00EC4FA1">
              <w:rPr>
                <w:szCs w:val="24"/>
              </w:rPr>
              <w:t>т</w:t>
            </w:r>
            <w:r w:rsidRPr="00EC4FA1">
              <w:rPr>
                <w:szCs w:val="24"/>
              </w:rPr>
              <w:t>ний реб</w:t>
            </w:r>
            <w:r w:rsidRPr="00EC4FA1">
              <w:rPr>
                <w:szCs w:val="24"/>
              </w:rPr>
              <w:t>е</w:t>
            </w:r>
            <w:r w:rsidRPr="00EC4FA1">
              <w:rPr>
                <w:szCs w:val="24"/>
              </w:rPr>
              <w:t>нок</w:t>
            </w:r>
          </w:p>
        </w:tc>
        <w:tc>
          <w:tcPr>
            <w:tcW w:w="1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6B7545" w:rsidRDefault="00841BCD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-</w:t>
            </w:r>
          </w:p>
        </w:tc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-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6B7545" w:rsidRDefault="00841BCD" w:rsidP="005B0D71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-</w:t>
            </w:r>
          </w:p>
        </w:tc>
        <w:tc>
          <w:tcPr>
            <w:tcW w:w="8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6B7545" w:rsidRDefault="00841BCD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-</w:t>
            </w: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184FC1" w:rsidRDefault="00841BCD" w:rsidP="00DC19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Жилой дом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DC19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77,3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6B7545" w:rsidRDefault="00841BCD" w:rsidP="00DC19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6B7545">
              <w:rPr>
                <w:spacing w:val="-20"/>
                <w:szCs w:val="24"/>
              </w:rPr>
              <w:t>Р</w:t>
            </w:r>
            <w:r>
              <w:rPr>
                <w:spacing w:val="-20"/>
                <w:szCs w:val="24"/>
              </w:rPr>
              <w:t>оссия</w:t>
            </w:r>
          </w:p>
        </w:tc>
        <w:tc>
          <w:tcPr>
            <w:tcW w:w="15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нет</w:t>
            </w:r>
          </w:p>
        </w:tc>
        <w:tc>
          <w:tcPr>
            <w:tcW w:w="13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0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41BCD" w:rsidRPr="00E306CF" w:rsidTr="00D350FD">
        <w:trPr>
          <w:trHeight w:val="1300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DC19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З</w:t>
            </w:r>
            <w:r w:rsidRPr="005331EB">
              <w:rPr>
                <w:spacing w:val="-20"/>
                <w:szCs w:val="24"/>
              </w:rPr>
              <w:t>емельный участок</w:t>
            </w:r>
            <w:r>
              <w:rPr>
                <w:spacing w:val="-20"/>
                <w:szCs w:val="24"/>
              </w:rPr>
              <w:t xml:space="preserve"> под индивид</w:t>
            </w:r>
            <w:r>
              <w:rPr>
                <w:spacing w:val="-20"/>
                <w:szCs w:val="24"/>
              </w:rPr>
              <w:t>у</w:t>
            </w:r>
            <w:r>
              <w:rPr>
                <w:spacing w:val="-20"/>
                <w:szCs w:val="24"/>
              </w:rPr>
              <w:t>альное ж</w:t>
            </w:r>
            <w:r>
              <w:rPr>
                <w:spacing w:val="-20"/>
                <w:szCs w:val="24"/>
              </w:rPr>
              <w:t>и</w:t>
            </w:r>
            <w:r>
              <w:rPr>
                <w:spacing w:val="-20"/>
                <w:szCs w:val="24"/>
              </w:rPr>
              <w:t>лищное строител</w:t>
            </w:r>
            <w:r>
              <w:rPr>
                <w:spacing w:val="-20"/>
                <w:szCs w:val="24"/>
              </w:rPr>
              <w:t>ь</w:t>
            </w:r>
            <w:r>
              <w:rPr>
                <w:spacing w:val="-20"/>
                <w:szCs w:val="24"/>
              </w:rPr>
              <w:t>ство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DC19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531,4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Pr="006B7545" w:rsidRDefault="00841BCD" w:rsidP="00DC19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6B7545">
              <w:rPr>
                <w:spacing w:val="-20"/>
                <w:szCs w:val="24"/>
              </w:rPr>
              <w:t>Р</w:t>
            </w:r>
            <w:r>
              <w:rPr>
                <w:spacing w:val="-20"/>
                <w:szCs w:val="24"/>
              </w:rPr>
              <w:t>оссия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</w:tr>
      <w:tr w:rsidR="00841BCD" w:rsidRPr="00E306CF" w:rsidTr="00D350FD">
        <w:trPr>
          <w:trHeight w:val="1300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AD5232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11.</w:t>
            </w:r>
          </w:p>
        </w:tc>
        <w:tc>
          <w:tcPr>
            <w:tcW w:w="13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Квасова Т.С.</w:t>
            </w:r>
          </w:p>
        </w:tc>
        <w:tc>
          <w:tcPr>
            <w:tcW w:w="1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DC52A3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Вед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щий специ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лист УИЗО АБГО СК</w:t>
            </w:r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Земельный участок для размещения домов инд</w:t>
            </w:r>
            <w:r>
              <w:rPr>
                <w:spacing w:val="-20"/>
                <w:szCs w:val="24"/>
              </w:rPr>
              <w:t>и</w:t>
            </w:r>
            <w:r>
              <w:rPr>
                <w:spacing w:val="-20"/>
                <w:szCs w:val="24"/>
              </w:rPr>
              <w:t>видуальной жилой з</w:t>
            </w:r>
            <w:r>
              <w:rPr>
                <w:spacing w:val="-20"/>
                <w:szCs w:val="24"/>
              </w:rPr>
              <w:t>а</w:t>
            </w:r>
            <w:r>
              <w:rPr>
                <w:spacing w:val="-20"/>
                <w:szCs w:val="24"/>
              </w:rPr>
              <w:t>стройки</w:t>
            </w: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Общая д</w:t>
            </w:r>
            <w:r>
              <w:rPr>
                <w:spacing w:val="-20"/>
                <w:szCs w:val="24"/>
              </w:rPr>
              <w:t>о</w:t>
            </w:r>
            <w:r>
              <w:rPr>
                <w:spacing w:val="-20"/>
                <w:szCs w:val="24"/>
              </w:rPr>
              <w:t>левая 1/2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688,0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Россия</w:t>
            </w:r>
          </w:p>
        </w:tc>
        <w:tc>
          <w:tcPr>
            <w:tcW w:w="12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DC19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8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DC19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6B7545" w:rsidRDefault="00841BCD" w:rsidP="00DC19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нет</w:t>
            </w: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256 360,77</w:t>
            </w:r>
          </w:p>
        </w:tc>
        <w:tc>
          <w:tcPr>
            <w:tcW w:w="2095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41BCD" w:rsidRPr="00E306CF" w:rsidTr="00D350FD">
        <w:trPr>
          <w:trHeight w:val="1300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Жилой дом</w:t>
            </w: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Общая д</w:t>
            </w:r>
            <w:r>
              <w:rPr>
                <w:spacing w:val="-20"/>
                <w:szCs w:val="24"/>
              </w:rPr>
              <w:t>о</w:t>
            </w:r>
            <w:r>
              <w:rPr>
                <w:spacing w:val="-20"/>
                <w:szCs w:val="24"/>
              </w:rPr>
              <w:t>левая 1/2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98,9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DC19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DC19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6B7545" w:rsidRDefault="00841BCD" w:rsidP="00DC19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-</w:t>
            </w: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095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41BCD" w:rsidRPr="00E306CF" w:rsidTr="00D350FD">
        <w:trPr>
          <w:trHeight w:val="1300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EC4FA1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6C792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Земельный участок для размещения домов инд</w:t>
            </w:r>
            <w:r>
              <w:rPr>
                <w:spacing w:val="-20"/>
                <w:szCs w:val="24"/>
              </w:rPr>
              <w:t>и</w:t>
            </w:r>
            <w:r>
              <w:rPr>
                <w:spacing w:val="-20"/>
                <w:szCs w:val="24"/>
              </w:rPr>
              <w:t>видуальной жилой з</w:t>
            </w:r>
            <w:r>
              <w:rPr>
                <w:spacing w:val="-20"/>
                <w:szCs w:val="24"/>
              </w:rPr>
              <w:t>а</w:t>
            </w:r>
            <w:r>
              <w:rPr>
                <w:spacing w:val="-20"/>
                <w:szCs w:val="24"/>
              </w:rPr>
              <w:t>стройки</w:t>
            </w: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6C792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Общая д</w:t>
            </w:r>
            <w:r>
              <w:rPr>
                <w:spacing w:val="-20"/>
                <w:szCs w:val="24"/>
              </w:rPr>
              <w:t>о</w:t>
            </w:r>
            <w:r>
              <w:rPr>
                <w:spacing w:val="-20"/>
                <w:szCs w:val="24"/>
              </w:rPr>
              <w:t>левая 1/2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6C7921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688,0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6C792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Россия</w:t>
            </w:r>
          </w:p>
        </w:tc>
        <w:tc>
          <w:tcPr>
            <w:tcW w:w="12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DC19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8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DC19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Pr="006B7545" w:rsidRDefault="00841BCD" w:rsidP="00DC19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Легковой а</w:t>
            </w:r>
            <w:r>
              <w:rPr>
                <w:spacing w:val="-20"/>
                <w:szCs w:val="24"/>
              </w:rPr>
              <w:t>в</w:t>
            </w:r>
            <w:r>
              <w:rPr>
                <w:spacing w:val="-20"/>
                <w:szCs w:val="24"/>
              </w:rPr>
              <w:t>томобиль ВАЗ-5115</w:t>
            </w: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391 884,92</w:t>
            </w:r>
          </w:p>
        </w:tc>
        <w:tc>
          <w:tcPr>
            <w:tcW w:w="2095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41BCD" w:rsidRPr="00E306CF" w:rsidTr="00D350FD">
        <w:trPr>
          <w:trHeight w:val="1300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6C792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Жилой дом</w:t>
            </w: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6C792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Общая д</w:t>
            </w:r>
            <w:r>
              <w:rPr>
                <w:spacing w:val="-20"/>
                <w:szCs w:val="24"/>
              </w:rPr>
              <w:t>о</w:t>
            </w:r>
            <w:r>
              <w:rPr>
                <w:spacing w:val="-20"/>
                <w:szCs w:val="24"/>
              </w:rPr>
              <w:t>левая 1/2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6C7921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98,9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6C792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DC19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DC19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Pr="006B7545" w:rsidRDefault="00841BCD" w:rsidP="00DC19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-</w:t>
            </w: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095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41BCD" w:rsidRPr="00E306CF" w:rsidTr="00D350FD">
        <w:trPr>
          <w:trHeight w:val="1300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ний реб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нок</w:t>
            </w:r>
          </w:p>
        </w:tc>
        <w:tc>
          <w:tcPr>
            <w:tcW w:w="1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6C792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6C792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6C7921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</w:p>
        </w:tc>
        <w:tc>
          <w:tcPr>
            <w:tcW w:w="8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6C792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6C792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Земельный участок для размещения домов индивидуал</w:t>
            </w:r>
            <w:r>
              <w:rPr>
                <w:spacing w:val="-20"/>
                <w:szCs w:val="24"/>
              </w:rPr>
              <w:t>ь</w:t>
            </w:r>
            <w:r>
              <w:rPr>
                <w:spacing w:val="-20"/>
                <w:szCs w:val="24"/>
              </w:rPr>
              <w:t>ной жилой з</w:t>
            </w:r>
            <w:r>
              <w:rPr>
                <w:spacing w:val="-20"/>
                <w:szCs w:val="24"/>
              </w:rPr>
              <w:t>а</w:t>
            </w:r>
            <w:r>
              <w:rPr>
                <w:spacing w:val="-20"/>
                <w:szCs w:val="24"/>
              </w:rPr>
              <w:t>стройки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6C7921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688,0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6C792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Россия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нет</w:t>
            </w: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095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41BCD" w:rsidRPr="00E306CF" w:rsidTr="00D350FD">
        <w:trPr>
          <w:trHeight w:val="1300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6C792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6C792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6C7921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6C792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6C792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Жилой дом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6C7921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98,9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6C792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Россия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-</w:t>
            </w: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095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41BCD" w:rsidRPr="00E306CF" w:rsidTr="006C7921">
        <w:trPr>
          <w:trHeight w:val="1300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6C792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6C792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ний реб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нок</w:t>
            </w:r>
          </w:p>
        </w:tc>
        <w:tc>
          <w:tcPr>
            <w:tcW w:w="1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6C792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6C792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6C792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6C7921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</w:p>
        </w:tc>
        <w:tc>
          <w:tcPr>
            <w:tcW w:w="8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6C792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6C792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Земельный участок для размещения домов индивидуал</w:t>
            </w:r>
            <w:r>
              <w:rPr>
                <w:spacing w:val="-20"/>
                <w:szCs w:val="24"/>
              </w:rPr>
              <w:lastRenderedPageBreak/>
              <w:t>ь</w:t>
            </w:r>
            <w:r>
              <w:rPr>
                <w:spacing w:val="-20"/>
                <w:szCs w:val="24"/>
              </w:rPr>
              <w:t>ной жилой з</w:t>
            </w:r>
            <w:r>
              <w:rPr>
                <w:spacing w:val="-20"/>
                <w:szCs w:val="24"/>
              </w:rPr>
              <w:t>а</w:t>
            </w:r>
            <w:r>
              <w:rPr>
                <w:spacing w:val="-20"/>
                <w:szCs w:val="24"/>
              </w:rPr>
              <w:t>стройки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6C7921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lastRenderedPageBreak/>
              <w:t>688,0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6C792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Россия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6C792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нет</w:t>
            </w: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6C792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095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6C792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41BCD" w:rsidRPr="00E306CF" w:rsidTr="006C7921">
        <w:trPr>
          <w:trHeight w:val="1300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6C792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6C792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6C792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6C792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6C792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6C7921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6C792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6C792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Жилой дом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6C7921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98,9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6C792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Россия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6C792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-</w:t>
            </w: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6C792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095" w:type="dxa"/>
            <w:tcBorders>
              <w:left w:val="single" w:sz="4" w:space="0" w:color="auto"/>
              <w:right w:val="single" w:sz="4" w:space="0" w:color="auto"/>
            </w:tcBorders>
          </w:tcPr>
          <w:p w:rsidR="00841BCD" w:rsidRDefault="00841BCD" w:rsidP="006C792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841BCD" w:rsidRDefault="00841BCD" w:rsidP="00F451F0">
      <w:pPr>
        <w:spacing w:line="204" w:lineRule="auto"/>
        <w:rPr>
          <w:szCs w:val="24"/>
        </w:rPr>
      </w:pPr>
    </w:p>
    <w:p w:rsidR="00841BCD" w:rsidRPr="005D1EEC" w:rsidRDefault="00841BCD" w:rsidP="00F451F0">
      <w:pPr>
        <w:spacing w:line="204" w:lineRule="auto"/>
        <w:rPr>
          <w:szCs w:val="24"/>
        </w:rPr>
      </w:pPr>
    </w:p>
    <w:p w:rsidR="00841BCD" w:rsidRPr="005D1EEC" w:rsidRDefault="00841BCD" w:rsidP="00184FC1">
      <w:pPr>
        <w:spacing w:line="204" w:lineRule="auto"/>
        <w:rPr>
          <w:szCs w:val="24"/>
        </w:rPr>
      </w:pPr>
    </w:p>
    <w:p w:rsidR="00243221" w:rsidRPr="001C34A2" w:rsidRDefault="00243221" w:rsidP="001C34A2"/>
    <w:sectPr w:rsidR="00243221" w:rsidRPr="001C34A2" w:rsidSect="00841BCD">
      <w:headerReference w:type="even" r:id="rId6"/>
      <w:headerReference w:type="default" r:id="rId7"/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3B77" w:rsidRDefault="00D23B77" w:rsidP="00841BCD">
      <w:pPr>
        <w:spacing w:after="0" w:line="240" w:lineRule="auto"/>
      </w:pPr>
      <w:r>
        <w:separator/>
      </w:r>
    </w:p>
  </w:endnote>
  <w:endnote w:type="continuationSeparator" w:id="0">
    <w:p w:rsidR="00D23B77" w:rsidRDefault="00D23B77" w:rsidP="00841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3B77" w:rsidRDefault="00D23B77" w:rsidP="00841BCD">
      <w:pPr>
        <w:spacing w:after="0" w:line="240" w:lineRule="auto"/>
      </w:pPr>
      <w:r>
        <w:separator/>
      </w:r>
    </w:p>
  </w:footnote>
  <w:footnote w:type="continuationSeparator" w:id="0">
    <w:p w:rsidR="00D23B77" w:rsidRDefault="00D23B77" w:rsidP="00841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888" w:rsidRDefault="00D23B77" w:rsidP="00856AC1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966888" w:rsidRDefault="00D23B77" w:rsidP="00856AC1">
    <w:pPr>
      <w:pStyle w:val="ab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888" w:rsidRDefault="00D23B77" w:rsidP="00856AC1">
    <w:pPr>
      <w:pStyle w:val="ab"/>
      <w:framePr w:wrap="around" w:vAnchor="text" w:hAnchor="margin" w:xAlign="right" w:y="1"/>
      <w:rPr>
        <w:rStyle w:val="ad"/>
      </w:rPr>
    </w:pPr>
  </w:p>
  <w:p w:rsidR="00966888" w:rsidRDefault="00D23B77" w:rsidP="00856AC1">
    <w:pPr>
      <w:pStyle w:val="ab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F206F"/>
    <w:rsid w:val="00727EB8"/>
    <w:rsid w:val="00765429"/>
    <w:rsid w:val="00777841"/>
    <w:rsid w:val="00807380"/>
    <w:rsid w:val="00841BCD"/>
    <w:rsid w:val="008C09C5"/>
    <w:rsid w:val="0097184D"/>
    <w:rsid w:val="009F48C4"/>
    <w:rsid w:val="00A22E7B"/>
    <w:rsid w:val="00A23DD1"/>
    <w:rsid w:val="00BE110E"/>
    <w:rsid w:val="00C76735"/>
    <w:rsid w:val="00D23B77"/>
    <w:rsid w:val="00EE6628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841BCD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rsid w:val="00841BCD"/>
    <w:pPr>
      <w:spacing w:after="0" w:line="240" w:lineRule="auto"/>
    </w:pPr>
    <w:rPr>
      <w:rFonts w:ascii="Tahoma" w:eastAsia="Times New Roman" w:hAnsi="Tahoma"/>
      <w:sz w:val="16"/>
      <w:szCs w:val="16"/>
      <w:lang/>
    </w:rPr>
  </w:style>
  <w:style w:type="character" w:customStyle="1" w:styleId="aa">
    <w:name w:val="Текст выноски Знак"/>
    <w:basedOn w:val="a0"/>
    <w:link w:val="a9"/>
    <w:uiPriority w:val="99"/>
    <w:rsid w:val="00841BCD"/>
    <w:rPr>
      <w:rFonts w:ascii="Tahoma" w:eastAsia="Times New Roman" w:hAnsi="Tahoma"/>
      <w:sz w:val="16"/>
      <w:szCs w:val="16"/>
      <w:lang/>
    </w:rPr>
  </w:style>
  <w:style w:type="paragraph" w:styleId="ab">
    <w:name w:val="header"/>
    <w:basedOn w:val="a"/>
    <w:link w:val="ac"/>
    <w:rsid w:val="00841BC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8"/>
      <w:lang w:eastAsia="ru-RU"/>
    </w:rPr>
  </w:style>
  <w:style w:type="character" w:customStyle="1" w:styleId="ac">
    <w:name w:val="Верхний колонтитул Знак"/>
    <w:basedOn w:val="a0"/>
    <w:link w:val="ab"/>
    <w:rsid w:val="00841BCD"/>
    <w:rPr>
      <w:rFonts w:eastAsia="Times New Roman"/>
      <w:sz w:val="28"/>
      <w:szCs w:val="28"/>
    </w:rPr>
  </w:style>
  <w:style w:type="character" w:styleId="ad">
    <w:name w:val="page number"/>
    <w:basedOn w:val="a0"/>
    <w:rsid w:val="00841BCD"/>
  </w:style>
  <w:style w:type="paragraph" w:styleId="ae">
    <w:name w:val="footer"/>
    <w:basedOn w:val="a"/>
    <w:link w:val="af"/>
    <w:rsid w:val="00841BC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8"/>
      <w:lang w:eastAsia="ru-RU"/>
    </w:rPr>
  </w:style>
  <w:style w:type="character" w:customStyle="1" w:styleId="af">
    <w:name w:val="Нижний колонтитул Знак"/>
    <w:basedOn w:val="a0"/>
    <w:link w:val="ae"/>
    <w:rsid w:val="00841BCD"/>
    <w:rPr>
      <w:rFonts w:eastAsia="Times New Roman"/>
      <w:sz w:val="28"/>
      <w:szCs w:val="28"/>
    </w:rPr>
  </w:style>
  <w:style w:type="paragraph" w:customStyle="1" w:styleId="ConsPlusNormal">
    <w:name w:val="ConsPlusNormal"/>
    <w:rsid w:val="00841BC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163</Pages>
  <Words>19856</Words>
  <Characters>113182</Characters>
  <Application>Microsoft Office Word</Application>
  <DocSecurity>0</DocSecurity>
  <Lines>943</Lines>
  <Paragraphs>265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2019-12-10T09:30:00Z</dcterms:modified>
</cp:coreProperties>
</file>