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48" w:rsidRDefault="00033748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СВЕДЕНИЯ</w:t>
      </w:r>
    </w:p>
    <w:p w:rsidR="00033748" w:rsidRDefault="00033748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о доходах, расходах, об имуществе и обязательствах имущественного характера Главы Крутинского муниципального района Омской области и лиц, замещающих должности муниципальной службы Администрации Крутинского муниципального района Омской области</w:t>
      </w:r>
    </w:p>
    <w:p w:rsidR="00033748" w:rsidRDefault="00033748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за 2018 год</w:t>
      </w:r>
    </w:p>
    <w:p w:rsidR="00033748" w:rsidRDefault="00033748" w:rsidP="0049693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tbl>
      <w:tblPr>
        <w:tblW w:w="15292" w:type="dxa"/>
        <w:tblInd w:w="2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168"/>
        <w:gridCol w:w="2400"/>
        <w:gridCol w:w="2004"/>
        <w:gridCol w:w="2724"/>
        <w:gridCol w:w="1308"/>
        <w:gridCol w:w="1644"/>
        <w:gridCol w:w="2044"/>
      </w:tblGrid>
      <w:tr w:rsidR="00033748" w:rsidRPr="0049693D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Фамилия, инициалы</w:t>
            </w: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Должность </w:t>
            </w: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Общая сумма декларированного дохода за 2017 год 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highlight w:val="white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руб)</w:t>
            </w:r>
          </w:p>
        </w:tc>
        <w:tc>
          <w:tcPr>
            <w:tcW w:w="5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49693D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Перечень объектов недвижимого имущества, принадлежащих на праве собственности или находящихся  в пользовании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49693D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33748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4969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4969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4969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Площадь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highlight w:val="white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кв.м.)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Страна расположения</w:t>
            </w:r>
          </w:p>
        </w:tc>
        <w:tc>
          <w:tcPr>
            <w:tcW w:w="20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33748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63D47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Киселёв В.Н.</w:t>
            </w: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63D47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супруга</w:t>
            </w:r>
          </w:p>
          <w:p w:rsidR="00033748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033748" w:rsidRPr="004969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033748" w:rsidRPr="004969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033748" w:rsidRPr="004969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Глава Крутинского муниципального  района 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A63D47">
              <w:rPr>
                <w:color w:val="000000"/>
                <w:sz w:val="28"/>
                <w:highlight w:val="white"/>
                <w:lang w:val="en-US"/>
              </w:rPr>
              <w:t>1</w:t>
            </w:r>
            <w:r w:rsidRPr="00A63D47">
              <w:rPr>
                <w:color w:val="000000"/>
                <w:sz w:val="28"/>
                <w:highlight w:val="white"/>
              </w:rPr>
              <w:t> 442 068,49</w:t>
            </w: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A63D47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C20723" w:rsidRDefault="00033748" w:rsidP="002641EB">
            <w:pPr>
              <w:autoSpaceDE w:val="0"/>
              <w:autoSpaceDN w:val="0"/>
              <w:adjustRightInd w:val="0"/>
              <w:rPr>
                <w:color w:val="FF0000"/>
                <w:sz w:val="28"/>
              </w:rPr>
            </w:pPr>
            <w:r w:rsidRPr="00A63D47">
              <w:rPr>
                <w:color w:val="000000"/>
                <w:sz w:val="28"/>
              </w:rPr>
              <w:t xml:space="preserve">   294 455,94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Жилой 2-х этажный дом (общая долевая, ½ )</w:t>
            </w: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Земельный участок для с\х использования 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Земельный участок </w:t>
            </w: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под ИЖС</w:t>
            </w: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долевая ½)</w:t>
            </w: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294AEE" w:rsidRDefault="00033748" w:rsidP="00B768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 Жилой 2-х этажный дом (общая долевая </w:t>
            </w:r>
            <w:r w:rsidRPr="00294AEE">
              <w:rPr>
                <w:color w:val="000000"/>
                <w:sz w:val="28"/>
                <w:highlight w:val="white"/>
              </w:rPr>
              <w:t>½)</w:t>
            </w:r>
          </w:p>
          <w:p w:rsidR="00033748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Земельный участок под ИЖС (общая долевая ½)</w:t>
            </w:r>
          </w:p>
          <w:p w:rsidR="00033748" w:rsidRPr="00294AEE" w:rsidRDefault="00033748" w:rsidP="00294A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 xml:space="preserve"> квартира (индивидуальная)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294AEE">
              <w:rPr>
                <w:color w:val="000000"/>
                <w:sz w:val="28"/>
                <w:highlight w:val="white"/>
              </w:rPr>
              <w:lastRenderedPageBreak/>
              <w:t>177,8</w:t>
            </w: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220000</w:t>
            </w:r>
            <w:r>
              <w:rPr>
                <w:color w:val="000000"/>
                <w:sz w:val="28"/>
              </w:rPr>
              <w:t>,0</w:t>
            </w: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2440</w:t>
            </w:r>
            <w:r>
              <w:rPr>
                <w:color w:val="000000"/>
                <w:sz w:val="28"/>
              </w:rPr>
              <w:t>,0</w:t>
            </w:r>
          </w:p>
          <w:p w:rsidR="00033748" w:rsidRPr="00294AEE" w:rsidRDefault="00033748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 w:rsidRPr="00294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294AEE">
              <w:rPr>
                <w:color w:val="000000"/>
                <w:sz w:val="28"/>
              </w:rPr>
              <w:t>177,8</w:t>
            </w:r>
          </w:p>
          <w:p w:rsidR="00033748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</w:p>
          <w:p w:rsidR="00033748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</w:p>
          <w:p w:rsidR="00033748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2440,0</w:t>
            </w:r>
          </w:p>
          <w:p w:rsidR="00033748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</w:p>
          <w:p w:rsidR="00033748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</w:p>
          <w:p w:rsidR="00033748" w:rsidRPr="00294AEE" w:rsidRDefault="00033748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63,6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  <w:p w:rsidR="00033748" w:rsidRPr="00294AEE" w:rsidRDefault="00033748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Россия</w:t>
            </w: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Default="00033748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294AEE" w:rsidRDefault="00033748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Россия</w:t>
            </w: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  <w:p w:rsidR="00033748" w:rsidRPr="00294AEE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3501BF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033748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D35205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Головин С.Г.</w:t>
            </w: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35205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D35205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супруга</w:t>
            </w:r>
          </w:p>
          <w:p w:rsidR="00033748" w:rsidRPr="00870E34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033748" w:rsidRPr="00870E34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033748" w:rsidRPr="00870E34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первый заместитель Главы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1 364 144,82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3A5F9B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</w:rPr>
              <w:t>135 793,68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Жилой дом (индивидуальная)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1- комнатная </w:t>
            </w: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квартира</w:t>
            </w:r>
          </w:p>
          <w:p w:rsidR="00033748" w:rsidRPr="00644BC0" w:rsidRDefault="00033748" w:rsidP="002063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совместная)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033748" w:rsidRPr="00644BC0" w:rsidRDefault="00033748" w:rsidP="002063F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   (индивидуальная)</w:t>
            </w:r>
          </w:p>
          <w:p w:rsidR="00033748" w:rsidRPr="00E81266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E81266">
              <w:rPr>
                <w:color w:val="000000"/>
                <w:sz w:val="28"/>
              </w:rPr>
              <w:t>Земельный участок</w:t>
            </w:r>
          </w:p>
          <w:p w:rsidR="00033748" w:rsidRPr="00BE2638" w:rsidRDefault="00033748" w:rsidP="00BE26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(долевая, 18/118 </w:t>
            </w:r>
            <w:r w:rsidRPr="00E81266">
              <w:rPr>
                <w:color w:val="000000"/>
                <w:sz w:val="28"/>
              </w:rPr>
              <w:t>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жилой дом (пользование)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земельный участок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(пользование)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1-комнатная квартира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(общая совместная)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1-комнатная квартира</w:t>
            </w:r>
          </w:p>
          <w:p w:rsidR="00033748" w:rsidRPr="005B6D2E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(индивидуальная)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644BC0">
              <w:rPr>
                <w:color w:val="000000"/>
                <w:sz w:val="28"/>
                <w:highlight w:val="white"/>
              </w:rPr>
              <w:lastRenderedPageBreak/>
              <w:t>126</w:t>
            </w:r>
            <w:r w:rsidRPr="00644BC0">
              <w:rPr>
                <w:color w:val="000000"/>
                <w:sz w:val="28"/>
                <w:highlight w:val="white"/>
                <w:lang w:val="en-US"/>
              </w:rPr>
              <w:t>,</w:t>
            </w:r>
            <w:r w:rsidRPr="00644BC0">
              <w:rPr>
                <w:color w:val="000000"/>
                <w:sz w:val="28"/>
                <w:highlight w:val="white"/>
              </w:rPr>
              <w:t>2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644BC0">
              <w:rPr>
                <w:rFonts w:ascii="Calibri" w:hAnsi="Calibri" w:cs="Calibri"/>
                <w:color w:val="000000"/>
                <w:sz w:val="28"/>
              </w:rPr>
              <w:t>39,1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644BC0" w:rsidRDefault="00033748" w:rsidP="002063FD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644BC0">
              <w:rPr>
                <w:rFonts w:ascii="Calibri" w:hAnsi="Calibri" w:cs="Calibri"/>
                <w:color w:val="000000"/>
                <w:sz w:val="28"/>
              </w:rPr>
              <w:t>1200</w:t>
            </w:r>
            <w:r>
              <w:rPr>
                <w:rFonts w:ascii="Calibri" w:hAnsi="Calibri" w:cs="Calibri"/>
                <w:color w:val="000000"/>
                <w:sz w:val="28"/>
              </w:rPr>
              <w:t>,0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118 </w:t>
            </w:r>
            <w:r w:rsidRPr="00644BC0">
              <w:rPr>
                <w:rFonts w:ascii="Calibri" w:hAnsi="Calibri" w:cs="Calibri"/>
                <w:color w:val="000000"/>
                <w:sz w:val="28"/>
              </w:rPr>
              <w:t>000</w:t>
            </w:r>
            <w:r>
              <w:rPr>
                <w:rFonts w:ascii="Calibri" w:hAnsi="Calibri" w:cs="Calibri"/>
                <w:color w:val="000000"/>
                <w:sz w:val="28"/>
              </w:rPr>
              <w:t>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033748" w:rsidRDefault="00033748" w:rsidP="00315D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126,2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1200,0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39,1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39,1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644BC0">
              <w:rPr>
                <w:rFonts w:ascii="Calibri" w:hAnsi="Calibri" w:cs="Calibri"/>
                <w:color w:val="000000"/>
                <w:sz w:val="28"/>
              </w:rPr>
              <w:t>Россия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644BC0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 xml:space="preserve">    Россия</w:t>
            </w: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 xml:space="preserve">    Россия</w:t>
            </w: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 xml:space="preserve">    Россия</w:t>
            </w: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033748" w:rsidRDefault="00033748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033748" w:rsidRPr="00644BC0" w:rsidRDefault="00033748" w:rsidP="00BE26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 xml:space="preserve">    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ED0F7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ED0F70">
              <w:rPr>
                <w:color w:val="000000"/>
                <w:sz w:val="28"/>
              </w:rPr>
              <w:lastRenderedPageBreak/>
              <w:t>Легковой автомобиль</w:t>
            </w:r>
          </w:p>
          <w:p w:rsidR="00033748" w:rsidRPr="00ED0F7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en-US"/>
              </w:rPr>
            </w:pPr>
            <w:r w:rsidRPr="00ED0F70">
              <w:rPr>
                <w:color w:val="000000"/>
                <w:sz w:val="28"/>
                <w:lang w:val="en-US"/>
              </w:rPr>
              <w:t>Great Wall</w:t>
            </w:r>
          </w:p>
          <w:p w:rsidR="00033748" w:rsidRPr="003501BF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033748" w:rsidRPr="003501BF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033748" w:rsidRPr="003501BF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033748" w:rsidRPr="009510CD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B413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Сарыгин Е.В.</w:t>
            </w: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B413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супруга</w:t>
            </w: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Pr="008B413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B413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</w:t>
            </w: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аместитель Главы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956 254,41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903 472,09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757D1C" w:rsidRDefault="00033748" w:rsidP="0002149D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Жилой  дом (индивидуальная)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жилой  дом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(пользование)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(пользование)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Жилой дом </w:t>
            </w: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(пользование)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 (пользование)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757D1C">
              <w:rPr>
                <w:color w:val="000000"/>
                <w:sz w:val="28"/>
                <w:highlight w:val="white"/>
              </w:rPr>
              <w:lastRenderedPageBreak/>
              <w:t>195,5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 w:rsidP="00261A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  <w:r w:rsidRPr="00757D1C">
              <w:rPr>
                <w:rFonts w:ascii="Calibri" w:hAnsi="Calibri" w:cs="Calibri"/>
                <w:color w:val="000000"/>
                <w:sz w:val="28"/>
              </w:rPr>
              <w:t xml:space="preserve">   </w:t>
            </w:r>
          </w:p>
          <w:p w:rsidR="00033748" w:rsidRPr="00757D1C" w:rsidRDefault="00033748" w:rsidP="00261A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  <w:r w:rsidRPr="00757D1C">
              <w:rPr>
                <w:rFonts w:ascii="Calibri" w:hAnsi="Calibri" w:cs="Calibri"/>
                <w:color w:val="000000"/>
                <w:sz w:val="28"/>
              </w:rPr>
              <w:t xml:space="preserve"> 1346,0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  <w:lang w:val="en-US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0E7352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757D1C">
              <w:rPr>
                <w:color w:val="000000"/>
                <w:sz w:val="28"/>
                <w:highlight w:val="white"/>
              </w:rPr>
              <w:t>195,5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 w:rsidP="0002149D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757D1C">
              <w:rPr>
                <w:rFonts w:ascii="Calibri" w:hAnsi="Calibri" w:cs="Calibri"/>
                <w:color w:val="000000"/>
                <w:sz w:val="28"/>
              </w:rPr>
              <w:t>1346,0</w:t>
            </w:r>
          </w:p>
          <w:p w:rsidR="00033748" w:rsidRPr="00757D1C" w:rsidRDefault="00033748" w:rsidP="0002149D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757D1C">
              <w:rPr>
                <w:color w:val="000000"/>
                <w:sz w:val="28"/>
                <w:highlight w:val="white"/>
              </w:rPr>
              <w:t>195,5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D1C">
              <w:rPr>
                <w:color w:val="000000"/>
                <w:sz w:val="28"/>
              </w:rPr>
              <w:t>1346,0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 w:rsidP="00261A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  <w:r w:rsidRPr="00757D1C">
              <w:rPr>
                <w:rFonts w:ascii="Calibri" w:hAnsi="Calibri" w:cs="Calibri"/>
                <w:color w:val="000000"/>
                <w:sz w:val="28"/>
              </w:rPr>
              <w:t xml:space="preserve">     </w:t>
            </w:r>
          </w:p>
          <w:p w:rsidR="00033748" w:rsidRPr="00757D1C" w:rsidRDefault="00033748" w:rsidP="00261A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  <w:r w:rsidRPr="00757D1C">
              <w:rPr>
                <w:rFonts w:ascii="Calibri" w:hAnsi="Calibri" w:cs="Calibri"/>
                <w:color w:val="000000"/>
                <w:sz w:val="28"/>
              </w:rPr>
              <w:t xml:space="preserve"> Россия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0E7352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 xml:space="preserve">Легковой автомобиль </w:t>
            </w:r>
          </w:p>
          <w:p w:rsidR="00033748" w:rsidRPr="00237489" w:rsidRDefault="00033748" w:rsidP="002374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ХУНДАЙ солярис</w:t>
            </w: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,</w:t>
            </w:r>
          </w:p>
          <w:p w:rsidR="00033748" w:rsidRPr="00757D1C" w:rsidRDefault="000337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D1C">
              <w:rPr>
                <w:rFonts w:ascii="Times New Roman CYR" w:hAnsi="Times New Roman CYR" w:cs="Times New Roman CYR"/>
                <w:color w:val="000000"/>
                <w:sz w:val="28"/>
              </w:rPr>
              <w:t>Мотовездеход CF МОТО С</w:t>
            </w:r>
            <w:r w:rsidRPr="00757D1C">
              <w:rPr>
                <w:rFonts w:ascii="Times New Roman CYR" w:hAnsi="Times New Roman CYR" w:cs="Times New Roman CYR"/>
                <w:color w:val="000000"/>
                <w:sz w:val="28"/>
                <w:lang w:val="en-US"/>
              </w:rPr>
              <w:t>F</w:t>
            </w:r>
            <w:r w:rsidRPr="00757D1C">
              <w:rPr>
                <w:rFonts w:ascii="Times New Roman CYR" w:hAnsi="Times New Roman CYR" w:cs="Times New Roman CYR"/>
                <w:color w:val="000000"/>
                <w:sz w:val="28"/>
              </w:rPr>
              <w:t>500-2А</w:t>
            </w:r>
          </w:p>
        </w:tc>
      </w:tr>
      <w:tr w:rsidR="00033748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3344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Трутаев В.Е.</w:t>
            </w:r>
          </w:p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3344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3344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супруга</w:t>
            </w:r>
          </w:p>
          <w:p w:rsidR="00033748" w:rsidRPr="00516DED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заместитель Главы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1 384 306,12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Pr="006213F0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950 769,77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(общая долевая ½)</w:t>
            </w:r>
          </w:p>
          <w:p w:rsidR="00033748" w:rsidRDefault="00033748" w:rsidP="00A2042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033748" w:rsidRDefault="00033748" w:rsidP="00A2042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 общая долевая ½)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Жилой дом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(пользование)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82,5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41,9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1350,0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38,4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41,9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82,5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Pr="006213F0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1350,0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</w:tr>
      <w:tr w:rsidR="00033748" w:rsidRPr="00045391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D116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Хачатрян А.М.</w:t>
            </w: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D116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супруга</w:t>
            </w: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116C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4A40F4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D116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заместитель Главы 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792 803,90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Pr="00045391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360 506,26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Объект незавершённого строительства 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(пользование)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Объект незавершённого строительства</w:t>
            </w:r>
          </w:p>
          <w:p w:rsidR="00033748" w:rsidRPr="00FA776A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(пользование)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(пользование)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Объект незавершённого строительства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(пользование)</w:t>
            </w:r>
          </w:p>
          <w:p w:rsidR="00033748" w:rsidRPr="00FA776A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1450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131,9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Pr="00FA776A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1450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131,9</w:t>
            </w:r>
          </w:p>
          <w:p w:rsidR="00033748" w:rsidRDefault="00033748" w:rsidP="009802DF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  </w:t>
            </w:r>
          </w:p>
          <w:p w:rsidR="00033748" w:rsidRDefault="00033748" w:rsidP="009802DF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</w:t>
            </w:r>
          </w:p>
          <w:p w:rsidR="00033748" w:rsidRDefault="00033748" w:rsidP="009802DF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</w:p>
          <w:p w:rsidR="00033748" w:rsidRDefault="00033748" w:rsidP="009802DF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</w:p>
          <w:p w:rsidR="00033748" w:rsidRDefault="00033748" w:rsidP="009802DF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</w:p>
          <w:p w:rsidR="00033748" w:rsidRDefault="00033748" w:rsidP="009802DF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   1450</w:t>
            </w:r>
          </w:p>
          <w:p w:rsidR="00033748" w:rsidRDefault="00033748" w:rsidP="009802DF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</w:p>
          <w:p w:rsidR="00033748" w:rsidRPr="00FA776A" w:rsidRDefault="00033748" w:rsidP="009802DF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   131,9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Pr="00FA776A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 w:rsidP="00D116C0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ab/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Pr="00FA776A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Легковой автомобиль  Мазда аксела,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Автомобиль </w:t>
            </w:r>
            <w:r w:rsidRPr="00FA776A">
              <w:rPr>
                <w:rFonts w:ascii="Times New Roman CYR" w:hAnsi="Times New Roman CYR" w:cs="Times New Roman CYR"/>
                <w:sz w:val="28"/>
                <w:highlight w:val="white"/>
              </w:rPr>
              <w:t>легковой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 </w:t>
            </w:r>
          </w:p>
          <w:p w:rsidR="00033748" w:rsidRPr="00F43FC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  <w:t>Toyota Corolla</w:t>
            </w:r>
          </w:p>
        </w:tc>
      </w:tr>
      <w:tr w:rsidR="00033748" w:rsidRPr="00B66C2A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303804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303804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 xml:space="preserve">Юрьева </w:t>
            </w: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 </w:t>
            </w:r>
            <w:r w:rsidRPr="00303804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В.И.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368A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у</w:t>
            </w:r>
            <w:r w:rsidRPr="007368A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правляющая делами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C3E1D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772 917</w:t>
            </w:r>
            <w:r w:rsidRPr="007C3E1D">
              <w:rPr>
                <w:color w:val="000000"/>
                <w:sz w:val="28"/>
                <w:highlight w:val="white"/>
              </w:rPr>
              <w:t>,</w:t>
            </w:r>
            <w:r>
              <w:rPr>
                <w:color w:val="000000"/>
                <w:sz w:val="28"/>
                <w:highlight w:val="white"/>
              </w:rPr>
              <w:t>64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(общая долевая ¼)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(общая долевая 1/24)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(общая долевая, ¼)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(общая долевая 1/24)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Земельный участок под ИЖС 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для огородничества (индивидуальная)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99,0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99,0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1500,0</w:t>
            </w:r>
          </w:p>
          <w:p w:rsidR="00033748" w:rsidRDefault="00033748" w:rsidP="00697BDC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1500,0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198,0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1016,0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Pr="00763EDE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187,0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 w:rsidP="00697BD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Легковой автомобиль</w:t>
            </w:r>
          </w:p>
          <w:p w:rsidR="00033748" w:rsidRPr="00B66C2A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КИА Spectra (FB2272)</w:t>
            </w:r>
          </w:p>
        </w:tc>
      </w:tr>
      <w:tr w:rsidR="00033748" w:rsidRPr="0089674B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DD7AC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Тухватулин Т.А.</w:t>
            </w: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DD7AC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супруга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DD7AC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советник</w:t>
            </w: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DD7ACC">
              <w:rPr>
                <w:color w:val="000000"/>
                <w:sz w:val="28"/>
                <w:highlight w:val="white"/>
              </w:rPr>
              <w:t>697 572,70</w:t>
            </w: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 w:rsidP="00593D79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  <w:r w:rsidRPr="00DD7ACC">
              <w:rPr>
                <w:color w:val="000000"/>
                <w:sz w:val="28"/>
                <w:highlight w:val="white"/>
              </w:rPr>
              <w:t xml:space="preserve">  463 437,16</w:t>
            </w: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DD7ACC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Квартира (долевая, 1/3)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Квартира (долевая,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1/3)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63,4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405,0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384,0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63,4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Pr="007A6C4F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405,0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Легковой автомобиль ВАЗ 21213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Лодка ПВХ с мотором</w:t>
            </w:r>
          </w:p>
        </w:tc>
      </w:tr>
      <w:tr w:rsidR="00033748" w:rsidRPr="00AB7083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F32C5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F32C5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Остапенко Н.А.</w:t>
            </w:r>
          </w:p>
          <w:p w:rsidR="00033748" w:rsidRPr="00F32C5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F32C5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F32C5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F32C5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F32C5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F32C5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F32C50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F32C5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супруга</w:t>
            </w:r>
          </w:p>
          <w:p w:rsidR="00033748" w:rsidRPr="00D065F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н</w:t>
            </w: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ачальник сектора строительства и архитектуры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406 393,44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253 153</w:t>
            </w:r>
            <w:r w:rsidRPr="00AD1540">
              <w:rPr>
                <w:color w:val="000000"/>
                <w:sz w:val="28"/>
                <w:highlight w:val="white"/>
              </w:rPr>
              <w:t>,</w:t>
            </w:r>
            <w:r>
              <w:rPr>
                <w:color w:val="000000"/>
                <w:sz w:val="28"/>
                <w:highlight w:val="white"/>
              </w:rPr>
              <w:t>04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  (пользование)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 (пользование)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 (индивидуальная)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 (индивидуальная)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Квартира 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долевая, ½)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AD1540">
              <w:rPr>
                <w:color w:val="000000"/>
                <w:sz w:val="28"/>
                <w:highlight w:val="white"/>
              </w:rPr>
              <w:t>948,0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AD1540">
              <w:rPr>
                <w:color w:val="000000"/>
                <w:sz w:val="28"/>
                <w:highlight w:val="white"/>
              </w:rPr>
              <w:t>57,5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 w:rsidP="00EA2F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AD1540">
              <w:rPr>
                <w:color w:val="000000"/>
                <w:sz w:val="28"/>
                <w:highlight w:val="white"/>
              </w:rPr>
              <w:t>948,0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AD1540">
              <w:rPr>
                <w:color w:val="000000"/>
                <w:sz w:val="28"/>
                <w:highlight w:val="white"/>
              </w:rPr>
              <w:t>57,5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AD1540">
              <w:rPr>
                <w:color w:val="000000"/>
                <w:sz w:val="28"/>
                <w:highlight w:val="white"/>
              </w:rPr>
              <w:t>64,5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 w:rsidP="00EA2F0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Легковой автомобиль ЗАЗ </w:t>
            </w: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  <w:t>CHANCE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AD154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ВАЗ 21054</w:t>
            </w:r>
          </w:p>
          <w:p w:rsidR="00033748" w:rsidRPr="00EA05E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РЕНО LOGAN</w:t>
            </w: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AD1540" w:rsidRDefault="00033748" w:rsidP="00EF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</w:tr>
      <w:tr w:rsidR="00033748" w:rsidRPr="00AB7083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154F02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Трутаева С.Ю.</w:t>
            </w: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154F0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465A61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154F02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председатель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Комитета по образованию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950 769,77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1384306,12</w:t>
            </w:r>
          </w:p>
          <w:p w:rsidR="00033748" w:rsidRPr="00AB7083" w:rsidRDefault="00033748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1-комнатная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квартира (индивидуальная)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(общая долевая ½)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(пользование)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(пользование)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</w:t>
            </w: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(индивидуальная)</w:t>
            </w: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(долевая ½)</w:t>
            </w: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38,4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41,9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82,5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1350,0</w:t>
            </w: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82,5</w:t>
            </w: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41,9</w:t>
            </w: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033748" w:rsidRDefault="00033748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1350,0</w:t>
            </w:r>
          </w:p>
          <w:p w:rsidR="00033748" w:rsidRPr="00AB7083" w:rsidRDefault="00033748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</w:tr>
      <w:tr w:rsidR="00033748" w:rsidRPr="00AB7083" w:rsidTr="00267D9E">
        <w:tblPrEx>
          <w:tblCellMar>
            <w:top w:w="0" w:type="dxa"/>
            <w:bottom w:w="0" w:type="dxa"/>
          </w:tblCellMar>
        </w:tblPrEx>
        <w:trPr>
          <w:trHeight w:val="5240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D11E2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Токарева Т.И.</w:t>
            </w: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D11E2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супруг</w:t>
            </w: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6D11E2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D11E2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п</w:t>
            </w: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редседатель Комитета по культуре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960 408,39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162 367,42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1718,01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Земельный участок    (индивидуальная)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Жилой дом (индивидуальная)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1-комнатная квартира (индивидуальная)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 w:rsidP="001E18E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    (пользование)</w:t>
            </w:r>
          </w:p>
          <w:p w:rsidR="00033748" w:rsidRPr="00893889" w:rsidRDefault="00033748" w:rsidP="001E18E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Жилой дом (пользование)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 w:rsidP="001E18E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Земельный участок   (пользование)</w:t>
            </w:r>
          </w:p>
          <w:p w:rsidR="00033748" w:rsidRPr="00893889" w:rsidRDefault="00033748" w:rsidP="001E18E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Жилой дом (пользование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893889">
              <w:rPr>
                <w:color w:val="000000"/>
                <w:sz w:val="28"/>
                <w:highlight w:val="white"/>
              </w:rPr>
              <w:lastRenderedPageBreak/>
              <w:t>1108,0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893889">
              <w:rPr>
                <w:color w:val="000000"/>
                <w:sz w:val="28"/>
                <w:highlight w:val="white"/>
              </w:rPr>
              <w:t>85,0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893889">
              <w:rPr>
                <w:color w:val="000000"/>
                <w:sz w:val="28"/>
                <w:highlight w:val="white"/>
              </w:rPr>
              <w:t>31,1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893889">
              <w:rPr>
                <w:color w:val="000000"/>
                <w:sz w:val="28"/>
                <w:highlight w:val="white"/>
              </w:rPr>
              <w:t>1108,0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893889">
              <w:rPr>
                <w:color w:val="000000"/>
                <w:sz w:val="28"/>
                <w:highlight w:val="white"/>
              </w:rPr>
              <w:t>85,0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893889">
              <w:rPr>
                <w:color w:val="000000"/>
                <w:sz w:val="28"/>
                <w:highlight w:val="white"/>
              </w:rPr>
              <w:t>1108,0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893889">
              <w:rPr>
                <w:color w:val="000000"/>
                <w:sz w:val="28"/>
                <w:highlight w:val="white"/>
              </w:rPr>
              <w:t>85,0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Легковой автомобиль </w:t>
            </w:r>
          </w:p>
          <w:p w:rsidR="00033748" w:rsidRPr="00893889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</w:pPr>
            <w:r w:rsidRPr="00893889">
              <w:rPr>
                <w:rFonts w:ascii="Times New Roman CYR" w:hAnsi="Times New Roman CYR" w:cs="Times New Roman CYR"/>
                <w:color w:val="000000"/>
                <w:sz w:val="28"/>
                <w:highlight w:val="white"/>
                <w:lang w:val="en-US"/>
              </w:rPr>
              <w:t>DAEWOO NEXIA</w:t>
            </w:r>
          </w:p>
        </w:tc>
      </w:tr>
      <w:tr w:rsidR="00033748" w:rsidRPr="001A74BC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330E43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330E43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Ильичёва Т.В.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г</w:t>
            </w:r>
            <w:r w:rsidRPr="007809BB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лавный специалист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390 367</w:t>
            </w:r>
            <w:r w:rsidRPr="007809BB">
              <w:rPr>
                <w:color w:val="000000"/>
                <w:sz w:val="28"/>
                <w:highlight w:val="white"/>
              </w:rPr>
              <w:t>,</w:t>
            </w:r>
            <w:r>
              <w:rPr>
                <w:color w:val="000000"/>
                <w:sz w:val="28"/>
                <w:highlight w:val="white"/>
              </w:rPr>
              <w:t>41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809BB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</w:t>
            </w: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809BB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7809BB">
              <w:rPr>
                <w:color w:val="000000"/>
                <w:sz w:val="28"/>
                <w:highlight w:val="white"/>
              </w:rPr>
              <w:t>49,5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809BB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Россия 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1A74B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</w:tc>
      </w:tr>
      <w:tr w:rsidR="00033748" w:rsidRPr="001A74BC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330E43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330E43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809BB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</w:t>
            </w: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809BB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7809BB">
              <w:rPr>
                <w:color w:val="000000"/>
                <w:sz w:val="28"/>
                <w:highlight w:val="white"/>
              </w:rPr>
              <w:t>49.5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809BB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1A74B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</w:tc>
      </w:tr>
      <w:tr w:rsidR="00033748" w:rsidRPr="001A74BC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E2783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E2783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Грохотова Т.С.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начальник  отдела экономики и имущественных отношений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1 552762,76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Жилой дом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Квартира</w:t>
            </w: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lastRenderedPageBreak/>
              <w:t>1406,0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42.8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lastRenderedPageBreak/>
              <w:t>57,8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1A74B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</w:tc>
      </w:tr>
      <w:tr w:rsidR="00033748" w:rsidRPr="001A74BC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E2783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E2783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дочь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</w:t>
            </w: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57,8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1A74B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</w:tc>
      </w:tr>
      <w:tr w:rsidR="00033748" w:rsidRPr="001A74BC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8E2783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8E2783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дочь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</w:t>
            </w: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57,8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1A74B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</w:tc>
      </w:tr>
      <w:tr w:rsidR="00033748" w:rsidRPr="001A74BC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67EB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67EB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Василевский А.А.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 Заместитель начальника  отдела экономики и имущественных отношений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410 850,14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долевая, 1/3 доли)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совместная)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Гараж</w:t>
            </w: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24,0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9,0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62,1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63,5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20,4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FD0E63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FD0E63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Легковой автомобиль</w:t>
            </w:r>
          </w:p>
          <w:p w:rsidR="00033748" w:rsidRPr="001A74B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  <w:r w:rsidRPr="00FD0E63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Фольксваген Поло</w:t>
            </w:r>
          </w:p>
        </w:tc>
      </w:tr>
      <w:tr w:rsidR="00033748" w:rsidRPr="001A74BC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67EB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67EB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супруга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270 423,87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</w:t>
            </w: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долевая, 1/3 доли)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62,1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1A74B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</w:tc>
      </w:tr>
      <w:tr w:rsidR="00033748" w:rsidRPr="001A74BC" w:rsidTr="00DB6E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667EBC" w:rsidRDefault="000337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67EBC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Квартира</w:t>
            </w:r>
          </w:p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долевая, 1/3 доли)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62,1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7809BB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33748" w:rsidRPr="001A74BC" w:rsidRDefault="000337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8"/>
                <w:highlight w:val="white"/>
              </w:rPr>
            </w:pPr>
          </w:p>
        </w:tc>
      </w:tr>
    </w:tbl>
    <w:p w:rsidR="00033748" w:rsidRPr="001A74BC" w:rsidRDefault="00033748">
      <w:pPr>
        <w:rPr>
          <w:color w:val="FF0000"/>
        </w:rPr>
      </w:pPr>
    </w:p>
    <w:p w:rsidR="00033748" w:rsidRDefault="00033748">
      <w:pPr>
        <w:spacing w:after="0" w:line="240" w:lineRule="auto"/>
      </w:pPr>
      <w:r>
        <w:br w:type="page"/>
      </w:r>
    </w:p>
    <w:p w:rsidR="00033748" w:rsidRDefault="00033748" w:rsidP="00B23180">
      <w:pPr>
        <w:jc w:val="center"/>
      </w:pPr>
      <w:r>
        <w:lastRenderedPageBreak/>
        <w:t>Сведения</w:t>
      </w:r>
    </w:p>
    <w:p w:rsidR="00033748" w:rsidRDefault="00033748" w:rsidP="00B23180">
      <w:r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1 января 2018 года по 31 декабря 2018 года (Комитет финансов и контроля Администрации Крутинского муниципального района)</w:t>
      </w:r>
    </w:p>
    <w:p w:rsidR="00033748" w:rsidRDefault="00033748" w:rsidP="00B23180"/>
    <w:p w:rsidR="00033748" w:rsidRPr="00E37B08" w:rsidRDefault="00033748" w:rsidP="00F105A9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1929"/>
        <w:gridCol w:w="1786"/>
        <w:gridCol w:w="1351"/>
        <w:gridCol w:w="1560"/>
        <w:gridCol w:w="1741"/>
        <w:gridCol w:w="1873"/>
        <w:gridCol w:w="8"/>
        <w:gridCol w:w="1531"/>
        <w:gridCol w:w="1678"/>
      </w:tblGrid>
      <w:tr w:rsidR="00033748" w:rsidTr="0057709D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843" w:type="dxa"/>
            <w:vMerge w:val="restart"/>
          </w:tcPr>
          <w:p w:rsidR="00033748" w:rsidRDefault="00033748" w:rsidP="00E37B08">
            <w:pPr>
              <w:jc w:val="center"/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отчество,</w:t>
            </w:r>
          </w:p>
          <w:p w:rsidR="00033748" w:rsidRPr="00FA77E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29" w:type="dxa"/>
            <w:vMerge w:val="restart"/>
          </w:tcPr>
          <w:p w:rsidR="00033748" w:rsidRDefault="00033748" w:rsidP="00E37B08">
            <w:pPr>
              <w:jc w:val="center"/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033748" w:rsidRPr="00FA77E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438" w:type="dxa"/>
            <w:gridSpan w:val="4"/>
          </w:tcPr>
          <w:p w:rsidR="00033748" w:rsidRDefault="00033748" w:rsidP="00E37B08">
            <w:pPr>
              <w:jc w:val="center"/>
            </w:pPr>
          </w:p>
          <w:p w:rsidR="00033748" w:rsidRPr="00FA77E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090" w:type="dxa"/>
            <w:gridSpan w:val="4"/>
          </w:tcPr>
          <w:p w:rsidR="00033748" w:rsidRPr="00E37B08" w:rsidRDefault="00033748" w:rsidP="00E37B08">
            <w:pPr>
              <w:jc w:val="center"/>
            </w:pPr>
          </w:p>
          <w:p w:rsidR="00033748" w:rsidRPr="00FA77E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находящегося в пользовании </w:t>
            </w: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</w:tc>
      </w:tr>
      <w:tr w:rsidR="00033748" w:rsidTr="0057709D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843" w:type="dxa"/>
            <w:vMerge/>
          </w:tcPr>
          <w:p w:rsidR="00033748" w:rsidRDefault="00033748" w:rsidP="00E37B08">
            <w:pPr>
              <w:jc w:val="center"/>
            </w:pPr>
          </w:p>
        </w:tc>
        <w:tc>
          <w:tcPr>
            <w:tcW w:w="1929" w:type="dxa"/>
            <w:vMerge/>
          </w:tcPr>
          <w:p w:rsidR="00033748" w:rsidRDefault="00033748" w:rsidP="00E37B08">
            <w:pPr>
              <w:jc w:val="center"/>
            </w:pPr>
          </w:p>
        </w:tc>
        <w:tc>
          <w:tcPr>
            <w:tcW w:w="1786" w:type="dxa"/>
          </w:tcPr>
          <w:p w:rsidR="00033748" w:rsidRPr="00FA77E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Default="00033748" w:rsidP="00E37B08">
            <w:pPr>
              <w:jc w:val="center"/>
            </w:pPr>
          </w:p>
        </w:tc>
        <w:tc>
          <w:tcPr>
            <w:tcW w:w="1351" w:type="dxa"/>
          </w:tcPr>
          <w:p w:rsidR="00033748" w:rsidRPr="00FA77E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33748" w:rsidRPr="00FA77E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  <w:p w:rsidR="00033748" w:rsidRDefault="00033748" w:rsidP="00E37B08">
            <w:pPr>
              <w:jc w:val="center"/>
            </w:pPr>
          </w:p>
        </w:tc>
        <w:tc>
          <w:tcPr>
            <w:tcW w:w="1560" w:type="dxa"/>
          </w:tcPr>
          <w:p w:rsidR="00033748" w:rsidRPr="00FA77E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Default="00033748" w:rsidP="00E37B08">
            <w:pPr>
              <w:jc w:val="center"/>
            </w:pPr>
          </w:p>
        </w:tc>
        <w:tc>
          <w:tcPr>
            <w:tcW w:w="1741" w:type="dxa"/>
          </w:tcPr>
          <w:p w:rsidR="00033748" w:rsidRDefault="00033748">
            <w:r>
              <w:t xml:space="preserve">   Транс-         </w:t>
            </w:r>
          </w:p>
          <w:p w:rsidR="00033748" w:rsidRDefault="00033748">
            <w:r>
              <w:t xml:space="preserve">  портные</w:t>
            </w:r>
          </w:p>
          <w:p w:rsidR="00033748" w:rsidRDefault="00033748" w:rsidP="00E37B08">
            <w:pPr>
              <w:jc w:val="center"/>
            </w:pPr>
            <w:r>
              <w:t>средства</w:t>
            </w:r>
          </w:p>
        </w:tc>
        <w:tc>
          <w:tcPr>
            <w:tcW w:w="1881" w:type="dxa"/>
            <w:gridSpan w:val="2"/>
          </w:tcPr>
          <w:p w:rsidR="00033748" w:rsidRPr="005A0D4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033748" w:rsidRDefault="00033748" w:rsidP="00E37B08">
            <w:pPr>
              <w:jc w:val="center"/>
              <w:rPr>
                <w:sz w:val="52"/>
                <w:szCs w:val="52"/>
              </w:rPr>
            </w:pPr>
          </w:p>
          <w:p w:rsidR="00033748" w:rsidRPr="00E37B08" w:rsidRDefault="00033748" w:rsidP="00E37B08">
            <w:pPr>
              <w:jc w:val="center"/>
            </w:pPr>
          </w:p>
        </w:tc>
        <w:tc>
          <w:tcPr>
            <w:tcW w:w="1531" w:type="dxa"/>
          </w:tcPr>
          <w:p w:rsidR="00033748" w:rsidRPr="005A0D4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033748" w:rsidRPr="005A0D40" w:rsidRDefault="00033748" w:rsidP="00E37B08">
            <w:pPr>
              <w:jc w:val="center"/>
              <w:rPr>
                <w:sz w:val="22"/>
                <w:szCs w:val="22"/>
              </w:rPr>
            </w:pPr>
            <w:r w:rsidRPr="005A0D40">
              <w:rPr>
                <w:sz w:val="22"/>
                <w:szCs w:val="22"/>
              </w:rPr>
              <w:t>(кв.м.)</w:t>
            </w:r>
          </w:p>
          <w:p w:rsidR="00033748" w:rsidRPr="00E37B08" w:rsidRDefault="00033748" w:rsidP="00E37B08">
            <w:pPr>
              <w:jc w:val="center"/>
            </w:pPr>
          </w:p>
        </w:tc>
        <w:tc>
          <w:tcPr>
            <w:tcW w:w="1678" w:type="dxa"/>
          </w:tcPr>
          <w:p w:rsidR="00033748" w:rsidRDefault="00033748">
            <w:r>
              <w:t xml:space="preserve">      Страна расположения</w:t>
            </w:r>
          </w:p>
          <w:p w:rsidR="00033748" w:rsidRDefault="00033748"/>
          <w:p w:rsidR="00033748" w:rsidRPr="00E37B08" w:rsidRDefault="00033748" w:rsidP="00E37B08">
            <w:pPr>
              <w:jc w:val="center"/>
            </w:pPr>
          </w:p>
        </w:tc>
      </w:tr>
      <w:tr w:rsidR="00033748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t>Садохина Ольга Георгиевна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033748" w:rsidRPr="00792C84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отдела учета, отчетности и казначейского исполнения бюджета </w:t>
            </w:r>
          </w:p>
        </w:tc>
        <w:tc>
          <w:tcPr>
            <w:tcW w:w="1929" w:type="dxa"/>
          </w:tcPr>
          <w:p w:rsidR="00033748" w:rsidRDefault="00033748" w:rsidP="00684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663412,44</w:t>
            </w:r>
          </w:p>
          <w:p w:rsidR="00033748" w:rsidRDefault="00033748" w:rsidP="00684638">
            <w:pPr>
              <w:jc w:val="center"/>
              <w:rPr>
                <w:sz w:val="22"/>
                <w:szCs w:val="22"/>
              </w:rPr>
            </w:pPr>
          </w:p>
          <w:p w:rsidR="00033748" w:rsidRPr="005452A2" w:rsidRDefault="00033748" w:rsidP="00684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:rsidR="00033748" w:rsidRDefault="00033748" w:rsidP="0057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 комнатная индивидуальная</w:t>
            </w: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57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033748" w:rsidRPr="005452A2" w:rsidRDefault="00033748" w:rsidP="0057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033748" w:rsidRDefault="00033748" w:rsidP="00A77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29,5</w:t>
            </w:r>
          </w:p>
          <w:p w:rsidR="00033748" w:rsidRDefault="00033748" w:rsidP="00A7779D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7779D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7779D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7779D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7779D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7779D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7779D">
            <w:pPr>
              <w:jc w:val="center"/>
              <w:rPr>
                <w:sz w:val="22"/>
                <w:szCs w:val="22"/>
              </w:rPr>
            </w:pPr>
          </w:p>
          <w:p w:rsidR="00033748" w:rsidRPr="00792C84" w:rsidRDefault="00033748" w:rsidP="00A77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</w:tcPr>
          <w:p w:rsidR="00033748" w:rsidRPr="00F06643" w:rsidRDefault="00033748" w:rsidP="0057709D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Россия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57709D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Россия</w:t>
            </w:r>
          </w:p>
          <w:p w:rsidR="00033748" w:rsidRPr="00792C84" w:rsidRDefault="00033748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033748" w:rsidRPr="00792C84" w:rsidRDefault="00033748" w:rsidP="00E37B08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73" w:type="dxa"/>
          </w:tcPr>
          <w:p w:rsidR="00033748" w:rsidRPr="0030656A" w:rsidRDefault="00033748" w:rsidP="0064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3748" w:rsidRPr="00B96818" w:rsidRDefault="00033748" w:rsidP="00E37B08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39" w:type="dxa"/>
            <w:gridSpan w:val="2"/>
          </w:tcPr>
          <w:p w:rsidR="00033748" w:rsidRPr="008C1660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678" w:type="dxa"/>
          </w:tcPr>
          <w:p w:rsidR="00033748" w:rsidRPr="008C1660" w:rsidRDefault="00033748" w:rsidP="00E37B08">
            <w:pPr>
              <w:jc w:val="center"/>
              <w:rPr>
                <w:sz w:val="22"/>
                <w:szCs w:val="22"/>
              </w:rPr>
            </w:pPr>
            <w:r w:rsidRPr="008C1660">
              <w:rPr>
                <w:sz w:val="22"/>
                <w:szCs w:val="22"/>
              </w:rPr>
              <w:t>Россия</w:t>
            </w:r>
          </w:p>
        </w:tc>
      </w:tr>
      <w:tr w:rsidR="00033748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033748" w:rsidRPr="00792C84" w:rsidRDefault="00033748" w:rsidP="00E37B08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29" w:type="dxa"/>
          </w:tcPr>
          <w:p w:rsidR="00033748" w:rsidRPr="005452A2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 </w:t>
            </w:r>
          </w:p>
        </w:tc>
        <w:tc>
          <w:tcPr>
            <w:tcW w:w="1786" w:type="dxa"/>
          </w:tcPr>
          <w:p w:rsidR="00033748" w:rsidRPr="005452A2" w:rsidRDefault="00033748" w:rsidP="0099685B">
            <w:pPr>
              <w:jc w:val="center"/>
              <w:rPr>
                <w:sz w:val="22"/>
                <w:szCs w:val="22"/>
              </w:rPr>
            </w:pPr>
            <w:r w:rsidRPr="005452A2">
              <w:rPr>
                <w:sz w:val="22"/>
                <w:szCs w:val="22"/>
              </w:rPr>
              <w:t>_</w:t>
            </w:r>
          </w:p>
        </w:tc>
        <w:tc>
          <w:tcPr>
            <w:tcW w:w="1351" w:type="dxa"/>
          </w:tcPr>
          <w:p w:rsidR="00033748" w:rsidRPr="00792C84" w:rsidRDefault="00033748" w:rsidP="0099685B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33748" w:rsidRPr="00792C84" w:rsidRDefault="00033748" w:rsidP="0099685B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t>-</w:t>
            </w:r>
          </w:p>
        </w:tc>
        <w:tc>
          <w:tcPr>
            <w:tcW w:w="1741" w:type="dxa"/>
          </w:tcPr>
          <w:p w:rsidR="00033748" w:rsidRPr="00792C84" w:rsidRDefault="00033748" w:rsidP="00E37B08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t>-</w:t>
            </w:r>
          </w:p>
        </w:tc>
        <w:tc>
          <w:tcPr>
            <w:tcW w:w="1873" w:type="dxa"/>
          </w:tcPr>
          <w:p w:rsidR="00033748" w:rsidRPr="0030656A" w:rsidRDefault="00033748" w:rsidP="0064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3748" w:rsidRPr="00B96818" w:rsidRDefault="00033748" w:rsidP="008C166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39" w:type="dxa"/>
            <w:gridSpan w:val="2"/>
          </w:tcPr>
          <w:p w:rsidR="00033748" w:rsidRPr="008C1660" w:rsidRDefault="00033748" w:rsidP="008C1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678" w:type="dxa"/>
          </w:tcPr>
          <w:p w:rsidR="00033748" w:rsidRPr="008C1660" w:rsidRDefault="00033748" w:rsidP="008C1660">
            <w:pPr>
              <w:jc w:val="center"/>
              <w:rPr>
                <w:sz w:val="22"/>
                <w:szCs w:val="22"/>
              </w:rPr>
            </w:pPr>
            <w:r w:rsidRPr="008C1660">
              <w:rPr>
                <w:sz w:val="22"/>
                <w:szCs w:val="22"/>
              </w:rPr>
              <w:t>Россия</w:t>
            </w:r>
          </w:p>
        </w:tc>
      </w:tr>
      <w:tr w:rsidR="00033748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Лушова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Лидия 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начальника</w:t>
            </w:r>
          </w:p>
          <w:p w:rsidR="00033748" w:rsidRPr="00F06643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бюджетного отдела</w:t>
            </w:r>
          </w:p>
        </w:tc>
        <w:tc>
          <w:tcPr>
            <w:tcW w:w="1929" w:type="dxa"/>
          </w:tcPr>
          <w:p w:rsidR="00033748" w:rsidRPr="00F06643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595739,80</w:t>
            </w:r>
          </w:p>
        </w:tc>
        <w:tc>
          <w:tcPr>
            <w:tcW w:w="1786" w:type="dxa"/>
          </w:tcPr>
          <w:p w:rsidR="00033748" w:rsidRPr="00EA54DB" w:rsidRDefault="00033748" w:rsidP="00B96818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 комнатная,</w:t>
            </w:r>
            <w:r w:rsidRPr="00F06643">
              <w:rPr>
                <w:sz w:val="22"/>
                <w:szCs w:val="22"/>
              </w:rPr>
              <w:t xml:space="preserve"> </w:t>
            </w: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</w:t>
            </w: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комнатная</w:t>
            </w: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033748" w:rsidRDefault="00033748" w:rsidP="002F6072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A32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033748" w:rsidRPr="00F06643" w:rsidRDefault="00033748" w:rsidP="009F7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B1647D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B1647D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B16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560" w:type="dxa"/>
          </w:tcPr>
          <w:p w:rsidR="00033748" w:rsidRPr="00F06643" w:rsidRDefault="00033748" w:rsidP="00032532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Россия</w:t>
            </w:r>
          </w:p>
          <w:p w:rsidR="00033748" w:rsidRPr="00F06643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032532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032532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032532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296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1" w:type="dxa"/>
          </w:tcPr>
          <w:p w:rsidR="00033748" w:rsidRPr="00F06643" w:rsidRDefault="00033748" w:rsidP="00F15D59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557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033748" w:rsidRPr="00F06643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39" w:type="dxa"/>
            <w:gridSpan w:val="2"/>
          </w:tcPr>
          <w:p w:rsidR="00033748" w:rsidRPr="00F06643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678" w:type="dxa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3748" w:rsidRPr="00F06643" w:rsidRDefault="00033748" w:rsidP="00E37B08">
            <w:pPr>
              <w:jc w:val="center"/>
              <w:rPr>
                <w:sz w:val="22"/>
                <w:szCs w:val="22"/>
              </w:rPr>
            </w:pPr>
          </w:p>
        </w:tc>
      </w:tr>
      <w:tr w:rsidR="00033748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139898,14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:rsidR="00033748" w:rsidRPr="00067013" w:rsidRDefault="00033748" w:rsidP="00067013">
            <w:pPr>
              <w:jc w:val="center"/>
              <w:rPr>
                <w:sz w:val="22"/>
                <w:szCs w:val="22"/>
              </w:rPr>
            </w:pPr>
            <w:r w:rsidRPr="00067013">
              <w:rPr>
                <w:sz w:val="22"/>
                <w:szCs w:val="22"/>
              </w:rPr>
              <w:t xml:space="preserve">Квартира 1 комнатная, </w:t>
            </w:r>
          </w:p>
          <w:p w:rsidR="00033748" w:rsidRPr="00067013" w:rsidRDefault="00033748" w:rsidP="00067013">
            <w:pPr>
              <w:jc w:val="center"/>
              <w:rPr>
                <w:sz w:val="22"/>
                <w:szCs w:val="22"/>
              </w:rPr>
            </w:pPr>
            <w:r w:rsidRPr="00067013">
              <w:rPr>
                <w:sz w:val="22"/>
                <w:szCs w:val="22"/>
              </w:rPr>
              <w:t>Общая совместная</w:t>
            </w:r>
          </w:p>
          <w:p w:rsidR="00033748" w:rsidRPr="00067013" w:rsidRDefault="00033748" w:rsidP="00067013">
            <w:pPr>
              <w:jc w:val="center"/>
              <w:rPr>
                <w:sz w:val="22"/>
                <w:szCs w:val="22"/>
              </w:rPr>
            </w:pPr>
          </w:p>
          <w:p w:rsidR="00033748" w:rsidRPr="00067013" w:rsidRDefault="00033748" w:rsidP="00067013">
            <w:pPr>
              <w:jc w:val="center"/>
              <w:rPr>
                <w:sz w:val="22"/>
                <w:szCs w:val="22"/>
              </w:rPr>
            </w:pPr>
            <w:r w:rsidRPr="00067013">
              <w:rPr>
                <w:sz w:val="22"/>
                <w:szCs w:val="22"/>
              </w:rPr>
              <w:t>Квартира 3</w:t>
            </w:r>
          </w:p>
          <w:p w:rsidR="00033748" w:rsidRPr="00067013" w:rsidRDefault="00033748" w:rsidP="00067013">
            <w:pPr>
              <w:jc w:val="center"/>
              <w:rPr>
                <w:sz w:val="22"/>
                <w:szCs w:val="22"/>
              </w:rPr>
            </w:pPr>
            <w:r w:rsidRPr="00067013">
              <w:rPr>
                <w:sz w:val="22"/>
                <w:szCs w:val="22"/>
              </w:rPr>
              <w:t>комнатная</w:t>
            </w:r>
          </w:p>
          <w:p w:rsidR="00033748" w:rsidRPr="00067013" w:rsidRDefault="00033748" w:rsidP="00067013">
            <w:pPr>
              <w:jc w:val="center"/>
              <w:rPr>
                <w:sz w:val="22"/>
                <w:szCs w:val="22"/>
              </w:rPr>
            </w:pPr>
            <w:r w:rsidRPr="00067013">
              <w:rPr>
                <w:sz w:val="22"/>
                <w:szCs w:val="22"/>
              </w:rPr>
              <w:t>Общая</w:t>
            </w:r>
          </w:p>
          <w:p w:rsidR="00033748" w:rsidRPr="00067013" w:rsidRDefault="00033748" w:rsidP="00067013">
            <w:pPr>
              <w:jc w:val="center"/>
              <w:rPr>
                <w:sz w:val="22"/>
                <w:szCs w:val="22"/>
              </w:rPr>
            </w:pPr>
            <w:r w:rsidRPr="00067013">
              <w:rPr>
                <w:sz w:val="22"/>
                <w:szCs w:val="22"/>
              </w:rPr>
              <w:t>долевая</w:t>
            </w:r>
          </w:p>
          <w:p w:rsidR="00033748" w:rsidRPr="00F06643" w:rsidRDefault="00033748" w:rsidP="00067013">
            <w:pPr>
              <w:jc w:val="center"/>
              <w:rPr>
                <w:sz w:val="22"/>
                <w:szCs w:val="22"/>
              </w:rPr>
            </w:pPr>
            <w:r w:rsidRPr="00067013">
              <w:rPr>
                <w:sz w:val="22"/>
                <w:szCs w:val="22"/>
              </w:rPr>
              <w:t>(1/2 доли)</w:t>
            </w:r>
          </w:p>
        </w:tc>
        <w:tc>
          <w:tcPr>
            <w:tcW w:w="1351" w:type="dxa"/>
          </w:tcPr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033748" w:rsidRDefault="00033748" w:rsidP="009F7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33748" w:rsidRDefault="00033748" w:rsidP="00032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3748" w:rsidRDefault="00033748" w:rsidP="0003253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03253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03253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032532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032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3748" w:rsidRPr="00F06643" w:rsidRDefault="00033748" w:rsidP="00032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21063</w:t>
            </w:r>
          </w:p>
        </w:tc>
        <w:tc>
          <w:tcPr>
            <w:tcW w:w="1873" w:type="dxa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033748" w:rsidRDefault="00033748" w:rsidP="00E37B08">
            <w:pPr>
              <w:jc w:val="center"/>
              <w:rPr>
                <w:sz w:val="22"/>
                <w:szCs w:val="22"/>
              </w:rPr>
            </w:pPr>
          </w:p>
        </w:tc>
      </w:tr>
      <w:tr w:rsidR="00033748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 w:rsidRPr="00A323D4">
              <w:rPr>
                <w:sz w:val="22"/>
                <w:szCs w:val="22"/>
              </w:rPr>
              <w:t>Токмакова Анна Алексеевна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учета, отчетности и казначейского исполнения бюджета</w:t>
            </w:r>
          </w:p>
        </w:tc>
        <w:tc>
          <w:tcPr>
            <w:tcW w:w="1929" w:type="dxa"/>
          </w:tcPr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462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403144,00</w:t>
            </w:r>
          </w:p>
        </w:tc>
        <w:tc>
          <w:tcPr>
            <w:tcW w:w="1786" w:type="dxa"/>
          </w:tcPr>
          <w:p w:rsidR="00033748" w:rsidRPr="00EA54DB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3-х комнатная</w:t>
            </w:r>
            <w:r w:rsidRPr="00F06643">
              <w:rPr>
                <w:sz w:val="22"/>
                <w:szCs w:val="22"/>
              </w:rPr>
              <w:t xml:space="preserve"> 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Pr="00C655D0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</w:tcPr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033748" w:rsidRPr="00C655D0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C655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C655D0">
              <w:rPr>
                <w:sz w:val="22"/>
                <w:szCs w:val="22"/>
              </w:rPr>
              <w:t xml:space="preserve"> 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STEPWEI</w:t>
            </w:r>
            <w:r>
              <w:rPr>
                <w:sz w:val="22"/>
                <w:szCs w:val="22"/>
              </w:rPr>
              <w:t xml:space="preserve"> </w:t>
            </w:r>
          </w:p>
          <w:p w:rsidR="00033748" w:rsidRPr="00C655D0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</w:tcPr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</w:tr>
      <w:tr w:rsidR="00033748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033748" w:rsidRDefault="00033748" w:rsidP="00A87126">
            <w:pPr>
              <w:rPr>
                <w:sz w:val="22"/>
                <w:szCs w:val="22"/>
              </w:rPr>
            </w:pPr>
          </w:p>
          <w:p w:rsidR="00033748" w:rsidRDefault="00033748" w:rsidP="00067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1089399,00</w:t>
            </w:r>
          </w:p>
        </w:tc>
        <w:tc>
          <w:tcPr>
            <w:tcW w:w="1786" w:type="dxa"/>
          </w:tcPr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033748" w:rsidRPr="00F06643" w:rsidRDefault="00033748" w:rsidP="005D5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21310  </w:t>
            </w:r>
          </w:p>
        </w:tc>
        <w:tc>
          <w:tcPr>
            <w:tcW w:w="1873" w:type="dxa"/>
          </w:tcPr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</w:tcPr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3748" w:rsidRDefault="00033748" w:rsidP="00A87126">
            <w:pPr>
              <w:jc w:val="center"/>
              <w:rPr>
                <w:sz w:val="22"/>
                <w:szCs w:val="22"/>
              </w:rPr>
            </w:pPr>
          </w:p>
          <w:p w:rsidR="00033748" w:rsidRPr="00F06643" w:rsidRDefault="00033748" w:rsidP="00A87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33748" w:rsidRPr="007946A8" w:rsidRDefault="00033748" w:rsidP="00F105A9">
      <w:pPr>
        <w:jc w:val="center"/>
        <w:rPr>
          <w:color w:val="FF0000"/>
          <w:sz w:val="22"/>
          <w:szCs w:val="22"/>
        </w:rPr>
      </w:pPr>
    </w:p>
    <w:p w:rsidR="00033748" w:rsidRDefault="00033748" w:rsidP="00141623">
      <w:pPr>
        <w:jc w:val="center"/>
      </w:pPr>
      <w:r>
        <w:t>Сведения</w:t>
      </w:r>
    </w:p>
    <w:p w:rsidR="00033748" w:rsidRDefault="00033748" w:rsidP="00141623">
      <w:r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1 января 2018 года по 31 декабря 2018 года (Управление сельского хозяйства Администрации Крутинского муниципального района)</w:t>
      </w:r>
    </w:p>
    <w:p w:rsidR="00033748" w:rsidRDefault="00033748" w:rsidP="00141623"/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236"/>
        <w:gridCol w:w="2280"/>
        <w:gridCol w:w="1152"/>
        <w:gridCol w:w="1677"/>
        <w:gridCol w:w="1962"/>
        <w:gridCol w:w="1721"/>
        <w:gridCol w:w="1152"/>
        <w:gridCol w:w="1677"/>
      </w:tblGrid>
      <w:tr w:rsidR="00033748" w:rsidRPr="003A2026" w:rsidTr="003A202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Фамилия, имя, отчество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Общая сумма дохода за 2018г. (руб.)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Перечень объектов недвижимого имущества, находящихся в пользовании</w:t>
            </w:r>
          </w:p>
        </w:tc>
      </w:tr>
      <w:tr w:rsidR="00033748" w:rsidRPr="003A2026" w:rsidTr="003A2026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Страна расположения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Страна расположения</w:t>
            </w:r>
          </w:p>
        </w:tc>
      </w:tr>
      <w:tr w:rsidR="00033748" w:rsidRPr="003A2026" w:rsidTr="003A202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Pr="003A2026" w:rsidRDefault="00033748">
            <w:pPr>
              <w:rPr>
                <w:color w:val="FF0000"/>
              </w:rPr>
            </w:pPr>
            <w:r>
              <w:rPr>
                <w:color w:val="FF0000"/>
              </w:rPr>
              <w:t>Роун Татьяна Иоганесовна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485746,75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Жилой дом (индивидуальная собственность)</w:t>
            </w:r>
          </w:p>
          <w:p w:rsidR="00033748" w:rsidRDefault="00033748"/>
          <w:p w:rsidR="00033748" w:rsidRDefault="00033748">
            <w:r>
              <w:t>Земельный участок - (под индивидуальное жилищное строительство)</w:t>
            </w:r>
          </w:p>
          <w:p w:rsidR="00033748" w:rsidRDefault="00033748"/>
          <w:p w:rsidR="00033748" w:rsidRDefault="00033748">
            <w:r>
              <w:t>- находящиеся в составе дачных, садоводческих и огороднических объединений дачный)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lastRenderedPageBreak/>
              <w:t>64,3</w:t>
            </w:r>
          </w:p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Default="00033748" w:rsidP="00453C5C"/>
          <w:p w:rsidR="00033748" w:rsidRDefault="00033748" w:rsidP="00453C5C">
            <w:r>
              <w:t>1500,00</w:t>
            </w:r>
          </w:p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Default="00033748" w:rsidP="00453C5C"/>
          <w:p w:rsidR="00033748" w:rsidRPr="00453C5C" w:rsidRDefault="00033748" w:rsidP="00453C5C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lastRenderedPageBreak/>
              <w:t>Россия</w:t>
            </w:r>
          </w:p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Default="00033748" w:rsidP="00453C5C"/>
          <w:p w:rsidR="00033748" w:rsidRDefault="00033748" w:rsidP="00453C5C">
            <w:r>
              <w:t>Россия</w:t>
            </w:r>
          </w:p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Pr="00453C5C" w:rsidRDefault="00033748" w:rsidP="00453C5C"/>
          <w:p w:rsidR="00033748" w:rsidRDefault="00033748" w:rsidP="00453C5C"/>
          <w:p w:rsidR="00033748" w:rsidRPr="00453C5C" w:rsidRDefault="00033748" w:rsidP="00453C5C">
            <w:r>
              <w:t>Россия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lastRenderedPageBreak/>
              <w:t>-</w:t>
            </w:r>
          </w:p>
          <w:p w:rsidR="00033748" w:rsidRDefault="0003374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>
            <w:r>
              <w:t>-</w:t>
            </w:r>
          </w:p>
        </w:tc>
      </w:tr>
      <w:tr w:rsidR="00033748" w:rsidRPr="003A2026" w:rsidTr="003A2026">
        <w:trPr>
          <w:trHeight w:val="3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</w:tr>
      <w:tr w:rsidR="00033748" w:rsidRPr="003A2026" w:rsidTr="003A2026">
        <w:trPr>
          <w:trHeight w:val="3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</w:tr>
      <w:tr w:rsidR="00033748" w:rsidRPr="003A2026" w:rsidTr="003A2026">
        <w:trPr>
          <w:trHeight w:val="23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Pr="00916A86" w:rsidRDefault="00033748" w:rsidP="0071192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</w:tr>
      <w:tr w:rsidR="00033748" w:rsidRPr="003A2026" w:rsidTr="003A2026">
        <w:trPr>
          <w:trHeight w:val="13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Pr="00916A86" w:rsidRDefault="00033748" w:rsidP="005E693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5E693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5E693E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</w:tr>
      <w:tr w:rsidR="00033748" w:rsidRPr="003A2026" w:rsidTr="003A2026">
        <w:trPr>
          <w:trHeight w:val="19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 w:rsidP="00711924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Pr="003A2026" w:rsidRDefault="00033748" w:rsidP="00711924">
            <w:pPr>
              <w:rPr>
                <w:color w:val="FF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8" w:rsidRDefault="00033748"/>
        </w:tc>
      </w:tr>
    </w:tbl>
    <w:p w:rsidR="00033748" w:rsidRDefault="00033748"/>
    <w:p w:rsidR="00033748" w:rsidRDefault="00033748" w:rsidP="00113498">
      <w:pPr>
        <w:jc w:val="center"/>
      </w:pPr>
      <w:r>
        <w:t>Сведения</w:t>
      </w:r>
    </w:p>
    <w:p w:rsidR="00033748" w:rsidRDefault="00033748" w:rsidP="00113498">
      <w:pPr>
        <w:jc w:val="center"/>
      </w:pPr>
      <w:r>
        <w:lastRenderedPageBreak/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1 января 2018 года по 31 декабря 2018 года, размещаемые на официальном сайте муниципального образования Омской области</w:t>
      </w:r>
    </w:p>
    <w:p w:rsidR="00033748" w:rsidRDefault="00033748" w:rsidP="00DA549E">
      <w:pPr>
        <w:jc w:val="center"/>
      </w:pPr>
      <w:r>
        <w:t>(Комитет по образованию Администрации Крутинского муниципального района Омской области)</w:t>
      </w:r>
    </w:p>
    <w:p w:rsidR="00033748" w:rsidRDefault="00033748" w:rsidP="00DA549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518"/>
        <w:gridCol w:w="1833"/>
        <w:gridCol w:w="1531"/>
        <w:gridCol w:w="1677"/>
        <w:gridCol w:w="1694"/>
        <w:gridCol w:w="1721"/>
        <w:gridCol w:w="1511"/>
        <w:gridCol w:w="1677"/>
      </w:tblGrid>
      <w:tr w:rsidR="00033748" w:rsidTr="004204CB">
        <w:tc>
          <w:tcPr>
            <w:tcW w:w="1736" w:type="dxa"/>
            <w:vMerge w:val="restart"/>
          </w:tcPr>
          <w:p w:rsidR="00033748" w:rsidRDefault="00033748">
            <w:r>
              <w:t>Фамилия, имя, отчество</w:t>
            </w:r>
          </w:p>
          <w:p w:rsidR="00033748" w:rsidRDefault="00033748">
            <w:r>
              <w:t>Члены семьи</w:t>
            </w:r>
          </w:p>
        </w:tc>
        <w:tc>
          <w:tcPr>
            <w:tcW w:w="1518" w:type="dxa"/>
            <w:vMerge w:val="restart"/>
          </w:tcPr>
          <w:p w:rsidR="00033748" w:rsidRDefault="00033748">
            <w:r>
              <w:t>Общая сумма дохода за 2018 г.</w:t>
            </w:r>
          </w:p>
          <w:p w:rsidR="00033748" w:rsidRDefault="00033748">
            <w:r>
              <w:t>(руб.)</w:t>
            </w:r>
          </w:p>
        </w:tc>
        <w:tc>
          <w:tcPr>
            <w:tcW w:w="6623" w:type="dxa"/>
            <w:gridSpan w:val="4"/>
          </w:tcPr>
          <w:p w:rsidR="00033748" w:rsidRDefault="00033748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</w:tcPr>
          <w:p w:rsidR="00033748" w:rsidRDefault="00033748">
            <w:r>
              <w:t>Перечень объектов недвижимого имущества, находящихся в пользовании</w:t>
            </w:r>
          </w:p>
        </w:tc>
      </w:tr>
      <w:tr w:rsidR="00033748" w:rsidTr="004204CB">
        <w:tc>
          <w:tcPr>
            <w:tcW w:w="1736" w:type="dxa"/>
            <w:vMerge/>
          </w:tcPr>
          <w:p w:rsidR="00033748" w:rsidRDefault="00033748"/>
        </w:tc>
        <w:tc>
          <w:tcPr>
            <w:tcW w:w="1518" w:type="dxa"/>
            <w:vMerge/>
          </w:tcPr>
          <w:p w:rsidR="00033748" w:rsidRDefault="00033748"/>
        </w:tc>
        <w:tc>
          <w:tcPr>
            <w:tcW w:w="1721" w:type="dxa"/>
          </w:tcPr>
          <w:p w:rsidR="00033748" w:rsidRDefault="00033748">
            <w:r>
              <w:t>Вид объектов недвижимости</w:t>
            </w:r>
          </w:p>
        </w:tc>
        <w:tc>
          <w:tcPr>
            <w:tcW w:w="1531" w:type="dxa"/>
          </w:tcPr>
          <w:p w:rsidR="00033748" w:rsidRDefault="00033748">
            <w:r>
              <w:t>Площадь</w:t>
            </w:r>
          </w:p>
          <w:p w:rsidR="00033748" w:rsidRDefault="00033748">
            <w:r>
              <w:t>(кв. м)</w:t>
            </w:r>
          </w:p>
        </w:tc>
        <w:tc>
          <w:tcPr>
            <w:tcW w:w="1677" w:type="dxa"/>
          </w:tcPr>
          <w:p w:rsidR="00033748" w:rsidRDefault="00033748">
            <w:r>
              <w:t>Страна расположения</w:t>
            </w:r>
          </w:p>
        </w:tc>
        <w:tc>
          <w:tcPr>
            <w:tcW w:w="1694" w:type="dxa"/>
          </w:tcPr>
          <w:p w:rsidR="00033748" w:rsidRDefault="00033748">
            <w:r>
              <w:t>Транспортные средства</w:t>
            </w:r>
          </w:p>
        </w:tc>
        <w:tc>
          <w:tcPr>
            <w:tcW w:w="1721" w:type="dxa"/>
          </w:tcPr>
          <w:p w:rsidR="00033748" w:rsidRDefault="00033748">
            <w:r>
              <w:t>Вид объектов недвижимости</w:t>
            </w:r>
          </w:p>
        </w:tc>
        <w:tc>
          <w:tcPr>
            <w:tcW w:w="1511" w:type="dxa"/>
          </w:tcPr>
          <w:p w:rsidR="00033748" w:rsidRDefault="00033748">
            <w:r>
              <w:t>Площадь</w:t>
            </w:r>
          </w:p>
          <w:p w:rsidR="00033748" w:rsidRDefault="00033748">
            <w:r>
              <w:t>(кВ. м)</w:t>
            </w:r>
          </w:p>
        </w:tc>
        <w:tc>
          <w:tcPr>
            <w:tcW w:w="1677" w:type="dxa"/>
          </w:tcPr>
          <w:p w:rsidR="00033748" w:rsidRDefault="00033748">
            <w:r>
              <w:t>Страна расположения</w:t>
            </w:r>
          </w:p>
        </w:tc>
      </w:tr>
      <w:tr w:rsidR="00033748" w:rsidTr="004204CB">
        <w:tc>
          <w:tcPr>
            <w:tcW w:w="1736" w:type="dxa"/>
          </w:tcPr>
          <w:p w:rsidR="00033748" w:rsidRDefault="00033748">
            <w:r>
              <w:t xml:space="preserve">Акимова </w:t>
            </w:r>
          </w:p>
          <w:p w:rsidR="00033748" w:rsidRDefault="00033748">
            <w:r>
              <w:t>Ольга Петровна</w:t>
            </w:r>
          </w:p>
        </w:tc>
        <w:tc>
          <w:tcPr>
            <w:tcW w:w="1518" w:type="dxa"/>
          </w:tcPr>
          <w:p w:rsidR="00033748" w:rsidRDefault="00033748" w:rsidP="003B0A72">
            <w:r>
              <w:t>489145,39</w:t>
            </w:r>
          </w:p>
        </w:tc>
        <w:tc>
          <w:tcPr>
            <w:tcW w:w="1721" w:type="dxa"/>
          </w:tcPr>
          <w:p w:rsidR="00033748" w:rsidRDefault="00033748">
            <w:r>
              <w:t>Жилой дом</w:t>
            </w:r>
          </w:p>
          <w:p w:rsidR="00033748" w:rsidRDefault="00033748">
            <w:r>
              <w:t>(общая долевая, ½ доли)</w:t>
            </w:r>
          </w:p>
          <w:p w:rsidR="00033748" w:rsidRDefault="00033748"/>
          <w:p w:rsidR="00033748" w:rsidRDefault="00033748">
            <w:r>
              <w:t>Земельный участок</w:t>
            </w:r>
          </w:p>
          <w:p w:rsidR="00033748" w:rsidRDefault="00033748" w:rsidP="002B4847">
            <w:r>
              <w:t>(общая долевая, ½ доли)</w:t>
            </w:r>
          </w:p>
          <w:p w:rsidR="00033748" w:rsidRDefault="00033748" w:rsidP="002B4847"/>
          <w:p w:rsidR="00033748" w:rsidRDefault="00033748" w:rsidP="002B4847">
            <w:r>
              <w:t>Квартира</w:t>
            </w:r>
          </w:p>
          <w:p w:rsidR="00033748" w:rsidRDefault="00033748" w:rsidP="002B4847">
            <w:r>
              <w:t xml:space="preserve">(общая </w:t>
            </w:r>
            <w:r>
              <w:lastRenderedPageBreak/>
              <w:t>совместная</w:t>
            </w:r>
          </w:p>
          <w:p w:rsidR="00033748" w:rsidRDefault="00033748" w:rsidP="002B4847">
            <w:r>
              <w:t>Акимов  Дмитрий Станиславович,</w:t>
            </w:r>
          </w:p>
          <w:p w:rsidR="00033748" w:rsidRDefault="00033748" w:rsidP="002B4847">
            <w:r>
              <w:t>20.08.1974 г.)</w:t>
            </w:r>
          </w:p>
        </w:tc>
        <w:tc>
          <w:tcPr>
            <w:tcW w:w="1531" w:type="dxa"/>
          </w:tcPr>
          <w:p w:rsidR="00033748" w:rsidRDefault="00033748">
            <w:r>
              <w:lastRenderedPageBreak/>
              <w:t>104,2</w:t>
            </w:r>
          </w:p>
          <w:p w:rsidR="00033748" w:rsidRDefault="00033748"/>
          <w:p w:rsidR="00033748" w:rsidRDefault="00033748"/>
          <w:p w:rsidR="00033748" w:rsidRDefault="00033748"/>
          <w:p w:rsidR="00033748" w:rsidRDefault="00033748"/>
          <w:p w:rsidR="00033748" w:rsidRDefault="00033748">
            <w:r>
              <w:t>933,0</w:t>
            </w:r>
          </w:p>
          <w:p w:rsidR="00033748" w:rsidRDefault="00033748"/>
          <w:p w:rsidR="00033748" w:rsidRDefault="00033748"/>
          <w:p w:rsidR="00033748" w:rsidRDefault="00033748"/>
          <w:p w:rsidR="00033748" w:rsidRDefault="00033748"/>
          <w:p w:rsidR="00033748" w:rsidRDefault="00033748"/>
          <w:p w:rsidR="00033748" w:rsidRDefault="00033748">
            <w:r>
              <w:lastRenderedPageBreak/>
              <w:t>34,8</w:t>
            </w:r>
          </w:p>
          <w:p w:rsidR="00033748" w:rsidRDefault="00033748"/>
        </w:tc>
        <w:tc>
          <w:tcPr>
            <w:tcW w:w="1677" w:type="dxa"/>
          </w:tcPr>
          <w:p w:rsidR="00033748" w:rsidRDefault="00033748">
            <w:r>
              <w:lastRenderedPageBreak/>
              <w:t>Россия</w:t>
            </w:r>
          </w:p>
          <w:p w:rsidR="00033748" w:rsidRDefault="00033748"/>
          <w:p w:rsidR="00033748" w:rsidRDefault="00033748"/>
          <w:p w:rsidR="00033748" w:rsidRDefault="00033748"/>
          <w:p w:rsidR="00033748" w:rsidRDefault="00033748"/>
          <w:p w:rsidR="00033748" w:rsidRDefault="00033748">
            <w:r>
              <w:t>Россия</w:t>
            </w:r>
          </w:p>
          <w:p w:rsidR="00033748" w:rsidRDefault="00033748"/>
          <w:p w:rsidR="00033748" w:rsidRDefault="00033748"/>
          <w:p w:rsidR="00033748" w:rsidRDefault="00033748"/>
          <w:p w:rsidR="00033748" w:rsidRDefault="00033748"/>
          <w:p w:rsidR="00033748" w:rsidRDefault="00033748"/>
          <w:p w:rsidR="00033748" w:rsidRDefault="00033748">
            <w:r>
              <w:lastRenderedPageBreak/>
              <w:t>Россия</w:t>
            </w:r>
          </w:p>
        </w:tc>
        <w:tc>
          <w:tcPr>
            <w:tcW w:w="1694" w:type="dxa"/>
          </w:tcPr>
          <w:p w:rsidR="00033748" w:rsidRDefault="00033748">
            <w:r>
              <w:lastRenderedPageBreak/>
              <w:t xml:space="preserve"> Легковой автомобиль «Шкода – Октавия»</w:t>
            </w:r>
          </w:p>
          <w:p w:rsidR="00033748" w:rsidRDefault="00033748"/>
        </w:tc>
        <w:tc>
          <w:tcPr>
            <w:tcW w:w="1721" w:type="dxa"/>
          </w:tcPr>
          <w:p w:rsidR="00033748" w:rsidRDefault="00033748"/>
        </w:tc>
        <w:tc>
          <w:tcPr>
            <w:tcW w:w="1511" w:type="dxa"/>
          </w:tcPr>
          <w:p w:rsidR="00033748" w:rsidRDefault="00033748"/>
        </w:tc>
        <w:tc>
          <w:tcPr>
            <w:tcW w:w="1677" w:type="dxa"/>
          </w:tcPr>
          <w:p w:rsidR="00033748" w:rsidRDefault="00033748"/>
        </w:tc>
      </w:tr>
      <w:tr w:rsidR="00033748" w:rsidTr="004204CB">
        <w:tc>
          <w:tcPr>
            <w:tcW w:w="1736" w:type="dxa"/>
          </w:tcPr>
          <w:p w:rsidR="00033748" w:rsidRDefault="00033748">
            <w:r>
              <w:lastRenderedPageBreak/>
              <w:t>супруг</w:t>
            </w:r>
          </w:p>
        </w:tc>
        <w:tc>
          <w:tcPr>
            <w:tcW w:w="1518" w:type="dxa"/>
          </w:tcPr>
          <w:p w:rsidR="00033748" w:rsidRDefault="00033748" w:rsidP="003B0A72">
            <w:r>
              <w:t>633847,79</w:t>
            </w:r>
          </w:p>
        </w:tc>
        <w:tc>
          <w:tcPr>
            <w:tcW w:w="1721" w:type="dxa"/>
          </w:tcPr>
          <w:p w:rsidR="00033748" w:rsidRDefault="00033748">
            <w:r>
              <w:t>Жилой дом</w:t>
            </w:r>
          </w:p>
          <w:p w:rsidR="00033748" w:rsidRDefault="00033748">
            <w:r>
              <w:t>(общая долевая, ½ доля)</w:t>
            </w:r>
          </w:p>
          <w:p w:rsidR="00033748" w:rsidRDefault="00033748" w:rsidP="00930AD4">
            <w:r>
              <w:t>Земельный участок (общая долевая, ½ доли)</w:t>
            </w:r>
          </w:p>
          <w:p w:rsidR="00033748" w:rsidRDefault="00033748" w:rsidP="00930AD4">
            <w:r>
              <w:t>Квартира (общая совместная</w:t>
            </w:r>
          </w:p>
          <w:p w:rsidR="00033748" w:rsidRDefault="00033748" w:rsidP="00930AD4">
            <w:r>
              <w:t>Акимова Ольга Петровна,</w:t>
            </w:r>
          </w:p>
          <w:p w:rsidR="00033748" w:rsidRDefault="00033748" w:rsidP="00930AD4">
            <w:r>
              <w:t>18.08.1977 г.)</w:t>
            </w:r>
          </w:p>
        </w:tc>
        <w:tc>
          <w:tcPr>
            <w:tcW w:w="1531" w:type="dxa"/>
          </w:tcPr>
          <w:p w:rsidR="00033748" w:rsidRDefault="00033748">
            <w:r>
              <w:t>104,2</w:t>
            </w:r>
          </w:p>
          <w:p w:rsidR="00033748" w:rsidRDefault="00033748"/>
          <w:p w:rsidR="00033748" w:rsidRDefault="00033748"/>
          <w:p w:rsidR="00033748" w:rsidRDefault="00033748"/>
          <w:p w:rsidR="00033748" w:rsidRDefault="00033748">
            <w:r>
              <w:t>933,0</w:t>
            </w:r>
          </w:p>
          <w:p w:rsidR="00033748" w:rsidRDefault="00033748"/>
          <w:p w:rsidR="00033748" w:rsidRDefault="00033748"/>
          <w:p w:rsidR="00033748" w:rsidRDefault="00033748"/>
          <w:p w:rsidR="00033748" w:rsidRDefault="00033748">
            <w:r>
              <w:t>34,8</w:t>
            </w:r>
          </w:p>
        </w:tc>
        <w:tc>
          <w:tcPr>
            <w:tcW w:w="1677" w:type="dxa"/>
          </w:tcPr>
          <w:p w:rsidR="00033748" w:rsidRDefault="00033748">
            <w:r>
              <w:t>Россия</w:t>
            </w:r>
          </w:p>
          <w:p w:rsidR="00033748" w:rsidRDefault="00033748"/>
          <w:p w:rsidR="00033748" w:rsidRDefault="00033748"/>
          <w:p w:rsidR="00033748" w:rsidRDefault="00033748"/>
          <w:p w:rsidR="00033748" w:rsidRDefault="00033748">
            <w:r>
              <w:t>Россия</w:t>
            </w:r>
          </w:p>
          <w:p w:rsidR="00033748" w:rsidRDefault="00033748"/>
          <w:p w:rsidR="00033748" w:rsidRDefault="00033748"/>
          <w:p w:rsidR="00033748" w:rsidRDefault="00033748"/>
          <w:p w:rsidR="00033748" w:rsidRDefault="00033748">
            <w:r>
              <w:t>Россия</w:t>
            </w:r>
          </w:p>
        </w:tc>
        <w:tc>
          <w:tcPr>
            <w:tcW w:w="1694" w:type="dxa"/>
          </w:tcPr>
          <w:p w:rsidR="00033748" w:rsidRDefault="00033748"/>
        </w:tc>
        <w:tc>
          <w:tcPr>
            <w:tcW w:w="1721" w:type="dxa"/>
          </w:tcPr>
          <w:p w:rsidR="00033748" w:rsidRDefault="00033748"/>
        </w:tc>
        <w:tc>
          <w:tcPr>
            <w:tcW w:w="1511" w:type="dxa"/>
          </w:tcPr>
          <w:p w:rsidR="00033748" w:rsidRDefault="00033748"/>
        </w:tc>
        <w:tc>
          <w:tcPr>
            <w:tcW w:w="1677" w:type="dxa"/>
          </w:tcPr>
          <w:p w:rsidR="00033748" w:rsidRDefault="00033748"/>
        </w:tc>
      </w:tr>
      <w:tr w:rsidR="00033748" w:rsidTr="004204CB">
        <w:tc>
          <w:tcPr>
            <w:tcW w:w="1736" w:type="dxa"/>
          </w:tcPr>
          <w:p w:rsidR="00033748" w:rsidRDefault="00033748">
            <w:r>
              <w:t>Лаптев Алексей Владимирович</w:t>
            </w:r>
          </w:p>
        </w:tc>
        <w:tc>
          <w:tcPr>
            <w:tcW w:w="1518" w:type="dxa"/>
          </w:tcPr>
          <w:p w:rsidR="00033748" w:rsidRDefault="00033748" w:rsidP="001E7D11">
            <w:r>
              <w:t>391891,16</w:t>
            </w:r>
          </w:p>
        </w:tc>
        <w:tc>
          <w:tcPr>
            <w:tcW w:w="1721" w:type="dxa"/>
          </w:tcPr>
          <w:p w:rsidR="00033748" w:rsidRDefault="00033748"/>
        </w:tc>
        <w:tc>
          <w:tcPr>
            <w:tcW w:w="1531" w:type="dxa"/>
          </w:tcPr>
          <w:p w:rsidR="00033748" w:rsidRDefault="00033748"/>
        </w:tc>
        <w:tc>
          <w:tcPr>
            <w:tcW w:w="1677" w:type="dxa"/>
          </w:tcPr>
          <w:p w:rsidR="00033748" w:rsidRDefault="00033748"/>
        </w:tc>
        <w:tc>
          <w:tcPr>
            <w:tcW w:w="1694" w:type="dxa"/>
          </w:tcPr>
          <w:p w:rsidR="00033748" w:rsidRDefault="00033748" w:rsidP="00E21CB3">
            <w:r>
              <w:t>Легковой автомобиль</w:t>
            </w:r>
          </w:p>
          <w:p w:rsidR="00033748" w:rsidRPr="00414D67" w:rsidRDefault="00033748" w:rsidP="00E21CB3">
            <w:r w:rsidRPr="004204CB">
              <w:rPr>
                <w:lang w:val="en-US"/>
              </w:rPr>
              <w:t>Chevrolet</w:t>
            </w:r>
            <w:r>
              <w:t xml:space="preserve"> - </w:t>
            </w:r>
            <w:r w:rsidRPr="004204CB">
              <w:rPr>
                <w:lang w:val="en-US"/>
              </w:rPr>
              <w:t>Niva</w:t>
            </w:r>
            <w:r w:rsidRPr="00414D67">
              <w:t xml:space="preserve"> 212300 -55</w:t>
            </w:r>
            <w:r>
              <w:t xml:space="preserve"> </w:t>
            </w:r>
          </w:p>
          <w:p w:rsidR="00033748" w:rsidRPr="00154EA2" w:rsidRDefault="00033748" w:rsidP="00E21CB3">
            <w:r>
              <w:lastRenderedPageBreak/>
              <w:t>УАЗ – 330365</w:t>
            </w:r>
          </w:p>
          <w:p w:rsidR="00033748" w:rsidRPr="00414D67" w:rsidRDefault="00033748" w:rsidP="00026A8D">
            <w:r>
              <w:t>Автоприцеп  – КМЗ – 828420</w:t>
            </w:r>
          </w:p>
        </w:tc>
        <w:tc>
          <w:tcPr>
            <w:tcW w:w="1721" w:type="dxa"/>
          </w:tcPr>
          <w:p w:rsidR="00033748" w:rsidRDefault="00033748" w:rsidP="00E21CB3">
            <w:r>
              <w:lastRenderedPageBreak/>
              <w:t>Жилой дом</w:t>
            </w:r>
          </w:p>
          <w:p w:rsidR="00033748" w:rsidRDefault="00033748" w:rsidP="00E21CB3"/>
          <w:p w:rsidR="00033748" w:rsidRDefault="00033748" w:rsidP="006067D3">
            <w:r>
              <w:t xml:space="preserve">Земельный участок. </w:t>
            </w:r>
          </w:p>
        </w:tc>
        <w:tc>
          <w:tcPr>
            <w:tcW w:w="1511" w:type="dxa"/>
          </w:tcPr>
          <w:p w:rsidR="00033748" w:rsidRDefault="00033748" w:rsidP="00E21CB3">
            <w:r>
              <w:t>64,3</w:t>
            </w:r>
          </w:p>
          <w:p w:rsidR="00033748" w:rsidRDefault="00033748" w:rsidP="00E21CB3"/>
          <w:p w:rsidR="00033748" w:rsidRDefault="00033748" w:rsidP="00E21CB3">
            <w:r>
              <w:t>1447,0</w:t>
            </w:r>
          </w:p>
        </w:tc>
        <w:tc>
          <w:tcPr>
            <w:tcW w:w="1677" w:type="dxa"/>
          </w:tcPr>
          <w:p w:rsidR="00033748" w:rsidRDefault="00033748" w:rsidP="00E21CB3">
            <w:r>
              <w:t>Россия</w:t>
            </w:r>
          </w:p>
          <w:p w:rsidR="00033748" w:rsidRDefault="00033748" w:rsidP="00E21CB3"/>
          <w:p w:rsidR="00033748" w:rsidRDefault="00033748" w:rsidP="00E21CB3">
            <w:r>
              <w:t>Россия</w:t>
            </w:r>
          </w:p>
        </w:tc>
      </w:tr>
    </w:tbl>
    <w:p w:rsidR="00033748" w:rsidRDefault="00033748"/>
    <w:p w:rsidR="00033748" w:rsidRPr="00543503" w:rsidRDefault="00033748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033748" w:rsidRDefault="00033748" w:rsidP="00EA2ACF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должности руководителей муниципальных учреждений </w:t>
      </w:r>
      <w:r>
        <w:t xml:space="preserve">сферы культуры </w:t>
      </w:r>
      <w:r w:rsidRPr="00E45CED">
        <w:t>Администрации Крутинского муниципального района Омской области, а также их супругов и несовершеннолетних детей за период с 1 января 201</w:t>
      </w:r>
      <w:r>
        <w:t>8</w:t>
      </w:r>
      <w:r w:rsidRPr="00E45CED">
        <w:t xml:space="preserve"> года по 31 декабря 201</w:t>
      </w:r>
      <w:r>
        <w:t>8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033748" w:rsidRPr="00DE25C0" w:rsidTr="006E4AC5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3748" w:rsidRPr="00DE25C0" w:rsidTr="006E4AC5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033748" w:rsidRPr="00E92AD9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Баранова Галина Ивановна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бюджетного учреждения культуры «Крутинский историко-краеведческий музей»</w:t>
            </w:r>
          </w:p>
        </w:tc>
        <w:tc>
          <w:tcPr>
            <w:tcW w:w="1134" w:type="dxa"/>
            <w:shd w:val="clear" w:color="auto" w:fill="auto"/>
          </w:tcPr>
          <w:p w:rsidR="00033748" w:rsidRPr="00E92AD9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33748" w:rsidRPr="00760FB5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760FB5">
              <w:rPr>
                <w:sz w:val="18"/>
                <w:szCs w:val="18"/>
              </w:rPr>
              <w:t>нндивидуальная</w:t>
            </w:r>
          </w:p>
        </w:tc>
        <w:tc>
          <w:tcPr>
            <w:tcW w:w="992" w:type="dxa"/>
            <w:shd w:val="clear" w:color="auto" w:fill="auto"/>
          </w:tcPr>
          <w:p w:rsidR="00033748" w:rsidRPr="00F41F7E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F41F7E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546 991,83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033748" w:rsidRPr="00E92AD9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Сергеева Светлана Сергеевна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«Крутинская школа искусств Омской области»</w:t>
            </w:r>
          </w:p>
        </w:tc>
        <w:tc>
          <w:tcPr>
            <w:tcW w:w="1134" w:type="dxa"/>
            <w:shd w:val="clear" w:color="auto" w:fill="auto"/>
          </w:tcPr>
          <w:p w:rsidR="00033748" w:rsidRPr="00E92AD9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долевая(1/</w:t>
            </w:r>
            <w:r>
              <w:rPr>
                <w:sz w:val="18"/>
                <w:szCs w:val="18"/>
              </w:rPr>
              <w:t>4</w:t>
            </w:r>
            <w:r w:rsidRPr="00DE25C0">
              <w:rPr>
                <w:sz w:val="18"/>
                <w:szCs w:val="18"/>
              </w:rPr>
              <w:t>)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500 182,43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35" w:type="dxa"/>
            <w:shd w:val="clear" w:color="auto" w:fill="auto"/>
          </w:tcPr>
          <w:p w:rsidR="00033748" w:rsidRPr="00E92AD9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033748" w:rsidRPr="00E92AD9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Ильченко Наталья Аскатовна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бюджетного учреждения культуры «Крутинская межпоселенческая библиотека»</w:t>
            </w:r>
          </w:p>
        </w:tc>
        <w:tc>
          <w:tcPr>
            <w:tcW w:w="1134" w:type="dxa"/>
            <w:shd w:val="clear" w:color="auto" w:fill="auto"/>
          </w:tcPr>
          <w:p w:rsidR="00033748" w:rsidRDefault="00033748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033748" w:rsidRPr="00DE25C0" w:rsidRDefault="00033748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 </w:t>
            </w:r>
          </w:p>
          <w:p w:rsidR="00033748" w:rsidRDefault="00033748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033748" w:rsidRDefault="00033748" w:rsidP="00E92AD9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2127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3748" w:rsidRPr="00DE25C0" w:rsidRDefault="00033748" w:rsidP="00E92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Default="00033748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)</w:t>
            </w:r>
          </w:p>
          <w:p w:rsidR="00033748" w:rsidRDefault="00033748" w:rsidP="00E92AD9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427D0A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DE25C0">
              <w:rPr>
                <w:sz w:val="18"/>
                <w:szCs w:val="18"/>
              </w:rPr>
              <w:t>)</w:t>
            </w:r>
          </w:p>
          <w:p w:rsidR="00033748" w:rsidRDefault="00033748" w:rsidP="00427D0A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21271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2127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33748" w:rsidRPr="00212712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33748" w:rsidRPr="00E92AD9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449 890,68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33748" w:rsidRPr="00DE25C0" w:rsidTr="006E4AC5">
        <w:trPr>
          <w:trHeight w:val="1606"/>
        </w:trPr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отделения по охране НПС «Чумановка» отряда «Ишимский»</w:t>
            </w:r>
          </w:p>
        </w:tc>
        <w:tc>
          <w:tcPr>
            <w:tcW w:w="1134" w:type="dxa"/>
            <w:shd w:val="clear" w:color="auto" w:fill="auto"/>
          </w:tcPr>
          <w:p w:rsidR="00033748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033748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9C7F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3748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)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)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9C7F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Россия 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Автомобили легковые</w:t>
            </w:r>
            <w:r>
              <w:rPr>
                <w:sz w:val="18"/>
                <w:szCs w:val="18"/>
              </w:rPr>
              <w:t>:</w:t>
            </w:r>
            <w:r w:rsidRPr="00DE25C0">
              <w:rPr>
                <w:sz w:val="18"/>
                <w:szCs w:val="18"/>
              </w:rPr>
              <w:t xml:space="preserve"> </w:t>
            </w:r>
          </w:p>
          <w:p w:rsidR="00033748" w:rsidRPr="00DA4255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  <w:r w:rsidRPr="00DC5307">
              <w:rPr>
                <w:sz w:val="18"/>
                <w:szCs w:val="18"/>
                <w:lang w:val="en-US"/>
              </w:rPr>
              <w:t xml:space="preserve"> 31514</w:t>
            </w:r>
          </w:p>
          <w:p w:rsidR="00033748" w:rsidRPr="00DC5307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Tucson</w:t>
            </w:r>
          </w:p>
          <w:p w:rsidR="00033748" w:rsidRPr="00DA4255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C53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033748" w:rsidRDefault="00033748" w:rsidP="00DA42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 Крепыш 821303</w:t>
            </w:r>
          </w:p>
          <w:p w:rsidR="00033748" w:rsidRPr="00DC5307" w:rsidRDefault="00033748" w:rsidP="00DA42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3748" w:rsidRPr="00DC5307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1 297 969,82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F004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F004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F004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033748" w:rsidRPr="00760FB5" w:rsidRDefault="00033748" w:rsidP="00F004B5">
            <w:pPr>
              <w:rPr>
                <w:sz w:val="18"/>
                <w:szCs w:val="18"/>
              </w:rPr>
            </w:pPr>
            <w:r w:rsidRPr="00760FB5">
              <w:rPr>
                <w:sz w:val="18"/>
                <w:szCs w:val="18"/>
              </w:rPr>
              <w:t>Решетникова Светлана Владимировна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бюджетного учреждения культуры «Крутинская централизованная клубная система»</w:t>
            </w:r>
          </w:p>
        </w:tc>
        <w:tc>
          <w:tcPr>
            <w:tcW w:w="1134" w:type="dxa"/>
            <w:shd w:val="clear" w:color="auto" w:fill="auto"/>
          </w:tcPr>
          <w:p w:rsidR="00033748" w:rsidRPr="002712A1" w:rsidRDefault="00033748" w:rsidP="005D207C">
            <w:pPr>
              <w:spacing w:after="0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>Земельный участок</w:t>
            </w:r>
          </w:p>
          <w:p w:rsidR="00033748" w:rsidRPr="002712A1" w:rsidRDefault="00033748" w:rsidP="005D207C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2712A1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33748" w:rsidRPr="002712A1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>Индивидуальная</w:t>
            </w:r>
          </w:p>
          <w:p w:rsidR="00033748" w:rsidRPr="002712A1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2712A1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2712A1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1443,0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 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33748" w:rsidRPr="005D207C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569 265,10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Водитель автомобильного крана</w:t>
            </w: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2204F4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1443,0</w:t>
            </w:r>
          </w:p>
        </w:tc>
        <w:tc>
          <w:tcPr>
            <w:tcW w:w="850" w:type="dxa"/>
            <w:shd w:val="clear" w:color="auto" w:fill="auto"/>
          </w:tcPr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  <w:r w:rsidRPr="00DE25C0">
              <w:rPr>
                <w:sz w:val="18"/>
                <w:szCs w:val="18"/>
              </w:rPr>
              <w:t xml:space="preserve"> 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210</w:t>
            </w:r>
            <w:r>
              <w:rPr>
                <w:sz w:val="18"/>
                <w:szCs w:val="18"/>
              </w:rPr>
              <w:t xml:space="preserve">61 </w:t>
            </w:r>
          </w:p>
          <w:p w:rsidR="00033748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5635CD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635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  <w:p w:rsidR="00033748" w:rsidRPr="00DE25C0" w:rsidRDefault="00033748" w:rsidP="005635C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189 191,06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9</w:t>
            </w:r>
          </w:p>
        </w:tc>
        <w:tc>
          <w:tcPr>
            <w:tcW w:w="16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Default="00033748" w:rsidP="00BA4D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2 575,49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:rsidR="00033748" w:rsidRPr="00BA4DC1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BA4DC1">
              <w:rPr>
                <w:sz w:val="18"/>
                <w:szCs w:val="18"/>
              </w:rPr>
              <w:t>Климик Татьяна Николаевна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Муниципального казенного учреждения культуры «Центр </w:t>
            </w:r>
            <w:r>
              <w:rPr>
                <w:color w:val="000000"/>
                <w:sz w:val="18"/>
                <w:szCs w:val="18"/>
              </w:rPr>
              <w:lastRenderedPageBreak/>
              <w:t>финансово-экономической деятельности и хозяйственного обслуживания»</w:t>
            </w: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642 044,98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3748" w:rsidRPr="00DE25C0" w:rsidTr="006E4AC5">
        <w:tc>
          <w:tcPr>
            <w:tcW w:w="458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6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Оператор, по совмещению сторож и рабочий Крутинской межпоселенческой библиотеки</w:t>
            </w: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33748" w:rsidRDefault="00033748" w:rsidP="00BA4D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033748" w:rsidRDefault="00033748" w:rsidP="00BA4D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  <w:r w:rsidRPr="00DE25C0">
              <w:rPr>
                <w:sz w:val="18"/>
                <w:szCs w:val="18"/>
              </w:rPr>
              <w:t xml:space="preserve"> </w:t>
            </w:r>
          </w:p>
          <w:p w:rsidR="00033748" w:rsidRDefault="00033748" w:rsidP="00BA4DC1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211</w:t>
            </w:r>
            <w:r>
              <w:rPr>
                <w:sz w:val="18"/>
                <w:szCs w:val="18"/>
              </w:rPr>
              <w:t>3</w:t>
            </w:r>
          </w:p>
          <w:p w:rsidR="00033748" w:rsidRDefault="00033748" w:rsidP="00BA4DC1">
            <w:pPr>
              <w:spacing w:after="0" w:line="240" w:lineRule="auto"/>
              <w:rPr>
                <w:sz w:val="18"/>
                <w:szCs w:val="18"/>
              </w:rPr>
            </w:pPr>
          </w:p>
          <w:p w:rsidR="00033748" w:rsidRPr="00DE25C0" w:rsidRDefault="00033748" w:rsidP="00BA4D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джип</w:t>
            </w:r>
          </w:p>
        </w:tc>
        <w:tc>
          <w:tcPr>
            <w:tcW w:w="1417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371 163,70</w:t>
            </w:r>
          </w:p>
        </w:tc>
        <w:tc>
          <w:tcPr>
            <w:tcW w:w="1559" w:type="dxa"/>
            <w:shd w:val="clear" w:color="auto" w:fill="auto"/>
          </w:tcPr>
          <w:p w:rsidR="00033748" w:rsidRPr="00DE25C0" w:rsidRDefault="00033748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33748" w:rsidRDefault="00033748"/>
    <w:p w:rsidR="00243221" w:rsidRPr="001C34A2" w:rsidRDefault="00243221" w:rsidP="001C34A2"/>
    <w:sectPr w:rsidR="00243221" w:rsidRPr="001C34A2" w:rsidSect="00AC35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5A" w:rsidRDefault="006E4A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5A" w:rsidRDefault="006E4AC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5A" w:rsidRDefault="006E4AC5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5A" w:rsidRDefault="006E4AC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5A" w:rsidRDefault="006E4AC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75A" w:rsidRDefault="006E4AC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3748"/>
    <w:rsid w:val="0004302E"/>
    <w:rsid w:val="00091401"/>
    <w:rsid w:val="001C34A2"/>
    <w:rsid w:val="00243221"/>
    <w:rsid w:val="0025133F"/>
    <w:rsid w:val="0033018F"/>
    <w:rsid w:val="003D090D"/>
    <w:rsid w:val="00423F04"/>
    <w:rsid w:val="0044446C"/>
    <w:rsid w:val="004E4A62"/>
    <w:rsid w:val="00553AA0"/>
    <w:rsid w:val="00595A02"/>
    <w:rsid w:val="006E4AC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337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33748"/>
    <w:rPr>
      <w:rFonts w:eastAsia="Times New Roman"/>
      <w:sz w:val="24"/>
      <w:szCs w:val="24"/>
    </w:rPr>
  </w:style>
  <w:style w:type="paragraph" w:styleId="aa">
    <w:name w:val="footer"/>
    <w:basedOn w:val="a"/>
    <w:link w:val="ab"/>
    <w:rsid w:val="000337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3374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2019-12-10T02:42:00Z</dcterms:modified>
</cp:coreProperties>
</file>