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68" w:rsidRDefault="00A93568" w:rsidP="008249A4">
      <w:pPr>
        <w:jc w:val="center"/>
        <w:rPr>
          <w:b/>
          <w:bCs/>
        </w:rPr>
      </w:pPr>
      <w:r>
        <w:rPr>
          <w:b/>
          <w:bCs/>
        </w:rPr>
        <w:t>Сведения о доходах, расходах,</w:t>
      </w:r>
      <w:r w:rsidR="007F1E4C">
        <w:rPr>
          <w:b/>
          <w:bCs/>
        </w:rPr>
        <w:t xml:space="preserve"> </w:t>
      </w:r>
      <w:r>
        <w:rPr>
          <w:b/>
          <w:bCs/>
        </w:rPr>
        <w:t>об имуществе и обязательствах имущественного характера, предоставленные Главой Тимского района Курской области, за отчетный период с 1 января 2018г. по 31 декабря 2018г.</w:t>
      </w:r>
    </w:p>
    <w:tbl>
      <w:tblPr>
        <w:tblW w:w="1481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75"/>
        <w:gridCol w:w="2268"/>
        <w:gridCol w:w="1276"/>
        <w:gridCol w:w="1275"/>
        <w:gridCol w:w="710"/>
        <w:gridCol w:w="850"/>
        <w:gridCol w:w="709"/>
        <w:gridCol w:w="709"/>
        <w:gridCol w:w="850"/>
        <w:gridCol w:w="1134"/>
        <w:gridCol w:w="1134"/>
        <w:gridCol w:w="1276"/>
      </w:tblGrid>
      <w:tr w:rsidR="00A93568" w:rsidRPr="00AD2771" w:rsidTr="00EC577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N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D2771">
              <w:rPr>
                <w:sz w:val="18"/>
                <w:szCs w:val="20"/>
                <w:vertAlign w:val="superscript"/>
              </w:rPr>
              <w:t>1</w:t>
            </w:r>
            <w:r w:rsidRPr="00AD2771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A93568" w:rsidRPr="00AD2771" w:rsidTr="003539F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3568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 Булгаков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Тимского района Курской области</w:t>
            </w:r>
          </w:p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жилой дом</w:t>
            </w: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земельный участок </w:t>
            </w: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170,8</w:t>
            </w: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Россия</w:t>
            </w: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Легковой автомобиль </w:t>
            </w:r>
            <w:r w:rsidRPr="003539F8">
              <w:rPr>
                <w:sz w:val="16"/>
                <w:szCs w:val="16"/>
                <w:lang w:val="en-US"/>
              </w:rPr>
              <w:t>Audi</w:t>
            </w:r>
            <w:r w:rsidRPr="003539F8">
              <w:rPr>
                <w:sz w:val="16"/>
                <w:szCs w:val="16"/>
              </w:rPr>
              <w:t xml:space="preserve"> </w:t>
            </w:r>
            <w:r w:rsidRPr="003539F8">
              <w:rPr>
                <w:sz w:val="16"/>
                <w:szCs w:val="16"/>
                <w:lang w:val="en-US"/>
              </w:rPr>
              <w:t>A</w:t>
            </w:r>
            <w:r w:rsidRPr="003539F8">
              <w:rPr>
                <w:sz w:val="16"/>
                <w:szCs w:val="16"/>
              </w:rPr>
              <w:t>4</w:t>
            </w:r>
          </w:p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Легковой автомобиль </w:t>
            </w:r>
            <w:r w:rsidRPr="003539F8">
              <w:rPr>
                <w:sz w:val="16"/>
                <w:szCs w:val="16"/>
                <w:lang w:val="en-US"/>
              </w:rPr>
              <w:t>LADA</w:t>
            </w:r>
            <w:r w:rsidRPr="003539F8">
              <w:rPr>
                <w:sz w:val="16"/>
                <w:szCs w:val="16"/>
              </w:rPr>
              <w:t xml:space="preserve">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  <w:lang w:val="en-US"/>
              </w:rPr>
              <w:t>1099804</w:t>
            </w:r>
            <w:r w:rsidRPr="003539F8">
              <w:rPr>
                <w:sz w:val="16"/>
                <w:szCs w:val="16"/>
              </w:rPr>
              <w:t>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-</w:t>
            </w:r>
          </w:p>
        </w:tc>
      </w:tr>
      <w:tr w:rsidR="00A93568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25D5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жилой дом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земельный участок 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приусадебный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3751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lastRenderedPageBreak/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170,8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1925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lastRenderedPageBreak/>
              <w:t>Россия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Россия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356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ИЖ 2715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568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жилой дом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земельный участок 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170,8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Россия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568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жилой дом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земельный участок 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общая долевая собственность </w:t>
            </w:r>
            <w:r w:rsidRPr="003539F8">
              <w:rPr>
                <w:sz w:val="16"/>
                <w:szCs w:val="16"/>
                <w:vertAlign w:val="superscript"/>
              </w:rPr>
              <w:t>1</w:t>
            </w:r>
            <w:r w:rsidRPr="003539F8">
              <w:rPr>
                <w:sz w:val="16"/>
                <w:szCs w:val="16"/>
              </w:rPr>
              <w:t>/</w:t>
            </w:r>
            <w:r w:rsidRPr="003539F8">
              <w:rPr>
                <w:sz w:val="16"/>
                <w:szCs w:val="16"/>
                <w:vertAlign w:val="subscript"/>
              </w:rPr>
              <w:t>4</w:t>
            </w:r>
            <w:r w:rsidRPr="003539F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170,8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Россия</w:t>
            </w: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3539F8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68" w:rsidRPr="00AD2771" w:rsidRDefault="00A93568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3568" w:rsidRDefault="00A93568" w:rsidP="001C34A2">
      <w:pPr>
        <w:rPr>
          <w:rFonts w:ascii="Calibri" w:hAnsi="Calibri" w:cs="Calibri"/>
          <w:sz w:val="28"/>
        </w:rPr>
      </w:pPr>
    </w:p>
    <w:p w:rsidR="00A93568" w:rsidRDefault="00A93568">
      <w:pPr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 w:type="page"/>
      </w:r>
    </w:p>
    <w:p w:rsidR="00A93568" w:rsidRDefault="00A93568" w:rsidP="004D65F2">
      <w:pPr>
        <w:jc w:val="center"/>
      </w:pPr>
      <w:r w:rsidRPr="00A964C6">
        <w:lastRenderedPageBreak/>
        <w:t>Сведения</w:t>
      </w:r>
      <w:r w:rsidR="007F1E4C">
        <w:t xml:space="preserve"> </w:t>
      </w:r>
      <w:r w:rsidRPr="00A964C6">
        <w:t>о доходах, расходах, об имуществе и обязательствах имущественного характера,</w:t>
      </w:r>
      <w:r w:rsidR="007F1E4C">
        <w:t xml:space="preserve"> </w:t>
      </w:r>
      <w:r w:rsidRPr="00A964C6">
        <w:t>представленные лицами, замещающими</w:t>
      </w:r>
      <w:r>
        <w:t xml:space="preserve"> </w:t>
      </w:r>
      <w:r w:rsidRPr="00A964C6">
        <w:t>должности</w:t>
      </w:r>
      <w:r>
        <w:t xml:space="preserve"> муниципальной службы</w:t>
      </w:r>
      <w:r w:rsidR="007F1E4C">
        <w:t xml:space="preserve"> </w:t>
      </w:r>
      <w:r w:rsidRPr="00A964C6">
        <w:t>в Администрации Тимского района Курской области, за отчетный период с 01 января 201</w:t>
      </w:r>
      <w:r>
        <w:t>8</w:t>
      </w:r>
      <w:r w:rsidRPr="00A964C6">
        <w:t xml:space="preserve"> года по 31 декабря 201</w:t>
      </w:r>
      <w:r>
        <w:t>8</w:t>
      </w:r>
      <w:r w:rsidRPr="00A964C6"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2207"/>
        <w:gridCol w:w="1790"/>
        <w:gridCol w:w="1654"/>
        <w:gridCol w:w="1791"/>
        <w:gridCol w:w="968"/>
        <w:gridCol w:w="969"/>
        <w:gridCol w:w="1105"/>
        <w:gridCol w:w="693"/>
        <w:gridCol w:w="694"/>
        <w:gridCol w:w="831"/>
        <w:gridCol w:w="1379"/>
        <w:gridCol w:w="1243"/>
      </w:tblGrid>
      <w:tr w:rsidR="00A93568" w:rsidTr="007F1E4C">
        <w:tc>
          <w:tcPr>
            <w:tcW w:w="563" w:type="dxa"/>
            <w:vMerge w:val="restart"/>
          </w:tcPr>
          <w:p w:rsidR="00A93568" w:rsidRPr="00FA0915" w:rsidRDefault="00A93568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№</w:t>
            </w:r>
          </w:p>
          <w:p w:rsidR="00A93568" w:rsidRPr="00FA0915" w:rsidRDefault="00A93568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п/п</w:t>
            </w:r>
          </w:p>
        </w:tc>
        <w:tc>
          <w:tcPr>
            <w:tcW w:w="2273" w:type="dxa"/>
            <w:vMerge w:val="restart"/>
          </w:tcPr>
          <w:p w:rsidR="00A93568" w:rsidRPr="00FA0915" w:rsidRDefault="00A93568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A93568" w:rsidRPr="00FA0915" w:rsidRDefault="00A93568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A93568" w:rsidRPr="00FA0915" w:rsidRDefault="00A93568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A93568" w:rsidRPr="00FA0915" w:rsidRDefault="00A93568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A93568" w:rsidRPr="00FA0915" w:rsidRDefault="00A93568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93568" w:rsidRPr="00FA0915" w:rsidRDefault="00A93568" w:rsidP="00467596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A091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A93568" w:rsidRPr="00FA0915" w:rsidRDefault="00A93568" w:rsidP="007F1E4C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69107D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Площадь (кв.м.)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Вид объекта</w:t>
            </w:r>
          </w:p>
          <w:p w:rsidR="00A93568" w:rsidRPr="005C5104" w:rsidRDefault="00A93568" w:rsidP="005C5104"/>
        </w:tc>
        <w:tc>
          <w:tcPr>
            <w:tcW w:w="708" w:type="dxa"/>
          </w:tcPr>
          <w:p w:rsidR="00A93568" w:rsidRPr="002A0B05" w:rsidRDefault="00A93568" w:rsidP="002A0B05">
            <w:pPr>
              <w:ind w:left="-57" w:right="-57"/>
              <w:jc w:val="center"/>
              <w:rPr>
                <w:spacing w:val="-10"/>
              </w:rPr>
            </w:pPr>
            <w:r w:rsidRPr="002A0B05">
              <w:rPr>
                <w:spacing w:val="-10"/>
              </w:rPr>
              <w:t>Площадь (кв.м.)</w:t>
            </w:r>
          </w:p>
        </w:tc>
        <w:tc>
          <w:tcPr>
            <w:tcW w:w="709" w:type="dxa"/>
          </w:tcPr>
          <w:p w:rsidR="00A93568" w:rsidRDefault="00A93568" w:rsidP="002A0B05">
            <w:pPr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417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276" w:type="dxa"/>
            <w:vMerge/>
          </w:tcPr>
          <w:p w:rsidR="00A93568" w:rsidRDefault="00A93568" w:rsidP="005C166E">
            <w:pPr>
              <w:jc w:val="center"/>
            </w:pP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5C166E">
            <w:pPr>
              <w:jc w:val="center"/>
            </w:pPr>
            <w:r>
              <w:t>1.</w:t>
            </w:r>
          </w:p>
        </w:tc>
        <w:tc>
          <w:tcPr>
            <w:tcW w:w="2273" w:type="dxa"/>
          </w:tcPr>
          <w:p w:rsidR="00A93568" w:rsidRPr="005C166E" w:rsidRDefault="00A93568" w:rsidP="00060C12">
            <w:pPr>
              <w:jc w:val="center"/>
              <w:rPr>
                <w:color w:val="000000"/>
                <w:spacing w:val="-1"/>
              </w:rPr>
            </w:pPr>
            <w:r w:rsidRPr="005C166E">
              <w:rPr>
                <w:color w:val="000000"/>
                <w:spacing w:val="-1"/>
              </w:rPr>
              <w:t>Полянская Светлана Петровна</w:t>
            </w:r>
          </w:p>
        </w:tc>
        <w:tc>
          <w:tcPr>
            <w:tcW w:w="1842" w:type="dxa"/>
            <w:vMerge w:val="restart"/>
          </w:tcPr>
          <w:p w:rsidR="00A93568" w:rsidRDefault="00A93568" w:rsidP="00C80302">
            <w:pPr>
              <w:ind w:left="-57" w:right="-57"/>
              <w:jc w:val="center"/>
            </w:pPr>
            <w:r>
              <w:t xml:space="preserve">Первый заместитель главы администрации </w:t>
            </w:r>
          </w:p>
        </w:tc>
        <w:tc>
          <w:tcPr>
            <w:tcW w:w="1701" w:type="dxa"/>
          </w:tcPr>
          <w:p w:rsidR="00A93568" w:rsidRDefault="00A93568" w:rsidP="008F3995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8F3995">
              <w:rPr>
                <w:spacing w:val="-6"/>
              </w:rPr>
              <w:t>вартира</w:t>
            </w:r>
          </w:p>
          <w:p w:rsidR="00A93568" w:rsidRDefault="00A93568" w:rsidP="008F3995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8F3995">
            <w:pPr>
              <w:ind w:left="-57" w:right="-57"/>
              <w:jc w:val="center"/>
              <w:rPr>
                <w:spacing w:val="-6"/>
              </w:rPr>
            </w:pPr>
          </w:p>
          <w:p w:rsidR="00A93568" w:rsidRPr="008F3995" w:rsidRDefault="00A93568" w:rsidP="008F3995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Гараж</w:t>
            </w:r>
          </w:p>
        </w:tc>
        <w:tc>
          <w:tcPr>
            <w:tcW w:w="1843" w:type="dxa"/>
          </w:tcPr>
          <w:p w:rsidR="00A93568" w:rsidRDefault="00A93568" w:rsidP="009B4E85">
            <w:pPr>
              <w:ind w:left="-57" w:right="-57"/>
              <w:jc w:val="center"/>
            </w:pPr>
            <w:r>
              <w:t>Общая долевая 1/3</w:t>
            </w:r>
          </w:p>
          <w:p w:rsidR="00A93568" w:rsidRDefault="00A93568" w:rsidP="009B4E85">
            <w:pPr>
              <w:ind w:left="-57" w:right="-57"/>
              <w:jc w:val="center"/>
            </w:pPr>
          </w:p>
          <w:p w:rsidR="00A93568" w:rsidRDefault="00A93568" w:rsidP="009B4E85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44,6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52,0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8F3995">
            <w:pPr>
              <w:ind w:left="-57" w:right="-57"/>
              <w:jc w:val="center"/>
            </w:pPr>
            <w:r>
              <w:t>Земельный участок для ведения ЛПХ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FB7E02">
            <w:pPr>
              <w:jc w:val="center"/>
            </w:pPr>
            <w:r>
              <w:t>1121784,09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Pr="007A02B1" w:rsidRDefault="00A93568" w:rsidP="007A02B1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A02B1">
              <w:rPr>
                <w:spacing w:val="-6"/>
              </w:rPr>
              <w:t>вартира</w:t>
            </w:r>
          </w:p>
          <w:p w:rsidR="00A93568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9B4E85">
            <w:pPr>
              <w:ind w:left="-57" w:right="-57"/>
              <w:jc w:val="center"/>
            </w:pPr>
            <w:r w:rsidRPr="0098056E">
              <w:t>Земельный участок для строительства гаража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  <w:r w:rsidRPr="0098056E">
              <w:t>Земельный пай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Default="00A93568" w:rsidP="007A02B1">
            <w:pPr>
              <w:jc w:val="center"/>
            </w:pPr>
            <w:r w:rsidRPr="0098056E">
              <w:t>Гараж</w:t>
            </w:r>
          </w:p>
          <w:p w:rsidR="00A93568" w:rsidRDefault="00A93568" w:rsidP="007A02B1">
            <w:pPr>
              <w:jc w:val="center"/>
            </w:pPr>
          </w:p>
          <w:p w:rsidR="00A93568" w:rsidRPr="0098056E" w:rsidRDefault="00A93568" w:rsidP="007A02B1">
            <w:pPr>
              <w:jc w:val="center"/>
            </w:pPr>
            <w:r>
              <w:t>Гараж</w:t>
            </w:r>
          </w:p>
        </w:tc>
        <w:tc>
          <w:tcPr>
            <w:tcW w:w="1843" w:type="dxa"/>
          </w:tcPr>
          <w:p w:rsidR="00A93568" w:rsidRPr="00FC675C" w:rsidRDefault="00A93568" w:rsidP="0052773B">
            <w:pPr>
              <w:jc w:val="center"/>
            </w:pPr>
            <w:r w:rsidRPr="00FC675C">
              <w:lastRenderedPageBreak/>
              <w:t>Общая долевая 1/3</w:t>
            </w:r>
          </w:p>
          <w:p w:rsidR="00A93568" w:rsidRPr="00FC675C" w:rsidRDefault="00A93568" w:rsidP="0052773B">
            <w:pPr>
              <w:jc w:val="center"/>
            </w:pPr>
          </w:p>
          <w:p w:rsidR="00A93568" w:rsidRPr="00FC675C" w:rsidRDefault="00A93568" w:rsidP="007A02B1">
            <w:pPr>
              <w:ind w:left="-57" w:right="-57"/>
              <w:jc w:val="center"/>
            </w:pPr>
            <w:r w:rsidRPr="00FC675C">
              <w:t>Индивидуальная</w:t>
            </w:r>
          </w:p>
          <w:p w:rsidR="00A93568" w:rsidRPr="00D709B9" w:rsidRDefault="00A93568" w:rsidP="0052773B">
            <w:pPr>
              <w:jc w:val="center"/>
              <w:rPr>
                <w:b/>
              </w:rPr>
            </w:pPr>
          </w:p>
          <w:p w:rsidR="00A93568" w:rsidRPr="00D709B9" w:rsidRDefault="00A93568" w:rsidP="0052773B">
            <w:pPr>
              <w:jc w:val="center"/>
              <w:rPr>
                <w:b/>
              </w:rPr>
            </w:pPr>
          </w:p>
          <w:p w:rsidR="00A93568" w:rsidRPr="00D709B9" w:rsidRDefault="00A93568" w:rsidP="0052773B">
            <w:pPr>
              <w:jc w:val="center"/>
              <w:rPr>
                <w:b/>
              </w:rPr>
            </w:pPr>
          </w:p>
          <w:p w:rsidR="00A93568" w:rsidRPr="00FC675C" w:rsidRDefault="00A93568" w:rsidP="0052773B">
            <w:pPr>
              <w:jc w:val="center"/>
            </w:pPr>
          </w:p>
          <w:p w:rsidR="00A93568" w:rsidRPr="00D709B9" w:rsidRDefault="00A93568" w:rsidP="0052773B">
            <w:pPr>
              <w:jc w:val="center"/>
              <w:rPr>
                <w:b/>
              </w:rPr>
            </w:pPr>
            <w:r w:rsidRPr="00FC675C">
              <w:t xml:space="preserve">Общая долевая </w:t>
            </w:r>
            <w:r>
              <w:lastRenderedPageBreak/>
              <w:t>5</w:t>
            </w:r>
            <w:r w:rsidRPr="00FC675C">
              <w:t>/</w:t>
            </w:r>
            <w:r>
              <w:t>248</w:t>
            </w:r>
          </w:p>
          <w:p w:rsidR="00A93568" w:rsidRPr="00B86CAD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  <w:r w:rsidRPr="00B86CAD">
              <w:t>индивидуальная</w:t>
            </w: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Pr="00D709B9" w:rsidRDefault="00A93568" w:rsidP="007A02B1">
            <w:pPr>
              <w:ind w:left="-57" w:right="-57"/>
              <w:jc w:val="center"/>
              <w:rPr>
                <w:b/>
              </w:rPr>
            </w:pPr>
            <w:r w:rsidRPr="00B86CAD">
              <w:t>индивидуальная</w:t>
            </w:r>
          </w:p>
        </w:tc>
        <w:tc>
          <w:tcPr>
            <w:tcW w:w="992" w:type="dxa"/>
          </w:tcPr>
          <w:p w:rsidR="00A93568" w:rsidRPr="0098056E" w:rsidRDefault="00A93568" w:rsidP="0052773B">
            <w:pPr>
              <w:jc w:val="center"/>
            </w:pPr>
            <w:r w:rsidRPr="0098056E">
              <w:lastRenderedPageBreak/>
              <w:t>44,6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  <w:r w:rsidRPr="0098056E">
              <w:t>21,0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7A02B1" w:rsidRDefault="00A93568" w:rsidP="007A02B1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>2787520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 w:rsidRPr="0098056E">
              <w:t>21,0</w:t>
            </w:r>
          </w:p>
          <w:p w:rsidR="00A93568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  <w:r>
              <w:t>20,0</w:t>
            </w:r>
          </w:p>
        </w:tc>
        <w:tc>
          <w:tcPr>
            <w:tcW w:w="993" w:type="dxa"/>
          </w:tcPr>
          <w:p w:rsidR="00A93568" w:rsidRPr="0098056E" w:rsidRDefault="00A93568" w:rsidP="0052773B">
            <w:pPr>
              <w:jc w:val="center"/>
            </w:pPr>
            <w:r w:rsidRPr="0098056E">
              <w:lastRenderedPageBreak/>
              <w:t>Россия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  <w:r w:rsidRPr="0098056E">
              <w:t>Россия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  <w:r w:rsidRPr="0098056E">
              <w:t>Россия</w:t>
            </w: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 w:rsidRPr="0098056E"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Pr="0098056E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7A02B1">
            <w:pPr>
              <w:ind w:left="-57" w:right="-57"/>
              <w:jc w:val="center"/>
            </w:pPr>
            <w:r>
              <w:lastRenderedPageBreak/>
              <w:t>Земельный участок для размещения гаражей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Pr="00D90975" w:rsidRDefault="00A93568" w:rsidP="007A02B1">
            <w:pPr>
              <w:ind w:left="-57" w:right="-57"/>
              <w:jc w:val="center"/>
            </w:pPr>
            <w:r>
              <w:t>Прицеп к легковым автомобилям</w:t>
            </w:r>
          </w:p>
        </w:tc>
        <w:tc>
          <w:tcPr>
            <w:tcW w:w="1417" w:type="dxa"/>
          </w:tcPr>
          <w:p w:rsidR="00A93568" w:rsidRDefault="00A93568" w:rsidP="00B63493">
            <w:pPr>
              <w:jc w:val="center"/>
            </w:pPr>
            <w:r>
              <w:t xml:space="preserve">431591,49 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C80302">
            <w:pPr>
              <w:tabs>
                <w:tab w:val="center" w:pos="173"/>
              </w:tabs>
              <w:jc w:val="center"/>
            </w:pPr>
            <w:r>
              <w:lastRenderedPageBreak/>
              <w:t>2.</w:t>
            </w: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Каськов Николай Васильевич</w:t>
            </w:r>
          </w:p>
        </w:tc>
        <w:tc>
          <w:tcPr>
            <w:tcW w:w="1842" w:type="dxa"/>
            <w:vMerge w:val="restart"/>
          </w:tcPr>
          <w:p w:rsidR="00A93568" w:rsidRDefault="00A93568" w:rsidP="007A02B1">
            <w:pPr>
              <w:ind w:left="-57" w:right="-57"/>
              <w:jc w:val="center"/>
            </w:pPr>
            <w:r w:rsidRPr="005C166E">
              <w:rPr>
                <w:color w:val="000000"/>
                <w:spacing w:val="-1"/>
              </w:rPr>
              <w:t>Заместитель Главы Администрации по социальным вопросам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 (для ведения ЛПХ)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 (для ведения ЛПХ)</w:t>
            </w:r>
          </w:p>
        </w:tc>
        <w:tc>
          <w:tcPr>
            <w:tcW w:w="1843" w:type="dxa"/>
          </w:tcPr>
          <w:p w:rsidR="00A93568" w:rsidRDefault="00A93568" w:rsidP="007A02B1">
            <w:pPr>
              <w:ind w:left="-57" w:right="-57"/>
              <w:jc w:val="center"/>
            </w:pPr>
            <w:r>
              <w:t>Общая долевая</w:t>
            </w:r>
          </w:p>
          <w:p w:rsidR="00A93568" w:rsidRDefault="00A93568" w:rsidP="007A02B1">
            <w:pPr>
              <w:ind w:left="-57" w:right="-57"/>
              <w:jc w:val="center"/>
            </w:pPr>
            <w:r>
              <w:t>½</w:t>
            </w: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lastRenderedPageBreak/>
              <w:t>99,1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75,7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41,9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5000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5000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 xml:space="preserve">Россия 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 xml:space="preserve">Земельный участок </w:t>
            </w:r>
          </w:p>
          <w:p w:rsidR="00A93568" w:rsidRDefault="00A93568" w:rsidP="005C166E">
            <w:pPr>
              <w:jc w:val="center"/>
            </w:pPr>
            <w:r>
              <w:t>приусадебный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150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7A02B1">
            <w:pPr>
              <w:jc w:val="center"/>
            </w:pPr>
            <w:r>
              <w:t>Легковой автомобильВАЗ 3110</w:t>
            </w:r>
          </w:p>
        </w:tc>
        <w:tc>
          <w:tcPr>
            <w:tcW w:w="1417" w:type="dxa"/>
          </w:tcPr>
          <w:p w:rsidR="00A93568" w:rsidRDefault="00A93568" w:rsidP="00A96468">
            <w:pPr>
              <w:jc w:val="center"/>
            </w:pPr>
            <w:r>
              <w:t>914477,77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2773B">
            <w:pPr>
              <w:jc w:val="center"/>
            </w:pPr>
            <w:r>
              <w:t>Жилой дом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52773B">
            <w:pPr>
              <w:jc w:val="center"/>
            </w:pPr>
            <w:r>
              <w:t>Общая долевая</w:t>
            </w:r>
          </w:p>
          <w:p w:rsidR="00A93568" w:rsidRDefault="00A93568" w:rsidP="0052773B">
            <w:pPr>
              <w:jc w:val="center"/>
            </w:pPr>
            <w:r>
              <w:t>½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t>99,1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874723">
            <w:pPr>
              <w:jc w:val="center"/>
            </w:pPr>
            <w:r>
              <w:t xml:space="preserve">Земельный участок </w:t>
            </w:r>
          </w:p>
          <w:p w:rsidR="00A93568" w:rsidRDefault="00A93568" w:rsidP="00874723">
            <w:pPr>
              <w:jc w:val="center"/>
            </w:pPr>
            <w:r>
              <w:t>приусадебный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150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103200,00</w:t>
            </w:r>
          </w:p>
          <w:p w:rsidR="00A93568" w:rsidRPr="00C80302" w:rsidRDefault="00A93568" w:rsidP="00C80302">
            <w:pPr>
              <w:jc w:val="center"/>
            </w:pP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5C166E">
            <w:pPr>
              <w:jc w:val="center"/>
            </w:pPr>
            <w:r>
              <w:t>3.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Тонких Лилиана Александровна</w:t>
            </w:r>
          </w:p>
        </w:tc>
        <w:tc>
          <w:tcPr>
            <w:tcW w:w="1842" w:type="dxa"/>
            <w:vMerge w:val="restart"/>
          </w:tcPr>
          <w:p w:rsidR="00A93568" w:rsidRPr="007A02B1" w:rsidRDefault="00A93568" w:rsidP="007A02B1">
            <w:pPr>
              <w:ind w:left="-57" w:right="-57"/>
              <w:jc w:val="center"/>
              <w:rPr>
                <w:spacing w:val="-10"/>
              </w:rPr>
            </w:pPr>
            <w:r w:rsidRPr="007A02B1">
              <w:rPr>
                <w:spacing w:val="-10"/>
              </w:rPr>
              <w:t>Управляющий делами Администрации Тимского района</w:t>
            </w:r>
          </w:p>
        </w:tc>
        <w:tc>
          <w:tcPr>
            <w:tcW w:w="1701" w:type="dxa"/>
          </w:tcPr>
          <w:p w:rsidR="00A93568" w:rsidRDefault="00A93568" w:rsidP="007F5FEF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A02B1">
              <w:rPr>
                <w:spacing w:val="-6"/>
              </w:rPr>
              <w:t>вартира</w:t>
            </w:r>
          </w:p>
          <w:p w:rsidR="00A93568" w:rsidRPr="007A02B1" w:rsidRDefault="00A93568" w:rsidP="007F5FEF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7F5FEF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7F5FEF">
            <w:pPr>
              <w:ind w:left="-57" w:right="-57"/>
              <w:jc w:val="center"/>
            </w:pPr>
          </w:p>
          <w:p w:rsidR="00A93568" w:rsidRDefault="00A93568" w:rsidP="007F5FEF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7F5FEF">
            <w:pPr>
              <w:ind w:left="-57" w:right="-57"/>
              <w:jc w:val="center"/>
            </w:pPr>
          </w:p>
          <w:p w:rsidR="00A93568" w:rsidRDefault="00A93568" w:rsidP="007F5FEF">
            <w:pPr>
              <w:ind w:left="-57" w:right="-57"/>
              <w:jc w:val="center"/>
            </w:pPr>
          </w:p>
          <w:p w:rsidR="00A93568" w:rsidRDefault="00A93568" w:rsidP="007F5FEF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A93568" w:rsidRDefault="00A93568" w:rsidP="008E3D66">
            <w:pPr>
              <w:ind w:right="-57"/>
            </w:pPr>
            <w:r>
              <w:t xml:space="preserve">     </w:t>
            </w:r>
            <w:r w:rsidRPr="00363920">
              <w:t>участок приусадебный</w:t>
            </w:r>
          </w:p>
          <w:p w:rsidR="00A93568" w:rsidRDefault="00A93568" w:rsidP="008E3D66">
            <w:pPr>
              <w:ind w:left="-57" w:right="-57"/>
              <w:jc w:val="center"/>
            </w:pPr>
          </w:p>
          <w:p w:rsidR="00A93568" w:rsidRDefault="00A93568" w:rsidP="008E3D66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A93568" w:rsidRDefault="00A93568" w:rsidP="008E3D66">
            <w:pPr>
              <w:ind w:right="-57"/>
            </w:pPr>
            <w:r>
              <w:t xml:space="preserve">     </w:t>
            </w:r>
            <w:r w:rsidRPr="00363920">
              <w:t>участок приусадебный</w:t>
            </w:r>
          </w:p>
          <w:p w:rsidR="00A93568" w:rsidRDefault="00A93568" w:rsidP="008E3D66">
            <w:pPr>
              <w:ind w:right="-57"/>
            </w:pPr>
            <w:r w:rsidRPr="00363920">
              <w:t xml:space="preserve"> </w:t>
            </w:r>
          </w:p>
        </w:tc>
        <w:tc>
          <w:tcPr>
            <w:tcW w:w="1843" w:type="dxa"/>
          </w:tcPr>
          <w:p w:rsidR="00A93568" w:rsidRDefault="00A93568" w:rsidP="007A02B1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7F5FEF">
            <w:pPr>
              <w:ind w:left="-57" w:right="-57"/>
              <w:jc w:val="center"/>
              <w:rPr>
                <w:spacing w:val="-6"/>
              </w:rPr>
            </w:pPr>
            <w:r w:rsidRPr="007F5FEF">
              <w:rPr>
                <w:spacing w:val="-6"/>
              </w:rPr>
              <w:t>Общая долевая ½</w:t>
            </w:r>
          </w:p>
          <w:p w:rsidR="00A93568" w:rsidRPr="007F5FEF" w:rsidRDefault="00A93568" w:rsidP="007F5FEF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8E3D6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A93568" w:rsidRDefault="00A93568" w:rsidP="008E3D66"/>
          <w:p w:rsidR="00A93568" w:rsidRDefault="00A93568" w:rsidP="008E3D66">
            <w:pPr>
              <w:ind w:left="-57" w:right="-57"/>
              <w:jc w:val="center"/>
              <w:rPr>
                <w:spacing w:val="-6"/>
              </w:rPr>
            </w:pPr>
            <w:r w:rsidRPr="007F5FEF">
              <w:rPr>
                <w:spacing w:val="-6"/>
              </w:rPr>
              <w:t>Общая долевая ½</w:t>
            </w:r>
          </w:p>
          <w:p w:rsidR="00A93568" w:rsidRDefault="00A93568" w:rsidP="008E3D66"/>
          <w:p w:rsidR="00A93568" w:rsidRDefault="00A93568" w:rsidP="008E3D66"/>
          <w:p w:rsidR="00A93568" w:rsidRDefault="00A93568" w:rsidP="008E3D66"/>
          <w:p w:rsidR="00A93568" w:rsidRDefault="00A93568" w:rsidP="008E3D6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A93568" w:rsidRDefault="00A93568" w:rsidP="008E3D66"/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lastRenderedPageBreak/>
              <w:t>50,0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57,7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37,6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1800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2500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Pr="008E3D66" w:rsidRDefault="00A93568" w:rsidP="008E3D66"/>
          <w:p w:rsidR="00A93568" w:rsidRDefault="00A93568" w:rsidP="008E3D66"/>
          <w:p w:rsidR="00A93568" w:rsidRDefault="00A93568" w:rsidP="008E3D66">
            <w:r>
              <w:t>Россия</w:t>
            </w:r>
          </w:p>
          <w:p w:rsidR="00A93568" w:rsidRDefault="00A93568" w:rsidP="008E3D66"/>
          <w:p w:rsidR="00A93568" w:rsidRDefault="00A93568" w:rsidP="008E3D66"/>
          <w:p w:rsidR="00A93568" w:rsidRDefault="00A93568" w:rsidP="008E3D66"/>
          <w:p w:rsidR="00A93568" w:rsidRPr="008E3D66" w:rsidRDefault="00A93568" w:rsidP="008E3D66"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7F5FEF">
            <w:pPr>
              <w:ind w:left="-57" w:right="-57"/>
              <w:jc w:val="center"/>
            </w:pPr>
            <w:r>
              <w:t>Земельный участок для ведения ЛПХ</w:t>
            </w:r>
          </w:p>
        </w:tc>
        <w:tc>
          <w:tcPr>
            <w:tcW w:w="708" w:type="dxa"/>
          </w:tcPr>
          <w:p w:rsidR="00A93568" w:rsidRDefault="00A93568" w:rsidP="007F5FEF">
            <w:pPr>
              <w:ind w:left="-57" w:right="-57"/>
              <w:jc w:val="center"/>
            </w:pPr>
            <w:r>
              <w:t>1447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7F5FEF">
            <w:pPr>
              <w:ind w:left="-57" w:right="-57"/>
              <w:jc w:val="center"/>
            </w:pPr>
            <w:r>
              <w:t>Легковой автомобиль ЛАДА 211440</w:t>
            </w:r>
          </w:p>
        </w:tc>
        <w:tc>
          <w:tcPr>
            <w:tcW w:w="1417" w:type="dxa"/>
          </w:tcPr>
          <w:p w:rsidR="00A93568" w:rsidRDefault="00A93568" w:rsidP="00874723">
            <w:pPr>
              <w:jc w:val="center"/>
            </w:pPr>
            <w:r>
              <w:t>601567,79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533AC1" w:rsidRDefault="00A93568" w:rsidP="005C166E">
            <w:pPr>
              <w:jc w:val="center"/>
            </w:pPr>
            <w:r w:rsidRPr="00533AC1">
              <w:t>Супруг</w:t>
            </w:r>
          </w:p>
        </w:tc>
        <w:tc>
          <w:tcPr>
            <w:tcW w:w="1842" w:type="dxa"/>
            <w:vMerge/>
          </w:tcPr>
          <w:p w:rsidR="00A93568" w:rsidRPr="00533AC1" w:rsidRDefault="00A93568" w:rsidP="007A02B1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1701" w:type="dxa"/>
          </w:tcPr>
          <w:p w:rsidR="00A93568" w:rsidRDefault="00A93568" w:rsidP="007F5FEF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2022C">
              <w:rPr>
                <w:spacing w:val="-6"/>
              </w:rPr>
              <w:t>вартира</w:t>
            </w:r>
          </w:p>
          <w:p w:rsidR="00A93568" w:rsidRDefault="00A93568" w:rsidP="007F5FEF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AB7209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A93568" w:rsidRDefault="00A93568" w:rsidP="00AB7209">
            <w:pPr>
              <w:ind w:right="-57"/>
            </w:pPr>
            <w:r>
              <w:t xml:space="preserve">     </w:t>
            </w:r>
            <w:r w:rsidRPr="00363920">
              <w:t>участок приусадебный</w:t>
            </w:r>
          </w:p>
          <w:p w:rsidR="00A93568" w:rsidRDefault="00A93568" w:rsidP="00AB7209">
            <w:pPr>
              <w:ind w:right="-57"/>
            </w:pPr>
          </w:p>
          <w:p w:rsidR="00A93568" w:rsidRDefault="00A93568" w:rsidP="00AB7209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A93568" w:rsidRDefault="00A93568" w:rsidP="00AB7209">
            <w:pPr>
              <w:ind w:right="-57"/>
            </w:pPr>
            <w:r>
              <w:t xml:space="preserve">     </w:t>
            </w:r>
            <w:r w:rsidRPr="00363920">
              <w:t>участок приусадебный</w:t>
            </w:r>
          </w:p>
          <w:p w:rsidR="00A93568" w:rsidRDefault="00A93568" w:rsidP="00AB7209">
            <w:pPr>
              <w:ind w:right="-57"/>
            </w:pP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Pr="0092022C" w:rsidRDefault="00A93568" w:rsidP="007F5FEF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1843" w:type="dxa"/>
          </w:tcPr>
          <w:p w:rsidR="00A93568" w:rsidRDefault="00A93568" w:rsidP="007A02B1">
            <w:pPr>
              <w:ind w:left="-57" w:right="-57"/>
              <w:jc w:val="center"/>
            </w:pPr>
            <w:r w:rsidRPr="0092022C">
              <w:t xml:space="preserve">Общая долевая ¼ </w:t>
            </w: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A93568" w:rsidRDefault="00A93568" w:rsidP="00AB7209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AB7209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AB7209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7A02B1">
            <w:pPr>
              <w:ind w:left="-57" w:right="-57"/>
              <w:jc w:val="center"/>
            </w:pPr>
          </w:p>
          <w:p w:rsidR="00A93568" w:rsidRDefault="00A93568" w:rsidP="00AB7209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A93568" w:rsidRPr="0092022C" w:rsidRDefault="00A93568" w:rsidP="007A02B1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 w:rsidRPr="0092022C">
              <w:t>79,3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100,2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37,6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4500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  <w:r>
              <w:t>2500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 w:rsidRPr="0092022C"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Pr="0092022C" w:rsidRDefault="00A93568" w:rsidP="007F5FEF">
            <w:pPr>
              <w:ind w:left="-57" w:right="-57"/>
              <w:jc w:val="center"/>
            </w:pPr>
            <w:r>
              <w:t>К</w:t>
            </w:r>
            <w:r w:rsidRPr="0092022C">
              <w:t>вартира</w:t>
            </w:r>
          </w:p>
        </w:tc>
        <w:tc>
          <w:tcPr>
            <w:tcW w:w="708" w:type="dxa"/>
          </w:tcPr>
          <w:p w:rsidR="00A93568" w:rsidRPr="0092022C" w:rsidRDefault="00A93568" w:rsidP="0092022C">
            <w:pPr>
              <w:ind w:left="-57" w:right="-57"/>
            </w:pPr>
            <w:r>
              <w:t xml:space="preserve">   </w:t>
            </w:r>
            <w:r w:rsidRPr="0092022C">
              <w:t>50</w:t>
            </w:r>
          </w:p>
        </w:tc>
        <w:tc>
          <w:tcPr>
            <w:tcW w:w="709" w:type="dxa"/>
          </w:tcPr>
          <w:p w:rsidR="00A93568" w:rsidRPr="0092022C" w:rsidRDefault="00A93568" w:rsidP="005C166E">
            <w:pPr>
              <w:jc w:val="center"/>
            </w:pPr>
            <w:r w:rsidRPr="0092022C">
              <w:t>Россия</w:t>
            </w:r>
          </w:p>
          <w:p w:rsidR="00A93568" w:rsidRPr="0092022C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</w:p>
          <w:p w:rsidR="00A93568" w:rsidRPr="0092022C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Pr="0092022C" w:rsidRDefault="00A93568" w:rsidP="007F5FEF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Pr="0092022C" w:rsidRDefault="00A93568" w:rsidP="008E3D66">
            <w:pPr>
              <w:jc w:val="center"/>
            </w:pPr>
            <w:r>
              <w:t>414128</w:t>
            </w:r>
            <w:r w:rsidRPr="0092022C">
              <w:t>,</w:t>
            </w:r>
            <w:r>
              <w:t>58</w:t>
            </w:r>
          </w:p>
        </w:tc>
        <w:tc>
          <w:tcPr>
            <w:tcW w:w="1276" w:type="dxa"/>
          </w:tcPr>
          <w:p w:rsidR="00A93568" w:rsidRPr="0092022C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BB6B82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7F5FEF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  <w:p w:rsidR="00A93568" w:rsidRDefault="00A93568" w:rsidP="007F5FEF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7F5FEF">
            <w:pPr>
              <w:ind w:left="-57" w:right="-57"/>
              <w:jc w:val="center"/>
            </w:pPr>
          </w:p>
          <w:p w:rsidR="00A93568" w:rsidRPr="007F5FEF" w:rsidRDefault="00A93568" w:rsidP="007F5FEF">
            <w:pPr>
              <w:ind w:left="-57" w:right="-57"/>
              <w:jc w:val="center"/>
              <w:rPr>
                <w:spacing w:val="-6"/>
              </w:rPr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50,0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7F5FEF">
            <w:pPr>
              <w:jc w:val="center"/>
            </w:pPr>
          </w:p>
          <w:p w:rsidR="00A93568" w:rsidRDefault="00A93568" w:rsidP="007F5FEF">
            <w:pPr>
              <w:jc w:val="center"/>
            </w:pPr>
            <w:r>
              <w:t>57,7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7957,68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D26D68" w:rsidTr="007F1E4C">
        <w:trPr>
          <w:trHeight w:val="699"/>
        </w:trPr>
        <w:tc>
          <w:tcPr>
            <w:tcW w:w="563" w:type="dxa"/>
            <w:vMerge w:val="restart"/>
          </w:tcPr>
          <w:p w:rsidR="00A93568" w:rsidRDefault="00A93568" w:rsidP="005C166E">
            <w:pPr>
              <w:jc w:val="center"/>
            </w:pPr>
            <w:r>
              <w:t>4.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997DF1">
            <w:pPr>
              <w:jc w:val="center"/>
            </w:pPr>
            <w:r>
              <w:t>Федотова Лариса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93568" w:rsidRDefault="00A93568" w:rsidP="00BD3DDB">
            <w:r>
              <w:t xml:space="preserve">Начальник управления финансов 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Администрации Тимского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Квартира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 для ведения ЛПХ</w:t>
            </w:r>
          </w:p>
          <w:p w:rsidR="00A93568" w:rsidRDefault="00A93568" w:rsidP="008D1786">
            <w:pPr>
              <w:ind w:left="-57" w:right="-57"/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Общая совместная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35,8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79,0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1500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Default="00A93568" w:rsidP="00BD3DDB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  <w:p w:rsidR="00A93568" w:rsidRDefault="00A93568" w:rsidP="00BD3DDB">
            <w:pPr>
              <w:ind w:left="-108"/>
              <w:jc w:val="center"/>
            </w:pPr>
          </w:p>
          <w:p w:rsidR="00A93568" w:rsidRDefault="00A93568" w:rsidP="00BD3DDB">
            <w:pPr>
              <w:ind w:left="-108"/>
              <w:jc w:val="center"/>
            </w:pPr>
          </w:p>
          <w:p w:rsidR="00A93568" w:rsidRDefault="00A93568" w:rsidP="002E6C46">
            <w:pPr>
              <w:jc w:val="center"/>
            </w:pPr>
          </w:p>
          <w:p w:rsidR="00A93568" w:rsidRDefault="00A93568" w:rsidP="002E6C46">
            <w:pPr>
              <w:jc w:val="center"/>
            </w:pPr>
          </w:p>
          <w:p w:rsidR="00A93568" w:rsidRDefault="00A93568" w:rsidP="002E6C46">
            <w:pPr>
              <w:jc w:val="center"/>
            </w:pPr>
            <w:r>
              <w:t xml:space="preserve">Земельный участок </w:t>
            </w:r>
          </w:p>
          <w:p w:rsidR="00A93568" w:rsidRDefault="00A93568" w:rsidP="002E6C46">
            <w:pPr>
              <w:ind w:left="-108"/>
              <w:jc w:val="center"/>
            </w:pPr>
            <w:r>
              <w:t>приусадебный</w:t>
            </w:r>
          </w:p>
          <w:p w:rsidR="00A93568" w:rsidRDefault="00A93568" w:rsidP="002E6C46">
            <w:pPr>
              <w:ind w:left="-108"/>
              <w:jc w:val="center"/>
            </w:pPr>
          </w:p>
          <w:p w:rsidR="00A93568" w:rsidRDefault="00A93568" w:rsidP="007E42B1">
            <w:pPr>
              <w:jc w:val="center"/>
            </w:pPr>
            <w:r>
              <w:t xml:space="preserve">Земельный участок </w:t>
            </w:r>
          </w:p>
          <w:p w:rsidR="00A93568" w:rsidRDefault="00A93568" w:rsidP="007E42B1">
            <w:pPr>
              <w:ind w:left="-108"/>
              <w:jc w:val="center"/>
            </w:pPr>
            <w:r>
              <w:t>приусадебный</w:t>
            </w:r>
          </w:p>
          <w:p w:rsidR="00A93568" w:rsidRDefault="00A93568" w:rsidP="002E6C46">
            <w:pPr>
              <w:ind w:left="-108"/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84,3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493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2350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2E6C46">
            <w:r>
              <w:t>Россия</w:t>
            </w:r>
          </w:p>
          <w:p w:rsidR="00A93568" w:rsidRDefault="00A93568" w:rsidP="002E6C46"/>
          <w:p w:rsidR="00A93568" w:rsidRDefault="00A93568" w:rsidP="002E6C46"/>
          <w:p w:rsidR="00A93568" w:rsidRDefault="00A93568" w:rsidP="002E6C46"/>
          <w:p w:rsidR="00A93568" w:rsidRDefault="00A93568" w:rsidP="002E6C46"/>
          <w:p w:rsidR="00A93568" w:rsidRDefault="00A93568" w:rsidP="002E6C46">
            <w: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568" w:rsidRDefault="00A93568" w:rsidP="00BD3DDB">
            <w:pPr>
              <w:jc w:val="center"/>
            </w:pPr>
            <w:r>
              <w:t>518890,24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68" w:rsidRPr="000307AD" w:rsidRDefault="00A93568" w:rsidP="008D1786">
            <w:pPr>
              <w:jc w:val="center"/>
              <w:rPr>
                <w:sz w:val="20"/>
                <w:szCs w:val="20"/>
                <w:highlight w:val="yellow"/>
              </w:rPr>
            </w:pPr>
            <w:r w:rsidRPr="000307AD">
              <w:rPr>
                <w:sz w:val="20"/>
                <w:szCs w:val="20"/>
              </w:rPr>
              <w:t>-</w:t>
            </w:r>
          </w:p>
        </w:tc>
      </w:tr>
      <w:tr w:rsidR="00A93568" w:rsidTr="007F1E4C">
        <w:trPr>
          <w:trHeight w:val="2546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8D1786">
            <w:pPr>
              <w:ind w:left="-57" w:right="-57"/>
              <w:jc w:val="center"/>
            </w:pPr>
            <w:r>
              <w:t>Квартира</w:t>
            </w:r>
          </w:p>
          <w:p w:rsidR="00A93568" w:rsidRDefault="00A93568" w:rsidP="008D1786">
            <w:pPr>
              <w:ind w:left="-57" w:right="-57"/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  <w:r>
              <w:t>Квартира</w:t>
            </w:r>
          </w:p>
          <w:p w:rsidR="00A93568" w:rsidRDefault="00A93568" w:rsidP="008D1786">
            <w:pPr>
              <w:ind w:left="-57" w:right="-57"/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Общая совместная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8D1786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7F5FEF">
            <w:pPr>
              <w:jc w:val="center"/>
            </w:pPr>
            <w:r>
              <w:t>Общая долевая собственность, 493/1089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35,8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84,3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493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3568" w:rsidRDefault="00A93568" w:rsidP="00F00EEA">
            <w:pPr>
              <w:jc w:val="center"/>
            </w:pPr>
            <w:r>
              <w:t>Легковой автомобиль</w:t>
            </w:r>
            <w:r w:rsidRPr="00A64E2F">
              <w:rPr>
                <w:sz w:val="22"/>
                <w:szCs w:val="22"/>
              </w:rPr>
              <w:t>АУДИ-80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568" w:rsidRDefault="00A93568" w:rsidP="002E6C46">
            <w:pPr>
              <w:jc w:val="center"/>
            </w:pPr>
            <w:r>
              <w:t>664332,26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93568" w:rsidTr="007F1E4C">
        <w:trPr>
          <w:trHeight w:val="1831"/>
        </w:trPr>
        <w:tc>
          <w:tcPr>
            <w:tcW w:w="563" w:type="dxa"/>
            <w:vMerge w:val="restart"/>
          </w:tcPr>
          <w:p w:rsidR="00A93568" w:rsidRDefault="00A93568" w:rsidP="005C166E">
            <w:pPr>
              <w:jc w:val="center"/>
            </w:pPr>
            <w:r>
              <w:t>5.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Полянский Николай Павлович</w:t>
            </w:r>
          </w:p>
        </w:tc>
        <w:tc>
          <w:tcPr>
            <w:tcW w:w="1842" w:type="dxa"/>
            <w:vMerge w:val="restart"/>
          </w:tcPr>
          <w:p w:rsidR="00A93568" w:rsidRPr="00363B70" w:rsidRDefault="00A93568" w:rsidP="007F5FEF">
            <w:pPr>
              <w:ind w:left="-57" w:right="-57"/>
              <w:jc w:val="center"/>
            </w:pPr>
            <w:r>
              <w:t>Начальник управления образования Администрации Тимского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568" w:rsidRDefault="00A93568" w:rsidP="0071173C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71173C">
            <w:pPr>
              <w:ind w:left="-57" w:right="-57"/>
              <w:jc w:val="center"/>
            </w:pPr>
          </w:p>
          <w:p w:rsidR="00A93568" w:rsidRDefault="00A93568" w:rsidP="0071173C">
            <w:pPr>
              <w:ind w:left="-57" w:right="-57"/>
              <w:jc w:val="center"/>
            </w:pPr>
            <w:r>
              <w:t>Приусадебный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568" w:rsidRDefault="00A93568" w:rsidP="0071173C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71173C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100,7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71173C">
            <w:pPr>
              <w:ind w:left="-57" w:right="-57"/>
              <w:jc w:val="center"/>
            </w:pPr>
            <w:r>
              <w:t>Легковой автомобиль</w:t>
            </w:r>
          </w:p>
          <w:p w:rsidR="00A93568" w:rsidRDefault="00A93568" w:rsidP="0071173C">
            <w:pPr>
              <w:ind w:left="-57" w:right="-57"/>
              <w:jc w:val="center"/>
            </w:pPr>
            <w:r>
              <w:t>Фольксваген-Пассат</w:t>
            </w:r>
          </w:p>
        </w:tc>
        <w:tc>
          <w:tcPr>
            <w:tcW w:w="1417" w:type="dxa"/>
          </w:tcPr>
          <w:p w:rsidR="00A93568" w:rsidRDefault="00A93568" w:rsidP="00A64E2F">
            <w:pPr>
              <w:jc w:val="center"/>
            </w:pPr>
            <w:r>
              <w:t>492950,48</w:t>
            </w:r>
          </w:p>
        </w:tc>
        <w:tc>
          <w:tcPr>
            <w:tcW w:w="1276" w:type="dxa"/>
          </w:tcPr>
          <w:p w:rsidR="00A93568" w:rsidRPr="00F00EEA" w:rsidRDefault="00A93568" w:rsidP="005C166E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Супруга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71173C">
            <w:pPr>
              <w:jc w:val="center"/>
            </w:pPr>
            <w:r>
              <w:t>Жилой дом</w:t>
            </w:r>
          </w:p>
          <w:p w:rsidR="00A93568" w:rsidRDefault="00A93568" w:rsidP="0071173C">
            <w:pPr>
              <w:jc w:val="center"/>
            </w:pPr>
          </w:p>
          <w:p w:rsidR="00A93568" w:rsidRDefault="00A93568" w:rsidP="00A64E2F">
            <w:pPr>
              <w:jc w:val="center"/>
            </w:pPr>
            <w:r>
              <w:t xml:space="preserve">Земельный участок </w:t>
            </w:r>
          </w:p>
          <w:p w:rsidR="00A93568" w:rsidRDefault="00A93568" w:rsidP="00A64E2F">
            <w:r>
              <w:t>приусадебный</w:t>
            </w:r>
          </w:p>
          <w:p w:rsidR="00A93568" w:rsidRDefault="00A93568" w:rsidP="00A64E2F"/>
        </w:tc>
        <w:tc>
          <w:tcPr>
            <w:tcW w:w="708" w:type="dxa"/>
          </w:tcPr>
          <w:p w:rsidR="00A93568" w:rsidRDefault="00A93568" w:rsidP="0071173C">
            <w:pPr>
              <w:ind w:left="-57" w:right="-57"/>
              <w:jc w:val="center"/>
            </w:pPr>
            <w:r>
              <w:lastRenderedPageBreak/>
              <w:t>100,7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700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A64E2F"/>
          <w:p w:rsidR="00A93568" w:rsidRPr="00A64E2F" w:rsidRDefault="00A93568" w:rsidP="00A64E2F"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A64E2F">
            <w:pPr>
              <w:jc w:val="center"/>
            </w:pPr>
            <w:r>
              <w:t>320985,60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6.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 w:rsidRPr="000512B3">
              <w:t>Дурсунова Любовь Владимировна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71173C">
            <w:pPr>
              <w:ind w:left="-57" w:right="-57"/>
              <w:jc w:val="center"/>
            </w:pPr>
          </w:p>
          <w:p w:rsidR="00A93568" w:rsidRDefault="00A93568" w:rsidP="0071173C">
            <w:pPr>
              <w:ind w:left="-57" w:right="-57"/>
              <w:jc w:val="center"/>
            </w:pPr>
            <w:r>
              <w:t>Начальник управления культуры, молодежи, физической культуры и спорта Администрации Тимского района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7A4C06">
            <w:pPr>
              <w:jc w:val="center"/>
            </w:pPr>
          </w:p>
          <w:p w:rsidR="00A93568" w:rsidRDefault="00A93568" w:rsidP="007A4C06">
            <w:pPr>
              <w:jc w:val="center"/>
            </w:pPr>
            <w:r>
              <w:t>Общая долевая ¼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96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0F3C6D">
            <w:pPr>
              <w:jc w:val="center"/>
            </w:pPr>
            <w:r>
              <w:br/>
            </w: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96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A64E2F">
            <w:pPr>
              <w:jc w:val="center"/>
            </w:pPr>
          </w:p>
          <w:p w:rsidR="00A93568" w:rsidRDefault="00A93568" w:rsidP="00A64E2F">
            <w:pPr>
              <w:jc w:val="center"/>
            </w:pPr>
            <w:r>
              <w:t>461970,72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супруг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Квартира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71173C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7A4C06">
            <w:pPr>
              <w:jc w:val="center"/>
            </w:pPr>
            <w:r>
              <w:t>Общая долевая ¼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61,0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96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96</w:t>
            </w:r>
          </w:p>
        </w:tc>
        <w:tc>
          <w:tcPr>
            <w:tcW w:w="709" w:type="dxa"/>
          </w:tcPr>
          <w:p w:rsidR="00A93568" w:rsidRDefault="00A93568" w:rsidP="006758E7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Pr="0071173C" w:rsidRDefault="00A93568" w:rsidP="0071173C">
            <w:pPr>
              <w:ind w:left="-113" w:right="-113"/>
              <w:jc w:val="center"/>
              <w:rPr>
                <w:spacing w:val="-20"/>
              </w:rPr>
            </w:pPr>
            <w:r w:rsidRPr="0071173C">
              <w:rPr>
                <w:spacing w:val="-20"/>
              </w:rPr>
              <w:t>Легковой автомобиль</w:t>
            </w:r>
            <w:r>
              <w:rPr>
                <w:spacing w:val="-20"/>
              </w:rPr>
              <w:t xml:space="preserve"> ВАЗ 2110</w:t>
            </w:r>
          </w:p>
        </w:tc>
        <w:tc>
          <w:tcPr>
            <w:tcW w:w="1417" w:type="dxa"/>
          </w:tcPr>
          <w:p w:rsidR="00A93568" w:rsidRDefault="00A93568" w:rsidP="00B64D0C">
            <w:pPr>
              <w:jc w:val="center"/>
            </w:pPr>
            <w:r>
              <w:t>170822,75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4856C4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Pr="009E7F7F" w:rsidRDefault="00A93568" w:rsidP="00B64D0C">
            <w:r>
              <w:t xml:space="preserve"> </w:t>
            </w:r>
            <w:r w:rsidRPr="009E7F7F">
              <w:t>7.</w:t>
            </w: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9E7F7F" w:rsidRDefault="00A93568" w:rsidP="0002419D">
            <w:pPr>
              <w:jc w:val="center"/>
            </w:pPr>
            <w:r w:rsidRPr="009E7F7F">
              <w:lastRenderedPageBreak/>
              <w:t>Юрченко Павел Витальевич</w:t>
            </w:r>
          </w:p>
        </w:tc>
        <w:tc>
          <w:tcPr>
            <w:tcW w:w="1842" w:type="dxa"/>
            <w:vMerge w:val="restart"/>
          </w:tcPr>
          <w:p w:rsidR="00A93568" w:rsidRPr="009E7F7F" w:rsidRDefault="00A93568" w:rsidP="00E91EB6">
            <w:pPr>
              <w:jc w:val="center"/>
            </w:pPr>
            <w:r w:rsidRPr="009E7F7F">
              <w:t xml:space="preserve">Начальник отдела организационной, правовой и кадровой </w:t>
            </w:r>
            <w:r w:rsidRPr="009E7F7F">
              <w:lastRenderedPageBreak/>
              <w:t xml:space="preserve">работы </w:t>
            </w:r>
          </w:p>
        </w:tc>
        <w:tc>
          <w:tcPr>
            <w:tcW w:w="1701" w:type="dxa"/>
          </w:tcPr>
          <w:p w:rsidR="00A93568" w:rsidRPr="009E7F7F" w:rsidRDefault="00A93568" w:rsidP="005C166E">
            <w:pPr>
              <w:jc w:val="center"/>
            </w:pPr>
            <w:r w:rsidRPr="009E7F7F">
              <w:lastRenderedPageBreak/>
              <w:t>нет</w:t>
            </w:r>
          </w:p>
        </w:tc>
        <w:tc>
          <w:tcPr>
            <w:tcW w:w="1843" w:type="dxa"/>
          </w:tcPr>
          <w:p w:rsidR="00A93568" w:rsidRPr="009E7F7F" w:rsidRDefault="00A93568" w:rsidP="005C166E">
            <w:pPr>
              <w:jc w:val="center"/>
            </w:pPr>
            <w:r w:rsidRPr="009E7F7F">
              <w:t>нет</w:t>
            </w:r>
          </w:p>
        </w:tc>
        <w:tc>
          <w:tcPr>
            <w:tcW w:w="992" w:type="dxa"/>
          </w:tcPr>
          <w:p w:rsidR="00A93568" w:rsidRPr="009E7F7F" w:rsidRDefault="00A93568" w:rsidP="005C166E">
            <w:pPr>
              <w:jc w:val="center"/>
            </w:pPr>
            <w:r w:rsidRPr="009E7F7F">
              <w:t>нет</w:t>
            </w:r>
          </w:p>
        </w:tc>
        <w:tc>
          <w:tcPr>
            <w:tcW w:w="993" w:type="dxa"/>
          </w:tcPr>
          <w:p w:rsidR="00A93568" w:rsidRPr="009E7F7F" w:rsidRDefault="00A93568" w:rsidP="005C166E">
            <w:pPr>
              <w:jc w:val="center"/>
            </w:pPr>
            <w:r w:rsidRPr="009E7F7F">
              <w:t>нет</w:t>
            </w:r>
          </w:p>
        </w:tc>
        <w:tc>
          <w:tcPr>
            <w:tcW w:w="1134" w:type="dxa"/>
          </w:tcPr>
          <w:p w:rsidR="00A93568" w:rsidRPr="009E7F7F" w:rsidRDefault="00A93568" w:rsidP="005C166E">
            <w:pPr>
              <w:jc w:val="center"/>
            </w:pPr>
            <w:r w:rsidRPr="009E7F7F">
              <w:t>Жилой дом</w:t>
            </w:r>
          </w:p>
          <w:p w:rsidR="00A93568" w:rsidRPr="009E7F7F" w:rsidRDefault="00A93568" w:rsidP="005C166E">
            <w:pPr>
              <w:jc w:val="center"/>
            </w:pPr>
          </w:p>
          <w:p w:rsidR="00A93568" w:rsidRDefault="00A93568" w:rsidP="007E3E64">
            <w:pPr>
              <w:jc w:val="center"/>
            </w:pPr>
            <w:r w:rsidRPr="009E7F7F">
              <w:t xml:space="preserve">Земельный </w:t>
            </w:r>
            <w:r w:rsidRPr="009E7F7F">
              <w:lastRenderedPageBreak/>
              <w:t>участок</w:t>
            </w:r>
          </w:p>
          <w:p w:rsidR="00A93568" w:rsidRDefault="00A93568" w:rsidP="007E3E64">
            <w:pPr>
              <w:jc w:val="center"/>
            </w:pPr>
          </w:p>
          <w:p w:rsidR="00A93568" w:rsidRDefault="00A93568" w:rsidP="007E3E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  <w:p w:rsidR="00A93568" w:rsidRPr="009E7F7F" w:rsidRDefault="00A93568" w:rsidP="007E3E64">
            <w:pPr>
              <w:jc w:val="center"/>
            </w:pPr>
          </w:p>
        </w:tc>
        <w:tc>
          <w:tcPr>
            <w:tcW w:w="708" w:type="dxa"/>
          </w:tcPr>
          <w:p w:rsidR="00A93568" w:rsidRPr="009E7F7F" w:rsidRDefault="00A93568" w:rsidP="005C166E">
            <w:pPr>
              <w:jc w:val="center"/>
            </w:pPr>
            <w:r w:rsidRPr="009E7F7F">
              <w:lastRenderedPageBreak/>
              <w:t>89,7</w:t>
            </w:r>
          </w:p>
          <w:p w:rsidR="00A93568" w:rsidRPr="009E7F7F" w:rsidRDefault="00A93568" w:rsidP="005C166E">
            <w:pPr>
              <w:jc w:val="center"/>
            </w:pPr>
          </w:p>
          <w:p w:rsidR="00A93568" w:rsidRPr="009E7F7F" w:rsidRDefault="00A93568" w:rsidP="005C166E">
            <w:pPr>
              <w:jc w:val="center"/>
            </w:pPr>
          </w:p>
          <w:p w:rsidR="00A93568" w:rsidRDefault="00A93568" w:rsidP="007E3E64">
            <w:pPr>
              <w:jc w:val="center"/>
            </w:pPr>
            <w:r w:rsidRPr="009E7F7F">
              <w:t>127</w:t>
            </w:r>
            <w:r w:rsidRPr="009E7F7F">
              <w:lastRenderedPageBreak/>
              <w:t>6</w:t>
            </w:r>
          </w:p>
          <w:p w:rsidR="00A93568" w:rsidRDefault="00A93568" w:rsidP="007E3E64">
            <w:pPr>
              <w:jc w:val="center"/>
            </w:pPr>
          </w:p>
          <w:p w:rsidR="00A93568" w:rsidRDefault="00A93568" w:rsidP="007E3E64">
            <w:pPr>
              <w:jc w:val="center"/>
            </w:pPr>
          </w:p>
          <w:p w:rsidR="00A93568" w:rsidRDefault="00A93568" w:rsidP="007E3E64">
            <w:pPr>
              <w:jc w:val="center"/>
            </w:pPr>
          </w:p>
          <w:p w:rsidR="00A93568" w:rsidRPr="009E7F7F" w:rsidRDefault="00A93568" w:rsidP="007E3E64">
            <w:pPr>
              <w:jc w:val="center"/>
            </w:pPr>
            <w:r>
              <w:t>60,5</w:t>
            </w:r>
          </w:p>
        </w:tc>
        <w:tc>
          <w:tcPr>
            <w:tcW w:w="709" w:type="dxa"/>
          </w:tcPr>
          <w:p w:rsidR="00A93568" w:rsidRPr="009E7F7F" w:rsidRDefault="00A93568" w:rsidP="005C166E">
            <w:pPr>
              <w:jc w:val="center"/>
            </w:pPr>
            <w:r w:rsidRPr="009E7F7F">
              <w:lastRenderedPageBreak/>
              <w:t>Россия</w:t>
            </w:r>
          </w:p>
          <w:p w:rsidR="00A93568" w:rsidRPr="009E7F7F" w:rsidRDefault="00A93568" w:rsidP="005C166E">
            <w:pPr>
              <w:jc w:val="center"/>
            </w:pPr>
          </w:p>
          <w:p w:rsidR="00A93568" w:rsidRDefault="00A93568" w:rsidP="007E3E64">
            <w:pPr>
              <w:jc w:val="center"/>
            </w:pPr>
            <w:r w:rsidRPr="009E7F7F">
              <w:t>Росс</w:t>
            </w:r>
            <w:r w:rsidRPr="009E7F7F">
              <w:lastRenderedPageBreak/>
              <w:t>ия</w:t>
            </w:r>
          </w:p>
          <w:p w:rsidR="00A93568" w:rsidRDefault="00A93568" w:rsidP="007E3E64">
            <w:pPr>
              <w:jc w:val="center"/>
            </w:pPr>
          </w:p>
          <w:p w:rsidR="00A93568" w:rsidRDefault="00A93568" w:rsidP="007E3E64">
            <w:pPr>
              <w:jc w:val="center"/>
            </w:pPr>
          </w:p>
          <w:p w:rsidR="00A93568" w:rsidRDefault="00A93568" w:rsidP="007E3E64">
            <w:pPr>
              <w:jc w:val="center"/>
            </w:pPr>
            <w:r w:rsidRPr="009E7F7F">
              <w:t>Россия</w:t>
            </w:r>
          </w:p>
          <w:p w:rsidR="00A93568" w:rsidRPr="009E7F7F" w:rsidRDefault="00A93568" w:rsidP="007E3E64">
            <w:pPr>
              <w:jc w:val="center"/>
            </w:pPr>
          </w:p>
        </w:tc>
        <w:tc>
          <w:tcPr>
            <w:tcW w:w="851" w:type="dxa"/>
          </w:tcPr>
          <w:p w:rsidR="00A93568" w:rsidRPr="009E7F7F" w:rsidRDefault="00A93568" w:rsidP="005C166E">
            <w:pPr>
              <w:jc w:val="center"/>
            </w:pPr>
            <w:r w:rsidRPr="009E7F7F">
              <w:lastRenderedPageBreak/>
              <w:t xml:space="preserve">нет </w:t>
            </w:r>
          </w:p>
        </w:tc>
        <w:tc>
          <w:tcPr>
            <w:tcW w:w="1417" w:type="dxa"/>
          </w:tcPr>
          <w:p w:rsidR="00A93568" w:rsidRPr="009E7F7F" w:rsidRDefault="00A93568" w:rsidP="00321EFE">
            <w:pPr>
              <w:jc w:val="center"/>
            </w:pPr>
            <w:r>
              <w:t>372667,</w:t>
            </w:r>
            <w:r w:rsidRPr="009E7F7F">
              <w:t>7</w:t>
            </w:r>
            <w:r>
              <w:t>0</w:t>
            </w:r>
          </w:p>
        </w:tc>
        <w:tc>
          <w:tcPr>
            <w:tcW w:w="1276" w:type="dxa"/>
          </w:tcPr>
          <w:p w:rsidR="00A93568" w:rsidRPr="009E7F7F" w:rsidRDefault="00A93568" w:rsidP="005C166E">
            <w:pPr>
              <w:jc w:val="center"/>
            </w:pPr>
            <w:r w:rsidRPr="009E7F7F">
              <w:t>-</w:t>
            </w:r>
          </w:p>
        </w:tc>
      </w:tr>
      <w:tr w:rsidR="00A93568" w:rsidRPr="004856C4" w:rsidTr="007F1E4C">
        <w:trPr>
          <w:trHeight w:val="1737"/>
        </w:trPr>
        <w:tc>
          <w:tcPr>
            <w:tcW w:w="563" w:type="dxa"/>
            <w:vMerge/>
          </w:tcPr>
          <w:p w:rsidR="00A93568" w:rsidRPr="009E7F7F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9E7F7F" w:rsidRDefault="00A93568" w:rsidP="005C166E">
            <w:pPr>
              <w:jc w:val="center"/>
            </w:pPr>
            <w:r w:rsidRPr="009E7F7F">
              <w:t>Супруга</w:t>
            </w:r>
          </w:p>
        </w:tc>
        <w:tc>
          <w:tcPr>
            <w:tcW w:w="1842" w:type="dxa"/>
            <w:vMerge/>
          </w:tcPr>
          <w:p w:rsidR="00A93568" w:rsidRPr="009E7F7F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Pr="009E7F7F" w:rsidRDefault="00A93568" w:rsidP="0002419D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E7F7F">
              <w:rPr>
                <w:spacing w:val="-6"/>
              </w:rPr>
              <w:t>вартира</w:t>
            </w:r>
          </w:p>
        </w:tc>
        <w:tc>
          <w:tcPr>
            <w:tcW w:w="1843" w:type="dxa"/>
          </w:tcPr>
          <w:p w:rsidR="00A93568" w:rsidRPr="009E7F7F" w:rsidRDefault="00A93568" w:rsidP="0002419D">
            <w:pPr>
              <w:jc w:val="center"/>
            </w:pPr>
            <w:r w:rsidRPr="009E7F7F">
              <w:t>Общая долевая 1/2</w:t>
            </w:r>
          </w:p>
        </w:tc>
        <w:tc>
          <w:tcPr>
            <w:tcW w:w="992" w:type="dxa"/>
          </w:tcPr>
          <w:p w:rsidR="00A93568" w:rsidRPr="009E7F7F" w:rsidRDefault="00A93568" w:rsidP="00CC7D8B">
            <w:pPr>
              <w:jc w:val="center"/>
            </w:pPr>
            <w:r w:rsidRPr="009E7F7F">
              <w:t>60,5</w:t>
            </w:r>
          </w:p>
        </w:tc>
        <w:tc>
          <w:tcPr>
            <w:tcW w:w="993" w:type="dxa"/>
          </w:tcPr>
          <w:p w:rsidR="00A93568" w:rsidRPr="009E7F7F" w:rsidRDefault="00A93568" w:rsidP="00CC7D8B">
            <w:pPr>
              <w:jc w:val="center"/>
            </w:pPr>
            <w:r w:rsidRPr="009E7F7F">
              <w:t>Россия</w:t>
            </w:r>
          </w:p>
        </w:tc>
        <w:tc>
          <w:tcPr>
            <w:tcW w:w="1134" w:type="dxa"/>
          </w:tcPr>
          <w:p w:rsidR="00A93568" w:rsidRPr="009E7F7F" w:rsidRDefault="00A93568" w:rsidP="007C2927">
            <w:pPr>
              <w:jc w:val="center"/>
            </w:pPr>
            <w:r w:rsidRPr="009E7F7F">
              <w:t>Жилой дом</w:t>
            </w:r>
          </w:p>
          <w:p w:rsidR="00A93568" w:rsidRPr="009E7F7F" w:rsidRDefault="00A93568" w:rsidP="007C2927">
            <w:pPr>
              <w:jc w:val="center"/>
            </w:pPr>
          </w:p>
          <w:p w:rsidR="00A93568" w:rsidRPr="009E7F7F" w:rsidRDefault="00A93568" w:rsidP="00E91EB6">
            <w:pPr>
              <w:ind w:left="-57" w:right="-57"/>
              <w:jc w:val="center"/>
            </w:pPr>
            <w:r w:rsidRPr="009E7F7F">
              <w:t>Земельный участок</w:t>
            </w:r>
          </w:p>
        </w:tc>
        <w:tc>
          <w:tcPr>
            <w:tcW w:w="708" w:type="dxa"/>
          </w:tcPr>
          <w:p w:rsidR="00A93568" w:rsidRPr="009E7F7F" w:rsidRDefault="00A93568" w:rsidP="007C2927">
            <w:pPr>
              <w:jc w:val="center"/>
            </w:pPr>
            <w:r w:rsidRPr="009E7F7F">
              <w:t>89,7</w:t>
            </w:r>
          </w:p>
          <w:p w:rsidR="00A93568" w:rsidRPr="009E7F7F" w:rsidRDefault="00A93568" w:rsidP="007C2927">
            <w:pPr>
              <w:jc w:val="center"/>
            </w:pPr>
          </w:p>
          <w:p w:rsidR="00A93568" w:rsidRPr="009E7F7F" w:rsidRDefault="00A93568" w:rsidP="007C2927">
            <w:pPr>
              <w:jc w:val="center"/>
            </w:pPr>
          </w:p>
          <w:p w:rsidR="00A93568" w:rsidRPr="009E7F7F" w:rsidRDefault="00A93568" w:rsidP="007C2927">
            <w:pPr>
              <w:jc w:val="center"/>
            </w:pPr>
            <w:r w:rsidRPr="009E7F7F">
              <w:t>1276</w:t>
            </w:r>
          </w:p>
        </w:tc>
        <w:tc>
          <w:tcPr>
            <w:tcW w:w="709" w:type="dxa"/>
          </w:tcPr>
          <w:p w:rsidR="00A93568" w:rsidRPr="009E7F7F" w:rsidRDefault="00A93568" w:rsidP="007C2927">
            <w:pPr>
              <w:jc w:val="center"/>
            </w:pPr>
            <w:r w:rsidRPr="009E7F7F">
              <w:t>Россия</w:t>
            </w:r>
          </w:p>
          <w:p w:rsidR="00A93568" w:rsidRPr="009E7F7F" w:rsidRDefault="00A93568" w:rsidP="007C2927">
            <w:pPr>
              <w:jc w:val="center"/>
            </w:pPr>
          </w:p>
          <w:p w:rsidR="00A93568" w:rsidRPr="009E7F7F" w:rsidRDefault="00A93568" w:rsidP="007C2927">
            <w:pPr>
              <w:jc w:val="center"/>
            </w:pPr>
            <w:r w:rsidRPr="009E7F7F">
              <w:t>Россия</w:t>
            </w:r>
          </w:p>
        </w:tc>
        <w:tc>
          <w:tcPr>
            <w:tcW w:w="851" w:type="dxa"/>
          </w:tcPr>
          <w:p w:rsidR="00A93568" w:rsidRPr="009E7F7F" w:rsidRDefault="00A93568" w:rsidP="005C166E">
            <w:pPr>
              <w:jc w:val="center"/>
            </w:pPr>
            <w:r w:rsidRPr="009E7F7F">
              <w:t>Легковой автомобиль</w:t>
            </w:r>
          </w:p>
          <w:p w:rsidR="00A93568" w:rsidRPr="009E7F7F" w:rsidRDefault="00A93568" w:rsidP="00FC61D9">
            <w:pPr>
              <w:jc w:val="center"/>
            </w:pPr>
            <w:r w:rsidRPr="009E7F7F">
              <w:t>РЕНО Логан</w:t>
            </w:r>
          </w:p>
        </w:tc>
        <w:tc>
          <w:tcPr>
            <w:tcW w:w="1417" w:type="dxa"/>
          </w:tcPr>
          <w:p w:rsidR="00A93568" w:rsidRPr="009E7F7F" w:rsidRDefault="00A93568" w:rsidP="000F3C6D">
            <w:pPr>
              <w:jc w:val="center"/>
            </w:pPr>
            <w:r>
              <w:t>167035</w:t>
            </w:r>
            <w:r w:rsidRPr="009E7F7F">
              <w:t>,</w:t>
            </w:r>
            <w:r>
              <w:t>24</w:t>
            </w:r>
          </w:p>
        </w:tc>
        <w:tc>
          <w:tcPr>
            <w:tcW w:w="1276" w:type="dxa"/>
          </w:tcPr>
          <w:p w:rsidR="00A93568" w:rsidRPr="009E7F7F" w:rsidRDefault="00A93568" w:rsidP="005C166E">
            <w:pPr>
              <w:jc w:val="center"/>
            </w:pPr>
            <w:r w:rsidRPr="009E7F7F">
              <w:t>-</w:t>
            </w:r>
          </w:p>
        </w:tc>
      </w:tr>
      <w:tr w:rsidR="00A93568" w:rsidTr="007F1E4C">
        <w:trPr>
          <w:trHeight w:val="2662"/>
        </w:trPr>
        <w:tc>
          <w:tcPr>
            <w:tcW w:w="563" w:type="dxa"/>
            <w:vMerge/>
          </w:tcPr>
          <w:p w:rsidR="00A93568" w:rsidRPr="009E7F7F" w:rsidRDefault="00A93568" w:rsidP="005C166E">
            <w:pPr>
              <w:jc w:val="center"/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93568" w:rsidRPr="009E7F7F" w:rsidRDefault="00A93568" w:rsidP="005C166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568" w:rsidRPr="009E7F7F" w:rsidRDefault="00A93568" w:rsidP="00770D8E">
            <w:r>
              <w:t xml:space="preserve">         </w:t>
            </w:r>
            <w:r w:rsidRPr="009E7F7F"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 w:rsidRPr="009E7F7F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 w:rsidRPr="009E7F7F"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 w:rsidRPr="009E7F7F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 w:rsidRPr="009E7F7F">
              <w:t>Жилой дом</w:t>
            </w:r>
          </w:p>
          <w:p w:rsidR="00A93568" w:rsidRPr="009E7F7F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 w:rsidRPr="009E7F7F">
              <w:t>Земельный участок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0F3C6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  <w:p w:rsidR="00A93568" w:rsidRPr="009E7F7F" w:rsidRDefault="00A93568" w:rsidP="00467596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 w:rsidRPr="009E7F7F">
              <w:t>89,7</w:t>
            </w:r>
          </w:p>
          <w:p w:rsidR="00A93568" w:rsidRPr="009E7F7F" w:rsidRDefault="00A93568" w:rsidP="00467596">
            <w:pPr>
              <w:jc w:val="center"/>
            </w:pPr>
          </w:p>
          <w:p w:rsidR="00A93568" w:rsidRPr="009E7F7F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 w:rsidRPr="009E7F7F">
              <w:t>1276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Pr="009E7F7F" w:rsidRDefault="00A93568" w:rsidP="00467596">
            <w:pPr>
              <w:jc w:val="center"/>
            </w:pPr>
            <w:r>
              <w:t>60,5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 w:rsidRPr="009E7F7F">
              <w:t>Россия</w:t>
            </w:r>
          </w:p>
          <w:p w:rsidR="00A93568" w:rsidRPr="009E7F7F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 w:rsidRPr="009E7F7F"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Pr="009E7F7F" w:rsidRDefault="00A93568" w:rsidP="00457E15">
            <w:pPr>
              <w:jc w:val="center"/>
            </w:pPr>
            <w:r w:rsidRPr="009E7F7F"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3568" w:rsidRPr="009E7F7F" w:rsidRDefault="00A93568" w:rsidP="000F3C6D">
            <w:r>
              <w:t xml:space="preserve">  </w:t>
            </w:r>
            <w:r w:rsidRPr="009E7F7F"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568" w:rsidRPr="009E7F7F" w:rsidRDefault="00A93568" w:rsidP="00321EFE">
            <w:pPr>
              <w:jc w:val="center"/>
            </w:pPr>
            <w:r w:rsidRPr="009E7F7F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68" w:rsidRPr="009E7F7F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2413"/>
        </w:trPr>
        <w:tc>
          <w:tcPr>
            <w:tcW w:w="563" w:type="dxa"/>
            <w:vMerge/>
          </w:tcPr>
          <w:p w:rsidR="00A93568" w:rsidRPr="009E7F7F" w:rsidRDefault="00A93568" w:rsidP="005C166E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3568" w:rsidRPr="009E7F7F" w:rsidRDefault="00A93568" w:rsidP="005C16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568" w:rsidRDefault="00A93568" w:rsidP="00770D8E">
            <w:r>
              <w:t xml:space="preserve">         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3568" w:rsidRPr="009E7F7F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68" w:rsidRPr="009E7F7F" w:rsidRDefault="00A93568" w:rsidP="00457E15">
            <w:pPr>
              <w:jc w:val="center"/>
            </w:pPr>
            <w:r w:rsidRPr="009E7F7F">
              <w:t>Жилой дом</w:t>
            </w:r>
          </w:p>
          <w:p w:rsidR="00A93568" w:rsidRPr="009E7F7F" w:rsidRDefault="00A93568" w:rsidP="00457E15">
            <w:pPr>
              <w:jc w:val="center"/>
            </w:pPr>
          </w:p>
          <w:p w:rsidR="00A93568" w:rsidRDefault="00A93568" w:rsidP="00457E15">
            <w:pPr>
              <w:jc w:val="center"/>
            </w:pPr>
            <w:r w:rsidRPr="009E7F7F">
              <w:t>Земельный участок</w:t>
            </w:r>
          </w:p>
          <w:p w:rsidR="00A93568" w:rsidRDefault="00A93568" w:rsidP="00457E15">
            <w:pPr>
              <w:jc w:val="center"/>
            </w:pPr>
          </w:p>
          <w:p w:rsidR="00A93568" w:rsidRDefault="00A93568" w:rsidP="00457E1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  <w:p w:rsidR="00A93568" w:rsidRPr="009E7F7F" w:rsidRDefault="00A93568" w:rsidP="0046759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93568" w:rsidRPr="009E7F7F" w:rsidRDefault="00A93568" w:rsidP="00457E15">
            <w:pPr>
              <w:jc w:val="center"/>
            </w:pPr>
            <w:r w:rsidRPr="009E7F7F">
              <w:t>89,7</w:t>
            </w:r>
          </w:p>
          <w:p w:rsidR="00A93568" w:rsidRPr="009E7F7F" w:rsidRDefault="00A93568" w:rsidP="00457E15">
            <w:pPr>
              <w:jc w:val="center"/>
            </w:pPr>
          </w:p>
          <w:p w:rsidR="00A93568" w:rsidRPr="009E7F7F" w:rsidRDefault="00A93568" w:rsidP="00457E15">
            <w:pPr>
              <w:jc w:val="center"/>
            </w:pPr>
          </w:p>
          <w:p w:rsidR="00A93568" w:rsidRDefault="00A93568" w:rsidP="00457E15">
            <w:pPr>
              <w:jc w:val="center"/>
            </w:pPr>
            <w:r w:rsidRPr="009E7F7F">
              <w:t>1276</w:t>
            </w:r>
          </w:p>
          <w:p w:rsidR="00A93568" w:rsidRDefault="00A93568" w:rsidP="00457E15">
            <w:pPr>
              <w:jc w:val="center"/>
            </w:pPr>
          </w:p>
          <w:p w:rsidR="00A93568" w:rsidRDefault="00A93568" w:rsidP="00457E15">
            <w:pPr>
              <w:jc w:val="center"/>
            </w:pPr>
          </w:p>
          <w:p w:rsidR="00A93568" w:rsidRDefault="00A93568" w:rsidP="00457E15">
            <w:pPr>
              <w:jc w:val="center"/>
            </w:pPr>
          </w:p>
          <w:p w:rsidR="00A93568" w:rsidRPr="009E7F7F" w:rsidRDefault="00A93568" w:rsidP="00457E15">
            <w:pPr>
              <w:jc w:val="center"/>
            </w:pPr>
            <w:r>
              <w:t>60,5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3568" w:rsidRPr="009E7F7F" w:rsidRDefault="00A93568" w:rsidP="00457E15">
            <w:pPr>
              <w:jc w:val="center"/>
            </w:pPr>
            <w:r w:rsidRPr="009E7F7F">
              <w:t>Россия</w:t>
            </w:r>
          </w:p>
          <w:p w:rsidR="00A93568" w:rsidRPr="009E7F7F" w:rsidRDefault="00A93568" w:rsidP="00457E15">
            <w:pPr>
              <w:jc w:val="center"/>
            </w:pPr>
          </w:p>
          <w:p w:rsidR="00A93568" w:rsidRDefault="00A93568" w:rsidP="00457E15">
            <w:pPr>
              <w:jc w:val="center"/>
            </w:pPr>
            <w:r w:rsidRPr="009E7F7F">
              <w:t>Россия</w:t>
            </w:r>
          </w:p>
          <w:p w:rsidR="00A93568" w:rsidRDefault="00A93568" w:rsidP="00457E15">
            <w:pPr>
              <w:jc w:val="center"/>
            </w:pPr>
          </w:p>
          <w:p w:rsidR="00A93568" w:rsidRDefault="00A93568" w:rsidP="00457E15">
            <w:pPr>
              <w:jc w:val="center"/>
            </w:pPr>
          </w:p>
          <w:p w:rsidR="00A93568" w:rsidRDefault="00A93568" w:rsidP="00770D8E">
            <w:pPr>
              <w:jc w:val="center"/>
            </w:pPr>
            <w:r w:rsidRPr="009E7F7F">
              <w:t>Россия</w:t>
            </w:r>
          </w:p>
          <w:p w:rsidR="00A93568" w:rsidRPr="009E7F7F" w:rsidRDefault="00A93568" w:rsidP="00770D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3568" w:rsidRPr="009E7F7F" w:rsidRDefault="00A93568" w:rsidP="00770D8E">
            <w:r>
              <w:t xml:space="preserve">  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568" w:rsidRPr="009E7F7F" w:rsidRDefault="00A93568" w:rsidP="00321EF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3568" w:rsidRPr="009E7F7F" w:rsidRDefault="00A93568" w:rsidP="005C166E">
            <w:pPr>
              <w:jc w:val="center"/>
            </w:pPr>
            <w:r>
              <w:t xml:space="preserve">  -</w:t>
            </w:r>
          </w:p>
        </w:tc>
      </w:tr>
      <w:tr w:rsidR="00A93568" w:rsidTr="007F1E4C">
        <w:tc>
          <w:tcPr>
            <w:tcW w:w="563" w:type="dxa"/>
            <w:shd w:val="clear" w:color="auto" w:fill="auto"/>
          </w:tcPr>
          <w:p w:rsidR="00A93568" w:rsidRPr="004856C4" w:rsidRDefault="00A93568" w:rsidP="004C7E5F">
            <w:pPr>
              <w:jc w:val="center"/>
            </w:pPr>
            <w:r w:rsidRPr="004856C4">
              <w:t>8.</w:t>
            </w:r>
          </w:p>
        </w:tc>
        <w:tc>
          <w:tcPr>
            <w:tcW w:w="2273" w:type="dxa"/>
            <w:shd w:val="clear" w:color="auto" w:fill="auto"/>
          </w:tcPr>
          <w:p w:rsidR="00A93568" w:rsidRPr="004856C4" w:rsidRDefault="00A93568" w:rsidP="005C166E">
            <w:pPr>
              <w:jc w:val="center"/>
              <w:rPr>
                <w:color w:val="000000"/>
                <w:spacing w:val="-1"/>
              </w:rPr>
            </w:pPr>
            <w:r w:rsidRPr="004856C4">
              <w:rPr>
                <w:color w:val="000000"/>
                <w:spacing w:val="-1"/>
              </w:rPr>
              <w:t xml:space="preserve">Гамов </w:t>
            </w:r>
          </w:p>
          <w:p w:rsidR="00A93568" w:rsidRPr="004856C4" w:rsidRDefault="00A93568" w:rsidP="005C166E">
            <w:pPr>
              <w:jc w:val="center"/>
              <w:rPr>
                <w:color w:val="000000"/>
                <w:spacing w:val="-1"/>
              </w:rPr>
            </w:pPr>
            <w:r w:rsidRPr="004856C4">
              <w:rPr>
                <w:color w:val="000000"/>
                <w:spacing w:val="-1"/>
              </w:rPr>
              <w:t>Алексей Иванович</w:t>
            </w:r>
          </w:p>
        </w:tc>
        <w:tc>
          <w:tcPr>
            <w:tcW w:w="1842" w:type="dxa"/>
            <w:shd w:val="clear" w:color="auto" w:fill="auto"/>
          </w:tcPr>
          <w:p w:rsidR="00A93568" w:rsidRDefault="00A93568" w:rsidP="00E91EB6">
            <w:pPr>
              <w:jc w:val="center"/>
              <w:rPr>
                <w:color w:val="000000"/>
                <w:spacing w:val="-1"/>
              </w:rPr>
            </w:pPr>
            <w:r w:rsidRPr="004856C4">
              <w:rPr>
                <w:color w:val="000000"/>
                <w:spacing w:val="-1"/>
              </w:rPr>
              <w:t>Главный специалист- эксперт по мобилизационной подготовке</w:t>
            </w:r>
          </w:p>
          <w:p w:rsidR="00A93568" w:rsidRPr="004856C4" w:rsidRDefault="00A93568" w:rsidP="00E91EB6">
            <w:pPr>
              <w:jc w:val="center"/>
            </w:pPr>
          </w:p>
        </w:tc>
        <w:tc>
          <w:tcPr>
            <w:tcW w:w="1701" w:type="dxa"/>
          </w:tcPr>
          <w:p w:rsidR="00A93568" w:rsidRPr="004856C4" w:rsidRDefault="00A93568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1843" w:type="dxa"/>
          </w:tcPr>
          <w:p w:rsidR="00A93568" w:rsidRPr="004856C4" w:rsidRDefault="00A93568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992" w:type="dxa"/>
          </w:tcPr>
          <w:p w:rsidR="00A93568" w:rsidRPr="004856C4" w:rsidRDefault="00A93568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993" w:type="dxa"/>
          </w:tcPr>
          <w:p w:rsidR="00A93568" w:rsidRPr="004856C4" w:rsidRDefault="00A93568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1134" w:type="dxa"/>
          </w:tcPr>
          <w:p w:rsidR="00A93568" w:rsidRPr="004856C4" w:rsidRDefault="00A93568" w:rsidP="00E91EB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4856C4">
              <w:rPr>
                <w:spacing w:val="-6"/>
              </w:rPr>
              <w:t>вартира</w:t>
            </w:r>
          </w:p>
          <w:p w:rsidR="00A93568" w:rsidRPr="004856C4" w:rsidRDefault="00A93568" w:rsidP="00E91EB6">
            <w:pPr>
              <w:ind w:left="-57" w:right="-57"/>
              <w:jc w:val="center"/>
              <w:rPr>
                <w:spacing w:val="-6"/>
              </w:rPr>
            </w:pPr>
          </w:p>
          <w:p w:rsidR="00A93568" w:rsidRPr="004856C4" w:rsidRDefault="00A93568" w:rsidP="00E91EB6">
            <w:pPr>
              <w:ind w:left="-57" w:right="-57"/>
              <w:jc w:val="center"/>
              <w:rPr>
                <w:spacing w:val="-6"/>
              </w:rPr>
            </w:pPr>
          </w:p>
          <w:p w:rsidR="00A93568" w:rsidRPr="004856C4" w:rsidRDefault="00A93568" w:rsidP="00E91EB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4856C4">
              <w:rPr>
                <w:spacing w:val="-6"/>
              </w:rPr>
              <w:t>вартира</w:t>
            </w:r>
          </w:p>
        </w:tc>
        <w:tc>
          <w:tcPr>
            <w:tcW w:w="708" w:type="dxa"/>
          </w:tcPr>
          <w:p w:rsidR="00A93568" w:rsidRPr="004856C4" w:rsidRDefault="00A93568" w:rsidP="005C166E">
            <w:pPr>
              <w:jc w:val="center"/>
            </w:pPr>
            <w:r w:rsidRPr="004856C4">
              <w:t>60,4</w:t>
            </w:r>
          </w:p>
          <w:p w:rsidR="00A93568" w:rsidRPr="004856C4" w:rsidRDefault="00A93568" w:rsidP="005C166E">
            <w:pPr>
              <w:jc w:val="center"/>
            </w:pPr>
          </w:p>
          <w:p w:rsidR="00A93568" w:rsidRPr="004856C4" w:rsidRDefault="00A93568" w:rsidP="005C166E">
            <w:pPr>
              <w:jc w:val="center"/>
            </w:pPr>
          </w:p>
          <w:p w:rsidR="00A93568" w:rsidRPr="004856C4" w:rsidRDefault="00A93568" w:rsidP="00E91EB6">
            <w:pPr>
              <w:jc w:val="center"/>
            </w:pPr>
            <w:r w:rsidRPr="004856C4">
              <w:t>65</w:t>
            </w:r>
            <w:r>
              <w:t>,0</w:t>
            </w:r>
          </w:p>
        </w:tc>
        <w:tc>
          <w:tcPr>
            <w:tcW w:w="709" w:type="dxa"/>
          </w:tcPr>
          <w:p w:rsidR="00A93568" w:rsidRPr="004856C4" w:rsidRDefault="00A93568" w:rsidP="005C166E">
            <w:pPr>
              <w:jc w:val="center"/>
            </w:pPr>
            <w:r w:rsidRPr="004856C4">
              <w:t>Россия</w:t>
            </w:r>
          </w:p>
          <w:p w:rsidR="00A93568" w:rsidRPr="004856C4" w:rsidRDefault="00A93568" w:rsidP="005C166E">
            <w:pPr>
              <w:jc w:val="center"/>
            </w:pPr>
          </w:p>
          <w:p w:rsidR="00A93568" w:rsidRPr="004856C4" w:rsidRDefault="00A93568" w:rsidP="005C166E">
            <w:pPr>
              <w:jc w:val="center"/>
            </w:pPr>
            <w:r w:rsidRPr="004856C4">
              <w:t>Россия</w:t>
            </w:r>
          </w:p>
        </w:tc>
        <w:tc>
          <w:tcPr>
            <w:tcW w:w="851" w:type="dxa"/>
          </w:tcPr>
          <w:p w:rsidR="00A93568" w:rsidRPr="004856C4" w:rsidRDefault="00A93568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1417" w:type="dxa"/>
          </w:tcPr>
          <w:p w:rsidR="00A93568" w:rsidRPr="004856C4" w:rsidRDefault="00A93568" w:rsidP="00457E15">
            <w:pPr>
              <w:jc w:val="center"/>
            </w:pPr>
            <w:r>
              <w:t>296533</w:t>
            </w:r>
            <w:r w:rsidRPr="004856C4">
              <w:t>,</w:t>
            </w:r>
            <w:r>
              <w:t>49</w:t>
            </w:r>
          </w:p>
        </w:tc>
        <w:tc>
          <w:tcPr>
            <w:tcW w:w="1276" w:type="dxa"/>
          </w:tcPr>
          <w:p w:rsidR="00A93568" w:rsidRPr="004856C4" w:rsidRDefault="00A93568" w:rsidP="005C166E">
            <w:pPr>
              <w:jc w:val="center"/>
            </w:pPr>
            <w:r w:rsidRPr="004856C4">
              <w:t>-</w:t>
            </w:r>
          </w:p>
        </w:tc>
      </w:tr>
      <w:tr w:rsidR="00A93568" w:rsidTr="007F1E4C">
        <w:tc>
          <w:tcPr>
            <w:tcW w:w="563" w:type="dxa"/>
          </w:tcPr>
          <w:p w:rsidR="00A93568" w:rsidRDefault="00A93568" w:rsidP="000B2915">
            <w:pPr>
              <w:jc w:val="center"/>
            </w:pPr>
            <w:r>
              <w:t>9.</w:t>
            </w: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Тюнина Татьяна Васильевна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842" w:type="dxa"/>
          </w:tcPr>
          <w:p w:rsidR="00A93568" w:rsidRDefault="00A93568" w:rsidP="005C166E">
            <w:pPr>
              <w:jc w:val="center"/>
            </w:pPr>
            <w:r>
              <w:t>Главный специалист-эксперт административной комиссии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E91EB6">
            <w:pPr>
              <w:jc w:val="center"/>
            </w:pPr>
            <w:r>
              <w:t>Земельный участок для ведения лпх</w:t>
            </w:r>
          </w:p>
          <w:p w:rsidR="00A93568" w:rsidRDefault="00A93568" w:rsidP="00E91EB6">
            <w:pPr>
              <w:jc w:val="center"/>
            </w:pPr>
          </w:p>
          <w:p w:rsidR="00A93568" w:rsidRDefault="00A93568" w:rsidP="00E91EB6">
            <w:pPr>
              <w:jc w:val="center"/>
            </w:pPr>
            <w:r>
              <w:t>Квартира</w:t>
            </w:r>
          </w:p>
          <w:p w:rsidR="00A93568" w:rsidRDefault="00A93568" w:rsidP="00E91EB6">
            <w:pPr>
              <w:jc w:val="center"/>
            </w:pPr>
          </w:p>
          <w:p w:rsidR="00A93568" w:rsidRDefault="00A93568" w:rsidP="00E91EB6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E91EB6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  <w:p w:rsidR="00A93568" w:rsidRDefault="00A93568" w:rsidP="00E91EB6">
            <w:pPr>
              <w:ind w:left="-57" w:right="-57"/>
              <w:jc w:val="center"/>
            </w:pPr>
          </w:p>
          <w:p w:rsidR="00A93568" w:rsidRDefault="00A93568" w:rsidP="00E91EB6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E91EB6">
            <w:pPr>
              <w:ind w:left="-57" w:right="-57"/>
              <w:jc w:val="center"/>
            </w:pPr>
          </w:p>
          <w:p w:rsidR="00A93568" w:rsidRDefault="00A93568" w:rsidP="00E91EB6">
            <w:pPr>
              <w:ind w:left="-57" w:right="-57"/>
              <w:jc w:val="center"/>
            </w:pPr>
          </w:p>
          <w:p w:rsidR="00A93568" w:rsidRDefault="00A93568" w:rsidP="00E91EB6">
            <w:pPr>
              <w:ind w:left="-57" w:right="-57"/>
              <w:jc w:val="center"/>
            </w:pPr>
          </w:p>
          <w:p w:rsidR="00A93568" w:rsidRDefault="00A93568" w:rsidP="00E91EB6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lastRenderedPageBreak/>
              <w:t>69,6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914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32,3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Pr="00B95260" w:rsidRDefault="00A93568" w:rsidP="00B95260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A93568" w:rsidRDefault="00A93568" w:rsidP="00CC7D8B">
            <w:pPr>
              <w:jc w:val="center"/>
            </w:pPr>
          </w:p>
        </w:tc>
        <w:tc>
          <w:tcPr>
            <w:tcW w:w="708" w:type="dxa"/>
          </w:tcPr>
          <w:p w:rsidR="00A93568" w:rsidRDefault="00A93568" w:rsidP="00B95260">
            <w:pPr>
              <w:jc w:val="center"/>
            </w:pPr>
            <w:r>
              <w:t>46,6</w:t>
            </w:r>
          </w:p>
        </w:tc>
        <w:tc>
          <w:tcPr>
            <w:tcW w:w="709" w:type="dxa"/>
          </w:tcPr>
          <w:p w:rsidR="00A93568" w:rsidRDefault="00A93568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457E15">
            <w:pPr>
              <w:jc w:val="center"/>
            </w:pPr>
            <w:r>
              <w:t>267932,61</w:t>
            </w:r>
          </w:p>
        </w:tc>
        <w:tc>
          <w:tcPr>
            <w:tcW w:w="1276" w:type="dxa"/>
          </w:tcPr>
          <w:p w:rsidR="00A93568" w:rsidRPr="000B2915" w:rsidRDefault="00A93568" w:rsidP="000B291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568" w:rsidTr="007F1E4C">
        <w:trPr>
          <w:trHeight w:val="3259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lastRenderedPageBreak/>
              <w:t>10.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 w:rsidRPr="004A236F">
              <w:t>Афанасьев Александр Николаевич</w:t>
            </w:r>
          </w:p>
        </w:tc>
        <w:tc>
          <w:tcPr>
            <w:tcW w:w="1842" w:type="dxa"/>
            <w:vMerge w:val="restart"/>
          </w:tcPr>
          <w:p w:rsidR="00A93568" w:rsidRDefault="00A93568" w:rsidP="005C166E">
            <w:pPr>
              <w:jc w:val="center"/>
            </w:pPr>
            <w:r w:rsidRPr="004A236F">
              <w:t xml:space="preserve">Главный специалист-эксперт </w:t>
            </w:r>
            <w:r>
              <w:t xml:space="preserve">по вопросам строительства и архитектуры </w:t>
            </w:r>
            <w:r w:rsidRPr="004A236F">
              <w:t>отдела строительства, архитектуры, ЖКХ и охраны окружающей среды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Pr="00B95260" w:rsidRDefault="00A93568" w:rsidP="00770D8E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44,1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900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  <w:r>
              <w:br/>
            </w: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A93568" w:rsidRDefault="00A93568" w:rsidP="005C166E">
            <w:pPr>
              <w:jc w:val="center"/>
            </w:pPr>
            <w:r w:rsidRPr="004066FA">
              <w:rPr>
                <w:lang w:val="en-US"/>
              </w:rPr>
              <w:t>Фольксваген Пассат</w:t>
            </w:r>
          </w:p>
        </w:tc>
        <w:tc>
          <w:tcPr>
            <w:tcW w:w="1417" w:type="dxa"/>
          </w:tcPr>
          <w:p w:rsidR="00A93568" w:rsidRPr="00B95260" w:rsidRDefault="00A93568" w:rsidP="002016CD">
            <w:pPr>
              <w:jc w:val="center"/>
            </w:pPr>
            <w:r>
              <w:t>242656,78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Супруга</w:t>
            </w:r>
          </w:p>
          <w:p w:rsidR="00A93568" w:rsidRDefault="00A93568" w:rsidP="005C166E">
            <w:pPr>
              <w:jc w:val="center"/>
            </w:pPr>
          </w:p>
          <w:p w:rsidR="00A93568" w:rsidRPr="004A236F" w:rsidRDefault="00A93568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A93568" w:rsidRPr="004A236F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Pr="00B95260" w:rsidRDefault="00A93568" w:rsidP="002016CD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A93568" w:rsidRDefault="00A93568" w:rsidP="00B95260">
            <w:pPr>
              <w:jc w:val="center"/>
            </w:pPr>
          </w:p>
        </w:tc>
        <w:tc>
          <w:tcPr>
            <w:tcW w:w="708" w:type="dxa"/>
          </w:tcPr>
          <w:p w:rsidR="00A93568" w:rsidRDefault="00A93568" w:rsidP="00CC7D8B">
            <w:pPr>
              <w:jc w:val="center"/>
            </w:pPr>
            <w:r>
              <w:t>44,1</w:t>
            </w:r>
          </w:p>
          <w:p w:rsidR="00A93568" w:rsidRDefault="00A93568" w:rsidP="00CC7D8B">
            <w:pPr>
              <w:jc w:val="center"/>
            </w:pPr>
          </w:p>
        </w:tc>
        <w:tc>
          <w:tcPr>
            <w:tcW w:w="709" w:type="dxa"/>
          </w:tcPr>
          <w:p w:rsidR="00A93568" w:rsidRDefault="00A93568" w:rsidP="009104AC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Pr="009104AC" w:rsidRDefault="00A93568" w:rsidP="002016CD">
            <w:pPr>
              <w:jc w:val="center"/>
            </w:pPr>
            <w:r>
              <w:t>150781,33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Pr="004A236F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Pr="00B95260" w:rsidRDefault="00A93568" w:rsidP="002016CD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708" w:type="dxa"/>
          </w:tcPr>
          <w:p w:rsidR="00A93568" w:rsidRDefault="00A93568" w:rsidP="00CC7D8B">
            <w:pPr>
              <w:jc w:val="center"/>
            </w:pPr>
            <w:r>
              <w:t>44,1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709" w:type="dxa"/>
          </w:tcPr>
          <w:p w:rsidR="00A93568" w:rsidRDefault="00A93568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4066F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994C4D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Pr="00994C4D" w:rsidRDefault="00A93568" w:rsidP="005C166E">
            <w:pPr>
              <w:jc w:val="center"/>
            </w:pPr>
            <w:r w:rsidRPr="00994C4D">
              <w:t>11.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994C4D" w:rsidRDefault="00A93568" w:rsidP="005C166E">
            <w:pPr>
              <w:jc w:val="center"/>
            </w:pPr>
            <w:r w:rsidRPr="00994C4D">
              <w:lastRenderedPageBreak/>
              <w:t>Сезонова Мария Ивановна</w:t>
            </w:r>
          </w:p>
        </w:tc>
        <w:tc>
          <w:tcPr>
            <w:tcW w:w="1842" w:type="dxa"/>
            <w:vMerge w:val="restart"/>
          </w:tcPr>
          <w:p w:rsidR="00A93568" w:rsidRPr="00994C4D" w:rsidRDefault="00A93568" w:rsidP="00B95260">
            <w:pPr>
              <w:ind w:left="-57" w:right="-57"/>
              <w:jc w:val="center"/>
              <w:rPr>
                <w:spacing w:val="-6"/>
              </w:rPr>
            </w:pPr>
            <w:r w:rsidRPr="00994C4D">
              <w:rPr>
                <w:spacing w:val="-6"/>
              </w:rPr>
              <w:t>Консультант по управлению имуществом и земельным правоотношениям</w:t>
            </w:r>
          </w:p>
        </w:tc>
        <w:tc>
          <w:tcPr>
            <w:tcW w:w="1701" w:type="dxa"/>
          </w:tcPr>
          <w:p w:rsidR="00A93568" w:rsidRPr="00994C4D" w:rsidRDefault="00A93568" w:rsidP="00CC7D8B">
            <w:pPr>
              <w:jc w:val="center"/>
            </w:pPr>
            <w:r>
              <w:t>Ж</w:t>
            </w:r>
            <w:r w:rsidRPr="00994C4D">
              <w:t>илой дом</w:t>
            </w:r>
          </w:p>
          <w:p w:rsidR="00A93568" w:rsidRPr="00994C4D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Pr="00994C4D" w:rsidRDefault="00A93568" w:rsidP="00CC7D8B">
            <w:pPr>
              <w:jc w:val="center"/>
            </w:pPr>
            <w:r>
              <w:t>К</w:t>
            </w:r>
            <w:r w:rsidRPr="00994C4D">
              <w:t>вартира</w:t>
            </w:r>
          </w:p>
          <w:p w:rsidR="00A93568" w:rsidRPr="00994C4D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Pr="00994C4D" w:rsidRDefault="00A93568" w:rsidP="00CC7D8B">
            <w:pPr>
              <w:jc w:val="center"/>
            </w:pPr>
            <w:r w:rsidRPr="00994C4D">
              <w:t xml:space="preserve">Земельный </w:t>
            </w:r>
          </w:p>
          <w:p w:rsidR="00A93568" w:rsidRPr="00994C4D" w:rsidRDefault="00A93568" w:rsidP="00CC7D8B">
            <w:pPr>
              <w:jc w:val="center"/>
            </w:pPr>
            <w:r w:rsidRPr="00994C4D">
              <w:t>участок для ведения ЛПХ</w:t>
            </w:r>
          </w:p>
        </w:tc>
        <w:tc>
          <w:tcPr>
            <w:tcW w:w="1843" w:type="dxa"/>
          </w:tcPr>
          <w:p w:rsidR="00A93568" w:rsidRPr="00994C4D" w:rsidRDefault="00A93568" w:rsidP="00CC7D8B">
            <w:pPr>
              <w:jc w:val="center"/>
            </w:pPr>
            <w:r w:rsidRPr="009E7F7F">
              <w:lastRenderedPageBreak/>
              <w:t>Общая долевая 1/2</w:t>
            </w:r>
          </w:p>
          <w:p w:rsidR="00A93568" w:rsidRDefault="00A93568" w:rsidP="00CC7D8B">
            <w:pPr>
              <w:jc w:val="center"/>
            </w:pPr>
          </w:p>
          <w:p w:rsidR="00A93568" w:rsidRPr="00994C4D" w:rsidRDefault="00A93568" w:rsidP="00CC7D8B">
            <w:pPr>
              <w:jc w:val="center"/>
            </w:pPr>
            <w:r w:rsidRPr="00994C4D">
              <w:t>Общая совместная</w:t>
            </w:r>
          </w:p>
          <w:p w:rsidR="00A93568" w:rsidRPr="00994C4D" w:rsidRDefault="00A93568" w:rsidP="00CC7D8B">
            <w:pPr>
              <w:jc w:val="center"/>
            </w:pPr>
          </w:p>
          <w:p w:rsidR="00A93568" w:rsidRPr="00994C4D" w:rsidRDefault="00A93568" w:rsidP="00414E67">
            <w:pPr>
              <w:jc w:val="center"/>
            </w:pPr>
            <w:r w:rsidRPr="009E7F7F">
              <w:lastRenderedPageBreak/>
              <w:t>Общая долевая 1/2</w:t>
            </w:r>
          </w:p>
          <w:p w:rsidR="00A93568" w:rsidRPr="00994C4D" w:rsidRDefault="00A93568" w:rsidP="00414E67">
            <w:pPr>
              <w:jc w:val="center"/>
            </w:pPr>
          </w:p>
        </w:tc>
        <w:tc>
          <w:tcPr>
            <w:tcW w:w="992" w:type="dxa"/>
          </w:tcPr>
          <w:p w:rsidR="00A93568" w:rsidRPr="00994C4D" w:rsidRDefault="00A93568" w:rsidP="0022064E">
            <w:pPr>
              <w:jc w:val="center"/>
            </w:pPr>
            <w:r w:rsidRPr="00994C4D">
              <w:lastRenderedPageBreak/>
              <w:t>60,3</w:t>
            </w:r>
          </w:p>
          <w:p w:rsidR="00A93568" w:rsidRPr="00994C4D" w:rsidRDefault="00A93568" w:rsidP="0022064E">
            <w:pPr>
              <w:jc w:val="center"/>
            </w:pPr>
          </w:p>
          <w:p w:rsidR="00A93568" w:rsidRPr="00994C4D" w:rsidRDefault="00A93568" w:rsidP="0022064E">
            <w:pPr>
              <w:jc w:val="center"/>
            </w:pPr>
          </w:p>
          <w:p w:rsidR="00A93568" w:rsidRPr="00994C4D" w:rsidRDefault="00A93568" w:rsidP="0022064E">
            <w:pPr>
              <w:jc w:val="center"/>
            </w:pPr>
            <w:r w:rsidRPr="00994C4D">
              <w:t>35,4</w:t>
            </w:r>
          </w:p>
          <w:p w:rsidR="00A93568" w:rsidRPr="00994C4D" w:rsidRDefault="00A93568" w:rsidP="0022064E"/>
          <w:p w:rsidR="00A93568" w:rsidRPr="00994C4D" w:rsidRDefault="00A93568" w:rsidP="0022064E">
            <w:pPr>
              <w:jc w:val="center"/>
            </w:pPr>
          </w:p>
          <w:p w:rsidR="00A93568" w:rsidRPr="00994C4D" w:rsidRDefault="00A93568" w:rsidP="00CC7D8B">
            <w:pPr>
              <w:jc w:val="center"/>
            </w:pPr>
            <w:r w:rsidRPr="00994C4D">
              <w:t>795</w:t>
            </w:r>
          </w:p>
        </w:tc>
        <w:tc>
          <w:tcPr>
            <w:tcW w:w="993" w:type="dxa"/>
          </w:tcPr>
          <w:p w:rsidR="00A93568" w:rsidRPr="00994C4D" w:rsidRDefault="00A93568" w:rsidP="0022064E">
            <w:pPr>
              <w:jc w:val="center"/>
            </w:pPr>
            <w:r w:rsidRPr="00994C4D">
              <w:lastRenderedPageBreak/>
              <w:t>Россия</w:t>
            </w:r>
          </w:p>
          <w:p w:rsidR="00A93568" w:rsidRPr="00994C4D" w:rsidRDefault="00A93568" w:rsidP="0022064E">
            <w:pPr>
              <w:jc w:val="center"/>
            </w:pPr>
          </w:p>
          <w:p w:rsidR="00A93568" w:rsidRPr="00994C4D" w:rsidRDefault="00A93568" w:rsidP="0022064E">
            <w:pPr>
              <w:jc w:val="center"/>
            </w:pPr>
          </w:p>
          <w:p w:rsidR="00A93568" w:rsidRPr="00994C4D" w:rsidRDefault="00A93568" w:rsidP="0022064E">
            <w:pPr>
              <w:jc w:val="center"/>
            </w:pPr>
            <w:r w:rsidRPr="00994C4D">
              <w:t>Россия</w:t>
            </w:r>
          </w:p>
          <w:p w:rsidR="00A93568" w:rsidRPr="00994C4D" w:rsidRDefault="00A93568" w:rsidP="0022064E">
            <w:pPr>
              <w:jc w:val="center"/>
            </w:pPr>
          </w:p>
          <w:p w:rsidR="00A93568" w:rsidRPr="00994C4D" w:rsidRDefault="00A93568" w:rsidP="0022064E">
            <w:pPr>
              <w:jc w:val="center"/>
            </w:pPr>
          </w:p>
          <w:p w:rsidR="00A93568" w:rsidRPr="00994C4D" w:rsidRDefault="00A93568" w:rsidP="00CC7D8B">
            <w:pPr>
              <w:jc w:val="center"/>
            </w:pPr>
            <w:r w:rsidRPr="00994C4D">
              <w:t>Россия</w:t>
            </w:r>
          </w:p>
        </w:tc>
        <w:tc>
          <w:tcPr>
            <w:tcW w:w="1134" w:type="dxa"/>
          </w:tcPr>
          <w:p w:rsidR="00A93568" w:rsidRPr="00994C4D" w:rsidRDefault="00A93568" w:rsidP="00CC7D8B">
            <w:pPr>
              <w:jc w:val="center"/>
            </w:pPr>
            <w:r>
              <w:rPr>
                <w:spacing w:val="-10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A93568" w:rsidRPr="00994C4D" w:rsidRDefault="00A93568" w:rsidP="00CC7D8B">
            <w:pPr>
              <w:jc w:val="center"/>
            </w:pPr>
            <w:r w:rsidRPr="00994C4D">
              <w:t>43,6</w:t>
            </w:r>
          </w:p>
        </w:tc>
        <w:tc>
          <w:tcPr>
            <w:tcW w:w="709" w:type="dxa"/>
          </w:tcPr>
          <w:p w:rsidR="00A93568" w:rsidRPr="00994C4D" w:rsidRDefault="00A93568" w:rsidP="00CC7D8B">
            <w:pPr>
              <w:jc w:val="center"/>
            </w:pPr>
            <w:r w:rsidRPr="00994C4D">
              <w:t>Россия</w:t>
            </w:r>
          </w:p>
        </w:tc>
        <w:tc>
          <w:tcPr>
            <w:tcW w:w="851" w:type="dxa"/>
          </w:tcPr>
          <w:p w:rsidR="00A93568" w:rsidRPr="00994C4D" w:rsidRDefault="00A93568" w:rsidP="00CC7D8B">
            <w:pPr>
              <w:jc w:val="center"/>
            </w:pPr>
            <w:r w:rsidRPr="00994C4D">
              <w:t>нет</w:t>
            </w:r>
          </w:p>
        </w:tc>
        <w:tc>
          <w:tcPr>
            <w:tcW w:w="1417" w:type="dxa"/>
          </w:tcPr>
          <w:p w:rsidR="00A93568" w:rsidRPr="00994C4D" w:rsidRDefault="00A93568" w:rsidP="002016CD">
            <w:pPr>
              <w:jc w:val="center"/>
            </w:pPr>
            <w:r>
              <w:t>338565</w:t>
            </w:r>
            <w:r w:rsidRPr="00994C4D">
              <w:t>,</w:t>
            </w:r>
            <w:r>
              <w:t>05</w:t>
            </w:r>
          </w:p>
        </w:tc>
        <w:tc>
          <w:tcPr>
            <w:tcW w:w="1276" w:type="dxa"/>
          </w:tcPr>
          <w:p w:rsidR="00A93568" w:rsidRPr="00994C4D" w:rsidRDefault="00A93568" w:rsidP="005C166E">
            <w:pPr>
              <w:jc w:val="center"/>
            </w:pPr>
            <w:r w:rsidRPr="00994C4D"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Pr="00994C4D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994C4D" w:rsidRDefault="00A93568" w:rsidP="005C166E">
            <w:pPr>
              <w:jc w:val="center"/>
            </w:pPr>
            <w:r w:rsidRPr="00994C4D">
              <w:t>Супруг</w:t>
            </w:r>
          </w:p>
          <w:p w:rsidR="00A93568" w:rsidRPr="00994C4D" w:rsidRDefault="00A93568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A93568" w:rsidRPr="00994C4D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B95260">
            <w:pPr>
              <w:ind w:left="-57" w:right="-57"/>
              <w:jc w:val="center"/>
            </w:pPr>
            <w:r>
              <w:t>Ж</w:t>
            </w:r>
            <w:r w:rsidRPr="00994C4D">
              <w:t xml:space="preserve">илой дом </w:t>
            </w:r>
          </w:p>
          <w:p w:rsidR="00A93568" w:rsidRDefault="00A93568" w:rsidP="00B95260">
            <w:pPr>
              <w:ind w:left="-57" w:right="-57"/>
              <w:jc w:val="center"/>
            </w:pPr>
          </w:p>
          <w:p w:rsidR="00A93568" w:rsidRDefault="00A93568" w:rsidP="00B95260">
            <w:pPr>
              <w:ind w:left="-57" w:right="-57"/>
              <w:jc w:val="center"/>
            </w:pPr>
          </w:p>
          <w:p w:rsidR="00A93568" w:rsidRPr="00994C4D" w:rsidRDefault="00A93568" w:rsidP="00B95260">
            <w:pPr>
              <w:ind w:left="-57" w:right="-57"/>
              <w:jc w:val="center"/>
            </w:pPr>
          </w:p>
          <w:p w:rsidR="00A93568" w:rsidRPr="00994C4D" w:rsidRDefault="00A93568" w:rsidP="00B95260">
            <w:pPr>
              <w:ind w:left="-57" w:right="-57"/>
              <w:jc w:val="center"/>
            </w:pPr>
            <w:r>
              <w:rPr>
                <w:spacing w:val="-6"/>
              </w:rPr>
              <w:t>К</w:t>
            </w:r>
            <w:r w:rsidRPr="00994C4D">
              <w:t>вартира</w:t>
            </w:r>
          </w:p>
          <w:p w:rsidR="00A93568" w:rsidRDefault="00A93568" w:rsidP="00B95260">
            <w:pPr>
              <w:ind w:left="-57" w:right="-57"/>
              <w:jc w:val="center"/>
            </w:pPr>
            <w:r w:rsidRPr="00994C4D">
              <w:t xml:space="preserve"> </w:t>
            </w:r>
          </w:p>
          <w:p w:rsidR="00A93568" w:rsidRDefault="00A93568" w:rsidP="00B95260">
            <w:pPr>
              <w:ind w:left="-57" w:right="-57"/>
              <w:jc w:val="center"/>
            </w:pPr>
          </w:p>
          <w:p w:rsidR="00A93568" w:rsidRPr="00994C4D" w:rsidRDefault="00A93568" w:rsidP="00B95260">
            <w:pPr>
              <w:ind w:left="-57" w:right="-57"/>
              <w:jc w:val="center"/>
            </w:pPr>
            <w:r>
              <w:rPr>
                <w:spacing w:val="-6"/>
              </w:rPr>
              <w:t>К</w:t>
            </w:r>
            <w:r w:rsidRPr="00994C4D">
              <w:t>вартира</w:t>
            </w:r>
          </w:p>
          <w:p w:rsidR="00A93568" w:rsidRPr="00994C4D" w:rsidRDefault="00A93568" w:rsidP="00B95260">
            <w:pPr>
              <w:ind w:left="-57" w:right="-57"/>
              <w:jc w:val="center"/>
            </w:pPr>
          </w:p>
          <w:p w:rsidR="00A93568" w:rsidRDefault="00A93568" w:rsidP="00B95260">
            <w:pPr>
              <w:ind w:left="-57" w:right="-57"/>
              <w:jc w:val="center"/>
            </w:pPr>
          </w:p>
          <w:p w:rsidR="00A93568" w:rsidRPr="00994C4D" w:rsidRDefault="00A93568" w:rsidP="00B95260">
            <w:pPr>
              <w:ind w:left="-57" w:right="-57"/>
              <w:jc w:val="center"/>
            </w:pPr>
            <w:r w:rsidRPr="00994C4D">
              <w:t xml:space="preserve">Земельный </w:t>
            </w:r>
          </w:p>
          <w:p w:rsidR="00A93568" w:rsidRPr="00994C4D" w:rsidRDefault="00A93568" w:rsidP="00B95260">
            <w:pPr>
              <w:ind w:left="-57" w:right="-57"/>
              <w:jc w:val="center"/>
            </w:pPr>
            <w:r w:rsidRPr="00994C4D">
              <w:t>участок для ведения ЛПХ</w:t>
            </w:r>
          </w:p>
          <w:p w:rsidR="00A93568" w:rsidRPr="00994C4D" w:rsidRDefault="00A93568" w:rsidP="00B95260">
            <w:pPr>
              <w:ind w:left="-57" w:right="-57"/>
              <w:jc w:val="center"/>
            </w:pPr>
          </w:p>
          <w:p w:rsidR="00A93568" w:rsidRPr="00994C4D" w:rsidRDefault="00A93568" w:rsidP="00BF7DDB">
            <w:pPr>
              <w:ind w:left="-57" w:right="-57"/>
              <w:jc w:val="center"/>
            </w:pPr>
            <w:r w:rsidRPr="00994C4D">
              <w:t>Земельный участок для сельскохозяйственного производства</w:t>
            </w:r>
          </w:p>
          <w:p w:rsidR="00A93568" w:rsidRPr="00994C4D" w:rsidRDefault="00A93568" w:rsidP="00BF7DDB">
            <w:pPr>
              <w:ind w:left="-57" w:right="-57"/>
              <w:jc w:val="center"/>
            </w:pPr>
          </w:p>
        </w:tc>
        <w:tc>
          <w:tcPr>
            <w:tcW w:w="1843" w:type="dxa"/>
          </w:tcPr>
          <w:p w:rsidR="00A93568" w:rsidRPr="00994C4D" w:rsidRDefault="00A93568" w:rsidP="00B95260">
            <w:pPr>
              <w:ind w:left="-57" w:right="-57"/>
              <w:jc w:val="center"/>
            </w:pPr>
            <w:r w:rsidRPr="00994C4D">
              <w:lastRenderedPageBreak/>
              <w:t xml:space="preserve">индивидуальная </w:t>
            </w: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  <w:r w:rsidRPr="00994C4D">
              <w:t xml:space="preserve">общая совместная </w:t>
            </w: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  <w:r w:rsidRPr="00994C4D">
              <w:t>общая совместная</w:t>
            </w: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B95260">
            <w:pPr>
              <w:ind w:left="-57" w:right="-57"/>
              <w:jc w:val="center"/>
            </w:pPr>
            <w:r w:rsidRPr="00994C4D">
              <w:t xml:space="preserve">индивидуальная </w:t>
            </w:r>
          </w:p>
          <w:p w:rsidR="00A93568" w:rsidRPr="00994C4D" w:rsidRDefault="00A93568" w:rsidP="0095183F">
            <w:pPr>
              <w:jc w:val="center"/>
            </w:pPr>
          </w:p>
          <w:p w:rsidR="00A93568" w:rsidRDefault="00A93568" w:rsidP="0095183F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B95260">
            <w:pPr>
              <w:ind w:left="-57" w:right="-57"/>
              <w:jc w:val="center"/>
            </w:pPr>
            <w:r w:rsidRPr="00994C4D">
              <w:t xml:space="preserve">индивидуальная </w:t>
            </w: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</w:tc>
        <w:tc>
          <w:tcPr>
            <w:tcW w:w="992" w:type="dxa"/>
          </w:tcPr>
          <w:p w:rsidR="00A93568" w:rsidRPr="00994C4D" w:rsidRDefault="00A93568" w:rsidP="005C166E">
            <w:pPr>
              <w:jc w:val="center"/>
            </w:pPr>
            <w:r w:rsidRPr="00994C4D">
              <w:lastRenderedPageBreak/>
              <w:t>51,0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35,4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43,6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1500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95183F">
            <w:pPr>
              <w:jc w:val="center"/>
            </w:pPr>
            <w:r w:rsidRPr="00994C4D">
              <w:t>74004</w:t>
            </w:r>
          </w:p>
        </w:tc>
        <w:tc>
          <w:tcPr>
            <w:tcW w:w="993" w:type="dxa"/>
          </w:tcPr>
          <w:p w:rsidR="00A93568" w:rsidRPr="00994C4D" w:rsidRDefault="00A93568" w:rsidP="005C166E">
            <w:pPr>
              <w:jc w:val="center"/>
            </w:pPr>
            <w:r w:rsidRPr="00994C4D">
              <w:t>Россия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Россия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Россия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Россия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Россия</w:t>
            </w:r>
          </w:p>
        </w:tc>
        <w:tc>
          <w:tcPr>
            <w:tcW w:w="1134" w:type="dxa"/>
          </w:tcPr>
          <w:p w:rsidR="00A93568" w:rsidRPr="00994C4D" w:rsidRDefault="00A93568" w:rsidP="005C166E">
            <w:pPr>
              <w:jc w:val="center"/>
            </w:pPr>
            <w:r w:rsidRPr="00994C4D">
              <w:t>нет</w:t>
            </w:r>
          </w:p>
        </w:tc>
        <w:tc>
          <w:tcPr>
            <w:tcW w:w="708" w:type="dxa"/>
          </w:tcPr>
          <w:p w:rsidR="00A93568" w:rsidRPr="00994C4D" w:rsidRDefault="00A93568" w:rsidP="005C166E">
            <w:pPr>
              <w:jc w:val="center"/>
            </w:pPr>
            <w:r w:rsidRPr="00994C4D">
              <w:t>нет</w:t>
            </w:r>
          </w:p>
        </w:tc>
        <w:tc>
          <w:tcPr>
            <w:tcW w:w="709" w:type="dxa"/>
          </w:tcPr>
          <w:p w:rsidR="00A93568" w:rsidRPr="00994C4D" w:rsidRDefault="00A93568" w:rsidP="005C166E">
            <w:pPr>
              <w:jc w:val="center"/>
            </w:pPr>
            <w:r w:rsidRPr="00994C4D">
              <w:t>нет</w:t>
            </w:r>
          </w:p>
        </w:tc>
        <w:tc>
          <w:tcPr>
            <w:tcW w:w="851" w:type="dxa"/>
          </w:tcPr>
          <w:p w:rsidR="00A93568" w:rsidRPr="00994C4D" w:rsidRDefault="00A93568" w:rsidP="005C166E">
            <w:pPr>
              <w:jc w:val="center"/>
            </w:pPr>
            <w:r w:rsidRPr="00994C4D">
              <w:t>Легковые автомобили</w:t>
            </w:r>
          </w:p>
          <w:p w:rsidR="00A93568" w:rsidRDefault="00A93568" w:rsidP="005C166E">
            <w:pPr>
              <w:jc w:val="center"/>
            </w:pPr>
            <w:r w:rsidRPr="00994C4D">
              <w:t>ВАЗ 21074</w:t>
            </w:r>
          </w:p>
          <w:p w:rsidR="00A93568" w:rsidRPr="00994C4D" w:rsidRDefault="00A93568" w:rsidP="005C166E">
            <w:pPr>
              <w:jc w:val="center"/>
            </w:pPr>
          </w:p>
          <w:p w:rsidR="00A93568" w:rsidRDefault="00A93568" w:rsidP="00BF7DDB">
            <w:pPr>
              <w:ind w:left="-57" w:right="-57"/>
              <w:jc w:val="center"/>
            </w:pPr>
            <w:r w:rsidRPr="00994C4D">
              <w:t>ВАЗ 111130</w:t>
            </w:r>
          </w:p>
          <w:p w:rsidR="00A93568" w:rsidRPr="00994C4D" w:rsidRDefault="00A93568" w:rsidP="00BF7DDB">
            <w:pPr>
              <w:ind w:left="-57" w:right="-57"/>
              <w:jc w:val="center"/>
            </w:pPr>
          </w:p>
          <w:p w:rsidR="00A93568" w:rsidRPr="00994C4D" w:rsidRDefault="00A93568" w:rsidP="005C166E">
            <w:pPr>
              <w:jc w:val="center"/>
            </w:pPr>
            <w:r w:rsidRPr="00994C4D">
              <w:t>Прицеп БЕЛАЗ 81201</w:t>
            </w:r>
          </w:p>
        </w:tc>
        <w:tc>
          <w:tcPr>
            <w:tcW w:w="1417" w:type="dxa"/>
          </w:tcPr>
          <w:p w:rsidR="00A93568" w:rsidRPr="00994C4D" w:rsidRDefault="00A93568" w:rsidP="00FE3FA1">
            <w:pPr>
              <w:jc w:val="center"/>
            </w:pPr>
            <w:r>
              <w:t>360541,33</w:t>
            </w:r>
          </w:p>
        </w:tc>
        <w:tc>
          <w:tcPr>
            <w:tcW w:w="1276" w:type="dxa"/>
          </w:tcPr>
          <w:p w:rsidR="00A93568" w:rsidRPr="00994C4D" w:rsidRDefault="00A93568" w:rsidP="005C166E">
            <w:pPr>
              <w:jc w:val="center"/>
            </w:pPr>
            <w:r w:rsidRPr="00994C4D">
              <w:t>-</w:t>
            </w:r>
          </w:p>
        </w:tc>
      </w:tr>
      <w:tr w:rsidR="00A93568" w:rsidRPr="002A2FCC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Pr="002A2FCC" w:rsidRDefault="00A93568" w:rsidP="004C7E5F">
            <w:pPr>
              <w:jc w:val="center"/>
            </w:pPr>
            <w:r w:rsidRPr="002A2FCC">
              <w:lastRenderedPageBreak/>
              <w:t>12.</w:t>
            </w: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  <w:p w:rsidR="00A93568" w:rsidRPr="002A2FCC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2A2FCC" w:rsidRDefault="00A93568" w:rsidP="005C166E">
            <w:pPr>
              <w:jc w:val="center"/>
            </w:pPr>
            <w:r w:rsidRPr="002A2FCC">
              <w:t>Сезонов Николай Николаевич</w:t>
            </w:r>
          </w:p>
        </w:tc>
        <w:tc>
          <w:tcPr>
            <w:tcW w:w="1842" w:type="dxa"/>
            <w:vMerge w:val="restart"/>
          </w:tcPr>
          <w:p w:rsidR="00A93568" w:rsidRPr="002A2FCC" w:rsidRDefault="00A93568" w:rsidP="005C166E">
            <w:pPr>
              <w:jc w:val="center"/>
            </w:pPr>
            <w:r w:rsidRPr="002A2FCC">
              <w:t>Начальник отдела строительства, архитектуры, ЖКХ и  охраны окружающей среды</w:t>
            </w:r>
          </w:p>
        </w:tc>
        <w:tc>
          <w:tcPr>
            <w:tcW w:w="1701" w:type="dxa"/>
          </w:tcPr>
          <w:p w:rsidR="00A93568" w:rsidRPr="002A2FCC" w:rsidRDefault="00A93568" w:rsidP="00FE3FA1">
            <w:pPr>
              <w:ind w:right="-57"/>
            </w:pPr>
            <w:r>
              <w:t xml:space="preserve"> Ж</w:t>
            </w:r>
            <w:r w:rsidRPr="002A2FCC">
              <w:t xml:space="preserve">илой дом </w:t>
            </w:r>
          </w:p>
          <w:p w:rsidR="00A93568" w:rsidRPr="002A2FCC" w:rsidRDefault="00A93568" w:rsidP="007C2927">
            <w:pPr>
              <w:ind w:left="-57" w:right="-57"/>
              <w:jc w:val="center"/>
            </w:pPr>
          </w:p>
          <w:p w:rsidR="00A93568" w:rsidRPr="002A2FCC" w:rsidRDefault="00A93568" w:rsidP="00FE3FA1">
            <w:pPr>
              <w:ind w:right="-57"/>
            </w:pPr>
            <w:r>
              <w:t xml:space="preserve">  К</w:t>
            </w:r>
            <w:r w:rsidRPr="002A2FCC">
              <w:t>вартира</w:t>
            </w:r>
          </w:p>
          <w:p w:rsidR="00A93568" w:rsidRDefault="00A93568" w:rsidP="007C2927">
            <w:pPr>
              <w:ind w:left="-57" w:right="-57"/>
              <w:jc w:val="center"/>
            </w:pPr>
            <w:r w:rsidRPr="002A2FCC">
              <w:t xml:space="preserve"> </w:t>
            </w:r>
          </w:p>
          <w:p w:rsidR="00A93568" w:rsidRDefault="00A93568" w:rsidP="007C2927">
            <w:pPr>
              <w:ind w:left="-57" w:right="-57"/>
              <w:jc w:val="center"/>
              <w:rPr>
                <w:spacing w:val="-6"/>
              </w:rPr>
            </w:pPr>
          </w:p>
          <w:p w:rsidR="00A93568" w:rsidRPr="002A2FCC" w:rsidRDefault="00A93568" w:rsidP="007C2927">
            <w:pPr>
              <w:ind w:left="-57" w:right="-57"/>
              <w:jc w:val="center"/>
            </w:pPr>
            <w:r>
              <w:rPr>
                <w:spacing w:val="-6"/>
              </w:rPr>
              <w:t>К</w:t>
            </w:r>
            <w:r w:rsidRPr="002A2FCC">
              <w:t>вартира</w:t>
            </w:r>
          </w:p>
          <w:p w:rsidR="00A93568" w:rsidRPr="002A2FCC" w:rsidRDefault="00A93568" w:rsidP="007C2927">
            <w:pPr>
              <w:ind w:left="-57" w:right="-57"/>
              <w:jc w:val="center"/>
            </w:pPr>
          </w:p>
          <w:p w:rsidR="00A93568" w:rsidRDefault="00A93568" w:rsidP="007C2927">
            <w:pPr>
              <w:ind w:left="-57" w:right="-57"/>
              <w:jc w:val="center"/>
            </w:pPr>
          </w:p>
          <w:p w:rsidR="00A93568" w:rsidRPr="002A2FCC" w:rsidRDefault="00A93568" w:rsidP="007C2927">
            <w:pPr>
              <w:ind w:left="-57" w:right="-57"/>
              <w:jc w:val="center"/>
            </w:pPr>
            <w:r w:rsidRPr="002A2FCC">
              <w:t xml:space="preserve">Земельный </w:t>
            </w:r>
          </w:p>
          <w:p w:rsidR="00A93568" w:rsidRPr="002A2FCC" w:rsidRDefault="00A93568" w:rsidP="007C2927">
            <w:pPr>
              <w:ind w:left="-57" w:right="-57"/>
              <w:jc w:val="center"/>
            </w:pPr>
            <w:r w:rsidRPr="002A2FCC">
              <w:t xml:space="preserve">участок </w:t>
            </w:r>
            <w:r w:rsidRPr="00994C4D">
              <w:t>для ведения ЛПХ</w:t>
            </w:r>
          </w:p>
          <w:p w:rsidR="00A93568" w:rsidRPr="002A2FCC" w:rsidRDefault="00A93568" w:rsidP="007C2927">
            <w:pPr>
              <w:ind w:left="-57" w:right="-57"/>
              <w:jc w:val="center"/>
            </w:pPr>
          </w:p>
          <w:p w:rsidR="00A93568" w:rsidRPr="002A2FCC" w:rsidRDefault="00A93568" w:rsidP="007C2927">
            <w:pPr>
              <w:ind w:left="-57" w:right="-57"/>
              <w:jc w:val="center"/>
            </w:pPr>
            <w:r w:rsidRPr="002A2FCC">
              <w:t>Земельный участок для се</w:t>
            </w:r>
            <w:r>
              <w:t>льскохозяйственного назначения</w:t>
            </w:r>
          </w:p>
          <w:p w:rsidR="00A93568" w:rsidRPr="002A2FCC" w:rsidRDefault="00A93568" w:rsidP="007C2927">
            <w:pPr>
              <w:ind w:left="-57" w:right="-57"/>
              <w:jc w:val="center"/>
            </w:pPr>
          </w:p>
        </w:tc>
        <w:tc>
          <w:tcPr>
            <w:tcW w:w="1843" w:type="dxa"/>
          </w:tcPr>
          <w:p w:rsidR="00A93568" w:rsidRPr="002A2FCC" w:rsidRDefault="00A93568" w:rsidP="007C2927">
            <w:pPr>
              <w:ind w:left="-57" w:right="-57"/>
              <w:jc w:val="center"/>
            </w:pPr>
            <w:r w:rsidRPr="002A2FCC">
              <w:t xml:space="preserve">индивидуальная 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 xml:space="preserve">общая совместная 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общая совместная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ind w:left="-57" w:right="-57"/>
              <w:jc w:val="center"/>
            </w:pPr>
            <w:r w:rsidRPr="002A2FCC">
              <w:t xml:space="preserve">индивидуальная 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Default="00A93568" w:rsidP="007C2927">
            <w:pPr>
              <w:ind w:left="-57" w:right="-57"/>
              <w:jc w:val="center"/>
            </w:pPr>
          </w:p>
          <w:p w:rsidR="00A93568" w:rsidRPr="002A2FCC" w:rsidRDefault="00A93568" w:rsidP="007C2927">
            <w:pPr>
              <w:ind w:left="-57" w:right="-57"/>
              <w:jc w:val="center"/>
            </w:pPr>
            <w:r w:rsidRPr="002A2FCC">
              <w:t xml:space="preserve">индивидуальная 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</w:tc>
        <w:tc>
          <w:tcPr>
            <w:tcW w:w="992" w:type="dxa"/>
          </w:tcPr>
          <w:p w:rsidR="00A93568" w:rsidRPr="002A2FCC" w:rsidRDefault="00A93568" w:rsidP="007C2927">
            <w:pPr>
              <w:jc w:val="center"/>
            </w:pPr>
            <w:r w:rsidRPr="002A2FCC">
              <w:t>51,0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35,4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43,6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1500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74004</w:t>
            </w:r>
          </w:p>
        </w:tc>
        <w:tc>
          <w:tcPr>
            <w:tcW w:w="993" w:type="dxa"/>
          </w:tcPr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</w:tc>
        <w:tc>
          <w:tcPr>
            <w:tcW w:w="1134" w:type="dxa"/>
          </w:tcPr>
          <w:p w:rsidR="00A93568" w:rsidRPr="002A2FCC" w:rsidRDefault="00A93568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708" w:type="dxa"/>
          </w:tcPr>
          <w:p w:rsidR="00A93568" w:rsidRPr="002A2FCC" w:rsidRDefault="00A93568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709" w:type="dxa"/>
          </w:tcPr>
          <w:p w:rsidR="00A93568" w:rsidRPr="002A2FCC" w:rsidRDefault="00A93568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851" w:type="dxa"/>
          </w:tcPr>
          <w:p w:rsidR="00A93568" w:rsidRPr="002A2FCC" w:rsidRDefault="00A93568" w:rsidP="007C2927">
            <w:pPr>
              <w:jc w:val="center"/>
            </w:pPr>
            <w:r w:rsidRPr="002A2FCC">
              <w:t>Легковые автомобили</w:t>
            </w:r>
          </w:p>
          <w:p w:rsidR="00A93568" w:rsidRPr="002A2FCC" w:rsidRDefault="00A93568" w:rsidP="007C2927">
            <w:pPr>
              <w:jc w:val="center"/>
            </w:pPr>
            <w:r w:rsidRPr="002A2FCC">
              <w:t>ВАЗ 21074</w:t>
            </w:r>
          </w:p>
          <w:p w:rsidR="00A93568" w:rsidRPr="002A2FCC" w:rsidRDefault="00A93568" w:rsidP="007C2927">
            <w:pPr>
              <w:ind w:left="-57" w:right="-57"/>
              <w:jc w:val="center"/>
            </w:pPr>
            <w:r w:rsidRPr="002A2FCC">
              <w:t>ВАЗ 111130</w:t>
            </w:r>
          </w:p>
          <w:p w:rsidR="00A93568" w:rsidRPr="002A2FCC" w:rsidRDefault="00A93568" w:rsidP="007C2927">
            <w:pPr>
              <w:jc w:val="center"/>
            </w:pPr>
            <w:r w:rsidRPr="002A2FCC">
              <w:t>Прицеп БЕЛАЗ 81201</w:t>
            </w:r>
          </w:p>
        </w:tc>
        <w:tc>
          <w:tcPr>
            <w:tcW w:w="1417" w:type="dxa"/>
          </w:tcPr>
          <w:p w:rsidR="00A93568" w:rsidRPr="002A2FCC" w:rsidRDefault="00A93568" w:rsidP="00FE3FA1">
            <w:pPr>
              <w:jc w:val="center"/>
            </w:pPr>
            <w:r>
              <w:t>360541,33</w:t>
            </w:r>
          </w:p>
        </w:tc>
        <w:tc>
          <w:tcPr>
            <w:tcW w:w="1276" w:type="dxa"/>
          </w:tcPr>
          <w:p w:rsidR="00A93568" w:rsidRPr="002A2FCC" w:rsidRDefault="00A93568" w:rsidP="005C166E">
            <w:pPr>
              <w:jc w:val="center"/>
            </w:pPr>
            <w:r w:rsidRPr="002A2FCC">
              <w:t>-</w:t>
            </w:r>
          </w:p>
        </w:tc>
      </w:tr>
      <w:tr w:rsidR="00A93568" w:rsidTr="007F1E4C">
        <w:trPr>
          <w:trHeight w:val="2641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Pr="002A2FCC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2A2FCC" w:rsidRDefault="00A93568" w:rsidP="005C166E">
            <w:pPr>
              <w:jc w:val="center"/>
            </w:pPr>
            <w:r w:rsidRPr="002A2FCC">
              <w:t>супруга</w:t>
            </w:r>
          </w:p>
          <w:p w:rsidR="00A93568" w:rsidRPr="002A2FCC" w:rsidRDefault="00A93568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A93568" w:rsidRPr="002A2FCC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Pr="00994C4D" w:rsidRDefault="00A93568" w:rsidP="00FE3FA1">
            <w:pPr>
              <w:jc w:val="center"/>
            </w:pPr>
            <w:r>
              <w:t>Ж</w:t>
            </w:r>
            <w:r w:rsidRPr="00994C4D">
              <w:t>илой дом</w:t>
            </w:r>
          </w:p>
          <w:p w:rsidR="00A93568" w:rsidRPr="00994C4D" w:rsidRDefault="00A93568" w:rsidP="00FE3FA1">
            <w:pPr>
              <w:jc w:val="center"/>
            </w:pPr>
          </w:p>
          <w:p w:rsidR="00A93568" w:rsidRDefault="00A93568" w:rsidP="00FE3FA1">
            <w:pPr>
              <w:jc w:val="center"/>
            </w:pPr>
          </w:p>
          <w:p w:rsidR="00A93568" w:rsidRPr="00994C4D" w:rsidRDefault="00A93568" w:rsidP="00FE3FA1">
            <w:pPr>
              <w:jc w:val="center"/>
            </w:pPr>
            <w:r>
              <w:t>К</w:t>
            </w:r>
            <w:r w:rsidRPr="00994C4D">
              <w:t>вартира</w:t>
            </w:r>
          </w:p>
          <w:p w:rsidR="00A93568" w:rsidRPr="00994C4D" w:rsidRDefault="00A93568" w:rsidP="00FE3FA1">
            <w:pPr>
              <w:jc w:val="center"/>
            </w:pPr>
          </w:p>
          <w:p w:rsidR="00A93568" w:rsidRDefault="00A93568" w:rsidP="00FE3FA1">
            <w:pPr>
              <w:jc w:val="center"/>
            </w:pPr>
          </w:p>
          <w:p w:rsidR="00A93568" w:rsidRPr="00994C4D" w:rsidRDefault="00A93568" w:rsidP="00FE3FA1">
            <w:pPr>
              <w:jc w:val="center"/>
            </w:pPr>
            <w:r w:rsidRPr="00994C4D">
              <w:t xml:space="preserve">Земельный </w:t>
            </w:r>
          </w:p>
          <w:p w:rsidR="00A93568" w:rsidRPr="002A2FCC" w:rsidRDefault="00A93568" w:rsidP="00FE3FA1">
            <w:pPr>
              <w:jc w:val="center"/>
            </w:pPr>
            <w:r w:rsidRPr="00994C4D">
              <w:t>участок для ведения ЛПХ</w:t>
            </w:r>
          </w:p>
        </w:tc>
        <w:tc>
          <w:tcPr>
            <w:tcW w:w="1843" w:type="dxa"/>
          </w:tcPr>
          <w:p w:rsidR="00A93568" w:rsidRPr="00994C4D" w:rsidRDefault="00A93568" w:rsidP="00FE3FA1">
            <w:pPr>
              <w:jc w:val="center"/>
            </w:pPr>
            <w:r w:rsidRPr="009E7F7F">
              <w:t>Общая долевая 1/2</w:t>
            </w:r>
          </w:p>
          <w:p w:rsidR="00A93568" w:rsidRDefault="00A93568" w:rsidP="00FE3FA1">
            <w:pPr>
              <w:jc w:val="center"/>
            </w:pPr>
          </w:p>
          <w:p w:rsidR="00A93568" w:rsidRPr="00994C4D" w:rsidRDefault="00A93568" w:rsidP="00FE3FA1">
            <w:pPr>
              <w:jc w:val="center"/>
            </w:pPr>
            <w:r w:rsidRPr="00994C4D">
              <w:t>Общая совместная</w:t>
            </w:r>
          </w:p>
          <w:p w:rsidR="00A93568" w:rsidRPr="00994C4D" w:rsidRDefault="00A93568" w:rsidP="00FE3FA1">
            <w:pPr>
              <w:jc w:val="center"/>
            </w:pPr>
          </w:p>
          <w:p w:rsidR="00A93568" w:rsidRPr="00994C4D" w:rsidRDefault="00A93568" w:rsidP="00FE3FA1">
            <w:pPr>
              <w:jc w:val="center"/>
            </w:pPr>
            <w:r w:rsidRPr="009E7F7F">
              <w:t>Общая долевая 1/2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</w:tc>
        <w:tc>
          <w:tcPr>
            <w:tcW w:w="992" w:type="dxa"/>
          </w:tcPr>
          <w:p w:rsidR="00A93568" w:rsidRPr="00994C4D" w:rsidRDefault="00A93568" w:rsidP="00FE3FA1">
            <w:pPr>
              <w:jc w:val="center"/>
            </w:pPr>
            <w:r w:rsidRPr="00994C4D">
              <w:t>60,3</w:t>
            </w:r>
          </w:p>
          <w:p w:rsidR="00A93568" w:rsidRPr="00994C4D" w:rsidRDefault="00A93568" w:rsidP="00FE3FA1">
            <w:pPr>
              <w:jc w:val="center"/>
            </w:pPr>
          </w:p>
          <w:p w:rsidR="00A93568" w:rsidRPr="00994C4D" w:rsidRDefault="00A93568" w:rsidP="00FE3FA1">
            <w:pPr>
              <w:jc w:val="center"/>
            </w:pPr>
          </w:p>
          <w:p w:rsidR="00A93568" w:rsidRPr="00994C4D" w:rsidRDefault="00A93568" w:rsidP="00FE3FA1">
            <w:pPr>
              <w:jc w:val="center"/>
            </w:pPr>
            <w:r w:rsidRPr="00994C4D">
              <w:t>35,4</w:t>
            </w:r>
          </w:p>
          <w:p w:rsidR="00A93568" w:rsidRPr="00994C4D" w:rsidRDefault="00A93568" w:rsidP="00FE3FA1"/>
          <w:p w:rsidR="00A93568" w:rsidRPr="00994C4D" w:rsidRDefault="00A93568" w:rsidP="00FE3FA1">
            <w:pPr>
              <w:jc w:val="center"/>
            </w:pPr>
          </w:p>
          <w:p w:rsidR="00A93568" w:rsidRPr="002A2FCC" w:rsidRDefault="00A93568" w:rsidP="00FE3FA1">
            <w:pPr>
              <w:jc w:val="center"/>
            </w:pPr>
            <w:r w:rsidRPr="00994C4D">
              <w:t>795</w:t>
            </w:r>
          </w:p>
        </w:tc>
        <w:tc>
          <w:tcPr>
            <w:tcW w:w="993" w:type="dxa"/>
          </w:tcPr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</w:p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</w:tc>
        <w:tc>
          <w:tcPr>
            <w:tcW w:w="1134" w:type="dxa"/>
          </w:tcPr>
          <w:p w:rsidR="00A93568" w:rsidRPr="002A2FCC" w:rsidRDefault="00A93568" w:rsidP="007C2927">
            <w:pPr>
              <w:jc w:val="center"/>
            </w:pPr>
            <w:r>
              <w:rPr>
                <w:spacing w:val="-10"/>
              </w:rPr>
              <w:t>Квартира</w:t>
            </w:r>
          </w:p>
        </w:tc>
        <w:tc>
          <w:tcPr>
            <w:tcW w:w="708" w:type="dxa"/>
          </w:tcPr>
          <w:p w:rsidR="00A93568" w:rsidRPr="002A2FCC" w:rsidRDefault="00A93568" w:rsidP="007C2927">
            <w:pPr>
              <w:jc w:val="center"/>
            </w:pPr>
            <w:r w:rsidRPr="002A2FCC">
              <w:t>43,6</w:t>
            </w:r>
          </w:p>
        </w:tc>
        <w:tc>
          <w:tcPr>
            <w:tcW w:w="709" w:type="dxa"/>
          </w:tcPr>
          <w:p w:rsidR="00A93568" w:rsidRPr="002A2FCC" w:rsidRDefault="00A93568" w:rsidP="007C2927">
            <w:pPr>
              <w:jc w:val="center"/>
            </w:pPr>
            <w:r w:rsidRPr="002A2FCC">
              <w:t>Россия</w:t>
            </w:r>
          </w:p>
        </w:tc>
        <w:tc>
          <w:tcPr>
            <w:tcW w:w="851" w:type="dxa"/>
          </w:tcPr>
          <w:p w:rsidR="00A93568" w:rsidRPr="002A2FCC" w:rsidRDefault="00A93568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1417" w:type="dxa"/>
          </w:tcPr>
          <w:p w:rsidR="00A93568" w:rsidRPr="002A2FCC" w:rsidRDefault="00A93568" w:rsidP="00FE3FA1">
            <w:pPr>
              <w:jc w:val="center"/>
            </w:pPr>
            <w:r>
              <w:t>338565,05</w:t>
            </w:r>
          </w:p>
        </w:tc>
        <w:tc>
          <w:tcPr>
            <w:tcW w:w="1276" w:type="dxa"/>
          </w:tcPr>
          <w:p w:rsidR="00A93568" w:rsidRPr="002A2FCC" w:rsidRDefault="00A93568" w:rsidP="00CC7D8B">
            <w:pPr>
              <w:jc w:val="center"/>
            </w:pPr>
            <w:r w:rsidRPr="002A2FCC">
              <w:t>-</w:t>
            </w:r>
          </w:p>
        </w:tc>
      </w:tr>
      <w:tr w:rsidR="00A93568" w:rsidRPr="002A2FCC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Pr="00962F96" w:rsidRDefault="00A93568" w:rsidP="005C166E">
            <w:pPr>
              <w:jc w:val="center"/>
            </w:pPr>
            <w:r w:rsidRPr="00962F96">
              <w:t>13.</w:t>
            </w:r>
          </w:p>
          <w:p w:rsidR="00A93568" w:rsidRPr="00962F96" w:rsidRDefault="00A93568" w:rsidP="005C166E">
            <w:pPr>
              <w:jc w:val="center"/>
            </w:pPr>
          </w:p>
          <w:p w:rsidR="00A93568" w:rsidRPr="00962F96" w:rsidRDefault="00A93568" w:rsidP="005C166E">
            <w:pPr>
              <w:jc w:val="center"/>
            </w:pPr>
          </w:p>
          <w:p w:rsidR="00A93568" w:rsidRPr="00962F96" w:rsidRDefault="00A93568" w:rsidP="005C166E">
            <w:pPr>
              <w:jc w:val="center"/>
            </w:pPr>
          </w:p>
          <w:p w:rsidR="00A93568" w:rsidRPr="00962F96" w:rsidRDefault="00A93568" w:rsidP="005C166E">
            <w:pPr>
              <w:jc w:val="center"/>
            </w:pPr>
          </w:p>
          <w:p w:rsidR="00A93568" w:rsidRPr="00962F96" w:rsidRDefault="00A93568" w:rsidP="005C166E">
            <w:pPr>
              <w:jc w:val="center"/>
            </w:pPr>
          </w:p>
          <w:p w:rsidR="00A93568" w:rsidRPr="00962F96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Pr="00962F96" w:rsidRDefault="00A93568" w:rsidP="005C166E">
            <w:pPr>
              <w:jc w:val="center"/>
            </w:pPr>
            <w:r w:rsidRPr="00962F96">
              <w:t>Новиков Эдуард Леонидович</w:t>
            </w:r>
          </w:p>
        </w:tc>
        <w:tc>
          <w:tcPr>
            <w:tcW w:w="1842" w:type="dxa"/>
            <w:vMerge w:val="restart"/>
          </w:tcPr>
          <w:p w:rsidR="00A93568" w:rsidRPr="00962F96" w:rsidRDefault="00A93568" w:rsidP="00467596">
            <w:pPr>
              <w:jc w:val="center"/>
            </w:pPr>
            <w:r w:rsidRPr="00962F96">
              <w:t>Начальник отдела аграрной политики</w:t>
            </w:r>
          </w:p>
        </w:tc>
        <w:tc>
          <w:tcPr>
            <w:tcW w:w="1701" w:type="dxa"/>
          </w:tcPr>
          <w:p w:rsidR="00A93568" w:rsidRPr="00962F96" w:rsidRDefault="00A93568" w:rsidP="00CC7D8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93568" w:rsidRPr="00962F96" w:rsidRDefault="00A93568" w:rsidP="00CC7D8B">
            <w:pPr>
              <w:jc w:val="center"/>
            </w:pPr>
          </w:p>
          <w:p w:rsidR="00A93568" w:rsidRPr="00962F96" w:rsidRDefault="00A93568" w:rsidP="00CC7D8B">
            <w:pPr>
              <w:jc w:val="center"/>
            </w:pPr>
            <w:r w:rsidRPr="00962F96">
              <w:t>Квартира</w:t>
            </w:r>
          </w:p>
        </w:tc>
        <w:tc>
          <w:tcPr>
            <w:tcW w:w="1843" w:type="dxa"/>
          </w:tcPr>
          <w:p w:rsidR="00A93568" w:rsidRPr="00962F96" w:rsidRDefault="00A93568" w:rsidP="005C166E">
            <w:pPr>
              <w:jc w:val="center"/>
            </w:pPr>
            <w:r w:rsidRPr="00962F96">
              <w:t xml:space="preserve">Общая долевая собственность </w:t>
            </w:r>
          </w:p>
          <w:p w:rsidR="00A93568" w:rsidRPr="00962F96" w:rsidRDefault="00A93568" w:rsidP="007222AD">
            <w:pPr>
              <w:jc w:val="center"/>
            </w:pPr>
            <w:r>
              <w:t>1/4</w:t>
            </w:r>
          </w:p>
          <w:p w:rsidR="00A93568" w:rsidRPr="00962F96" w:rsidRDefault="00A93568" w:rsidP="007222AD">
            <w:pPr>
              <w:jc w:val="center"/>
            </w:pPr>
          </w:p>
          <w:p w:rsidR="00A93568" w:rsidRDefault="00A93568" w:rsidP="007222AD">
            <w:pPr>
              <w:jc w:val="center"/>
            </w:pPr>
          </w:p>
          <w:p w:rsidR="00A93568" w:rsidRDefault="00A93568" w:rsidP="007222AD">
            <w:pPr>
              <w:jc w:val="center"/>
            </w:pPr>
          </w:p>
          <w:p w:rsidR="00A93568" w:rsidRDefault="00A93568" w:rsidP="007222AD">
            <w:pPr>
              <w:jc w:val="center"/>
            </w:pPr>
          </w:p>
          <w:p w:rsidR="00A93568" w:rsidRPr="002A2FCC" w:rsidRDefault="00A93568" w:rsidP="00E52AC7">
            <w:pPr>
              <w:ind w:left="-57" w:right="-57"/>
              <w:jc w:val="center"/>
            </w:pPr>
            <w:r w:rsidRPr="002A2FCC">
              <w:t xml:space="preserve">индивидуальная </w:t>
            </w:r>
          </w:p>
          <w:p w:rsidR="00A93568" w:rsidRPr="002A2FCC" w:rsidRDefault="00A93568" w:rsidP="00E52AC7">
            <w:pPr>
              <w:jc w:val="center"/>
            </w:pPr>
          </w:p>
          <w:p w:rsidR="00A93568" w:rsidRPr="00962F96" w:rsidRDefault="00A93568" w:rsidP="00E52AC7">
            <w:pPr>
              <w:jc w:val="center"/>
            </w:pPr>
            <w:r w:rsidRPr="00962F96">
              <w:t xml:space="preserve"> </w:t>
            </w:r>
          </w:p>
        </w:tc>
        <w:tc>
          <w:tcPr>
            <w:tcW w:w="992" w:type="dxa"/>
          </w:tcPr>
          <w:p w:rsidR="00A93568" w:rsidRPr="00962F96" w:rsidRDefault="00A93568" w:rsidP="007222AD">
            <w:pPr>
              <w:jc w:val="center"/>
            </w:pPr>
            <w:r>
              <w:t>272</w:t>
            </w:r>
            <w:r w:rsidRPr="00962F96">
              <w:t>000</w:t>
            </w:r>
          </w:p>
          <w:p w:rsidR="00A93568" w:rsidRPr="00962F96" w:rsidRDefault="00A93568" w:rsidP="007222AD">
            <w:pPr>
              <w:jc w:val="center"/>
            </w:pPr>
          </w:p>
          <w:p w:rsidR="00A93568" w:rsidRPr="00962F96" w:rsidRDefault="00A93568" w:rsidP="007222AD">
            <w:pPr>
              <w:jc w:val="center"/>
            </w:pPr>
          </w:p>
          <w:p w:rsidR="00A93568" w:rsidRPr="00962F96" w:rsidRDefault="00A93568" w:rsidP="007222AD">
            <w:pPr>
              <w:jc w:val="center"/>
            </w:pPr>
          </w:p>
          <w:p w:rsidR="00A93568" w:rsidRDefault="00A93568" w:rsidP="007222AD">
            <w:pPr>
              <w:jc w:val="center"/>
            </w:pPr>
          </w:p>
          <w:p w:rsidR="00A93568" w:rsidRDefault="00A93568" w:rsidP="007222AD">
            <w:pPr>
              <w:jc w:val="center"/>
            </w:pPr>
          </w:p>
          <w:p w:rsidR="00A93568" w:rsidRDefault="00A93568" w:rsidP="007222AD">
            <w:pPr>
              <w:jc w:val="center"/>
            </w:pPr>
          </w:p>
          <w:p w:rsidR="00A93568" w:rsidRPr="00962F96" w:rsidRDefault="00A93568" w:rsidP="007222AD">
            <w:pPr>
              <w:jc w:val="center"/>
            </w:pPr>
            <w:r w:rsidRPr="00962F96">
              <w:t>49,8</w:t>
            </w:r>
          </w:p>
        </w:tc>
        <w:tc>
          <w:tcPr>
            <w:tcW w:w="993" w:type="dxa"/>
          </w:tcPr>
          <w:p w:rsidR="00A93568" w:rsidRPr="00962F96" w:rsidRDefault="00A93568" w:rsidP="00CC7D8B">
            <w:pPr>
              <w:jc w:val="center"/>
            </w:pPr>
            <w:r w:rsidRPr="00962F96">
              <w:t>Россия</w:t>
            </w:r>
          </w:p>
          <w:p w:rsidR="00A93568" w:rsidRPr="00962F96" w:rsidRDefault="00A93568" w:rsidP="00CC7D8B">
            <w:pPr>
              <w:jc w:val="center"/>
            </w:pPr>
          </w:p>
          <w:p w:rsidR="00A93568" w:rsidRPr="00962F96" w:rsidRDefault="00A93568" w:rsidP="00CC7D8B">
            <w:pPr>
              <w:jc w:val="center"/>
            </w:pPr>
          </w:p>
          <w:p w:rsidR="00A93568" w:rsidRPr="00962F96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Pr="00962F96" w:rsidRDefault="00A93568" w:rsidP="00CC7D8B">
            <w:pPr>
              <w:jc w:val="center"/>
            </w:pPr>
            <w:r w:rsidRPr="00962F96">
              <w:t>Россия</w:t>
            </w:r>
          </w:p>
        </w:tc>
        <w:tc>
          <w:tcPr>
            <w:tcW w:w="1134" w:type="dxa"/>
          </w:tcPr>
          <w:p w:rsidR="00A93568" w:rsidRPr="00962F96" w:rsidRDefault="00A93568" w:rsidP="00CC7D8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A93568" w:rsidRPr="00962F96" w:rsidRDefault="00A93568" w:rsidP="00CC7D8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93568" w:rsidRPr="00962F96" w:rsidRDefault="00A93568" w:rsidP="00CC7D8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93568" w:rsidRPr="00962F96" w:rsidRDefault="00A93568" w:rsidP="005C166E">
            <w:pPr>
              <w:jc w:val="center"/>
            </w:pPr>
            <w:r w:rsidRPr="00962F96">
              <w:t>Легковой автомобиль ВАЗ -21074</w:t>
            </w:r>
          </w:p>
          <w:p w:rsidR="00A93568" w:rsidRPr="00962F96" w:rsidRDefault="00A93568" w:rsidP="005C166E">
            <w:pPr>
              <w:jc w:val="center"/>
            </w:pPr>
            <w:r w:rsidRPr="00962F96">
              <w:t>Сельскохозяйственная техника:трактор МТЗ-80,</w:t>
            </w:r>
          </w:p>
          <w:p w:rsidR="00A93568" w:rsidRPr="00962F96" w:rsidRDefault="00A93568" w:rsidP="00CC7D8B">
            <w:pPr>
              <w:jc w:val="center"/>
            </w:pPr>
            <w:r w:rsidRPr="00962F96">
              <w:t xml:space="preserve">Прицеп ВРЗ </w:t>
            </w:r>
            <w:r w:rsidRPr="00962F96">
              <w:lastRenderedPageBreak/>
              <w:t>500</w:t>
            </w:r>
          </w:p>
        </w:tc>
        <w:tc>
          <w:tcPr>
            <w:tcW w:w="1417" w:type="dxa"/>
          </w:tcPr>
          <w:p w:rsidR="00A93568" w:rsidRPr="00962F96" w:rsidRDefault="00A93568" w:rsidP="00E52AC7">
            <w:pPr>
              <w:jc w:val="center"/>
            </w:pPr>
            <w:r>
              <w:lastRenderedPageBreak/>
              <w:t>352511</w:t>
            </w:r>
            <w:r w:rsidRPr="00962F96">
              <w:t>,8</w:t>
            </w:r>
            <w:r>
              <w:t>9</w:t>
            </w:r>
            <w:r w:rsidRPr="00962F96">
              <w:t xml:space="preserve"> </w:t>
            </w:r>
          </w:p>
        </w:tc>
        <w:tc>
          <w:tcPr>
            <w:tcW w:w="1276" w:type="dxa"/>
          </w:tcPr>
          <w:p w:rsidR="00A93568" w:rsidRPr="00E52AC7" w:rsidRDefault="00A93568" w:rsidP="00E52AC7">
            <w:pPr>
              <w:ind w:left="-57" w:right="-57"/>
              <w:jc w:val="center"/>
            </w:pPr>
            <w:r w:rsidRPr="00E52AC7">
              <w:t>Накопления за предыдущие годы 316000 руб., Доход полученный в порядке дарения 700000 руб., (квартира)</w:t>
            </w:r>
          </w:p>
          <w:p w:rsidR="00A93568" w:rsidRPr="00962F96" w:rsidRDefault="00A93568" w:rsidP="00E52AC7">
            <w:pPr>
              <w:ind w:left="-57" w:right="-57"/>
              <w:jc w:val="center"/>
            </w:pPr>
          </w:p>
        </w:tc>
      </w:tr>
      <w:tr w:rsidR="00A93568" w:rsidRPr="002A2FCC" w:rsidTr="007F1E4C">
        <w:tc>
          <w:tcPr>
            <w:tcW w:w="563" w:type="dxa"/>
            <w:vMerge/>
          </w:tcPr>
          <w:p w:rsidR="00A93568" w:rsidRPr="002A2FCC" w:rsidRDefault="00A93568" w:rsidP="005C166E">
            <w:pPr>
              <w:jc w:val="center"/>
              <w:rPr>
                <w:highlight w:val="yellow"/>
              </w:rPr>
            </w:pPr>
          </w:p>
        </w:tc>
        <w:tc>
          <w:tcPr>
            <w:tcW w:w="2273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Супруга</w:t>
            </w:r>
          </w:p>
        </w:tc>
        <w:tc>
          <w:tcPr>
            <w:tcW w:w="1842" w:type="dxa"/>
            <w:vMerge/>
            <w:shd w:val="clear" w:color="auto" w:fill="auto"/>
          </w:tcPr>
          <w:p w:rsidR="00A93568" w:rsidRPr="008D516F" w:rsidRDefault="00A93568" w:rsidP="005C166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568" w:rsidRDefault="00A93568" w:rsidP="005A770B">
            <w:pPr>
              <w:jc w:val="center"/>
            </w:pPr>
            <w:r>
              <w:t>К</w:t>
            </w:r>
            <w:r w:rsidRPr="008D516F">
              <w:t>вартира</w:t>
            </w:r>
          </w:p>
          <w:p w:rsidR="00A93568" w:rsidRDefault="00A93568" w:rsidP="005A770B">
            <w:pPr>
              <w:jc w:val="center"/>
            </w:pPr>
          </w:p>
          <w:p w:rsidR="00A93568" w:rsidRPr="008D516F" w:rsidRDefault="00A93568" w:rsidP="005A770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568" w:rsidRPr="008D516F" w:rsidRDefault="00A93568" w:rsidP="008715A0">
            <w:pPr>
              <w:ind w:left="-57" w:right="-57"/>
              <w:jc w:val="center"/>
            </w:pPr>
            <w:r w:rsidRPr="008D516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39,7</w:t>
            </w:r>
          </w:p>
        </w:tc>
        <w:tc>
          <w:tcPr>
            <w:tcW w:w="993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3568" w:rsidRPr="008D516F" w:rsidRDefault="00A93568" w:rsidP="0028785C">
            <w:pPr>
              <w:jc w:val="center"/>
            </w:pPr>
            <w:r>
              <w:rPr>
                <w:spacing w:val="-10"/>
              </w:rPr>
              <w:t>Квартира</w:t>
            </w:r>
            <w: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>
              <w:t>49,8</w:t>
            </w:r>
          </w:p>
        </w:tc>
        <w:tc>
          <w:tcPr>
            <w:tcW w:w="709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417" w:type="dxa"/>
            <w:shd w:val="clear" w:color="auto" w:fill="auto"/>
          </w:tcPr>
          <w:p w:rsidR="00A93568" w:rsidRPr="008D516F" w:rsidRDefault="00A93568" w:rsidP="0028785C">
            <w:pPr>
              <w:jc w:val="center"/>
            </w:pPr>
            <w:r>
              <w:t>271230</w:t>
            </w:r>
            <w:r w:rsidRPr="008D516F">
              <w:t>,</w:t>
            </w:r>
            <w:r>
              <w:t>98</w:t>
            </w:r>
          </w:p>
        </w:tc>
        <w:tc>
          <w:tcPr>
            <w:tcW w:w="1276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-</w:t>
            </w:r>
          </w:p>
        </w:tc>
      </w:tr>
      <w:tr w:rsidR="00A93568" w:rsidRPr="002A2FCC" w:rsidTr="007F1E4C">
        <w:tc>
          <w:tcPr>
            <w:tcW w:w="563" w:type="dxa"/>
            <w:vMerge/>
          </w:tcPr>
          <w:p w:rsidR="00A93568" w:rsidRPr="002A2FCC" w:rsidRDefault="00A93568" w:rsidP="005C166E">
            <w:pPr>
              <w:jc w:val="center"/>
              <w:rPr>
                <w:highlight w:val="yellow"/>
              </w:rPr>
            </w:pPr>
          </w:p>
        </w:tc>
        <w:tc>
          <w:tcPr>
            <w:tcW w:w="2273" w:type="dxa"/>
            <w:shd w:val="clear" w:color="auto" w:fill="auto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auto"/>
          </w:tcPr>
          <w:p w:rsidR="00A93568" w:rsidRPr="008D516F" w:rsidRDefault="00A93568" w:rsidP="005C166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568" w:rsidRPr="008D516F" w:rsidRDefault="00A93568" w:rsidP="005A770B">
            <w:pPr>
              <w:jc w:val="center"/>
            </w:pPr>
            <w:r w:rsidRPr="008D516F">
              <w:t>нет</w:t>
            </w:r>
          </w:p>
        </w:tc>
        <w:tc>
          <w:tcPr>
            <w:tcW w:w="1843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2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3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>
              <w:t>н</w:t>
            </w:r>
            <w:r w:rsidRPr="008D516F">
              <w:t>ет</w:t>
            </w:r>
          </w:p>
        </w:tc>
        <w:tc>
          <w:tcPr>
            <w:tcW w:w="1134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>
              <w:t>49,8</w:t>
            </w:r>
          </w:p>
        </w:tc>
        <w:tc>
          <w:tcPr>
            <w:tcW w:w="709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93568" w:rsidRPr="008D516F" w:rsidRDefault="00A93568" w:rsidP="003320CF">
            <w:pPr>
              <w:jc w:val="center"/>
            </w:pPr>
            <w:r w:rsidRPr="008D516F">
              <w:t>нет</w:t>
            </w:r>
          </w:p>
        </w:tc>
        <w:tc>
          <w:tcPr>
            <w:tcW w:w="1417" w:type="dxa"/>
            <w:shd w:val="clear" w:color="auto" w:fill="auto"/>
          </w:tcPr>
          <w:p w:rsidR="00A93568" w:rsidRPr="008D516F" w:rsidRDefault="00A93568" w:rsidP="003320CF">
            <w:pPr>
              <w:jc w:val="center"/>
            </w:pPr>
            <w:r w:rsidRPr="008D516F">
              <w:t>нет</w:t>
            </w:r>
          </w:p>
        </w:tc>
        <w:tc>
          <w:tcPr>
            <w:tcW w:w="1276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Pr="002A2FCC" w:rsidRDefault="00A93568" w:rsidP="005C166E">
            <w:pPr>
              <w:jc w:val="center"/>
              <w:rPr>
                <w:highlight w:val="yellow"/>
              </w:rPr>
            </w:pPr>
          </w:p>
        </w:tc>
        <w:tc>
          <w:tcPr>
            <w:tcW w:w="2273" w:type="dxa"/>
            <w:shd w:val="clear" w:color="auto" w:fill="auto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auto"/>
          </w:tcPr>
          <w:p w:rsidR="00A93568" w:rsidRPr="008D516F" w:rsidRDefault="00A93568" w:rsidP="005C166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568" w:rsidRPr="008D516F" w:rsidRDefault="00A93568" w:rsidP="005A770B">
            <w:pPr>
              <w:jc w:val="center"/>
            </w:pPr>
            <w:r w:rsidRPr="008D516F">
              <w:t>нет</w:t>
            </w:r>
          </w:p>
        </w:tc>
        <w:tc>
          <w:tcPr>
            <w:tcW w:w="1843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2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3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134" w:type="dxa"/>
            <w:shd w:val="clear" w:color="auto" w:fill="auto"/>
          </w:tcPr>
          <w:p w:rsidR="00A93568" w:rsidRPr="008D516F" w:rsidRDefault="00A93568" w:rsidP="00CC7D8B">
            <w:pPr>
              <w:jc w:val="center"/>
            </w:pPr>
            <w:r w:rsidRPr="008D516F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568" w:rsidRPr="008D516F" w:rsidRDefault="00A93568" w:rsidP="00CC7D8B">
            <w:pPr>
              <w:jc w:val="center"/>
            </w:pPr>
            <w:r>
              <w:t>49,8</w:t>
            </w:r>
          </w:p>
        </w:tc>
        <w:tc>
          <w:tcPr>
            <w:tcW w:w="709" w:type="dxa"/>
            <w:shd w:val="clear" w:color="auto" w:fill="auto"/>
          </w:tcPr>
          <w:p w:rsidR="00A93568" w:rsidRPr="008D516F" w:rsidRDefault="00A93568" w:rsidP="00CC7D8B">
            <w:pPr>
              <w:jc w:val="center"/>
            </w:pPr>
            <w:r w:rsidRPr="008D516F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417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276" w:type="dxa"/>
            <w:shd w:val="clear" w:color="auto" w:fill="auto"/>
          </w:tcPr>
          <w:p w:rsidR="00A93568" w:rsidRPr="008D516F" w:rsidRDefault="00A93568" w:rsidP="005C166E">
            <w:pPr>
              <w:jc w:val="center"/>
            </w:pPr>
            <w:r w:rsidRPr="008D516F"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14.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lastRenderedPageBreak/>
              <w:t>Клепикова Екатерина Александровна</w:t>
            </w:r>
          </w:p>
        </w:tc>
        <w:tc>
          <w:tcPr>
            <w:tcW w:w="1842" w:type="dxa"/>
            <w:vMerge w:val="restart"/>
          </w:tcPr>
          <w:p w:rsidR="00A93568" w:rsidRDefault="00A93568" w:rsidP="005C166E">
            <w:pPr>
              <w:jc w:val="center"/>
            </w:pPr>
            <w:r>
              <w:t>Начальник отдела ЗАГС</w:t>
            </w:r>
          </w:p>
        </w:tc>
        <w:tc>
          <w:tcPr>
            <w:tcW w:w="1701" w:type="dxa"/>
          </w:tcPr>
          <w:p w:rsidR="00A93568" w:rsidRDefault="00A93568" w:rsidP="00AD57AE">
            <w:pPr>
              <w:jc w:val="center"/>
            </w:pPr>
            <w:r>
              <w:t xml:space="preserve">Жилой дом </w:t>
            </w:r>
          </w:p>
          <w:p w:rsidR="00A93568" w:rsidRDefault="00A93568" w:rsidP="00AD57AE">
            <w:pPr>
              <w:jc w:val="center"/>
            </w:pPr>
          </w:p>
          <w:p w:rsidR="00A93568" w:rsidRDefault="00A93568" w:rsidP="008715A0">
            <w:pPr>
              <w:ind w:left="-57" w:right="-57"/>
              <w:jc w:val="center"/>
            </w:pPr>
            <w:r>
              <w:t xml:space="preserve">Приусадебный Земельный участок </w:t>
            </w:r>
          </w:p>
          <w:p w:rsidR="00A93568" w:rsidRDefault="00A93568" w:rsidP="00AD57AE">
            <w:pPr>
              <w:jc w:val="center"/>
            </w:pPr>
          </w:p>
          <w:p w:rsidR="00A93568" w:rsidRDefault="00A93568" w:rsidP="008715A0">
            <w:pPr>
              <w:ind w:left="-57" w:right="-57"/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843" w:type="dxa"/>
          </w:tcPr>
          <w:p w:rsidR="00A93568" w:rsidRDefault="00A93568" w:rsidP="008715A0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A93568" w:rsidRDefault="00A93568" w:rsidP="00AD57AE">
            <w:pPr>
              <w:jc w:val="center"/>
            </w:pPr>
          </w:p>
          <w:p w:rsidR="00A93568" w:rsidRDefault="00A93568" w:rsidP="008715A0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A93568" w:rsidRDefault="00A93568" w:rsidP="00AD57A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8715A0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64,9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5000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1000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CC7D8B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CC7D8B">
            <w:pPr>
              <w:jc w:val="center"/>
            </w:pPr>
            <w:r>
              <w:t>65,6</w:t>
            </w:r>
          </w:p>
        </w:tc>
        <w:tc>
          <w:tcPr>
            <w:tcW w:w="709" w:type="dxa"/>
          </w:tcPr>
          <w:p w:rsidR="00A93568" w:rsidRDefault="00A93568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28785C">
            <w:pPr>
              <w:jc w:val="center"/>
            </w:pPr>
            <w:r>
              <w:t>353211,62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F46F0">
            <w:pPr>
              <w:jc w:val="center"/>
            </w:pPr>
            <w:r>
              <w:t xml:space="preserve">Жилой дом </w:t>
            </w:r>
          </w:p>
          <w:p w:rsidR="00A93568" w:rsidRDefault="00A93568" w:rsidP="005F46F0">
            <w:pPr>
              <w:jc w:val="center"/>
            </w:pPr>
          </w:p>
          <w:p w:rsidR="00A93568" w:rsidRDefault="00A93568" w:rsidP="005F46F0">
            <w:pPr>
              <w:jc w:val="center"/>
            </w:pPr>
          </w:p>
          <w:p w:rsidR="00A93568" w:rsidRDefault="00A93568" w:rsidP="008715A0">
            <w:pPr>
              <w:ind w:left="-57" w:right="-57"/>
              <w:jc w:val="center"/>
            </w:pPr>
            <w:r>
              <w:t>Приусадебный Земельный участок</w:t>
            </w:r>
          </w:p>
          <w:p w:rsidR="00A93568" w:rsidRDefault="00A93568" w:rsidP="005F46F0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8715A0">
            <w:pPr>
              <w:ind w:left="-57" w:right="-57"/>
              <w:jc w:val="center"/>
            </w:pPr>
            <w:r>
              <w:lastRenderedPageBreak/>
              <w:t xml:space="preserve">индивидуальная </w:t>
            </w:r>
          </w:p>
          <w:p w:rsidR="00A93568" w:rsidRDefault="00A93568" w:rsidP="005F46F0">
            <w:pPr>
              <w:jc w:val="center"/>
            </w:pPr>
          </w:p>
          <w:p w:rsidR="00A93568" w:rsidRDefault="00A93568" w:rsidP="005F46F0">
            <w:pPr>
              <w:jc w:val="center"/>
            </w:pPr>
          </w:p>
          <w:p w:rsidR="00A93568" w:rsidRDefault="00A93568" w:rsidP="008715A0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65,6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1000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8715A0">
            <w:pPr>
              <w:ind w:left="-57" w:right="-57"/>
              <w:jc w:val="center"/>
            </w:pPr>
            <w:r>
              <w:t xml:space="preserve">Легковые автомобили </w:t>
            </w:r>
          </w:p>
          <w:p w:rsidR="00A93568" w:rsidRPr="00A64E2F" w:rsidRDefault="00A93568" w:rsidP="008715A0">
            <w:pPr>
              <w:ind w:left="-57" w:right="-57"/>
              <w:jc w:val="center"/>
            </w:pPr>
            <w:r>
              <w:rPr>
                <w:lang w:val="en-US"/>
              </w:rPr>
              <w:t>R</w:t>
            </w:r>
            <w:r w:rsidRPr="00D97106">
              <w:t>ENAULT MEGA</w:t>
            </w:r>
            <w:r w:rsidRPr="00D97106">
              <w:lastRenderedPageBreak/>
              <w:t xml:space="preserve">NE </w:t>
            </w:r>
            <w:r>
              <w:rPr>
                <w:lang w:val="en-US"/>
              </w:rPr>
              <w:t>II</w:t>
            </w:r>
          </w:p>
        </w:tc>
        <w:tc>
          <w:tcPr>
            <w:tcW w:w="1417" w:type="dxa"/>
          </w:tcPr>
          <w:p w:rsidR="00A93568" w:rsidRPr="008715A0" w:rsidRDefault="00A93568" w:rsidP="0028785C">
            <w:pPr>
              <w:jc w:val="center"/>
            </w:pPr>
            <w:r>
              <w:lastRenderedPageBreak/>
              <w:t>762214,01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F46F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F46F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65,6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Pr="00274C9E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951932">
            <w:pPr>
              <w:jc w:val="center"/>
            </w:pPr>
            <w:r>
              <w:t>15.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  <w:r w:rsidRPr="00906936">
              <w:t>Черкасова Дина Владимировна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5C166E">
            <w:pPr>
              <w:jc w:val="center"/>
            </w:pPr>
            <w:r>
              <w:t xml:space="preserve">Главный специалист-эксперт по </w:t>
            </w:r>
          </w:p>
          <w:p w:rsidR="00A93568" w:rsidRDefault="00A93568" w:rsidP="008244FB">
            <w:pPr>
              <w:jc w:val="center"/>
            </w:pPr>
            <w:r>
              <w:t>экономике и муниципальным заказам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843" w:type="dxa"/>
          </w:tcPr>
          <w:p w:rsidR="00A93568" w:rsidRDefault="00A93568" w:rsidP="00101E5C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101E5C">
            <w:pPr>
              <w:ind w:left="-57" w:right="-57"/>
              <w:jc w:val="center"/>
            </w:pPr>
          </w:p>
          <w:p w:rsidR="00A93568" w:rsidRDefault="00A93568" w:rsidP="00101E5C">
            <w:pPr>
              <w:ind w:left="-57" w:right="-57"/>
              <w:jc w:val="center"/>
            </w:pPr>
          </w:p>
          <w:p w:rsidR="00A93568" w:rsidRDefault="00A93568" w:rsidP="00101E5C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77,8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1200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8244F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C75915">
            <w:pPr>
              <w:jc w:val="center"/>
            </w:pPr>
            <w:r>
              <w:t>394122,97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5C166E">
            <w:pPr>
              <w:jc w:val="center"/>
            </w:pPr>
          </w:p>
          <w:p w:rsidR="00A93568" w:rsidRPr="00906936" w:rsidRDefault="00A93568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Квартира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долевая ½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lastRenderedPageBreak/>
              <w:t>Общая долевая</w:t>
            </w:r>
          </w:p>
          <w:p w:rsidR="00A93568" w:rsidRDefault="00A93568" w:rsidP="002414F6">
            <w:pPr>
              <w:jc w:val="center"/>
            </w:pPr>
            <w:r>
              <w:t>½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92,8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lastRenderedPageBreak/>
              <w:t>1347,0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  <w:r>
              <w:t>Жилой дом</w:t>
            </w:r>
          </w:p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  <w:r>
              <w:lastRenderedPageBreak/>
              <w:t>Земельный участок для ведения ЛПХ нет</w:t>
            </w:r>
          </w:p>
        </w:tc>
        <w:tc>
          <w:tcPr>
            <w:tcW w:w="708" w:type="dxa"/>
          </w:tcPr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  <w:r>
              <w:t>77,8</w:t>
            </w:r>
          </w:p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709" w:type="dxa"/>
          </w:tcPr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  <w:r>
              <w:t>Россия</w:t>
            </w:r>
          </w:p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</w:p>
          <w:p w:rsidR="00A93568" w:rsidRDefault="00A93568" w:rsidP="00101E5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</w:tcPr>
          <w:p w:rsidR="00A93568" w:rsidRDefault="00A93568" w:rsidP="00101E5C">
            <w:pPr>
              <w:ind w:left="-57" w:right="-57"/>
              <w:jc w:val="center"/>
            </w:pPr>
          </w:p>
          <w:p w:rsidR="00A93568" w:rsidRDefault="00A93568" w:rsidP="00101E5C">
            <w:pPr>
              <w:ind w:left="-57" w:right="-57"/>
              <w:jc w:val="center"/>
            </w:pPr>
            <w:r>
              <w:t>Легковой автомобиль</w:t>
            </w:r>
          </w:p>
          <w:p w:rsidR="00A93568" w:rsidRDefault="00A93568" w:rsidP="00101E5C">
            <w:pPr>
              <w:ind w:left="-57" w:right="-57"/>
              <w:jc w:val="center"/>
            </w:pPr>
            <w:r>
              <w:t xml:space="preserve">СЕАТ </w:t>
            </w:r>
            <w:r>
              <w:lastRenderedPageBreak/>
              <w:t>ЛЕОН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548821,00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lastRenderedPageBreak/>
              <w:t>16.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DA1E7F">
            <w:pPr>
              <w:jc w:val="center"/>
            </w:pPr>
            <w:r>
              <w:t>Полянская Светлана</w:t>
            </w:r>
          </w:p>
          <w:p w:rsidR="00A93568" w:rsidRPr="00906936" w:rsidRDefault="00A93568" w:rsidP="005C166E">
            <w:pPr>
              <w:jc w:val="center"/>
            </w:pPr>
            <w:r>
              <w:t>Афанасьевна</w:t>
            </w:r>
          </w:p>
        </w:tc>
        <w:tc>
          <w:tcPr>
            <w:tcW w:w="1842" w:type="dxa"/>
            <w:vMerge w:val="restart"/>
          </w:tcPr>
          <w:p w:rsidR="00A93568" w:rsidRDefault="00A93568" w:rsidP="005C166E">
            <w:pPr>
              <w:jc w:val="center"/>
            </w:pPr>
            <w:r>
              <w:t>Начальник отдела социальной защиты населения</w:t>
            </w:r>
          </w:p>
        </w:tc>
        <w:tc>
          <w:tcPr>
            <w:tcW w:w="1701" w:type="dxa"/>
          </w:tcPr>
          <w:p w:rsidR="00A93568" w:rsidRDefault="00A93568" w:rsidP="00981B4E">
            <w:pPr>
              <w:jc w:val="center"/>
            </w:pPr>
            <w:r>
              <w:t xml:space="preserve">Жилой дом </w:t>
            </w:r>
          </w:p>
          <w:p w:rsidR="00A93568" w:rsidRDefault="00A93568" w:rsidP="00981B4E">
            <w:pPr>
              <w:jc w:val="center"/>
            </w:pPr>
          </w:p>
          <w:p w:rsidR="00A93568" w:rsidRDefault="00A93568" w:rsidP="00981B4E">
            <w:pPr>
              <w:jc w:val="center"/>
            </w:pPr>
          </w:p>
          <w:p w:rsidR="00A93568" w:rsidRDefault="00A93568" w:rsidP="00637A2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</w:tcPr>
          <w:p w:rsidR="00A93568" w:rsidRDefault="00A93568" w:rsidP="00981B4E">
            <w:pPr>
              <w:jc w:val="center"/>
            </w:pPr>
            <w:r>
              <w:t>общая долевая ⅓</w:t>
            </w:r>
          </w:p>
          <w:p w:rsidR="00A93568" w:rsidRDefault="00A93568" w:rsidP="00981B4E">
            <w:pPr>
              <w:jc w:val="center"/>
            </w:pPr>
          </w:p>
          <w:p w:rsidR="00A93568" w:rsidRDefault="00A93568" w:rsidP="00981B4E">
            <w:pPr>
              <w:jc w:val="center"/>
            </w:pPr>
            <w:r>
              <w:t>общая долевая собственность</w:t>
            </w:r>
          </w:p>
          <w:p w:rsidR="00A93568" w:rsidRDefault="00A93568" w:rsidP="005B1E60">
            <w:pPr>
              <w:jc w:val="center"/>
            </w:pPr>
            <w:r>
              <w:t xml:space="preserve">⅓ 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100,5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805,0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Pr="00637A22" w:rsidRDefault="00A93568" w:rsidP="00637A22">
            <w:pPr>
              <w:ind w:left="-57" w:right="-57"/>
              <w:jc w:val="center"/>
              <w:rPr>
                <w:spacing w:val="-8"/>
              </w:rPr>
            </w:pPr>
            <w:r w:rsidRPr="00637A22">
              <w:rPr>
                <w:spacing w:val="-8"/>
              </w:rPr>
              <w:t>Легковой автомобиль</w:t>
            </w:r>
          </w:p>
          <w:p w:rsidR="00A93568" w:rsidRPr="00637A22" w:rsidRDefault="00A93568" w:rsidP="00637A22">
            <w:pPr>
              <w:ind w:left="-57" w:right="-57"/>
              <w:jc w:val="center"/>
              <w:rPr>
                <w:lang w:val="en-US"/>
              </w:rPr>
            </w:pPr>
            <w:r w:rsidRPr="00637A22">
              <w:rPr>
                <w:spacing w:val="-8"/>
                <w:lang w:val="en-US"/>
              </w:rPr>
              <w:t>CHEVROLET SPARK</w:t>
            </w:r>
          </w:p>
        </w:tc>
        <w:tc>
          <w:tcPr>
            <w:tcW w:w="1417" w:type="dxa"/>
          </w:tcPr>
          <w:p w:rsidR="00A93568" w:rsidRDefault="00A93568" w:rsidP="00C75915">
            <w:pPr>
              <w:jc w:val="center"/>
            </w:pPr>
            <w:r>
              <w:t>331790,91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DA1E7F">
            <w:pPr>
              <w:jc w:val="center"/>
            </w:pPr>
          </w:p>
          <w:p w:rsidR="00A93568" w:rsidRDefault="00A93568" w:rsidP="00DA1E7F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долевая собственность</w:t>
            </w:r>
          </w:p>
          <w:p w:rsidR="00A93568" w:rsidRDefault="00A93568" w:rsidP="005C166E">
            <w:pPr>
              <w:jc w:val="center"/>
            </w:pPr>
            <w:r>
              <w:t>1/6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56,7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637A22">
            <w:pPr>
              <w:jc w:val="center"/>
            </w:pPr>
          </w:p>
          <w:p w:rsidR="00A93568" w:rsidRDefault="00A93568" w:rsidP="00637A22">
            <w:pPr>
              <w:jc w:val="center"/>
            </w:pPr>
            <w:r>
              <w:t xml:space="preserve">Жилой дом </w:t>
            </w:r>
          </w:p>
          <w:p w:rsidR="00A93568" w:rsidRDefault="00A93568" w:rsidP="00637A22">
            <w:pPr>
              <w:jc w:val="center"/>
            </w:pPr>
          </w:p>
          <w:p w:rsidR="00A93568" w:rsidRDefault="00A93568" w:rsidP="00637A2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708" w:type="dxa"/>
          </w:tcPr>
          <w:p w:rsidR="00A93568" w:rsidRDefault="00A93568" w:rsidP="00637A22">
            <w:pPr>
              <w:ind w:left="-57" w:right="-57"/>
              <w:jc w:val="center"/>
            </w:pPr>
          </w:p>
          <w:p w:rsidR="00A93568" w:rsidRDefault="00A93568" w:rsidP="00637A22">
            <w:pPr>
              <w:ind w:left="-57" w:right="-57"/>
              <w:jc w:val="center"/>
            </w:pPr>
            <w:r>
              <w:t>100,5</w:t>
            </w:r>
          </w:p>
          <w:p w:rsidR="00A93568" w:rsidRDefault="00A93568" w:rsidP="00637A22">
            <w:pPr>
              <w:ind w:left="-57" w:right="-57"/>
              <w:jc w:val="center"/>
            </w:pPr>
          </w:p>
          <w:p w:rsidR="00A93568" w:rsidRDefault="00A93568" w:rsidP="00637A22">
            <w:pPr>
              <w:ind w:left="-57" w:right="-57"/>
              <w:jc w:val="center"/>
            </w:pPr>
          </w:p>
          <w:p w:rsidR="00A93568" w:rsidRDefault="00A93568" w:rsidP="00637A22">
            <w:pPr>
              <w:ind w:left="-57" w:right="-57"/>
              <w:jc w:val="center"/>
            </w:pPr>
            <w:r>
              <w:t>805,0</w:t>
            </w:r>
          </w:p>
        </w:tc>
        <w:tc>
          <w:tcPr>
            <w:tcW w:w="709" w:type="dxa"/>
          </w:tcPr>
          <w:p w:rsidR="00A93568" w:rsidRDefault="00A93568" w:rsidP="00637A22">
            <w:pPr>
              <w:jc w:val="center"/>
            </w:pPr>
          </w:p>
          <w:p w:rsidR="00A93568" w:rsidRDefault="00A93568" w:rsidP="00637A22">
            <w:pPr>
              <w:jc w:val="center"/>
            </w:pPr>
            <w:r>
              <w:t>Россия</w:t>
            </w:r>
          </w:p>
          <w:p w:rsidR="00A93568" w:rsidRDefault="00A93568" w:rsidP="00637A22">
            <w:pPr>
              <w:jc w:val="center"/>
            </w:pPr>
          </w:p>
          <w:p w:rsidR="00A93568" w:rsidRDefault="00A93568" w:rsidP="00637A22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Легковой автомобиль ВАЗ -21093</w:t>
            </w:r>
          </w:p>
        </w:tc>
        <w:tc>
          <w:tcPr>
            <w:tcW w:w="1417" w:type="dxa"/>
          </w:tcPr>
          <w:p w:rsidR="00A93568" w:rsidRDefault="00A93568" w:rsidP="003D7EBE">
            <w:pPr>
              <w:jc w:val="center"/>
            </w:pPr>
          </w:p>
          <w:p w:rsidR="00A93568" w:rsidRPr="00637A22" w:rsidRDefault="00A93568" w:rsidP="003D7EBE">
            <w:pPr>
              <w:jc w:val="center"/>
              <w:rPr>
                <w:lang w:val="en-US"/>
              </w:rPr>
            </w:pPr>
            <w:r>
              <w:t>234332,68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17.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DA1E7F">
            <w:pPr>
              <w:jc w:val="center"/>
            </w:pPr>
            <w:r>
              <w:lastRenderedPageBreak/>
              <w:t xml:space="preserve">Пожидаева Татьяна </w:t>
            </w:r>
            <w:r>
              <w:lastRenderedPageBreak/>
              <w:t>Александровна</w:t>
            </w:r>
          </w:p>
          <w:p w:rsidR="00A93568" w:rsidRDefault="00A93568" w:rsidP="00DA1E7F">
            <w:pPr>
              <w:jc w:val="center"/>
            </w:pPr>
          </w:p>
          <w:p w:rsidR="00A93568" w:rsidRDefault="00A93568" w:rsidP="00DA1E7F">
            <w:pPr>
              <w:jc w:val="center"/>
            </w:pPr>
          </w:p>
          <w:p w:rsidR="00A93568" w:rsidRDefault="00A93568" w:rsidP="00DA1E7F">
            <w:pPr>
              <w:jc w:val="center"/>
            </w:pPr>
          </w:p>
          <w:p w:rsidR="00A93568" w:rsidRDefault="00A93568" w:rsidP="00DA1E7F">
            <w:pPr>
              <w:jc w:val="center"/>
            </w:pPr>
          </w:p>
          <w:p w:rsidR="00A93568" w:rsidRDefault="00A93568" w:rsidP="00DA1E7F">
            <w:pPr>
              <w:jc w:val="center"/>
            </w:pPr>
          </w:p>
          <w:p w:rsidR="00A93568" w:rsidRDefault="00A93568" w:rsidP="00DA1E7F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5C166E">
            <w:pPr>
              <w:jc w:val="center"/>
            </w:pPr>
            <w:r>
              <w:lastRenderedPageBreak/>
              <w:t xml:space="preserve">Главный специалист-эксперт отдела </w:t>
            </w:r>
            <w:r>
              <w:lastRenderedPageBreak/>
              <w:t>ЗАГС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lastRenderedPageBreak/>
              <w:t>Квартира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lastRenderedPageBreak/>
              <w:t xml:space="preserve">Общая долевая </w:t>
            </w:r>
          </w:p>
          <w:p w:rsidR="00A93568" w:rsidRDefault="00A93568" w:rsidP="005C166E">
            <w:pPr>
              <w:jc w:val="center"/>
            </w:pPr>
            <w:r>
              <w:t>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lastRenderedPageBreak/>
              <w:t>53,3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Легковой автом</w:t>
            </w:r>
            <w:r>
              <w:lastRenderedPageBreak/>
              <w:t>обиль</w:t>
            </w:r>
          </w:p>
          <w:p w:rsidR="00A93568" w:rsidRDefault="00A93568" w:rsidP="005C166E">
            <w:pPr>
              <w:jc w:val="center"/>
            </w:pPr>
            <w:r w:rsidRPr="00834B15">
              <w:t>Volkswagen Polo</w:t>
            </w:r>
          </w:p>
        </w:tc>
        <w:tc>
          <w:tcPr>
            <w:tcW w:w="1417" w:type="dxa"/>
          </w:tcPr>
          <w:p w:rsidR="00A93568" w:rsidRDefault="00A93568" w:rsidP="003D7EBE">
            <w:pPr>
              <w:ind w:left="-57" w:right="-57"/>
              <w:jc w:val="center"/>
            </w:pPr>
            <w:r>
              <w:lastRenderedPageBreak/>
              <w:t>275345,23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DA1E7F">
            <w:pPr>
              <w:jc w:val="center"/>
            </w:pPr>
          </w:p>
          <w:p w:rsidR="00A93568" w:rsidRDefault="00A93568" w:rsidP="00DA1E7F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7441A5">
            <w:pPr>
              <w:jc w:val="center"/>
            </w:pPr>
          </w:p>
          <w:p w:rsidR="00A93568" w:rsidRDefault="00A93568" w:rsidP="007441A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7441A5">
            <w:pPr>
              <w:jc w:val="center"/>
            </w:pPr>
          </w:p>
          <w:p w:rsidR="00A93568" w:rsidRDefault="00A93568" w:rsidP="007441A5">
            <w:pPr>
              <w:jc w:val="center"/>
            </w:pPr>
            <w:r>
              <w:t>Общая долевая ¼</w:t>
            </w:r>
          </w:p>
        </w:tc>
        <w:tc>
          <w:tcPr>
            <w:tcW w:w="992" w:type="dxa"/>
          </w:tcPr>
          <w:p w:rsidR="00A93568" w:rsidRDefault="00A93568" w:rsidP="007441A5">
            <w:pPr>
              <w:jc w:val="center"/>
            </w:pPr>
          </w:p>
          <w:p w:rsidR="00A93568" w:rsidRDefault="00A93568" w:rsidP="007441A5">
            <w:pPr>
              <w:jc w:val="center"/>
            </w:pPr>
            <w:r>
              <w:t>53,3</w:t>
            </w:r>
          </w:p>
        </w:tc>
        <w:tc>
          <w:tcPr>
            <w:tcW w:w="99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Россия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18.</w:t>
            </w:r>
          </w:p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  <w:p w:rsidR="00A93568" w:rsidRDefault="00A93568" w:rsidP="00AE330B"/>
        </w:tc>
        <w:tc>
          <w:tcPr>
            <w:tcW w:w="2273" w:type="dxa"/>
          </w:tcPr>
          <w:p w:rsidR="00A93568" w:rsidRDefault="00A93568" w:rsidP="00DA1E7F">
            <w:pPr>
              <w:jc w:val="center"/>
            </w:pPr>
            <w:r>
              <w:lastRenderedPageBreak/>
              <w:t>Стародубцева</w:t>
            </w:r>
          </w:p>
          <w:p w:rsidR="00A93568" w:rsidRDefault="00A93568" w:rsidP="00DA1E7F">
            <w:pPr>
              <w:jc w:val="center"/>
            </w:pPr>
            <w:r>
              <w:t>Елена Александровна</w:t>
            </w:r>
          </w:p>
        </w:tc>
        <w:tc>
          <w:tcPr>
            <w:tcW w:w="1842" w:type="dxa"/>
            <w:vMerge w:val="restart"/>
          </w:tcPr>
          <w:p w:rsidR="00A93568" w:rsidRDefault="00A93568" w:rsidP="005C166E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701" w:type="dxa"/>
          </w:tcPr>
          <w:p w:rsidR="00A93568" w:rsidRDefault="00A93568" w:rsidP="002B6CE0">
            <w:pPr>
              <w:jc w:val="center"/>
            </w:pPr>
            <w:r>
              <w:t>Земельный участок под ИЖС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  <w:r>
              <w:t>Земельная доля (пай)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  <w:r>
              <w:t>Земельная доля (пай)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  <w:r>
              <w:lastRenderedPageBreak/>
              <w:t xml:space="preserve">Земельная доля (пай) 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  <w:r>
              <w:t>Жилой дом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7441A5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</w:tcPr>
          <w:p w:rsidR="00A93568" w:rsidRDefault="00A93568" w:rsidP="000629AB">
            <w:pPr>
              <w:ind w:left="-57" w:right="-57"/>
              <w:jc w:val="center"/>
            </w:pPr>
            <w:r>
              <w:lastRenderedPageBreak/>
              <w:t xml:space="preserve">индивидуальная 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</w:p>
          <w:p w:rsidR="00A93568" w:rsidRDefault="00A93568" w:rsidP="00525987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A93568" w:rsidRDefault="00A93568" w:rsidP="00525987">
            <w:pPr>
              <w:ind w:left="-57" w:right="-57"/>
              <w:jc w:val="center"/>
            </w:pP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  <w:r>
              <w:t xml:space="preserve">Общая долевая </w:t>
            </w:r>
          </w:p>
          <w:p w:rsidR="00A93568" w:rsidRDefault="00A93568" w:rsidP="002B6CE0">
            <w:pPr>
              <w:jc w:val="center"/>
            </w:pPr>
            <w:r>
              <w:lastRenderedPageBreak/>
              <w:t>1/28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2B6CE0">
            <w:pPr>
              <w:jc w:val="center"/>
            </w:pPr>
            <w:r>
              <w:t xml:space="preserve">Общая долевая </w:t>
            </w:r>
          </w:p>
          <w:p w:rsidR="00A93568" w:rsidRDefault="00A93568" w:rsidP="002B6CE0">
            <w:pPr>
              <w:jc w:val="center"/>
            </w:pPr>
            <w:r>
              <w:t>1/28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525987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A93568" w:rsidRDefault="00A93568" w:rsidP="002B6CE0">
            <w:pPr>
              <w:jc w:val="center"/>
            </w:pPr>
          </w:p>
          <w:p w:rsidR="00A93568" w:rsidRDefault="00A93568" w:rsidP="00525987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lastRenderedPageBreak/>
              <w:t>735,0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63362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Pr="00525987" w:rsidRDefault="00A93568" w:rsidP="00525987">
            <w:pPr>
              <w:ind w:left="-113" w:right="-113"/>
              <w:jc w:val="center"/>
              <w:rPr>
                <w:spacing w:val="-6"/>
              </w:rPr>
            </w:pPr>
            <w:r w:rsidRPr="00525987">
              <w:rPr>
                <w:spacing w:val="-6"/>
              </w:rPr>
              <w:t>1039981,0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Pr="00525987" w:rsidRDefault="00A93568" w:rsidP="00525987">
            <w:pPr>
              <w:ind w:left="-57" w:right="-57"/>
              <w:jc w:val="center"/>
              <w:rPr>
                <w:spacing w:val="-6"/>
              </w:rPr>
            </w:pPr>
            <w:r w:rsidRPr="00525987">
              <w:rPr>
                <w:spacing w:val="-6"/>
              </w:rPr>
              <w:t>840121,0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77,6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56,0</w:t>
            </w:r>
          </w:p>
          <w:p w:rsidR="00A93568" w:rsidRDefault="00A93568" w:rsidP="00CC7D8B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CC7D8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C95891">
            <w:pPr>
              <w:jc w:val="center"/>
            </w:pPr>
            <w:r>
              <w:t>367831,29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AE330B"/>
        </w:tc>
        <w:tc>
          <w:tcPr>
            <w:tcW w:w="2273" w:type="dxa"/>
          </w:tcPr>
          <w:p w:rsidR="00A93568" w:rsidRDefault="00A93568" w:rsidP="00DA1E7F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25987">
            <w:pPr>
              <w:jc w:val="center"/>
            </w:pPr>
            <w:r>
              <w:t xml:space="preserve">Квартира </w:t>
            </w:r>
          </w:p>
          <w:p w:rsidR="00A93568" w:rsidRDefault="00A93568" w:rsidP="00525987">
            <w:pPr>
              <w:jc w:val="center"/>
            </w:pPr>
          </w:p>
          <w:p w:rsidR="00A93568" w:rsidRDefault="00A93568" w:rsidP="00525987">
            <w:pPr>
              <w:jc w:val="center"/>
            </w:pPr>
          </w:p>
          <w:p w:rsidR="00A93568" w:rsidRDefault="00A93568" w:rsidP="00525987">
            <w:pPr>
              <w:jc w:val="center"/>
            </w:pPr>
            <w:r>
              <w:t xml:space="preserve">Земельная доля (пай) </w:t>
            </w:r>
          </w:p>
          <w:p w:rsidR="00A93568" w:rsidRDefault="00A93568" w:rsidP="00525987">
            <w:pPr>
              <w:jc w:val="center"/>
            </w:pPr>
          </w:p>
          <w:p w:rsidR="00A93568" w:rsidRDefault="00A93568" w:rsidP="00525987">
            <w:pPr>
              <w:jc w:val="center"/>
            </w:pPr>
          </w:p>
          <w:p w:rsidR="00A93568" w:rsidRDefault="00A93568" w:rsidP="00525987">
            <w:pPr>
              <w:jc w:val="center"/>
            </w:pPr>
          </w:p>
          <w:p w:rsidR="00A93568" w:rsidRDefault="00A93568" w:rsidP="00762D11">
            <w:r>
              <w:t xml:space="preserve">   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 xml:space="preserve">общая совместная 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25987">
            <w:pPr>
              <w:ind w:left="-57" w:right="-57"/>
              <w:jc w:val="center"/>
            </w:pPr>
            <w:r>
              <w:t>Общая долевая 1/163</w:t>
            </w:r>
          </w:p>
        </w:tc>
        <w:tc>
          <w:tcPr>
            <w:tcW w:w="992" w:type="dxa"/>
          </w:tcPr>
          <w:p w:rsidR="00A93568" w:rsidRDefault="00A93568" w:rsidP="00D006D7">
            <w:pPr>
              <w:jc w:val="center"/>
            </w:pPr>
            <w:r>
              <w:t>56,0</w:t>
            </w:r>
          </w:p>
          <w:p w:rsidR="00A93568" w:rsidRDefault="00A93568" w:rsidP="00D006D7">
            <w:pPr>
              <w:jc w:val="center"/>
            </w:pPr>
          </w:p>
          <w:p w:rsidR="00A93568" w:rsidRDefault="00A93568" w:rsidP="00D006D7">
            <w:pPr>
              <w:jc w:val="center"/>
            </w:pPr>
          </w:p>
          <w:p w:rsidR="00A93568" w:rsidRDefault="00A93568" w:rsidP="00D006D7">
            <w:pPr>
              <w:jc w:val="center"/>
            </w:pPr>
            <w:r>
              <w:t>9148000</w:t>
            </w:r>
          </w:p>
        </w:tc>
        <w:tc>
          <w:tcPr>
            <w:tcW w:w="993" w:type="dxa"/>
          </w:tcPr>
          <w:p w:rsidR="00A93568" w:rsidRDefault="00A93568" w:rsidP="00D006D7">
            <w:pPr>
              <w:jc w:val="center"/>
            </w:pPr>
            <w:r>
              <w:t>Россия</w:t>
            </w:r>
          </w:p>
          <w:p w:rsidR="00A93568" w:rsidRDefault="00A93568" w:rsidP="00D006D7">
            <w:pPr>
              <w:jc w:val="center"/>
            </w:pPr>
          </w:p>
          <w:p w:rsidR="00A93568" w:rsidRDefault="00A93568" w:rsidP="00D006D7">
            <w:pPr>
              <w:jc w:val="center"/>
            </w:pPr>
          </w:p>
          <w:p w:rsidR="00A93568" w:rsidRDefault="00A93568" w:rsidP="00D006D7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 под ИЖС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  <w:r>
              <w:t>Земельный участок приусад</w:t>
            </w:r>
            <w:r>
              <w:lastRenderedPageBreak/>
              <w:t>ебный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lastRenderedPageBreak/>
              <w:t>77,6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735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30,3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500</w:t>
            </w:r>
            <w:r>
              <w:lastRenderedPageBreak/>
              <w:t>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762D11">
            <w:pPr>
              <w:jc w:val="center"/>
            </w:pPr>
            <w:r>
              <w:t>Россия</w:t>
            </w:r>
          </w:p>
          <w:p w:rsidR="00A93568" w:rsidRDefault="00A93568" w:rsidP="00762D11">
            <w:pPr>
              <w:jc w:val="center"/>
            </w:pPr>
            <w:r>
              <w:t>Россия</w:t>
            </w:r>
          </w:p>
          <w:p w:rsidR="00A93568" w:rsidRDefault="00A93568" w:rsidP="00762D11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lastRenderedPageBreak/>
              <w:t>Легковой автомобильВАЗ-21150</w:t>
            </w:r>
          </w:p>
          <w:p w:rsidR="00A93568" w:rsidRDefault="00A93568" w:rsidP="005C166E">
            <w:pPr>
              <w:jc w:val="center"/>
            </w:pPr>
            <w:r>
              <w:t>Прицеп: КМЗ 828420</w:t>
            </w:r>
          </w:p>
        </w:tc>
        <w:tc>
          <w:tcPr>
            <w:tcW w:w="1417" w:type="dxa"/>
          </w:tcPr>
          <w:p w:rsidR="00A93568" w:rsidRDefault="00A93568" w:rsidP="00C95891">
            <w:pPr>
              <w:jc w:val="center"/>
            </w:pPr>
            <w:r>
              <w:t>429539,00 в т.ч. доход от продажи квартиры - 100000,00 руб.</w:t>
            </w:r>
          </w:p>
        </w:tc>
        <w:tc>
          <w:tcPr>
            <w:tcW w:w="1276" w:type="dxa"/>
          </w:tcPr>
          <w:p w:rsidR="00A93568" w:rsidRDefault="00A93568" w:rsidP="001D0A9E">
            <w:pPr>
              <w:ind w:left="-57" w:right="-57"/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D006D7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D006D7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77,6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735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CC7D8B">
            <w:pPr>
              <w:jc w:val="center"/>
            </w:pPr>
            <w:r>
              <w:t>Жилой дом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</w:tcPr>
          <w:p w:rsidR="00A93568" w:rsidRDefault="00A93568" w:rsidP="00CC7D8B">
            <w:pPr>
              <w:jc w:val="center"/>
            </w:pPr>
            <w:r>
              <w:t>77,6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735</w:t>
            </w:r>
          </w:p>
        </w:tc>
        <w:tc>
          <w:tcPr>
            <w:tcW w:w="709" w:type="dxa"/>
          </w:tcPr>
          <w:p w:rsidR="00A93568" w:rsidRDefault="00A93568" w:rsidP="00CC7D8B">
            <w:pPr>
              <w:jc w:val="center"/>
            </w:pPr>
            <w:r>
              <w:t>Россия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1220"/>
        </w:trPr>
        <w:tc>
          <w:tcPr>
            <w:tcW w:w="563" w:type="dxa"/>
            <w:tcBorders>
              <w:top w:val="single" w:sz="4" w:space="0" w:color="auto"/>
            </w:tcBorders>
          </w:tcPr>
          <w:p w:rsidR="00A93568" w:rsidRDefault="00A93568" w:rsidP="00AE330B">
            <w:r>
              <w:t>19.</w:t>
            </w:r>
          </w:p>
        </w:tc>
        <w:tc>
          <w:tcPr>
            <w:tcW w:w="2273" w:type="dxa"/>
          </w:tcPr>
          <w:p w:rsidR="00A93568" w:rsidRDefault="00A93568" w:rsidP="00DA1E7F">
            <w:pPr>
              <w:jc w:val="center"/>
            </w:pPr>
            <w:r>
              <w:t>Черникова Наталья Юрьевна</w:t>
            </w:r>
          </w:p>
        </w:tc>
        <w:tc>
          <w:tcPr>
            <w:tcW w:w="1842" w:type="dxa"/>
          </w:tcPr>
          <w:p w:rsidR="00A93568" w:rsidRDefault="00A93568" w:rsidP="005C166E">
            <w:pPr>
              <w:jc w:val="center"/>
            </w:pPr>
            <w:r>
              <w:t>Ведущий специалист-эксперт по делам несовершеннолетних и защите их прав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731815">
            <w:pPr>
              <w:jc w:val="center"/>
            </w:pPr>
            <w:r>
              <w:t>Общая долевая  ½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69,0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CC7D8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762D11">
            <w:pPr>
              <w:jc w:val="center"/>
            </w:pPr>
            <w:r>
              <w:t>226994,37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1837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951932">
            <w:pPr>
              <w:jc w:val="center"/>
            </w:pPr>
            <w:r>
              <w:lastRenderedPageBreak/>
              <w:t>20.</w:t>
            </w: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  <w:p w:rsidR="00A93568" w:rsidRDefault="00A93568" w:rsidP="00951932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Булгакова Ольга Васильевна</w:t>
            </w: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t>Главный специалист-эксперт отдела бухучета и отчетности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065723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107,5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6D2E67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6D2E67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A93568" w:rsidRDefault="00A93568" w:rsidP="006D2E67">
            <w:pPr>
              <w:ind w:left="-57" w:right="-57"/>
              <w:jc w:val="center"/>
            </w:pPr>
            <w:r>
              <w:t>107,5</w:t>
            </w:r>
          </w:p>
        </w:tc>
        <w:tc>
          <w:tcPr>
            <w:tcW w:w="709" w:type="dxa"/>
          </w:tcPr>
          <w:p w:rsidR="00A93568" w:rsidRDefault="00A93568" w:rsidP="000B47C1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0B47C1">
            <w:pPr>
              <w:jc w:val="center"/>
            </w:pPr>
            <w:r>
              <w:t>326958,87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5C166E">
            <w:pPr>
              <w:jc w:val="center"/>
            </w:pP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AD028C">
            <w:pPr>
              <w:jc w:val="center"/>
            </w:pPr>
            <w:r>
              <w:t xml:space="preserve">Жилой дом </w:t>
            </w:r>
          </w:p>
          <w:p w:rsidR="00A93568" w:rsidRDefault="00A93568" w:rsidP="00AD028C">
            <w:pPr>
              <w:jc w:val="center"/>
            </w:pPr>
          </w:p>
          <w:p w:rsidR="00A93568" w:rsidRDefault="00A93568" w:rsidP="00AD028C">
            <w:pPr>
              <w:jc w:val="center"/>
            </w:pPr>
          </w:p>
          <w:p w:rsidR="00A93568" w:rsidRDefault="00A93568" w:rsidP="00AD028C">
            <w:pPr>
              <w:jc w:val="center"/>
            </w:pPr>
          </w:p>
          <w:p w:rsidR="00A93568" w:rsidRDefault="00A93568" w:rsidP="00AD028C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AD028C">
            <w:pPr>
              <w:jc w:val="center"/>
            </w:pPr>
          </w:p>
          <w:p w:rsidR="00A93568" w:rsidRDefault="00A93568" w:rsidP="006D2E67">
            <w:pPr>
              <w:jc w:val="center"/>
            </w:pPr>
            <w:r>
              <w:t>Земельный участок</w:t>
            </w:r>
          </w:p>
          <w:p w:rsidR="00A93568" w:rsidRDefault="00A93568" w:rsidP="006D2E67">
            <w:pPr>
              <w:jc w:val="center"/>
            </w:pPr>
            <w:r>
              <w:t>приусадебный</w:t>
            </w:r>
          </w:p>
        </w:tc>
        <w:tc>
          <w:tcPr>
            <w:tcW w:w="1843" w:type="dxa"/>
          </w:tcPr>
          <w:p w:rsidR="00A93568" w:rsidRDefault="00A93568" w:rsidP="00AD028C">
            <w:pPr>
              <w:jc w:val="center"/>
            </w:pPr>
            <w:r>
              <w:t>Общая долевая собственность ¼</w:t>
            </w:r>
          </w:p>
          <w:p w:rsidR="00A93568" w:rsidRDefault="00A93568" w:rsidP="006D2E67">
            <w:pPr>
              <w:ind w:left="-57" w:right="-57"/>
              <w:jc w:val="center"/>
            </w:pPr>
          </w:p>
          <w:p w:rsidR="00A93568" w:rsidRDefault="00A93568" w:rsidP="006D2E67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A93568" w:rsidRDefault="00A93568" w:rsidP="006D2E67">
            <w:pPr>
              <w:ind w:left="-57" w:right="-57"/>
              <w:jc w:val="center"/>
            </w:pPr>
          </w:p>
          <w:p w:rsidR="00A93568" w:rsidRDefault="00A93568" w:rsidP="006D2E67">
            <w:pPr>
              <w:ind w:left="-57" w:right="-57"/>
              <w:jc w:val="center"/>
            </w:pPr>
          </w:p>
          <w:p w:rsidR="00A93568" w:rsidRDefault="00A93568" w:rsidP="000B47C1">
            <w:pPr>
              <w:ind w:left="-57" w:right="-57"/>
              <w:jc w:val="center"/>
            </w:pPr>
          </w:p>
          <w:p w:rsidR="00A93568" w:rsidRDefault="00A93568" w:rsidP="000B47C1">
            <w:pPr>
              <w:ind w:left="-57" w:right="-57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A93568" w:rsidRDefault="00A93568" w:rsidP="00CC7D8B">
            <w:pPr>
              <w:jc w:val="center"/>
            </w:pPr>
            <w:r>
              <w:t>107,50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1504,5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3503,4</w:t>
            </w:r>
          </w:p>
        </w:tc>
        <w:tc>
          <w:tcPr>
            <w:tcW w:w="993" w:type="dxa"/>
          </w:tcPr>
          <w:p w:rsidR="00A93568" w:rsidRDefault="00A93568" w:rsidP="00CC7D8B">
            <w:pPr>
              <w:jc w:val="center"/>
            </w:pPr>
            <w:r>
              <w:t>Россия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Россия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AD028C">
            <w:pPr>
              <w:jc w:val="center"/>
            </w:pPr>
            <w:r>
              <w:t>Легковые автомобили</w:t>
            </w:r>
          </w:p>
          <w:p w:rsidR="00A93568" w:rsidRDefault="00A93568" w:rsidP="006D2E67">
            <w:pPr>
              <w:ind w:left="-57" w:right="-57"/>
              <w:jc w:val="center"/>
            </w:pPr>
            <w:r>
              <w:t>Шкода Октавия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417" w:type="dxa"/>
          </w:tcPr>
          <w:p w:rsidR="00A93568" w:rsidRDefault="00A93568" w:rsidP="000B47C1">
            <w:pPr>
              <w:jc w:val="center"/>
            </w:pPr>
            <w:r>
              <w:t>568221,23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</w:tcPr>
          <w:p w:rsidR="00A93568" w:rsidRDefault="00A93568" w:rsidP="00EE2D23">
            <w:pPr>
              <w:jc w:val="center"/>
            </w:pPr>
            <w:r>
              <w:t>21.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 w:rsidRPr="00A54ECE">
              <w:t>Серова Ирина Анатольевна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Pr="00A54ECE" w:rsidRDefault="00A93568" w:rsidP="00CC7D8B">
            <w:pPr>
              <w:jc w:val="center"/>
            </w:pPr>
          </w:p>
        </w:tc>
        <w:tc>
          <w:tcPr>
            <w:tcW w:w="1842" w:type="dxa"/>
          </w:tcPr>
          <w:p w:rsidR="00A93568" w:rsidRPr="00A54ECE" w:rsidRDefault="00A93568" w:rsidP="00CC7D8B">
            <w:pPr>
              <w:jc w:val="center"/>
            </w:pPr>
            <w:r>
              <w:lastRenderedPageBreak/>
              <w:t>Главный</w:t>
            </w:r>
            <w:r w:rsidRPr="00A54ECE">
              <w:t xml:space="preserve"> специалист-эксперт по животноводству, информационному обеспечению отдела </w:t>
            </w:r>
            <w:r w:rsidRPr="00A54ECE">
              <w:lastRenderedPageBreak/>
              <w:t>аграрной политики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841C9A">
            <w:pPr>
              <w:ind w:left="-57" w:right="-57"/>
              <w:jc w:val="center"/>
            </w:pPr>
          </w:p>
          <w:p w:rsidR="00A93568" w:rsidRDefault="00A93568" w:rsidP="00841C9A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61,4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Легковой автомобиль Лада Приора 21703</w:t>
            </w:r>
            <w:r>
              <w:lastRenderedPageBreak/>
              <w:t>0</w:t>
            </w:r>
          </w:p>
          <w:p w:rsidR="00A93568" w:rsidRDefault="00A93568" w:rsidP="005C166E">
            <w:pPr>
              <w:jc w:val="center"/>
            </w:pPr>
            <w:r>
              <w:t>Грузовой автомобиль ИФА В50</w:t>
            </w:r>
          </w:p>
        </w:tc>
        <w:tc>
          <w:tcPr>
            <w:tcW w:w="1417" w:type="dxa"/>
          </w:tcPr>
          <w:p w:rsidR="00A93568" w:rsidRDefault="00A93568" w:rsidP="000B47C1">
            <w:pPr>
              <w:jc w:val="center"/>
            </w:pPr>
            <w:r>
              <w:lastRenderedPageBreak/>
              <w:t>282870,76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4C7E5F">
            <w:pPr>
              <w:jc w:val="center"/>
            </w:pPr>
            <w:r>
              <w:lastRenderedPageBreak/>
              <w:t>22.</w:t>
            </w:r>
          </w:p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Афанасьева Анна Николаевна</w:t>
            </w: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t>Начальник отдела бухучета и отчетности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1B5663">
            <w:pPr>
              <w:jc w:val="center"/>
            </w:pPr>
            <w:r>
              <w:t>Земельный участок под ИЖС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 xml:space="preserve">общая совместная 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76,1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800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58,6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065723">
            <w:pPr>
              <w:jc w:val="center"/>
            </w:pPr>
            <w:r>
              <w:t>Легковой автомобиль ШЕВРОЛЕ НИВА</w:t>
            </w:r>
          </w:p>
        </w:tc>
        <w:tc>
          <w:tcPr>
            <w:tcW w:w="1417" w:type="dxa"/>
          </w:tcPr>
          <w:p w:rsidR="00A93568" w:rsidRDefault="00A93568" w:rsidP="001B5663">
            <w:pPr>
              <w:jc w:val="center"/>
            </w:pPr>
            <w:r>
              <w:t>367614,02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843" w:type="dxa"/>
          </w:tcPr>
          <w:p w:rsidR="00A93568" w:rsidRDefault="00A93568" w:rsidP="00026A21">
            <w:pPr>
              <w:jc w:val="center"/>
            </w:pPr>
            <w:r>
              <w:lastRenderedPageBreak/>
              <w:t xml:space="preserve">общая совместная </w:t>
            </w:r>
          </w:p>
          <w:p w:rsidR="00A93568" w:rsidRDefault="00A93568" w:rsidP="00026A21">
            <w:pPr>
              <w:ind w:left="-57" w:right="-57"/>
              <w:jc w:val="center"/>
            </w:pPr>
          </w:p>
          <w:p w:rsidR="00A93568" w:rsidRDefault="00A93568" w:rsidP="00026A21">
            <w:pPr>
              <w:ind w:left="-57" w:right="-57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93568" w:rsidRDefault="00A93568" w:rsidP="00026A21">
            <w:pPr>
              <w:jc w:val="center"/>
            </w:pPr>
            <w:r>
              <w:t>76,1</w:t>
            </w:r>
          </w:p>
          <w:p w:rsidR="00A93568" w:rsidRDefault="00A93568" w:rsidP="00026A21">
            <w:pPr>
              <w:jc w:val="center"/>
            </w:pPr>
          </w:p>
          <w:p w:rsidR="00A93568" w:rsidRDefault="00A93568" w:rsidP="00026A21">
            <w:pPr>
              <w:jc w:val="center"/>
            </w:pPr>
          </w:p>
          <w:p w:rsidR="00A93568" w:rsidRDefault="00A93568" w:rsidP="00026A21">
            <w:pPr>
              <w:jc w:val="center"/>
            </w:pPr>
            <w:r>
              <w:t>800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841C9A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74,0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841C9A">
            <w:pPr>
              <w:jc w:val="center"/>
            </w:pPr>
            <w:r>
              <w:t>Легковой автомобиль ВАЗ 21103</w:t>
            </w:r>
          </w:p>
        </w:tc>
        <w:tc>
          <w:tcPr>
            <w:tcW w:w="1417" w:type="dxa"/>
          </w:tcPr>
          <w:p w:rsidR="00A93568" w:rsidRDefault="00A93568" w:rsidP="001B5663">
            <w:pPr>
              <w:jc w:val="center"/>
            </w:pPr>
            <w:r>
              <w:t>377708,76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7C292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7C2927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7C292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026A21">
            <w:pPr>
              <w:jc w:val="center"/>
            </w:pPr>
            <w:r>
              <w:t>58,6</w:t>
            </w:r>
          </w:p>
          <w:p w:rsidR="00A93568" w:rsidRDefault="00A93568" w:rsidP="00026A21">
            <w:pPr>
              <w:jc w:val="center"/>
            </w:pPr>
          </w:p>
          <w:p w:rsidR="00A93568" w:rsidRDefault="00A93568" w:rsidP="00026A21">
            <w:pPr>
              <w:jc w:val="center"/>
            </w:pPr>
          </w:p>
          <w:p w:rsidR="00A93568" w:rsidRDefault="00A93568" w:rsidP="00026A21">
            <w:pPr>
              <w:jc w:val="center"/>
            </w:pPr>
            <w:r>
              <w:t>76,1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EF57C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7C292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7C2927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7C292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7C2927">
            <w:pPr>
              <w:jc w:val="center"/>
            </w:pPr>
            <w:r>
              <w:t>Жилой дом</w:t>
            </w:r>
          </w:p>
          <w:p w:rsidR="00A93568" w:rsidRDefault="00A93568" w:rsidP="007C2927">
            <w:pPr>
              <w:jc w:val="center"/>
            </w:pPr>
          </w:p>
          <w:p w:rsidR="00A93568" w:rsidRDefault="00A93568" w:rsidP="007C2927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7C2927">
            <w:pPr>
              <w:jc w:val="center"/>
            </w:pPr>
            <w:r>
              <w:t>58,6</w:t>
            </w:r>
          </w:p>
          <w:p w:rsidR="00A93568" w:rsidRDefault="00A93568" w:rsidP="007C2927">
            <w:pPr>
              <w:jc w:val="center"/>
            </w:pPr>
          </w:p>
          <w:p w:rsidR="00A93568" w:rsidRDefault="00A93568" w:rsidP="007C2927">
            <w:pPr>
              <w:jc w:val="center"/>
            </w:pPr>
          </w:p>
          <w:p w:rsidR="00A93568" w:rsidRDefault="00A93568" w:rsidP="007C2927">
            <w:pPr>
              <w:jc w:val="center"/>
            </w:pPr>
            <w:r>
              <w:t>76,1</w:t>
            </w:r>
          </w:p>
        </w:tc>
        <w:tc>
          <w:tcPr>
            <w:tcW w:w="709" w:type="dxa"/>
          </w:tcPr>
          <w:p w:rsidR="00A93568" w:rsidRDefault="00A93568" w:rsidP="007C2927">
            <w:pPr>
              <w:jc w:val="center"/>
            </w:pPr>
            <w:r>
              <w:t>Россия</w:t>
            </w:r>
          </w:p>
          <w:p w:rsidR="00A93568" w:rsidRDefault="00A93568" w:rsidP="007C2927">
            <w:pPr>
              <w:jc w:val="center"/>
            </w:pPr>
          </w:p>
          <w:p w:rsidR="00A93568" w:rsidRDefault="00A93568" w:rsidP="007C2927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EF57C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0267C8">
            <w:r>
              <w:t>23.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Черникова</w:t>
            </w:r>
          </w:p>
          <w:p w:rsidR="00A93568" w:rsidRDefault="00A93568" w:rsidP="00CC7D8B">
            <w:pPr>
              <w:jc w:val="center"/>
            </w:pPr>
            <w:r>
              <w:t>Людмила Михайловна</w:t>
            </w:r>
          </w:p>
        </w:tc>
        <w:tc>
          <w:tcPr>
            <w:tcW w:w="1842" w:type="dxa"/>
            <w:vMerge w:val="restart"/>
          </w:tcPr>
          <w:p w:rsidR="00A93568" w:rsidRDefault="00A93568" w:rsidP="004F2A03">
            <w:pPr>
              <w:ind w:left="-57" w:right="-57"/>
              <w:jc w:val="center"/>
            </w:pPr>
            <w:r>
              <w:t>Начальник отдела по экономике, муниципальным заказам и трудовым отношениям</w:t>
            </w:r>
          </w:p>
        </w:tc>
        <w:tc>
          <w:tcPr>
            <w:tcW w:w="1701" w:type="dxa"/>
          </w:tcPr>
          <w:p w:rsidR="00A93568" w:rsidRDefault="00A93568" w:rsidP="00DD6943">
            <w:pPr>
              <w:jc w:val="center"/>
            </w:pPr>
            <w:r>
              <w:t>квартира</w:t>
            </w:r>
          </w:p>
          <w:p w:rsidR="00A93568" w:rsidRDefault="00A93568" w:rsidP="00DD6943">
            <w:pPr>
              <w:jc w:val="center"/>
            </w:pPr>
          </w:p>
          <w:p w:rsidR="00A93568" w:rsidRDefault="00A93568" w:rsidP="00DD6943">
            <w:pPr>
              <w:jc w:val="center"/>
            </w:pPr>
            <w:r>
              <w:t>квартира</w:t>
            </w:r>
          </w:p>
          <w:p w:rsidR="00A93568" w:rsidRDefault="00A93568" w:rsidP="00DD6943">
            <w:pPr>
              <w:jc w:val="center"/>
            </w:pPr>
          </w:p>
          <w:p w:rsidR="00A93568" w:rsidRDefault="00A93568" w:rsidP="004F2A03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843" w:type="dxa"/>
          </w:tcPr>
          <w:p w:rsidR="00A93568" w:rsidRDefault="00A93568" w:rsidP="00026A21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A93568" w:rsidRDefault="00A93568" w:rsidP="00026A21">
            <w:pPr>
              <w:ind w:left="-57" w:right="-57"/>
              <w:jc w:val="center"/>
            </w:pPr>
          </w:p>
          <w:p w:rsidR="00A93568" w:rsidRDefault="00A93568" w:rsidP="00026A21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A93568" w:rsidRDefault="00A93568" w:rsidP="00026A21">
            <w:pPr>
              <w:ind w:left="-57" w:right="-57"/>
              <w:jc w:val="center"/>
            </w:pPr>
          </w:p>
          <w:p w:rsidR="00A93568" w:rsidRDefault="00A93568" w:rsidP="00DD6943">
            <w:pPr>
              <w:jc w:val="center"/>
            </w:pPr>
            <w:r>
              <w:t>общая долевая 842/1656</w:t>
            </w:r>
          </w:p>
          <w:p w:rsidR="00A93568" w:rsidRDefault="00A93568" w:rsidP="00C67E9C"/>
        </w:tc>
        <w:tc>
          <w:tcPr>
            <w:tcW w:w="992" w:type="dxa"/>
          </w:tcPr>
          <w:p w:rsidR="00A93568" w:rsidRDefault="00A93568" w:rsidP="00AF3350">
            <w:pPr>
              <w:jc w:val="center"/>
            </w:pPr>
            <w:r>
              <w:t>85,5</w:t>
            </w:r>
          </w:p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  <w:r>
              <w:t>40,8</w:t>
            </w:r>
          </w:p>
          <w:p w:rsidR="00A93568" w:rsidRDefault="00A93568" w:rsidP="00AF3350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1656</w:t>
            </w:r>
          </w:p>
        </w:tc>
        <w:tc>
          <w:tcPr>
            <w:tcW w:w="993" w:type="dxa"/>
          </w:tcPr>
          <w:p w:rsidR="00A93568" w:rsidRDefault="00A93568" w:rsidP="00AF3350">
            <w:pPr>
              <w:jc w:val="center"/>
            </w:pPr>
            <w:r>
              <w:t>Россия</w:t>
            </w:r>
          </w:p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  <w:r>
              <w:t>Россия</w:t>
            </w:r>
          </w:p>
          <w:p w:rsidR="00A93568" w:rsidRDefault="00A93568" w:rsidP="00AF3350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Pr="00163642" w:rsidRDefault="00A93568" w:rsidP="005C166E">
            <w:pPr>
              <w:jc w:val="center"/>
              <w:rPr>
                <w:sz w:val="22"/>
                <w:szCs w:val="22"/>
              </w:rPr>
            </w:pPr>
            <w:r w:rsidRPr="00163642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08" w:type="dxa"/>
          </w:tcPr>
          <w:p w:rsidR="00A93568" w:rsidRDefault="00A93568" w:rsidP="007C2927">
            <w:pPr>
              <w:ind w:left="-57" w:right="-57"/>
              <w:jc w:val="center"/>
            </w:pPr>
            <w:r>
              <w:t>128,0</w:t>
            </w:r>
          </w:p>
          <w:p w:rsidR="00A93568" w:rsidRDefault="00A93568" w:rsidP="007C2927">
            <w:pPr>
              <w:ind w:left="-57" w:right="-57"/>
              <w:jc w:val="center"/>
            </w:pPr>
          </w:p>
          <w:p w:rsidR="00A93568" w:rsidRDefault="00A93568" w:rsidP="007C2927">
            <w:pPr>
              <w:ind w:left="-57" w:right="-57"/>
              <w:jc w:val="center"/>
            </w:pPr>
            <w:r>
              <w:t>54,9</w:t>
            </w:r>
          </w:p>
          <w:p w:rsidR="00A93568" w:rsidRDefault="00A93568" w:rsidP="007C2927">
            <w:pPr>
              <w:ind w:left="-57" w:right="-57"/>
              <w:jc w:val="center"/>
            </w:pPr>
          </w:p>
          <w:p w:rsidR="00A93568" w:rsidRDefault="00A93568" w:rsidP="007C2927">
            <w:pPr>
              <w:ind w:left="-57" w:right="-57"/>
              <w:jc w:val="center"/>
            </w:pPr>
            <w:r>
              <w:t>400,0</w:t>
            </w:r>
          </w:p>
          <w:p w:rsidR="00A93568" w:rsidRDefault="00A93568" w:rsidP="007C2927">
            <w:pPr>
              <w:ind w:left="-57" w:right="-57"/>
              <w:jc w:val="center"/>
            </w:pP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7C2927">
            <w:pPr>
              <w:ind w:left="-57" w:right="-57"/>
              <w:jc w:val="center"/>
            </w:pPr>
            <w:r>
              <w:t xml:space="preserve">Легковой автомобиль Лада </w:t>
            </w:r>
            <w:r w:rsidRPr="009E497C">
              <w:rPr>
                <w:spacing w:val="-8"/>
              </w:rPr>
              <w:t>111930Прицеп</w:t>
            </w:r>
            <w:r>
              <w:t xml:space="preserve"> КРКЗ- 100</w:t>
            </w:r>
          </w:p>
        </w:tc>
        <w:tc>
          <w:tcPr>
            <w:tcW w:w="1417" w:type="dxa"/>
          </w:tcPr>
          <w:p w:rsidR="00A93568" w:rsidRDefault="00A93568" w:rsidP="001B5663">
            <w:pPr>
              <w:jc w:val="center"/>
            </w:pPr>
            <w:r>
              <w:t>397271,35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DD6943">
            <w:pPr>
              <w:jc w:val="center"/>
            </w:pPr>
          </w:p>
          <w:p w:rsidR="00A93568" w:rsidRDefault="00A93568" w:rsidP="00DD694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7C2927">
            <w:pPr>
              <w:ind w:left="-57" w:right="-57"/>
              <w:jc w:val="center"/>
            </w:pPr>
          </w:p>
          <w:p w:rsidR="00A93568" w:rsidRDefault="00A93568" w:rsidP="007C2927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910C7D">
            <w:pPr>
              <w:jc w:val="center"/>
            </w:pPr>
            <w:r>
              <w:t>Жилой дом</w:t>
            </w:r>
          </w:p>
          <w:p w:rsidR="00A93568" w:rsidRDefault="00A93568" w:rsidP="00910C7D">
            <w:pPr>
              <w:jc w:val="center"/>
            </w:pPr>
            <w:r>
              <w:t>Жилой дом</w:t>
            </w:r>
          </w:p>
          <w:p w:rsidR="00A93568" w:rsidRDefault="00A93568" w:rsidP="00910C7D">
            <w:pPr>
              <w:jc w:val="center"/>
            </w:pPr>
            <w:r w:rsidRPr="00163642"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910C7D">
            <w:pPr>
              <w:ind w:left="-57" w:right="-57"/>
              <w:jc w:val="center"/>
            </w:pPr>
            <w:r>
              <w:t>128,0</w:t>
            </w:r>
          </w:p>
          <w:p w:rsidR="00A93568" w:rsidRDefault="00A93568" w:rsidP="00910C7D">
            <w:pPr>
              <w:ind w:left="-57" w:right="-57"/>
              <w:jc w:val="center"/>
            </w:pPr>
          </w:p>
          <w:p w:rsidR="00A93568" w:rsidRDefault="00A93568" w:rsidP="00910C7D">
            <w:pPr>
              <w:ind w:left="-57" w:right="-57"/>
              <w:jc w:val="center"/>
            </w:pPr>
            <w:r>
              <w:t>54,9</w:t>
            </w:r>
          </w:p>
          <w:p w:rsidR="00A93568" w:rsidRDefault="00A93568" w:rsidP="00910C7D">
            <w:pPr>
              <w:ind w:left="-57" w:right="-57"/>
              <w:jc w:val="center"/>
            </w:pPr>
          </w:p>
          <w:p w:rsidR="00A93568" w:rsidRDefault="00A93568" w:rsidP="00910C7D">
            <w:pPr>
              <w:ind w:left="-57" w:right="-57"/>
              <w:jc w:val="center"/>
            </w:pPr>
            <w:r>
              <w:t>400,0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910C7D">
            <w:pPr>
              <w:jc w:val="center"/>
            </w:pPr>
            <w:r>
              <w:t>Россия</w:t>
            </w:r>
          </w:p>
          <w:p w:rsidR="00A93568" w:rsidRDefault="00A93568" w:rsidP="00910C7D">
            <w:pPr>
              <w:jc w:val="center"/>
            </w:pPr>
            <w:r>
              <w:t>Россия</w:t>
            </w:r>
          </w:p>
          <w:p w:rsidR="00A93568" w:rsidRDefault="00A93568" w:rsidP="00910C7D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Легковой автомобиль ЛАД</w:t>
            </w:r>
            <w:r>
              <w:lastRenderedPageBreak/>
              <w:t>А -217130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9B1624">
            <w:pPr>
              <w:jc w:val="center"/>
            </w:pPr>
            <w:r>
              <w:t>128629,31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910C7D">
            <w:pPr>
              <w:jc w:val="center"/>
            </w:pPr>
            <w:r>
              <w:t>Жилой дом</w:t>
            </w:r>
          </w:p>
          <w:p w:rsidR="00A93568" w:rsidRDefault="00A93568" w:rsidP="00910C7D">
            <w:pPr>
              <w:jc w:val="center"/>
            </w:pPr>
          </w:p>
          <w:p w:rsidR="00A93568" w:rsidRDefault="00A93568" w:rsidP="00910C7D">
            <w:pPr>
              <w:jc w:val="center"/>
            </w:pPr>
            <w:r>
              <w:t>Жилой дом</w:t>
            </w:r>
          </w:p>
          <w:p w:rsidR="00A93568" w:rsidRDefault="00A93568" w:rsidP="00910C7D">
            <w:pPr>
              <w:jc w:val="center"/>
              <w:rPr>
                <w:sz w:val="22"/>
                <w:szCs w:val="22"/>
              </w:rPr>
            </w:pPr>
          </w:p>
          <w:p w:rsidR="00A93568" w:rsidRPr="00910C7D" w:rsidRDefault="00A93568" w:rsidP="00910C7D">
            <w:pPr>
              <w:jc w:val="center"/>
            </w:pPr>
            <w:r w:rsidRPr="00910C7D">
              <w:t>Земельный участок для ведения ЛПХ</w:t>
            </w:r>
          </w:p>
        </w:tc>
        <w:tc>
          <w:tcPr>
            <w:tcW w:w="1843" w:type="dxa"/>
          </w:tcPr>
          <w:p w:rsidR="00A93568" w:rsidRDefault="00A93568" w:rsidP="00910C7D">
            <w:pPr>
              <w:jc w:val="center"/>
            </w:pPr>
            <w:r>
              <w:t>Общая долевая  ½</w:t>
            </w:r>
          </w:p>
          <w:p w:rsidR="00A93568" w:rsidRDefault="00A93568" w:rsidP="00910C7D">
            <w:pPr>
              <w:jc w:val="center"/>
            </w:pPr>
            <w:r>
              <w:t>Общая долевая  ½</w:t>
            </w:r>
          </w:p>
          <w:p w:rsidR="00A93568" w:rsidRDefault="00A93568" w:rsidP="00910C7D">
            <w:pPr>
              <w:jc w:val="center"/>
            </w:pPr>
            <w:r>
              <w:t>Общая долевая  ½</w:t>
            </w:r>
          </w:p>
          <w:p w:rsidR="00A93568" w:rsidRDefault="00A93568" w:rsidP="00DD6943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AF3350">
            <w:pPr>
              <w:jc w:val="center"/>
            </w:pPr>
            <w:r>
              <w:t>128,0</w:t>
            </w:r>
          </w:p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  <w:r>
              <w:t>54,9</w:t>
            </w:r>
          </w:p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  <w:r>
              <w:t>400,0</w:t>
            </w:r>
          </w:p>
        </w:tc>
        <w:tc>
          <w:tcPr>
            <w:tcW w:w="993" w:type="dxa"/>
          </w:tcPr>
          <w:p w:rsidR="00A93568" w:rsidRDefault="00A93568" w:rsidP="00910C7D">
            <w:pPr>
              <w:jc w:val="center"/>
            </w:pPr>
            <w:r>
              <w:t>Россия</w:t>
            </w:r>
          </w:p>
          <w:p w:rsidR="00A93568" w:rsidRDefault="00A93568" w:rsidP="00910C7D">
            <w:pPr>
              <w:jc w:val="center"/>
            </w:pPr>
          </w:p>
          <w:p w:rsidR="00A93568" w:rsidRDefault="00A93568" w:rsidP="00910C7D">
            <w:pPr>
              <w:jc w:val="center"/>
            </w:pPr>
            <w:r>
              <w:t>Россия</w:t>
            </w:r>
          </w:p>
          <w:p w:rsidR="00A93568" w:rsidRDefault="00A93568" w:rsidP="00910C7D">
            <w:pPr>
              <w:jc w:val="center"/>
            </w:pPr>
          </w:p>
          <w:p w:rsidR="00A93568" w:rsidRDefault="00A93568" w:rsidP="00910C7D">
            <w:pPr>
              <w:jc w:val="center"/>
            </w:pPr>
            <w:r>
              <w:t>Россия</w:t>
            </w:r>
          </w:p>
          <w:p w:rsidR="00A93568" w:rsidRDefault="00A93568" w:rsidP="00AF3350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AF3350">
            <w:pPr>
              <w:jc w:val="center"/>
            </w:pPr>
            <w:r>
              <w:rPr>
                <w:spacing w:val="-10"/>
              </w:rPr>
              <w:t>Квартира</w:t>
            </w:r>
          </w:p>
        </w:tc>
        <w:tc>
          <w:tcPr>
            <w:tcW w:w="708" w:type="dxa"/>
          </w:tcPr>
          <w:p w:rsidR="00A93568" w:rsidRDefault="00A93568" w:rsidP="00910C7D">
            <w:pPr>
              <w:ind w:left="-57" w:right="-57"/>
              <w:jc w:val="center"/>
            </w:pPr>
            <w:r>
              <w:t>40,8</w:t>
            </w:r>
          </w:p>
        </w:tc>
        <w:tc>
          <w:tcPr>
            <w:tcW w:w="709" w:type="dxa"/>
          </w:tcPr>
          <w:p w:rsidR="00A93568" w:rsidRDefault="00A93568" w:rsidP="00AF3350">
            <w:pPr>
              <w:jc w:val="center"/>
            </w:pPr>
            <w:r>
              <w:t>Россия</w:t>
            </w:r>
          </w:p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</w:p>
          <w:p w:rsidR="00A93568" w:rsidRDefault="00A93568" w:rsidP="00AF3350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C96240"/>
          <w:p w:rsidR="00A93568" w:rsidRDefault="00A93568" w:rsidP="00C96240">
            <w:r>
              <w:t>24.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Говорова Светлана Валерьевна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Начальник</w:t>
            </w:r>
          </w:p>
          <w:p w:rsidR="00A93568" w:rsidRDefault="00A93568" w:rsidP="00CC7D8B">
            <w:pPr>
              <w:jc w:val="center"/>
            </w:pPr>
            <w:r>
              <w:t>отдела опеки и попечительства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35,8</w:t>
            </w:r>
          </w:p>
        </w:tc>
        <w:tc>
          <w:tcPr>
            <w:tcW w:w="993" w:type="dxa"/>
          </w:tcPr>
          <w:p w:rsidR="00A93568" w:rsidRDefault="00A93568" w:rsidP="006758E7">
            <w:pPr>
              <w:jc w:val="center"/>
            </w:pPr>
          </w:p>
          <w:p w:rsidR="00A93568" w:rsidRDefault="00A93568" w:rsidP="006758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47,8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910C7D">
            <w:pPr>
              <w:jc w:val="center"/>
            </w:pPr>
          </w:p>
          <w:p w:rsidR="00A93568" w:rsidRDefault="00A93568" w:rsidP="00910C7D">
            <w:pPr>
              <w:jc w:val="center"/>
            </w:pPr>
            <w:r>
              <w:t>331189,93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AF3350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AC3569">
            <w:pPr>
              <w:ind w:left="-57" w:right="-57"/>
              <w:jc w:val="center"/>
            </w:pPr>
          </w:p>
          <w:p w:rsidR="00A93568" w:rsidRDefault="00A93568" w:rsidP="00AC3569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AC3569">
            <w:pPr>
              <w:ind w:left="-57" w:right="-57"/>
              <w:jc w:val="center"/>
            </w:pPr>
          </w:p>
          <w:p w:rsidR="00A93568" w:rsidRDefault="00A93568" w:rsidP="00AC3569">
            <w:pPr>
              <w:ind w:left="-57" w:right="-57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47,8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35,8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Pr="003A322B" w:rsidRDefault="00A93568" w:rsidP="00AA7778">
            <w:pPr>
              <w:ind w:left="-57" w:right="-57"/>
              <w:jc w:val="center"/>
            </w:pPr>
            <w:r>
              <w:t>Легковой автомобиль Лифан Х-70</w:t>
            </w:r>
          </w:p>
        </w:tc>
        <w:tc>
          <w:tcPr>
            <w:tcW w:w="1417" w:type="dxa"/>
          </w:tcPr>
          <w:p w:rsidR="00A93568" w:rsidRDefault="00A93568" w:rsidP="00E92080">
            <w:pPr>
              <w:jc w:val="center"/>
            </w:pPr>
            <w:r>
              <w:t>1137074,57 в т.ч. доход от продажи автомобиля - 180000,00 руб.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AF3350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  <w:p w:rsidR="00A93568" w:rsidRDefault="00A93568" w:rsidP="002A2564"/>
          <w:p w:rsidR="00A93568" w:rsidRDefault="00A93568" w:rsidP="002A2564"/>
          <w:p w:rsidR="00A93568" w:rsidRDefault="00A93568" w:rsidP="002A2564"/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47,8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E92080">
            <w:pPr>
              <w:jc w:val="center"/>
            </w:pPr>
          </w:p>
          <w:p w:rsidR="00A93568" w:rsidRDefault="00A93568" w:rsidP="00E92080">
            <w:pPr>
              <w:jc w:val="center"/>
            </w:pPr>
            <w:r>
              <w:t>541,59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EE2D23">
            <w:r>
              <w:t>25.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Сидельникова Оксана Владимировна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t>Главный специалист-эксперт отдела по опеке и попечительству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705A45">
            <w:pPr>
              <w:jc w:val="center"/>
              <w:rPr>
                <w:spacing w:val="-10"/>
              </w:rPr>
            </w:pPr>
          </w:p>
          <w:p w:rsidR="00A93568" w:rsidRDefault="00A93568" w:rsidP="00705A45">
            <w:pPr>
              <w:jc w:val="center"/>
            </w:pPr>
            <w:r>
              <w:rPr>
                <w:spacing w:val="-10"/>
              </w:rPr>
              <w:t>Квартира</w:t>
            </w:r>
          </w:p>
        </w:tc>
        <w:tc>
          <w:tcPr>
            <w:tcW w:w="708" w:type="dxa"/>
          </w:tcPr>
          <w:p w:rsidR="00A93568" w:rsidRDefault="00A93568" w:rsidP="00705A45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t>42,0</w:t>
            </w:r>
          </w:p>
        </w:tc>
        <w:tc>
          <w:tcPr>
            <w:tcW w:w="709" w:type="dxa"/>
          </w:tcPr>
          <w:p w:rsidR="00A93568" w:rsidRDefault="00A93568" w:rsidP="00705A45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E92080">
            <w:pPr>
              <w:jc w:val="center"/>
            </w:pPr>
          </w:p>
          <w:p w:rsidR="00A93568" w:rsidRDefault="00A93568" w:rsidP="00293878">
            <w:pPr>
              <w:jc w:val="center"/>
            </w:pPr>
            <w:r>
              <w:t>402963,39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705A45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rPr>
                <w:spacing w:val="-10"/>
              </w:rPr>
              <w:t>Квартира</w:t>
            </w:r>
          </w:p>
        </w:tc>
        <w:tc>
          <w:tcPr>
            <w:tcW w:w="708" w:type="dxa"/>
          </w:tcPr>
          <w:p w:rsidR="00A93568" w:rsidRDefault="00A93568" w:rsidP="00705A45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t>42,0</w:t>
            </w:r>
          </w:p>
        </w:tc>
        <w:tc>
          <w:tcPr>
            <w:tcW w:w="709" w:type="dxa"/>
          </w:tcPr>
          <w:p w:rsidR="00A93568" w:rsidRDefault="00A93568" w:rsidP="00705A45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0267C8"/>
          <w:p w:rsidR="00A93568" w:rsidRDefault="00A93568" w:rsidP="000267C8">
            <w:r>
              <w:t>26.</w:t>
            </w:r>
          </w:p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Бурцева Наталья Анатольевна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45455A"/>
        </w:tc>
        <w:tc>
          <w:tcPr>
            <w:tcW w:w="1842" w:type="dxa"/>
            <w:vMerge w:val="restart"/>
          </w:tcPr>
          <w:p w:rsidR="00A93568" w:rsidRDefault="00A93568" w:rsidP="00D14F6A">
            <w:pPr>
              <w:ind w:left="-57" w:right="-57"/>
              <w:jc w:val="center"/>
            </w:pPr>
          </w:p>
          <w:p w:rsidR="00A93568" w:rsidRPr="001E06E6" w:rsidRDefault="00A93568" w:rsidP="00D14F6A">
            <w:pPr>
              <w:ind w:left="-57" w:right="-57"/>
              <w:jc w:val="center"/>
            </w:pPr>
            <w:r w:rsidRPr="00386361">
              <w:t>Главный специалист-эксперт по экономике, муниципальным  заказам и трудовым отношениям</w:t>
            </w:r>
          </w:p>
        </w:tc>
        <w:tc>
          <w:tcPr>
            <w:tcW w:w="1701" w:type="dxa"/>
          </w:tcPr>
          <w:p w:rsidR="00A93568" w:rsidRDefault="00A93568" w:rsidP="00D14F6A">
            <w:pPr>
              <w:ind w:left="-57" w:right="-57"/>
              <w:jc w:val="center"/>
              <w:rPr>
                <w:spacing w:val="-6"/>
              </w:rPr>
            </w:pPr>
          </w:p>
          <w:p w:rsidR="00A93568" w:rsidRPr="00D14F6A" w:rsidRDefault="00A93568" w:rsidP="00D14F6A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D14F6A">
              <w:rPr>
                <w:spacing w:val="-6"/>
              </w:rPr>
              <w:t>вартира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  <w:r>
              <w:t>65,3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D14F6A">
            <w:pPr>
              <w:ind w:left="-57" w:right="-57"/>
              <w:jc w:val="center"/>
            </w:pPr>
          </w:p>
          <w:p w:rsidR="00A93568" w:rsidRDefault="00A93568" w:rsidP="00D14F6A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D14F6A">
            <w:pPr>
              <w:ind w:left="-57" w:right="-57"/>
              <w:jc w:val="center"/>
            </w:pPr>
          </w:p>
          <w:p w:rsidR="00A93568" w:rsidRDefault="00A93568" w:rsidP="00D14F6A">
            <w:pPr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67,8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t>31,0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45455A">
            <w:pPr>
              <w:jc w:val="center"/>
            </w:pPr>
          </w:p>
          <w:p w:rsidR="00A93568" w:rsidRDefault="00A93568" w:rsidP="0045455A">
            <w:pPr>
              <w:jc w:val="center"/>
            </w:pPr>
            <w:r>
              <w:t>274237,79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top w:val="single" w:sz="4" w:space="0" w:color="auto"/>
            </w:tcBorders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Pr="00386361" w:rsidRDefault="00A93568" w:rsidP="00D14F6A">
            <w:pPr>
              <w:ind w:left="-57" w:right="-57"/>
              <w:jc w:val="center"/>
            </w:pPr>
          </w:p>
        </w:tc>
        <w:tc>
          <w:tcPr>
            <w:tcW w:w="1701" w:type="dxa"/>
          </w:tcPr>
          <w:p w:rsidR="00A93568" w:rsidRDefault="00A93568" w:rsidP="00D14F6A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Земельный участок </w:t>
            </w:r>
          </w:p>
          <w:p w:rsidR="00A93568" w:rsidRDefault="00A93568" w:rsidP="00D14F6A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C5308C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Земельный участок </w:t>
            </w:r>
          </w:p>
          <w:p w:rsidR="00A93568" w:rsidRDefault="00A93568" w:rsidP="00D14F6A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F26FE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Земельный участок </w:t>
            </w:r>
          </w:p>
          <w:p w:rsidR="00A93568" w:rsidRDefault="00A93568" w:rsidP="00F26FEE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F26FEE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F26FE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дом </w:t>
            </w:r>
          </w:p>
          <w:p w:rsidR="00A93568" w:rsidRDefault="00A93568" w:rsidP="00F26FEE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F26FEE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F26FE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A93568" w:rsidRPr="00D14F6A" w:rsidRDefault="00A93568" w:rsidP="00D14F6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1843" w:type="dxa"/>
          </w:tcPr>
          <w:p w:rsidR="00A93568" w:rsidRDefault="00A93568" w:rsidP="0045455A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 xml:space="preserve">Общая долевая </w:t>
            </w:r>
          </w:p>
          <w:p w:rsidR="00A93568" w:rsidRDefault="00A93568" w:rsidP="0045455A">
            <w:pPr>
              <w:jc w:val="center"/>
            </w:pPr>
            <w:r>
              <w:t>1/11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долевая 1/11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45455A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45455A">
            <w:pPr>
              <w:jc w:val="center"/>
            </w:pPr>
          </w:p>
          <w:p w:rsidR="00A93568" w:rsidRDefault="00A93568" w:rsidP="0045455A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A93568" w:rsidRDefault="00A93568" w:rsidP="00BB3FCF">
            <w:pPr>
              <w:jc w:val="center"/>
            </w:pPr>
            <w:r>
              <w:t>5000</w:t>
            </w: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  <w:r>
              <w:t>258017</w:t>
            </w: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  <w:r>
              <w:t>479069</w:t>
            </w: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  <w:r>
              <w:t>67,8</w:t>
            </w: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</w:p>
          <w:p w:rsidR="00A93568" w:rsidRDefault="00A93568" w:rsidP="00BB3FCF">
            <w:pPr>
              <w:jc w:val="center"/>
            </w:pPr>
            <w:r>
              <w:t>65,3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D14F6A">
            <w:pPr>
              <w:ind w:left="-57" w:right="-57"/>
              <w:jc w:val="center"/>
            </w:pPr>
            <w:r>
              <w:t>Земельный участок</w:t>
            </w:r>
          </w:p>
          <w:p w:rsidR="00A93568" w:rsidRDefault="00A93568" w:rsidP="00D14F6A">
            <w:pPr>
              <w:ind w:left="-57" w:right="-57"/>
              <w:jc w:val="center"/>
            </w:pPr>
          </w:p>
          <w:p w:rsidR="00A93568" w:rsidRDefault="00A93568" w:rsidP="00D14F6A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31,0</w:t>
            </w:r>
          </w:p>
          <w:p w:rsidR="00A93568" w:rsidRPr="0045455A" w:rsidRDefault="00A93568" w:rsidP="0045455A"/>
          <w:p w:rsidR="00A93568" w:rsidRDefault="00A93568" w:rsidP="0045455A"/>
          <w:p w:rsidR="00A93568" w:rsidRPr="0045455A" w:rsidRDefault="00A93568" w:rsidP="0045455A">
            <w:r>
              <w:t>51,1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45455A"/>
          <w:p w:rsidR="00A93568" w:rsidRPr="0045455A" w:rsidRDefault="00A93568" w:rsidP="0045455A">
            <w:r>
              <w:t>Россия</w:t>
            </w:r>
          </w:p>
        </w:tc>
        <w:tc>
          <w:tcPr>
            <w:tcW w:w="851" w:type="dxa"/>
          </w:tcPr>
          <w:p w:rsidR="00A93568" w:rsidRPr="00F26FEE" w:rsidRDefault="00A93568" w:rsidP="005C166E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111</w:t>
            </w:r>
          </w:p>
        </w:tc>
        <w:tc>
          <w:tcPr>
            <w:tcW w:w="1417" w:type="dxa"/>
          </w:tcPr>
          <w:p w:rsidR="00A93568" w:rsidRDefault="00A93568" w:rsidP="0045455A">
            <w:pPr>
              <w:jc w:val="center"/>
            </w:pPr>
            <w:r>
              <w:t>493969,21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Pr="00386361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705A45">
            <w:pPr>
              <w:jc w:val="center"/>
            </w:pPr>
            <w:r>
              <w:t>Жилой дом</w:t>
            </w:r>
          </w:p>
          <w:p w:rsidR="00A93568" w:rsidRDefault="00A93568" w:rsidP="00705A45">
            <w:pPr>
              <w:jc w:val="center"/>
            </w:pPr>
          </w:p>
          <w:p w:rsidR="00A93568" w:rsidRDefault="00A93568" w:rsidP="0045455A">
            <w:pPr>
              <w:ind w:left="-113" w:right="-113"/>
            </w:pPr>
            <w:r>
              <w:t xml:space="preserve">  Квартира</w:t>
            </w:r>
          </w:p>
        </w:tc>
        <w:tc>
          <w:tcPr>
            <w:tcW w:w="708" w:type="dxa"/>
          </w:tcPr>
          <w:p w:rsidR="00A93568" w:rsidRDefault="00A93568" w:rsidP="00705A45">
            <w:pPr>
              <w:jc w:val="center"/>
            </w:pPr>
            <w:r>
              <w:t>67,8</w:t>
            </w:r>
          </w:p>
          <w:p w:rsidR="00A93568" w:rsidRDefault="00A93568" w:rsidP="00705A45">
            <w:pPr>
              <w:jc w:val="center"/>
            </w:pPr>
          </w:p>
          <w:p w:rsidR="00A93568" w:rsidRDefault="00A93568" w:rsidP="00705A45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65,3</w:t>
            </w:r>
          </w:p>
        </w:tc>
        <w:tc>
          <w:tcPr>
            <w:tcW w:w="709" w:type="dxa"/>
          </w:tcPr>
          <w:p w:rsidR="00A93568" w:rsidRDefault="00A93568" w:rsidP="00705A45">
            <w:pPr>
              <w:jc w:val="center"/>
            </w:pPr>
            <w:r>
              <w:t>Россия</w:t>
            </w:r>
          </w:p>
          <w:p w:rsidR="00A93568" w:rsidRDefault="00A93568" w:rsidP="00705A45">
            <w:pPr>
              <w:jc w:val="center"/>
            </w:pPr>
          </w:p>
          <w:p w:rsidR="00A93568" w:rsidRDefault="00A93568" w:rsidP="00705A45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lastRenderedPageBreak/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CB7696">
            <w:pPr>
              <w:jc w:val="center"/>
            </w:pP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0267C8">
            <w:r>
              <w:lastRenderedPageBreak/>
              <w:t>27.</w:t>
            </w:r>
          </w:p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Селютина Людмила Анатольевна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Pr="00386361" w:rsidRDefault="00A93568" w:rsidP="00CC7D8B">
            <w:pPr>
              <w:jc w:val="center"/>
            </w:pPr>
            <w:r>
              <w:t>Главный специалист-эксперт отдела социальной защиты населения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Общая долевая</w:t>
            </w:r>
          </w:p>
          <w:p w:rsidR="00A93568" w:rsidRDefault="00A93568" w:rsidP="005C166E">
            <w:pPr>
              <w:jc w:val="center"/>
            </w:pPr>
            <w:r>
              <w:t>½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8F3AC2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120,6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1500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705A45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705A45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705A45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45455A">
            <w:pPr>
              <w:jc w:val="center"/>
            </w:pPr>
            <w:r>
              <w:t>262746,54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пай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Общая долевая 1/2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 xml:space="preserve">Общая долевая </w:t>
            </w:r>
          </w:p>
          <w:p w:rsidR="00A93568" w:rsidRDefault="00A93568" w:rsidP="005C166E">
            <w:pPr>
              <w:jc w:val="center"/>
            </w:pPr>
            <w:r>
              <w:t>1/300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120,6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58000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Pr="00DF5C4C" w:rsidRDefault="00A93568" w:rsidP="005C16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Pr="00BB3FCF" w:rsidRDefault="00A93568" w:rsidP="00BB3FCF">
            <w:pPr>
              <w:ind w:left="-113" w:right="-113"/>
              <w:jc w:val="center"/>
              <w:rPr>
                <w:spacing w:val="-20"/>
              </w:rPr>
            </w:pPr>
            <w:r w:rsidRPr="00BB3FCF">
              <w:rPr>
                <w:spacing w:val="-20"/>
              </w:rPr>
              <w:t>Легковые автомобили</w:t>
            </w:r>
          </w:p>
          <w:p w:rsidR="00A93568" w:rsidRPr="00BB3FCF" w:rsidRDefault="00A93568" w:rsidP="00BB3FCF">
            <w:pPr>
              <w:ind w:left="-113" w:right="-113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GEELY</w:t>
            </w:r>
            <w:r w:rsidRPr="00DF5C4C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>EMGRAND</w:t>
            </w:r>
            <w:r w:rsidRPr="00BB3FCF">
              <w:rPr>
                <w:spacing w:val="-20"/>
              </w:rPr>
              <w:t>;</w:t>
            </w:r>
          </w:p>
          <w:p w:rsidR="00A93568" w:rsidRPr="00BB3FCF" w:rsidRDefault="00A93568" w:rsidP="00BB3FCF">
            <w:pPr>
              <w:ind w:left="-113" w:right="-113"/>
              <w:jc w:val="center"/>
              <w:rPr>
                <w:spacing w:val="-20"/>
              </w:rPr>
            </w:pPr>
            <w:r w:rsidRPr="00BB3FCF">
              <w:rPr>
                <w:spacing w:val="-20"/>
              </w:rPr>
              <w:t>Грузовой Автомобиль УАЗ 3303</w:t>
            </w:r>
          </w:p>
        </w:tc>
        <w:tc>
          <w:tcPr>
            <w:tcW w:w="1417" w:type="dxa"/>
          </w:tcPr>
          <w:p w:rsidR="00A93568" w:rsidRDefault="00A93568" w:rsidP="007703CD">
            <w:pPr>
              <w:jc w:val="center"/>
            </w:pPr>
            <w:r>
              <w:t xml:space="preserve">150053,99 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Жилой дом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A93568" w:rsidRDefault="00A93568" w:rsidP="008F3AC2">
            <w:pPr>
              <w:ind w:left="-57" w:right="-57"/>
              <w:jc w:val="center"/>
            </w:pPr>
            <w:r>
              <w:t>120,6</w:t>
            </w:r>
          </w:p>
          <w:p w:rsidR="00A93568" w:rsidRDefault="00A93568" w:rsidP="008F3AC2">
            <w:pPr>
              <w:ind w:left="-57" w:right="-57"/>
              <w:jc w:val="center"/>
            </w:pPr>
          </w:p>
          <w:p w:rsidR="00A93568" w:rsidRDefault="00A93568" w:rsidP="008F3AC2">
            <w:pPr>
              <w:ind w:left="-57" w:right="-57"/>
              <w:jc w:val="center"/>
            </w:pPr>
          </w:p>
          <w:p w:rsidR="00A93568" w:rsidRDefault="00A93568" w:rsidP="008F3AC2">
            <w:pPr>
              <w:ind w:left="-57" w:right="-57"/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DF5C4C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4C7E5F"/>
          <w:p w:rsidR="00A93568" w:rsidRPr="00806D6C" w:rsidRDefault="00A93568" w:rsidP="004C7E5F">
            <w:r w:rsidRPr="00806D6C">
              <w:t>28.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 w:rsidRPr="00806D6C">
              <w:t>Переверзева Ольга Николаевна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Pr="00806D6C" w:rsidRDefault="00A93568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</w:p>
          <w:p w:rsidR="00A93568" w:rsidRPr="00806D6C" w:rsidRDefault="00A93568" w:rsidP="00CC7D8B">
            <w:pPr>
              <w:jc w:val="center"/>
            </w:pPr>
            <w:r w:rsidRPr="00806D6C">
              <w:t>Главный специалист-эксперт отдела социальной защиты населения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Pr="00806D6C" w:rsidRDefault="00A93568" w:rsidP="005C166E">
            <w:pPr>
              <w:jc w:val="center"/>
            </w:pPr>
            <w:r>
              <w:t>К</w:t>
            </w:r>
            <w:r w:rsidRPr="00806D6C">
              <w:t>вартира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Pr="00806D6C" w:rsidRDefault="00A93568" w:rsidP="005C166E">
            <w:pPr>
              <w:jc w:val="center"/>
            </w:pPr>
            <w:r w:rsidRPr="00806D6C">
              <w:t>Общая долевая 1/2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Pr="00806D6C" w:rsidRDefault="00A93568" w:rsidP="005C166E">
            <w:pPr>
              <w:jc w:val="center"/>
            </w:pPr>
            <w:r w:rsidRPr="00806D6C">
              <w:t>39,6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Pr="00806D6C" w:rsidRDefault="00A93568" w:rsidP="005C166E">
            <w:pPr>
              <w:jc w:val="center"/>
            </w:pPr>
            <w:r w:rsidRPr="00806D6C">
              <w:t>Россия</w:t>
            </w: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</w:p>
          <w:p w:rsidR="00A93568" w:rsidRPr="00806D6C" w:rsidRDefault="00A93568" w:rsidP="0052773B">
            <w:pPr>
              <w:jc w:val="center"/>
            </w:pPr>
            <w:r w:rsidRPr="00806D6C">
              <w:t>нет</w:t>
            </w:r>
          </w:p>
        </w:tc>
        <w:tc>
          <w:tcPr>
            <w:tcW w:w="708" w:type="dxa"/>
          </w:tcPr>
          <w:p w:rsidR="00A93568" w:rsidRDefault="00A93568" w:rsidP="0052773B">
            <w:pPr>
              <w:jc w:val="center"/>
            </w:pPr>
          </w:p>
          <w:p w:rsidR="00A93568" w:rsidRPr="00806D6C" w:rsidRDefault="00A93568" w:rsidP="0052773B">
            <w:pPr>
              <w:jc w:val="center"/>
            </w:pPr>
            <w:r w:rsidRPr="00806D6C">
              <w:t>нет</w:t>
            </w:r>
          </w:p>
        </w:tc>
        <w:tc>
          <w:tcPr>
            <w:tcW w:w="709" w:type="dxa"/>
          </w:tcPr>
          <w:p w:rsidR="00A93568" w:rsidRDefault="00A93568" w:rsidP="0052773B">
            <w:pPr>
              <w:jc w:val="center"/>
            </w:pPr>
          </w:p>
          <w:p w:rsidR="00A93568" w:rsidRPr="00806D6C" w:rsidRDefault="00A93568" w:rsidP="0052773B">
            <w:pPr>
              <w:jc w:val="center"/>
            </w:pPr>
            <w:r w:rsidRPr="00806D6C"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417" w:type="dxa"/>
          </w:tcPr>
          <w:p w:rsidR="00A93568" w:rsidRDefault="00A93568" w:rsidP="007703CD">
            <w:pPr>
              <w:jc w:val="center"/>
            </w:pPr>
          </w:p>
          <w:p w:rsidR="00A93568" w:rsidRPr="00806D6C" w:rsidRDefault="00A93568" w:rsidP="007703CD">
            <w:pPr>
              <w:jc w:val="center"/>
            </w:pPr>
            <w:r>
              <w:t>248678</w:t>
            </w:r>
            <w:r w:rsidRPr="00806D6C">
              <w:t>,5</w:t>
            </w:r>
            <w:r>
              <w:t>8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Pr="00806D6C" w:rsidRDefault="00A93568" w:rsidP="005C166E">
            <w:pPr>
              <w:jc w:val="center"/>
            </w:pPr>
            <w:r w:rsidRPr="00806D6C">
              <w:t>-</w:t>
            </w:r>
          </w:p>
        </w:tc>
      </w:tr>
      <w:tr w:rsidR="00A93568" w:rsidRPr="00DF5C4C" w:rsidTr="007F1E4C">
        <w:tc>
          <w:tcPr>
            <w:tcW w:w="563" w:type="dxa"/>
            <w:vMerge/>
          </w:tcPr>
          <w:p w:rsidR="00A93568" w:rsidRPr="00DF5C4C" w:rsidRDefault="00A93568" w:rsidP="000267C8">
            <w:pPr>
              <w:rPr>
                <w:highlight w:val="yellow"/>
              </w:rPr>
            </w:pPr>
          </w:p>
        </w:tc>
        <w:tc>
          <w:tcPr>
            <w:tcW w:w="2273" w:type="dxa"/>
          </w:tcPr>
          <w:p w:rsidR="00A93568" w:rsidRPr="00806D6C" w:rsidRDefault="00A93568" w:rsidP="00CC7D8B">
            <w:pPr>
              <w:jc w:val="center"/>
            </w:pPr>
            <w:r w:rsidRPr="00806D6C">
              <w:t>Супруг</w:t>
            </w:r>
          </w:p>
        </w:tc>
        <w:tc>
          <w:tcPr>
            <w:tcW w:w="1842" w:type="dxa"/>
            <w:vMerge/>
          </w:tcPr>
          <w:p w:rsidR="00A93568" w:rsidRPr="00806D6C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Pr="00806D6C" w:rsidRDefault="00A93568" w:rsidP="00490175">
            <w:pPr>
              <w:jc w:val="center"/>
            </w:pPr>
            <w:r>
              <w:t>К</w:t>
            </w:r>
            <w:r w:rsidRPr="00806D6C">
              <w:t>вартира</w:t>
            </w:r>
          </w:p>
          <w:p w:rsidR="00A93568" w:rsidRPr="00806D6C" w:rsidRDefault="00A93568" w:rsidP="00490175">
            <w:pPr>
              <w:jc w:val="center"/>
            </w:pPr>
          </w:p>
          <w:p w:rsidR="00A93568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  <w:r>
              <w:t>К</w:t>
            </w:r>
            <w:r w:rsidRPr="00806D6C">
              <w:t>вартира</w:t>
            </w:r>
          </w:p>
        </w:tc>
        <w:tc>
          <w:tcPr>
            <w:tcW w:w="1843" w:type="dxa"/>
          </w:tcPr>
          <w:p w:rsidR="00A93568" w:rsidRPr="00806D6C" w:rsidRDefault="00A93568" w:rsidP="00490175">
            <w:pPr>
              <w:jc w:val="center"/>
            </w:pPr>
            <w:r w:rsidRPr="00806D6C">
              <w:t>Общая долевая ½</w:t>
            </w: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  <w:r w:rsidRPr="00806D6C">
              <w:t>Общая долевая 1/2</w:t>
            </w:r>
          </w:p>
        </w:tc>
        <w:tc>
          <w:tcPr>
            <w:tcW w:w="992" w:type="dxa"/>
          </w:tcPr>
          <w:p w:rsidR="00A93568" w:rsidRPr="00806D6C" w:rsidRDefault="00A93568" w:rsidP="00490175">
            <w:pPr>
              <w:jc w:val="center"/>
            </w:pPr>
            <w:r w:rsidRPr="00806D6C">
              <w:t>39,6</w:t>
            </w: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  <w:r w:rsidRPr="00806D6C">
              <w:t>85</w:t>
            </w:r>
          </w:p>
        </w:tc>
        <w:tc>
          <w:tcPr>
            <w:tcW w:w="993" w:type="dxa"/>
          </w:tcPr>
          <w:p w:rsidR="00A93568" w:rsidRPr="00806D6C" w:rsidRDefault="00A93568" w:rsidP="00490175">
            <w:pPr>
              <w:jc w:val="center"/>
            </w:pPr>
            <w:r w:rsidRPr="00806D6C">
              <w:t>Россия</w:t>
            </w: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  <w:r w:rsidRPr="00806D6C">
              <w:t>Россия</w:t>
            </w:r>
          </w:p>
        </w:tc>
        <w:tc>
          <w:tcPr>
            <w:tcW w:w="1134" w:type="dxa"/>
          </w:tcPr>
          <w:p w:rsidR="00A93568" w:rsidRPr="00806D6C" w:rsidRDefault="00A93568" w:rsidP="00490175">
            <w:pPr>
              <w:jc w:val="center"/>
            </w:pPr>
            <w:r w:rsidRPr="00806D6C">
              <w:t>Нет</w:t>
            </w: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</w:tc>
        <w:tc>
          <w:tcPr>
            <w:tcW w:w="708" w:type="dxa"/>
          </w:tcPr>
          <w:p w:rsidR="00A93568" w:rsidRPr="00806D6C" w:rsidRDefault="00A93568" w:rsidP="00490175">
            <w:pPr>
              <w:jc w:val="center"/>
            </w:pPr>
            <w:r w:rsidRPr="00806D6C">
              <w:t>Нет</w:t>
            </w: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</w:tc>
        <w:tc>
          <w:tcPr>
            <w:tcW w:w="709" w:type="dxa"/>
          </w:tcPr>
          <w:p w:rsidR="00A93568" w:rsidRPr="00806D6C" w:rsidRDefault="00A93568" w:rsidP="00490175">
            <w:pPr>
              <w:jc w:val="center"/>
            </w:pPr>
            <w:r w:rsidRPr="00806D6C">
              <w:t>Нет</w:t>
            </w: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  <w:p w:rsidR="00A93568" w:rsidRPr="00806D6C" w:rsidRDefault="00A93568" w:rsidP="00490175">
            <w:pPr>
              <w:jc w:val="center"/>
            </w:pPr>
          </w:p>
        </w:tc>
        <w:tc>
          <w:tcPr>
            <w:tcW w:w="851" w:type="dxa"/>
          </w:tcPr>
          <w:p w:rsidR="00A93568" w:rsidRPr="00806D6C" w:rsidRDefault="00A93568" w:rsidP="008F3AC2">
            <w:pPr>
              <w:jc w:val="center"/>
            </w:pPr>
            <w:r w:rsidRPr="00806D6C">
              <w:t>Легковой автомобиль УАЗ-3469</w:t>
            </w:r>
          </w:p>
        </w:tc>
        <w:tc>
          <w:tcPr>
            <w:tcW w:w="1417" w:type="dxa"/>
          </w:tcPr>
          <w:p w:rsidR="00A93568" w:rsidRPr="00806D6C" w:rsidRDefault="00A93568" w:rsidP="007703CD">
            <w:pPr>
              <w:jc w:val="center"/>
            </w:pPr>
            <w:r>
              <w:t>303287</w:t>
            </w:r>
            <w:r w:rsidRPr="00806D6C">
              <w:t>,</w:t>
            </w:r>
            <w:r>
              <w:t>23</w:t>
            </w:r>
          </w:p>
        </w:tc>
        <w:tc>
          <w:tcPr>
            <w:tcW w:w="1276" w:type="dxa"/>
          </w:tcPr>
          <w:p w:rsidR="00A93568" w:rsidRPr="00806D6C" w:rsidRDefault="00A93568" w:rsidP="005C166E">
            <w:pPr>
              <w:jc w:val="center"/>
            </w:pPr>
            <w:r w:rsidRPr="00806D6C">
              <w:t>-</w:t>
            </w:r>
          </w:p>
        </w:tc>
      </w:tr>
      <w:tr w:rsidR="00A93568" w:rsidRPr="00DF5C4C" w:rsidTr="007F1E4C">
        <w:tc>
          <w:tcPr>
            <w:tcW w:w="563" w:type="dxa"/>
            <w:vMerge/>
          </w:tcPr>
          <w:p w:rsidR="00A93568" w:rsidRPr="00DF5C4C" w:rsidRDefault="00A93568" w:rsidP="000267C8">
            <w:pPr>
              <w:rPr>
                <w:highlight w:val="yellow"/>
              </w:rPr>
            </w:pPr>
          </w:p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Pr="00806D6C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843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2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3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  <w:r>
              <w:t>Квартира</w:t>
            </w:r>
          </w:p>
          <w:p w:rsidR="00A93568" w:rsidRPr="00806D6C" w:rsidRDefault="00A93568" w:rsidP="0052773B">
            <w:pPr>
              <w:jc w:val="center"/>
            </w:pPr>
          </w:p>
        </w:tc>
        <w:tc>
          <w:tcPr>
            <w:tcW w:w="708" w:type="dxa"/>
          </w:tcPr>
          <w:p w:rsidR="00A93568" w:rsidRPr="00806D6C" w:rsidRDefault="00A93568" w:rsidP="0052773B">
            <w:pPr>
              <w:jc w:val="center"/>
            </w:pPr>
            <w:r w:rsidRPr="00806D6C">
              <w:t>39,6</w:t>
            </w:r>
          </w:p>
        </w:tc>
        <w:tc>
          <w:tcPr>
            <w:tcW w:w="709" w:type="dxa"/>
          </w:tcPr>
          <w:p w:rsidR="00A93568" w:rsidRPr="00806D6C" w:rsidRDefault="00A93568" w:rsidP="0052773B">
            <w:pPr>
              <w:jc w:val="center"/>
            </w:pPr>
            <w:r w:rsidRPr="00806D6C">
              <w:t>Россия</w:t>
            </w:r>
          </w:p>
        </w:tc>
        <w:tc>
          <w:tcPr>
            <w:tcW w:w="851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417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276" w:type="dxa"/>
          </w:tcPr>
          <w:p w:rsidR="00A93568" w:rsidRPr="00806D6C" w:rsidRDefault="00A93568" w:rsidP="005C166E">
            <w:pPr>
              <w:jc w:val="center"/>
            </w:pPr>
            <w:r w:rsidRPr="00806D6C"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Pr="00DF5C4C" w:rsidRDefault="00A93568" w:rsidP="000267C8">
            <w:pPr>
              <w:rPr>
                <w:highlight w:val="yellow"/>
              </w:rPr>
            </w:pPr>
          </w:p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Pr="00806D6C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843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2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3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  <w:r>
              <w:t>Квартира</w:t>
            </w:r>
          </w:p>
          <w:p w:rsidR="00A93568" w:rsidRPr="00806D6C" w:rsidRDefault="00A93568" w:rsidP="0052773B">
            <w:pPr>
              <w:jc w:val="center"/>
            </w:pPr>
          </w:p>
        </w:tc>
        <w:tc>
          <w:tcPr>
            <w:tcW w:w="708" w:type="dxa"/>
          </w:tcPr>
          <w:p w:rsidR="00A93568" w:rsidRPr="00806D6C" w:rsidRDefault="00A93568" w:rsidP="0052773B">
            <w:pPr>
              <w:jc w:val="center"/>
            </w:pPr>
            <w:r w:rsidRPr="00806D6C">
              <w:t>39,6</w:t>
            </w:r>
          </w:p>
        </w:tc>
        <w:tc>
          <w:tcPr>
            <w:tcW w:w="709" w:type="dxa"/>
          </w:tcPr>
          <w:p w:rsidR="00A93568" w:rsidRPr="00806D6C" w:rsidRDefault="00A93568" w:rsidP="0052773B">
            <w:pPr>
              <w:jc w:val="center"/>
            </w:pPr>
            <w:r w:rsidRPr="00806D6C">
              <w:t>Россия</w:t>
            </w:r>
          </w:p>
        </w:tc>
        <w:tc>
          <w:tcPr>
            <w:tcW w:w="851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417" w:type="dxa"/>
          </w:tcPr>
          <w:p w:rsidR="00A93568" w:rsidRPr="00806D6C" w:rsidRDefault="00A93568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276" w:type="dxa"/>
          </w:tcPr>
          <w:p w:rsidR="00A93568" w:rsidRPr="00806D6C" w:rsidRDefault="00A93568" w:rsidP="005C166E">
            <w:pPr>
              <w:jc w:val="center"/>
            </w:pPr>
            <w:r w:rsidRPr="00806D6C">
              <w:t>-</w:t>
            </w: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0267C8"/>
          <w:p w:rsidR="00A93568" w:rsidRDefault="00A93568" w:rsidP="000267C8">
            <w:r>
              <w:t>29.</w:t>
            </w:r>
          </w:p>
          <w:p w:rsidR="00A93568" w:rsidRDefault="00A93568" w:rsidP="000267C8"/>
          <w:p w:rsidR="00A93568" w:rsidRDefault="00A93568" w:rsidP="000267C8"/>
          <w:p w:rsidR="00A93568" w:rsidRDefault="00A93568" w:rsidP="000267C8"/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Уколова Елена Николаевна</w:t>
            </w:r>
          </w:p>
        </w:tc>
        <w:tc>
          <w:tcPr>
            <w:tcW w:w="1842" w:type="dxa"/>
            <w:vMerge w:val="restart"/>
          </w:tcPr>
          <w:p w:rsidR="00A93568" w:rsidRDefault="00A93568" w:rsidP="008F3AC2">
            <w:pPr>
              <w:ind w:left="-57" w:right="-57"/>
              <w:jc w:val="center"/>
              <w:rPr>
                <w:spacing w:val="-6"/>
              </w:rPr>
            </w:pPr>
          </w:p>
          <w:p w:rsidR="00A93568" w:rsidRPr="008F3AC2" w:rsidRDefault="00A93568" w:rsidP="008F3AC2">
            <w:pPr>
              <w:ind w:left="-57" w:right="-57"/>
              <w:jc w:val="center"/>
              <w:rPr>
                <w:spacing w:val="-6"/>
              </w:rPr>
            </w:pPr>
            <w:r w:rsidRPr="008F3AC2">
              <w:rPr>
                <w:spacing w:val="-6"/>
              </w:rPr>
              <w:t xml:space="preserve">Консультант по контролю в сфере закупок и </w:t>
            </w:r>
            <w:r w:rsidRPr="008F3AC2">
              <w:rPr>
                <w:spacing w:val="-6"/>
              </w:rPr>
              <w:lastRenderedPageBreak/>
              <w:t>внутреннему финансовому контролю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 w:rsidRPr="00910C7D">
              <w:t xml:space="preserve">Земельный участок для </w:t>
            </w:r>
            <w:r w:rsidRPr="00910C7D">
              <w:lastRenderedPageBreak/>
              <w:t>ведения ЛПХ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1444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53,0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50,7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</w:p>
          <w:p w:rsidR="00A93568" w:rsidRPr="005E67C0" w:rsidRDefault="00A93568" w:rsidP="00517D20">
            <w:pPr>
              <w:jc w:val="center"/>
            </w:pPr>
            <w:r>
              <w:t>Легковой автом</w:t>
            </w:r>
            <w:r>
              <w:lastRenderedPageBreak/>
              <w:t>обиль Ф</w:t>
            </w:r>
          </w:p>
          <w:p w:rsidR="00A93568" w:rsidRPr="005E67C0" w:rsidRDefault="00A93568" w:rsidP="00517D20">
            <w:pPr>
              <w:jc w:val="center"/>
            </w:pPr>
            <w:r>
              <w:t xml:space="preserve">ОЛЬКСВАГЕН </w:t>
            </w:r>
            <w:r>
              <w:rPr>
                <w:lang w:val="en-US"/>
              </w:rPr>
              <w:t>TOUAREG</w:t>
            </w:r>
          </w:p>
        </w:tc>
        <w:tc>
          <w:tcPr>
            <w:tcW w:w="1417" w:type="dxa"/>
          </w:tcPr>
          <w:p w:rsidR="00A93568" w:rsidRDefault="00A93568" w:rsidP="00517D20">
            <w:pPr>
              <w:jc w:val="center"/>
            </w:pPr>
          </w:p>
          <w:p w:rsidR="00A93568" w:rsidRDefault="00A93568" w:rsidP="00517D20">
            <w:pPr>
              <w:jc w:val="center"/>
            </w:pPr>
            <w:r>
              <w:t>1862815,62 в т.ч. д</w:t>
            </w:r>
            <w:r w:rsidRPr="00E52AC7">
              <w:t>охо</w:t>
            </w:r>
            <w:r>
              <w:t xml:space="preserve">д </w:t>
            </w:r>
            <w:r>
              <w:lastRenderedPageBreak/>
              <w:t>полученный в порядке дарения 15</w:t>
            </w:r>
            <w:r w:rsidRPr="00E52AC7">
              <w:t>00000</w:t>
            </w:r>
            <w:r>
              <w:t>,00</w:t>
            </w:r>
            <w:r w:rsidRPr="00E52AC7">
              <w:t xml:space="preserve"> руб</w:t>
            </w:r>
            <w:r>
              <w:t>., в т.ч. доход от продажи автомобиля - 250000,00 руб.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  <w:rPr>
                <w:sz w:val="22"/>
                <w:szCs w:val="22"/>
              </w:rPr>
            </w:pPr>
          </w:p>
          <w:p w:rsidR="00A93568" w:rsidRPr="002F2120" w:rsidRDefault="00A93568" w:rsidP="005C166E">
            <w:pPr>
              <w:jc w:val="center"/>
              <w:rPr>
                <w:sz w:val="20"/>
                <w:szCs w:val="20"/>
              </w:rPr>
            </w:pPr>
            <w:r w:rsidRPr="00517D20">
              <w:rPr>
                <w:sz w:val="22"/>
                <w:szCs w:val="22"/>
              </w:rPr>
              <w:t xml:space="preserve">Доход полученный в </w:t>
            </w:r>
            <w:r w:rsidRPr="00517D20">
              <w:rPr>
                <w:sz w:val="22"/>
                <w:szCs w:val="22"/>
              </w:rPr>
              <w:lastRenderedPageBreak/>
              <w:t>порядке дарения 1500000 руб.,</w:t>
            </w:r>
            <w:r w:rsidRPr="00E52AC7">
              <w:t xml:space="preserve"> </w:t>
            </w:r>
            <w:r w:rsidRPr="00517D20">
              <w:rPr>
                <w:sz w:val="22"/>
                <w:szCs w:val="22"/>
              </w:rPr>
              <w:t>(квартира)</w:t>
            </w:r>
            <w:r>
              <w:rPr>
                <w:sz w:val="22"/>
                <w:szCs w:val="22"/>
              </w:rPr>
              <w:t xml:space="preserve"> Доход полученный от продажи легкового автомобиля 250000 руб. (автомобиль)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E67C0">
            <w:pPr>
              <w:jc w:val="center"/>
            </w:pPr>
            <w:r w:rsidRPr="00910C7D">
              <w:t>Земельный участок для ведения ЛПХ</w:t>
            </w:r>
          </w:p>
          <w:p w:rsidR="00A93568" w:rsidRDefault="00A93568" w:rsidP="005E67C0">
            <w:pPr>
              <w:jc w:val="center"/>
            </w:pPr>
          </w:p>
          <w:p w:rsidR="00A93568" w:rsidRDefault="00A93568" w:rsidP="005E67C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E67C0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A93568" w:rsidRDefault="00A93568" w:rsidP="005E67C0">
            <w:pPr>
              <w:jc w:val="center"/>
            </w:pPr>
          </w:p>
          <w:p w:rsidR="00A93568" w:rsidRDefault="00A93568" w:rsidP="005E67C0">
            <w:pPr>
              <w:jc w:val="center"/>
            </w:pPr>
          </w:p>
          <w:p w:rsidR="00A93568" w:rsidRDefault="00A93568" w:rsidP="005E67C0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93568" w:rsidRDefault="00A93568" w:rsidP="005E67C0"/>
          <w:p w:rsidR="00A93568" w:rsidRDefault="00A93568" w:rsidP="005E67C0">
            <w:r>
              <w:t xml:space="preserve">    1444</w:t>
            </w:r>
          </w:p>
          <w:p w:rsidR="00A93568" w:rsidRDefault="00A93568" w:rsidP="005E67C0"/>
          <w:p w:rsidR="00A93568" w:rsidRDefault="00A93568" w:rsidP="005E67C0"/>
          <w:p w:rsidR="00A93568" w:rsidRDefault="00A93568" w:rsidP="005E67C0"/>
          <w:p w:rsidR="00A93568" w:rsidRDefault="00A93568" w:rsidP="005E67C0">
            <w:r>
              <w:t xml:space="preserve">     53,0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/>
          <w:p w:rsidR="00A93568" w:rsidRDefault="00A93568">
            <w:r>
              <w:t>Квартира</w:t>
            </w:r>
          </w:p>
        </w:tc>
        <w:tc>
          <w:tcPr>
            <w:tcW w:w="708" w:type="dxa"/>
          </w:tcPr>
          <w:p w:rsidR="00A93568" w:rsidRDefault="00A93568"/>
          <w:p w:rsidR="00A93568" w:rsidRDefault="00A93568">
            <w:r>
              <w:t>50,7</w:t>
            </w:r>
          </w:p>
        </w:tc>
        <w:tc>
          <w:tcPr>
            <w:tcW w:w="709" w:type="dxa"/>
          </w:tcPr>
          <w:p w:rsidR="00A93568" w:rsidRDefault="00A93568"/>
          <w:p w:rsidR="00A93568" w:rsidRDefault="00A93568">
            <w:r>
              <w:t>Россия</w:t>
            </w:r>
          </w:p>
        </w:tc>
        <w:tc>
          <w:tcPr>
            <w:tcW w:w="851" w:type="dxa"/>
          </w:tcPr>
          <w:p w:rsidR="00A93568" w:rsidRDefault="00A93568" w:rsidP="001D2732">
            <w:pPr>
              <w:jc w:val="center"/>
            </w:pPr>
            <w:r>
              <w:t>Легковые автомобили Ситроен Джампер, Шевролет Нива</w:t>
            </w:r>
          </w:p>
        </w:tc>
        <w:tc>
          <w:tcPr>
            <w:tcW w:w="1417" w:type="dxa"/>
          </w:tcPr>
          <w:p w:rsidR="00A93568" w:rsidRDefault="00A93568" w:rsidP="005E67C0">
            <w:pPr>
              <w:jc w:val="center"/>
            </w:pPr>
            <w:r>
              <w:t>1785496,92</w:t>
            </w:r>
          </w:p>
          <w:p w:rsidR="00A93568" w:rsidRDefault="00A93568" w:rsidP="005E67C0">
            <w:pPr>
              <w:jc w:val="center"/>
            </w:pPr>
            <w:r>
              <w:t>в т.ч. д</w:t>
            </w:r>
            <w:r w:rsidRPr="00E52AC7">
              <w:t>охо</w:t>
            </w:r>
            <w:r>
              <w:t>д полученный в порядке дарения 15</w:t>
            </w:r>
            <w:r w:rsidRPr="00E52AC7">
              <w:t>00000</w:t>
            </w:r>
            <w:r>
              <w:t>,00</w:t>
            </w:r>
            <w:r w:rsidRPr="00E52AC7">
              <w:t xml:space="preserve"> руб</w:t>
            </w:r>
            <w:r>
              <w:t>., в т.ч. доход от продажи автомобиля - 250000,00 руб.</w:t>
            </w:r>
          </w:p>
        </w:tc>
        <w:tc>
          <w:tcPr>
            <w:tcW w:w="1276" w:type="dxa"/>
          </w:tcPr>
          <w:p w:rsidR="00A93568" w:rsidRDefault="00A93568" w:rsidP="005E67C0">
            <w:pPr>
              <w:jc w:val="center"/>
            </w:pPr>
            <w:r w:rsidRPr="00517D20">
              <w:rPr>
                <w:sz w:val="22"/>
                <w:szCs w:val="22"/>
              </w:rPr>
              <w:t>Доход полученный в порядке дарения 1500000 руб.,</w:t>
            </w:r>
            <w:r w:rsidRPr="00E52AC7">
              <w:t xml:space="preserve"> </w:t>
            </w:r>
            <w:r w:rsidRPr="00517D20">
              <w:rPr>
                <w:sz w:val="22"/>
                <w:szCs w:val="22"/>
              </w:rPr>
              <w:t>(квартира)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E67C0">
            <w:pPr>
              <w:jc w:val="center"/>
            </w:pPr>
            <w:r w:rsidRPr="00910C7D">
              <w:t xml:space="preserve">Земельный участок для </w:t>
            </w:r>
            <w:r w:rsidRPr="00910C7D">
              <w:lastRenderedPageBreak/>
              <w:t>ведения ЛПХ</w:t>
            </w:r>
          </w:p>
          <w:p w:rsidR="00A93568" w:rsidRDefault="00A93568" w:rsidP="005E67C0"/>
        </w:tc>
        <w:tc>
          <w:tcPr>
            <w:tcW w:w="1843" w:type="dxa"/>
          </w:tcPr>
          <w:p w:rsidR="00A93568" w:rsidRDefault="00A93568" w:rsidP="005E67C0">
            <w:pPr>
              <w:jc w:val="center"/>
            </w:pPr>
            <w:r w:rsidRPr="00806D6C">
              <w:lastRenderedPageBreak/>
              <w:t>Общая долевая 1/</w:t>
            </w:r>
            <w:r>
              <w:t>5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E67C0"/>
          <w:p w:rsidR="00A93568" w:rsidRDefault="00A93568" w:rsidP="005E67C0">
            <w:r>
              <w:lastRenderedPageBreak/>
              <w:t xml:space="preserve">    1444</w:t>
            </w:r>
          </w:p>
          <w:p w:rsidR="00A93568" w:rsidRDefault="00A93568" w:rsidP="005C166E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A93568" w:rsidRDefault="00A93568">
            <w:r>
              <w:t>Квартира</w:t>
            </w:r>
          </w:p>
        </w:tc>
        <w:tc>
          <w:tcPr>
            <w:tcW w:w="708" w:type="dxa"/>
          </w:tcPr>
          <w:p w:rsidR="00A93568" w:rsidRDefault="00A93568">
            <w:r>
              <w:t>50,7</w:t>
            </w:r>
          </w:p>
        </w:tc>
        <w:tc>
          <w:tcPr>
            <w:tcW w:w="709" w:type="dxa"/>
          </w:tcPr>
          <w:p w:rsidR="00A93568" w:rsidRDefault="00A93568"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BC03E0">
            <w:pPr>
              <w:jc w:val="center"/>
            </w:pPr>
            <w:r w:rsidRPr="00910C7D">
              <w:t>Земельный участок для ведения ЛПХ</w:t>
            </w:r>
          </w:p>
        </w:tc>
        <w:tc>
          <w:tcPr>
            <w:tcW w:w="1843" w:type="dxa"/>
          </w:tcPr>
          <w:p w:rsidR="00A93568" w:rsidRDefault="00A93568" w:rsidP="005E67C0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A93568" w:rsidRDefault="00A93568" w:rsidP="00BC03E0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E67C0"/>
          <w:p w:rsidR="00A93568" w:rsidRDefault="00A93568" w:rsidP="005E67C0">
            <w:r>
              <w:t xml:space="preserve">    1444</w:t>
            </w:r>
          </w:p>
          <w:p w:rsidR="00A93568" w:rsidRDefault="00A93568" w:rsidP="00BC03E0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BC03E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>
            <w:r>
              <w:t>Квартира</w:t>
            </w:r>
          </w:p>
        </w:tc>
        <w:tc>
          <w:tcPr>
            <w:tcW w:w="708" w:type="dxa"/>
          </w:tcPr>
          <w:p w:rsidR="00A93568" w:rsidRDefault="00A93568">
            <w:r>
              <w:t>50,7</w:t>
            </w:r>
          </w:p>
        </w:tc>
        <w:tc>
          <w:tcPr>
            <w:tcW w:w="709" w:type="dxa"/>
          </w:tcPr>
          <w:p w:rsidR="00A93568" w:rsidRDefault="00A93568">
            <w:r>
              <w:t>Россия</w:t>
            </w:r>
          </w:p>
        </w:tc>
        <w:tc>
          <w:tcPr>
            <w:tcW w:w="851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BC03E0">
            <w:pPr>
              <w:jc w:val="center"/>
            </w:pPr>
            <w:r w:rsidRPr="00910C7D">
              <w:t>Земельный участок для ведения ЛПХ</w:t>
            </w:r>
          </w:p>
          <w:p w:rsidR="00A93568" w:rsidRDefault="00A93568" w:rsidP="00BC03E0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5E67C0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A93568" w:rsidRDefault="00A93568" w:rsidP="00BC03E0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E67C0"/>
          <w:p w:rsidR="00A93568" w:rsidRDefault="00A93568" w:rsidP="005E67C0">
            <w:r>
              <w:t xml:space="preserve">    1444</w:t>
            </w:r>
          </w:p>
          <w:p w:rsidR="00A93568" w:rsidRDefault="00A93568" w:rsidP="00BC03E0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BC03E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>
            <w:r>
              <w:t>Квартира</w:t>
            </w:r>
          </w:p>
        </w:tc>
        <w:tc>
          <w:tcPr>
            <w:tcW w:w="708" w:type="dxa"/>
          </w:tcPr>
          <w:p w:rsidR="00A93568" w:rsidRDefault="00A93568">
            <w:r>
              <w:t>50,7</w:t>
            </w:r>
          </w:p>
        </w:tc>
        <w:tc>
          <w:tcPr>
            <w:tcW w:w="709" w:type="dxa"/>
          </w:tcPr>
          <w:p w:rsidR="00A93568" w:rsidRDefault="00A93568">
            <w:r>
              <w:t>Россия</w:t>
            </w:r>
          </w:p>
        </w:tc>
        <w:tc>
          <w:tcPr>
            <w:tcW w:w="851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4C7E5F"/>
          <w:p w:rsidR="00A93568" w:rsidRPr="008D516F" w:rsidRDefault="00A93568" w:rsidP="004C7E5F">
            <w:r w:rsidRPr="008D516F">
              <w:t>30.</w:t>
            </w:r>
          </w:p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  <w:p w:rsidR="00A93568" w:rsidRPr="008D516F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Pr="008D516F" w:rsidRDefault="00A93568" w:rsidP="00CC7D8B">
            <w:pPr>
              <w:jc w:val="center"/>
            </w:pPr>
            <w:r w:rsidRPr="008D516F">
              <w:t>Акульшина Людмила Анатольевна</w:t>
            </w: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</w:p>
          <w:p w:rsidR="00A93568" w:rsidRPr="008D516F" w:rsidRDefault="00A93568" w:rsidP="00CC7D8B">
            <w:pPr>
              <w:jc w:val="center"/>
            </w:pPr>
            <w:r w:rsidRPr="008D516F">
              <w:t>Главный специалист-эксперт по труду</w:t>
            </w:r>
          </w:p>
        </w:tc>
        <w:tc>
          <w:tcPr>
            <w:tcW w:w="1701" w:type="dxa"/>
          </w:tcPr>
          <w:p w:rsidR="00A93568" w:rsidRDefault="00A93568" w:rsidP="003D7206">
            <w:pPr>
              <w:jc w:val="center"/>
            </w:pPr>
          </w:p>
          <w:p w:rsidR="00A93568" w:rsidRPr="008D516F" w:rsidRDefault="00A93568" w:rsidP="003D7206">
            <w:pPr>
              <w:jc w:val="center"/>
            </w:pPr>
            <w:r w:rsidRPr="008D516F">
              <w:t xml:space="preserve">Жилой дом </w:t>
            </w:r>
          </w:p>
          <w:p w:rsidR="00A93568" w:rsidRPr="008D516F" w:rsidRDefault="00A93568" w:rsidP="003D7206">
            <w:pPr>
              <w:jc w:val="center"/>
            </w:pPr>
          </w:p>
          <w:p w:rsidR="00A93568" w:rsidRPr="008D516F" w:rsidRDefault="00A93568" w:rsidP="003D7206">
            <w:pPr>
              <w:jc w:val="center"/>
            </w:pPr>
            <w:r w:rsidRPr="008D516F">
              <w:t>Земельный участок</w:t>
            </w:r>
            <w:r>
              <w:t xml:space="preserve"> приусадебный</w:t>
            </w:r>
          </w:p>
          <w:p w:rsidR="00A93568" w:rsidRPr="008D516F" w:rsidRDefault="00A93568" w:rsidP="005C166E">
            <w:pPr>
              <w:jc w:val="center"/>
            </w:pPr>
          </w:p>
          <w:p w:rsidR="00A93568" w:rsidRPr="008D516F" w:rsidRDefault="00A93568" w:rsidP="005C166E">
            <w:pPr>
              <w:jc w:val="center"/>
            </w:pPr>
            <w:r w:rsidRPr="008D516F">
              <w:t>Жилой дом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</w:p>
          <w:p w:rsidR="00A93568" w:rsidRPr="008D516F" w:rsidRDefault="00A93568" w:rsidP="005C166E">
            <w:pPr>
              <w:jc w:val="center"/>
            </w:pPr>
            <w:r w:rsidRPr="008D516F">
              <w:t>Общая долевая ¼</w:t>
            </w:r>
          </w:p>
          <w:p w:rsidR="00A93568" w:rsidRPr="008D516F" w:rsidRDefault="00A93568" w:rsidP="003D7206">
            <w:pPr>
              <w:jc w:val="center"/>
            </w:pPr>
            <w:r w:rsidRPr="008D516F">
              <w:t>Общая долевая ¼</w:t>
            </w:r>
          </w:p>
          <w:p w:rsidR="00A93568" w:rsidRPr="008D516F" w:rsidRDefault="00A93568" w:rsidP="005C166E">
            <w:pPr>
              <w:jc w:val="center"/>
            </w:pPr>
          </w:p>
          <w:p w:rsidR="00A93568" w:rsidRDefault="00A93568" w:rsidP="008D516F">
            <w:pPr>
              <w:jc w:val="center"/>
            </w:pPr>
          </w:p>
          <w:p w:rsidR="00A93568" w:rsidRPr="008D516F" w:rsidRDefault="00A93568" w:rsidP="008D516F">
            <w:pPr>
              <w:jc w:val="center"/>
            </w:pPr>
            <w:r w:rsidRPr="008D516F">
              <w:t>Общая долевая ¼</w:t>
            </w:r>
          </w:p>
          <w:p w:rsidR="00A93568" w:rsidRPr="008D516F" w:rsidRDefault="00A93568" w:rsidP="005C166E">
            <w:pPr>
              <w:jc w:val="center"/>
            </w:pPr>
          </w:p>
          <w:p w:rsidR="00A93568" w:rsidRPr="008D516F" w:rsidRDefault="00A93568" w:rsidP="005C166E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  <w:r w:rsidRPr="008D516F">
              <w:t>49,7</w:t>
            </w:r>
          </w:p>
          <w:p w:rsidR="00A93568" w:rsidRPr="008D516F" w:rsidRDefault="00A93568" w:rsidP="0052773B">
            <w:pPr>
              <w:jc w:val="center"/>
            </w:pPr>
          </w:p>
          <w:p w:rsidR="00A93568" w:rsidRPr="008D516F" w:rsidRDefault="00A93568" w:rsidP="005C166E">
            <w:pPr>
              <w:jc w:val="center"/>
            </w:pPr>
            <w:r w:rsidRPr="008D516F">
              <w:t>3502</w:t>
            </w:r>
          </w:p>
          <w:p w:rsidR="00A93568" w:rsidRPr="008D516F" w:rsidRDefault="00A93568" w:rsidP="005C166E">
            <w:pPr>
              <w:jc w:val="center"/>
            </w:pPr>
          </w:p>
          <w:p w:rsidR="00A93568" w:rsidRPr="008D516F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Pr="008D516F" w:rsidRDefault="00A93568" w:rsidP="005C166E">
            <w:pPr>
              <w:jc w:val="center"/>
            </w:pPr>
            <w:r w:rsidRPr="008D516F">
              <w:t>209,9</w:t>
            </w: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  <w:r w:rsidRPr="008D516F">
              <w:t>Россия</w:t>
            </w:r>
          </w:p>
          <w:p w:rsidR="00A93568" w:rsidRPr="008D516F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  <w:r w:rsidRPr="008D516F">
              <w:t>Россия</w:t>
            </w:r>
          </w:p>
          <w:p w:rsidR="00A93568" w:rsidRPr="008D516F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  <w:r w:rsidRPr="008D516F">
              <w:t>Россия</w:t>
            </w:r>
          </w:p>
          <w:p w:rsidR="00A93568" w:rsidRPr="008D516F" w:rsidRDefault="00A93568" w:rsidP="005C166E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  <w:r w:rsidRPr="008D516F">
              <w:t>нет</w:t>
            </w:r>
          </w:p>
        </w:tc>
        <w:tc>
          <w:tcPr>
            <w:tcW w:w="708" w:type="dxa"/>
          </w:tcPr>
          <w:p w:rsidR="00A93568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  <w:r w:rsidRPr="008D516F">
              <w:t>нет</w:t>
            </w:r>
          </w:p>
        </w:tc>
        <w:tc>
          <w:tcPr>
            <w:tcW w:w="709" w:type="dxa"/>
          </w:tcPr>
          <w:p w:rsidR="00A93568" w:rsidRDefault="00A93568" w:rsidP="0052773B">
            <w:pPr>
              <w:jc w:val="center"/>
            </w:pPr>
          </w:p>
          <w:p w:rsidR="00A93568" w:rsidRPr="008D516F" w:rsidRDefault="00A93568" w:rsidP="0052773B">
            <w:pPr>
              <w:jc w:val="center"/>
            </w:pPr>
            <w:r w:rsidRPr="008D516F">
              <w:t>нет</w:t>
            </w:r>
          </w:p>
        </w:tc>
        <w:tc>
          <w:tcPr>
            <w:tcW w:w="851" w:type="dxa"/>
          </w:tcPr>
          <w:p w:rsidR="00A93568" w:rsidRDefault="00A93568" w:rsidP="008D1E58">
            <w:pPr>
              <w:jc w:val="center"/>
            </w:pPr>
          </w:p>
          <w:p w:rsidR="00A93568" w:rsidRPr="008D516F" w:rsidRDefault="00A93568" w:rsidP="008D1E58">
            <w:pPr>
              <w:jc w:val="center"/>
            </w:pPr>
            <w:r w:rsidRPr="008D516F">
              <w:t>Легковой автомобиль ФОЛЬКСВАГЕН КАДДИ</w:t>
            </w:r>
          </w:p>
          <w:p w:rsidR="00A93568" w:rsidRPr="008D516F" w:rsidRDefault="00A93568" w:rsidP="008D1E58">
            <w:pPr>
              <w:jc w:val="center"/>
            </w:pPr>
            <w:r w:rsidRPr="008D516F">
              <w:t>Грузовой автомобиль</w:t>
            </w:r>
          </w:p>
          <w:p w:rsidR="00A93568" w:rsidRPr="008D516F" w:rsidRDefault="00A93568" w:rsidP="005C166E">
            <w:pPr>
              <w:jc w:val="center"/>
            </w:pPr>
            <w:r w:rsidRPr="008D516F">
              <w:t xml:space="preserve">КАМАЗ </w:t>
            </w:r>
            <w:r w:rsidRPr="008D516F">
              <w:lastRenderedPageBreak/>
              <w:t>55111</w:t>
            </w:r>
          </w:p>
        </w:tc>
        <w:tc>
          <w:tcPr>
            <w:tcW w:w="1417" w:type="dxa"/>
          </w:tcPr>
          <w:p w:rsidR="00A93568" w:rsidRDefault="00A93568" w:rsidP="00E96C7C">
            <w:pPr>
              <w:jc w:val="center"/>
            </w:pPr>
          </w:p>
          <w:p w:rsidR="00A93568" w:rsidRPr="008D516F" w:rsidRDefault="00A93568" w:rsidP="00E96C7C">
            <w:pPr>
              <w:jc w:val="center"/>
            </w:pPr>
            <w:r>
              <w:t>250354,14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Pr="008D516F" w:rsidRDefault="00A93568" w:rsidP="005C166E">
            <w:pPr>
              <w:jc w:val="center"/>
            </w:pPr>
            <w:r w:rsidRPr="008D516F"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C607F5">
            <w:pPr>
              <w:jc w:val="center"/>
            </w:pPr>
            <w:r>
              <w:t xml:space="preserve">Жилой дом </w:t>
            </w:r>
          </w:p>
          <w:p w:rsidR="00A93568" w:rsidRDefault="00A93568" w:rsidP="00C607F5">
            <w:pPr>
              <w:jc w:val="center"/>
            </w:pPr>
          </w:p>
          <w:p w:rsidR="00A93568" w:rsidRDefault="00A93568" w:rsidP="00C607F5">
            <w:pPr>
              <w:jc w:val="center"/>
            </w:pPr>
          </w:p>
          <w:p w:rsidR="00A93568" w:rsidRDefault="00A93568" w:rsidP="00C607F5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C607F5">
            <w:pPr>
              <w:jc w:val="center"/>
            </w:pPr>
          </w:p>
          <w:p w:rsidR="00A93568" w:rsidRDefault="00A93568" w:rsidP="00C607F5">
            <w:pPr>
              <w:jc w:val="center"/>
            </w:pPr>
          </w:p>
          <w:p w:rsidR="00A93568" w:rsidRDefault="00A93568" w:rsidP="00C607F5">
            <w:pPr>
              <w:jc w:val="center"/>
            </w:pPr>
            <w:r>
              <w:t>Жилой дом</w:t>
            </w:r>
          </w:p>
          <w:p w:rsidR="00A93568" w:rsidRDefault="00A93568" w:rsidP="00C607F5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E96C7C">
            <w:pPr>
              <w:jc w:val="center"/>
            </w:pPr>
            <w:r>
              <w:t>общая долевая 1/4</w:t>
            </w:r>
          </w:p>
          <w:p w:rsidR="00A93568" w:rsidRDefault="00A93568" w:rsidP="00C607F5">
            <w:pPr>
              <w:jc w:val="center"/>
            </w:pPr>
          </w:p>
          <w:p w:rsidR="00A93568" w:rsidRDefault="00A93568" w:rsidP="00C607F5">
            <w:pPr>
              <w:jc w:val="center"/>
            </w:pPr>
            <w:r>
              <w:t xml:space="preserve">общая долевая </w:t>
            </w:r>
          </w:p>
          <w:p w:rsidR="00A93568" w:rsidRDefault="00A93568" w:rsidP="00C607F5">
            <w:pPr>
              <w:jc w:val="center"/>
            </w:pPr>
            <w:r>
              <w:t>1/4</w:t>
            </w:r>
          </w:p>
          <w:p w:rsidR="00A93568" w:rsidRDefault="00A93568" w:rsidP="00C607F5">
            <w:pPr>
              <w:jc w:val="center"/>
            </w:pPr>
          </w:p>
          <w:p w:rsidR="00A93568" w:rsidRDefault="00A93568" w:rsidP="008D516F">
            <w:pPr>
              <w:jc w:val="center"/>
            </w:pPr>
          </w:p>
          <w:p w:rsidR="00A93568" w:rsidRDefault="00A93568" w:rsidP="008D516F">
            <w:pPr>
              <w:jc w:val="center"/>
            </w:pPr>
          </w:p>
          <w:p w:rsidR="00A93568" w:rsidRDefault="00A93568" w:rsidP="008D516F">
            <w:pPr>
              <w:jc w:val="center"/>
            </w:pPr>
            <w:r>
              <w:t xml:space="preserve">общая долевая </w:t>
            </w:r>
          </w:p>
          <w:p w:rsidR="00A93568" w:rsidRDefault="00A93568" w:rsidP="008D516F">
            <w:pPr>
              <w:jc w:val="center"/>
            </w:pPr>
            <w:r>
              <w:t>1/4</w:t>
            </w:r>
          </w:p>
          <w:p w:rsidR="00A93568" w:rsidRDefault="00A93568" w:rsidP="00C607F5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1F6501">
            <w:pPr>
              <w:jc w:val="center"/>
            </w:pPr>
            <w:r>
              <w:t>49,7</w:t>
            </w: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  <w:r>
              <w:t>3502</w:t>
            </w: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  <w:r>
              <w:t>209,9</w:t>
            </w:r>
          </w:p>
        </w:tc>
        <w:tc>
          <w:tcPr>
            <w:tcW w:w="993" w:type="dxa"/>
          </w:tcPr>
          <w:p w:rsidR="00A93568" w:rsidRDefault="00A93568" w:rsidP="001F6501">
            <w:pPr>
              <w:jc w:val="center"/>
            </w:pPr>
            <w:r>
              <w:t>Россия</w:t>
            </w: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  <w:r>
              <w:t>Россия</w:t>
            </w: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</w:p>
          <w:p w:rsidR="00A93568" w:rsidRDefault="00A93568" w:rsidP="001F650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8D1E58">
            <w:pPr>
              <w:jc w:val="center"/>
            </w:pPr>
            <w:r>
              <w:t>Легковой автомобильУАЗ 469</w:t>
            </w:r>
          </w:p>
        </w:tc>
        <w:tc>
          <w:tcPr>
            <w:tcW w:w="1417" w:type="dxa"/>
          </w:tcPr>
          <w:p w:rsidR="00A93568" w:rsidRDefault="00A93568" w:rsidP="00E96C7C">
            <w:pPr>
              <w:jc w:val="center"/>
            </w:pPr>
            <w:r>
              <w:t>220886,63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2773B">
            <w:pPr>
              <w:jc w:val="center"/>
            </w:pPr>
            <w:r>
              <w:t xml:space="preserve">Жилой дом 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8D516F">
            <w:pPr>
              <w:jc w:val="center"/>
            </w:pPr>
            <w:r>
              <w:t xml:space="preserve">Жилой дом </w:t>
            </w:r>
          </w:p>
          <w:p w:rsidR="00A93568" w:rsidRDefault="00A93568" w:rsidP="0052773B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52773B">
            <w:pPr>
              <w:jc w:val="center"/>
            </w:pPr>
            <w:r>
              <w:lastRenderedPageBreak/>
              <w:t xml:space="preserve">общая долевая </w:t>
            </w:r>
          </w:p>
          <w:p w:rsidR="00A93568" w:rsidRDefault="00A93568" w:rsidP="00E96C7C">
            <w:pPr>
              <w:jc w:val="center"/>
            </w:pPr>
            <w:r>
              <w:t>1/4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 xml:space="preserve">общая долевая </w:t>
            </w:r>
          </w:p>
          <w:p w:rsidR="00A93568" w:rsidRDefault="00A93568" w:rsidP="0052773B">
            <w:pPr>
              <w:jc w:val="center"/>
            </w:pPr>
            <w:r>
              <w:t>1/4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9C0FB8">
            <w:pPr>
              <w:jc w:val="center"/>
            </w:pPr>
          </w:p>
          <w:p w:rsidR="00A93568" w:rsidRDefault="00A93568" w:rsidP="009C0FB8">
            <w:pPr>
              <w:jc w:val="center"/>
            </w:pPr>
            <w:r>
              <w:t xml:space="preserve">общая долевая </w:t>
            </w:r>
          </w:p>
          <w:p w:rsidR="00A93568" w:rsidRDefault="00A93568" w:rsidP="009C0FB8">
            <w:pPr>
              <w:jc w:val="center"/>
            </w:pPr>
            <w:r>
              <w:lastRenderedPageBreak/>
              <w:t>1/4</w:t>
            </w: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lastRenderedPageBreak/>
              <w:t>49,7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3502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209,9</w:t>
            </w: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8D1E58">
            <w:pPr>
              <w:jc w:val="center"/>
            </w:pPr>
            <w:r>
              <w:t>нет</w:t>
            </w:r>
          </w:p>
          <w:p w:rsidR="00A93568" w:rsidRDefault="00A93568" w:rsidP="008D1E58">
            <w:pPr>
              <w:jc w:val="center"/>
            </w:pPr>
          </w:p>
          <w:p w:rsidR="00A93568" w:rsidRDefault="00A93568" w:rsidP="008D1E58">
            <w:pPr>
              <w:jc w:val="center"/>
            </w:pPr>
          </w:p>
          <w:p w:rsidR="00A93568" w:rsidRDefault="00A93568" w:rsidP="008D1E58">
            <w:pPr>
              <w:jc w:val="center"/>
            </w:pPr>
          </w:p>
          <w:p w:rsidR="00A93568" w:rsidRDefault="00A93568" w:rsidP="008D1E58">
            <w:pPr>
              <w:jc w:val="center"/>
            </w:pPr>
          </w:p>
          <w:p w:rsidR="00A93568" w:rsidRDefault="00A93568" w:rsidP="008D1E58">
            <w:pPr>
              <w:jc w:val="center"/>
            </w:pPr>
          </w:p>
          <w:p w:rsidR="00A93568" w:rsidRDefault="00A93568" w:rsidP="000E4BC1"/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3320CF">
            <w:pPr>
              <w:jc w:val="center"/>
            </w:pPr>
            <w:r>
              <w:t xml:space="preserve">Жилой дом 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>Земельный участок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 xml:space="preserve">Жилой дом </w:t>
            </w:r>
          </w:p>
          <w:p w:rsidR="00A93568" w:rsidRDefault="00A93568" w:rsidP="003320CF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E96C7C">
            <w:pPr>
              <w:jc w:val="center"/>
            </w:pPr>
            <w:r>
              <w:t>общая долевая 1/4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 xml:space="preserve">общая долевая </w:t>
            </w:r>
          </w:p>
          <w:p w:rsidR="00A93568" w:rsidRDefault="00A93568" w:rsidP="003320CF">
            <w:pPr>
              <w:jc w:val="center"/>
            </w:pPr>
            <w:r>
              <w:t>1/4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>общая долевая</w:t>
            </w:r>
          </w:p>
          <w:p w:rsidR="00A93568" w:rsidRDefault="00A93568" w:rsidP="003320CF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t>49,7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3502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209,9</w:t>
            </w: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нет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8D1E58">
            <w:pPr>
              <w:jc w:val="center"/>
            </w:pPr>
            <w:r>
              <w:t>нет</w:t>
            </w:r>
          </w:p>
          <w:p w:rsidR="00A93568" w:rsidRDefault="00A93568" w:rsidP="008D1E58">
            <w:pPr>
              <w:jc w:val="center"/>
            </w:pPr>
          </w:p>
          <w:p w:rsidR="00A93568" w:rsidRDefault="00A93568" w:rsidP="008D1E58">
            <w:pPr>
              <w:jc w:val="center"/>
            </w:pPr>
          </w:p>
          <w:p w:rsidR="00A93568" w:rsidRDefault="00A93568" w:rsidP="008D1E58">
            <w:pPr>
              <w:jc w:val="center"/>
            </w:pPr>
          </w:p>
          <w:p w:rsidR="00A93568" w:rsidRDefault="00A93568" w:rsidP="00085262">
            <w:pPr>
              <w:jc w:val="center"/>
            </w:pPr>
            <w:r>
              <w:t>нет</w:t>
            </w:r>
          </w:p>
          <w:p w:rsidR="00A93568" w:rsidRDefault="00A93568" w:rsidP="00085262">
            <w:pPr>
              <w:jc w:val="center"/>
            </w:pPr>
          </w:p>
          <w:p w:rsidR="00A93568" w:rsidRDefault="00A93568" w:rsidP="0008526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0267C8">
            <w:r>
              <w:t>31.</w:t>
            </w:r>
          </w:p>
          <w:p w:rsidR="00A93568" w:rsidRDefault="00A93568" w:rsidP="000267C8"/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Козлов Александр</w:t>
            </w:r>
          </w:p>
          <w:p w:rsidR="00A93568" w:rsidRDefault="00A93568" w:rsidP="00CC7D8B">
            <w:pPr>
              <w:jc w:val="center"/>
            </w:pPr>
            <w:r>
              <w:t>Николаевич</w:t>
            </w: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t>Начальник отдела земельных и имущественных правоотношений</w:t>
            </w:r>
          </w:p>
        </w:tc>
        <w:tc>
          <w:tcPr>
            <w:tcW w:w="170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2773B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52773B">
            <w:pPr>
              <w:jc w:val="center"/>
            </w:pPr>
            <w:r>
              <w:t>56,7</w:t>
            </w:r>
          </w:p>
        </w:tc>
        <w:tc>
          <w:tcPr>
            <w:tcW w:w="709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Легковой автомобиль ВАЗ-21074</w:t>
            </w:r>
          </w:p>
          <w:p w:rsidR="00A93568" w:rsidRDefault="00A93568" w:rsidP="005C166E">
            <w:pPr>
              <w:jc w:val="center"/>
            </w:pPr>
            <w:r>
              <w:t>Автоприцеп МАЗ 3816200</w:t>
            </w:r>
          </w:p>
          <w:p w:rsidR="00A93568" w:rsidRDefault="00A93568" w:rsidP="008D1E58">
            <w:pPr>
              <w:jc w:val="center"/>
            </w:pPr>
          </w:p>
        </w:tc>
        <w:tc>
          <w:tcPr>
            <w:tcW w:w="1417" w:type="dxa"/>
          </w:tcPr>
          <w:p w:rsidR="00A93568" w:rsidRDefault="00A93568" w:rsidP="00EA4A60">
            <w:pPr>
              <w:jc w:val="center"/>
            </w:pPr>
            <w:r>
              <w:t>351309,18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7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Квартира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EA4A60"/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lastRenderedPageBreak/>
              <w:t>39,6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EA4A60"/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EA4A60"/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93568" w:rsidRDefault="00A93568" w:rsidP="000267C8">
            <w:r>
              <w:lastRenderedPageBreak/>
              <w:t>32.</w:t>
            </w:r>
          </w:p>
          <w:p w:rsidR="00A93568" w:rsidRDefault="00A93568" w:rsidP="0098400E"/>
          <w:p w:rsidR="00A93568" w:rsidRDefault="00A93568" w:rsidP="0098400E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Максимова Марина Владимировна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t>Главный специалист-эксперт отдела организационной, правовой и кадровой работы</w:t>
            </w:r>
          </w:p>
        </w:tc>
        <w:tc>
          <w:tcPr>
            <w:tcW w:w="1701" w:type="dxa"/>
          </w:tcPr>
          <w:p w:rsidR="00A93568" w:rsidRDefault="00A93568" w:rsidP="00266587">
            <w:pPr>
              <w:jc w:val="center"/>
            </w:pPr>
            <w:r>
              <w:t xml:space="preserve">Жилой дом </w:t>
            </w:r>
          </w:p>
          <w:p w:rsidR="00A93568" w:rsidRDefault="00A93568" w:rsidP="00266587">
            <w:pPr>
              <w:jc w:val="center"/>
            </w:pPr>
          </w:p>
          <w:p w:rsidR="00A93568" w:rsidRDefault="00A93568" w:rsidP="00266587">
            <w:pPr>
              <w:jc w:val="center"/>
            </w:pPr>
          </w:p>
          <w:p w:rsidR="00A93568" w:rsidRDefault="00A93568" w:rsidP="0026658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Общая долевая 1/3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80,6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827,0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C877D8">
            <w:pPr>
              <w:jc w:val="center"/>
            </w:pPr>
            <w:r>
              <w:t>280465,78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98400E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266587">
            <w:pPr>
              <w:jc w:val="center"/>
            </w:pPr>
            <w:r>
              <w:t xml:space="preserve">Жилой дом </w:t>
            </w:r>
          </w:p>
          <w:p w:rsidR="00A93568" w:rsidRDefault="00A93568" w:rsidP="00266587">
            <w:pPr>
              <w:jc w:val="center"/>
            </w:pPr>
          </w:p>
          <w:p w:rsidR="00A93568" w:rsidRDefault="00A93568" w:rsidP="00266587">
            <w:pPr>
              <w:jc w:val="center"/>
            </w:pPr>
          </w:p>
          <w:p w:rsidR="00A93568" w:rsidRDefault="00A93568" w:rsidP="0026658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</w:tcPr>
          <w:p w:rsidR="00A93568" w:rsidRDefault="00A93568" w:rsidP="0052773B">
            <w:pPr>
              <w:jc w:val="center"/>
            </w:pPr>
            <w:r>
              <w:t>Общая долевая 1/3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t>80,6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827,0</w:t>
            </w: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Легковой автомобиль</w:t>
            </w:r>
          </w:p>
          <w:p w:rsidR="00A93568" w:rsidRDefault="00A93568" w:rsidP="00C877D8">
            <w:pPr>
              <w:jc w:val="center"/>
            </w:pPr>
            <w:r>
              <w:t xml:space="preserve">Грейт Волл Ховер Н3 </w:t>
            </w:r>
          </w:p>
        </w:tc>
        <w:tc>
          <w:tcPr>
            <w:tcW w:w="1417" w:type="dxa"/>
          </w:tcPr>
          <w:p w:rsidR="00A93568" w:rsidRDefault="00A93568" w:rsidP="00C877D8">
            <w:pPr>
              <w:jc w:val="center"/>
            </w:pPr>
            <w:r>
              <w:t>924396,00 т.ч. доход от продажи автомобиля 100000,00  руб.</w:t>
            </w:r>
          </w:p>
        </w:tc>
        <w:tc>
          <w:tcPr>
            <w:tcW w:w="1276" w:type="dxa"/>
          </w:tcPr>
          <w:p w:rsidR="00A93568" w:rsidRDefault="00A93568" w:rsidP="00266587">
            <w:pPr>
              <w:ind w:left="-57" w:right="-57"/>
              <w:jc w:val="center"/>
            </w:pPr>
            <w:r>
              <w:t>-</w:t>
            </w:r>
          </w:p>
        </w:tc>
      </w:tr>
      <w:tr w:rsidR="00A93568" w:rsidTr="007F1E4C">
        <w:trPr>
          <w:trHeight w:val="1386"/>
        </w:trPr>
        <w:tc>
          <w:tcPr>
            <w:tcW w:w="563" w:type="dxa"/>
            <w:vMerge/>
          </w:tcPr>
          <w:p w:rsidR="00A93568" w:rsidRDefault="00A93568" w:rsidP="0098400E"/>
        </w:tc>
        <w:tc>
          <w:tcPr>
            <w:tcW w:w="2273" w:type="dxa"/>
            <w:tcBorders>
              <w:bottom w:val="single" w:sz="4" w:space="0" w:color="auto"/>
            </w:tcBorders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t xml:space="preserve">Жилой дом 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52773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lastRenderedPageBreak/>
              <w:t>Общая долевая 1/3</w:t>
            </w:r>
          </w:p>
          <w:p w:rsidR="00A93568" w:rsidRDefault="00A93568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t>80,6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827,0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258"/>
        </w:trPr>
        <w:tc>
          <w:tcPr>
            <w:tcW w:w="563" w:type="dxa"/>
            <w:vMerge/>
          </w:tcPr>
          <w:p w:rsidR="00A93568" w:rsidRDefault="00A93568" w:rsidP="0098400E"/>
        </w:tc>
        <w:tc>
          <w:tcPr>
            <w:tcW w:w="2273" w:type="dxa"/>
            <w:tcBorders>
              <w:top w:val="single" w:sz="4" w:space="0" w:color="auto"/>
            </w:tcBorders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t>нет</w:t>
            </w:r>
          </w:p>
          <w:p w:rsidR="00A93568" w:rsidRDefault="00A93568" w:rsidP="0052773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68" w:rsidRDefault="00A93568" w:rsidP="00C877D8">
            <w:pPr>
              <w:jc w:val="center"/>
            </w:pPr>
            <w:r>
              <w:t xml:space="preserve">Жилой дом </w:t>
            </w:r>
          </w:p>
          <w:p w:rsidR="00A93568" w:rsidRDefault="00A93568" w:rsidP="00C877D8">
            <w:pPr>
              <w:jc w:val="center"/>
            </w:pPr>
          </w:p>
          <w:p w:rsidR="00A93568" w:rsidRDefault="00A93568" w:rsidP="00C877D8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93568" w:rsidRDefault="00A93568" w:rsidP="00C877D8">
            <w:pPr>
              <w:jc w:val="center"/>
            </w:pPr>
            <w:r>
              <w:t>80,6</w:t>
            </w:r>
          </w:p>
          <w:p w:rsidR="00A93568" w:rsidRDefault="00A93568" w:rsidP="00C877D8">
            <w:pPr>
              <w:jc w:val="center"/>
            </w:pPr>
          </w:p>
          <w:p w:rsidR="00A93568" w:rsidRDefault="00A93568" w:rsidP="00C877D8">
            <w:pPr>
              <w:jc w:val="center"/>
            </w:pPr>
          </w:p>
          <w:p w:rsidR="00A93568" w:rsidRDefault="00A93568" w:rsidP="00C877D8">
            <w:pPr>
              <w:jc w:val="center"/>
            </w:pPr>
            <w:r>
              <w:t>827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 w:val="restart"/>
          </w:tcPr>
          <w:p w:rsidR="00A93568" w:rsidRDefault="00A93568" w:rsidP="00EE2D23">
            <w:r>
              <w:t>33.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Полянская Кристина Сергеевна</w:t>
            </w: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t>Главный специалист-эксперт отдела социальной защиты населения</w:t>
            </w:r>
          </w:p>
        </w:tc>
        <w:tc>
          <w:tcPr>
            <w:tcW w:w="1701" w:type="dxa"/>
          </w:tcPr>
          <w:p w:rsidR="00A93568" w:rsidRDefault="00A93568" w:rsidP="005C166E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5C166E">
            <w:pPr>
              <w:jc w:val="center"/>
            </w:pPr>
            <w:r>
              <w:t>Общая долевая 1/3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5C166E">
            <w:pPr>
              <w:jc w:val="center"/>
            </w:pPr>
            <w:r>
              <w:t>5000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1442C5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1442C5">
            <w:pPr>
              <w:ind w:left="-57" w:right="-57"/>
              <w:jc w:val="center"/>
            </w:pPr>
            <w:r>
              <w:t>805</w:t>
            </w:r>
          </w:p>
          <w:p w:rsidR="00A93568" w:rsidRDefault="00A93568" w:rsidP="001442C5">
            <w:pPr>
              <w:ind w:left="-57" w:right="-57"/>
              <w:jc w:val="center"/>
            </w:pPr>
          </w:p>
          <w:p w:rsidR="00A93568" w:rsidRDefault="00A93568" w:rsidP="001442C5">
            <w:pPr>
              <w:ind w:left="-57" w:right="-57"/>
              <w:jc w:val="center"/>
            </w:pPr>
          </w:p>
          <w:p w:rsidR="00A93568" w:rsidRDefault="00A93568" w:rsidP="001442C5">
            <w:pPr>
              <w:ind w:left="-57" w:right="-57"/>
              <w:jc w:val="center"/>
            </w:pPr>
          </w:p>
          <w:p w:rsidR="00A93568" w:rsidRDefault="00A93568" w:rsidP="001442C5">
            <w:pPr>
              <w:ind w:left="-57" w:right="-57"/>
              <w:jc w:val="center"/>
            </w:pPr>
          </w:p>
          <w:p w:rsidR="00A93568" w:rsidRDefault="00A93568" w:rsidP="001442C5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Россия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EA4A60">
            <w:pPr>
              <w:jc w:val="center"/>
            </w:pPr>
            <w:r>
              <w:t>238685,89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2773B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52773B">
            <w:pPr>
              <w:jc w:val="center"/>
            </w:pPr>
            <w:r>
              <w:t xml:space="preserve"> </w:t>
            </w:r>
          </w:p>
          <w:p w:rsidR="00A93568" w:rsidRDefault="00A93568" w:rsidP="0052773B">
            <w:pPr>
              <w:jc w:val="center"/>
            </w:pPr>
            <w:r>
              <w:t>Жилой дом</w:t>
            </w: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A93568" w:rsidRDefault="00A93568" w:rsidP="004C695B">
            <w:pPr>
              <w:jc w:val="center"/>
            </w:pPr>
          </w:p>
          <w:p w:rsidR="00A93568" w:rsidRDefault="00A93568" w:rsidP="004C695B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52773B">
            <w:pPr>
              <w:jc w:val="center"/>
            </w:pPr>
            <w:r>
              <w:lastRenderedPageBreak/>
              <w:t>Общая долевая 1/3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Общая долевая 1/3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Общая долевая</w:t>
            </w:r>
          </w:p>
          <w:p w:rsidR="00A93568" w:rsidRDefault="00A93568" w:rsidP="0052773B">
            <w:pPr>
              <w:jc w:val="center"/>
            </w:pPr>
            <w:r>
              <w:t>1/3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lastRenderedPageBreak/>
              <w:t>5000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41,7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805,0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100,5</w:t>
            </w:r>
          </w:p>
          <w:p w:rsidR="00A93568" w:rsidRDefault="00A93568" w:rsidP="0052773B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5C166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4C7E5F">
            <w:pPr>
              <w:ind w:left="-57" w:right="-57"/>
              <w:jc w:val="center"/>
            </w:pPr>
            <w:r>
              <w:t>Легковой автомобиль:</w:t>
            </w:r>
          </w:p>
          <w:p w:rsidR="00A93568" w:rsidRDefault="00A93568" w:rsidP="00775320">
            <w:pPr>
              <w:ind w:left="-57" w:right="-57"/>
              <w:jc w:val="center"/>
            </w:pPr>
            <w:r>
              <w:t>Шевроле Авео</w:t>
            </w:r>
          </w:p>
        </w:tc>
        <w:tc>
          <w:tcPr>
            <w:tcW w:w="1417" w:type="dxa"/>
          </w:tcPr>
          <w:p w:rsidR="00A93568" w:rsidRDefault="00A93568" w:rsidP="00EA4A60">
            <w:pPr>
              <w:jc w:val="center"/>
            </w:pPr>
            <w:r>
              <w:t>290014,77 в т.ч. д</w:t>
            </w:r>
            <w:r w:rsidRPr="00E52AC7">
              <w:t>охо</w:t>
            </w:r>
            <w:r>
              <w:t xml:space="preserve">д </w:t>
            </w:r>
          </w:p>
          <w:p w:rsidR="00A93568" w:rsidRDefault="00A93568" w:rsidP="00EA4A60">
            <w:pPr>
              <w:jc w:val="center"/>
            </w:pPr>
            <w:r>
              <w:t xml:space="preserve">от продажи автомобиля - 14500,00 </w:t>
            </w:r>
            <w:r>
              <w:lastRenderedPageBreak/>
              <w:t xml:space="preserve">руб. 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lastRenderedPageBreak/>
              <w:t>-</w:t>
            </w:r>
          </w:p>
        </w:tc>
      </w:tr>
      <w:tr w:rsidR="00A93568" w:rsidTr="007F1E4C">
        <w:trPr>
          <w:trHeight w:val="2760"/>
        </w:trPr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52773B">
            <w:pPr>
              <w:jc w:val="center"/>
            </w:pPr>
            <w:r>
              <w:t xml:space="preserve">Земельный участок приусадебный 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52773B">
            <w:pPr>
              <w:jc w:val="center"/>
            </w:pPr>
            <w:r>
              <w:t>Общая долевая 1/3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t>5000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675824">
            <w:pPr>
              <w:ind w:right="-57"/>
            </w:pPr>
            <w:r>
              <w:t>Земельный участок приусадебный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4C7E5F">
            <w:pPr>
              <w:ind w:left="-57" w:right="-57"/>
              <w:jc w:val="center"/>
            </w:pPr>
            <w:r>
              <w:t>805</w:t>
            </w: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2760"/>
        </w:trPr>
        <w:tc>
          <w:tcPr>
            <w:tcW w:w="563" w:type="dxa"/>
            <w:vMerge w:val="restart"/>
          </w:tcPr>
          <w:p w:rsidR="00A93568" w:rsidRDefault="00A93568" w:rsidP="00EE2D23">
            <w:r>
              <w:t>34.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Звягинцева</w:t>
            </w:r>
          </w:p>
          <w:p w:rsidR="00A93568" w:rsidRDefault="00A93568" w:rsidP="00CC7D8B">
            <w:pPr>
              <w:jc w:val="center"/>
            </w:pPr>
            <w:r>
              <w:t>Ирина Ивановна</w:t>
            </w: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lastRenderedPageBreak/>
              <w:t xml:space="preserve">Главный специалист-эксперт по бухгалтерской и экономической отчетности отдела </w:t>
            </w:r>
            <w:r>
              <w:lastRenderedPageBreak/>
              <w:t>аграрной политики</w:t>
            </w:r>
          </w:p>
        </w:tc>
        <w:tc>
          <w:tcPr>
            <w:tcW w:w="1701" w:type="dxa"/>
          </w:tcPr>
          <w:p w:rsidR="00A93568" w:rsidRDefault="00A93568" w:rsidP="0052773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4C7E5F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A93568" w:rsidRDefault="00A93568" w:rsidP="004C7E5F">
            <w:pPr>
              <w:ind w:left="-57" w:right="-57"/>
              <w:jc w:val="center"/>
            </w:pPr>
            <w:r>
              <w:t>78,8</w:t>
            </w: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  <w:p w:rsidR="00A93568" w:rsidRDefault="00A93568" w:rsidP="004C7E5F">
            <w:pPr>
              <w:ind w:left="-57" w:right="-57"/>
              <w:jc w:val="center"/>
            </w:pPr>
          </w:p>
        </w:tc>
        <w:tc>
          <w:tcPr>
            <w:tcW w:w="709" w:type="dxa"/>
          </w:tcPr>
          <w:p w:rsidR="00A93568" w:rsidRDefault="00A93568" w:rsidP="0052773B">
            <w:pPr>
              <w:jc w:val="center"/>
            </w:pPr>
            <w:r>
              <w:t>Россия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675824">
            <w:pPr>
              <w:jc w:val="center"/>
            </w:pPr>
            <w:r>
              <w:t>274078,43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701"/>
        </w:trPr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BC03E0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BC03E0">
            <w:pPr>
              <w:ind w:left="-57" w:right="-57"/>
              <w:jc w:val="center"/>
            </w:pPr>
          </w:p>
          <w:p w:rsidR="00A93568" w:rsidRDefault="00A93568" w:rsidP="00BC03E0">
            <w:pPr>
              <w:ind w:left="-57" w:right="-57"/>
              <w:jc w:val="center"/>
            </w:pPr>
            <w:r>
              <w:t xml:space="preserve">Жилой дом </w:t>
            </w:r>
          </w:p>
        </w:tc>
        <w:tc>
          <w:tcPr>
            <w:tcW w:w="708" w:type="dxa"/>
          </w:tcPr>
          <w:p w:rsidR="00A93568" w:rsidRDefault="00A93568" w:rsidP="00BC03E0">
            <w:pPr>
              <w:ind w:left="-57" w:right="-57"/>
              <w:jc w:val="center"/>
            </w:pPr>
            <w:r>
              <w:t>96,1</w:t>
            </w:r>
          </w:p>
          <w:p w:rsidR="00A93568" w:rsidRDefault="00A93568" w:rsidP="00BC03E0">
            <w:pPr>
              <w:ind w:left="-57" w:right="-57"/>
              <w:jc w:val="center"/>
            </w:pPr>
          </w:p>
          <w:p w:rsidR="00A93568" w:rsidRDefault="00A93568" w:rsidP="00BC03E0">
            <w:pPr>
              <w:ind w:left="-57" w:right="-57"/>
              <w:jc w:val="center"/>
            </w:pPr>
          </w:p>
          <w:p w:rsidR="00A93568" w:rsidRDefault="00A93568" w:rsidP="00BC03E0">
            <w:pPr>
              <w:ind w:left="-57" w:right="-57"/>
              <w:jc w:val="center"/>
            </w:pPr>
            <w:r>
              <w:t>78,8</w:t>
            </w:r>
          </w:p>
        </w:tc>
        <w:tc>
          <w:tcPr>
            <w:tcW w:w="709" w:type="dxa"/>
          </w:tcPr>
          <w:p w:rsidR="00A93568" w:rsidRDefault="00A93568" w:rsidP="00BC03E0">
            <w:pPr>
              <w:jc w:val="center"/>
            </w:pPr>
            <w:r>
              <w:t>Россия</w:t>
            </w: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701"/>
        </w:trPr>
        <w:tc>
          <w:tcPr>
            <w:tcW w:w="563" w:type="dxa"/>
            <w:vMerge w:val="restart"/>
          </w:tcPr>
          <w:p w:rsidR="00A93568" w:rsidRDefault="00A93568" w:rsidP="00EE2D23">
            <w:pPr>
              <w:jc w:val="center"/>
            </w:pPr>
            <w:r>
              <w:t>35.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 xml:space="preserve">Лысенко </w:t>
            </w:r>
          </w:p>
          <w:p w:rsidR="00A93568" w:rsidRDefault="00A93568" w:rsidP="00CC7D8B">
            <w:pPr>
              <w:jc w:val="center"/>
            </w:pPr>
            <w:r>
              <w:t>Елена Ивановна</w:t>
            </w:r>
          </w:p>
        </w:tc>
        <w:tc>
          <w:tcPr>
            <w:tcW w:w="1842" w:type="dxa"/>
            <w:vMerge w:val="restart"/>
          </w:tcPr>
          <w:p w:rsidR="00A93568" w:rsidRDefault="00A93568" w:rsidP="00075F10">
            <w:pPr>
              <w:ind w:left="-57" w:right="-57"/>
              <w:jc w:val="center"/>
            </w:pPr>
            <w:r>
              <w:t xml:space="preserve">Ведущий специалист-эксперт отдела аграрной политики </w:t>
            </w:r>
          </w:p>
        </w:tc>
        <w:tc>
          <w:tcPr>
            <w:tcW w:w="1701" w:type="dxa"/>
          </w:tcPr>
          <w:p w:rsidR="00A93568" w:rsidRDefault="00A93568" w:rsidP="00BC03E0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  <w:r>
              <w:t>Жилой дом</w:t>
            </w: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D03A9E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D03A9E">
            <w:pPr>
              <w:ind w:left="-57" w:right="-57"/>
              <w:jc w:val="center"/>
            </w:pPr>
          </w:p>
          <w:p w:rsidR="00A93568" w:rsidRDefault="00A93568" w:rsidP="00D03A9E">
            <w:pPr>
              <w:ind w:left="-57" w:right="-57"/>
              <w:jc w:val="center"/>
            </w:pPr>
          </w:p>
          <w:p w:rsidR="00A93568" w:rsidRDefault="00A93568" w:rsidP="00D03A9E">
            <w:pPr>
              <w:ind w:left="-57" w:right="-57"/>
              <w:jc w:val="center"/>
            </w:pPr>
          </w:p>
          <w:p w:rsidR="00A93568" w:rsidRDefault="00A93568" w:rsidP="00D03A9E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D03A9E">
            <w:pPr>
              <w:ind w:left="-57" w:right="-57"/>
              <w:jc w:val="center"/>
            </w:pPr>
          </w:p>
          <w:p w:rsidR="00A93568" w:rsidRDefault="00A93568" w:rsidP="00D03A9E">
            <w:pPr>
              <w:ind w:left="-57" w:right="-57"/>
              <w:jc w:val="center"/>
            </w:pPr>
          </w:p>
          <w:p w:rsidR="00A93568" w:rsidRDefault="00A93568" w:rsidP="00D03A9E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A93568" w:rsidRDefault="00A93568" w:rsidP="00BC03E0">
            <w:pPr>
              <w:jc w:val="center"/>
            </w:pPr>
            <w:r>
              <w:t>5000,0</w:t>
            </w: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</w:p>
          <w:p w:rsidR="00A93568" w:rsidRDefault="00A93568" w:rsidP="00D03A9E">
            <w:pPr>
              <w:ind w:left="-57" w:right="-57"/>
              <w:jc w:val="center"/>
            </w:pPr>
            <w:r>
              <w:t>67,7</w:t>
            </w:r>
          </w:p>
          <w:p w:rsidR="00A93568" w:rsidRDefault="00A93568" w:rsidP="00D03A9E">
            <w:pPr>
              <w:ind w:left="-57" w:right="-57"/>
              <w:jc w:val="center"/>
            </w:pPr>
          </w:p>
          <w:p w:rsidR="00A93568" w:rsidRDefault="00A93568" w:rsidP="00D50DE5">
            <w:pPr>
              <w:ind w:left="-57" w:right="-57"/>
              <w:jc w:val="center"/>
            </w:pPr>
          </w:p>
        </w:tc>
        <w:tc>
          <w:tcPr>
            <w:tcW w:w="993" w:type="dxa"/>
          </w:tcPr>
          <w:p w:rsidR="00A93568" w:rsidRDefault="00A93568" w:rsidP="00BC03E0">
            <w:pPr>
              <w:jc w:val="center"/>
            </w:pPr>
            <w:r>
              <w:t>Россия</w:t>
            </w: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  <w:r>
              <w:t>Россия</w:t>
            </w:r>
          </w:p>
          <w:p w:rsidR="00A93568" w:rsidRDefault="00A93568" w:rsidP="00BC03E0">
            <w:pPr>
              <w:jc w:val="center"/>
            </w:pPr>
          </w:p>
          <w:p w:rsidR="00A93568" w:rsidRDefault="00A93568" w:rsidP="00BC03E0">
            <w:pPr>
              <w:jc w:val="center"/>
            </w:pPr>
          </w:p>
        </w:tc>
        <w:tc>
          <w:tcPr>
            <w:tcW w:w="1134" w:type="dxa"/>
          </w:tcPr>
          <w:p w:rsidR="00A93568" w:rsidRDefault="00A93568" w:rsidP="00BC03E0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BC03E0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075F10">
            <w:pPr>
              <w:jc w:val="center"/>
            </w:pPr>
            <w:r>
              <w:t>Легковой автомобиль ЛАДА 2107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308597,07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701"/>
        </w:trPr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4D7689">
            <w:pPr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  <w:p w:rsidR="00A93568" w:rsidRDefault="00A93568" w:rsidP="004D7689">
            <w:pPr>
              <w:jc w:val="center"/>
            </w:pPr>
          </w:p>
          <w:p w:rsidR="00A93568" w:rsidRDefault="00A93568" w:rsidP="004D7689">
            <w:pPr>
              <w:jc w:val="center"/>
            </w:pPr>
            <w:r>
              <w:t>Жилой дом</w:t>
            </w:r>
          </w:p>
          <w:p w:rsidR="00A93568" w:rsidRDefault="00A93568" w:rsidP="004D7689">
            <w:pPr>
              <w:jc w:val="center"/>
            </w:pPr>
          </w:p>
          <w:p w:rsidR="00A93568" w:rsidRDefault="00A93568" w:rsidP="004D7689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A93568" w:rsidRDefault="00A93568" w:rsidP="00467596">
            <w:pPr>
              <w:jc w:val="center"/>
            </w:pPr>
            <w:r>
              <w:lastRenderedPageBreak/>
              <w:t>5000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  <w:r>
              <w:t>67,7</w:t>
            </w: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7555E0">
            <w:pPr>
              <w:ind w:left="-57" w:right="-57"/>
              <w:jc w:val="center"/>
            </w:pP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  <w:p w:rsidR="00A93568" w:rsidRDefault="00A93568" w:rsidP="00467596">
            <w:pPr>
              <w:jc w:val="center"/>
            </w:pP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A93568" w:rsidRDefault="00A93568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701"/>
        </w:trPr>
        <w:tc>
          <w:tcPr>
            <w:tcW w:w="563" w:type="dxa"/>
            <w:vMerge w:val="restart"/>
          </w:tcPr>
          <w:p w:rsidR="00A93568" w:rsidRDefault="00A93568" w:rsidP="00EE2D23">
            <w:pPr>
              <w:jc w:val="center"/>
            </w:pPr>
            <w:r>
              <w:lastRenderedPageBreak/>
              <w:t>36.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Полянский Евгений Геннадиевич</w:t>
            </w:r>
          </w:p>
        </w:tc>
        <w:tc>
          <w:tcPr>
            <w:tcW w:w="1842" w:type="dxa"/>
            <w:vMerge w:val="restart"/>
          </w:tcPr>
          <w:p w:rsidR="00A93568" w:rsidRDefault="00A93568" w:rsidP="00CC7D8B">
            <w:pPr>
              <w:jc w:val="center"/>
            </w:pPr>
            <w:r>
              <w:t>Главный специалист-эксперт по делам ГО и ЧС</w:t>
            </w:r>
          </w:p>
        </w:tc>
        <w:tc>
          <w:tcPr>
            <w:tcW w:w="1701" w:type="dxa"/>
          </w:tcPr>
          <w:p w:rsidR="00A93568" w:rsidRDefault="00A93568" w:rsidP="00467596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467596">
            <w:pPr>
              <w:jc w:val="center"/>
            </w:pPr>
            <w:r>
              <w:t xml:space="preserve"> </w:t>
            </w:r>
          </w:p>
          <w:p w:rsidR="00A93568" w:rsidRDefault="00A93568" w:rsidP="00467596">
            <w:pPr>
              <w:jc w:val="center"/>
            </w:pPr>
            <w:r>
              <w:t>Жилой дом</w:t>
            </w: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467596">
            <w:pPr>
              <w:jc w:val="center"/>
            </w:pPr>
            <w:r>
              <w:t>Общая долевая 1/3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Общая долевая 1/3</w:t>
            </w:r>
          </w:p>
          <w:p w:rsidR="00A93568" w:rsidRDefault="00A93568" w:rsidP="00467596">
            <w:pPr>
              <w:jc w:val="center"/>
            </w:pPr>
            <w:r>
              <w:t>Общая долевая</w:t>
            </w:r>
          </w:p>
          <w:p w:rsidR="00A93568" w:rsidRDefault="00A93568" w:rsidP="00467596">
            <w:pPr>
              <w:jc w:val="center"/>
            </w:pPr>
            <w:r>
              <w:t>1/3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467596">
            <w:pPr>
              <w:jc w:val="center"/>
            </w:pPr>
            <w:r>
              <w:t>5000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41,7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805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100,5</w:t>
            </w:r>
          </w:p>
          <w:p w:rsidR="00A93568" w:rsidRDefault="00A93568" w:rsidP="00467596">
            <w:pPr>
              <w:jc w:val="center"/>
            </w:pPr>
          </w:p>
        </w:tc>
        <w:tc>
          <w:tcPr>
            <w:tcW w:w="993" w:type="dxa"/>
          </w:tcPr>
          <w:p w:rsidR="00A93568" w:rsidRDefault="00A93568" w:rsidP="00467596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Легковой автомобиль:</w:t>
            </w:r>
          </w:p>
          <w:p w:rsidR="00A93568" w:rsidRDefault="00A93568" w:rsidP="00467596">
            <w:pPr>
              <w:ind w:left="-57" w:right="-57"/>
              <w:jc w:val="center"/>
            </w:pPr>
            <w:r>
              <w:t>Шевроле Авео</w:t>
            </w:r>
          </w:p>
        </w:tc>
        <w:tc>
          <w:tcPr>
            <w:tcW w:w="1417" w:type="dxa"/>
          </w:tcPr>
          <w:p w:rsidR="00A93568" w:rsidRDefault="00A93568" w:rsidP="00075F10">
            <w:pPr>
              <w:jc w:val="center"/>
            </w:pPr>
            <w:r>
              <w:t>290014,77 в т.ч. д</w:t>
            </w:r>
            <w:r w:rsidRPr="00E52AC7">
              <w:t>охо</w:t>
            </w:r>
            <w:r>
              <w:t xml:space="preserve">д </w:t>
            </w:r>
          </w:p>
          <w:p w:rsidR="00A93568" w:rsidRDefault="00A93568" w:rsidP="00075F10">
            <w:pPr>
              <w:jc w:val="center"/>
            </w:pPr>
            <w:r>
              <w:t>от продажи автомобиля - 14500,00 руб.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701"/>
        </w:trPr>
        <w:tc>
          <w:tcPr>
            <w:tcW w:w="563" w:type="dxa"/>
            <w:vMerge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C4484F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C4484F">
            <w:pPr>
              <w:jc w:val="center"/>
            </w:pPr>
          </w:p>
          <w:p w:rsidR="00A93568" w:rsidRDefault="00A93568" w:rsidP="00C4484F">
            <w:pPr>
              <w:jc w:val="center"/>
            </w:pPr>
          </w:p>
          <w:p w:rsidR="00A93568" w:rsidRDefault="00A93568" w:rsidP="00C448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467596">
            <w:pPr>
              <w:jc w:val="center"/>
            </w:pPr>
            <w:r>
              <w:t>Общая долевая 1/3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467596">
            <w:pPr>
              <w:jc w:val="center"/>
            </w:pPr>
            <w:r>
              <w:t>5000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A93568" w:rsidRDefault="00A93568" w:rsidP="00467596">
            <w:pPr>
              <w:jc w:val="center"/>
            </w:pPr>
            <w:r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C4484F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A93568" w:rsidRDefault="00A93568" w:rsidP="00C4484F">
            <w:pPr>
              <w:jc w:val="center"/>
            </w:pPr>
          </w:p>
          <w:p w:rsidR="00A93568" w:rsidRDefault="00A93568" w:rsidP="00C4484F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805</w:t>
            </w: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C4484F">
            <w:pPr>
              <w:jc w:val="center"/>
            </w:pPr>
            <w:r>
              <w:t>238685,29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701"/>
        </w:trPr>
        <w:tc>
          <w:tcPr>
            <w:tcW w:w="563" w:type="dxa"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</w:tcPr>
          <w:p w:rsidR="00A93568" w:rsidRDefault="00A93568" w:rsidP="00CC7D8B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467596">
            <w:pPr>
              <w:jc w:val="center"/>
            </w:pPr>
            <w:r>
              <w:t xml:space="preserve">Земельный участок приусадебный 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A93568" w:rsidRDefault="00A93568" w:rsidP="00467596">
            <w:pPr>
              <w:jc w:val="center"/>
            </w:pPr>
            <w:r>
              <w:t>Общая долевая 1/3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93568" w:rsidRDefault="00A93568" w:rsidP="00467596">
            <w:pPr>
              <w:jc w:val="center"/>
            </w:pPr>
            <w:r>
              <w:t>5000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A93568" w:rsidRDefault="00A93568" w:rsidP="00467596">
            <w:pPr>
              <w:jc w:val="center"/>
            </w:pPr>
            <w:r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805</w:t>
            </w: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t>Россия</w:t>
            </w: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</w:p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4675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467596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</w:tcPr>
          <w:p w:rsidR="00A93568" w:rsidRPr="00A74A14" w:rsidRDefault="00A93568" w:rsidP="00A96425">
            <w:r>
              <w:t>3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Леонова Оксана Владимировна</w:t>
            </w:r>
          </w:p>
        </w:tc>
        <w:tc>
          <w:tcPr>
            <w:tcW w:w="1842" w:type="dxa"/>
          </w:tcPr>
          <w:p w:rsidR="00A93568" w:rsidRPr="00A74A14" w:rsidRDefault="00A93568" w:rsidP="00D27F23">
            <w:pPr>
              <w:jc w:val="center"/>
            </w:pPr>
            <w:r>
              <w:t xml:space="preserve">Ведущий специалист-эксперт отдела по опеке и попечительству </w:t>
            </w:r>
          </w:p>
        </w:tc>
        <w:tc>
          <w:tcPr>
            <w:tcW w:w="1701" w:type="dxa"/>
          </w:tcPr>
          <w:p w:rsidR="00A93568" w:rsidRDefault="00A93568" w:rsidP="00BC03E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3320C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3320C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3320C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C4484F">
            <w:pPr>
              <w:jc w:val="center"/>
            </w:pPr>
            <w:r>
              <w:t>170792,30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</w:tcPr>
          <w:p w:rsidR="00A93568" w:rsidRDefault="00A93568" w:rsidP="000267C8">
            <w:r>
              <w:rPr>
                <w:lang w:val="en-US"/>
              </w:rPr>
              <w:t>3</w:t>
            </w:r>
            <w:r>
              <w:t>8.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Шаталов Александр Александрович</w:t>
            </w:r>
          </w:p>
        </w:tc>
        <w:tc>
          <w:tcPr>
            <w:tcW w:w="1842" w:type="dxa"/>
          </w:tcPr>
          <w:p w:rsidR="00A93568" w:rsidRDefault="00A93568" w:rsidP="00D27F23">
            <w:pPr>
              <w:jc w:val="center"/>
            </w:pPr>
            <w:r>
              <w:t xml:space="preserve">Ведущий специалист-эксперт ГО и </w:t>
            </w:r>
            <w:r>
              <w:lastRenderedPageBreak/>
              <w:t>ЧС</w:t>
            </w:r>
          </w:p>
        </w:tc>
        <w:tc>
          <w:tcPr>
            <w:tcW w:w="1701" w:type="dxa"/>
          </w:tcPr>
          <w:p w:rsidR="00A93568" w:rsidRDefault="00A93568" w:rsidP="003320C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</w:tcPr>
          <w:p w:rsidR="00A93568" w:rsidRDefault="00A93568" w:rsidP="003320C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3320C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3320C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467596">
            <w:pPr>
              <w:ind w:left="-57" w:right="-57"/>
              <w:jc w:val="center"/>
            </w:pPr>
            <w:r>
              <w:t>Земельн</w:t>
            </w:r>
            <w:r>
              <w:lastRenderedPageBreak/>
              <w:t>ый участок приусадебный</w:t>
            </w:r>
          </w:p>
        </w:tc>
        <w:tc>
          <w:tcPr>
            <w:tcW w:w="708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lastRenderedPageBreak/>
              <w:t>58,3</w:t>
            </w:r>
          </w:p>
          <w:p w:rsidR="00A93568" w:rsidRDefault="00A93568" w:rsidP="00467596">
            <w:pPr>
              <w:ind w:left="-57" w:right="-57"/>
              <w:jc w:val="center"/>
            </w:pPr>
          </w:p>
          <w:p w:rsidR="00A93568" w:rsidRDefault="00A93568" w:rsidP="00467596">
            <w:pPr>
              <w:ind w:left="-57" w:right="-57"/>
              <w:jc w:val="center"/>
            </w:pPr>
            <w:r>
              <w:lastRenderedPageBreak/>
              <w:t>5100</w:t>
            </w: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F702D5">
            <w:r>
              <w:t>Росс</w:t>
            </w:r>
            <w:r>
              <w:lastRenderedPageBreak/>
              <w:t>ия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A93568" w:rsidRDefault="00A93568" w:rsidP="00F702D5">
            <w:pPr>
              <w:jc w:val="center"/>
            </w:pPr>
            <w:r>
              <w:t>245117,71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</w:tcPr>
          <w:p w:rsidR="00A93568" w:rsidRDefault="00A93568" w:rsidP="000267C8">
            <w:r>
              <w:lastRenderedPageBreak/>
              <w:t>4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Шабанов Дмитрий Алексеевич</w:t>
            </w:r>
          </w:p>
        </w:tc>
        <w:tc>
          <w:tcPr>
            <w:tcW w:w="1842" w:type="dxa"/>
          </w:tcPr>
          <w:p w:rsidR="00A93568" w:rsidRDefault="00A93568" w:rsidP="002D266F">
            <w:pPr>
              <w:jc w:val="center"/>
            </w:pPr>
            <w:r>
              <w:t>Главный специалист-эксперт отдела строительства, архитектуры, ЖКХ и охраны окружающей среды</w:t>
            </w:r>
          </w:p>
        </w:tc>
        <w:tc>
          <w:tcPr>
            <w:tcW w:w="1701" w:type="dxa"/>
          </w:tcPr>
          <w:p w:rsidR="00A93568" w:rsidRDefault="00A93568" w:rsidP="003320C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2D266F">
            <w:pPr>
              <w:jc w:val="center"/>
            </w:pPr>
            <w:r>
              <w:t>Общая долевая ½</w:t>
            </w:r>
          </w:p>
          <w:p w:rsidR="00A93568" w:rsidRDefault="00A93568" w:rsidP="003320CF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3320CF">
            <w:pPr>
              <w:jc w:val="center"/>
            </w:pPr>
            <w:r>
              <w:t>84</w:t>
            </w:r>
          </w:p>
        </w:tc>
        <w:tc>
          <w:tcPr>
            <w:tcW w:w="993" w:type="dxa"/>
          </w:tcPr>
          <w:p w:rsidR="00A93568" w:rsidRDefault="00A93568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708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Pr="00F702D5" w:rsidRDefault="00A93568" w:rsidP="00F702D5">
            <w:pPr>
              <w:jc w:val="center"/>
            </w:pPr>
            <w:r>
              <w:t>Легковой</w:t>
            </w:r>
            <w:r w:rsidRPr="002D266F">
              <w:rPr>
                <w:lang w:val="en-US"/>
              </w:rPr>
              <w:t xml:space="preserve"> </w:t>
            </w:r>
            <w:r>
              <w:t>автомобиль</w:t>
            </w:r>
            <w:r w:rsidRPr="002D266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2D266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1417" w:type="dxa"/>
          </w:tcPr>
          <w:p w:rsidR="00A93568" w:rsidRDefault="00A93568" w:rsidP="00F702D5">
            <w:pPr>
              <w:jc w:val="center"/>
            </w:pPr>
            <w:r>
              <w:t>549447,16 в т.ч. д</w:t>
            </w:r>
            <w:r w:rsidRPr="00E52AC7">
              <w:t>охо</w:t>
            </w:r>
            <w:r>
              <w:t xml:space="preserve">д </w:t>
            </w:r>
          </w:p>
          <w:p w:rsidR="00A93568" w:rsidRDefault="00A93568" w:rsidP="00F702D5">
            <w:pPr>
              <w:jc w:val="center"/>
            </w:pPr>
            <w:r>
              <w:t>от продажи автомобиля - 295000,00 руб.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</w:tcPr>
          <w:p w:rsidR="00A93568" w:rsidRDefault="00A93568" w:rsidP="00A96425">
            <w:r>
              <w:t>4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  <w:r>
              <w:t>Шалапинина Олеся Владимировна</w:t>
            </w:r>
          </w:p>
        </w:tc>
        <w:tc>
          <w:tcPr>
            <w:tcW w:w="1842" w:type="dxa"/>
          </w:tcPr>
          <w:p w:rsidR="00A93568" w:rsidRDefault="00A93568" w:rsidP="002D266F">
            <w:pPr>
              <w:jc w:val="center"/>
            </w:pPr>
            <w:r>
              <w:t>Главный специалист-эксперт отдела организационной, правовой и кадровой работы</w:t>
            </w:r>
          </w:p>
        </w:tc>
        <w:tc>
          <w:tcPr>
            <w:tcW w:w="1701" w:type="dxa"/>
          </w:tcPr>
          <w:p w:rsidR="00A93568" w:rsidRDefault="00A93568" w:rsidP="003320C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F702D5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2D266F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3320CF">
            <w:pPr>
              <w:jc w:val="center"/>
            </w:pPr>
            <w:r>
              <w:t>35,8</w:t>
            </w:r>
          </w:p>
        </w:tc>
        <w:tc>
          <w:tcPr>
            <w:tcW w:w="993" w:type="dxa"/>
          </w:tcPr>
          <w:p w:rsidR="00A93568" w:rsidRDefault="00A93568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A93568" w:rsidRDefault="00A93568" w:rsidP="00467596">
            <w:pPr>
              <w:ind w:left="-57" w:right="-57"/>
              <w:jc w:val="center"/>
            </w:pPr>
            <w:r>
              <w:t>46,4</w:t>
            </w:r>
          </w:p>
        </w:tc>
        <w:tc>
          <w:tcPr>
            <w:tcW w:w="709" w:type="dxa"/>
          </w:tcPr>
          <w:p w:rsidR="00A93568" w:rsidRDefault="00A93568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F702D5">
            <w:pPr>
              <w:jc w:val="center"/>
            </w:pPr>
            <w:r>
              <w:t>242920,35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  <w:vMerge w:val="restart"/>
          </w:tcPr>
          <w:p w:rsidR="00A93568" w:rsidRPr="00A81D09" w:rsidRDefault="00A93568" w:rsidP="00A96425">
            <w:r w:rsidRPr="00A81D09">
              <w:t>4</w:t>
            </w:r>
            <w:r>
              <w:rPr>
                <w:lang w:val="en-US"/>
              </w:rPr>
              <w:t>2</w:t>
            </w:r>
            <w:r w:rsidRPr="00A81D09">
              <w:t>.</w:t>
            </w:r>
          </w:p>
        </w:tc>
        <w:tc>
          <w:tcPr>
            <w:tcW w:w="2273" w:type="dxa"/>
          </w:tcPr>
          <w:p w:rsidR="00A93568" w:rsidRPr="00A81D09" w:rsidRDefault="00A93568" w:rsidP="00CC7D8B">
            <w:pPr>
              <w:jc w:val="center"/>
            </w:pPr>
            <w:r w:rsidRPr="00A81D09">
              <w:t>Чевычелова Ольга Евгеньевна</w:t>
            </w:r>
          </w:p>
        </w:tc>
        <w:tc>
          <w:tcPr>
            <w:tcW w:w="1842" w:type="dxa"/>
            <w:vMerge w:val="restart"/>
          </w:tcPr>
          <w:p w:rsidR="00A93568" w:rsidRPr="00A81D09" w:rsidRDefault="00A93568" w:rsidP="002D266F">
            <w:pPr>
              <w:jc w:val="center"/>
            </w:pPr>
            <w:r w:rsidRPr="00A81D09">
              <w:t>Главный специалист-эксперт архивного отдела</w:t>
            </w:r>
          </w:p>
        </w:tc>
        <w:tc>
          <w:tcPr>
            <w:tcW w:w="1701" w:type="dxa"/>
          </w:tcPr>
          <w:p w:rsidR="00A93568" w:rsidRPr="00A81D09" w:rsidRDefault="00A93568" w:rsidP="003320CF">
            <w:pPr>
              <w:jc w:val="center"/>
            </w:pPr>
            <w:r>
              <w:t>Земельный участок приусадебный</w:t>
            </w:r>
          </w:p>
          <w:p w:rsidR="00A93568" w:rsidRPr="00A81D09" w:rsidRDefault="00A93568" w:rsidP="003320CF">
            <w:pPr>
              <w:jc w:val="center"/>
            </w:pPr>
          </w:p>
          <w:p w:rsidR="00A93568" w:rsidRPr="00A81D09" w:rsidRDefault="00A93568" w:rsidP="003320CF">
            <w:pPr>
              <w:jc w:val="center"/>
            </w:pPr>
          </w:p>
          <w:p w:rsidR="00A93568" w:rsidRPr="00A81D09" w:rsidRDefault="00A93568" w:rsidP="003320CF">
            <w:pPr>
              <w:jc w:val="center"/>
            </w:pPr>
            <w:r w:rsidRPr="00A81D09">
              <w:t>Жилой дом</w:t>
            </w:r>
          </w:p>
          <w:p w:rsidR="00A93568" w:rsidRPr="00A81D09" w:rsidRDefault="00A93568" w:rsidP="003320CF">
            <w:pPr>
              <w:jc w:val="center"/>
            </w:pPr>
          </w:p>
          <w:p w:rsidR="00A93568" w:rsidRPr="00A81D09" w:rsidRDefault="00A93568" w:rsidP="003320CF">
            <w:pPr>
              <w:jc w:val="center"/>
            </w:pPr>
          </w:p>
          <w:p w:rsidR="00A93568" w:rsidRPr="00A81D09" w:rsidRDefault="00A93568" w:rsidP="003320CF">
            <w:pPr>
              <w:jc w:val="center"/>
            </w:pPr>
          </w:p>
          <w:p w:rsidR="00A93568" w:rsidRPr="00A81D09" w:rsidRDefault="00A93568" w:rsidP="003320CF">
            <w:pPr>
              <w:jc w:val="center"/>
            </w:pPr>
            <w:r>
              <w:t>К</w:t>
            </w:r>
            <w:r w:rsidRPr="00A81D09">
              <w:t>вартира</w:t>
            </w:r>
          </w:p>
        </w:tc>
        <w:tc>
          <w:tcPr>
            <w:tcW w:w="1843" w:type="dxa"/>
          </w:tcPr>
          <w:p w:rsidR="00A93568" w:rsidRDefault="00A93568" w:rsidP="002D266F">
            <w:pPr>
              <w:jc w:val="center"/>
            </w:pPr>
            <w:r>
              <w:lastRenderedPageBreak/>
              <w:t xml:space="preserve">Общая совместная </w:t>
            </w:r>
          </w:p>
          <w:p w:rsidR="00A93568" w:rsidRDefault="00A93568" w:rsidP="002D266F">
            <w:pPr>
              <w:jc w:val="center"/>
            </w:pPr>
          </w:p>
          <w:p w:rsidR="00A93568" w:rsidRDefault="00A93568" w:rsidP="002D266F">
            <w:pPr>
              <w:jc w:val="center"/>
            </w:pPr>
          </w:p>
          <w:p w:rsidR="00A93568" w:rsidRDefault="00A93568" w:rsidP="002D266F">
            <w:pPr>
              <w:jc w:val="center"/>
            </w:pPr>
          </w:p>
          <w:p w:rsidR="00A93568" w:rsidRDefault="00A93568" w:rsidP="002D266F">
            <w:pPr>
              <w:jc w:val="center"/>
            </w:pPr>
            <w:r>
              <w:t xml:space="preserve">Общая совместная </w:t>
            </w:r>
          </w:p>
          <w:p w:rsidR="00A93568" w:rsidRDefault="00A93568" w:rsidP="002D266F">
            <w:pPr>
              <w:jc w:val="center"/>
            </w:pPr>
          </w:p>
          <w:p w:rsidR="00A93568" w:rsidRDefault="00A93568" w:rsidP="002D266F">
            <w:pPr>
              <w:jc w:val="center"/>
            </w:pPr>
          </w:p>
          <w:p w:rsidR="00A93568" w:rsidRDefault="00A93568" w:rsidP="008E74A6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2D266F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3320CF">
            <w:pPr>
              <w:jc w:val="center"/>
            </w:pPr>
            <w:r>
              <w:lastRenderedPageBreak/>
              <w:t>1087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>230,4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A93568" w:rsidRDefault="00A93568" w:rsidP="003320CF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>Россия</w:t>
            </w: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</w:p>
          <w:p w:rsidR="00A93568" w:rsidRDefault="00A93568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Pr="00A81D09" w:rsidRDefault="00A93568" w:rsidP="00467596">
            <w:pPr>
              <w:ind w:left="-57" w:right="-57"/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A93568" w:rsidRPr="00A81D09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Pr="00A81D09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Pr="00E379B6" w:rsidRDefault="00A93568" w:rsidP="0052773B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A81D09">
              <w:t xml:space="preserve"> </w:t>
            </w:r>
            <w:r>
              <w:rPr>
                <w:lang w:val="en-US"/>
              </w:rPr>
              <w:t>DE</w:t>
            </w:r>
            <w:r w:rsidRPr="00A81D09">
              <w:t xml:space="preserve"> </w:t>
            </w:r>
            <w:r>
              <w:t>(</w:t>
            </w:r>
            <w:r>
              <w:rPr>
                <w:lang w:val="en-US"/>
              </w:rPr>
              <w:t>JB</w:t>
            </w:r>
            <w:r w:rsidRPr="00A81D09">
              <w:t>/</w:t>
            </w:r>
            <w:r>
              <w:rPr>
                <w:lang w:val="en-US"/>
              </w:rPr>
              <w:t>Rio</w:t>
            </w:r>
            <w:r>
              <w:t>)</w:t>
            </w:r>
          </w:p>
        </w:tc>
        <w:tc>
          <w:tcPr>
            <w:tcW w:w="1417" w:type="dxa"/>
          </w:tcPr>
          <w:p w:rsidR="00A93568" w:rsidRDefault="00A93568" w:rsidP="00F702D5">
            <w:pPr>
              <w:jc w:val="center"/>
            </w:pPr>
            <w:r>
              <w:t>394880,10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  <w:vMerge/>
          </w:tcPr>
          <w:p w:rsidR="00A93568" w:rsidRPr="00A81D09" w:rsidRDefault="00A93568" w:rsidP="000267C8"/>
        </w:tc>
        <w:tc>
          <w:tcPr>
            <w:tcW w:w="2273" w:type="dxa"/>
          </w:tcPr>
          <w:p w:rsidR="00A93568" w:rsidRPr="00A81D09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A93568" w:rsidRPr="00A81D09" w:rsidRDefault="00A93568" w:rsidP="002D266F">
            <w:pPr>
              <w:jc w:val="center"/>
            </w:pPr>
          </w:p>
        </w:tc>
        <w:tc>
          <w:tcPr>
            <w:tcW w:w="1701" w:type="dxa"/>
          </w:tcPr>
          <w:p w:rsidR="00A93568" w:rsidRPr="00A81D09" w:rsidRDefault="00A93568" w:rsidP="008D2CFE">
            <w:pPr>
              <w:jc w:val="center"/>
            </w:pPr>
            <w:r>
              <w:t>Земельный участок приусадебный</w:t>
            </w:r>
          </w:p>
          <w:p w:rsidR="00A93568" w:rsidRDefault="00A93568" w:rsidP="008D2CFE">
            <w:pPr>
              <w:jc w:val="center"/>
            </w:pPr>
          </w:p>
          <w:p w:rsidR="00A93568" w:rsidRPr="00A81D09" w:rsidRDefault="00A93568" w:rsidP="008D2CFE">
            <w:pPr>
              <w:jc w:val="center"/>
            </w:pPr>
            <w:r w:rsidRPr="00A81D09">
              <w:t>Жилой дом</w:t>
            </w:r>
          </w:p>
          <w:p w:rsidR="00A93568" w:rsidRPr="00A81D09" w:rsidRDefault="00A93568" w:rsidP="00A81D09">
            <w:pPr>
              <w:jc w:val="center"/>
            </w:pPr>
          </w:p>
        </w:tc>
        <w:tc>
          <w:tcPr>
            <w:tcW w:w="1843" w:type="dxa"/>
          </w:tcPr>
          <w:p w:rsidR="00A93568" w:rsidRDefault="00A93568" w:rsidP="00A96425">
            <w:pPr>
              <w:jc w:val="center"/>
            </w:pPr>
            <w:r>
              <w:t xml:space="preserve">Общая совместная </w:t>
            </w:r>
          </w:p>
          <w:p w:rsidR="00A93568" w:rsidRDefault="00A93568" w:rsidP="00A96425">
            <w:pPr>
              <w:jc w:val="center"/>
            </w:pPr>
          </w:p>
          <w:p w:rsidR="00A93568" w:rsidRDefault="00A93568" w:rsidP="00A81D09">
            <w:pPr>
              <w:jc w:val="center"/>
            </w:pPr>
          </w:p>
          <w:p w:rsidR="00A93568" w:rsidRDefault="00A93568" w:rsidP="00A81D09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A93568" w:rsidRDefault="00A93568" w:rsidP="00A96425">
            <w:pPr>
              <w:jc w:val="center"/>
            </w:pPr>
            <w:r>
              <w:t>1087</w:t>
            </w:r>
          </w:p>
          <w:p w:rsidR="00A93568" w:rsidRDefault="00A93568" w:rsidP="00A96425">
            <w:pPr>
              <w:jc w:val="center"/>
            </w:pPr>
          </w:p>
          <w:p w:rsidR="00A93568" w:rsidRDefault="00A93568" w:rsidP="00A96425">
            <w:pPr>
              <w:jc w:val="center"/>
            </w:pPr>
          </w:p>
          <w:p w:rsidR="00A93568" w:rsidRDefault="00A93568" w:rsidP="00A96425">
            <w:pPr>
              <w:jc w:val="center"/>
            </w:pPr>
          </w:p>
          <w:p w:rsidR="00A93568" w:rsidRDefault="00A93568" w:rsidP="00A81D09">
            <w:pPr>
              <w:jc w:val="center"/>
            </w:pPr>
            <w:r>
              <w:t>230,4</w:t>
            </w:r>
          </w:p>
        </w:tc>
        <w:tc>
          <w:tcPr>
            <w:tcW w:w="993" w:type="dxa"/>
          </w:tcPr>
          <w:p w:rsidR="00A93568" w:rsidRDefault="00A93568" w:rsidP="00A81D09">
            <w:pPr>
              <w:jc w:val="center"/>
            </w:pPr>
            <w:r>
              <w:t>Россия</w:t>
            </w:r>
          </w:p>
          <w:p w:rsidR="00A93568" w:rsidRDefault="00A93568" w:rsidP="00A81D09">
            <w:pPr>
              <w:jc w:val="center"/>
            </w:pPr>
          </w:p>
          <w:p w:rsidR="00A93568" w:rsidRDefault="00A93568" w:rsidP="00A81D09">
            <w:pPr>
              <w:jc w:val="center"/>
            </w:pPr>
          </w:p>
          <w:p w:rsidR="00A93568" w:rsidRDefault="00A93568" w:rsidP="00A81D09">
            <w:pPr>
              <w:jc w:val="center"/>
            </w:pPr>
          </w:p>
          <w:p w:rsidR="00A93568" w:rsidRDefault="00A93568" w:rsidP="00A81D0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Pr="00A81D09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Pr="00A81D09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Pr="00A81D09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8D2CFE">
            <w:pPr>
              <w:jc w:val="center"/>
            </w:pPr>
            <w:r>
              <w:t>1165142,25 в т.ч. доход от продажи автомобиля 400000 руб.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</w:tcPr>
          <w:p w:rsidR="00A93568" w:rsidRDefault="00A93568" w:rsidP="000267C8"/>
          <w:p w:rsidR="00A93568" w:rsidRPr="00A81D09" w:rsidRDefault="00A93568" w:rsidP="000267C8">
            <w:r>
              <w:t>43.</w:t>
            </w:r>
          </w:p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Рудакова Юлия Юрьевна</w:t>
            </w:r>
          </w:p>
        </w:tc>
        <w:tc>
          <w:tcPr>
            <w:tcW w:w="1842" w:type="dxa"/>
          </w:tcPr>
          <w:p w:rsidR="00A93568" w:rsidRDefault="00A93568" w:rsidP="002D266F">
            <w:pPr>
              <w:jc w:val="center"/>
            </w:pPr>
          </w:p>
          <w:p w:rsidR="00A93568" w:rsidRPr="00A81D09" w:rsidRDefault="00A93568" w:rsidP="002D266F">
            <w:pPr>
              <w:jc w:val="center"/>
            </w:pPr>
            <w:r>
              <w:t>Главный специалист-эксперт отдела организационной, правовой и кадровой работы</w:t>
            </w:r>
          </w:p>
        </w:tc>
        <w:tc>
          <w:tcPr>
            <w:tcW w:w="1701" w:type="dxa"/>
          </w:tcPr>
          <w:p w:rsidR="00A93568" w:rsidRDefault="00A93568" w:rsidP="008D2CFE">
            <w:pPr>
              <w:jc w:val="center"/>
            </w:pPr>
          </w:p>
          <w:p w:rsidR="00A93568" w:rsidRDefault="00A93568" w:rsidP="008D2CF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A93568" w:rsidRDefault="00A93568" w:rsidP="00A96425">
            <w:pPr>
              <w:jc w:val="center"/>
            </w:pPr>
          </w:p>
          <w:p w:rsidR="00A93568" w:rsidRDefault="00A93568" w:rsidP="00EF7EA3">
            <w:pPr>
              <w:ind w:left="-57" w:right="-57"/>
              <w:jc w:val="center"/>
            </w:pPr>
            <w:r>
              <w:t>Индивидуальная</w:t>
            </w:r>
          </w:p>
          <w:p w:rsidR="00A93568" w:rsidRDefault="00A93568" w:rsidP="00A96425">
            <w:pPr>
              <w:jc w:val="center"/>
            </w:pPr>
          </w:p>
        </w:tc>
        <w:tc>
          <w:tcPr>
            <w:tcW w:w="992" w:type="dxa"/>
          </w:tcPr>
          <w:p w:rsidR="00A93568" w:rsidRDefault="00A93568" w:rsidP="00A96425">
            <w:pPr>
              <w:jc w:val="center"/>
            </w:pPr>
          </w:p>
          <w:p w:rsidR="00A93568" w:rsidRDefault="00A93568" w:rsidP="00A96425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A93568" w:rsidRDefault="00A93568" w:rsidP="00A81D09">
            <w:pPr>
              <w:jc w:val="center"/>
            </w:pPr>
          </w:p>
          <w:p w:rsidR="00A93568" w:rsidRDefault="00A93568" w:rsidP="00A81D0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>Легковой автомобиль ОПЕЛЬ АСТРА</w:t>
            </w:r>
          </w:p>
        </w:tc>
        <w:tc>
          <w:tcPr>
            <w:tcW w:w="1417" w:type="dxa"/>
          </w:tcPr>
          <w:p w:rsidR="00A93568" w:rsidRDefault="00A93568" w:rsidP="008D2CFE">
            <w:pPr>
              <w:jc w:val="center"/>
            </w:pPr>
          </w:p>
          <w:p w:rsidR="00A93568" w:rsidRDefault="00A93568" w:rsidP="008D2CFE">
            <w:pPr>
              <w:jc w:val="center"/>
            </w:pPr>
            <w:r>
              <w:t>341882,04 в т.ч. доход от продажи автомобиля 200000 руб.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Pr="00EF7EA3" w:rsidRDefault="00A93568" w:rsidP="005C166E">
            <w:pPr>
              <w:jc w:val="center"/>
            </w:pPr>
            <w:r w:rsidRPr="00EF7EA3">
              <w:t>Доход полученный от продажи легкового автомобиля 200000 руб. (автомобиль)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CC7D8B">
            <w:pPr>
              <w:jc w:val="center"/>
            </w:pPr>
          </w:p>
          <w:p w:rsidR="00A93568" w:rsidRDefault="00A93568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</w:tcPr>
          <w:p w:rsidR="00A93568" w:rsidRDefault="00A93568" w:rsidP="002D266F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8D2CFE">
            <w:pPr>
              <w:jc w:val="center"/>
            </w:pPr>
          </w:p>
          <w:p w:rsidR="00A93568" w:rsidRDefault="00A93568" w:rsidP="008D2CF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A96425">
            <w:pPr>
              <w:jc w:val="center"/>
            </w:pPr>
          </w:p>
          <w:p w:rsidR="00A93568" w:rsidRDefault="00A93568" w:rsidP="00A964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A96425">
            <w:pPr>
              <w:jc w:val="center"/>
            </w:pPr>
          </w:p>
          <w:p w:rsidR="00A93568" w:rsidRDefault="00A93568" w:rsidP="00A964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A81D09">
            <w:pPr>
              <w:jc w:val="center"/>
            </w:pPr>
          </w:p>
          <w:p w:rsidR="00A93568" w:rsidRDefault="00A93568" w:rsidP="00A81D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Квартира</w:t>
            </w:r>
          </w:p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Земельный участок приусадебный</w:t>
            </w:r>
          </w:p>
        </w:tc>
        <w:tc>
          <w:tcPr>
            <w:tcW w:w="708" w:type="dxa"/>
          </w:tcPr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63,0</w:t>
            </w:r>
          </w:p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85,0</w:t>
            </w:r>
          </w:p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5000</w:t>
            </w:r>
          </w:p>
        </w:tc>
        <w:tc>
          <w:tcPr>
            <w:tcW w:w="709" w:type="dxa"/>
          </w:tcPr>
          <w:p w:rsidR="00A93568" w:rsidRDefault="00A93568" w:rsidP="00A96425">
            <w:pPr>
              <w:ind w:left="-57" w:right="-57"/>
              <w:jc w:val="center"/>
            </w:pPr>
          </w:p>
          <w:p w:rsidR="00A93568" w:rsidRDefault="00A93568" w:rsidP="00A96425">
            <w:pPr>
              <w:ind w:left="-57" w:right="-57"/>
              <w:jc w:val="center"/>
            </w:pPr>
            <w:r>
              <w:t>Россия</w:t>
            </w:r>
          </w:p>
          <w:p w:rsidR="00A93568" w:rsidRDefault="00A93568" w:rsidP="00A96425">
            <w:pPr>
              <w:ind w:left="-57" w:right="-57"/>
              <w:jc w:val="center"/>
            </w:pPr>
            <w:r>
              <w:lastRenderedPageBreak/>
              <w:t>Россия</w:t>
            </w:r>
          </w:p>
          <w:p w:rsidR="00A93568" w:rsidRDefault="00A93568" w:rsidP="00EF7EA3"/>
          <w:p w:rsidR="00A93568" w:rsidRPr="00EF7EA3" w:rsidRDefault="00A93568" w:rsidP="00EF7EA3"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</w:p>
          <w:p w:rsidR="00A93568" w:rsidRDefault="00A93568" w:rsidP="0052773B">
            <w:pPr>
              <w:jc w:val="center"/>
            </w:pPr>
            <w:r>
              <w:t xml:space="preserve">Грузовой </w:t>
            </w:r>
            <w:r>
              <w:lastRenderedPageBreak/>
              <w:t>автомобиль ВИС 234900</w:t>
            </w:r>
          </w:p>
        </w:tc>
        <w:tc>
          <w:tcPr>
            <w:tcW w:w="1417" w:type="dxa"/>
          </w:tcPr>
          <w:p w:rsidR="00A93568" w:rsidRDefault="00A93568" w:rsidP="008D2CFE">
            <w:pPr>
              <w:jc w:val="center"/>
            </w:pPr>
          </w:p>
          <w:p w:rsidR="00A93568" w:rsidRDefault="00A93568" w:rsidP="008D2CFE">
            <w:pPr>
              <w:jc w:val="center"/>
            </w:pPr>
            <w:r>
              <w:t xml:space="preserve">419641,10 в т.ч. </w:t>
            </w:r>
            <w:r>
              <w:lastRenderedPageBreak/>
              <w:t>доход от продажи автомобиля 245000 руб.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</w:p>
          <w:p w:rsidR="00A93568" w:rsidRDefault="00A93568" w:rsidP="005C166E">
            <w:pPr>
              <w:jc w:val="center"/>
            </w:pPr>
            <w:r>
              <w:t>-</w:t>
            </w:r>
          </w:p>
        </w:tc>
      </w:tr>
      <w:tr w:rsidR="00A93568" w:rsidRPr="00A74A14" w:rsidTr="007F1E4C">
        <w:trPr>
          <w:trHeight w:val="701"/>
        </w:trPr>
        <w:tc>
          <w:tcPr>
            <w:tcW w:w="563" w:type="dxa"/>
          </w:tcPr>
          <w:p w:rsidR="00A93568" w:rsidRDefault="00A93568" w:rsidP="000267C8"/>
        </w:tc>
        <w:tc>
          <w:tcPr>
            <w:tcW w:w="2273" w:type="dxa"/>
          </w:tcPr>
          <w:p w:rsidR="00A93568" w:rsidRDefault="00A93568" w:rsidP="002A2564">
            <w:r>
              <w:t>Несовершеннолетний ребенок</w:t>
            </w:r>
          </w:p>
        </w:tc>
        <w:tc>
          <w:tcPr>
            <w:tcW w:w="1842" w:type="dxa"/>
          </w:tcPr>
          <w:p w:rsidR="00A93568" w:rsidRDefault="00A93568" w:rsidP="002D266F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8D2CF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93568" w:rsidRDefault="00A93568" w:rsidP="00A964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93568" w:rsidRDefault="00A93568" w:rsidP="00A964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93568" w:rsidRDefault="00A93568" w:rsidP="00A81D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93568" w:rsidRDefault="00A93568" w:rsidP="00EF7EA3">
            <w:pPr>
              <w:ind w:left="-57" w:right="-57"/>
              <w:jc w:val="center"/>
            </w:pPr>
            <w:r>
              <w:t>Квартира</w:t>
            </w:r>
          </w:p>
          <w:p w:rsidR="00A93568" w:rsidRDefault="00A93568" w:rsidP="00EF7EA3">
            <w:pPr>
              <w:ind w:left="-57" w:right="-57"/>
              <w:jc w:val="center"/>
            </w:pPr>
          </w:p>
          <w:p w:rsidR="00A93568" w:rsidRDefault="00A93568" w:rsidP="00EF7EA3">
            <w:pPr>
              <w:ind w:left="-57" w:right="-57"/>
              <w:jc w:val="center"/>
            </w:pPr>
            <w:r>
              <w:t>Жилой дом</w:t>
            </w:r>
          </w:p>
          <w:p w:rsidR="00A93568" w:rsidRDefault="00A93568" w:rsidP="00EF7EA3">
            <w:pPr>
              <w:ind w:left="-57" w:right="-57"/>
              <w:jc w:val="center"/>
            </w:pPr>
            <w:r>
              <w:t>Земельный участок приусадебный</w:t>
            </w:r>
          </w:p>
        </w:tc>
        <w:tc>
          <w:tcPr>
            <w:tcW w:w="708" w:type="dxa"/>
          </w:tcPr>
          <w:p w:rsidR="00A93568" w:rsidRDefault="00A93568" w:rsidP="00EF7EA3">
            <w:pPr>
              <w:ind w:left="-57" w:right="-57"/>
              <w:jc w:val="center"/>
            </w:pPr>
            <w:r>
              <w:t>63,0</w:t>
            </w:r>
          </w:p>
          <w:p w:rsidR="00A93568" w:rsidRDefault="00A93568" w:rsidP="00EF7EA3">
            <w:pPr>
              <w:ind w:left="-57" w:right="-57"/>
              <w:jc w:val="center"/>
            </w:pPr>
          </w:p>
          <w:p w:rsidR="00A93568" w:rsidRDefault="00A93568" w:rsidP="00EF7EA3">
            <w:pPr>
              <w:ind w:left="-57" w:right="-57"/>
              <w:jc w:val="center"/>
            </w:pPr>
            <w:r>
              <w:t>85,0</w:t>
            </w:r>
          </w:p>
          <w:p w:rsidR="00A93568" w:rsidRDefault="00A93568" w:rsidP="00EF7EA3">
            <w:pPr>
              <w:ind w:left="-57" w:right="-57"/>
              <w:jc w:val="center"/>
            </w:pPr>
          </w:p>
          <w:p w:rsidR="00A93568" w:rsidRDefault="00A93568" w:rsidP="00EF7EA3">
            <w:pPr>
              <w:ind w:left="-57" w:right="-57"/>
              <w:jc w:val="center"/>
            </w:pPr>
          </w:p>
          <w:p w:rsidR="00A93568" w:rsidRDefault="00A93568" w:rsidP="00EF7EA3">
            <w:pPr>
              <w:ind w:left="-57" w:right="-57"/>
              <w:jc w:val="center"/>
            </w:pPr>
            <w:r>
              <w:t>5000</w:t>
            </w:r>
          </w:p>
        </w:tc>
        <w:tc>
          <w:tcPr>
            <w:tcW w:w="709" w:type="dxa"/>
          </w:tcPr>
          <w:p w:rsidR="00A93568" w:rsidRDefault="00A93568" w:rsidP="00EF7EA3">
            <w:pPr>
              <w:ind w:left="-57" w:right="-57"/>
              <w:jc w:val="center"/>
            </w:pPr>
            <w:r>
              <w:t>Россия</w:t>
            </w:r>
          </w:p>
          <w:p w:rsidR="00A93568" w:rsidRDefault="00A93568" w:rsidP="00EF7EA3">
            <w:pPr>
              <w:ind w:left="-57" w:right="-57"/>
              <w:jc w:val="center"/>
            </w:pPr>
            <w:r>
              <w:t>Россия</w:t>
            </w:r>
          </w:p>
          <w:p w:rsidR="00A93568" w:rsidRDefault="00A93568" w:rsidP="00EF7EA3"/>
          <w:p w:rsidR="00A93568" w:rsidRDefault="00A93568" w:rsidP="00EF7EA3">
            <w:pPr>
              <w:ind w:left="-57" w:right="-57"/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A93568" w:rsidRDefault="00A93568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3568" w:rsidRDefault="00A93568" w:rsidP="008D2CF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93568" w:rsidRDefault="00A93568" w:rsidP="005C166E">
            <w:pPr>
              <w:jc w:val="center"/>
            </w:pPr>
            <w:r>
              <w:t>-</w:t>
            </w:r>
          </w:p>
        </w:tc>
      </w:tr>
    </w:tbl>
    <w:p w:rsidR="00A93568" w:rsidRPr="008D2CFE" w:rsidRDefault="00A93568" w:rsidP="00A81D09">
      <w:pPr>
        <w:jc w:val="center"/>
        <w:rPr>
          <w:sz w:val="12"/>
        </w:rPr>
      </w:pPr>
    </w:p>
    <w:p w:rsidR="00A93568" w:rsidRDefault="00A93568" w:rsidP="00A81D09">
      <w:pPr>
        <w:jc w:val="center"/>
        <w:rPr>
          <w:sz w:val="12"/>
        </w:rPr>
      </w:pPr>
    </w:p>
    <w:p w:rsidR="00A93568" w:rsidRDefault="00A93568" w:rsidP="00A81D09">
      <w:pPr>
        <w:jc w:val="center"/>
        <w:rPr>
          <w:sz w:val="12"/>
        </w:rPr>
      </w:pPr>
    </w:p>
    <w:p w:rsidR="00A93568" w:rsidRDefault="00A93568" w:rsidP="00A81D09">
      <w:pPr>
        <w:jc w:val="center"/>
        <w:rPr>
          <w:sz w:val="12"/>
        </w:rPr>
      </w:pPr>
    </w:p>
    <w:p w:rsidR="00A93568" w:rsidRPr="0047076B" w:rsidRDefault="00A93568" w:rsidP="0047076B">
      <w:pPr>
        <w:pStyle w:val="a3"/>
        <w:shd w:val="clear" w:color="auto" w:fill="EEEEEE"/>
        <w:spacing w:before="0" w:beforeAutospacing="0" w:after="0" w:afterAutospacing="0"/>
        <w:jc w:val="center"/>
        <w:rPr>
          <w:color w:val="000000"/>
        </w:rPr>
      </w:pPr>
      <w:r w:rsidRPr="0047076B">
        <w:rPr>
          <w:color w:val="000000"/>
        </w:rPr>
        <w:t>СВЕДЕНИЯ</w:t>
      </w:r>
    </w:p>
    <w:p w:rsidR="00A93568" w:rsidRPr="0047076B" w:rsidRDefault="00A93568" w:rsidP="0047076B">
      <w:pPr>
        <w:pStyle w:val="a3"/>
        <w:shd w:val="clear" w:color="auto" w:fill="EEEEEE"/>
        <w:spacing w:before="0" w:beforeAutospacing="0" w:after="0" w:afterAutospacing="0"/>
        <w:jc w:val="center"/>
        <w:rPr>
          <w:color w:val="000000"/>
        </w:rPr>
      </w:pPr>
      <w:r w:rsidRPr="0047076B">
        <w:rPr>
          <w:color w:val="000000"/>
        </w:rPr>
        <w:t>о доходах, расходах, об имуществе и обязательствах имущественного характера, представленные руководителем МКУ «По обеспечению деятельности Администрации Тимского района Курской области», за</w:t>
      </w:r>
      <w:r>
        <w:rPr>
          <w:color w:val="000000"/>
        </w:rPr>
        <w:t xml:space="preserve"> отчетный период с 1 января 2018 года по 31 декабря 2018</w:t>
      </w:r>
      <w:r w:rsidRPr="0047076B">
        <w:rPr>
          <w:color w:val="000000"/>
        </w:rPr>
        <w:t xml:space="preserve"> года</w:t>
      </w:r>
    </w:p>
    <w:p w:rsidR="00A93568" w:rsidRDefault="00A93568" w:rsidP="00293878">
      <w:pPr>
        <w:jc w:val="center"/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3"/>
        <w:gridCol w:w="2207"/>
        <w:gridCol w:w="1790"/>
        <w:gridCol w:w="1654"/>
        <w:gridCol w:w="1791"/>
        <w:gridCol w:w="1105"/>
        <w:gridCol w:w="831"/>
        <w:gridCol w:w="1105"/>
        <w:gridCol w:w="693"/>
        <w:gridCol w:w="694"/>
        <w:gridCol w:w="831"/>
        <w:gridCol w:w="1379"/>
        <w:gridCol w:w="1243"/>
      </w:tblGrid>
      <w:tr w:rsidR="00A93568" w:rsidTr="007F1E4C">
        <w:tc>
          <w:tcPr>
            <w:tcW w:w="563" w:type="dxa"/>
            <w:vMerge w:val="restart"/>
          </w:tcPr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№</w:t>
            </w:r>
          </w:p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273" w:type="dxa"/>
            <w:vMerge w:val="restart"/>
          </w:tcPr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FA091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</w:tcPr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529" w:type="dxa"/>
            <w:gridSpan w:val="4"/>
          </w:tcPr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FA0915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851" w:type="dxa"/>
            <w:vMerge w:val="restart"/>
          </w:tcPr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lastRenderedPageBreak/>
              <w:t>Транспортны</w:t>
            </w:r>
            <w:r w:rsidRPr="00FA0915">
              <w:rPr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A93568" w:rsidRPr="00FA0915" w:rsidRDefault="00A93568" w:rsidP="00293878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FA0915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FA091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A93568" w:rsidRPr="00FA0915" w:rsidRDefault="00A93568" w:rsidP="007F1E4C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FA0915">
              <w:rPr>
                <w:sz w:val="20"/>
                <w:szCs w:val="20"/>
              </w:rPr>
              <w:lastRenderedPageBreak/>
              <w:t>источниках получения средств</w:t>
            </w:r>
          </w:p>
        </w:tc>
      </w:tr>
      <w:tr w:rsidR="00A93568" w:rsidTr="007F1E4C">
        <w:tc>
          <w:tcPr>
            <w:tcW w:w="563" w:type="dxa"/>
            <w:vMerge/>
          </w:tcPr>
          <w:p w:rsidR="00A93568" w:rsidRDefault="00A93568" w:rsidP="00293878">
            <w:pPr>
              <w:jc w:val="center"/>
            </w:pPr>
          </w:p>
        </w:tc>
        <w:tc>
          <w:tcPr>
            <w:tcW w:w="2273" w:type="dxa"/>
            <w:vMerge/>
          </w:tcPr>
          <w:p w:rsidR="00A93568" w:rsidRDefault="00A93568" w:rsidP="00293878">
            <w:pPr>
              <w:jc w:val="center"/>
            </w:pPr>
          </w:p>
        </w:tc>
        <w:tc>
          <w:tcPr>
            <w:tcW w:w="1842" w:type="dxa"/>
            <w:vMerge/>
          </w:tcPr>
          <w:p w:rsidR="00A93568" w:rsidRDefault="00A93568" w:rsidP="00293878">
            <w:pPr>
              <w:jc w:val="center"/>
            </w:pPr>
          </w:p>
        </w:tc>
        <w:tc>
          <w:tcPr>
            <w:tcW w:w="1701" w:type="dxa"/>
          </w:tcPr>
          <w:p w:rsidR="00A93568" w:rsidRDefault="00A93568" w:rsidP="00293878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A93568" w:rsidRDefault="00A93568" w:rsidP="00293878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93568" w:rsidRDefault="00A93568" w:rsidP="00293878">
            <w:pPr>
              <w:jc w:val="center"/>
            </w:pPr>
            <w:r>
              <w:t>Площадь (кв.м.)</w:t>
            </w:r>
          </w:p>
        </w:tc>
        <w:tc>
          <w:tcPr>
            <w:tcW w:w="851" w:type="dxa"/>
          </w:tcPr>
          <w:p w:rsidR="00A93568" w:rsidRDefault="00A93568" w:rsidP="00293878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A93568" w:rsidRDefault="00A93568" w:rsidP="00293878">
            <w:pPr>
              <w:jc w:val="center"/>
            </w:pPr>
            <w:r>
              <w:t>Вид объекта</w:t>
            </w:r>
          </w:p>
          <w:p w:rsidR="00A93568" w:rsidRPr="005C5104" w:rsidRDefault="00A93568" w:rsidP="00293878"/>
        </w:tc>
        <w:tc>
          <w:tcPr>
            <w:tcW w:w="708" w:type="dxa"/>
          </w:tcPr>
          <w:p w:rsidR="00A93568" w:rsidRPr="002A0B05" w:rsidRDefault="00A93568" w:rsidP="00293878">
            <w:pPr>
              <w:ind w:left="-57" w:right="-57"/>
              <w:jc w:val="center"/>
              <w:rPr>
                <w:spacing w:val="-10"/>
              </w:rPr>
            </w:pPr>
            <w:r w:rsidRPr="002A0B05">
              <w:rPr>
                <w:spacing w:val="-10"/>
              </w:rPr>
              <w:t>Площадь (кв.м.)</w:t>
            </w:r>
          </w:p>
        </w:tc>
        <w:tc>
          <w:tcPr>
            <w:tcW w:w="709" w:type="dxa"/>
          </w:tcPr>
          <w:p w:rsidR="00A93568" w:rsidRDefault="00A93568" w:rsidP="00293878">
            <w:pPr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A93568" w:rsidRDefault="00A93568" w:rsidP="00293878">
            <w:pPr>
              <w:jc w:val="center"/>
            </w:pPr>
          </w:p>
        </w:tc>
        <w:tc>
          <w:tcPr>
            <w:tcW w:w="1417" w:type="dxa"/>
            <w:vMerge/>
          </w:tcPr>
          <w:p w:rsidR="00A93568" w:rsidRDefault="00A93568" w:rsidP="00293878">
            <w:pPr>
              <w:jc w:val="center"/>
            </w:pPr>
          </w:p>
        </w:tc>
        <w:tc>
          <w:tcPr>
            <w:tcW w:w="1276" w:type="dxa"/>
            <w:vMerge/>
          </w:tcPr>
          <w:p w:rsidR="00A93568" w:rsidRDefault="00A93568" w:rsidP="00293878">
            <w:pPr>
              <w:jc w:val="center"/>
            </w:pPr>
          </w:p>
        </w:tc>
      </w:tr>
      <w:tr w:rsidR="00A93568" w:rsidTr="007F1E4C">
        <w:trPr>
          <w:trHeight w:val="2459"/>
        </w:trPr>
        <w:tc>
          <w:tcPr>
            <w:tcW w:w="563" w:type="dxa"/>
            <w:vMerge w:val="restart"/>
          </w:tcPr>
          <w:p w:rsidR="00A93568" w:rsidRDefault="00A93568" w:rsidP="00293878">
            <w:pPr>
              <w:jc w:val="center"/>
            </w:pPr>
            <w:r>
              <w:t>1.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A93568" w:rsidRPr="005C166E" w:rsidRDefault="00A93568" w:rsidP="00293878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Михайлова Юлия Альбертовна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ind w:left="-57" w:right="-57"/>
              <w:jc w:val="center"/>
              <w:rPr>
                <w:color w:val="000000"/>
                <w:shd w:val="clear" w:color="auto" w:fill="EEEEEE"/>
              </w:rPr>
            </w:pPr>
            <w:r w:rsidRPr="0047076B">
              <w:rPr>
                <w:color w:val="000000"/>
                <w:shd w:val="clear" w:color="auto" w:fill="EEEEEE"/>
              </w:rPr>
              <w:t>Начальник МКУ "По обеспечению деятельности Администрации Тимского района Курской области</w:t>
            </w:r>
          </w:p>
          <w:p w:rsidR="00A93568" w:rsidRPr="0047076B" w:rsidRDefault="00A93568" w:rsidP="00293878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8F3995">
              <w:rPr>
                <w:spacing w:val="-6"/>
              </w:rPr>
              <w:t>вартира</w:t>
            </w:r>
          </w:p>
          <w:p w:rsidR="00A93568" w:rsidRDefault="00A93568" w:rsidP="00293878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293878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293878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A93568" w:rsidRDefault="00A93568" w:rsidP="00293878">
            <w:pPr>
              <w:ind w:left="-57" w:right="-57"/>
              <w:jc w:val="center"/>
              <w:rPr>
                <w:spacing w:val="-6"/>
              </w:rPr>
            </w:pPr>
          </w:p>
          <w:p w:rsidR="00A93568" w:rsidRPr="008F3995" w:rsidRDefault="00A93568" w:rsidP="00293878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нежилое помещение хозяйственная постройка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ind w:left="-57" w:right="-57"/>
              <w:jc w:val="center"/>
            </w:pPr>
            <w:r>
              <w:t>Общая долевая 1/2</w:t>
            </w:r>
          </w:p>
          <w:p w:rsidR="00A93568" w:rsidRDefault="00A93568" w:rsidP="00293878">
            <w:pPr>
              <w:ind w:left="-57" w:right="-57"/>
              <w:jc w:val="center"/>
            </w:pPr>
          </w:p>
          <w:p w:rsidR="00A93568" w:rsidRDefault="00A93568" w:rsidP="0047076B">
            <w:pPr>
              <w:ind w:left="-57" w:right="-57"/>
              <w:jc w:val="center"/>
            </w:pPr>
            <w:r>
              <w:t>Общая долевая 1/2</w:t>
            </w:r>
          </w:p>
          <w:p w:rsidR="00A93568" w:rsidRDefault="00A93568" w:rsidP="0047076B">
            <w:pPr>
              <w:ind w:left="-57" w:right="-57"/>
            </w:pPr>
            <w:r>
              <w:t>Индивидуальная</w:t>
            </w:r>
          </w:p>
          <w:p w:rsidR="00A93568" w:rsidRDefault="00A93568" w:rsidP="00293878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53,1</w:t>
            </w:r>
          </w:p>
          <w:p w:rsidR="00A93568" w:rsidRDefault="00A93568" w:rsidP="00293878">
            <w:pPr>
              <w:jc w:val="center"/>
            </w:pPr>
          </w:p>
          <w:p w:rsidR="00A93568" w:rsidRDefault="00A93568" w:rsidP="00293878">
            <w:pPr>
              <w:jc w:val="center"/>
            </w:pPr>
          </w:p>
          <w:p w:rsidR="00A93568" w:rsidRDefault="00A93568" w:rsidP="0047076B">
            <w:pPr>
              <w:jc w:val="center"/>
            </w:pPr>
            <w:r>
              <w:t>37,4</w:t>
            </w:r>
          </w:p>
          <w:p w:rsidR="00A93568" w:rsidRDefault="00A93568" w:rsidP="0047076B">
            <w:pPr>
              <w:jc w:val="center"/>
            </w:pPr>
          </w:p>
          <w:p w:rsidR="00A93568" w:rsidRDefault="00A93568" w:rsidP="0047076B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Россия</w:t>
            </w:r>
          </w:p>
          <w:p w:rsidR="00A93568" w:rsidRDefault="00A93568" w:rsidP="00293878">
            <w:pPr>
              <w:jc w:val="center"/>
            </w:pPr>
          </w:p>
          <w:p w:rsidR="00A93568" w:rsidRDefault="00A93568" w:rsidP="00293878">
            <w:pPr>
              <w:jc w:val="center"/>
            </w:pPr>
          </w:p>
          <w:p w:rsidR="00A93568" w:rsidRDefault="00A93568" w:rsidP="00293878">
            <w:pPr>
              <w:jc w:val="center"/>
            </w:pPr>
            <w:r>
              <w:t>Россия</w:t>
            </w:r>
          </w:p>
          <w:p w:rsidR="00A93568" w:rsidRDefault="00A93568" w:rsidP="00293878">
            <w:pPr>
              <w:jc w:val="center"/>
            </w:pPr>
          </w:p>
          <w:p w:rsidR="00A93568" w:rsidRDefault="00A93568" w:rsidP="0029387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418357,92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-</w:t>
            </w:r>
          </w:p>
        </w:tc>
      </w:tr>
      <w:tr w:rsidR="00A93568" w:rsidTr="007F1E4C">
        <w:trPr>
          <w:trHeight w:val="299"/>
        </w:trPr>
        <w:tc>
          <w:tcPr>
            <w:tcW w:w="563" w:type="dxa"/>
            <w:vMerge/>
          </w:tcPr>
          <w:p w:rsidR="00A93568" w:rsidRDefault="00A93568" w:rsidP="00293878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A93568" w:rsidRDefault="00A93568" w:rsidP="00293878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супруг</w:t>
            </w:r>
          </w:p>
          <w:p w:rsidR="00A93568" w:rsidRDefault="00A93568" w:rsidP="00293878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3568" w:rsidRPr="0047076B" w:rsidRDefault="00A93568" w:rsidP="00293878">
            <w:pPr>
              <w:ind w:left="-57" w:right="-57"/>
              <w:jc w:val="center"/>
              <w:rPr>
                <w:color w:val="000000"/>
                <w:shd w:val="clear" w:color="auto" w:fill="EEEEE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F02B8F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 приусадебный</w:t>
            </w:r>
          </w:p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Земельный участок для сельскохозяйственного использования</w:t>
            </w:r>
          </w:p>
          <w:p w:rsidR="00A93568" w:rsidRDefault="00A93568" w:rsidP="0047076B">
            <w:pPr>
              <w:ind w:left="-57" w:right="-57"/>
              <w:jc w:val="center"/>
              <w:rPr>
                <w:spacing w:val="-6"/>
              </w:rPr>
            </w:pPr>
          </w:p>
          <w:p w:rsidR="00A93568" w:rsidRDefault="00A93568" w:rsidP="00293878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93568" w:rsidRDefault="00A93568" w:rsidP="0047076B">
            <w:pPr>
              <w:ind w:left="-57" w:right="-57"/>
              <w:jc w:val="center"/>
            </w:pPr>
            <w:r>
              <w:lastRenderedPageBreak/>
              <w:t>Общая долевая 1/2</w:t>
            </w:r>
          </w:p>
          <w:p w:rsidR="00A93568" w:rsidRDefault="00A93568" w:rsidP="00F02B8F">
            <w:pPr>
              <w:ind w:left="-57" w:right="-57"/>
              <w:jc w:val="center"/>
            </w:pPr>
            <w:r>
              <w:t>Общая долевая 1/2</w:t>
            </w:r>
          </w:p>
          <w:p w:rsidR="00A93568" w:rsidRDefault="00A93568" w:rsidP="00F02B8F">
            <w:pPr>
              <w:ind w:left="-57" w:right="-57"/>
              <w:jc w:val="center"/>
            </w:pPr>
            <w:r>
              <w:t>Общая долевая 1/2</w:t>
            </w:r>
          </w:p>
          <w:p w:rsidR="00A93568" w:rsidRDefault="00A93568" w:rsidP="00F02B8F">
            <w:pPr>
              <w:ind w:left="-57" w:right="-57"/>
            </w:pPr>
            <w:r>
              <w:t>Индивидуальная</w:t>
            </w:r>
          </w:p>
          <w:p w:rsidR="00A93568" w:rsidRDefault="00A93568" w:rsidP="00293878">
            <w:pPr>
              <w:ind w:left="-57" w:right="-57"/>
              <w:jc w:val="center"/>
            </w:pPr>
          </w:p>
          <w:p w:rsidR="00A93568" w:rsidRDefault="00A93568" w:rsidP="00293878">
            <w:pPr>
              <w:ind w:left="-57" w:right="-57"/>
              <w:jc w:val="center"/>
            </w:pPr>
          </w:p>
          <w:p w:rsidR="00A93568" w:rsidRDefault="00A93568" w:rsidP="00F02B8F">
            <w:pPr>
              <w:ind w:right="-57"/>
            </w:pPr>
            <w:r>
              <w:lastRenderedPageBreak/>
              <w:t xml:space="preserve"> Общая долевая       </w:t>
            </w:r>
          </w:p>
          <w:p w:rsidR="00A93568" w:rsidRDefault="00A93568" w:rsidP="00F02B8F">
            <w:pPr>
              <w:ind w:right="-57"/>
            </w:pPr>
            <w:r>
              <w:t xml:space="preserve">        (4/145)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68" w:rsidRDefault="00A93568" w:rsidP="00F02B8F">
            <w:r>
              <w:lastRenderedPageBreak/>
              <w:t xml:space="preserve">   37,4</w:t>
            </w:r>
          </w:p>
          <w:p w:rsidR="00A93568" w:rsidRDefault="00A93568" w:rsidP="00F02B8F"/>
          <w:p w:rsidR="00A93568" w:rsidRDefault="00A93568" w:rsidP="00F02B8F">
            <w:pPr>
              <w:jc w:val="center"/>
            </w:pPr>
            <w:r>
              <w:t>53,1</w:t>
            </w:r>
          </w:p>
          <w:p w:rsidR="00A93568" w:rsidRDefault="00A93568" w:rsidP="00F02B8F"/>
          <w:p w:rsidR="00A93568" w:rsidRDefault="00A93568" w:rsidP="00F02B8F">
            <w:r>
              <w:t xml:space="preserve">   68,5</w:t>
            </w:r>
          </w:p>
          <w:p w:rsidR="00A93568" w:rsidRDefault="00A93568" w:rsidP="00F02B8F"/>
          <w:p w:rsidR="00A93568" w:rsidRDefault="00A93568" w:rsidP="00F02B8F">
            <w:r>
              <w:t xml:space="preserve">  5000,0</w:t>
            </w:r>
          </w:p>
          <w:p w:rsidR="00A93568" w:rsidRDefault="00A93568" w:rsidP="00F02B8F"/>
          <w:p w:rsidR="00A93568" w:rsidRDefault="00A93568" w:rsidP="00F02B8F"/>
          <w:p w:rsidR="00A93568" w:rsidRPr="00F02B8F" w:rsidRDefault="00A93568" w:rsidP="00F02B8F">
            <w:r>
              <w:t>2440000,0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3568" w:rsidRDefault="00A93568" w:rsidP="00F02B8F">
            <w:pPr>
              <w:jc w:val="center"/>
            </w:pPr>
            <w:r>
              <w:lastRenderedPageBreak/>
              <w:t>Россия</w:t>
            </w:r>
          </w:p>
          <w:p w:rsidR="00A93568" w:rsidRDefault="00A93568" w:rsidP="00F02B8F">
            <w:pPr>
              <w:jc w:val="center"/>
            </w:pPr>
          </w:p>
          <w:p w:rsidR="00A93568" w:rsidRDefault="00A93568" w:rsidP="00F02B8F">
            <w:pPr>
              <w:jc w:val="center"/>
            </w:pPr>
            <w:r>
              <w:t>Россия</w:t>
            </w:r>
          </w:p>
          <w:p w:rsidR="00A93568" w:rsidRDefault="00A93568" w:rsidP="00F02B8F">
            <w:pPr>
              <w:jc w:val="center"/>
            </w:pPr>
          </w:p>
          <w:p w:rsidR="00A93568" w:rsidRDefault="00A93568" w:rsidP="00F02B8F">
            <w:pPr>
              <w:jc w:val="center"/>
            </w:pPr>
            <w:r>
              <w:t>Россия</w:t>
            </w:r>
          </w:p>
          <w:p w:rsidR="00A93568" w:rsidRDefault="00A93568" w:rsidP="00F02B8F">
            <w:pPr>
              <w:jc w:val="center"/>
            </w:pPr>
          </w:p>
          <w:p w:rsidR="00A93568" w:rsidRDefault="00A93568" w:rsidP="00F02B8F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A93568" w:rsidRDefault="00A93568" w:rsidP="00F02B8F">
            <w:pPr>
              <w:jc w:val="center"/>
            </w:pPr>
          </w:p>
          <w:p w:rsidR="00A93568" w:rsidRDefault="00A93568" w:rsidP="00293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68" w:rsidRDefault="00A93568" w:rsidP="00293878">
            <w:pPr>
              <w:ind w:left="-57" w:right="-57"/>
              <w:jc w:val="center"/>
            </w:pPr>
            <w:r>
              <w:lastRenderedPageBreak/>
              <w:t>земельный участок</w:t>
            </w:r>
          </w:p>
          <w:p w:rsidR="00A93568" w:rsidRPr="00F02B8F" w:rsidRDefault="00A93568" w:rsidP="00F02B8F">
            <w:r>
              <w:rPr>
                <w:spacing w:val="-6"/>
              </w:rPr>
              <w:t>для сельскохозяйственного использования</w:t>
            </w:r>
          </w:p>
          <w:p w:rsidR="00A93568" w:rsidRPr="00F02B8F" w:rsidRDefault="00A93568" w:rsidP="00F02B8F"/>
          <w:p w:rsidR="00A93568" w:rsidRPr="00F02B8F" w:rsidRDefault="00A93568" w:rsidP="00F02B8F"/>
          <w:p w:rsidR="00A93568" w:rsidRPr="00F02B8F" w:rsidRDefault="00A93568" w:rsidP="00F02B8F"/>
          <w:p w:rsidR="00A93568" w:rsidRPr="00F02B8F" w:rsidRDefault="00A93568" w:rsidP="00F02B8F"/>
          <w:p w:rsidR="00A93568" w:rsidRDefault="00A93568" w:rsidP="00F02B8F"/>
          <w:p w:rsidR="00A93568" w:rsidRDefault="00A93568" w:rsidP="00F02B8F"/>
          <w:p w:rsidR="00A93568" w:rsidRDefault="00A93568" w:rsidP="00F02B8F"/>
          <w:p w:rsidR="00A93568" w:rsidRPr="00F02B8F" w:rsidRDefault="00A93568" w:rsidP="00F02B8F">
            <w: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lastRenderedPageBreak/>
              <w:t>2440000,0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Легковые автомобилиГАЗ 2705, МИЦУБИСИ Л-200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91391,85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3568" w:rsidRDefault="00A93568" w:rsidP="00293878">
            <w:pPr>
              <w:jc w:val="center"/>
            </w:pPr>
            <w:r>
              <w:t>-</w:t>
            </w:r>
          </w:p>
        </w:tc>
      </w:tr>
    </w:tbl>
    <w:p w:rsidR="00A93568" w:rsidRDefault="00A93568" w:rsidP="001C34A2">
      <w:pPr>
        <w:rPr>
          <w:sz w:val="12"/>
        </w:rPr>
      </w:pPr>
    </w:p>
    <w:p w:rsidR="00A93568" w:rsidRDefault="00A93568">
      <w:pPr>
        <w:spacing w:after="0" w:line="240" w:lineRule="auto"/>
        <w:rPr>
          <w:sz w:val="12"/>
        </w:rPr>
      </w:pPr>
      <w:r>
        <w:rPr>
          <w:sz w:val="12"/>
        </w:rPr>
        <w:br w:type="page"/>
      </w:r>
    </w:p>
    <w:p w:rsidR="00A93568" w:rsidRDefault="00A93568">
      <w:pPr>
        <w:jc w:val="center"/>
      </w:pPr>
      <w:r>
        <w:rPr>
          <w:b/>
          <w:bCs/>
        </w:rPr>
        <w:lastRenderedPageBreak/>
        <w:t>Сведения о доходах, расходах,</w:t>
      </w:r>
    </w:p>
    <w:p w:rsidR="00A93568" w:rsidRDefault="00A93568">
      <w:pPr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характера, предоставленные ведущим инспектором Ревизионной комиссии Тимского района Курской области, за отчетный период с 1 января 2018г. по 31 декабря 2018г.</w:t>
      </w:r>
    </w:p>
    <w:tbl>
      <w:tblPr>
        <w:tblW w:w="14884" w:type="dxa"/>
        <w:tblInd w:w="-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1530"/>
        <w:gridCol w:w="1995"/>
        <w:gridCol w:w="1470"/>
        <w:gridCol w:w="960"/>
        <w:gridCol w:w="795"/>
        <w:gridCol w:w="735"/>
        <w:gridCol w:w="1590"/>
        <w:gridCol w:w="883"/>
        <w:gridCol w:w="849"/>
        <w:gridCol w:w="6"/>
        <w:gridCol w:w="1132"/>
        <w:gridCol w:w="1110"/>
        <w:gridCol w:w="1290"/>
        <w:gridCol w:w="29"/>
        <w:gridCol w:w="40"/>
        <w:gridCol w:w="20"/>
      </w:tblGrid>
      <w:tr w:rsidR="00A93568" w:rsidTr="00A359BD">
        <w:trPr>
          <w:gridAfter w:val="1"/>
          <w:wAfter w:w="20" w:type="dxa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93568" w:rsidRDefault="00A93568">
            <w:pPr>
              <w:snapToGrid w:val="0"/>
              <w:rPr>
                <w:sz w:val="20"/>
                <w:szCs w:val="20"/>
              </w:rPr>
            </w:pPr>
          </w:p>
        </w:tc>
      </w:tr>
      <w:tr w:rsidR="00A93568" w:rsidTr="00A359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3568" w:rsidTr="00A359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Леонова Н. Ю.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Ведущий инспектор Ревизионной комиссии</w:t>
            </w:r>
          </w:p>
          <w:p w:rsidR="00A93568" w:rsidRDefault="00A93568"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под ИЖС;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ИЖС;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4)жилой дом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5) 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6) жилой дом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3400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62,9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275 429,68</w:t>
            </w:r>
          </w:p>
        </w:tc>
        <w:tc>
          <w:tcPr>
            <w:tcW w:w="13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A359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3400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ИЖС;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28,5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1)легковой а/м 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Нива Шевроле универсал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215 247,05</w:t>
            </w:r>
          </w:p>
        </w:tc>
        <w:tc>
          <w:tcPr>
            <w:tcW w:w="13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A93568" w:rsidRDefault="00A93568" w:rsidP="00A359BD">
      <w:pPr>
        <w:ind w:firstLine="540"/>
        <w:jc w:val="both"/>
      </w:pPr>
      <w:bookmarkStart w:id="0" w:name="Par95"/>
      <w:bookmarkStart w:id="1" w:name="Par96"/>
      <w:bookmarkEnd w:id="0"/>
      <w:bookmarkEnd w:id="1"/>
    </w:p>
    <w:p w:rsidR="00A93568" w:rsidRDefault="00A93568"/>
    <w:p w:rsidR="00FB61AE" w:rsidRDefault="00FB61A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93568" w:rsidRPr="00094977" w:rsidRDefault="00A93568" w:rsidP="007E45D6">
      <w:pPr>
        <w:jc w:val="center"/>
        <w:rPr>
          <w:sz w:val="28"/>
        </w:rPr>
      </w:pPr>
      <w:r w:rsidRPr="00094977">
        <w:rPr>
          <w:sz w:val="28"/>
        </w:rPr>
        <w:lastRenderedPageBreak/>
        <w:t>СВЕДЕНИЯ</w:t>
      </w:r>
    </w:p>
    <w:p w:rsidR="00A93568" w:rsidRPr="00094977" w:rsidRDefault="00A93568" w:rsidP="007E45D6">
      <w:pPr>
        <w:jc w:val="center"/>
        <w:rPr>
          <w:sz w:val="28"/>
        </w:rPr>
      </w:pPr>
      <w:r w:rsidRPr="0009497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09497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>, представленные</w:t>
      </w:r>
      <w:r w:rsidRPr="00094977">
        <w:rPr>
          <w:sz w:val="28"/>
        </w:rPr>
        <w:t xml:space="preserve"> лиц</w:t>
      </w:r>
      <w:r>
        <w:rPr>
          <w:sz w:val="28"/>
        </w:rPr>
        <w:t>ами</w:t>
      </w:r>
      <w:r w:rsidRPr="00094977">
        <w:rPr>
          <w:sz w:val="28"/>
        </w:rPr>
        <w:t>, замещающи</w:t>
      </w:r>
      <w:r>
        <w:rPr>
          <w:sz w:val="28"/>
        </w:rPr>
        <w:t>ми</w:t>
      </w:r>
      <w:r w:rsidRPr="00094977">
        <w:rPr>
          <w:sz w:val="28"/>
        </w:rPr>
        <w:t xml:space="preserve"> должности муниципальн</w:t>
      </w:r>
      <w:r>
        <w:rPr>
          <w:sz w:val="28"/>
        </w:rPr>
        <w:t>ой службы</w:t>
      </w:r>
      <w:r w:rsidRPr="00094977">
        <w:rPr>
          <w:sz w:val="28"/>
        </w:rPr>
        <w:t xml:space="preserve">  в </w:t>
      </w:r>
      <w:r>
        <w:rPr>
          <w:sz w:val="28"/>
        </w:rPr>
        <w:t>управлении финансов а</w:t>
      </w:r>
      <w:r w:rsidRPr="00094977">
        <w:rPr>
          <w:sz w:val="28"/>
        </w:rPr>
        <w:t xml:space="preserve">дминистрации Тимского района Курской области, за </w:t>
      </w:r>
      <w:r>
        <w:rPr>
          <w:sz w:val="28"/>
        </w:rPr>
        <w:t xml:space="preserve">отчетный </w:t>
      </w:r>
      <w:r w:rsidRPr="00094977">
        <w:rPr>
          <w:sz w:val="28"/>
        </w:rPr>
        <w:t xml:space="preserve">период с </w:t>
      </w:r>
      <w:r>
        <w:rPr>
          <w:sz w:val="28"/>
        </w:rPr>
        <w:t xml:space="preserve">1 января </w:t>
      </w:r>
      <w:r w:rsidRPr="00094977">
        <w:rPr>
          <w:sz w:val="28"/>
        </w:rPr>
        <w:t>201</w:t>
      </w:r>
      <w:r>
        <w:rPr>
          <w:sz w:val="28"/>
        </w:rPr>
        <w:t>8</w:t>
      </w:r>
      <w:r w:rsidRPr="00094977">
        <w:rPr>
          <w:sz w:val="28"/>
        </w:rPr>
        <w:t xml:space="preserve"> </w:t>
      </w:r>
      <w:r>
        <w:rPr>
          <w:sz w:val="28"/>
        </w:rPr>
        <w:t xml:space="preserve">года </w:t>
      </w:r>
      <w:r w:rsidRPr="00094977">
        <w:rPr>
          <w:sz w:val="28"/>
        </w:rPr>
        <w:t>по 31</w:t>
      </w:r>
      <w:r>
        <w:rPr>
          <w:sz w:val="28"/>
        </w:rPr>
        <w:t xml:space="preserve"> декабря </w:t>
      </w:r>
      <w:r w:rsidRPr="00094977">
        <w:rPr>
          <w:sz w:val="28"/>
        </w:rPr>
        <w:t>201</w:t>
      </w:r>
      <w:r>
        <w:rPr>
          <w:sz w:val="28"/>
        </w:rPr>
        <w:t>8</w:t>
      </w:r>
      <w:r w:rsidRPr="00094977">
        <w:rPr>
          <w:sz w:val="28"/>
        </w:rPr>
        <w:t xml:space="preserve"> год</w:t>
      </w:r>
      <w:r>
        <w:rPr>
          <w:sz w:val="28"/>
        </w:rPr>
        <w:t>а</w:t>
      </w: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80"/>
        <w:gridCol w:w="1831"/>
        <w:gridCol w:w="1229"/>
        <w:gridCol w:w="1440"/>
        <w:gridCol w:w="1136"/>
        <w:gridCol w:w="1080"/>
        <w:gridCol w:w="1024"/>
        <w:gridCol w:w="720"/>
        <w:gridCol w:w="956"/>
        <w:gridCol w:w="933"/>
        <w:gridCol w:w="1260"/>
        <w:gridCol w:w="1440"/>
      </w:tblGrid>
      <w:tr w:rsidR="00A93568" w:rsidTr="00A26B29">
        <w:trPr>
          <w:trHeight w:val="1185"/>
        </w:trPr>
        <w:tc>
          <w:tcPr>
            <w:tcW w:w="648" w:type="dxa"/>
            <w:vMerge w:val="restart"/>
          </w:tcPr>
          <w:p w:rsidR="00A93568" w:rsidRDefault="00A93568">
            <w:r>
              <w:t>№ п/п</w:t>
            </w:r>
          </w:p>
        </w:tc>
        <w:tc>
          <w:tcPr>
            <w:tcW w:w="1980" w:type="dxa"/>
            <w:vMerge w:val="restart"/>
          </w:tcPr>
          <w:p w:rsidR="00A93568" w:rsidRDefault="00A93568">
            <w: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A93568" w:rsidRDefault="00A93568">
            <w:r>
              <w:t>Должность</w:t>
            </w:r>
          </w:p>
        </w:tc>
        <w:tc>
          <w:tcPr>
            <w:tcW w:w="4885" w:type="dxa"/>
            <w:gridSpan w:val="4"/>
          </w:tcPr>
          <w:p w:rsidR="00A93568" w:rsidRDefault="00A93568" w:rsidP="004B0D63">
            <w: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A93568" w:rsidRDefault="00A93568">
            <w:r>
              <w:t>Объекты недвижимости, находящиеся в пользовании</w:t>
            </w:r>
          </w:p>
        </w:tc>
        <w:tc>
          <w:tcPr>
            <w:tcW w:w="933" w:type="dxa"/>
            <w:vMerge w:val="restart"/>
          </w:tcPr>
          <w:p w:rsidR="00A93568" w:rsidRDefault="00A93568"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A93568" w:rsidRDefault="00A93568" w:rsidP="00770159">
            <w:r>
              <w:t>Декларированный годовой доход за 2018 год (руб.)</w:t>
            </w:r>
          </w:p>
        </w:tc>
        <w:tc>
          <w:tcPr>
            <w:tcW w:w="1440" w:type="dxa"/>
            <w:vMerge w:val="restart"/>
          </w:tcPr>
          <w:p w:rsidR="00A93568" w:rsidRDefault="00A93568" w:rsidP="00FB61AE">
            <w:r>
              <w:t>Сведения об источниках получения  средств</w:t>
            </w:r>
          </w:p>
        </w:tc>
      </w:tr>
      <w:tr w:rsidR="00A93568" w:rsidTr="00A26B29">
        <w:trPr>
          <w:trHeight w:val="465"/>
        </w:trPr>
        <w:tc>
          <w:tcPr>
            <w:tcW w:w="648" w:type="dxa"/>
            <w:vMerge/>
          </w:tcPr>
          <w:p w:rsidR="00A93568" w:rsidRDefault="00A93568"/>
        </w:tc>
        <w:tc>
          <w:tcPr>
            <w:tcW w:w="1980" w:type="dxa"/>
            <w:vMerge/>
          </w:tcPr>
          <w:p w:rsidR="00A93568" w:rsidRDefault="00A93568"/>
        </w:tc>
        <w:tc>
          <w:tcPr>
            <w:tcW w:w="1831" w:type="dxa"/>
            <w:vMerge/>
          </w:tcPr>
          <w:p w:rsidR="00A93568" w:rsidRDefault="00A93568"/>
        </w:tc>
        <w:tc>
          <w:tcPr>
            <w:tcW w:w="1229" w:type="dxa"/>
            <w:shd w:val="clear" w:color="auto" w:fill="auto"/>
          </w:tcPr>
          <w:p w:rsidR="00A93568" w:rsidRDefault="00A93568">
            <w: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A93568" w:rsidRDefault="00A93568" w:rsidP="004B0D63">
            <w: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A93568" w:rsidRDefault="00A93568" w:rsidP="004B0D63">
            <w: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A93568" w:rsidRDefault="00A93568" w:rsidP="004B0D63">
            <w:r>
              <w:t>Страна расположения</w:t>
            </w:r>
          </w:p>
        </w:tc>
        <w:tc>
          <w:tcPr>
            <w:tcW w:w="1024" w:type="dxa"/>
            <w:shd w:val="clear" w:color="auto" w:fill="auto"/>
          </w:tcPr>
          <w:p w:rsidR="00A93568" w:rsidRDefault="00A93568" w:rsidP="004B0D63">
            <w:r>
              <w:t>Вид объекта</w:t>
            </w:r>
          </w:p>
        </w:tc>
        <w:tc>
          <w:tcPr>
            <w:tcW w:w="720" w:type="dxa"/>
            <w:shd w:val="clear" w:color="auto" w:fill="auto"/>
          </w:tcPr>
          <w:p w:rsidR="00A93568" w:rsidRDefault="00A93568" w:rsidP="004B0D63">
            <w:r>
              <w:t>Площадь (кв.м)</w:t>
            </w:r>
          </w:p>
        </w:tc>
        <w:tc>
          <w:tcPr>
            <w:tcW w:w="956" w:type="dxa"/>
            <w:shd w:val="clear" w:color="auto" w:fill="auto"/>
          </w:tcPr>
          <w:p w:rsidR="00A93568" w:rsidRDefault="00A93568" w:rsidP="002B3E13">
            <w:r>
              <w:t>Страна расположения</w:t>
            </w:r>
          </w:p>
        </w:tc>
        <w:tc>
          <w:tcPr>
            <w:tcW w:w="933" w:type="dxa"/>
            <w:vMerge/>
          </w:tcPr>
          <w:p w:rsidR="00A93568" w:rsidRDefault="00A93568"/>
        </w:tc>
        <w:tc>
          <w:tcPr>
            <w:tcW w:w="1260" w:type="dxa"/>
            <w:vMerge/>
          </w:tcPr>
          <w:p w:rsidR="00A93568" w:rsidRDefault="00A93568"/>
        </w:tc>
        <w:tc>
          <w:tcPr>
            <w:tcW w:w="1440" w:type="dxa"/>
            <w:vMerge/>
          </w:tcPr>
          <w:p w:rsidR="00A93568" w:rsidRDefault="00A93568"/>
        </w:tc>
      </w:tr>
      <w:tr w:rsidR="00A93568" w:rsidRPr="00A26B29" w:rsidTr="00A26B29">
        <w:trPr>
          <w:trHeight w:val="1545"/>
        </w:trPr>
        <w:tc>
          <w:tcPr>
            <w:tcW w:w="648" w:type="dxa"/>
            <w:vMerge w:val="restart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</w:tcPr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Амелина  С.А.</w:t>
            </w:r>
          </w:p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31" w:type="dxa"/>
          </w:tcPr>
          <w:p w:rsidR="00A93568" w:rsidRPr="00A26B29" w:rsidRDefault="00A93568" w:rsidP="0051251C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Начальник бюджетного отдела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A26B29">
              <w:rPr>
                <w:sz w:val="20"/>
                <w:szCs w:val="20"/>
              </w:rPr>
              <w:t xml:space="preserve"> 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(Щеглов Александр Николаевич, 26.04.1975г.)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(Щеглов </w:t>
            </w:r>
            <w:r>
              <w:rPr>
                <w:sz w:val="20"/>
                <w:szCs w:val="20"/>
              </w:rPr>
              <w:lastRenderedPageBreak/>
              <w:t>Александр Николаевич, 26.04.1975г.)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999</w:t>
            </w:r>
            <w:r>
              <w:rPr>
                <w:sz w:val="20"/>
                <w:szCs w:val="20"/>
              </w:rPr>
              <w:t>,0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70,6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Россия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2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93568" w:rsidRPr="00A26B29" w:rsidRDefault="00A93568" w:rsidP="004C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3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683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440" w:type="dxa"/>
          </w:tcPr>
          <w:p w:rsidR="00A93568" w:rsidRPr="00A26B29" w:rsidRDefault="00A93568" w:rsidP="004C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наличными в сумме 662 541,19 рублей   по кредитному договору  №8262 от 03.02.2015г. (жилой дом</w:t>
            </w:r>
            <w:r w:rsidRPr="00600A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земельный участок)</w:t>
            </w:r>
          </w:p>
        </w:tc>
      </w:tr>
      <w:tr w:rsidR="00A93568" w:rsidRPr="00A26B29" w:rsidTr="00A26B29">
        <w:trPr>
          <w:trHeight w:val="1770"/>
        </w:trPr>
        <w:tc>
          <w:tcPr>
            <w:tcW w:w="648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 индивидуальное жилищное строительство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(Амелина Светлана Алексеевна, 11.09.1980г.)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4C7BBC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4C7BBC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(Амелина Светлана Алексеевна, 11.09.1980г.)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93568" w:rsidRPr="00A26B29" w:rsidRDefault="00A93568" w:rsidP="004C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296</w:t>
            </w:r>
            <w:r w:rsidRPr="00A26B29"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</w:tcPr>
          <w:p w:rsidR="00A93568" w:rsidRPr="00A26B29" w:rsidRDefault="00A93568" w:rsidP="004C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наличными в сумме 662 541,19 рублей   по кредитному договору  №8262 от 03.02.2015г. (жилой дом</w:t>
            </w:r>
            <w:r w:rsidRPr="00600A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земельный участок)</w:t>
            </w:r>
          </w:p>
        </w:tc>
      </w:tr>
      <w:tr w:rsidR="00A93568" w:rsidRPr="00A26B29" w:rsidTr="00A26B29">
        <w:trPr>
          <w:trHeight w:val="180"/>
        </w:trPr>
        <w:tc>
          <w:tcPr>
            <w:tcW w:w="648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Дочь</w:t>
            </w:r>
          </w:p>
        </w:tc>
        <w:tc>
          <w:tcPr>
            <w:tcW w:w="1831" w:type="dxa"/>
          </w:tcPr>
          <w:p w:rsidR="00A93568" w:rsidRPr="00A26B29" w:rsidRDefault="00A93568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индиви-дульное жилищ-</w:t>
            </w:r>
            <w:r>
              <w:rPr>
                <w:sz w:val="20"/>
                <w:szCs w:val="20"/>
              </w:rPr>
              <w:lastRenderedPageBreak/>
              <w:t>ное строите-льство</w:t>
            </w:r>
          </w:p>
        </w:tc>
        <w:tc>
          <w:tcPr>
            <w:tcW w:w="720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70,6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56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EE4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1125"/>
        </w:trPr>
        <w:tc>
          <w:tcPr>
            <w:tcW w:w="648" w:type="dxa"/>
            <w:vMerge w:val="restart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0" w:type="dxa"/>
            <w:vMerge w:val="restart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Севрюкова Л.Е.</w:t>
            </w:r>
          </w:p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Начальник отдела бюджетного учета и отчетности управления финансов администрации Тимского района</w:t>
            </w:r>
          </w:p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Земельный участок  приусадебный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  <w:vMerge w:val="restart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A93568" w:rsidRPr="00A26B29" w:rsidRDefault="00A93568" w:rsidP="00F4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565 007,05</w:t>
            </w:r>
          </w:p>
        </w:tc>
        <w:tc>
          <w:tcPr>
            <w:tcW w:w="1440" w:type="dxa"/>
            <w:vMerge w:val="restart"/>
          </w:tcPr>
          <w:p w:rsidR="00A93568" w:rsidRDefault="00A93568" w:rsidP="009E7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в сумме 2 392 589,81 рублей Кредитный договор № 319472 от 02.11.2017г. </w:t>
            </w:r>
          </w:p>
          <w:p w:rsidR="00A93568" w:rsidRPr="00A26B29" w:rsidRDefault="00A93568" w:rsidP="009E7750">
            <w:pPr>
              <w:jc w:val="center"/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765"/>
        </w:trPr>
        <w:tc>
          <w:tcPr>
            <w:tcW w:w="648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сельскохозяйствен-ного использования</w:t>
            </w:r>
          </w:p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  <w:p w:rsidR="00A93568" w:rsidRDefault="00A93568" w:rsidP="002B3E13">
            <w:pPr>
              <w:rPr>
                <w:sz w:val="20"/>
                <w:szCs w:val="20"/>
              </w:rPr>
            </w:pPr>
          </w:p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66362</w:t>
            </w:r>
            <w:r>
              <w:rPr>
                <w:sz w:val="20"/>
                <w:szCs w:val="20"/>
              </w:rPr>
              <w:t>,0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735"/>
        </w:trPr>
        <w:tc>
          <w:tcPr>
            <w:tcW w:w="648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92,2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405"/>
        </w:trPr>
        <w:tc>
          <w:tcPr>
            <w:tcW w:w="648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3011"/>
        </w:trPr>
        <w:tc>
          <w:tcPr>
            <w:tcW w:w="648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93568" w:rsidRPr="00A26B29" w:rsidRDefault="00A93568" w:rsidP="00520B99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20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92,2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56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Легковой автомобиль ВАЗ 210740,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  <w:lang w:val="en-US"/>
              </w:rPr>
              <w:t>LADA</w:t>
            </w:r>
            <w:r w:rsidRPr="00A26B29">
              <w:rPr>
                <w:sz w:val="20"/>
                <w:szCs w:val="20"/>
              </w:rPr>
              <w:t xml:space="preserve"> 21070; мотоцикл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ИЖ 6.114</w:t>
            </w:r>
          </w:p>
        </w:tc>
        <w:tc>
          <w:tcPr>
            <w:tcW w:w="1260" w:type="dxa"/>
          </w:tcPr>
          <w:p w:rsidR="00A93568" w:rsidRPr="00A26B29" w:rsidRDefault="00A93568" w:rsidP="00EE4FC2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99</w:t>
            </w:r>
            <w:r w:rsidRPr="00A26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071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495"/>
        </w:trPr>
        <w:tc>
          <w:tcPr>
            <w:tcW w:w="648" w:type="dxa"/>
            <w:vMerge w:val="restart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0" w:type="dxa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Жилина С.И.</w:t>
            </w:r>
          </w:p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A93568" w:rsidRPr="00A26B29" w:rsidRDefault="00A93568" w:rsidP="00172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A26B29">
              <w:rPr>
                <w:sz w:val="20"/>
                <w:szCs w:val="20"/>
              </w:rPr>
              <w:t xml:space="preserve"> бюджетного отдела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A93568" w:rsidRPr="00A26B29" w:rsidRDefault="00A93568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населен-ных пунктов – для ведения личного подсоб-ного хозяйст-ва</w:t>
            </w:r>
          </w:p>
        </w:tc>
        <w:tc>
          <w:tcPr>
            <w:tcW w:w="720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91,7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956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93568" w:rsidRPr="00A26B29" w:rsidRDefault="00A93568" w:rsidP="0090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518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440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330"/>
        </w:trPr>
        <w:tc>
          <w:tcPr>
            <w:tcW w:w="648" w:type="dxa"/>
            <w:vMerge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93568" w:rsidRPr="00A26B29" w:rsidRDefault="00A93568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Супруг</w:t>
            </w:r>
          </w:p>
          <w:p w:rsidR="00A93568" w:rsidRPr="00A26B29" w:rsidRDefault="00A93568" w:rsidP="002B3E13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Квартира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A93568" w:rsidRPr="00A26B29" w:rsidRDefault="00A93568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населен-ных пунктов- для ведения личного подсоб-ного хозяйст-ва</w:t>
            </w:r>
          </w:p>
        </w:tc>
        <w:tc>
          <w:tcPr>
            <w:tcW w:w="72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57,6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91,7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95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1260" w:type="dxa"/>
          </w:tcPr>
          <w:p w:rsidR="00A93568" w:rsidRPr="00A26B29" w:rsidRDefault="00A93568" w:rsidP="00F402F5">
            <w:pPr>
              <w:jc w:val="center"/>
              <w:rPr>
                <w:sz w:val="20"/>
                <w:szCs w:val="20"/>
                <w:lang w:val="en-US"/>
              </w:rPr>
            </w:pPr>
            <w:r w:rsidRPr="00A26B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24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580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1920"/>
        </w:trPr>
        <w:tc>
          <w:tcPr>
            <w:tcW w:w="648" w:type="dxa"/>
            <w:vMerge w:val="restart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80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Лагачева Н.А.</w:t>
            </w:r>
          </w:p>
        </w:tc>
        <w:tc>
          <w:tcPr>
            <w:tcW w:w="1831" w:type="dxa"/>
          </w:tcPr>
          <w:p w:rsidR="00A93568" w:rsidRPr="00A26B29" w:rsidRDefault="00A93568" w:rsidP="00172B17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Главный специалист – эксперт бюджетного отдела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6B2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F402F5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долевая -  </w:t>
            </w:r>
            <w:r>
              <w:rPr>
                <w:sz w:val="20"/>
                <w:szCs w:val="20"/>
              </w:rPr>
              <w:t>2</w:t>
            </w:r>
            <w:r w:rsidRPr="00A26B29">
              <w:rPr>
                <w:sz w:val="20"/>
                <w:szCs w:val="20"/>
              </w:rPr>
              <w:t>/3доли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СеАЗ 11113-02</w:t>
            </w:r>
          </w:p>
        </w:tc>
        <w:tc>
          <w:tcPr>
            <w:tcW w:w="1260" w:type="dxa"/>
          </w:tcPr>
          <w:p w:rsidR="00A93568" w:rsidRPr="00A26B29" w:rsidRDefault="00A93568" w:rsidP="00F402F5">
            <w:pPr>
              <w:jc w:val="center"/>
              <w:rPr>
                <w:sz w:val="20"/>
                <w:szCs w:val="20"/>
                <w:lang w:val="en-US"/>
              </w:rPr>
            </w:pPr>
            <w:r w:rsidRPr="00A26B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91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475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40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375"/>
        </w:trPr>
        <w:tc>
          <w:tcPr>
            <w:tcW w:w="648" w:type="dxa"/>
            <w:vMerge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93568" w:rsidRPr="00A26B29" w:rsidRDefault="00A93568" w:rsidP="003F48F1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A93568" w:rsidRPr="00A26B29" w:rsidRDefault="00A93568" w:rsidP="00172B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6B2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долевая  - </w:t>
            </w: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1/3 доли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93568" w:rsidRPr="00A26B29" w:rsidRDefault="00A93568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986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0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  <w:tr w:rsidR="00A93568" w:rsidRPr="00A26B29" w:rsidTr="00A26B29">
        <w:trPr>
          <w:trHeight w:val="1500"/>
        </w:trPr>
        <w:tc>
          <w:tcPr>
            <w:tcW w:w="648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5.</w:t>
            </w:r>
          </w:p>
        </w:tc>
        <w:tc>
          <w:tcPr>
            <w:tcW w:w="1980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Е.В.</w:t>
            </w:r>
          </w:p>
        </w:tc>
        <w:tc>
          <w:tcPr>
            <w:tcW w:w="1831" w:type="dxa"/>
          </w:tcPr>
          <w:p w:rsidR="00A93568" w:rsidRPr="00A26B29" w:rsidRDefault="00A93568" w:rsidP="007F1E4C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Главный специалист – эксперт отдела бюджетного учета и отчетности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20" w:type="dxa"/>
            <w:shd w:val="clear" w:color="auto" w:fill="auto"/>
          </w:tcPr>
          <w:p w:rsidR="00A93568" w:rsidRDefault="00A93568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A93568" w:rsidRDefault="00A93568" w:rsidP="00600AC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600AC9">
            <w:pPr>
              <w:jc w:val="center"/>
              <w:rPr>
                <w:sz w:val="20"/>
                <w:szCs w:val="20"/>
              </w:rPr>
            </w:pPr>
          </w:p>
          <w:p w:rsidR="00A93568" w:rsidRPr="000D1A25" w:rsidRDefault="00A93568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56" w:type="dxa"/>
            <w:shd w:val="clear" w:color="auto" w:fill="auto"/>
          </w:tcPr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Default="00A93568" w:rsidP="00A26B29">
            <w:pPr>
              <w:jc w:val="center"/>
              <w:rPr>
                <w:sz w:val="20"/>
                <w:szCs w:val="20"/>
              </w:rPr>
            </w:pPr>
          </w:p>
          <w:p w:rsidR="00A93568" w:rsidRPr="00A26B2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A93568" w:rsidRPr="004D43B9" w:rsidRDefault="00A93568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D4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</w:t>
            </w:r>
            <w:r w:rsidRPr="004D43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NA</w:t>
            </w:r>
            <w:r w:rsidRPr="004D43B9">
              <w:rPr>
                <w:sz w:val="20"/>
                <w:szCs w:val="20"/>
              </w:rPr>
              <w:t>, 219210</w:t>
            </w:r>
          </w:p>
        </w:tc>
        <w:tc>
          <w:tcPr>
            <w:tcW w:w="1260" w:type="dxa"/>
          </w:tcPr>
          <w:p w:rsidR="00A93568" w:rsidRPr="00A26B29" w:rsidRDefault="00A93568" w:rsidP="000D1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334 129,33</w:t>
            </w:r>
          </w:p>
        </w:tc>
        <w:tc>
          <w:tcPr>
            <w:tcW w:w="1440" w:type="dxa"/>
          </w:tcPr>
          <w:p w:rsidR="00A93568" w:rsidRPr="00A26B29" w:rsidRDefault="00A93568">
            <w:pPr>
              <w:rPr>
                <w:sz w:val="20"/>
                <w:szCs w:val="20"/>
              </w:rPr>
            </w:pPr>
          </w:p>
        </w:tc>
      </w:tr>
    </w:tbl>
    <w:p w:rsidR="00A93568" w:rsidRPr="00263327" w:rsidRDefault="00A93568">
      <w:pPr>
        <w:rPr>
          <w:sz w:val="20"/>
          <w:szCs w:val="20"/>
        </w:rPr>
      </w:pPr>
    </w:p>
    <w:p w:rsidR="00A93568" w:rsidRDefault="00A93568"/>
    <w:p w:rsidR="00A93568" w:rsidRDefault="00A93568"/>
    <w:p w:rsidR="00A93568" w:rsidRDefault="00A93568">
      <w:pPr>
        <w:pStyle w:val="Standard"/>
        <w:jc w:val="center"/>
        <w:rPr>
          <w:b/>
          <w:bCs/>
          <w:lang w:val="ru-RU"/>
        </w:rPr>
      </w:pPr>
    </w:p>
    <w:p w:rsidR="00A93568" w:rsidRDefault="00A93568">
      <w:pPr>
        <w:pStyle w:val="Standard"/>
        <w:jc w:val="center"/>
        <w:rPr>
          <w:b/>
          <w:bCs/>
        </w:rPr>
      </w:pPr>
    </w:p>
    <w:p w:rsidR="00FB61AE" w:rsidRDefault="00FB61AE">
      <w:pPr>
        <w:spacing w:after="0" w:line="240" w:lineRule="auto"/>
        <w:rPr>
          <w:rFonts w:eastAsia="Andale Sans UI" w:cs="Tahoma"/>
          <w:b/>
          <w:bCs/>
          <w:kern w:val="3"/>
          <w:szCs w:val="24"/>
          <w:lang w:bidi="en-US"/>
        </w:rPr>
      </w:pPr>
      <w:r>
        <w:rPr>
          <w:b/>
          <w:bCs/>
        </w:rPr>
        <w:br w:type="page"/>
      </w:r>
    </w:p>
    <w:p w:rsidR="00A93568" w:rsidRPr="00FB61AE" w:rsidRDefault="00A93568">
      <w:pPr>
        <w:pStyle w:val="Standard"/>
        <w:jc w:val="center"/>
        <w:rPr>
          <w:b/>
          <w:bCs/>
          <w:lang w:val="ru-RU"/>
        </w:rPr>
      </w:pPr>
      <w:r w:rsidRPr="00FB61AE">
        <w:rPr>
          <w:b/>
          <w:bCs/>
          <w:lang w:val="ru-RU"/>
        </w:rPr>
        <w:lastRenderedPageBreak/>
        <w:t>Сведения о доходах, расходах,</w:t>
      </w:r>
    </w:p>
    <w:p w:rsidR="00A93568" w:rsidRPr="00FB61AE" w:rsidRDefault="00A93568">
      <w:pPr>
        <w:pStyle w:val="Standard"/>
        <w:jc w:val="center"/>
        <w:rPr>
          <w:b/>
          <w:bCs/>
          <w:lang w:val="ru-RU"/>
        </w:rPr>
      </w:pPr>
      <w:r w:rsidRPr="00FB61AE">
        <w:rPr>
          <w:b/>
          <w:bCs/>
          <w:lang w:val="ru-RU"/>
        </w:rPr>
        <w:t xml:space="preserve">об имуществе и обязательствах имущественного характера, предоставленные  </w:t>
      </w:r>
      <w:r>
        <w:rPr>
          <w:b/>
          <w:bCs/>
          <w:lang w:val="ru-RU"/>
        </w:rPr>
        <w:t xml:space="preserve">Управлением культуры, молодежи, физической культуры и спорта Администрации </w:t>
      </w:r>
      <w:r w:rsidRPr="00FB61AE">
        <w:rPr>
          <w:b/>
          <w:bCs/>
          <w:lang w:val="ru-RU"/>
        </w:rPr>
        <w:t xml:space="preserve"> Тимского района Курской области, за отчетный период с 1 января 2018г. по 31 декабря 2018г.</w:t>
      </w:r>
    </w:p>
    <w:p w:rsidR="00A93568" w:rsidRPr="00FB61AE" w:rsidRDefault="00A93568">
      <w:pPr>
        <w:pStyle w:val="Standard"/>
        <w:autoSpaceDE w:val="0"/>
        <w:jc w:val="both"/>
        <w:rPr>
          <w:rFonts w:ascii="Calibri" w:hAnsi="Calibri" w:cs="Calibri"/>
          <w:b/>
          <w:bCs/>
          <w:sz w:val="28"/>
          <w:szCs w:val="28"/>
          <w:lang w:val="ru-RU"/>
        </w:rPr>
      </w:pPr>
    </w:p>
    <w:tbl>
      <w:tblPr>
        <w:tblW w:w="14820" w:type="dxa"/>
        <w:tblInd w:w="-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2075"/>
        <w:gridCol w:w="2268"/>
        <w:gridCol w:w="1276"/>
        <w:gridCol w:w="1134"/>
        <w:gridCol w:w="851"/>
        <w:gridCol w:w="850"/>
        <w:gridCol w:w="709"/>
        <w:gridCol w:w="709"/>
        <w:gridCol w:w="850"/>
        <w:gridCol w:w="1134"/>
        <w:gridCol w:w="1134"/>
        <w:gridCol w:w="1286"/>
      </w:tblGrid>
      <w:tr w:rsidR="00A93568" w:rsidTr="004A37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FB61AE">
              <w:rPr>
                <w:sz w:val="20"/>
                <w:szCs w:val="20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FB61AE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sz w:val="18"/>
                <w:szCs w:val="20"/>
                <w:lang w:val="ru-RU"/>
              </w:rPr>
            </w:pPr>
            <w:r w:rsidRPr="00FB61AE">
              <w:rPr>
                <w:sz w:val="18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lang w:val="ru-RU"/>
              </w:rPr>
            </w:pPr>
            <w:r w:rsidRPr="00FB61AE">
              <w:rPr>
                <w:sz w:val="18"/>
                <w:szCs w:val="20"/>
                <w:lang w:val="ru-RU"/>
              </w:rPr>
              <w:t>Сведения об источниках получения средств, за счет которых совершена сделка</w:t>
            </w:r>
            <w:r w:rsidRPr="00FB61AE">
              <w:rPr>
                <w:sz w:val="18"/>
                <w:szCs w:val="20"/>
                <w:vertAlign w:val="superscript"/>
                <w:lang w:val="ru-RU"/>
              </w:rPr>
              <w:t>1</w:t>
            </w:r>
            <w:r w:rsidRPr="00FB61AE">
              <w:rPr>
                <w:sz w:val="18"/>
                <w:szCs w:val="20"/>
                <w:lang w:val="ru-RU"/>
              </w:rPr>
              <w:t xml:space="preserve"> (вид приобретенного имущества, источники)</w:t>
            </w:r>
          </w:p>
        </w:tc>
      </w:tr>
      <w:tr w:rsidR="00A93568" w:rsidTr="004A37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</w:tr>
      <w:tr w:rsidR="00A93568" w:rsidTr="004A3741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Хрипкова О.А.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262224.64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4A3741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автомобильШЕВРОЛЕ</w:t>
            </w: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EPICA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4A3741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540.0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4A3741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4A3741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Пожидаев М.А.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600.0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238268.06</w:t>
            </w: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4A3741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96.7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4A3741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A93568" w:rsidRDefault="00A93568">
      <w:pPr>
        <w:pStyle w:val="Standard"/>
        <w:autoSpaceDE w:val="0"/>
        <w:jc w:val="both"/>
        <w:rPr>
          <w:rFonts w:ascii="Calibri" w:hAnsi="Calibri" w:cs="Calibri"/>
          <w:sz w:val="28"/>
          <w:szCs w:val="28"/>
        </w:rPr>
      </w:pPr>
    </w:p>
    <w:p w:rsidR="00FB61AE" w:rsidRDefault="00FB61A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568" w:rsidRPr="005959F0" w:rsidRDefault="00A93568" w:rsidP="005959F0">
      <w:pPr>
        <w:spacing w:after="0" w:line="240" w:lineRule="auto"/>
        <w:contextualSpacing/>
        <w:jc w:val="center"/>
        <w:rPr>
          <w:sz w:val="26"/>
          <w:szCs w:val="26"/>
        </w:rPr>
      </w:pPr>
      <w:r w:rsidRPr="005959F0">
        <w:rPr>
          <w:sz w:val="26"/>
          <w:szCs w:val="26"/>
        </w:rPr>
        <w:lastRenderedPageBreak/>
        <w:t>СВЕДЕНИЯ</w:t>
      </w:r>
    </w:p>
    <w:p w:rsidR="00A93568" w:rsidRPr="005959F0" w:rsidRDefault="00A93568" w:rsidP="005959F0">
      <w:pPr>
        <w:spacing w:after="0" w:line="240" w:lineRule="auto"/>
        <w:contextualSpacing/>
        <w:jc w:val="center"/>
        <w:rPr>
          <w:sz w:val="26"/>
          <w:szCs w:val="26"/>
        </w:rPr>
      </w:pPr>
      <w:r w:rsidRPr="005959F0">
        <w:rPr>
          <w:sz w:val="26"/>
          <w:szCs w:val="26"/>
        </w:rPr>
        <w:t>о доходах, расходах, об имуществе и обязательствах имущественного характера, представленные руководителем МКУ «По обеспечению деятельности Администрации Тимского района Курской области», за отчетный период с 1 января 2018 года по 31 декабря 2018 года</w:t>
      </w:r>
    </w:p>
    <w:p w:rsidR="00A93568" w:rsidRPr="005959F0" w:rsidRDefault="00A93568" w:rsidP="005959F0">
      <w:pPr>
        <w:spacing w:after="0" w:line="240" w:lineRule="auto"/>
        <w:contextualSpacing/>
        <w:jc w:val="center"/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1951"/>
        <w:gridCol w:w="1530"/>
        <w:gridCol w:w="1946"/>
        <w:gridCol w:w="1669"/>
        <w:gridCol w:w="1115"/>
        <w:gridCol w:w="977"/>
        <w:gridCol w:w="1115"/>
        <w:gridCol w:w="698"/>
        <w:gridCol w:w="699"/>
        <w:gridCol w:w="976"/>
        <w:gridCol w:w="1391"/>
        <w:gridCol w:w="1254"/>
      </w:tblGrid>
      <w:tr w:rsidR="00A93568" w:rsidRPr="005959F0" w:rsidTr="00FB61AE">
        <w:tc>
          <w:tcPr>
            <w:tcW w:w="563" w:type="dxa"/>
            <w:vMerge w:val="restart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№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п/п</w:t>
            </w:r>
          </w:p>
        </w:tc>
        <w:tc>
          <w:tcPr>
            <w:tcW w:w="1989" w:type="dxa"/>
            <w:vMerge w:val="restart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</w:tcPr>
          <w:p w:rsidR="00A93568" w:rsidRPr="005959F0" w:rsidRDefault="00A93568" w:rsidP="00FB61A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959F0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93568" w:rsidRPr="005959F0" w:rsidTr="00FB61AE">
        <w:tc>
          <w:tcPr>
            <w:tcW w:w="563" w:type="dxa"/>
            <w:vMerge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9" w:type="dxa"/>
            <w:vMerge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Вид и наименование имущества</w:t>
            </w:r>
          </w:p>
        </w:tc>
        <w:tc>
          <w:tcPr>
            <w:tcW w:w="1701" w:type="dxa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Вид собственности</w:t>
            </w:r>
          </w:p>
        </w:tc>
        <w:tc>
          <w:tcPr>
            <w:tcW w:w="1134" w:type="dxa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Площадь (кв.м.)</w:t>
            </w:r>
          </w:p>
        </w:tc>
        <w:tc>
          <w:tcPr>
            <w:tcW w:w="993" w:type="dxa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Страна расположения</w:t>
            </w:r>
          </w:p>
        </w:tc>
        <w:tc>
          <w:tcPr>
            <w:tcW w:w="1134" w:type="dxa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Вид объекта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</w:tc>
        <w:tc>
          <w:tcPr>
            <w:tcW w:w="708" w:type="dxa"/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jc w:val="center"/>
              <w:rPr>
                <w:spacing w:val="-10"/>
              </w:rPr>
            </w:pPr>
            <w:r w:rsidRPr="005959F0">
              <w:rPr>
                <w:spacing w:val="-10"/>
              </w:rPr>
              <w:t>Площадь (кв.м.)</w:t>
            </w:r>
          </w:p>
        </w:tc>
        <w:tc>
          <w:tcPr>
            <w:tcW w:w="709" w:type="dxa"/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jc w:val="center"/>
            </w:pPr>
            <w:r w:rsidRPr="005959F0">
              <w:t>Страна расположения</w:t>
            </w:r>
          </w:p>
        </w:tc>
        <w:tc>
          <w:tcPr>
            <w:tcW w:w="992" w:type="dxa"/>
            <w:vMerge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</w:p>
        </w:tc>
      </w:tr>
      <w:tr w:rsidR="00A93568" w:rsidRPr="005959F0" w:rsidTr="00FB61AE">
        <w:trPr>
          <w:trHeight w:val="1975"/>
        </w:trPr>
        <w:tc>
          <w:tcPr>
            <w:tcW w:w="563" w:type="dxa"/>
            <w:vMerge w:val="restart"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1.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</w:rPr>
            </w:pPr>
            <w:r w:rsidRPr="005959F0">
              <w:rPr>
                <w:color w:val="000000"/>
                <w:spacing w:val="-1"/>
              </w:rPr>
              <w:t>Михайлова Юлия Альбертовна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jc w:val="center"/>
            </w:pPr>
            <w:r w:rsidRPr="005959F0">
              <w:t>Начальник МКУ "По обеспечению деятельности Администрации Тимского района Курской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Квартира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Квартира</w:t>
            </w:r>
          </w:p>
          <w:p w:rsidR="00A93568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нежилое помещение хозяйственная постройка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Общая долевая 1/2</w:t>
            </w:r>
          </w:p>
          <w:p w:rsidR="00A93568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Общая долевая 1/2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53,1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37,4</w:t>
            </w:r>
          </w:p>
          <w:p w:rsidR="00A93568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418357,92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-</w:t>
            </w:r>
          </w:p>
        </w:tc>
      </w:tr>
      <w:tr w:rsidR="00A93568" w:rsidRPr="005959F0" w:rsidTr="00FB61AE">
        <w:trPr>
          <w:trHeight w:val="299"/>
        </w:trPr>
        <w:tc>
          <w:tcPr>
            <w:tcW w:w="563" w:type="dxa"/>
            <w:vMerge/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</w:rPr>
            </w:pPr>
            <w:r w:rsidRPr="005959F0">
              <w:rPr>
                <w:color w:val="000000"/>
                <w:spacing w:val="-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jc w:val="center"/>
              <w:rPr>
                <w:color w:val="000000"/>
                <w:shd w:val="clear" w:color="auto" w:fill="EEEEE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Квартира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Квартира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Жилой дом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</w:p>
          <w:p w:rsidR="00A93568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Земельный участок приусадебный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  <w:rPr>
                <w:spacing w:val="-6"/>
              </w:rPr>
            </w:pPr>
            <w:r w:rsidRPr="005959F0">
              <w:rPr>
                <w:spacing w:val="-6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Общая долевая 1/2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Общая долевая 1/2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Общая долевая 1/2</w:t>
            </w: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Индивидуальная</w:t>
            </w:r>
          </w:p>
          <w:p w:rsidR="00A93568" w:rsidRDefault="00A93568" w:rsidP="005959F0">
            <w:pPr>
              <w:spacing w:after="0" w:line="240" w:lineRule="auto"/>
              <w:ind w:left="-57" w:right="-57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ind w:right="-57"/>
              <w:contextualSpacing/>
            </w:pPr>
            <w:r w:rsidRPr="005959F0">
              <w:t>Общая долевая</w:t>
            </w:r>
            <w:r>
              <w:t xml:space="preserve"> </w:t>
            </w:r>
            <w:r w:rsidRPr="005959F0">
              <w:t>(4/145)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37,4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53,1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68,5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5000,0</w:t>
            </w:r>
          </w:p>
          <w:p w:rsidR="00A93568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2440000,0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  <w:p w:rsidR="00A93568" w:rsidRDefault="00A93568" w:rsidP="005959F0">
            <w:pPr>
              <w:spacing w:after="0" w:line="240" w:lineRule="auto"/>
              <w:contextualSpacing/>
            </w:pPr>
          </w:p>
          <w:p w:rsidR="00A93568" w:rsidRDefault="00A93568" w:rsidP="005959F0">
            <w:pPr>
              <w:spacing w:after="0" w:line="240" w:lineRule="auto"/>
              <w:contextualSpacing/>
            </w:pP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ind w:left="-57" w:right="-57"/>
              <w:contextualSpacing/>
            </w:pPr>
            <w:r w:rsidRPr="005959F0">
              <w:t>земельный участок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rPr>
                <w:spacing w:val="-6"/>
              </w:rPr>
              <w:t>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2440000,0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3568" w:rsidRDefault="00A93568" w:rsidP="005959F0">
            <w:pPr>
              <w:spacing w:after="0" w:line="240" w:lineRule="auto"/>
              <w:contextualSpacing/>
            </w:pPr>
            <w:r w:rsidRPr="005959F0">
              <w:t>Легковые автомобили</w:t>
            </w:r>
          </w:p>
          <w:p w:rsidR="00A93568" w:rsidRPr="005959F0" w:rsidRDefault="00A93568" w:rsidP="005959F0">
            <w:pPr>
              <w:spacing w:after="0" w:line="240" w:lineRule="auto"/>
              <w:contextualSpacing/>
            </w:pPr>
            <w:r w:rsidRPr="005959F0">
              <w:t>ГАЗ 2705, МИЦУБИСИ Л-200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91391,85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3568" w:rsidRPr="005959F0" w:rsidRDefault="00A93568" w:rsidP="005959F0">
            <w:pPr>
              <w:spacing w:after="0" w:line="240" w:lineRule="auto"/>
              <w:contextualSpacing/>
              <w:jc w:val="center"/>
            </w:pPr>
            <w:r w:rsidRPr="005959F0">
              <w:t>-</w:t>
            </w:r>
          </w:p>
        </w:tc>
      </w:tr>
    </w:tbl>
    <w:p w:rsidR="00A93568" w:rsidRPr="005959F0" w:rsidRDefault="00A93568" w:rsidP="005959F0">
      <w:pPr>
        <w:jc w:val="center"/>
        <w:rPr>
          <w:sz w:val="2"/>
          <w:szCs w:val="2"/>
        </w:rPr>
      </w:pPr>
    </w:p>
    <w:p w:rsidR="00FB61AE" w:rsidRDefault="00FB61A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93568" w:rsidRDefault="00A93568">
      <w:pPr>
        <w:jc w:val="center"/>
      </w:pPr>
      <w:r>
        <w:rPr>
          <w:sz w:val="28"/>
        </w:rPr>
        <w:lastRenderedPageBreak/>
        <w:t>Сведения о доходах, расходах,</w:t>
      </w:r>
      <w:r w:rsidR="00FB61AE">
        <w:rPr>
          <w:sz w:val="28"/>
        </w:rPr>
        <w:t xml:space="preserve"> </w:t>
      </w:r>
      <w:r>
        <w:rPr>
          <w:sz w:val="28"/>
        </w:rPr>
        <w:t>об имуществе и обязательствах имущественного характера, предоставленные депутатами Представительного Собрания Тимского района Курской области, за отчетный период с 1 января 2018г. по 31 декабря 2018г.</w:t>
      </w:r>
    </w:p>
    <w:tbl>
      <w:tblPr>
        <w:tblW w:w="15995" w:type="dxa"/>
        <w:tblInd w:w="-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1530"/>
        <w:gridCol w:w="1650"/>
        <w:gridCol w:w="1530"/>
        <w:gridCol w:w="1245"/>
        <w:gridCol w:w="795"/>
        <w:gridCol w:w="735"/>
        <w:gridCol w:w="1590"/>
        <w:gridCol w:w="885"/>
        <w:gridCol w:w="840"/>
        <w:gridCol w:w="1272"/>
        <w:gridCol w:w="1417"/>
        <w:gridCol w:w="1418"/>
        <w:gridCol w:w="30"/>
        <w:gridCol w:w="45"/>
        <w:gridCol w:w="492"/>
        <w:gridCol w:w="45"/>
        <w:gridCol w:w="45"/>
        <w:gridCol w:w="41"/>
      </w:tblGrid>
      <w:tr w:rsidR="00A93568" w:rsidTr="00B61C7E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A93568" w:rsidRDefault="00A935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:rsidR="00A93568" w:rsidRDefault="00A935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:rsidR="00A93568" w:rsidRDefault="00A935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:rsidR="00A93568" w:rsidRDefault="00A935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A93568" w:rsidRDefault="00A93568">
            <w:pPr>
              <w:snapToGrid w:val="0"/>
              <w:rPr>
                <w:sz w:val="20"/>
                <w:szCs w:val="20"/>
              </w:rPr>
            </w:pP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3568" w:rsidTr="00F622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568" w:rsidRPr="00734704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Белых Е. 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Председатель</w:t>
            </w:r>
          </w:p>
          <w:p w:rsidR="00A93568" w:rsidRDefault="00A93568">
            <w:r>
              <w:rPr>
                <w:sz w:val="20"/>
                <w:szCs w:val="20"/>
              </w:rPr>
              <w:t>Представительного Собрания</w:t>
            </w:r>
          </w:p>
          <w:p w:rsidR="00A93568" w:rsidRDefault="00A93568"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 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 Белых Т. Н.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с Белых Т. Н.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Белых А. Е. и Белых 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Г. Е.)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48,30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41,60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56,30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881,00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46,60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автомобиль Рено Дастер (универсал)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689058,30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F622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4)квартира.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</w:t>
            </w:r>
            <w:r>
              <w:rPr>
                <w:sz w:val="20"/>
                <w:szCs w:val="20"/>
              </w:rPr>
              <w:lastRenderedPageBreak/>
              <w:t xml:space="preserve">Белых 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Е.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Белых 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Е. 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881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46,60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41,60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48,30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1))земельный участок для размещения гаражей и автостоянок;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3)квартира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28,00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56,30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761739,17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Кондауров Г.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ВАЗ Лада Самара 211540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1120200,00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  <w:trHeight w:val="4418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Леонов И. В.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для сельскохозяйств</w:t>
            </w:r>
            <w:r>
              <w:rPr>
                <w:sz w:val="20"/>
                <w:szCs w:val="20"/>
              </w:rPr>
              <w:lastRenderedPageBreak/>
              <w:t>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8)земельный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9)земельный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11)земельный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A93568" w:rsidRDefault="00A93568" w:rsidP="00CB31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D541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D541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DE21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4217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17)земельный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18)земельный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19)земельный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 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F1388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22)земельный участок для сельскохозяйственного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21)одноэтажный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8B12EF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80/800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2/8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4/145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80/800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1/21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 1/21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70CB9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Леоновой Е.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Леоновой Е. 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1790000,0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460000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529948,0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1239947,0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159998,0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2440000,00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70CB9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F13888">
            <w:pPr>
              <w:snapToGrid w:val="0"/>
              <w:jc w:val="both"/>
            </w:pPr>
            <w:r>
              <w:rPr>
                <w:sz w:val="20"/>
                <w:szCs w:val="20"/>
              </w:rPr>
              <w:t>12335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228,40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1)приусадебный земельный участок</w:t>
            </w: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5000,00</w:t>
            </w: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ГАЗ 31;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КАМАЗ 5410;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 ГАЗ 2705;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Грузовой автомобиль ЗИЛ 4505;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52;</w:t>
            </w:r>
          </w:p>
          <w:p w:rsidR="00A93568" w:rsidRDefault="00A93568">
            <w:pPr>
              <w:snapToGrid w:val="0"/>
              <w:jc w:val="both"/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 39370;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Е 07817;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КГБ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186047,88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сельскохозяйств</w:t>
            </w:r>
            <w:r>
              <w:rPr>
                <w:sz w:val="20"/>
                <w:szCs w:val="20"/>
              </w:rPr>
              <w:lastRenderedPageBreak/>
              <w:t>енного использования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Общая совместная с Леоновым </w:t>
            </w:r>
            <w:r>
              <w:rPr>
                <w:sz w:val="20"/>
                <w:szCs w:val="20"/>
              </w:rPr>
              <w:lastRenderedPageBreak/>
              <w:t>И.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Леоновым И. В.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12335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228,40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1)приусадебный земельный участок</w:t>
            </w: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5000,00</w:t>
            </w: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 w:rsidP="0072520C">
            <w:pPr>
              <w:snapToGrid w:val="0"/>
              <w:jc w:val="both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497023,38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Лунев В. Н.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3)плотина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30,50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 Земельный участок — земли сельскохозяйственного назначения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59000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1)КАМАЗ 02303974;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2)ЗИЛ 37587-122486;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3)Погрузчик ТО-30;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4)Прицеп тракторный ПП-2;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5)Прицеп тракторный ПП-2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349683,85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t>5.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Мурин А. С.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lastRenderedPageBreak/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1)земельный участок для ведения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Общая совместная с Муриной Л. </w:t>
            </w:r>
            <w:r>
              <w:rPr>
                <w:sz w:val="20"/>
                <w:szCs w:val="20"/>
              </w:rPr>
              <w:lastRenderedPageBreak/>
              <w:t>И.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Муриной Л. И.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78,90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699696,21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ведения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 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3)квартира;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Общая совместная с Муриным А. С.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Муриным А. </w:t>
            </w:r>
            <w:r>
              <w:rPr>
                <w:sz w:val="20"/>
                <w:szCs w:val="20"/>
              </w:rPr>
              <w:lastRenderedPageBreak/>
              <w:t xml:space="preserve">С. 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404519,02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Раевская О.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строительства жилого дома;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 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850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67,10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29,90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688207,05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t>7.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Татаренков В. И.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 xml:space="preserve">Тимского района </w:t>
            </w:r>
            <w:r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2)Квартира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совместная с Татаренкова О. В. </w:t>
            </w:r>
          </w:p>
          <w:p w:rsidR="00A93568" w:rsidRDefault="00A93568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37,50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37,50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70,80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а/м Лада Гранта 219060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340358,03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Татаренков В. И.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70,80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59615,76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t>8.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highlight w:val="white"/>
              </w:rPr>
              <w:t>Золотухин В.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сельскохозяйственного производства;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3)земельный участок для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ведения ЛПХ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1/14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1/23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784000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1529994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69,10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C542E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C542E3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C542E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FORD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ESCAPE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HYBRID</w:t>
            </w:r>
            <w:r w:rsidRPr="00734704">
              <w:rPr>
                <w:sz w:val="20"/>
                <w:szCs w:val="20"/>
                <w:highlight w:val="white"/>
              </w:rPr>
              <w:t>;</w:t>
            </w:r>
          </w:p>
          <w:p w:rsidR="00A93568" w:rsidRPr="00734704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автомобильУАЗ-31519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311017,04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darkYellow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highlight w:val="white"/>
                <w:u w:val="single"/>
              </w:rPr>
              <w:t>Супруга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1/14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784000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ведения ЛПХ</w:t>
            </w:r>
          </w:p>
          <w:p w:rsidR="00A93568" w:rsidRDefault="00A93568">
            <w:pPr>
              <w:snapToGrid w:val="0"/>
              <w:jc w:val="both"/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69,10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116 315,77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Булгаков А. И.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1)приусадебный 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для сельскохозяйственного производства;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3)земельный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производства;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4)земельный участок для сельскохозяйственного производства;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5)земельный участок для ведения ЛПХ</w:t>
            </w:r>
          </w:p>
          <w:p w:rsidR="00A93568" w:rsidRPr="00A233C8" w:rsidRDefault="00A93568">
            <w:pPr>
              <w:snapToGrid w:val="0"/>
              <w:jc w:val="both"/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6)жилой дом с хозяйственными строениями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Общая долевая 50/75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1/13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1/13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1/13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49/100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68744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359997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441603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E5597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E5597D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E5597D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E559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304170,42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1)приусадебный 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Pr="00A233C8" w:rsidRDefault="00A93568">
            <w:pPr>
              <w:snapToGrid w:val="0"/>
              <w:jc w:val="both"/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2)приусадебный 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3)жилой 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Легковой а/м 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123327,72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  <w:trHeight w:val="579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A93568" w:rsidRPr="00284139" w:rsidRDefault="00A93568">
            <w:pPr>
              <w:snapToGrid w:val="0"/>
              <w:jc w:val="both"/>
            </w:pPr>
            <w:r w:rsidRPr="00284139">
              <w:rPr>
                <w:sz w:val="20"/>
                <w:szCs w:val="20"/>
              </w:rPr>
              <w:t>10.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Гринев Н. Ф.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производства;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сельскохозяйственного производства;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3) земельный </w:t>
            </w:r>
            <w:r>
              <w:rPr>
                <w:sz w:val="20"/>
                <w:szCs w:val="20"/>
                <w:highlight w:val="white"/>
              </w:rPr>
              <w:lastRenderedPageBreak/>
              <w:t>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3) жилой дом; 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6)гараж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с Гриневой Н. И. 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264000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330000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176,60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83,80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43,60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3D1C8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3D1C80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 w:rsidRPr="003D1C80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Ауди А6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168012,00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 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2)жилой дом;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r>
              <w:rPr>
                <w:sz w:val="20"/>
                <w:szCs w:val="20"/>
                <w:highlight w:val="white"/>
              </w:rPr>
              <w:lastRenderedPageBreak/>
              <w:t>совместная с Гриневым Н. Ф.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176,60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83,80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1) 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3)гараж;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4)земельный участок для ведения ЛПХ.</w:t>
            </w:r>
          </w:p>
          <w:p w:rsidR="00A93568" w:rsidRDefault="00A93568">
            <w:pPr>
              <w:snapToGrid w:val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43,60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176,60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1024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Легковой автомобиль Нива Шевроле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119500,54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A93568" w:rsidRPr="00284139" w:rsidRDefault="00A93568">
            <w:pPr>
              <w:snapToGrid w:val="0"/>
              <w:jc w:val="both"/>
            </w:pPr>
            <w:r w:rsidRPr="00284139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Батищева Н. Л.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1/22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Батищевым В. П.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1276000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37,60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использования;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1276000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184288,43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2)квартира;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1/22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с Батищевой Н. Л. </w:t>
            </w:r>
          </w:p>
          <w:p w:rsidR="00A93568" w:rsidRDefault="00A93568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1276000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1276000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37,60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АКЦЕНТ;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 легковой автомобиль М214100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470864,41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2841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Савочкин В. М.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8)Земельный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9)Земельный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10)Земельный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12)Земельный участок для производственных нужд;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14)Жилой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15)Нежилое помещение;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16) Нежилое здание (Магазин)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Общая долевая 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20/35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 Савочкина Н.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69722,00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47184,00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452278,00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358813,00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2035500,00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793500,00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352000,00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253000,00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267360,00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71000,00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138000,00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977,00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2520000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114,00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1456,10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494,60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 Земельный приусадебный участок;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 Земельный участок для размещения производственных и административных зданий, строений, сооружений промышленности.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а/м БМВ 120</w:t>
            </w:r>
            <w:r>
              <w:rPr>
                <w:sz w:val="20"/>
                <w:szCs w:val="20"/>
                <w:lang w:val="en-US"/>
              </w:rPr>
              <w:t>D</w:t>
            </w:r>
            <w:r w:rsidRPr="00734704">
              <w:rPr>
                <w:sz w:val="20"/>
                <w:szCs w:val="20"/>
              </w:rPr>
              <w:t>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2)Легковой  а/м АУДИ А7;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3)Грузовой а/м ЗИЛ 4331;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4)Грузовой а/м ГАЗ 5312КО503Б;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5) Грузовой а/м ГАЗ 330202.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14056455,06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 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 Савочкин В. М.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386700,00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114,00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69,70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а/м БМВ ХЗ Х</w:t>
            </w:r>
            <w:r>
              <w:rPr>
                <w:sz w:val="20"/>
                <w:szCs w:val="20"/>
                <w:lang w:val="en-US"/>
              </w:rPr>
              <w:t>D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RIVE</w:t>
            </w:r>
            <w:r w:rsidRPr="00734704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en-US"/>
              </w:rPr>
              <w:t>OD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286004,98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F622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93568" w:rsidRPr="00F622F3" w:rsidRDefault="00A93568">
            <w:pPr>
              <w:snapToGrid w:val="0"/>
              <w:jc w:val="both"/>
            </w:pPr>
            <w:r w:rsidRPr="00F622F3">
              <w:rPr>
                <w:sz w:val="20"/>
                <w:szCs w:val="20"/>
              </w:rPr>
              <w:t>13.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Бабкин С. Н.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приусадебный;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2)жилой дом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3)здание «Мастерская»;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4)коровник МТФ №2;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5)нежилое здание;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6)нежилое помещение;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7)нежилое </w:t>
            </w:r>
            <w:r>
              <w:rPr>
                <w:sz w:val="20"/>
                <w:szCs w:val="20"/>
                <w:highlight w:val="white"/>
              </w:rPr>
              <w:lastRenderedPageBreak/>
              <w:t>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</w:t>
            </w:r>
            <w:r>
              <w:rPr>
                <w:sz w:val="20"/>
                <w:szCs w:val="20"/>
                <w:highlight w:val="white"/>
              </w:rPr>
              <w:lastRenderedPageBreak/>
              <w:t>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Pr="00793B3D" w:rsidRDefault="00A93568">
            <w:pPr>
              <w:snapToGrid w:val="0"/>
              <w:jc w:val="both"/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Бабкиной Е. В.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93,10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376,50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1538,50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487,70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159,10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108,60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lastRenderedPageBreak/>
              <w:t>приусадебный;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нежилое помещение;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4)земельный участок под нежилое здание;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5)земельный участок под здание «Мастерская»;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6)земельный участок под коровник МТФ №2;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7)земельный участок под нежилое помещение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70,10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3300,00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112,60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487,70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381,50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154,50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163,10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1)Приусадебный земельный участок;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darkYellow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4)Нежилое помещение;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5)Коровник МТФ№2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6)Нежилое помещение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7)Нежилое здание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8)здание «Мастерская»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71,00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74,50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108,60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1538,50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159,10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487,70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376,50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1)жилой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приусадебный;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3)земельный участок под нежилое помещение;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4)земельный участок под нежилое здание;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5)земельный участок под здание «Мастерская»;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6)земельный участок под коровник МТФ №2;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7)земельный участок под нежилое помещение;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93,10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3300,00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112,60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487,70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381,50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1540,50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163,10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1)легковой а/м Нива Шевроле 212 300-55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218400,00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Pr="00F622F3" w:rsidRDefault="00A93568">
            <w:pPr>
              <w:snapToGrid w:val="0"/>
              <w:jc w:val="both"/>
            </w:pPr>
            <w:r w:rsidRPr="00F622F3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Шашков В. Е.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 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3)квартира;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(5,6 га)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42/163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Шашковой Л. П.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2408000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14331978,00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914,80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79,50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78,90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приусадебный;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50000,00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а/м ВАЗ 2121;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2)легковой а/м УАЗ 31514;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3)грузовой а/м ГАЗ 2705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1)квартира;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Шашковым В. Е.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приусадебный;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50000,00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65,00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108243,84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F622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A93568" w:rsidRPr="00F622F3" w:rsidRDefault="00A93568">
            <w:pPr>
              <w:snapToGrid w:val="0"/>
              <w:jc w:val="both"/>
              <w:rPr>
                <w:color w:val="FFFFFF"/>
              </w:rPr>
            </w:pPr>
            <w:r w:rsidRPr="00F622F3">
              <w:rPr>
                <w:color w:val="000000"/>
                <w:sz w:val="20"/>
                <w:szCs w:val="20"/>
              </w:rPr>
              <w:t>15</w:t>
            </w:r>
            <w:r w:rsidRPr="00F622F3">
              <w:rPr>
                <w:color w:val="FFFFFF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</w:rPr>
              <w:t>Сопов И.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A93568" w:rsidRDefault="00A93568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3)земельный участок для сельскохозяйственного производства;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4)жилой дом;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1/276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с </w:t>
            </w:r>
            <w:r>
              <w:rPr>
                <w:sz w:val="20"/>
                <w:szCs w:val="20"/>
                <w:highlight w:val="white"/>
              </w:rPr>
              <w:lastRenderedPageBreak/>
              <w:t>Соповой Е. Н.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3400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4120000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35,80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производства;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1/276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а/м ХЕНДЭ Акцент;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2)легковой 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388224,20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3568" w:rsidTr="00B61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98" w:type="dxa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 w:rsidRPr="00734704">
              <w:rPr>
                <w:sz w:val="20"/>
                <w:szCs w:val="20"/>
                <w:highlight w:val="white"/>
              </w:rPr>
              <w:t>1)</w:t>
            </w: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производства;</w:t>
            </w:r>
          </w:p>
          <w:p w:rsidR="00A93568" w:rsidRPr="00734704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2/276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Соповым И. В.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14120000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35,80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3)земельный участок для ведения ЛПХ;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  <w:lang w:val="en-US"/>
              </w:rPr>
              <w:t>14120000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  <w:lang w:val="en-US"/>
              </w:rPr>
              <w:t>3400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568" w:rsidRDefault="00A93568">
            <w:pPr>
              <w:snapToGrid w:val="0"/>
              <w:jc w:val="both"/>
            </w:pPr>
            <w:r>
              <w:rPr>
                <w:sz w:val="20"/>
                <w:szCs w:val="20"/>
              </w:rPr>
              <w:t>457339,67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68" w:rsidRDefault="00A93568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61AE" w:rsidRDefault="00FB61AE">
      <w:pPr>
        <w:spacing w:after="0" w:line="240" w:lineRule="auto"/>
        <w:rPr>
          <w:rFonts w:eastAsia="Andale Sans UI" w:cs="Tahoma"/>
          <w:b/>
          <w:bCs/>
          <w:kern w:val="3"/>
          <w:szCs w:val="24"/>
          <w:lang w:val="en-US" w:bidi="en-US"/>
        </w:rPr>
      </w:pPr>
      <w:r>
        <w:rPr>
          <w:b/>
          <w:bCs/>
        </w:rPr>
        <w:br w:type="page"/>
      </w:r>
    </w:p>
    <w:p w:rsidR="00A93568" w:rsidRPr="00FB61AE" w:rsidRDefault="00A93568">
      <w:pPr>
        <w:pStyle w:val="Standard"/>
        <w:jc w:val="center"/>
        <w:rPr>
          <w:b/>
          <w:bCs/>
          <w:lang w:val="ru-RU"/>
        </w:rPr>
      </w:pPr>
      <w:r w:rsidRPr="00FB61AE">
        <w:rPr>
          <w:b/>
          <w:bCs/>
          <w:lang w:val="ru-RU"/>
        </w:rPr>
        <w:lastRenderedPageBreak/>
        <w:t>Сведения о доходах, расходах,</w:t>
      </w:r>
    </w:p>
    <w:p w:rsidR="00A93568" w:rsidRPr="00FB61AE" w:rsidRDefault="00A93568">
      <w:pPr>
        <w:pStyle w:val="Standard"/>
        <w:jc w:val="center"/>
        <w:rPr>
          <w:b/>
          <w:bCs/>
          <w:lang w:val="ru-RU"/>
        </w:rPr>
      </w:pPr>
      <w:r w:rsidRPr="00FB61AE">
        <w:rPr>
          <w:b/>
          <w:bCs/>
          <w:lang w:val="ru-RU"/>
        </w:rPr>
        <w:t xml:space="preserve">об имуществе и обязательствах имущественного характера, предоставленные </w:t>
      </w:r>
      <w:r>
        <w:rPr>
          <w:b/>
          <w:bCs/>
          <w:lang w:val="ru-RU"/>
        </w:rPr>
        <w:t xml:space="preserve">Управление культуры, молодежи, физической культуры и спорта Администрации </w:t>
      </w:r>
      <w:r w:rsidRPr="00FB61AE">
        <w:rPr>
          <w:b/>
          <w:bCs/>
          <w:lang w:val="ru-RU"/>
        </w:rPr>
        <w:t>Тимского района Курской области, за отчетный период с 1 января 2018г. по 31 декабря 2018г.</w:t>
      </w:r>
    </w:p>
    <w:p w:rsidR="00A93568" w:rsidRPr="00FB61AE" w:rsidRDefault="00A93568">
      <w:pPr>
        <w:pStyle w:val="Standard"/>
        <w:autoSpaceDE w:val="0"/>
        <w:jc w:val="both"/>
        <w:rPr>
          <w:rFonts w:ascii="Calibri" w:hAnsi="Calibri" w:cs="Calibri"/>
          <w:b/>
          <w:bCs/>
          <w:sz w:val="28"/>
          <w:szCs w:val="28"/>
          <w:lang w:val="ru-RU"/>
        </w:rPr>
      </w:pPr>
    </w:p>
    <w:tbl>
      <w:tblPr>
        <w:tblW w:w="14856" w:type="dxa"/>
        <w:tblInd w:w="-1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2076"/>
        <w:gridCol w:w="2268"/>
        <w:gridCol w:w="1284"/>
        <w:gridCol w:w="1128"/>
        <w:gridCol w:w="852"/>
        <w:gridCol w:w="852"/>
        <w:gridCol w:w="708"/>
        <w:gridCol w:w="708"/>
        <w:gridCol w:w="852"/>
        <w:gridCol w:w="1128"/>
        <w:gridCol w:w="1140"/>
        <w:gridCol w:w="1284"/>
      </w:tblGrid>
      <w:tr w:rsidR="00A93568" w:rsidTr="00F83B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FB61AE">
              <w:rPr>
                <w:sz w:val="20"/>
                <w:szCs w:val="20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FB61AE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sz w:val="18"/>
                <w:szCs w:val="20"/>
                <w:lang w:val="ru-RU"/>
              </w:rPr>
            </w:pPr>
            <w:r w:rsidRPr="00FB61AE">
              <w:rPr>
                <w:sz w:val="18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Pr="00FB61AE" w:rsidRDefault="00A93568">
            <w:pPr>
              <w:pStyle w:val="Standard"/>
              <w:autoSpaceDE w:val="0"/>
              <w:jc w:val="center"/>
              <w:rPr>
                <w:lang w:val="ru-RU"/>
              </w:rPr>
            </w:pPr>
            <w:r w:rsidRPr="00FB61AE">
              <w:rPr>
                <w:sz w:val="18"/>
                <w:szCs w:val="20"/>
                <w:lang w:val="ru-RU"/>
              </w:rPr>
              <w:t>Сведения об источниках получения средств, за счет которых совершена сделка</w:t>
            </w:r>
            <w:r w:rsidRPr="00FB61AE">
              <w:rPr>
                <w:sz w:val="18"/>
                <w:szCs w:val="20"/>
                <w:vertAlign w:val="superscript"/>
                <w:lang w:val="ru-RU"/>
              </w:rPr>
              <w:t>1</w:t>
            </w:r>
            <w:r w:rsidRPr="00FB61AE">
              <w:rPr>
                <w:sz w:val="18"/>
                <w:szCs w:val="20"/>
                <w:lang w:val="ru-RU"/>
              </w:rPr>
              <w:t xml:space="preserve"> (вид приобретенного имущества, источники)</w:t>
            </w: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/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Дёмина Валентина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Директор</w:t>
            </w:r>
          </w:p>
          <w:p w:rsidR="00A93568" w:rsidRDefault="00A93568">
            <w:pPr>
              <w:pStyle w:val="Standard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544896.30</w:t>
            </w: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ind w:firstLine="8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автомобильВАЗ ЛАДА 219060 ЛАДА ГРАНДА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560160.41</w:t>
            </w: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1008.0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ind w:firstLine="8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Сергеева Галина Ивановна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424567.90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1409.0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земеньный пай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жилойц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305007.97</w:t>
            </w: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1409.0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автомобильАУДИ 80 </w:t>
            </w:r>
            <w:r>
              <w:rPr>
                <w:sz w:val="20"/>
                <w:szCs w:val="20"/>
                <w:lang w:val="ru-RU"/>
              </w:rPr>
              <w:lastRenderedPageBreak/>
              <w:t>Седан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3568" w:rsidTr="00F83B78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Афанасьев Ю.Г.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598751.16</w:t>
            </w:r>
          </w:p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68" w:rsidRDefault="00A93568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3568" w:rsidRDefault="00A93568">
      <w:pPr>
        <w:pStyle w:val="Standard"/>
        <w:autoSpaceDE w:val="0"/>
        <w:jc w:val="both"/>
        <w:rPr>
          <w:rFonts w:ascii="Calibri" w:hAnsi="Calibri" w:cs="Calibri"/>
          <w:sz w:val="28"/>
          <w:szCs w:val="28"/>
        </w:rPr>
      </w:pPr>
    </w:p>
    <w:p w:rsidR="00243221" w:rsidRPr="001C34A2" w:rsidRDefault="00243221" w:rsidP="001C34A2"/>
    <w:sectPr w:rsidR="00243221" w:rsidRPr="001C34A2" w:rsidSect="008237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1E4C"/>
    <w:rsid w:val="00807380"/>
    <w:rsid w:val="008C09C5"/>
    <w:rsid w:val="0097184D"/>
    <w:rsid w:val="009F48C4"/>
    <w:rsid w:val="00A22E7B"/>
    <w:rsid w:val="00A23DD1"/>
    <w:rsid w:val="00A93568"/>
    <w:rsid w:val="00BE110E"/>
    <w:rsid w:val="00C76735"/>
    <w:rsid w:val="00F32F49"/>
    <w:rsid w:val="00FB61AE"/>
    <w:rsid w:val="00FC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">
    <w:name w:val="p"/>
    <w:basedOn w:val="a0"/>
    <w:rsid w:val="00A93568"/>
  </w:style>
  <w:style w:type="paragraph" w:styleId="a8">
    <w:name w:val="Balloon Text"/>
    <w:basedOn w:val="a"/>
    <w:link w:val="a9"/>
    <w:rsid w:val="00A935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A93568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A9356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9356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DefaultParagraphFont">
    <w:name w:val="Default Paragraph Font"/>
    <w:rsid w:val="00A93568"/>
  </w:style>
  <w:style w:type="paragraph" w:customStyle="1" w:styleId="ab">
    <w:name w:val="Заголовок"/>
    <w:basedOn w:val="a"/>
    <w:next w:val="ac"/>
    <w:rsid w:val="00A93568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lang w:eastAsia="ru-RU"/>
    </w:rPr>
  </w:style>
  <w:style w:type="paragraph" w:styleId="ac">
    <w:name w:val="Body Text"/>
    <w:basedOn w:val="a"/>
    <w:link w:val="ad"/>
    <w:rsid w:val="00A93568"/>
    <w:pPr>
      <w:suppressAutoHyphens/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A93568"/>
    <w:rPr>
      <w:rFonts w:eastAsia="Times New Roman"/>
      <w:sz w:val="24"/>
      <w:szCs w:val="24"/>
    </w:rPr>
  </w:style>
  <w:style w:type="paragraph" w:styleId="ae">
    <w:name w:val="List"/>
    <w:basedOn w:val="ac"/>
    <w:rsid w:val="00A93568"/>
    <w:rPr>
      <w:rFonts w:cs="Lucida Sans"/>
    </w:rPr>
  </w:style>
  <w:style w:type="paragraph" w:styleId="af">
    <w:name w:val="caption"/>
    <w:basedOn w:val="a"/>
    <w:qFormat/>
    <w:rsid w:val="00A93568"/>
    <w:pPr>
      <w:suppressLineNumbers/>
      <w:suppressAutoHyphens/>
      <w:spacing w:before="120" w:after="120" w:line="240" w:lineRule="auto"/>
    </w:pPr>
    <w:rPr>
      <w:rFonts w:eastAsia="Times New Roman" w:cs="Lucida Sans"/>
      <w:i/>
      <w:iCs/>
      <w:szCs w:val="24"/>
      <w:lang w:eastAsia="ru-RU"/>
    </w:rPr>
  </w:style>
  <w:style w:type="paragraph" w:customStyle="1" w:styleId="11">
    <w:name w:val="Указатель1"/>
    <w:basedOn w:val="a"/>
    <w:rsid w:val="00A93568"/>
    <w:pPr>
      <w:suppressLineNumbers/>
      <w:suppressAutoHyphens/>
      <w:spacing w:after="0" w:line="240" w:lineRule="auto"/>
    </w:pPr>
    <w:rPr>
      <w:rFonts w:eastAsia="Times New Roman" w:cs="Lucida Sans"/>
      <w:szCs w:val="24"/>
      <w:lang w:eastAsia="ru-RU"/>
    </w:rPr>
  </w:style>
  <w:style w:type="paragraph" w:customStyle="1" w:styleId="ConsPlusNonformat">
    <w:name w:val="ConsPlusNonformat"/>
    <w:rsid w:val="00A93568"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0">
    <w:name w:val="Содержимое таблицы"/>
    <w:basedOn w:val="a"/>
    <w:rsid w:val="00A93568"/>
    <w:pPr>
      <w:suppressLineNumbers/>
      <w:suppressAutoHyphen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1">
    <w:name w:val="Заголовок таблицы"/>
    <w:basedOn w:val="af0"/>
    <w:rsid w:val="00A9356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84</Pages>
  <Words>7986</Words>
  <Characters>45522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2019-12-09T06:30:00Z</dcterms:modified>
</cp:coreProperties>
</file>