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10" w:rsidRPr="00660210" w:rsidRDefault="00660210" w:rsidP="00660210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66021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муниципальных служащих Администрации Советского района Курской области и членов их семей за период с 1 января 2018 года по 31 декабря 2018 года</w:t>
      </w:r>
    </w:p>
    <w:tbl>
      <w:tblPr>
        <w:tblW w:w="15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3"/>
        <w:gridCol w:w="1986"/>
        <w:gridCol w:w="2404"/>
        <w:gridCol w:w="1330"/>
        <w:gridCol w:w="1897"/>
        <w:gridCol w:w="914"/>
        <w:gridCol w:w="973"/>
        <w:gridCol w:w="1376"/>
        <w:gridCol w:w="1211"/>
        <w:gridCol w:w="1300"/>
        <w:gridCol w:w="853"/>
        <w:gridCol w:w="973"/>
      </w:tblGrid>
      <w:tr w:rsidR="00660210" w:rsidRPr="00660210" w:rsidTr="00660210">
        <w:trPr>
          <w:tblCellSpacing w:w="0" w:type="dxa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Ф.И.О. муниципального служащего, представившего сведения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Наименование должности муниципального служащего, представившего сведения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Деклариро-ванный годовой доход за 2018г. (руб.)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Страна располо-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Транспортные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Средства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Вид объектов недвижи-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мости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Пло-щадь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Страна располо-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жения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Савельев Владимир Александрович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Глава  Советского     района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1678603,91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пай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пай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2277000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3532000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3000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198,7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Легковой автомобиль;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ГАЗ-3110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517686,27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пай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пай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633000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630500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3000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198,7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Стрельцова Людмила Владимировна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Заместитель Главы Администрации  Советского района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1069694,16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 ;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участок;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участок;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Квартира;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Гараж.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31,8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Легковой автомобиль;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Чери А15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1791917,42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участок;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15,02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ВАЗ 21124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ВАЗ 2131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300,0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Герасимов Сергей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Управляющий делами Администрации Советского района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487224,02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1-комнатная квартира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36,5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 xml:space="preserve">Носов Борис </w:t>
            </w:r>
            <w:r w:rsidRPr="006602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Александрович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Заместитель Главы </w:t>
            </w:r>
            <w:r w:rsidRPr="006602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Администрации Советского района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1048484,51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дом;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пай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91,3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927000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1831,0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легковой </w:t>
            </w:r>
            <w:r w:rsidRPr="006602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автомобиль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Нива-</w:t>
            </w:r>
            <w:r w:rsidRPr="006602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Шевроле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525388,35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91,3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1831,38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Булгакова Ирина Яковлевна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1019943,00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Земельная доля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Земельная доля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39,2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653000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653000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Свеженцев Владимир Анатольевич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Управления образования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647294,17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пай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1-комнатная квартира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700000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93,4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636564,76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1-комнатная 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93,4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Трубникова Наталья Владимировна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финансов Администрации Советского района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442900,80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Лада Приора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105,8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1542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Голощапова Дина Ивановна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Начальник Управления культуры Администрации Советского района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340962,33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 (ведение личного подсобного хозяйства);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739978,25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участок;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108,0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Тойота Королла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Нива-21214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Репринцева Галина Витальевна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 xml:space="preserve">Начальник отдела бухгалтерского учета и отчетности, главный </w:t>
            </w:r>
            <w:r w:rsidRPr="006602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бухгалтер Администрации Советского района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477974,73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Квартира.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Квартира.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90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223737,63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90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733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Лада Веста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Платонова Наталья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Начальник отдела по делам молодёжи, физической культуре и спорту Администрации Советского района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408952,24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72,10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72,10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Мальцева Людмила Николаевна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Начальник отдела аграрной политике Администрации Советского района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525213,00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133,9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625099,00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участок;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2700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133,9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Легковой автомобиль ;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Легковой автомобиль;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Иж-2715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Шевралет-Лачетти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Шевралет-Нива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Креева Любовь Витальевна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Начальник отдела опеки и попечительства Администрации Советского района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288507,55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 (приусадебный)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дом;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622,0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19568,16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 (приусадебный)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дом;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622,0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Легковой автомобиль;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Ауди Октавиа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КМЗ-8136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Заболоцкий Юрий Николаевич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Начальник отдела по ЖКХ,  промышленности, транспорту, связи и экологии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335463,20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 (ведение личного подсобного хозяйства);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дом;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1-квартира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1600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82,4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Легковой прицеп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Ваз 2110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Бобёр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361936,66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 (ведение личного подсобного хозяйства);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дом;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1-квартира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1600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82,4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37,5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Головина Татьяна Семеновна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Начальник отдела по экономическому развитию, прогнозированию и труду Администрации Советского района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345688,49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119,2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92,3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1566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675741,51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дом.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1566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92,3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Легковой автомобиль;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Богдан 2111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участок;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Лопатин Валентин Валентинович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Начальник отдела социальной защиты населения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513499,20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1514000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131,40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Калинина Анна Митрофановна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Начальник отдела ЗАГС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620832,24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33,00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56,00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33,00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Русакова Татьяна Владимировна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начальник отдела  по архитектуре, градостроительству, строительству, имущественным и земельным правоотношениям Администрации Советского района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461233,83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154,5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682324,00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154,5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Земельный участок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2600.0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154,5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154,5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Адоньева Раиса Александровна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 отдела  по архитектуре, градостроительству, строительству, имущественным и земельным правоотношениям Администрации Советского района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281296,91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участок;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731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40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163580,17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6602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участок;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731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Ерецкая Оксана Вячеславовна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 отдела  по архитектуре, градостроительству, строительству, имущественным и земельным правоотношениям Администрации Советского района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291122.09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417519,27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автомобиль;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Лада-Калина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Киреева Любовь Витальевна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 отдела опеки и попечительства Администрации Советского района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265254,97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 (введение  личного подсобного хозяйства) ;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622,0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64.0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58799,99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 (введение  личного подсобного хозяйства) ;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622,0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Шкода Актавиа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Каптилова Тамара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 отдела опеки и попечительства Администрации Советского района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267525,32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50084,24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1254,00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дом;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Дюдина Людмила Николаевна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 архивного отдела Администрации Советского района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292766,17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Кулакова Елена Георгиевна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Главный специалист -эксперт по внутреннему финансовому контролю Администрации советского района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543750,89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2787,0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457,0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107,8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90,5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338126,35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Рено симбол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2787,0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107,8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Тюрюханова Ирина Петровна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специалист-эксперт, контрактный управляющий Администрации Советского района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228575,12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Опель Астра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Лаврунова Елена Владимировна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 отдела по архитектуре, градостроительству, строительству, имущественным и земельным правоотношениям Администрации Советского района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259404,72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40,08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559570,64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40,08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40,08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Бачурина Татьяна Александровна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 отдела социальной защиты населения Администрации Советского района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380622,97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338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1485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261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472996,76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1485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Рено Логан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1485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93,4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Гавриличева Ольга Анатольевна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 отдела социальной защиты населения Администрации Советского района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285598,27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25,2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Доренская Татьяна Александровна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 отдела социальной защиты населения Администрации Советского района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278239,73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84,4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2729,0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1003646,03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2729,0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Грузовой автомобиль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Тойота Камри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КАМАЗ самосвал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Шумарова Наталья Сергеевна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 отдела социальной защиты населения Администрации Советского района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280689,60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75,5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306328,65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14,0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ВАЗ 21074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75,5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Зуева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Любовь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Начальник отдела бюджетного учета и отчетности Управления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финансов Администрации Советского района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524609,64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368,0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Чурсинова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Оксана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Владимировна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финансов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Администрации Советского района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385225,12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Перцева Оксана Васильевна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И.о.директора МКУ «Управления хозяйственного обслуживания»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178996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254788,67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1727,0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Шевроле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100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60210" w:rsidRPr="00660210" w:rsidTr="00660210">
        <w:trPr>
          <w:tblCellSpacing w:w="0" w:type="dxa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60210" w:rsidRPr="00660210" w:rsidRDefault="00660210" w:rsidP="0066021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60210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660210" w:rsidRPr="00660210" w:rsidRDefault="00660210" w:rsidP="00660210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6021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60210" w:rsidRPr="00660210" w:rsidRDefault="00660210" w:rsidP="00660210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999999"/>
          <w:sz w:val="18"/>
          <w:szCs w:val="18"/>
          <w:lang w:eastAsia="ru-RU"/>
        </w:rPr>
      </w:pPr>
      <w:r w:rsidRPr="0066021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021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3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454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2019-12-09T05:59:00Z</dcterms:modified>
</cp:coreProperties>
</file>