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973" w:rsidRDefault="00FF2973" w:rsidP="00E37447">
      <w:pPr>
        <w:jc w:val="center"/>
        <w:rPr>
          <w:b/>
        </w:rPr>
      </w:pPr>
      <w:r>
        <w:rPr>
          <w:b/>
        </w:rPr>
        <w:t>Сведения</w:t>
      </w:r>
    </w:p>
    <w:p w:rsidR="00FF2973" w:rsidRDefault="00FF2973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характера, </w:t>
      </w:r>
    </w:p>
    <w:p w:rsidR="00FF2973" w:rsidRPr="007F78A7" w:rsidRDefault="00FF2973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представленные </w:t>
      </w:r>
      <w:r>
        <w:rPr>
          <w:b/>
          <w:sz w:val="27"/>
          <w:szCs w:val="27"/>
        </w:rPr>
        <w:t xml:space="preserve">муниципальными </w:t>
      </w:r>
      <w:r w:rsidRPr="007F78A7">
        <w:rPr>
          <w:b/>
          <w:sz w:val="27"/>
          <w:szCs w:val="27"/>
        </w:rPr>
        <w:t xml:space="preserve">служащими </w:t>
      </w:r>
      <w:r>
        <w:rPr>
          <w:b/>
          <w:sz w:val="27"/>
          <w:szCs w:val="27"/>
        </w:rPr>
        <w:t>Администрации города Курска</w:t>
      </w:r>
    </w:p>
    <w:p w:rsidR="00FF2973" w:rsidRPr="007F78A7" w:rsidRDefault="00FF2973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</w:t>
      </w:r>
      <w:r>
        <w:rPr>
          <w:b/>
          <w:sz w:val="27"/>
          <w:szCs w:val="27"/>
        </w:rPr>
        <w:t xml:space="preserve"> отчетный период с 1 января 2018</w:t>
      </w:r>
      <w:r w:rsidRPr="007F78A7">
        <w:rPr>
          <w:b/>
          <w:sz w:val="27"/>
          <w:szCs w:val="27"/>
        </w:rPr>
        <w:t xml:space="preserve"> года по 31 декабря 201</w:t>
      </w:r>
      <w:r>
        <w:rPr>
          <w:b/>
          <w:sz w:val="27"/>
          <w:szCs w:val="27"/>
        </w:rPr>
        <w:t>8</w:t>
      </w:r>
      <w:r w:rsidRPr="007F78A7">
        <w:rPr>
          <w:b/>
          <w:sz w:val="27"/>
          <w:szCs w:val="27"/>
        </w:rPr>
        <w:t xml:space="preserve"> года</w:t>
      </w:r>
    </w:p>
    <w:tbl>
      <w:tblPr>
        <w:tblW w:w="15728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1395"/>
        <w:gridCol w:w="1623"/>
        <w:gridCol w:w="1418"/>
        <w:gridCol w:w="1617"/>
        <w:gridCol w:w="21"/>
        <w:gridCol w:w="774"/>
        <w:gridCol w:w="913"/>
        <w:gridCol w:w="1537"/>
        <w:gridCol w:w="1090"/>
        <w:gridCol w:w="995"/>
        <w:gridCol w:w="1216"/>
        <w:gridCol w:w="1204"/>
        <w:gridCol w:w="1410"/>
      </w:tblGrid>
      <w:tr w:rsidR="00FF2973" w:rsidRPr="00AC6CEB" w:rsidTr="00EF53D8">
        <w:tc>
          <w:tcPr>
            <w:tcW w:w="515" w:type="dxa"/>
            <w:vMerge w:val="restart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</w:p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743" w:type="dxa"/>
            <w:gridSpan w:val="5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22" w:type="dxa"/>
            <w:gridSpan w:val="3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CC50D5">
              <w:rPr>
                <w:b/>
                <w:sz w:val="18"/>
                <w:szCs w:val="18"/>
              </w:rPr>
              <w:t xml:space="preserve">ные средства </w:t>
            </w:r>
          </w:p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FF2973" w:rsidRPr="00CC50D5" w:rsidRDefault="00FF2973" w:rsidP="00EB3DA3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Деклари-рованный годовой доход</w:t>
            </w:r>
            <w:r w:rsidRPr="00CC50D5">
              <w:rPr>
                <w:b/>
                <w:sz w:val="18"/>
                <w:szCs w:val="18"/>
                <w:vertAlign w:val="superscript"/>
              </w:rPr>
              <w:t>1</w:t>
            </w:r>
            <w:r w:rsidRPr="00CC50D5">
              <w:rPr>
                <w:b/>
                <w:sz w:val="18"/>
                <w:szCs w:val="18"/>
              </w:rPr>
              <w:t xml:space="preserve"> за 201</w:t>
            </w:r>
            <w:r>
              <w:rPr>
                <w:b/>
                <w:sz w:val="18"/>
                <w:szCs w:val="18"/>
              </w:rPr>
              <w:t>8</w:t>
            </w:r>
            <w:r w:rsidRPr="00CC50D5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50D5">
              <w:rPr>
                <w:b/>
                <w:sz w:val="18"/>
                <w:szCs w:val="18"/>
                <w:vertAlign w:val="superscript"/>
              </w:rPr>
              <w:t>2</w:t>
            </w:r>
            <w:r w:rsidRPr="00CC50D5">
              <w:rPr>
                <w:b/>
                <w:sz w:val="18"/>
                <w:szCs w:val="18"/>
              </w:rPr>
              <w:t xml:space="preserve"> (вид </w:t>
            </w:r>
            <w:r w:rsidRPr="007C48B9">
              <w:rPr>
                <w:b/>
                <w:sz w:val="16"/>
                <w:szCs w:val="16"/>
              </w:rPr>
              <w:t xml:space="preserve">приобретенного </w:t>
            </w:r>
            <w:r w:rsidRPr="00CC50D5">
              <w:rPr>
                <w:b/>
                <w:sz w:val="18"/>
                <w:szCs w:val="18"/>
              </w:rPr>
              <w:t>имущества, источники)</w:t>
            </w:r>
          </w:p>
        </w:tc>
      </w:tr>
      <w:tr w:rsidR="00FF2973" w:rsidRPr="00AC6CEB" w:rsidTr="009D1043">
        <w:trPr>
          <w:trHeight w:val="1683"/>
        </w:trPr>
        <w:tc>
          <w:tcPr>
            <w:tcW w:w="515" w:type="dxa"/>
            <w:vMerge/>
            <w:shd w:val="clear" w:color="auto" w:fill="auto"/>
          </w:tcPr>
          <w:p w:rsidR="00FF2973" w:rsidRPr="00AC6CEB" w:rsidRDefault="00FF297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AC6CEB" w:rsidRDefault="00FF297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AC6CEB" w:rsidRDefault="00FF297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B94112">
              <w:rPr>
                <w:b/>
                <w:sz w:val="20"/>
                <w:szCs w:val="20"/>
              </w:rPr>
              <w:t xml:space="preserve">ид </w:t>
            </w:r>
          </w:p>
          <w:p w:rsidR="00FF2973" w:rsidRPr="00B9411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638" w:type="dxa"/>
            <w:gridSpan w:val="2"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B94112">
              <w:rPr>
                <w:b/>
                <w:sz w:val="20"/>
                <w:szCs w:val="20"/>
              </w:rPr>
              <w:t xml:space="preserve">ид </w:t>
            </w:r>
          </w:p>
          <w:p w:rsidR="00FF2973" w:rsidRPr="00B94112" w:rsidRDefault="00FF2973" w:rsidP="00AE1D1B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774" w:type="dxa"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 xml:space="preserve">щадь </w:t>
            </w:r>
          </w:p>
          <w:p w:rsidR="00FF2973" w:rsidRPr="00B9411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</w:t>
            </w:r>
            <w:r w:rsidRPr="00B94112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913" w:type="dxa"/>
            <w:shd w:val="clear" w:color="auto" w:fill="auto"/>
          </w:tcPr>
          <w:p w:rsidR="00FF2973" w:rsidRPr="00B9411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B94112">
              <w:rPr>
                <w:b/>
                <w:sz w:val="20"/>
                <w:szCs w:val="20"/>
              </w:rPr>
              <w:t>трана распо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537" w:type="dxa"/>
            <w:shd w:val="clear" w:color="auto" w:fill="auto"/>
          </w:tcPr>
          <w:p w:rsidR="00FF2973" w:rsidRPr="00B9411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B94112">
              <w:rPr>
                <w:b/>
                <w:sz w:val="20"/>
                <w:szCs w:val="20"/>
              </w:rPr>
              <w:t>ид объекта</w:t>
            </w:r>
          </w:p>
        </w:tc>
        <w:tc>
          <w:tcPr>
            <w:tcW w:w="1090" w:type="dxa"/>
            <w:shd w:val="clear" w:color="auto" w:fill="auto"/>
          </w:tcPr>
          <w:p w:rsidR="00FF2973" w:rsidRPr="00B9411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B94112">
              <w:rPr>
                <w:b/>
                <w:sz w:val="20"/>
                <w:szCs w:val="20"/>
              </w:rPr>
              <w:t>лощадь (кв. м)</w:t>
            </w:r>
          </w:p>
        </w:tc>
        <w:tc>
          <w:tcPr>
            <w:tcW w:w="995" w:type="dxa"/>
            <w:shd w:val="clear" w:color="auto" w:fill="auto"/>
          </w:tcPr>
          <w:p w:rsidR="00FF2973" w:rsidRPr="00B9411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B94112">
              <w:rPr>
                <w:b/>
                <w:sz w:val="20"/>
                <w:szCs w:val="20"/>
              </w:rPr>
              <w:t>трана распо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16" w:type="dxa"/>
            <w:vMerge/>
            <w:shd w:val="clear" w:color="auto" w:fill="auto"/>
          </w:tcPr>
          <w:p w:rsidR="00FF2973" w:rsidRPr="00AC6CEB" w:rsidRDefault="00FF297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F2973" w:rsidRPr="00AC6CEB" w:rsidRDefault="00FF297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FF2973" w:rsidRPr="00AC6CEB" w:rsidRDefault="00FF2973" w:rsidP="002F2C57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5D1BC5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5D1BC5">
              <w:rPr>
                <w:b/>
                <w:sz w:val="20"/>
                <w:szCs w:val="20"/>
              </w:rPr>
              <w:t>Малахов С.Н.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494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Главы города Курска, п</w:t>
            </w:r>
            <w:r w:rsidRPr="007C708F">
              <w:rPr>
                <w:sz w:val="18"/>
                <w:szCs w:val="18"/>
              </w:rPr>
              <w:t>ервый заместитель главы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586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87245,0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1730525,77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692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5D1BC5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560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5D1BC5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554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5D1BC5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562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5D1BC5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5D1BC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103200,0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55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556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49453A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49453A">
              <w:rPr>
                <w:b/>
                <w:sz w:val="20"/>
                <w:szCs w:val="20"/>
              </w:rPr>
              <w:t xml:space="preserve">Цыбин Николай </w:t>
            </w:r>
            <w:r w:rsidRPr="0049453A">
              <w:rPr>
                <w:b/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494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Заместитель главы Администрации </w:t>
            </w:r>
            <w:r>
              <w:rPr>
                <w:sz w:val="18"/>
                <w:szCs w:val="18"/>
              </w:rPr>
              <w:lastRenderedPageBreak/>
              <w:t xml:space="preserve">города Курска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для строительства </w:t>
            </w:r>
            <w:r>
              <w:rPr>
                <w:sz w:val="18"/>
                <w:szCs w:val="18"/>
              </w:rPr>
              <w:lastRenderedPageBreak/>
              <w:t>и последующей эксплуатации жилого дома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173F5F">
              <w:rPr>
                <w:sz w:val="18"/>
                <w:szCs w:val="18"/>
              </w:rPr>
              <w:t>втомобиль</w:t>
            </w:r>
          </w:p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«ХУНДАЙ Гранд Сантафе»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2315065,39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55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9453A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55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9453A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55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49453A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49453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строительства и последующей эксплуатации жилого дома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Default="00FF2973" w:rsidP="00CE3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2500000,0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55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367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t>3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1631BC" w:rsidRDefault="00FF2973" w:rsidP="00332D7F">
            <w:pPr>
              <w:jc w:val="center"/>
              <w:rPr>
                <w:b/>
                <w:sz w:val="20"/>
                <w:szCs w:val="20"/>
              </w:rPr>
            </w:pPr>
            <w:r w:rsidRPr="001631BC">
              <w:rPr>
                <w:b/>
                <w:sz w:val="20"/>
                <w:szCs w:val="20"/>
              </w:rPr>
              <w:t>Куцевалов А.А.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Заместитель главы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CE5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173F5F" w:rsidRDefault="00FF2973" w:rsidP="000A6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173F5F">
              <w:rPr>
                <w:sz w:val="18"/>
                <w:szCs w:val="18"/>
              </w:rPr>
              <w:t>втомобиль</w:t>
            </w:r>
          </w:p>
          <w:p w:rsidR="00FF2973" w:rsidRPr="007C708F" w:rsidRDefault="00FF2973" w:rsidP="000A6C5C">
            <w:pPr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«</w:t>
            </w:r>
            <w:r w:rsidRPr="00173F5F">
              <w:rPr>
                <w:sz w:val="18"/>
                <w:szCs w:val="18"/>
                <w:lang w:val="en-US"/>
              </w:rPr>
              <w:t>RENAULT SANDERO</w:t>
            </w:r>
            <w:r w:rsidRPr="00173F5F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1862284,58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367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1631BC" w:rsidRDefault="00FF2973" w:rsidP="00332D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715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887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715DD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Default="00FF2973" w:rsidP="00D703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Default="00FF2973" w:rsidP="00D703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Default="00FF2973" w:rsidP="00D703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Default="00FF2973" w:rsidP="000A6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682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1631BC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1631B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D1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1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D1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17980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FF3919" w:rsidRDefault="00FF2973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2749396,81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682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D1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D1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D1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17980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FF3919" w:rsidRDefault="00FF2973" w:rsidP="008B7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8B7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8B7E19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271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t>4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5D1581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5D1581">
              <w:rPr>
                <w:b/>
                <w:sz w:val="20"/>
                <w:szCs w:val="20"/>
              </w:rPr>
              <w:t>Солопова Г.И.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5D1581" w:rsidRDefault="00FF2973" w:rsidP="002F2C57">
            <w:pPr>
              <w:rPr>
                <w:sz w:val="18"/>
                <w:szCs w:val="18"/>
              </w:rPr>
            </w:pPr>
            <w:r w:rsidRPr="005D1581">
              <w:rPr>
                <w:sz w:val="18"/>
                <w:szCs w:val="18"/>
              </w:rPr>
              <w:t>Заместитель главы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56,0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5D1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2043327,84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275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70,2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275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441672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 xml:space="preserve">Земельный участок для садоводства и </w:t>
            </w:r>
            <w:r w:rsidRPr="005048E2">
              <w:rPr>
                <w:sz w:val="16"/>
                <w:szCs w:val="16"/>
              </w:rPr>
              <w:t>огородничества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588,0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19,8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AD087A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AD087A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с </w:t>
            </w:r>
            <w:r w:rsidRPr="00F4693F">
              <w:rPr>
                <w:sz w:val="16"/>
                <w:szCs w:val="16"/>
              </w:rPr>
              <w:t xml:space="preserve">хозяйственными </w:t>
            </w:r>
            <w:r>
              <w:rPr>
                <w:sz w:val="18"/>
                <w:szCs w:val="18"/>
              </w:rPr>
              <w:t xml:space="preserve">постройками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270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t>5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AD087A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AD087A">
              <w:rPr>
                <w:b/>
                <w:sz w:val="20"/>
                <w:szCs w:val="20"/>
              </w:rPr>
              <w:t>Сойникова М.Н.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AD087A" w:rsidRDefault="00FF2973" w:rsidP="002F2C57">
            <w:pPr>
              <w:rPr>
                <w:sz w:val="18"/>
                <w:szCs w:val="18"/>
              </w:rPr>
            </w:pPr>
            <w:r w:rsidRPr="00AD087A">
              <w:rPr>
                <w:sz w:val="18"/>
                <w:szCs w:val="18"/>
              </w:rPr>
              <w:t>Заместитель главы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</w:t>
            </w:r>
            <w:r w:rsidRPr="007C708F">
              <w:rPr>
                <w:sz w:val="18"/>
                <w:szCs w:val="18"/>
              </w:rPr>
              <w:t>,2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Легковой автомобиль</w:t>
            </w:r>
          </w:p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«</w:t>
            </w:r>
            <w:r w:rsidRPr="007C708F">
              <w:rPr>
                <w:sz w:val="18"/>
                <w:szCs w:val="18"/>
                <w:lang w:val="en-US"/>
              </w:rPr>
              <w:t>Honda</w:t>
            </w:r>
            <w:r w:rsidRPr="007C708F">
              <w:rPr>
                <w:sz w:val="18"/>
                <w:szCs w:val="18"/>
              </w:rPr>
              <w:t xml:space="preserve"> </w:t>
            </w:r>
            <w:r w:rsidRPr="007C708F">
              <w:rPr>
                <w:sz w:val="18"/>
                <w:szCs w:val="18"/>
                <w:lang w:val="en-US"/>
              </w:rPr>
              <w:t>CR</w:t>
            </w:r>
            <w:r w:rsidRPr="007C708F">
              <w:rPr>
                <w:sz w:val="18"/>
                <w:szCs w:val="18"/>
              </w:rPr>
              <w:t>-</w:t>
            </w:r>
            <w:r w:rsidRPr="007C708F">
              <w:rPr>
                <w:sz w:val="18"/>
                <w:szCs w:val="18"/>
                <w:lang w:val="en-US"/>
              </w:rPr>
              <w:t>V</w:t>
            </w:r>
            <w:r w:rsidRPr="007C708F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1383082,10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259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Жилой дом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74,3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560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1069,0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687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70,0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t>6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1407F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1407F2">
              <w:rPr>
                <w:b/>
                <w:sz w:val="20"/>
                <w:szCs w:val="20"/>
              </w:rPr>
              <w:t>Машкина В.И.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2C12A9" w:rsidRDefault="00FF2973" w:rsidP="002F2C57">
            <w:pPr>
              <w:rPr>
                <w:sz w:val="18"/>
                <w:szCs w:val="18"/>
              </w:rPr>
            </w:pPr>
            <w:r w:rsidRPr="002C12A9">
              <w:rPr>
                <w:sz w:val="18"/>
                <w:szCs w:val="18"/>
              </w:rPr>
              <w:t>Председатель комитета экономики, труда и занятости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441672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 xml:space="preserve">Земельный участок для садоводства и </w:t>
            </w:r>
            <w:r w:rsidRPr="005048E2">
              <w:rPr>
                <w:sz w:val="16"/>
                <w:szCs w:val="16"/>
              </w:rPr>
              <w:t>огородничества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  <w:r w:rsidRPr="007C708F">
              <w:rPr>
                <w:sz w:val="18"/>
                <w:szCs w:val="18"/>
              </w:rPr>
              <w:t>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Легковой автомобиль</w:t>
            </w:r>
          </w:p>
          <w:p w:rsidR="00FF2973" w:rsidRPr="001A549F" w:rsidRDefault="00FF2973" w:rsidP="001A549F">
            <w:pPr>
              <w:jc w:val="center"/>
              <w:rPr>
                <w:sz w:val="18"/>
                <w:szCs w:val="18"/>
              </w:rPr>
            </w:pPr>
            <w:r w:rsidRPr="001A549F">
              <w:rPr>
                <w:sz w:val="18"/>
                <w:szCs w:val="18"/>
              </w:rPr>
              <w:t>«</w:t>
            </w:r>
            <w:r w:rsidRPr="001A549F">
              <w:rPr>
                <w:sz w:val="18"/>
                <w:szCs w:val="18"/>
                <w:lang w:val="en-US"/>
              </w:rPr>
              <w:t>FORD</w:t>
            </w:r>
            <w:r w:rsidRPr="001A549F">
              <w:rPr>
                <w:sz w:val="18"/>
                <w:szCs w:val="18"/>
              </w:rPr>
              <w:t xml:space="preserve"> </w:t>
            </w:r>
            <w:r w:rsidRPr="001A549F">
              <w:rPr>
                <w:sz w:val="18"/>
                <w:szCs w:val="18"/>
                <w:lang w:val="en-US"/>
              </w:rPr>
              <w:t>FOCUS</w:t>
            </w:r>
            <w:r w:rsidRPr="001A549F">
              <w:rPr>
                <w:sz w:val="18"/>
                <w:szCs w:val="18"/>
              </w:rPr>
              <w:t xml:space="preserve"> 2»</w:t>
            </w:r>
          </w:p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1097574,55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371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1407F2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AB7ACC" w:rsidRDefault="00FF2973" w:rsidP="002F2C5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419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1407F2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AB7ACC" w:rsidRDefault="00FF2973" w:rsidP="002F2C5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</w:t>
            </w:r>
            <w:r w:rsidRPr="007C708F">
              <w:rPr>
                <w:sz w:val="18"/>
                <w:szCs w:val="18"/>
              </w:rPr>
              <w:t>илой дом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1123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1407F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1407F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shd w:val="clear" w:color="auto" w:fill="auto"/>
          </w:tcPr>
          <w:p w:rsidR="00FF2973" w:rsidRPr="00AB7ACC" w:rsidRDefault="00FF2973" w:rsidP="002F2C5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484027,71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1075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t>7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F16AD8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F16AD8">
              <w:rPr>
                <w:b/>
                <w:sz w:val="20"/>
                <w:szCs w:val="20"/>
              </w:rPr>
              <w:t>Ефремова В.И.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F16AD8" w:rsidRDefault="00FF2973" w:rsidP="002F2C57">
            <w:pPr>
              <w:rPr>
                <w:sz w:val="18"/>
                <w:szCs w:val="18"/>
              </w:rPr>
            </w:pPr>
            <w:r w:rsidRPr="00F16AD8">
              <w:rPr>
                <w:sz w:val="18"/>
                <w:szCs w:val="18"/>
              </w:rPr>
              <w:t>Заместитель председателя комитета - начальник сводно-</w:t>
            </w:r>
            <w:r w:rsidRPr="00F16AD8">
              <w:rPr>
                <w:sz w:val="18"/>
                <w:szCs w:val="18"/>
              </w:rPr>
              <w:lastRenderedPageBreak/>
              <w:t>аналитического отдела комитета экономики, труда и занятости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lastRenderedPageBreak/>
              <w:t>Земельный участок для ведения подсобного хозяйства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1700,0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A774E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 xml:space="preserve">Земельный участок для садоводства и </w:t>
            </w:r>
            <w:r w:rsidRPr="005048E2">
              <w:rPr>
                <w:sz w:val="16"/>
                <w:szCs w:val="16"/>
              </w:rPr>
              <w:t>огородничества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639233,87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1524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Земельный пай в составе земельного участка сельскохозяйственного назначения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54300,0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A77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389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39,0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394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59,4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82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F16AD8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F16AD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F16AD8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4416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 xml:space="preserve">Земельный участок для садоводства и </w:t>
            </w:r>
            <w:r w:rsidRPr="005048E2">
              <w:rPr>
                <w:sz w:val="16"/>
                <w:szCs w:val="16"/>
              </w:rPr>
              <w:t>огородничества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0</w:t>
            </w:r>
            <w:r w:rsidRPr="007C708F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Объект незавершенного строительства</w:t>
            </w:r>
          </w:p>
          <w:p w:rsidR="00FF2973" w:rsidRPr="007C708F" w:rsidRDefault="00FF2973" w:rsidP="00A774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садовый </w:t>
            </w:r>
            <w:r w:rsidRPr="007C708F">
              <w:rPr>
                <w:sz w:val="18"/>
                <w:szCs w:val="18"/>
              </w:rPr>
              <w:t>дом)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Легковой автомобиль</w:t>
            </w:r>
          </w:p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«</w:t>
            </w:r>
            <w:r w:rsidRPr="007C708F">
              <w:rPr>
                <w:sz w:val="18"/>
                <w:szCs w:val="18"/>
                <w:lang w:val="en-US"/>
              </w:rPr>
              <w:t>LADA</w:t>
            </w:r>
            <w:r w:rsidRPr="00A774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  <w:r w:rsidRPr="00A774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GFL</w:t>
            </w:r>
            <w:r w:rsidRPr="00A774E9">
              <w:rPr>
                <w:sz w:val="18"/>
                <w:szCs w:val="18"/>
              </w:rPr>
              <w:t xml:space="preserve"> 110</w:t>
            </w:r>
            <w:r w:rsidRPr="007C708F">
              <w:rPr>
                <w:sz w:val="18"/>
                <w:szCs w:val="18"/>
              </w:rPr>
              <w:t>»</w:t>
            </w:r>
          </w:p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421707,10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39,0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C13AC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t xml:space="preserve">гаражное </w:t>
            </w:r>
            <w:r w:rsidRPr="007C708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20,4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488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59,4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C13A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t xml:space="preserve">гаражное </w:t>
            </w:r>
            <w:r w:rsidRPr="007C708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27,6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379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Гараж</w:t>
            </w:r>
          </w:p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39,4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370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Гараж</w:t>
            </w:r>
          </w:p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37,0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370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49466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:rsidR="00FF2973" w:rsidRPr="00EF53D8" w:rsidRDefault="00FF2973" w:rsidP="00494662">
            <w:pPr>
              <w:jc w:val="center"/>
              <w:rPr>
                <w:b/>
                <w:sz w:val="20"/>
                <w:szCs w:val="20"/>
              </w:rPr>
            </w:pPr>
            <w:r w:rsidRPr="00EF53D8">
              <w:rPr>
                <w:b/>
                <w:sz w:val="20"/>
                <w:szCs w:val="20"/>
              </w:rPr>
              <w:t>Сорокина Марина Сергеевна</w:t>
            </w:r>
          </w:p>
        </w:tc>
        <w:tc>
          <w:tcPr>
            <w:tcW w:w="1623" w:type="dxa"/>
            <w:shd w:val="clear" w:color="auto" w:fill="auto"/>
          </w:tcPr>
          <w:p w:rsidR="00FF2973" w:rsidRPr="00364BF0" w:rsidRDefault="00FF2973" w:rsidP="00494662">
            <w:pPr>
              <w:rPr>
                <w:sz w:val="18"/>
                <w:szCs w:val="18"/>
              </w:rPr>
            </w:pPr>
            <w:r w:rsidRPr="00364BF0">
              <w:rPr>
                <w:sz w:val="18"/>
                <w:szCs w:val="18"/>
              </w:rPr>
              <w:t xml:space="preserve">Заместитель председателя комитета – начальник отдела инвестиционной политики </w:t>
            </w:r>
            <w:r w:rsidRPr="00364BF0">
              <w:rPr>
                <w:sz w:val="18"/>
                <w:szCs w:val="18"/>
              </w:rPr>
              <w:lastRenderedPageBreak/>
              <w:t>комитета экономики, труда и занятости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9544E4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4E4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9544E4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9544E4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«ОПЕЛЬ астра»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395896,08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370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494662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EF53D8" w:rsidRDefault="00FF2973" w:rsidP="00494662">
            <w:pPr>
              <w:jc w:val="center"/>
              <w:rPr>
                <w:b/>
                <w:sz w:val="20"/>
                <w:szCs w:val="20"/>
              </w:rPr>
            </w:pPr>
            <w:r w:rsidRPr="00EF53D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B93B60" w:rsidRDefault="00FF2973" w:rsidP="0049466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«ШЕВРОЛЕ лачетти»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474763,12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370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494662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49466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B93B60" w:rsidRDefault="00FF2973" w:rsidP="0049466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7C708F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370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494662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49466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B93B60" w:rsidRDefault="00FF2973" w:rsidP="0049466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7C708F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370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494662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9D1043" w:rsidRDefault="00FF2973" w:rsidP="00494662">
            <w:pPr>
              <w:jc w:val="center"/>
              <w:rPr>
                <w:b/>
                <w:sz w:val="20"/>
                <w:szCs w:val="20"/>
              </w:rPr>
            </w:pPr>
            <w:r w:rsidRPr="009D1043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9D1043" w:rsidRDefault="00FF2973" w:rsidP="0049466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</w:tr>
      <w:tr w:rsidR="00FF2973" w:rsidRPr="00AC6CEB" w:rsidTr="00EB3DA3">
        <w:trPr>
          <w:trHeight w:val="274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95" w:type="dxa"/>
            <w:shd w:val="clear" w:color="auto" w:fill="auto"/>
          </w:tcPr>
          <w:p w:rsidR="00FF2973" w:rsidRPr="00C6021B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C6021B">
              <w:rPr>
                <w:b/>
                <w:sz w:val="20"/>
                <w:szCs w:val="20"/>
              </w:rPr>
              <w:t>Чернышева Л.П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Начальник отдела экономического анализа и контроля в сфере закупок комитета экономики, труда и занятости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14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547661,52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491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C6021B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C6021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14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14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076AF0" w:rsidRDefault="00FF2973" w:rsidP="0007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076AF0">
              <w:rPr>
                <w:sz w:val="18"/>
                <w:szCs w:val="18"/>
              </w:rPr>
              <w:t>втомобиль «</w:t>
            </w:r>
            <w:r w:rsidRPr="00076AF0">
              <w:rPr>
                <w:sz w:val="18"/>
                <w:szCs w:val="18"/>
                <w:lang w:val="en-US"/>
              </w:rPr>
              <w:t>RENAULT DUSTER</w:t>
            </w:r>
            <w:r w:rsidRPr="00076AF0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174559,65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413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Гараж</w:t>
            </w:r>
          </w:p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07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413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152D6" w:rsidRDefault="00FF2973" w:rsidP="00715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07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413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715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07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0C4EC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5" w:type="dxa"/>
            <w:shd w:val="clear" w:color="auto" w:fill="auto"/>
          </w:tcPr>
          <w:p w:rsidR="00FF2973" w:rsidRPr="00F6668D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F6668D">
              <w:rPr>
                <w:b/>
                <w:sz w:val="20"/>
                <w:szCs w:val="20"/>
              </w:rPr>
              <w:t>Визильтир В.М.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5825A2">
            <w:pPr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 xml:space="preserve">Консультант отдела экономического анализа и контроля в сфере </w:t>
            </w:r>
            <w:r w:rsidRPr="007C708F">
              <w:rPr>
                <w:sz w:val="18"/>
                <w:szCs w:val="18"/>
              </w:rPr>
              <w:lastRenderedPageBreak/>
              <w:t>закупок комитета экономики, труда и занятости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2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250">
              <w:rPr>
                <w:sz w:val="18"/>
                <w:szCs w:val="18"/>
              </w:rPr>
              <w:t>59,7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250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269715.90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828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F6668D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F6668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07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2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250">
              <w:rPr>
                <w:sz w:val="18"/>
                <w:szCs w:val="18"/>
              </w:rPr>
              <w:t>59,7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250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076AF0">
              <w:rPr>
                <w:sz w:val="18"/>
                <w:szCs w:val="18"/>
              </w:rPr>
              <w:t>втомобиль</w:t>
            </w:r>
          </w:p>
          <w:p w:rsidR="00FF2973" w:rsidRPr="00F6668D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«Лада </w:t>
            </w:r>
            <w:r>
              <w:rPr>
                <w:sz w:val="18"/>
                <w:szCs w:val="18"/>
                <w:lang w:val="en-US"/>
              </w:rPr>
              <w:t>GFL110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4108002,10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893B0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4D427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4D4272">
              <w:rPr>
                <w:b/>
                <w:sz w:val="20"/>
                <w:szCs w:val="20"/>
              </w:rPr>
              <w:t>Костина Н.В.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4D4272" w:rsidRDefault="00FF2973" w:rsidP="005825A2">
            <w:pPr>
              <w:rPr>
                <w:sz w:val="18"/>
                <w:szCs w:val="18"/>
              </w:rPr>
            </w:pPr>
            <w:r w:rsidRPr="004D4272">
              <w:rPr>
                <w:sz w:val="18"/>
                <w:szCs w:val="18"/>
              </w:rPr>
              <w:t>Консультант отдела экономического анализа и контроля в сфере закупок комитета экономики, труда и занятости Администрации города Курска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9544E4" w:rsidRDefault="00FF2973" w:rsidP="00D17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4E4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9544E4" w:rsidRDefault="00FF2973" w:rsidP="00D17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9544E4" w:rsidRDefault="00FF2973" w:rsidP="00D17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4E4">
              <w:rPr>
                <w:sz w:val="18"/>
                <w:szCs w:val="18"/>
              </w:rPr>
              <w:t>45,4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Default="00FF2973" w:rsidP="004D42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9544E4">
              <w:rPr>
                <w:sz w:val="18"/>
                <w:szCs w:val="18"/>
              </w:rPr>
              <w:t>дом</w:t>
            </w:r>
          </w:p>
          <w:p w:rsidR="00FF2973" w:rsidRPr="004D4272" w:rsidRDefault="00FF2973" w:rsidP="004D4272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4D4272">
              <w:rPr>
                <w:sz w:val="16"/>
                <w:szCs w:val="16"/>
              </w:rPr>
              <w:t>(недостроенный)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9544E4" w:rsidRDefault="00FF2973" w:rsidP="00E0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9544E4" w:rsidRDefault="00FF2973" w:rsidP="00E0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4E4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326958,38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893B06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5825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9544E4" w:rsidRDefault="00FF2973" w:rsidP="00D17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D17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Pr="009544E4" w:rsidRDefault="00FF2973" w:rsidP="00D17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Default="00FF2973" w:rsidP="004D42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Default="00FF2973" w:rsidP="00E0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9544E4" w:rsidRDefault="00FF2973" w:rsidP="00E0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9D1043">
        <w:trPr>
          <w:trHeight w:val="948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4D427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4D427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shd w:val="clear" w:color="auto" w:fill="auto"/>
          </w:tcPr>
          <w:p w:rsidR="00FF2973" w:rsidRPr="004D4272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841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Default="00FF2973" w:rsidP="004D42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9544E4">
              <w:rPr>
                <w:sz w:val="18"/>
                <w:szCs w:val="18"/>
              </w:rPr>
              <w:t>дом</w:t>
            </w:r>
          </w:p>
          <w:p w:rsidR="00FF2973" w:rsidRPr="009544E4" w:rsidRDefault="00FF2973" w:rsidP="004D4272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D4272">
              <w:rPr>
                <w:sz w:val="16"/>
                <w:szCs w:val="16"/>
              </w:rPr>
              <w:t>(недостроенный)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9544E4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9544E4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4E4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3B7A85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«СУЗУКИ </w:t>
            </w:r>
            <w:r>
              <w:rPr>
                <w:sz w:val="18"/>
                <w:szCs w:val="18"/>
                <w:lang w:val="en-US"/>
              </w:rPr>
              <w:t>Sx4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519527,06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893B0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95" w:type="dxa"/>
            <w:shd w:val="clear" w:color="auto" w:fill="auto"/>
          </w:tcPr>
          <w:p w:rsidR="00FF2973" w:rsidRPr="00E709E6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E709E6">
              <w:rPr>
                <w:b/>
                <w:sz w:val="20"/>
                <w:szCs w:val="20"/>
              </w:rPr>
              <w:t>Смахтина Е.А.</w:t>
            </w:r>
          </w:p>
        </w:tc>
        <w:tc>
          <w:tcPr>
            <w:tcW w:w="1623" w:type="dxa"/>
            <w:shd w:val="clear" w:color="auto" w:fill="auto"/>
          </w:tcPr>
          <w:p w:rsidR="00FF2973" w:rsidRPr="00B93B60" w:rsidRDefault="00FF2973" w:rsidP="005825A2">
            <w:pPr>
              <w:rPr>
                <w:sz w:val="16"/>
                <w:szCs w:val="16"/>
              </w:rPr>
            </w:pPr>
            <w:r w:rsidRPr="00B93B60">
              <w:rPr>
                <w:sz w:val="16"/>
                <w:szCs w:val="16"/>
              </w:rPr>
              <w:t>Главный специалист-эксперт отдела экономического анализа и контроля в сфере закупок комитета экономики, труда и занятости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53,4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56,1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232455,07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317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E709E6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E709E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60,0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239701,24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704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E709E6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2500,0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9D1043">
        <w:trPr>
          <w:trHeight w:val="311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E709E6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56,1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331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E709E6" w:rsidRDefault="00FF2973" w:rsidP="000A4808">
            <w:pPr>
              <w:rPr>
                <w:b/>
                <w:sz w:val="20"/>
                <w:szCs w:val="20"/>
              </w:rPr>
            </w:pPr>
            <w:r w:rsidRPr="00E709E6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0A48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0A48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261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0A480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0A48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0A48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0A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Default="00FF2973" w:rsidP="000A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0A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Default="00FF2973" w:rsidP="000A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0A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0A4808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893B06">
            <w:pPr>
              <w:jc w:val="center"/>
              <w:rPr>
                <w:b/>
              </w:rPr>
            </w:pPr>
            <w:r w:rsidRPr="00353E09">
              <w:rPr>
                <w:b/>
              </w:rPr>
              <w:t>13</w:t>
            </w:r>
          </w:p>
        </w:tc>
        <w:tc>
          <w:tcPr>
            <w:tcW w:w="1395" w:type="dxa"/>
            <w:shd w:val="clear" w:color="auto" w:fill="auto"/>
          </w:tcPr>
          <w:p w:rsidR="00FF2973" w:rsidRPr="00AE2A4D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AE2A4D">
              <w:rPr>
                <w:b/>
                <w:sz w:val="20"/>
                <w:szCs w:val="20"/>
              </w:rPr>
              <w:t>Игнатова Ю.В.</w:t>
            </w:r>
          </w:p>
        </w:tc>
        <w:tc>
          <w:tcPr>
            <w:tcW w:w="1623" w:type="dxa"/>
            <w:shd w:val="clear" w:color="auto" w:fill="auto"/>
          </w:tcPr>
          <w:p w:rsidR="00FF2973" w:rsidRPr="00B93B60" w:rsidRDefault="00FF2973" w:rsidP="002F2C57">
            <w:pPr>
              <w:rPr>
                <w:sz w:val="16"/>
                <w:szCs w:val="16"/>
              </w:rPr>
            </w:pPr>
            <w:r w:rsidRPr="00B93B60">
              <w:rPr>
                <w:sz w:val="16"/>
                <w:szCs w:val="16"/>
              </w:rPr>
              <w:t>Главный специалист-эксперт отдела экономического анализа и контроля в сфере закупок комитета экономики, труда и занятости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477D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477D98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280841,33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9D1043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AE2A4D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AE2A4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031B32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C708F">
              <w:rPr>
                <w:sz w:val="18"/>
                <w:szCs w:val="18"/>
              </w:rPr>
              <w:t>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031B32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031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031B32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F7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D865F1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F7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321810,67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893B06">
            <w:pPr>
              <w:jc w:val="center"/>
              <w:rPr>
                <w:b/>
              </w:rPr>
            </w:pPr>
            <w:r w:rsidRPr="00353E09">
              <w:rPr>
                <w:b/>
              </w:rPr>
              <w:t>14</w:t>
            </w:r>
          </w:p>
        </w:tc>
        <w:tc>
          <w:tcPr>
            <w:tcW w:w="1395" w:type="dxa"/>
            <w:shd w:val="clear" w:color="auto" w:fill="auto"/>
          </w:tcPr>
          <w:p w:rsidR="00FF2973" w:rsidRPr="000C4EC3" w:rsidRDefault="00FF2973" w:rsidP="002F2C57">
            <w:pPr>
              <w:rPr>
                <w:b/>
                <w:sz w:val="20"/>
                <w:szCs w:val="20"/>
              </w:rPr>
            </w:pPr>
            <w:r w:rsidRPr="000C4EC3">
              <w:rPr>
                <w:b/>
                <w:sz w:val="20"/>
                <w:szCs w:val="20"/>
              </w:rPr>
              <w:t>Сухова О.О</w:t>
            </w:r>
          </w:p>
        </w:tc>
        <w:tc>
          <w:tcPr>
            <w:tcW w:w="1623" w:type="dxa"/>
            <w:shd w:val="clear" w:color="auto" w:fill="auto"/>
          </w:tcPr>
          <w:p w:rsidR="00FF2973" w:rsidRPr="00B93B60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3B60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экономического анализа и контроля в сфере закупок комитета экономики, труда и занятости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423CF8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C708F">
              <w:rPr>
                <w:sz w:val="18"/>
                <w:szCs w:val="18"/>
              </w:rPr>
              <w:t>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42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25918,51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590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0C4EC3" w:rsidRDefault="00FF2973" w:rsidP="002F2C57">
            <w:pPr>
              <w:rPr>
                <w:b/>
                <w:sz w:val="20"/>
                <w:szCs w:val="20"/>
              </w:rPr>
            </w:pPr>
            <w:r w:rsidRPr="000C4EC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423CF8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</w:t>
            </w:r>
            <w:r w:rsidRPr="007C708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699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0C4EC3" w:rsidRDefault="00FF2973" w:rsidP="002F2C57">
            <w:pPr>
              <w:rPr>
                <w:b/>
                <w:sz w:val="20"/>
                <w:szCs w:val="20"/>
              </w:rPr>
            </w:pPr>
            <w:r w:rsidRPr="000C4EC3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42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699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B36A89" w:rsidRDefault="00FF2973" w:rsidP="002F2C57">
            <w:pPr>
              <w:rPr>
                <w:b/>
                <w:sz w:val="20"/>
                <w:szCs w:val="20"/>
              </w:rPr>
            </w:pPr>
            <w:r w:rsidRPr="00B36A89">
              <w:rPr>
                <w:b/>
                <w:sz w:val="20"/>
                <w:szCs w:val="20"/>
              </w:rPr>
              <w:t>Грушевская К.С.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3B60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экономического анализа и контроля в сфере закупок комитета экономики, труда и занятости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F34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Default="00FF2973" w:rsidP="00DE0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DE0B32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Toyota Auris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245199.08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699"/>
        </w:trPr>
        <w:tc>
          <w:tcPr>
            <w:tcW w:w="515" w:type="dxa"/>
            <w:vMerge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B36A89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B93B60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F34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699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B36A89" w:rsidRDefault="00FF2973" w:rsidP="002F2C57">
            <w:pPr>
              <w:rPr>
                <w:b/>
                <w:sz w:val="20"/>
                <w:szCs w:val="20"/>
              </w:rPr>
            </w:pPr>
            <w:r w:rsidRPr="00B36A8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shd w:val="clear" w:color="auto" w:fill="auto"/>
          </w:tcPr>
          <w:p w:rsidR="00FF2973" w:rsidRPr="00B93B60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F34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195528,36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Default="00FF2973" w:rsidP="00B36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558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BF4A2E" w:rsidRDefault="00FF2973" w:rsidP="005048E2">
            <w:pPr>
              <w:jc w:val="center"/>
              <w:rPr>
                <w:b/>
                <w:sz w:val="20"/>
                <w:szCs w:val="20"/>
              </w:rPr>
            </w:pPr>
            <w:r w:rsidRPr="00BF4A2E">
              <w:rPr>
                <w:b/>
                <w:sz w:val="20"/>
                <w:szCs w:val="20"/>
              </w:rPr>
              <w:t>Окунькова Г.Ф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EA17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08F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комитета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внутренней политики и кадров </w:t>
            </w:r>
            <w:r w:rsidRPr="007C708F">
              <w:rPr>
                <w:rFonts w:ascii="Times New Roman" w:hAnsi="Times New Roman" w:cs="Times New Roman"/>
                <w:sz w:val="18"/>
                <w:szCs w:val="18"/>
              </w:rPr>
              <w:t>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Жилой дом</w:t>
            </w:r>
          </w:p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42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E814C8" w:rsidRDefault="00FF2973" w:rsidP="00B828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4C8">
              <w:rPr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E814C8" w:rsidRDefault="00FF2973" w:rsidP="00B828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4C8">
              <w:rPr>
                <w:sz w:val="18"/>
                <w:szCs w:val="18"/>
              </w:rPr>
              <w:t>24,7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E814C8" w:rsidRDefault="00FF2973" w:rsidP="00B828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4C8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9B1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1359401,94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99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BF4A2E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42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E814C8" w:rsidRDefault="00FF2973" w:rsidP="00B828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4C8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E814C8" w:rsidRDefault="00FF2973" w:rsidP="00B828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4C8">
              <w:rPr>
                <w:sz w:val="18"/>
                <w:szCs w:val="18"/>
              </w:rPr>
              <w:t>500,0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E814C8" w:rsidRDefault="00FF2973" w:rsidP="00B828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4C8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517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BF4A2E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42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Pr="007C708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38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BF4A2E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Default="00FF2973" w:rsidP="00423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9C55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801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BF4A2E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Default="00FF2973" w:rsidP="00423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</w:t>
            </w:r>
          </w:p>
          <w:p w:rsidR="00FF2973" w:rsidRPr="007C708F" w:rsidRDefault="00FF2973" w:rsidP="009C55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жилого дома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BF4A2E" w:rsidRDefault="00FF2973" w:rsidP="002F2C57">
            <w:pPr>
              <w:rPr>
                <w:b/>
                <w:sz w:val="20"/>
                <w:szCs w:val="20"/>
              </w:rPr>
            </w:pPr>
            <w:r w:rsidRPr="00BF4A2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4416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4C8">
              <w:rPr>
                <w:sz w:val="18"/>
                <w:szCs w:val="18"/>
              </w:rPr>
              <w:t xml:space="preserve">Земельный участок для садоводства и </w:t>
            </w:r>
            <w:r w:rsidRPr="005048E2">
              <w:rPr>
                <w:sz w:val="16"/>
                <w:szCs w:val="16"/>
              </w:rPr>
              <w:t>огородничества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BF4A2E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3,9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B82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E814C8">
              <w:rPr>
                <w:sz w:val="18"/>
                <w:szCs w:val="18"/>
              </w:rPr>
              <w:t xml:space="preserve">втомобиль </w:t>
            </w:r>
            <w:r w:rsidRPr="00B828C7">
              <w:rPr>
                <w:sz w:val="20"/>
                <w:szCs w:val="20"/>
              </w:rPr>
              <w:t>«</w:t>
            </w:r>
            <w:r w:rsidRPr="00B828C7">
              <w:rPr>
                <w:sz w:val="20"/>
                <w:szCs w:val="20"/>
                <w:lang w:val="en-US"/>
              </w:rPr>
              <w:t>Mitsubishi</w:t>
            </w:r>
            <w:r w:rsidRPr="00B828C7">
              <w:rPr>
                <w:sz w:val="20"/>
                <w:szCs w:val="20"/>
              </w:rPr>
              <w:t xml:space="preserve"> </w:t>
            </w:r>
            <w:r w:rsidRPr="00B828C7">
              <w:rPr>
                <w:sz w:val="20"/>
                <w:szCs w:val="20"/>
                <w:lang w:val="en-US"/>
              </w:rPr>
              <w:t>Lancer</w:t>
            </w:r>
            <w:r w:rsidRPr="00B828C7">
              <w:rPr>
                <w:sz w:val="20"/>
                <w:szCs w:val="20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B82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174456,85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2D2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E81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9D1043">
        <w:trPr>
          <w:trHeight w:val="400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bookmarkStart w:id="0" w:name="_GoBack"/>
            <w:bookmarkEnd w:id="0"/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Pr="007C708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4C8">
              <w:rPr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509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E814C8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345,3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561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Гараж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405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D4599A" w:rsidRDefault="00FF2973" w:rsidP="005048E2">
            <w:pPr>
              <w:jc w:val="center"/>
              <w:rPr>
                <w:b/>
                <w:sz w:val="20"/>
                <w:szCs w:val="20"/>
              </w:rPr>
            </w:pPr>
            <w:r w:rsidRPr="00D4599A">
              <w:rPr>
                <w:b/>
                <w:sz w:val="20"/>
                <w:szCs w:val="20"/>
              </w:rPr>
              <w:t>Долженкова Л.А.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EA17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08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комитета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внутренней политики и кадров </w:t>
            </w:r>
            <w:r w:rsidRPr="007C708F">
              <w:rPr>
                <w:rFonts w:ascii="Times New Roman" w:hAnsi="Times New Roman" w:cs="Times New Roman"/>
                <w:sz w:val="18"/>
                <w:szCs w:val="18"/>
              </w:rPr>
              <w:t>Администрации города Курска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885601,21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9D1043">
        <w:trPr>
          <w:trHeight w:val="487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D4599A" w:rsidRDefault="00FF2973" w:rsidP="005048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517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D4599A" w:rsidRDefault="00FF2973" w:rsidP="005048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694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D4599A" w:rsidRDefault="00FF2973" w:rsidP="005048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садоводства и </w:t>
            </w:r>
            <w:r w:rsidRPr="000D15C3">
              <w:rPr>
                <w:sz w:val="16"/>
                <w:szCs w:val="16"/>
              </w:rPr>
              <w:t>огородничества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D45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280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D4599A" w:rsidRDefault="00FF2973" w:rsidP="005048E2">
            <w:pPr>
              <w:jc w:val="center"/>
              <w:rPr>
                <w:b/>
                <w:sz w:val="20"/>
                <w:szCs w:val="20"/>
              </w:rPr>
            </w:pPr>
            <w:r w:rsidRPr="00D4599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DB5B7B" w:rsidRDefault="00FF2973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DB5B7B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садоводства и огородничества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DB5B7B" w:rsidRDefault="00FF2973" w:rsidP="00D459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DB5B7B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DB5B7B">
              <w:rPr>
                <w:sz w:val="18"/>
                <w:szCs w:val="18"/>
              </w:rPr>
              <w:t>втомобиль «</w:t>
            </w:r>
            <w:r w:rsidRPr="00DB5B7B">
              <w:rPr>
                <w:sz w:val="18"/>
                <w:szCs w:val="18"/>
                <w:lang w:val="en-US"/>
              </w:rPr>
              <w:t>Mitsubishi Lancer</w:t>
            </w:r>
            <w:r w:rsidRPr="00DB5B7B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1262992,02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59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5048E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DB5B7B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5B7B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DB5B7B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5B7B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9D1043">
        <w:trPr>
          <w:trHeight w:val="481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5048E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DB5B7B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5B7B">
              <w:rPr>
                <w:sz w:val="18"/>
                <w:szCs w:val="18"/>
              </w:rPr>
              <w:t>Гараж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DB5B7B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5B7B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274"/>
        </w:trPr>
        <w:tc>
          <w:tcPr>
            <w:tcW w:w="515" w:type="dxa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95" w:type="dxa"/>
            <w:shd w:val="clear" w:color="auto" w:fill="auto"/>
          </w:tcPr>
          <w:p w:rsidR="00FF2973" w:rsidRPr="00F556CE" w:rsidRDefault="00FF2973" w:rsidP="005048E2">
            <w:pPr>
              <w:jc w:val="center"/>
              <w:rPr>
                <w:b/>
                <w:sz w:val="20"/>
                <w:szCs w:val="20"/>
              </w:rPr>
            </w:pPr>
            <w:r w:rsidRPr="00F556CE">
              <w:rPr>
                <w:b/>
                <w:sz w:val="20"/>
                <w:szCs w:val="20"/>
              </w:rPr>
              <w:t>Путильцева В.И.</w:t>
            </w:r>
          </w:p>
        </w:tc>
        <w:tc>
          <w:tcPr>
            <w:tcW w:w="1623" w:type="dxa"/>
            <w:shd w:val="clear" w:color="auto" w:fill="auto"/>
          </w:tcPr>
          <w:p w:rsidR="00FF2973" w:rsidRPr="00FA14D0" w:rsidRDefault="00FF2973" w:rsidP="00EA17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архивного отдела комитета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внутренней политики и кадров 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547304,36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274"/>
        </w:trPr>
        <w:tc>
          <w:tcPr>
            <w:tcW w:w="515" w:type="dxa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95" w:type="dxa"/>
            <w:shd w:val="clear" w:color="auto" w:fill="auto"/>
          </w:tcPr>
          <w:p w:rsidR="00FF2973" w:rsidRPr="00F556CE" w:rsidRDefault="00FF2973" w:rsidP="005048E2">
            <w:pPr>
              <w:jc w:val="center"/>
              <w:rPr>
                <w:b/>
                <w:sz w:val="20"/>
                <w:szCs w:val="20"/>
              </w:rPr>
            </w:pPr>
            <w:r w:rsidRPr="00F556CE">
              <w:rPr>
                <w:b/>
                <w:sz w:val="20"/>
                <w:szCs w:val="20"/>
              </w:rPr>
              <w:t>Михина</w:t>
            </w:r>
          </w:p>
          <w:p w:rsidR="00FF2973" w:rsidRPr="00F556CE" w:rsidRDefault="00FF2973" w:rsidP="005048E2">
            <w:pPr>
              <w:jc w:val="center"/>
              <w:rPr>
                <w:b/>
                <w:sz w:val="20"/>
                <w:szCs w:val="20"/>
              </w:rPr>
            </w:pPr>
            <w:r w:rsidRPr="00F556CE">
              <w:rPr>
                <w:b/>
                <w:sz w:val="20"/>
                <w:szCs w:val="20"/>
              </w:rPr>
              <w:t>Т.В.</w:t>
            </w:r>
          </w:p>
        </w:tc>
        <w:tc>
          <w:tcPr>
            <w:tcW w:w="1623" w:type="dxa"/>
            <w:shd w:val="clear" w:color="auto" w:fill="auto"/>
          </w:tcPr>
          <w:p w:rsidR="00FF2973" w:rsidRPr="00FA14D0" w:rsidRDefault="00FF2973" w:rsidP="00EA17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архивного отдела комитета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внутренней политики и кадров 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672727,87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9D1043">
        <w:trPr>
          <w:trHeight w:val="471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FD5806" w:rsidRDefault="00FF2973" w:rsidP="005048E2">
            <w:pPr>
              <w:jc w:val="center"/>
              <w:rPr>
                <w:b/>
                <w:sz w:val="20"/>
                <w:szCs w:val="20"/>
              </w:rPr>
            </w:pPr>
            <w:r w:rsidRPr="00FD5806">
              <w:rPr>
                <w:b/>
                <w:sz w:val="20"/>
                <w:szCs w:val="20"/>
              </w:rPr>
              <w:t>Солодухина Е.В.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FA14D0" w:rsidRDefault="00FF2973" w:rsidP="00441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взаимодействию с общественными организациями и политическими партиями комитета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внутренней политики и кадров 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F73797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3797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F73797" w:rsidRDefault="00FF2973" w:rsidP="005E5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F73797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F73797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2711058,63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FF2973" w:rsidRPr="00C33CD5" w:rsidRDefault="00FF2973" w:rsidP="00267456">
            <w:pPr>
              <w:jc w:val="both"/>
              <w:rPr>
                <w:sz w:val="14"/>
                <w:szCs w:val="16"/>
              </w:rPr>
            </w:pPr>
            <w:r w:rsidRPr="00C33CD5">
              <w:rPr>
                <w:rStyle w:val="a4"/>
                <w:sz w:val="14"/>
                <w:szCs w:val="16"/>
              </w:rPr>
              <w:t>Источниками получения средств, за счет которых совершена сделка по приобретению ж</w:t>
            </w:r>
            <w:r w:rsidRPr="00C33CD5">
              <w:rPr>
                <w:sz w:val="14"/>
                <w:szCs w:val="16"/>
              </w:rPr>
              <w:t xml:space="preserve">илого дома и земельного участка для эксплуатации жилого дома </w:t>
            </w:r>
            <w:r w:rsidRPr="00C33CD5">
              <w:rPr>
                <w:rStyle w:val="a4"/>
                <w:sz w:val="14"/>
                <w:szCs w:val="16"/>
              </w:rPr>
              <w:t xml:space="preserve">являются: доход </w:t>
            </w:r>
            <w:r w:rsidRPr="00C33CD5">
              <w:rPr>
                <w:sz w:val="14"/>
                <w:szCs w:val="16"/>
              </w:rPr>
              <w:t xml:space="preserve">от продажи ранее эксплуатируемого жилого дома и </w:t>
            </w:r>
            <w:r w:rsidRPr="00C33CD5">
              <w:rPr>
                <w:sz w:val="14"/>
                <w:szCs w:val="16"/>
              </w:rPr>
              <w:lastRenderedPageBreak/>
              <w:t>земельного участка</w:t>
            </w:r>
          </w:p>
        </w:tc>
      </w:tr>
      <w:tr w:rsidR="00FF2973" w:rsidRPr="00AC6CEB" w:rsidTr="00EB3DA3">
        <w:trPr>
          <w:trHeight w:val="717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FD5806" w:rsidRDefault="00FF2973" w:rsidP="005048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F73797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1145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FD5806" w:rsidRDefault="00FF2973" w:rsidP="005048E2">
            <w:pPr>
              <w:jc w:val="center"/>
              <w:rPr>
                <w:b/>
                <w:sz w:val="20"/>
                <w:szCs w:val="20"/>
              </w:rPr>
            </w:pPr>
            <w:r w:rsidRPr="00FD580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FA14D0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14D0">
              <w:rPr>
                <w:sz w:val="18"/>
                <w:szCs w:val="18"/>
              </w:rPr>
              <w:t>Дачный</w:t>
            </w:r>
          </w:p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14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F73797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F73797" w:rsidRDefault="00FF2973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F73797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F73797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F73797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3797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FF2973" w:rsidRPr="00F73797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F73797">
              <w:rPr>
                <w:sz w:val="18"/>
                <w:szCs w:val="18"/>
              </w:rPr>
              <w:t>втомобиль</w:t>
            </w:r>
          </w:p>
          <w:p w:rsidR="00FF2973" w:rsidRPr="007C708F" w:rsidRDefault="00FF2973" w:rsidP="00423FAD">
            <w:pPr>
              <w:jc w:val="center"/>
              <w:rPr>
                <w:sz w:val="18"/>
                <w:szCs w:val="18"/>
              </w:rPr>
            </w:pPr>
            <w:r w:rsidRPr="00F73797">
              <w:rPr>
                <w:sz w:val="18"/>
                <w:szCs w:val="18"/>
              </w:rPr>
              <w:t>«Шевроле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  <w:r w:rsidRPr="00F73797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67105,82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720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5048E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D06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D06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F73797" w:rsidRDefault="00FF2973" w:rsidP="00D06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3797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720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5048E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D06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D06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F73797" w:rsidRDefault="00FF2973" w:rsidP="00D06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989"/>
        </w:trPr>
        <w:tc>
          <w:tcPr>
            <w:tcW w:w="515" w:type="dxa"/>
            <w:vMerge w:val="restart"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F63C66" w:rsidRDefault="00FF2973" w:rsidP="005048E2">
            <w:pPr>
              <w:jc w:val="center"/>
              <w:rPr>
                <w:b/>
                <w:sz w:val="20"/>
                <w:szCs w:val="20"/>
              </w:rPr>
            </w:pPr>
            <w:r w:rsidRPr="00F63C66">
              <w:rPr>
                <w:b/>
                <w:sz w:val="20"/>
                <w:szCs w:val="20"/>
              </w:rPr>
              <w:t>Татаренков Д.В.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FA14D0" w:rsidRDefault="00FF2973" w:rsidP="002B02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по взаимодействию с общественными организациями и политическими партиями комитета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внутренней политики и кадров 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39,5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Легковой автомобиль</w:t>
            </w:r>
          </w:p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«</w:t>
            </w:r>
            <w:r w:rsidRPr="007C708F">
              <w:rPr>
                <w:sz w:val="18"/>
                <w:szCs w:val="18"/>
                <w:lang w:val="en-US"/>
              </w:rPr>
              <w:t>Ford</w:t>
            </w:r>
            <w:r w:rsidRPr="007C708F">
              <w:rPr>
                <w:sz w:val="18"/>
                <w:szCs w:val="18"/>
              </w:rPr>
              <w:t xml:space="preserve"> </w:t>
            </w:r>
            <w:r w:rsidRPr="007C708F">
              <w:rPr>
                <w:sz w:val="18"/>
                <w:szCs w:val="18"/>
                <w:lang w:val="en-US"/>
              </w:rPr>
              <w:t>Focus</w:t>
            </w:r>
            <w:r w:rsidRPr="007C708F">
              <w:rPr>
                <w:sz w:val="18"/>
                <w:szCs w:val="18"/>
              </w:rPr>
              <w:t xml:space="preserve"> </w:t>
            </w:r>
            <w:r w:rsidRPr="007C708F">
              <w:rPr>
                <w:sz w:val="18"/>
                <w:szCs w:val="18"/>
                <w:lang w:val="en-US"/>
              </w:rPr>
              <w:t>II</w:t>
            </w:r>
            <w:r w:rsidRPr="007C708F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437644,01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DB7A92">
            <w:pPr>
              <w:jc w:val="center"/>
              <w:rPr>
                <w:sz w:val="18"/>
                <w:szCs w:val="18"/>
              </w:rPr>
            </w:pPr>
            <w:r w:rsidRPr="00C33CD5">
              <w:rPr>
                <w:rStyle w:val="a4"/>
                <w:sz w:val="14"/>
                <w:szCs w:val="16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4"/>
                <w:sz w:val="14"/>
                <w:szCs w:val="16"/>
              </w:rPr>
              <w:t xml:space="preserve">квартиры </w:t>
            </w:r>
            <w:r w:rsidRPr="00C33CD5">
              <w:rPr>
                <w:rStyle w:val="a4"/>
                <w:sz w:val="14"/>
                <w:szCs w:val="16"/>
              </w:rPr>
              <w:t xml:space="preserve">являются: </w:t>
            </w:r>
            <w:r>
              <w:rPr>
                <w:rStyle w:val="a4"/>
                <w:sz w:val="14"/>
                <w:szCs w:val="16"/>
              </w:rPr>
              <w:t>ипотека и накопления за предыдущие годы</w:t>
            </w:r>
          </w:p>
        </w:tc>
      </w:tr>
      <w:tr w:rsidR="00FF2973" w:rsidRPr="00AC6CEB" w:rsidTr="00EB3DA3">
        <w:trPr>
          <w:trHeight w:val="274"/>
        </w:trPr>
        <w:tc>
          <w:tcPr>
            <w:tcW w:w="515" w:type="dxa"/>
            <w:vMerge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F63C66" w:rsidRDefault="00FF2973" w:rsidP="005048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FA14D0" w:rsidRDefault="00FF2973" w:rsidP="002B02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C33CD5" w:rsidRDefault="00FF2973" w:rsidP="00DB7A92">
            <w:pPr>
              <w:jc w:val="center"/>
              <w:rPr>
                <w:rStyle w:val="a4"/>
                <w:b w:val="0"/>
                <w:sz w:val="14"/>
                <w:szCs w:val="16"/>
              </w:rPr>
            </w:pPr>
          </w:p>
        </w:tc>
      </w:tr>
      <w:tr w:rsidR="00FF2973" w:rsidRPr="00AC6CEB" w:rsidTr="00EB3DA3">
        <w:trPr>
          <w:trHeight w:val="273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F63C66" w:rsidRDefault="00FF2973" w:rsidP="002F2C57">
            <w:pPr>
              <w:rPr>
                <w:b/>
                <w:sz w:val="20"/>
                <w:szCs w:val="20"/>
              </w:rPr>
            </w:pPr>
            <w:r w:rsidRPr="00F63C6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834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834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834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834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39,5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112194,00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B36FCE">
            <w:pPr>
              <w:jc w:val="center"/>
              <w:rPr>
                <w:sz w:val="18"/>
                <w:szCs w:val="18"/>
              </w:rPr>
            </w:pPr>
            <w:r w:rsidRPr="00C33CD5">
              <w:rPr>
                <w:rStyle w:val="a4"/>
                <w:sz w:val="14"/>
                <w:szCs w:val="16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4"/>
                <w:sz w:val="14"/>
                <w:szCs w:val="16"/>
              </w:rPr>
              <w:t xml:space="preserve">квартиры </w:t>
            </w:r>
            <w:r w:rsidRPr="00C33CD5">
              <w:rPr>
                <w:rStyle w:val="a4"/>
                <w:sz w:val="14"/>
                <w:szCs w:val="16"/>
              </w:rPr>
              <w:t xml:space="preserve">являются: </w:t>
            </w:r>
            <w:r>
              <w:rPr>
                <w:rStyle w:val="a4"/>
                <w:sz w:val="14"/>
                <w:szCs w:val="16"/>
              </w:rPr>
              <w:t>ипотека и накопления за предыдущие годы</w:t>
            </w:r>
          </w:p>
        </w:tc>
      </w:tr>
      <w:tr w:rsidR="00FF2973" w:rsidRPr="00AC6CEB" w:rsidTr="00EB3DA3">
        <w:trPr>
          <w:trHeight w:val="702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F63C66" w:rsidRDefault="00FF2973" w:rsidP="002F2C57">
            <w:pPr>
              <w:rPr>
                <w:b/>
                <w:sz w:val="20"/>
                <w:szCs w:val="20"/>
              </w:rPr>
            </w:pPr>
            <w:r w:rsidRPr="00F63C66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39,5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702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F63C66" w:rsidRDefault="00FF2973" w:rsidP="002F2C57">
            <w:pPr>
              <w:rPr>
                <w:b/>
                <w:sz w:val="20"/>
                <w:szCs w:val="20"/>
              </w:rPr>
            </w:pPr>
            <w:r w:rsidRPr="00F63C66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705C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705C9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705C9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705C9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705C9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705C9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39,5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705C9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705C9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705C9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705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416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967F22" w:rsidRDefault="00FF2973" w:rsidP="005048E2">
            <w:pPr>
              <w:jc w:val="center"/>
              <w:rPr>
                <w:b/>
                <w:sz w:val="20"/>
                <w:szCs w:val="20"/>
              </w:rPr>
            </w:pPr>
            <w:r w:rsidRPr="00967F22">
              <w:rPr>
                <w:b/>
                <w:sz w:val="20"/>
                <w:szCs w:val="20"/>
              </w:rPr>
              <w:t>Ветров А.В.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FA14D0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департамента 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развития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принимательства, потребительского рынка и защиты прав потребителей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0A48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под </w:t>
            </w:r>
            <w:r>
              <w:rPr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9E35AD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 xml:space="preserve">Легковой </w:t>
            </w:r>
            <w:r w:rsidRPr="007C708F">
              <w:rPr>
                <w:sz w:val="18"/>
                <w:szCs w:val="18"/>
              </w:rPr>
              <w:lastRenderedPageBreak/>
              <w:t>автомобиль</w:t>
            </w:r>
          </w:p>
          <w:p w:rsidR="00FF2973" w:rsidRPr="007C708F" w:rsidRDefault="00FF2973" w:rsidP="009E35AD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Pathfinder</w:t>
            </w:r>
            <w:r w:rsidRPr="007C708F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417930,65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967F22" w:rsidRDefault="00FF2973" w:rsidP="005048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0A48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9E3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41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967F22" w:rsidRDefault="00FF2973" w:rsidP="005048E2">
            <w:pPr>
              <w:jc w:val="center"/>
              <w:rPr>
                <w:b/>
                <w:sz w:val="20"/>
                <w:szCs w:val="20"/>
              </w:rPr>
            </w:pPr>
            <w:r w:rsidRPr="00967F2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0A48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FE3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131471,80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677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</w:tr>
      <w:tr w:rsidR="00FF2973" w:rsidRPr="00AC6CEB" w:rsidTr="00EB3DA3">
        <w:trPr>
          <w:trHeight w:val="533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967F22" w:rsidRDefault="00FF2973" w:rsidP="002F2C5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0A48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533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967F22" w:rsidRDefault="00FF2973" w:rsidP="004E716F">
            <w:pPr>
              <w:rPr>
                <w:b/>
                <w:sz w:val="20"/>
                <w:szCs w:val="20"/>
              </w:rPr>
            </w:pPr>
            <w:r w:rsidRPr="00967F22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5138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513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513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513881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513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513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513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9C55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533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967F22" w:rsidRDefault="00FF2973" w:rsidP="004E716F">
            <w:pPr>
              <w:rPr>
                <w:b/>
                <w:sz w:val="20"/>
                <w:szCs w:val="20"/>
              </w:rPr>
            </w:pPr>
            <w:r w:rsidRPr="00967F22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5138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513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513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513881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513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513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513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9C55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274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3B0F98" w:rsidRDefault="00FF2973" w:rsidP="0065193E">
            <w:pPr>
              <w:rPr>
                <w:b/>
                <w:sz w:val="20"/>
                <w:szCs w:val="20"/>
              </w:rPr>
            </w:pPr>
            <w:r w:rsidRPr="003B0F98">
              <w:rPr>
                <w:b/>
                <w:sz w:val="20"/>
                <w:szCs w:val="20"/>
              </w:rPr>
              <w:t>Кабан А.Н.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5048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 xml:space="preserve"> департамента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начальник отдела 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развития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принимательства, потребительского рынка департамента развития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принимательства, потребительского рынка и защиты прав потребителей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5048E2" w:rsidRDefault="00FF2973" w:rsidP="00F544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597095,34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405"/>
        </w:trPr>
        <w:tc>
          <w:tcPr>
            <w:tcW w:w="515" w:type="dxa"/>
            <w:vMerge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3B0F98" w:rsidRDefault="00FF2973" w:rsidP="0065193E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Default="00FF2973" w:rsidP="005048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2B02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Объект незавершенного строи</w:t>
            </w:r>
            <w:r w:rsidRPr="00824446">
              <w:rPr>
                <w:sz w:val="16"/>
                <w:szCs w:val="16"/>
              </w:rPr>
              <w:t>тельства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055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2F4C10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405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3B0F98" w:rsidRDefault="00FF2973" w:rsidP="0065193E">
            <w:pPr>
              <w:rPr>
                <w:b/>
                <w:sz w:val="20"/>
                <w:szCs w:val="20"/>
              </w:rPr>
            </w:pPr>
            <w:r w:rsidRPr="003B0F9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2C4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251156,41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</w:tr>
      <w:tr w:rsidR="00FF2973" w:rsidRPr="00AC6CEB" w:rsidTr="00EB3DA3">
        <w:trPr>
          <w:trHeight w:val="405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65193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B36F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</w:t>
            </w:r>
            <w:r w:rsidRPr="00B36FCE">
              <w:rPr>
                <w:sz w:val="16"/>
                <w:szCs w:val="16"/>
              </w:rPr>
              <w:t xml:space="preserve">незавершенного </w:t>
            </w:r>
            <w:r w:rsidRPr="00824446">
              <w:rPr>
                <w:sz w:val="16"/>
                <w:szCs w:val="16"/>
              </w:rPr>
              <w:t>строительства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2C4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2C4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405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65193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B36F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2C4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2C4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405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3B0F98" w:rsidRDefault="00FF2973" w:rsidP="0065193E">
            <w:pPr>
              <w:rPr>
                <w:b/>
                <w:sz w:val="20"/>
                <w:szCs w:val="20"/>
              </w:rPr>
            </w:pPr>
            <w:r w:rsidRPr="003B0F98">
              <w:rPr>
                <w:b/>
                <w:sz w:val="20"/>
                <w:szCs w:val="20"/>
              </w:rPr>
              <w:t>Несовершен</w:t>
            </w:r>
            <w:r w:rsidRPr="003B0F98">
              <w:rPr>
                <w:b/>
                <w:sz w:val="20"/>
                <w:szCs w:val="20"/>
              </w:rPr>
              <w:lastRenderedPageBreak/>
              <w:t>-нолетний ребенок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3B0F98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F2973" w:rsidRDefault="00FF2973" w:rsidP="001A47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FF2973" w:rsidRDefault="00FF2973" w:rsidP="001A47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FF2973" w:rsidRDefault="00FF2973" w:rsidP="001A47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FF2973" w:rsidRDefault="00FF2973" w:rsidP="001A47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B63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B63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B63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B63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</w:tr>
      <w:tr w:rsidR="00FF2973" w:rsidRPr="00AC6CEB" w:rsidTr="00EB3DA3">
        <w:trPr>
          <w:trHeight w:val="405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3B0F98" w:rsidRDefault="00FF2973" w:rsidP="0065193E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3B0F98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1A47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1A47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Default="00FF2973" w:rsidP="001A47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1A47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1A4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1A4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1A4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1A47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1A47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1267"/>
        </w:trPr>
        <w:tc>
          <w:tcPr>
            <w:tcW w:w="51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139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F2973" w:rsidRPr="001B06E9" w:rsidRDefault="00FF2973" w:rsidP="002F2C57">
            <w:pPr>
              <w:rPr>
                <w:b/>
                <w:sz w:val="20"/>
                <w:szCs w:val="20"/>
              </w:rPr>
            </w:pPr>
            <w:r w:rsidRPr="001B06E9">
              <w:rPr>
                <w:b/>
                <w:sz w:val="20"/>
                <w:szCs w:val="20"/>
              </w:rPr>
              <w:t>МоскальчукЕ.К.</w:t>
            </w:r>
          </w:p>
        </w:tc>
        <w:tc>
          <w:tcPr>
            <w:tcW w:w="16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Консультант отдела развития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принимательства, потребительского рынка департамента развития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принимательства, потребительского рынка и защиты прав потребителей Администрации города Курска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9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«Шевроле Ланос»</w:t>
            </w:r>
          </w:p>
        </w:tc>
        <w:tc>
          <w:tcPr>
            <w:tcW w:w="12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269103.80</w:t>
            </w: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</w:tr>
      <w:tr w:rsidR="00FF2973" w:rsidRPr="00AC6CEB" w:rsidTr="00EB3DA3">
        <w:trPr>
          <w:trHeight w:val="447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1B06E9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DF1E7C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DF1E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DF1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DF1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DF1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Default="00FF2973" w:rsidP="00DF1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Default="00FF2973" w:rsidP="00DF1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Default="00FF2973" w:rsidP="00DF1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882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1B06E9" w:rsidRDefault="00FF2973" w:rsidP="002F2C57">
            <w:pPr>
              <w:rPr>
                <w:b/>
                <w:sz w:val="20"/>
                <w:szCs w:val="20"/>
              </w:rPr>
            </w:pPr>
            <w:r w:rsidRPr="001B06E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shd w:val="clear" w:color="auto" w:fill="auto"/>
          </w:tcPr>
          <w:p w:rsidR="00FF2973" w:rsidRPr="00DF1E7C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A63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A6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3A6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3A6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Default="00FF2973" w:rsidP="00DF1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Default="00FF2973" w:rsidP="00DF1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Default="00FF2973" w:rsidP="00DF1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235859,73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8810D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A71DF7" w:rsidRDefault="00FF2973" w:rsidP="002F2C57">
            <w:pPr>
              <w:rPr>
                <w:b/>
                <w:sz w:val="20"/>
                <w:szCs w:val="20"/>
              </w:rPr>
            </w:pPr>
            <w:r w:rsidRPr="00A71DF7">
              <w:rPr>
                <w:b/>
                <w:sz w:val="20"/>
                <w:szCs w:val="20"/>
              </w:rPr>
              <w:t>Сушко О.В.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A71DF7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DF7">
              <w:rPr>
                <w:rFonts w:ascii="Times New Roman" w:hAnsi="Times New Roman" w:cs="Times New Roman"/>
                <w:sz w:val="16"/>
                <w:szCs w:val="16"/>
              </w:rPr>
              <w:t>Консультант отдела развития пред-принимательства, потребительского рынка департамента развития пред-принимательства, потребительского рынка и защиты прав потребителей Администрации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A618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A61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A61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A61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317223,41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698"/>
        </w:trPr>
        <w:tc>
          <w:tcPr>
            <w:tcW w:w="515" w:type="dxa"/>
            <w:vMerge/>
            <w:shd w:val="clear" w:color="auto" w:fill="auto"/>
          </w:tcPr>
          <w:p w:rsidR="00FF2973" w:rsidRDefault="00FF2973" w:rsidP="008810D9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FA14D0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541"/>
        </w:trPr>
        <w:tc>
          <w:tcPr>
            <w:tcW w:w="515" w:type="dxa"/>
            <w:vMerge/>
            <w:shd w:val="clear" w:color="auto" w:fill="auto"/>
          </w:tcPr>
          <w:p w:rsidR="00FF2973" w:rsidRDefault="00FF2973" w:rsidP="008810D9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FA14D0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9476D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95" w:type="dxa"/>
            <w:shd w:val="clear" w:color="auto" w:fill="auto"/>
          </w:tcPr>
          <w:p w:rsidR="00FF2973" w:rsidRPr="00374F11" w:rsidRDefault="00FF2973" w:rsidP="00B034D1">
            <w:pPr>
              <w:rPr>
                <w:b/>
                <w:sz w:val="20"/>
                <w:szCs w:val="20"/>
              </w:rPr>
            </w:pPr>
            <w:r w:rsidRPr="00374F11">
              <w:rPr>
                <w:b/>
                <w:sz w:val="20"/>
                <w:szCs w:val="20"/>
              </w:rPr>
              <w:t>Фатеева А.С.</w:t>
            </w:r>
          </w:p>
        </w:tc>
        <w:tc>
          <w:tcPr>
            <w:tcW w:w="1623" w:type="dxa"/>
            <w:shd w:val="clear" w:color="auto" w:fill="auto"/>
          </w:tcPr>
          <w:p w:rsidR="00FF2973" w:rsidRPr="00FA14D0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специалист-эксперт отдела развития </w:t>
            </w:r>
            <w:r w:rsidRPr="004F3F45">
              <w:rPr>
                <w:rFonts w:ascii="Times New Roman" w:hAnsi="Times New Roman" w:cs="Times New Roman"/>
                <w:sz w:val="14"/>
                <w:szCs w:val="16"/>
              </w:rPr>
              <w:t>предпринимательства,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 xml:space="preserve"> потребительского рынка департамента развития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принимательства, потребительского рынка и защиты прав потребителей Администрации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Default="00FF2973" w:rsidP="007C48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Default="00FF2973" w:rsidP="007C4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Default="00FF2973" w:rsidP="007C4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D515E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777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35847,91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448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374F11" w:rsidRDefault="00FF2973" w:rsidP="002F2C57">
            <w:pPr>
              <w:rPr>
                <w:b/>
                <w:sz w:val="20"/>
                <w:szCs w:val="20"/>
              </w:rPr>
            </w:pPr>
            <w:r w:rsidRPr="00374F1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2C12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2C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2C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2C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Default="00FF2973" w:rsidP="007C48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Default="00FF2973" w:rsidP="007C4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Default="00FF2973" w:rsidP="007C4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7D515E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Toyota Corolla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290707,46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688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374F11" w:rsidRDefault="00FF2973" w:rsidP="002F2C57">
            <w:pPr>
              <w:rPr>
                <w:b/>
                <w:sz w:val="20"/>
                <w:szCs w:val="20"/>
              </w:rPr>
            </w:pPr>
            <w:r w:rsidRPr="00374F11">
              <w:rPr>
                <w:b/>
                <w:sz w:val="20"/>
                <w:szCs w:val="20"/>
              </w:rPr>
              <w:t xml:space="preserve">Несовершен-нолетний </w:t>
            </w:r>
            <w:r w:rsidRPr="00374F11"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2C12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2C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2C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2C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Default="00FF2973" w:rsidP="002C12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Default="00FF2973" w:rsidP="002C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Default="00FF2973" w:rsidP="002C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9476D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1395" w:type="dxa"/>
            <w:shd w:val="clear" w:color="auto" w:fill="auto"/>
          </w:tcPr>
          <w:p w:rsidR="00FF2973" w:rsidRPr="004E716F" w:rsidRDefault="00FF2973" w:rsidP="002F2C57">
            <w:pPr>
              <w:rPr>
                <w:b/>
                <w:sz w:val="20"/>
                <w:szCs w:val="20"/>
              </w:rPr>
            </w:pPr>
            <w:r w:rsidRPr="004E716F">
              <w:rPr>
                <w:b/>
                <w:sz w:val="20"/>
                <w:szCs w:val="20"/>
              </w:rPr>
              <w:t xml:space="preserve">Фролов </w:t>
            </w:r>
          </w:p>
          <w:p w:rsidR="00FF2973" w:rsidRPr="004E716F" w:rsidRDefault="00FF2973" w:rsidP="002F2C57">
            <w:pPr>
              <w:rPr>
                <w:b/>
                <w:sz w:val="20"/>
                <w:szCs w:val="20"/>
              </w:rPr>
            </w:pPr>
            <w:r w:rsidRPr="004E716F">
              <w:rPr>
                <w:b/>
                <w:sz w:val="20"/>
                <w:szCs w:val="20"/>
              </w:rPr>
              <w:t>Р.В.</w:t>
            </w:r>
          </w:p>
        </w:tc>
        <w:tc>
          <w:tcPr>
            <w:tcW w:w="1623" w:type="dxa"/>
            <w:shd w:val="clear" w:color="auto" w:fill="auto"/>
          </w:tcPr>
          <w:p w:rsidR="00FF2973" w:rsidRPr="00332426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  <w:r w:rsidRPr="00332426">
              <w:rPr>
                <w:rFonts w:ascii="Times New Roman" w:hAnsi="Times New Roman" w:cs="Times New Roman"/>
                <w:sz w:val="16"/>
                <w:szCs w:val="16"/>
              </w:rPr>
              <w:t xml:space="preserve">отдела развития </w:t>
            </w:r>
            <w:r w:rsidRPr="004F3F45">
              <w:rPr>
                <w:rFonts w:ascii="Times New Roman" w:hAnsi="Times New Roman" w:cs="Times New Roman"/>
                <w:sz w:val="14"/>
                <w:szCs w:val="16"/>
              </w:rPr>
              <w:t>предпринимательства,</w:t>
            </w:r>
            <w:r w:rsidRPr="00332426">
              <w:rPr>
                <w:rFonts w:ascii="Times New Roman" w:hAnsi="Times New Roman" w:cs="Times New Roman"/>
                <w:sz w:val="16"/>
                <w:szCs w:val="16"/>
              </w:rPr>
              <w:t xml:space="preserve"> потребительского рынка департамента развития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2426">
              <w:rPr>
                <w:rFonts w:ascii="Times New Roman" w:hAnsi="Times New Roman" w:cs="Times New Roman"/>
                <w:sz w:val="16"/>
                <w:szCs w:val="16"/>
              </w:rPr>
              <w:t>принимательства, потребительского рынка и защиты прав потребителей Администрации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2C12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2C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2C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2C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252101,69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/>
            <w:shd w:val="clear" w:color="auto" w:fill="auto"/>
          </w:tcPr>
          <w:p w:rsidR="00FF2973" w:rsidRDefault="00FF2973" w:rsidP="009476DC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4E716F" w:rsidRDefault="00FF2973" w:rsidP="002F2C57">
            <w:pPr>
              <w:rPr>
                <w:b/>
                <w:sz w:val="20"/>
                <w:szCs w:val="20"/>
              </w:rPr>
            </w:pPr>
            <w:r w:rsidRPr="004E716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332426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Default="00FF2973" w:rsidP="000632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Default="00FF2973" w:rsidP="00063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Default="00FF2973" w:rsidP="00063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Default="00FF2973" w:rsidP="00063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063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063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063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Default="00FF2973" w:rsidP="005B6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5B6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«Пежо 308»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331560,56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/>
            <w:shd w:val="clear" w:color="auto" w:fill="auto"/>
          </w:tcPr>
          <w:p w:rsidR="00FF2973" w:rsidRDefault="00FF2973" w:rsidP="009476DC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332426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0632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063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Default="00FF2973" w:rsidP="00063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063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9476D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BB6C01" w:rsidRDefault="00FF2973" w:rsidP="002F2C57">
            <w:pPr>
              <w:rPr>
                <w:b/>
                <w:sz w:val="20"/>
                <w:szCs w:val="20"/>
              </w:rPr>
            </w:pPr>
            <w:r w:rsidRPr="00BB6C01">
              <w:rPr>
                <w:b/>
                <w:sz w:val="20"/>
                <w:szCs w:val="20"/>
              </w:rPr>
              <w:t xml:space="preserve">Хасид </w:t>
            </w:r>
          </w:p>
          <w:p w:rsidR="00FF2973" w:rsidRPr="00BB6C01" w:rsidRDefault="00FF2973" w:rsidP="002F2C57">
            <w:pPr>
              <w:rPr>
                <w:b/>
                <w:sz w:val="20"/>
                <w:szCs w:val="20"/>
              </w:rPr>
            </w:pPr>
            <w:r w:rsidRPr="00BB6C01">
              <w:rPr>
                <w:b/>
                <w:sz w:val="20"/>
                <w:szCs w:val="20"/>
              </w:rPr>
              <w:t>О.Г.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332426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242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развития </w:t>
            </w:r>
            <w:r w:rsidRPr="004F3F45">
              <w:rPr>
                <w:rFonts w:ascii="Times New Roman" w:hAnsi="Times New Roman" w:cs="Times New Roman"/>
                <w:sz w:val="14"/>
                <w:szCs w:val="16"/>
              </w:rPr>
              <w:t>предпринимательства,</w:t>
            </w:r>
            <w:r w:rsidRPr="00332426">
              <w:rPr>
                <w:rFonts w:ascii="Times New Roman" w:hAnsi="Times New Roman" w:cs="Times New Roman"/>
                <w:sz w:val="16"/>
                <w:szCs w:val="16"/>
              </w:rPr>
              <w:t xml:space="preserve"> потребительского рынка департамента развития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2426">
              <w:rPr>
                <w:rFonts w:ascii="Times New Roman" w:hAnsi="Times New Roman" w:cs="Times New Roman"/>
                <w:sz w:val="16"/>
                <w:szCs w:val="16"/>
              </w:rPr>
              <w:t>принимательства, потребительского рынка и защиты прав потребителей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0D15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0D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0D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0D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341939,22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BB6C01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383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BB6C01" w:rsidRDefault="00FF2973" w:rsidP="002F2C57">
            <w:pPr>
              <w:rPr>
                <w:b/>
                <w:sz w:val="20"/>
                <w:szCs w:val="20"/>
              </w:rPr>
            </w:pPr>
            <w:r w:rsidRPr="00BB6C0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332426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332426">
              <w:rPr>
                <w:sz w:val="18"/>
                <w:szCs w:val="18"/>
              </w:rPr>
              <w:t>втомобиль</w:t>
            </w:r>
          </w:p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332426">
              <w:rPr>
                <w:sz w:val="18"/>
                <w:szCs w:val="18"/>
              </w:rPr>
              <w:t>«</w:t>
            </w:r>
            <w:r w:rsidRPr="00332426">
              <w:rPr>
                <w:sz w:val="18"/>
                <w:szCs w:val="18"/>
                <w:lang w:val="en-US"/>
              </w:rPr>
              <w:t>Nissan</w:t>
            </w:r>
            <w:r w:rsidRPr="00332426">
              <w:rPr>
                <w:sz w:val="18"/>
                <w:szCs w:val="18"/>
              </w:rPr>
              <w:t xml:space="preserve"> </w:t>
            </w:r>
            <w:r w:rsidRPr="00332426">
              <w:rPr>
                <w:sz w:val="18"/>
                <w:szCs w:val="18"/>
                <w:lang w:val="en-US"/>
              </w:rPr>
              <w:t>Almera</w:t>
            </w:r>
            <w:r w:rsidRPr="00332426">
              <w:rPr>
                <w:sz w:val="18"/>
                <w:szCs w:val="18"/>
              </w:rPr>
              <w:t xml:space="preserve"> </w:t>
            </w:r>
            <w:r w:rsidRPr="00332426">
              <w:rPr>
                <w:sz w:val="18"/>
                <w:szCs w:val="18"/>
                <w:lang w:val="en-US"/>
              </w:rPr>
              <w:t>Classik</w:t>
            </w:r>
            <w:r w:rsidRPr="00332426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714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332426" w:rsidRDefault="00FF2973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BF6C0A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332426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426">
              <w:rPr>
                <w:sz w:val="18"/>
                <w:szCs w:val="18"/>
              </w:rPr>
              <w:t>17,8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332426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426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9476D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0A4808" w:rsidRDefault="00FF2973" w:rsidP="00893B06">
            <w:pPr>
              <w:rPr>
                <w:b/>
                <w:sz w:val="20"/>
                <w:szCs w:val="20"/>
              </w:rPr>
            </w:pPr>
            <w:r w:rsidRPr="000A4808">
              <w:rPr>
                <w:b/>
                <w:sz w:val="20"/>
                <w:szCs w:val="20"/>
              </w:rPr>
              <w:t>Лобосова Л.А.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BD6553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6553">
              <w:rPr>
                <w:rFonts w:ascii="Times New Roman" w:hAnsi="Times New Roman" w:cs="Times New Roman"/>
                <w:sz w:val="16"/>
                <w:szCs w:val="16"/>
              </w:rPr>
              <w:t>Начальник отдела защиты прав потребителей департамента развития предпринимательства, потребительского рынка и защиты прав потребителей Администрации города Курска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B93B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0F6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B9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B9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BD6553" w:rsidRDefault="00FF2973" w:rsidP="00BD6553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BD6553" w:rsidRDefault="00FF2973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163,4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BD6553" w:rsidRDefault="00FF2973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BD6553" w:rsidRDefault="00FF2973" w:rsidP="00BD6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BD6553">
              <w:rPr>
                <w:sz w:val="18"/>
                <w:szCs w:val="18"/>
              </w:rPr>
              <w:t>втомобиль «</w:t>
            </w:r>
            <w:r w:rsidRPr="00BD6553">
              <w:rPr>
                <w:sz w:val="18"/>
                <w:szCs w:val="18"/>
                <w:lang w:val="en-US"/>
              </w:rPr>
              <w:t>Hyundai</w:t>
            </w:r>
            <w:r w:rsidRPr="00BD6553">
              <w:rPr>
                <w:sz w:val="18"/>
                <w:szCs w:val="18"/>
              </w:rPr>
              <w:t xml:space="preserve"> </w:t>
            </w:r>
            <w:r w:rsidRPr="00BD6553">
              <w:rPr>
                <w:sz w:val="18"/>
                <w:szCs w:val="18"/>
                <w:lang w:val="en-US"/>
              </w:rPr>
              <w:t>Santa</w:t>
            </w:r>
            <w:r w:rsidRPr="00BD6553">
              <w:rPr>
                <w:sz w:val="18"/>
                <w:szCs w:val="18"/>
              </w:rPr>
              <w:t xml:space="preserve"> </w:t>
            </w:r>
            <w:r w:rsidRPr="00BD6553">
              <w:rPr>
                <w:sz w:val="18"/>
                <w:szCs w:val="18"/>
                <w:lang w:val="en-US"/>
              </w:rPr>
              <w:t>Fe</w:t>
            </w:r>
            <w:r w:rsidRPr="00BD6553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515096,13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0A4808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7C708F" w:rsidRDefault="00FF2973" w:rsidP="00B93B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Pr="007C708F" w:rsidRDefault="00FF2973" w:rsidP="00B93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Pr="007C708F" w:rsidRDefault="00FF2973" w:rsidP="00B93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B93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BD6553" w:rsidRDefault="00FF2973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Земельный участок</w:t>
            </w:r>
          </w:p>
          <w:p w:rsidR="00FF2973" w:rsidRPr="00BD6553" w:rsidRDefault="00FF2973" w:rsidP="00BD6553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под ИЖС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BD6553" w:rsidRDefault="00FF2973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1319,0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BD6553" w:rsidRDefault="00FF2973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30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0A4808" w:rsidRDefault="00FF2973" w:rsidP="002F2C57">
            <w:pPr>
              <w:rPr>
                <w:b/>
                <w:sz w:val="20"/>
                <w:szCs w:val="20"/>
              </w:rPr>
            </w:pPr>
            <w:r w:rsidRPr="000A480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D00C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B9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B9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B9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BD6553" w:rsidRDefault="00FF2973" w:rsidP="00BD6553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BD6553" w:rsidRDefault="00FF2973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163,4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BD6553" w:rsidRDefault="00FF2973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68582,00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708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7C708F" w:rsidRDefault="00FF2973" w:rsidP="00B93B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Pr="007C708F" w:rsidRDefault="00FF2973" w:rsidP="00B93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Pr="007C708F" w:rsidRDefault="00FF2973" w:rsidP="00B93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B93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BD6553" w:rsidRDefault="00FF2973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Земельный участок</w:t>
            </w:r>
          </w:p>
          <w:p w:rsidR="00FF2973" w:rsidRPr="00BD6553" w:rsidRDefault="00FF2973" w:rsidP="00BD6553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под ИЖС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BD6553" w:rsidRDefault="00FF2973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1319,0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BD6553" w:rsidRDefault="00FF2973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708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7C708F" w:rsidRDefault="00FF2973" w:rsidP="00B93B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Pr="007C708F" w:rsidRDefault="00FF2973" w:rsidP="00B93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Pr="007C708F" w:rsidRDefault="00FF2973" w:rsidP="00B93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B93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0F6253" w:rsidRDefault="00FF2973" w:rsidP="000A48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253">
              <w:rPr>
                <w:sz w:val="18"/>
                <w:szCs w:val="18"/>
              </w:rPr>
              <w:t>Земельный участок</w:t>
            </w:r>
          </w:p>
          <w:p w:rsidR="00FF2973" w:rsidRPr="00BD6553" w:rsidRDefault="00FF2973" w:rsidP="000A4808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0F6253">
              <w:rPr>
                <w:sz w:val="18"/>
                <w:szCs w:val="18"/>
              </w:rPr>
              <w:t>для размещения гаражей и автостоянок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BD6553" w:rsidRDefault="00FF2973" w:rsidP="000A48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BD6553" w:rsidRDefault="00FF2973" w:rsidP="000A48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708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3F4658" w:rsidRDefault="00FF2973" w:rsidP="004E716F">
            <w:pPr>
              <w:rPr>
                <w:b/>
                <w:sz w:val="20"/>
                <w:szCs w:val="20"/>
              </w:rPr>
            </w:pPr>
            <w:r w:rsidRPr="003F4658">
              <w:rPr>
                <w:b/>
                <w:sz w:val="18"/>
                <w:szCs w:val="18"/>
              </w:rPr>
              <w:t xml:space="preserve">Барамыкина </w:t>
            </w:r>
            <w:r w:rsidRPr="003F4658">
              <w:rPr>
                <w:b/>
                <w:sz w:val="20"/>
                <w:szCs w:val="20"/>
              </w:rPr>
              <w:t>Е.И.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FA14D0" w:rsidRDefault="00FF2973" w:rsidP="000E15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 xml:space="preserve">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защиты прав потребителей 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департамента развития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принимательства, потребительского рынка и защиты прав потребителей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6430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размешения гаражей и автостоянок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1C2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1C2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1C2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A64310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Volkswagen</w:t>
            </w:r>
            <w:r w:rsidRPr="00A643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LT</w:t>
            </w:r>
            <w:r w:rsidRPr="00A64310">
              <w:rPr>
                <w:sz w:val="18"/>
                <w:szCs w:val="18"/>
              </w:rPr>
              <w:t xml:space="preserve"> 35 </w:t>
            </w:r>
            <w:r>
              <w:rPr>
                <w:sz w:val="18"/>
                <w:szCs w:val="18"/>
                <w:lang w:val="en-US"/>
              </w:rPr>
              <w:t>TDI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CC2F0D" w:rsidRDefault="00FF2973" w:rsidP="004E716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311930,</w:t>
            </w:r>
            <w:r w:rsidRPr="00CC2F0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708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3F4658" w:rsidRDefault="00FF2973" w:rsidP="004E716F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4E71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4E71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708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3F4658" w:rsidRDefault="00FF2973" w:rsidP="004E716F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4E71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4E71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708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3F4658" w:rsidRDefault="00FF2973" w:rsidP="004E716F">
            <w:pPr>
              <w:rPr>
                <w:b/>
                <w:sz w:val="20"/>
                <w:szCs w:val="20"/>
              </w:rPr>
            </w:pPr>
            <w:r w:rsidRPr="003F465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4E71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4E71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размешения гаражей и автостоянок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1C2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1C2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1C2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Default="00FF2973" w:rsidP="00D179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Полуприцеп </w:t>
            </w:r>
            <w:r>
              <w:rPr>
                <w:sz w:val="18"/>
                <w:szCs w:val="18"/>
                <w:lang w:val="en-US"/>
              </w:rPr>
              <w:t>KRONE</w:t>
            </w:r>
          </w:p>
          <w:p w:rsidR="00FF2973" w:rsidRPr="00B757A6" w:rsidRDefault="00FF2973" w:rsidP="00B757A6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194388,00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708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3F4658" w:rsidRDefault="00FF2973" w:rsidP="004E716F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4E71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4E71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708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3F4658" w:rsidRDefault="00FF2973" w:rsidP="004E716F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4E71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4E71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размешения гаражей и автостоянок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 </w:t>
            </w:r>
          </w:p>
          <w:p w:rsidR="00FF2973" w:rsidRPr="007C708F" w:rsidRDefault="00FF2973" w:rsidP="00DC3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IVECO 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708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3F4658" w:rsidRDefault="00FF2973" w:rsidP="004E716F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4E71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4E71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9D1043">
        <w:trPr>
          <w:trHeight w:val="517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3F4658" w:rsidRDefault="00FF2973" w:rsidP="004E716F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4E71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Default="00FF2973" w:rsidP="004E71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708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3F4658" w:rsidRDefault="00FF2973" w:rsidP="004E716F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4E71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4E71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DC31B0" w:rsidRDefault="00FF2973" w:rsidP="004E716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Грузовой тягач седельный </w:t>
            </w:r>
            <w:r>
              <w:rPr>
                <w:sz w:val="18"/>
                <w:szCs w:val="18"/>
                <w:lang w:val="en-US"/>
              </w:rPr>
              <w:t>SCANIA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708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3F4658" w:rsidRDefault="00FF2973" w:rsidP="004E716F">
            <w:pPr>
              <w:rPr>
                <w:b/>
                <w:sz w:val="20"/>
                <w:szCs w:val="20"/>
              </w:rPr>
            </w:pPr>
            <w:r w:rsidRPr="003F4658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4E71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4E71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708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3F4658" w:rsidRDefault="00FF2973" w:rsidP="004E716F">
            <w:pPr>
              <w:rPr>
                <w:b/>
                <w:sz w:val="20"/>
                <w:szCs w:val="20"/>
              </w:rPr>
            </w:pPr>
            <w:r w:rsidRPr="003F4658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4E71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4E71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4E7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708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395" w:type="dxa"/>
            <w:shd w:val="clear" w:color="auto" w:fill="auto"/>
          </w:tcPr>
          <w:p w:rsidR="00FF2973" w:rsidRPr="00D8439B" w:rsidRDefault="00FF2973" w:rsidP="002F2C57">
            <w:pPr>
              <w:rPr>
                <w:b/>
                <w:sz w:val="20"/>
                <w:szCs w:val="20"/>
              </w:rPr>
            </w:pPr>
            <w:r w:rsidRPr="00D8439B">
              <w:rPr>
                <w:b/>
                <w:sz w:val="20"/>
                <w:szCs w:val="20"/>
              </w:rPr>
              <w:t>Кириченко Татьяна Анатольевна</w:t>
            </w:r>
          </w:p>
        </w:tc>
        <w:tc>
          <w:tcPr>
            <w:tcW w:w="1623" w:type="dxa"/>
            <w:shd w:val="clear" w:color="auto" w:fill="auto"/>
          </w:tcPr>
          <w:p w:rsidR="00FF2973" w:rsidRPr="00D34975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  <w:r w:rsidRPr="00D34975">
              <w:rPr>
                <w:rFonts w:ascii="Times New Roman" w:hAnsi="Times New Roman" w:cs="Times New Roman"/>
                <w:sz w:val="16"/>
                <w:szCs w:val="16"/>
              </w:rPr>
              <w:t>отдела защиты прав потребителей департамента развития пред-принимательства, потребительского рынка и защиты прав потребителей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870E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870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870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870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BD6553" w:rsidRDefault="00FF2973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BD6553" w:rsidRDefault="00FF2973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BD6553" w:rsidRDefault="00FF2973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245577,01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708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D8439B" w:rsidRDefault="00FF2973" w:rsidP="002F2C57">
            <w:pPr>
              <w:rPr>
                <w:b/>
                <w:sz w:val="20"/>
                <w:szCs w:val="20"/>
              </w:rPr>
            </w:pPr>
            <w:r w:rsidRPr="00D8439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870E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870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870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870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870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870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870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421133,60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9D1043">
        <w:trPr>
          <w:trHeight w:val="663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Default="00FF2973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870E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870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Default="00FF2973" w:rsidP="00870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870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870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870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870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395" w:type="dxa"/>
            <w:shd w:val="clear" w:color="auto" w:fill="auto"/>
          </w:tcPr>
          <w:p w:rsidR="00FF2973" w:rsidRPr="004E716F" w:rsidRDefault="00FF2973" w:rsidP="00893B06">
            <w:pPr>
              <w:rPr>
                <w:b/>
                <w:color w:val="FF0000"/>
                <w:sz w:val="20"/>
                <w:szCs w:val="20"/>
              </w:rPr>
            </w:pPr>
            <w:r w:rsidRPr="00D52842">
              <w:rPr>
                <w:b/>
                <w:sz w:val="20"/>
                <w:szCs w:val="20"/>
              </w:rPr>
              <w:t>Корчевная Н.В.</w:t>
            </w:r>
          </w:p>
        </w:tc>
        <w:tc>
          <w:tcPr>
            <w:tcW w:w="1623" w:type="dxa"/>
            <w:shd w:val="clear" w:color="auto" w:fill="auto"/>
          </w:tcPr>
          <w:p w:rsidR="00FF2973" w:rsidRPr="00CB1768" w:rsidRDefault="00FF2973" w:rsidP="002F2C57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CB1768">
              <w:rPr>
                <w:sz w:val="16"/>
                <w:szCs w:val="16"/>
              </w:rPr>
              <w:t>специалист-эксперт отдела защиты прав потребителей департамента развития пред</w:t>
            </w:r>
            <w:r>
              <w:rPr>
                <w:sz w:val="16"/>
                <w:szCs w:val="16"/>
              </w:rPr>
              <w:t>-</w:t>
            </w:r>
            <w:r w:rsidRPr="00CB1768">
              <w:rPr>
                <w:sz w:val="16"/>
                <w:szCs w:val="16"/>
              </w:rPr>
              <w:t>принимательства, потребительского рынка и защиты прав потребителей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D52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278221,56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55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D52842" w:rsidRDefault="00FF2973" w:rsidP="002F2C57">
            <w:pPr>
              <w:rPr>
                <w:b/>
                <w:sz w:val="20"/>
                <w:szCs w:val="20"/>
              </w:rPr>
            </w:pPr>
            <w:r w:rsidRPr="00D5284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EB3DA3" w:rsidRDefault="00FF2973" w:rsidP="00D5284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3DA3">
              <w:rPr>
                <w:sz w:val="16"/>
                <w:szCs w:val="16"/>
              </w:rPr>
              <w:t xml:space="preserve">Земельный участок для размещения домов </w:t>
            </w:r>
            <w:r w:rsidRPr="00EB3DA3">
              <w:rPr>
                <w:sz w:val="16"/>
                <w:szCs w:val="16"/>
              </w:rPr>
              <w:lastRenderedPageBreak/>
              <w:t>индивидуальной жилой застройки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D52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CB1768" w:rsidRDefault="00FF2973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CB1768">
              <w:rPr>
                <w:sz w:val="18"/>
                <w:szCs w:val="18"/>
              </w:rPr>
              <w:t>втомобиль</w:t>
            </w:r>
          </w:p>
          <w:p w:rsidR="00FF2973" w:rsidRPr="007C708F" w:rsidRDefault="00FF2973" w:rsidP="00CB1768">
            <w:pPr>
              <w:jc w:val="center"/>
              <w:rPr>
                <w:sz w:val="18"/>
                <w:szCs w:val="18"/>
              </w:rPr>
            </w:pPr>
            <w:r w:rsidRPr="00CB1768">
              <w:rPr>
                <w:sz w:val="18"/>
                <w:szCs w:val="18"/>
              </w:rPr>
              <w:lastRenderedPageBreak/>
              <w:t>«ВАЗ 21124»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84133,60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408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711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D52842" w:rsidRDefault="00FF2973" w:rsidP="002F2C57">
            <w:pPr>
              <w:rPr>
                <w:b/>
                <w:sz w:val="20"/>
                <w:szCs w:val="20"/>
              </w:rPr>
            </w:pPr>
            <w:r w:rsidRPr="00D52842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7F2D3E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CB17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D52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693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D52842" w:rsidRDefault="00FF2973" w:rsidP="002F2C57">
            <w:pPr>
              <w:rPr>
                <w:b/>
                <w:sz w:val="20"/>
                <w:szCs w:val="20"/>
              </w:rPr>
            </w:pPr>
            <w:r w:rsidRPr="00D52842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7F2D3E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CB17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D52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9D1043">
        <w:trPr>
          <w:trHeight w:val="523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6D1AA0" w:rsidRDefault="00FF2973" w:rsidP="00893B06">
            <w:pPr>
              <w:rPr>
                <w:b/>
                <w:sz w:val="20"/>
                <w:szCs w:val="20"/>
              </w:rPr>
            </w:pPr>
            <w:r w:rsidRPr="006D1AA0">
              <w:rPr>
                <w:b/>
                <w:sz w:val="20"/>
                <w:szCs w:val="20"/>
              </w:rPr>
              <w:t>Гранкина О.В.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Начальник административно-правового управления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CB17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CB1768" w:rsidRDefault="00FF2973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 а</w:t>
            </w:r>
            <w:r w:rsidRPr="00CB1768">
              <w:rPr>
                <w:sz w:val="18"/>
                <w:szCs w:val="18"/>
              </w:rPr>
              <w:t>втомобиль</w:t>
            </w:r>
          </w:p>
          <w:p w:rsidR="00FF2973" w:rsidRDefault="00FF2973" w:rsidP="00CB1768">
            <w:pPr>
              <w:jc w:val="center"/>
              <w:rPr>
                <w:sz w:val="18"/>
                <w:szCs w:val="18"/>
              </w:rPr>
            </w:pPr>
            <w:r w:rsidRPr="00CB1768">
              <w:rPr>
                <w:sz w:val="18"/>
                <w:szCs w:val="18"/>
              </w:rPr>
              <w:t>«</w:t>
            </w:r>
            <w:r w:rsidRPr="00CB1768">
              <w:rPr>
                <w:sz w:val="18"/>
                <w:szCs w:val="18"/>
                <w:lang w:val="en-US"/>
              </w:rPr>
              <w:t xml:space="preserve">VOLVO </w:t>
            </w:r>
          </w:p>
          <w:p w:rsidR="00FF2973" w:rsidRPr="007C708F" w:rsidRDefault="00FF2973" w:rsidP="00CB1768">
            <w:pPr>
              <w:jc w:val="center"/>
              <w:rPr>
                <w:sz w:val="18"/>
                <w:szCs w:val="18"/>
              </w:rPr>
            </w:pPr>
            <w:r w:rsidRPr="00CB1768">
              <w:rPr>
                <w:sz w:val="18"/>
                <w:szCs w:val="18"/>
                <w:lang w:val="en-US"/>
              </w:rPr>
              <w:t>S</w:t>
            </w:r>
            <w:r w:rsidRPr="00CB1768">
              <w:rPr>
                <w:sz w:val="18"/>
                <w:szCs w:val="18"/>
              </w:rPr>
              <w:t xml:space="preserve"> </w:t>
            </w:r>
            <w:r w:rsidRPr="00CB1768">
              <w:rPr>
                <w:sz w:val="18"/>
                <w:szCs w:val="18"/>
                <w:lang w:val="en-US"/>
              </w:rPr>
              <w:t>60</w:t>
            </w:r>
            <w:r w:rsidRPr="00CB1768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822192,31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682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6D1AA0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Садово-огородный земельный участок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432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6D1AA0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693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6D1AA0" w:rsidRDefault="00FF2973" w:rsidP="002F2C57">
            <w:pPr>
              <w:rPr>
                <w:b/>
                <w:sz w:val="20"/>
                <w:szCs w:val="20"/>
              </w:rPr>
            </w:pPr>
            <w:r w:rsidRPr="006D1AA0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0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1000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FA2F55" w:rsidRDefault="00FF2973" w:rsidP="00893B06">
            <w:pPr>
              <w:rPr>
                <w:b/>
                <w:sz w:val="20"/>
                <w:szCs w:val="20"/>
              </w:rPr>
            </w:pPr>
            <w:r w:rsidRPr="00FA2F55">
              <w:rPr>
                <w:b/>
                <w:sz w:val="20"/>
                <w:szCs w:val="20"/>
              </w:rPr>
              <w:t>Толстых Н.В.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E775F6" w:rsidRDefault="00FF2973" w:rsidP="002F2C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75F6">
              <w:rPr>
                <w:sz w:val="16"/>
                <w:szCs w:val="16"/>
              </w:rPr>
              <w:t>Заместитель начальника управления – начальник отдела правового обеспечения и правопорядка административно-правового управления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E775F6" w:rsidRDefault="00FF2973" w:rsidP="00FA2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75F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гаражей и автостоянок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E775F6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75F6">
              <w:rPr>
                <w:sz w:val="18"/>
                <w:szCs w:val="18"/>
              </w:rPr>
              <w:t>36,0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E775F6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75F6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590775,59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FA2F55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46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FA2F55" w:rsidRDefault="00FF2973" w:rsidP="002F2C57">
            <w:pPr>
              <w:rPr>
                <w:b/>
                <w:sz w:val="20"/>
                <w:szCs w:val="20"/>
              </w:rPr>
            </w:pPr>
            <w:r w:rsidRPr="00FA2F5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E775F6" w:rsidRDefault="00FF2973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775F6"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E775F6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75F6">
              <w:rPr>
                <w:sz w:val="18"/>
                <w:szCs w:val="18"/>
              </w:rPr>
              <w:t>61,9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E775F6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75F6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173F5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173F5F">
              <w:rPr>
                <w:sz w:val="18"/>
                <w:szCs w:val="18"/>
              </w:rPr>
              <w:t>втомобиль</w:t>
            </w:r>
          </w:p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«</w:t>
            </w:r>
            <w:r w:rsidRPr="00173F5F">
              <w:rPr>
                <w:sz w:val="18"/>
                <w:szCs w:val="18"/>
                <w:lang w:val="en-US"/>
              </w:rPr>
              <w:t>RENAULT SANDERO</w:t>
            </w:r>
            <w:r w:rsidRPr="00173F5F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472038,06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700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FA2F55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E775F6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75F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для размещения гаражей и </w:t>
            </w:r>
            <w:r>
              <w:rPr>
                <w:sz w:val="18"/>
                <w:szCs w:val="18"/>
              </w:rPr>
              <w:lastRenderedPageBreak/>
              <w:t>автостоянок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E775F6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75F6">
              <w:rPr>
                <w:sz w:val="18"/>
                <w:szCs w:val="18"/>
              </w:rPr>
              <w:lastRenderedPageBreak/>
              <w:t>36,0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E775F6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75F6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699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FA2F55" w:rsidRDefault="00FF2973" w:rsidP="002F2C57">
            <w:pPr>
              <w:rPr>
                <w:b/>
                <w:sz w:val="20"/>
                <w:szCs w:val="20"/>
              </w:rPr>
            </w:pPr>
            <w:r w:rsidRPr="00FA2F55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695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883688" w:rsidRDefault="00FF2973" w:rsidP="00893B06">
            <w:pPr>
              <w:rPr>
                <w:b/>
                <w:sz w:val="20"/>
                <w:szCs w:val="20"/>
              </w:rPr>
            </w:pPr>
            <w:r w:rsidRPr="00883688">
              <w:rPr>
                <w:b/>
                <w:sz w:val="20"/>
                <w:szCs w:val="20"/>
              </w:rPr>
              <w:t>Васильева Н.В.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883688" w:rsidRDefault="00FF2973" w:rsidP="002F2C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83688">
              <w:rPr>
                <w:sz w:val="16"/>
                <w:szCs w:val="16"/>
              </w:rPr>
              <w:t>Начальник отдела правовой экспертизы</w:t>
            </w:r>
          </w:p>
          <w:p w:rsidR="00FF2973" w:rsidRPr="00883688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688">
              <w:rPr>
                <w:sz w:val="16"/>
                <w:szCs w:val="16"/>
              </w:rPr>
              <w:t>административно-правового управления Администрации города Курска</w:t>
            </w:r>
            <w:r w:rsidRPr="0088368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166B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515733,06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552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552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437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43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9C4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43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562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7004F9" w:rsidRDefault="00FF2973" w:rsidP="002F2C57">
            <w:pPr>
              <w:rPr>
                <w:b/>
                <w:sz w:val="20"/>
                <w:szCs w:val="20"/>
              </w:rPr>
            </w:pPr>
            <w:r w:rsidRPr="007004F9">
              <w:rPr>
                <w:b/>
                <w:sz w:val="20"/>
                <w:szCs w:val="20"/>
              </w:rPr>
              <w:t>Комкова</w:t>
            </w:r>
          </w:p>
          <w:p w:rsidR="00FF2973" w:rsidRPr="007004F9" w:rsidRDefault="00FF2973" w:rsidP="002F2C57">
            <w:pPr>
              <w:rPr>
                <w:b/>
                <w:sz w:val="20"/>
                <w:szCs w:val="20"/>
              </w:rPr>
            </w:pPr>
            <w:r w:rsidRPr="007004F9">
              <w:rPr>
                <w:b/>
                <w:sz w:val="20"/>
                <w:szCs w:val="20"/>
              </w:rPr>
              <w:t>Т.В.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Начальник управления информации и печати</w:t>
            </w:r>
          </w:p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427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3F3B9C" w:rsidRDefault="00FF2973" w:rsidP="003F3B9C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>
              <w:rPr>
                <w:bCs/>
                <w:color w:val="333333"/>
                <w:sz w:val="18"/>
                <w:szCs w:val="18"/>
              </w:rPr>
              <w:t>Легковые а</w:t>
            </w:r>
            <w:r w:rsidRPr="003F3B9C">
              <w:rPr>
                <w:bCs/>
                <w:color w:val="333333"/>
                <w:sz w:val="18"/>
                <w:szCs w:val="18"/>
              </w:rPr>
              <w:t>втомобили</w:t>
            </w:r>
          </w:p>
          <w:p w:rsidR="00FF2973" w:rsidRPr="003F3B9C" w:rsidRDefault="00FF2973" w:rsidP="00E95757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333333"/>
                <w:sz w:val="18"/>
                <w:szCs w:val="18"/>
              </w:rPr>
              <w:t>«К</w:t>
            </w:r>
            <w:r>
              <w:rPr>
                <w:bCs/>
                <w:color w:val="333333"/>
                <w:sz w:val="18"/>
                <w:szCs w:val="18"/>
                <w:lang w:val="en-US"/>
              </w:rPr>
              <w:t>I</w:t>
            </w:r>
            <w:r>
              <w:rPr>
                <w:bCs/>
                <w:color w:val="333333"/>
                <w:sz w:val="18"/>
                <w:szCs w:val="18"/>
              </w:rPr>
              <w:t xml:space="preserve">А </w:t>
            </w:r>
            <w:r>
              <w:rPr>
                <w:bCs/>
                <w:color w:val="333333"/>
                <w:sz w:val="18"/>
                <w:szCs w:val="18"/>
                <w:lang w:val="en-US"/>
              </w:rPr>
              <w:t>RI</w:t>
            </w:r>
            <w:r>
              <w:rPr>
                <w:bCs/>
                <w:color w:val="333333"/>
                <w:sz w:val="18"/>
                <w:szCs w:val="18"/>
              </w:rPr>
              <w:t>О»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748165,36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562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7004F9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F3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Default="00FF2973" w:rsidP="005F421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>
              <w:rPr>
                <w:bCs/>
                <w:color w:val="333333"/>
                <w:sz w:val="18"/>
                <w:szCs w:val="18"/>
              </w:rPr>
              <w:t>Легковой автомобиль</w:t>
            </w:r>
          </w:p>
          <w:p w:rsidR="00FF2973" w:rsidRPr="007C708F" w:rsidRDefault="00FF2973" w:rsidP="005F421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333333"/>
                <w:sz w:val="18"/>
                <w:szCs w:val="18"/>
              </w:rPr>
              <w:t>«</w:t>
            </w:r>
            <w:r w:rsidRPr="003F3B9C">
              <w:rPr>
                <w:bCs/>
                <w:color w:val="333333"/>
                <w:sz w:val="18"/>
                <w:szCs w:val="18"/>
                <w:lang w:val="en-US"/>
              </w:rPr>
              <w:t>Daewoo</w:t>
            </w:r>
            <w:r w:rsidRPr="003F3B9C">
              <w:rPr>
                <w:color w:val="333333"/>
                <w:sz w:val="18"/>
                <w:szCs w:val="18"/>
              </w:rPr>
              <w:t xml:space="preserve"> </w:t>
            </w:r>
            <w:r w:rsidRPr="003F3B9C">
              <w:rPr>
                <w:bCs/>
                <w:color w:val="333333"/>
                <w:sz w:val="18"/>
                <w:szCs w:val="18"/>
                <w:lang w:val="en-US"/>
              </w:rPr>
              <w:t>Matiz</w:t>
            </w:r>
            <w:r>
              <w:rPr>
                <w:bCs/>
                <w:color w:val="333333"/>
                <w:sz w:val="18"/>
                <w:szCs w:val="18"/>
              </w:rPr>
              <w:t>»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41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7004F9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F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423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7004F9" w:rsidRDefault="00FF2973" w:rsidP="002F2C57">
            <w:pPr>
              <w:rPr>
                <w:b/>
                <w:sz w:val="20"/>
                <w:szCs w:val="20"/>
              </w:rPr>
            </w:pPr>
            <w:r w:rsidRPr="007004F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3F3B9C" w:rsidRDefault="00FF2973" w:rsidP="003F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3F3B9C">
              <w:rPr>
                <w:sz w:val="18"/>
                <w:szCs w:val="18"/>
              </w:rPr>
              <w:t>втомобиль</w:t>
            </w:r>
          </w:p>
          <w:p w:rsidR="00FF2973" w:rsidRPr="00E5247B" w:rsidRDefault="00FF2973" w:rsidP="003F3B9C">
            <w:pPr>
              <w:jc w:val="center"/>
              <w:rPr>
                <w:sz w:val="18"/>
                <w:szCs w:val="18"/>
              </w:rPr>
            </w:pPr>
            <w:r w:rsidRPr="003F3B9C">
              <w:rPr>
                <w:sz w:val="18"/>
                <w:szCs w:val="18"/>
              </w:rPr>
              <w:t>«</w:t>
            </w:r>
            <w:hyperlink r:id="rId7" w:tgtFrame="_blank" w:history="1">
              <w:r w:rsidRPr="00E5247B">
                <w:rPr>
                  <w:rStyle w:val="a5"/>
                  <w:bCs/>
                  <w:sz w:val="18"/>
                  <w:szCs w:val="18"/>
                </w:rPr>
                <w:t>Toyota</w:t>
              </w:r>
              <w:r>
                <w:rPr>
                  <w:rStyle w:val="a5"/>
                  <w:sz w:val="18"/>
                  <w:szCs w:val="18"/>
                </w:rPr>
                <w:t xml:space="preserve"> </w:t>
              </w:r>
              <w:r w:rsidRPr="00E5247B">
                <w:rPr>
                  <w:rStyle w:val="a5"/>
                  <w:bCs/>
                  <w:sz w:val="18"/>
                  <w:szCs w:val="18"/>
                </w:rPr>
                <w:t>RAV</w:t>
              </w:r>
              <w:r>
                <w:rPr>
                  <w:rStyle w:val="a5"/>
                  <w:bCs/>
                  <w:sz w:val="18"/>
                  <w:szCs w:val="18"/>
                </w:rPr>
                <w:t xml:space="preserve"> </w:t>
              </w:r>
              <w:r w:rsidRPr="00E5247B">
                <w:rPr>
                  <w:rStyle w:val="a5"/>
                  <w:bCs/>
                  <w:sz w:val="18"/>
                  <w:szCs w:val="18"/>
                </w:rPr>
                <w:t>4</w:t>
              </w:r>
              <w:r w:rsidRPr="00E5247B">
                <w:rPr>
                  <w:rStyle w:val="a5"/>
                  <w:sz w:val="18"/>
                  <w:szCs w:val="18"/>
                </w:rPr>
                <w:t xml:space="preserve"> </w:t>
              </w:r>
            </w:hyperlink>
            <w:r w:rsidRPr="00E5247B">
              <w:rPr>
                <w:sz w:val="18"/>
                <w:szCs w:val="18"/>
              </w:rPr>
              <w:t>»,</w:t>
            </w:r>
          </w:p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813590,64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273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7004F9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FB7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363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7004F9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FB7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274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7004F9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699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7004F9" w:rsidRDefault="00FF2973" w:rsidP="002F2C57">
            <w:pPr>
              <w:rPr>
                <w:b/>
                <w:sz w:val="20"/>
                <w:szCs w:val="20"/>
              </w:rPr>
            </w:pPr>
            <w:r w:rsidRPr="007004F9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E96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FB7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411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A707E0" w:rsidRDefault="00FF2973" w:rsidP="00893B06">
            <w:pPr>
              <w:rPr>
                <w:b/>
                <w:sz w:val="20"/>
                <w:szCs w:val="20"/>
              </w:rPr>
            </w:pPr>
            <w:r w:rsidRPr="00A707E0">
              <w:rPr>
                <w:b/>
                <w:sz w:val="20"/>
                <w:szCs w:val="20"/>
              </w:rPr>
              <w:t>Рукин А.Н.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 xml:space="preserve">Начальник управления делами </w:t>
            </w:r>
            <w:r w:rsidRPr="007C708F">
              <w:rPr>
                <w:sz w:val="18"/>
                <w:szCs w:val="18"/>
              </w:rPr>
              <w:lastRenderedPageBreak/>
              <w:t>Администрации города Курска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Приусадебный 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1091,0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173F5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Жилой дом</w:t>
            </w:r>
          </w:p>
          <w:p w:rsidR="00FF2973" w:rsidRPr="00173F5F" w:rsidRDefault="00FF2973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173F5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106,0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173F5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173F5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173F5F">
              <w:rPr>
                <w:sz w:val="18"/>
                <w:szCs w:val="18"/>
              </w:rPr>
              <w:t>втомобиль</w:t>
            </w:r>
          </w:p>
          <w:p w:rsidR="00FF2973" w:rsidRPr="00B92204" w:rsidRDefault="00FF2973" w:rsidP="0030126A">
            <w:pPr>
              <w:jc w:val="center"/>
            </w:pPr>
            <w:r w:rsidRPr="00173F5F">
              <w:rPr>
                <w:sz w:val="18"/>
                <w:szCs w:val="18"/>
              </w:rPr>
              <w:lastRenderedPageBreak/>
              <w:t>«</w:t>
            </w:r>
            <w:r w:rsidRPr="00173F5F">
              <w:rPr>
                <w:sz w:val="18"/>
                <w:szCs w:val="18"/>
                <w:lang w:val="en-US"/>
              </w:rPr>
              <w:t>RENAULT SCENIK</w:t>
            </w:r>
            <w:r w:rsidRPr="00173F5F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811735,72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A707E0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9D2804" w:rsidRDefault="00FF2973" w:rsidP="001A47D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804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173F5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1346,0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173F5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9D1043">
        <w:trPr>
          <w:trHeight w:val="531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A707E0" w:rsidRDefault="00FF2973" w:rsidP="002F2C57">
            <w:pPr>
              <w:rPr>
                <w:b/>
                <w:sz w:val="20"/>
                <w:szCs w:val="20"/>
              </w:rPr>
            </w:pPr>
            <w:r w:rsidRPr="00A707E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173F5F" w:rsidRDefault="00FF2973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Жилой дом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173F5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106,0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173F5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624888,38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274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9D2804" w:rsidRDefault="00FF2973" w:rsidP="001A47D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804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173F5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1346,0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173F5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274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395" w:type="dxa"/>
            <w:shd w:val="clear" w:color="auto" w:fill="auto"/>
          </w:tcPr>
          <w:p w:rsidR="00FF2973" w:rsidRPr="00C6419F" w:rsidRDefault="00FF2973" w:rsidP="00893B06">
            <w:pPr>
              <w:rPr>
                <w:b/>
                <w:sz w:val="20"/>
                <w:szCs w:val="20"/>
              </w:rPr>
            </w:pPr>
            <w:r w:rsidRPr="00C6419F">
              <w:rPr>
                <w:b/>
                <w:sz w:val="20"/>
                <w:szCs w:val="20"/>
              </w:rPr>
              <w:t>Алябьева И.Е.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Начальник отдела делопроизводства управления делами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DC533C" w:rsidRDefault="00FF2973" w:rsidP="009D280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DC533C"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DC533C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DC533C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533C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574152,57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411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C6419F" w:rsidRDefault="00FF2973" w:rsidP="002F2C57">
            <w:pPr>
              <w:rPr>
                <w:b/>
                <w:sz w:val="20"/>
                <w:szCs w:val="20"/>
              </w:rPr>
            </w:pPr>
            <w:r w:rsidRPr="00C6419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DC533C" w:rsidRDefault="00FF2973" w:rsidP="003765D6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DC533C"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DC533C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DC533C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533C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DC533C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304712,40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41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C6419F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DC533C" w:rsidRDefault="00FF2973" w:rsidP="003765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533C"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DC533C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533C">
              <w:rPr>
                <w:sz w:val="18"/>
                <w:szCs w:val="18"/>
              </w:rPr>
              <w:t>76,6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DC533C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533C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699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C6419F" w:rsidRDefault="00FF2973" w:rsidP="002F2C57">
            <w:pPr>
              <w:rPr>
                <w:b/>
                <w:sz w:val="20"/>
                <w:szCs w:val="20"/>
              </w:rPr>
            </w:pPr>
            <w:r w:rsidRPr="00C6419F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DC533C" w:rsidRDefault="00FF2973" w:rsidP="003F3B9C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DC533C"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DC533C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DC533C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533C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9476DC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395" w:type="dxa"/>
            <w:shd w:val="clear" w:color="auto" w:fill="auto"/>
          </w:tcPr>
          <w:p w:rsidR="00FF2973" w:rsidRPr="00A2665A" w:rsidRDefault="00FF2973" w:rsidP="00893B06">
            <w:pPr>
              <w:rPr>
                <w:b/>
                <w:sz w:val="20"/>
                <w:szCs w:val="20"/>
              </w:rPr>
            </w:pPr>
            <w:r w:rsidRPr="00A2665A">
              <w:rPr>
                <w:b/>
                <w:sz w:val="20"/>
                <w:szCs w:val="20"/>
              </w:rPr>
              <w:t>Черноштан И.В.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Заместитель начальника отдела делопроизводства управления делами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F25C82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5C82">
              <w:rPr>
                <w:sz w:val="18"/>
                <w:szCs w:val="18"/>
              </w:rPr>
              <w:t>Квартира</w:t>
            </w:r>
          </w:p>
          <w:p w:rsidR="00FF2973" w:rsidRPr="00F25C82" w:rsidRDefault="00FF2973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F25C82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5C82">
              <w:rPr>
                <w:sz w:val="18"/>
                <w:szCs w:val="18"/>
              </w:rPr>
              <w:t>56,4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F25C82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5C82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F25C82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479790,96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41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A2665A" w:rsidRDefault="00FF2973" w:rsidP="002F2C57">
            <w:pPr>
              <w:rPr>
                <w:b/>
                <w:sz w:val="20"/>
                <w:szCs w:val="20"/>
              </w:rPr>
            </w:pPr>
            <w:r w:rsidRPr="00A2665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F25C82" w:rsidRDefault="00FF2973" w:rsidP="003765D6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25C82">
              <w:rPr>
                <w:sz w:val="18"/>
                <w:szCs w:val="18"/>
              </w:rPr>
              <w:t>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F25C82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5C82">
              <w:rPr>
                <w:sz w:val="18"/>
                <w:szCs w:val="18"/>
              </w:rPr>
              <w:t>56,4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F25C82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5C82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F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F25C82">
              <w:rPr>
                <w:sz w:val="18"/>
                <w:szCs w:val="18"/>
              </w:rPr>
              <w:t>втомобиль «</w:t>
            </w:r>
            <w:r w:rsidRPr="00F25C82">
              <w:rPr>
                <w:sz w:val="18"/>
                <w:szCs w:val="18"/>
                <w:lang w:val="en-US"/>
              </w:rPr>
              <w:t>HYUNDAI</w:t>
            </w:r>
            <w:r w:rsidRPr="00F25C82">
              <w:rPr>
                <w:sz w:val="18"/>
                <w:szCs w:val="18"/>
              </w:rPr>
              <w:t xml:space="preserve"> </w:t>
            </w:r>
            <w:r w:rsidRPr="00F25C82">
              <w:rPr>
                <w:sz w:val="18"/>
                <w:szCs w:val="18"/>
                <w:lang w:val="en-US"/>
              </w:rPr>
              <w:t>Creta</w:t>
            </w:r>
            <w:r w:rsidRPr="00F25C82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F25C82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701357,93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408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AC04AE" w:rsidRDefault="00FF2973" w:rsidP="003F3B9C">
            <w:pPr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г</w:t>
            </w:r>
            <w:r w:rsidRPr="00F25C82">
              <w:rPr>
                <w:sz w:val="18"/>
                <w:szCs w:val="18"/>
              </w:rPr>
              <w:t>араж-стоянка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F25C82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5C82">
              <w:rPr>
                <w:sz w:val="18"/>
                <w:szCs w:val="18"/>
              </w:rPr>
              <w:t>2741,5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F25C82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5C82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422"/>
        </w:trPr>
        <w:tc>
          <w:tcPr>
            <w:tcW w:w="515" w:type="dxa"/>
            <w:shd w:val="clear" w:color="auto" w:fill="auto"/>
          </w:tcPr>
          <w:p w:rsidR="00FF2973" w:rsidRPr="00353E09" w:rsidRDefault="00FF2973" w:rsidP="008810D9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395" w:type="dxa"/>
            <w:shd w:val="clear" w:color="auto" w:fill="auto"/>
          </w:tcPr>
          <w:p w:rsidR="00FF2973" w:rsidRPr="00E20546" w:rsidRDefault="00FF2973" w:rsidP="00893B06">
            <w:pPr>
              <w:rPr>
                <w:b/>
                <w:sz w:val="20"/>
                <w:szCs w:val="20"/>
              </w:rPr>
            </w:pPr>
            <w:r w:rsidRPr="00E20546">
              <w:rPr>
                <w:b/>
                <w:sz w:val="20"/>
                <w:szCs w:val="20"/>
              </w:rPr>
              <w:t xml:space="preserve">Савоськина </w:t>
            </w:r>
            <w:r w:rsidRPr="00E20546">
              <w:rPr>
                <w:b/>
                <w:sz w:val="20"/>
                <w:szCs w:val="20"/>
              </w:rPr>
              <w:lastRenderedPageBreak/>
              <w:t>И.В.</w:t>
            </w:r>
          </w:p>
        </w:tc>
        <w:tc>
          <w:tcPr>
            <w:tcW w:w="1623" w:type="dxa"/>
            <w:shd w:val="clear" w:color="auto" w:fill="auto"/>
          </w:tcPr>
          <w:p w:rsidR="00FF2973" w:rsidRPr="00481E8F" w:rsidRDefault="00FF2973" w:rsidP="002F2C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81E8F">
              <w:rPr>
                <w:sz w:val="16"/>
                <w:szCs w:val="16"/>
              </w:rPr>
              <w:lastRenderedPageBreak/>
              <w:t xml:space="preserve">Начальник отдела по работе с обращениями </w:t>
            </w:r>
            <w:r w:rsidRPr="00481E8F">
              <w:rPr>
                <w:sz w:val="16"/>
                <w:szCs w:val="16"/>
              </w:rPr>
              <w:lastRenderedPageBreak/>
              <w:t>граждан управления делами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793604,60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41</w:t>
            </w:r>
          </w:p>
        </w:tc>
        <w:tc>
          <w:tcPr>
            <w:tcW w:w="1395" w:type="dxa"/>
            <w:shd w:val="clear" w:color="auto" w:fill="auto"/>
          </w:tcPr>
          <w:p w:rsidR="00FF2973" w:rsidRPr="006060A8" w:rsidRDefault="00FF2973" w:rsidP="00893B06">
            <w:pPr>
              <w:rPr>
                <w:b/>
                <w:sz w:val="20"/>
                <w:szCs w:val="20"/>
              </w:rPr>
            </w:pPr>
            <w:r w:rsidRPr="006060A8">
              <w:rPr>
                <w:b/>
                <w:sz w:val="20"/>
                <w:szCs w:val="20"/>
              </w:rPr>
              <w:t>Артамонова О.А.</w:t>
            </w:r>
          </w:p>
          <w:p w:rsidR="00FF2973" w:rsidRPr="006060A8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FF2973" w:rsidRPr="00481E8F" w:rsidRDefault="00FF2973" w:rsidP="002F2C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81E8F">
              <w:rPr>
                <w:sz w:val="16"/>
                <w:szCs w:val="16"/>
              </w:rPr>
              <w:t>Консультант отдела по работе с обращениями граждан управления делами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367806,90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6060A8" w:rsidRDefault="00FF2973" w:rsidP="002F2C57">
            <w:pPr>
              <w:rPr>
                <w:b/>
                <w:sz w:val="20"/>
                <w:szCs w:val="20"/>
              </w:rPr>
            </w:pPr>
            <w:r w:rsidRPr="006060A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FB7EFC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Lada Kalina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154469,97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395" w:type="dxa"/>
            <w:shd w:val="clear" w:color="auto" w:fill="auto"/>
          </w:tcPr>
          <w:p w:rsidR="00FF2973" w:rsidRPr="00862C3A" w:rsidRDefault="00FF2973" w:rsidP="009476DC">
            <w:pPr>
              <w:rPr>
                <w:b/>
                <w:sz w:val="20"/>
                <w:szCs w:val="20"/>
              </w:rPr>
            </w:pPr>
            <w:r w:rsidRPr="00862C3A">
              <w:rPr>
                <w:b/>
                <w:sz w:val="20"/>
                <w:szCs w:val="20"/>
              </w:rPr>
              <w:t>Фомина Е.В.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Консультант отдела по работе с обращениями граждан управления делами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Default="00FF2973" w:rsidP="0088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7C708F" w:rsidRDefault="00FF2973" w:rsidP="0088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Nissan Almera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862C3A" w:rsidRDefault="00FF2973" w:rsidP="0030126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121912,</w:t>
            </w:r>
            <w:r w:rsidRPr="00862C3A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449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862C3A" w:rsidRDefault="00FF2973" w:rsidP="002F2C57">
            <w:pPr>
              <w:rPr>
                <w:b/>
                <w:sz w:val="20"/>
                <w:szCs w:val="20"/>
              </w:rPr>
            </w:pPr>
            <w:r w:rsidRPr="00862C3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E74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E74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E74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E74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464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862C3A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E74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E74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E74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E749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700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862C3A" w:rsidRDefault="00FF2973" w:rsidP="002F2C57">
            <w:pPr>
              <w:rPr>
                <w:b/>
                <w:sz w:val="20"/>
                <w:szCs w:val="20"/>
              </w:rPr>
            </w:pPr>
            <w:r w:rsidRPr="00862C3A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700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862C3A" w:rsidRDefault="00FF2973" w:rsidP="002F2C57">
            <w:pPr>
              <w:rPr>
                <w:b/>
                <w:sz w:val="20"/>
                <w:szCs w:val="20"/>
              </w:rPr>
            </w:pPr>
            <w:r w:rsidRPr="00862C3A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705C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705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705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705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705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705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705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705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705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705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700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0C4EC3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395" w:type="dxa"/>
            <w:shd w:val="clear" w:color="auto" w:fill="auto"/>
          </w:tcPr>
          <w:p w:rsidR="00FF2973" w:rsidRPr="00031B32" w:rsidRDefault="00FF2973" w:rsidP="002F2C57">
            <w:pPr>
              <w:rPr>
                <w:b/>
                <w:sz w:val="20"/>
                <w:szCs w:val="20"/>
              </w:rPr>
            </w:pPr>
            <w:r w:rsidRPr="00031B32">
              <w:rPr>
                <w:b/>
                <w:sz w:val="20"/>
                <w:szCs w:val="20"/>
              </w:rPr>
              <w:t>Емельянова Н.И.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 xml:space="preserve">Консультант отдела по работе с обращениями граждан управления делами </w:t>
            </w:r>
            <w:r w:rsidRPr="007C708F">
              <w:rPr>
                <w:sz w:val="18"/>
                <w:szCs w:val="18"/>
              </w:rPr>
              <w:lastRenderedPageBreak/>
              <w:t>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C1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C1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C1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Default="00FF2973" w:rsidP="00C17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F842DF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Toyota Prius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408572,62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C1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700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031B32" w:rsidRDefault="00FF2973" w:rsidP="008E6BB2">
            <w:pPr>
              <w:rPr>
                <w:b/>
                <w:sz w:val="20"/>
                <w:szCs w:val="20"/>
              </w:rPr>
            </w:pPr>
            <w:r w:rsidRPr="00031B32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C1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C1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C1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Default="00FF2973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C1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518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43253E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E21205" w:rsidRDefault="00FF2973" w:rsidP="00893B06">
            <w:pPr>
              <w:rPr>
                <w:b/>
                <w:sz w:val="20"/>
                <w:szCs w:val="20"/>
              </w:rPr>
            </w:pPr>
            <w:r w:rsidRPr="00E21205">
              <w:rPr>
                <w:b/>
                <w:sz w:val="20"/>
                <w:szCs w:val="20"/>
              </w:rPr>
              <w:t>Дрынов А.В.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Начальник управления секретариата Администрации города Курска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Default="00FF2973" w:rsidP="004006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Default="00FF2973" w:rsidP="00400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Default="00FF2973" w:rsidP="00400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Default="00FF2973" w:rsidP="00400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</w:tcPr>
          <w:p w:rsidR="00FF2973" w:rsidRPr="001A28C4" w:rsidRDefault="00FF2973" w:rsidP="001A28C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Гараж</w:t>
            </w:r>
          </w:p>
        </w:tc>
        <w:tc>
          <w:tcPr>
            <w:tcW w:w="1090" w:type="dxa"/>
            <w:shd w:val="clear" w:color="auto" w:fill="auto"/>
          </w:tcPr>
          <w:p w:rsidR="00FF2973" w:rsidRPr="001A28C4" w:rsidRDefault="00FF2973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5" w:type="dxa"/>
            <w:shd w:val="clear" w:color="auto" w:fill="auto"/>
          </w:tcPr>
          <w:p w:rsidR="00FF2973" w:rsidRPr="001A28C4" w:rsidRDefault="00FF2973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7C708F" w:rsidRDefault="00FF2973" w:rsidP="001A28C4">
            <w:pPr>
              <w:jc w:val="center"/>
              <w:rPr>
                <w:sz w:val="18"/>
                <w:szCs w:val="18"/>
              </w:rPr>
            </w:pPr>
            <w:r w:rsidRPr="001A28C4">
              <w:rPr>
                <w:bCs/>
                <w:sz w:val="18"/>
                <w:szCs w:val="18"/>
              </w:rPr>
              <w:t>«</w:t>
            </w:r>
            <w:r w:rsidRPr="001A28C4">
              <w:rPr>
                <w:bCs/>
                <w:sz w:val="18"/>
                <w:szCs w:val="18"/>
                <w:lang w:val="en-US"/>
              </w:rPr>
              <w:t>Vol</w:t>
            </w:r>
            <w:r w:rsidRPr="001A28C4">
              <w:rPr>
                <w:sz w:val="18"/>
                <w:szCs w:val="18"/>
                <w:lang w:val="en-US"/>
              </w:rPr>
              <w:t>kswagen</w:t>
            </w:r>
            <w:r w:rsidRPr="001A28C4">
              <w:rPr>
                <w:sz w:val="18"/>
                <w:szCs w:val="18"/>
              </w:rPr>
              <w:t xml:space="preserve"> </w:t>
            </w:r>
            <w:r w:rsidRPr="001A28C4">
              <w:rPr>
                <w:sz w:val="18"/>
                <w:szCs w:val="18"/>
                <w:lang w:val="en-US"/>
              </w:rPr>
              <w:t>Golf</w:t>
            </w:r>
            <w:r w:rsidRPr="001A28C4">
              <w:rPr>
                <w:sz w:val="18"/>
                <w:szCs w:val="18"/>
              </w:rPr>
              <w:t xml:space="preserve"> </w:t>
            </w:r>
            <w:r w:rsidRPr="001A28C4">
              <w:rPr>
                <w:sz w:val="18"/>
                <w:szCs w:val="18"/>
                <w:lang w:val="en-US"/>
              </w:rPr>
              <w:t>Plus</w:t>
            </w:r>
            <w:r w:rsidRPr="001A28C4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1323852,57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709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E21205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</w:tcPr>
          <w:p w:rsidR="00FF2973" w:rsidRPr="001A28C4" w:rsidRDefault="00FF2973" w:rsidP="0040061D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гаражей и автостоянок</w:t>
            </w:r>
          </w:p>
        </w:tc>
        <w:tc>
          <w:tcPr>
            <w:tcW w:w="1090" w:type="dxa"/>
            <w:shd w:val="clear" w:color="auto" w:fill="auto"/>
          </w:tcPr>
          <w:p w:rsidR="00FF2973" w:rsidRPr="001A28C4" w:rsidRDefault="00FF2973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5" w:type="dxa"/>
            <w:shd w:val="clear" w:color="auto" w:fill="auto"/>
          </w:tcPr>
          <w:p w:rsidR="00FF2973" w:rsidRPr="001A28C4" w:rsidRDefault="00FF2973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367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E21205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1A28C4" w:rsidRDefault="00FF2973" w:rsidP="009D28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1A28C4" w:rsidRDefault="00FF2973" w:rsidP="008E6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5" w:type="dxa"/>
            <w:shd w:val="clear" w:color="auto" w:fill="auto"/>
          </w:tcPr>
          <w:p w:rsidR="00FF2973" w:rsidRPr="001A28C4" w:rsidRDefault="00FF2973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367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E21205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1A28C4" w:rsidRDefault="00FF2973" w:rsidP="009D28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1A28C4" w:rsidRDefault="00FF2973" w:rsidP="004006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95" w:type="dxa"/>
            <w:shd w:val="clear" w:color="auto" w:fill="auto"/>
          </w:tcPr>
          <w:p w:rsidR="00FF2973" w:rsidRPr="001A28C4" w:rsidRDefault="00FF2973" w:rsidP="004006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485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E21205" w:rsidRDefault="00FF2973" w:rsidP="002F2C57">
            <w:pPr>
              <w:rPr>
                <w:b/>
                <w:sz w:val="20"/>
                <w:szCs w:val="20"/>
              </w:rPr>
            </w:pPr>
            <w:r w:rsidRPr="00E2120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870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B27ED5" w:rsidRDefault="00FF2973" w:rsidP="004006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7ED5"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1A28C4" w:rsidRDefault="00FF2973" w:rsidP="004006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1A28C4" w:rsidRDefault="00FF2973" w:rsidP="001A28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1A28C4" w:rsidRDefault="00FF2973" w:rsidP="001A28C4">
            <w:pPr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1A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588,71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485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E21205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1A28C4" w:rsidRDefault="00FF2973" w:rsidP="009D28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1A28C4" w:rsidRDefault="00FF2973" w:rsidP="008E6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5" w:type="dxa"/>
            <w:shd w:val="clear" w:color="auto" w:fill="auto"/>
          </w:tcPr>
          <w:p w:rsidR="00FF2973" w:rsidRPr="001A28C4" w:rsidRDefault="00FF2973" w:rsidP="003A63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1A28C4" w:rsidRDefault="00FF2973" w:rsidP="001A2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1A2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337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E21205" w:rsidRDefault="00FF2973" w:rsidP="002F2C57">
            <w:pPr>
              <w:rPr>
                <w:b/>
                <w:sz w:val="20"/>
                <w:szCs w:val="20"/>
              </w:rPr>
            </w:pPr>
            <w:r w:rsidRPr="00E21205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B27ED5" w:rsidRDefault="00FF2973" w:rsidP="001A28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7ED5"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1A28C4" w:rsidRDefault="00FF2973" w:rsidP="008E6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1A28C4" w:rsidRDefault="00FF2973" w:rsidP="001A28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1A28C4" w:rsidRDefault="00FF2973" w:rsidP="001A28C4">
            <w:pPr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1A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285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E21205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</w:tcPr>
          <w:p w:rsidR="00FF2973" w:rsidRPr="00B27ED5" w:rsidRDefault="00FF2973" w:rsidP="007D5A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7ED5"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1A28C4" w:rsidRDefault="00FF2973" w:rsidP="008E6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5" w:type="dxa"/>
            <w:shd w:val="clear" w:color="auto" w:fill="auto"/>
          </w:tcPr>
          <w:p w:rsidR="00FF2973" w:rsidRPr="001A28C4" w:rsidRDefault="00FF2973" w:rsidP="007D5A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1A28C4" w:rsidRDefault="00FF2973" w:rsidP="001A2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1A2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357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E21205" w:rsidRDefault="00FF2973" w:rsidP="002F2C57">
            <w:pPr>
              <w:rPr>
                <w:b/>
                <w:sz w:val="20"/>
                <w:szCs w:val="20"/>
              </w:rPr>
            </w:pPr>
            <w:r w:rsidRPr="00E21205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B27ED5" w:rsidRDefault="00FF2973" w:rsidP="001A28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7ED5"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1A28C4" w:rsidRDefault="00FF2973" w:rsidP="008E6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1A28C4" w:rsidRDefault="00FF2973" w:rsidP="001A28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1A28C4" w:rsidRDefault="00FF2973" w:rsidP="001A28C4">
            <w:pPr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1A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405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E21205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1A28C4" w:rsidRDefault="00FF2973" w:rsidP="006A42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1A28C4" w:rsidRDefault="00FF2973" w:rsidP="008E6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5" w:type="dxa"/>
            <w:shd w:val="clear" w:color="auto" w:fill="auto"/>
          </w:tcPr>
          <w:p w:rsidR="00FF2973" w:rsidRPr="001A28C4" w:rsidRDefault="00FF2973" w:rsidP="007D5A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1A28C4" w:rsidRDefault="00FF2973" w:rsidP="001A2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1A2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494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E21205" w:rsidRDefault="00FF2973" w:rsidP="002F2C57">
            <w:pPr>
              <w:rPr>
                <w:b/>
                <w:sz w:val="20"/>
                <w:szCs w:val="20"/>
              </w:rPr>
            </w:pPr>
            <w:r w:rsidRPr="00E21205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6A4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8E6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1A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1A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F2973" w:rsidRPr="007C708F" w:rsidRDefault="00FF2973" w:rsidP="00513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1A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41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967BE7" w:rsidRDefault="00FF2973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7D5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7D5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7D5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Default="00FF2973" w:rsidP="00513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1A2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41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967BE7" w:rsidRDefault="00FF2973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Default="00FF2973" w:rsidP="007D5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Default="00FF2973" w:rsidP="007D5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Default="00FF2973" w:rsidP="007D5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513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513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FF2973" w:rsidRDefault="00FF2973" w:rsidP="005825A2">
      <w:pPr>
        <w:tabs>
          <w:tab w:val="left" w:pos="10631"/>
        </w:tabs>
      </w:pPr>
    </w:p>
    <w:p w:rsidR="00FF2973" w:rsidRDefault="00FF2973">
      <w:pPr>
        <w:spacing w:after="0" w:line="240" w:lineRule="auto"/>
      </w:pPr>
      <w:r>
        <w:br w:type="page"/>
      </w:r>
    </w:p>
    <w:p w:rsidR="00FF2973" w:rsidRDefault="00FF2973" w:rsidP="008E4F00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FF2973" w:rsidRDefault="00FF2973" w:rsidP="008E4F00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/>
          <w:sz w:val="27"/>
          <w:szCs w:val="27"/>
        </w:rPr>
        <w:t>муниципальными служащими</w:t>
      </w:r>
      <w:r w:rsidRPr="007F78A7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администрации Центрального округа города Курска</w:t>
      </w:r>
      <w:r w:rsidRPr="007F78A7">
        <w:rPr>
          <w:b/>
          <w:sz w:val="27"/>
          <w:szCs w:val="27"/>
        </w:rPr>
        <w:t xml:space="preserve"> </w:t>
      </w:r>
    </w:p>
    <w:p w:rsidR="00FF2973" w:rsidRPr="007F78A7" w:rsidRDefault="00FF2973" w:rsidP="008E4F00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 отчетный период с 1 я</w:t>
      </w:r>
      <w:r>
        <w:rPr>
          <w:b/>
          <w:sz w:val="27"/>
          <w:szCs w:val="27"/>
        </w:rPr>
        <w:t>нваря 2018 года по 31 декабря 2018</w:t>
      </w:r>
      <w:r w:rsidRPr="007F78A7">
        <w:rPr>
          <w:b/>
          <w:sz w:val="27"/>
          <w:szCs w:val="27"/>
        </w:rPr>
        <w:t xml:space="preserve"> года</w:t>
      </w:r>
    </w:p>
    <w:p w:rsidR="00FF2973" w:rsidRDefault="00FF2973" w:rsidP="008E4F00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FF2973" w:rsidRPr="006B0149" w:rsidTr="00013E98">
        <w:tc>
          <w:tcPr>
            <w:tcW w:w="524" w:type="dxa"/>
            <w:vMerge w:val="restart"/>
            <w:shd w:val="clear" w:color="auto" w:fill="auto"/>
          </w:tcPr>
          <w:p w:rsidR="00FF2973" w:rsidRPr="006B0149" w:rsidRDefault="00FF2973" w:rsidP="00013E98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FF2973" w:rsidRPr="006B0149" w:rsidRDefault="00FF2973" w:rsidP="00013E98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F2973" w:rsidRPr="006B0149" w:rsidRDefault="00FF2973" w:rsidP="00013E98">
            <w:pPr>
              <w:jc w:val="center"/>
              <w:rPr>
                <w:sz w:val="20"/>
                <w:szCs w:val="20"/>
              </w:rPr>
            </w:pPr>
          </w:p>
          <w:p w:rsidR="00FF2973" w:rsidRPr="006B0149" w:rsidRDefault="00FF2973" w:rsidP="00013E98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FF2973" w:rsidRPr="006B0149" w:rsidRDefault="00FF2973" w:rsidP="00013E98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FF2973" w:rsidRPr="006B0149" w:rsidRDefault="00FF2973" w:rsidP="00013E98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F2973" w:rsidRPr="006B0149" w:rsidRDefault="00FF2973" w:rsidP="00013E98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F2973" w:rsidRPr="006B0149" w:rsidRDefault="00FF2973" w:rsidP="00F012CD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Декларированный годовой доход</w:t>
            </w:r>
            <w:r w:rsidRPr="006B0149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за 2018</w:t>
            </w:r>
            <w:r w:rsidRPr="006B014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FF2973" w:rsidRPr="006B0149" w:rsidRDefault="00FF2973" w:rsidP="00013E98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B0149">
              <w:rPr>
                <w:sz w:val="20"/>
                <w:szCs w:val="20"/>
                <w:vertAlign w:val="superscript"/>
              </w:rPr>
              <w:t>2</w:t>
            </w:r>
            <w:r w:rsidRPr="006B014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F2973" w:rsidRPr="006B0149" w:rsidTr="00013E98">
        <w:tc>
          <w:tcPr>
            <w:tcW w:w="524" w:type="dxa"/>
            <w:vMerge/>
            <w:shd w:val="clear" w:color="auto" w:fill="auto"/>
          </w:tcPr>
          <w:p w:rsidR="00FF2973" w:rsidRPr="006B0149" w:rsidRDefault="00FF2973" w:rsidP="0001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F2973" w:rsidRPr="006B0149" w:rsidRDefault="00FF2973" w:rsidP="0001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F2973" w:rsidRPr="006B0149" w:rsidRDefault="00FF2973" w:rsidP="0001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F2973" w:rsidRPr="006B0149" w:rsidRDefault="00FF2973" w:rsidP="00013E98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7" w:type="dxa"/>
            <w:shd w:val="clear" w:color="auto" w:fill="auto"/>
          </w:tcPr>
          <w:p w:rsidR="00FF2973" w:rsidRPr="006B0149" w:rsidRDefault="00FF2973" w:rsidP="00013E98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61" w:type="dxa"/>
            <w:shd w:val="clear" w:color="auto" w:fill="auto"/>
          </w:tcPr>
          <w:p w:rsidR="00FF2973" w:rsidRPr="006B0149" w:rsidRDefault="00FF2973" w:rsidP="00013E98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FF2973" w:rsidRPr="006B0149" w:rsidRDefault="00FF2973" w:rsidP="00013E98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8" w:type="dxa"/>
            <w:shd w:val="clear" w:color="auto" w:fill="auto"/>
          </w:tcPr>
          <w:p w:rsidR="00FF2973" w:rsidRPr="006B0149" w:rsidRDefault="00FF2973" w:rsidP="00013E98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4" w:type="dxa"/>
            <w:shd w:val="clear" w:color="auto" w:fill="auto"/>
          </w:tcPr>
          <w:p w:rsidR="00FF2973" w:rsidRPr="006B0149" w:rsidRDefault="00FF2973" w:rsidP="00013E98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FF2973" w:rsidRPr="006B0149" w:rsidRDefault="00FF2973" w:rsidP="00013E98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FF2973" w:rsidRPr="006B0149" w:rsidRDefault="00FF2973" w:rsidP="0001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2973" w:rsidRPr="006B0149" w:rsidRDefault="00FF2973" w:rsidP="0001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F2973" w:rsidRPr="006B0149" w:rsidRDefault="00FF2973" w:rsidP="00013E98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013E98">
        <w:tc>
          <w:tcPr>
            <w:tcW w:w="524" w:type="dxa"/>
            <w:vMerge/>
            <w:shd w:val="clear" w:color="auto" w:fill="auto"/>
          </w:tcPr>
          <w:p w:rsidR="00FF2973" w:rsidRPr="00E93C27" w:rsidRDefault="00FF2973" w:rsidP="0001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F2973" w:rsidRPr="00E93C27" w:rsidRDefault="00FF2973" w:rsidP="00013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FF2973" w:rsidRPr="00E93C27" w:rsidRDefault="00FF2973" w:rsidP="0001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FF2973" w:rsidRPr="00E93C27" w:rsidRDefault="00FF2973" w:rsidP="0001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FF2973" w:rsidRPr="00E93C27" w:rsidRDefault="00FF2973" w:rsidP="0001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FF2973" w:rsidRPr="00E93C27" w:rsidRDefault="00FF2973" w:rsidP="0001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FF2973" w:rsidRPr="00E93C27" w:rsidRDefault="00FF2973" w:rsidP="0001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FF2973" w:rsidRPr="00E93C27" w:rsidRDefault="00FF2973" w:rsidP="0001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F2973" w:rsidRPr="00E93C27" w:rsidRDefault="00FF2973" w:rsidP="0001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FF2973" w:rsidRPr="00E93C27" w:rsidRDefault="00FF2973" w:rsidP="0001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FF2973" w:rsidRDefault="00FF2973" w:rsidP="0001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F2973" w:rsidRDefault="00FF2973" w:rsidP="00013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FF2973" w:rsidRDefault="00FF2973" w:rsidP="00013E98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  <w:r w:rsidRPr="008144B5">
              <w:rPr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8144B5" w:rsidRDefault="00FF2973" w:rsidP="00817786">
            <w:pPr>
              <w:rPr>
                <w:sz w:val="20"/>
                <w:szCs w:val="20"/>
              </w:rPr>
            </w:pPr>
            <w:r w:rsidRPr="008144B5">
              <w:rPr>
                <w:sz w:val="20"/>
                <w:szCs w:val="20"/>
              </w:rPr>
              <w:t>Соколов</w:t>
            </w:r>
          </w:p>
          <w:p w:rsidR="00FF2973" w:rsidRPr="008144B5" w:rsidRDefault="00FF2973" w:rsidP="00817786">
            <w:pPr>
              <w:rPr>
                <w:sz w:val="20"/>
                <w:szCs w:val="20"/>
              </w:rPr>
            </w:pPr>
            <w:r w:rsidRPr="008144B5">
              <w:rPr>
                <w:sz w:val="20"/>
                <w:szCs w:val="20"/>
              </w:rPr>
              <w:t xml:space="preserve">Юрий </w:t>
            </w:r>
          </w:p>
          <w:p w:rsidR="00FF2973" w:rsidRPr="008144B5" w:rsidRDefault="00FF2973" w:rsidP="00817786">
            <w:pPr>
              <w:rPr>
                <w:sz w:val="20"/>
                <w:szCs w:val="20"/>
              </w:rPr>
            </w:pPr>
            <w:r w:rsidRPr="008144B5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  <w:vAlign w:val="center"/>
          </w:tcPr>
          <w:p w:rsidR="00FF2973" w:rsidRPr="00817786" w:rsidRDefault="00FF2973" w:rsidP="00817786">
            <w:pPr>
              <w:rPr>
                <w:sz w:val="18"/>
                <w:szCs w:val="18"/>
              </w:rPr>
            </w:pPr>
            <w:r w:rsidRPr="00817786">
              <w:rPr>
                <w:sz w:val="18"/>
                <w:szCs w:val="18"/>
              </w:rPr>
              <w:t xml:space="preserve">Глава </w:t>
            </w:r>
          </w:p>
          <w:p w:rsidR="00FF2973" w:rsidRPr="00817786" w:rsidRDefault="00FF2973" w:rsidP="00817786">
            <w:pPr>
              <w:rPr>
                <w:sz w:val="18"/>
                <w:szCs w:val="18"/>
              </w:rPr>
            </w:pPr>
            <w:r w:rsidRPr="00817786"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8144B5" w:rsidRDefault="00FF2973" w:rsidP="00814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долевая ½ доля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8144B5" w:rsidRDefault="00FF2973" w:rsidP="00814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4B5">
              <w:rPr>
                <w:sz w:val="20"/>
                <w:szCs w:val="20"/>
              </w:rPr>
              <w:t>93,1</w:t>
            </w:r>
          </w:p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8144B5" w:rsidRDefault="00FF2973" w:rsidP="00814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4B5">
              <w:rPr>
                <w:sz w:val="20"/>
                <w:szCs w:val="20"/>
              </w:rPr>
              <w:t>Россия</w:t>
            </w:r>
          </w:p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</w:tcPr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</w:tcPr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  <w:r w:rsidRPr="008144B5">
              <w:rPr>
                <w:sz w:val="20"/>
                <w:szCs w:val="20"/>
              </w:rPr>
              <w:t>нет</w:t>
            </w:r>
          </w:p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1526634,32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FF2973" w:rsidRPr="008144B5" w:rsidRDefault="00FF2973" w:rsidP="00814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2973" w:rsidRPr="008144B5" w:rsidRDefault="00FF2973" w:rsidP="008144B5">
            <w:pPr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8144B5" w:rsidRDefault="00FF2973" w:rsidP="0081778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  <w:vAlign w:val="center"/>
          </w:tcPr>
          <w:p w:rsidR="00FF2973" w:rsidRPr="00817786" w:rsidRDefault="00FF2973" w:rsidP="00817786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8144B5" w:rsidRDefault="00FF2973" w:rsidP="00814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8144B5" w:rsidRDefault="00FF2973" w:rsidP="00814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8144B5" w:rsidRDefault="00FF2973" w:rsidP="00814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4B5">
              <w:rPr>
                <w:sz w:val="20"/>
                <w:szCs w:val="20"/>
              </w:rPr>
              <w:t>24,0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8144B5" w:rsidRDefault="00FF2973" w:rsidP="00814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4B5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</w:tcPr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</w:tcPr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</w:tcPr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FF2973" w:rsidRPr="008144B5" w:rsidRDefault="00FF2973" w:rsidP="008144B5">
            <w:pPr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8144B5" w:rsidRDefault="00FF2973" w:rsidP="00817786">
            <w:pPr>
              <w:rPr>
                <w:sz w:val="20"/>
                <w:szCs w:val="20"/>
              </w:rPr>
            </w:pPr>
            <w:r w:rsidRPr="008144B5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817786">
            <w:pPr>
              <w:rPr>
                <w:sz w:val="18"/>
                <w:szCs w:val="18"/>
              </w:rPr>
            </w:pPr>
            <w:r w:rsidRPr="00817786"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8144B5" w:rsidRDefault="00FF2973" w:rsidP="00814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долевая ½ доля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8144B5" w:rsidRDefault="00FF2973" w:rsidP="00814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4B5">
              <w:rPr>
                <w:sz w:val="20"/>
                <w:szCs w:val="20"/>
              </w:rPr>
              <w:t>93,1</w:t>
            </w:r>
          </w:p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8144B5" w:rsidRDefault="00FF2973" w:rsidP="00814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4B5">
              <w:rPr>
                <w:sz w:val="20"/>
                <w:szCs w:val="20"/>
              </w:rPr>
              <w:t>Россия</w:t>
            </w:r>
          </w:p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</w:tcPr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  <w:r w:rsidRPr="008144B5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</w:tcPr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  <w:r w:rsidRPr="008144B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</w:tcPr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  <w:r w:rsidRPr="008144B5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  <w:r w:rsidRPr="008144B5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Pr="008144B5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552861,64</w:t>
            </w:r>
          </w:p>
        </w:tc>
        <w:tc>
          <w:tcPr>
            <w:tcW w:w="1360" w:type="dxa"/>
            <w:shd w:val="clear" w:color="auto" w:fill="FFFFFF" w:themeFill="background1"/>
          </w:tcPr>
          <w:p w:rsidR="00FF2973" w:rsidRPr="008144B5" w:rsidRDefault="00FF2973" w:rsidP="00814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56" w:type="dxa"/>
            <w:shd w:val="clear" w:color="auto" w:fill="FFFFFF" w:themeFill="background1"/>
          </w:tcPr>
          <w:p w:rsidR="00FF2973" w:rsidRDefault="00FF2973" w:rsidP="00817786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 xml:space="preserve">Борисов </w:t>
            </w:r>
          </w:p>
          <w:p w:rsidR="00FF2973" w:rsidRDefault="00FF2973" w:rsidP="00817786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 xml:space="preserve">Андрей </w:t>
            </w:r>
          </w:p>
          <w:p w:rsidR="00FF2973" w:rsidRPr="008144B5" w:rsidRDefault="00FF2973" w:rsidP="00817786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 xml:space="preserve">Заместитель </w:t>
            </w:r>
          </w:p>
          <w:p w:rsidR="00FF2973" w:rsidRPr="00817786" w:rsidRDefault="00FF2973" w:rsidP="00817786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 xml:space="preserve">главы </w:t>
            </w:r>
          </w:p>
          <w:p w:rsidR="00FF2973" w:rsidRPr="00817786" w:rsidRDefault="00FF2973" w:rsidP="00817786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администрации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Фьюжен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931946,37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8144B5" w:rsidRDefault="00FF2973" w:rsidP="00817786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 xml:space="preserve">Самофалов </w:t>
            </w:r>
          </w:p>
          <w:p w:rsidR="00FF2973" w:rsidRPr="008144B5" w:rsidRDefault="00FF2973" w:rsidP="00817786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 xml:space="preserve">Виктор </w:t>
            </w:r>
          </w:p>
          <w:p w:rsidR="00FF2973" w:rsidRPr="008144B5" w:rsidRDefault="00FF2973" w:rsidP="00817786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Андреевич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 xml:space="preserve">Заместитель </w:t>
            </w:r>
          </w:p>
          <w:p w:rsidR="00FF2973" w:rsidRPr="00817786" w:rsidRDefault="00FF2973" w:rsidP="00817786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 xml:space="preserve">главы </w:t>
            </w:r>
          </w:p>
          <w:p w:rsidR="00FF2973" w:rsidRPr="00817786" w:rsidRDefault="00FF2973" w:rsidP="00817786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администрации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2106,</w:t>
            </w:r>
          </w:p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Легковой </w:t>
            </w:r>
          </w:p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Шкода </w:t>
            </w:r>
          </w:p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Октавия 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1120225,04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8144B5" w:rsidRDefault="00FF2973" w:rsidP="0081778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8144B5" w:rsidRDefault="00FF2973" w:rsidP="0081778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8144B5" w:rsidRDefault="00FF2973" w:rsidP="0081778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222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8144B5" w:rsidRDefault="00FF2973" w:rsidP="002224C6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2224C6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22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22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22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22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Default="00FF2973" w:rsidP="0022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</w:p>
          <w:p w:rsidR="00FF2973" w:rsidRPr="00E93C27" w:rsidRDefault="00FF2973" w:rsidP="0022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22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22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22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22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292833,20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22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222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8144B5" w:rsidRDefault="00FF2973" w:rsidP="002224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2224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222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222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222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222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Default="00FF2973" w:rsidP="0022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</w:p>
          <w:p w:rsidR="00FF2973" w:rsidRPr="00E93C27" w:rsidRDefault="00FF2973" w:rsidP="0022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22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22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222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222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2224C6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56" w:type="dxa"/>
            <w:shd w:val="clear" w:color="auto" w:fill="FFFFFF" w:themeFill="background1"/>
          </w:tcPr>
          <w:p w:rsidR="00FF2973" w:rsidRPr="008144B5" w:rsidRDefault="00FF2973" w:rsidP="00817786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Касаткин</w:t>
            </w:r>
          </w:p>
          <w:p w:rsidR="00FF2973" w:rsidRDefault="00FF2973" w:rsidP="00817786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 xml:space="preserve">Олег </w:t>
            </w:r>
          </w:p>
          <w:p w:rsidR="00FF2973" w:rsidRPr="008144B5" w:rsidRDefault="00FF2973" w:rsidP="00817786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Викторович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 xml:space="preserve">Заместитель </w:t>
            </w:r>
          </w:p>
          <w:p w:rsidR="00FF2973" w:rsidRPr="00817786" w:rsidRDefault="00FF2973" w:rsidP="00817786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 xml:space="preserve">главы </w:t>
            </w:r>
          </w:p>
          <w:p w:rsidR="00FF2973" w:rsidRPr="00817786" w:rsidRDefault="00FF2973" w:rsidP="00817786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администрации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1234512,0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8F6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8144B5" w:rsidRDefault="00FF2973" w:rsidP="008F60AD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8F60AD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8F6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8F6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Pr="00E93C27" w:rsidRDefault="00FF2973" w:rsidP="008F6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  <w:r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F6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F6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8F6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8F6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8F6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8F6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F2973" w:rsidRPr="008F60AD" w:rsidRDefault="00FF2973" w:rsidP="008F6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NISSAN QOSHQAI 2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8F6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199715,52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8F6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230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Default="00FF2973" w:rsidP="00817786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 xml:space="preserve">Татькова </w:t>
            </w:r>
          </w:p>
          <w:p w:rsidR="00FF2973" w:rsidRDefault="00FF2973" w:rsidP="00817786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Лариса</w:t>
            </w:r>
          </w:p>
          <w:p w:rsidR="00FF2973" w:rsidRPr="008144B5" w:rsidRDefault="00FF2973" w:rsidP="00817786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 xml:space="preserve"> Николаевна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 xml:space="preserve">Управляющий Делами 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0D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892809,63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230"/>
        </w:trPr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8144B5" w:rsidRDefault="00FF2973" w:rsidP="0081778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230"/>
        </w:trPr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8144B5" w:rsidRDefault="00FF2973" w:rsidP="0081778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105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8144B5" w:rsidRDefault="00FF2973" w:rsidP="00817786">
            <w:pPr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-</w:t>
            </w:r>
          </w:p>
          <w:p w:rsidR="00FF2973" w:rsidRPr="00817786" w:rsidRDefault="00FF2973" w:rsidP="0081778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Pr="00613D8C" w:rsidRDefault="00FF2973" w:rsidP="00814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3D8C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FF2973" w:rsidRPr="00613D8C" w:rsidRDefault="00FF2973" w:rsidP="008144B5">
            <w:pPr>
              <w:jc w:val="center"/>
              <w:rPr>
                <w:sz w:val="18"/>
                <w:szCs w:val="18"/>
              </w:rPr>
            </w:pPr>
            <w:r w:rsidRPr="00613D8C">
              <w:rPr>
                <w:color w:val="000000" w:themeColor="text1"/>
                <w:sz w:val="18"/>
                <w:szCs w:val="18"/>
                <w:lang w:val="en-US"/>
              </w:rPr>
              <w:t>AUDI</w:t>
            </w:r>
            <w:r w:rsidRPr="00613D8C">
              <w:rPr>
                <w:color w:val="000000" w:themeColor="text1"/>
                <w:sz w:val="18"/>
                <w:szCs w:val="18"/>
              </w:rPr>
              <w:t>-100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71998,00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105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8144B5" w:rsidRDefault="00FF2973" w:rsidP="0081778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Pr="00613D8C" w:rsidRDefault="00FF2973" w:rsidP="00613D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3D8C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FF2973" w:rsidRPr="00613D8C" w:rsidRDefault="00FF2973" w:rsidP="00613D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3D8C">
              <w:rPr>
                <w:color w:val="000000" w:themeColor="text1"/>
                <w:sz w:val="18"/>
                <w:szCs w:val="18"/>
                <w:lang w:val="en-US"/>
              </w:rPr>
              <w:t>HONDA</w:t>
            </w:r>
            <w:r w:rsidRPr="00613D8C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FF2973" w:rsidRPr="00613D8C" w:rsidRDefault="00FF2973" w:rsidP="00613D8C">
            <w:pPr>
              <w:jc w:val="center"/>
              <w:rPr>
                <w:sz w:val="18"/>
                <w:szCs w:val="18"/>
              </w:rPr>
            </w:pPr>
            <w:r w:rsidRPr="00613D8C">
              <w:rPr>
                <w:color w:val="000000" w:themeColor="text1"/>
                <w:sz w:val="18"/>
                <w:szCs w:val="18"/>
                <w:lang w:val="en-US"/>
              </w:rPr>
              <w:t>CR</w:t>
            </w:r>
            <w:r w:rsidRPr="00613D8C">
              <w:rPr>
                <w:color w:val="000000" w:themeColor="text1"/>
                <w:sz w:val="18"/>
                <w:szCs w:val="18"/>
              </w:rPr>
              <w:t>-</w:t>
            </w:r>
            <w:r w:rsidRPr="00613D8C">
              <w:rPr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105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8144B5" w:rsidRDefault="00FF2973" w:rsidP="0081778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Pr="00613D8C" w:rsidRDefault="00FF2973" w:rsidP="00613D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3D8C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FF2973" w:rsidRPr="00613D8C" w:rsidRDefault="00FF2973" w:rsidP="008144B5">
            <w:pPr>
              <w:jc w:val="center"/>
              <w:rPr>
                <w:sz w:val="18"/>
                <w:szCs w:val="18"/>
              </w:rPr>
            </w:pPr>
            <w:r w:rsidRPr="00613D8C">
              <w:rPr>
                <w:color w:val="000000" w:themeColor="text1"/>
                <w:sz w:val="18"/>
                <w:szCs w:val="18"/>
                <w:lang w:val="en-US"/>
              </w:rPr>
              <w:t>GREAT</w:t>
            </w:r>
            <w:r w:rsidRPr="00613D8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13D8C">
              <w:rPr>
                <w:color w:val="000000" w:themeColor="text1"/>
                <w:sz w:val="18"/>
                <w:szCs w:val="18"/>
                <w:lang w:val="en-US"/>
              </w:rPr>
              <w:t>WALL</w:t>
            </w:r>
            <w:r w:rsidRPr="00613D8C">
              <w:rPr>
                <w:color w:val="000000" w:themeColor="text1"/>
                <w:sz w:val="18"/>
                <w:szCs w:val="18"/>
              </w:rPr>
              <w:t xml:space="preserve"> – </w:t>
            </w:r>
            <w:r w:rsidRPr="00613D8C">
              <w:rPr>
                <w:color w:val="000000" w:themeColor="text1"/>
                <w:sz w:val="18"/>
                <w:szCs w:val="18"/>
                <w:lang w:val="en-US"/>
              </w:rPr>
              <w:t>HOVER</w:t>
            </w: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113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8144B5" w:rsidRDefault="00FF2973" w:rsidP="0081778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28180М</w:t>
            </w:r>
          </w:p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Амкадор </w:t>
            </w:r>
            <w:r>
              <w:rPr>
                <w:sz w:val="20"/>
                <w:szCs w:val="20"/>
              </w:rPr>
              <w:lastRenderedPageBreak/>
              <w:t>702ЕМ</w:t>
            </w: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345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Default="00FF2973" w:rsidP="00817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Радькова </w:t>
            </w:r>
          </w:p>
          <w:p w:rsidR="00FF2973" w:rsidRDefault="00FF2973" w:rsidP="00817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 </w:t>
            </w:r>
          </w:p>
          <w:p w:rsidR="00FF2973" w:rsidRPr="00E93C27" w:rsidRDefault="00FF2973" w:rsidP="00817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  <w:vAlign w:val="center"/>
          </w:tcPr>
          <w:p w:rsidR="00FF2973" w:rsidRPr="00817786" w:rsidRDefault="00FF2973" w:rsidP="00817786">
            <w:pPr>
              <w:rPr>
                <w:sz w:val="18"/>
                <w:szCs w:val="18"/>
              </w:rPr>
            </w:pPr>
            <w:r w:rsidRPr="00817786">
              <w:rPr>
                <w:sz w:val="18"/>
                <w:szCs w:val="18"/>
              </w:rPr>
              <w:t>Главный специалист-эксперт аппарата администрации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1/86 доли 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584C43" w:rsidRDefault="00FF2973" w:rsidP="008144B5">
            <w:pPr>
              <w:jc w:val="center"/>
              <w:rPr>
                <w:sz w:val="16"/>
                <w:szCs w:val="16"/>
              </w:rPr>
            </w:pPr>
            <w:r w:rsidRPr="00584C43">
              <w:rPr>
                <w:sz w:val="16"/>
                <w:szCs w:val="16"/>
              </w:rPr>
              <w:t>3508800,0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262660,36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345"/>
        </w:trPr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Default="00FF2973" w:rsidP="0081778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  <w:vAlign w:val="center"/>
          </w:tcPr>
          <w:p w:rsidR="00FF2973" w:rsidRPr="00817786" w:rsidRDefault="00FF2973" w:rsidP="00817786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345"/>
        </w:trPr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Default="00FF2973" w:rsidP="0081778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  <w:vAlign w:val="center"/>
          </w:tcPr>
          <w:p w:rsidR="00FF2973" w:rsidRPr="00817786" w:rsidRDefault="00FF2973" w:rsidP="00817786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233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584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E93C27" w:rsidRDefault="00FF2973" w:rsidP="0058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  <w:vAlign w:val="center"/>
          </w:tcPr>
          <w:p w:rsidR="00FF2973" w:rsidRPr="00817786" w:rsidRDefault="00FF2973" w:rsidP="00584C43">
            <w:pPr>
              <w:rPr>
                <w:sz w:val="18"/>
                <w:szCs w:val="18"/>
              </w:rPr>
            </w:pPr>
            <w:r w:rsidRPr="00817786"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58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58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58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58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58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58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58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58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58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58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232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584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Default="00FF2973" w:rsidP="00584C4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  <w:vAlign w:val="center"/>
          </w:tcPr>
          <w:p w:rsidR="00FF2973" w:rsidRPr="00817786" w:rsidRDefault="00FF2973" w:rsidP="00584C43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58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58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58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58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584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584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584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584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584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584C43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56" w:type="dxa"/>
            <w:shd w:val="clear" w:color="auto" w:fill="FFFFFF" w:themeFill="background1"/>
          </w:tcPr>
          <w:p w:rsidR="00FF2973" w:rsidRDefault="00FF2973" w:rsidP="00817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Форова </w:t>
            </w:r>
          </w:p>
          <w:p w:rsidR="00FF2973" w:rsidRDefault="00FF2973" w:rsidP="00817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FF2973" w:rsidRPr="00E93C27" w:rsidRDefault="00FF2973" w:rsidP="00817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FF2973" w:rsidRPr="00817786" w:rsidRDefault="00FF2973" w:rsidP="00817786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Специалист 1-го разряда</w:t>
            </w:r>
          </w:p>
          <w:p w:rsidR="00FF2973" w:rsidRPr="00817786" w:rsidRDefault="00FF2973" w:rsidP="00817786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аппарата</w:t>
            </w:r>
          </w:p>
          <w:p w:rsidR="00FF2973" w:rsidRPr="00817786" w:rsidRDefault="00FF2973" w:rsidP="00817786">
            <w:pPr>
              <w:rPr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администрации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FF2973" w:rsidRPr="00D1262A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Maxima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163764,72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113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D12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E93C27" w:rsidRDefault="00FF2973" w:rsidP="00D12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  <w:vAlign w:val="center"/>
          </w:tcPr>
          <w:p w:rsidR="00FF2973" w:rsidRPr="00817786" w:rsidRDefault="00FF2973" w:rsidP="00D12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D12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D12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D12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D12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D12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D12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D12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D12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D12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D12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112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D12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Default="00FF2973" w:rsidP="00D1262A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  <w:vAlign w:val="center"/>
          </w:tcPr>
          <w:p w:rsidR="00FF2973" w:rsidRPr="00817786" w:rsidRDefault="00FF2973" w:rsidP="00D1262A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D12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D12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D12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D12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D12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D12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D12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D12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D12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D1262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233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22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Default="00FF2973" w:rsidP="00122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FF2973" w:rsidRDefault="00FF2973" w:rsidP="00122A78">
            <w:pPr>
              <w:rPr>
                <w:sz w:val="20"/>
                <w:szCs w:val="20"/>
              </w:rPr>
            </w:pPr>
          </w:p>
          <w:p w:rsidR="00FF2973" w:rsidRPr="00E93C27" w:rsidRDefault="00FF2973" w:rsidP="00122A7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  <w:vAlign w:val="center"/>
          </w:tcPr>
          <w:p w:rsidR="00FF2973" w:rsidRPr="00817786" w:rsidRDefault="00FF2973" w:rsidP="00122A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2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2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2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2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2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2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2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2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2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2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232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22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Default="00FF2973" w:rsidP="00122A7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  <w:vAlign w:val="center"/>
          </w:tcPr>
          <w:p w:rsidR="00FF2973" w:rsidRPr="00817786" w:rsidRDefault="00FF2973" w:rsidP="00122A78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22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22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22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22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2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2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2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22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22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22A78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518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1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Default="00FF2973" w:rsidP="00817786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Салаи </w:t>
            </w:r>
          </w:p>
          <w:p w:rsidR="00FF2973" w:rsidRDefault="00FF2973" w:rsidP="00817786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Владимир </w:t>
            </w:r>
          </w:p>
          <w:p w:rsidR="00FF2973" w:rsidRPr="00C82514" w:rsidRDefault="00FF2973" w:rsidP="00817786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Начальник </w:t>
            </w:r>
          </w:p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</w:t>
            </w:r>
          </w:p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архитектуры и градостроительства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F2973" w:rsidRPr="00093704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660908,80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517"/>
        </w:trPr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11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8177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гаражей и </w:t>
            </w:r>
          </w:p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автостоянок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113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093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C82514" w:rsidRDefault="00FF2973" w:rsidP="00093704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093704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FF2973" w:rsidRPr="00E93C27" w:rsidRDefault="00FF2973" w:rsidP="00093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F2973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F2973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Калина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24000,00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112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8177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C82514" w:rsidRDefault="00FF2973" w:rsidP="008177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C82514">
              <w:rPr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093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C82514" w:rsidRDefault="00FF2973" w:rsidP="000937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C82514">
              <w:rPr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093704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09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56" w:type="dxa"/>
            <w:shd w:val="clear" w:color="auto" w:fill="FFFFFF" w:themeFill="background1"/>
          </w:tcPr>
          <w:p w:rsidR="00FF2973" w:rsidRDefault="00FF2973" w:rsidP="00817786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Коломиец </w:t>
            </w:r>
          </w:p>
          <w:p w:rsidR="00FF2973" w:rsidRDefault="00FF2973" w:rsidP="00817786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Татьяна </w:t>
            </w:r>
          </w:p>
          <w:p w:rsidR="00FF2973" w:rsidRPr="00C82514" w:rsidRDefault="00FF2973" w:rsidP="00817786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Консультант </w:t>
            </w:r>
          </w:p>
          <w:p w:rsidR="00FF2973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отдела архитектуры и градостроительства</w:t>
            </w:r>
          </w:p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Волга ГАЗ 3102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332237,03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1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C82514" w:rsidRDefault="00FF2973" w:rsidP="00817786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Булатникова </w:t>
            </w:r>
          </w:p>
          <w:p w:rsidR="00FF2973" w:rsidRPr="00C82514" w:rsidRDefault="00FF2973" w:rsidP="00817786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lastRenderedPageBreak/>
              <w:t xml:space="preserve">Елена </w:t>
            </w:r>
          </w:p>
          <w:p w:rsidR="00FF2973" w:rsidRPr="00C82514" w:rsidRDefault="00FF2973" w:rsidP="00817786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lastRenderedPageBreak/>
              <w:t xml:space="preserve">Ведущий </w:t>
            </w:r>
          </w:p>
          <w:p w:rsidR="00FF2973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lastRenderedPageBreak/>
              <w:t>специалист – эксперт отдела архитектуры и градостроительства</w:t>
            </w:r>
          </w:p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552,0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253742,68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8177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8177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</w:tcPr>
          <w:p w:rsidR="00FF2973" w:rsidRDefault="00FF2973" w:rsidP="00BE6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061" w:type="dxa"/>
            <w:shd w:val="clear" w:color="auto" w:fill="FFFFFF" w:themeFill="background1"/>
          </w:tcPr>
          <w:p w:rsidR="00FF2973" w:rsidRDefault="00FF2973" w:rsidP="00BE6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BE69ED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11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56" w:type="dxa"/>
            <w:shd w:val="clear" w:color="auto" w:fill="FFFFFF" w:themeFill="background1"/>
          </w:tcPr>
          <w:p w:rsidR="00FF2973" w:rsidRDefault="00FF2973" w:rsidP="00817786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Лыкова </w:t>
            </w:r>
          </w:p>
          <w:p w:rsidR="00FF2973" w:rsidRDefault="00FF2973" w:rsidP="00817786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Екатерина </w:t>
            </w:r>
          </w:p>
          <w:p w:rsidR="00FF2973" w:rsidRPr="00C82514" w:rsidRDefault="00FF2973" w:rsidP="00817786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Ведущий </w:t>
            </w:r>
          </w:p>
          <w:p w:rsidR="00FF2973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специалист – эксперт </w:t>
            </w:r>
          </w:p>
          <w:p w:rsidR="00FF2973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</w:t>
            </w:r>
          </w:p>
          <w:p w:rsidR="00FF2973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архитектуры и градостроительства</w:t>
            </w:r>
          </w:p>
          <w:p w:rsidR="00FF2973" w:rsidRDefault="00FF2973" w:rsidP="00BE69ED">
            <w:pPr>
              <w:rPr>
                <w:color w:val="000000"/>
                <w:sz w:val="18"/>
                <w:szCs w:val="18"/>
              </w:rPr>
            </w:pPr>
          </w:p>
          <w:p w:rsidR="00FF2973" w:rsidRDefault="00FF2973" w:rsidP="00BE69ED">
            <w:pPr>
              <w:rPr>
                <w:color w:val="000000"/>
                <w:sz w:val="18"/>
                <w:szCs w:val="18"/>
              </w:rPr>
            </w:pPr>
          </w:p>
          <w:p w:rsidR="00FF2973" w:rsidRPr="00817786" w:rsidRDefault="00FF2973" w:rsidP="00BE69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075" w:type="dxa"/>
            <w:shd w:val="clear" w:color="auto" w:fill="FFFFFF" w:themeFill="background1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233644,29</w:t>
            </w:r>
          </w:p>
        </w:tc>
        <w:tc>
          <w:tcPr>
            <w:tcW w:w="1360" w:type="dxa"/>
            <w:shd w:val="clear" w:color="auto" w:fill="FFFFFF" w:themeFill="background1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230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Default="00FF2973" w:rsidP="00817786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Супруг</w:t>
            </w:r>
          </w:p>
          <w:p w:rsidR="00FF2973" w:rsidRPr="00C82514" w:rsidRDefault="00FF2973" w:rsidP="008177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F2973" w:rsidRPr="00EC67BE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EC67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EC67B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457527,20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230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EC6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EC6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EC67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EC6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EC6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EC6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EC6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Default="00FF2973" w:rsidP="00EC6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Default="00FF2973" w:rsidP="00EC6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Default="00FF2973" w:rsidP="00EC6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EC6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EC6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EC67BE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230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8177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3B7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C82514" w:rsidRDefault="00FF2973" w:rsidP="003B796A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3B796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3B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3B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3B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3B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3B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3B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3B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3B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3B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3B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11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56" w:type="dxa"/>
            <w:shd w:val="clear" w:color="auto" w:fill="FFFFFF" w:themeFill="background1"/>
          </w:tcPr>
          <w:p w:rsidR="00FF2973" w:rsidRDefault="00FF2973" w:rsidP="00817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Андросова </w:t>
            </w:r>
          </w:p>
          <w:p w:rsidR="00FF2973" w:rsidRDefault="00FF2973" w:rsidP="00817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Екатерина </w:t>
            </w:r>
          </w:p>
          <w:p w:rsidR="00FF2973" w:rsidRPr="00E93C27" w:rsidRDefault="00FF2973" w:rsidP="00817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Ведущий </w:t>
            </w:r>
          </w:p>
          <w:p w:rsidR="00FF2973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специалист – эксперт </w:t>
            </w:r>
          </w:p>
          <w:p w:rsidR="00FF2973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</w:t>
            </w:r>
          </w:p>
          <w:p w:rsidR="00FF2973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архитектуры и градостроительства</w:t>
            </w:r>
          </w:p>
          <w:p w:rsidR="00FF2973" w:rsidRPr="00817786" w:rsidRDefault="00FF2973" w:rsidP="00BE69ED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209450,27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81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C82514" w:rsidRDefault="00FF2973" w:rsidP="00817786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Куцак </w:t>
            </w:r>
          </w:p>
          <w:p w:rsidR="00FF2973" w:rsidRPr="00C82514" w:rsidRDefault="00FF2973" w:rsidP="00817786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Елена </w:t>
            </w:r>
          </w:p>
          <w:p w:rsidR="00FF2973" w:rsidRPr="00C82514" w:rsidRDefault="00FF2973" w:rsidP="00817786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Ведущий </w:t>
            </w:r>
          </w:p>
          <w:p w:rsidR="00FF2973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специалист – эксперт </w:t>
            </w:r>
          </w:p>
          <w:p w:rsidR="00FF2973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</w:t>
            </w:r>
          </w:p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архитектуры и градостроительства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149078,03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8177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ED0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C82514" w:rsidRDefault="00FF2973" w:rsidP="00ED01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C82514"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ED015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BE69ED" w:rsidRDefault="00FF2973" w:rsidP="00ED0152">
            <w:pPr>
              <w:jc w:val="center"/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ED0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ED0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ED0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ED0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ED0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ED0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ED0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Патриот 470 Альфа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ED0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2289018,15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ED0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ED0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ED01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ED01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BE69ED" w:rsidRDefault="00FF2973" w:rsidP="00ED0152">
            <w:pPr>
              <w:jc w:val="center"/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ED0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Pr="00E93C27" w:rsidRDefault="00FF2973" w:rsidP="00ED0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ED0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234,0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ED0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ED0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ED0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265,0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ED0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ED0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ED0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ED0152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8177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BE69ED" w:rsidRDefault="00FF2973" w:rsidP="00C82514">
            <w:pPr>
              <w:jc w:val="center"/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C82514" w:rsidRDefault="00FF2973" w:rsidP="00B860FA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B860F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B860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B860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C82514" w:rsidRDefault="00FF2973" w:rsidP="00B860FA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B860F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B860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B860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233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C82514" w:rsidRDefault="00FF2973" w:rsidP="00B860FA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B860F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393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B860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B860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B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B860F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230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Default="00FF2973" w:rsidP="00817786">
            <w:pPr>
              <w:rPr>
                <w:color w:val="000000" w:themeColor="text1"/>
                <w:sz w:val="20"/>
                <w:szCs w:val="20"/>
              </w:rPr>
            </w:pPr>
            <w:r w:rsidRPr="00C82514">
              <w:rPr>
                <w:color w:val="000000" w:themeColor="text1"/>
                <w:sz w:val="20"/>
                <w:szCs w:val="20"/>
              </w:rPr>
              <w:t xml:space="preserve">Крюкова </w:t>
            </w:r>
          </w:p>
          <w:p w:rsidR="00FF2973" w:rsidRDefault="00FF2973" w:rsidP="00817786">
            <w:pPr>
              <w:rPr>
                <w:color w:val="000000" w:themeColor="text1"/>
                <w:sz w:val="20"/>
                <w:szCs w:val="20"/>
              </w:rPr>
            </w:pPr>
            <w:r w:rsidRPr="00C82514">
              <w:rPr>
                <w:color w:val="000000" w:themeColor="text1"/>
                <w:sz w:val="20"/>
                <w:szCs w:val="20"/>
              </w:rPr>
              <w:t xml:space="preserve">Юлия </w:t>
            </w:r>
          </w:p>
          <w:p w:rsidR="00FF2973" w:rsidRPr="00C82514" w:rsidRDefault="00FF2973" w:rsidP="00817786">
            <w:pPr>
              <w:rPr>
                <w:color w:val="000000" w:themeColor="text1"/>
                <w:sz w:val="20"/>
                <w:szCs w:val="20"/>
              </w:rPr>
            </w:pPr>
            <w:r w:rsidRPr="00C82514">
              <w:rPr>
                <w:color w:val="000000" w:themeColor="text1"/>
                <w:sz w:val="20"/>
                <w:szCs w:val="20"/>
              </w:rPr>
              <w:t>Ивановна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Начальник </w:t>
            </w:r>
          </w:p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финансового </w:t>
            </w:r>
          </w:p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отдела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476822,71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230"/>
        </w:trPr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A7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A770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A7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A7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A7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Pr="00E93C27" w:rsidRDefault="00FF2973" w:rsidP="00A7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A7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A7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A7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A7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A7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A7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A7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A77067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230"/>
        </w:trPr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A7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A770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A7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A7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A7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Pr="00E93C27" w:rsidRDefault="00FF2973" w:rsidP="00A7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A7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A7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A7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A7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A7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A7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A7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A77067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138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C82514" w:rsidRDefault="00FF2973" w:rsidP="00817786">
            <w:pPr>
              <w:rPr>
                <w:color w:val="000000" w:themeColor="text1"/>
                <w:sz w:val="20"/>
                <w:szCs w:val="20"/>
              </w:rPr>
            </w:pPr>
            <w:r w:rsidRPr="00C8251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  <w:p w:rsidR="00FF2973" w:rsidRPr="00BD67E5" w:rsidRDefault="00FF2973" w:rsidP="00BD6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896936,32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138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81778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138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BD6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BD67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BD67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BD6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BD6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Pr="00E93C27" w:rsidRDefault="00FF2973" w:rsidP="00BD6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BD6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BD6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Default="00FF2973" w:rsidP="00BD6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Default="00FF2973" w:rsidP="00BD6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Default="00FF2973" w:rsidP="00BD6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BD6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BD6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BD67E5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138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BD6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BD67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BD67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BD6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BD6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Pr="00E93C27" w:rsidRDefault="00FF2973" w:rsidP="00BD6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BD6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BD6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Default="00FF2973" w:rsidP="00BD6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Default="00FF2973" w:rsidP="00BD6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Default="00FF2973" w:rsidP="00BD6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BD6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BD6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BD67E5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138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BD6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BD67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BD67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BD6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BD6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Pr="00E93C27" w:rsidRDefault="00FF2973" w:rsidP="00BD6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BD6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BD6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Default="00FF2973" w:rsidP="00BD6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Default="00FF2973" w:rsidP="00BD6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Default="00FF2973" w:rsidP="00BD6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BD6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BD6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BD67E5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C82514" w:rsidRDefault="00FF2973" w:rsidP="0081778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C82514">
              <w:rPr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C82514" w:rsidRDefault="00FF2973" w:rsidP="00817786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Зиновьев </w:t>
            </w:r>
          </w:p>
          <w:p w:rsidR="00FF2973" w:rsidRPr="00C82514" w:rsidRDefault="00FF2973" w:rsidP="00817786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Александр</w:t>
            </w:r>
          </w:p>
          <w:p w:rsidR="00FF2973" w:rsidRPr="00C82514" w:rsidRDefault="00FF2973" w:rsidP="00817786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 Иванович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Начальник </w:t>
            </w:r>
          </w:p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</w:t>
            </w:r>
          </w:p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коммунального </w:t>
            </w:r>
          </w:p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хозяйства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Лада 217131</w:t>
            </w:r>
          </w:p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Лада Гранта 219020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58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709655,76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8177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8177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18"/>
                <w:szCs w:val="18"/>
              </w:rPr>
            </w:pPr>
            <w:r w:rsidRPr="0058326A">
              <w:rPr>
                <w:sz w:val="18"/>
                <w:szCs w:val="18"/>
              </w:rPr>
              <w:t>Незавершенный строительством жилой дом с пристройкой</w:t>
            </w:r>
          </w:p>
          <w:p w:rsidR="00FF2973" w:rsidRDefault="00FF2973" w:rsidP="00C82514">
            <w:pPr>
              <w:jc w:val="center"/>
              <w:rPr>
                <w:sz w:val="18"/>
                <w:szCs w:val="18"/>
              </w:rPr>
            </w:pPr>
          </w:p>
          <w:p w:rsidR="00FF2973" w:rsidRPr="0058326A" w:rsidRDefault="00FF2973" w:rsidP="00C82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C82514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C82514" w:rsidRDefault="00FF2973" w:rsidP="00156085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798888,00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15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Незавершенный строительством жилой дом с пристройко</w:t>
            </w:r>
            <w:r>
              <w:rPr>
                <w:sz w:val="20"/>
                <w:szCs w:val="20"/>
              </w:rPr>
              <w:lastRenderedPageBreak/>
              <w:t>й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C82514" w:rsidRDefault="00FF2973" w:rsidP="00156085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15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15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Незавершенный строительством жилой дом с пристройкой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856" w:type="dxa"/>
            <w:shd w:val="clear" w:color="auto" w:fill="FFFFFF" w:themeFill="background1"/>
          </w:tcPr>
          <w:p w:rsidR="00FF2973" w:rsidRPr="00C82514" w:rsidRDefault="00FF2973" w:rsidP="00156085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Писарев </w:t>
            </w:r>
          </w:p>
          <w:p w:rsidR="00FF2973" w:rsidRPr="00C82514" w:rsidRDefault="00FF2973" w:rsidP="00156085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Антон </w:t>
            </w:r>
          </w:p>
          <w:p w:rsidR="00FF2973" w:rsidRPr="00C82514" w:rsidRDefault="00FF2973" w:rsidP="00156085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Анатольевич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Заместитель начальника </w:t>
            </w:r>
          </w:p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</w:t>
            </w:r>
          </w:p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коммунального </w:t>
            </w:r>
          </w:p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хозяйства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211440</w:t>
            </w:r>
          </w:p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219010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392051,39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C82514" w:rsidRDefault="00FF2973" w:rsidP="00156085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15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56" w:type="dxa"/>
            <w:shd w:val="clear" w:color="auto" w:fill="FFFFFF" w:themeFill="background1"/>
          </w:tcPr>
          <w:p w:rsidR="00FF2973" w:rsidRDefault="00FF2973" w:rsidP="00156085">
            <w:pPr>
              <w:rPr>
                <w:color w:val="000000" w:themeColor="text1"/>
                <w:sz w:val="20"/>
                <w:szCs w:val="20"/>
              </w:rPr>
            </w:pPr>
            <w:r w:rsidRPr="00C82514">
              <w:rPr>
                <w:color w:val="000000" w:themeColor="text1"/>
                <w:sz w:val="20"/>
                <w:szCs w:val="20"/>
              </w:rPr>
              <w:t xml:space="preserve">Черников </w:t>
            </w:r>
          </w:p>
          <w:p w:rsidR="00FF2973" w:rsidRDefault="00FF2973" w:rsidP="00156085">
            <w:pPr>
              <w:rPr>
                <w:color w:val="000000" w:themeColor="text1"/>
                <w:sz w:val="20"/>
                <w:szCs w:val="20"/>
              </w:rPr>
            </w:pPr>
            <w:r w:rsidRPr="00C82514">
              <w:rPr>
                <w:color w:val="000000" w:themeColor="text1"/>
                <w:sz w:val="20"/>
                <w:szCs w:val="20"/>
              </w:rPr>
              <w:t xml:space="preserve">Андрей </w:t>
            </w:r>
          </w:p>
          <w:p w:rsidR="00FF2973" w:rsidRPr="00C82514" w:rsidRDefault="00FF2973" w:rsidP="00156085">
            <w:pPr>
              <w:rPr>
                <w:color w:val="000000" w:themeColor="text1"/>
                <w:sz w:val="20"/>
                <w:szCs w:val="20"/>
              </w:rPr>
            </w:pPr>
            <w:r w:rsidRPr="00C82514">
              <w:rPr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56085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 xml:space="preserve">Консультант </w:t>
            </w:r>
          </w:p>
          <w:p w:rsidR="00FF2973" w:rsidRPr="00817786" w:rsidRDefault="00FF2973" w:rsidP="00156085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 xml:space="preserve">отдела </w:t>
            </w:r>
          </w:p>
          <w:p w:rsidR="00FF2973" w:rsidRPr="00817786" w:rsidRDefault="00FF2973" w:rsidP="00156085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коммунального хозяйства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533398,34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C82514" w:rsidRDefault="00FF2973" w:rsidP="00156085">
            <w:pPr>
              <w:rPr>
                <w:color w:val="000000" w:themeColor="text1"/>
                <w:sz w:val="20"/>
                <w:szCs w:val="20"/>
              </w:rPr>
            </w:pPr>
            <w:r w:rsidRPr="00C82514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56085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307814,15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C82514" w:rsidRDefault="00FF2973" w:rsidP="00156085">
            <w:pPr>
              <w:rPr>
                <w:color w:val="000000" w:themeColor="text1"/>
                <w:sz w:val="20"/>
                <w:szCs w:val="20"/>
              </w:rPr>
            </w:pPr>
            <w:r w:rsidRPr="00C82514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56085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56" w:type="dxa"/>
            <w:shd w:val="clear" w:color="auto" w:fill="FFFFFF" w:themeFill="background1"/>
          </w:tcPr>
          <w:p w:rsidR="00FF2973" w:rsidRPr="00C82514" w:rsidRDefault="00FF2973" w:rsidP="00156085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Бикмухаметова Мария </w:t>
            </w:r>
          </w:p>
          <w:p w:rsidR="00FF2973" w:rsidRPr="00C82514" w:rsidRDefault="00FF2973" w:rsidP="00156085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Начальник </w:t>
            </w:r>
          </w:p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</w:t>
            </w:r>
          </w:p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образования, опеки и </w:t>
            </w:r>
          </w:p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попечительства над несовершеннолетними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705566,31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C82514" w:rsidRDefault="00FF2973" w:rsidP="00156085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203408,54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C82514" w:rsidRDefault="00FF2973" w:rsidP="00156085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Елисеева </w:t>
            </w:r>
          </w:p>
          <w:p w:rsidR="00FF2973" w:rsidRDefault="00FF2973" w:rsidP="00156085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Ирина </w:t>
            </w:r>
          </w:p>
          <w:p w:rsidR="00FF2973" w:rsidRPr="00C82514" w:rsidRDefault="00FF2973" w:rsidP="00156085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Консультант </w:t>
            </w:r>
          </w:p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</w:t>
            </w:r>
          </w:p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образования, опеки и </w:t>
            </w:r>
          </w:p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попечительства над несовершеннолетними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167/700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стоянок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461411,01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15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15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15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825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C82514" w:rsidRDefault="00FF2973" w:rsidP="00156085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Кочетков </w:t>
            </w:r>
          </w:p>
          <w:p w:rsidR="00FF2973" w:rsidRPr="00C82514" w:rsidRDefault="00FF2973" w:rsidP="00156085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 xml:space="preserve">Андрей </w:t>
            </w:r>
          </w:p>
          <w:p w:rsidR="00FF2973" w:rsidRPr="00C82514" w:rsidRDefault="00FF2973" w:rsidP="00156085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lastRenderedPageBreak/>
              <w:t xml:space="preserve">Консультант </w:t>
            </w:r>
          </w:p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</w:t>
            </w:r>
          </w:p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образования, </w:t>
            </w:r>
            <w:r w:rsidRPr="00817786">
              <w:rPr>
                <w:color w:val="000000"/>
                <w:sz w:val="18"/>
                <w:szCs w:val="18"/>
              </w:rPr>
              <w:lastRenderedPageBreak/>
              <w:t xml:space="preserve">опеки и </w:t>
            </w:r>
          </w:p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попечительства над несовершеннолетними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C40BFF" w:rsidRDefault="00FF2973" w:rsidP="00156085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lastRenderedPageBreak/>
              <w:t>Земельный участок для размещения домов индивидуаль</w:t>
            </w:r>
            <w:r w:rsidRPr="00C40BFF">
              <w:rPr>
                <w:sz w:val="18"/>
                <w:szCs w:val="18"/>
              </w:rPr>
              <w:lastRenderedPageBreak/>
              <w:t>ной жилой застройки</w:t>
            </w:r>
          </w:p>
        </w:tc>
        <w:tc>
          <w:tcPr>
            <w:tcW w:w="1217" w:type="dxa"/>
            <w:shd w:val="clear" w:color="auto" w:fill="FFFFFF" w:themeFill="background1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1061" w:type="dxa"/>
            <w:shd w:val="clear" w:color="auto" w:fill="FFFFFF" w:themeFill="background1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531275,45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567"/>
        </w:trPr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15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560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D6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061" w:type="dxa"/>
            <w:shd w:val="clear" w:color="auto" w:fill="FFFFFF" w:themeFill="background1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56085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458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C82514" w:rsidRDefault="00FF2973" w:rsidP="001B47EA">
            <w:pPr>
              <w:rPr>
                <w:color w:val="000000"/>
                <w:sz w:val="20"/>
                <w:szCs w:val="20"/>
              </w:rPr>
            </w:pPr>
            <w:r w:rsidRPr="00C8251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C40BFF" w:rsidRDefault="00FF2973" w:rsidP="001B47EA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МИЦУБИСИ ЛАНЦЕР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537664,75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457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C82514" w:rsidRDefault="00FF2973" w:rsidP="001B47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56" w:type="dxa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Карцев </w:t>
            </w:r>
          </w:p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Владимир </w:t>
            </w:r>
          </w:p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Валерьевич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Главный специалист-эксперт отдела образования, опеки и попечительства над несовершеннолетними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364178,76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Default="00FF2973" w:rsidP="001B47EA">
            <w:r w:rsidRPr="0038028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Default="00FF2973" w:rsidP="001B47EA">
            <w:r w:rsidRPr="0038028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Default="00FF2973" w:rsidP="001B47EA">
            <w:r w:rsidRPr="00380282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447216,47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Default="00FF2973" w:rsidP="001B47EA">
            <w:r w:rsidRPr="0038028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Default="00FF2973" w:rsidP="001B47EA">
            <w:r w:rsidRPr="0038028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Default="00FF2973" w:rsidP="001B47EA">
            <w:r w:rsidRPr="00380282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2459,46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930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Кандахчян </w:t>
            </w:r>
          </w:p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Юлия </w:t>
            </w:r>
            <w:r w:rsidRPr="00013E98">
              <w:rPr>
                <w:color w:val="000000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lastRenderedPageBreak/>
              <w:t>Главный специалист-эксперт</w:t>
            </w:r>
            <w:r w:rsidRPr="00817786">
              <w:rPr>
                <w:sz w:val="18"/>
                <w:szCs w:val="18"/>
              </w:rPr>
              <w:t xml:space="preserve"> </w:t>
            </w:r>
            <w:r w:rsidRPr="00817786">
              <w:rPr>
                <w:color w:val="000000"/>
                <w:sz w:val="18"/>
                <w:szCs w:val="18"/>
              </w:rPr>
              <w:lastRenderedPageBreak/>
              <w:t xml:space="preserve">отдела образования, опеки и попечительства над несовершеннолетними 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282078,16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930"/>
        </w:trPr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305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C40BFF" w:rsidRDefault="00FF2973" w:rsidP="001B47EA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C40BFF" w:rsidRDefault="00FF2973" w:rsidP="001B47EA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C40BFF" w:rsidRDefault="00FF2973" w:rsidP="001B47EA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t>1800,0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C40BFF" w:rsidRDefault="00FF2973" w:rsidP="001B47EA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393FFE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393FFE" w:rsidRDefault="00FF2973" w:rsidP="00393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F2973" w:rsidRPr="00393FFE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393FFE">
              <w:rPr>
                <w:sz w:val="20"/>
                <w:szCs w:val="20"/>
              </w:rPr>
              <w:t xml:space="preserve"> </w:t>
            </w:r>
          </w:p>
          <w:p w:rsidR="00FF2973" w:rsidRPr="00393FFE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</w:t>
            </w:r>
            <w:r w:rsidRPr="00393FF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393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1876883,79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305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Default="00FF2973" w:rsidP="001B47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C40BFF" w:rsidRDefault="00FF2973" w:rsidP="001B47EA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C40BFF" w:rsidRDefault="00FF2973" w:rsidP="001B47EA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C40BFF" w:rsidRDefault="00FF2973" w:rsidP="001B47EA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t>800,0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C40BFF" w:rsidRDefault="00FF2973" w:rsidP="001B47EA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305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Default="00FF2973" w:rsidP="001B47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C40BFF" w:rsidRDefault="00FF2973" w:rsidP="001B47EA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C40BFF" w:rsidRDefault="00FF2973" w:rsidP="001B47EA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t>58,5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C40BFF" w:rsidRDefault="00FF2973" w:rsidP="001B47EA">
            <w:pPr>
              <w:jc w:val="center"/>
              <w:rPr>
                <w:sz w:val="18"/>
                <w:szCs w:val="18"/>
              </w:rPr>
            </w:pPr>
            <w:r w:rsidRPr="00C40BFF">
              <w:rPr>
                <w:sz w:val="18"/>
                <w:szCs w:val="18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856" w:type="dxa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Семенихина</w:t>
            </w:r>
          </w:p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Эммилия </w:t>
            </w:r>
          </w:p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Главный специалист-эксперт</w:t>
            </w:r>
          </w:p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 отдела образования, опеки и попечительства над несовершеннолетними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166455,17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151787,00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2796,00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Несовершеннолет</w:t>
            </w:r>
            <w:r w:rsidRPr="00013E98">
              <w:rPr>
                <w:color w:val="000000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58,4 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930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Карелина </w:t>
            </w:r>
          </w:p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Марина </w:t>
            </w:r>
          </w:p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Семеновна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Главный специалист-эксперт отдела образования, опеки и попечительства над несовершеннолетними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5F5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480993,12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930"/>
        </w:trPr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5F5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013E98" w:rsidRDefault="00FF2973" w:rsidP="005F5214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5F5214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5F5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5F5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5F5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5F5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5F5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5F5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5F5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5F5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5F5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350582,23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5F5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Ломакина</w:t>
            </w:r>
          </w:p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 Наталья</w:t>
            </w:r>
          </w:p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 Анатольевна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Ведущий специалист-эксперт отдела образования, опеки и попечительства над несовершеннолетними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3/8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241903,07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1117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213406,23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BE69ED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Фадеева</w:t>
            </w:r>
          </w:p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Наталья</w:t>
            </w:r>
          </w:p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lastRenderedPageBreak/>
              <w:t xml:space="preserve">Консультант </w:t>
            </w:r>
          </w:p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образования, </w:t>
            </w:r>
            <w:r w:rsidRPr="00817786">
              <w:rPr>
                <w:color w:val="000000"/>
                <w:sz w:val="18"/>
                <w:szCs w:val="18"/>
              </w:rPr>
              <w:lastRenderedPageBreak/>
              <w:t>опеки и попечительства над несовершеннолетними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FF2973" w:rsidRPr="00BE69ED" w:rsidRDefault="00FF2973" w:rsidP="001B47EA">
            <w:pPr>
              <w:jc w:val="center"/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t xml:space="preserve">в составе </w:t>
            </w:r>
          </w:p>
          <w:p w:rsidR="00FF2973" w:rsidRPr="00BE69ED" w:rsidRDefault="00FF2973" w:rsidP="001B47EA">
            <w:pPr>
              <w:jc w:val="center"/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lastRenderedPageBreak/>
              <w:t xml:space="preserve">садоводческих и </w:t>
            </w:r>
          </w:p>
          <w:p w:rsidR="00FF2973" w:rsidRPr="00BE69ED" w:rsidRDefault="00FF2973" w:rsidP="001B47EA">
            <w:pPr>
              <w:jc w:val="center"/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t xml:space="preserve">огороднических </w:t>
            </w:r>
          </w:p>
          <w:p w:rsidR="00FF2973" w:rsidRPr="00BE69ED" w:rsidRDefault="00FF2973" w:rsidP="001B47EA">
            <w:pPr>
              <w:jc w:val="center"/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t>объединений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BE69ED" w:rsidRDefault="00FF2973" w:rsidP="001B47EA">
            <w:pPr>
              <w:jc w:val="center"/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BE69ED" w:rsidRDefault="00FF2973" w:rsidP="001B47EA">
            <w:pPr>
              <w:jc w:val="center"/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t>1500,0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BE69ED" w:rsidRDefault="00FF2973" w:rsidP="001B47EA">
            <w:pPr>
              <w:jc w:val="center"/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BE69ED" w:rsidRDefault="00FF2973" w:rsidP="001B47EA">
            <w:pPr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BE69ED" w:rsidRDefault="00FF2973" w:rsidP="001B47EA">
            <w:pPr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BE69ED" w:rsidRDefault="00FF2973" w:rsidP="001B47EA">
            <w:pPr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Pr="00BE69ED" w:rsidRDefault="00FF2973" w:rsidP="001B47EA">
            <w:pPr>
              <w:jc w:val="center"/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Pr="00BE69ED" w:rsidRDefault="00FF2973" w:rsidP="001D6F4B">
            <w:pPr>
              <w:jc w:val="center"/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t>2107204,49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Pr="00BE69ED" w:rsidRDefault="00FF2973" w:rsidP="001B47EA">
            <w:pPr>
              <w:jc w:val="center"/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t>-</w:t>
            </w:r>
          </w:p>
        </w:tc>
      </w:tr>
      <w:tr w:rsidR="00FF2973" w:rsidRPr="00BE69ED" w:rsidTr="00594BCF"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BE69ED" w:rsidRDefault="00FF2973" w:rsidP="001B47EA">
            <w:pPr>
              <w:jc w:val="center"/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BE69ED" w:rsidRDefault="00FF2973" w:rsidP="001B47EA">
            <w:pPr>
              <w:jc w:val="center"/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BE69ED" w:rsidRDefault="00FF2973" w:rsidP="001B47EA">
            <w:pPr>
              <w:jc w:val="center"/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t>54,0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BE69ED" w:rsidRDefault="00FF2973" w:rsidP="001B47EA">
            <w:pPr>
              <w:jc w:val="center"/>
              <w:rPr>
                <w:sz w:val="18"/>
                <w:szCs w:val="18"/>
              </w:rPr>
            </w:pPr>
            <w:r w:rsidRPr="00BE69ED">
              <w:rPr>
                <w:sz w:val="18"/>
                <w:szCs w:val="18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BE69ED" w:rsidRDefault="00FF2973" w:rsidP="001B4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BE69ED" w:rsidRDefault="00FF2973" w:rsidP="001B4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BE69ED" w:rsidRDefault="00FF2973" w:rsidP="001B4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Pr="00BE69ED" w:rsidRDefault="00FF2973" w:rsidP="001B4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Pr="00BE69ED" w:rsidRDefault="00FF2973" w:rsidP="001B4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Pr="00BE69ED" w:rsidRDefault="00FF2973" w:rsidP="001B47E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856" w:type="dxa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Нуруллова </w:t>
            </w:r>
          </w:p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Елена </w:t>
            </w:r>
          </w:p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Ведущий специалист-эксперт отдела образования, опеки и попечительства над несовершеннолетними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Default="00FF2973" w:rsidP="001B47EA">
            <w:r w:rsidRPr="0038028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Default="00FF2973" w:rsidP="001B47EA">
            <w:r w:rsidRPr="0038028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Default="00FF2973" w:rsidP="001B47EA">
            <w:r w:rsidRPr="00380282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442779,05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856" w:type="dxa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Попова </w:t>
            </w:r>
          </w:p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Наталия </w:t>
            </w:r>
          </w:p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Ведущий специалист-эксперт отдела образования, опеки и попечительства над несовершеннолетними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Default="00FF2973" w:rsidP="001B47EA">
            <w:r w:rsidRPr="00380282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Default="00FF2973" w:rsidP="001B47EA">
            <w:r w:rsidRPr="0038028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Default="00FF2973" w:rsidP="001B47EA">
            <w:r w:rsidRPr="00380282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254585,76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Астанкова</w:t>
            </w:r>
          </w:p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Любовь</w:t>
            </w:r>
          </w:p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Начальник </w:t>
            </w:r>
          </w:p>
          <w:p w:rsidR="00FF2973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по </w:t>
            </w:r>
          </w:p>
          <w:p w:rsidR="00FF2973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работе с населением и </w:t>
            </w:r>
          </w:p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органами </w:t>
            </w:r>
          </w:p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общественного самоуправлен</w:t>
            </w:r>
            <w:r w:rsidRPr="00817786">
              <w:rPr>
                <w:color w:val="000000"/>
                <w:sz w:val="18"/>
                <w:szCs w:val="18"/>
              </w:rPr>
              <w:lastRenderedPageBreak/>
              <w:t>ия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737A9E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F2973" w:rsidRPr="00737A9E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JES</w:t>
            </w:r>
            <w:r w:rsidRPr="00737A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450053,32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856" w:type="dxa"/>
            <w:shd w:val="clear" w:color="auto" w:fill="FFFFFF" w:themeFill="background1"/>
          </w:tcPr>
          <w:p w:rsidR="00FF2973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Ковалева </w:t>
            </w:r>
          </w:p>
          <w:p w:rsidR="00FF2973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Оксана </w:t>
            </w:r>
          </w:p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Начальник </w:t>
            </w:r>
          </w:p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по </w:t>
            </w:r>
          </w:p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развитию </w:t>
            </w:r>
          </w:p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потребительского рынка и </w:t>
            </w:r>
          </w:p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защите прав </w:t>
            </w:r>
          </w:p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потребителей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111740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447068,00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 доли</w:t>
            </w:r>
          </w:p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856" w:type="dxa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Сазыкина </w:t>
            </w:r>
          </w:p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 xml:space="preserve">Елена </w:t>
            </w:r>
          </w:p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Афанасьевна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817786">
              <w:rPr>
                <w:color w:val="000000"/>
                <w:sz w:val="18"/>
                <w:szCs w:val="18"/>
              </w:rPr>
              <w:t>онсультант</w:t>
            </w:r>
          </w:p>
          <w:p w:rsidR="00FF2973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по </w:t>
            </w:r>
          </w:p>
          <w:p w:rsidR="00FF2973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развитию </w:t>
            </w:r>
          </w:p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потребительского рынка и защите прав потребителей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301836,00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Супруг</w:t>
            </w:r>
          </w:p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540000,00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Несовершеннолет</w:t>
            </w:r>
            <w:r w:rsidRPr="00013E98">
              <w:rPr>
                <w:color w:val="000000"/>
                <w:sz w:val="20"/>
                <w:szCs w:val="20"/>
              </w:rPr>
              <w:lastRenderedPageBreak/>
              <w:t>ний ребенок</w:t>
            </w:r>
          </w:p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в </w:t>
            </w:r>
            <w:r>
              <w:rPr>
                <w:sz w:val="20"/>
                <w:szCs w:val="20"/>
              </w:rPr>
              <w:lastRenderedPageBreak/>
              <w:t>общежитии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19,8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32. 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Default="00FF2973" w:rsidP="001B4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Буцукина </w:t>
            </w:r>
          </w:p>
          <w:p w:rsidR="00FF2973" w:rsidRDefault="00FF2973" w:rsidP="001B4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 </w:t>
            </w:r>
          </w:p>
          <w:p w:rsidR="00FF2973" w:rsidRPr="00E93C27" w:rsidRDefault="00FF2973" w:rsidP="001B4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Ведущий </w:t>
            </w:r>
          </w:p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специалист-эксперт</w:t>
            </w:r>
          </w:p>
          <w:p w:rsidR="00FF2973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отдела по </w:t>
            </w:r>
          </w:p>
          <w:p w:rsidR="00FF2973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развитию </w:t>
            </w:r>
          </w:p>
          <w:p w:rsidR="00FF2973" w:rsidRPr="00817786" w:rsidRDefault="00FF2973" w:rsidP="001B47EA">
            <w:pPr>
              <w:rPr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потребительского рынка и защите прав потребителей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121391,00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Default="00FF2973" w:rsidP="001B47EA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  <w:vAlign w:val="center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Default="00FF2973" w:rsidP="001B47EA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  <w:vAlign w:val="center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Default="00FF2973" w:rsidP="001B4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F2973" w:rsidRPr="00E93C27" w:rsidRDefault="00FF2973" w:rsidP="001B47EA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FF2973" w:rsidRPr="00817786" w:rsidRDefault="00FF2973" w:rsidP="001B47EA">
            <w:pPr>
              <w:rPr>
                <w:sz w:val="18"/>
                <w:szCs w:val="18"/>
              </w:rPr>
            </w:pPr>
            <w:r w:rsidRPr="00817786"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147514,73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Default="00FF2973" w:rsidP="001B47EA">
            <w:pPr>
              <w:rPr>
                <w:color w:val="000000"/>
                <w:sz w:val="20"/>
                <w:szCs w:val="20"/>
              </w:rPr>
            </w:pPr>
            <w:r w:rsidRPr="00013E9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FF2973" w:rsidRPr="00E93C27" w:rsidRDefault="00FF2973" w:rsidP="001B47EA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FF2973" w:rsidRPr="00817786" w:rsidRDefault="00FF2973" w:rsidP="001B47EA">
            <w:pPr>
              <w:rPr>
                <w:sz w:val="18"/>
                <w:szCs w:val="18"/>
              </w:rPr>
            </w:pPr>
            <w:r w:rsidRPr="00817786"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Эймонтене </w:t>
            </w:r>
          </w:p>
          <w:p w:rsidR="00FF2973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Галина </w:t>
            </w:r>
          </w:p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Начальник управления ЗАГС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F2973" w:rsidRPr="008C7FE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8C7F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8C7F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942725,69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956189,15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275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Денисова</w:t>
            </w:r>
          </w:p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lastRenderedPageBreak/>
              <w:t xml:space="preserve">Наталья </w:t>
            </w:r>
          </w:p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Викторовна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lastRenderedPageBreak/>
              <w:t xml:space="preserve">Заместитель </w:t>
            </w:r>
            <w:r w:rsidRPr="00817786">
              <w:rPr>
                <w:color w:val="000000" w:themeColor="text1"/>
                <w:sz w:val="18"/>
                <w:szCs w:val="18"/>
              </w:rPr>
              <w:lastRenderedPageBreak/>
              <w:t>начальника управления ЗАГС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604140,89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275"/>
        </w:trPr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275"/>
        </w:trPr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620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Патрол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Пежо 4007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1638431,91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620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620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305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Рябова </w:t>
            </w:r>
          </w:p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Владислава </w:t>
            </w:r>
          </w:p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Геннадьевна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Консультант</w:t>
            </w:r>
          </w:p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управления ЗАГС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A8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F2973" w:rsidRDefault="00FF2973" w:rsidP="00A8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ФОРД </w:t>
            </w:r>
          </w:p>
          <w:p w:rsidR="00FF2973" w:rsidRDefault="00FF2973" w:rsidP="00A8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ФОКУС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930095,95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305"/>
        </w:trPr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A8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A83A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A83A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A8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A8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A8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A8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A8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A8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A8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A8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A8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A83A84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305"/>
        </w:trPr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A8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113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145142,00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112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345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Макарова </w:t>
            </w:r>
          </w:p>
          <w:p w:rsidR="00FF2973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Ирина </w:t>
            </w:r>
          </w:p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lastRenderedPageBreak/>
              <w:t>Консультант</w:t>
            </w:r>
          </w:p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управления ЗАГС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147031,06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345"/>
        </w:trPr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113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321868,39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112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308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Тарасова </w:t>
            </w:r>
          </w:p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Елена Васильевна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Консультант </w:t>
            </w:r>
          </w:p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управления ЗАГС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357428,35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307"/>
        </w:trPr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207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345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32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013E98" w:rsidRDefault="00FF2973" w:rsidP="001323E2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323E2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32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32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32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32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32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32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32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32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F2973" w:rsidRDefault="00FF2973" w:rsidP="00132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32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320000,00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32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345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32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323E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323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32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32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32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32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Default="00FF2973" w:rsidP="00132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Default="00FF2973" w:rsidP="00132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Default="00FF2973" w:rsidP="00132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32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32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323E2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968"/>
        </w:trPr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856" w:type="dxa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Татаренко </w:t>
            </w:r>
          </w:p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Светлана </w:t>
            </w:r>
          </w:p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Алексеевна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Консультант управления ЗАГС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1E3AFF" w:rsidRDefault="00FF2973" w:rsidP="001B47EA">
            <w:pPr>
              <w:jc w:val="center"/>
              <w:rPr>
                <w:sz w:val="20"/>
                <w:szCs w:val="20"/>
              </w:rPr>
            </w:pPr>
            <w:r w:rsidRPr="001E3AF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404187,64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Мезенцева </w:t>
            </w:r>
          </w:p>
          <w:p w:rsidR="00FF2973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Лилия </w:t>
            </w:r>
          </w:p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Консультант управления ЗАГС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 доли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377445,29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FF2973" w:rsidRPr="00E93C27" w:rsidRDefault="00FF2973" w:rsidP="00BB6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18"/>
                <w:szCs w:val="18"/>
              </w:rPr>
            </w:pPr>
            <w:r w:rsidRPr="0081778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хозяйственными строениями</w:t>
            </w:r>
          </w:p>
          <w:p w:rsidR="00FF2973" w:rsidRPr="00494B6C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494B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494B6C">
              <w:rPr>
                <w:sz w:val="20"/>
                <w:szCs w:val="20"/>
              </w:rPr>
              <w:t xml:space="preserve"> </w:t>
            </w:r>
          </w:p>
          <w:p w:rsidR="00FF2973" w:rsidRPr="00494B6C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BB6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1024635,50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Сабельников </w:t>
            </w:r>
          </w:p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Николай </w:t>
            </w:r>
          </w:p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Иванович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Консультант </w:t>
            </w:r>
          </w:p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управления ЗАГС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AF3EFE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F2973" w:rsidRPr="00AF3EFE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AF3E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BD</w:t>
            </w:r>
            <w:r w:rsidRPr="00AF3E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CERATO</w:t>
            </w:r>
            <w:r w:rsidRPr="00AF3E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FORTE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988312,17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1/118 доля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3336,5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AF3EFE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F2973" w:rsidRPr="00AF3EFE" w:rsidRDefault="00FF2973" w:rsidP="001B47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KIA </w:t>
            </w:r>
            <w:r>
              <w:rPr>
                <w:sz w:val="20"/>
                <w:szCs w:val="20"/>
                <w:lang w:val="en-US"/>
              </w:rPr>
              <w:lastRenderedPageBreak/>
              <w:t>SPORTAGE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489417,33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1/118 доля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3336,5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013E98" w:rsidRDefault="00FF2973" w:rsidP="00D34A37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856" w:type="dxa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 xml:space="preserve">Окунькова </w:t>
            </w:r>
          </w:p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Анастасия</w:t>
            </w:r>
          </w:p>
          <w:p w:rsidR="00FF2973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Валерьевна</w:t>
            </w:r>
          </w:p>
          <w:p w:rsidR="00FF2973" w:rsidRPr="00013E98" w:rsidRDefault="00FF2973" w:rsidP="00D34A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 xml:space="preserve">Консультант </w:t>
            </w:r>
          </w:p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управления ЗАГС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349368,93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458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C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  <w:shd w:val="clear" w:color="auto" w:fill="FFFFFF" w:themeFill="background1"/>
            <w:vAlign w:val="center"/>
          </w:tcPr>
          <w:p w:rsidR="00FF2973" w:rsidRPr="00C936FA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F2973" w:rsidRPr="00D34A37" w:rsidRDefault="00FF2973" w:rsidP="001B47EA">
            <w:pPr>
              <w:jc w:val="center"/>
              <w:rPr>
                <w:sz w:val="16"/>
                <w:szCs w:val="16"/>
                <w:lang w:val="en-US"/>
              </w:rPr>
            </w:pPr>
            <w:r w:rsidRPr="00D34A37">
              <w:rPr>
                <w:sz w:val="16"/>
                <w:szCs w:val="16"/>
                <w:lang w:val="en-US"/>
              </w:rPr>
              <w:t>VOLKSWAGEN JETTA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C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401700,05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rPr>
          <w:trHeight w:val="457"/>
        </w:trPr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C93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F2973" w:rsidRPr="00013E98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013E9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856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817786">
              <w:rPr>
                <w:color w:val="000000" w:themeColor="text1"/>
                <w:sz w:val="20"/>
                <w:szCs w:val="20"/>
              </w:rPr>
              <w:t>Хмелевской</w:t>
            </w:r>
          </w:p>
          <w:p w:rsidR="00FF2973" w:rsidRPr="00817786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817786">
              <w:rPr>
                <w:color w:val="000000" w:themeColor="text1"/>
                <w:sz w:val="20"/>
                <w:szCs w:val="20"/>
              </w:rPr>
              <w:t>Александр</w:t>
            </w:r>
          </w:p>
          <w:p w:rsidR="00FF2973" w:rsidRPr="00817786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817786">
              <w:rPr>
                <w:color w:val="000000" w:themeColor="text1"/>
                <w:sz w:val="20"/>
                <w:szCs w:val="20"/>
              </w:rPr>
              <w:t>Валентинович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Консультант управления ЗАГС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 w:rsidRPr="008144B5">
              <w:rPr>
                <w:color w:val="000000" w:themeColor="text1"/>
                <w:sz w:val="20"/>
                <w:szCs w:val="20"/>
              </w:rPr>
              <w:t>долевая ½ доля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219470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369369,85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81778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rPr>
          <w:trHeight w:val="273"/>
        </w:trPr>
        <w:tc>
          <w:tcPr>
            <w:tcW w:w="524" w:type="dxa"/>
            <w:vMerge w:val="restart"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81778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6B0149" w:rsidTr="00594BCF">
        <w:tc>
          <w:tcPr>
            <w:tcW w:w="524" w:type="dxa"/>
            <w:vMerge/>
            <w:shd w:val="clear" w:color="auto" w:fill="FFFFFF" w:themeFill="background1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6B0149" w:rsidTr="00594BCF">
        <w:tc>
          <w:tcPr>
            <w:tcW w:w="524" w:type="dxa"/>
            <w:shd w:val="clear" w:color="auto" w:fill="FFFFFF" w:themeFill="background1"/>
          </w:tcPr>
          <w:p w:rsidR="00FF2973" w:rsidRPr="00E93C27" w:rsidRDefault="00FF2973" w:rsidP="002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856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817786">
              <w:rPr>
                <w:color w:val="000000" w:themeColor="text1"/>
                <w:sz w:val="20"/>
                <w:szCs w:val="20"/>
              </w:rPr>
              <w:t>Алхастов</w:t>
            </w:r>
          </w:p>
          <w:p w:rsidR="00FF2973" w:rsidRPr="00817786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817786">
              <w:rPr>
                <w:color w:val="000000" w:themeColor="text1"/>
                <w:sz w:val="20"/>
                <w:szCs w:val="20"/>
              </w:rPr>
              <w:t>Тимур</w:t>
            </w:r>
          </w:p>
          <w:p w:rsidR="00FF2973" w:rsidRPr="00817786" w:rsidRDefault="00FF2973" w:rsidP="001B47EA">
            <w:pPr>
              <w:rPr>
                <w:color w:val="000000" w:themeColor="text1"/>
                <w:sz w:val="20"/>
                <w:szCs w:val="20"/>
              </w:rPr>
            </w:pPr>
            <w:r w:rsidRPr="00817786">
              <w:rPr>
                <w:color w:val="000000" w:themeColor="text1"/>
                <w:sz w:val="20"/>
                <w:szCs w:val="20"/>
              </w:rPr>
              <w:t>Магомедович</w:t>
            </w:r>
          </w:p>
        </w:tc>
        <w:tc>
          <w:tcPr>
            <w:tcW w:w="1304" w:type="dxa"/>
            <w:shd w:val="clear" w:color="auto" w:fill="FFFFFF" w:themeFill="background1"/>
          </w:tcPr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Консультант</w:t>
            </w:r>
          </w:p>
          <w:p w:rsidR="00FF2973" w:rsidRPr="00817786" w:rsidRDefault="00FF2973" w:rsidP="001B47EA">
            <w:pPr>
              <w:rPr>
                <w:color w:val="000000"/>
                <w:sz w:val="18"/>
                <w:szCs w:val="18"/>
              </w:rPr>
            </w:pPr>
            <w:r w:rsidRPr="00817786">
              <w:rPr>
                <w:color w:val="000000"/>
                <w:sz w:val="18"/>
                <w:szCs w:val="18"/>
              </w:rPr>
              <w:t>управления ЗАГС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FF2973" w:rsidRPr="00E93C27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339226,60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2973" w:rsidRDefault="00FF2973" w:rsidP="001B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2973" w:rsidRDefault="00FF2973"/>
    <w:p w:rsidR="00FF2973" w:rsidRDefault="00FF2973" w:rsidP="0035404E">
      <w:pPr>
        <w:spacing w:after="0" w:line="240" w:lineRule="auto"/>
        <w:jc w:val="center"/>
        <w:rPr>
          <w:b/>
          <w:sz w:val="20"/>
          <w:szCs w:val="20"/>
        </w:rPr>
      </w:pPr>
      <w:r w:rsidRPr="006A3FFE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характера, представ</w:t>
      </w:r>
      <w:r>
        <w:rPr>
          <w:b/>
          <w:sz w:val="20"/>
          <w:szCs w:val="20"/>
        </w:rPr>
        <w:t>ленные муниципальными служащими</w:t>
      </w:r>
    </w:p>
    <w:p w:rsidR="00FF2973" w:rsidRPr="006A3FFE" w:rsidRDefault="00FF2973" w:rsidP="0035404E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администрации Железнодорожного округа города Курска</w:t>
      </w:r>
      <w:r w:rsidRPr="006A3FFE">
        <w:rPr>
          <w:b/>
          <w:sz w:val="20"/>
          <w:szCs w:val="20"/>
        </w:rPr>
        <w:t xml:space="preserve"> за отчётный период</w:t>
      </w:r>
    </w:p>
    <w:p w:rsidR="00FF2973" w:rsidRPr="006A3FFE" w:rsidRDefault="00FF2973" w:rsidP="0035404E">
      <w:pPr>
        <w:spacing w:after="0" w:line="240" w:lineRule="auto"/>
        <w:jc w:val="center"/>
        <w:rPr>
          <w:b/>
          <w:sz w:val="20"/>
          <w:szCs w:val="20"/>
        </w:rPr>
      </w:pPr>
      <w:r w:rsidRPr="006A3FFE">
        <w:rPr>
          <w:b/>
          <w:sz w:val="20"/>
          <w:szCs w:val="20"/>
        </w:rPr>
        <w:t>с</w:t>
      </w:r>
      <w:r>
        <w:rPr>
          <w:b/>
          <w:sz w:val="20"/>
          <w:szCs w:val="20"/>
        </w:rPr>
        <w:t xml:space="preserve"> 1 января 2018</w:t>
      </w:r>
      <w:r w:rsidRPr="006A3FFE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8</w:t>
      </w:r>
      <w:r w:rsidRPr="006A3FFE">
        <w:rPr>
          <w:b/>
          <w:sz w:val="20"/>
          <w:szCs w:val="20"/>
        </w:rPr>
        <w:t xml:space="preserve"> года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4"/>
        <w:gridCol w:w="1701"/>
        <w:gridCol w:w="1417"/>
        <w:gridCol w:w="1418"/>
        <w:gridCol w:w="992"/>
        <w:gridCol w:w="851"/>
        <w:gridCol w:w="992"/>
        <w:gridCol w:w="992"/>
        <w:gridCol w:w="850"/>
        <w:gridCol w:w="1417"/>
        <w:gridCol w:w="1701"/>
        <w:gridCol w:w="1560"/>
      </w:tblGrid>
      <w:tr w:rsidR="00FF2973" w:rsidRPr="00794501" w:rsidTr="00CC15D2">
        <w:trPr>
          <w:trHeight w:val="1017"/>
        </w:trPr>
        <w:tc>
          <w:tcPr>
            <w:tcW w:w="567" w:type="dxa"/>
            <w:vMerge w:val="restart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Объекты недвижимости,</w:t>
            </w:r>
          </w:p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Объекты недвижимости,</w:t>
            </w:r>
          </w:p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находящиеся в 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Транспортные средства</w:t>
            </w:r>
          </w:p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2973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Д</w:t>
            </w:r>
            <w:r>
              <w:rPr>
                <w:b/>
                <w:sz w:val="16"/>
                <w:szCs w:val="16"/>
              </w:rPr>
              <w:t>екларированный годовой доход за</w:t>
            </w:r>
          </w:p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2018 год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Сведения об источниках получения средств, за счёт которых совершена сделка</w:t>
            </w:r>
          </w:p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F2973" w:rsidRPr="00794501" w:rsidTr="00CC15D2">
        <w:tc>
          <w:tcPr>
            <w:tcW w:w="567" w:type="dxa"/>
            <w:vMerge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вид объект</w:t>
            </w:r>
            <w:r w:rsidRPr="00794501">
              <w:rPr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</w:t>
            </w:r>
          </w:p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площадь</w:t>
            </w:r>
          </w:p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страна распо-</w:t>
            </w:r>
          </w:p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992" w:type="dxa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вид объект</w:t>
            </w:r>
            <w:r w:rsidRPr="00794501">
              <w:rPr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площадь</w:t>
            </w:r>
          </w:p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50" w:type="dxa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страна распо-</w:t>
            </w:r>
          </w:p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94501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F2973" w:rsidRDefault="00FF2973" w:rsidP="00873C01">
      <w:pPr>
        <w:spacing w:after="0" w:line="240" w:lineRule="auto"/>
        <w:jc w:val="center"/>
        <w:rPr>
          <w:b/>
          <w:sz w:val="16"/>
          <w:szCs w:val="16"/>
        </w:rPr>
        <w:sectPr w:rsidR="00FF2973" w:rsidSect="0038125C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4"/>
        <w:gridCol w:w="1701"/>
        <w:gridCol w:w="1417"/>
        <w:gridCol w:w="1418"/>
        <w:gridCol w:w="992"/>
        <w:gridCol w:w="851"/>
        <w:gridCol w:w="992"/>
        <w:gridCol w:w="992"/>
        <w:gridCol w:w="850"/>
        <w:gridCol w:w="1417"/>
        <w:gridCol w:w="1701"/>
        <w:gridCol w:w="1560"/>
      </w:tblGrid>
      <w:tr w:rsidR="00FF2973" w:rsidRPr="00794501" w:rsidTr="00D27E47">
        <w:trPr>
          <w:tblHeader/>
        </w:trPr>
        <w:tc>
          <w:tcPr>
            <w:tcW w:w="567" w:type="dxa"/>
            <w:shd w:val="clear" w:color="auto" w:fill="auto"/>
          </w:tcPr>
          <w:p w:rsidR="00FF2973" w:rsidRPr="00794501" w:rsidRDefault="00FF2973" w:rsidP="00D27E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844" w:type="dxa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FF2973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FF2973" w:rsidRPr="00794501" w:rsidRDefault="00FF2973" w:rsidP="00873C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</w:tr>
      <w:tr w:rsidR="00FF2973" w:rsidRPr="001335DE" w:rsidTr="00EF02AB">
        <w:trPr>
          <w:trHeight w:val="40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F2973" w:rsidRPr="001335DE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873C01" w:rsidRDefault="00FF2973" w:rsidP="00133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C01">
              <w:rPr>
                <w:b/>
                <w:sz w:val="16"/>
                <w:szCs w:val="16"/>
              </w:rPr>
              <w:t>Телегин</w:t>
            </w:r>
          </w:p>
          <w:p w:rsidR="00FF2973" w:rsidRPr="00873C01" w:rsidRDefault="00FF2973" w:rsidP="001335DE">
            <w:pPr>
              <w:spacing w:after="0" w:line="240" w:lineRule="auto"/>
              <w:jc w:val="center"/>
              <w:rPr>
                <w:b/>
                <w:sz w:val="16"/>
                <w:szCs w:val="16"/>
                <w:u w:val="double"/>
              </w:rPr>
            </w:pPr>
            <w:r w:rsidRPr="00873C01">
              <w:rPr>
                <w:b/>
                <w:sz w:val="16"/>
                <w:szCs w:val="16"/>
              </w:rPr>
              <w:t>Андрей Владимирович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873C01" w:rsidRDefault="00FF2973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5000,0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873C01">
              <w:rPr>
                <w:sz w:val="16"/>
                <w:szCs w:val="16"/>
              </w:rPr>
              <w:t>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легковой а</w:t>
            </w:r>
            <w:r w:rsidRPr="00873C01">
              <w:rPr>
                <w:sz w:val="16"/>
                <w:szCs w:val="16"/>
              </w:rPr>
              <w:t>в</w:t>
            </w:r>
            <w:r w:rsidRPr="00873C01">
              <w:rPr>
                <w:sz w:val="16"/>
                <w:szCs w:val="16"/>
              </w:rPr>
              <w:t xml:space="preserve">томобиль </w:t>
            </w:r>
            <w:r w:rsidRPr="00873C01">
              <w:rPr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1630518,96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-</w:t>
            </w:r>
          </w:p>
        </w:tc>
      </w:tr>
      <w:tr w:rsidR="00FF2973" w:rsidRPr="001335DE" w:rsidTr="00EF02AB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1335DE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FF2973" w:rsidRPr="00873C01" w:rsidRDefault="00FF2973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873C01" w:rsidRDefault="00FF2973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1335DE" w:rsidTr="00EF02AB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1335DE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FF2973" w:rsidRPr="00873C01" w:rsidRDefault="00FF2973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873C01" w:rsidRDefault="00FF2973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646,0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1335DE" w:rsidTr="00EF02AB">
        <w:trPr>
          <w:trHeight w:val="124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1335DE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BC09CA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C09CA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73C01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68,5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73C0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-</w:t>
            </w:r>
          </w:p>
        </w:tc>
      </w:tr>
      <w:tr w:rsidR="00FF2973" w:rsidRPr="001335DE" w:rsidTr="00EF02AB">
        <w:trPr>
          <w:trHeight w:val="211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1335DE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FF2973" w:rsidRPr="00873C01" w:rsidRDefault="00FF2973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873C01" w:rsidRDefault="00FF2973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F2973" w:rsidRPr="00873C01" w:rsidRDefault="00FF2973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873C01" w:rsidRDefault="00FF2973" w:rsidP="001335D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873C01" w:rsidRDefault="00FF2973" w:rsidP="001335D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F2973" w:rsidRPr="001335DE" w:rsidTr="00EF02AB">
        <w:trPr>
          <w:trHeight w:val="143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1335DE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FF2973" w:rsidRPr="00873C01" w:rsidRDefault="00FF2973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873C01" w:rsidRDefault="00FF2973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557,0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873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873C01" w:rsidRDefault="00FF2973" w:rsidP="001335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873C01" w:rsidRDefault="00FF2973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873C01" w:rsidRDefault="00FF2973" w:rsidP="00133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794501" w:rsidTr="00EF02AB">
        <w:trPr>
          <w:trHeight w:val="40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873C01" w:rsidRDefault="00FF2973" w:rsidP="007945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C01">
              <w:rPr>
                <w:b/>
                <w:sz w:val="16"/>
                <w:szCs w:val="16"/>
              </w:rPr>
              <w:t>Клюев Владимир Иванович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873C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202857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202857">
              <w:rPr>
                <w:sz w:val="16"/>
                <w:szCs w:val="16"/>
              </w:rPr>
              <w:t>адовый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202857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285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202857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2857">
              <w:rPr>
                <w:sz w:val="16"/>
                <w:szCs w:val="16"/>
              </w:rPr>
              <w:t>909,0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794501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450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873C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1002,0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2973" w:rsidRPr="00873C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873C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легковой а</w:t>
            </w:r>
            <w:r w:rsidRPr="00873C01">
              <w:rPr>
                <w:sz w:val="16"/>
                <w:szCs w:val="16"/>
              </w:rPr>
              <w:t>в</w:t>
            </w:r>
            <w:r w:rsidRPr="00873C01">
              <w:rPr>
                <w:sz w:val="16"/>
                <w:szCs w:val="16"/>
              </w:rPr>
              <w:t xml:space="preserve">томобиль </w:t>
            </w:r>
            <w:r w:rsidRPr="00873C01">
              <w:rPr>
                <w:sz w:val="16"/>
                <w:szCs w:val="16"/>
                <w:lang w:val="en-US"/>
              </w:rPr>
              <w:t>Toyota</w:t>
            </w:r>
            <w:r w:rsidRPr="00873C01">
              <w:rPr>
                <w:sz w:val="16"/>
                <w:szCs w:val="16"/>
              </w:rPr>
              <w:t xml:space="preserve"> </w:t>
            </w:r>
            <w:r w:rsidRPr="00873C01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873C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2214298,87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873C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-</w:t>
            </w:r>
          </w:p>
        </w:tc>
      </w:tr>
      <w:tr w:rsidR="00FF2973" w:rsidRPr="00794501" w:rsidTr="00EF02AB">
        <w:trPr>
          <w:trHeight w:val="463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873C01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C0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202857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202857">
              <w:rPr>
                <w:sz w:val="16"/>
                <w:szCs w:val="16"/>
              </w:rPr>
              <w:t>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202857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285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202857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2857">
              <w:rPr>
                <w:sz w:val="16"/>
                <w:szCs w:val="16"/>
              </w:rPr>
              <w:t>41,2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794501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450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794501">
              <w:rPr>
                <w:sz w:val="16"/>
                <w:szCs w:val="16"/>
              </w:rPr>
              <w:t>егковой а</w:t>
            </w:r>
            <w:r w:rsidRPr="00794501">
              <w:rPr>
                <w:sz w:val="16"/>
                <w:szCs w:val="16"/>
              </w:rPr>
              <w:t>в</w:t>
            </w:r>
            <w:r w:rsidRPr="00794501">
              <w:rPr>
                <w:sz w:val="16"/>
                <w:szCs w:val="16"/>
              </w:rPr>
              <w:t xml:space="preserve">томобиль </w:t>
            </w:r>
            <w:r w:rsidRPr="00794501">
              <w:rPr>
                <w:sz w:val="16"/>
                <w:szCs w:val="16"/>
                <w:lang w:val="en-US"/>
              </w:rPr>
              <w:t>Nissan</w:t>
            </w:r>
            <w:r w:rsidRPr="00794501">
              <w:rPr>
                <w:sz w:val="16"/>
                <w:szCs w:val="16"/>
              </w:rPr>
              <w:t xml:space="preserve"> </w:t>
            </w:r>
            <w:r w:rsidRPr="00794501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202857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202857">
              <w:rPr>
                <w:sz w:val="16"/>
                <w:szCs w:val="16"/>
              </w:rPr>
              <w:t>бъект незавершенного строительства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202857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285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202857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2857">
              <w:rPr>
                <w:sz w:val="16"/>
                <w:szCs w:val="16"/>
              </w:rPr>
              <w:t>116,1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450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794501" w:rsidTr="00EF02AB">
        <w:trPr>
          <w:trHeight w:val="341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D94DDB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94501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4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794501">
              <w:rPr>
                <w:sz w:val="16"/>
                <w:szCs w:val="16"/>
              </w:rPr>
              <w:t>76,2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450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450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450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450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4501">
              <w:rPr>
                <w:sz w:val="16"/>
                <w:szCs w:val="16"/>
              </w:rPr>
              <w:t>689446,45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4501">
              <w:rPr>
                <w:sz w:val="16"/>
                <w:szCs w:val="16"/>
              </w:rPr>
              <w:t>-</w:t>
            </w: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94501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4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4501">
              <w:rPr>
                <w:sz w:val="16"/>
                <w:szCs w:val="16"/>
              </w:rPr>
              <w:t>49,8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450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794501">
              <w:rPr>
                <w:sz w:val="16"/>
                <w:szCs w:val="16"/>
              </w:rPr>
              <w:t>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4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4501">
              <w:rPr>
                <w:sz w:val="16"/>
                <w:szCs w:val="16"/>
              </w:rPr>
              <w:t>63,6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794501" w:rsidRDefault="00FF2973" w:rsidP="002028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450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91571A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F2973" w:rsidRPr="0091571A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1571A">
              <w:rPr>
                <w:b/>
                <w:sz w:val="16"/>
                <w:szCs w:val="16"/>
              </w:rPr>
              <w:t>Сапронов Александр Александрович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91571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1571A">
              <w:rPr>
                <w:sz w:val="16"/>
                <w:szCs w:val="16"/>
              </w:rPr>
              <w:t>емельный участок под 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91571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1571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1 485,0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91571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1571A">
              <w:rPr>
                <w:sz w:val="16"/>
                <w:szCs w:val="16"/>
              </w:rPr>
              <w:t>емельный участок под ИЖС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1 100,0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легковой а</w:t>
            </w:r>
            <w:r w:rsidRPr="0091571A">
              <w:rPr>
                <w:sz w:val="16"/>
                <w:szCs w:val="16"/>
              </w:rPr>
              <w:t>в</w:t>
            </w:r>
            <w:r w:rsidRPr="0091571A">
              <w:rPr>
                <w:sz w:val="16"/>
                <w:szCs w:val="16"/>
              </w:rPr>
              <w:t xml:space="preserve">томобиль </w:t>
            </w:r>
            <w:r w:rsidRPr="0091571A">
              <w:rPr>
                <w:sz w:val="16"/>
                <w:szCs w:val="16"/>
                <w:lang w:val="en-US"/>
              </w:rPr>
              <w:t>Toyota</w:t>
            </w:r>
            <w:r w:rsidRPr="0091571A">
              <w:rPr>
                <w:sz w:val="16"/>
                <w:szCs w:val="16"/>
              </w:rPr>
              <w:t xml:space="preserve"> </w:t>
            </w:r>
            <w:r w:rsidRPr="0091571A">
              <w:rPr>
                <w:sz w:val="16"/>
                <w:szCs w:val="16"/>
                <w:lang w:val="en-US"/>
              </w:rPr>
              <w:t>Rav</w:t>
            </w:r>
            <w:r w:rsidRPr="0091571A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2555796,15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</w:tr>
      <w:tr w:rsidR="00FF2973" w:rsidRPr="0091571A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91571A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91571A">
              <w:rPr>
                <w:sz w:val="16"/>
                <w:szCs w:val="16"/>
              </w:rPr>
              <w:t>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161,5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91571A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91571A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91571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1571A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91571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1571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43,5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91571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91571A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91571A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91571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91571A">
              <w:rPr>
                <w:sz w:val="16"/>
                <w:szCs w:val="16"/>
              </w:rPr>
              <w:t>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91571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1571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41,9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91571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91571A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91571A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97,4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91571A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91571A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D94DDB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1571A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50,5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150600,18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</w:tr>
      <w:tr w:rsidR="00FF2973" w:rsidRPr="0091571A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91571A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D94DDB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Несовершенноле</w:t>
            </w:r>
            <w:r w:rsidRPr="00D94DDB">
              <w:rPr>
                <w:sz w:val="16"/>
                <w:szCs w:val="16"/>
              </w:rPr>
              <w:t>т</w:t>
            </w:r>
            <w:r w:rsidRPr="00D94DDB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1571A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43,5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</w:tr>
      <w:tr w:rsidR="00FF2973" w:rsidRPr="0091571A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91571A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D94DDB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Несовершенноле</w:t>
            </w:r>
            <w:r w:rsidRPr="00D94DDB">
              <w:rPr>
                <w:sz w:val="16"/>
                <w:szCs w:val="16"/>
              </w:rPr>
              <w:t>т</w:t>
            </w:r>
            <w:r w:rsidRPr="00D94DDB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1571A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107,5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</w:tr>
      <w:tr w:rsidR="00FF2973" w:rsidRPr="0091571A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91571A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D94DDB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Несовершенноле</w:t>
            </w:r>
            <w:r w:rsidRPr="00D94DDB">
              <w:rPr>
                <w:sz w:val="16"/>
                <w:szCs w:val="16"/>
              </w:rPr>
              <w:t>т</w:t>
            </w:r>
            <w:r w:rsidRPr="00D94DDB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1571A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107,5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1571A">
              <w:rPr>
                <w:b/>
                <w:sz w:val="16"/>
                <w:szCs w:val="16"/>
              </w:rPr>
              <w:t>Наумова Марина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управляющий делами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53,4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1571A">
              <w:rPr>
                <w:sz w:val="16"/>
                <w:szCs w:val="16"/>
              </w:rPr>
              <w:t>легковой а</w:t>
            </w:r>
            <w:r w:rsidRPr="0091571A">
              <w:rPr>
                <w:sz w:val="16"/>
                <w:szCs w:val="16"/>
              </w:rPr>
              <w:t>в</w:t>
            </w:r>
            <w:r w:rsidRPr="0091571A">
              <w:rPr>
                <w:sz w:val="16"/>
                <w:szCs w:val="16"/>
              </w:rPr>
              <w:t xml:space="preserve">томобиль </w:t>
            </w:r>
            <w:r w:rsidRPr="0091571A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950794,17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1571A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60,1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D94DDB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Несовершенноле</w:t>
            </w:r>
            <w:r w:rsidRPr="00D94DDB">
              <w:rPr>
                <w:sz w:val="16"/>
                <w:szCs w:val="16"/>
              </w:rPr>
              <w:t>т</w:t>
            </w:r>
            <w:r w:rsidRPr="00D94DDB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1571A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53,4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91571A" w:rsidRDefault="00FF2973" w:rsidP="00915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71A">
              <w:rPr>
                <w:sz w:val="16"/>
                <w:szCs w:val="16"/>
              </w:rPr>
              <w:t>-</w:t>
            </w: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C355D">
              <w:rPr>
                <w:b/>
                <w:sz w:val="16"/>
                <w:szCs w:val="16"/>
              </w:rPr>
              <w:t>Марченко Лилия Константиновна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0C355D">
              <w:rPr>
                <w:sz w:val="16"/>
                <w:szCs w:val="16"/>
              </w:rPr>
              <w:t>ачальник финансового отдела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466,0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794501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794501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2973" w:rsidRPr="00794501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794501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794501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811262,07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794501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0C355D">
              <w:rPr>
                <w:sz w:val="16"/>
                <w:szCs w:val="16"/>
              </w:rPr>
              <w:t>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44,8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F2973" w:rsidRPr="00794501" w:rsidRDefault="00FF2973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Pr="00794501" w:rsidRDefault="00FF2973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794501" w:rsidRDefault="00FF2973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794501" w:rsidRDefault="00FF2973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794501" w:rsidRDefault="00FF2973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794501" w:rsidRDefault="00FF2973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C355D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78,5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F2973" w:rsidRPr="00794501" w:rsidRDefault="00FF2973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Pr="00794501" w:rsidRDefault="00FF2973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794501" w:rsidRDefault="00FF2973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794501" w:rsidRDefault="00FF2973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794501" w:rsidRDefault="00FF2973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794501" w:rsidRDefault="00FF2973" w:rsidP="001C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D94DDB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1062,0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легковой а</w:t>
            </w:r>
            <w:r w:rsidRPr="000C355D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томобиль ВАЗ 11173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261657,44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-</w:t>
            </w: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1001,0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0C355D">
              <w:rPr>
                <w:sz w:val="16"/>
                <w:szCs w:val="16"/>
              </w:rPr>
              <w:t>ача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C355D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78,5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0C355D" w:rsidRDefault="00FF2973" w:rsidP="000C3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355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6303BA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F2973" w:rsidRPr="006303BA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303BA">
              <w:rPr>
                <w:b/>
                <w:sz w:val="16"/>
                <w:szCs w:val="16"/>
              </w:rPr>
              <w:t>Боев Константин Михайлович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03BA">
              <w:rPr>
                <w:sz w:val="16"/>
                <w:szCs w:val="16"/>
              </w:rPr>
              <w:t>ачальник отдела архитектуры и градостроительства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303BA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CC167E" w:rsidRDefault="00FF2973" w:rsidP="00CC16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167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43,6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легковой а</w:t>
            </w:r>
            <w:r w:rsidRPr="006303BA">
              <w:rPr>
                <w:sz w:val="16"/>
                <w:szCs w:val="16"/>
              </w:rPr>
              <w:t>в</w:t>
            </w:r>
            <w:r w:rsidRPr="006303BA">
              <w:rPr>
                <w:sz w:val="16"/>
                <w:szCs w:val="16"/>
              </w:rPr>
              <w:t>томобиль</w:t>
            </w:r>
            <w:r w:rsidRPr="006303BA">
              <w:rPr>
                <w:sz w:val="16"/>
                <w:szCs w:val="16"/>
                <w:lang w:val="en-US"/>
              </w:rPr>
              <w:t xml:space="preserve"> Opel </w:t>
            </w:r>
            <w:r w:rsidRPr="006303BA">
              <w:rPr>
                <w:sz w:val="16"/>
                <w:szCs w:val="16"/>
              </w:rPr>
              <w:t>«</w:t>
            </w:r>
            <w:r w:rsidRPr="006303BA">
              <w:rPr>
                <w:sz w:val="16"/>
                <w:szCs w:val="16"/>
                <w:lang w:val="en-US"/>
              </w:rPr>
              <w:t>Corsa</w:t>
            </w:r>
            <w:r w:rsidRPr="006303BA">
              <w:rPr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522759,24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-</w:t>
            </w:r>
          </w:p>
        </w:tc>
      </w:tr>
      <w:tr w:rsidR="00FF2973" w:rsidRPr="006303BA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6303BA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D94DDB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303BA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CC167E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167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43,6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303BA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180000,00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-</w:t>
            </w:r>
          </w:p>
        </w:tc>
      </w:tr>
      <w:tr w:rsidR="00FF2973" w:rsidRPr="006303BA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6303BA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D94DDB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Несовершенноле</w:t>
            </w:r>
            <w:r w:rsidRPr="00D94DDB">
              <w:rPr>
                <w:sz w:val="16"/>
                <w:szCs w:val="16"/>
              </w:rPr>
              <w:t>т</w:t>
            </w:r>
            <w:r w:rsidRPr="00D94DDB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303BA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-</w:t>
            </w:r>
          </w:p>
        </w:tc>
      </w:tr>
      <w:tr w:rsidR="00FF2973" w:rsidRPr="006303BA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6303BA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D94DDB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Несовершенноле</w:t>
            </w:r>
            <w:r w:rsidRPr="00D94DDB">
              <w:rPr>
                <w:sz w:val="16"/>
                <w:szCs w:val="16"/>
              </w:rPr>
              <w:t>т</w:t>
            </w:r>
            <w:r w:rsidRPr="00D94DDB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303BA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6303BA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03BA">
              <w:rPr>
                <w:sz w:val="16"/>
                <w:szCs w:val="16"/>
              </w:rPr>
              <w:t>-</w:t>
            </w: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93742">
              <w:rPr>
                <w:b/>
                <w:sz w:val="16"/>
                <w:szCs w:val="16"/>
              </w:rPr>
              <w:t>Долженко Марина Леонидовна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093742">
              <w:rPr>
                <w:sz w:val="16"/>
                <w:szCs w:val="16"/>
              </w:rPr>
              <w:t>лавный специалист-эксперт отдела архитектуры и градостроительства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</w:rPr>
              <w:t>495,0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</w:rPr>
              <w:t>469302,62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</w:rPr>
              <w:t>435,0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093742">
              <w:rPr>
                <w:sz w:val="16"/>
                <w:szCs w:val="16"/>
              </w:rPr>
              <w:t>илое строение без права регистрации проживания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</w:rPr>
              <w:t>28,8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794501" w:rsidRDefault="00FF2973" w:rsidP="00794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93742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</w:rPr>
              <w:t>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794501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D94DDB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93742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</w:rPr>
              <w:t>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093742">
              <w:rPr>
                <w:sz w:val="16"/>
                <w:szCs w:val="16"/>
              </w:rPr>
              <w:t>егковой автомобиль</w:t>
            </w:r>
          </w:p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  <w:lang w:val="en-US"/>
              </w:rPr>
              <w:t>Hyundai</w:t>
            </w:r>
            <w:r w:rsidRPr="00093742">
              <w:rPr>
                <w:sz w:val="16"/>
                <w:szCs w:val="16"/>
              </w:rPr>
              <w:t xml:space="preserve"> </w:t>
            </w:r>
            <w:r w:rsidRPr="00093742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</w:rPr>
              <w:t>818936,74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794501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093742">
              <w:rPr>
                <w:sz w:val="16"/>
                <w:szCs w:val="16"/>
              </w:rPr>
              <w:t>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</w:rPr>
              <w:t>45,8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374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093742" w:rsidRDefault="00FF2973" w:rsidP="00093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794501" w:rsidRDefault="00FF2973" w:rsidP="00630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BE6887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F2973" w:rsidRPr="00BE6887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E6887">
              <w:rPr>
                <w:b/>
                <w:sz w:val="16"/>
                <w:szCs w:val="16"/>
              </w:rPr>
              <w:t>Пустоутова Людмила Юрьевна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BE6887">
              <w:rPr>
                <w:sz w:val="16"/>
                <w:szCs w:val="16"/>
              </w:rPr>
              <w:t>лавный специалист-эксперт отдела архитектуры и градостроительства администрации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E6887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46,2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1003,0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289400,77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FF2973" w:rsidRPr="00BE6887" w:rsidTr="007E2B14">
        <w:trPr>
          <w:trHeight w:val="663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BE6887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190,9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BE6887" w:rsidTr="007E2B14">
        <w:trPr>
          <w:trHeight w:val="701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BE6887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D94DDB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1003,0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легковой автомобиль</w:t>
            </w:r>
          </w:p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ГАЗ-33021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586258,52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FF2973" w:rsidRPr="00BE6887" w:rsidTr="007E2B14">
        <w:trPr>
          <w:trHeight w:val="837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BE6887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D94DDB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190,9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легковой автомобиль</w:t>
            </w:r>
          </w:p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E6887">
              <w:rPr>
                <w:sz w:val="16"/>
                <w:szCs w:val="16"/>
                <w:lang w:val="en-US"/>
              </w:rPr>
              <w:t>Kia Seed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BE6887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BE6887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D94DDB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Несовершенноле</w:t>
            </w:r>
            <w:r w:rsidRPr="00D94DDB">
              <w:rPr>
                <w:sz w:val="16"/>
                <w:szCs w:val="16"/>
              </w:rPr>
              <w:t>т</w:t>
            </w:r>
            <w:r w:rsidRPr="00D94DDB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1003,0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E6887">
              <w:rPr>
                <w:sz w:val="16"/>
                <w:szCs w:val="16"/>
                <w:lang w:val="en-US"/>
              </w:rPr>
              <w:t>0.00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BE6887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BE6887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D94DDB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190,9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BE6887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BE6887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D94DDB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Несовершенноле</w:t>
            </w:r>
            <w:r w:rsidRPr="00D94DDB">
              <w:rPr>
                <w:sz w:val="16"/>
                <w:szCs w:val="16"/>
              </w:rPr>
              <w:t>т</w:t>
            </w:r>
            <w:r w:rsidRPr="00D94DDB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1003,0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E6887">
              <w:rPr>
                <w:sz w:val="16"/>
                <w:szCs w:val="16"/>
                <w:lang w:val="en-US"/>
              </w:rPr>
              <w:t>0.00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BE6887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BE6887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190,9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BE6887" w:rsidTr="00EF02AB">
        <w:trPr>
          <w:trHeight w:val="342"/>
        </w:trPr>
        <w:tc>
          <w:tcPr>
            <w:tcW w:w="567" w:type="dxa"/>
            <w:shd w:val="clear" w:color="auto" w:fill="auto"/>
            <w:vAlign w:val="center"/>
          </w:tcPr>
          <w:p w:rsidR="00FF2973" w:rsidRPr="00BE6887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E6887">
              <w:rPr>
                <w:b/>
                <w:sz w:val="16"/>
                <w:szCs w:val="16"/>
              </w:rPr>
              <w:t>Салаи Владислав Владимирович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BE6887">
              <w:rPr>
                <w:sz w:val="16"/>
                <w:szCs w:val="16"/>
              </w:rPr>
              <w:t>едущий специалист-эксперт отдела архитектуры и градостроительства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E6887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43,8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243681,59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BE6887" w:rsidRDefault="00FF2973" w:rsidP="00BE6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887">
              <w:rPr>
                <w:sz w:val="16"/>
                <w:szCs w:val="16"/>
              </w:rPr>
              <w:t>-</w:t>
            </w:r>
          </w:p>
        </w:tc>
      </w:tr>
      <w:tr w:rsidR="00FF2973" w:rsidRPr="00B11C41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F2973" w:rsidRPr="00B11C4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1C41">
              <w:rPr>
                <w:b/>
                <w:sz w:val="16"/>
                <w:szCs w:val="16"/>
              </w:rPr>
              <w:t>Федорко Ольга Сергеевна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11C41">
              <w:rPr>
                <w:sz w:val="16"/>
                <w:szCs w:val="16"/>
              </w:rPr>
              <w:t>ачальник отдела ЗАГС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11C41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41">
              <w:rPr>
                <w:sz w:val="16"/>
                <w:szCs w:val="16"/>
              </w:rPr>
              <w:t>38,0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4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41">
              <w:rPr>
                <w:sz w:val="16"/>
                <w:szCs w:val="16"/>
              </w:rPr>
              <w:t>511116,93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B11C4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B11C4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11C41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41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41">
              <w:rPr>
                <w:sz w:val="16"/>
                <w:szCs w:val="16"/>
              </w:rPr>
              <w:t>79,5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4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1C41">
              <w:rPr>
                <w:b/>
                <w:sz w:val="16"/>
                <w:szCs w:val="16"/>
              </w:rPr>
              <w:t>Родионова Ольга 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11C41">
              <w:rPr>
                <w:sz w:val="16"/>
                <w:szCs w:val="16"/>
              </w:rPr>
              <w:t>онсультант отдела ЗАГС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11C41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41">
              <w:rPr>
                <w:sz w:val="16"/>
                <w:szCs w:val="16"/>
              </w:rPr>
              <w:t>59,1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4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41">
              <w:rPr>
                <w:sz w:val="16"/>
                <w:szCs w:val="16"/>
              </w:rPr>
              <w:t>353431,62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D94DDB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B11C41">
              <w:rPr>
                <w:sz w:val="16"/>
                <w:szCs w:val="16"/>
              </w:rPr>
              <w:t>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41"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4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41">
              <w:rPr>
                <w:sz w:val="16"/>
                <w:szCs w:val="16"/>
              </w:rPr>
              <w:t>легковой автомобиль</w:t>
            </w:r>
          </w:p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41">
              <w:rPr>
                <w:sz w:val="16"/>
                <w:szCs w:val="16"/>
              </w:rPr>
              <w:t>УАЗ Патриот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41">
              <w:rPr>
                <w:sz w:val="16"/>
                <w:szCs w:val="16"/>
              </w:rPr>
              <w:t>605417,69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D94DDB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11C41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41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4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794501" w:rsidTr="007E2B14">
        <w:trPr>
          <w:trHeight w:val="593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D94DDB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Несовершенноле</w:t>
            </w:r>
            <w:r w:rsidRPr="00D94DDB">
              <w:rPr>
                <w:sz w:val="16"/>
                <w:szCs w:val="16"/>
              </w:rPr>
              <w:t>т</w:t>
            </w:r>
            <w:r w:rsidRPr="00D94DDB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11C41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41"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4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4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AA7D3E" w:rsidTr="007E2B14">
        <w:trPr>
          <w:trHeight w:val="924"/>
        </w:trPr>
        <w:tc>
          <w:tcPr>
            <w:tcW w:w="567" w:type="dxa"/>
            <w:shd w:val="clear" w:color="auto" w:fill="auto"/>
            <w:vAlign w:val="center"/>
          </w:tcPr>
          <w:p w:rsidR="00FF2973" w:rsidRPr="00AA7D3E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AA7D3E" w:rsidRDefault="00FF2973" w:rsidP="00AA7D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7D3E">
              <w:rPr>
                <w:b/>
                <w:sz w:val="16"/>
                <w:szCs w:val="16"/>
              </w:rPr>
              <w:t>Беляева Маргарита Викторовна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AA7D3E" w:rsidRDefault="00FF2973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A7D3E">
              <w:rPr>
                <w:sz w:val="16"/>
                <w:szCs w:val="16"/>
              </w:rPr>
              <w:t>ачальник отдела образования, опеки и попечительства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AA7D3E" w:rsidRDefault="00FF2973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7D3E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AA7D3E" w:rsidRDefault="00FF2973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7D3E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AA7D3E" w:rsidRDefault="00FF2973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7D3E">
              <w:rPr>
                <w:sz w:val="16"/>
                <w:szCs w:val="16"/>
              </w:rPr>
              <w:t>48,3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AA7D3E" w:rsidRDefault="00FF2973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7D3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AA7D3E" w:rsidRDefault="00FF2973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7D3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AA7D3E" w:rsidRDefault="00FF2973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7D3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AA7D3E" w:rsidRDefault="00FF2973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7D3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AA7D3E" w:rsidRDefault="00FF2973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7D3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AA7D3E" w:rsidRDefault="00FF2973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7D3E">
              <w:rPr>
                <w:sz w:val="16"/>
                <w:szCs w:val="16"/>
              </w:rPr>
              <w:t>470441,31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AA7D3E" w:rsidRDefault="00FF2973" w:rsidP="00AA7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7D3E">
              <w:rPr>
                <w:sz w:val="16"/>
                <w:szCs w:val="16"/>
              </w:rPr>
              <w:t>-</w:t>
            </w:r>
          </w:p>
        </w:tc>
      </w:tr>
      <w:tr w:rsidR="00FF2973" w:rsidRPr="002A648C" w:rsidTr="007E2B14">
        <w:trPr>
          <w:trHeight w:val="99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A648C">
              <w:rPr>
                <w:b/>
                <w:sz w:val="16"/>
                <w:szCs w:val="16"/>
              </w:rPr>
              <w:t>Беляева Любовь 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A648C">
              <w:rPr>
                <w:sz w:val="16"/>
                <w:szCs w:val="16"/>
              </w:rPr>
              <w:t>онсультант  отдела образования, опеки и попечительства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A648C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легковой автомобиль</w:t>
            </w:r>
          </w:p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  <w:lang w:val="en-US"/>
              </w:rPr>
              <w:t>Datsun</w:t>
            </w:r>
            <w:r w:rsidRPr="002A648C">
              <w:rPr>
                <w:sz w:val="16"/>
                <w:szCs w:val="16"/>
              </w:rPr>
              <w:t xml:space="preserve"> </w:t>
            </w:r>
            <w:r w:rsidRPr="002A648C">
              <w:rPr>
                <w:sz w:val="16"/>
                <w:szCs w:val="16"/>
                <w:lang w:val="en-US"/>
              </w:rPr>
              <w:t>ON</w:t>
            </w:r>
            <w:r w:rsidRPr="002A648C">
              <w:rPr>
                <w:sz w:val="16"/>
                <w:szCs w:val="16"/>
              </w:rPr>
              <w:t>-</w:t>
            </w:r>
            <w:r w:rsidRPr="002A648C">
              <w:rPr>
                <w:sz w:val="16"/>
                <w:szCs w:val="16"/>
                <w:lang w:val="en-US"/>
              </w:rPr>
              <w:t>DO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363521,94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-</w:t>
            </w:r>
          </w:p>
        </w:tc>
      </w:tr>
      <w:tr w:rsidR="00FF2973" w:rsidRPr="002A648C" w:rsidTr="00D27E47">
        <w:trPr>
          <w:trHeight w:val="54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D94DDB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A648C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61,6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A648C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287444,02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D27E47" w:rsidRDefault="00FF2973" w:rsidP="002A648C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FF2973" w:rsidRPr="002A648C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D94DDB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A648C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43,4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2A648C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D94DDB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Несовершенноле</w:t>
            </w:r>
            <w:r w:rsidRPr="00D94DDB">
              <w:rPr>
                <w:sz w:val="16"/>
                <w:szCs w:val="16"/>
              </w:rPr>
              <w:t>т</w:t>
            </w:r>
            <w:r w:rsidRPr="00D94DDB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A648C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21,8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A648C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-</w:t>
            </w:r>
          </w:p>
        </w:tc>
      </w:tr>
      <w:tr w:rsidR="00FF2973" w:rsidRPr="002A648C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D94DDB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Несовершенноле</w:t>
            </w:r>
            <w:r w:rsidRPr="00D94DDB">
              <w:rPr>
                <w:sz w:val="16"/>
                <w:szCs w:val="16"/>
              </w:rPr>
              <w:t>т</w:t>
            </w:r>
            <w:r w:rsidRPr="00D94DDB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A648C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21,8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A648C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2357,52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2A648C" w:rsidRDefault="00FF2973" w:rsidP="002A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48C">
              <w:rPr>
                <w:sz w:val="16"/>
                <w:szCs w:val="16"/>
              </w:rPr>
              <w:t>-</w:t>
            </w:r>
          </w:p>
        </w:tc>
      </w:tr>
      <w:tr w:rsidR="00FF2973" w:rsidRPr="002D1592" w:rsidTr="00EF02AB">
        <w:trPr>
          <w:trHeight w:val="5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F2973" w:rsidRPr="002D1592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D1592">
              <w:rPr>
                <w:b/>
                <w:sz w:val="16"/>
                <w:szCs w:val="16"/>
              </w:rPr>
              <w:t>Новикова Валентина Ивановна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2D1592">
              <w:rPr>
                <w:sz w:val="16"/>
                <w:szCs w:val="16"/>
              </w:rPr>
              <w:t>лавный специалист-эксперт отдела образования, опеки и попечительства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1592">
              <w:rPr>
                <w:sz w:val="16"/>
                <w:szCs w:val="16"/>
              </w:rPr>
              <w:t>земельный участок для сельскохозяйст</w:t>
            </w:r>
            <w:r>
              <w:rPr>
                <w:sz w:val="16"/>
                <w:szCs w:val="16"/>
              </w:rPr>
              <w:t>-</w:t>
            </w:r>
            <w:r w:rsidRPr="002D1592">
              <w:rPr>
                <w:sz w:val="16"/>
                <w:szCs w:val="16"/>
              </w:rPr>
              <w:t>венного использования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1592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1592">
              <w:rPr>
                <w:sz w:val="16"/>
                <w:szCs w:val="16"/>
              </w:rPr>
              <w:t>76000,0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159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1592">
              <w:rPr>
                <w:sz w:val="16"/>
                <w:szCs w:val="16"/>
              </w:rPr>
              <w:t>490341,58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1592">
              <w:rPr>
                <w:sz w:val="16"/>
                <w:szCs w:val="16"/>
              </w:rPr>
              <w:t>-</w:t>
            </w:r>
          </w:p>
        </w:tc>
      </w:tr>
      <w:tr w:rsidR="00FF2973" w:rsidRPr="002D1592" w:rsidTr="00EF02AB">
        <w:trPr>
          <w:trHeight w:val="114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2D1592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1592"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1592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1592">
              <w:rPr>
                <w:sz w:val="16"/>
                <w:szCs w:val="16"/>
              </w:rPr>
              <w:t>4700,0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159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2D1592" w:rsidTr="00EF02AB">
        <w:trPr>
          <w:trHeight w:val="54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2D1592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D1592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auto"/>
          </w:tcPr>
          <w:p w:rsidR="00FF2973" w:rsidRPr="002D1592" w:rsidRDefault="00FF2973" w:rsidP="002D1592">
            <w:pPr>
              <w:spacing w:after="0" w:line="240" w:lineRule="auto"/>
              <w:rPr>
                <w:sz w:val="16"/>
                <w:szCs w:val="16"/>
              </w:rPr>
            </w:pPr>
            <w:r w:rsidRPr="002D15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1592">
              <w:rPr>
                <w:sz w:val="16"/>
                <w:szCs w:val="16"/>
              </w:rPr>
              <w:t>60,1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159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2D1592" w:rsidRDefault="00FF2973" w:rsidP="002D1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0F540C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F2973" w:rsidRPr="000F540C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F540C">
              <w:rPr>
                <w:b/>
                <w:sz w:val="16"/>
                <w:szCs w:val="16"/>
              </w:rPr>
              <w:t>Смирнова Юлия Ивановна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главный специалист-эксперт отдела образования, опеки и попечительства администрации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-</w:t>
            </w:r>
          </w:p>
          <w:p w:rsidR="00FF2973" w:rsidRPr="000F540C" w:rsidRDefault="00FF2973" w:rsidP="00CC167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34,2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0F540C" w:rsidRDefault="00FF2973" w:rsidP="00CC16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12182,69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0F540C" w:rsidRDefault="00FF2973" w:rsidP="00CC16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-</w:t>
            </w:r>
          </w:p>
        </w:tc>
      </w:tr>
      <w:tr w:rsidR="00FF2973" w:rsidRPr="000F540C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0F540C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0F540C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0F540C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F540C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F540C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0F540C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-</w:t>
            </w:r>
          </w:p>
        </w:tc>
      </w:tr>
      <w:tr w:rsidR="00FF2973" w:rsidRPr="000F540C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0F540C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Несовершенноле</w:t>
            </w:r>
            <w:r w:rsidRPr="000F540C">
              <w:rPr>
                <w:sz w:val="16"/>
                <w:szCs w:val="16"/>
              </w:rPr>
              <w:t>т</w:t>
            </w:r>
            <w:r w:rsidRPr="000F540C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F540C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F540C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0F540C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0F540C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F540C">
              <w:rPr>
                <w:sz w:val="16"/>
                <w:szCs w:val="16"/>
              </w:rPr>
              <w:t>-</w:t>
            </w:r>
          </w:p>
        </w:tc>
      </w:tr>
      <w:tr w:rsidR="00FF2973" w:rsidRPr="009466AD" w:rsidTr="00EF02AB">
        <w:trPr>
          <w:trHeight w:val="342"/>
        </w:trPr>
        <w:tc>
          <w:tcPr>
            <w:tcW w:w="567" w:type="dxa"/>
            <w:shd w:val="clear" w:color="auto" w:fill="auto"/>
            <w:vAlign w:val="center"/>
          </w:tcPr>
          <w:p w:rsidR="00FF2973" w:rsidRPr="009466AD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9466AD" w:rsidRDefault="00FF2973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66AD">
              <w:rPr>
                <w:b/>
                <w:sz w:val="16"/>
                <w:szCs w:val="16"/>
              </w:rPr>
              <w:t>Чекушина</w:t>
            </w:r>
          </w:p>
          <w:p w:rsidR="00FF2973" w:rsidRPr="009466AD" w:rsidRDefault="00FF2973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66AD">
              <w:rPr>
                <w:b/>
                <w:sz w:val="16"/>
                <w:szCs w:val="16"/>
              </w:rPr>
              <w:t>Дарья Юрьевна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9466AD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66AD">
              <w:rPr>
                <w:sz w:val="16"/>
                <w:szCs w:val="16"/>
              </w:rPr>
              <w:t>главный специалист-эксперт отдела образования, опеки и попечительства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9466AD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66A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9466AD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66AD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466AD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66AD">
              <w:rPr>
                <w:sz w:val="16"/>
                <w:szCs w:val="16"/>
              </w:rPr>
              <w:t>56,8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9466AD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66A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466AD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66A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9466AD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66A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9466AD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66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9466AD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66AD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9466AD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66AD">
              <w:rPr>
                <w:sz w:val="16"/>
                <w:szCs w:val="16"/>
              </w:rPr>
              <w:t>901926,14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9466AD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66AD">
              <w:rPr>
                <w:sz w:val="16"/>
                <w:szCs w:val="16"/>
              </w:rPr>
              <w:t>-</w:t>
            </w:r>
          </w:p>
        </w:tc>
      </w:tr>
      <w:tr w:rsidR="00FF2973" w:rsidRPr="00D94DDB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F2973" w:rsidRPr="00D94DDB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4DDB">
              <w:rPr>
                <w:b/>
                <w:sz w:val="16"/>
                <w:szCs w:val="16"/>
              </w:rPr>
              <w:t>Сидоров Алексей Иванович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94DDB">
              <w:rPr>
                <w:sz w:val="16"/>
                <w:szCs w:val="16"/>
              </w:rPr>
              <w:t>ачальник отдела коммунального хозяйства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758,0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94DD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94DD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94DD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легковой автомобиль</w:t>
            </w:r>
          </w:p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94DDB"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4151428,36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-</w:t>
            </w:r>
          </w:p>
        </w:tc>
      </w:tr>
      <w:tr w:rsidR="00FF2973" w:rsidRPr="00D94DDB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D94DDB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35,5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D94DDB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D94DDB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74,9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D94DDB" w:rsidRDefault="00FF2973" w:rsidP="006833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031FC4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F2973" w:rsidRPr="00031FC4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1FC4">
              <w:rPr>
                <w:b/>
                <w:sz w:val="16"/>
                <w:szCs w:val="16"/>
              </w:rPr>
              <w:t>Кузнецов Александр Михайлович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31FC4">
              <w:rPr>
                <w:sz w:val="16"/>
                <w:szCs w:val="16"/>
              </w:rPr>
              <w:t>аместитель начальника отдела коммунального хозяйства администрации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031FC4">
              <w:rPr>
                <w:sz w:val="16"/>
                <w:szCs w:val="16"/>
              </w:rPr>
              <w:t>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1FC4"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E12BB2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1FC4">
              <w:rPr>
                <w:sz w:val="16"/>
                <w:szCs w:val="16"/>
              </w:rPr>
              <w:t>319500,52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031FC4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031FC4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31FC4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1FC4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E12BB2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031FC4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031FC4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D94DDB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031FC4">
              <w:rPr>
                <w:sz w:val="16"/>
                <w:szCs w:val="16"/>
              </w:rPr>
              <w:t>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1FC4"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E12BB2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E12BB2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легковой автомобиль</w:t>
            </w:r>
          </w:p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Chery А-15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1FC4">
              <w:rPr>
                <w:sz w:val="16"/>
                <w:szCs w:val="16"/>
              </w:rPr>
              <w:t>316651,28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031FC4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031FC4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D94DDB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31FC4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1FC4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E12BB2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031FC4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031FC4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D94DDB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Несовершенноле</w:t>
            </w:r>
            <w:r w:rsidRPr="00D94DDB">
              <w:rPr>
                <w:sz w:val="16"/>
                <w:szCs w:val="16"/>
              </w:rPr>
              <w:t>т</w:t>
            </w:r>
            <w:r w:rsidRPr="00D94DDB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031FC4">
              <w:rPr>
                <w:sz w:val="16"/>
                <w:szCs w:val="16"/>
              </w:rPr>
              <w:t>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1FC4"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E12BB2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1FC4">
              <w:rPr>
                <w:sz w:val="16"/>
                <w:szCs w:val="16"/>
              </w:rPr>
              <w:t>40000,0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031FC4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031FC4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31FC4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1FC4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E12BB2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031FC4" w:rsidRDefault="00FF2973" w:rsidP="00031F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F2973" w:rsidRPr="00E12BB2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2BB2">
              <w:rPr>
                <w:b/>
                <w:sz w:val="16"/>
                <w:szCs w:val="16"/>
              </w:rPr>
              <w:t>Васильева Екатерина 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E12BB2">
              <w:rPr>
                <w:sz w:val="16"/>
                <w:szCs w:val="16"/>
              </w:rPr>
              <w:t>едущий специалист-эксперт отдела коммунального хозяйства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12BB2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61,7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245874,64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-</w:t>
            </w: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E12BB2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D94DDB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12BB2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61,7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легковой автомобиль</w:t>
            </w:r>
          </w:p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Лада 111740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307690,00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E12BB2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D94DDB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Несовершенноле</w:t>
            </w:r>
            <w:r w:rsidRPr="00D94DDB">
              <w:rPr>
                <w:sz w:val="16"/>
                <w:szCs w:val="16"/>
              </w:rPr>
              <w:t>т</w:t>
            </w:r>
            <w:r w:rsidRPr="00D94DDB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12BB2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61,7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E12BB2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D94DDB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Несовершенноле</w:t>
            </w:r>
            <w:r w:rsidRPr="00D94DDB">
              <w:rPr>
                <w:sz w:val="16"/>
                <w:szCs w:val="16"/>
              </w:rPr>
              <w:t>т</w:t>
            </w:r>
            <w:r w:rsidRPr="00D94DDB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12BB2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61,7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2BB2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F2973" w:rsidRPr="00E12BB2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2BB2">
              <w:rPr>
                <w:b/>
                <w:sz w:val="16"/>
                <w:szCs w:val="16"/>
              </w:rPr>
              <w:t>Захарова Татьяна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12BB2">
              <w:rPr>
                <w:sz w:val="16"/>
                <w:szCs w:val="16"/>
              </w:rPr>
              <w:t>ачальник отдела потребительского рынка и защиты прав потребителей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AA40F3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AA40F3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527,0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E12BB2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539440,26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2BB2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E12BB2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AA40F3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AA40F3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19,1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2BB2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E12BB2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AA40F3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AA40F3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19,1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2BB2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E12BB2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D94DDB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12BB2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E12BB2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2BB2">
              <w:rPr>
                <w:sz w:val="16"/>
                <w:szCs w:val="16"/>
              </w:rPr>
              <w:t>132550,05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E12BB2" w:rsidRDefault="00FF2973" w:rsidP="00E12B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FC15D0" w:rsidTr="00EF02AB">
        <w:trPr>
          <w:trHeight w:val="58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F2973" w:rsidRPr="00FC15D0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FC15D0" w:rsidRDefault="00FF2973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15D0">
              <w:rPr>
                <w:b/>
                <w:sz w:val="16"/>
                <w:szCs w:val="16"/>
              </w:rPr>
              <w:t>Дробышева Лидия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FC15D0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FC15D0">
              <w:rPr>
                <w:sz w:val="16"/>
                <w:szCs w:val="16"/>
              </w:rPr>
              <w:t>лавный специалист-эксперт отдела потребительского рынка и защиты прав потребителей администрации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FC15D0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FC15D0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FC15D0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F2973" w:rsidRPr="00FC15D0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FC15D0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15D0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FC15D0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15D0">
              <w:rPr>
                <w:sz w:val="16"/>
                <w:szCs w:val="16"/>
              </w:rPr>
              <w:t>76,5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FC15D0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15D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FC15D0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FC15D0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15D0">
              <w:rPr>
                <w:sz w:val="16"/>
                <w:szCs w:val="16"/>
              </w:rPr>
              <w:t>186149,55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FC15D0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FC15D0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FC15D0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FC15D0" w:rsidRDefault="00FF2973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FC15D0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FC15D0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FC15D0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FC15D0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FC15D0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FC15D0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15D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FC15D0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15D0">
              <w:rPr>
                <w:sz w:val="16"/>
                <w:szCs w:val="16"/>
              </w:rPr>
              <w:t>4100,0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FC15D0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15D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FC15D0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FC15D0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FC15D0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AA40F3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F2973" w:rsidRPr="00AA40F3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0F3">
              <w:rPr>
                <w:b/>
                <w:sz w:val="16"/>
                <w:szCs w:val="16"/>
              </w:rPr>
              <w:t>Прокопов Алексей Юрьевич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A40F3">
              <w:rPr>
                <w:sz w:val="16"/>
                <w:szCs w:val="16"/>
              </w:rPr>
              <w:t>ачальник отдела организационной работы и работы с населением</w:t>
            </w:r>
            <w:r>
              <w:rPr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37,5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A40F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A40F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A40F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легковой автомобиль</w:t>
            </w:r>
          </w:p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A40F3">
              <w:rPr>
                <w:sz w:val="16"/>
                <w:szCs w:val="16"/>
                <w:lang w:val="en-US"/>
              </w:rPr>
              <w:t>Lada Xray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435884,75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-</w:t>
            </w:r>
          </w:p>
        </w:tc>
      </w:tr>
      <w:tr w:rsidR="00FF2973" w:rsidRPr="00AA40F3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AA40F3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85,1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AA40F3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AA40F3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D94DDB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721,0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37.5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305805,10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AA40F3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AA40F3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D94DDB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41,8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AA40F3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AA40F3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D94DDB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85,1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AA40F3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AA40F3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D94DDB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Несовершенноле</w:t>
            </w:r>
            <w:r w:rsidRPr="00D94DDB">
              <w:rPr>
                <w:sz w:val="16"/>
                <w:szCs w:val="16"/>
              </w:rPr>
              <w:t>т</w:t>
            </w:r>
            <w:r w:rsidRPr="00D94DDB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37.5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F3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AA40F3" w:rsidRDefault="00FF2973" w:rsidP="00AA4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794501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794501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11C41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B11C41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B11C41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4A72F7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F2973" w:rsidRPr="004A72F7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72F7">
              <w:rPr>
                <w:b/>
                <w:sz w:val="16"/>
                <w:szCs w:val="16"/>
              </w:rPr>
              <w:t>Громыко Александр Михайлович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A72F7">
              <w:rPr>
                <w:sz w:val="16"/>
                <w:szCs w:val="16"/>
              </w:rPr>
              <w:t>лавный специалист-эксперт по реализации отдельных госполномочий в сфере трудовых отношений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627,0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легковой автомобиль</w:t>
            </w:r>
          </w:p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ГАЗ-31029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1142776,25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4A72F7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4A72F7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22,0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4A72F7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4A72F7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87,1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4A72F7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4A72F7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36,7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4A72F7" w:rsidTr="00EF02AB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FF2973" w:rsidRPr="004A72F7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D94DDB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87,1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72F7">
              <w:rPr>
                <w:sz w:val="16"/>
                <w:szCs w:val="16"/>
              </w:rPr>
              <w:t>255667,54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4A72F7" w:rsidRDefault="00FF2973" w:rsidP="004A72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F97186" w:rsidTr="00EF02AB">
        <w:trPr>
          <w:trHeight w:val="3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F2973" w:rsidRPr="00F97186" w:rsidRDefault="00FF2973" w:rsidP="00FF29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F97186" w:rsidRDefault="00FF2973" w:rsidP="00B11C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7186">
              <w:rPr>
                <w:b/>
                <w:sz w:val="16"/>
                <w:szCs w:val="16"/>
              </w:rPr>
              <w:t>Косицкая Наталья Викторовна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F97186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97186">
              <w:rPr>
                <w:sz w:val="16"/>
                <w:szCs w:val="16"/>
              </w:rPr>
              <w:t>пециалист 1-го разряда по реализации отдельных госполномочий в сфере трудовых отношений администрации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F97186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718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F97186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718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F97186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7186">
              <w:rPr>
                <w:sz w:val="16"/>
                <w:szCs w:val="16"/>
              </w:rPr>
              <w:t>60,8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F97186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718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F97186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F97186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F97186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F97186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F97186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7186">
              <w:rPr>
                <w:sz w:val="16"/>
                <w:szCs w:val="16"/>
              </w:rPr>
              <w:t>233932,51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F97186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97186" w:rsidTr="00011A01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Pr="00F97186" w:rsidRDefault="00FF2973" w:rsidP="00D27E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D94DDB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F97186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F97186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718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F97186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718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F97186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7186">
              <w:rPr>
                <w:sz w:val="16"/>
                <w:szCs w:val="16"/>
              </w:rPr>
              <w:t>60,8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F97186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718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F97186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F97186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F97186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Pr="00F97186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F97186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7186">
              <w:rPr>
                <w:sz w:val="16"/>
                <w:szCs w:val="16"/>
              </w:rPr>
              <w:t>649527,46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F97186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794501" w:rsidTr="00011A01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Pr="00794501" w:rsidRDefault="00FF2973" w:rsidP="00D27E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D94DDB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Несовершенноле</w:t>
            </w:r>
            <w:r w:rsidRPr="00D94DDB">
              <w:rPr>
                <w:sz w:val="16"/>
                <w:szCs w:val="16"/>
              </w:rPr>
              <w:t>т</w:t>
            </w:r>
            <w:r w:rsidRPr="00D94DDB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F97186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F97186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F97186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794501" w:rsidTr="00011A01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Pr="00794501" w:rsidRDefault="00FF2973" w:rsidP="00D27E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FF2973" w:rsidRPr="00D94DDB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DDB">
              <w:rPr>
                <w:sz w:val="16"/>
                <w:szCs w:val="16"/>
              </w:rPr>
              <w:t>Несовершенноле</w:t>
            </w:r>
            <w:r w:rsidRPr="00D94DDB">
              <w:rPr>
                <w:sz w:val="16"/>
                <w:szCs w:val="16"/>
              </w:rPr>
              <w:t>т</w:t>
            </w:r>
            <w:r w:rsidRPr="00D94DDB">
              <w:rPr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F97186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973" w:rsidRPr="00F97186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F97186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2973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973" w:rsidRPr="00B11C41" w:rsidRDefault="00FF2973" w:rsidP="008F3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2973" w:rsidRPr="00B11C41" w:rsidRDefault="00FF2973" w:rsidP="00B11C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F2973" w:rsidRPr="008E3612" w:rsidRDefault="00FF2973" w:rsidP="000D7A44">
      <w:pPr>
        <w:rPr>
          <w:sz w:val="18"/>
          <w:szCs w:val="18"/>
        </w:rPr>
      </w:pPr>
    </w:p>
    <w:p w:rsidR="00FF2973" w:rsidRDefault="00FF2973" w:rsidP="00381D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 w:rsidRPr="00E50232">
        <w:rPr>
          <w:b/>
          <w:bCs/>
          <w:color w:val="333333"/>
          <w:sz w:val="28"/>
        </w:rPr>
        <w:t xml:space="preserve">Сведения о доходах, об имуществе и обязательствах имущественного характера, </w:t>
      </w:r>
      <w:r>
        <w:rPr>
          <w:b/>
          <w:bCs/>
          <w:color w:val="333333"/>
          <w:sz w:val="28"/>
        </w:rPr>
        <w:t>п</w:t>
      </w:r>
      <w:r w:rsidRPr="00E50232">
        <w:rPr>
          <w:b/>
          <w:bCs/>
          <w:color w:val="333333"/>
          <w:sz w:val="28"/>
        </w:rPr>
        <w:t>редставленные</w:t>
      </w:r>
      <w:r>
        <w:rPr>
          <w:b/>
          <w:bCs/>
          <w:color w:val="333333"/>
          <w:sz w:val="28"/>
        </w:rPr>
        <w:t xml:space="preserve"> </w:t>
      </w:r>
      <w:r w:rsidRPr="00E50232">
        <w:rPr>
          <w:b/>
          <w:bCs/>
          <w:color w:val="333333"/>
          <w:sz w:val="28"/>
        </w:rPr>
        <w:t xml:space="preserve">муниципальными служащими </w:t>
      </w:r>
      <w:r w:rsidRPr="002A43E0">
        <w:rPr>
          <w:b/>
          <w:bCs/>
          <w:color w:val="333333"/>
          <w:sz w:val="28"/>
        </w:rPr>
        <w:t>департамента строительства и развития дорожной сети города Курска</w:t>
      </w:r>
      <w:r>
        <w:rPr>
          <w:b/>
          <w:bCs/>
          <w:color w:val="333333"/>
          <w:sz w:val="28"/>
        </w:rPr>
        <w:t xml:space="preserve"> </w:t>
      </w:r>
      <w:r w:rsidRPr="00E50232">
        <w:rPr>
          <w:b/>
          <w:bCs/>
          <w:color w:val="333333"/>
          <w:sz w:val="28"/>
        </w:rPr>
        <w:t>за отчетный финансовый год</w:t>
      </w:r>
      <w:r>
        <w:rPr>
          <w:b/>
          <w:bCs/>
          <w:color w:val="333333"/>
          <w:sz w:val="28"/>
        </w:rPr>
        <w:t xml:space="preserve"> </w:t>
      </w:r>
      <w:r w:rsidRPr="00E50232">
        <w:rPr>
          <w:b/>
          <w:bCs/>
          <w:color w:val="333333"/>
          <w:sz w:val="28"/>
        </w:rPr>
        <w:t>с 1 января 201</w:t>
      </w:r>
      <w:r>
        <w:rPr>
          <w:b/>
          <w:bCs/>
          <w:color w:val="333333"/>
          <w:sz w:val="28"/>
        </w:rPr>
        <w:t>8</w:t>
      </w:r>
      <w:r w:rsidRPr="00E50232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8</w:t>
      </w:r>
      <w:r w:rsidRPr="00E50232">
        <w:rPr>
          <w:b/>
          <w:bCs/>
          <w:color w:val="333333"/>
          <w:sz w:val="28"/>
        </w:rPr>
        <w:t xml:space="preserve"> года</w:t>
      </w:r>
    </w:p>
    <w:p w:rsidR="00FF2973" w:rsidRPr="00E50232" w:rsidRDefault="00FF2973" w:rsidP="00381DF5">
      <w:pPr>
        <w:shd w:val="clear" w:color="auto" w:fill="FFFFFF" w:themeFill="background1"/>
        <w:jc w:val="center"/>
        <w:rPr>
          <w:b/>
          <w:bCs/>
          <w:color w:val="333333"/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951"/>
        <w:gridCol w:w="2125"/>
        <w:gridCol w:w="2267"/>
        <w:gridCol w:w="2836"/>
        <w:gridCol w:w="1418"/>
        <w:gridCol w:w="2551"/>
        <w:gridCol w:w="1560"/>
      </w:tblGrid>
      <w:tr w:rsidR="00FF2973" w:rsidRPr="003E00C3" w:rsidTr="003E6BEA">
        <w:tc>
          <w:tcPr>
            <w:tcW w:w="568" w:type="dxa"/>
            <w:vMerge w:val="restart"/>
            <w:vAlign w:val="center"/>
          </w:tcPr>
          <w:p w:rsidR="00FF2973" w:rsidRPr="003E00C3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FF2973" w:rsidRPr="003E00C3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Фамилия,</w:t>
            </w:r>
          </w:p>
          <w:p w:rsidR="00FF2973" w:rsidRPr="003E00C3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имя,</w:t>
            </w:r>
          </w:p>
          <w:p w:rsidR="00FF2973" w:rsidRPr="003E00C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отчество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FF2973" w:rsidRPr="003E00C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Должность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FF2973" w:rsidRPr="00982461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82461">
              <w:rPr>
                <w:b/>
                <w:i/>
                <w:sz w:val="20"/>
                <w:szCs w:val="20"/>
              </w:rPr>
              <w:t>Общая сумма</w:t>
            </w:r>
          </w:p>
          <w:p w:rsidR="00FF2973" w:rsidRPr="00982461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82461">
              <w:rPr>
                <w:b/>
                <w:i/>
                <w:sz w:val="20"/>
                <w:szCs w:val="20"/>
              </w:rPr>
              <w:t>декларированного годового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82461">
              <w:rPr>
                <w:b/>
                <w:i/>
                <w:sz w:val="20"/>
                <w:szCs w:val="20"/>
              </w:rPr>
              <w:t>дохода за</w:t>
            </w:r>
          </w:p>
          <w:p w:rsidR="00FF2973" w:rsidRPr="003E00C3" w:rsidRDefault="00FF2973" w:rsidP="00711B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82461">
              <w:rPr>
                <w:b/>
                <w:i/>
                <w:sz w:val="20"/>
                <w:szCs w:val="20"/>
              </w:rPr>
              <w:t>201</w:t>
            </w:r>
            <w:r>
              <w:rPr>
                <w:b/>
                <w:i/>
                <w:sz w:val="20"/>
                <w:szCs w:val="20"/>
              </w:rPr>
              <w:t>8</w:t>
            </w:r>
            <w:r w:rsidRPr="00982461">
              <w:rPr>
                <w:b/>
                <w:i/>
                <w:sz w:val="20"/>
                <w:szCs w:val="20"/>
              </w:rPr>
              <w:t xml:space="preserve"> год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82461">
              <w:rPr>
                <w:b/>
                <w:i/>
                <w:sz w:val="20"/>
                <w:szCs w:val="20"/>
              </w:rPr>
              <w:t>(руб.)</w:t>
            </w:r>
          </w:p>
        </w:tc>
        <w:tc>
          <w:tcPr>
            <w:tcW w:w="6805" w:type="dxa"/>
            <w:gridSpan w:val="3"/>
            <w:shd w:val="clear" w:color="auto" w:fill="FFFFFF" w:themeFill="background1"/>
          </w:tcPr>
          <w:p w:rsidR="00FF2973" w:rsidRPr="003E00C3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</w:tcPr>
          <w:p w:rsidR="00FF2973" w:rsidRPr="003E6BE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3E6BEA">
              <w:rPr>
                <w:b/>
                <w:i/>
                <w:sz w:val="18"/>
                <w:szCs w:val="18"/>
              </w:rPr>
              <w:t>Перечень</w:t>
            </w:r>
          </w:p>
          <w:p w:rsidR="00FF2973" w:rsidRPr="003E6BE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3E6BEA">
              <w:rPr>
                <w:b/>
                <w:i/>
                <w:sz w:val="18"/>
                <w:szCs w:val="18"/>
              </w:rPr>
              <w:t>транспортных</w:t>
            </w:r>
          </w:p>
          <w:p w:rsidR="00FF2973" w:rsidRPr="003E6BE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3E6BEA">
              <w:rPr>
                <w:b/>
                <w:i/>
                <w:sz w:val="18"/>
                <w:szCs w:val="18"/>
              </w:rPr>
              <w:t>средств,</w:t>
            </w:r>
          </w:p>
          <w:p w:rsidR="00FF2973" w:rsidRPr="003E6BE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3E6BEA">
              <w:rPr>
                <w:b/>
                <w:i/>
                <w:sz w:val="18"/>
                <w:szCs w:val="18"/>
              </w:rPr>
              <w:t>принадлежащих</w:t>
            </w:r>
          </w:p>
          <w:p w:rsidR="00FF2973" w:rsidRPr="003E6BE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3E6BEA">
              <w:rPr>
                <w:b/>
                <w:i/>
                <w:sz w:val="18"/>
                <w:szCs w:val="18"/>
              </w:rPr>
              <w:t>на праве</w:t>
            </w:r>
          </w:p>
          <w:p w:rsidR="00FF2973" w:rsidRPr="003E6BE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3E6BEA">
              <w:rPr>
                <w:b/>
                <w:i/>
                <w:sz w:val="18"/>
                <w:szCs w:val="18"/>
              </w:rPr>
              <w:t>собственности</w:t>
            </w:r>
          </w:p>
          <w:p w:rsidR="00FF2973" w:rsidRPr="003E00C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</w:rPr>
            </w:pPr>
            <w:r w:rsidRPr="003E6BEA">
              <w:rPr>
                <w:b/>
                <w:i/>
                <w:sz w:val="18"/>
                <w:szCs w:val="18"/>
              </w:rPr>
              <w:t>(вид, марка</w:t>
            </w:r>
            <w:r w:rsidRPr="003E00C3">
              <w:rPr>
                <w:b/>
                <w:i/>
              </w:rPr>
              <w:t>)</w:t>
            </w:r>
          </w:p>
        </w:tc>
      </w:tr>
      <w:tr w:rsidR="00FF2973" w:rsidRPr="00ED011B" w:rsidTr="003E6BEA">
        <w:tc>
          <w:tcPr>
            <w:tcW w:w="568" w:type="dxa"/>
            <w:vMerge/>
          </w:tcPr>
          <w:p w:rsidR="00FF2973" w:rsidRPr="00ED011B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51" w:type="dxa"/>
            <w:vMerge/>
          </w:tcPr>
          <w:p w:rsidR="00FF2973" w:rsidRPr="00ED011B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</w:tcPr>
          <w:p w:rsidR="00FF2973" w:rsidRPr="00ED011B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FF2973" w:rsidRPr="00ED011B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FF2973" w:rsidRPr="0010399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t>Вид объектов</w:t>
            </w:r>
          </w:p>
          <w:p w:rsidR="00FF2973" w:rsidRPr="0010399A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t>недвижимости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FF2973" w:rsidRPr="0010399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t>Площадь</w:t>
            </w:r>
          </w:p>
          <w:p w:rsidR="00FF2973" w:rsidRPr="0010399A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t>(кв. м)</w:t>
            </w:r>
          </w:p>
        </w:tc>
        <w:tc>
          <w:tcPr>
            <w:tcW w:w="2551" w:type="dxa"/>
            <w:shd w:val="clear" w:color="auto" w:fill="FFFFFF" w:themeFill="background1"/>
          </w:tcPr>
          <w:p w:rsidR="00FF2973" w:rsidRPr="0010399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t>Страна</w:t>
            </w:r>
          </w:p>
          <w:p w:rsidR="00FF2973" w:rsidRPr="0010399A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t>расположения</w:t>
            </w:r>
          </w:p>
        </w:tc>
        <w:tc>
          <w:tcPr>
            <w:tcW w:w="1560" w:type="dxa"/>
            <w:vMerge/>
          </w:tcPr>
          <w:p w:rsidR="00FF2973" w:rsidRPr="00ED011B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F2973" w:rsidRPr="00ED011B" w:rsidTr="003E6BEA">
        <w:trPr>
          <w:trHeight w:val="652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FF2973" w:rsidRPr="000726FD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Ватутина </w:t>
            </w:r>
          </w:p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Елена</w:t>
            </w:r>
          </w:p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Юрьевна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FF2973" w:rsidRPr="00D53322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D53322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FF2973" w:rsidRPr="00A60B6F" w:rsidRDefault="00FF2973" w:rsidP="009B3E1E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817 123,07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Земельный участок под ИЖС</w:t>
            </w:r>
          </w:p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D53322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53322">
              <w:rPr>
                <w:sz w:val="20"/>
                <w:szCs w:val="20"/>
              </w:rPr>
              <w:t>1000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D53322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533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нет</w:t>
            </w:r>
          </w:p>
        </w:tc>
      </w:tr>
      <w:tr w:rsidR="00FF2973" w:rsidRPr="00ED011B" w:rsidTr="003E6BEA">
        <w:trPr>
          <w:trHeight w:val="789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</w:tcPr>
          <w:p w:rsidR="00FF2973" w:rsidRPr="00D53322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Pr="00A60B6F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Квартира</w:t>
            </w:r>
          </w:p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 xml:space="preserve">(общая </w:t>
            </w:r>
            <w:r>
              <w:rPr>
                <w:i/>
                <w:sz w:val="20"/>
                <w:szCs w:val="20"/>
              </w:rPr>
              <w:t>совместная</w:t>
            </w:r>
          </w:p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ED011B" w:rsidTr="003E6BEA">
        <w:trPr>
          <w:trHeight w:val="617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FF2973" w:rsidRPr="00D53322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FF2973" w:rsidRPr="00A60B6F" w:rsidRDefault="00FF2973" w:rsidP="00711BD1">
            <w:pPr>
              <w:shd w:val="clear" w:color="auto" w:fill="FFFFFF" w:themeFill="background1"/>
              <w:spacing w:after="0" w:line="240" w:lineRule="auto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129 285,19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Квартира</w:t>
            </w:r>
          </w:p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 xml:space="preserve">(общая </w:t>
            </w:r>
            <w:r>
              <w:rPr>
                <w:i/>
                <w:sz w:val="20"/>
                <w:szCs w:val="20"/>
              </w:rPr>
              <w:t>совместная</w:t>
            </w:r>
          </w:p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D53322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D53322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D53322">
              <w:rPr>
                <w:sz w:val="20"/>
                <w:szCs w:val="20"/>
              </w:rPr>
              <w:t>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A0AB6">
              <w:rPr>
                <w:sz w:val="20"/>
                <w:szCs w:val="20"/>
              </w:rPr>
              <w:t>Шевроле Лачетти</w:t>
            </w:r>
          </w:p>
          <w:p w:rsidR="00FF2973" w:rsidRPr="002B5E40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легковой)</w:t>
            </w:r>
          </w:p>
        </w:tc>
      </w:tr>
      <w:tr w:rsidR="00FF2973" w:rsidRPr="00ED011B" w:rsidTr="003E6BEA">
        <w:trPr>
          <w:trHeight w:val="516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Pr="00A60B6F" w:rsidRDefault="00FF2973" w:rsidP="00687584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szCs w:val="24"/>
              </w:rPr>
            </w:pPr>
          </w:p>
        </w:tc>
        <w:tc>
          <w:tcPr>
            <w:tcW w:w="2836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 xml:space="preserve">Квартира </w:t>
            </w:r>
          </w:p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2973" w:rsidRPr="00ED011B" w:rsidTr="003E6BEA">
        <w:trPr>
          <w:trHeight w:val="516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Pr="00A60B6F" w:rsidRDefault="00FF2973" w:rsidP="00687584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szCs w:val="24"/>
              </w:rPr>
            </w:pPr>
          </w:p>
        </w:tc>
        <w:tc>
          <w:tcPr>
            <w:tcW w:w="2836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FF2973" w:rsidRPr="00B6085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B6085A">
              <w:rPr>
                <w:sz w:val="20"/>
                <w:szCs w:val="20"/>
              </w:rPr>
              <w:t xml:space="preserve">Гараж </w:t>
            </w:r>
          </w:p>
          <w:p w:rsidR="00FF2973" w:rsidRPr="00B6085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B6085A">
              <w:rPr>
                <w:i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FF2973" w:rsidRPr="00B6085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6085A">
              <w:rPr>
                <w:sz w:val="20"/>
                <w:szCs w:val="20"/>
              </w:rPr>
              <w:t>36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FF2973" w:rsidRPr="00B6085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6085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2973" w:rsidRPr="00ED011B" w:rsidTr="003E6BEA">
        <w:trPr>
          <w:trHeight w:val="820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FF2973" w:rsidRPr="000726FD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Вачаев</w:t>
            </w:r>
          </w:p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Александр </w:t>
            </w:r>
          </w:p>
          <w:p w:rsidR="00FF2973" w:rsidRPr="000726FD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Михайлович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FF2973" w:rsidRPr="00ED590A" w:rsidRDefault="00FF2973" w:rsidP="00582627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D590A">
              <w:rPr>
                <w:sz w:val="18"/>
                <w:szCs w:val="18"/>
              </w:rPr>
              <w:t>консультант отдела финансов, кадрового обеспечения и ценообразования в строительстве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FF2973" w:rsidRPr="00A60B6F" w:rsidRDefault="00FF2973" w:rsidP="00B6085A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435 669,55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Квартира</w:t>
            </w:r>
          </w:p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(общая долевая</w:t>
            </w:r>
          </w:p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49588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59,6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ВАЗ-21060</w:t>
            </w:r>
          </w:p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«Фокус»</w:t>
            </w:r>
          </w:p>
          <w:p w:rsidR="00FF2973" w:rsidRPr="00EA0AB6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(легковой)</w:t>
            </w:r>
          </w:p>
        </w:tc>
      </w:tr>
      <w:tr w:rsidR="00FF2973" w:rsidRPr="00ED011B" w:rsidTr="003E6BEA">
        <w:trPr>
          <w:trHeight w:val="218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</w:tcPr>
          <w:p w:rsidR="00FF2973" w:rsidRPr="00ED590A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Квартира</w:t>
            </w:r>
          </w:p>
          <w:p w:rsidR="00FF2973" w:rsidRDefault="00FF2973" w:rsidP="006875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совместная</w:t>
            </w:r>
          </w:p>
          <w:p w:rsidR="00FF2973" w:rsidRPr="00EA0AB6" w:rsidRDefault="00FF2973" w:rsidP="006875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собственность</w:t>
            </w:r>
            <w:r w:rsidRPr="00EA0AB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49588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2973" w:rsidRPr="00ED011B" w:rsidTr="003E6BEA">
        <w:trPr>
          <w:trHeight w:val="976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FF2973" w:rsidRPr="00ED590A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 w:rsidRPr="00484101">
              <w:rPr>
                <w:szCs w:val="24"/>
              </w:rPr>
              <w:t>нет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Квартира</w:t>
            </w:r>
          </w:p>
          <w:p w:rsidR="00FF2973" w:rsidRPr="00EA0AB6" w:rsidRDefault="00FF2973" w:rsidP="006875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совместная</w:t>
            </w:r>
            <w:r w:rsidRPr="00EA0AB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49588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2973" w:rsidRPr="00ED011B" w:rsidTr="003E6BEA">
        <w:trPr>
          <w:trHeight w:val="976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FF2973" w:rsidRDefault="00FF2973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 w:rsidRPr="00484101">
              <w:rPr>
                <w:szCs w:val="24"/>
              </w:rPr>
              <w:t>нет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EA0AB6" w:rsidRDefault="00FF2973" w:rsidP="009164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Квартира</w:t>
            </w:r>
          </w:p>
          <w:p w:rsidR="00FF2973" w:rsidRPr="00EA0AB6" w:rsidRDefault="00FF2973" w:rsidP="009B3E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(пользование</w:t>
            </w:r>
            <w:r w:rsidRPr="00EA0AB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49588A" w:rsidRDefault="00FF2973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F2973" w:rsidRPr="00EA0AB6" w:rsidRDefault="00FF2973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2973" w:rsidRPr="00ED011B" w:rsidTr="003E6BEA">
        <w:trPr>
          <w:trHeight w:val="960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FF2973" w:rsidRPr="002E2E34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 w:rsidRPr="002E2E34">
              <w:rPr>
                <w:b/>
                <w:szCs w:val="24"/>
              </w:rPr>
              <w:t xml:space="preserve">Волгина Галина Ивановна  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D20EC">
              <w:rPr>
                <w:sz w:val="18"/>
                <w:szCs w:val="18"/>
              </w:rPr>
              <w:t>заместитель начальника отдела финансов, кадрового обеспечения и ценообразования в строительстве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FF2973" w:rsidRPr="00A60B6F" w:rsidRDefault="00FF2973" w:rsidP="005832B0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5832B0">
              <w:rPr>
                <w:szCs w:val="24"/>
              </w:rPr>
              <w:t>54</w:t>
            </w:r>
            <w:r>
              <w:rPr>
                <w:szCs w:val="24"/>
              </w:rPr>
              <w:t> 461,</w:t>
            </w:r>
            <w:r>
              <w:rPr>
                <w:szCs w:val="24"/>
                <w:lang w:val="en-US"/>
              </w:rPr>
              <w:t>96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 xml:space="preserve">Дачный </w:t>
            </w:r>
          </w:p>
          <w:p w:rsidR="00FF2973" w:rsidRPr="00EA0AB6" w:rsidRDefault="00FF2973" w:rsidP="0058262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 xml:space="preserve">земельный участок </w:t>
            </w:r>
            <w:r w:rsidRPr="00EA0AB6">
              <w:rPr>
                <w:i/>
                <w:sz w:val="20"/>
                <w:szCs w:val="20"/>
              </w:rPr>
              <w:t>(индивидуальная собственность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2E2E34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2E34">
              <w:rPr>
                <w:sz w:val="20"/>
                <w:szCs w:val="20"/>
              </w:rPr>
              <w:t>1032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нет</w:t>
            </w:r>
          </w:p>
        </w:tc>
      </w:tr>
      <w:tr w:rsidR="00FF2973" w:rsidRPr="00ED011B" w:rsidTr="003E6BEA">
        <w:trPr>
          <w:trHeight w:val="308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</w:tcPr>
          <w:p w:rsidR="00FF2973" w:rsidRPr="002E2E34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Pr="00BD20EC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Pr="00A60B6F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Дачный дом</w:t>
            </w:r>
          </w:p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2E2E34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ED011B" w:rsidTr="003E6BEA">
        <w:trPr>
          <w:trHeight w:val="309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</w:tcPr>
          <w:p w:rsidR="00FF2973" w:rsidRPr="002E2E34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Pr="00BD20EC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Pr="00A60B6F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 xml:space="preserve">Квартира </w:t>
            </w:r>
          </w:p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2E2E34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ED011B" w:rsidTr="00397449">
        <w:trPr>
          <w:trHeight w:val="811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FF2973" w:rsidRPr="002E2E34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Еремина Юлия Викторовна 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D20EC">
              <w:rPr>
                <w:sz w:val="18"/>
                <w:szCs w:val="18"/>
              </w:rPr>
              <w:t>главный специалист - эксперт отдела реализации федеральных, областных и муниципальных программ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FF2973" w:rsidRDefault="00FF2973" w:rsidP="00397449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278 080,43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484101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 xml:space="preserve">Квартира </w:t>
            </w:r>
          </w:p>
          <w:p w:rsidR="00FF2973" w:rsidRPr="00484101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484101">
              <w:rPr>
                <w:i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484101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484101">
              <w:rPr>
                <w:sz w:val="20"/>
                <w:szCs w:val="20"/>
              </w:rPr>
              <w:t>,4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84101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F2973" w:rsidRPr="00EA0AB6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2973" w:rsidRPr="00ED011B" w:rsidTr="00397449">
        <w:trPr>
          <w:trHeight w:val="218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Pr="00BD20EC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Default="00FF2973" w:rsidP="00397449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EA0AB6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 xml:space="preserve">Квартира </w:t>
            </w:r>
          </w:p>
          <w:p w:rsidR="00FF2973" w:rsidRPr="00EA0AB6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2E2E34" w:rsidRDefault="00FF2973" w:rsidP="0039744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ED011B" w:rsidTr="003E6BEA">
        <w:trPr>
          <w:trHeight w:val="402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Pr="00BD20EC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Default="00FF2973" w:rsidP="00397449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EA0AB6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Квартира</w:t>
            </w:r>
          </w:p>
          <w:p w:rsidR="00FF2973" w:rsidRPr="00EA0AB6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(общая долевая</w:t>
            </w:r>
          </w:p>
          <w:p w:rsidR="00FF2973" w:rsidRPr="00EA0AB6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49588A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ED011B" w:rsidTr="003E6BEA">
        <w:trPr>
          <w:trHeight w:val="645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FF2973" w:rsidRPr="002E2E34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FF2973" w:rsidRDefault="00FF2973" w:rsidP="00397449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281 577,28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484101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 xml:space="preserve">Квартира </w:t>
            </w:r>
          </w:p>
          <w:p w:rsidR="00FF2973" w:rsidRPr="00484101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484101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484101">
              <w:rPr>
                <w:sz w:val="20"/>
                <w:szCs w:val="20"/>
              </w:rPr>
              <w:t>,4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84101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ED011B" w:rsidTr="003E6BEA">
        <w:trPr>
          <w:trHeight w:val="645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FF2973" w:rsidRPr="002E2E34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484101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 xml:space="preserve">Квартира </w:t>
            </w:r>
          </w:p>
          <w:p w:rsidR="00FF2973" w:rsidRPr="00484101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484101">
              <w:rPr>
                <w:i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484101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484101">
              <w:rPr>
                <w:sz w:val="20"/>
                <w:szCs w:val="20"/>
              </w:rPr>
              <w:t>,4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84101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ED011B" w:rsidTr="003E6BEA">
        <w:trPr>
          <w:trHeight w:val="64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FF2973" w:rsidRPr="002E2E34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Заблоцкая Анастасия Николаевна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D20EC"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</w:rPr>
              <w:t>–</w:t>
            </w:r>
            <w:r w:rsidRPr="00BD20EC">
              <w:rPr>
                <w:sz w:val="18"/>
                <w:szCs w:val="18"/>
              </w:rPr>
              <w:t xml:space="preserve"> эксперт</w:t>
            </w:r>
            <w:r>
              <w:rPr>
                <w:sz w:val="18"/>
                <w:szCs w:val="18"/>
              </w:rPr>
              <w:t xml:space="preserve"> </w:t>
            </w:r>
            <w:r w:rsidRPr="00BD20EC">
              <w:rPr>
                <w:sz w:val="18"/>
                <w:szCs w:val="18"/>
              </w:rPr>
              <w:t>отдела финансов, кадрового обеспечения и ценообразования в строительстве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FF2973" w:rsidRDefault="00FF2973" w:rsidP="008A351F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127 518,47,24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484101" w:rsidRDefault="00FF2973" w:rsidP="000227F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 xml:space="preserve">Квартира </w:t>
            </w:r>
          </w:p>
          <w:p w:rsidR="00FF2973" w:rsidRPr="00EA0AB6" w:rsidRDefault="00FF2973" w:rsidP="000227F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84101">
              <w:rPr>
                <w:i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2973" w:rsidRPr="00ED011B" w:rsidTr="003E6BEA">
        <w:trPr>
          <w:trHeight w:val="645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супруг 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FF2973" w:rsidRPr="00BD20EC" w:rsidRDefault="00FF2973" w:rsidP="000227FE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FF2973" w:rsidRDefault="00FF2973" w:rsidP="008A351F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222 879,69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484101" w:rsidRDefault="00FF2973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 xml:space="preserve">Квартира </w:t>
            </w:r>
          </w:p>
          <w:p w:rsidR="00FF2973" w:rsidRPr="00EA0AB6" w:rsidRDefault="00FF2973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84101">
              <w:rPr>
                <w:i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Default="00FF2973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(легковой)</w:t>
            </w:r>
          </w:p>
        </w:tc>
      </w:tr>
      <w:tr w:rsidR="00FF2973" w:rsidRPr="00ED011B" w:rsidTr="003E6BEA">
        <w:trPr>
          <w:trHeight w:val="645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FF2973" w:rsidRDefault="00FF2973" w:rsidP="000227FE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484101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 xml:space="preserve">Квартира </w:t>
            </w:r>
          </w:p>
          <w:p w:rsidR="00FF2973" w:rsidRPr="00EA0AB6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84101">
              <w:rPr>
                <w:i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ED011B" w:rsidTr="003E6BEA">
        <w:trPr>
          <w:trHeight w:val="64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FF2973" w:rsidRPr="002E2E34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 w:rsidRPr="002E2E34">
              <w:rPr>
                <w:b/>
                <w:szCs w:val="24"/>
              </w:rPr>
              <w:t>Лежнева Надежда Николаевна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FF2973" w:rsidRPr="00BD20EC" w:rsidRDefault="00FF2973" w:rsidP="008A351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BD20EC">
              <w:rPr>
                <w:sz w:val="18"/>
                <w:szCs w:val="18"/>
              </w:rPr>
              <w:t xml:space="preserve"> отдела реализации федеральных, областных и муниципальных программ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FF2973" w:rsidRPr="00A60B6F" w:rsidRDefault="00FF2973" w:rsidP="008A351F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552 324,45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Квартира</w:t>
            </w:r>
          </w:p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(общая долевая</w:t>
            </w:r>
          </w:p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2E2E34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нет</w:t>
            </w:r>
          </w:p>
        </w:tc>
      </w:tr>
      <w:tr w:rsidR="00FF2973" w:rsidRPr="00ED011B" w:rsidTr="003E6BEA">
        <w:trPr>
          <w:trHeight w:val="733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FF2973" w:rsidRPr="002E2E34" w:rsidRDefault="00FF2973" w:rsidP="009164AC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супруг 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FF2973" w:rsidRPr="00BD20EC" w:rsidRDefault="00FF2973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FF2973" w:rsidRPr="00A60B6F" w:rsidRDefault="00FF2973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128 899,14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EA0AB6" w:rsidRDefault="00FF2973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Квартира</w:t>
            </w:r>
          </w:p>
          <w:p w:rsidR="00FF2973" w:rsidRPr="00EA0AB6" w:rsidRDefault="00FF2973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(общая долевая</w:t>
            </w:r>
          </w:p>
          <w:p w:rsidR="00FF2973" w:rsidRPr="00EA0AB6" w:rsidRDefault="00FF2973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2E2E34" w:rsidRDefault="00FF2973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FF2973" w:rsidRPr="00FE6D2E" w:rsidRDefault="00FF2973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2973" w:rsidRPr="00ED011B" w:rsidTr="003E6BEA">
        <w:trPr>
          <w:trHeight w:val="178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FF2973" w:rsidRDefault="00FF2973" w:rsidP="009164AC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Default="00FF2973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Pr="00A60B6F" w:rsidRDefault="00FF2973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EA0AB6" w:rsidRDefault="00FF2973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Дач</w:t>
            </w:r>
            <w:r>
              <w:rPr>
                <w:sz w:val="20"/>
                <w:szCs w:val="20"/>
              </w:rPr>
              <w:t>а</w:t>
            </w:r>
          </w:p>
          <w:p w:rsidR="00FF2973" w:rsidRPr="00EA0AB6" w:rsidRDefault="00FF2973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2E2E34" w:rsidRDefault="00FF2973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Default="00FF2973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ED011B" w:rsidTr="003E6BEA">
        <w:trPr>
          <w:trHeight w:val="776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Default="00FF2973" w:rsidP="00C82CD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EA0AB6" w:rsidRDefault="00FF2973" w:rsidP="00C82C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Квартира</w:t>
            </w:r>
          </w:p>
          <w:p w:rsidR="00FF2973" w:rsidRPr="00EA0AB6" w:rsidRDefault="00FF2973" w:rsidP="00C82C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(общая долевая</w:t>
            </w:r>
          </w:p>
          <w:p w:rsidR="00FF2973" w:rsidRDefault="00FF2973" w:rsidP="00C82C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ED011B" w:rsidTr="003E6BEA">
        <w:trPr>
          <w:trHeight w:val="690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Default="00FF2973" w:rsidP="00C82CD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EA0AB6" w:rsidRDefault="00FF2973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Квартира</w:t>
            </w:r>
          </w:p>
          <w:p w:rsidR="00FF2973" w:rsidRDefault="00FF2973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Default="00FF2973" w:rsidP="00C82C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2A43E0" w:rsidTr="008A351F">
        <w:trPr>
          <w:trHeight w:val="99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FF2973" w:rsidRPr="00BC6F5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FF2973" w:rsidRPr="00CB0DB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 w:rsidRPr="00CB0DB3">
              <w:rPr>
                <w:b/>
                <w:szCs w:val="24"/>
              </w:rPr>
              <w:t>Майстренко Людмила Александровна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FF2973" w:rsidRPr="00CB0DB3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CB0DB3">
              <w:rPr>
                <w:sz w:val="18"/>
                <w:szCs w:val="18"/>
              </w:rPr>
              <w:t>начальник отдела финансов, кадрового обеспечения и ценообразования в строительстве-главный бухгалтер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FF2973" w:rsidRPr="00CB0DB3" w:rsidRDefault="00FF2973" w:rsidP="000227FE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2 067 953,13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2973" w:rsidRPr="00EA0AB6" w:rsidRDefault="00FF2973" w:rsidP="008A351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общая совместная </w:t>
            </w:r>
            <w:r w:rsidRPr="00EA0AB6">
              <w:rPr>
                <w:i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Default="00FF2973" w:rsidP="008A351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FF2973" w:rsidRPr="002A43E0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B0DB3">
              <w:rPr>
                <w:sz w:val="20"/>
                <w:szCs w:val="20"/>
              </w:rPr>
              <w:t>ВАЗ</w:t>
            </w:r>
            <w:r w:rsidRPr="002A43E0">
              <w:rPr>
                <w:sz w:val="20"/>
                <w:szCs w:val="20"/>
                <w:lang w:val="en-US"/>
              </w:rPr>
              <w:t xml:space="preserve"> </w:t>
            </w:r>
            <w:r w:rsidRPr="00CB0DB3">
              <w:rPr>
                <w:sz w:val="20"/>
                <w:szCs w:val="20"/>
                <w:lang w:val="en-US"/>
              </w:rPr>
              <w:t>RS015L Lada Largus</w:t>
            </w:r>
          </w:p>
          <w:p w:rsidR="00FF2973" w:rsidRPr="002A43E0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A43E0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легковой</w:t>
            </w:r>
            <w:r w:rsidRPr="002A43E0">
              <w:rPr>
                <w:sz w:val="20"/>
                <w:szCs w:val="20"/>
                <w:lang w:val="en-US"/>
              </w:rPr>
              <w:t>)</w:t>
            </w:r>
          </w:p>
        </w:tc>
      </w:tr>
      <w:tr w:rsidR="00FF2973" w:rsidRPr="00ED011B" w:rsidTr="00366C8B">
        <w:trPr>
          <w:trHeight w:val="733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Pr="002A43E0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FF2973" w:rsidRPr="002A43E0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  <w:lang w:val="en-US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Pr="002A43E0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Pr="002A43E0" w:rsidRDefault="00FF2973" w:rsidP="000227FE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2973" w:rsidRPr="00EA0AB6" w:rsidRDefault="00FF2973" w:rsidP="008A351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общая долевая </w:t>
            </w:r>
            <w:r w:rsidRPr="00EA0AB6">
              <w:rPr>
                <w:i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Default="00FF2973" w:rsidP="008A351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Pr="00CB0DB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ED011B" w:rsidTr="003E6BEA">
        <w:trPr>
          <w:trHeight w:val="178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FF2973" w:rsidRPr="00CB0DB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Pr="00CB0DB3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Default="00FF2973" w:rsidP="000227FE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EA0AB6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FF2973" w:rsidRPr="00EA0AB6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(</w:t>
            </w:r>
            <w:r w:rsidRPr="00EA0AB6">
              <w:rPr>
                <w:i/>
                <w:sz w:val="20"/>
                <w:szCs w:val="20"/>
              </w:rPr>
              <w:t xml:space="preserve">общая </w:t>
            </w:r>
            <w:r>
              <w:rPr>
                <w:i/>
                <w:sz w:val="20"/>
                <w:szCs w:val="20"/>
              </w:rPr>
              <w:t>долевая собств</w:t>
            </w:r>
            <w:r w:rsidRPr="00EA0AB6">
              <w:rPr>
                <w:i/>
                <w:sz w:val="20"/>
                <w:szCs w:val="20"/>
              </w:rPr>
              <w:t>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2E2E34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Pr="00CB0DB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ED011B" w:rsidTr="00366C8B">
        <w:trPr>
          <w:trHeight w:val="227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Pr="00BC6F5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FF2973" w:rsidRPr="00BC6F5C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 w:rsidRPr="00BC6F5C">
              <w:rPr>
                <w:b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FF2973" w:rsidRPr="00366C8B" w:rsidRDefault="00FF2973" w:rsidP="000227FE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872 998,59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2973" w:rsidRPr="00EA0AB6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общая совместная </w:t>
            </w:r>
            <w:r w:rsidRPr="00EA0AB6">
              <w:rPr>
                <w:i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FF2973" w:rsidRPr="007A42B2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2973" w:rsidRPr="00ED011B" w:rsidTr="00366C8B">
        <w:trPr>
          <w:trHeight w:val="454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Pr="00BC6F5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FF2973" w:rsidRPr="00BC6F5C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Default="00FF2973" w:rsidP="000227FE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2973" w:rsidRPr="00EA0AB6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общая долевая </w:t>
            </w:r>
            <w:r w:rsidRPr="00EA0AB6">
              <w:rPr>
                <w:i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ED011B" w:rsidTr="003E6BEA">
        <w:trPr>
          <w:trHeight w:val="829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Pr="00BC6F5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FF2973" w:rsidRPr="00BC6F5C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Default="00FF2973" w:rsidP="000227FE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FF2973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(</w:t>
            </w:r>
            <w:r w:rsidRPr="00EA0AB6">
              <w:rPr>
                <w:i/>
                <w:sz w:val="20"/>
                <w:szCs w:val="20"/>
              </w:rPr>
              <w:t xml:space="preserve">общая </w:t>
            </w:r>
            <w:r>
              <w:rPr>
                <w:i/>
                <w:sz w:val="20"/>
                <w:szCs w:val="20"/>
              </w:rPr>
              <w:t>долевая собств</w:t>
            </w:r>
            <w:r w:rsidRPr="00EA0AB6">
              <w:rPr>
                <w:i/>
                <w:sz w:val="20"/>
                <w:szCs w:val="20"/>
              </w:rPr>
              <w:t>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2E2E34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ED011B" w:rsidTr="00366C8B">
        <w:trPr>
          <w:trHeight w:val="637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Pr="00BC6F5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FF2973" w:rsidRPr="00A60B6F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750 000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2973" w:rsidRPr="00EA0AB6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общая долевая </w:t>
            </w:r>
            <w:r w:rsidRPr="00EA0AB6">
              <w:rPr>
                <w:i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нет</w:t>
            </w:r>
          </w:p>
        </w:tc>
      </w:tr>
      <w:tr w:rsidR="00FF2973" w:rsidRPr="00ED011B" w:rsidTr="003E6BEA">
        <w:trPr>
          <w:trHeight w:val="279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Pr="00BC6F5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EA0AB6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FF2973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(</w:t>
            </w:r>
            <w:r w:rsidRPr="00EA0AB6">
              <w:rPr>
                <w:i/>
                <w:sz w:val="20"/>
                <w:szCs w:val="20"/>
              </w:rPr>
              <w:t xml:space="preserve">общая </w:t>
            </w:r>
            <w:r>
              <w:rPr>
                <w:i/>
                <w:sz w:val="20"/>
                <w:szCs w:val="20"/>
              </w:rPr>
              <w:t>долевая собств</w:t>
            </w:r>
            <w:r w:rsidRPr="00EA0AB6">
              <w:rPr>
                <w:i/>
                <w:sz w:val="20"/>
                <w:szCs w:val="20"/>
              </w:rPr>
              <w:t>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2E2E34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ED011B" w:rsidTr="00366C8B">
        <w:trPr>
          <w:trHeight w:val="314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Pr="00BC6F5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FF2973" w:rsidRPr="00A60B6F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750 000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2973" w:rsidRPr="00EA0AB6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общая долевая </w:t>
            </w:r>
            <w:r w:rsidRPr="00EA0AB6">
              <w:rPr>
                <w:i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нет</w:t>
            </w:r>
          </w:p>
        </w:tc>
      </w:tr>
      <w:tr w:rsidR="00FF2973" w:rsidRPr="00ED011B" w:rsidTr="003E6BEA">
        <w:trPr>
          <w:trHeight w:val="332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Pr="00BC6F5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EA0AB6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FF2973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(</w:t>
            </w:r>
            <w:r w:rsidRPr="00EA0AB6">
              <w:rPr>
                <w:i/>
                <w:sz w:val="20"/>
                <w:szCs w:val="20"/>
              </w:rPr>
              <w:t xml:space="preserve">общая </w:t>
            </w:r>
            <w:r>
              <w:rPr>
                <w:i/>
                <w:sz w:val="20"/>
                <w:szCs w:val="20"/>
              </w:rPr>
              <w:t>долевая собств</w:t>
            </w:r>
            <w:r w:rsidRPr="00EA0AB6">
              <w:rPr>
                <w:i/>
                <w:sz w:val="20"/>
                <w:szCs w:val="20"/>
              </w:rPr>
              <w:t>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2E2E34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366C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ED011B" w:rsidTr="003E6BEA">
        <w:trPr>
          <w:trHeight w:val="645"/>
        </w:trPr>
        <w:tc>
          <w:tcPr>
            <w:tcW w:w="568" w:type="dxa"/>
            <w:shd w:val="clear" w:color="auto" w:fill="FFFFFF" w:themeFill="background1"/>
            <w:vAlign w:val="center"/>
          </w:tcPr>
          <w:p w:rsidR="00FF2973" w:rsidRPr="00EE2A0C" w:rsidRDefault="00FF2973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Pr="00EE2A0C">
              <w:rPr>
                <w:b/>
                <w:szCs w:val="24"/>
              </w:rPr>
              <w:t>.</w:t>
            </w: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FF2973" w:rsidRPr="00BC6F5C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 w:rsidRPr="00BC6F5C">
              <w:rPr>
                <w:b/>
                <w:szCs w:val="24"/>
              </w:rPr>
              <w:t xml:space="preserve">Рудова </w:t>
            </w:r>
          </w:p>
          <w:p w:rsidR="00FF2973" w:rsidRPr="00BC6F5C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 w:rsidRPr="00BC6F5C">
              <w:rPr>
                <w:b/>
                <w:szCs w:val="24"/>
              </w:rPr>
              <w:t>Любовь Ивановна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D20EC">
              <w:rPr>
                <w:sz w:val="18"/>
                <w:szCs w:val="18"/>
              </w:rPr>
              <w:t>главный специалист - эксперт отдела реализации федеральных, областных и муниципальных программ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FF2973" w:rsidRPr="00A60B6F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311 210,80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Жилое помещение</w:t>
            </w:r>
          </w:p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(комната в общежитии)</w:t>
            </w:r>
          </w:p>
          <w:p w:rsidR="00FF2973" w:rsidRPr="00EA0AB6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49588A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F2973" w:rsidRPr="00EA0AB6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нет</w:t>
            </w:r>
          </w:p>
        </w:tc>
      </w:tr>
      <w:tr w:rsidR="00FF2973" w:rsidRPr="009461DC" w:rsidTr="003E6BEA">
        <w:trPr>
          <w:trHeight w:val="64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FF2973" w:rsidRPr="000F7ABB" w:rsidRDefault="00FF2973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FF2973" w:rsidRPr="000F7ABB" w:rsidRDefault="00FF2973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0F7ABB">
              <w:rPr>
                <w:b/>
                <w:color w:val="000000" w:themeColor="text1"/>
                <w:szCs w:val="24"/>
              </w:rPr>
              <w:t>11.</w:t>
            </w: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0F7ABB">
              <w:rPr>
                <w:b/>
                <w:color w:val="000000" w:themeColor="text1"/>
                <w:szCs w:val="24"/>
              </w:rPr>
              <w:t xml:space="preserve">Самсонников </w:t>
            </w:r>
          </w:p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0F7ABB">
              <w:rPr>
                <w:b/>
                <w:color w:val="000000" w:themeColor="text1"/>
                <w:szCs w:val="24"/>
              </w:rPr>
              <w:t>Виктор</w:t>
            </w:r>
          </w:p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0F7ABB">
              <w:rPr>
                <w:b/>
                <w:color w:val="000000" w:themeColor="text1"/>
                <w:szCs w:val="24"/>
              </w:rPr>
              <w:lastRenderedPageBreak/>
              <w:t>Иванович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F7ABB">
              <w:rPr>
                <w:color w:val="000000" w:themeColor="text1"/>
                <w:sz w:val="18"/>
                <w:szCs w:val="18"/>
              </w:rPr>
              <w:lastRenderedPageBreak/>
              <w:t>Директор департамента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FF2973" w:rsidRPr="000F7ABB" w:rsidRDefault="00FF2973" w:rsidP="00CB0DB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F7ABB">
              <w:rPr>
                <w:color w:val="000000" w:themeColor="text1"/>
                <w:szCs w:val="24"/>
              </w:rPr>
              <w:t>802 035,13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F2973" w:rsidRPr="000F7ABB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 w:themeColor="text1"/>
                <w:sz w:val="20"/>
                <w:szCs w:val="20"/>
              </w:rPr>
            </w:pPr>
            <w:r w:rsidRPr="000F7ABB">
              <w:rPr>
                <w:i/>
                <w:color w:val="000000" w:themeColor="text1"/>
                <w:sz w:val="20"/>
                <w:szCs w:val="20"/>
              </w:rPr>
              <w:t>(общая долевая собственность 1/114)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>6260000,00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>Шевроле Круз</w:t>
            </w:r>
          </w:p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>(легковой)</w:t>
            </w:r>
          </w:p>
        </w:tc>
      </w:tr>
      <w:tr w:rsidR="00FF2973" w:rsidRPr="009461DC" w:rsidTr="003E6BEA">
        <w:trPr>
          <w:trHeight w:val="645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F2973" w:rsidRPr="000F7ABB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i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F2973" w:rsidRPr="009461DC" w:rsidTr="003E6BEA">
        <w:trPr>
          <w:trHeight w:val="609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0F7ABB">
              <w:rPr>
                <w:b/>
                <w:color w:val="000000" w:themeColor="text1"/>
                <w:szCs w:val="24"/>
              </w:rPr>
              <w:t>супруга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7AB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FF2973" w:rsidRPr="000F7ABB" w:rsidRDefault="00FF2973" w:rsidP="00CB0DB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F7ABB">
              <w:rPr>
                <w:color w:val="000000" w:themeColor="text1"/>
                <w:szCs w:val="24"/>
              </w:rPr>
              <w:t>778 941,06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F2973" w:rsidRPr="000F7ABB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i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>70,7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F2973" w:rsidRPr="009461DC" w:rsidTr="003E6BEA">
        <w:trPr>
          <w:trHeight w:val="149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F2973" w:rsidRPr="000F7ABB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0F7ABB">
              <w:rPr>
                <w:i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F2973" w:rsidRPr="009461DC" w:rsidTr="003E6BEA">
        <w:trPr>
          <w:trHeight w:val="645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0F7ABB">
              <w:rPr>
                <w:b/>
                <w:color w:val="000000" w:themeColor="text1"/>
                <w:szCs w:val="24"/>
              </w:rPr>
              <w:t>дочь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7AB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F7ABB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F2973" w:rsidRPr="000F7ABB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0F7ABB">
              <w:rPr>
                <w:i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F2973" w:rsidRPr="000F7ABB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F7ABB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F2973" w:rsidRPr="009461DC" w:rsidTr="00366C8B">
        <w:trPr>
          <w:trHeight w:val="1992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2973" w:rsidRDefault="00FF2973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FF2973" w:rsidRDefault="00FF2973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12.</w:t>
            </w:r>
          </w:p>
          <w:p w:rsidR="00FF2973" w:rsidRPr="009461DC" w:rsidRDefault="00FF2973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FF2973" w:rsidRDefault="00FF2973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2973" w:rsidRPr="009461DC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 w:rsidRPr="009461DC">
              <w:rPr>
                <w:b/>
                <w:szCs w:val="24"/>
              </w:rPr>
              <w:t xml:space="preserve">Хохлова Наталья Викторовна </w:t>
            </w:r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2973" w:rsidRDefault="00FF2973" w:rsidP="00DC525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 w:rsidRPr="009461DC">
              <w:rPr>
                <w:sz w:val="18"/>
                <w:szCs w:val="18"/>
              </w:rPr>
              <w:t>отдела реализации федеральных, областных и муниципальных программ</w:t>
            </w:r>
          </w:p>
        </w:tc>
        <w:tc>
          <w:tcPr>
            <w:tcW w:w="226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2973" w:rsidRDefault="00FF2973" w:rsidP="00DC525C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322 8670,00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 xml:space="preserve">Земельный участок </w:t>
            </w:r>
          </w:p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D92F4F">
              <w:rPr>
                <w:i/>
                <w:sz w:val="20"/>
                <w:szCs w:val="20"/>
              </w:rPr>
              <w:t xml:space="preserve">(общая </w:t>
            </w:r>
            <w:r>
              <w:rPr>
                <w:i/>
                <w:sz w:val="20"/>
                <w:szCs w:val="20"/>
              </w:rPr>
              <w:t>совместная собственность</w:t>
            </w:r>
            <w:r w:rsidRPr="00D92F4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46700</w:t>
            </w:r>
            <w:r w:rsidRPr="00D92F4F">
              <w:rPr>
                <w:sz w:val="20"/>
                <w:szCs w:val="20"/>
              </w:rPr>
              <w:t>,00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2973" w:rsidRPr="00687584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2973" w:rsidRPr="009461DC" w:rsidTr="003E6BEA">
        <w:trPr>
          <w:trHeight w:val="191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Pr="009461D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FF2973" w:rsidRPr="009461DC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i/>
                <w:sz w:val="20"/>
                <w:szCs w:val="20"/>
              </w:rPr>
              <w:t>(пользование 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9461DC" w:rsidTr="003E6BEA">
        <w:trPr>
          <w:trHeight w:val="518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FF2973" w:rsidRPr="009461D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FF2973" w:rsidRPr="009461DC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 xml:space="preserve">Квартира </w:t>
            </w:r>
          </w:p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 w:rsidRPr="00D92F4F">
              <w:rPr>
                <w:i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D92F4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9461DC" w:rsidTr="003E6BEA">
        <w:trPr>
          <w:trHeight w:val="166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FF2973" w:rsidRPr="009461DC" w:rsidRDefault="00FF2973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FF2973" w:rsidRPr="009461DC" w:rsidRDefault="00FF2973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FF2973" w:rsidRPr="009461DC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FF2973" w:rsidRPr="009461D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FF2973" w:rsidRPr="009461DC" w:rsidRDefault="00FF2973" w:rsidP="00CE3C13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958 805,71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 xml:space="preserve">Земельный участок </w:t>
            </w:r>
          </w:p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D92F4F">
              <w:rPr>
                <w:i/>
                <w:sz w:val="20"/>
                <w:szCs w:val="20"/>
              </w:rPr>
              <w:t xml:space="preserve">(общая </w:t>
            </w:r>
            <w:r>
              <w:rPr>
                <w:i/>
                <w:sz w:val="20"/>
                <w:szCs w:val="20"/>
              </w:rPr>
              <w:t>совместная собственность</w:t>
            </w:r>
            <w:r w:rsidRPr="00D92F4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46700</w:t>
            </w:r>
            <w:r w:rsidRPr="00D92F4F">
              <w:rPr>
                <w:sz w:val="20"/>
                <w:szCs w:val="20"/>
              </w:rPr>
              <w:t>,00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6875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.)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6875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en-US"/>
              </w:rPr>
              <w:t>rt</w:t>
            </w:r>
          </w:p>
          <w:p w:rsidR="00FF2973" w:rsidRPr="00687584" w:rsidRDefault="00FF2973" w:rsidP="0068758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(легковой),</w:t>
            </w:r>
          </w:p>
          <w:p w:rsidR="00FF2973" w:rsidRDefault="00FF2973" w:rsidP="0068758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2.) ГАЗ-3302</w:t>
            </w:r>
          </w:p>
          <w:p w:rsidR="00FF2973" w:rsidRDefault="00FF2973" w:rsidP="0068758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(грузовой),</w:t>
            </w:r>
          </w:p>
          <w:p w:rsidR="00FF2973" w:rsidRDefault="00FF2973" w:rsidP="0068758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3.) ГАЗ-3785</w:t>
            </w:r>
          </w:p>
          <w:p w:rsidR="00FF2973" w:rsidRPr="00687584" w:rsidRDefault="00FF2973" w:rsidP="0068758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(грузовой)</w:t>
            </w:r>
          </w:p>
          <w:p w:rsidR="00FF2973" w:rsidRPr="00687584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9461DC" w:rsidTr="003E6BEA">
        <w:trPr>
          <w:trHeight w:val="262"/>
        </w:trPr>
        <w:tc>
          <w:tcPr>
            <w:tcW w:w="56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FF2973" w:rsidRPr="009461D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 xml:space="preserve">Земельный участок </w:t>
            </w:r>
          </w:p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D92F4F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индивидуальная собственность</w:t>
            </w:r>
            <w:r w:rsidRPr="00D92F4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47004,9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3D35F1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Pr="009461D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9461DC" w:rsidTr="003E6BEA">
        <w:trPr>
          <w:trHeight w:val="87"/>
        </w:trPr>
        <w:tc>
          <w:tcPr>
            <w:tcW w:w="56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FF2973" w:rsidRPr="009461D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 xml:space="preserve">Земельный участок </w:t>
            </w:r>
          </w:p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D92F4F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индивидуальная собственность</w:t>
            </w:r>
            <w:r w:rsidRPr="00D92F4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357000,0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Pr="009461D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9461DC" w:rsidTr="003E6BEA">
        <w:trPr>
          <w:trHeight w:val="113"/>
        </w:trPr>
        <w:tc>
          <w:tcPr>
            <w:tcW w:w="56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FF2973" w:rsidRPr="009461D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 xml:space="preserve">Квартира </w:t>
            </w:r>
          </w:p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 w:rsidRPr="00D92F4F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индивидуальная собственность</w:t>
            </w:r>
            <w:r w:rsidRPr="00D92F4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D92F4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Pr="009461D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9461DC" w:rsidTr="003E6BEA">
        <w:trPr>
          <w:trHeight w:val="593"/>
        </w:trPr>
        <w:tc>
          <w:tcPr>
            <w:tcW w:w="56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FF2973" w:rsidRPr="009461D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 xml:space="preserve">Квартира </w:t>
            </w:r>
          </w:p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 w:rsidRPr="00D92F4F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индивидуальная собственность</w:t>
            </w:r>
            <w:r w:rsidRPr="00D92F4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D92F4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Pr="009461D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9461DC" w:rsidTr="003E6BEA">
        <w:trPr>
          <w:trHeight w:val="88"/>
        </w:trPr>
        <w:tc>
          <w:tcPr>
            <w:tcW w:w="56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FF2973" w:rsidRPr="009461D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i/>
                <w:sz w:val="20"/>
                <w:szCs w:val="20"/>
              </w:rPr>
              <w:t>(пользование 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FF2973" w:rsidRPr="009461D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9461DC" w:rsidTr="00C46AA8">
        <w:trPr>
          <w:trHeight w:val="840"/>
        </w:trPr>
        <w:tc>
          <w:tcPr>
            <w:tcW w:w="568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2973" w:rsidRPr="009461D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строение </w:t>
            </w:r>
          </w:p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D92F4F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индивидуальная собственность</w:t>
            </w:r>
            <w:r w:rsidRPr="00D92F4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2973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2973" w:rsidRPr="00D92F4F" w:rsidRDefault="00FF2973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2973" w:rsidRPr="009461DC" w:rsidRDefault="00FF2973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F2973" w:rsidRPr="009461DC" w:rsidRDefault="00FF2973" w:rsidP="00381DF5">
      <w:pPr>
        <w:shd w:val="clear" w:color="auto" w:fill="FFFFFF" w:themeFill="background1"/>
        <w:jc w:val="center"/>
      </w:pPr>
    </w:p>
    <w:p w:rsidR="00FF2973" w:rsidRPr="006A3FFE" w:rsidRDefault="00FF2973" w:rsidP="00404A00">
      <w:pPr>
        <w:tabs>
          <w:tab w:val="left" w:pos="10348"/>
        </w:tabs>
        <w:spacing w:after="0" w:line="240" w:lineRule="auto"/>
        <w:jc w:val="center"/>
        <w:rPr>
          <w:b/>
          <w:sz w:val="20"/>
          <w:szCs w:val="20"/>
        </w:rPr>
      </w:pPr>
      <w:r w:rsidRPr="006A3FFE">
        <w:rPr>
          <w:b/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характера, представленные муниципальными служащими </w:t>
      </w:r>
      <w:r w:rsidRPr="000A238B">
        <w:rPr>
          <w:b/>
          <w:sz w:val="20"/>
          <w:szCs w:val="20"/>
        </w:rPr>
        <w:t>департамента транспорта, связи и дорожного хозяйства</w:t>
      </w:r>
      <w:r>
        <w:rPr>
          <w:b/>
          <w:sz w:val="20"/>
          <w:szCs w:val="20"/>
        </w:rPr>
        <w:t xml:space="preserve"> </w:t>
      </w:r>
      <w:r w:rsidRPr="000A238B">
        <w:rPr>
          <w:b/>
          <w:bCs/>
          <w:sz w:val="20"/>
          <w:szCs w:val="20"/>
        </w:rPr>
        <w:t>города Курска</w:t>
      </w:r>
      <w:r w:rsidRPr="006A3FFE">
        <w:rPr>
          <w:b/>
          <w:sz w:val="20"/>
          <w:szCs w:val="20"/>
        </w:rPr>
        <w:t xml:space="preserve"> за отчётный период</w:t>
      </w:r>
    </w:p>
    <w:p w:rsidR="00FF2973" w:rsidRDefault="00FF2973" w:rsidP="0035404E">
      <w:pPr>
        <w:spacing w:after="0" w:line="240" w:lineRule="auto"/>
        <w:jc w:val="center"/>
        <w:rPr>
          <w:b/>
          <w:sz w:val="20"/>
          <w:szCs w:val="20"/>
        </w:rPr>
      </w:pPr>
      <w:r w:rsidRPr="006A3FFE">
        <w:rPr>
          <w:b/>
          <w:sz w:val="20"/>
          <w:szCs w:val="20"/>
        </w:rPr>
        <w:t>с</w:t>
      </w:r>
      <w:r>
        <w:rPr>
          <w:b/>
          <w:sz w:val="20"/>
          <w:szCs w:val="20"/>
        </w:rPr>
        <w:t xml:space="preserve"> 1 января 2018</w:t>
      </w:r>
      <w:r w:rsidRPr="006A3FFE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8</w:t>
      </w:r>
      <w:r w:rsidRPr="006A3FFE">
        <w:rPr>
          <w:b/>
          <w:sz w:val="20"/>
          <w:szCs w:val="20"/>
        </w:rPr>
        <w:t xml:space="preserve"> года</w:t>
      </w:r>
    </w:p>
    <w:p w:rsidR="00FF2973" w:rsidRDefault="00FF2973" w:rsidP="0035404E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276"/>
        <w:gridCol w:w="1134"/>
        <w:gridCol w:w="1559"/>
        <w:gridCol w:w="1134"/>
        <w:gridCol w:w="993"/>
        <w:gridCol w:w="850"/>
        <w:gridCol w:w="1276"/>
        <w:gridCol w:w="992"/>
        <w:gridCol w:w="1134"/>
        <w:gridCol w:w="1560"/>
        <w:gridCol w:w="1700"/>
        <w:gridCol w:w="1985"/>
      </w:tblGrid>
      <w:tr w:rsidR="00FF2973" w:rsidRPr="00E17B6F" w:rsidTr="00AC5DEF">
        <w:trPr>
          <w:trHeight w:val="1017"/>
        </w:trPr>
        <w:tc>
          <w:tcPr>
            <w:tcW w:w="567" w:type="dxa"/>
            <w:vMerge w:val="restart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находящиеся в собственности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находящиеся в 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Транспортные средства</w:t>
            </w: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Декларированный годовой доход за 201</w:t>
            </w:r>
            <w:r>
              <w:rPr>
                <w:b/>
                <w:sz w:val="16"/>
                <w:szCs w:val="16"/>
              </w:rPr>
              <w:t>8</w:t>
            </w:r>
            <w:r w:rsidRPr="00E17B6F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Сведения об источниках получения средств, за счёт которых совершена сделка</w:t>
            </w: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F2973" w:rsidRPr="00E17B6F" w:rsidTr="00AC5DEF"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вид объект</w:t>
            </w:r>
            <w:r w:rsidRPr="00E17B6F">
              <w:rPr>
                <w:b/>
                <w:sz w:val="16"/>
                <w:szCs w:val="16"/>
                <w:lang w:val="en-US"/>
              </w:rPr>
              <w:t>а</w:t>
            </w:r>
            <w:r w:rsidRPr="00E17B6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вид </w:t>
            </w: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собствен-ности</w:t>
            </w:r>
          </w:p>
        </w:tc>
        <w:tc>
          <w:tcPr>
            <w:tcW w:w="993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площадь</w:t>
            </w: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50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страна распо-</w:t>
            </w:r>
          </w:p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вид объект</w:t>
            </w:r>
            <w:r w:rsidRPr="00E17B6F">
              <w:rPr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площадь</w:t>
            </w: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страна распо-</w:t>
            </w:r>
          </w:p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FF2973" w:rsidRPr="00E17B6F" w:rsidTr="00DA2822">
        <w:trPr>
          <w:trHeight w:val="540"/>
        </w:trPr>
        <w:tc>
          <w:tcPr>
            <w:tcW w:w="567" w:type="dxa"/>
            <w:vMerge w:val="restart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837AE0" w:rsidRDefault="00FF2973" w:rsidP="00E17B6F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837AE0">
              <w:rPr>
                <w:sz w:val="18"/>
                <w:szCs w:val="18"/>
              </w:rPr>
              <w:t>Пупко Надежда Феофановна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973" w:rsidRPr="00837AE0" w:rsidRDefault="00FF2973" w:rsidP="00E17B6F">
            <w:pPr>
              <w:spacing w:after="0" w:line="240" w:lineRule="auto"/>
              <w:rPr>
                <w:sz w:val="18"/>
                <w:szCs w:val="18"/>
              </w:rPr>
            </w:pPr>
            <w:r w:rsidRPr="00837AE0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837AE0">
            <w:pPr>
              <w:jc w:val="center"/>
              <w:rPr>
                <w:sz w:val="18"/>
                <w:szCs w:val="18"/>
              </w:rPr>
            </w:pPr>
            <w:r w:rsidRPr="00837AE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AC5DEF">
            <w:pPr>
              <w:spacing w:after="0" w:line="240" w:lineRule="auto"/>
              <w:rPr>
                <w:sz w:val="16"/>
                <w:szCs w:val="16"/>
              </w:rPr>
            </w:pPr>
            <w:r w:rsidRPr="00837AE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DA28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E17B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AE0">
              <w:rPr>
                <w:sz w:val="18"/>
                <w:szCs w:val="18"/>
              </w:rPr>
              <w:t>1 095 417,69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406FFE">
        <w:trPr>
          <w:trHeight w:val="433"/>
        </w:trPr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837AE0" w:rsidRDefault="00FF2973" w:rsidP="00E17B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Pr="00837AE0" w:rsidRDefault="00FF2973" w:rsidP="00E17B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837A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AE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AC5DEF">
            <w:pPr>
              <w:spacing w:after="0" w:line="240" w:lineRule="auto"/>
              <w:rPr>
                <w:sz w:val="16"/>
                <w:szCs w:val="16"/>
              </w:rPr>
            </w:pPr>
            <w:r w:rsidRPr="00837AE0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DA28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E17B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AC5DEF">
        <w:trPr>
          <w:trHeight w:val="425"/>
        </w:trPr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837AE0" w:rsidRDefault="00FF2973" w:rsidP="00E17B6F">
            <w:pPr>
              <w:spacing w:after="0" w:line="240" w:lineRule="auto"/>
              <w:rPr>
                <w:sz w:val="18"/>
                <w:szCs w:val="18"/>
              </w:rPr>
            </w:pPr>
            <w:r w:rsidRPr="00837AE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973" w:rsidRPr="00AC5DEF" w:rsidRDefault="00FF2973" w:rsidP="00AC5D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973" w:rsidRPr="00AC5DEF" w:rsidRDefault="00FF2973" w:rsidP="00AC5D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973" w:rsidRPr="00837AE0" w:rsidRDefault="00FF2973" w:rsidP="00AC5D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AC5D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5D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AC5DEF">
            <w:pPr>
              <w:spacing w:after="0" w:line="240" w:lineRule="auto"/>
              <w:rPr>
                <w:sz w:val="16"/>
                <w:szCs w:val="16"/>
              </w:rPr>
            </w:pPr>
            <w:r w:rsidRPr="00AC5DE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DA28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AC5DE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AC5DE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AC5DE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Default="00FF2973" w:rsidP="003453B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5DEF">
              <w:rPr>
                <w:bCs/>
                <w:sz w:val="16"/>
                <w:szCs w:val="16"/>
              </w:rPr>
              <w:t>Легковой автомобиль</w:t>
            </w:r>
          </w:p>
          <w:p w:rsidR="00FF2973" w:rsidRPr="00AC5DE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5DEF">
              <w:rPr>
                <w:bCs/>
                <w:sz w:val="16"/>
                <w:szCs w:val="16"/>
              </w:rPr>
              <w:t>Шкода Октавия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37AE0">
              <w:rPr>
                <w:sz w:val="18"/>
                <w:szCs w:val="18"/>
              </w:rPr>
              <w:t>3 488 514,78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DA2822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5D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AC5D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DA28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AC5DE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AC5DE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AC5DE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DA2822">
        <w:trPr>
          <w:trHeight w:val="544"/>
        </w:trPr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5D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AC5DEF">
            <w:pPr>
              <w:spacing w:after="0" w:line="240" w:lineRule="auto"/>
              <w:rPr>
                <w:sz w:val="16"/>
                <w:szCs w:val="16"/>
              </w:rPr>
            </w:pPr>
            <w:r w:rsidRPr="00AC5DEF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DA28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AC5D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AC5D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AC5D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AC5D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AC5D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AC5DEF">
        <w:trPr>
          <w:trHeight w:val="406"/>
        </w:trPr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AE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AC5DEF">
            <w:pPr>
              <w:spacing w:after="0" w:line="240" w:lineRule="auto"/>
              <w:rPr>
                <w:sz w:val="16"/>
                <w:szCs w:val="16"/>
              </w:rPr>
            </w:pPr>
            <w:r w:rsidRPr="00837AE0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DA28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AC5D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AC5D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AC5D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AC5D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AC5DEF" w:rsidRDefault="00FF2973" w:rsidP="00AC5D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406FFE">
        <w:trPr>
          <w:trHeight w:val="699"/>
        </w:trPr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F2973" w:rsidRPr="00406FFE" w:rsidRDefault="00FF2973" w:rsidP="00AC5DEF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F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  <w:r w:rsidRPr="00406FFE">
              <w:rPr>
                <w:rFonts w:ascii="Times New Roman" w:hAnsi="Times New Roman" w:cs="Times New Roman"/>
                <w:sz w:val="16"/>
                <w:szCs w:val="16"/>
              </w:rPr>
              <w:t>для садоводства и огородничества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  <w:r w:rsidRPr="00AC5D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F2973" w:rsidRPr="00E17B6F" w:rsidRDefault="00FF2973" w:rsidP="00DA28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F2973" w:rsidRPr="00E17B6F" w:rsidRDefault="00FF2973" w:rsidP="00AC5D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F2973" w:rsidRPr="00E17B6F" w:rsidRDefault="00FF2973" w:rsidP="00AC5D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F2973" w:rsidRPr="00E17B6F" w:rsidRDefault="00FF2973" w:rsidP="00AC5D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F2973" w:rsidRPr="00E17B6F" w:rsidRDefault="00FF2973" w:rsidP="00AC5D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FF2973" w:rsidRPr="00E17B6F" w:rsidRDefault="00FF2973" w:rsidP="00AC5D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DA2822">
        <w:trPr>
          <w:trHeight w:val="579"/>
        </w:trPr>
        <w:tc>
          <w:tcPr>
            <w:tcW w:w="567" w:type="dxa"/>
            <w:vMerge w:val="restart"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8645A8" w:rsidRDefault="00FF2973" w:rsidP="003453BA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8645A8">
              <w:rPr>
                <w:sz w:val="18"/>
                <w:szCs w:val="18"/>
              </w:rPr>
              <w:t>Воробьев Олег Васильевич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973" w:rsidRPr="00CB5294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 w:rsidRPr="00CB5294">
              <w:rPr>
                <w:sz w:val="16"/>
                <w:szCs w:val="16"/>
              </w:rPr>
              <w:t>заместитель директора департамента - начальник отдела дорожного хозяйства и связи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2973" w:rsidRPr="008645A8" w:rsidRDefault="00FF2973" w:rsidP="003453BA">
            <w:pPr>
              <w:jc w:val="center"/>
              <w:rPr>
                <w:sz w:val="18"/>
                <w:szCs w:val="18"/>
              </w:rPr>
            </w:pPr>
            <w:r w:rsidRPr="008645A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8645A8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  <w:r w:rsidRPr="008645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DA28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ЗИЛ-138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5A8">
              <w:rPr>
                <w:sz w:val="18"/>
                <w:szCs w:val="18"/>
              </w:rPr>
              <w:t>645 122,37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DA2822">
        <w:trPr>
          <w:trHeight w:val="819"/>
        </w:trPr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Pr="00CB5294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8645A8" w:rsidRDefault="00FF2973" w:rsidP="008645A8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5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  <w:r w:rsidRPr="008645A8">
              <w:rPr>
                <w:rFonts w:ascii="Times New Roman" w:hAnsi="Times New Roman" w:cs="Times New Roman"/>
                <w:sz w:val="18"/>
                <w:szCs w:val="18"/>
              </w:rPr>
              <w:t>для садоводства и огородничества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 w:rsidRPr="00AC5D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DA28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8645A8" w:rsidRDefault="00FF2973" w:rsidP="003453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DA2822">
        <w:trPr>
          <w:trHeight w:val="383"/>
        </w:trPr>
        <w:tc>
          <w:tcPr>
            <w:tcW w:w="567" w:type="dxa"/>
            <w:vMerge w:val="restart"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EC1482" w:rsidRDefault="00FF2973" w:rsidP="003453BA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EC1482">
              <w:rPr>
                <w:sz w:val="18"/>
                <w:szCs w:val="18"/>
              </w:rPr>
              <w:t xml:space="preserve">Леденцова </w:t>
            </w:r>
            <w:r>
              <w:rPr>
                <w:sz w:val="18"/>
                <w:szCs w:val="18"/>
              </w:rPr>
              <w:t>Светлана Михайловна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973" w:rsidRPr="00CB5294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 w:rsidRPr="00CB5294">
              <w:rPr>
                <w:sz w:val="16"/>
                <w:szCs w:val="16"/>
              </w:rPr>
              <w:t>консультант отдела транспорта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2973" w:rsidRPr="008645A8" w:rsidRDefault="00FF2973" w:rsidP="003453BA">
            <w:pPr>
              <w:jc w:val="center"/>
              <w:rPr>
                <w:sz w:val="18"/>
                <w:szCs w:val="18"/>
              </w:rPr>
            </w:pPr>
            <w:r w:rsidRPr="008645A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8645A8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  <w:r w:rsidRPr="008645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DA28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344 496,64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DA2822">
        <w:trPr>
          <w:trHeight w:val="391"/>
        </w:trPr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EC1482" w:rsidRDefault="00FF2973" w:rsidP="003453BA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8645A8" w:rsidRDefault="00FF2973" w:rsidP="003453BA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5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 w:rsidRPr="00AC5DE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DA28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8645A8" w:rsidRDefault="00FF2973" w:rsidP="003453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DA2822">
        <w:trPr>
          <w:trHeight w:val="553"/>
        </w:trPr>
        <w:tc>
          <w:tcPr>
            <w:tcW w:w="567" w:type="dxa"/>
            <w:vMerge w:val="restart"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EC1482" w:rsidRDefault="00FF2973" w:rsidP="003453BA">
            <w:pPr>
              <w:spacing w:after="0" w:line="322" w:lineRule="exact"/>
              <w:rPr>
                <w:sz w:val="18"/>
                <w:szCs w:val="18"/>
              </w:rPr>
            </w:pPr>
            <w:r w:rsidRPr="00EC1482">
              <w:rPr>
                <w:sz w:val="18"/>
                <w:szCs w:val="18"/>
              </w:rPr>
              <w:t xml:space="preserve">Рыжикова </w:t>
            </w:r>
            <w:r>
              <w:rPr>
                <w:sz w:val="18"/>
                <w:szCs w:val="18"/>
              </w:rPr>
              <w:t xml:space="preserve"> </w:t>
            </w:r>
            <w:r w:rsidRPr="00EC1482">
              <w:rPr>
                <w:sz w:val="18"/>
                <w:szCs w:val="18"/>
              </w:rPr>
              <w:t>Надежда Сергеевна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973" w:rsidRPr="00EC1482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  <w:r w:rsidRPr="00EC1482">
              <w:rPr>
                <w:sz w:val="18"/>
                <w:szCs w:val="18"/>
              </w:rPr>
              <w:t>главный специалист-эксперт отдела транспорта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DA2822">
            <w:pPr>
              <w:jc w:val="center"/>
              <w:rPr>
                <w:sz w:val="18"/>
                <w:szCs w:val="18"/>
              </w:rPr>
            </w:pPr>
            <w:r w:rsidRPr="004D31C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 w:rsidRPr="004D31C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DA28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8645A8" w:rsidRDefault="00FF2973" w:rsidP="00CB52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283 888,87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DA2822">
        <w:trPr>
          <w:trHeight w:val="533"/>
        </w:trPr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31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 w:rsidRPr="004D31C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DA28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8645A8" w:rsidRDefault="00FF2973" w:rsidP="003453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3453BA">
        <w:trPr>
          <w:trHeight w:val="425"/>
        </w:trPr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безработный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A2822" w:rsidRDefault="00FF2973" w:rsidP="00DA28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Pr="00DA2822">
              <w:rPr>
                <w:sz w:val="18"/>
                <w:szCs w:val="18"/>
              </w:rPr>
              <w:t xml:space="preserve"> </w:t>
            </w:r>
            <w:r w:rsidRPr="00DA2822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A2822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3453BA">
        <w:trPr>
          <w:trHeight w:val="540"/>
        </w:trPr>
        <w:tc>
          <w:tcPr>
            <w:tcW w:w="567" w:type="dxa"/>
            <w:vMerge w:val="restart"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CB5294">
              <w:rPr>
                <w:sz w:val="18"/>
                <w:szCs w:val="18"/>
              </w:rPr>
              <w:t xml:space="preserve">Малютина </w:t>
            </w:r>
            <w:r w:rsidRPr="00C606F7">
              <w:rPr>
                <w:sz w:val="16"/>
                <w:szCs w:val="16"/>
              </w:rPr>
              <w:t>Ангелина Владимировна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973" w:rsidRPr="00CB5294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 w:rsidRPr="00CB5294">
              <w:rPr>
                <w:sz w:val="16"/>
                <w:szCs w:val="16"/>
              </w:rPr>
              <w:t>заместитель начальника отдела дорожного хозяйства и связи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2973" w:rsidRPr="008645A8" w:rsidRDefault="00FF2973" w:rsidP="003453BA">
            <w:pPr>
              <w:jc w:val="center"/>
              <w:rPr>
                <w:sz w:val="18"/>
                <w:szCs w:val="18"/>
              </w:rPr>
            </w:pPr>
            <w:r w:rsidRPr="008645A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8645A8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  <w:r w:rsidRPr="008645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645A8">
              <w:rPr>
                <w:sz w:val="18"/>
                <w:szCs w:val="18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494 306,15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3453BA">
        <w:trPr>
          <w:trHeight w:val="653"/>
        </w:trPr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8645A8" w:rsidRDefault="00FF2973" w:rsidP="00717B2B">
            <w:pPr>
              <w:jc w:val="center"/>
              <w:rPr>
                <w:sz w:val="18"/>
                <w:szCs w:val="18"/>
              </w:rPr>
            </w:pPr>
            <w:r w:rsidRPr="008645A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AC5DEF" w:rsidRDefault="00FF2973" w:rsidP="00717B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717B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717B2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717B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717B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717B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AC5DEF" w:rsidRDefault="00FF2973" w:rsidP="00717B2B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717B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717B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3453BA">
        <w:trPr>
          <w:trHeight w:val="425"/>
        </w:trPr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  <w:r w:rsidRPr="00837AE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F2973" w:rsidRPr="00AC5DEF" w:rsidRDefault="00FF2973" w:rsidP="003453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973" w:rsidRPr="00AC5DEF" w:rsidRDefault="00FF2973" w:rsidP="003453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2973" w:rsidRPr="008645A8" w:rsidRDefault="00FF2973" w:rsidP="003453BA">
            <w:pPr>
              <w:jc w:val="center"/>
              <w:rPr>
                <w:sz w:val="18"/>
                <w:szCs w:val="18"/>
              </w:rPr>
            </w:pPr>
            <w:r w:rsidRPr="008645A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AC5DEF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645A8">
              <w:rPr>
                <w:sz w:val="18"/>
                <w:szCs w:val="18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Default="00FF2973" w:rsidP="003453B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5DEF">
              <w:rPr>
                <w:bCs/>
                <w:sz w:val="16"/>
                <w:szCs w:val="16"/>
              </w:rPr>
              <w:t xml:space="preserve">Легковой </w:t>
            </w:r>
            <w:r w:rsidRPr="00CB5294">
              <w:rPr>
                <w:bCs/>
                <w:sz w:val="18"/>
                <w:szCs w:val="18"/>
              </w:rPr>
              <w:t>автомобиль</w:t>
            </w:r>
            <w:r w:rsidRPr="00CB5294">
              <w:rPr>
                <w:sz w:val="18"/>
                <w:szCs w:val="18"/>
                <w:lang w:val="en-US"/>
              </w:rPr>
              <w:t xml:space="preserve"> Ssangyong Action</w:t>
            </w:r>
          </w:p>
          <w:p w:rsidR="00FF2973" w:rsidRPr="00AC5DE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CB5294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552 037,66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3453BA">
        <w:trPr>
          <w:trHeight w:val="540"/>
        </w:trPr>
        <w:tc>
          <w:tcPr>
            <w:tcW w:w="567" w:type="dxa"/>
            <w:vMerge w:val="restart"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837AE0" w:rsidRDefault="00FF2973" w:rsidP="00CD715A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CD715A">
              <w:rPr>
                <w:sz w:val="18"/>
                <w:szCs w:val="18"/>
              </w:rPr>
              <w:t>Скоркина Светлана Николаевна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973" w:rsidRPr="00CD715A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 w:rsidRPr="00CD715A">
              <w:rPr>
                <w:sz w:val="16"/>
                <w:szCs w:val="16"/>
              </w:rPr>
              <w:t>консультант отдела дорожного хозяйства и связи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2973" w:rsidRPr="008645A8" w:rsidRDefault="00FF2973" w:rsidP="003453BA">
            <w:pPr>
              <w:jc w:val="center"/>
              <w:rPr>
                <w:sz w:val="18"/>
                <w:szCs w:val="18"/>
              </w:rPr>
            </w:pPr>
            <w:r w:rsidRPr="008645A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8645A8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  <w:r w:rsidRPr="008645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400 825,17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406FFE">
        <w:trPr>
          <w:trHeight w:val="665"/>
        </w:trPr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8645A8" w:rsidRDefault="00FF2973" w:rsidP="003453BA">
            <w:pPr>
              <w:jc w:val="center"/>
              <w:rPr>
                <w:sz w:val="18"/>
                <w:szCs w:val="18"/>
              </w:rPr>
            </w:pPr>
            <w:r w:rsidRPr="008645A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AC5DEF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BF3F77" w:rsidRDefault="00FF2973" w:rsidP="00BF3F77">
            <w:pPr>
              <w:jc w:val="center"/>
              <w:rPr>
                <w:sz w:val="18"/>
                <w:szCs w:val="18"/>
              </w:rPr>
            </w:pPr>
            <w:r w:rsidRPr="00AC5DEF">
              <w:rPr>
                <w:bCs/>
                <w:sz w:val="16"/>
                <w:szCs w:val="16"/>
              </w:rPr>
              <w:t xml:space="preserve">Легковой </w:t>
            </w:r>
            <w:r w:rsidRPr="00CB5294">
              <w:rPr>
                <w:bCs/>
                <w:sz w:val="18"/>
                <w:szCs w:val="18"/>
              </w:rPr>
              <w:t>автомобиль</w:t>
            </w:r>
            <w:r w:rsidRPr="00BC48FA">
              <w:rPr>
                <w:sz w:val="18"/>
                <w:szCs w:val="18"/>
              </w:rPr>
              <w:t xml:space="preserve"> ВАЗ</w:t>
            </w:r>
            <w:r>
              <w:rPr>
                <w:sz w:val="18"/>
                <w:szCs w:val="18"/>
                <w:lang w:val="en-US"/>
              </w:rPr>
              <w:t xml:space="preserve"> (Lada) 210140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BC4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3453BA">
        <w:trPr>
          <w:trHeight w:val="653"/>
        </w:trPr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AE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 w:rsidRPr="00837AE0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AC5DEF" w:rsidRDefault="00FF2973" w:rsidP="003453B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5DEF">
              <w:rPr>
                <w:bCs/>
                <w:sz w:val="16"/>
                <w:szCs w:val="16"/>
              </w:rPr>
              <w:t xml:space="preserve">Легковой </w:t>
            </w:r>
            <w:r w:rsidRPr="00CB5294">
              <w:rPr>
                <w:bCs/>
                <w:sz w:val="18"/>
                <w:szCs w:val="18"/>
              </w:rPr>
              <w:t>автомобиль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C48FA">
              <w:rPr>
                <w:sz w:val="18"/>
                <w:szCs w:val="18"/>
                <w:lang w:val="en-US"/>
              </w:rPr>
              <w:t>NISSAN PATHFINDER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3453BA">
        <w:trPr>
          <w:trHeight w:val="425"/>
        </w:trPr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  <w:r w:rsidRPr="00837AE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973" w:rsidRPr="00AC5DEF" w:rsidRDefault="00FF2973" w:rsidP="003453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973" w:rsidRPr="00AC5DEF" w:rsidRDefault="00FF2973" w:rsidP="003453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2973" w:rsidRPr="008645A8" w:rsidRDefault="00FF2973" w:rsidP="003453BA">
            <w:pPr>
              <w:jc w:val="center"/>
              <w:rPr>
                <w:sz w:val="18"/>
                <w:szCs w:val="18"/>
              </w:rPr>
            </w:pPr>
            <w:r w:rsidRPr="008645A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AC5DEF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BC48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AC5DE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CB5294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209 362, 44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3453BA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AE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 w:rsidRPr="00837AE0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AC5DE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AC5DE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AC5DE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BF3F77">
        <w:trPr>
          <w:trHeight w:val="406"/>
        </w:trPr>
        <w:tc>
          <w:tcPr>
            <w:tcW w:w="567" w:type="dxa"/>
            <w:vMerge w:val="restart"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573234">
              <w:rPr>
                <w:sz w:val="18"/>
                <w:szCs w:val="18"/>
              </w:rPr>
              <w:t xml:space="preserve">Жукова </w:t>
            </w:r>
            <w:r>
              <w:rPr>
                <w:sz w:val="18"/>
                <w:szCs w:val="18"/>
              </w:rPr>
              <w:t xml:space="preserve"> Ирина Дмитриевна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973" w:rsidRPr="009048C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  <w:r w:rsidRPr="009048C0">
              <w:rPr>
                <w:sz w:val="18"/>
                <w:szCs w:val="18"/>
              </w:rPr>
              <w:t>главный специалист-эксперт отдела дорожного хозяйства и связи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2973" w:rsidRPr="009048C0" w:rsidRDefault="00FF2973" w:rsidP="0090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8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2973" w:rsidRPr="009048C0" w:rsidRDefault="00FF2973" w:rsidP="009048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9048C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  <w:r w:rsidRPr="009048C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438 351,99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3453BA">
        <w:trPr>
          <w:trHeight w:val="653"/>
        </w:trPr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Pr="009048C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9048C0" w:rsidRDefault="00FF2973" w:rsidP="009048C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8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  <w:r w:rsidRPr="009048C0">
              <w:rPr>
                <w:rFonts w:ascii="Times New Roman" w:hAnsi="Times New Roman" w:cs="Times New Roman"/>
                <w:sz w:val="18"/>
                <w:szCs w:val="18"/>
              </w:rPr>
              <w:t>для садоводства и огородничества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9048C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  <w:r w:rsidRPr="009048C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ндивидуа</w:t>
            </w:r>
            <w:r w:rsidRPr="009048C0">
              <w:rPr>
                <w:sz w:val="18"/>
                <w:szCs w:val="18"/>
              </w:rPr>
              <w:t>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AC5DEF" w:rsidRDefault="00FF2973" w:rsidP="003453B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335A9B">
        <w:trPr>
          <w:trHeight w:val="469"/>
        </w:trPr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  <w:r w:rsidRPr="00837AE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9048C0" w:rsidRDefault="00FF2973" w:rsidP="003453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8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2973" w:rsidRPr="009048C0" w:rsidRDefault="00FF2973" w:rsidP="00345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9048C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  <w:r w:rsidRPr="009048C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AC5DE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AC5DE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161 131, 46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AC5DE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781D6B">
        <w:trPr>
          <w:trHeight w:val="662"/>
        </w:trPr>
        <w:tc>
          <w:tcPr>
            <w:tcW w:w="567" w:type="dxa"/>
            <w:vMerge w:val="restart"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Еремин Алексей Владимирович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973" w:rsidRPr="00335A9B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 w:rsidRPr="00335A9B">
              <w:rPr>
                <w:sz w:val="16"/>
                <w:szCs w:val="16"/>
              </w:rPr>
              <w:t>главный специалист-эксперт отдела дорожного хозяйства и связи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2973" w:rsidRPr="00335A9B" w:rsidRDefault="00FF2973" w:rsidP="003453BA">
            <w:pPr>
              <w:jc w:val="center"/>
              <w:rPr>
                <w:sz w:val="16"/>
                <w:szCs w:val="16"/>
              </w:rPr>
            </w:pPr>
            <w:r w:rsidRPr="00335A9B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8645A8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  <w:r w:rsidRPr="004D31C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D44E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376 528,79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335A9B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8645A8" w:rsidRDefault="00FF2973" w:rsidP="00345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D31C6">
              <w:rPr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9048C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  <w:r w:rsidRPr="009048C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ндивидуа</w:t>
            </w:r>
            <w:r w:rsidRPr="009048C0">
              <w:rPr>
                <w:sz w:val="18"/>
                <w:szCs w:val="18"/>
              </w:rPr>
              <w:t>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AC5DEF" w:rsidRDefault="00FF2973" w:rsidP="003453B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5DEF">
              <w:rPr>
                <w:bCs/>
                <w:sz w:val="16"/>
                <w:szCs w:val="16"/>
              </w:rPr>
              <w:t xml:space="preserve">Легковой </w:t>
            </w:r>
            <w:r w:rsidRPr="00CB5294">
              <w:rPr>
                <w:bCs/>
                <w:sz w:val="18"/>
                <w:szCs w:val="18"/>
              </w:rPr>
              <w:t>автомобиль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D31C6">
              <w:rPr>
                <w:sz w:val="20"/>
                <w:szCs w:val="20"/>
              </w:rPr>
              <w:t>РЕНО ЛАГУНА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973" w:rsidRPr="00E17B6F" w:rsidTr="00714462">
        <w:trPr>
          <w:trHeight w:val="710"/>
        </w:trPr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4D31C6">
              <w:rPr>
                <w:sz w:val="18"/>
                <w:szCs w:val="18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9048C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  <w:r w:rsidRPr="009048C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ндивидуа</w:t>
            </w:r>
            <w:r w:rsidRPr="009048C0">
              <w:rPr>
                <w:sz w:val="18"/>
                <w:szCs w:val="18"/>
              </w:rPr>
              <w:t>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714462" w:rsidRDefault="00FF2973" w:rsidP="00D44EF5">
            <w:pPr>
              <w:jc w:val="center"/>
              <w:rPr>
                <w:sz w:val="16"/>
                <w:szCs w:val="16"/>
              </w:rPr>
            </w:pPr>
            <w:r w:rsidRPr="00714462">
              <w:rPr>
                <w:bCs/>
                <w:sz w:val="16"/>
                <w:szCs w:val="16"/>
              </w:rPr>
              <w:t xml:space="preserve">Легковой автомобиль </w:t>
            </w:r>
            <w:r w:rsidRPr="00714462">
              <w:rPr>
                <w:sz w:val="16"/>
                <w:szCs w:val="16"/>
              </w:rPr>
              <w:t>СЕАЗ 11113 02 (ОКА)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3453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714462">
        <w:trPr>
          <w:trHeight w:val="706"/>
        </w:trPr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4D31C6">
              <w:rPr>
                <w:sz w:val="18"/>
                <w:szCs w:val="18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 w:rsidRPr="004D31C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E17B6F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730421" w:rsidRDefault="00FF2973" w:rsidP="00730421">
            <w:pPr>
              <w:rPr>
                <w:sz w:val="16"/>
                <w:szCs w:val="16"/>
              </w:rPr>
            </w:pPr>
            <w:r w:rsidRPr="00730421">
              <w:rPr>
                <w:bCs/>
                <w:sz w:val="16"/>
                <w:szCs w:val="16"/>
              </w:rPr>
              <w:t>Легковой автомо</w:t>
            </w:r>
            <w:r>
              <w:rPr>
                <w:bCs/>
                <w:sz w:val="16"/>
                <w:szCs w:val="16"/>
              </w:rPr>
              <w:t>-</w:t>
            </w:r>
            <w:r w:rsidRPr="00730421">
              <w:rPr>
                <w:bCs/>
                <w:sz w:val="16"/>
                <w:szCs w:val="16"/>
              </w:rPr>
              <w:t>биль ПЕЖО 307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837AE0" w:rsidRDefault="00FF2973" w:rsidP="003453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3453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F2973" w:rsidRDefault="00FF2973" w:rsidP="00730421">
      <w:pPr>
        <w:spacing w:after="0" w:line="322" w:lineRule="exact"/>
        <w:rPr>
          <w:sz w:val="18"/>
          <w:szCs w:val="18"/>
        </w:rPr>
      </w:pPr>
    </w:p>
    <w:p w:rsidR="00FF2973" w:rsidRDefault="00FF2973" w:rsidP="00687C4C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F2973" w:rsidRDefault="00FF2973" w:rsidP="00687C4C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F2973" w:rsidRDefault="00FF2973" w:rsidP="00687C4C">
      <w:pPr>
        <w:spacing w:after="0" w:line="240" w:lineRule="auto"/>
        <w:jc w:val="center"/>
        <w:rPr>
          <w:b/>
          <w:sz w:val="26"/>
          <w:szCs w:val="26"/>
        </w:rPr>
      </w:pPr>
      <w:r w:rsidRPr="00A86EBD">
        <w:rPr>
          <w:rFonts w:eastAsia="Times New Roman"/>
          <w:b/>
          <w:bCs/>
          <w:sz w:val="26"/>
          <w:szCs w:val="26"/>
          <w:lang w:eastAsia="ru-RU"/>
        </w:rPr>
        <w:t xml:space="preserve">Сведения о доходах, об имуществе и обязательствах имущественного характера, представленные муниципальными служащими </w:t>
      </w:r>
      <w:r>
        <w:rPr>
          <w:b/>
          <w:sz w:val="26"/>
          <w:szCs w:val="26"/>
        </w:rPr>
        <w:t>департамента закупок для муниципальных нужд города Курска</w:t>
      </w:r>
    </w:p>
    <w:p w:rsidR="00FF2973" w:rsidRPr="00A86EBD" w:rsidRDefault="00FF2973" w:rsidP="00687C4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86EBD">
        <w:rPr>
          <w:rFonts w:eastAsia="Times New Roman"/>
          <w:b/>
          <w:bCs/>
          <w:sz w:val="26"/>
          <w:szCs w:val="26"/>
          <w:lang w:eastAsia="ru-RU"/>
        </w:rPr>
        <w:t xml:space="preserve"> за отчетный финансовый год</w:t>
      </w:r>
    </w:p>
    <w:p w:rsidR="00FF2973" w:rsidRDefault="00FF2973" w:rsidP="00687C4C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A86EBD">
        <w:rPr>
          <w:rFonts w:eastAsia="Times New Roman"/>
          <w:b/>
          <w:bCs/>
          <w:sz w:val="26"/>
          <w:szCs w:val="26"/>
          <w:lang w:eastAsia="ru-RU"/>
        </w:rPr>
        <w:t>с 1 января 201</w:t>
      </w:r>
      <w:r>
        <w:rPr>
          <w:rFonts w:eastAsia="Times New Roman"/>
          <w:b/>
          <w:bCs/>
          <w:sz w:val="26"/>
          <w:szCs w:val="26"/>
          <w:lang w:eastAsia="ru-RU"/>
        </w:rPr>
        <w:t>8</w:t>
      </w:r>
      <w:r w:rsidRPr="00A86EBD">
        <w:rPr>
          <w:rFonts w:eastAsia="Times New Roman"/>
          <w:b/>
          <w:bCs/>
          <w:sz w:val="26"/>
          <w:szCs w:val="2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26"/>
          <w:szCs w:val="26"/>
          <w:lang w:eastAsia="ru-RU"/>
        </w:rPr>
        <w:t>8</w:t>
      </w:r>
      <w:r w:rsidRPr="00A86EBD">
        <w:rPr>
          <w:rFonts w:eastAsia="Times New Roman"/>
          <w:b/>
          <w:bCs/>
          <w:sz w:val="26"/>
          <w:szCs w:val="26"/>
          <w:lang w:eastAsia="ru-RU"/>
        </w:rPr>
        <w:t xml:space="preserve"> года</w:t>
      </w:r>
    </w:p>
    <w:p w:rsidR="00FF2973" w:rsidRPr="00A86EBD" w:rsidRDefault="00FF2973" w:rsidP="00687C4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46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08"/>
        <w:gridCol w:w="1623"/>
        <w:gridCol w:w="1176"/>
        <w:gridCol w:w="1634"/>
        <w:gridCol w:w="786"/>
        <w:gridCol w:w="1308"/>
        <w:gridCol w:w="1393"/>
        <w:gridCol w:w="789"/>
        <w:gridCol w:w="1308"/>
        <w:gridCol w:w="1355"/>
        <w:gridCol w:w="1387"/>
      </w:tblGrid>
      <w:tr w:rsidR="00FF2973" w:rsidRPr="00154652" w:rsidTr="00286659">
        <w:trPr>
          <w:trHeight w:val="759"/>
        </w:trPr>
        <w:tc>
          <w:tcPr>
            <w:tcW w:w="650" w:type="pct"/>
            <w:vMerge w:val="restart"/>
            <w:shd w:val="clear" w:color="auto" w:fill="FFFFFF"/>
          </w:tcPr>
          <w:p w:rsidR="00FF2973" w:rsidRPr="00154652" w:rsidRDefault="00FF2973" w:rsidP="00A84A45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Фамилия,</w:t>
            </w:r>
          </w:p>
          <w:p w:rsidR="00FF2973" w:rsidRPr="00154652" w:rsidRDefault="00FF2973" w:rsidP="00A84A45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имя, отчество</w:t>
            </w:r>
          </w:p>
        </w:tc>
        <w:tc>
          <w:tcPr>
            <w:tcW w:w="553" w:type="pct"/>
            <w:vMerge w:val="restart"/>
            <w:shd w:val="clear" w:color="auto" w:fill="FFFFFF"/>
          </w:tcPr>
          <w:p w:rsidR="00FF2973" w:rsidRPr="00154652" w:rsidRDefault="00FF2973" w:rsidP="00A84A45">
            <w:pPr>
              <w:spacing w:after="0" w:line="240" w:lineRule="auto"/>
              <w:ind w:left="64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01" w:type="pct"/>
            <w:vMerge w:val="restart"/>
            <w:shd w:val="clear" w:color="auto" w:fill="FFFFFF"/>
          </w:tcPr>
          <w:p w:rsidR="00FF2973" w:rsidRPr="00154652" w:rsidRDefault="00FF2973" w:rsidP="004C0F33">
            <w:pPr>
              <w:pStyle w:val="af0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465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Общая сумма декларирован</w:t>
            </w:r>
            <w:r w:rsidRPr="0015465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softHyphen/>
              <w:t>ного годового дохода за 2018 год (руб.)</w:t>
            </w:r>
          </w:p>
        </w:tc>
        <w:tc>
          <w:tcPr>
            <w:tcW w:w="1271" w:type="pct"/>
            <w:gridSpan w:val="3"/>
            <w:shd w:val="clear" w:color="auto" w:fill="FFFFFF"/>
          </w:tcPr>
          <w:p w:rsidR="00FF2973" w:rsidRPr="00154652" w:rsidRDefault="00FF2973" w:rsidP="001E56F4">
            <w:pPr>
              <w:pStyle w:val="af0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46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190" w:type="pct"/>
            <w:gridSpan w:val="3"/>
            <w:shd w:val="clear" w:color="auto" w:fill="FFFFFF"/>
          </w:tcPr>
          <w:p w:rsidR="00FF2973" w:rsidRPr="00154652" w:rsidRDefault="00FF2973" w:rsidP="00A84A45">
            <w:pPr>
              <w:spacing w:after="0" w:line="322" w:lineRule="exact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54652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62" w:type="pct"/>
            <w:vMerge w:val="restart"/>
            <w:shd w:val="clear" w:color="auto" w:fill="FFFFFF"/>
          </w:tcPr>
          <w:p w:rsidR="00FF2973" w:rsidRPr="00154652" w:rsidRDefault="00FF2973" w:rsidP="00A84A45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Перечень транспортных</w:t>
            </w:r>
          </w:p>
          <w:p w:rsidR="00FF2973" w:rsidRPr="00154652" w:rsidRDefault="00FF2973" w:rsidP="00A84A45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средств, принадлежащих</w:t>
            </w:r>
          </w:p>
          <w:p w:rsidR="00FF2973" w:rsidRPr="00154652" w:rsidRDefault="00FF2973" w:rsidP="00A84A45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 праве собственности (вид, марка)</w:t>
            </w:r>
          </w:p>
        </w:tc>
        <w:tc>
          <w:tcPr>
            <w:tcW w:w="473" w:type="pct"/>
            <w:vMerge w:val="restart"/>
            <w:shd w:val="clear" w:color="auto" w:fill="FFFFFF"/>
          </w:tcPr>
          <w:p w:rsidR="00FF2973" w:rsidRPr="00154652" w:rsidRDefault="00FF2973" w:rsidP="00A84A45">
            <w:pPr>
              <w:spacing w:after="0" w:line="322" w:lineRule="exact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54652">
              <w:rPr>
                <w:b/>
                <w:i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54652">
              <w:rPr>
                <w:b/>
                <w:i/>
                <w:sz w:val="18"/>
                <w:szCs w:val="18"/>
                <w:vertAlign w:val="superscript"/>
              </w:rPr>
              <w:t>2</w:t>
            </w:r>
            <w:r w:rsidRPr="00154652">
              <w:rPr>
                <w:b/>
                <w:i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F2973" w:rsidRPr="00154652" w:rsidTr="00286659">
        <w:trPr>
          <w:trHeight w:val="557"/>
        </w:trPr>
        <w:tc>
          <w:tcPr>
            <w:tcW w:w="650" w:type="pct"/>
            <w:vMerge/>
            <w:shd w:val="clear" w:color="auto" w:fill="FFFFFF"/>
          </w:tcPr>
          <w:p w:rsidR="00FF2973" w:rsidRPr="00154652" w:rsidRDefault="00FF2973" w:rsidP="00F51D9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FFFFFF"/>
          </w:tcPr>
          <w:p w:rsidR="00FF2973" w:rsidRPr="00154652" w:rsidRDefault="00FF2973" w:rsidP="00F51D9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FFFFFF"/>
          </w:tcPr>
          <w:p w:rsidR="00FF2973" w:rsidRPr="00154652" w:rsidRDefault="00FF2973" w:rsidP="00F51D9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F51D91">
            <w:pPr>
              <w:jc w:val="center"/>
              <w:rPr>
                <w:b/>
                <w:sz w:val="18"/>
                <w:szCs w:val="18"/>
              </w:rPr>
            </w:pPr>
            <w:r w:rsidRPr="00154652">
              <w:rPr>
                <w:b/>
                <w:i/>
                <w:sz w:val="18"/>
                <w:szCs w:val="18"/>
                <w:lang w:eastAsia="ru-RU"/>
              </w:rPr>
              <w:t>Вид объектов недвижимости/</w:t>
            </w:r>
            <w:r w:rsidRPr="00154652">
              <w:rPr>
                <w:b/>
                <w:sz w:val="18"/>
                <w:szCs w:val="18"/>
              </w:rPr>
              <w:t xml:space="preserve"> Вид </w:t>
            </w:r>
          </w:p>
          <w:p w:rsidR="00FF2973" w:rsidRPr="00154652" w:rsidRDefault="00FF2973" w:rsidP="00F51D91">
            <w:pPr>
              <w:pStyle w:val="af0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46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F51D91">
            <w:pPr>
              <w:pStyle w:val="af0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465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Площадь</w:t>
            </w:r>
          </w:p>
          <w:p w:rsidR="00FF2973" w:rsidRPr="00154652" w:rsidRDefault="00FF2973" w:rsidP="00F51D91">
            <w:pPr>
              <w:pStyle w:val="af0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465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F51D91">
            <w:pPr>
              <w:pStyle w:val="af0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465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F51D91">
            <w:pPr>
              <w:pStyle w:val="af0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465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F51D91">
            <w:pPr>
              <w:pStyle w:val="af0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465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Площадь</w:t>
            </w:r>
          </w:p>
          <w:p w:rsidR="00FF2973" w:rsidRPr="00154652" w:rsidRDefault="00FF2973" w:rsidP="00F51D91">
            <w:pPr>
              <w:pStyle w:val="af0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465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F51D91">
            <w:pPr>
              <w:pStyle w:val="af0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5465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62" w:type="pct"/>
            <w:vMerge/>
            <w:shd w:val="clear" w:color="auto" w:fill="FFFFFF"/>
          </w:tcPr>
          <w:p w:rsidR="00FF2973" w:rsidRPr="00154652" w:rsidRDefault="00FF2973" w:rsidP="00F51D91">
            <w:pPr>
              <w:spacing w:after="0" w:line="322" w:lineRule="exact"/>
              <w:ind w:left="120" w:firstLine="50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FFFFFF"/>
          </w:tcPr>
          <w:p w:rsidR="00FF2973" w:rsidRPr="00154652" w:rsidRDefault="00FF2973" w:rsidP="00F51D91">
            <w:pPr>
              <w:spacing w:after="0" w:line="322" w:lineRule="exact"/>
              <w:ind w:left="120" w:firstLine="50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2973" w:rsidRPr="00154652" w:rsidTr="00286659">
        <w:trPr>
          <w:trHeight w:val="1469"/>
        </w:trPr>
        <w:tc>
          <w:tcPr>
            <w:tcW w:w="65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F2973" w:rsidRPr="00154652" w:rsidRDefault="00FF2973" w:rsidP="00F51D91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Михайлов Алексей Юрьевич </w:t>
            </w:r>
          </w:p>
        </w:tc>
        <w:tc>
          <w:tcPr>
            <w:tcW w:w="553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F2973" w:rsidRPr="00154652" w:rsidRDefault="00FF2973" w:rsidP="00F51D9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54652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40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154652" w:rsidRDefault="00FF2973" w:rsidP="00C27A63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981031,94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auto"/>
          </w:tcPr>
          <w:p w:rsidR="00FF2973" w:rsidRPr="00154652" w:rsidRDefault="00FF2973" w:rsidP="00F51D9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под ИЖС – совместная собственность 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</w:tcPr>
          <w:p w:rsidR="00FF2973" w:rsidRPr="00154652" w:rsidRDefault="00FF2973" w:rsidP="00F51D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FF2973" w:rsidRPr="00154652" w:rsidRDefault="00FF2973" w:rsidP="00F51D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:rsidR="00FF2973" w:rsidRPr="00154652" w:rsidRDefault="00FF2973" w:rsidP="00F51D9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FF2973" w:rsidRPr="00154652" w:rsidRDefault="00FF2973" w:rsidP="00F51D9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:rsidR="00FF2973" w:rsidRPr="00154652" w:rsidRDefault="00FF2973" w:rsidP="00F51D9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F2973" w:rsidRPr="00154652" w:rsidRDefault="00FF2973" w:rsidP="00F51D9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 w:rsidRPr="00154652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54652">
              <w:rPr>
                <w:rFonts w:eastAsia="Times New Roman"/>
                <w:sz w:val="18"/>
                <w:szCs w:val="18"/>
                <w:lang w:val="en-US" w:eastAsia="ru-RU"/>
              </w:rPr>
              <w:t>Sandero</w:t>
            </w: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 - индивидуальная собственность</w:t>
            </w:r>
          </w:p>
          <w:p w:rsidR="00FF2973" w:rsidRPr="00154652" w:rsidRDefault="00FF2973" w:rsidP="00F51D91">
            <w:pPr>
              <w:spacing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 w:rsidRPr="00154652">
              <w:rPr>
                <w:rFonts w:eastAsia="Times New Roman"/>
                <w:sz w:val="18"/>
                <w:szCs w:val="18"/>
                <w:lang w:val="en-US" w:eastAsia="ru-RU"/>
              </w:rPr>
              <w:t>Honda</w:t>
            </w: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54652">
              <w:rPr>
                <w:rFonts w:eastAsia="Times New Roman"/>
                <w:sz w:val="18"/>
                <w:szCs w:val="18"/>
                <w:lang w:val="en-US" w:eastAsia="ru-RU"/>
              </w:rPr>
              <w:t>CR</w:t>
            </w: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154652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 - индивидуальная собственность</w:t>
            </w:r>
          </w:p>
        </w:tc>
        <w:tc>
          <w:tcPr>
            <w:tcW w:w="473" w:type="pct"/>
            <w:vMerge w:val="restart"/>
            <w:tcBorders>
              <w:bottom w:val="single" w:sz="4" w:space="0" w:color="auto"/>
            </w:tcBorders>
          </w:tcPr>
          <w:p w:rsidR="00FF2973" w:rsidRPr="00154652" w:rsidRDefault="00FF2973" w:rsidP="00F51D9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721"/>
        </w:trPr>
        <w:tc>
          <w:tcPr>
            <w:tcW w:w="650" w:type="pct"/>
            <w:vMerge/>
            <w:shd w:val="clear" w:color="auto" w:fill="auto"/>
          </w:tcPr>
          <w:p w:rsidR="00FF2973" w:rsidRPr="00154652" w:rsidRDefault="00FF2973" w:rsidP="00F51D91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auto"/>
          </w:tcPr>
          <w:p w:rsidR="00FF2973" w:rsidRPr="00154652" w:rsidRDefault="00FF2973" w:rsidP="00F51D9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FF2973" w:rsidRPr="00154652" w:rsidRDefault="00FF2973" w:rsidP="00C27A63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shd w:val="clear" w:color="auto" w:fill="auto"/>
          </w:tcPr>
          <w:p w:rsidR="00FF2973" w:rsidRPr="00154652" w:rsidRDefault="00FF2973" w:rsidP="00F51D9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Квартира – индивидуальная собственность </w:t>
            </w:r>
          </w:p>
        </w:tc>
        <w:tc>
          <w:tcPr>
            <w:tcW w:w="268" w:type="pct"/>
            <w:shd w:val="clear" w:color="auto" w:fill="auto"/>
          </w:tcPr>
          <w:p w:rsidR="00FF2973" w:rsidRPr="00154652" w:rsidRDefault="00FF2973" w:rsidP="00F51D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446" w:type="pct"/>
            <w:shd w:val="clear" w:color="auto" w:fill="auto"/>
          </w:tcPr>
          <w:p w:rsidR="00FF2973" w:rsidRPr="00154652" w:rsidRDefault="00FF2973" w:rsidP="00F51D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vAlign w:val="center"/>
          </w:tcPr>
          <w:p w:rsidR="00FF2973" w:rsidRPr="00154652" w:rsidRDefault="00FF2973" w:rsidP="00F51D9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vAlign w:val="center"/>
          </w:tcPr>
          <w:p w:rsidR="00FF2973" w:rsidRPr="00154652" w:rsidRDefault="00FF2973" w:rsidP="00F51D9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vAlign w:val="center"/>
          </w:tcPr>
          <w:p w:rsidR="00FF2973" w:rsidRPr="00154652" w:rsidRDefault="00FF2973" w:rsidP="00F51D9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vMerge/>
            <w:shd w:val="clear" w:color="auto" w:fill="auto"/>
          </w:tcPr>
          <w:p w:rsidR="00FF2973" w:rsidRPr="00154652" w:rsidRDefault="00FF2973" w:rsidP="00F51D9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</w:tcPr>
          <w:p w:rsidR="00FF2973" w:rsidRPr="00154652" w:rsidRDefault="00FF2973" w:rsidP="00F51D9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2973" w:rsidRPr="00154652" w:rsidTr="00286659">
        <w:trPr>
          <w:trHeight w:val="765"/>
        </w:trPr>
        <w:tc>
          <w:tcPr>
            <w:tcW w:w="650" w:type="pct"/>
            <w:vMerge w:val="restart"/>
            <w:shd w:val="clear" w:color="auto" w:fill="auto"/>
          </w:tcPr>
          <w:p w:rsidR="00FF2973" w:rsidRPr="00154652" w:rsidRDefault="00FF2973" w:rsidP="00F51D91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53" w:type="pct"/>
            <w:vMerge w:val="restart"/>
            <w:shd w:val="clear" w:color="auto" w:fill="auto"/>
          </w:tcPr>
          <w:p w:rsidR="00FF2973" w:rsidRPr="00154652" w:rsidRDefault="00FF2973" w:rsidP="00F51D91">
            <w:pPr>
              <w:spacing w:after="0" w:line="240" w:lineRule="auto"/>
              <w:ind w:hanging="47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FF2973" w:rsidRPr="00154652" w:rsidRDefault="00FF2973" w:rsidP="00C27A63">
            <w:pPr>
              <w:spacing w:after="0" w:line="240" w:lineRule="auto"/>
              <w:ind w:right="40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292725,19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F2973" w:rsidRPr="00154652" w:rsidRDefault="00FF2973" w:rsidP="00F51D9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F2973" w:rsidRPr="00154652" w:rsidRDefault="00FF2973" w:rsidP="00F51D9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F2973" w:rsidRPr="00154652" w:rsidRDefault="00FF2973" w:rsidP="00F51D9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</w:tcPr>
          <w:p w:rsidR="00FF2973" w:rsidRPr="00154652" w:rsidRDefault="00FF2973" w:rsidP="00F51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безвозмездное пользование (член семьи)</w:t>
            </w:r>
          </w:p>
        </w:tc>
        <w:tc>
          <w:tcPr>
            <w:tcW w:w="269" w:type="pct"/>
          </w:tcPr>
          <w:p w:rsidR="00FF2973" w:rsidRPr="00154652" w:rsidRDefault="00FF2973" w:rsidP="00F51D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446" w:type="pct"/>
          </w:tcPr>
          <w:p w:rsidR="00FF2973" w:rsidRPr="00154652" w:rsidRDefault="00FF2973" w:rsidP="00F51D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FF2973" w:rsidRPr="00154652" w:rsidRDefault="00FF2973" w:rsidP="00F51D9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vMerge w:val="restart"/>
          </w:tcPr>
          <w:p w:rsidR="00FF2973" w:rsidRPr="00154652" w:rsidRDefault="00FF2973" w:rsidP="00F51D9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-----------------</w:t>
            </w:r>
          </w:p>
        </w:tc>
      </w:tr>
      <w:tr w:rsidR="00FF2973" w:rsidRPr="00154652" w:rsidTr="00CB3201">
        <w:trPr>
          <w:trHeight w:val="765"/>
        </w:trPr>
        <w:tc>
          <w:tcPr>
            <w:tcW w:w="650" w:type="pct"/>
            <w:vMerge/>
            <w:shd w:val="clear" w:color="auto" w:fill="auto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auto"/>
          </w:tcPr>
          <w:p w:rsidR="00FF2973" w:rsidRPr="00154652" w:rsidRDefault="00FF2973" w:rsidP="00286659">
            <w:pPr>
              <w:spacing w:after="0" w:line="240" w:lineRule="auto"/>
              <w:ind w:hanging="47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FF2973" w:rsidRPr="00154652" w:rsidRDefault="00FF2973" w:rsidP="00C27A63">
            <w:pPr>
              <w:spacing w:after="0" w:line="240" w:lineRule="auto"/>
              <w:ind w:right="40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shd w:val="clear" w:color="auto" w:fill="auto"/>
          </w:tcPr>
          <w:p w:rsidR="00FF2973" w:rsidRPr="00154652" w:rsidRDefault="00FF2973" w:rsidP="002866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 – совместная собственность</w:t>
            </w:r>
          </w:p>
        </w:tc>
        <w:tc>
          <w:tcPr>
            <w:tcW w:w="268" w:type="pct"/>
            <w:shd w:val="clear" w:color="auto" w:fill="auto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446" w:type="pct"/>
            <w:shd w:val="clear" w:color="auto" w:fill="auto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vMerge/>
            <w:shd w:val="clear" w:color="auto" w:fill="auto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2973" w:rsidRPr="00154652" w:rsidTr="00286659">
        <w:trPr>
          <w:trHeight w:val="708"/>
        </w:trPr>
        <w:tc>
          <w:tcPr>
            <w:tcW w:w="650" w:type="pct"/>
            <w:shd w:val="clear" w:color="auto" w:fill="auto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Дочь (несовершеннолетний ребенок)</w:t>
            </w:r>
          </w:p>
        </w:tc>
        <w:tc>
          <w:tcPr>
            <w:tcW w:w="553" w:type="pct"/>
            <w:shd w:val="clear" w:color="auto" w:fill="auto"/>
          </w:tcPr>
          <w:p w:rsidR="00FF2973" w:rsidRPr="00154652" w:rsidRDefault="00FF2973" w:rsidP="002866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FF2973" w:rsidRPr="00154652" w:rsidRDefault="00FF2973" w:rsidP="00C27A63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</w:tcPr>
          <w:p w:rsidR="00FF2973" w:rsidRPr="00154652" w:rsidRDefault="00FF2973" w:rsidP="002866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безвозмездное пользование (член семьи)</w:t>
            </w:r>
          </w:p>
        </w:tc>
        <w:tc>
          <w:tcPr>
            <w:tcW w:w="269" w:type="pct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446" w:type="pct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shd w:val="clear" w:color="auto" w:fill="auto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tcBorders>
              <w:top w:val="nil"/>
            </w:tcBorders>
            <w:shd w:val="clear" w:color="auto" w:fill="auto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Сын (несовершеннолетний ребенок)</w:t>
            </w:r>
          </w:p>
        </w:tc>
        <w:tc>
          <w:tcPr>
            <w:tcW w:w="553" w:type="pct"/>
            <w:tcBorders>
              <w:top w:val="nil"/>
            </w:tcBorders>
            <w:shd w:val="clear" w:color="auto" w:fill="auto"/>
          </w:tcPr>
          <w:p w:rsidR="00FF2973" w:rsidRPr="00154652" w:rsidRDefault="00FF2973" w:rsidP="002866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</w:tcBorders>
            <w:shd w:val="clear" w:color="auto" w:fill="auto"/>
            <w:vAlign w:val="center"/>
          </w:tcPr>
          <w:p w:rsidR="00FF2973" w:rsidRPr="00154652" w:rsidRDefault="00FF2973" w:rsidP="00C27A63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57" w:type="pct"/>
            <w:tcBorders>
              <w:top w:val="nil"/>
            </w:tcBorders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tcBorders>
              <w:top w:val="nil"/>
            </w:tcBorders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tcBorders>
              <w:top w:val="nil"/>
            </w:tcBorders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  <w:tcBorders>
              <w:top w:val="nil"/>
            </w:tcBorders>
          </w:tcPr>
          <w:p w:rsidR="00FF2973" w:rsidRPr="00154652" w:rsidRDefault="00FF2973" w:rsidP="002866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безвозмездное пользование (член семьи)</w:t>
            </w:r>
          </w:p>
        </w:tc>
        <w:tc>
          <w:tcPr>
            <w:tcW w:w="269" w:type="pct"/>
            <w:tcBorders>
              <w:top w:val="nil"/>
            </w:tcBorders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446" w:type="pct"/>
            <w:tcBorders>
              <w:top w:val="nil"/>
            </w:tcBorders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tcBorders>
              <w:top w:val="nil"/>
            </w:tcBorders>
            <w:shd w:val="clear" w:color="auto" w:fill="auto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tcBorders>
              <w:top w:val="nil"/>
            </w:tcBorders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-----------------</w:t>
            </w:r>
          </w:p>
        </w:tc>
      </w:tr>
      <w:tr w:rsidR="00FF2973" w:rsidRPr="00154652" w:rsidTr="00286659">
        <w:trPr>
          <w:trHeight w:val="759"/>
        </w:trPr>
        <w:tc>
          <w:tcPr>
            <w:tcW w:w="650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Павлова Ирина Ивановна </w:t>
            </w:r>
          </w:p>
        </w:tc>
        <w:tc>
          <w:tcPr>
            <w:tcW w:w="553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отдела финансов и размещения заказов по 44-ФЗ </w:t>
            </w:r>
          </w:p>
        </w:tc>
        <w:tc>
          <w:tcPr>
            <w:tcW w:w="401" w:type="pct"/>
            <w:vMerge w:val="restart"/>
            <w:shd w:val="clear" w:color="auto" w:fill="FFFFFF"/>
            <w:vAlign w:val="center"/>
          </w:tcPr>
          <w:p w:rsidR="00FF2973" w:rsidRPr="00154652" w:rsidRDefault="00FF2973" w:rsidP="00C27A63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610330,20</w:t>
            </w: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sz w:val="18"/>
                <w:szCs w:val="18"/>
              </w:rPr>
            </w:pPr>
            <w:r w:rsidRPr="00154652">
              <w:rPr>
                <w:sz w:val="18"/>
                <w:szCs w:val="18"/>
              </w:rPr>
              <w:t xml:space="preserve">Земельный участок – вид дачный, индивидуальная собственность 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-----------------</w:t>
            </w:r>
          </w:p>
        </w:tc>
      </w:tr>
      <w:tr w:rsidR="00FF2973" w:rsidRPr="00154652" w:rsidTr="00286659">
        <w:trPr>
          <w:trHeight w:val="692"/>
        </w:trPr>
        <w:tc>
          <w:tcPr>
            <w:tcW w:w="650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FFFFFF"/>
            <w:vAlign w:val="center"/>
          </w:tcPr>
          <w:p w:rsidR="00FF2973" w:rsidRPr="00154652" w:rsidRDefault="00FF2973" w:rsidP="00C27A63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sz w:val="18"/>
                <w:szCs w:val="18"/>
              </w:rPr>
            </w:pPr>
            <w:r w:rsidRPr="00154652">
              <w:rPr>
                <w:sz w:val="18"/>
                <w:szCs w:val="18"/>
              </w:rPr>
              <w:t>Жилой дом,                        индивидуальная  собственность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2973" w:rsidRPr="00154652" w:rsidTr="00286659">
        <w:trPr>
          <w:trHeight w:val="1394"/>
        </w:trPr>
        <w:tc>
          <w:tcPr>
            <w:tcW w:w="650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FFFFFF"/>
            <w:vAlign w:val="center"/>
          </w:tcPr>
          <w:p w:rsidR="00FF2973" w:rsidRPr="00154652" w:rsidRDefault="00FF2973" w:rsidP="00C27A63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sz w:val="18"/>
                <w:szCs w:val="18"/>
              </w:rPr>
            </w:pPr>
            <w:r w:rsidRPr="00154652">
              <w:rPr>
                <w:sz w:val="18"/>
                <w:szCs w:val="18"/>
              </w:rPr>
              <w:t>Квартира – безвозмездное пользование (член семьи)</w:t>
            </w: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2973" w:rsidRPr="00154652" w:rsidTr="00286659">
        <w:trPr>
          <w:trHeight w:val="692"/>
        </w:trPr>
        <w:tc>
          <w:tcPr>
            <w:tcW w:w="650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53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 w:val="restart"/>
            <w:shd w:val="clear" w:color="auto" w:fill="FFFFFF"/>
            <w:vAlign w:val="center"/>
          </w:tcPr>
          <w:p w:rsidR="00FF2973" w:rsidRPr="00154652" w:rsidRDefault="00FF2973" w:rsidP="00C27A63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235200,00</w:t>
            </w: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sz w:val="18"/>
                <w:szCs w:val="18"/>
              </w:rPr>
            </w:pPr>
            <w:r w:rsidRPr="00154652">
              <w:rPr>
                <w:sz w:val="18"/>
                <w:szCs w:val="18"/>
              </w:rPr>
              <w:t xml:space="preserve">Квартира – индивидуальная собственность 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Автомобиль Ниссан Х-</w:t>
            </w:r>
            <w:r w:rsidRPr="00154652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 - индивидуальная собственность</w:t>
            </w:r>
          </w:p>
        </w:tc>
        <w:tc>
          <w:tcPr>
            <w:tcW w:w="473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692"/>
        </w:trPr>
        <w:tc>
          <w:tcPr>
            <w:tcW w:w="650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FFFFFF"/>
            <w:vAlign w:val="center"/>
          </w:tcPr>
          <w:p w:rsidR="00FF2973" w:rsidRPr="00154652" w:rsidRDefault="00FF2973" w:rsidP="00C27A63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sz w:val="18"/>
                <w:szCs w:val="18"/>
              </w:rPr>
            </w:pPr>
            <w:r w:rsidRPr="00154652">
              <w:rPr>
                <w:sz w:val="18"/>
                <w:szCs w:val="18"/>
              </w:rPr>
              <w:t>Дачный участок</w:t>
            </w:r>
          </w:p>
          <w:p w:rsidR="00FF2973" w:rsidRPr="00154652" w:rsidRDefault="00FF2973" w:rsidP="00286659">
            <w:pPr>
              <w:spacing w:after="0" w:line="322" w:lineRule="exact"/>
              <w:jc w:val="center"/>
              <w:rPr>
                <w:sz w:val="18"/>
                <w:szCs w:val="18"/>
              </w:rPr>
            </w:pPr>
            <w:r w:rsidRPr="00154652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1400.0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Гаврикова Наталья Николаевна </w:t>
            </w:r>
          </w:p>
        </w:tc>
        <w:tc>
          <w:tcPr>
            <w:tcW w:w="553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Консультант отдела финансов и размещения заказов по 44-ФЗ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F2973" w:rsidRPr="00154652" w:rsidRDefault="00FF2973" w:rsidP="00C27A63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343370,56</w:t>
            </w: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28665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– индивидуальная собственность 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286659">
            <w:pPr>
              <w:jc w:val="center"/>
              <w:rPr>
                <w:sz w:val="18"/>
                <w:szCs w:val="18"/>
              </w:rPr>
            </w:pPr>
            <w:r w:rsidRPr="00154652">
              <w:rPr>
                <w:sz w:val="18"/>
                <w:szCs w:val="18"/>
              </w:rPr>
              <w:t>58,0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jc w:val="center"/>
              <w:rPr>
                <w:sz w:val="18"/>
                <w:szCs w:val="18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shd w:val="clear" w:color="auto" w:fill="FFFFFF"/>
          </w:tcPr>
          <w:p w:rsidR="00FF2973" w:rsidRPr="00154652" w:rsidRDefault="00FF2973" w:rsidP="00286659">
            <w:pPr>
              <w:jc w:val="center"/>
              <w:rPr>
                <w:sz w:val="18"/>
                <w:szCs w:val="18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 w:rsidRPr="00154652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 О</w:t>
            </w:r>
            <w:r w:rsidRPr="00154652">
              <w:rPr>
                <w:rFonts w:eastAsia="Times New Roman"/>
                <w:sz w:val="18"/>
                <w:szCs w:val="18"/>
                <w:lang w:val="en-US" w:eastAsia="ru-RU"/>
              </w:rPr>
              <w:t>utlander</w:t>
            </w: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  - индивидуальная собственность</w:t>
            </w: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28665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53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ind w:left="36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 w:val="restart"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327841,04</w:t>
            </w: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Гараж – индивидуальная собственность 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jc w:val="center"/>
              <w:rPr>
                <w:sz w:val="18"/>
                <w:szCs w:val="18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 w:rsidRPr="00154652">
              <w:rPr>
                <w:rFonts w:eastAsia="Times New Roman"/>
                <w:sz w:val="18"/>
                <w:szCs w:val="18"/>
                <w:lang w:val="en-US" w:eastAsia="ru-RU"/>
              </w:rPr>
              <w:t>Renavit</w:t>
            </w: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54652">
              <w:rPr>
                <w:rFonts w:eastAsia="Times New Roman"/>
                <w:sz w:val="18"/>
                <w:szCs w:val="18"/>
                <w:lang w:val="en-US" w:eastAsia="ru-RU"/>
              </w:rPr>
              <w:t>Duster</w:t>
            </w: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 индивидуальная собственность</w:t>
            </w:r>
          </w:p>
        </w:tc>
        <w:tc>
          <w:tcPr>
            <w:tcW w:w="473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ind w:left="36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sz w:val="18"/>
                <w:szCs w:val="18"/>
              </w:rPr>
              <w:t xml:space="preserve">Квартира – безвозмездное </w:t>
            </w:r>
            <w:r w:rsidRPr="00154652">
              <w:rPr>
                <w:sz w:val="18"/>
                <w:szCs w:val="18"/>
              </w:rPr>
              <w:lastRenderedPageBreak/>
              <w:t>пользование (член семьи)</w:t>
            </w: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286659">
            <w:pPr>
              <w:jc w:val="center"/>
              <w:rPr>
                <w:sz w:val="18"/>
                <w:szCs w:val="18"/>
              </w:rPr>
            </w:pPr>
            <w:r w:rsidRPr="00154652">
              <w:rPr>
                <w:sz w:val="18"/>
                <w:szCs w:val="18"/>
              </w:rPr>
              <w:lastRenderedPageBreak/>
              <w:t>58,0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jc w:val="center"/>
              <w:rPr>
                <w:sz w:val="18"/>
                <w:szCs w:val="18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vMerge/>
            <w:shd w:val="clear" w:color="auto" w:fill="FFFFFF"/>
          </w:tcPr>
          <w:p w:rsidR="00FF2973" w:rsidRPr="00154652" w:rsidRDefault="00FF2973" w:rsidP="0028665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FFFFFF"/>
          </w:tcPr>
          <w:p w:rsidR="00FF2973" w:rsidRPr="00154652" w:rsidRDefault="00FF2973" w:rsidP="0028665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 xml:space="preserve">Баланина Кира Александровна </w:t>
            </w:r>
          </w:p>
        </w:tc>
        <w:tc>
          <w:tcPr>
            <w:tcW w:w="553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Главный специалист – эксперт финансов и размещения заказов по 44-ФЗ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289038,34</w:t>
            </w: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долевая собственность, 1/3 часть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shd w:val="clear" w:color="auto" w:fill="FFFFFF"/>
          </w:tcPr>
          <w:p w:rsidR="00FF2973" w:rsidRPr="00154652" w:rsidRDefault="00FF2973" w:rsidP="00286659">
            <w:pPr>
              <w:jc w:val="center"/>
              <w:rPr>
                <w:sz w:val="18"/>
                <w:szCs w:val="18"/>
              </w:rPr>
            </w:pPr>
            <w:r w:rsidRPr="00154652">
              <w:rPr>
                <w:sz w:val="18"/>
                <w:szCs w:val="18"/>
              </w:rPr>
              <w:t>нет</w:t>
            </w: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286659">
            <w:pPr>
              <w:jc w:val="center"/>
              <w:rPr>
                <w:sz w:val="18"/>
                <w:szCs w:val="18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53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ind w:left="36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801612,65</w:t>
            </w: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долевая собственность, 1/3 часть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Дочь (несовершеннолетний ребенок)</w:t>
            </w:r>
          </w:p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долевая собственность, 1/3 часть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1196"/>
        </w:trPr>
        <w:tc>
          <w:tcPr>
            <w:tcW w:w="650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Сухих Анна Алексеевна </w:t>
            </w:r>
          </w:p>
        </w:tc>
        <w:tc>
          <w:tcPr>
            <w:tcW w:w="553" w:type="pct"/>
            <w:shd w:val="clear" w:color="auto" w:fill="FFFFFF"/>
          </w:tcPr>
          <w:p w:rsidR="00FF2973" w:rsidRPr="00154652" w:rsidRDefault="00FF2973" w:rsidP="005678E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Консультант отдела по размещению заказов по 223-ФЗ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268512,45</w:t>
            </w: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индивидуальная собственность (договор социального найма)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609"/>
        </w:trPr>
        <w:tc>
          <w:tcPr>
            <w:tcW w:w="650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Никитина Лилия Андреевна </w:t>
            </w:r>
          </w:p>
        </w:tc>
        <w:tc>
          <w:tcPr>
            <w:tcW w:w="553" w:type="pct"/>
            <w:vMerge w:val="restart"/>
            <w:shd w:val="clear" w:color="auto" w:fill="FFFFFF"/>
          </w:tcPr>
          <w:p w:rsidR="00FF2973" w:rsidRPr="00154652" w:rsidRDefault="00FF2973" w:rsidP="005678E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Консультант отдела    по размещению заказов по 223-ФЗ</w:t>
            </w:r>
          </w:p>
        </w:tc>
        <w:tc>
          <w:tcPr>
            <w:tcW w:w="401" w:type="pct"/>
            <w:vMerge w:val="restart"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95949,72</w:t>
            </w:r>
          </w:p>
        </w:tc>
        <w:tc>
          <w:tcPr>
            <w:tcW w:w="557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жилой дом - безвозмездное пользование (член семьи)</w:t>
            </w: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жилого дома - безвозмездное пользование (член семьи)</w:t>
            </w: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725,0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53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 w:val="restart"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sz w:val="18"/>
                <w:szCs w:val="18"/>
              </w:rPr>
              <w:t>707358,36</w:t>
            </w:r>
          </w:p>
        </w:tc>
        <w:tc>
          <w:tcPr>
            <w:tcW w:w="557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жилой дом - безвозмездное пользование (член семьи)</w:t>
            </w: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автомобиль ВАЗ 2109, 2001 г. - индивидуальная собственность</w:t>
            </w:r>
          </w:p>
        </w:tc>
        <w:tc>
          <w:tcPr>
            <w:tcW w:w="473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жилого дома - безвозмездное пользование (член семьи)</w:t>
            </w: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725,0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жилой дом - безвозмездное пользование (член семьи)</w:t>
            </w: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bCs/>
                <w:sz w:val="18"/>
                <w:szCs w:val="18"/>
              </w:rPr>
              <w:t>Российская Федерация</w:t>
            </w:r>
          </w:p>
        </w:tc>
        <w:tc>
          <w:tcPr>
            <w:tcW w:w="462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жилого дома - безвозмездное пользование (член семьи)</w:t>
            </w: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bCs/>
                <w:sz w:val="18"/>
                <w:szCs w:val="18"/>
              </w:rPr>
              <w:t>Российская Федерация</w:t>
            </w:r>
          </w:p>
        </w:tc>
        <w:tc>
          <w:tcPr>
            <w:tcW w:w="462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сын (несовершеннолетний ребенок)</w:t>
            </w:r>
          </w:p>
        </w:tc>
        <w:tc>
          <w:tcPr>
            <w:tcW w:w="553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 w:val="restart"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57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жилой дом - безвозмездное пользование (член семьи)</w:t>
            </w: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жилого дома - безвозмездное пользование (член семьи)</w:t>
            </w: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725,0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2973" w:rsidRPr="00154652" w:rsidTr="00286659">
        <w:trPr>
          <w:trHeight w:val="677"/>
        </w:trPr>
        <w:tc>
          <w:tcPr>
            <w:tcW w:w="650" w:type="pct"/>
            <w:vMerge w:val="restart"/>
            <w:shd w:val="clear" w:color="auto" w:fill="auto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Стариков Евгений Геннадьевич </w:t>
            </w:r>
          </w:p>
        </w:tc>
        <w:tc>
          <w:tcPr>
            <w:tcW w:w="553" w:type="pct"/>
            <w:vMerge w:val="restart"/>
            <w:shd w:val="clear" w:color="auto" w:fill="auto"/>
          </w:tcPr>
          <w:p w:rsidR="00FF2973" w:rsidRPr="00154652" w:rsidRDefault="00FF2973" w:rsidP="005678E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Консультант отдела финансов и размещения заказов по 44-ФЗ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318149,73</w:t>
            </w: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  <w:vMerge w:val="restart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Жилой дом безвозмездное пользование (член семьи) ¼ часть</w:t>
            </w:r>
          </w:p>
        </w:tc>
        <w:tc>
          <w:tcPr>
            <w:tcW w:w="269" w:type="pct"/>
            <w:vMerge w:val="restart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446" w:type="pct"/>
            <w:vMerge w:val="restart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shd w:val="clear" w:color="auto" w:fill="auto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Форд Сиерра- индивидуальная собственность </w:t>
            </w:r>
          </w:p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 w:val="restart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677"/>
        </w:trPr>
        <w:tc>
          <w:tcPr>
            <w:tcW w:w="650" w:type="pct"/>
            <w:vMerge/>
            <w:shd w:val="clear" w:color="auto" w:fill="auto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auto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vMerge/>
            <w:shd w:val="clear" w:color="auto" w:fill="auto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vMerge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Автомобиль Форд Сиерра- индивидуальная собственность</w:t>
            </w:r>
          </w:p>
        </w:tc>
        <w:tc>
          <w:tcPr>
            <w:tcW w:w="473" w:type="pct"/>
            <w:vMerge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 w:val="restart"/>
            <w:shd w:val="clear" w:color="auto" w:fill="auto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553" w:type="pct"/>
            <w:vMerge w:val="restart"/>
            <w:shd w:val="clear" w:color="auto" w:fill="auto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163476,56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Жилой дом безвозмездное пользование (член семьи) ¼ часть</w:t>
            </w:r>
          </w:p>
        </w:tc>
        <w:tc>
          <w:tcPr>
            <w:tcW w:w="269" w:type="pct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446" w:type="pct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shd w:val="clear" w:color="auto" w:fill="auto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/>
            <w:shd w:val="clear" w:color="auto" w:fill="auto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auto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Жилой дом – безвозмездное пользование</w:t>
            </w:r>
          </w:p>
        </w:tc>
        <w:tc>
          <w:tcPr>
            <w:tcW w:w="269" w:type="pct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446" w:type="pct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shd w:val="clear" w:color="auto" w:fill="auto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 w:val="restart"/>
            <w:shd w:val="clear" w:color="auto" w:fill="auto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Сын  (несовершеннолетний ребенок)</w:t>
            </w:r>
          </w:p>
        </w:tc>
        <w:tc>
          <w:tcPr>
            <w:tcW w:w="553" w:type="pct"/>
            <w:vMerge w:val="restart"/>
            <w:shd w:val="clear" w:color="auto" w:fill="auto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Жилой дом безвозмездное пользование (член семьи)</w:t>
            </w:r>
          </w:p>
        </w:tc>
        <w:tc>
          <w:tcPr>
            <w:tcW w:w="269" w:type="pct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vMerge w:val="restart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/>
            <w:shd w:val="clear" w:color="auto" w:fill="auto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auto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Жилой дом – безвозмездное пользование</w:t>
            </w:r>
          </w:p>
        </w:tc>
        <w:tc>
          <w:tcPr>
            <w:tcW w:w="269" w:type="pct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446" w:type="pct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vMerge/>
            <w:shd w:val="clear" w:color="auto" w:fill="auto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2973" w:rsidRPr="00154652" w:rsidTr="00286659">
        <w:trPr>
          <w:trHeight w:val="1012"/>
        </w:trPr>
        <w:tc>
          <w:tcPr>
            <w:tcW w:w="650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 xml:space="preserve">Королев Максим Николаевич  </w:t>
            </w:r>
          </w:p>
        </w:tc>
        <w:tc>
          <w:tcPr>
            <w:tcW w:w="553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FF2973" w:rsidRPr="00154652" w:rsidRDefault="00FF2973" w:rsidP="005678E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Начальник отдела    по размещению заказов по 223-ФЗ</w:t>
            </w:r>
          </w:p>
        </w:tc>
        <w:tc>
          <w:tcPr>
            <w:tcW w:w="401" w:type="pct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    499002,20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– индивидуальная собственность 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473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индивидуальная собственность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2973" w:rsidRPr="00154652" w:rsidTr="00286659">
        <w:trPr>
          <w:trHeight w:val="1022"/>
        </w:trPr>
        <w:tc>
          <w:tcPr>
            <w:tcW w:w="650" w:type="pct"/>
            <w:shd w:val="clear" w:color="auto" w:fill="auto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553" w:type="pct"/>
            <w:shd w:val="clear" w:color="auto" w:fill="auto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751839,72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безвозмездное пользование</w:t>
            </w:r>
          </w:p>
        </w:tc>
        <w:tc>
          <w:tcPr>
            <w:tcW w:w="269" w:type="pct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446" w:type="pct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автомобиль НИССАН Tiida- индивидуальная собственность</w:t>
            </w:r>
          </w:p>
        </w:tc>
        <w:tc>
          <w:tcPr>
            <w:tcW w:w="473" w:type="pct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966"/>
        </w:trPr>
        <w:tc>
          <w:tcPr>
            <w:tcW w:w="650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Сын (несовершеннолетний ребенок)</w:t>
            </w:r>
          </w:p>
        </w:tc>
        <w:tc>
          <w:tcPr>
            <w:tcW w:w="553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     0,00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безвозмездное пользование</w:t>
            </w: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966"/>
        </w:trPr>
        <w:tc>
          <w:tcPr>
            <w:tcW w:w="650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Сын (несовершеннолетний ребенок)</w:t>
            </w:r>
          </w:p>
        </w:tc>
        <w:tc>
          <w:tcPr>
            <w:tcW w:w="553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     0,00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безвозмездное пользование</w:t>
            </w: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Литвинова Виктория Викторовна  </w:t>
            </w:r>
          </w:p>
        </w:tc>
        <w:tc>
          <w:tcPr>
            <w:tcW w:w="553" w:type="pct"/>
            <w:shd w:val="clear" w:color="auto" w:fill="FFFFFF"/>
          </w:tcPr>
          <w:p w:rsidR="00FF2973" w:rsidRPr="00154652" w:rsidRDefault="00FF2973" w:rsidP="005678E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 по размещению заказов по 223-ФЗ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434507,26</w:t>
            </w: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общая совместная собственность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автомобиль ШЕВРОЛЕ Нива, 2017 г. индивидуальная собственность</w:t>
            </w: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 w:val="restart"/>
            <w:shd w:val="clear" w:color="auto" w:fill="FFFFFF"/>
          </w:tcPr>
          <w:p w:rsidR="00FF2973" w:rsidRPr="00154652" w:rsidRDefault="00FF2973" w:rsidP="005678E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 w:val="restart"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741677,04</w:t>
            </w: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общая совместная собственность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 w:rsidRPr="00154652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54652">
              <w:rPr>
                <w:rFonts w:eastAsia="Times New Roman"/>
                <w:sz w:val="18"/>
                <w:szCs w:val="18"/>
                <w:lang w:val="en-US" w:eastAsia="ru-RU"/>
              </w:rPr>
              <w:t>Camry</w:t>
            </w: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 – индивидуальная собственность</w:t>
            </w:r>
          </w:p>
        </w:tc>
        <w:tc>
          <w:tcPr>
            <w:tcW w:w="473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FFFFFF"/>
          </w:tcPr>
          <w:p w:rsidR="00FF2973" w:rsidRPr="00154652" w:rsidRDefault="00FF2973" w:rsidP="005678E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индивидуальная собственность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FFFFFF"/>
          </w:tcPr>
          <w:p w:rsidR="00FF2973" w:rsidRPr="00154652" w:rsidRDefault="00FF2973" w:rsidP="005678E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/>
                <w:sz w:val="18"/>
                <w:szCs w:val="18"/>
                <w:lang w:eastAsia="ru-RU"/>
              </w:rPr>
              <w:t>Болотина Олеся Сергеевна</w:t>
            </w:r>
          </w:p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FF2973" w:rsidRPr="00154652" w:rsidRDefault="00FF2973" w:rsidP="00286659">
            <w:pPr>
              <w:spacing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 w:val="restart"/>
            <w:shd w:val="clear" w:color="auto" w:fill="FFFFFF"/>
          </w:tcPr>
          <w:p w:rsidR="00FF2973" w:rsidRPr="00154652" w:rsidRDefault="00FF2973" w:rsidP="005678E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Консультант отдела по размещению заказов по 223-ФЗ</w:t>
            </w:r>
          </w:p>
        </w:tc>
        <w:tc>
          <w:tcPr>
            <w:tcW w:w="401" w:type="pct"/>
            <w:vMerge w:val="restart"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262626,22</w:t>
            </w: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долевая собственность (2/3)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Жилой дом (дача) – индивидуальная собственность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–индивидуальная собственность 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553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34500,00</w:t>
            </w:r>
          </w:p>
        </w:tc>
        <w:tc>
          <w:tcPr>
            <w:tcW w:w="557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безвозмездное пользование (член семьи)</w:t>
            </w: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Сын (несовершеннолетний ребенок)</w:t>
            </w:r>
          </w:p>
        </w:tc>
        <w:tc>
          <w:tcPr>
            <w:tcW w:w="553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57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безвозмездное пользование (член семьи)</w:t>
            </w: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Сын (несовершеннолетний ребенок)</w:t>
            </w:r>
          </w:p>
        </w:tc>
        <w:tc>
          <w:tcPr>
            <w:tcW w:w="553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безвозмездное пользование (член семьи)</w:t>
            </w: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Глупак Наталья Владимировна </w:t>
            </w:r>
          </w:p>
        </w:tc>
        <w:tc>
          <w:tcPr>
            <w:tcW w:w="553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Главный специалист – эксперт отдела по размещению заказов по 223-ФЗ</w:t>
            </w:r>
          </w:p>
        </w:tc>
        <w:tc>
          <w:tcPr>
            <w:tcW w:w="401" w:type="pct"/>
            <w:vMerge w:val="restart"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281922,59</w:t>
            </w: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1/3 – долевая собственность  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 w:val="restar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Гараж – бокс индивидуальная собственность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53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325723,98</w:t>
            </w:r>
          </w:p>
        </w:tc>
        <w:tc>
          <w:tcPr>
            <w:tcW w:w="557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безвозмездное пользование (член семьи)</w:t>
            </w: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Мерседес </w:t>
            </w:r>
            <w:r w:rsidRPr="00154652">
              <w:rPr>
                <w:rFonts w:eastAsia="Times New Roman"/>
                <w:sz w:val="18"/>
                <w:szCs w:val="18"/>
                <w:lang w:val="en-US" w:eastAsia="ru-RU"/>
              </w:rPr>
              <w:t>BENZ</w:t>
            </w: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54652">
              <w:rPr>
                <w:rFonts w:eastAsia="Times New Roman"/>
                <w:sz w:val="18"/>
                <w:szCs w:val="18"/>
                <w:lang w:val="en-US" w:eastAsia="ru-RU"/>
              </w:rPr>
              <w:t>VITO</w:t>
            </w: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, 1996   – индивидуальная собственность</w:t>
            </w:r>
          </w:p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Автомобиль ВАЗ 21213 -– индивидуальная собственность</w:t>
            </w: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Сын (несовершеннолетний ребенок)</w:t>
            </w:r>
          </w:p>
        </w:tc>
        <w:tc>
          <w:tcPr>
            <w:tcW w:w="553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         00,00</w:t>
            </w: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2866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1/3 –долевая собственность  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28665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286659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286659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CB3201">
        <w:trPr>
          <w:trHeight w:val="417"/>
        </w:trPr>
        <w:tc>
          <w:tcPr>
            <w:tcW w:w="650" w:type="pc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/>
                <w:sz w:val="18"/>
                <w:szCs w:val="18"/>
                <w:lang w:eastAsia="ru-RU"/>
              </w:rPr>
              <w:t>Ковалева Ирина Ильинична</w:t>
            </w:r>
          </w:p>
        </w:tc>
        <w:tc>
          <w:tcPr>
            <w:tcW w:w="553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Главный специалист – эксперт отдела по размещению заказов по 223-ФЗ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spacing w:after="0" w:line="240" w:lineRule="auto"/>
              <w:ind w:right="28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296895,08</w:t>
            </w: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0817D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общая совместная собственность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CB3201">
        <w:trPr>
          <w:trHeight w:val="417"/>
        </w:trPr>
        <w:tc>
          <w:tcPr>
            <w:tcW w:w="650" w:type="pc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Головенькина Ольга Александровна </w:t>
            </w:r>
          </w:p>
        </w:tc>
        <w:tc>
          <w:tcPr>
            <w:tcW w:w="553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Заместитель директора начальник отдела финансов и размещения заказов по 44-ФЗ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2973" w:rsidRPr="00154652" w:rsidRDefault="00FF2973" w:rsidP="000817D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694171,02</w:t>
            </w: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0817D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– индивидуальная собственность 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CB3201">
        <w:trPr>
          <w:trHeight w:val="525"/>
        </w:trPr>
        <w:tc>
          <w:tcPr>
            <w:tcW w:w="650" w:type="pct"/>
            <w:shd w:val="clear" w:color="auto" w:fill="auto"/>
          </w:tcPr>
          <w:p w:rsidR="00FF2973" w:rsidRPr="00154652" w:rsidRDefault="00FF2973" w:rsidP="000817D1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/>
                <w:sz w:val="18"/>
                <w:szCs w:val="18"/>
                <w:lang w:eastAsia="ru-RU"/>
              </w:rPr>
              <w:t>Лысенко Александр Васильевич</w:t>
            </w:r>
          </w:p>
        </w:tc>
        <w:tc>
          <w:tcPr>
            <w:tcW w:w="553" w:type="pct"/>
            <w:shd w:val="clear" w:color="auto" w:fill="auto"/>
          </w:tcPr>
          <w:p w:rsidR="00FF2973" w:rsidRPr="00154652" w:rsidRDefault="00FF2973" w:rsidP="000817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Консультант отдела финансов и размещения заказов </w:t>
            </w:r>
            <w:r w:rsidRPr="0015465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 44-ФЗ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FF2973" w:rsidRPr="00154652" w:rsidRDefault="00FF2973" w:rsidP="000817D1">
            <w:pPr>
              <w:spacing w:after="0" w:line="240" w:lineRule="auto"/>
              <w:ind w:right="14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319180,38</w:t>
            </w:r>
          </w:p>
        </w:tc>
        <w:tc>
          <w:tcPr>
            <w:tcW w:w="557" w:type="pct"/>
            <w:shd w:val="clear" w:color="auto" w:fill="auto"/>
          </w:tcPr>
          <w:p w:rsidR="00FF2973" w:rsidRPr="00154652" w:rsidRDefault="00FF2973" w:rsidP="000817D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общая совместная собственность</w:t>
            </w:r>
          </w:p>
        </w:tc>
        <w:tc>
          <w:tcPr>
            <w:tcW w:w="268" w:type="pct"/>
            <w:shd w:val="clear" w:color="auto" w:fill="auto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446" w:type="pct"/>
            <w:shd w:val="clear" w:color="auto" w:fill="auto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shd w:val="clear" w:color="auto" w:fill="auto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  <w:r w:rsidRPr="000817D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54652">
              <w:rPr>
                <w:rFonts w:eastAsia="Times New Roman"/>
                <w:sz w:val="18"/>
                <w:szCs w:val="18"/>
                <w:lang w:val="en-US" w:eastAsia="ru-RU"/>
              </w:rPr>
              <w:t>assent</w:t>
            </w: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 -– </w:t>
            </w:r>
            <w:r w:rsidRPr="0015465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 собственность</w:t>
            </w:r>
          </w:p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--------------</w:t>
            </w:r>
          </w:p>
        </w:tc>
      </w:tr>
      <w:tr w:rsidR="00FF2973" w:rsidRPr="00154652" w:rsidTr="00CB3201">
        <w:trPr>
          <w:trHeight w:val="577"/>
        </w:trPr>
        <w:tc>
          <w:tcPr>
            <w:tcW w:w="650" w:type="pct"/>
            <w:shd w:val="clear" w:color="auto" w:fill="auto"/>
          </w:tcPr>
          <w:p w:rsidR="00FF2973" w:rsidRPr="00154652" w:rsidRDefault="00FF2973" w:rsidP="000817D1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553" w:type="pct"/>
            <w:shd w:val="clear" w:color="auto" w:fill="auto"/>
          </w:tcPr>
          <w:p w:rsidR="00FF2973" w:rsidRPr="00154652" w:rsidRDefault="00FF2973" w:rsidP="000817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FF2973" w:rsidRPr="00154652" w:rsidRDefault="00FF2973" w:rsidP="000817D1">
            <w:pPr>
              <w:spacing w:after="0" w:line="240" w:lineRule="auto"/>
              <w:ind w:right="14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481833,37</w:t>
            </w:r>
          </w:p>
        </w:tc>
        <w:tc>
          <w:tcPr>
            <w:tcW w:w="557" w:type="pct"/>
            <w:shd w:val="clear" w:color="auto" w:fill="auto"/>
          </w:tcPr>
          <w:p w:rsidR="00FF2973" w:rsidRPr="00154652" w:rsidRDefault="00FF2973" w:rsidP="000817D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общая совместная собственность</w:t>
            </w:r>
          </w:p>
        </w:tc>
        <w:tc>
          <w:tcPr>
            <w:tcW w:w="268" w:type="pct"/>
            <w:shd w:val="clear" w:color="auto" w:fill="auto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446" w:type="pct"/>
            <w:shd w:val="clear" w:color="auto" w:fill="auto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shd w:val="clear" w:color="auto" w:fill="auto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CB3201">
        <w:trPr>
          <w:trHeight w:val="417"/>
        </w:trPr>
        <w:tc>
          <w:tcPr>
            <w:tcW w:w="650" w:type="pct"/>
            <w:shd w:val="clear" w:color="auto" w:fill="auto"/>
          </w:tcPr>
          <w:p w:rsidR="00FF2973" w:rsidRPr="00154652" w:rsidRDefault="00FF2973" w:rsidP="000817D1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Дочь (несовершеннолетний ребенок)</w:t>
            </w:r>
          </w:p>
        </w:tc>
        <w:tc>
          <w:tcPr>
            <w:tcW w:w="553" w:type="pct"/>
            <w:shd w:val="clear" w:color="auto" w:fill="auto"/>
          </w:tcPr>
          <w:p w:rsidR="00FF2973" w:rsidRPr="00154652" w:rsidRDefault="00FF2973" w:rsidP="000817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FF2973" w:rsidRPr="00154652" w:rsidRDefault="00FF2973" w:rsidP="000817D1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</w:tcPr>
          <w:p w:rsidR="00FF2973" w:rsidRPr="00154652" w:rsidRDefault="00FF2973" w:rsidP="000817D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безвозмездное пользование (член семьи)</w:t>
            </w:r>
          </w:p>
        </w:tc>
        <w:tc>
          <w:tcPr>
            <w:tcW w:w="269" w:type="pct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446" w:type="pct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shd w:val="clear" w:color="auto" w:fill="auto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 w:val="restar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Старчак Татьяна Мечиславовна </w:t>
            </w:r>
          </w:p>
        </w:tc>
        <w:tc>
          <w:tcPr>
            <w:tcW w:w="553" w:type="pct"/>
            <w:vMerge w:val="restar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Главный специалист – эксперт отдела финансов и размещения заказов по 44-ФЗ</w:t>
            </w:r>
          </w:p>
        </w:tc>
        <w:tc>
          <w:tcPr>
            <w:tcW w:w="401" w:type="pct"/>
            <w:vMerge w:val="restart"/>
            <w:shd w:val="clear" w:color="auto" w:fill="FFFFFF"/>
            <w:vAlign w:val="center"/>
          </w:tcPr>
          <w:p w:rsidR="00FF2973" w:rsidRPr="00154652" w:rsidRDefault="00FF2973" w:rsidP="000817D1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425854,40</w:t>
            </w: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0817D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 – индивидуальная собственность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vMerge w:val="restar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vMerge w:val="restar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FFFFFF"/>
            <w:vAlign w:val="center"/>
          </w:tcPr>
          <w:p w:rsidR="00FF2973" w:rsidRPr="00154652" w:rsidRDefault="00FF2973" w:rsidP="000817D1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57" w:type="pct"/>
            <w:shd w:val="clear" w:color="auto" w:fill="FFFFFF"/>
          </w:tcPr>
          <w:p w:rsidR="00FF2973" w:rsidRPr="00154652" w:rsidRDefault="00FF2973" w:rsidP="000817D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(дача) – индивидуальная собственность</w:t>
            </w:r>
          </w:p>
        </w:tc>
        <w:tc>
          <w:tcPr>
            <w:tcW w:w="268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62" w:type="pct"/>
            <w:vMerge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/>
                <w:sz w:val="18"/>
                <w:szCs w:val="18"/>
                <w:lang w:eastAsia="ru-RU"/>
              </w:rPr>
              <w:t>Устинова Юлия Геннадьевна</w:t>
            </w:r>
          </w:p>
        </w:tc>
        <w:tc>
          <w:tcPr>
            <w:tcW w:w="553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Ведущий специалист – эксперт отдела финансов и размещения заказов по 44-ФЗ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25594,23</w:t>
            </w:r>
          </w:p>
        </w:tc>
        <w:tc>
          <w:tcPr>
            <w:tcW w:w="557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0817D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Квартира-безвозмездное пользование (член семьи)</w:t>
            </w: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 w:rsidRPr="00154652">
              <w:rPr>
                <w:rFonts w:eastAsia="Times New Roman"/>
                <w:sz w:val="18"/>
                <w:szCs w:val="18"/>
                <w:lang w:val="en-US" w:eastAsia="ru-RU"/>
              </w:rPr>
              <w:t>HYANDAI</w:t>
            </w: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54652">
              <w:rPr>
                <w:rFonts w:eastAsia="Times New Roman"/>
                <w:sz w:val="18"/>
                <w:szCs w:val="18"/>
                <w:lang w:val="en-US" w:eastAsia="ru-RU"/>
              </w:rPr>
              <w:t>VERRA</w:t>
            </w:r>
            <w:r w:rsidRPr="00154652">
              <w:rPr>
                <w:rFonts w:eastAsia="Times New Roman"/>
                <w:sz w:val="18"/>
                <w:szCs w:val="18"/>
                <w:lang w:eastAsia="ru-RU"/>
              </w:rPr>
              <w:t xml:space="preserve"> -– индивидуальная собственность</w:t>
            </w: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 w:val="restar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53" w:type="pct"/>
            <w:vMerge w:val="restar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 w:val="restart"/>
            <w:shd w:val="clear" w:color="auto" w:fill="FFFFFF"/>
            <w:vAlign w:val="center"/>
          </w:tcPr>
          <w:p w:rsidR="00FF2973" w:rsidRPr="00154652" w:rsidRDefault="00FF2973" w:rsidP="000817D1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457394,19</w:t>
            </w:r>
          </w:p>
        </w:tc>
        <w:tc>
          <w:tcPr>
            <w:tcW w:w="557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0817D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Квартира- безвозмездное. пользование (член семьи)</w:t>
            </w: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vMerge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FFFFFF"/>
            <w:vAlign w:val="center"/>
          </w:tcPr>
          <w:p w:rsidR="00FF2973" w:rsidRPr="00154652" w:rsidRDefault="00FF2973" w:rsidP="000817D1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0817D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жилой дом безвозмездное. пользование (член семьи)</w:t>
            </w: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Сын (несовершеннолетний ребенок)</w:t>
            </w:r>
          </w:p>
        </w:tc>
        <w:tc>
          <w:tcPr>
            <w:tcW w:w="553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57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0817D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Квартира- безвозмездное пользование (член семьи)</w:t>
            </w: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  <w:tr w:rsidR="00FF2973" w:rsidRPr="00154652" w:rsidTr="00286659">
        <w:trPr>
          <w:trHeight w:val="417"/>
        </w:trPr>
        <w:tc>
          <w:tcPr>
            <w:tcW w:w="650" w:type="pc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Сын (несовершеннолетний ребенок)</w:t>
            </w:r>
          </w:p>
        </w:tc>
        <w:tc>
          <w:tcPr>
            <w:tcW w:w="553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spacing w:after="0" w:line="240" w:lineRule="auto"/>
              <w:ind w:right="4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57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FF2973" w:rsidRPr="00154652" w:rsidRDefault="00FF2973" w:rsidP="000817D1">
            <w:pPr>
              <w:jc w:val="center"/>
              <w:rPr>
                <w:sz w:val="20"/>
                <w:szCs w:val="18"/>
              </w:rPr>
            </w:pPr>
            <w:r w:rsidRPr="00154652">
              <w:rPr>
                <w:sz w:val="20"/>
                <w:szCs w:val="18"/>
              </w:rPr>
              <w:t>нет</w:t>
            </w:r>
          </w:p>
        </w:tc>
        <w:tc>
          <w:tcPr>
            <w:tcW w:w="475" w:type="pct"/>
            <w:shd w:val="clear" w:color="auto" w:fill="FFFFFF"/>
          </w:tcPr>
          <w:p w:rsidR="00FF2973" w:rsidRPr="00154652" w:rsidRDefault="00FF2973" w:rsidP="000817D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52">
              <w:rPr>
                <w:rFonts w:ascii="Times New Roman" w:hAnsi="Times New Roman" w:cs="Times New Roman"/>
                <w:sz w:val="18"/>
                <w:szCs w:val="18"/>
              </w:rPr>
              <w:t>Квартира- безвозмездное пользование (член семьи)</w:t>
            </w:r>
          </w:p>
        </w:tc>
        <w:tc>
          <w:tcPr>
            <w:tcW w:w="269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446" w:type="pct"/>
            <w:shd w:val="clear" w:color="auto" w:fill="FFFFFF"/>
          </w:tcPr>
          <w:p w:rsidR="00FF2973" w:rsidRPr="00154652" w:rsidRDefault="00FF2973" w:rsidP="000817D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62" w:type="pc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3" w:type="pct"/>
            <w:shd w:val="clear" w:color="auto" w:fill="FFFFFF"/>
          </w:tcPr>
          <w:p w:rsidR="00FF2973" w:rsidRPr="00154652" w:rsidRDefault="00FF2973" w:rsidP="000817D1">
            <w:pPr>
              <w:spacing w:after="0" w:line="322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4652">
              <w:rPr>
                <w:rFonts w:eastAsia="Times New Roman"/>
                <w:sz w:val="18"/>
                <w:szCs w:val="18"/>
                <w:lang w:eastAsia="ru-RU"/>
              </w:rPr>
              <w:t>--------------</w:t>
            </w:r>
          </w:p>
        </w:tc>
      </w:tr>
    </w:tbl>
    <w:p w:rsidR="00FF2973" w:rsidRDefault="00FF2973" w:rsidP="00AF1EC5">
      <w:pPr>
        <w:spacing w:after="0" w:line="240" w:lineRule="auto"/>
        <w:jc w:val="right"/>
      </w:pPr>
    </w:p>
    <w:p w:rsidR="00FF2973" w:rsidRDefault="00FF2973" w:rsidP="00D175A9">
      <w:pPr>
        <w:jc w:val="center"/>
        <w:rPr>
          <w:b/>
        </w:rPr>
      </w:pPr>
      <w:r>
        <w:rPr>
          <w:b/>
        </w:rPr>
        <w:t>Сведения</w:t>
      </w:r>
    </w:p>
    <w:p w:rsidR="00FF2973" w:rsidRDefault="00FF2973" w:rsidP="00D175A9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характера, </w:t>
      </w:r>
    </w:p>
    <w:p w:rsidR="00FF2973" w:rsidRDefault="00FF2973" w:rsidP="00D175A9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представленные муниципальными служащими комитета архитектуры и градостроительства города Курска</w:t>
      </w:r>
    </w:p>
    <w:p w:rsidR="00FF2973" w:rsidRDefault="00FF2973" w:rsidP="00D175A9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 отчетный период с 1 января 2018 года по 31 декабря 2018 года</w:t>
      </w:r>
    </w:p>
    <w:p w:rsidR="00FF2973" w:rsidRDefault="00FF2973"/>
    <w:p w:rsidR="00FF2973" w:rsidRDefault="00FF2973"/>
    <w:tbl>
      <w:tblPr>
        <w:tblW w:w="1573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1396"/>
        <w:gridCol w:w="1624"/>
        <w:gridCol w:w="1419"/>
        <w:gridCol w:w="1561"/>
        <w:gridCol w:w="852"/>
        <w:gridCol w:w="913"/>
        <w:gridCol w:w="1538"/>
        <w:gridCol w:w="1090"/>
        <w:gridCol w:w="995"/>
        <w:gridCol w:w="1217"/>
        <w:gridCol w:w="1205"/>
        <w:gridCol w:w="1411"/>
      </w:tblGrid>
      <w:tr w:rsidR="00FF2973" w:rsidTr="00C0599D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73" w:rsidRDefault="00FF2973" w:rsidP="00C059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73" w:rsidRDefault="00FF2973" w:rsidP="00C059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18"/>
                <w:szCs w:val="18"/>
              </w:rPr>
            </w:pPr>
          </w:p>
          <w:p w:rsidR="00FF2973" w:rsidRDefault="00FF2973" w:rsidP="00C059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73" w:rsidRDefault="00FF2973" w:rsidP="00C059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73" w:rsidRDefault="00FF2973" w:rsidP="00C059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73" w:rsidRDefault="00FF2973" w:rsidP="00C059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Транспорт-ные средства </w:t>
            </w:r>
          </w:p>
          <w:p w:rsidR="00FF2973" w:rsidRDefault="00FF2973" w:rsidP="00C059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73" w:rsidRDefault="00FF2973" w:rsidP="00C059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 годовой доход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  <w:r>
              <w:rPr>
                <w:b/>
                <w:sz w:val="18"/>
                <w:szCs w:val="18"/>
              </w:rPr>
              <w:t xml:space="preserve"> за 2018 год (руб.)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73" w:rsidRDefault="00FF2973" w:rsidP="00C059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  <w:r>
              <w:rPr>
                <w:b/>
                <w:sz w:val="18"/>
                <w:szCs w:val="18"/>
              </w:rPr>
              <w:t xml:space="preserve"> (вид </w:t>
            </w:r>
            <w:r>
              <w:rPr>
                <w:b/>
                <w:sz w:val="16"/>
                <w:szCs w:val="16"/>
              </w:rPr>
              <w:t xml:space="preserve">приобретенного </w:t>
            </w:r>
            <w:r>
              <w:rPr>
                <w:b/>
                <w:sz w:val="18"/>
                <w:szCs w:val="18"/>
              </w:rPr>
              <w:t>имущества, источники)</w:t>
            </w:r>
          </w:p>
        </w:tc>
      </w:tr>
      <w:tr w:rsidR="00FF2973" w:rsidTr="001D7BF5">
        <w:trPr>
          <w:trHeight w:val="1981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73" w:rsidRDefault="00FF2973" w:rsidP="00C0599D">
            <w:pPr>
              <w:rPr>
                <w:b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73" w:rsidRDefault="00FF2973" w:rsidP="00C0599D">
            <w:pPr>
              <w:rPr>
                <w:b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73" w:rsidRDefault="00FF2973" w:rsidP="00C0599D">
            <w:pPr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Пло-щадь </w:t>
            </w:r>
          </w:p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73" w:rsidRDefault="00FF2973" w:rsidP="00C0599D">
            <w:pPr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73" w:rsidRDefault="00FF2973" w:rsidP="00C0599D">
            <w:pPr>
              <w:rPr>
                <w:b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73" w:rsidRDefault="00FF2973" w:rsidP="00C0599D">
            <w:pPr>
              <w:rPr>
                <w:b/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Казьмин В.В.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– главный архитектор города Курска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3F13F6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«К</w:t>
            </w:r>
            <w:r>
              <w:rPr>
                <w:sz w:val="18"/>
                <w:szCs w:val="18"/>
                <w:lang w:val="en-US"/>
              </w:rPr>
              <w:t>IA Venga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923538,00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Tr="00C0599D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F6DF7">
            <w:pPr>
              <w:ind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231033,17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(нежилое помещение)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Цуканов М.Е.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комитета – главный художник города </w:t>
            </w:r>
            <w:r>
              <w:rPr>
                <w:sz w:val="18"/>
                <w:szCs w:val="18"/>
              </w:rPr>
              <w:lastRenderedPageBreak/>
              <w:t>Курска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для размещения индивидуальной жилой </w:t>
            </w:r>
            <w:r>
              <w:rPr>
                <w:sz w:val="18"/>
                <w:szCs w:val="18"/>
              </w:rPr>
              <w:lastRenderedPageBreak/>
              <w:t>застройки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F1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огородничества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«ХЕНДЕ Санта-Фе»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1009980,93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F1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хозяйственным строением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F1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«ОПЕЛЬ Корса»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3Нежилое помещение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565489,06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хозяйственным строением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8031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Казимирик Д.А.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комитета – главный инженер города Курска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«ХУНДАЙ </w:t>
            </w:r>
            <w:r>
              <w:rPr>
                <w:sz w:val="18"/>
                <w:szCs w:val="18"/>
                <w:lang w:val="en-US"/>
              </w:rPr>
              <w:t>IX</w:t>
            </w:r>
            <w:r>
              <w:rPr>
                <w:sz w:val="18"/>
                <w:szCs w:val="18"/>
              </w:rPr>
              <w:t xml:space="preserve"> 35»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910104,56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0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466693,90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Tr="00C0599D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8028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Мосенкова А.Г.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802855">
            <w:pP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комитета по градостроительной </w:t>
            </w:r>
            <w:r>
              <w:rPr>
                <w:sz w:val="18"/>
                <w:szCs w:val="18"/>
              </w:rPr>
              <w:lastRenderedPageBreak/>
              <w:t>политике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02855">
            <w:pPr>
              <w:ind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для садоводства и огородничества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696379,00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02855">
            <w:pPr>
              <w:ind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ind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02855">
            <w:pPr>
              <w:jc w:val="center"/>
            </w:pPr>
            <w:r w:rsidRPr="005E2D0D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строительства объекта «Торгово-административного здания по ул. Косухина (в районе дома №10) в г. Курска» 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 w:rsidRPr="005E2D0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112E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</w:t>
            </w:r>
            <w:r w:rsidRPr="00112E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13549222,00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02855">
            <w:pPr>
              <w:ind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02855">
            <w:pPr>
              <w:jc w:val="center"/>
            </w:pPr>
            <w:r w:rsidRPr="005E2D0D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112EED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02855">
            <w:pPr>
              <w:ind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02855">
            <w:pPr>
              <w:jc w:val="center"/>
            </w:pPr>
            <w:r w:rsidRPr="005E2D0D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02855">
            <w:pPr>
              <w:ind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02855">
            <w:pPr>
              <w:jc w:val="center"/>
            </w:pPr>
            <w:r w:rsidRPr="005E2D0D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02855">
            <w:pPr>
              <w:ind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подсобного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02855">
            <w:pPr>
              <w:jc w:val="center"/>
            </w:pPr>
            <w:r w:rsidRPr="005E2D0D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</w:pPr>
            <w:r w:rsidRPr="005E2D0D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HYUNDAI IX 35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</w:pPr>
            <w:r w:rsidRPr="005E2D0D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</w:pPr>
            <w:r w:rsidRPr="005E2D0D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</w:pPr>
            <w:r w:rsidRPr="005E2D0D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</w:pPr>
            <w:r w:rsidRPr="005E2D0D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Административно-торговое здание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Аникеева И.Г.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правовой, контрактной и организационно-кадровой работы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2148D9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«НИССАН </w:t>
            </w:r>
            <w:r>
              <w:rPr>
                <w:sz w:val="18"/>
                <w:szCs w:val="18"/>
                <w:lang w:val="en-US"/>
              </w:rPr>
              <w:t>ALMERA</w:t>
            </w:r>
            <w:r w:rsidRPr="002148D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LUXURY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530558,00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«ШКОДА О</w:t>
            </w:r>
            <w:r>
              <w:rPr>
                <w:sz w:val="18"/>
                <w:szCs w:val="18"/>
                <w:lang w:val="en-US"/>
              </w:rPr>
              <w:t>CTAVIA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681557,19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Ачкасова И.В.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специалист-эксперт отдела наружной </w:t>
            </w:r>
            <w:r>
              <w:rPr>
                <w:sz w:val="18"/>
                <w:szCs w:val="18"/>
              </w:rPr>
              <w:lastRenderedPageBreak/>
              <w:t>рекламы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«БМВ 318»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107034,56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Белых А.В.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информационного обеспечения градостроительной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2893,0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«НИССАН ТИАНА»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325831,23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ind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Газопровод протяженностью 408 метров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261693,01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Воробьева Т.В.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наружной рекламы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«Лада Гранта»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283966,61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1B4642">
            <w:pPr>
              <w:ind w:right="-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Воротникова Е.И.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наружной рекламы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HYUNDAI SOLARIS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297801,58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  <w:r>
              <w:rPr>
                <w:sz w:val="18"/>
                <w:szCs w:val="18"/>
              </w:rPr>
              <w:lastRenderedPageBreak/>
              <w:t>«Газель 1721412»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120653,16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EB04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EB049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Волобуева Л.А.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финансово-экономической работы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504659,94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EB04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EB049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Дородных О.К.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правовой, контрактной и организационно-кадровой работы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338366,00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1CE3">
            <w:pPr>
              <w:ind w:left="-105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Дульская Н.Г.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эстетики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630482,85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E672E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«ВАЗ Лада-приора»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«ВАЗ Лада-приора»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Жгулева Е.С.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генплана и градостроительной документации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D4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271717,67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Завалишина Д.Е.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правовой, контрактной и организационно-кадровой работы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291713,80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2D42F6">
            <w:pPr>
              <w:ind w:right="-110"/>
              <w:jc w:val="center"/>
            </w:pPr>
            <w:r w:rsidRPr="00331FA0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2D42F6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Ильинская Т.Ю.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информационного обеспечения градостроительной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D42F6">
            <w:pPr>
              <w:jc w:val="center"/>
            </w:pPr>
            <w:r w:rsidRPr="002D42F6"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«Хундай Солярис»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532198,70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Козьменко Т.В.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наружной рекламы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</w:pPr>
            <w:r w:rsidRPr="002D42F6"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246636,40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EB04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EB049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Лужбина С.А.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отдела генплана и градостроительной документации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F6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71777,09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«ВАЗ 21099»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316897,56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Макарова О.В.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отдела финансово-экономической работы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«К</w:t>
            </w:r>
            <w:r>
              <w:rPr>
                <w:sz w:val="18"/>
                <w:szCs w:val="18"/>
                <w:lang w:val="en-US"/>
              </w:rPr>
              <w:t>IA RIO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252505,84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72792,93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Медынцева Т.В.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72243B">
            <w:pP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регулирования градостроительной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487108,00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72243B">
            <w:pPr>
              <w:ind w:left="-62" w:right="-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Митрофанова Т.Н.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72243B">
            <w:pP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отдела регулирования градостроительной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461608,86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Мощенко Д.К.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72243B">
            <w:pP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регулирования градостроительной деятельности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«ВАЗ 21124»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191693,00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F6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огородничества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В.В.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наружной рекламы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FORD FOCUS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387871,99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3F00F9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«Шевроле Нива универсал»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индивидуальной жилой </w:t>
            </w:r>
            <w:r>
              <w:rPr>
                <w:sz w:val="18"/>
                <w:szCs w:val="18"/>
              </w:rPr>
              <w:lastRenderedPageBreak/>
              <w:t>застройки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совместная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357758,57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EB04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EB049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F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F00F9">
            <w:pPr>
              <w:jc w:val="center"/>
            </w:pPr>
            <w:r w:rsidRPr="002C748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F00F9">
            <w:pPr>
              <w:jc w:val="center"/>
            </w:pPr>
            <w:r w:rsidRPr="002C748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F00F9">
            <w:pPr>
              <w:jc w:val="center"/>
            </w:pPr>
            <w:r w:rsidRPr="002C748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Pr="00E474D2" w:rsidRDefault="00FF2973" w:rsidP="00EB0496">
            <w:pPr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EB04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EB049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Pr="00E474D2" w:rsidRDefault="00FF2973" w:rsidP="00EB0496">
            <w:pPr>
              <w:rPr>
                <w:b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B04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B049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</w:pPr>
            <w:r w:rsidRPr="002C748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B04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B049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</w:pPr>
            <w:r w:rsidRPr="002C748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EB04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EB049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</w:pPr>
            <w:r w:rsidRPr="002C748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3F00F9">
            <w:pPr>
              <w:ind w:left="-62" w:right="-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Островерхова Е.С.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финансово-экономической работы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415291,60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Пьяных Е.Н.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0046AF">
            <w:pPr>
              <w:ind w:left="-40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генплана и градостроительной документации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24B1D">
            <w:pPr>
              <w:ind w:left="-105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746552,52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нежилой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Renault SR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687377,02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Семененко И.Н.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эстетики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«Хендай Соната»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293330,94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«Шкода Рапид»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278274,85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Рудченко Н.И.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EB0496">
            <w:pP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регулирования градостроительной деятельности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276615,18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EB049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Солодухина Э.В.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отдела информационного обеспечения градостроительной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4050770,00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932AD2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Татаренкова </w:t>
            </w:r>
            <w:r>
              <w:rPr>
                <w:b/>
                <w:sz w:val="20"/>
                <w:szCs w:val="20"/>
              </w:rPr>
              <w:lastRenderedPageBreak/>
              <w:t>С.Е.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Ведущий специалист-эксперт отдела </w:t>
            </w:r>
            <w:r>
              <w:rPr>
                <w:sz w:val="18"/>
                <w:szCs w:val="18"/>
              </w:rPr>
              <w:lastRenderedPageBreak/>
              <w:t>правовой, контрактной и организационно-кадровой работы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для обслуживания </w:t>
            </w:r>
            <w:r>
              <w:rPr>
                <w:sz w:val="18"/>
                <w:szCs w:val="18"/>
              </w:rPr>
              <w:lastRenderedPageBreak/>
              <w:t>жилого дома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91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380203,99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932AD2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91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932AD2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4355DA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FB16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FB1618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обслуживания жилого дома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3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3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4355DA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3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3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4355DA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3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3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DB21AA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FB16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FB1618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обслуживания жилого дома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DB21AA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FB16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FB1618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DB21AA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FB16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FB1618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3A1CB6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Толстов Ю.Н.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информационного обеспечения градостроительной деятельности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02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162653,12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3A1CB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02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FB16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B17F4A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Третьякова Н.В.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генплана и градостроительной документации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20DB9">
            <w:pPr>
              <w:tabs>
                <w:tab w:val="left" w:pos="1203"/>
              </w:tabs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354656,00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B17F4A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20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B17F4A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B17F4A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DA25FF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«Рено Дастер»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914262,76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DA25FF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DA25FF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332FE6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Фанина Ю.В.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отдела генплана и градостроительной документации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248269,54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332FE6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160F03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«Хендай Солярис»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624595,64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160F03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160F03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482397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lastRenderedPageBreak/>
              <w:t>32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Хаткевич С.К.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эстетики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289210,17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482397">
        <w:trPr>
          <w:trHeight w:val="56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Tr="00C0599D">
        <w:trPr>
          <w:trHeight w:val="5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Шевель А.Д.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0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отдела информационного обеспечения градостроительной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B1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0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155275,53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B0496">
            <w:pPr>
              <w:jc w:val="center"/>
              <w:rPr>
                <w:sz w:val="18"/>
                <w:szCs w:val="18"/>
              </w:rPr>
            </w:pPr>
          </w:p>
        </w:tc>
      </w:tr>
    </w:tbl>
    <w:p w:rsidR="00FF2973" w:rsidRDefault="00FF2973"/>
    <w:p w:rsidR="00FF2973" w:rsidRDefault="00FF2973" w:rsidP="001C58C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   </w:t>
      </w:r>
    </w:p>
    <w:p w:rsidR="00FF2973" w:rsidRDefault="00FF2973" w:rsidP="001C58C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 w:rsidRPr="00E50232">
        <w:rPr>
          <w:b/>
          <w:bCs/>
          <w:color w:val="333333"/>
          <w:sz w:val="28"/>
        </w:rPr>
        <w:t xml:space="preserve">Сведения о доходах, об имуществе и обязательствах имущественного характера, </w:t>
      </w:r>
    </w:p>
    <w:p w:rsidR="00FF2973" w:rsidRDefault="00FF2973" w:rsidP="001C58C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п</w:t>
      </w:r>
      <w:r w:rsidRPr="00E50232">
        <w:rPr>
          <w:b/>
          <w:bCs/>
          <w:color w:val="333333"/>
          <w:sz w:val="28"/>
        </w:rPr>
        <w:t>редставленные</w:t>
      </w:r>
      <w:r>
        <w:rPr>
          <w:b/>
          <w:bCs/>
          <w:color w:val="333333"/>
          <w:sz w:val="28"/>
        </w:rPr>
        <w:t xml:space="preserve"> </w:t>
      </w:r>
      <w:r w:rsidRPr="00E50232">
        <w:rPr>
          <w:b/>
          <w:bCs/>
          <w:color w:val="333333"/>
          <w:sz w:val="28"/>
        </w:rPr>
        <w:t xml:space="preserve">муниципальными служащими </w:t>
      </w:r>
    </w:p>
    <w:p w:rsidR="00FF2973" w:rsidRDefault="00FF2973" w:rsidP="001C58C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Комитета экологической безопасности и природопользования города Курска </w:t>
      </w:r>
    </w:p>
    <w:p w:rsidR="00FF2973" w:rsidRPr="00E50232" w:rsidRDefault="00FF2973" w:rsidP="001C58C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 w:rsidRPr="00E50232">
        <w:rPr>
          <w:b/>
          <w:bCs/>
          <w:color w:val="333333"/>
          <w:sz w:val="28"/>
        </w:rPr>
        <w:t>за отчетный финансовый год</w:t>
      </w:r>
    </w:p>
    <w:p w:rsidR="00FF2973" w:rsidRDefault="00FF2973" w:rsidP="001C58CB">
      <w:pPr>
        <w:jc w:val="center"/>
        <w:rPr>
          <w:b/>
          <w:bCs/>
          <w:color w:val="333333"/>
          <w:sz w:val="28"/>
        </w:rPr>
      </w:pPr>
      <w:r w:rsidRPr="00E50232">
        <w:rPr>
          <w:b/>
          <w:bCs/>
          <w:color w:val="333333"/>
          <w:sz w:val="28"/>
        </w:rPr>
        <w:t>с 1 января 201</w:t>
      </w:r>
      <w:r>
        <w:rPr>
          <w:b/>
          <w:bCs/>
          <w:color w:val="333333"/>
          <w:sz w:val="28"/>
        </w:rPr>
        <w:t>8</w:t>
      </w:r>
      <w:r w:rsidRPr="00E50232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 xml:space="preserve">8 </w:t>
      </w:r>
      <w:r w:rsidRPr="00E50232">
        <w:rPr>
          <w:b/>
          <w:bCs/>
          <w:color w:val="333333"/>
          <w:sz w:val="28"/>
        </w:rPr>
        <w:t>года</w:t>
      </w:r>
    </w:p>
    <w:p w:rsidR="00FF2973" w:rsidRPr="0016725A" w:rsidRDefault="00FF2973" w:rsidP="0016725A">
      <w:pPr>
        <w:spacing w:line="240" w:lineRule="auto"/>
        <w:jc w:val="center"/>
        <w:rPr>
          <w:bCs/>
          <w:color w:val="333333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279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FF2973" w:rsidRPr="0016725A" w:rsidTr="0016725A">
        <w:trPr>
          <w:trHeight w:val="640"/>
        </w:trPr>
        <w:tc>
          <w:tcPr>
            <w:tcW w:w="622" w:type="dxa"/>
            <w:vMerge w:val="restart"/>
            <w:hideMark/>
          </w:tcPr>
          <w:p w:rsidR="00FF2973" w:rsidRPr="0016725A" w:rsidRDefault="00FF2973" w:rsidP="0016725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6725A">
              <w:rPr>
                <w:b/>
                <w:i/>
                <w:sz w:val="20"/>
                <w:szCs w:val="20"/>
              </w:rPr>
              <w:t xml:space="preserve">№пп </w:t>
            </w:r>
          </w:p>
        </w:tc>
        <w:tc>
          <w:tcPr>
            <w:tcW w:w="1360" w:type="dxa"/>
            <w:vMerge w:val="restart"/>
            <w:hideMark/>
          </w:tcPr>
          <w:p w:rsidR="00FF2973" w:rsidRPr="0016725A" w:rsidRDefault="00FF2973" w:rsidP="0016725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6725A">
              <w:rPr>
                <w:b/>
                <w:i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</w:tcPr>
          <w:p w:rsidR="00FF2973" w:rsidRDefault="00FF2973" w:rsidP="0016725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6725A">
              <w:rPr>
                <w:b/>
                <w:i/>
                <w:sz w:val="20"/>
                <w:szCs w:val="20"/>
              </w:rPr>
              <w:t>Долж</w:t>
            </w:r>
          </w:p>
          <w:p w:rsidR="00FF2973" w:rsidRPr="0016725A" w:rsidRDefault="00FF2973" w:rsidP="0016725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6725A">
              <w:rPr>
                <w:b/>
                <w:i/>
                <w:sz w:val="20"/>
                <w:szCs w:val="20"/>
              </w:rPr>
              <w:t>ность</w:t>
            </w:r>
          </w:p>
          <w:p w:rsidR="00FF2973" w:rsidRPr="0016725A" w:rsidRDefault="00FF2973" w:rsidP="0016725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hideMark/>
          </w:tcPr>
          <w:p w:rsidR="00FF2973" w:rsidRPr="0016725A" w:rsidRDefault="00FF2973" w:rsidP="0016725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6725A">
              <w:rPr>
                <w:b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hideMark/>
          </w:tcPr>
          <w:p w:rsidR="00FF2973" w:rsidRPr="0016725A" w:rsidRDefault="00FF2973" w:rsidP="0016725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6725A">
              <w:rPr>
                <w:b/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hideMark/>
          </w:tcPr>
          <w:p w:rsidR="00FF2973" w:rsidRPr="0016725A" w:rsidRDefault="00FF2973" w:rsidP="0016725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6725A">
              <w:rPr>
                <w:b/>
                <w:i/>
                <w:sz w:val="20"/>
                <w:szCs w:val="20"/>
              </w:rPr>
              <w:t>Транспорт-ные средства, (вид, марка)</w:t>
            </w:r>
          </w:p>
        </w:tc>
        <w:tc>
          <w:tcPr>
            <w:tcW w:w="1395" w:type="dxa"/>
            <w:vMerge w:val="restart"/>
            <w:hideMark/>
          </w:tcPr>
          <w:p w:rsidR="00FF2973" w:rsidRPr="0016725A" w:rsidRDefault="00FF2973" w:rsidP="0016725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6725A">
              <w:rPr>
                <w:b/>
                <w:i/>
                <w:sz w:val="20"/>
                <w:szCs w:val="20"/>
              </w:rPr>
              <w:t>Деклариро-ванный годовой доход</w:t>
            </w:r>
          </w:p>
          <w:p w:rsidR="00FF2973" w:rsidRPr="0016725A" w:rsidRDefault="00FF2973" w:rsidP="0016725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6725A">
              <w:rPr>
                <w:b/>
                <w:i/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  <w:hideMark/>
          </w:tcPr>
          <w:p w:rsidR="00FF2973" w:rsidRPr="0016725A" w:rsidRDefault="00FF2973" w:rsidP="0016725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6725A">
              <w:rPr>
                <w:b/>
                <w:i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FF2973" w:rsidRPr="0016725A" w:rsidRDefault="00FF2973" w:rsidP="0016725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6725A">
              <w:rPr>
                <w:b/>
                <w:i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FF2973" w:rsidRPr="0016725A" w:rsidRDefault="00FF2973" w:rsidP="0016725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6725A">
              <w:rPr>
                <w:b/>
                <w:i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FF2973" w:rsidRPr="0016725A" w:rsidTr="00821E79">
        <w:trPr>
          <w:trHeight w:val="640"/>
        </w:trPr>
        <w:tc>
          <w:tcPr>
            <w:tcW w:w="622" w:type="dxa"/>
            <w:vMerge/>
            <w:vAlign w:val="center"/>
            <w:hideMark/>
          </w:tcPr>
          <w:p w:rsidR="00FF2973" w:rsidRPr="0016725A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FF2973" w:rsidRPr="0016725A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FF2973" w:rsidRPr="0016725A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FF2973" w:rsidRPr="0016725A" w:rsidRDefault="00FF2973" w:rsidP="0016725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6725A"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hideMark/>
          </w:tcPr>
          <w:p w:rsidR="00FF2973" w:rsidRPr="0016725A" w:rsidRDefault="00FF2973" w:rsidP="0016725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6725A">
              <w:rPr>
                <w:b/>
                <w:i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hideMark/>
          </w:tcPr>
          <w:p w:rsidR="00FF2973" w:rsidRPr="0016725A" w:rsidRDefault="00FF2973" w:rsidP="0016725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6725A">
              <w:rPr>
                <w:b/>
                <w:i/>
                <w:sz w:val="20"/>
                <w:szCs w:val="20"/>
              </w:rPr>
              <w:t>пло-щадь (кв.м.)</w:t>
            </w:r>
          </w:p>
        </w:tc>
        <w:tc>
          <w:tcPr>
            <w:tcW w:w="1096" w:type="dxa"/>
            <w:hideMark/>
          </w:tcPr>
          <w:p w:rsidR="00FF2973" w:rsidRPr="0016725A" w:rsidRDefault="00FF2973" w:rsidP="0016725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6725A">
              <w:rPr>
                <w:b/>
                <w:i/>
                <w:sz w:val="20"/>
                <w:szCs w:val="20"/>
              </w:rPr>
              <w:t>страна располо-жения</w:t>
            </w:r>
          </w:p>
        </w:tc>
        <w:tc>
          <w:tcPr>
            <w:tcW w:w="889" w:type="dxa"/>
            <w:hideMark/>
          </w:tcPr>
          <w:p w:rsidR="00FF2973" w:rsidRPr="0016725A" w:rsidRDefault="00FF2973" w:rsidP="0016725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6725A"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hideMark/>
          </w:tcPr>
          <w:p w:rsidR="00FF2973" w:rsidRPr="0016725A" w:rsidRDefault="00FF2973" w:rsidP="0016725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6725A">
              <w:rPr>
                <w:b/>
                <w:i/>
                <w:sz w:val="20"/>
                <w:szCs w:val="20"/>
              </w:rPr>
              <w:t>пло-щадь (кв.м.)</w:t>
            </w:r>
          </w:p>
        </w:tc>
        <w:tc>
          <w:tcPr>
            <w:tcW w:w="851" w:type="dxa"/>
            <w:hideMark/>
          </w:tcPr>
          <w:p w:rsidR="00FF2973" w:rsidRPr="0016725A" w:rsidRDefault="00FF2973" w:rsidP="0016725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6725A">
              <w:rPr>
                <w:b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vAlign w:val="center"/>
            <w:hideMark/>
          </w:tcPr>
          <w:p w:rsidR="00FF2973" w:rsidRPr="0016725A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  <w:hideMark/>
          </w:tcPr>
          <w:p w:rsidR="00FF2973" w:rsidRPr="0016725A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  <w:hideMark/>
          </w:tcPr>
          <w:p w:rsidR="00FF2973" w:rsidRPr="0016725A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2973" w:rsidRPr="0016725A" w:rsidTr="00821E79">
        <w:tc>
          <w:tcPr>
            <w:tcW w:w="622" w:type="dxa"/>
            <w:tcBorders>
              <w:bottom w:val="nil"/>
            </w:tcBorders>
            <w:hideMark/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tcBorders>
              <w:bottom w:val="nil"/>
            </w:tcBorders>
            <w:hideMark/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Ильин А.Д.</w:t>
            </w:r>
          </w:p>
        </w:tc>
        <w:tc>
          <w:tcPr>
            <w:tcW w:w="1279" w:type="dxa"/>
            <w:tcBorders>
              <w:bottom w:val="nil"/>
            </w:tcBorders>
            <w:hideMark/>
          </w:tcPr>
          <w:p w:rsidR="00FF2973" w:rsidRPr="00E56842" w:rsidRDefault="00FF2973" w:rsidP="00AB2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</w:t>
            </w:r>
            <w:r w:rsidRPr="00E56842">
              <w:rPr>
                <w:sz w:val="20"/>
                <w:szCs w:val="20"/>
              </w:rPr>
              <w:t>редседа</w:t>
            </w:r>
            <w:r>
              <w:rPr>
                <w:sz w:val="20"/>
                <w:szCs w:val="20"/>
                <w:lang w:val="en-US"/>
              </w:rPr>
              <w:t>-</w:t>
            </w:r>
            <w:r w:rsidRPr="00E56842">
              <w:rPr>
                <w:sz w:val="20"/>
                <w:szCs w:val="20"/>
              </w:rPr>
              <w:t>тель комитета</w:t>
            </w:r>
          </w:p>
        </w:tc>
        <w:tc>
          <w:tcPr>
            <w:tcW w:w="1134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hideMark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49,6</w:t>
            </w:r>
          </w:p>
        </w:tc>
        <w:tc>
          <w:tcPr>
            <w:tcW w:w="1096" w:type="dxa"/>
            <w:hideMark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821E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sz w:val="20"/>
                <w:szCs w:val="20"/>
              </w:rPr>
              <w:lastRenderedPageBreak/>
              <w:t>гаражей и автостоянок</w:t>
            </w:r>
          </w:p>
        </w:tc>
        <w:tc>
          <w:tcPr>
            <w:tcW w:w="850" w:type="dxa"/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27,0</w:t>
            </w:r>
          </w:p>
        </w:tc>
        <w:tc>
          <w:tcPr>
            <w:tcW w:w="851" w:type="dxa"/>
            <w:hideMark/>
          </w:tcPr>
          <w:p w:rsidR="00FF2973" w:rsidRPr="00E56842" w:rsidRDefault="00FF2973" w:rsidP="00AB2B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Автомобиль</w:t>
            </w:r>
          </w:p>
          <w:p w:rsidR="00FF2973" w:rsidRPr="00E56842" w:rsidRDefault="00FF2973" w:rsidP="00AB2B98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«Рено-</w:t>
            </w:r>
            <w:r>
              <w:rPr>
                <w:sz w:val="20"/>
                <w:szCs w:val="20"/>
                <w:lang w:val="en-US"/>
              </w:rPr>
              <w:t>RS</w:t>
            </w:r>
            <w:r w:rsidRPr="00E56842">
              <w:rPr>
                <w:sz w:val="20"/>
                <w:szCs w:val="20"/>
              </w:rPr>
              <w:t>»</w:t>
            </w:r>
          </w:p>
        </w:tc>
        <w:tc>
          <w:tcPr>
            <w:tcW w:w="1395" w:type="dxa"/>
          </w:tcPr>
          <w:p w:rsidR="00FF2973" w:rsidRPr="00E56842" w:rsidRDefault="00FF2973" w:rsidP="00211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915381,52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821E79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FF2973" w:rsidRDefault="00FF2973" w:rsidP="00AB2B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F2973" w:rsidRPr="00E56842" w:rsidRDefault="00FF2973" w:rsidP="00796787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F2973" w:rsidRPr="00AB2B98" w:rsidRDefault="00FF2973" w:rsidP="00796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509</w:t>
            </w:r>
          </w:p>
        </w:tc>
        <w:tc>
          <w:tcPr>
            <w:tcW w:w="1096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211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16725A" w:rsidTr="00D53DD6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земельный участок под ИЖС</w:t>
            </w:r>
          </w:p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1084</w:t>
            </w:r>
          </w:p>
        </w:tc>
        <w:tc>
          <w:tcPr>
            <w:tcW w:w="1096" w:type="dxa"/>
            <w:hideMark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3E65">
            <w:pPr>
              <w:spacing w:after="0" w:line="240" w:lineRule="auto"/>
              <w:jc w:val="center"/>
            </w:pPr>
            <w:r w:rsidRPr="00E56842">
              <w:t>-</w:t>
            </w:r>
          </w:p>
        </w:tc>
        <w:tc>
          <w:tcPr>
            <w:tcW w:w="850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D53DD6">
        <w:tc>
          <w:tcPr>
            <w:tcW w:w="622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F2973" w:rsidRPr="00E56842" w:rsidRDefault="00FF2973" w:rsidP="00F30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169,5</w:t>
            </w:r>
          </w:p>
        </w:tc>
        <w:tc>
          <w:tcPr>
            <w:tcW w:w="1096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3E65">
            <w:pPr>
              <w:spacing w:after="0" w:line="240" w:lineRule="auto"/>
              <w:jc w:val="center"/>
            </w:pPr>
            <w:r w:rsidRPr="00E56842">
              <w:t>-</w:t>
            </w:r>
          </w:p>
        </w:tc>
        <w:tc>
          <w:tcPr>
            <w:tcW w:w="850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D53DD6">
        <w:tc>
          <w:tcPr>
            <w:tcW w:w="622" w:type="dxa"/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440E08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2973" w:rsidRPr="00E56842" w:rsidRDefault="00FF2973" w:rsidP="00440E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FF2973" w:rsidRPr="00E56842" w:rsidRDefault="00FF2973" w:rsidP="00AB2B98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49,6</w:t>
            </w:r>
          </w:p>
        </w:tc>
        <w:tc>
          <w:tcPr>
            <w:tcW w:w="1096" w:type="dxa"/>
          </w:tcPr>
          <w:p w:rsidR="00FF2973" w:rsidRDefault="00FF2973" w:rsidP="00AB2B98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  <w:p w:rsidR="00FF2973" w:rsidRPr="00E56842" w:rsidRDefault="00FF2973" w:rsidP="00AB2B98">
            <w:pPr>
              <w:spacing w:after="0" w:line="240" w:lineRule="auto"/>
              <w:rPr>
                <w:sz w:val="20"/>
                <w:szCs w:val="20"/>
              </w:rPr>
            </w:pPr>
          </w:p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FF2973" w:rsidRPr="00E56842" w:rsidRDefault="00FF2973" w:rsidP="00513E6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16725A" w:rsidTr="00821E79">
        <w:tc>
          <w:tcPr>
            <w:tcW w:w="622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2.</w:t>
            </w:r>
          </w:p>
        </w:tc>
        <w:tc>
          <w:tcPr>
            <w:tcW w:w="1360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Вяткин А.И.</w:t>
            </w:r>
          </w:p>
        </w:tc>
        <w:tc>
          <w:tcPr>
            <w:tcW w:w="1279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зам.предсе-дателя комитета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56842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E56842">
              <w:rPr>
                <w:sz w:val="20"/>
                <w:szCs w:val="20"/>
              </w:rPr>
              <w:t>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F30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долевой</w:t>
            </w:r>
          </w:p>
        </w:tc>
        <w:tc>
          <w:tcPr>
            <w:tcW w:w="850" w:type="dxa"/>
          </w:tcPr>
          <w:p w:rsidR="00FF2973" w:rsidRPr="00E56842" w:rsidRDefault="00FF2973" w:rsidP="0050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534,0</w:t>
            </w:r>
          </w:p>
        </w:tc>
        <w:tc>
          <w:tcPr>
            <w:tcW w:w="1096" w:type="dxa"/>
          </w:tcPr>
          <w:p w:rsidR="00FF2973" w:rsidRPr="00E56842" w:rsidRDefault="00FF2973" w:rsidP="0050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13E6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ВАЗ-21061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722322,78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821E79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жилой дом</w:t>
            </w:r>
          </w:p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долевой</w:t>
            </w:r>
          </w:p>
          <w:p w:rsidR="00FF2973" w:rsidRPr="00E56842" w:rsidRDefault="00FF2973" w:rsidP="00F30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94,8</w:t>
            </w:r>
          </w:p>
        </w:tc>
        <w:tc>
          <w:tcPr>
            <w:tcW w:w="1096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13E6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821E79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сын</w:t>
            </w:r>
          </w:p>
        </w:tc>
        <w:tc>
          <w:tcPr>
            <w:tcW w:w="1279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217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F2973" w:rsidRPr="00E56842" w:rsidRDefault="00FF2973" w:rsidP="00217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FF2973" w:rsidRPr="00E56842" w:rsidRDefault="00FF2973" w:rsidP="00217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74,5</w:t>
            </w:r>
          </w:p>
        </w:tc>
        <w:tc>
          <w:tcPr>
            <w:tcW w:w="1096" w:type="dxa"/>
          </w:tcPr>
          <w:p w:rsidR="00FF2973" w:rsidRPr="00E56842" w:rsidRDefault="00FF2973" w:rsidP="00A65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8A3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</w:tcPr>
          <w:p w:rsidR="00FF2973" w:rsidRPr="00E56842" w:rsidRDefault="00FF2973" w:rsidP="00802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13E6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A92B8E">
        <w:tc>
          <w:tcPr>
            <w:tcW w:w="622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3.</w:t>
            </w:r>
          </w:p>
        </w:tc>
        <w:tc>
          <w:tcPr>
            <w:tcW w:w="1360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Разинькова Е.А.</w:t>
            </w:r>
          </w:p>
          <w:p w:rsidR="00FF2973" w:rsidRPr="00E56842" w:rsidRDefault="00FF2973" w:rsidP="002175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консультант отдела организа-ции природоох-ранных мероприя-тий</w:t>
            </w:r>
          </w:p>
        </w:tc>
        <w:tc>
          <w:tcPr>
            <w:tcW w:w="1134" w:type="dxa"/>
          </w:tcPr>
          <w:p w:rsidR="00FF2973" w:rsidRPr="00E56842" w:rsidRDefault="00FF2973" w:rsidP="00394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2973" w:rsidRPr="00E56842" w:rsidRDefault="00FF2973" w:rsidP="00394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F2973" w:rsidRPr="00E56842" w:rsidRDefault="00FF2973" w:rsidP="00394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30,5</w:t>
            </w:r>
          </w:p>
        </w:tc>
        <w:tc>
          <w:tcPr>
            <w:tcW w:w="1096" w:type="dxa"/>
          </w:tcPr>
          <w:p w:rsidR="00FF2973" w:rsidRPr="00E56842" w:rsidRDefault="00FF2973" w:rsidP="00394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34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дачный земель-ный участок</w:t>
            </w:r>
          </w:p>
        </w:tc>
        <w:tc>
          <w:tcPr>
            <w:tcW w:w="850" w:type="dxa"/>
          </w:tcPr>
          <w:p w:rsidR="00FF2973" w:rsidRPr="00E56842" w:rsidRDefault="00FF2973" w:rsidP="00534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500,00</w:t>
            </w:r>
          </w:p>
        </w:tc>
        <w:tc>
          <w:tcPr>
            <w:tcW w:w="851" w:type="dxa"/>
          </w:tcPr>
          <w:p w:rsidR="00FF2973" w:rsidRPr="00E56842" w:rsidRDefault="00FF2973" w:rsidP="0082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F2973" w:rsidRPr="00E56842" w:rsidRDefault="00FF2973" w:rsidP="00513E6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Автомобиль ВАЗ-21065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374871,75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644A90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801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F2973" w:rsidRPr="00E56842" w:rsidRDefault="00FF2973" w:rsidP="00801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</w:tcPr>
          <w:p w:rsidR="00FF2973" w:rsidRPr="00E56842" w:rsidRDefault="00FF2973" w:rsidP="00801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21.0</w:t>
            </w:r>
          </w:p>
        </w:tc>
        <w:tc>
          <w:tcPr>
            <w:tcW w:w="1096" w:type="dxa"/>
          </w:tcPr>
          <w:p w:rsidR="00FF2973" w:rsidRPr="00E56842" w:rsidRDefault="00FF2973" w:rsidP="00801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513E6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644A90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31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2973" w:rsidRPr="00E56842" w:rsidRDefault="00FF2973" w:rsidP="0031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FF2973" w:rsidRPr="00E56842" w:rsidRDefault="00FF2973" w:rsidP="00316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60,3</w:t>
            </w:r>
          </w:p>
        </w:tc>
        <w:tc>
          <w:tcPr>
            <w:tcW w:w="1096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893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13E6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644A90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31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FF2973" w:rsidRPr="00E56842" w:rsidRDefault="00FF2973" w:rsidP="0031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</w:tcPr>
          <w:p w:rsidR="00FF2973" w:rsidRPr="00E56842" w:rsidRDefault="00FF2973" w:rsidP="00316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24,0</w:t>
            </w:r>
          </w:p>
        </w:tc>
        <w:tc>
          <w:tcPr>
            <w:tcW w:w="1096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893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13E6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644A90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DE1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</w:tcPr>
          <w:p w:rsidR="00FF2973" w:rsidRPr="00E56842" w:rsidRDefault="00FF2973" w:rsidP="00DE1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500.00</w:t>
            </w:r>
          </w:p>
        </w:tc>
        <w:tc>
          <w:tcPr>
            <w:tcW w:w="850" w:type="dxa"/>
          </w:tcPr>
          <w:p w:rsidR="00FF2973" w:rsidRPr="00E56842" w:rsidRDefault="00FF2973" w:rsidP="00DE1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6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893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13E6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644A90">
        <w:tc>
          <w:tcPr>
            <w:tcW w:w="622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8C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</w:tcPr>
          <w:p w:rsidR="00FF2973" w:rsidRPr="00E56842" w:rsidRDefault="00FF2973" w:rsidP="008C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500.00</w:t>
            </w:r>
          </w:p>
        </w:tc>
        <w:tc>
          <w:tcPr>
            <w:tcW w:w="850" w:type="dxa"/>
          </w:tcPr>
          <w:p w:rsidR="00FF2973" w:rsidRPr="00E56842" w:rsidRDefault="00FF2973" w:rsidP="008C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6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893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13E6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A92B8E">
        <w:tc>
          <w:tcPr>
            <w:tcW w:w="622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4.</w:t>
            </w:r>
          </w:p>
        </w:tc>
        <w:tc>
          <w:tcPr>
            <w:tcW w:w="1360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Савельева Н.В.</w:t>
            </w:r>
          </w:p>
        </w:tc>
        <w:tc>
          <w:tcPr>
            <w:tcW w:w="1279" w:type="dxa"/>
            <w:tcBorders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главный специалист-эксперт отдела организации природоохранных мероприятий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Долевой</w:t>
            </w:r>
          </w:p>
        </w:tc>
        <w:tc>
          <w:tcPr>
            <w:tcW w:w="850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774</w:t>
            </w:r>
          </w:p>
        </w:tc>
        <w:tc>
          <w:tcPr>
            <w:tcW w:w="1096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513E6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588405,99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E56842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долевой</w:t>
            </w:r>
          </w:p>
        </w:tc>
        <w:tc>
          <w:tcPr>
            <w:tcW w:w="850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19,8</w:t>
            </w:r>
          </w:p>
        </w:tc>
        <w:tc>
          <w:tcPr>
            <w:tcW w:w="1096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13E6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E56842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долевой</w:t>
            </w:r>
          </w:p>
        </w:tc>
        <w:tc>
          <w:tcPr>
            <w:tcW w:w="850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774</w:t>
            </w:r>
          </w:p>
        </w:tc>
        <w:tc>
          <w:tcPr>
            <w:tcW w:w="1096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Автомобиль ВАЗ-21108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148746,00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E56842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жилой дома 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долевой</w:t>
            </w:r>
          </w:p>
        </w:tc>
        <w:tc>
          <w:tcPr>
            <w:tcW w:w="850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19,8</w:t>
            </w:r>
          </w:p>
        </w:tc>
        <w:tc>
          <w:tcPr>
            <w:tcW w:w="1096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EA7B94">
        <w:tc>
          <w:tcPr>
            <w:tcW w:w="622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индивидуальныц</w:t>
            </w:r>
          </w:p>
        </w:tc>
        <w:tc>
          <w:tcPr>
            <w:tcW w:w="850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48,4</w:t>
            </w:r>
          </w:p>
        </w:tc>
        <w:tc>
          <w:tcPr>
            <w:tcW w:w="1096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EA7B94">
        <w:tc>
          <w:tcPr>
            <w:tcW w:w="622" w:type="dxa"/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5.</w:t>
            </w: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Макушкин</w:t>
            </w:r>
          </w:p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В.П.</w:t>
            </w:r>
          </w:p>
        </w:tc>
        <w:tc>
          <w:tcPr>
            <w:tcW w:w="1279" w:type="dxa"/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Начальник отдела экологического контроля 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кварттра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Автомобиль «Фольксва-ген поло»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500184,74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EA7B94">
        <w:tc>
          <w:tcPr>
            <w:tcW w:w="622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A92B8E">
        <w:tc>
          <w:tcPr>
            <w:tcW w:w="622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47,6</w:t>
            </w:r>
          </w:p>
        </w:tc>
        <w:tc>
          <w:tcPr>
            <w:tcW w:w="1096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76,0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814988,50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A92B8E">
        <w:tc>
          <w:tcPr>
            <w:tcW w:w="622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6.</w:t>
            </w:r>
          </w:p>
        </w:tc>
        <w:tc>
          <w:tcPr>
            <w:tcW w:w="1360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Гололобов И.Н.</w:t>
            </w:r>
          </w:p>
        </w:tc>
        <w:tc>
          <w:tcPr>
            <w:tcW w:w="1279" w:type="dxa"/>
            <w:tcBorders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Консультант отдела экологического контроля </w:t>
            </w:r>
          </w:p>
        </w:tc>
        <w:tc>
          <w:tcPr>
            <w:tcW w:w="1134" w:type="dxa"/>
          </w:tcPr>
          <w:p w:rsidR="00FF2973" w:rsidRPr="00E56842" w:rsidRDefault="00FF2973" w:rsidP="003D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земельный участок под ИЖС</w:t>
            </w:r>
          </w:p>
          <w:p w:rsidR="00FF2973" w:rsidRPr="00E56842" w:rsidRDefault="00FF2973" w:rsidP="003D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долевой</w:t>
            </w:r>
          </w:p>
        </w:tc>
        <w:tc>
          <w:tcPr>
            <w:tcW w:w="850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783,0</w:t>
            </w:r>
          </w:p>
        </w:tc>
        <w:tc>
          <w:tcPr>
            <w:tcW w:w="1096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Автомобиль «ВАЗ-21074»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358261,96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A92B8E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3D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земельный участок </w:t>
            </w:r>
          </w:p>
          <w:p w:rsidR="00FF2973" w:rsidRPr="00E56842" w:rsidRDefault="00FF2973" w:rsidP="003D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1500</w:t>
            </w:r>
          </w:p>
        </w:tc>
        <w:tc>
          <w:tcPr>
            <w:tcW w:w="1096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16725A" w:rsidTr="00A92B8E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3D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земельный участок</w:t>
            </w:r>
          </w:p>
          <w:p w:rsidR="00FF2973" w:rsidRPr="00E56842" w:rsidRDefault="00FF2973" w:rsidP="003D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506,0</w:t>
            </w:r>
          </w:p>
        </w:tc>
        <w:tc>
          <w:tcPr>
            <w:tcW w:w="1096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A92B8E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3D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жилой дом </w:t>
            </w:r>
          </w:p>
          <w:p w:rsidR="00FF2973" w:rsidRPr="00E56842" w:rsidRDefault="00FF2973" w:rsidP="003D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долевой</w:t>
            </w:r>
          </w:p>
        </w:tc>
        <w:tc>
          <w:tcPr>
            <w:tcW w:w="850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97,0</w:t>
            </w:r>
          </w:p>
        </w:tc>
        <w:tc>
          <w:tcPr>
            <w:tcW w:w="1096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16725A" w:rsidTr="00644A90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3D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  <w:p w:rsidR="00FF2973" w:rsidRPr="00E56842" w:rsidRDefault="00FF2973" w:rsidP="003D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50,6</w:t>
            </w:r>
          </w:p>
        </w:tc>
        <w:tc>
          <w:tcPr>
            <w:tcW w:w="1096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16725A" w:rsidTr="00644A90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3D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гараж </w:t>
            </w:r>
          </w:p>
          <w:p w:rsidR="00FF2973" w:rsidRPr="00E56842" w:rsidRDefault="00FF2973" w:rsidP="003D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совместный</w:t>
            </w:r>
          </w:p>
        </w:tc>
        <w:tc>
          <w:tcPr>
            <w:tcW w:w="850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27,7</w:t>
            </w:r>
          </w:p>
        </w:tc>
        <w:tc>
          <w:tcPr>
            <w:tcW w:w="1096" w:type="dxa"/>
          </w:tcPr>
          <w:p w:rsidR="00FF2973" w:rsidRPr="00E56842" w:rsidRDefault="00FF2973" w:rsidP="00EB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644A90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tcBorders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3B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земельный участок под ИЖС</w:t>
            </w:r>
          </w:p>
          <w:p w:rsidR="00FF2973" w:rsidRPr="00E56842" w:rsidRDefault="00FF2973" w:rsidP="003B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долевой</w:t>
            </w:r>
          </w:p>
        </w:tc>
        <w:tc>
          <w:tcPr>
            <w:tcW w:w="850" w:type="dxa"/>
          </w:tcPr>
          <w:p w:rsidR="00FF2973" w:rsidRPr="00E56842" w:rsidRDefault="00FF2973" w:rsidP="0091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783,0</w:t>
            </w:r>
          </w:p>
        </w:tc>
        <w:tc>
          <w:tcPr>
            <w:tcW w:w="1096" w:type="dxa"/>
          </w:tcPr>
          <w:p w:rsidR="00FF2973" w:rsidRPr="00E56842" w:rsidRDefault="00FF2973" w:rsidP="0036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C52507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F2973" w:rsidRPr="00E56842" w:rsidRDefault="00FF2973" w:rsidP="00C52507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«Опель Мерива»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761217,66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644A90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3B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жилой дом</w:t>
            </w:r>
          </w:p>
          <w:p w:rsidR="00FF2973" w:rsidRPr="00E56842" w:rsidRDefault="00FF2973" w:rsidP="003B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долевой</w:t>
            </w:r>
          </w:p>
        </w:tc>
        <w:tc>
          <w:tcPr>
            <w:tcW w:w="850" w:type="dxa"/>
          </w:tcPr>
          <w:p w:rsidR="00FF2973" w:rsidRPr="00E56842" w:rsidRDefault="00FF2973" w:rsidP="0091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97,0</w:t>
            </w:r>
          </w:p>
        </w:tc>
        <w:tc>
          <w:tcPr>
            <w:tcW w:w="1096" w:type="dxa"/>
          </w:tcPr>
          <w:p w:rsidR="00FF2973" w:rsidRPr="00E56842" w:rsidRDefault="00FF2973" w:rsidP="0036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644A90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3B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гараж</w:t>
            </w:r>
          </w:p>
          <w:p w:rsidR="00FF2973" w:rsidRPr="00E56842" w:rsidRDefault="00FF2973" w:rsidP="003B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совместный</w:t>
            </w:r>
          </w:p>
        </w:tc>
        <w:tc>
          <w:tcPr>
            <w:tcW w:w="850" w:type="dxa"/>
          </w:tcPr>
          <w:p w:rsidR="00FF2973" w:rsidRPr="00E56842" w:rsidRDefault="00FF2973" w:rsidP="0091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27,7</w:t>
            </w:r>
          </w:p>
        </w:tc>
        <w:tc>
          <w:tcPr>
            <w:tcW w:w="1096" w:type="dxa"/>
          </w:tcPr>
          <w:p w:rsidR="00FF2973" w:rsidRPr="00E56842" w:rsidRDefault="00FF2973" w:rsidP="0036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644A90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сын</w:t>
            </w:r>
          </w:p>
        </w:tc>
        <w:tc>
          <w:tcPr>
            <w:tcW w:w="1279" w:type="dxa"/>
            <w:tcBorders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C52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земельный участок под ИЖС</w:t>
            </w:r>
          </w:p>
          <w:p w:rsidR="00FF2973" w:rsidRPr="00E56842" w:rsidRDefault="00FF2973" w:rsidP="00C52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долевой</w:t>
            </w:r>
          </w:p>
        </w:tc>
        <w:tc>
          <w:tcPr>
            <w:tcW w:w="850" w:type="dxa"/>
          </w:tcPr>
          <w:p w:rsidR="00FF2973" w:rsidRPr="00E56842" w:rsidRDefault="00FF2973" w:rsidP="0091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783,0</w:t>
            </w:r>
          </w:p>
        </w:tc>
        <w:tc>
          <w:tcPr>
            <w:tcW w:w="1096" w:type="dxa"/>
          </w:tcPr>
          <w:p w:rsidR="00FF2973" w:rsidRPr="00E56842" w:rsidRDefault="00FF2973" w:rsidP="0036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E56842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A92B8E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897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земельный участок под ИЖС</w:t>
            </w:r>
          </w:p>
          <w:p w:rsidR="00FF2973" w:rsidRPr="00E56842" w:rsidRDefault="00FF2973" w:rsidP="00897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долевой</w:t>
            </w:r>
          </w:p>
        </w:tc>
        <w:tc>
          <w:tcPr>
            <w:tcW w:w="850" w:type="dxa"/>
          </w:tcPr>
          <w:p w:rsidR="00FF2973" w:rsidRPr="00E56842" w:rsidRDefault="00FF2973" w:rsidP="00536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466,0</w:t>
            </w:r>
          </w:p>
        </w:tc>
        <w:tc>
          <w:tcPr>
            <w:tcW w:w="1096" w:type="dxa"/>
          </w:tcPr>
          <w:p w:rsidR="00FF2973" w:rsidRPr="00E56842" w:rsidRDefault="00FF2973" w:rsidP="0036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E56842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A92B8E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897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жилой дом</w:t>
            </w:r>
          </w:p>
          <w:p w:rsidR="00FF2973" w:rsidRPr="00E56842" w:rsidRDefault="00FF2973" w:rsidP="00897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долевой</w:t>
            </w:r>
          </w:p>
        </w:tc>
        <w:tc>
          <w:tcPr>
            <w:tcW w:w="850" w:type="dxa"/>
          </w:tcPr>
          <w:p w:rsidR="00FF2973" w:rsidRPr="00E56842" w:rsidRDefault="00FF2973" w:rsidP="00536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97,0</w:t>
            </w:r>
          </w:p>
        </w:tc>
        <w:tc>
          <w:tcPr>
            <w:tcW w:w="1096" w:type="dxa"/>
          </w:tcPr>
          <w:p w:rsidR="00FF2973" w:rsidRPr="00E56842" w:rsidRDefault="00FF2973" w:rsidP="0036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E56842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A92B8E">
        <w:tc>
          <w:tcPr>
            <w:tcW w:w="622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A9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долевой</w:t>
            </w:r>
          </w:p>
        </w:tc>
        <w:tc>
          <w:tcPr>
            <w:tcW w:w="850" w:type="dxa"/>
          </w:tcPr>
          <w:p w:rsidR="00FF2973" w:rsidRPr="00E56842" w:rsidRDefault="00FF2973" w:rsidP="00536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72,4</w:t>
            </w:r>
          </w:p>
        </w:tc>
        <w:tc>
          <w:tcPr>
            <w:tcW w:w="1096" w:type="dxa"/>
          </w:tcPr>
          <w:p w:rsidR="00FF2973" w:rsidRPr="00E56842" w:rsidRDefault="00FF2973" w:rsidP="0036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E56842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A92B8E">
        <w:tc>
          <w:tcPr>
            <w:tcW w:w="622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дочь</w:t>
            </w:r>
          </w:p>
        </w:tc>
        <w:tc>
          <w:tcPr>
            <w:tcW w:w="1279" w:type="dxa"/>
            <w:tcBorders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F0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земельный участок под ИЖС</w:t>
            </w:r>
          </w:p>
          <w:p w:rsidR="00FF2973" w:rsidRPr="00E56842" w:rsidRDefault="00FF2973" w:rsidP="00F0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долевой</w:t>
            </w:r>
          </w:p>
        </w:tc>
        <w:tc>
          <w:tcPr>
            <w:tcW w:w="850" w:type="dxa"/>
          </w:tcPr>
          <w:p w:rsidR="00FF2973" w:rsidRPr="00E56842" w:rsidRDefault="00FF2973" w:rsidP="00A45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783,0</w:t>
            </w:r>
          </w:p>
        </w:tc>
        <w:tc>
          <w:tcPr>
            <w:tcW w:w="1096" w:type="dxa"/>
          </w:tcPr>
          <w:p w:rsidR="00FF2973" w:rsidRPr="00E56842" w:rsidRDefault="00FF2973" w:rsidP="0036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E56842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A92B8E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F0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земельный участок под ИЖС</w:t>
            </w:r>
          </w:p>
          <w:p w:rsidR="00FF2973" w:rsidRPr="00E56842" w:rsidRDefault="00FF2973" w:rsidP="00F0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долевой</w:t>
            </w:r>
          </w:p>
        </w:tc>
        <w:tc>
          <w:tcPr>
            <w:tcW w:w="850" w:type="dxa"/>
          </w:tcPr>
          <w:p w:rsidR="00FF2973" w:rsidRPr="00E56842" w:rsidRDefault="00FF2973" w:rsidP="00A45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466,0</w:t>
            </w:r>
          </w:p>
        </w:tc>
        <w:tc>
          <w:tcPr>
            <w:tcW w:w="1096" w:type="dxa"/>
          </w:tcPr>
          <w:p w:rsidR="00FF2973" w:rsidRPr="00E56842" w:rsidRDefault="00FF2973" w:rsidP="0036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E56842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9639EA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F0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жилой дом</w:t>
            </w:r>
          </w:p>
          <w:p w:rsidR="00FF2973" w:rsidRPr="00E56842" w:rsidRDefault="00FF2973" w:rsidP="00F0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долевой</w:t>
            </w:r>
          </w:p>
        </w:tc>
        <w:tc>
          <w:tcPr>
            <w:tcW w:w="850" w:type="dxa"/>
          </w:tcPr>
          <w:p w:rsidR="00FF2973" w:rsidRPr="00E56842" w:rsidRDefault="00FF2973" w:rsidP="00A45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97,0</w:t>
            </w:r>
          </w:p>
        </w:tc>
        <w:tc>
          <w:tcPr>
            <w:tcW w:w="1096" w:type="dxa"/>
          </w:tcPr>
          <w:p w:rsidR="00FF2973" w:rsidRPr="00E56842" w:rsidRDefault="00FF2973" w:rsidP="0036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E56842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9639EA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F0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жилой дом </w:t>
            </w:r>
          </w:p>
          <w:p w:rsidR="00FF2973" w:rsidRPr="00E56842" w:rsidRDefault="00FF2973" w:rsidP="00F0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долевой</w:t>
            </w:r>
          </w:p>
        </w:tc>
        <w:tc>
          <w:tcPr>
            <w:tcW w:w="850" w:type="dxa"/>
          </w:tcPr>
          <w:p w:rsidR="00FF2973" w:rsidRPr="00E56842" w:rsidRDefault="00FF2973" w:rsidP="00A45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72,4</w:t>
            </w:r>
          </w:p>
        </w:tc>
        <w:tc>
          <w:tcPr>
            <w:tcW w:w="1096" w:type="dxa"/>
          </w:tcPr>
          <w:p w:rsidR="00FF2973" w:rsidRPr="00E56842" w:rsidRDefault="00FF2973" w:rsidP="0036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E56842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9639EA">
        <w:tc>
          <w:tcPr>
            <w:tcW w:w="622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сын</w:t>
            </w:r>
          </w:p>
        </w:tc>
        <w:tc>
          <w:tcPr>
            <w:tcW w:w="1279" w:type="dxa"/>
            <w:tcBorders>
              <w:top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F0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A45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FF2973" w:rsidRPr="00E56842" w:rsidRDefault="00FF2973" w:rsidP="0036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16725A">
        <w:tc>
          <w:tcPr>
            <w:tcW w:w="622" w:type="dxa"/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7.</w:t>
            </w: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Германская</w:t>
            </w:r>
          </w:p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lastRenderedPageBreak/>
              <w:t>С.В.</w:t>
            </w:r>
          </w:p>
        </w:tc>
        <w:tc>
          <w:tcPr>
            <w:tcW w:w="1279" w:type="dxa"/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lastRenderedPageBreak/>
              <w:t xml:space="preserve">консультант </w:t>
            </w:r>
            <w:r w:rsidRPr="00E56842">
              <w:rPr>
                <w:sz w:val="20"/>
                <w:szCs w:val="20"/>
              </w:rPr>
              <w:lastRenderedPageBreak/>
              <w:t xml:space="preserve">отдела экологического контроля </w:t>
            </w:r>
          </w:p>
        </w:tc>
        <w:tc>
          <w:tcPr>
            <w:tcW w:w="1134" w:type="dxa"/>
          </w:tcPr>
          <w:p w:rsidR="00FF2973" w:rsidRPr="00E56842" w:rsidRDefault="00FF2973" w:rsidP="00C52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lastRenderedPageBreak/>
              <w:t>квартира</w:t>
            </w:r>
          </w:p>
          <w:p w:rsidR="00FF2973" w:rsidRPr="00E56842" w:rsidRDefault="00FF2973" w:rsidP="00C52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50" w:type="dxa"/>
          </w:tcPr>
          <w:p w:rsidR="00FF2973" w:rsidRPr="00E56842" w:rsidRDefault="00FF2973" w:rsidP="00A45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56,4</w:t>
            </w:r>
          </w:p>
        </w:tc>
        <w:tc>
          <w:tcPr>
            <w:tcW w:w="1096" w:type="dxa"/>
          </w:tcPr>
          <w:p w:rsidR="00FF2973" w:rsidRPr="00E56842" w:rsidRDefault="00FF2973" w:rsidP="0036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297552,72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16725A" w:rsidTr="0016725A">
        <w:tc>
          <w:tcPr>
            <w:tcW w:w="622" w:type="dxa"/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Тимофеева Е.В.</w:t>
            </w:r>
          </w:p>
        </w:tc>
        <w:tc>
          <w:tcPr>
            <w:tcW w:w="1279" w:type="dxa"/>
          </w:tcPr>
          <w:p w:rsidR="00FF2973" w:rsidRPr="00E56842" w:rsidRDefault="00FF2973" w:rsidP="00C52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консультант отдела ведения лесного хозяйства </w:t>
            </w:r>
          </w:p>
        </w:tc>
        <w:tc>
          <w:tcPr>
            <w:tcW w:w="1134" w:type="dxa"/>
          </w:tcPr>
          <w:p w:rsidR="00FF2973" w:rsidRPr="00E56842" w:rsidRDefault="00FF2973" w:rsidP="00C52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  <w:p w:rsidR="00FF2973" w:rsidRPr="00E56842" w:rsidRDefault="00FF2973" w:rsidP="00C52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F2973" w:rsidRPr="00E56842" w:rsidRDefault="00FF2973" w:rsidP="00AB6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56,4</w:t>
            </w:r>
          </w:p>
        </w:tc>
        <w:tc>
          <w:tcPr>
            <w:tcW w:w="1096" w:type="dxa"/>
          </w:tcPr>
          <w:p w:rsidR="00FF2973" w:rsidRPr="00E56842" w:rsidRDefault="00FF2973" w:rsidP="00AB6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323500,12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A92B8E">
        <w:tc>
          <w:tcPr>
            <w:tcW w:w="622" w:type="dxa"/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9.</w:t>
            </w: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Эшов П.Ф.</w:t>
            </w:r>
          </w:p>
        </w:tc>
        <w:tc>
          <w:tcPr>
            <w:tcW w:w="1279" w:type="dxa"/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консультант отдела экологического контроля </w:t>
            </w:r>
          </w:p>
        </w:tc>
        <w:tc>
          <w:tcPr>
            <w:tcW w:w="1134" w:type="dxa"/>
          </w:tcPr>
          <w:p w:rsidR="00FF2973" w:rsidRPr="00E56842" w:rsidRDefault="00FF2973" w:rsidP="00C52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  <w:p w:rsidR="00FF2973" w:rsidRPr="00E56842" w:rsidRDefault="00FF2973" w:rsidP="00C52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F2973" w:rsidRPr="00E56842" w:rsidRDefault="00FF2973" w:rsidP="005A3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71,5</w:t>
            </w:r>
          </w:p>
        </w:tc>
        <w:tc>
          <w:tcPr>
            <w:tcW w:w="1096" w:type="dxa"/>
          </w:tcPr>
          <w:p w:rsidR="00FF2973" w:rsidRPr="00E56842" w:rsidRDefault="00FF2973" w:rsidP="005A3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357944,03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A92B8E">
        <w:tc>
          <w:tcPr>
            <w:tcW w:w="622" w:type="dxa"/>
            <w:tcBorders>
              <w:bottom w:val="nil"/>
            </w:tcBorders>
          </w:tcPr>
          <w:p w:rsidR="00FF2973" w:rsidRPr="00E56842" w:rsidRDefault="00FF2973" w:rsidP="00E56842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10.</w:t>
            </w:r>
          </w:p>
        </w:tc>
        <w:tc>
          <w:tcPr>
            <w:tcW w:w="1360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Делов В.А.</w:t>
            </w:r>
          </w:p>
        </w:tc>
        <w:tc>
          <w:tcPr>
            <w:tcW w:w="1279" w:type="dxa"/>
            <w:tcBorders>
              <w:bottom w:val="nil"/>
            </w:tcBorders>
          </w:tcPr>
          <w:p w:rsidR="00FF2973" w:rsidRPr="00E56842" w:rsidRDefault="00FF2973" w:rsidP="00772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начальник отдела ведения  лесного хозяйства </w:t>
            </w:r>
          </w:p>
        </w:tc>
        <w:tc>
          <w:tcPr>
            <w:tcW w:w="1134" w:type="dxa"/>
          </w:tcPr>
          <w:p w:rsidR="00FF2973" w:rsidRPr="00E56842" w:rsidRDefault="00FF2973" w:rsidP="0036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  <w:p w:rsidR="00FF2973" w:rsidRPr="00E56842" w:rsidRDefault="00FF2973" w:rsidP="0036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FF2973" w:rsidRPr="00E56842" w:rsidRDefault="00FF2973" w:rsidP="0069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60,2</w:t>
            </w:r>
          </w:p>
        </w:tc>
        <w:tc>
          <w:tcPr>
            <w:tcW w:w="1096" w:type="dxa"/>
          </w:tcPr>
          <w:p w:rsidR="00FF2973" w:rsidRPr="00E56842" w:rsidRDefault="00FF2973" w:rsidP="0036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95675A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F2973" w:rsidRPr="00E56842" w:rsidRDefault="00FF2973" w:rsidP="0095675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«</w:t>
            </w:r>
            <w:r w:rsidRPr="00E56842">
              <w:rPr>
                <w:rFonts w:ascii="Times New Roman" w:hAnsi="Times New Roman"/>
                <w:sz w:val="20"/>
                <w:szCs w:val="20"/>
                <w:lang w:val="en-US"/>
              </w:rPr>
              <w:t>Kia Spektra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593232,19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16725A" w:rsidTr="00A92B8E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36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  <w:p w:rsidR="00FF2973" w:rsidRPr="00E56842" w:rsidRDefault="00FF2973" w:rsidP="0036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69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FF2973" w:rsidRPr="00E56842" w:rsidRDefault="00FF2973" w:rsidP="0036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772D3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A92B8E">
        <w:tc>
          <w:tcPr>
            <w:tcW w:w="622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95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69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FF2973" w:rsidRPr="00E56842" w:rsidRDefault="00FF2973" w:rsidP="0036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F2973" w:rsidRPr="00E56842" w:rsidRDefault="00FF2973" w:rsidP="0095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гараж </w:t>
            </w:r>
          </w:p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2973" w:rsidRPr="00E56842" w:rsidRDefault="00FF2973" w:rsidP="0095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A92B8E">
        <w:tc>
          <w:tcPr>
            <w:tcW w:w="622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tcBorders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CF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  <w:p w:rsidR="00FF2973" w:rsidRPr="00E56842" w:rsidRDefault="00FF2973" w:rsidP="00CF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FF2973" w:rsidRPr="00E56842" w:rsidRDefault="00FF2973" w:rsidP="0095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60,2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519668,13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BB10D9">
        <w:tc>
          <w:tcPr>
            <w:tcW w:w="622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56,6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BB10D9">
        <w:tc>
          <w:tcPr>
            <w:tcW w:w="622" w:type="dxa"/>
            <w:tcBorders>
              <w:bottom w:val="nil"/>
            </w:tcBorders>
          </w:tcPr>
          <w:p w:rsidR="00FF2973" w:rsidRPr="00E56842" w:rsidRDefault="00FF2973" w:rsidP="00E56842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11.</w:t>
            </w:r>
          </w:p>
        </w:tc>
        <w:tc>
          <w:tcPr>
            <w:tcW w:w="1360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Варвянский В.В.</w:t>
            </w:r>
          </w:p>
        </w:tc>
        <w:tc>
          <w:tcPr>
            <w:tcW w:w="1279" w:type="dxa"/>
            <w:tcBorders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Зам.начальника отдела ведения лесного хозяйства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земель-ный участок огорлод-ный</w:t>
            </w:r>
          </w:p>
        </w:tc>
        <w:tc>
          <w:tcPr>
            <w:tcW w:w="1134" w:type="dxa"/>
          </w:tcPr>
          <w:p w:rsidR="00FF2973" w:rsidRPr="00E56842" w:rsidRDefault="00FF2973" w:rsidP="00BB1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совмест-ный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792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F2973" w:rsidRPr="00E56842" w:rsidRDefault="00FF2973" w:rsidP="00BB10D9">
            <w:r w:rsidRPr="00E56842">
              <w:t>«Шевроле кобальт»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806238,00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16725A" w:rsidTr="00BB10D9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земель-ный участок огорлод-ный</w:t>
            </w:r>
          </w:p>
        </w:tc>
        <w:tc>
          <w:tcPr>
            <w:tcW w:w="1134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239</w:t>
            </w:r>
          </w:p>
        </w:tc>
        <w:tc>
          <w:tcPr>
            <w:tcW w:w="1096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BB10D9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BB1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земель-ный участок приусадебный</w:t>
            </w:r>
          </w:p>
        </w:tc>
        <w:tc>
          <w:tcPr>
            <w:tcW w:w="1134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долевой</w:t>
            </w:r>
          </w:p>
        </w:tc>
        <w:tc>
          <w:tcPr>
            <w:tcW w:w="850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502</w:t>
            </w:r>
          </w:p>
        </w:tc>
        <w:tc>
          <w:tcPr>
            <w:tcW w:w="1096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644A90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38,4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644A90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56,0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644A90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tcBorders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земель-ный участок огорлод-ный</w:t>
            </w:r>
          </w:p>
        </w:tc>
        <w:tc>
          <w:tcPr>
            <w:tcW w:w="1134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совмест-ный</w:t>
            </w:r>
          </w:p>
        </w:tc>
        <w:tc>
          <w:tcPr>
            <w:tcW w:w="850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792</w:t>
            </w:r>
          </w:p>
        </w:tc>
        <w:tc>
          <w:tcPr>
            <w:tcW w:w="1096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226765,01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16725A" w:rsidTr="00BB10D9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земель-ный участок приусадебный</w:t>
            </w:r>
          </w:p>
        </w:tc>
        <w:tc>
          <w:tcPr>
            <w:tcW w:w="1134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долевой</w:t>
            </w:r>
          </w:p>
        </w:tc>
        <w:tc>
          <w:tcPr>
            <w:tcW w:w="850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502</w:t>
            </w:r>
          </w:p>
        </w:tc>
        <w:tc>
          <w:tcPr>
            <w:tcW w:w="1096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E56842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644A90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38,4</w:t>
            </w:r>
          </w:p>
        </w:tc>
        <w:tc>
          <w:tcPr>
            <w:tcW w:w="1096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E56842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644A90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56,0</w:t>
            </w:r>
          </w:p>
        </w:tc>
        <w:tc>
          <w:tcPr>
            <w:tcW w:w="1096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95675A">
        <w:tc>
          <w:tcPr>
            <w:tcW w:w="622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дочь</w:t>
            </w:r>
          </w:p>
        </w:tc>
        <w:tc>
          <w:tcPr>
            <w:tcW w:w="1279" w:type="dxa"/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95675A">
        <w:tc>
          <w:tcPr>
            <w:tcW w:w="622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12</w:t>
            </w: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Камардин М.А.</w:t>
            </w:r>
          </w:p>
        </w:tc>
        <w:tc>
          <w:tcPr>
            <w:tcW w:w="1279" w:type="dxa"/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главный специалист-эксперт отделаи экологического контроля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F2973" w:rsidRPr="00E56842" w:rsidRDefault="00FF2973" w:rsidP="0095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Автомобиль «ВАЗ-217230»</w:t>
            </w:r>
          </w:p>
        </w:tc>
        <w:tc>
          <w:tcPr>
            <w:tcW w:w="1395" w:type="dxa"/>
          </w:tcPr>
          <w:p w:rsidR="00FF2973" w:rsidRPr="00E56842" w:rsidRDefault="00FF2973" w:rsidP="00956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265759,46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16725A" w:rsidTr="0095675A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327105,58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95675A">
        <w:tc>
          <w:tcPr>
            <w:tcW w:w="622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сын</w:t>
            </w:r>
          </w:p>
        </w:tc>
        <w:tc>
          <w:tcPr>
            <w:tcW w:w="1279" w:type="dxa"/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FB1CC4">
        <w:tc>
          <w:tcPr>
            <w:tcW w:w="622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13.</w:t>
            </w:r>
          </w:p>
        </w:tc>
        <w:tc>
          <w:tcPr>
            <w:tcW w:w="1360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Брежнева О.С.</w:t>
            </w:r>
          </w:p>
        </w:tc>
        <w:tc>
          <w:tcPr>
            <w:tcW w:w="1279" w:type="dxa"/>
            <w:tcBorders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ведущий специалист-эксперт отдела экологического контроля 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2973" w:rsidRPr="00E56842" w:rsidRDefault="00FF2973" w:rsidP="00FB1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совмест-иная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46,6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235913,06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16725A" w:rsidTr="00FB1CC4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</w:tcPr>
          <w:p w:rsidR="00FF2973" w:rsidRPr="00E56842" w:rsidRDefault="00FF2973" w:rsidP="000A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</w:t>
            </w:r>
            <w:r w:rsidRPr="00E56842">
              <w:rPr>
                <w:sz w:val="20"/>
                <w:szCs w:val="20"/>
              </w:rPr>
              <w:t>дивидуальный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1000,0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16725A" w:rsidTr="00FB1CC4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совмест-ная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46,6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F2973" w:rsidRPr="00E56842" w:rsidRDefault="00FF2973" w:rsidP="00B30840">
            <w:r w:rsidRPr="00E56842">
              <w:t>«Киа Рио»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1120411,43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16725A" w:rsidTr="000A3FA7">
        <w:tc>
          <w:tcPr>
            <w:tcW w:w="622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сын</w:t>
            </w:r>
          </w:p>
        </w:tc>
        <w:tc>
          <w:tcPr>
            <w:tcW w:w="1279" w:type="dxa"/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F2973" w:rsidRPr="00E56842" w:rsidRDefault="00FF2973" w:rsidP="00FB1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0A3FA7">
        <w:tc>
          <w:tcPr>
            <w:tcW w:w="622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14.</w:t>
            </w:r>
          </w:p>
        </w:tc>
        <w:tc>
          <w:tcPr>
            <w:tcW w:w="1360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Носова А.С.</w:t>
            </w:r>
          </w:p>
        </w:tc>
        <w:tc>
          <w:tcPr>
            <w:tcW w:w="1279" w:type="dxa"/>
            <w:tcBorders>
              <w:bottom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консультант отдела ведения </w:t>
            </w:r>
            <w:r w:rsidRPr="00E56842">
              <w:rPr>
                <w:sz w:val="20"/>
                <w:szCs w:val="20"/>
              </w:rPr>
              <w:lastRenderedPageBreak/>
              <w:t>лесного хозяйства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F2973" w:rsidRPr="00E56842" w:rsidRDefault="00FF2973" w:rsidP="000A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56842">
              <w:rPr>
                <w:sz w:val="20"/>
                <w:szCs w:val="20"/>
              </w:rPr>
              <w:t>илой</w:t>
            </w:r>
            <w:r>
              <w:rPr>
                <w:sz w:val="20"/>
                <w:szCs w:val="20"/>
              </w:rPr>
              <w:t xml:space="preserve"> до</w:t>
            </w:r>
            <w:r w:rsidRPr="00E56842">
              <w:rPr>
                <w:sz w:val="20"/>
                <w:szCs w:val="20"/>
              </w:rPr>
              <w:t xml:space="preserve">м 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317779,26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16725A" w:rsidTr="000A3FA7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16725A" w:rsidTr="00E56842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270974,69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16725A" w:rsidTr="00E56842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сын</w:t>
            </w:r>
          </w:p>
        </w:tc>
        <w:tc>
          <w:tcPr>
            <w:tcW w:w="1279" w:type="dxa"/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0A3FA7">
        <w:tc>
          <w:tcPr>
            <w:tcW w:w="622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16725A" w:rsidTr="000A3FA7">
        <w:tc>
          <w:tcPr>
            <w:tcW w:w="622" w:type="dxa"/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15.</w:t>
            </w: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Суванкулов Д.</w:t>
            </w:r>
          </w:p>
        </w:tc>
        <w:tc>
          <w:tcPr>
            <w:tcW w:w="1279" w:type="dxa"/>
          </w:tcPr>
          <w:p w:rsidR="00FF2973" w:rsidRPr="00E56842" w:rsidRDefault="00FF2973" w:rsidP="00CB6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специалист 1-го разряда отдела ведения лесного хозяйства 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</w:tcPr>
          <w:p w:rsidR="00FF2973" w:rsidRPr="00E56842" w:rsidRDefault="00FF2973" w:rsidP="00542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870,0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F2973" w:rsidRPr="00E56842" w:rsidRDefault="00FF2973" w:rsidP="00CB65DF">
            <w:r w:rsidRPr="00E56842">
              <w:t>«Лада-Калина»</w:t>
            </w:r>
          </w:p>
          <w:p w:rsidR="00FF2973" w:rsidRPr="00E56842" w:rsidRDefault="00FF2973" w:rsidP="00CB65DF"/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225531,78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16725A" w:rsidTr="000A3FA7">
        <w:tc>
          <w:tcPr>
            <w:tcW w:w="622" w:type="dxa"/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542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FF2973" w:rsidRPr="00E56842" w:rsidRDefault="00FF2973" w:rsidP="00542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45,7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973" w:rsidRPr="00E56842" w:rsidRDefault="00FF2973" w:rsidP="007242F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16725A" w:rsidTr="00542760">
        <w:tc>
          <w:tcPr>
            <w:tcW w:w="622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16.</w:t>
            </w: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Железнов А.И.</w:t>
            </w:r>
          </w:p>
        </w:tc>
        <w:tc>
          <w:tcPr>
            <w:tcW w:w="1279" w:type="dxa"/>
          </w:tcPr>
          <w:p w:rsidR="00FF2973" w:rsidRPr="00E56842" w:rsidRDefault="00FF2973" w:rsidP="0021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специалист 1-горазряда отдела ведения лесного хозяйства 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29,1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F2973" w:rsidRPr="00E56842" w:rsidRDefault="00FF2973" w:rsidP="0054276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автомобиль «Хундай Елентра»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425079,00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542760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tcBorders>
              <w:bottom w:val="nil"/>
            </w:tcBorders>
          </w:tcPr>
          <w:p w:rsidR="00FF2973" w:rsidRPr="00E56842" w:rsidRDefault="00FF2973" w:rsidP="00542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49,7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4276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240540,00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16725A" w:rsidTr="00FB1CC4">
        <w:tc>
          <w:tcPr>
            <w:tcW w:w="622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FF2973" w:rsidRPr="00E56842" w:rsidRDefault="00FF2973" w:rsidP="00542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20.0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4276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FB1CC4">
        <w:tc>
          <w:tcPr>
            <w:tcW w:w="622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17.</w:t>
            </w:r>
          </w:p>
        </w:tc>
        <w:tc>
          <w:tcPr>
            <w:tcW w:w="1360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Дроздова Г.Г.</w:t>
            </w:r>
          </w:p>
        </w:tc>
        <w:tc>
          <w:tcPr>
            <w:tcW w:w="1279" w:type="dxa"/>
            <w:tcBorders>
              <w:bottom w:val="nil"/>
            </w:tcBorders>
          </w:tcPr>
          <w:p w:rsidR="00FF2973" w:rsidRPr="00E56842" w:rsidRDefault="00FF2973" w:rsidP="00542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начальник  отдела организации природоохранных меропри- ятий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134" w:type="dxa"/>
          </w:tcPr>
          <w:p w:rsidR="00FF2973" w:rsidRPr="00E56842" w:rsidRDefault="00FF2973" w:rsidP="00FB1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индиви-</w:t>
            </w:r>
          </w:p>
          <w:p w:rsidR="00FF2973" w:rsidRPr="00E56842" w:rsidRDefault="00FF2973" w:rsidP="00FB1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дуальный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1271,0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4276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726799,94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FB1CC4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542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48,0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4276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E56842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542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74,4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4276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E56842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Pr="00E56842" w:rsidRDefault="00FF2973" w:rsidP="00542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FB1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47,3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4276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E56842">
        <w:tc>
          <w:tcPr>
            <w:tcW w:w="622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FF2973" w:rsidRPr="00E56842" w:rsidRDefault="00FF2973" w:rsidP="00542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43,5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51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4276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934957">
        <w:tc>
          <w:tcPr>
            <w:tcW w:w="622" w:type="dxa"/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Калюжная Т.А.</w:t>
            </w:r>
          </w:p>
        </w:tc>
        <w:tc>
          <w:tcPr>
            <w:tcW w:w="1279" w:type="dxa"/>
          </w:tcPr>
          <w:p w:rsidR="00FF2973" w:rsidRPr="00E56842" w:rsidRDefault="00FF2973" w:rsidP="00542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Ведущий специалист-эксперт отдела экологического контроля 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ком-ната</w:t>
            </w:r>
          </w:p>
        </w:tc>
        <w:tc>
          <w:tcPr>
            <w:tcW w:w="850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54276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216962,00</w:t>
            </w:r>
          </w:p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934957">
        <w:tc>
          <w:tcPr>
            <w:tcW w:w="622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19.</w:t>
            </w: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Михайлова Н.В.</w:t>
            </w:r>
          </w:p>
        </w:tc>
        <w:tc>
          <w:tcPr>
            <w:tcW w:w="1279" w:type="dxa"/>
          </w:tcPr>
          <w:p w:rsidR="00FF2973" w:rsidRPr="00E56842" w:rsidRDefault="00FF2973" w:rsidP="0093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консультант финансового отдела 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86,5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54276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F2973" w:rsidRPr="00E56842" w:rsidRDefault="00FF2973" w:rsidP="00934957">
            <w:pPr>
              <w:rPr>
                <w:lang w:val="en-US"/>
              </w:rPr>
            </w:pPr>
            <w:r w:rsidRPr="00E56842">
              <w:t xml:space="preserve">«ЗАЗ </w:t>
            </w:r>
            <w:r w:rsidRPr="00E56842">
              <w:rPr>
                <w:lang w:val="en-US"/>
              </w:rPr>
              <w:t>CHANCE TF698K@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529687,41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56842">
              <w:rPr>
                <w:sz w:val="20"/>
                <w:szCs w:val="20"/>
                <w:lang w:val="en-US"/>
              </w:rPr>
              <w:t>-</w:t>
            </w:r>
          </w:p>
        </w:tc>
      </w:tr>
      <w:tr w:rsidR="00FF2973" w:rsidRPr="0016725A" w:rsidTr="00F775AE">
        <w:tc>
          <w:tcPr>
            <w:tcW w:w="622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</w:tcPr>
          <w:p w:rsidR="00FF2973" w:rsidRPr="00E56842" w:rsidRDefault="00FF2973" w:rsidP="0093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86,5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54276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Автомобиль «ВАЗ-21074»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206518,34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633D0F">
        <w:tc>
          <w:tcPr>
            <w:tcW w:w="622" w:type="dxa"/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20.</w:t>
            </w: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Смирнов Е.Г.</w:t>
            </w:r>
          </w:p>
        </w:tc>
        <w:tc>
          <w:tcPr>
            <w:tcW w:w="1279" w:type="dxa"/>
          </w:tcPr>
          <w:p w:rsidR="00FF2973" w:rsidRPr="00E56842" w:rsidRDefault="00FF2973" w:rsidP="00F77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ведущий специалист-эксперт отдела ведения лесного хозяйства 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54276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175589,29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</w:tr>
      <w:tr w:rsidR="00FF2973" w:rsidRPr="0016725A" w:rsidTr="00633D0F">
        <w:tc>
          <w:tcPr>
            <w:tcW w:w="622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21.</w:t>
            </w: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Владимиров В.В.</w:t>
            </w:r>
          </w:p>
        </w:tc>
        <w:tc>
          <w:tcPr>
            <w:tcW w:w="1279" w:type="dxa"/>
          </w:tcPr>
          <w:p w:rsidR="00FF2973" w:rsidRPr="00E56842" w:rsidRDefault="00FF2973" w:rsidP="00F77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 xml:space="preserve">специалист1-го разряда отдела ведения лесного хозяйства 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FF2973" w:rsidRPr="00E56842" w:rsidRDefault="00FF2973" w:rsidP="0063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60,5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63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  <w:p w:rsidR="00FF2973" w:rsidRPr="00E56842" w:rsidRDefault="00FF2973" w:rsidP="00633D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973" w:rsidRPr="00E56842" w:rsidRDefault="00FF2973" w:rsidP="0054276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FF2973" w:rsidRPr="00E56842" w:rsidRDefault="00FF2973" w:rsidP="00633D0F">
            <w:pPr>
              <w:jc w:val="center"/>
            </w:pPr>
            <w:r w:rsidRPr="00E56842">
              <w:t>Грейт УОЛЛ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383039,64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16725A" w:rsidTr="00B15A98">
        <w:tc>
          <w:tcPr>
            <w:tcW w:w="622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</w:tcPr>
          <w:p w:rsidR="00FF2973" w:rsidRPr="00E56842" w:rsidRDefault="00FF2973" w:rsidP="00F77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60,5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4276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448282,46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16725A" w:rsidTr="00E56842">
        <w:tc>
          <w:tcPr>
            <w:tcW w:w="622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22.</w:t>
            </w: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Жукова Н.М.</w:t>
            </w:r>
          </w:p>
        </w:tc>
        <w:tc>
          <w:tcPr>
            <w:tcW w:w="1279" w:type="dxa"/>
          </w:tcPr>
          <w:p w:rsidR="00FF2973" w:rsidRPr="00E56842" w:rsidRDefault="00FF2973" w:rsidP="00F77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56842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58,6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4276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5684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F2973" w:rsidRPr="00E56842" w:rsidRDefault="00FF2973" w:rsidP="006777C9">
            <w:pPr>
              <w:rPr>
                <w:lang w:val="en-US"/>
              </w:rPr>
            </w:pPr>
            <w:r w:rsidRPr="00E56842">
              <w:rPr>
                <w:lang w:val="en-US"/>
              </w:rPr>
              <w:t>“Ravon R2”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534337,24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16725A" w:rsidTr="00E56842">
        <w:tc>
          <w:tcPr>
            <w:tcW w:w="622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сын</w:t>
            </w:r>
          </w:p>
        </w:tc>
        <w:tc>
          <w:tcPr>
            <w:tcW w:w="1279" w:type="dxa"/>
          </w:tcPr>
          <w:p w:rsidR="00FF2973" w:rsidRPr="00E56842" w:rsidRDefault="00FF2973" w:rsidP="00F77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77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56842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54276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30390,03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16725A" w:rsidTr="00E56842">
        <w:tc>
          <w:tcPr>
            <w:tcW w:w="622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  <w:r w:rsidRPr="00E56842">
              <w:rPr>
                <w:sz w:val="20"/>
                <w:szCs w:val="20"/>
              </w:rPr>
              <w:t>23.</w:t>
            </w:r>
          </w:p>
        </w:tc>
        <w:tc>
          <w:tcPr>
            <w:tcW w:w="1360" w:type="dxa"/>
            <w:tcBorders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 В.А.</w:t>
            </w:r>
          </w:p>
        </w:tc>
        <w:tc>
          <w:tcPr>
            <w:tcW w:w="1279" w:type="dxa"/>
            <w:tcBorders>
              <w:bottom w:val="nil"/>
            </w:tcBorders>
          </w:tcPr>
          <w:p w:rsidR="00FF2973" w:rsidRPr="00E56842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1-го разряда отдела ведения лесного хозяйства</w:t>
            </w:r>
          </w:p>
        </w:tc>
        <w:tc>
          <w:tcPr>
            <w:tcW w:w="1134" w:type="dxa"/>
          </w:tcPr>
          <w:p w:rsidR="00FF2973" w:rsidRPr="00E56842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F2973" w:rsidRPr="00E56842" w:rsidRDefault="00FF2973" w:rsidP="0051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долевой</w:t>
            </w:r>
          </w:p>
        </w:tc>
        <w:tc>
          <w:tcPr>
            <w:tcW w:w="850" w:type="dxa"/>
          </w:tcPr>
          <w:p w:rsidR="00FF2973" w:rsidRPr="00E56842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621,0</w:t>
            </w:r>
          </w:p>
        </w:tc>
        <w:tc>
          <w:tcPr>
            <w:tcW w:w="1096" w:type="dxa"/>
          </w:tcPr>
          <w:p w:rsidR="00FF2973" w:rsidRPr="00E56842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0A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2973" w:rsidRPr="00E56842" w:rsidRDefault="00FF2973" w:rsidP="0054276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«Шевроле-Нива»</w:t>
            </w:r>
          </w:p>
        </w:tc>
        <w:tc>
          <w:tcPr>
            <w:tcW w:w="1395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297636,52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16725A" w:rsidTr="00E56842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FF2973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FF2973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</w:tcPr>
          <w:p w:rsidR="00FF2973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долевой</w:t>
            </w:r>
          </w:p>
        </w:tc>
        <w:tc>
          <w:tcPr>
            <w:tcW w:w="850" w:type="dxa"/>
          </w:tcPr>
          <w:p w:rsidR="00FF2973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</w:t>
            </w:r>
          </w:p>
        </w:tc>
        <w:tc>
          <w:tcPr>
            <w:tcW w:w="1096" w:type="dxa"/>
          </w:tcPr>
          <w:p w:rsidR="00FF2973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4276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16725A" w:rsidTr="00E56842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FF2973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FF2973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973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2973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FF2973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096" w:type="dxa"/>
          </w:tcPr>
          <w:p w:rsidR="00FF2973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4276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16725A" w:rsidTr="000A3FA7">
        <w:tc>
          <w:tcPr>
            <w:tcW w:w="622" w:type="dxa"/>
            <w:tcBorders>
              <w:top w:val="nil"/>
              <w:bottom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FF2973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</w:tcPr>
          <w:p w:rsidR="00FF2973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2973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FF2973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096" w:type="dxa"/>
          </w:tcPr>
          <w:p w:rsidR="00FF2973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4276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127,47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16725A" w:rsidTr="00E56842">
        <w:tc>
          <w:tcPr>
            <w:tcW w:w="622" w:type="dxa"/>
            <w:tcBorders>
              <w:top w:val="nil"/>
            </w:tcBorders>
          </w:tcPr>
          <w:p w:rsidR="00FF2973" w:rsidRPr="00E56842" w:rsidRDefault="00FF2973" w:rsidP="001672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FF2973" w:rsidRDefault="00FF2973" w:rsidP="0016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9" w:type="dxa"/>
          </w:tcPr>
          <w:p w:rsidR="00FF2973" w:rsidRDefault="00FF2973" w:rsidP="00E5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973" w:rsidRDefault="00FF2973" w:rsidP="00E56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Default="00FF2973" w:rsidP="0008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FF2973" w:rsidRDefault="00FF2973" w:rsidP="0092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973" w:rsidRPr="00E56842" w:rsidRDefault="00FF2973" w:rsidP="0093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2973" w:rsidRPr="00E56842" w:rsidRDefault="00FF2973" w:rsidP="0054276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F2973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FF2973" w:rsidRPr="00E56842" w:rsidRDefault="00FF2973" w:rsidP="0051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2973" w:rsidRDefault="00FF2973" w:rsidP="001C58CB">
      <w:pPr>
        <w:jc w:val="center"/>
        <w:rPr>
          <w:b/>
          <w:bCs/>
          <w:color w:val="333333"/>
          <w:sz w:val="28"/>
        </w:rPr>
      </w:pPr>
    </w:p>
    <w:p w:rsidR="00FF2973" w:rsidRPr="00E50232" w:rsidRDefault="00FF2973" w:rsidP="001C58CB">
      <w:pPr>
        <w:jc w:val="center"/>
        <w:rPr>
          <w:b/>
          <w:bCs/>
          <w:color w:val="333333"/>
          <w:sz w:val="28"/>
        </w:rPr>
      </w:pPr>
    </w:p>
    <w:p w:rsidR="00FF2973" w:rsidRPr="006A3FFE" w:rsidRDefault="00FF2973" w:rsidP="0035404E">
      <w:pPr>
        <w:spacing w:after="0" w:line="240" w:lineRule="auto"/>
        <w:jc w:val="center"/>
        <w:rPr>
          <w:b/>
          <w:sz w:val="20"/>
          <w:szCs w:val="20"/>
        </w:rPr>
      </w:pPr>
      <w:r w:rsidRPr="006A3FFE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муниципальными служащими комитета финансов города Курска</w:t>
      </w:r>
      <w:r>
        <w:rPr>
          <w:b/>
          <w:sz w:val="20"/>
          <w:szCs w:val="20"/>
        </w:rPr>
        <w:t xml:space="preserve"> </w:t>
      </w:r>
      <w:r w:rsidRPr="006A3FFE">
        <w:rPr>
          <w:b/>
          <w:sz w:val="20"/>
          <w:szCs w:val="20"/>
        </w:rPr>
        <w:t>за отчётный период</w:t>
      </w:r>
    </w:p>
    <w:p w:rsidR="00FF2973" w:rsidRDefault="00FF2973" w:rsidP="0035404E">
      <w:pPr>
        <w:spacing w:after="0" w:line="240" w:lineRule="auto"/>
        <w:jc w:val="center"/>
        <w:rPr>
          <w:b/>
          <w:sz w:val="20"/>
          <w:szCs w:val="20"/>
        </w:rPr>
      </w:pPr>
      <w:r w:rsidRPr="006A3FFE">
        <w:rPr>
          <w:b/>
          <w:sz w:val="20"/>
          <w:szCs w:val="20"/>
        </w:rPr>
        <w:t>с 1 января 201</w:t>
      </w:r>
      <w:r>
        <w:rPr>
          <w:b/>
          <w:sz w:val="20"/>
          <w:szCs w:val="20"/>
        </w:rPr>
        <w:t>8</w:t>
      </w:r>
      <w:r w:rsidRPr="006A3FFE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8</w:t>
      </w:r>
      <w:r w:rsidRPr="006A3FFE">
        <w:rPr>
          <w:b/>
          <w:sz w:val="20"/>
          <w:szCs w:val="20"/>
        </w:rPr>
        <w:t xml:space="preserve"> года</w:t>
      </w:r>
    </w:p>
    <w:p w:rsidR="00FF2973" w:rsidRPr="006A3FFE" w:rsidRDefault="00FF2973" w:rsidP="0035404E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f"/>
        <w:tblW w:w="16160" w:type="dxa"/>
        <w:tblInd w:w="-601" w:type="dxa"/>
        <w:tblLayout w:type="fixed"/>
        <w:tblLook w:val="04A0"/>
      </w:tblPr>
      <w:tblGrid>
        <w:gridCol w:w="567"/>
        <w:gridCol w:w="1276"/>
        <w:gridCol w:w="1275"/>
        <w:gridCol w:w="1418"/>
        <w:gridCol w:w="1134"/>
        <w:gridCol w:w="993"/>
        <w:gridCol w:w="850"/>
        <w:gridCol w:w="1276"/>
        <w:gridCol w:w="992"/>
        <w:gridCol w:w="1134"/>
        <w:gridCol w:w="1560"/>
        <w:gridCol w:w="1700"/>
        <w:gridCol w:w="1985"/>
      </w:tblGrid>
      <w:tr w:rsidR="00FF2973" w:rsidRPr="00B8112F" w:rsidTr="007714E7">
        <w:trPr>
          <w:trHeight w:val="1017"/>
        </w:trPr>
        <w:tc>
          <w:tcPr>
            <w:tcW w:w="567" w:type="dxa"/>
            <w:vMerge w:val="restart"/>
            <w:shd w:val="clear" w:color="auto" w:fill="auto"/>
          </w:tcPr>
          <w:p w:rsidR="00FF2973" w:rsidRPr="00B8112F" w:rsidRDefault="00FF2973" w:rsidP="008E361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B8112F" w:rsidRDefault="00FF2973" w:rsidP="008E361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973" w:rsidRPr="00B8112F" w:rsidRDefault="00FF2973" w:rsidP="00B76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FF2973" w:rsidRPr="00B8112F" w:rsidRDefault="00FF2973" w:rsidP="00CE383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FF2973" w:rsidRPr="00B8112F" w:rsidRDefault="00FF2973" w:rsidP="00CE383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 xml:space="preserve">находящиеся в собственности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F2973" w:rsidRPr="00B8112F" w:rsidRDefault="00FF2973" w:rsidP="00CE383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FF2973" w:rsidRPr="00B8112F" w:rsidRDefault="00FF2973" w:rsidP="00CE383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>находящиеся в 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B8112F" w:rsidRDefault="00FF2973" w:rsidP="00B76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  <w:p w:rsidR="00FF2973" w:rsidRPr="00B8112F" w:rsidRDefault="00FF2973" w:rsidP="00B76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 xml:space="preserve">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Pr="00B8112F" w:rsidRDefault="00FF2973" w:rsidP="00DD2AD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>Декларированный годовой доход за 201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B8112F" w:rsidRDefault="00FF2973" w:rsidP="00CE383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счёт которых совершена сделка</w:t>
            </w:r>
          </w:p>
          <w:p w:rsidR="00FF2973" w:rsidRPr="00B8112F" w:rsidRDefault="00FF2973" w:rsidP="00CE383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F2973" w:rsidRPr="00B8112F" w:rsidTr="007714E7">
        <w:tc>
          <w:tcPr>
            <w:tcW w:w="567" w:type="dxa"/>
            <w:vMerge/>
            <w:shd w:val="clear" w:color="auto" w:fill="auto"/>
          </w:tcPr>
          <w:p w:rsidR="00FF2973" w:rsidRPr="00B8112F" w:rsidRDefault="00FF297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B8112F" w:rsidRDefault="00FF297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Pr="00B8112F" w:rsidRDefault="00FF297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B8112F" w:rsidRDefault="00FF2973" w:rsidP="008E361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>вид объект</w:t>
            </w:r>
            <w:r w:rsidRPr="00B8112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а</w:t>
            </w: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F2973" w:rsidRPr="00B8112F" w:rsidRDefault="00FF2973" w:rsidP="00B76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FF2973" w:rsidRPr="00B8112F" w:rsidRDefault="00FF2973" w:rsidP="00B76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>собствен-ности</w:t>
            </w:r>
          </w:p>
        </w:tc>
        <w:tc>
          <w:tcPr>
            <w:tcW w:w="993" w:type="dxa"/>
            <w:shd w:val="clear" w:color="auto" w:fill="auto"/>
          </w:tcPr>
          <w:p w:rsidR="00FF2973" w:rsidRPr="00B8112F" w:rsidRDefault="00FF2973" w:rsidP="00B76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FF2973" w:rsidRPr="00B8112F" w:rsidRDefault="00FF2973" w:rsidP="00B76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850" w:type="dxa"/>
            <w:shd w:val="clear" w:color="auto" w:fill="auto"/>
          </w:tcPr>
          <w:p w:rsidR="00FF2973" w:rsidRPr="00B8112F" w:rsidRDefault="00FF2973" w:rsidP="00CE38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>страна распо-</w:t>
            </w:r>
          </w:p>
          <w:p w:rsidR="00FF2973" w:rsidRPr="00B8112F" w:rsidRDefault="00FF2973" w:rsidP="00CE38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FF2973" w:rsidRPr="00B8112F" w:rsidRDefault="00FF297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>вид объект</w:t>
            </w:r>
            <w:r w:rsidRPr="00B8112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F2973" w:rsidRPr="00B8112F" w:rsidRDefault="00FF2973" w:rsidP="00CE383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FF2973" w:rsidRPr="00B8112F" w:rsidRDefault="00FF2973" w:rsidP="00CE383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FF2973" w:rsidRPr="00B8112F" w:rsidRDefault="00FF2973" w:rsidP="00CE38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>страна распо-</w:t>
            </w:r>
          </w:p>
          <w:p w:rsidR="00FF2973" w:rsidRPr="00B8112F" w:rsidRDefault="00FF2973" w:rsidP="00CE38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8112F">
              <w:rPr>
                <w:rFonts w:ascii="Times New Roman" w:hAnsi="Times New Roman"/>
                <w:b/>
                <w:sz w:val="16"/>
                <w:szCs w:val="16"/>
              </w:rPr>
              <w:t>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FF2973" w:rsidRPr="00B8112F" w:rsidRDefault="00FF297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B8112F" w:rsidRDefault="00FF297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B8112F" w:rsidRDefault="00FF297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2973" w:rsidRPr="00DE2D4F" w:rsidTr="005935E8">
        <w:trPr>
          <w:trHeight w:val="406"/>
        </w:trPr>
        <w:tc>
          <w:tcPr>
            <w:tcW w:w="567" w:type="dxa"/>
            <w:vMerge w:val="restart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Кузнецова Ольга Юрьевна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973" w:rsidRPr="00EC4064" w:rsidRDefault="00FF2973" w:rsidP="00DD2AD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EC4064">
              <w:rPr>
                <w:rFonts w:ascii="Times New Roman" w:hAnsi="Times New Roman"/>
                <w:b/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A6279B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3</w:t>
            </w:r>
            <w:r w:rsidRPr="00DE2D4F">
              <w:rPr>
                <w:rFonts w:ascii="Times New Roman" w:hAnsi="Times New Roman"/>
                <w:sz w:val="16"/>
                <w:szCs w:val="16"/>
                <w:lang w:val="en-US"/>
              </w:rPr>
              <w:t>7.4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46,5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FF2973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Renault Sandero</w:t>
            </w:r>
          </w:p>
          <w:p w:rsidR="00FF2973" w:rsidRPr="003D4837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C763C5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645135,60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DD2AD1">
        <w:trPr>
          <w:trHeight w:val="406"/>
        </w:trPr>
        <w:tc>
          <w:tcPr>
            <w:tcW w:w="567" w:type="dxa"/>
            <w:vMerge/>
            <w:shd w:val="clear" w:color="auto" w:fill="auto"/>
          </w:tcPr>
          <w:p w:rsidR="00FF2973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EC4064" w:rsidRDefault="00FF2973" w:rsidP="00DD2AD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37,4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134563,85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46,5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Default="00FF2973" w:rsidP="00A6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Белкина Элеонора Владимировна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973" w:rsidRPr="00DE2D4F" w:rsidRDefault="00FF2973" w:rsidP="001C649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DE2D4F">
              <w:rPr>
                <w:rFonts w:ascii="Times New Roman" w:hAnsi="Times New Roman"/>
                <w:sz w:val="16"/>
                <w:szCs w:val="16"/>
              </w:rPr>
              <w:t xml:space="preserve">ачальник отдела планирования расходов бюджета города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F2973" w:rsidRPr="00DE2D4F" w:rsidRDefault="00FF2973" w:rsidP="007954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E963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</w:t>
            </w:r>
            <w:r w:rsidRPr="00DE2D4F">
              <w:rPr>
                <w:rFonts w:ascii="Times New Roman" w:hAnsi="Times New Roman"/>
                <w:sz w:val="16"/>
                <w:szCs w:val="16"/>
              </w:rPr>
              <w:t xml:space="preserve">олевая, </w:t>
            </w:r>
          </w:p>
          <w:p w:rsidR="00FF2973" w:rsidRPr="00DE2D4F" w:rsidRDefault="00FF2973" w:rsidP="00E963A5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3/5 доля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535FDD" w:rsidRDefault="00FF2973" w:rsidP="002637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575376,97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E4164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E4164D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F2973" w:rsidRPr="00DE2D4F" w:rsidRDefault="00FF2973" w:rsidP="00E416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E963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</w:t>
            </w:r>
            <w:r w:rsidRPr="00DE2D4F">
              <w:rPr>
                <w:rFonts w:ascii="Times New Roman" w:hAnsi="Times New Roman"/>
                <w:sz w:val="16"/>
                <w:szCs w:val="16"/>
              </w:rPr>
              <w:t xml:space="preserve">олевая, </w:t>
            </w:r>
          </w:p>
          <w:p w:rsidR="00FF2973" w:rsidRPr="00DE2D4F" w:rsidRDefault="00FF2973" w:rsidP="00E963A5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E4164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E4164D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56,3</w:t>
            </w:r>
          </w:p>
          <w:p w:rsidR="00FF2973" w:rsidRPr="00DE2D4F" w:rsidRDefault="00FF2973" w:rsidP="00E416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334"/>
        </w:trPr>
        <w:tc>
          <w:tcPr>
            <w:tcW w:w="567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DE2D4F" w:rsidRDefault="00FF2973" w:rsidP="0065479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65479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65479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66609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</w:t>
            </w:r>
            <w:r w:rsidRPr="00DE2D4F">
              <w:rPr>
                <w:rFonts w:ascii="Times New Roman" w:hAnsi="Times New Roman"/>
                <w:sz w:val="16"/>
                <w:szCs w:val="16"/>
              </w:rPr>
              <w:t xml:space="preserve">олевая, </w:t>
            </w:r>
          </w:p>
          <w:p w:rsidR="00FF2973" w:rsidRPr="00DE2D4F" w:rsidRDefault="00FF2973" w:rsidP="00666094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1/5 доля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1C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FF2973" w:rsidRPr="00DE2D4F" w:rsidRDefault="00FF2973" w:rsidP="008400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  <w:lang w:val="en-US"/>
              </w:rPr>
              <w:t>Renault</w:t>
            </w:r>
            <w:r w:rsidRPr="00DE2D4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E2D4F">
              <w:rPr>
                <w:rFonts w:ascii="Times New Roman" w:hAnsi="Times New Roman"/>
                <w:sz w:val="16"/>
                <w:szCs w:val="16"/>
                <w:lang w:val="en-US"/>
              </w:rPr>
              <w:t>Megane</w:t>
            </w:r>
            <w:r w:rsidRPr="00DE2D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2D4F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DE2D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2D4F">
              <w:rPr>
                <w:rFonts w:ascii="Times New Roman" w:hAnsi="Times New Roman"/>
                <w:sz w:val="16"/>
                <w:szCs w:val="16"/>
                <w:lang w:val="en-US"/>
              </w:rPr>
              <w:t>EOA</w:t>
            </w:r>
            <w:r w:rsidRPr="00DE2D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2D4F">
              <w:rPr>
                <w:rFonts w:ascii="Times New Roman" w:hAnsi="Times New Roman"/>
                <w:sz w:val="16"/>
                <w:szCs w:val="16"/>
                <w:lang w:val="en-US"/>
              </w:rPr>
              <w:t>AB</w:t>
            </w:r>
            <w:r w:rsidRPr="00DE2D4F">
              <w:rPr>
                <w:rFonts w:ascii="Times New Roman" w:hAnsi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130722,15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366"/>
        </w:trPr>
        <w:tc>
          <w:tcPr>
            <w:tcW w:w="567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66609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</w:t>
            </w:r>
            <w:r w:rsidRPr="00DE2D4F">
              <w:rPr>
                <w:rFonts w:ascii="Times New Roman" w:hAnsi="Times New Roman"/>
                <w:sz w:val="16"/>
                <w:szCs w:val="16"/>
              </w:rPr>
              <w:t xml:space="preserve">олевая, </w:t>
            </w:r>
          </w:p>
          <w:p w:rsidR="00FF2973" w:rsidRPr="00DE2D4F" w:rsidRDefault="00FF2973" w:rsidP="00666094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56,3</w:t>
            </w: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DE2D4F" w:rsidRDefault="00FF2973" w:rsidP="004F4C90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DE2D4F" w:rsidRDefault="00FF2973" w:rsidP="0065479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816CA4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F2973" w:rsidRPr="00DE2D4F" w:rsidRDefault="00FF2973" w:rsidP="0065479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 д</w:t>
            </w:r>
            <w:r w:rsidRPr="00DE2D4F">
              <w:rPr>
                <w:rFonts w:ascii="Times New Roman" w:hAnsi="Times New Roman"/>
                <w:sz w:val="16"/>
                <w:szCs w:val="16"/>
              </w:rPr>
              <w:t xml:space="preserve">олевая, </w:t>
            </w:r>
          </w:p>
          <w:p w:rsidR="00FF2973" w:rsidRPr="00DE2D4F" w:rsidRDefault="00FF2973" w:rsidP="0065479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</w:tc>
        <w:tc>
          <w:tcPr>
            <w:tcW w:w="993" w:type="dxa"/>
            <w:shd w:val="clear" w:color="auto" w:fill="auto"/>
          </w:tcPr>
          <w:p w:rsidR="00FF2973" w:rsidRPr="00DE2D4F" w:rsidRDefault="00FF2973" w:rsidP="00DD730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DD730A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850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273"/>
        </w:trPr>
        <w:tc>
          <w:tcPr>
            <w:tcW w:w="567" w:type="dxa"/>
            <w:vMerge w:val="restart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F2973" w:rsidRPr="00DE2D4F" w:rsidRDefault="00FF2973" w:rsidP="004F4C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Михалева Елена Семеновна</w:t>
            </w:r>
          </w:p>
        </w:tc>
        <w:tc>
          <w:tcPr>
            <w:tcW w:w="1275" w:type="dxa"/>
            <w:shd w:val="clear" w:color="auto" w:fill="auto"/>
          </w:tcPr>
          <w:p w:rsidR="00FF2973" w:rsidRPr="00DE2D4F" w:rsidRDefault="00FF2973" w:rsidP="001C649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</w:t>
            </w:r>
            <w:r w:rsidRPr="00DE2D4F">
              <w:rPr>
                <w:rFonts w:ascii="Times New Roman" w:hAnsi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DE2D4F">
              <w:rPr>
                <w:rFonts w:ascii="Times New Roman" w:hAnsi="Times New Roman"/>
                <w:sz w:val="16"/>
                <w:szCs w:val="16"/>
              </w:rPr>
              <w:t xml:space="preserve"> отдела планирования расходов бюджета города</w:t>
            </w:r>
          </w:p>
        </w:tc>
        <w:tc>
          <w:tcPr>
            <w:tcW w:w="1418" w:type="dxa"/>
            <w:shd w:val="clear" w:color="auto" w:fill="auto"/>
          </w:tcPr>
          <w:p w:rsidR="00FF2973" w:rsidRDefault="00FF2973" w:rsidP="0065479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65479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65479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FF2973" w:rsidRPr="00DE2D4F" w:rsidRDefault="00FF2973" w:rsidP="00DD730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56,4</w:t>
            </w:r>
          </w:p>
        </w:tc>
        <w:tc>
          <w:tcPr>
            <w:tcW w:w="850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2285354,09</w:t>
            </w:r>
          </w:p>
        </w:tc>
        <w:tc>
          <w:tcPr>
            <w:tcW w:w="1985" w:type="dxa"/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Доход, полученный от продажи квартиры, ипотека на приобретение готового жилья ПАО Сбербанк России</w:t>
            </w:r>
          </w:p>
        </w:tc>
      </w:tr>
      <w:tr w:rsidR="00FF2973" w:rsidRPr="00DE2D4F" w:rsidTr="007714E7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634BF3" w:rsidRDefault="00FF2973" w:rsidP="004F4C9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34BF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FF2973" w:rsidRPr="00634BF3" w:rsidRDefault="00FF297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634BF3" w:rsidRDefault="00FF2973" w:rsidP="0065479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34BF3">
              <w:rPr>
                <w:rFonts w:ascii="Times New Roman" w:hAnsi="Times New Roman"/>
                <w:b/>
                <w:sz w:val="16"/>
                <w:szCs w:val="16"/>
              </w:rPr>
              <w:t>Земельный участок сельскохозяйственного назначения для ведения садоводства и огородничества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65479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F2973" w:rsidRPr="00DE2D4F" w:rsidRDefault="00FF2973" w:rsidP="00DD730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503,00</w:t>
            </w:r>
          </w:p>
        </w:tc>
        <w:tc>
          <w:tcPr>
            <w:tcW w:w="850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ШЕВРОЛЕ Ланос</w:t>
            </w:r>
          </w:p>
        </w:tc>
        <w:tc>
          <w:tcPr>
            <w:tcW w:w="1700" w:type="dxa"/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638048,28</w:t>
            </w:r>
          </w:p>
        </w:tc>
        <w:tc>
          <w:tcPr>
            <w:tcW w:w="1985" w:type="dxa"/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634BF3" w:rsidRDefault="00FF2973" w:rsidP="004F4C9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FF2973" w:rsidRPr="00634BF3" w:rsidRDefault="00FF297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634BF3" w:rsidRDefault="00FF2973" w:rsidP="00A6279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34BF3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FF2973" w:rsidRPr="00DE2D4F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56,4</w:t>
            </w:r>
          </w:p>
        </w:tc>
        <w:tc>
          <w:tcPr>
            <w:tcW w:w="850" w:type="dxa"/>
            <w:shd w:val="clear" w:color="auto" w:fill="auto"/>
          </w:tcPr>
          <w:p w:rsidR="00FF2973" w:rsidRPr="00DE2D4F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DE2D4F" w:rsidRDefault="00FF2973" w:rsidP="004F4C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275" w:type="dxa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DE2D4F" w:rsidRDefault="00FF2973" w:rsidP="0065479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65479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DE2D4F" w:rsidRDefault="00FF2973" w:rsidP="00DD73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987"/>
        </w:trPr>
        <w:tc>
          <w:tcPr>
            <w:tcW w:w="567" w:type="dxa"/>
            <w:vMerge w:val="restart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Севостьянова Елена Александровна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председателя-начальник отдела планирования доходов бюджета города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65479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65479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65479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65479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Индивидуальная               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634BF3" w:rsidRDefault="00FF2973" w:rsidP="00C319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902860,17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703"/>
        </w:trPr>
        <w:tc>
          <w:tcPr>
            <w:tcW w:w="567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65479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65479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9E30DE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876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348"/>
        </w:trPr>
        <w:tc>
          <w:tcPr>
            <w:tcW w:w="567" w:type="dxa"/>
            <w:vMerge w:val="restart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Диденко Нина </w:t>
            </w:r>
            <w:r w:rsidRPr="00DE2D4F">
              <w:rPr>
                <w:rFonts w:ascii="Times New Roman" w:hAnsi="Times New Roman"/>
                <w:sz w:val="16"/>
                <w:szCs w:val="16"/>
              </w:rPr>
              <w:lastRenderedPageBreak/>
              <w:t>Никитична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973" w:rsidRPr="00DE2D4F" w:rsidRDefault="00FF2973" w:rsidP="00230B7B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Заместитель </w:t>
            </w:r>
            <w:r w:rsidRPr="00DE2D4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начальника отдела планирования доходов бюджета города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Общая </w:t>
            </w:r>
          </w:p>
          <w:p w:rsidR="00FF2973" w:rsidRPr="00DE2D4F" w:rsidRDefault="00FF2973" w:rsidP="008B08EC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lastRenderedPageBreak/>
              <w:t>49,9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A3253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A3253B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    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648136,09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442"/>
        </w:trPr>
        <w:tc>
          <w:tcPr>
            <w:tcW w:w="567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Pr="00DE2D4F" w:rsidRDefault="00FF2973" w:rsidP="00230B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8B08EC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8B08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FF2973" w:rsidRPr="00DE2D4F" w:rsidRDefault="00FF2973" w:rsidP="008B08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DE2D4F">
              <w:rPr>
                <w:rFonts w:ascii="Times New Roman" w:hAnsi="Times New Roman"/>
                <w:sz w:val="16"/>
                <w:szCs w:val="16"/>
              </w:rPr>
              <w:t xml:space="preserve">олевая, </w:t>
            </w:r>
          </w:p>
          <w:p w:rsidR="00FF2973" w:rsidRPr="00DE2D4F" w:rsidRDefault="00FF2973" w:rsidP="008B08EC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9E30DE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Россия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382"/>
        </w:trPr>
        <w:tc>
          <w:tcPr>
            <w:tcW w:w="567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Pr="00DE2D4F" w:rsidRDefault="00FF2973" w:rsidP="00230B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8B08EC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Дачный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A3253B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FF2973" w:rsidRPr="00DE2D4F" w:rsidRDefault="00FF2973" w:rsidP="004E4E0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 совместная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9E30DE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500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Россия         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373"/>
        </w:trPr>
        <w:tc>
          <w:tcPr>
            <w:tcW w:w="567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Pr="00DE2D4F" w:rsidRDefault="00FF2973" w:rsidP="00230B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607D9A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Земельный участок для ведения садоводства и огородничества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A3253B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9E30DE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500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B2C64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Россия         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373"/>
        </w:trPr>
        <w:tc>
          <w:tcPr>
            <w:tcW w:w="567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Pr="00DE2D4F" w:rsidRDefault="00FF2973" w:rsidP="00230B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607D9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Нежилой дачный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A3253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9E30D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B2C6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416"/>
        </w:trPr>
        <w:tc>
          <w:tcPr>
            <w:tcW w:w="567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973" w:rsidRPr="00DE2D4F" w:rsidRDefault="00FF2973" w:rsidP="00230B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FF2973" w:rsidRPr="00DE2D4F" w:rsidRDefault="00FF2973" w:rsidP="00DE58AF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 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Россия     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ВАЗ-2107 (индивидуальная)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999146,72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615"/>
        </w:trPr>
        <w:tc>
          <w:tcPr>
            <w:tcW w:w="567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Pr="00DE2D4F" w:rsidRDefault="00FF2973" w:rsidP="00230B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F2973" w:rsidRPr="00DE2D4F" w:rsidRDefault="00FF2973" w:rsidP="00DD73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</w:t>
            </w:r>
            <w:r w:rsidRPr="00DE2D4F">
              <w:rPr>
                <w:rFonts w:ascii="Times New Roman" w:hAnsi="Times New Roman"/>
                <w:sz w:val="16"/>
                <w:szCs w:val="16"/>
              </w:rPr>
              <w:t>олевая,</w:t>
            </w:r>
          </w:p>
          <w:p w:rsidR="00FF2973" w:rsidRPr="00DE2D4F" w:rsidRDefault="00FF2973" w:rsidP="00DE58AF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9E30DE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Россия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FF2973" w:rsidRPr="00410380" w:rsidRDefault="00FF2973" w:rsidP="004103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CRETA</w:t>
            </w:r>
          </w:p>
          <w:p w:rsidR="00FF2973" w:rsidRPr="00DE2D4F" w:rsidRDefault="00FF2973" w:rsidP="004103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(индивидуальная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497"/>
        </w:trPr>
        <w:tc>
          <w:tcPr>
            <w:tcW w:w="567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Pr="00DE2D4F" w:rsidRDefault="00FF2973" w:rsidP="00230B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2973" w:rsidRPr="00DE2D4F" w:rsidRDefault="00FF2973" w:rsidP="00DE58A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DE58AF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Дачный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DE58A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DE58AF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FF2973" w:rsidRPr="00DE2D4F" w:rsidRDefault="00FF2973" w:rsidP="00DE58AF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9E30DE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500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Россия         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F2973" w:rsidRPr="00EC4064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Жиляева Кира Михайловна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DE2D4F">
              <w:rPr>
                <w:rFonts w:ascii="Times New Roman" w:hAnsi="Times New Roman"/>
                <w:sz w:val="16"/>
                <w:szCs w:val="16"/>
              </w:rPr>
              <w:t>ачальни</w:t>
            </w: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DE2D4F">
              <w:rPr>
                <w:rFonts w:ascii="Times New Roman" w:hAnsi="Times New Roman"/>
                <w:sz w:val="16"/>
                <w:szCs w:val="16"/>
              </w:rPr>
              <w:t xml:space="preserve"> отдела санкциониро-</w:t>
            </w:r>
          </w:p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вания расходов бюджета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82686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826864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78188A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78188A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78188A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7818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FF2973" w:rsidRPr="00DE2D4F" w:rsidRDefault="00FF2973" w:rsidP="002A0A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  <w:lang w:val="en-US"/>
              </w:rPr>
              <w:t>Renault</w:t>
            </w:r>
            <w:r w:rsidRPr="002A0A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SR</w:t>
            </w:r>
            <w:r w:rsidRPr="002A0A40">
              <w:rPr>
                <w:rFonts w:ascii="Times New Roman" w:hAnsi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7818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7818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501944,86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7818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541"/>
        </w:trPr>
        <w:tc>
          <w:tcPr>
            <w:tcW w:w="567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3258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32585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82686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826864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DE2D4F">
              <w:rPr>
                <w:rFonts w:ascii="Times New Roman" w:hAnsi="Times New Roman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lastRenderedPageBreak/>
              <w:t>60,9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F2973" w:rsidRPr="00DE2D4F" w:rsidRDefault="00FF2973" w:rsidP="000505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82686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826864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B760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  <w:r w:rsidRPr="00DE2D4F">
              <w:rPr>
                <w:rFonts w:ascii="Times New Roman" w:hAnsi="Times New Roman"/>
                <w:sz w:val="16"/>
                <w:szCs w:val="16"/>
              </w:rPr>
              <w:t xml:space="preserve"> Shevrolet Kaptiva</w:t>
            </w:r>
          </w:p>
          <w:p w:rsidR="00FF2973" w:rsidRPr="002A0A40" w:rsidRDefault="00FF2973" w:rsidP="00B760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</w:p>
          <w:p w:rsidR="00FF2973" w:rsidRPr="002A0A40" w:rsidRDefault="00FF2973" w:rsidP="003F6017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557606.88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57CD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57CDA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F2973" w:rsidRPr="00DE2D4F" w:rsidRDefault="00FF2973" w:rsidP="00C57C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Default="00FF2973" w:rsidP="002A0A4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  <w:p w:rsidR="00FF2973" w:rsidRPr="002A0A40" w:rsidRDefault="00FF2973" w:rsidP="002A0A4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64,3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DE2D4F" w:rsidTr="007714E7">
        <w:tc>
          <w:tcPr>
            <w:tcW w:w="567" w:type="dxa"/>
            <w:vMerge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Сын</w:t>
            </w:r>
          </w:p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DE2D4F" w:rsidRDefault="00FF2973" w:rsidP="004E7F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DE2D4F" w:rsidRDefault="00FF29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Pr="00DE2D4F" w:rsidRDefault="00FF2973" w:rsidP="00C55D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C55D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8E3612" w:rsidTr="007714E7">
        <w:tc>
          <w:tcPr>
            <w:tcW w:w="567" w:type="dxa"/>
            <w:vMerge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Сын</w:t>
            </w: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Pr="00DE2D4F" w:rsidRDefault="00FF2973" w:rsidP="00F318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2973" w:rsidRPr="008E3612" w:rsidRDefault="00FF2973" w:rsidP="00F318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FF2973" w:rsidRPr="008E3612" w:rsidRDefault="00FF2973" w:rsidP="00F318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8E3612" w:rsidTr="007714E7">
        <w:tc>
          <w:tcPr>
            <w:tcW w:w="567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Полякова Снежана Вячеславовна</w:t>
            </w:r>
          </w:p>
        </w:tc>
        <w:tc>
          <w:tcPr>
            <w:tcW w:w="1275" w:type="dxa"/>
            <w:shd w:val="clear" w:color="auto" w:fill="auto"/>
          </w:tcPr>
          <w:p w:rsidR="00FF2973" w:rsidRPr="00DE2D4F" w:rsidRDefault="00FF2973" w:rsidP="002A0A4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</w:t>
            </w:r>
            <w:r w:rsidRPr="00DE2D4F">
              <w:rPr>
                <w:rFonts w:ascii="Times New Roman" w:hAnsi="Times New Roman"/>
                <w:sz w:val="16"/>
                <w:szCs w:val="16"/>
              </w:rPr>
              <w:t>ачальни</w:t>
            </w:r>
            <w:r>
              <w:rPr>
                <w:rFonts w:ascii="Times New Roman" w:hAnsi="Times New Roman"/>
                <w:sz w:val="16"/>
                <w:szCs w:val="16"/>
              </w:rPr>
              <w:t>ка</w:t>
            </w:r>
            <w:r w:rsidRPr="00DE2D4F">
              <w:rPr>
                <w:rFonts w:ascii="Times New Roman" w:hAnsi="Times New Roman"/>
                <w:sz w:val="16"/>
                <w:szCs w:val="16"/>
              </w:rPr>
              <w:t xml:space="preserve"> отдела санкциониро-</w:t>
            </w:r>
          </w:p>
          <w:p w:rsidR="00FF2973" w:rsidRPr="00DE2D4F" w:rsidRDefault="00FF2973" w:rsidP="002A0A40">
            <w:pPr>
              <w:rPr>
                <w:rFonts w:ascii="Times New Roman" w:hAnsi="Times New Roman"/>
                <w:sz w:val="16"/>
                <w:szCs w:val="16"/>
              </w:rPr>
            </w:pPr>
            <w:r w:rsidRPr="00DE2D4F">
              <w:rPr>
                <w:rFonts w:ascii="Times New Roman" w:hAnsi="Times New Roman"/>
                <w:sz w:val="16"/>
                <w:szCs w:val="16"/>
              </w:rPr>
              <w:t>вания расходов бюджета</w:t>
            </w:r>
          </w:p>
        </w:tc>
        <w:tc>
          <w:tcPr>
            <w:tcW w:w="1418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1/6 доля</w:t>
            </w:r>
          </w:p>
        </w:tc>
        <w:tc>
          <w:tcPr>
            <w:tcW w:w="993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Pr="00DE2D4F" w:rsidRDefault="00FF2973" w:rsidP="00F318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395039,84</w:t>
            </w:r>
          </w:p>
        </w:tc>
        <w:tc>
          <w:tcPr>
            <w:tcW w:w="1985" w:type="dxa"/>
            <w:shd w:val="clear" w:color="auto" w:fill="auto"/>
          </w:tcPr>
          <w:p w:rsidR="00FF2973" w:rsidRPr="008E3612" w:rsidRDefault="00FF2973" w:rsidP="00F318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8E3612" w:rsidTr="007714E7">
        <w:tc>
          <w:tcPr>
            <w:tcW w:w="567" w:type="dxa"/>
            <w:vMerge w:val="restart"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Жиляева Нина Николаевна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973" w:rsidRDefault="00FF2973" w:rsidP="002A0A4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налоговой политики</w:t>
            </w:r>
          </w:p>
        </w:tc>
        <w:tc>
          <w:tcPr>
            <w:tcW w:w="1418" w:type="dxa"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21043</w:t>
            </w:r>
          </w:p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700" w:type="dxa"/>
            <w:shd w:val="clear" w:color="auto" w:fill="auto"/>
          </w:tcPr>
          <w:p w:rsidR="00FF2973" w:rsidRDefault="00FF2973" w:rsidP="00F318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141819,91</w:t>
            </w:r>
          </w:p>
        </w:tc>
        <w:tc>
          <w:tcPr>
            <w:tcW w:w="1985" w:type="dxa"/>
            <w:shd w:val="clear" w:color="auto" w:fill="auto"/>
          </w:tcPr>
          <w:p w:rsidR="00FF2973" w:rsidRPr="008E3612" w:rsidRDefault="00FF2973" w:rsidP="00F318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8E3612" w:rsidTr="007714E7">
        <w:tc>
          <w:tcPr>
            <w:tcW w:w="567" w:type="dxa"/>
            <w:vMerge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Default="00FF2973" w:rsidP="002A0A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Default="00FF2973" w:rsidP="00F318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F2973" w:rsidRPr="008E3612" w:rsidRDefault="00FF2973" w:rsidP="00F318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8E3612" w:rsidTr="007714E7">
        <w:tc>
          <w:tcPr>
            <w:tcW w:w="567" w:type="dxa"/>
            <w:vMerge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Default="00FF2973" w:rsidP="002A0A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участок, находящийся в составе дачных, садоводческих и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огороднических объединений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F2973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Default="00FF2973" w:rsidP="00F318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F2973" w:rsidRPr="008E3612" w:rsidRDefault="00FF2973" w:rsidP="00F318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8E3612" w:rsidTr="007714E7">
        <w:tc>
          <w:tcPr>
            <w:tcW w:w="567" w:type="dxa"/>
            <w:vMerge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Default="00FF2973" w:rsidP="002A0A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домик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F2973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Default="00FF2973" w:rsidP="00F318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F2973" w:rsidRPr="008E3612" w:rsidRDefault="00FF2973" w:rsidP="00F318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8E3612" w:rsidTr="007714E7">
        <w:tc>
          <w:tcPr>
            <w:tcW w:w="567" w:type="dxa"/>
            <w:vMerge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Default="00FF2973" w:rsidP="002A0A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9D690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  <w:p w:rsidR="00FF2973" w:rsidRDefault="00FF2973" w:rsidP="009D690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доля</w:t>
            </w:r>
          </w:p>
        </w:tc>
        <w:tc>
          <w:tcPr>
            <w:tcW w:w="993" w:type="dxa"/>
            <w:shd w:val="clear" w:color="auto" w:fill="auto"/>
          </w:tcPr>
          <w:p w:rsidR="00FF2973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64,3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Default="00FF2973" w:rsidP="00F318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F2973" w:rsidRPr="008E3612" w:rsidRDefault="00FF2973" w:rsidP="00F318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973" w:rsidRPr="008E3612" w:rsidTr="007714E7">
        <w:tc>
          <w:tcPr>
            <w:tcW w:w="567" w:type="dxa"/>
            <w:vMerge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Default="00FF2973" w:rsidP="002A0A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Default="00FF2973" w:rsidP="007C62B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 (жилой дом)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9D690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F2973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118,3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A62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DE2D4F" w:rsidRDefault="00FF2973" w:rsidP="004E4E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DE2D4F" w:rsidRDefault="00FF2973" w:rsidP="00CE38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Default="00FF2973" w:rsidP="00F318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F2973" w:rsidRPr="008E3612" w:rsidRDefault="00FF2973" w:rsidP="00F318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F2973" w:rsidRPr="008E3612" w:rsidRDefault="00FF2973" w:rsidP="000D7A44">
      <w:pPr>
        <w:rPr>
          <w:sz w:val="18"/>
          <w:szCs w:val="18"/>
        </w:rPr>
      </w:pPr>
    </w:p>
    <w:p w:rsidR="00FF2973" w:rsidRDefault="00FF2973" w:rsidP="006C66F0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</w:p>
    <w:p w:rsidR="00FF2973" w:rsidRPr="00234B62" w:rsidRDefault="00FF2973" w:rsidP="006C66F0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>СВЕДЕНИЯ</w:t>
      </w:r>
    </w:p>
    <w:p w:rsidR="00FF2973" w:rsidRPr="00234B62" w:rsidRDefault="00FF2973" w:rsidP="00F83516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характера, </w:t>
      </w:r>
    </w:p>
    <w:p w:rsidR="00FF2973" w:rsidRPr="00234B62" w:rsidRDefault="00FF2973" w:rsidP="00F83516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>представленные работниками комитета обр</w:t>
      </w:r>
      <w:r w:rsidRPr="00234B62">
        <w:rPr>
          <w:b/>
          <w:bCs/>
          <w:color w:val="333333"/>
          <w:sz w:val="28"/>
        </w:rPr>
        <w:t>а</w:t>
      </w:r>
      <w:r w:rsidRPr="00234B62">
        <w:rPr>
          <w:b/>
          <w:bCs/>
          <w:color w:val="333333"/>
          <w:sz w:val="28"/>
        </w:rPr>
        <w:t xml:space="preserve">зования города Курска </w:t>
      </w:r>
    </w:p>
    <w:p w:rsidR="00FF2973" w:rsidRPr="00234B62" w:rsidRDefault="00FF2973" w:rsidP="006C66F0">
      <w:pPr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>за отчетный период с 1 января 2018 года по 31 декабря 2018 г</w:t>
      </w:r>
      <w:r w:rsidRPr="00234B62">
        <w:rPr>
          <w:b/>
          <w:bCs/>
          <w:color w:val="333333"/>
          <w:sz w:val="28"/>
        </w:rPr>
        <w:t>о</w:t>
      </w:r>
      <w:r w:rsidRPr="00234B62">
        <w:rPr>
          <w:b/>
          <w:bCs/>
          <w:color w:val="333333"/>
          <w:sz w:val="28"/>
        </w:rPr>
        <w:t>да</w:t>
      </w:r>
    </w:p>
    <w:p w:rsidR="00FF2973" w:rsidRPr="00234B62" w:rsidRDefault="00FF2973" w:rsidP="00ED248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1306"/>
        <w:gridCol w:w="1560"/>
        <w:gridCol w:w="1701"/>
        <w:gridCol w:w="1437"/>
        <w:gridCol w:w="945"/>
        <w:gridCol w:w="878"/>
        <w:gridCol w:w="1445"/>
        <w:gridCol w:w="850"/>
        <w:gridCol w:w="851"/>
        <w:gridCol w:w="1550"/>
        <w:gridCol w:w="1182"/>
        <w:gridCol w:w="1068"/>
      </w:tblGrid>
      <w:tr w:rsidR="00FF2973" w:rsidRPr="00690E85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№ п/п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366049">
            <w:pPr>
              <w:spacing w:after="0" w:line="240" w:lineRule="auto"/>
              <w:ind w:left="-77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Фамилия и инициалы лица, чьи сведения размещаю</w:t>
            </w:r>
            <w:r w:rsidRPr="00234B62">
              <w:rPr>
                <w:b/>
                <w:bCs/>
                <w:color w:val="333333"/>
                <w:sz w:val="20"/>
                <w:szCs w:val="20"/>
              </w:rPr>
              <w:t>т</w:t>
            </w:r>
            <w:r w:rsidRPr="00234B62">
              <w:rPr>
                <w:b/>
                <w:bCs/>
                <w:color w:val="333333"/>
                <w:sz w:val="20"/>
                <w:szCs w:val="20"/>
              </w:rPr>
              <w:t>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Дол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ж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находящиеся в собстве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ности</w:t>
            </w:r>
          </w:p>
        </w:tc>
        <w:tc>
          <w:tcPr>
            <w:tcW w:w="3146" w:type="dxa"/>
            <w:gridSpan w:val="3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наход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я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Транспор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т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ные средства</w:t>
            </w:r>
          </w:p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Деклар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и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рова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ный годовой доход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33333"/>
                <w:sz w:val="20"/>
                <w:szCs w:val="20"/>
              </w:rPr>
              <w:t xml:space="preserve">за 2018 год 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(руб.)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690E85" w:rsidRDefault="00FF2973" w:rsidP="00B4370B">
            <w:pPr>
              <w:spacing w:after="0" w:line="240" w:lineRule="auto"/>
              <w:ind w:left="-147" w:right="-69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Свед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ния об исто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ч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никах получ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ния средств, за счет которых соверш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на сде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л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ка</w:t>
            </w:r>
            <w:r>
              <w:rPr>
                <w:b/>
                <w:sz w:val="18"/>
                <w:szCs w:val="18"/>
                <w:vertAlign w:val="superscript"/>
              </w:rPr>
              <w:t xml:space="preserve"> 1</w:t>
            </w:r>
            <w:r w:rsidRPr="00690E85">
              <w:rPr>
                <w:rStyle w:val="apple-converted-space"/>
                <w:b/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(вид пр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и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обретенного имущ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ства, источн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и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ки)</w:t>
            </w:r>
          </w:p>
        </w:tc>
      </w:tr>
      <w:tr w:rsidR="00FF2973" w:rsidRPr="00690E85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объе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к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та</w:t>
            </w:r>
          </w:p>
        </w:tc>
        <w:tc>
          <w:tcPr>
            <w:tcW w:w="1437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FF2973" w:rsidRPr="00690E85" w:rsidRDefault="00FF2973" w:rsidP="00234B62">
            <w:pPr>
              <w:spacing w:after="0" w:line="240" w:lineRule="auto"/>
              <w:ind w:left="-138" w:right="-147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собственн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сти</w:t>
            </w:r>
          </w:p>
        </w:tc>
        <w:tc>
          <w:tcPr>
            <w:tcW w:w="945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пл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щадь</w:t>
            </w:r>
          </w:p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878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стр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а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на </w:t>
            </w:r>
          </w:p>
          <w:p w:rsidR="00FF2973" w:rsidRPr="00690E85" w:rsidRDefault="00FF2973" w:rsidP="00234B62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распол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жения</w:t>
            </w:r>
          </w:p>
        </w:tc>
        <w:tc>
          <w:tcPr>
            <w:tcW w:w="1445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объе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к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та</w:t>
            </w:r>
          </w:p>
        </w:tc>
        <w:tc>
          <w:tcPr>
            <w:tcW w:w="850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пл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щадь</w:t>
            </w:r>
          </w:p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страна </w:t>
            </w:r>
          </w:p>
          <w:p w:rsidR="00FF2973" w:rsidRPr="00690E85" w:rsidRDefault="00FF2973" w:rsidP="00234B62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расп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лож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е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ния</w:t>
            </w:r>
          </w:p>
        </w:tc>
        <w:tc>
          <w:tcPr>
            <w:tcW w:w="155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FF2973" w:rsidRPr="00690E85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1.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Белкин С.И.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Председ</w:t>
            </w:r>
            <w:r w:rsidRPr="00690E85">
              <w:rPr>
                <w:sz w:val="20"/>
                <w:szCs w:val="20"/>
              </w:rPr>
              <w:t>а</w:t>
            </w:r>
            <w:r w:rsidRPr="00690E85">
              <w:rPr>
                <w:sz w:val="20"/>
                <w:szCs w:val="20"/>
              </w:rPr>
              <w:t xml:space="preserve">тель комитета </w:t>
            </w:r>
          </w:p>
          <w:p w:rsidR="00FF2973" w:rsidRPr="00690E85" w:rsidRDefault="00FF2973" w:rsidP="00234B62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обр</w:t>
            </w:r>
            <w:r w:rsidRPr="00690E85">
              <w:rPr>
                <w:sz w:val="20"/>
                <w:szCs w:val="20"/>
              </w:rPr>
              <w:t>а</w:t>
            </w:r>
            <w:r w:rsidRPr="00690E85">
              <w:rPr>
                <w:sz w:val="20"/>
                <w:szCs w:val="20"/>
              </w:rPr>
              <w:t>зования города Ку</w:t>
            </w:r>
            <w:r w:rsidRPr="00690E85">
              <w:rPr>
                <w:sz w:val="20"/>
                <w:szCs w:val="20"/>
              </w:rPr>
              <w:t>р</w:t>
            </w:r>
            <w:r w:rsidRPr="00690E85">
              <w:rPr>
                <w:sz w:val="20"/>
                <w:szCs w:val="20"/>
              </w:rPr>
              <w:t>ска</w:t>
            </w: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Ква</w:t>
            </w:r>
            <w:r w:rsidRPr="00690E85">
              <w:rPr>
                <w:sz w:val="20"/>
                <w:szCs w:val="20"/>
              </w:rPr>
              <w:t>р</w:t>
            </w:r>
            <w:r w:rsidRPr="00690E85">
              <w:rPr>
                <w:sz w:val="20"/>
                <w:szCs w:val="20"/>
              </w:rPr>
              <w:t>тира</w:t>
            </w:r>
          </w:p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90E85">
              <w:rPr>
                <w:bCs/>
                <w:color w:val="333333"/>
                <w:sz w:val="20"/>
                <w:szCs w:val="20"/>
              </w:rPr>
              <w:t>ь</w:t>
            </w:r>
            <w:r w:rsidRPr="00690E8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50,3</w:t>
            </w:r>
          </w:p>
        </w:tc>
        <w:tc>
          <w:tcPr>
            <w:tcW w:w="878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</w:pPr>
            <w:r w:rsidRPr="00871A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</w:pPr>
            <w:r w:rsidRPr="00871A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690E85">
              <w:rPr>
                <w:sz w:val="20"/>
                <w:szCs w:val="20"/>
                <w:lang w:eastAsia="ru-RU"/>
              </w:rPr>
              <w:t>Автомобиль ле</w:t>
            </w:r>
            <w:r w:rsidRPr="00690E85">
              <w:rPr>
                <w:sz w:val="20"/>
                <w:szCs w:val="20"/>
                <w:lang w:eastAsia="ru-RU"/>
              </w:rPr>
              <w:t>г</w:t>
            </w:r>
            <w:r w:rsidRPr="00690E85">
              <w:rPr>
                <w:sz w:val="20"/>
                <w:szCs w:val="20"/>
                <w:lang w:eastAsia="ru-RU"/>
              </w:rPr>
              <w:t>ковой</w:t>
            </w:r>
          </w:p>
          <w:p w:rsidR="00FF2973" w:rsidRPr="00690E85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690E85">
              <w:rPr>
                <w:sz w:val="20"/>
                <w:szCs w:val="20"/>
                <w:lang w:val="en-US" w:eastAsia="ru-RU"/>
              </w:rPr>
              <w:t>Toyota</w:t>
            </w:r>
            <w:r w:rsidRPr="00690E85">
              <w:rPr>
                <w:sz w:val="20"/>
                <w:szCs w:val="20"/>
                <w:lang w:eastAsia="ru-RU"/>
              </w:rPr>
              <w:t xml:space="preserve"> </w:t>
            </w:r>
            <w:r w:rsidRPr="00690E85">
              <w:rPr>
                <w:sz w:val="20"/>
                <w:szCs w:val="20"/>
                <w:lang w:val="en-US" w:eastAsia="ru-RU"/>
              </w:rPr>
              <w:t>Rav</w:t>
            </w:r>
            <w:r w:rsidRPr="00690E85">
              <w:rPr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left="-98" w:right="-70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sz w:val="20"/>
                <w:szCs w:val="20"/>
                <w:lang w:eastAsia="ru-RU"/>
              </w:rPr>
              <w:t>1 100 915,73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690E85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Жилой дом</w:t>
            </w:r>
          </w:p>
          <w:p w:rsidR="00FF2973" w:rsidRPr="00690E85" w:rsidRDefault="00FF2973" w:rsidP="00234B62">
            <w:pPr>
              <w:spacing w:after="0" w:line="240" w:lineRule="auto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90E85">
              <w:rPr>
                <w:bCs/>
                <w:color w:val="333333"/>
                <w:sz w:val="20"/>
                <w:szCs w:val="20"/>
              </w:rPr>
              <w:t>ь</w:t>
            </w:r>
            <w:r w:rsidRPr="00690E8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878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690E85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 xml:space="preserve">Земельный </w:t>
            </w:r>
          </w:p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уч</w:t>
            </w:r>
            <w:r w:rsidRPr="00690E85">
              <w:rPr>
                <w:sz w:val="20"/>
                <w:szCs w:val="20"/>
              </w:rPr>
              <w:t>а</w:t>
            </w:r>
            <w:r w:rsidRPr="00690E85">
              <w:rPr>
                <w:sz w:val="20"/>
                <w:szCs w:val="20"/>
              </w:rPr>
              <w:t xml:space="preserve">сток </w:t>
            </w:r>
          </w:p>
          <w:p w:rsidR="00FF2973" w:rsidRPr="007467CE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(земли населе</w:t>
            </w:r>
            <w:r w:rsidRPr="00690E85">
              <w:rPr>
                <w:sz w:val="20"/>
                <w:szCs w:val="20"/>
              </w:rPr>
              <w:t>н</w:t>
            </w:r>
            <w:r w:rsidRPr="00690E85">
              <w:rPr>
                <w:sz w:val="20"/>
                <w:szCs w:val="20"/>
              </w:rPr>
              <w:t xml:space="preserve">ных </w:t>
            </w:r>
            <w:r w:rsidRPr="00690E85">
              <w:rPr>
                <w:sz w:val="20"/>
                <w:szCs w:val="20"/>
              </w:rPr>
              <w:lastRenderedPageBreak/>
              <w:t>пунктов – для объектов жилой застро</w:t>
            </w:r>
            <w:r w:rsidRPr="00690E85">
              <w:rPr>
                <w:sz w:val="20"/>
                <w:szCs w:val="20"/>
              </w:rPr>
              <w:t>й</w:t>
            </w:r>
            <w:r w:rsidRPr="00690E85">
              <w:rPr>
                <w:sz w:val="20"/>
                <w:szCs w:val="20"/>
              </w:rPr>
              <w:t>ки)</w:t>
            </w:r>
          </w:p>
        </w:tc>
        <w:tc>
          <w:tcPr>
            <w:tcW w:w="1437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lastRenderedPageBreak/>
              <w:t>индивидуал</w:t>
            </w:r>
            <w:r w:rsidRPr="00690E85">
              <w:rPr>
                <w:bCs/>
                <w:color w:val="333333"/>
                <w:sz w:val="20"/>
                <w:szCs w:val="20"/>
              </w:rPr>
              <w:t>ь</w:t>
            </w:r>
            <w:r w:rsidRPr="00690E8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690E85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lastRenderedPageBreak/>
              <w:t>2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Кирше</w:t>
            </w:r>
            <w:r w:rsidRPr="00234B62">
              <w:rPr>
                <w:b/>
                <w:sz w:val="20"/>
                <w:szCs w:val="20"/>
              </w:rPr>
              <w:t>н</w:t>
            </w:r>
            <w:r w:rsidRPr="00234B62">
              <w:rPr>
                <w:b/>
                <w:sz w:val="20"/>
                <w:szCs w:val="20"/>
              </w:rPr>
              <w:t>ман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Заместитель пре</w:t>
            </w:r>
            <w:r w:rsidRPr="00690E85">
              <w:rPr>
                <w:sz w:val="20"/>
                <w:szCs w:val="20"/>
              </w:rPr>
              <w:t>д</w:t>
            </w:r>
            <w:r w:rsidRPr="00690E85">
              <w:rPr>
                <w:sz w:val="20"/>
                <w:szCs w:val="20"/>
              </w:rPr>
              <w:t>седателя комитета обр</w:t>
            </w:r>
            <w:r w:rsidRPr="00690E85">
              <w:rPr>
                <w:sz w:val="20"/>
                <w:szCs w:val="20"/>
              </w:rPr>
              <w:t>а</w:t>
            </w:r>
            <w:r w:rsidRPr="00690E85">
              <w:rPr>
                <w:sz w:val="20"/>
                <w:szCs w:val="20"/>
              </w:rPr>
              <w:t>зования города Курска по обр</w:t>
            </w:r>
            <w:r w:rsidRPr="00690E85">
              <w:rPr>
                <w:sz w:val="20"/>
                <w:szCs w:val="20"/>
              </w:rPr>
              <w:t>а</w:t>
            </w:r>
            <w:r w:rsidRPr="00690E85">
              <w:rPr>
                <w:sz w:val="20"/>
                <w:szCs w:val="20"/>
              </w:rPr>
              <w:t>зовательной деятельн</w:t>
            </w:r>
            <w:r w:rsidRPr="00690E85">
              <w:rPr>
                <w:sz w:val="20"/>
                <w:szCs w:val="20"/>
              </w:rPr>
              <w:t>о</w:t>
            </w:r>
            <w:r w:rsidRPr="00690E85"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Ква</w:t>
            </w:r>
            <w:r w:rsidRPr="00690E85">
              <w:rPr>
                <w:sz w:val="20"/>
                <w:szCs w:val="20"/>
              </w:rPr>
              <w:t>р</w:t>
            </w:r>
            <w:r w:rsidRPr="00690E85">
              <w:rPr>
                <w:sz w:val="20"/>
                <w:szCs w:val="20"/>
              </w:rPr>
              <w:t>тира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90E85">
              <w:rPr>
                <w:bCs/>
                <w:color w:val="333333"/>
                <w:sz w:val="20"/>
                <w:szCs w:val="20"/>
              </w:rPr>
              <w:t>ь</w:t>
            </w:r>
            <w:r w:rsidRPr="00690E8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97,5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Квартира</w:t>
            </w:r>
          </w:p>
          <w:p w:rsidR="00FF2973" w:rsidRPr="00690E85" w:rsidRDefault="00FF2973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96,5</w:t>
            </w:r>
          </w:p>
        </w:tc>
        <w:tc>
          <w:tcPr>
            <w:tcW w:w="851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920 207,50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690E85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left="-108" w:right="-89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690E85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Ква</w:t>
            </w:r>
            <w:r w:rsidRPr="00690E85">
              <w:rPr>
                <w:sz w:val="20"/>
                <w:szCs w:val="20"/>
              </w:rPr>
              <w:t>р</w:t>
            </w:r>
            <w:r w:rsidRPr="00690E85">
              <w:rPr>
                <w:sz w:val="20"/>
                <w:szCs w:val="20"/>
              </w:rPr>
              <w:t>тира</w:t>
            </w:r>
          </w:p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90E85">
              <w:rPr>
                <w:bCs/>
                <w:color w:val="333333"/>
                <w:sz w:val="20"/>
                <w:szCs w:val="20"/>
              </w:rPr>
              <w:t>ь</w:t>
            </w:r>
            <w:r w:rsidRPr="00690E8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96,5</w:t>
            </w:r>
          </w:p>
        </w:tc>
        <w:tc>
          <w:tcPr>
            <w:tcW w:w="878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97,5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left="-98" w:right="-70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3 261 509,31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690E85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Ква</w:t>
            </w:r>
            <w:r w:rsidRPr="00690E85">
              <w:rPr>
                <w:sz w:val="20"/>
                <w:szCs w:val="20"/>
              </w:rPr>
              <w:t>р</w:t>
            </w:r>
            <w:r w:rsidRPr="00690E85">
              <w:rPr>
                <w:sz w:val="20"/>
                <w:szCs w:val="20"/>
              </w:rPr>
              <w:t>тира</w:t>
            </w:r>
          </w:p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90E85">
              <w:rPr>
                <w:bCs/>
                <w:color w:val="333333"/>
                <w:sz w:val="20"/>
                <w:szCs w:val="20"/>
              </w:rPr>
              <w:t>ь</w:t>
            </w:r>
            <w:r w:rsidRPr="00690E8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44,5</w:t>
            </w:r>
          </w:p>
        </w:tc>
        <w:tc>
          <w:tcPr>
            <w:tcW w:w="878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690E85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Яковлева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Е.А.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Заместитель пре</w:t>
            </w:r>
            <w:r w:rsidRPr="00690E85">
              <w:rPr>
                <w:sz w:val="20"/>
                <w:szCs w:val="20"/>
              </w:rPr>
              <w:t>д</w:t>
            </w:r>
            <w:r w:rsidRPr="00690E85">
              <w:rPr>
                <w:sz w:val="20"/>
                <w:szCs w:val="20"/>
              </w:rPr>
              <w:t>седателя комитета обр</w:t>
            </w:r>
            <w:r w:rsidRPr="00690E85">
              <w:rPr>
                <w:sz w:val="20"/>
                <w:szCs w:val="20"/>
              </w:rPr>
              <w:t>а</w:t>
            </w:r>
            <w:r w:rsidRPr="00690E85">
              <w:rPr>
                <w:sz w:val="20"/>
                <w:szCs w:val="20"/>
              </w:rPr>
              <w:t>зования города Курска по финанс</w:t>
            </w:r>
            <w:r w:rsidRPr="00690E85">
              <w:rPr>
                <w:sz w:val="20"/>
                <w:szCs w:val="20"/>
              </w:rPr>
              <w:t>о</w:t>
            </w:r>
            <w:r w:rsidRPr="00690E85">
              <w:rPr>
                <w:sz w:val="20"/>
                <w:szCs w:val="20"/>
              </w:rPr>
              <w:t>во-экономич</w:t>
            </w:r>
            <w:r w:rsidRPr="00690E85">
              <w:rPr>
                <w:sz w:val="20"/>
                <w:szCs w:val="20"/>
              </w:rPr>
              <w:t>е</w:t>
            </w:r>
            <w:r w:rsidRPr="00690E85">
              <w:rPr>
                <w:sz w:val="20"/>
                <w:szCs w:val="20"/>
              </w:rPr>
              <w:t>ской деятел</w:t>
            </w:r>
            <w:r w:rsidRPr="00690E85">
              <w:rPr>
                <w:sz w:val="20"/>
                <w:szCs w:val="20"/>
              </w:rPr>
              <w:t>ь</w:t>
            </w:r>
            <w:r w:rsidRPr="00690E85">
              <w:rPr>
                <w:sz w:val="20"/>
                <w:szCs w:val="20"/>
              </w:rPr>
              <w:t>ности</w:t>
            </w: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Ква</w:t>
            </w:r>
            <w:r w:rsidRPr="00690E85">
              <w:rPr>
                <w:sz w:val="20"/>
                <w:szCs w:val="20"/>
              </w:rPr>
              <w:t>р</w:t>
            </w:r>
            <w:r w:rsidRPr="00690E85">
              <w:rPr>
                <w:sz w:val="20"/>
                <w:szCs w:val="20"/>
              </w:rPr>
              <w:t>тира</w:t>
            </w:r>
          </w:p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90E85">
              <w:rPr>
                <w:bCs/>
                <w:color w:val="333333"/>
                <w:sz w:val="20"/>
                <w:szCs w:val="20"/>
              </w:rPr>
              <w:t>ь</w:t>
            </w:r>
            <w:r w:rsidRPr="00690E8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20,7</w:t>
            </w:r>
          </w:p>
        </w:tc>
        <w:tc>
          <w:tcPr>
            <w:tcW w:w="878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</w:pPr>
            <w:r w:rsidRPr="003E28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</w:pPr>
            <w:r w:rsidRPr="003E28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632 090,14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690E85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Квартира</w:t>
            </w:r>
          </w:p>
          <w:p w:rsidR="00FF2973" w:rsidRPr="00690E85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общая дол</w:t>
            </w:r>
            <w:r w:rsidRPr="00690E85">
              <w:rPr>
                <w:sz w:val="20"/>
                <w:szCs w:val="20"/>
              </w:rPr>
              <w:t>е</w:t>
            </w:r>
            <w:r w:rsidRPr="00690E85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58,9</w:t>
            </w:r>
          </w:p>
        </w:tc>
        <w:tc>
          <w:tcPr>
            <w:tcW w:w="878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690E85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 xml:space="preserve">общая </w:t>
            </w:r>
          </w:p>
          <w:p w:rsidR="00FF2973" w:rsidRPr="00690E85" w:rsidRDefault="00FF2973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совмес</w:t>
            </w:r>
            <w:r w:rsidRPr="00690E85">
              <w:rPr>
                <w:sz w:val="20"/>
                <w:szCs w:val="20"/>
              </w:rPr>
              <w:t>т</w:t>
            </w:r>
            <w:r w:rsidRPr="00690E85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45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72,9</w:t>
            </w:r>
          </w:p>
        </w:tc>
        <w:tc>
          <w:tcPr>
            <w:tcW w:w="878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690E85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 xml:space="preserve">Земельный </w:t>
            </w:r>
          </w:p>
          <w:p w:rsidR="00FF2973" w:rsidRPr="00690E85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уч</w:t>
            </w:r>
            <w:r w:rsidRPr="00690E85">
              <w:rPr>
                <w:sz w:val="20"/>
                <w:szCs w:val="20"/>
              </w:rPr>
              <w:t>а</w:t>
            </w:r>
            <w:r w:rsidRPr="00690E85">
              <w:rPr>
                <w:sz w:val="20"/>
                <w:szCs w:val="20"/>
              </w:rPr>
              <w:t>сток</w:t>
            </w:r>
          </w:p>
          <w:p w:rsidR="00FF2973" w:rsidRPr="00690E85" w:rsidRDefault="00FF2973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(земли населенных пун</w:t>
            </w:r>
            <w:r w:rsidRPr="00690E85">
              <w:rPr>
                <w:sz w:val="20"/>
                <w:szCs w:val="20"/>
              </w:rPr>
              <w:t>к</w:t>
            </w:r>
            <w:r w:rsidRPr="00690E85">
              <w:rPr>
                <w:sz w:val="20"/>
                <w:szCs w:val="20"/>
              </w:rPr>
              <w:t>тов – для ведения садово</w:t>
            </w:r>
            <w:r w:rsidRPr="00690E85">
              <w:rPr>
                <w:sz w:val="20"/>
                <w:szCs w:val="20"/>
              </w:rPr>
              <w:t>д</w:t>
            </w:r>
            <w:r w:rsidRPr="00690E85">
              <w:rPr>
                <w:sz w:val="20"/>
                <w:szCs w:val="20"/>
              </w:rPr>
              <w:t>ства и огородн</w:t>
            </w:r>
            <w:r w:rsidRPr="00690E85">
              <w:rPr>
                <w:sz w:val="20"/>
                <w:szCs w:val="20"/>
              </w:rPr>
              <w:t>и</w:t>
            </w:r>
            <w:r w:rsidRPr="00690E85">
              <w:rPr>
                <w:sz w:val="20"/>
                <w:szCs w:val="20"/>
              </w:rPr>
              <w:t>чества)</w:t>
            </w:r>
          </w:p>
        </w:tc>
        <w:tc>
          <w:tcPr>
            <w:tcW w:w="1437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90E85">
              <w:rPr>
                <w:bCs/>
                <w:color w:val="333333"/>
                <w:sz w:val="20"/>
                <w:szCs w:val="20"/>
              </w:rPr>
              <w:t>ь</w:t>
            </w:r>
            <w:r w:rsidRPr="00690E8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690E85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 xml:space="preserve">общая </w:t>
            </w:r>
          </w:p>
          <w:p w:rsidR="00FF2973" w:rsidRPr="00690E85" w:rsidRDefault="00FF2973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совмес</w:t>
            </w:r>
            <w:r w:rsidRPr="00690E85">
              <w:rPr>
                <w:sz w:val="20"/>
                <w:szCs w:val="20"/>
              </w:rPr>
              <w:t>т</w:t>
            </w:r>
            <w:r w:rsidRPr="00690E85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45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72,9</w:t>
            </w:r>
          </w:p>
        </w:tc>
        <w:tc>
          <w:tcPr>
            <w:tcW w:w="878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</w:pPr>
            <w:r w:rsidRPr="005E152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</w:pPr>
            <w:r w:rsidRPr="005E152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0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Автомобиль ле</w:t>
            </w:r>
            <w:r w:rsidRPr="00690E85">
              <w:rPr>
                <w:sz w:val="20"/>
                <w:szCs w:val="20"/>
              </w:rPr>
              <w:t>г</w:t>
            </w:r>
            <w:r w:rsidRPr="00690E85">
              <w:rPr>
                <w:sz w:val="20"/>
                <w:szCs w:val="20"/>
              </w:rPr>
              <w:t>ковой</w:t>
            </w:r>
          </w:p>
          <w:p w:rsidR="00FF2973" w:rsidRPr="00690E85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  <w:lang w:val="en-US"/>
              </w:rPr>
              <w:t>TOYOTA</w:t>
            </w:r>
            <w:r w:rsidRPr="00690E85">
              <w:rPr>
                <w:sz w:val="20"/>
                <w:szCs w:val="20"/>
              </w:rPr>
              <w:t xml:space="preserve"> </w:t>
            </w:r>
          </w:p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  <w:lang w:val="en-US"/>
              </w:rPr>
              <w:t>A</w:t>
            </w:r>
            <w:r w:rsidRPr="00690E85">
              <w:rPr>
                <w:sz w:val="20"/>
                <w:szCs w:val="20"/>
                <w:lang w:val="en-US"/>
              </w:rPr>
              <w:t>V</w:t>
            </w:r>
            <w:r w:rsidRPr="00690E85">
              <w:rPr>
                <w:sz w:val="20"/>
                <w:szCs w:val="20"/>
                <w:lang w:val="en-US"/>
              </w:rPr>
              <w:t>ENSIS</w:t>
            </w:r>
            <w:r w:rsidRPr="00690E85">
              <w:rPr>
                <w:sz w:val="20"/>
                <w:szCs w:val="20"/>
              </w:rPr>
              <w:t xml:space="preserve"> </w:t>
            </w:r>
          </w:p>
          <w:p w:rsidR="00FF2973" w:rsidRPr="00690E85" w:rsidRDefault="00FF2973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618 329,74</w:t>
            </w:r>
          </w:p>
        </w:tc>
        <w:tc>
          <w:tcPr>
            <w:tcW w:w="1068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690E85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Форсова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Г.И.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Заместитель пре</w:t>
            </w:r>
            <w:r w:rsidRPr="00690E85">
              <w:rPr>
                <w:sz w:val="20"/>
                <w:szCs w:val="20"/>
              </w:rPr>
              <w:t>д</w:t>
            </w:r>
            <w:r w:rsidRPr="00690E85">
              <w:rPr>
                <w:sz w:val="20"/>
                <w:szCs w:val="20"/>
              </w:rPr>
              <w:t>седателя комитета обр</w:t>
            </w:r>
            <w:r w:rsidRPr="00690E85">
              <w:rPr>
                <w:sz w:val="20"/>
                <w:szCs w:val="20"/>
              </w:rPr>
              <w:t>а</w:t>
            </w:r>
            <w:r w:rsidRPr="00690E85">
              <w:rPr>
                <w:sz w:val="20"/>
                <w:szCs w:val="20"/>
              </w:rPr>
              <w:t>зования города Курска - начальник отд</w:t>
            </w:r>
            <w:r w:rsidRPr="00690E85">
              <w:rPr>
                <w:sz w:val="20"/>
                <w:szCs w:val="20"/>
              </w:rPr>
              <w:t>е</w:t>
            </w:r>
            <w:r w:rsidRPr="00690E85">
              <w:rPr>
                <w:sz w:val="20"/>
                <w:szCs w:val="20"/>
              </w:rPr>
              <w:t>ла кадровой работы и юрид</w:t>
            </w:r>
            <w:r w:rsidRPr="00690E85">
              <w:rPr>
                <w:sz w:val="20"/>
                <w:szCs w:val="20"/>
              </w:rPr>
              <w:t>и</w:t>
            </w:r>
            <w:r w:rsidRPr="00690E85">
              <w:rPr>
                <w:sz w:val="20"/>
                <w:szCs w:val="20"/>
              </w:rPr>
              <w:t>ческого сопровожд</w:t>
            </w:r>
            <w:r w:rsidRPr="00690E85">
              <w:rPr>
                <w:sz w:val="20"/>
                <w:szCs w:val="20"/>
              </w:rPr>
              <w:t>е</w:t>
            </w:r>
            <w:r w:rsidRPr="00690E85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 xml:space="preserve">Земельный </w:t>
            </w:r>
          </w:p>
          <w:p w:rsidR="00FF2973" w:rsidRPr="00690E85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участок для в</w:t>
            </w:r>
            <w:r w:rsidRPr="00690E85">
              <w:rPr>
                <w:sz w:val="20"/>
                <w:szCs w:val="20"/>
              </w:rPr>
              <w:t>е</w:t>
            </w:r>
            <w:r w:rsidRPr="00690E85">
              <w:rPr>
                <w:sz w:val="20"/>
                <w:szCs w:val="20"/>
              </w:rPr>
              <w:t>дения личного подсобного х</w:t>
            </w:r>
            <w:r w:rsidRPr="00690E85">
              <w:rPr>
                <w:sz w:val="20"/>
                <w:szCs w:val="20"/>
              </w:rPr>
              <w:t>о</w:t>
            </w:r>
            <w:r w:rsidRPr="00690E85">
              <w:rPr>
                <w:sz w:val="20"/>
                <w:szCs w:val="20"/>
              </w:rPr>
              <w:t>зяйства</w:t>
            </w:r>
          </w:p>
        </w:tc>
        <w:tc>
          <w:tcPr>
            <w:tcW w:w="1437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90E85">
              <w:rPr>
                <w:bCs/>
                <w:color w:val="333333"/>
                <w:sz w:val="20"/>
                <w:szCs w:val="20"/>
              </w:rPr>
              <w:t>ь</w:t>
            </w:r>
            <w:r w:rsidRPr="00690E8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67,0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880 518,63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690E85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Объект незаве</w:t>
            </w:r>
            <w:r w:rsidRPr="00690E85">
              <w:rPr>
                <w:sz w:val="20"/>
                <w:szCs w:val="20"/>
              </w:rPr>
              <w:t>р</w:t>
            </w:r>
            <w:r w:rsidRPr="00690E85">
              <w:rPr>
                <w:sz w:val="20"/>
                <w:szCs w:val="20"/>
              </w:rPr>
              <w:t>шенного стро</w:t>
            </w:r>
            <w:r w:rsidRPr="00690E85">
              <w:rPr>
                <w:sz w:val="20"/>
                <w:szCs w:val="20"/>
              </w:rPr>
              <w:t>и</w:t>
            </w:r>
            <w:r w:rsidRPr="00690E85">
              <w:rPr>
                <w:sz w:val="20"/>
                <w:szCs w:val="20"/>
              </w:rPr>
              <w:t xml:space="preserve">тельства </w:t>
            </w:r>
          </w:p>
          <w:p w:rsidR="00FF2973" w:rsidRDefault="00FF2973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(жилой блок блокированного жилого д</w:t>
            </w:r>
            <w:r w:rsidRPr="00690E85">
              <w:rPr>
                <w:sz w:val="20"/>
                <w:szCs w:val="20"/>
              </w:rPr>
              <w:t>о</w:t>
            </w:r>
            <w:r w:rsidRPr="00690E85">
              <w:rPr>
                <w:sz w:val="20"/>
                <w:szCs w:val="20"/>
              </w:rPr>
              <w:t>ма)</w:t>
            </w:r>
          </w:p>
          <w:p w:rsidR="00FF2973" w:rsidRPr="00690E85" w:rsidRDefault="00FF2973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90E85">
              <w:rPr>
                <w:bCs/>
                <w:color w:val="333333"/>
                <w:sz w:val="20"/>
                <w:szCs w:val="20"/>
              </w:rPr>
              <w:t>ь</w:t>
            </w:r>
            <w:r w:rsidRPr="00690E8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144,4</w:t>
            </w:r>
          </w:p>
        </w:tc>
        <w:tc>
          <w:tcPr>
            <w:tcW w:w="878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690E85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lastRenderedPageBreak/>
              <w:t>5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Якубович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А.М.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Замест</w:t>
            </w:r>
            <w:r w:rsidRPr="00690E85">
              <w:rPr>
                <w:sz w:val="20"/>
                <w:szCs w:val="20"/>
              </w:rPr>
              <w:t>и</w:t>
            </w:r>
            <w:r w:rsidRPr="00690E85">
              <w:rPr>
                <w:sz w:val="20"/>
                <w:szCs w:val="20"/>
              </w:rPr>
              <w:t>тель начальника отдела кадр</w:t>
            </w:r>
            <w:r w:rsidRPr="00690E85">
              <w:rPr>
                <w:sz w:val="20"/>
                <w:szCs w:val="20"/>
              </w:rPr>
              <w:t>о</w:t>
            </w:r>
            <w:r w:rsidRPr="00690E85">
              <w:rPr>
                <w:sz w:val="20"/>
                <w:szCs w:val="20"/>
              </w:rPr>
              <w:t>вой работы и юридическ</w:t>
            </w:r>
            <w:r w:rsidRPr="00690E85">
              <w:rPr>
                <w:sz w:val="20"/>
                <w:szCs w:val="20"/>
              </w:rPr>
              <w:t>о</w:t>
            </w:r>
            <w:r w:rsidRPr="00690E85">
              <w:rPr>
                <w:sz w:val="20"/>
                <w:szCs w:val="20"/>
              </w:rPr>
              <w:t>го сопрово</w:t>
            </w:r>
            <w:r w:rsidRPr="00690E85">
              <w:rPr>
                <w:sz w:val="20"/>
                <w:szCs w:val="20"/>
              </w:rPr>
              <w:t>ж</w:t>
            </w:r>
            <w:r w:rsidRPr="00690E85">
              <w:rPr>
                <w:sz w:val="20"/>
                <w:szCs w:val="20"/>
              </w:rPr>
              <w:t>дения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7D0DD7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7D0DD7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7D0DD7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Квартира</w:t>
            </w:r>
          </w:p>
          <w:p w:rsidR="00FF2973" w:rsidRPr="00690E85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Автомобиль ле</w:t>
            </w:r>
            <w:r w:rsidRPr="00690E85">
              <w:rPr>
                <w:sz w:val="20"/>
                <w:szCs w:val="20"/>
              </w:rPr>
              <w:t>г</w:t>
            </w:r>
            <w:r w:rsidRPr="00690E85">
              <w:rPr>
                <w:sz w:val="20"/>
                <w:szCs w:val="20"/>
              </w:rPr>
              <w:t xml:space="preserve">ковой </w:t>
            </w:r>
          </w:p>
          <w:p w:rsidR="00FF2973" w:rsidRPr="00084D9B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408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471 991,56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690E85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690E85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Супруга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90E85">
              <w:rPr>
                <w:bCs/>
                <w:color w:val="333333"/>
                <w:sz w:val="20"/>
                <w:szCs w:val="20"/>
              </w:rPr>
              <w:t>ь</w:t>
            </w:r>
            <w:r w:rsidRPr="00690E8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56,4</w:t>
            </w:r>
          </w:p>
        </w:tc>
        <w:tc>
          <w:tcPr>
            <w:tcW w:w="878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shd w:val="clear" w:color="auto" w:fill="auto"/>
          </w:tcPr>
          <w:p w:rsidR="00FF2973" w:rsidRPr="00690E8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539 540,56</w:t>
            </w:r>
          </w:p>
        </w:tc>
        <w:tc>
          <w:tcPr>
            <w:tcW w:w="1068" w:type="dxa"/>
            <w:shd w:val="clear" w:color="auto" w:fill="auto"/>
          </w:tcPr>
          <w:p w:rsidR="00FF2973" w:rsidRPr="00690E8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690E85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Проскур</w:t>
            </w:r>
            <w:r w:rsidRPr="00234B62">
              <w:rPr>
                <w:b/>
                <w:sz w:val="20"/>
                <w:szCs w:val="20"/>
              </w:rPr>
              <w:t>и</w:t>
            </w:r>
            <w:r w:rsidRPr="00234B62">
              <w:rPr>
                <w:b/>
                <w:sz w:val="20"/>
                <w:szCs w:val="20"/>
              </w:rPr>
              <w:t xml:space="preserve">на 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И.Н.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Консультант отдела кадровой работы и юрид</w:t>
            </w:r>
            <w:r w:rsidRPr="00373D14">
              <w:rPr>
                <w:sz w:val="20"/>
                <w:szCs w:val="20"/>
              </w:rPr>
              <w:t>и</w:t>
            </w:r>
            <w:r w:rsidRPr="00373D14">
              <w:rPr>
                <w:sz w:val="20"/>
                <w:szCs w:val="20"/>
              </w:rPr>
              <w:t>ческого сопровожд</w:t>
            </w:r>
            <w:r w:rsidRPr="00373D14">
              <w:rPr>
                <w:sz w:val="20"/>
                <w:szCs w:val="20"/>
              </w:rPr>
              <w:t>е</w:t>
            </w:r>
            <w:r w:rsidRPr="00373D14">
              <w:rPr>
                <w:sz w:val="20"/>
                <w:szCs w:val="20"/>
              </w:rPr>
              <w:t>ния</w:t>
            </w:r>
          </w:p>
          <w:p w:rsidR="00FF2973" w:rsidRPr="00373D14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Квартира</w:t>
            </w:r>
          </w:p>
          <w:p w:rsidR="00FF2973" w:rsidRPr="00373D14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73D14">
              <w:rPr>
                <w:bCs/>
                <w:color w:val="333333"/>
                <w:sz w:val="20"/>
                <w:szCs w:val="20"/>
              </w:rPr>
              <w:t>ь</w:t>
            </w:r>
            <w:r w:rsidRPr="00373D1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373D1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41,1</w:t>
            </w:r>
          </w:p>
        </w:tc>
        <w:tc>
          <w:tcPr>
            <w:tcW w:w="878" w:type="dxa"/>
            <w:shd w:val="clear" w:color="auto" w:fill="auto"/>
          </w:tcPr>
          <w:p w:rsidR="00FF2973" w:rsidRPr="00373D1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Ро</w:t>
            </w:r>
            <w:r w:rsidRPr="00373D14">
              <w:rPr>
                <w:sz w:val="20"/>
                <w:szCs w:val="20"/>
              </w:rPr>
              <w:t>с</w:t>
            </w:r>
            <w:r w:rsidRPr="00373D1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373D1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90,6</w:t>
            </w:r>
          </w:p>
        </w:tc>
        <w:tc>
          <w:tcPr>
            <w:tcW w:w="851" w:type="dxa"/>
            <w:shd w:val="clear" w:color="auto" w:fill="auto"/>
          </w:tcPr>
          <w:p w:rsidR="00FF2973" w:rsidRPr="00373D1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Ро</w:t>
            </w:r>
            <w:r w:rsidRPr="00373D14">
              <w:rPr>
                <w:sz w:val="20"/>
                <w:szCs w:val="20"/>
              </w:rPr>
              <w:t>с</w:t>
            </w:r>
            <w:r w:rsidRPr="00373D14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327 933,57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690E85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373D1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73D14">
              <w:rPr>
                <w:bCs/>
                <w:color w:val="333333"/>
                <w:sz w:val="20"/>
                <w:szCs w:val="20"/>
              </w:rPr>
              <w:t>ь</w:t>
            </w:r>
            <w:r w:rsidRPr="00373D1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373D1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39,1</w:t>
            </w:r>
          </w:p>
        </w:tc>
        <w:tc>
          <w:tcPr>
            <w:tcW w:w="878" w:type="dxa"/>
            <w:shd w:val="clear" w:color="auto" w:fill="auto"/>
          </w:tcPr>
          <w:p w:rsidR="00FF2973" w:rsidRPr="00373D1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Ро</w:t>
            </w:r>
            <w:r w:rsidRPr="00373D14">
              <w:rPr>
                <w:sz w:val="20"/>
                <w:szCs w:val="20"/>
              </w:rPr>
              <w:t>с</w:t>
            </w:r>
            <w:r w:rsidRPr="00373D1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FF2973" w:rsidRPr="00373D1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FF2973" w:rsidRPr="00373D1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Ро</w:t>
            </w:r>
            <w:r w:rsidRPr="00373D14">
              <w:rPr>
                <w:sz w:val="20"/>
                <w:szCs w:val="20"/>
              </w:rPr>
              <w:t>с</w:t>
            </w:r>
            <w:r w:rsidRPr="00373D14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373D14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 xml:space="preserve">Земельный </w:t>
            </w:r>
          </w:p>
          <w:p w:rsidR="00FF2973" w:rsidRPr="00373D14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уч</w:t>
            </w:r>
            <w:r w:rsidRPr="00373D14">
              <w:rPr>
                <w:sz w:val="20"/>
                <w:szCs w:val="20"/>
              </w:rPr>
              <w:t>а</w:t>
            </w:r>
            <w:r w:rsidRPr="00373D14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73D1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73D14">
              <w:rPr>
                <w:bCs/>
                <w:color w:val="333333"/>
                <w:sz w:val="20"/>
                <w:szCs w:val="20"/>
              </w:rPr>
              <w:t>ь</w:t>
            </w:r>
            <w:r w:rsidRPr="00373D1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373D1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4465</w:t>
            </w:r>
          </w:p>
        </w:tc>
        <w:tc>
          <w:tcPr>
            <w:tcW w:w="878" w:type="dxa"/>
            <w:shd w:val="clear" w:color="auto" w:fill="auto"/>
          </w:tcPr>
          <w:p w:rsidR="00FF2973" w:rsidRPr="00373D1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Ро</w:t>
            </w:r>
            <w:r w:rsidRPr="00373D14">
              <w:rPr>
                <w:sz w:val="20"/>
                <w:szCs w:val="20"/>
              </w:rPr>
              <w:t>с</w:t>
            </w:r>
            <w:r w:rsidRPr="00373D1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373D1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Pr="00373D1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90,6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Pr="00373D1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Ро</w:t>
            </w:r>
            <w:r w:rsidRPr="00373D14">
              <w:rPr>
                <w:sz w:val="20"/>
                <w:szCs w:val="20"/>
              </w:rPr>
              <w:t>с</w:t>
            </w:r>
            <w:r w:rsidRPr="00373D14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Автомобиль ле</w:t>
            </w:r>
            <w:r w:rsidRPr="00373D14">
              <w:rPr>
                <w:sz w:val="20"/>
                <w:szCs w:val="20"/>
              </w:rPr>
              <w:t>г</w:t>
            </w:r>
            <w:r w:rsidRPr="00373D14">
              <w:rPr>
                <w:sz w:val="20"/>
                <w:szCs w:val="20"/>
              </w:rPr>
              <w:t xml:space="preserve">ковой </w:t>
            </w:r>
          </w:p>
          <w:p w:rsidR="00FF2973" w:rsidRPr="00373D14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  <w:lang w:val="en-US"/>
              </w:rPr>
              <w:t>BMW</w:t>
            </w:r>
            <w:r w:rsidRPr="00373D14">
              <w:rPr>
                <w:sz w:val="20"/>
                <w:szCs w:val="20"/>
              </w:rPr>
              <w:t xml:space="preserve"> 5251</w:t>
            </w:r>
          </w:p>
          <w:p w:rsidR="00FF2973" w:rsidRPr="00373D14" w:rsidRDefault="00FF2973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</w:p>
          <w:p w:rsidR="00FF2973" w:rsidRPr="00373D14" w:rsidRDefault="00FF2973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  <w:lang w:val="en-US"/>
              </w:rPr>
            </w:pPr>
            <w:r w:rsidRPr="00373D14">
              <w:rPr>
                <w:sz w:val="20"/>
                <w:szCs w:val="20"/>
              </w:rPr>
              <w:t>Автомобиль</w:t>
            </w:r>
            <w:r w:rsidRPr="00373D14">
              <w:rPr>
                <w:sz w:val="20"/>
                <w:szCs w:val="20"/>
                <w:lang w:val="en-US"/>
              </w:rPr>
              <w:t xml:space="preserve"> </w:t>
            </w:r>
            <w:r w:rsidRPr="00373D14">
              <w:rPr>
                <w:sz w:val="20"/>
                <w:szCs w:val="20"/>
              </w:rPr>
              <w:t>гр</w:t>
            </w:r>
            <w:r w:rsidRPr="00373D14">
              <w:rPr>
                <w:sz w:val="20"/>
                <w:szCs w:val="20"/>
              </w:rPr>
              <w:t>у</w:t>
            </w:r>
            <w:r w:rsidRPr="00373D14">
              <w:rPr>
                <w:sz w:val="20"/>
                <w:szCs w:val="20"/>
              </w:rPr>
              <w:t>зовой</w:t>
            </w:r>
          </w:p>
          <w:p w:rsidR="00FF2973" w:rsidRPr="00373D14" w:rsidRDefault="00FF2973" w:rsidP="00234B62">
            <w:pPr>
              <w:spacing w:after="0" w:line="240" w:lineRule="auto"/>
              <w:ind w:right="-100"/>
              <w:contextualSpacing/>
              <w:rPr>
                <w:bCs/>
                <w:color w:val="333333"/>
                <w:sz w:val="20"/>
                <w:szCs w:val="20"/>
              </w:rPr>
            </w:pPr>
            <w:r w:rsidRPr="00373D14">
              <w:rPr>
                <w:sz w:val="20"/>
                <w:szCs w:val="20"/>
                <w:lang w:val="en-US"/>
              </w:rPr>
              <w:t>MERCEDES-BENZ SPRIN</w:t>
            </w:r>
            <w:r w:rsidRPr="00373D14">
              <w:rPr>
                <w:sz w:val="20"/>
                <w:szCs w:val="20"/>
                <w:lang w:val="en-US"/>
              </w:rPr>
              <w:t>T</w:t>
            </w:r>
            <w:r w:rsidRPr="00373D14">
              <w:rPr>
                <w:sz w:val="20"/>
                <w:szCs w:val="20"/>
                <w:lang w:val="en-US"/>
              </w:rPr>
              <w:t>ER 315 CDI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2 007 515,0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373D14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 xml:space="preserve">Земельный </w:t>
            </w:r>
          </w:p>
          <w:p w:rsidR="00FF2973" w:rsidRPr="00373D14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уч</w:t>
            </w:r>
            <w:r w:rsidRPr="00373D14">
              <w:rPr>
                <w:sz w:val="20"/>
                <w:szCs w:val="20"/>
              </w:rPr>
              <w:t>а</w:t>
            </w:r>
            <w:r w:rsidRPr="00373D14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73D1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73D14">
              <w:rPr>
                <w:bCs/>
                <w:color w:val="333333"/>
                <w:sz w:val="20"/>
                <w:szCs w:val="20"/>
              </w:rPr>
              <w:t>ь</w:t>
            </w:r>
            <w:r w:rsidRPr="00373D1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373D1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469</w:t>
            </w:r>
          </w:p>
        </w:tc>
        <w:tc>
          <w:tcPr>
            <w:tcW w:w="878" w:type="dxa"/>
            <w:shd w:val="clear" w:color="auto" w:fill="auto"/>
          </w:tcPr>
          <w:p w:rsidR="00FF2973" w:rsidRPr="00373D1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Ро</w:t>
            </w:r>
            <w:r w:rsidRPr="00373D14">
              <w:rPr>
                <w:sz w:val="20"/>
                <w:szCs w:val="20"/>
              </w:rPr>
              <w:t>с</w:t>
            </w:r>
            <w:r w:rsidRPr="00373D1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373D14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 xml:space="preserve">Земельный </w:t>
            </w:r>
          </w:p>
          <w:p w:rsidR="00FF2973" w:rsidRPr="00373D14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уч</w:t>
            </w:r>
            <w:r w:rsidRPr="00373D14">
              <w:rPr>
                <w:sz w:val="20"/>
                <w:szCs w:val="20"/>
              </w:rPr>
              <w:t>а</w:t>
            </w:r>
            <w:r w:rsidRPr="00373D14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73D1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73D14">
              <w:rPr>
                <w:bCs/>
                <w:color w:val="333333"/>
                <w:sz w:val="20"/>
                <w:szCs w:val="20"/>
              </w:rPr>
              <w:t>ь</w:t>
            </w:r>
            <w:r w:rsidRPr="00373D1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373D1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2500</w:t>
            </w:r>
          </w:p>
        </w:tc>
        <w:tc>
          <w:tcPr>
            <w:tcW w:w="878" w:type="dxa"/>
            <w:shd w:val="clear" w:color="auto" w:fill="auto"/>
          </w:tcPr>
          <w:p w:rsidR="00FF2973" w:rsidRPr="00373D1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Ро</w:t>
            </w:r>
            <w:r w:rsidRPr="00373D14">
              <w:rPr>
                <w:sz w:val="20"/>
                <w:szCs w:val="20"/>
              </w:rPr>
              <w:t>с</w:t>
            </w:r>
            <w:r w:rsidRPr="00373D1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373D14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Нежилое зд</w:t>
            </w:r>
            <w:r w:rsidRPr="00373D14">
              <w:rPr>
                <w:sz w:val="20"/>
                <w:szCs w:val="20"/>
              </w:rPr>
              <w:t>а</w:t>
            </w:r>
            <w:r w:rsidRPr="00373D14">
              <w:rPr>
                <w:sz w:val="20"/>
                <w:szCs w:val="20"/>
              </w:rPr>
              <w:t>ние</w:t>
            </w:r>
          </w:p>
        </w:tc>
        <w:tc>
          <w:tcPr>
            <w:tcW w:w="1437" w:type="dxa"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373D1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73D14">
              <w:rPr>
                <w:bCs/>
                <w:color w:val="333333"/>
                <w:sz w:val="20"/>
                <w:szCs w:val="20"/>
              </w:rPr>
              <w:t>ь</w:t>
            </w:r>
            <w:r w:rsidRPr="00373D1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373D1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543,7</w:t>
            </w:r>
          </w:p>
        </w:tc>
        <w:tc>
          <w:tcPr>
            <w:tcW w:w="878" w:type="dxa"/>
            <w:shd w:val="clear" w:color="auto" w:fill="auto"/>
          </w:tcPr>
          <w:p w:rsidR="00FF2973" w:rsidRPr="00373D1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Ро</w:t>
            </w:r>
            <w:r w:rsidRPr="00373D14">
              <w:rPr>
                <w:sz w:val="20"/>
                <w:szCs w:val="20"/>
              </w:rPr>
              <w:t>с</w:t>
            </w:r>
            <w:r w:rsidRPr="00373D1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373D1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1A3DE2" w:rsidTr="001A3DE2">
        <w:tc>
          <w:tcPr>
            <w:tcW w:w="503" w:type="dxa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7</w:t>
            </w: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 xml:space="preserve">Кожухова 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М.В.</w:t>
            </w:r>
          </w:p>
        </w:tc>
        <w:tc>
          <w:tcPr>
            <w:tcW w:w="1560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Главный сп</w:t>
            </w:r>
            <w:r w:rsidRPr="001A3DE2">
              <w:rPr>
                <w:sz w:val="20"/>
                <w:szCs w:val="20"/>
              </w:rPr>
              <w:t>е</w:t>
            </w:r>
            <w:r w:rsidRPr="001A3DE2">
              <w:rPr>
                <w:sz w:val="20"/>
                <w:szCs w:val="20"/>
              </w:rPr>
              <w:t>циалист-эксперт о</w:t>
            </w:r>
            <w:r w:rsidRPr="001A3DE2">
              <w:rPr>
                <w:sz w:val="20"/>
                <w:szCs w:val="20"/>
              </w:rPr>
              <w:t>т</w:t>
            </w:r>
            <w:r w:rsidRPr="001A3DE2">
              <w:rPr>
                <w:sz w:val="20"/>
                <w:szCs w:val="20"/>
              </w:rPr>
              <w:t>дела кадровой раб</w:t>
            </w:r>
            <w:r w:rsidRPr="001A3DE2">
              <w:rPr>
                <w:sz w:val="20"/>
                <w:szCs w:val="20"/>
              </w:rPr>
              <w:t>о</w:t>
            </w:r>
            <w:r w:rsidRPr="001A3DE2">
              <w:rPr>
                <w:sz w:val="20"/>
                <w:szCs w:val="20"/>
              </w:rPr>
              <w:t>ты и юридич</w:t>
            </w:r>
            <w:r w:rsidRPr="001A3DE2">
              <w:rPr>
                <w:sz w:val="20"/>
                <w:szCs w:val="20"/>
              </w:rPr>
              <w:t>е</w:t>
            </w:r>
            <w:r w:rsidRPr="001A3DE2">
              <w:rPr>
                <w:sz w:val="20"/>
                <w:szCs w:val="20"/>
              </w:rPr>
              <w:t>ского сопр</w:t>
            </w:r>
            <w:r w:rsidRPr="001A3DE2">
              <w:rPr>
                <w:sz w:val="20"/>
                <w:szCs w:val="20"/>
              </w:rPr>
              <w:t>о</w:t>
            </w:r>
            <w:r w:rsidRPr="001A3DE2">
              <w:rPr>
                <w:sz w:val="20"/>
                <w:szCs w:val="20"/>
              </w:rPr>
              <w:t>вождения</w:t>
            </w:r>
          </w:p>
          <w:p w:rsidR="00FF2973" w:rsidRPr="001A3DE2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1A3DE2">
              <w:rPr>
                <w:bCs/>
                <w:color w:val="333333"/>
                <w:sz w:val="20"/>
                <w:szCs w:val="20"/>
              </w:rPr>
              <w:t>ь</w:t>
            </w:r>
            <w:r w:rsidRPr="001A3DE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1A3DE2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60,7</w:t>
            </w:r>
          </w:p>
        </w:tc>
        <w:tc>
          <w:tcPr>
            <w:tcW w:w="878" w:type="dxa"/>
            <w:shd w:val="clear" w:color="auto" w:fill="auto"/>
          </w:tcPr>
          <w:p w:rsidR="00FF2973" w:rsidRPr="001A3DE2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Ро</w:t>
            </w:r>
            <w:r w:rsidRPr="001A3DE2">
              <w:rPr>
                <w:sz w:val="20"/>
                <w:szCs w:val="20"/>
              </w:rPr>
              <w:t>с</w:t>
            </w:r>
            <w:r w:rsidRPr="001A3DE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D835F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D835F8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462 765,36</w:t>
            </w:r>
          </w:p>
        </w:tc>
        <w:tc>
          <w:tcPr>
            <w:tcW w:w="1068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1A3DE2" w:rsidTr="001A3DE2">
        <w:tc>
          <w:tcPr>
            <w:tcW w:w="503" w:type="dxa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8</w:t>
            </w: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Дорохина Н.А.</w:t>
            </w:r>
          </w:p>
        </w:tc>
        <w:tc>
          <w:tcPr>
            <w:tcW w:w="1560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Главный сп</w:t>
            </w:r>
            <w:r w:rsidRPr="001A3DE2">
              <w:rPr>
                <w:sz w:val="20"/>
                <w:szCs w:val="20"/>
              </w:rPr>
              <w:t>е</w:t>
            </w:r>
            <w:r w:rsidRPr="001A3DE2">
              <w:rPr>
                <w:sz w:val="20"/>
                <w:szCs w:val="20"/>
              </w:rPr>
              <w:t>циалист-эксперт о</w:t>
            </w:r>
            <w:r w:rsidRPr="001A3DE2">
              <w:rPr>
                <w:sz w:val="20"/>
                <w:szCs w:val="20"/>
              </w:rPr>
              <w:t>т</w:t>
            </w:r>
            <w:r w:rsidRPr="001A3DE2">
              <w:rPr>
                <w:sz w:val="20"/>
                <w:szCs w:val="20"/>
              </w:rPr>
              <w:t>дела кадровой раб</w:t>
            </w:r>
            <w:r w:rsidRPr="001A3DE2">
              <w:rPr>
                <w:sz w:val="20"/>
                <w:szCs w:val="20"/>
              </w:rPr>
              <w:t>о</w:t>
            </w:r>
            <w:r w:rsidRPr="001A3DE2">
              <w:rPr>
                <w:sz w:val="20"/>
                <w:szCs w:val="20"/>
              </w:rPr>
              <w:t>ты и юридич</w:t>
            </w:r>
            <w:r w:rsidRPr="001A3DE2">
              <w:rPr>
                <w:sz w:val="20"/>
                <w:szCs w:val="20"/>
              </w:rPr>
              <w:t>е</w:t>
            </w:r>
            <w:r w:rsidRPr="001A3DE2">
              <w:rPr>
                <w:sz w:val="20"/>
                <w:szCs w:val="20"/>
              </w:rPr>
              <w:t>ского сопр</w:t>
            </w:r>
            <w:r w:rsidRPr="001A3DE2">
              <w:rPr>
                <w:sz w:val="20"/>
                <w:szCs w:val="20"/>
              </w:rPr>
              <w:t>о</w:t>
            </w:r>
            <w:r w:rsidRPr="001A3DE2">
              <w:rPr>
                <w:sz w:val="20"/>
                <w:szCs w:val="20"/>
              </w:rPr>
              <w:t>вождения</w:t>
            </w:r>
          </w:p>
          <w:p w:rsidR="00FF2973" w:rsidRPr="001A3DE2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общая дол</w:t>
            </w:r>
            <w:r w:rsidRPr="001A3DE2">
              <w:rPr>
                <w:sz w:val="20"/>
                <w:szCs w:val="20"/>
              </w:rPr>
              <w:t>е</w:t>
            </w:r>
            <w:r w:rsidRPr="001A3DE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1A3DE2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60,2</w:t>
            </w:r>
          </w:p>
        </w:tc>
        <w:tc>
          <w:tcPr>
            <w:tcW w:w="878" w:type="dxa"/>
            <w:shd w:val="clear" w:color="auto" w:fill="auto"/>
          </w:tcPr>
          <w:p w:rsidR="00FF2973" w:rsidRPr="001A3DE2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Ро</w:t>
            </w:r>
            <w:r w:rsidRPr="001A3DE2">
              <w:rPr>
                <w:sz w:val="20"/>
                <w:szCs w:val="20"/>
              </w:rPr>
              <w:t>с</w:t>
            </w:r>
            <w:r w:rsidRPr="001A3DE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3D20E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3D20E7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424 951,36</w:t>
            </w:r>
          </w:p>
        </w:tc>
        <w:tc>
          <w:tcPr>
            <w:tcW w:w="1068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1A3DE2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9</w:t>
            </w: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Савинк</w:t>
            </w:r>
            <w:r w:rsidRPr="00234B62">
              <w:rPr>
                <w:b/>
                <w:sz w:val="20"/>
                <w:szCs w:val="20"/>
              </w:rPr>
              <w:t>о</w:t>
            </w:r>
            <w:r w:rsidRPr="00234B62">
              <w:rPr>
                <w:b/>
                <w:sz w:val="20"/>
                <w:szCs w:val="20"/>
              </w:rPr>
              <w:t>ва Н.А.</w:t>
            </w:r>
          </w:p>
        </w:tc>
        <w:tc>
          <w:tcPr>
            <w:tcW w:w="156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Ведущий сп</w:t>
            </w:r>
            <w:r w:rsidRPr="001A3DE2">
              <w:rPr>
                <w:sz w:val="20"/>
                <w:szCs w:val="20"/>
              </w:rPr>
              <w:t>е</w:t>
            </w:r>
            <w:r w:rsidRPr="001A3DE2">
              <w:rPr>
                <w:sz w:val="20"/>
                <w:szCs w:val="20"/>
              </w:rPr>
              <w:t>циалист-эксперт о</w:t>
            </w:r>
            <w:r w:rsidRPr="001A3DE2">
              <w:rPr>
                <w:sz w:val="20"/>
                <w:szCs w:val="20"/>
              </w:rPr>
              <w:t>т</w:t>
            </w:r>
            <w:r w:rsidRPr="001A3DE2">
              <w:rPr>
                <w:sz w:val="20"/>
                <w:szCs w:val="20"/>
              </w:rPr>
              <w:t xml:space="preserve">дела кадровой </w:t>
            </w:r>
            <w:r w:rsidRPr="001A3DE2">
              <w:rPr>
                <w:sz w:val="20"/>
                <w:szCs w:val="20"/>
              </w:rPr>
              <w:lastRenderedPageBreak/>
              <w:t>раб</w:t>
            </w:r>
            <w:r w:rsidRPr="001A3DE2">
              <w:rPr>
                <w:sz w:val="20"/>
                <w:szCs w:val="20"/>
              </w:rPr>
              <w:t>о</w:t>
            </w:r>
            <w:r w:rsidRPr="001A3DE2">
              <w:rPr>
                <w:sz w:val="20"/>
                <w:szCs w:val="20"/>
              </w:rPr>
              <w:t>ты и юридич</w:t>
            </w:r>
            <w:r w:rsidRPr="001A3DE2">
              <w:rPr>
                <w:sz w:val="20"/>
                <w:szCs w:val="20"/>
              </w:rPr>
              <w:t>е</w:t>
            </w:r>
            <w:r w:rsidRPr="001A3DE2">
              <w:rPr>
                <w:sz w:val="20"/>
                <w:szCs w:val="20"/>
              </w:rPr>
              <w:t>ского сопр</w:t>
            </w:r>
            <w:r w:rsidRPr="001A3DE2">
              <w:rPr>
                <w:sz w:val="20"/>
                <w:szCs w:val="20"/>
              </w:rPr>
              <w:t>о</w:t>
            </w:r>
            <w:r w:rsidRPr="001A3DE2">
              <w:rPr>
                <w:sz w:val="20"/>
                <w:szCs w:val="20"/>
              </w:rPr>
              <w:t>вождения</w:t>
            </w:r>
          </w:p>
          <w:p w:rsidR="00FF2973" w:rsidRPr="001A3DE2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1A3DE2">
              <w:rPr>
                <w:bCs/>
                <w:color w:val="333333"/>
                <w:sz w:val="20"/>
                <w:szCs w:val="20"/>
              </w:rPr>
              <w:t>ь</w:t>
            </w:r>
            <w:r w:rsidRPr="001A3DE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1A3DE2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54,7</w:t>
            </w:r>
          </w:p>
        </w:tc>
        <w:tc>
          <w:tcPr>
            <w:tcW w:w="878" w:type="dxa"/>
            <w:shd w:val="clear" w:color="auto" w:fill="auto"/>
          </w:tcPr>
          <w:p w:rsidR="00FF2973" w:rsidRPr="001A3DE2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Ро</w:t>
            </w:r>
            <w:r w:rsidRPr="001A3DE2">
              <w:rPr>
                <w:sz w:val="20"/>
                <w:szCs w:val="20"/>
              </w:rPr>
              <w:t>с</w:t>
            </w:r>
            <w:r w:rsidRPr="001A3DE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342E9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342E9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336 672,80</w:t>
            </w:r>
          </w:p>
        </w:tc>
        <w:tc>
          <w:tcPr>
            <w:tcW w:w="1068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1A3DE2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 xml:space="preserve">общая </w:t>
            </w:r>
          </w:p>
          <w:p w:rsidR="00FF2973" w:rsidRPr="001A3DE2" w:rsidRDefault="00FF2973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совмес</w:t>
            </w:r>
            <w:r w:rsidRPr="001A3DE2">
              <w:rPr>
                <w:sz w:val="20"/>
                <w:szCs w:val="20"/>
              </w:rPr>
              <w:t>т</w:t>
            </w:r>
            <w:r w:rsidRPr="001A3DE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1A3DE2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FF2973" w:rsidRPr="001A3DE2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Ро</w:t>
            </w:r>
            <w:r w:rsidRPr="001A3DE2">
              <w:rPr>
                <w:sz w:val="20"/>
                <w:szCs w:val="20"/>
              </w:rPr>
              <w:t>с</w:t>
            </w:r>
            <w:r w:rsidRPr="001A3DE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1A3DE2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FF2973" w:rsidRPr="001A3DE2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Ро</w:t>
            </w:r>
            <w:r w:rsidRPr="001A3DE2">
              <w:rPr>
                <w:sz w:val="20"/>
                <w:szCs w:val="20"/>
              </w:rPr>
              <w:t>с</w:t>
            </w:r>
            <w:r w:rsidRPr="001A3DE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Автомобиль ле</w:t>
            </w:r>
            <w:r w:rsidRPr="001A3DE2">
              <w:rPr>
                <w:sz w:val="20"/>
                <w:szCs w:val="20"/>
              </w:rPr>
              <w:t>г</w:t>
            </w:r>
            <w:r w:rsidRPr="001A3DE2">
              <w:rPr>
                <w:sz w:val="20"/>
                <w:szCs w:val="20"/>
              </w:rPr>
              <w:t>ковой</w:t>
            </w:r>
          </w:p>
          <w:p w:rsidR="00FF2973" w:rsidRPr="001A3DE2" w:rsidRDefault="00FF2973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 xml:space="preserve">Мерседес </w:t>
            </w:r>
            <w:r w:rsidRPr="001A3DE2">
              <w:rPr>
                <w:sz w:val="20"/>
                <w:szCs w:val="20"/>
                <w:lang w:val="en-US"/>
              </w:rPr>
              <w:t>VITO</w:t>
            </w:r>
            <w:r w:rsidRPr="001A3DE2">
              <w:rPr>
                <w:sz w:val="20"/>
                <w:szCs w:val="20"/>
              </w:rPr>
              <w:t xml:space="preserve"> 110 </w:t>
            </w:r>
            <w:r w:rsidRPr="001A3DE2">
              <w:rPr>
                <w:sz w:val="20"/>
                <w:szCs w:val="20"/>
                <w:lang w:val="en-US"/>
              </w:rPr>
              <w:t>D</w:t>
            </w:r>
          </w:p>
          <w:p w:rsidR="00FF2973" w:rsidRPr="001A3DE2" w:rsidRDefault="00FF2973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</w:p>
          <w:p w:rsidR="00FF2973" w:rsidRPr="001A3DE2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Автомобиль ле</w:t>
            </w:r>
            <w:r w:rsidRPr="001A3DE2">
              <w:rPr>
                <w:sz w:val="20"/>
                <w:szCs w:val="20"/>
              </w:rPr>
              <w:t>г</w:t>
            </w:r>
            <w:r w:rsidRPr="001A3DE2">
              <w:rPr>
                <w:sz w:val="20"/>
                <w:szCs w:val="20"/>
              </w:rPr>
              <w:t>ковой</w:t>
            </w:r>
          </w:p>
          <w:p w:rsidR="00FF2973" w:rsidRPr="001A3DE2" w:rsidRDefault="00FF2973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Фольксваген транспортер</w:t>
            </w:r>
          </w:p>
          <w:p w:rsidR="00FF2973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FF2973" w:rsidRPr="001A3DE2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763 756,01</w:t>
            </w:r>
          </w:p>
        </w:tc>
        <w:tc>
          <w:tcPr>
            <w:tcW w:w="1068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1A3DE2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1A3DE2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Кварт</w:t>
            </w:r>
            <w:r w:rsidRPr="001A3DE2">
              <w:rPr>
                <w:sz w:val="20"/>
                <w:szCs w:val="20"/>
              </w:rPr>
              <w:t>и</w:t>
            </w:r>
            <w:r w:rsidRPr="001A3DE2">
              <w:rPr>
                <w:sz w:val="20"/>
                <w:szCs w:val="20"/>
              </w:rPr>
              <w:t>ра</w:t>
            </w:r>
          </w:p>
        </w:tc>
        <w:tc>
          <w:tcPr>
            <w:tcW w:w="1437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общая дол</w:t>
            </w:r>
            <w:r w:rsidRPr="001A3DE2">
              <w:rPr>
                <w:sz w:val="20"/>
                <w:szCs w:val="20"/>
              </w:rPr>
              <w:t>е</w:t>
            </w:r>
            <w:r w:rsidRPr="001A3DE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1A3DE2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57,4</w:t>
            </w:r>
          </w:p>
        </w:tc>
        <w:tc>
          <w:tcPr>
            <w:tcW w:w="878" w:type="dxa"/>
            <w:shd w:val="clear" w:color="auto" w:fill="auto"/>
          </w:tcPr>
          <w:p w:rsidR="00FF2973" w:rsidRPr="001A3DE2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Ро</w:t>
            </w:r>
            <w:r w:rsidRPr="001A3DE2">
              <w:rPr>
                <w:sz w:val="20"/>
                <w:szCs w:val="20"/>
              </w:rPr>
              <w:t>с</w:t>
            </w:r>
            <w:r w:rsidRPr="001A3DE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1A3DE2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FF2973" w:rsidRPr="001A3DE2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Ро</w:t>
            </w:r>
            <w:r w:rsidRPr="001A3DE2">
              <w:rPr>
                <w:sz w:val="20"/>
                <w:szCs w:val="20"/>
              </w:rPr>
              <w:t>с</w:t>
            </w:r>
            <w:r w:rsidRPr="001A3DE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FF2973" w:rsidRPr="001A3DE2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E77DAD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10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Дьякон</w:t>
            </w:r>
            <w:r w:rsidRPr="00234B62">
              <w:rPr>
                <w:b/>
                <w:sz w:val="20"/>
                <w:szCs w:val="20"/>
              </w:rPr>
              <w:t>о</w:t>
            </w:r>
            <w:r w:rsidRPr="00234B62">
              <w:rPr>
                <w:b/>
                <w:sz w:val="20"/>
                <w:szCs w:val="20"/>
              </w:rPr>
              <w:t>ва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К.В.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Ведущий сп</w:t>
            </w:r>
            <w:r w:rsidRPr="00E77DAD">
              <w:rPr>
                <w:sz w:val="20"/>
                <w:szCs w:val="20"/>
              </w:rPr>
              <w:t>е</w:t>
            </w:r>
            <w:r w:rsidRPr="00E77DAD">
              <w:rPr>
                <w:sz w:val="20"/>
                <w:szCs w:val="20"/>
              </w:rPr>
              <w:t>циалист-эксперт о</w:t>
            </w:r>
            <w:r w:rsidRPr="00E77DAD">
              <w:rPr>
                <w:sz w:val="20"/>
                <w:szCs w:val="20"/>
              </w:rPr>
              <w:t>т</w:t>
            </w:r>
            <w:r w:rsidRPr="00E77DAD">
              <w:rPr>
                <w:sz w:val="20"/>
                <w:szCs w:val="20"/>
              </w:rPr>
              <w:t>дела кадровой раб</w:t>
            </w:r>
            <w:r w:rsidRPr="00E77DAD">
              <w:rPr>
                <w:sz w:val="20"/>
                <w:szCs w:val="20"/>
              </w:rPr>
              <w:t>о</w:t>
            </w:r>
            <w:r w:rsidRPr="00E77DAD">
              <w:rPr>
                <w:sz w:val="20"/>
                <w:szCs w:val="20"/>
              </w:rPr>
              <w:t>ты и юридич</w:t>
            </w:r>
            <w:r w:rsidRPr="00E77DAD">
              <w:rPr>
                <w:sz w:val="20"/>
                <w:szCs w:val="20"/>
              </w:rPr>
              <w:t>е</w:t>
            </w:r>
            <w:r w:rsidRPr="00E77DAD">
              <w:rPr>
                <w:sz w:val="20"/>
                <w:szCs w:val="20"/>
              </w:rPr>
              <w:t>ского сопр</w:t>
            </w:r>
            <w:r w:rsidRPr="00E77DAD">
              <w:rPr>
                <w:sz w:val="20"/>
                <w:szCs w:val="20"/>
              </w:rPr>
              <w:t>о</w:t>
            </w:r>
            <w:r w:rsidRPr="00E77DAD">
              <w:rPr>
                <w:sz w:val="20"/>
                <w:szCs w:val="20"/>
              </w:rPr>
              <w:t>вождения</w:t>
            </w:r>
          </w:p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FF2973" w:rsidRPr="00E77DAD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Жилой дом</w:t>
            </w:r>
          </w:p>
          <w:p w:rsidR="00FF2973" w:rsidRPr="00E77DA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общая дол</w:t>
            </w:r>
            <w:r w:rsidRPr="00E77DAD">
              <w:rPr>
                <w:sz w:val="20"/>
                <w:szCs w:val="20"/>
              </w:rPr>
              <w:t>е</w:t>
            </w:r>
            <w:r w:rsidRPr="00E77DAD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E77DA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101,1</w:t>
            </w:r>
          </w:p>
        </w:tc>
        <w:tc>
          <w:tcPr>
            <w:tcW w:w="878" w:type="dxa"/>
            <w:shd w:val="clear" w:color="auto" w:fill="auto"/>
          </w:tcPr>
          <w:p w:rsidR="00FF2973" w:rsidRPr="00E77DA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Ро</w:t>
            </w:r>
            <w:r w:rsidRPr="00E77DAD">
              <w:rPr>
                <w:sz w:val="20"/>
                <w:szCs w:val="20"/>
              </w:rPr>
              <w:t>с</w:t>
            </w:r>
            <w:r w:rsidRPr="00E77DAD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4581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45818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103 181,71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E77DAD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 xml:space="preserve">Земельный </w:t>
            </w:r>
          </w:p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уч</w:t>
            </w:r>
            <w:r w:rsidRPr="00E77DAD">
              <w:rPr>
                <w:sz w:val="20"/>
                <w:szCs w:val="20"/>
              </w:rPr>
              <w:t>а</w:t>
            </w:r>
            <w:r w:rsidRPr="00E77DAD">
              <w:rPr>
                <w:sz w:val="20"/>
                <w:szCs w:val="20"/>
              </w:rPr>
              <w:t xml:space="preserve">сток </w:t>
            </w:r>
          </w:p>
          <w:p w:rsidR="00FF2973" w:rsidRPr="00E77DA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 xml:space="preserve">(под ИЖС) </w:t>
            </w:r>
          </w:p>
        </w:tc>
        <w:tc>
          <w:tcPr>
            <w:tcW w:w="1437" w:type="dxa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общая дол</w:t>
            </w:r>
            <w:r w:rsidRPr="00E77DAD">
              <w:rPr>
                <w:sz w:val="20"/>
                <w:szCs w:val="20"/>
              </w:rPr>
              <w:t>е</w:t>
            </w:r>
            <w:r w:rsidRPr="00E77DAD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E77DA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1027,0</w:t>
            </w:r>
          </w:p>
        </w:tc>
        <w:tc>
          <w:tcPr>
            <w:tcW w:w="878" w:type="dxa"/>
            <w:shd w:val="clear" w:color="auto" w:fill="auto"/>
          </w:tcPr>
          <w:p w:rsidR="00FF2973" w:rsidRPr="00E77DA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Ро</w:t>
            </w:r>
            <w:r w:rsidRPr="00E77DAD">
              <w:rPr>
                <w:sz w:val="20"/>
                <w:szCs w:val="20"/>
              </w:rPr>
              <w:t>с</w:t>
            </w:r>
            <w:r w:rsidRPr="00E77DAD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E77DAD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11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Заикина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В.В.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Начальник отдела о</w:t>
            </w:r>
            <w:r w:rsidRPr="00E77DAD">
              <w:rPr>
                <w:sz w:val="20"/>
                <w:szCs w:val="20"/>
              </w:rPr>
              <w:t>б</w:t>
            </w:r>
            <w:r w:rsidRPr="00E77DAD">
              <w:rPr>
                <w:sz w:val="20"/>
                <w:szCs w:val="20"/>
              </w:rPr>
              <w:t>щего обр</w:t>
            </w:r>
            <w:r w:rsidRPr="00E77DAD">
              <w:rPr>
                <w:sz w:val="20"/>
                <w:szCs w:val="20"/>
              </w:rPr>
              <w:t>а</w:t>
            </w:r>
            <w:r w:rsidRPr="00E77DAD">
              <w:rPr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 xml:space="preserve">Земельный </w:t>
            </w:r>
          </w:p>
          <w:p w:rsidR="00FF2973" w:rsidRPr="00E77DA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уч</w:t>
            </w:r>
            <w:r w:rsidRPr="00E77DAD">
              <w:rPr>
                <w:sz w:val="20"/>
                <w:szCs w:val="20"/>
              </w:rPr>
              <w:t>а</w:t>
            </w:r>
            <w:r w:rsidRPr="00E77DAD">
              <w:rPr>
                <w:sz w:val="20"/>
                <w:szCs w:val="20"/>
              </w:rPr>
              <w:t>сток</w:t>
            </w:r>
          </w:p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(земли населенных пун</w:t>
            </w:r>
            <w:r w:rsidRPr="00E77DAD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тов)</w:t>
            </w:r>
          </w:p>
          <w:p w:rsidR="00FF2973" w:rsidRPr="00E77DA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 xml:space="preserve">общая </w:t>
            </w:r>
          </w:p>
          <w:p w:rsidR="00FF2973" w:rsidRPr="00E77DAD" w:rsidRDefault="00FF2973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со</w:t>
            </w:r>
            <w:r w:rsidRPr="00E77DAD">
              <w:rPr>
                <w:sz w:val="20"/>
                <w:szCs w:val="20"/>
              </w:rPr>
              <w:t>в</w:t>
            </w:r>
            <w:r w:rsidRPr="00E77DAD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shd w:val="clear" w:color="auto" w:fill="auto"/>
          </w:tcPr>
          <w:p w:rsidR="00FF2973" w:rsidRPr="00E77DA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Ро</w:t>
            </w:r>
            <w:r w:rsidRPr="00E77DAD">
              <w:rPr>
                <w:sz w:val="20"/>
                <w:szCs w:val="20"/>
              </w:rPr>
              <w:t>с</w:t>
            </w:r>
            <w:r w:rsidRPr="00E77DAD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236B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236B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771 195,81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E77DAD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Ж</w:t>
            </w:r>
            <w:r w:rsidRPr="00E77DAD">
              <w:rPr>
                <w:sz w:val="20"/>
                <w:szCs w:val="20"/>
              </w:rPr>
              <w:t>и</w:t>
            </w:r>
            <w:r w:rsidRPr="00E77DAD">
              <w:rPr>
                <w:sz w:val="20"/>
                <w:szCs w:val="20"/>
              </w:rPr>
              <w:t>лой дом</w:t>
            </w:r>
          </w:p>
        </w:tc>
        <w:tc>
          <w:tcPr>
            <w:tcW w:w="1437" w:type="dxa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 xml:space="preserve">общая </w:t>
            </w:r>
          </w:p>
          <w:p w:rsidR="00FF2973" w:rsidRPr="00E77DAD" w:rsidRDefault="00FF2973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со</w:t>
            </w:r>
            <w:r w:rsidRPr="00E77DAD">
              <w:rPr>
                <w:sz w:val="20"/>
                <w:szCs w:val="20"/>
              </w:rPr>
              <w:t>в</w:t>
            </w:r>
            <w:r w:rsidRPr="00E77DAD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shd w:val="clear" w:color="auto" w:fill="auto"/>
          </w:tcPr>
          <w:p w:rsidR="00FF2973" w:rsidRPr="00E77DA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111,7</w:t>
            </w:r>
          </w:p>
        </w:tc>
        <w:tc>
          <w:tcPr>
            <w:tcW w:w="878" w:type="dxa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Ро</w:t>
            </w:r>
            <w:r w:rsidRPr="00E77DAD">
              <w:rPr>
                <w:sz w:val="20"/>
                <w:szCs w:val="20"/>
              </w:rPr>
              <w:t>с</w:t>
            </w:r>
            <w:r w:rsidRPr="00E77DAD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E77DAD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 xml:space="preserve">Земельный </w:t>
            </w:r>
          </w:p>
          <w:p w:rsidR="00FF2973" w:rsidRPr="00E77DA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уч</w:t>
            </w:r>
            <w:r w:rsidRPr="00E77DAD">
              <w:rPr>
                <w:sz w:val="20"/>
                <w:szCs w:val="20"/>
              </w:rPr>
              <w:t>а</w:t>
            </w:r>
            <w:r w:rsidRPr="00E77DAD">
              <w:rPr>
                <w:sz w:val="20"/>
                <w:szCs w:val="20"/>
              </w:rPr>
              <w:t>сток</w:t>
            </w:r>
          </w:p>
          <w:p w:rsidR="00FF2973" w:rsidRPr="00E77DA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(земли населенных пун</w:t>
            </w:r>
            <w:r w:rsidRPr="00E77DAD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тов)</w:t>
            </w:r>
          </w:p>
        </w:tc>
        <w:tc>
          <w:tcPr>
            <w:tcW w:w="1437" w:type="dxa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 xml:space="preserve">общая </w:t>
            </w:r>
          </w:p>
          <w:p w:rsidR="00FF2973" w:rsidRPr="00E77DAD" w:rsidRDefault="00FF2973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со</w:t>
            </w:r>
            <w:r w:rsidRPr="00E77DAD">
              <w:rPr>
                <w:sz w:val="20"/>
                <w:szCs w:val="20"/>
              </w:rPr>
              <w:t>в</w:t>
            </w:r>
            <w:r w:rsidRPr="00E77DAD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shd w:val="clear" w:color="auto" w:fill="auto"/>
          </w:tcPr>
          <w:p w:rsidR="00FF2973" w:rsidRPr="00E77DA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Ро</w:t>
            </w:r>
            <w:r w:rsidRPr="00E77DAD">
              <w:rPr>
                <w:sz w:val="20"/>
                <w:szCs w:val="20"/>
              </w:rPr>
              <w:t>с</w:t>
            </w:r>
            <w:r w:rsidRPr="00E77DAD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236B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236B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Автомобиль ле</w:t>
            </w:r>
            <w:r w:rsidRPr="00E77DAD">
              <w:rPr>
                <w:sz w:val="20"/>
                <w:szCs w:val="20"/>
              </w:rPr>
              <w:t>г</w:t>
            </w:r>
            <w:r w:rsidRPr="00E77DAD">
              <w:rPr>
                <w:sz w:val="20"/>
                <w:szCs w:val="20"/>
              </w:rPr>
              <w:t xml:space="preserve">ковой </w:t>
            </w:r>
          </w:p>
          <w:p w:rsidR="00FF2973" w:rsidRPr="00E77DAD" w:rsidRDefault="00FF2973" w:rsidP="00234B62">
            <w:pPr>
              <w:spacing w:after="0" w:line="240" w:lineRule="auto"/>
              <w:ind w:right="-79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Тойота К</w:t>
            </w:r>
            <w:r w:rsidRPr="00E77DAD">
              <w:rPr>
                <w:sz w:val="20"/>
                <w:szCs w:val="20"/>
              </w:rPr>
              <w:t>о</w:t>
            </w:r>
            <w:r w:rsidRPr="00E77DAD">
              <w:rPr>
                <w:sz w:val="20"/>
                <w:szCs w:val="20"/>
              </w:rPr>
              <w:t>ролла</w:t>
            </w:r>
          </w:p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361 459,69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E77DAD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Ж</w:t>
            </w:r>
            <w:r w:rsidRPr="00E77DAD">
              <w:rPr>
                <w:sz w:val="20"/>
                <w:szCs w:val="20"/>
              </w:rPr>
              <w:t>и</w:t>
            </w:r>
            <w:r w:rsidRPr="00E77DAD">
              <w:rPr>
                <w:sz w:val="20"/>
                <w:szCs w:val="20"/>
              </w:rPr>
              <w:t>лой дом</w:t>
            </w:r>
          </w:p>
        </w:tc>
        <w:tc>
          <w:tcPr>
            <w:tcW w:w="1437" w:type="dxa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 xml:space="preserve">общая </w:t>
            </w:r>
          </w:p>
          <w:p w:rsidR="00FF2973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со</w:t>
            </w:r>
            <w:r w:rsidRPr="00E77DAD">
              <w:rPr>
                <w:sz w:val="20"/>
                <w:szCs w:val="20"/>
              </w:rPr>
              <w:t>в</w:t>
            </w:r>
            <w:r w:rsidRPr="00E77DAD">
              <w:rPr>
                <w:sz w:val="20"/>
                <w:szCs w:val="20"/>
              </w:rPr>
              <w:t>местная</w:t>
            </w:r>
          </w:p>
          <w:p w:rsidR="00FF2973" w:rsidRDefault="00FF2973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</w:p>
          <w:p w:rsidR="00FF2973" w:rsidRPr="00E77DAD" w:rsidRDefault="00FF2973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FF2973" w:rsidRPr="00E77DA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111,7</w:t>
            </w:r>
          </w:p>
        </w:tc>
        <w:tc>
          <w:tcPr>
            <w:tcW w:w="878" w:type="dxa"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Ро</w:t>
            </w:r>
            <w:r w:rsidRPr="00E77DAD">
              <w:rPr>
                <w:sz w:val="20"/>
                <w:szCs w:val="20"/>
              </w:rPr>
              <w:t>с</w:t>
            </w:r>
            <w:r w:rsidRPr="00E77DAD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E77DA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D955EB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12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Нешина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lastRenderedPageBreak/>
              <w:t>В.В.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D955EB">
              <w:rPr>
                <w:sz w:val="20"/>
                <w:szCs w:val="20"/>
              </w:rPr>
              <w:lastRenderedPageBreak/>
              <w:t>начальника отдела о</w:t>
            </w:r>
            <w:r w:rsidRPr="00D955EB">
              <w:rPr>
                <w:sz w:val="20"/>
                <w:szCs w:val="20"/>
              </w:rPr>
              <w:t>б</w:t>
            </w:r>
            <w:r w:rsidRPr="00D955EB">
              <w:rPr>
                <w:sz w:val="20"/>
                <w:szCs w:val="20"/>
              </w:rPr>
              <w:t>щего образов</w:t>
            </w:r>
            <w:r w:rsidRPr="00D955EB">
              <w:rPr>
                <w:sz w:val="20"/>
                <w:szCs w:val="20"/>
              </w:rPr>
              <w:t>а</w:t>
            </w:r>
            <w:r w:rsidRPr="00D955EB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lastRenderedPageBreak/>
              <w:t>Квартира</w:t>
            </w:r>
          </w:p>
          <w:p w:rsidR="00FF2973" w:rsidRPr="00D955E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D955EB">
              <w:rPr>
                <w:bCs/>
                <w:color w:val="333333"/>
                <w:sz w:val="20"/>
                <w:szCs w:val="20"/>
              </w:rPr>
              <w:lastRenderedPageBreak/>
              <w:t>индивидуал</w:t>
            </w:r>
            <w:r w:rsidRPr="00D955EB">
              <w:rPr>
                <w:bCs/>
                <w:color w:val="333333"/>
                <w:sz w:val="20"/>
                <w:szCs w:val="20"/>
              </w:rPr>
              <w:t>ь</w:t>
            </w:r>
            <w:r w:rsidRPr="00D955EB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D955E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45,5</w:t>
            </w:r>
          </w:p>
        </w:tc>
        <w:tc>
          <w:tcPr>
            <w:tcW w:w="878" w:type="dxa"/>
            <w:shd w:val="clear" w:color="auto" w:fill="auto"/>
          </w:tcPr>
          <w:p w:rsidR="00FF2973" w:rsidRPr="00D955E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Ро</w:t>
            </w:r>
            <w:r w:rsidRPr="00D955EB">
              <w:rPr>
                <w:sz w:val="20"/>
                <w:szCs w:val="20"/>
              </w:rPr>
              <w:t>с</w:t>
            </w:r>
            <w:r w:rsidRPr="00D955EB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D955EB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236B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236B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D955EB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581 379,12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D955EB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D955EB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Жилой дом</w:t>
            </w:r>
          </w:p>
          <w:p w:rsidR="00FF2973" w:rsidRPr="00D955E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D955EB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D955EB">
              <w:rPr>
                <w:bCs/>
                <w:color w:val="333333"/>
                <w:sz w:val="20"/>
                <w:szCs w:val="20"/>
              </w:rPr>
              <w:t>ь</w:t>
            </w:r>
            <w:r w:rsidRPr="00D955EB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D955E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53,2</w:t>
            </w:r>
          </w:p>
        </w:tc>
        <w:tc>
          <w:tcPr>
            <w:tcW w:w="878" w:type="dxa"/>
            <w:shd w:val="clear" w:color="auto" w:fill="auto"/>
          </w:tcPr>
          <w:p w:rsidR="00FF2973" w:rsidRPr="00D955E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Ро</w:t>
            </w:r>
            <w:r w:rsidRPr="00D955EB">
              <w:rPr>
                <w:sz w:val="20"/>
                <w:szCs w:val="20"/>
              </w:rPr>
              <w:t>с</w:t>
            </w:r>
            <w:r w:rsidRPr="00D955EB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D955EB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 xml:space="preserve">Земельный </w:t>
            </w:r>
          </w:p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уч</w:t>
            </w:r>
            <w:r w:rsidRPr="00D955EB">
              <w:rPr>
                <w:sz w:val="20"/>
                <w:szCs w:val="20"/>
              </w:rPr>
              <w:t>а</w:t>
            </w:r>
            <w:r w:rsidRPr="00D955EB">
              <w:rPr>
                <w:sz w:val="20"/>
                <w:szCs w:val="20"/>
              </w:rPr>
              <w:t xml:space="preserve">сток </w:t>
            </w:r>
          </w:p>
          <w:p w:rsidR="00FF2973" w:rsidRPr="00D955E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D955EB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D955EB">
              <w:rPr>
                <w:bCs/>
                <w:color w:val="333333"/>
                <w:sz w:val="20"/>
                <w:szCs w:val="20"/>
              </w:rPr>
              <w:t>ь</w:t>
            </w:r>
            <w:r w:rsidRPr="00D955EB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D955E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667</w:t>
            </w:r>
          </w:p>
        </w:tc>
        <w:tc>
          <w:tcPr>
            <w:tcW w:w="878" w:type="dxa"/>
            <w:shd w:val="clear" w:color="auto" w:fill="auto"/>
          </w:tcPr>
          <w:p w:rsidR="00FF2973" w:rsidRPr="00D955E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Ро</w:t>
            </w:r>
            <w:r w:rsidRPr="00D955EB">
              <w:rPr>
                <w:sz w:val="20"/>
                <w:szCs w:val="20"/>
              </w:rPr>
              <w:t>с</w:t>
            </w:r>
            <w:r w:rsidRPr="00D955EB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D955EB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 xml:space="preserve">Земельный </w:t>
            </w:r>
          </w:p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уч</w:t>
            </w:r>
            <w:r w:rsidRPr="00D955EB">
              <w:rPr>
                <w:sz w:val="20"/>
                <w:szCs w:val="20"/>
              </w:rPr>
              <w:t>а</w:t>
            </w:r>
            <w:r w:rsidRPr="00D955EB">
              <w:rPr>
                <w:sz w:val="20"/>
                <w:szCs w:val="20"/>
              </w:rPr>
              <w:t xml:space="preserve">сток </w:t>
            </w:r>
          </w:p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(земли сельскохозя</w:t>
            </w:r>
            <w:r w:rsidRPr="00D955EB">
              <w:rPr>
                <w:sz w:val="20"/>
                <w:szCs w:val="20"/>
              </w:rPr>
              <w:t>й</w:t>
            </w:r>
            <w:r w:rsidRPr="00D955EB">
              <w:rPr>
                <w:sz w:val="20"/>
                <w:szCs w:val="20"/>
              </w:rPr>
              <w:t>ственного назн</w:t>
            </w:r>
            <w:r w:rsidRPr="00D955EB">
              <w:rPr>
                <w:sz w:val="20"/>
                <w:szCs w:val="20"/>
              </w:rPr>
              <w:t>а</w:t>
            </w:r>
            <w:r w:rsidRPr="00D955EB">
              <w:rPr>
                <w:sz w:val="20"/>
                <w:szCs w:val="20"/>
              </w:rPr>
              <w:t>чения)</w:t>
            </w:r>
          </w:p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FF2973" w:rsidRPr="00D955EB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общая дол</w:t>
            </w:r>
            <w:r w:rsidRPr="00D955EB">
              <w:rPr>
                <w:sz w:val="20"/>
                <w:szCs w:val="20"/>
              </w:rPr>
              <w:t>е</w:t>
            </w:r>
            <w:r w:rsidRPr="00D955EB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F2973" w:rsidRPr="00D955E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ind w:left="-109" w:right="-100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183 300,0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FF2973" w:rsidRPr="00D955E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Ро</w:t>
            </w:r>
            <w:r w:rsidRPr="00D955EB">
              <w:rPr>
                <w:sz w:val="20"/>
                <w:szCs w:val="20"/>
              </w:rPr>
              <w:t>с</w:t>
            </w:r>
            <w:r w:rsidRPr="00D955EB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Жилой дом</w:t>
            </w:r>
          </w:p>
          <w:p w:rsidR="00FF2973" w:rsidRPr="00D955E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D955E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FF2973" w:rsidRPr="00D955E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Ро</w:t>
            </w:r>
            <w:r w:rsidRPr="00D955EB">
              <w:rPr>
                <w:sz w:val="20"/>
                <w:szCs w:val="20"/>
              </w:rPr>
              <w:t>с</w:t>
            </w:r>
            <w:r w:rsidRPr="00D955EB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Автомобиль ле</w:t>
            </w:r>
            <w:r w:rsidRPr="00D955EB">
              <w:rPr>
                <w:sz w:val="20"/>
                <w:szCs w:val="20"/>
              </w:rPr>
              <w:t>г</w:t>
            </w:r>
            <w:r w:rsidRPr="00D955EB">
              <w:rPr>
                <w:sz w:val="20"/>
                <w:szCs w:val="20"/>
              </w:rPr>
              <w:t>ковой</w:t>
            </w:r>
          </w:p>
          <w:p w:rsidR="00FF2973" w:rsidRPr="00D955EB" w:rsidRDefault="00FF2973" w:rsidP="00234B62">
            <w:pPr>
              <w:spacing w:after="0" w:line="240" w:lineRule="auto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Ниссан-х-трел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706 613,77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D955EB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D955EB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FF2973" w:rsidRPr="00D955E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FF2973" w:rsidRPr="00D955E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FF2973" w:rsidRPr="00D955E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667</w:t>
            </w:r>
          </w:p>
        </w:tc>
        <w:tc>
          <w:tcPr>
            <w:tcW w:w="851" w:type="dxa"/>
            <w:shd w:val="clear" w:color="auto" w:fill="auto"/>
          </w:tcPr>
          <w:p w:rsidR="00FF2973" w:rsidRPr="00D955E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Ро</w:t>
            </w:r>
            <w:r w:rsidRPr="00D955EB">
              <w:rPr>
                <w:sz w:val="20"/>
                <w:szCs w:val="20"/>
              </w:rPr>
              <w:t>с</w:t>
            </w:r>
            <w:r w:rsidRPr="00D955EB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D955E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30153C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13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Дворник</w:t>
            </w:r>
            <w:r w:rsidRPr="00234B62">
              <w:rPr>
                <w:b/>
                <w:sz w:val="20"/>
                <w:szCs w:val="20"/>
              </w:rPr>
              <w:t>о</w:t>
            </w:r>
            <w:r w:rsidRPr="00234B62">
              <w:rPr>
                <w:b/>
                <w:sz w:val="20"/>
                <w:szCs w:val="20"/>
              </w:rPr>
              <w:t>ва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Т.В.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Главный сп</w:t>
            </w:r>
            <w:r w:rsidRPr="0030153C">
              <w:rPr>
                <w:sz w:val="20"/>
                <w:szCs w:val="20"/>
              </w:rPr>
              <w:t>е</w:t>
            </w:r>
            <w:r w:rsidRPr="0030153C">
              <w:rPr>
                <w:sz w:val="20"/>
                <w:szCs w:val="20"/>
              </w:rPr>
              <w:t>циалист-эксперт о</w:t>
            </w:r>
            <w:r w:rsidRPr="0030153C">
              <w:rPr>
                <w:sz w:val="20"/>
                <w:szCs w:val="20"/>
              </w:rPr>
              <w:t>т</w:t>
            </w:r>
            <w:r w:rsidRPr="0030153C">
              <w:rPr>
                <w:sz w:val="20"/>
                <w:szCs w:val="20"/>
              </w:rPr>
              <w:t>дела общего образ</w:t>
            </w:r>
            <w:r w:rsidRPr="0030153C">
              <w:rPr>
                <w:sz w:val="20"/>
                <w:szCs w:val="20"/>
              </w:rPr>
              <w:t>о</w:t>
            </w:r>
            <w:r w:rsidRPr="0030153C">
              <w:rPr>
                <w:sz w:val="20"/>
                <w:szCs w:val="20"/>
              </w:rPr>
              <w:t>вания</w:t>
            </w: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Квартира</w:t>
            </w:r>
          </w:p>
          <w:p w:rsidR="00FF2973" w:rsidRPr="0030153C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общая дол</w:t>
            </w:r>
            <w:r w:rsidRPr="0030153C">
              <w:rPr>
                <w:sz w:val="20"/>
                <w:szCs w:val="20"/>
              </w:rPr>
              <w:t>е</w:t>
            </w:r>
            <w:r w:rsidRPr="0030153C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30153C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54,9</w:t>
            </w:r>
          </w:p>
        </w:tc>
        <w:tc>
          <w:tcPr>
            <w:tcW w:w="878" w:type="dxa"/>
            <w:shd w:val="clear" w:color="auto" w:fill="auto"/>
          </w:tcPr>
          <w:p w:rsidR="00FF2973" w:rsidRPr="0030153C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Ро</w:t>
            </w:r>
            <w:r w:rsidRPr="0030153C">
              <w:rPr>
                <w:sz w:val="20"/>
                <w:szCs w:val="20"/>
              </w:rPr>
              <w:t>с</w:t>
            </w:r>
            <w:r w:rsidRPr="0030153C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412C1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412C19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405 989,66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30153C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 xml:space="preserve">Земельный </w:t>
            </w:r>
          </w:p>
          <w:p w:rsidR="00FF2973" w:rsidRPr="0030153C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уч</w:t>
            </w:r>
            <w:r w:rsidRPr="0030153C">
              <w:rPr>
                <w:sz w:val="20"/>
                <w:szCs w:val="20"/>
              </w:rPr>
              <w:t>а</w:t>
            </w:r>
            <w:r w:rsidRPr="0030153C">
              <w:rPr>
                <w:sz w:val="20"/>
                <w:szCs w:val="20"/>
              </w:rPr>
              <w:t>сток</w:t>
            </w:r>
          </w:p>
          <w:p w:rsidR="00FF2973" w:rsidRPr="0030153C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(земли с/х назн</w:t>
            </w:r>
            <w:r w:rsidRPr="0030153C">
              <w:rPr>
                <w:sz w:val="20"/>
                <w:szCs w:val="20"/>
              </w:rPr>
              <w:t>а</w:t>
            </w:r>
            <w:r w:rsidRPr="0030153C">
              <w:rPr>
                <w:sz w:val="20"/>
                <w:szCs w:val="20"/>
              </w:rPr>
              <w:t>чения – для ведения садово</w:t>
            </w:r>
            <w:r w:rsidRPr="0030153C">
              <w:rPr>
                <w:sz w:val="20"/>
                <w:szCs w:val="20"/>
              </w:rPr>
              <w:t>д</w:t>
            </w:r>
            <w:r w:rsidRPr="0030153C">
              <w:rPr>
                <w:sz w:val="20"/>
                <w:szCs w:val="20"/>
              </w:rPr>
              <w:t>ства и огородн</w:t>
            </w:r>
            <w:r w:rsidRPr="0030153C">
              <w:rPr>
                <w:sz w:val="20"/>
                <w:szCs w:val="20"/>
              </w:rPr>
              <w:t>и</w:t>
            </w:r>
            <w:r w:rsidRPr="0030153C">
              <w:rPr>
                <w:sz w:val="20"/>
                <w:szCs w:val="20"/>
              </w:rPr>
              <w:t>чества)</w:t>
            </w:r>
          </w:p>
        </w:tc>
        <w:tc>
          <w:tcPr>
            <w:tcW w:w="1437" w:type="dxa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0153C">
              <w:rPr>
                <w:bCs/>
                <w:color w:val="333333"/>
                <w:sz w:val="20"/>
                <w:szCs w:val="20"/>
              </w:rPr>
              <w:t>ь</w:t>
            </w:r>
            <w:r w:rsidRPr="0030153C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30153C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500</w:t>
            </w:r>
          </w:p>
        </w:tc>
        <w:tc>
          <w:tcPr>
            <w:tcW w:w="878" w:type="dxa"/>
            <w:shd w:val="clear" w:color="auto" w:fill="auto"/>
          </w:tcPr>
          <w:p w:rsidR="00FF2973" w:rsidRPr="0030153C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Ро</w:t>
            </w:r>
            <w:r w:rsidRPr="0030153C">
              <w:rPr>
                <w:sz w:val="20"/>
                <w:szCs w:val="20"/>
              </w:rPr>
              <w:t>с</w:t>
            </w:r>
            <w:r w:rsidRPr="0030153C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30153C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FF2973" w:rsidRPr="0030153C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30153C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0153C">
              <w:rPr>
                <w:bCs/>
                <w:color w:val="333333"/>
                <w:sz w:val="20"/>
                <w:szCs w:val="20"/>
              </w:rPr>
              <w:t>ь</w:t>
            </w:r>
            <w:r w:rsidRPr="0030153C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30153C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shd w:val="clear" w:color="auto" w:fill="auto"/>
          </w:tcPr>
          <w:p w:rsidR="00FF2973" w:rsidRPr="0030153C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Ро</w:t>
            </w:r>
            <w:r w:rsidRPr="0030153C">
              <w:rPr>
                <w:sz w:val="20"/>
                <w:szCs w:val="20"/>
              </w:rPr>
              <w:t>с</w:t>
            </w:r>
            <w:r w:rsidRPr="0030153C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30153C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shd w:val="clear" w:color="auto" w:fill="auto"/>
          </w:tcPr>
          <w:p w:rsidR="00FF2973" w:rsidRPr="0030153C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Ро</w:t>
            </w:r>
            <w:r w:rsidRPr="0030153C">
              <w:rPr>
                <w:sz w:val="20"/>
                <w:szCs w:val="20"/>
              </w:rPr>
              <w:t>с</w:t>
            </w:r>
            <w:r w:rsidRPr="0030153C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566 380,79</w:t>
            </w:r>
          </w:p>
        </w:tc>
        <w:tc>
          <w:tcPr>
            <w:tcW w:w="1068" w:type="dxa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30153C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14</w:t>
            </w: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Исаева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Е.А.</w:t>
            </w:r>
          </w:p>
        </w:tc>
        <w:tc>
          <w:tcPr>
            <w:tcW w:w="1560" w:type="dxa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Главный сп</w:t>
            </w:r>
            <w:r w:rsidRPr="0030153C">
              <w:rPr>
                <w:sz w:val="20"/>
                <w:szCs w:val="20"/>
              </w:rPr>
              <w:t>е</w:t>
            </w:r>
            <w:r w:rsidRPr="0030153C">
              <w:rPr>
                <w:sz w:val="20"/>
                <w:szCs w:val="20"/>
              </w:rPr>
              <w:t>циалист-эксперт о</w:t>
            </w:r>
            <w:r w:rsidRPr="0030153C">
              <w:rPr>
                <w:sz w:val="20"/>
                <w:szCs w:val="20"/>
              </w:rPr>
              <w:t>т</w:t>
            </w:r>
            <w:r w:rsidRPr="0030153C">
              <w:rPr>
                <w:sz w:val="20"/>
                <w:szCs w:val="20"/>
              </w:rPr>
              <w:t>дела общего образ</w:t>
            </w:r>
            <w:r w:rsidRPr="0030153C">
              <w:rPr>
                <w:sz w:val="20"/>
                <w:szCs w:val="20"/>
              </w:rPr>
              <w:t>о</w:t>
            </w:r>
            <w:r w:rsidRPr="0030153C">
              <w:rPr>
                <w:sz w:val="20"/>
                <w:szCs w:val="20"/>
              </w:rPr>
              <w:t>вания</w:t>
            </w:r>
          </w:p>
        </w:tc>
        <w:tc>
          <w:tcPr>
            <w:tcW w:w="1701" w:type="dxa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общая дол</w:t>
            </w:r>
            <w:r w:rsidRPr="0030153C">
              <w:rPr>
                <w:sz w:val="20"/>
                <w:szCs w:val="20"/>
              </w:rPr>
              <w:t>е</w:t>
            </w:r>
            <w:r w:rsidRPr="0030153C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30153C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60,6</w:t>
            </w:r>
          </w:p>
        </w:tc>
        <w:tc>
          <w:tcPr>
            <w:tcW w:w="878" w:type="dxa"/>
            <w:shd w:val="clear" w:color="auto" w:fill="auto"/>
          </w:tcPr>
          <w:p w:rsidR="00FF2973" w:rsidRPr="0030153C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Ро</w:t>
            </w:r>
            <w:r w:rsidRPr="0030153C">
              <w:rPr>
                <w:sz w:val="20"/>
                <w:szCs w:val="20"/>
              </w:rPr>
              <w:t>с</w:t>
            </w:r>
            <w:r w:rsidRPr="0030153C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6672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6672C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276 599,44</w:t>
            </w:r>
          </w:p>
        </w:tc>
        <w:tc>
          <w:tcPr>
            <w:tcW w:w="1068" w:type="dxa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30153C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FF2973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общая дол</w:t>
            </w:r>
            <w:r w:rsidRPr="0030153C">
              <w:rPr>
                <w:sz w:val="20"/>
                <w:szCs w:val="20"/>
              </w:rPr>
              <w:t>е</w:t>
            </w:r>
            <w:r w:rsidRPr="0030153C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30153C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60,6</w:t>
            </w:r>
          </w:p>
        </w:tc>
        <w:tc>
          <w:tcPr>
            <w:tcW w:w="878" w:type="dxa"/>
            <w:shd w:val="clear" w:color="auto" w:fill="auto"/>
          </w:tcPr>
          <w:p w:rsidR="00FF2973" w:rsidRPr="0030153C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Ро</w:t>
            </w:r>
            <w:r w:rsidRPr="0030153C">
              <w:rPr>
                <w:sz w:val="20"/>
                <w:szCs w:val="20"/>
              </w:rPr>
              <w:t>с</w:t>
            </w:r>
            <w:r w:rsidRPr="0030153C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6672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6672C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FF2973" w:rsidRPr="003015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E33950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15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Кобелева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Т.Н.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Начальник отдела дошкол</w:t>
            </w:r>
            <w:r w:rsidRPr="00E33950">
              <w:rPr>
                <w:sz w:val="20"/>
                <w:szCs w:val="20"/>
              </w:rPr>
              <w:t>ь</w:t>
            </w:r>
            <w:r w:rsidRPr="00E33950">
              <w:rPr>
                <w:sz w:val="20"/>
                <w:szCs w:val="20"/>
              </w:rPr>
              <w:t>ного образов</w:t>
            </w:r>
            <w:r w:rsidRPr="00E33950">
              <w:rPr>
                <w:sz w:val="20"/>
                <w:szCs w:val="20"/>
              </w:rPr>
              <w:t>а</w:t>
            </w:r>
            <w:r w:rsidRPr="00E3395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 xml:space="preserve">Земельный </w:t>
            </w:r>
          </w:p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уч</w:t>
            </w:r>
            <w:r w:rsidRPr="00E33950">
              <w:rPr>
                <w:sz w:val="20"/>
                <w:szCs w:val="20"/>
              </w:rPr>
              <w:t>а</w:t>
            </w:r>
            <w:r w:rsidRPr="00E33950">
              <w:rPr>
                <w:sz w:val="20"/>
                <w:szCs w:val="20"/>
              </w:rPr>
              <w:t xml:space="preserve">сток </w:t>
            </w:r>
          </w:p>
          <w:p w:rsidR="00FF2973" w:rsidRPr="00E3395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(земли населе</w:t>
            </w:r>
            <w:r w:rsidRPr="00E33950">
              <w:rPr>
                <w:sz w:val="20"/>
                <w:szCs w:val="20"/>
              </w:rPr>
              <w:t>н</w:t>
            </w:r>
            <w:r w:rsidRPr="00E33950">
              <w:rPr>
                <w:sz w:val="20"/>
                <w:szCs w:val="20"/>
              </w:rPr>
              <w:t>ных пунктов – для эксплуат</w:t>
            </w:r>
            <w:r w:rsidRPr="00E33950">
              <w:rPr>
                <w:sz w:val="20"/>
                <w:szCs w:val="20"/>
              </w:rPr>
              <w:t>а</w:t>
            </w:r>
            <w:r w:rsidRPr="00E33950">
              <w:rPr>
                <w:sz w:val="20"/>
                <w:szCs w:val="20"/>
              </w:rPr>
              <w:t>ции жилого д</w:t>
            </w:r>
            <w:r w:rsidRPr="00E33950">
              <w:rPr>
                <w:sz w:val="20"/>
                <w:szCs w:val="20"/>
              </w:rPr>
              <w:t>о</w:t>
            </w:r>
            <w:r w:rsidRPr="00E33950">
              <w:rPr>
                <w:sz w:val="20"/>
                <w:szCs w:val="20"/>
              </w:rPr>
              <w:t xml:space="preserve">ма) </w:t>
            </w:r>
          </w:p>
        </w:tc>
        <w:tc>
          <w:tcPr>
            <w:tcW w:w="1437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общая дол</w:t>
            </w:r>
            <w:r w:rsidRPr="00E33950">
              <w:rPr>
                <w:sz w:val="20"/>
                <w:szCs w:val="20"/>
              </w:rPr>
              <w:t>е</w:t>
            </w:r>
            <w:r w:rsidRPr="00E33950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945" w:type="dxa"/>
            <w:shd w:val="clear" w:color="auto" w:fill="auto"/>
          </w:tcPr>
          <w:p w:rsidR="00FF2973" w:rsidRPr="00E3395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1496,0</w:t>
            </w:r>
          </w:p>
        </w:tc>
        <w:tc>
          <w:tcPr>
            <w:tcW w:w="878" w:type="dxa"/>
            <w:shd w:val="clear" w:color="auto" w:fill="auto"/>
          </w:tcPr>
          <w:p w:rsidR="00FF2973" w:rsidRPr="00E3395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Ро</w:t>
            </w:r>
            <w:r w:rsidRPr="00E33950">
              <w:rPr>
                <w:sz w:val="20"/>
                <w:szCs w:val="20"/>
              </w:rPr>
              <w:t>с</w:t>
            </w:r>
            <w:r w:rsidRPr="00E33950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3395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6672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6672C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3395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762 170,26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33950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E33950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Жилой дом</w:t>
            </w:r>
          </w:p>
          <w:p w:rsidR="00FF2973" w:rsidRPr="00E3395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lastRenderedPageBreak/>
              <w:t>общая дол</w:t>
            </w:r>
            <w:r w:rsidRPr="00E33950">
              <w:rPr>
                <w:sz w:val="20"/>
                <w:szCs w:val="20"/>
              </w:rPr>
              <w:t>е</w:t>
            </w:r>
            <w:r w:rsidRPr="00E33950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E3395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103,4</w:t>
            </w:r>
          </w:p>
        </w:tc>
        <w:tc>
          <w:tcPr>
            <w:tcW w:w="878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Ро</w:t>
            </w:r>
            <w:r w:rsidRPr="00E33950">
              <w:rPr>
                <w:sz w:val="20"/>
                <w:szCs w:val="20"/>
              </w:rPr>
              <w:t>с</w:t>
            </w:r>
            <w:r w:rsidRPr="00E33950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E33950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Квартира</w:t>
            </w:r>
          </w:p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FF2973" w:rsidRPr="00E33950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E33950" w:rsidRDefault="00FF2973" w:rsidP="007467CE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общая дол</w:t>
            </w:r>
            <w:r w:rsidRPr="00E33950">
              <w:rPr>
                <w:sz w:val="20"/>
                <w:szCs w:val="20"/>
              </w:rPr>
              <w:t>е</w:t>
            </w:r>
            <w:r w:rsidRPr="00E33950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E3395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85,5</w:t>
            </w:r>
          </w:p>
        </w:tc>
        <w:tc>
          <w:tcPr>
            <w:tcW w:w="878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Ро</w:t>
            </w:r>
            <w:r w:rsidRPr="00E33950">
              <w:rPr>
                <w:sz w:val="20"/>
                <w:szCs w:val="20"/>
              </w:rPr>
              <w:t>с</w:t>
            </w:r>
            <w:r w:rsidRPr="00E33950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E33950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 xml:space="preserve">Земельный </w:t>
            </w:r>
          </w:p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уч</w:t>
            </w:r>
            <w:r w:rsidRPr="00E33950">
              <w:rPr>
                <w:sz w:val="20"/>
                <w:szCs w:val="20"/>
              </w:rPr>
              <w:t>а</w:t>
            </w:r>
            <w:r w:rsidRPr="00E33950">
              <w:rPr>
                <w:sz w:val="20"/>
                <w:szCs w:val="20"/>
              </w:rPr>
              <w:t xml:space="preserve">сток </w:t>
            </w:r>
          </w:p>
          <w:p w:rsidR="00FF2973" w:rsidRPr="00E3395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(земли населе</w:t>
            </w:r>
            <w:r w:rsidRPr="00E33950">
              <w:rPr>
                <w:sz w:val="20"/>
                <w:szCs w:val="20"/>
              </w:rPr>
              <w:t>н</w:t>
            </w:r>
            <w:r w:rsidRPr="00E33950">
              <w:rPr>
                <w:sz w:val="20"/>
                <w:szCs w:val="20"/>
              </w:rPr>
              <w:t>ных пунктов)</w:t>
            </w:r>
          </w:p>
        </w:tc>
        <w:tc>
          <w:tcPr>
            <w:tcW w:w="1437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33950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E33950">
              <w:rPr>
                <w:bCs/>
                <w:color w:val="333333"/>
                <w:sz w:val="20"/>
                <w:szCs w:val="20"/>
              </w:rPr>
              <w:t>ь</w:t>
            </w:r>
            <w:r w:rsidRPr="00E33950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E3395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3500,0</w:t>
            </w:r>
          </w:p>
        </w:tc>
        <w:tc>
          <w:tcPr>
            <w:tcW w:w="878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Ро</w:t>
            </w:r>
            <w:r w:rsidRPr="00E33950">
              <w:rPr>
                <w:sz w:val="20"/>
                <w:szCs w:val="20"/>
              </w:rPr>
              <w:t>с</w:t>
            </w:r>
            <w:r w:rsidRPr="00E33950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3395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</w:pPr>
            <w:r w:rsidRPr="00BA127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</w:pPr>
            <w:r w:rsidRPr="00BA127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Автомобиль ле</w:t>
            </w:r>
            <w:r w:rsidRPr="00E33950">
              <w:rPr>
                <w:sz w:val="20"/>
                <w:szCs w:val="20"/>
              </w:rPr>
              <w:t>г</w:t>
            </w:r>
            <w:r w:rsidRPr="00E33950">
              <w:rPr>
                <w:sz w:val="20"/>
                <w:szCs w:val="20"/>
              </w:rPr>
              <w:t>ковой</w:t>
            </w:r>
          </w:p>
          <w:p w:rsidR="00FF2973" w:rsidRPr="00E33950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E33950">
              <w:rPr>
                <w:sz w:val="20"/>
                <w:szCs w:val="20"/>
                <w:lang w:val="en-US"/>
              </w:rPr>
              <w:t>RENAULT DUSTER</w:t>
            </w:r>
          </w:p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773 324,31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33950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E33950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 xml:space="preserve">Жилой дом </w:t>
            </w:r>
          </w:p>
          <w:p w:rsidR="00FF2973" w:rsidRPr="00E3395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33950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E33950">
              <w:rPr>
                <w:bCs/>
                <w:color w:val="333333"/>
                <w:sz w:val="20"/>
                <w:szCs w:val="20"/>
              </w:rPr>
              <w:t>ь</w:t>
            </w:r>
            <w:r w:rsidRPr="00E33950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E3395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63,1</w:t>
            </w:r>
          </w:p>
        </w:tc>
        <w:tc>
          <w:tcPr>
            <w:tcW w:w="878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Ро</w:t>
            </w:r>
            <w:r w:rsidRPr="00E33950">
              <w:rPr>
                <w:sz w:val="20"/>
                <w:szCs w:val="20"/>
              </w:rPr>
              <w:t>с</w:t>
            </w:r>
            <w:r w:rsidRPr="00E33950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E33950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Квартира</w:t>
            </w:r>
          </w:p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FF2973" w:rsidRPr="00E33950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общая дол</w:t>
            </w:r>
            <w:r w:rsidRPr="00E33950">
              <w:rPr>
                <w:sz w:val="20"/>
                <w:szCs w:val="20"/>
              </w:rPr>
              <w:t>е</w:t>
            </w:r>
            <w:r w:rsidRPr="00E33950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E3395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85,5</w:t>
            </w:r>
          </w:p>
        </w:tc>
        <w:tc>
          <w:tcPr>
            <w:tcW w:w="878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Ро</w:t>
            </w:r>
            <w:r w:rsidRPr="00E33950">
              <w:rPr>
                <w:sz w:val="20"/>
                <w:szCs w:val="20"/>
              </w:rPr>
              <w:t>с</w:t>
            </w:r>
            <w:r w:rsidRPr="00E33950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E33950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16</w:t>
            </w: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Салт</w:t>
            </w:r>
            <w:r w:rsidRPr="00234B62">
              <w:rPr>
                <w:b/>
                <w:sz w:val="20"/>
                <w:szCs w:val="20"/>
              </w:rPr>
              <w:t>ы</w:t>
            </w:r>
            <w:r w:rsidRPr="00234B62">
              <w:rPr>
                <w:b/>
                <w:sz w:val="20"/>
                <w:szCs w:val="20"/>
              </w:rPr>
              <w:t>кова Л.В.</w:t>
            </w:r>
          </w:p>
        </w:tc>
        <w:tc>
          <w:tcPr>
            <w:tcW w:w="156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Консультант отдела дошкольного о</w:t>
            </w:r>
            <w:r w:rsidRPr="00E33950">
              <w:rPr>
                <w:sz w:val="20"/>
                <w:szCs w:val="20"/>
              </w:rPr>
              <w:t>б</w:t>
            </w:r>
            <w:r w:rsidRPr="00E33950">
              <w:rPr>
                <w:sz w:val="20"/>
                <w:szCs w:val="20"/>
              </w:rPr>
              <w:t>разования</w:t>
            </w:r>
          </w:p>
          <w:p w:rsidR="00FF2973" w:rsidRPr="00E33950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E3395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Кварт</w:t>
            </w:r>
            <w:r w:rsidRPr="00E33950">
              <w:rPr>
                <w:sz w:val="20"/>
                <w:szCs w:val="20"/>
              </w:rPr>
              <w:t>и</w:t>
            </w:r>
            <w:r w:rsidRPr="00E33950">
              <w:rPr>
                <w:sz w:val="20"/>
                <w:szCs w:val="20"/>
              </w:rPr>
              <w:t>ра</w:t>
            </w:r>
          </w:p>
        </w:tc>
        <w:tc>
          <w:tcPr>
            <w:tcW w:w="1437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33950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E33950">
              <w:rPr>
                <w:bCs/>
                <w:color w:val="333333"/>
                <w:sz w:val="20"/>
                <w:szCs w:val="20"/>
              </w:rPr>
              <w:t>ь</w:t>
            </w:r>
            <w:r w:rsidRPr="00E33950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E3395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46,4</w:t>
            </w:r>
          </w:p>
        </w:tc>
        <w:tc>
          <w:tcPr>
            <w:tcW w:w="878" w:type="dxa"/>
            <w:shd w:val="clear" w:color="auto" w:fill="auto"/>
          </w:tcPr>
          <w:p w:rsidR="00FF2973" w:rsidRPr="00E3395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Ро</w:t>
            </w:r>
            <w:r w:rsidRPr="00E33950">
              <w:rPr>
                <w:sz w:val="20"/>
                <w:szCs w:val="20"/>
              </w:rPr>
              <w:t>с</w:t>
            </w:r>
            <w:r w:rsidRPr="00E33950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BA127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BA1275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3395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337 786,50</w:t>
            </w:r>
          </w:p>
        </w:tc>
        <w:tc>
          <w:tcPr>
            <w:tcW w:w="1068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E33950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9E670C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9E670C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9E670C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Квартира</w:t>
            </w:r>
          </w:p>
          <w:p w:rsidR="00FF2973" w:rsidRPr="00E3395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E3395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Ро</w:t>
            </w:r>
            <w:r w:rsidRPr="00E33950">
              <w:rPr>
                <w:sz w:val="20"/>
                <w:szCs w:val="20"/>
              </w:rPr>
              <w:t>с</w:t>
            </w:r>
            <w:r w:rsidRPr="00E33950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3395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623 666,27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E33950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ind w:left="-108" w:right="-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FF2973" w:rsidRPr="00E3395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Жилой дом</w:t>
            </w:r>
          </w:p>
          <w:p w:rsidR="00FF2973" w:rsidRPr="00E3395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E3395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86,0</w:t>
            </w:r>
          </w:p>
        </w:tc>
        <w:tc>
          <w:tcPr>
            <w:tcW w:w="851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Ро</w:t>
            </w:r>
            <w:r w:rsidRPr="00E33950">
              <w:rPr>
                <w:sz w:val="20"/>
                <w:szCs w:val="20"/>
              </w:rPr>
              <w:t>с</w:t>
            </w:r>
            <w:r w:rsidRPr="00E33950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E33950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FF2973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9E670C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9E670C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9E670C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FF2973" w:rsidRPr="00E3395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E3395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Ро</w:t>
            </w:r>
            <w:r w:rsidRPr="00E33950">
              <w:rPr>
                <w:sz w:val="20"/>
                <w:szCs w:val="20"/>
              </w:rPr>
              <w:t>с</w:t>
            </w:r>
            <w:r w:rsidRPr="00E33950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3395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FF2973" w:rsidRPr="00E3395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9806D4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17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Кобелева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Т.Н.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Главный сп</w:t>
            </w:r>
            <w:r w:rsidRPr="009806D4">
              <w:rPr>
                <w:sz w:val="20"/>
                <w:szCs w:val="20"/>
              </w:rPr>
              <w:t>е</w:t>
            </w:r>
            <w:r w:rsidRPr="009806D4">
              <w:rPr>
                <w:sz w:val="20"/>
                <w:szCs w:val="20"/>
              </w:rPr>
              <w:t>циалист-эксперт о</w:t>
            </w:r>
            <w:r w:rsidRPr="009806D4">
              <w:rPr>
                <w:sz w:val="20"/>
                <w:szCs w:val="20"/>
              </w:rPr>
              <w:t>т</w:t>
            </w:r>
            <w:r w:rsidRPr="009806D4">
              <w:rPr>
                <w:sz w:val="20"/>
                <w:szCs w:val="20"/>
              </w:rPr>
              <w:t>дела д</w:t>
            </w:r>
            <w:r w:rsidRPr="009806D4">
              <w:rPr>
                <w:sz w:val="20"/>
                <w:szCs w:val="20"/>
              </w:rPr>
              <w:t>о</w:t>
            </w:r>
            <w:r w:rsidRPr="009806D4">
              <w:rPr>
                <w:sz w:val="20"/>
                <w:szCs w:val="20"/>
              </w:rPr>
              <w:t>школьного обр</w:t>
            </w:r>
            <w:r w:rsidRPr="009806D4">
              <w:rPr>
                <w:sz w:val="20"/>
                <w:szCs w:val="20"/>
              </w:rPr>
              <w:t>а</w:t>
            </w:r>
            <w:r w:rsidRPr="009806D4">
              <w:rPr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Кварт</w:t>
            </w:r>
            <w:r w:rsidRPr="009806D4">
              <w:rPr>
                <w:sz w:val="20"/>
                <w:szCs w:val="20"/>
              </w:rPr>
              <w:t>и</w:t>
            </w:r>
            <w:r w:rsidRPr="009806D4">
              <w:rPr>
                <w:sz w:val="20"/>
                <w:szCs w:val="20"/>
              </w:rPr>
              <w:t>ра</w:t>
            </w:r>
          </w:p>
          <w:p w:rsidR="00FF2973" w:rsidRPr="009806D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806D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806D4">
              <w:rPr>
                <w:bCs/>
                <w:color w:val="333333"/>
                <w:sz w:val="20"/>
                <w:szCs w:val="20"/>
              </w:rPr>
              <w:t>ь</w:t>
            </w:r>
            <w:r w:rsidRPr="009806D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9806D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36,9</w:t>
            </w:r>
          </w:p>
        </w:tc>
        <w:tc>
          <w:tcPr>
            <w:tcW w:w="878" w:type="dxa"/>
            <w:shd w:val="clear" w:color="auto" w:fill="auto"/>
          </w:tcPr>
          <w:p w:rsidR="00FF2973" w:rsidRPr="009806D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Ро</w:t>
            </w:r>
            <w:r w:rsidRPr="009806D4">
              <w:rPr>
                <w:sz w:val="20"/>
                <w:szCs w:val="20"/>
              </w:rPr>
              <w:t>с</w:t>
            </w:r>
            <w:r w:rsidRPr="009806D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806D4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186B7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186B71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806D4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333 083,35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806D4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9806D4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общая дол</w:t>
            </w:r>
            <w:r w:rsidRPr="009806D4">
              <w:rPr>
                <w:sz w:val="20"/>
                <w:szCs w:val="20"/>
              </w:rPr>
              <w:t>е</w:t>
            </w:r>
            <w:r w:rsidRPr="009806D4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60,2</w:t>
            </w:r>
          </w:p>
        </w:tc>
        <w:tc>
          <w:tcPr>
            <w:tcW w:w="878" w:type="dxa"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Ро</w:t>
            </w:r>
            <w:r w:rsidRPr="009806D4">
              <w:rPr>
                <w:sz w:val="20"/>
                <w:szCs w:val="20"/>
              </w:rPr>
              <w:t>с</w:t>
            </w:r>
            <w:r w:rsidRPr="009806D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9806D4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Квартира</w:t>
            </w:r>
          </w:p>
          <w:p w:rsidR="00FF2973" w:rsidRPr="009806D4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общая дол</w:t>
            </w:r>
            <w:r w:rsidRPr="009806D4">
              <w:rPr>
                <w:sz w:val="20"/>
                <w:szCs w:val="20"/>
              </w:rPr>
              <w:t>е</w:t>
            </w:r>
            <w:r w:rsidRPr="009806D4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46,8</w:t>
            </w:r>
          </w:p>
        </w:tc>
        <w:tc>
          <w:tcPr>
            <w:tcW w:w="878" w:type="dxa"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Ро</w:t>
            </w:r>
            <w:r w:rsidRPr="009806D4">
              <w:rPr>
                <w:sz w:val="20"/>
                <w:szCs w:val="20"/>
              </w:rPr>
              <w:t>с</w:t>
            </w:r>
            <w:r w:rsidRPr="009806D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806D4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9806D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  <w:shd w:val="clear" w:color="auto" w:fill="auto"/>
          </w:tcPr>
          <w:p w:rsidR="00FF2973" w:rsidRPr="009806D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Ро</w:t>
            </w:r>
            <w:r w:rsidRPr="009806D4">
              <w:rPr>
                <w:sz w:val="20"/>
                <w:szCs w:val="20"/>
              </w:rPr>
              <w:t>с</w:t>
            </w:r>
            <w:r w:rsidRPr="009806D4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Автомобиль легковой</w:t>
            </w:r>
          </w:p>
          <w:p w:rsidR="00FF2973" w:rsidRPr="009806D4" w:rsidRDefault="00FF2973" w:rsidP="00234B62">
            <w:pPr>
              <w:spacing w:after="0" w:line="240" w:lineRule="auto"/>
              <w:ind w:right="-90"/>
              <w:contextualSpacing/>
              <w:jc w:val="both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  <w:lang w:val="en-US"/>
              </w:rPr>
              <w:t>LADA</w:t>
            </w:r>
            <w:r w:rsidRPr="009806D4">
              <w:rPr>
                <w:sz w:val="20"/>
                <w:szCs w:val="20"/>
              </w:rPr>
              <w:t xml:space="preserve"> </w:t>
            </w:r>
          </w:p>
          <w:p w:rsidR="00FF2973" w:rsidRPr="009806D4" w:rsidRDefault="00FF2973" w:rsidP="00234B62">
            <w:pPr>
              <w:spacing w:after="0" w:line="240" w:lineRule="auto"/>
              <w:ind w:right="-90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9806D4">
              <w:rPr>
                <w:sz w:val="20"/>
                <w:szCs w:val="20"/>
                <w:lang w:val="en-US"/>
              </w:rPr>
              <w:t>K</w:t>
            </w:r>
            <w:r w:rsidRPr="009806D4">
              <w:rPr>
                <w:sz w:val="20"/>
                <w:szCs w:val="20"/>
                <w:lang w:val="en-US"/>
              </w:rPr>
              <w:t>A</w:t>
            </w:r>
            <w:r w:rsidRPr="009806D4">
              <w:rPr>
                <w:sz w:val="20"/>
                <w:szCs w:val="20"/>
                <w:lang w:val="en-US"/>
              </w:rPr>
              <w:t>LINA</w:t>
            </w:r>
          </w:p>
        </w:tc>
        <w:tc>
          <w:tcPr>
            <w:tcW w:w="1182" w:type="dxa"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130 944,65</w:t>
            </w:r>
          </w:p>
        </w:tc>
        <w:tc>
          <w:tcPr>
            <w:tcW w:w="1068" w:type="dxa"/>
            <w:shd w:val="clear" w:color="auto" w:fill="auto"/>
          </w:tcPr>
          <w:p w:rsidR="00FF2973" w:rsidRPr="009806D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806D4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293C56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18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Палхан</w:t>
            </w:r>
            <w:r w:rsidRPr="00234B62">
              <w:rPr>
                <w:b/>
                <w:sz w:val="20"/>
                <w:szCs w:val="20"/>
              </w:rPr>
              <w:t>о</w:t>
            </w:r>
            <w:r w:rsidRPr="00234B62">
              <w:rPr>
                <w:b/>
                <w:sz w:val="20"/>
                <w:szCs w:val="20"/>
              </w:rPr>
              <w:t>ва С.В.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Ведущий сп</w:t>
            </w:r>
            <w:r w:rsidRPr="00293C56">
              <w:rPr>
                <w:sz w:val="20"/>
                <w:szCs w:val="20"/>
              </w:rPr>
              <w:t>е</w:t>
            </w:r>
            <w:r w:rsidRPr="00293C56">
              <w:rPr>
                <w:sz w:val="20"/>
                <w:szCs w:val="20"/>
              </w:rPr>
              <w:t>циалист-эксперт о</w:t>
            </w:r>
            <w:r w:rsidRPr="00293C56">
              <w:rPr>
                <w:sz w:val="20"/>
                <w:szCs w:val="20"/>
              </w:rPr>
              <w:t>т</w:t>
            </w:r>
            <w:r w:rsidRPr="00293C56">
              <w:rPr>
                <w:sz w:val="20"/>
                <w:szCs w:val="20"/>
              </w:rPr>
              <w:t>дела д</w:t>
            </w:r>
            <w:r w:rsidRPr="00293C56">
              <w:rPr>
                <w:sz w:val="20"/>
                <w:szCs w:val="20"/>
              </w:rPr>
              <w:t>о</w:t>
            </w:r>
            <w:r w:rsidRPr="00293C56">
              <w:rPr>
                <w:sz w:val="20"/>
                <w:szCs w:val="20"/>
              </w:rPr>
              <w:t>школьного обр</w:t>
            </w:r>
            <w:r w:rsidRPr="00293C56">
              <w:rPr>
                <w:sz w:val="20"/>
                <w:szCs w:val="20"/>
              </w:rPr>
              <w:t>а</w:t>
            </w:r>
            <w:r w:rsidRPr="00293C56">
              <w:rPr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Квартира</w:t>
            </w:r>
          </w:p>
          <w:p w:rsidR="00FF2973" w:rsidRPr="00293C5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общая дол</w:t>
            </w:r>
            <w:r w:rsidRPr="00293C56">
              <w:rPr>
                <w:sz w:val="20"/>
                <w:szCs w:val="20"/>
              </w:rPr>
              <w:t>е</w:t>
            </w:r>
            <w:r w:rsidRPr="00293C56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293C5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82,4</w:t>
            </w:r>
          </w:p>
        </w:tc>
        <w:tc>
          <w:tcPr>
            <w:tcW w:w="878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Ро</w:t>
            </w:r>
            <w:r w:rsidRPr="00293C56">
              <w:rPr>
                <w:sz w:val="20"/>
                <w:szCs w:val="20"/>
              </w:rPr>
              <w:t>с</w:t>
            </w:r>
            <w:r w:rsidRPr="00293C5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3C5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C8320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C8320D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3C5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267 910,83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3C5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293C5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Квартира</w:t>
            </w:r>
          </w:p>
          <w:p w:rsidR="00FF2973" w:rsidRPr="00293C5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общая дол</w:t>
            </w:r>
            <w:r w:rsidRPr="00293C56">
              <w:rPr>
                <w:sz w:val="20"/>
                <w:szCs w:val="20"/>
              </w:rPr>
              <w:t>е</w:t>
            </w:r>
            <w:r w:rsidRPr="00293C56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293C5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95</w:t>
            </w:r>
          </w:p>
        </w:tc>
        <w:tc>
          <w:tcPr>
            <w:tcW w:w="878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Ро</w:t>
            </w:r>
            <w:r w:rsidRPr="00293C56">
              <w:rPr>
                <w:sz w:val="20"/>
                <w:szCs w:val="20"/>
              </w:rPr>
              <w:t>с</w:t>
            </w:r>
            <w:r w:rsidRPr="00293C5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293C5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293C5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 xml:space="preserve">общая </w:t>
            </w:r>
          </w:p>
          <w:p w:rsidR="00FF2973" w:rsidRPr="00293C56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совмес</w:t>
            </w:r>
            <w:r w:rsidRPr="00293C56">
              <w:rPr>
                <w:sz w:val="20"/>
                <w:szCs w:val="20"/>
              </w:rPr>
              <w:t>т</w:t>
            </w:r>
            <w:r w:rsidRPr="00293C56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293C5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Ро</w:t>
            </w:r>
            <w:r w:rsidRPr="00293C56">
              <w:rPr>
                <w:sz w:val="20"/>
                <w:szCs w:val="20"/>
              </w:rPr>
              <w:t>с</w:t>
            </w:r>
            <w:r w:rsidRPr="00293C5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293C5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Квартира</w:t>
            </w:r>
          </w:p>
          <w:p w:rsidR="00FF2973" w:rsidRPr="00293C5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293C5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both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общая дол</w:t>
            </w:r>
            <w:r w:rsidRPr="00293C56">
              <w:rPr>
                <w:sz w:val="20"/>
                <w:szCs w:val="20"/>
              </w:rPr>
              <w:t>е</w:t>
            </w:r>
            <w:r w:rsidRPr="00293C56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82,4</w:t>
            </w:r>
          </w:p>
        </w:tc>
        <w:tc>
          <w:tcPr>
            <w:tcW w:w="878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Ро</w:t>
            </w:r>
            <w:r w:rsidRPr="00293C56">
              <w:rPr>
                <w:sz w:val="20"/>
                <w:szCs w:val="20"/>
              </w:rPr>
              <w:t>с</w:t>
            </w:r>
            <w:r w:rsidRPr="00293C5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3C5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C8320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C8320D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Автомобиль ле</w:t>
            </w:r>
            <w:r w:rsidRPr="00293C56">
              <w:rPr>
                <w:sz w:val="20"/>
                <w:szCs w:val="20"/>
              </w:rPr>
              <w:t>г</w:t>
            </w:r>
            <w:r w:rsidRPr="00293C56">
              <w:rPr>
                <w:sz w:val="20"/>
                <w:szCs w:val="20"/>
              </w:rPr>
              <w:t>ковой</w:t>
            </w:r>
          </w:p>
          <w:p w:rsidR="00FF2973" w:rsidRDefault="00FF2973" w:rsidP="00234B62">
            <w:pPr>
              <w:spacing w:after="0" w:line="240" w:lineRule="auto"/>
              <w:ind w:right="-100"/>
              <w:contextualSpacing/>
              <w:jc w:val="both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lastRenderedPageBreak/>
              <w:t xml:space="preserve">ТОЙОТА </w:t>
            </w:r>
          </w:p>
          <w:p w:rsidR="00FF2973" w:rsidRPr="00293C56" w:rsidRDefault="00FF2973" w:rsidP="00234B62">
            <w:pPr>
              <w:spacing w:after="0" w:line="240" w:lineRule="auto"/>
              <w:ind w:right="-100"/>
              <w:contextualSpacing/>
              <w:jc w:val="both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  <w:lang w:val="en-US"/>
              </w:rPr>
              <w:t>Coro</w:t>
            </w:r>
            <w:r w:rsidRPr="00293C56">
              <w:rPr>
                <w:sz w:val="20"/>
                <w:szCs w:val="20"/>
                <w:lang w:val="en-US"/>
              </w:rPr>
              <w:t>l</w:t>
            </w:r>
            <w:r w:rsidRPr="00293C56">
              <w:rPr>
                <w:sz w:val="20"/>
                <w:szCs w:val="20"/>
                <w:lang w:val="en-US"/>
              </w:rPr>
              <w:t>la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lastRenderedPageBreak/>
              <w:t>746 017,54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3C5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293C5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Квартира</w:t>
            </w:r>
          </w:p>
          <w:p w:rsidR="00FF2973" w:rsidRPr="00293C5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общая дол</w:t>
            </w:r>
            <w:r w:rsidRPr="00293C56">
              <w:rPr>
                <w:sz w:val="20"/>
                <w:szCs w:val="20"/>
              </w:rPr>
              <w:t>е</w:t>
            </w:r>
            <w:r w:rsidRPr="00293C56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293C5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95</w:t>
            </w:r>
          </w:p>
        </w:tc>
        <w:tc>
          <w:tcPr>
            <w:tcW w:w="878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Ро</w:t>
            </w:r>
            <w:r w:rsidRPr="00293C56">
              <w:rPr>
                <w:sz w:val="20"/>
                <w:szCs w:val="20"/>
              </w:rPr>
              <w:t>с</w:t>
            </w:r>
            <w:r w:rsidRPr="00293C5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293C5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293C5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 xml:space="preserve">общая </w:t>
            </w:r>
          </w:p>
          <w:p w:rsidR="00FF2973" w:rsidRPr="00293C56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совмес</w:t>
            </w:r>
            <w:r w:rsidRPr="00293C56">
              <w:rPr>
                <w:sz w:val="20"/>
                <w:szCs w:val="20"/>
              </w:rPr>
              <w:t>т</w:t>
            </w:r>
            <w:r w:rsidRPr="00293C56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293C5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Ро</w:t>
            </w:r>
            <w:r w:rsidRPr="00293C56">
              <w:rPr>
                <w:sz w:val="20"/>
                <w:szCs w:val="20"/>
              </w:rPr>
              <w:t>с</w:t>
            </w:r>
            <w:r w:rsidRPr="00293C5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293C5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общая дол</w:t>
            </w:r>
            <w:r w:rsidRPr="00293C56">
              <w:rPr>
                <w:sz w:val="20"/>
                <w:szCs w:val="20"/>
              </w:rPr>
              <w:t>е</w:t>
            </w:r>
            <w:r w:rsidRPr="00293C56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293C5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82,4</w:t>
            </w:r>
          </w:p>
        </w:tc>
        <w:tc>
          <w:tcPr>
            <w:tcW w:w="878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Ро</w:t>
            </w:r>
            <w:r w:rsidRPr="00293C56">
              <w:rPr>
                <w:sz w:val="20"/>
                <w:szCs w:val="20"/>
              </w:rPr>
              <w:t>с</w:t>
            </w:r>
            <w:r w:rsidRPr="00293C5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3C5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C8320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C8320D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293C5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общая дол</w:t>
            </w:r>
            <w:r w:rsidRPr="00293C56">
              <w:rPr>
                <w:sz w:val="20"/>
                <w:szCs w:val="20"/>
              </w:rPr>
              <w:t>е</w:t>
            </w:r>
            <w:r w:rsidRPr="00293C56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293C5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82,4</w:t>
            </w:r>
          </w:p>
        </w:tc>
        <w:tc>
          <w:tcPr>
            <w:tcW w:w="878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Ро</w:t>
            </w:r>
            <w:r w:rsidRPr="00293C56">
              <w:rPr>
                <w:sz w:val="20"/>
                <w:szCs w:val="20"/>
              </w:rPr>
              <w:t>с</w:t>
            </w:r>
            <w:r w:rsidRPr="00293C5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3C5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6929E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6929E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FF2973" w:rsidRPr="00293C5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1D1279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19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Анищенко</w:t>
            </w:r>
          </w:p>
          <w:p w:rsidR="00FF2973" w:rsidRPr="00234B62" w:rsidRDefault="00FF2973" w:rsidP="008A28D3">
            <w:pPr>
              <w:tabs>
                <w:tab w:val="left" w:pos="1593"/>
              </w:tabs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Е.В.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Начальник отдела дополн</w:t>
            </w:r>
            <w:r w:rsidRPr="001D1279">
              <w:rPr>
                <w:sz w:val="20"/>
                <w:szCs w:val="20"/>
              </w:rPr>
              <w:t>и</w:t>
            </w:r>
            <w:r w:rsidRPr="001D1279">
              <w:rPr>
                <w:sz w:val="20"/>
                <w:szCs w:val="20"/>
              </w:rPr>
              <w:t>тельного обр</w:t>
            </w:r>
            <w:r w:rsidRPr="001D1279">
              <w:rPr>
                <w:sz w:val="20"/>
                <w:szCs w:val="20"/>
              </w:rPr>
              <w:t>а</w:t>
            </w:r>
            <w:r w:rsidRPr="001D1279">
              <w:rPr>
                <w:sz w:val="20"/>
                <w:szCs w:val="20"/>
              </w:rPr>
              <w:t>зования и во</w:t>
            </w:r>
            <w:r w:rsidRPr="001D1279">
              <w:rPr>
                <w:sz w:val="20"/>
                <w:szCs w:val="20"/>
              </w:rPr>
              <w:t>с</w:t>
            </w:r>
            <w:r w:rsidRPr="001D1279">
              <w:rPr>
                <w:sz w:val="20"/>
                <w:szCs w:val="20"/>
              </w:rPr>
              <w:t>питательной работы</w:t>
            </w:r>
          </w:p>
          <w:p w:rsidR="00FF2973" w:rsidRPr="001D1279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 xml:space="preserve">Земельный </w:t>
            </w:r>
          </w:p>
          <w:p w:rsidR="00FF2973" w:rsidRPr="001D127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уч</w:t>
            </w:r>
            <w:r w:rsidRPr="001D1279">
              <w:rPr>
                <w:sz w:val="20"/>
                <w:szCs w:val="20"/>
              </w:rPr>
              <w:t>а</w:t>
            </w:r>
            <w:r w:rsidRPr="001D1279">
              <w:rPr>
                <w:sz w:val="20"/>
                <w:szCs w:val="20"/>
              </w:rPr>
              <w:t xml:space="preserve">сток </w:t>
            </w:r>
          </w:p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(с</w:t>
            </w:r>
            <w:r w:rsidRPr="001D1279">
              <w:rPr>
                <w:sz w:val="20"/>
                <w:szCs w:val="20"/>
              </w:rPr>
              <w:t>а</w:t>
            </w:r>
            <w:r w:rsidRPr="001D1279">
              <w:rPr>
                <w:sz w:val="20"/>
                <w:szCs w:val="20"/>
              </w:rPr>
              <w:t>довый)</w:t>
            </w:r>
          </w:p>
          <w:p w:rsidR="00FF2973" w:rsidRPr="001D127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1D1279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1D1279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1D1279">
              <w:rPr>
                <w:bCs/>
                <w:color w:val="333333"/>
                <w:sz w:val="20"/>
                <w:szCs w:val="20"/>
              </w:rPr>
              <w:t>ь</w:t>
            </w:r>
            <w:r w:rsidRPr="001D1279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1D127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1000</w:t>
            </w:r>
          </w:p>
        </w:tc>
        <w:tc>
          <w:tcPr>
            <w:tcW w:w="878" w:type="dxa"/>
            <w:shd w:val="clear" w:color="auto" w:fill="auto"/>
          </w:tcPr>
          <w:p w:rsidR="00FF2973" w:rsidRPr="001D127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Ро</w:t>
            </w:r>
            <w:r w:rsidRPr="001D1279">
              <w:rPr>
                <w:sz w:val="20"/>
                <w:szCs w:val="20"/>
              </w:rPr>
              <w:t>с</w:t>
            </w:r>
            <w:r w:rsidRPr="001D127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1D127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Pr="001D127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Pr="001D127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Ро</w:t>
            </w:r>
            <w:r w:rsidRPr="001D1279">
              <w:rPr>
                <w:sz w:val="20"/>
                <w:szCs w:val="20"/>
              </w:rPr>
              <w:t>с</w:t>
            </w:r>
            <w:r w:rsidRPr="001D127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1D127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1D127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477 111,37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1D127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D1279">
              <w:rPr>
                <w:bCs/>
                <w:color w:val="333333"/>
                <w:sz w:val="20"/>
                <w:szCs w:val="20"/>
              </w:rPr>
              <w:t>-</w:t>
            </w: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1D1279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1D1279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1D127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Гараж-стоянка</w:t>
            </w:r>
          </w:p>
        </w:tc>
        <w:tc>
          <w:tcPr>
            <w:tcW w:w="1437" w:type="dxa"/>
            <w:shd w:val="clear" w:color="auto" w:fill="auto"/>
          </w:tcPr>
          <w:p w:rsidR="00FF2973" w:rsidRPr="001D1279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1D1279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1D1279">
              <w:rPr>
                <w:bCs/>
                <w:color w:val="333333"/>
                <w:sz w:val="20"/>
                <w:szCs w:val="20"/>
              </w:rPr>
              <w:t>ь</w:t>
            </w:r>
            <w:r w:rsidRPr="001D1279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1D127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21,0</w:t>
            </w:r>
          </w:p>
        </w:tc>
        <w:tc>
          <w:tcPr>
            <w:tcW w:w="878" w:type="dxa"/>
            <w:shd w:val="clear" w:color="auto" w:fill="auto"/>
          </w:tcPr>
          <w:p w:rsidR="00FF2973" w:rsidRPr="001D127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Ро</w:t>
            </w:r>
            <w:r w:rsidRPr="001D1279">
              <w:rPr>
                <w:sz w:val="20"/>
                <w:szCs w:val="20"/>
              </w:rPr>
              <w:t>с</w:t>
            </w:r>
            <w:r w:rsidRPr="001D127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1D127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1D127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1D127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1D127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1D127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1D127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1D1279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F2973" w:rsidRPr="001D1279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1D127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1D1279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1D1279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1D1279">
              <w:rPr>
                <w:bCs/>
                <w:color w:val="333333"/>
                <w:sz w:val="20"/>
                <w:szCs w:val="20"/>
              </w:rPr>
              <w:t>ь</w:t>
            </w:r>
            <w:r w:rsidRPr="001D1279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1D127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35,7</w:t>
            </w:r>
          </w:p>
        </w:tc>
        <w:tc>
          <w:tcPr>
            <w:tcW w:w="878" w:type="dxa"/>
            <w:shd w:val="clear" w:color="auto" w:fill="auto"/>
          </w:tcPr>
          <w:p w:rsidR="00FF2973" w:rsidRPr="001D127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Ро</w:t>
            </w:r>
            <w:r w:rsidRPr="001D1279">
              <w:rPr>
                <w:sz w:val="20"/>
                <w:szCs w:val="20"/>
              </w:rPr>
              <w:t>с</w:t>
            </w:r>
            <w:r w:rsidRPr="001D127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1D127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DF765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DF7652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FF2973" w:rsidRPr="001D127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Автомобиль ле</w:t>
            </w:r>
            <w:r w:rsidRPr="001D1279">
              <w:rPr>
                <w:sz w:val="20"/>
                <w:szCs w:val="20"/>
              </w:rPr>
              <w:t>г</w:t>
            </w:r>
            <w:r w:rsidRPr="001D1279">
              <w:rPr>
                <w:sz w:val="20"/>
                <w:szCs w:val="20"/>
              </w:rPr>
              <w:t>ковой</w:t>
            </w:r>
          </w:p>
          <w:p w:rsidR="00FF2973" w:rsidRPr="001D127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  <w:lang w:val="en-US"/>
              </w:rPr>
              <w:t>Ford</w:t>
            </w:r>
            <w:r w:rsidRPr="001D1279">
              <w:rPr>
                <w:sz w:val="20"/>
                <w:szCs w:val="20"/>
              </w:rPr>
              <w:t xml:space="preserve"> </w:t>
            </w:r>
            <w:r w:rsidRPr="001D1279">
              <w:rPr>
                <w:sz w:val="20"/>
                <w:szCs w:val="20"/>
                <w:lang w:val="en-US"/>
              </w:rPr>
              <w:t>Focus</w:t>
            </w:r>
          </w:p>
          <w:p w:rsidR="00FF2973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FF2973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FF2973" w:rsidRPr="001D127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FF2973" w:rsidRPr="001D127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386 725,70</w:t>
            </w:r>
          </w:p>
        </w:tc>
        <w:tc>
          <w:tcPr>
            <w:tcW w:w="1068" w:type="dxa"/>
            <w:shd w:val="clear" w:color="auto" w:fill="auto"/>
          </w:tcPr>
          <w:p w:rsidR="00FF2973" w:rsidRPr="001D127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1D1279" w:rsidTr="001A3DE2">
        <w:tc>
          <w:tcPr>
            <w:tcW w:w="503" w:type="dxa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20</w:t>
            </w: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Сороколет</w:t>
            </w:r>
            <w:r w:rsidRPr="00234B62">
              <w:rPr>
                <w:b/>
                <w:sz w:val="20"/>
                <w:szCs w:val="20"/>
              </w:rPr>
              <w:t>о</w:t>
            </w:r>
            <w:r w:rsidRPr="00234B62">
              <w:rPr>
                <w:b/>
                <w:sz w:val="20"/>
                <w:szCs w:val="20"/>
              </w:rPr>
              <w:t>ва В.В.</w:t>
            </w:r>
          </w:p>
        </w:tc>
        <w:tc>
          <w:tcPr>
            <w:tcW w:w="156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Главный сп</w:t>
            </w:r>
            <w:r w:rsidRPr="001D1279">
              <w:rPr>
                <w:sz w:val="20"/>
                <w:szCs w:val="20"/>
              </w:rPr>
              <w:t>е</w:t>
            </w:r>
            <w:r w:rsidRPr="001D1279">
              <w:rPr>
                <w:sz w:val="20"/>
                <w:szCs w:val="20"/>
              </w:rPr>
              <w:t>циалист-эксперт о</w:t>
            </w:r>
            <w:r w:rsidRPr="001D1279">
              <w:rPr>
                <w:sz w:val="20"/>
                <w:szCs w:val="20"/>
              </w:rPr>
              <w:t>т</w:t>
            </w:r>
            <w:r w:rsidRPr="001D1279">
              <w:rPr>
                <w:sz w:val="20"/>
                <w:szCs w:val="20"/>
              </w:rPr>
              <w:t>дела дополнител</w:t>
            </w:r>
            <w:r w:rsidRPr="001D1279">
              <w:rPr>
                <w:sz w:val="20"/>
                <w:szCs w:val="20"/>
              </w:rPr>
              <w:t>ь</w:t>
            </w:r>
            <w:r w:rsidRPr="001D1279">
              <w:rPr>
                <w:sz w:val="20"/>
                <w:szCs w:val="20"/>
              </w:rPr>
              <w:t>ного образов</w:t>
            </w:r>
            <w:r w:rsidRPr="001D1279">
              <w:rPr>
                <w:sz w:val="20"/>
                <w:szCs w:val="20"/>
              </w:rPr>
              <w:t>а</w:t>
            </w:r>
            <w:r w:rsidRPr="001D1279">
              <w:rPr>
                <w:sz w:val="20"/>
                <w:szCs w:val="20"/>
              </w:rPr>
              <w:t>ния и воспит</w:t>
            </w:r>
            <w:r w:rsidRPr="001D1279">
              <w:rPr>
                <w:sz w:val="20"/>
                <w:szCs w:val="20"/>
              </w:rPr>
              <w:t>а</w:t>
            </w:r>
            <w:r w:rsidRPr="001D1279">
              <w:rPr>
                <w:sz w:val="20"/>
                <w:szCs w:val="20"/>
              </w:rPr>
              <w:t>тельной р</w:t>
            </w:r>
            <w:r w:rsidRPr="001D1279">
              <w:rPr>
                <w:sz w:val="20"/>
                <w:szCs w:val="20"/>
              </w:rPr>
              <w:t>а</w:t>
            </w:r>
            <w:r w:rsidRPr="001D1279">
              <w:rPr>
                <w:sz w:val="20"/>
                <w:szCs w:val="20"/>
              </w:rPr>
              <w:t>боты</w:t>
            </w:r>
          </w:p>
          <w:p w:rsidR="00FF2973" w:rsidRPr="001D1279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1D127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953135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953135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953135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FF2973" w:rsidRPr="001D127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1D127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FF2973" w:rsidRPr="001D127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Ро</w:t>
            </w:r>
            <w:r w:rsidRPr="001D1279">
              <w:rPr>
                <w:sz w:val="20"/>
                <w:szCs w:val="20"/>
              </w:rPr>
              <w:t>с</w:t>
            </w:r>
            <w:r w:rsidRPr="001D127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FF2973" w:rsidRPr="001D127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Автомобиль ле</w:t>
            </w:r>
            <w:r w:rsidRPr="001D1279">
              <w:rPr>
                <w:sz w:val="20"/>
                <w:szCs w:val="20"/>
              </w:rPr>
              <w:t>г</w:t>
            </w:r>
            <w:r w:rsidRPr="001D1279">
              <w:rPr>
                <w:sz w:val="20"/>
                <w:szCs w:val="20"/>
              </w:rPr>
              <w:t>ковой</w:t>
            </w:r>
          </w:p>
          <w:p w:rsidR="00FF2973" w:rsidRPr="001D1279" w:rsidRDefault="00FF2973" w:rsidP="00234B62">
            <w:pPr>
              <w:spacing w:after="0" w:line="240" w:lineRule="auto"/>
              <w:ind w:right="-90"/>
              <w:contextualSpacing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ЛАДА 111730 ЛАДА КАЛ</w:t>
            </w:r>
            <w:r w:rsidRPr="001D127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182" w:type="dxa"/>
            <w:shd w:val="clear" w:color="auto" w:fill="auto"/>
          </w:tcPr>
          <w:p w:rsidR="00FF2973" w:rsidRPr="001D127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317 794,91</w:t>
            </w:r>
          </w:p>
        </w:tc>
        <w:tc>
          <w:tcPr>
            <w:tcW w:w="1068" w:type="dxa"/>
            <w:shd w:val="clear" w:color="auto" w:fill="auto"/>
          </w:tcPr>
          <w:p w:rsidR="00FF2973" w:rsidRPr="001D127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D1279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B92F6D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21</w:t>
            </w: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Грибан</w:t>
            </w:r>
            <w:r w:rsidRPr="00234B62">
              <w:rPr>
                <w:b/>
                <w:sz w:val="20"/>
                <w:szCs w:val="20"/>
              </w:rPr>
              <w:t>о</w:t>
            </w:r>
            <w:r w:rsidRPr="00234B62">
              <w:rPr>
                <w:b/>
                <w:sz w:val="20"/>
                <w:szCs w:val="20"/>
              </w:rPr>
              <w:t>ва С.Н.</w:t>
            </w:r>
          </w:p>
        </w:tc>
        <w:tc>
          <w:tcPr>
            <w:tcW w:w="1560" w:type="dxa"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Главный сп</w:t>
            </w:r>
            <w:r w:rsidRPr="00B92F6D">
              <w:rPr>
                <w:sz w:val="20"/>
                <w:szCs w:val="20"/>
              </w:rPr>
              <w:t>е</w:t>
            </w:r>
            <w:r w:rsidRPr="00B92F6D">
              <w:rPr>
                <w:sz w:val="20"/>
                <w:szCs w:val="20"/>
              </w:rPr>
              <w:t>циалист-эксперт о</w:t>
            </w:r>
            <w:r w:rsidRPr="00B92F6D">
              <w:rPr>
                <w:sz w:val="20"/>
                <w:szCs w:val="20"/>
              </w:rPr>
              <w:t>т</w:t>
            </w:r>
            <w:r w:rsidRPr="00B92F6D">
              <w:rPr>
                <w:sz w:val="20"/>
                <w:szCs w:val="20"/>
              </w:rPr>
              <w:t>дела дополнител</w:t>
            </w:r>
            <w:r w:rsidRPr="00B92F6D">
              <w:rPr>
                <w:sz w:val="20"/>
                <w:szCs w:val="20"/>
              </w:rPr>
              <w:t>ь</w:t>
            </w:r>
            <w:r w:rsidRPr="00B92F6D">
              <w:rPr>
                <w:sz w:val="20"/>
                <w:szCs w:val="20"/>
              </w:rPr>
              <w:t>ного образов</w:t>
            </w:r>
            <w:r w:rsidRPr="00B92F6D">
              <w:rPr>
                <w:sz w:val="20"/>
                <w:szCs w:val="20"/>
              </w:rPr>
              <w:t>а</w:t>
            </w:r>
            <w:r w:rsidRPr="00B92F6D">
              <w:rPr>
                <w:sz w:val="20"/>
                <w:szCs w:val="20"/>
              </w:rPr>
              <w:t>ния и воспит</w:t>
            </w:r>
            <w:r w:rsidRPr="00B92F6D">
              <w:rPr>
                <w:sz w:val="20"/>
                <w:szCs w:val="20"/>
              </w:rPr>
              <w:t>а</w:t>
            </w:r>
            <w:r w:rsidRPr="00B92F6D">
              <w:rPr>
                <w:sz w:val="20"/>
                <w:szCs w:val="20"/>
              </w:rPr>
              <w:t>тельной р</w:t>
            </w:r>
            <w:r w:rsidRPr="00B92F6D">
              <w:rPr>
                <w:sz w:val="20"/>
                <w:szCs w:val="20"/>
              </w:rPr>
              <w:t>а</w:t>
            </w:r>
            <w:r w:rsidRPr="00B92F6D">
              <w:rPr>
                <w:sz w:val="20"/>
                <w:szCs w:val="20"/>
              </w:rPr>
              <w:t>боты</w:t>
            </w:r>
          </w:p>
        </w:tc>
        <w:tc>
          <w:tcPr>
            <w:tcW w:w="1701" w:type="dxa"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953135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953135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953135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FF2973" w:rsidRPr="00B92F6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B92F6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FF2973" w:rsidRPr="00B92F6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Ро</w:t>
            </w:r>
            <w:r w:rsidRPr="00B92F6D">
              <w:rPr>
                <w:sz w:val="20"/>
                <w:szCs w:val="20"/>
              </w:rPr>
              <w:t>с</w:t>
            </w:r>
            <w:r w:rsidRPr="00B92F6D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B92F6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286 455,92</w:t>
            </w:r>
          </w:p>
        </w:tc>
        <w:tc>
          <w:tcPr>
            <w:tcW w:w="1068" w:type="dxa"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B92F6D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B92F6D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Квартира</w:t>
            </w:r>
          </w:p>
          <w:p w:rsidR="00FF2973" w:rsidRPr="00B92F6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B92F6D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B92F6D">
              <w:rPr>
                <w:bCs/>
                <w:color w:val="333333"/>
                <w:sz w:val="20"/>
                <w:szCs w:val="20"/>
              </w:rPr>
              <w:t>ь</w:t>
            </w:r>
            <w:r w:rsidRPr="00B92F6D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B92F6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46,6</w:t>
            </w:r>
          </w:p>
        </w:tc>
        <w:tc>
          <w:tcPr>
            <w:tcW w:w="878" w:type="dxa"/>
            <w:shd w:val="clear" w:color="auto" w:fill="auto"/>
          </w:tcPr>
          <w:p w:rsidR="00FF2973" w:rsidRPr="00B92F6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Ро</w:t>
            </w:r>
            <w:r w:rsidRPr="00B92F6D">
              <w:rPr>
                <w:sz w:val="20"/>
                <w:szCs w:val="20"/>
              </w:rPr>
              <w:t>с</w:t>
            </w:r>
            <w:r w:rsidRPr="00B92F6D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B92F6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Pr="00B92F6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3 000,0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Pr="00B92F6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Ро</w:t>
            </w:r>
            <w:r w:rsidRPr="00B92F6D">
              <w:rPr>
                <w:sz w:val="20"/>
                <w:szCs w:val="20"/>
              </w:rPr>
              <w:t>с</w:t>
            </w:r>
            <w:r w:rsidRPr="00B92F6D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Автомобиль ле</w:t>
            </w:r>
            <w:r w:rsidRPr="00B92F6D">
              <w:rPr>
                <w:sz w:val="20"/>
                <w:szCs w:val="20"/>
              </w:rPr>
              <w:t>г</w:t>
            </w:r>
            <w:r w:rsidRPr="00B92F6D">
              <w:rPr>
                <w:sz w:val="20"/>
                <w:szCs w:val="20"/>
              </w:rPr>
              <w:t>ковой</w:t>
            </w:r>
          </w:p>
          <w:p w:rsidR="00FF2973" w:rsidRPr="00B92F6D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ВАЗ 21070</w:t>
            </w:r>
          </w:p>
          <w:p w:rsidR="00FF2973" w:rsidRPr="00B92F6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lastRenderedPageBreak/>
              <w:t>195 728,64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B92F6D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B92F6D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B92F6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B92F6D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B92F6D">
              <w:rPr>
                <w:bCs/>
                <w:color w:val="333333"/>
                <w:sz w:val="20"/>
                <w:szCs w:val="20"/>
              </w:rPr>
              <w:t>ь</w:t>
            </w:r>
            <w:r w:rsidRPr="00B92F6D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B92F6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82,7</w:t>
            </w:r>
          </w:p>
        </w:tc>
        <w:tc>
          <w:tcPr>
            <w:tcW w:w="878" w:type="dxa"/>
            <w:shd w:val="clear" w:color="auto" w:fill="auto"/>
          </w:tcPr>
          <w:p w:rsidR="00FF2973" w:rsidRPr="00B92F6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Ро</w:t>
            </w:r>
            <w:r w:rsidRPr="00B92F6D">
              <w:rPr>
                <w:sz w:val="20"/>
                <w:szCs w:val="20"/>
              </w:rPr>
              <w:t>с</w:t>
            </w:r>
            <w:r w:rsidRPr="00B92F6D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B92F6D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353C60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353C60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353C60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FF2973" w:rsidRPr="00B92F6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B92F6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FF2973" w:rsidRPr="00B92F6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Ро</w:t>
            </w:r>
            <w:r w:rsidRPr="00B92F6D">
              <w:rPr>
                <w:sz w:val="20"/>
                <w:szCs w:val="20"/>
              </w:rPr>
              <w:t>с</w:t>
            </w:r>
            <w:r w:rsidRPr="00B92F6D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B92F6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FF2973" w:rsidRPr="00B92F6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B92F6D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8673CA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22</w:t>
            </w: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Лукьян</w:t>
            </w:r>
            <w:r w:rsidRPr="00234B62">
              <w:rPr>
                <w:b/>
                <w:sz w:val="20"/>
                <w:szCs w:val="20"/>
              </w:rPr>
              <w:t>о</w:t>
            </w:r>
            <w:r w:rsidRPr="00234B62">
              <w:rPr>
                <w:b/>
                <w:sz w:val="20"/>
                <w:szCs w:val="20"/>
              </w:rPr>
              <w:t>ва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А.Ю.</w:t>
            </w:r>
          </w:p>
        </w:tc>
        <w:tc>
          <w:tcPr>
            <w:tcW w:w="1560" w:type="dxa"/>
            <w:shd w:val="clear" w:color="auto" w:fill="auto"/>
          </w:tcPr>
          <w:p w:rsidR="00FF2973" w:rsidRPr="008673CA" w:rsidRDefault="00FF2973" w:rsidP="00234B62">
            <w:pPr>
              <w:spacing w:after="0" w:line="240" w:lineRule="auto"/>
              <w:ind w:right="-106"/>
              <w:contextualSpacing/>
              <w:jc w:val="both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Начальник о</w:t>
            </w:r>
            <w:r w:rsidRPr="008673CA">
              <w:rPr>
                <w:sz w:val="20"/>
                <w:szCs w:val="20"/>
              </w:rPr>
              <w:t>т</w:t>
            </w:r>
            <w:r w:rsidRPr="008673CA">
              <w:rPr>
                <w:sz w:val="20"/>
                <w:szCs w:val="20"/>
              </w:rPr>
              <w:t>дела – главный бухгалтер отдела бухгалте</w:t>
            </w:r>
            <w:r w:rsidRPr="008673CA">
              <w:rPr>
                <w:sz w:val="20"/>
                <w:szCs w:val="20"/>
              </w:rPr>
              <w:t>р</w:t>
            </w:r>
            <w:r w:rsidRPr="008673CA">
              <w:rPr>
                <w:sz w:val="20"/>
                <w:szCs w:val="20"/>
              </w:rPr>
              <w:t>ского учета, отчетности, финансового ко</w:t>
            </w:r>
            <w:r w:rsidRPr="008673CA">
              <w:rPr>
                <w:sz w:val="20"/>
                <w:szCs w:val="20"/>
              </w:rPr>
              <w:t>н</w:t>
            </w:r>
            <w:r w:rsidRPr="008673CA">
              <w:rPr>
                <w:sz w:val="20"/>
                <w:szCs w:val="20"/>
              </w:rPr>
              <w:t xml:space="preserve">троля </w:t>
            </w:r>
          </w:p>
        </w:tc>
        <w:tc>
          <w:tcPr>
            <w:tcW w:w="1701" w:type="dxa"/>
            <w:shd w:val="clear" w:color="auto" w:fill="auto"/>
          </w:tcPr>
          <w:p w:rsidR="00FF2973" w:rsidRPr="008673CA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8673CA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общая дол</w:t>
            </w:r>
            <w:r w:rsidRPr="008673CA">
              <w:rPr>
                <w:sz w:val="20"/>
                <w:szCs w:val="20"/>
              </w:rPr>
              <w:t>е</w:t>
            </w:r>
            <w:r w:rsidRPr="008673CA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8673CA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75,6</w:t>
            </w:r>
          </w:p>
        </w:tc>
        <w:tc>
          <w:tcPr>
            <w:tcW w:w="878" w:type="dxa"/>
            <w:shd w:val="clear" w:color="auto" w:fill="auto"/>
          </w:tcPr>
          <w:p w:rsidR="00FF2973" w:rsidRPr="008673CA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Ро</w:t>
            </w:r>
            <w:r w:rsidRPr="008673CA">
              <w:rPr>
                <w:sz w:val="20"/>
                <w:szCs w:val="20"/>
              </w:rPr>
              <w:t>с</w:t>
            </w:r>
            <w:r w:rsidRPr="008673CA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8673CA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BC56F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BC56F8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FF2973" w:rsidRPr="008673CA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673CA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8673CA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746 902,51</w:t>
            </w:r>
          </w:p>
        </w:tc>
        <w:tc>
          <w:tcPr>
            <w:tcW w:w="1068" w:type="dxa"/>
            <w:shd w:val="clear" w:color="auto" w:fill="auto"/>
          </w:tcPr>
          <w:p w:rsidR="00FF2973" w:rsidRPr="008673CA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673CA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8673CA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8673CA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Квартира</w:t>
            </w:r>
          </w:p>
          <w:p w:rsidR="00FF2973" w:rsidRPr="008673CA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8673CA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общая дол</w:t>
            </w:r>
            <w:r w:rsidRPr="008673CA">
              <w:rPr>
                <w:sz w:val="20"/>
                <w:szCs w:val="20"/>
              </w:rPr>
              <w:t>е</w:t>
            </w:r>
            <w:r w:rsidRPr="008673CA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8673CA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75,6</w:t>
            </w:r>
          </w:p>
        </w:tc>
        <w:tc>
          <w:tcPr>
            <w:tcW w:w="878" w:type="dxa"/>
            <w:shd w:val="clear" w:color="auto" w:fill="auto"/>
          </w:tcPr>
          <w:p w:rsidR="00FF2973" w:rsidRPr="008673CA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Ро</w:t>
            </w:r>
            <w:r w:rsidRPr="008673CA">
              <w:rPr>
                <w:sz w:val="20"/>
                <w:szCs w:val="20"/>
              </w:rPr>
              <w:t>с</w:t>
            </w:r>
            <w:r w:rsidRPr="008673CA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Земельный участок под гаражным боксом</w:t>
            </w:r>
          </w:p>
          <w:p w:rsidR="00FF2973" w:rsidRPr="008673CA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2973" w:rsidRPr="008673CA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Pr="008673CA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Ро</w:t>
            </w:r>
            <w:r w:rsidRPr="008673CA">
              <w:rPr>
                <w:sz w:val="20"/>
                <w:szCs w:val="20"/>
              </w:rPr>
              <w:t>с</w:t>
            </w:r>
            <w:r w:rsidRPr="008673CA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8673CA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8673CA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562 537,48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8673CA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673CA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8673CA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8673CA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8673CA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37" w:type="dxa"/>
            <w:shd w:val="clear" w:color="auto" w:fill="auto"/>
          </w:tcPr>
          <w:p w:rsidR="00FF2973" w:rsidRPr="008673CA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673CA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673CA">
              <w:rPr>
                <w:bCs/>
                <w:color w:val="333333"/>
                <w:sz w:val="20"/>
                <w:szCs w:val="20"/>
              </w:rPr>
              <w:t>ь</w:t>
            </w:r>
            <w:r w:rsidRPr="008673CA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8673CA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24,0</w:t>
            </w:r>
          </w:p>
        </w:tc>
        <w:tc>
          <w:tcPr>
            <w:tcW w:w="878" w:type="dxa"/>
            <w:shd w:val="clear" w:color="auto" w:fill="auto"/>
          </w:tcPr>
          <w:p w:rsidR="00FF2973" w:rsidRPr="008673CA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Ро</w:t>
            </w:r>
            <w:r w:rsidRPr="008673CA">
              <w:rPr>
                <w:sz w:val="20"/>
                <w:szCs w:val="20"/>
              </w:rPr>
              <w:t>с</w:t>
            </w:r>
            <w:r w:rsidRPr="008673CA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8673CA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8673CA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8673CA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8673CA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8673CA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8673CA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3C5836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23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Ильина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 xml:space="preserve">Т.Г.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Заместитель начальника отдела – зам</w:t>
            </w:r>
            <w:r w:rsidRPr="003C5836">
              <w:rPr>
                <w:sz w:val="20"/>
                <w:szCs w:val="20"/>
              </w:rPr>
              <w:t>е</w:t>
            </w:r>
            <w:r w:rsidRPr="003C5836">
              <w:rPr>
                <w:sz w:val="20"/>
                <w:szCs w:val="20"/>
              </w:rPr>
              <w:t>ститель гла</w:t>
            </w:r>
            <w:r w:rsidRPr="003C5836">
              <w:rPr>
                <w:sz w:val="20"/>
                <w:szCs w:val="20"/>
              </w:rPr>
              <w:t>в</w:t>
            </w:r>
            <w:r w:rsidRPr="003C5836">
              <w:rPr>
                <w:sz w:val="20"/>
                <w:szCs w:val="20"/>
              </w:rPr>
              <w:t>ного бухгалт</w:t>
            </w:r>
            <w:r w:rsidRPr="003C5836">
              <w:rPr>
                <w:sz w:val="20"/>
                <w:szCs w:val="20"/>
              </w:rPr>
              <w:t>е</w:t>
            </w:r>
            <w:r w:rsidRPr="003C5836">
              <w:rPr>
                <w:sz w:val="20"/>
                <w:szCs w:val="20"/>
              </w:rPr>
              <w:t>ра отдела бу</w:t>
            </w:r>
            <w:r w:rsidRPr="003C5836">
              <w:rPr>
                <w:sz w:val="20"/>
                <w:szCs w:val="20"/>
              </w:rPr>
              <w:t>х</w:t>
            </w:r>
            <w:r w:rsidRPr="003C5836">
              <w:rPr>
                <w:sz w:val="20"/>
                <w:szCs w:val="20"/>
              </w:rPr>
              <w:t>галтерского учета, отчетн</w:t>
            </w:r>
            <w:r w:rsidRPr="003C5836">
              <w:rPr>
                <w:sz w:val="20"/>
                <w:szCs w:val="20"/>
              </w:rPr>
              <w:t>о</w:t>
            </w:r>
            <w:r w:rsidRPr="003C5836">
              <w:rPr>
                <w:sz w:val="20"/>
                <w:szCs w:val="20"/>
              </w:rPr>
              <w:t>сти, финанс</w:t>
            </w:r>
            <w:r w:rsidRPr="003C5836">
              <w:rPr>
                <w:sz w:val="20"/>
                <w:szCs w:val="20"/>
              </w:rPr>
              <w:t>о</w:t>
            </w:r>
            <w:r w:rsidRPr="003C5836">
              <w:rPr>
                <w:sz w:val="20"/>
                <w:szCs w:val="20"/>
              </w:rPr>
              <w:t>вого контроля</w:t>
            </w:r>
          </w:p>
          <w:p w:rsidR="00FF2973" w:rsidRPr="003C583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F2973" w:rsidRPr="003C58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3C5836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общая дол</w:t>
            </w:r>
            <w:r w:rsidRPr="003C5836">
              <w:rPr>
                <w:sz w:val="20"/>
                <w:szCs w:val="20"/>
              </w:rPr>
              <w:t>е</w:t>
            </w:r>
            <w:r w:rsidRPr="003C5836">
              <w:rPr>
                <w:sz w:val="20"/>
                <w:szCs w:val="20"/>
              </w:rPr>
              <w:t>вая со</w:t>
            </w:r>
            <w:r w:rsidRPr="003C5836">
              <w:rPr>
                <w:sz w:val="20"/>
                <w:szCs w:val="20"/>
              </w:rPr>
              <w:t>б</w:t>
            </w:r>
            <w:r w:rsidRPr="003C5836">
              <w:rPr>
                <w:sz w:val="20"/>
                <w:szCs w:val="20"/>
              </w:rPr>
              <w:t>ственность</w:t>
            </w:r>
          </w:p>
        </w:tc>
        <w:tc>
          <w:tcPr>
            <w:tcW w:w="945" w:type="dxa"/>
            <w:shd w:val="clear" w:color="auto" w:fill="auto"/>
          </w:tcPr>
          <w:p w:rsidR="00FF2973" w:rsidRPr="003C58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44,0</w:t>
            </w:r>
          </w:p>
        </w:tc>
        <w:tc>
          <w:tcPr>
            <w:tcW w:w="878" w:type="dxa"/>
            <w:shd w:val="clear" w:color="auto" w:fill="auto"/>
          </w:tcPr>
          <w:p w:rsidR="00FF2973" w:rsidRPr="003C58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Ро</w:t>
            </w:r>
            <w:r w:rsidRPr="003C5836">
              <w:rPr>
                <w:sz w:val="20"/>
                <w:szCs w:val="20"/>
              </w:rPr>
              <w:t>с</w:t>
            </w:r>
            <w:r w:rsidRPr="003C583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3C58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405FC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405FC7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3C583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C583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3C583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472 496,39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3C583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C583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3C583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3C583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3C58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3C5836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C5836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C5836">
              <w:rPr>
                <w:bCs/>
                <w:color w:val="333333"/>
                <w:sz w:val="20"/>
                <w:szCs w:val="20"/>
              </w:rPr>
              <w:t>ь</w:t>
            </w:r>
            <w:r w:rsidRPr="003C5836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3C58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47,1</w:t>
            </w:r>
          </w:p>
        </w:tc>
        <w:tc>
          <w:tcPr>
            <w:tcW w:w="878" w:type="dxa"/>
            <w:shd w:val="clear" w:color="auto" w:fill="auto"/>
          </w:tcPr>
          <w:p w:rsidR="00FF2973" w:rsidRPr="003C58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Ро</w:t>
            </w:r>
            <w:r w:rsidRPr="003C5836">
              <w:rPr>
                <w:sz w:val="20"/>
                <w:szCs w:val="20"/>
              </w:rPr>
              <w:t>с</w:t>
            </w:r>
            <w:r w:rsidRPr="003C583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3C58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3C58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3C58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3C583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3C583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3C583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3C583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3C583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Дом</w:t>
            </w:r>
          </w:p>
          <w:p w:rsidR="00FF2973" w:rsidRPr="003C58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3C5836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C5836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C5836">
              <w:rPr>
                <w:bCs/>
                <w:color w:val="333333"/>
                <w:sz w:val="20"/>
                <w:szCs w:val="20"/>
              </w:rPr>
              <w:t>ь</w:t>
            </w:r>
            <w:r w:rsidRPr="003C5836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3C58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62,5</w:t>
            </w:r>
          </w:p>
        </w:tc>
        <w:tc>
          <w:tcPr>
            <w:tcW w:w="878" w:type="dxa"/>
            <w:shd w:val="clear" w:color="auto" w:fill="auto"/>
          </w:tcPr>
          <w:p w:rsidR="00FF2973" w:rsidRPr="003C58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Ро</w:t>
            </w:r>
            <w:r w:rsidRPr="003C5836">
              <w:rPr>
                <w:sz w:val="20"/>
                <w:szCs w:val="20"/>
              </w:rPr>
              <w:t>с</w:t>
            </w:r>
            <w:r w:rsidRPr="003C583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3C58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3C583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Автомобиль ле</w:t>
            </w:r>
            <w:r w:rsidRPr="003C5836">
              <w:rPr>
                <w:sz w:val="20"/>
                <w:szCs w:val="20"/>
              </w:rPr>
              <w:t>г</w:t>
            </w:r>
            <w:r w:rsidRPr="003C5836">
              <w:rPr>
                <w:sz w:val="20"/>
                <w:szCs w:val="20"/>
              </w:rPr>
              <w:t>ковой</w:t>
            </w:r>
          </w:p>
          <w:p w:rsidR="00FF2973" w:rsidRPr="003C583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3C583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233 044,26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3C583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C583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3C5836" w:rsidTr="003C5836">
        <w:trPr>
          <w:trHeight w:val="504"/>
        </w:trPr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3C583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 xml:space="preserve">Земельный </w:t>
            </w:r>
          </w:p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участок под ИЖС</w:t>
            </w:r>
          </w:p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FF2973" w:rsidRPr="003C58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3C5836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C5836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C5836">
              <w:rPr>
                <w:bCs/>
                <w:color w:val="333333"/>
                <w:sz w:val="20"/>
                <w:szCs w:val="20"/>
              </w:rPr>
              <w:t>ь</w:t>
            </w:r>
            <w:r w:rsidRPr="003C5836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3C58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1434,0</w:t>
            </w:r>
          </w:p>
        </w:tc>
        <w:tc>
          <w:tcPr>
            <w:tcW w:w="878" w:type="dxa"/>
            <w:shd w:val="clear" w:color="auto" w:fill="auto"/>
          </w:tcPr>
          <w:p w:rsidR="00FF2973" w:rsidRPr="003C58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Ро</w:t>
            </w:r>
            <w:r w:rsidRPr="003C5836">
              <w:rPr>
                <w:sz w:val="20"/>
                <w:szCs w:val="20"/>
              </w:rPr>
              <w:t>с</w:t>
            </w:r>
            <w:r w:rsidRPr="003C583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3C58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3C58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3C58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3C583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3C583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3C583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C04B2B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24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Надточей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Г.В.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Главный сп</w:t>
            </w:r>
            <w:r w:rsidRPr="00C04B2B">
              <w:rPr>
                <w:sz w:val="20"/>
                <w:szCs w:val="20"/>
              </w:rPr>
              <w:t>е</w:t>
            </w:r>
            <w:r w:rsidRPr="00C04B2B">
              <w:rPr>
                <w:sz w:val="20"/>
                <w:szCs w:val="20"/>
              </w:rPr>
              <w:t>циалист-эксперт о</w:t>
            </w:r>
            <w:r w:rsidRPr="00C04B2B">
              <w:rPr>
                <w:sz w:val="20"/>
                <w:szCs w:val="20"/>
              </w:rPr>
              <w:t>т</w:t>
            </w:r>
            <w:r w:rsidRPr="00C04B2B">
              <w:rPr>
                <w:sz w:val="20"/>
                <w:szCs w:val="20"/>
              </w:rPr>
              <w:t>дела бухга</w:t>
            </w:r>
            <w:r w:rsidRPr="00C04B2B">
              <w:rPr>
                <w:sz w:val="20"/>
                <w:szCs w:val="20"/>
              </w:rPr>
              <w:t>л</w:t>
            </w:r>
            <w:r w:rsidRPr="00C04B2B">
              <w:rPr>
                <w:sz w:val="20"/>
                <w:szCs w:val="20"/>
              </w:rPr>
              <w:t>терского учета, отчетн</w:t>
            </w:r>
            <w:r w:rsidRPr="00C04B2B">
              <w:rPr>
                <w:sz w:val="20"/>
                <w:szCs w:val="20"/>
              </w:rPr>
              <w:t>о</w:t>
            </w:r>
            <w:r w:rsidRPr="00C04B2B">
              <w:rPr>
                <w:sz w:val="20"/>
                <w:szCs w:val="20"/>
              </w:rPr>
              <w:t xml:space="preserve">сти, </w:t>
            </w:r>
            <w:r w:rsidRPr="00C04B2B">
              <w:rPr>
                <w:sz w:val="20"/>
                <w:szCs w:val="20"/>
              </w:rPr>
              <w:lastRenderedPageBreak/>
              <w:t>финанс</w:t>
            </w:r>
            <w:r w:rsidRPr="00C04B2B">
              <w:rPr>
                <w:sz w:val="20"/>
                <w:szCs w:val="20"/>
              </w:rPr>
              <w:t>о</w:t>
            </w:r>
            <w:r w:rsidRPr="00C04B2B">
              <w:rPr>
                <w:sz w:val="20"/>
                <w:szCs w:val="20"/>
              </w:rPr>
              <w:t>вого контроля</w:t>
            </w:r>
          </w:p>
          <w:p w:rsidR="00FF2973" w:rsidRPr="00C04B2B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lastRenderedPageBreak/>
              <w:t>Квартира</w:t>
            </w:r>
          </w:p>
          <w:p w:rsidR="00FF2973" w:rsidRPr="00C04B2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общая дол</w:t>
            </w:r>
            <w:r w:rsidRPr="00C04B2B">
              <w:rPr>
                <w:sz w:val="20"/>
                <w:szCs w:val="20"/>
              </w:rPr>
              <w:t>е</w:t>
            </w:r>
            <w:r w:rsidRPr="00C04B2B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C04B2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79,0</w:t>
            </w:r>
          </w:p>
        </w:tc>
        <w:tc>
          <w:tcPr>
            <w:tcW w:w="878" w:type="dxa"/>
            <w:shd w:val="clear" w:color="auto" w:fill="auto"/>
          </w:tcPr>
          <w:p w:rsidR="00FF2973" w:rsidRPr="00C04B2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Ро</w:t>
            </w:r>
            <w:r w:rsidRPr="00C04B2B">
              <w:rPr>
                <w:sz w:val="20"/>
                <w:szCs w:val="20"/>
              </w:rPr>
              <w:t>с</w:t>
            </w:r>
            <w:r w:rsidRPr="00C04B2B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C04B2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C04B2B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315 078,27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C04B2B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C04B2B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C04B2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общая дол</w:t>
            </w:r>
            <w:r w:rsidRPr="00C04B2B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C04B2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61,7</w:t>
            </w:r>
          </w:p>
        </w:tc>
        <w:tc>
          <w:tcPr>
            <w:tcW w:w="878" w:type="dxa"/>
            <w:shd w:val="clear" w:color="auto" w:fill="auto"/>
          </w:tcPr>
          <w:p w:rsidR="00FF2973" w:rsidRPr="00C04B2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Ро</w:t>
            </w:r>
            <w:r w:rsidRPr="00C04B2B">
              <w:rPr>
                <w:sz w:val="20"/>
                <w:szCs w:val="20"/>
              </w:rPr>
              <w:t>с</w:t>
            </w:r>
            <w:r w:rsidRPr="00C04B2B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C04B2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C04B2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C04B2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C04B2B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C04B2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общая дол</w:t>
            </w:r>
            <w:r w:rsidRPr="00C04B2B">
              <w:rPr>
                <w:sz w:val="20"/>
                <w:szCs w:val="20"/>
              </w:rPr>
              <w:t>е</w:t>
            </w:r>
            <w:r w:rsidRPr="00C04B2B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C04B2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79,0</w:t>
            </w:r>
          </w:p>
        </w:tc>
        <w:tc>
          <w:tcPr>
            <w:tcW w:w="878" w:type="dxa"/>
            <w:shd w:val="clear" w:color="auto" w:fill="auto"/>
          </w:tcPr>
          <w:p w:rsidR="00FF2973" w:rsidRPr="00C04B2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Ро</w:t>
            </w:r>
            <w:r w:rsidRPr="00C04B2B">
              <w:rPr>
                <w:sz w:val="20"/>
                <w:szCs w:val="20"/>
              </w:rPr>
              <w:t>с</w:t>
            </w:r>
            <w:r w:rsidRPr="00C04B2B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C04B2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817 982,24</w:t>
            </w:r>
          </w:p>
        </w:tc>
        <w:tc>
          <w:tcPr>
            <w:tcW w:w="1068" w:type="dxa"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C04B2B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C04B2B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C04B2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общая дол</w:t>
            </w:r>
            <w:r w:rsidRPr="00C04B2B">
              <w:rPr>
                <w:sz w:val="20"/>
                <w:szCs w:val="20"/>
              </w:rPr>
              <w:t>е</w:t>
            </w:r>
            <w:r w:rsidRPr="00C04B2B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C04B2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79,0</w:t>
            </w:r>
          </w:p>
        </w:tc>
        <w:tc>
          <w:tcPr>
            <w:tcW w:w="878" w:type="dxa"/>
            <w:shd w:val="clear" w:color="auto" w:fill="auto"/>
          </w:tcPr>
          <w:p w:rsidR="00FF2973" w:rsidRPr="00C04B2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Ро</w:t>
            </w:r>
            <w:r w:rsidRPr="00C04B2B">
              <w:rPr>
                <w:sz w:val="20"/>
                <w:szCs w:val="20"/>
              </w:rPr>
              <w:t>с</w:t>
            </w:r>
            <w:r w:rsidRPr="00C04B2B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C04B2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C04B2B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C04B2B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C04B2B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FF2973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FF2973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C04B2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общая дол</w:t>
            </w:r>
            <w:r w:rsidRPr="00C04B2B">
              <w:rPr>
                <w:sz w:val="20"/>
                <w:szCs w:val="20"/>
              </w:rPr>
              <w:t>е</w:t>
            </w:r>
            <w:r w:rsidRPr="00C04B2B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C04B2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79,0</w:t>
            </w:r>
          </w:p>
        </w:tc>
        <w:tc>
          <w:tcPr>
            <w:tcW w:w="878" w:type="dxa"/>
            <w:shd w:val="clear" w:color="auto" w:fill="auto"/>
          </w:tcPr>
          <w:p w:rsidR="00FF2973" w:rsidRPr="00C04B2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Ро</w:t>
            </w:r>
            <w:r w:rsidRPr="00C04B2B">
              <w:rPr>
                <w:sz w:val="20"/>
                <w:szCs w:val="20"/>
              </w:rPr>
              <w:t>с</w:t>
            </w:r>
            <w:r w:rsidRPr="00C04B2B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C04B2B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C04B2B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FF2973" w:rsidRPr="00C04B2B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C04B2B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963C06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25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Поля</w:t>
            </w:r>
            <w:r w:rsidRPr="00234B62">
              <w:rPr>
                <w:b/>
                <w:sz w:val="20"/>
                <w:szCs w:val="20"/>
              </w:rPr>
              <w:t>н</w:t>
            </w:r>
            <w:r w:rsidRPr="00234B62">
              <w:rPr>
                <w:b/>
                <w:sz w:val="20"/>
                <w:szCs w:val="20"/>
              </w:rPr>
              <w:t>ская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Л.Г.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>Главный сп</w:t>
            </w:r>
            <w:r w:rsidRPr="00963C06">
              <w:rPr>
                <w:sz w:val="20"/>
                <w:szCs w:val="20"/>
              </w:rPr>
              <w:t>е</w:t>
            </w:r>
            <w:r w:rsidRPr="00963C06">
              <w:rPr>
                <w:sz w:val="20"/>
                <w:szCs w:val="20"/>
              </w:rPr>
              <w:t>циалист-эксперт о</w:t>
            </w:r>
            <w:r w:rsidRPr="00963C06">
              <w:rPr>
                <w:sz w:val="20"/>
                <w:szCs w:val="20"/>
              </w:rPr>
              <w:t>т</w:t>
            </w:r>
            <w:r w:rsidRPr="00963C06">
              <w:rPr>
                <w:sz w:val="20"/>
                <w:szCs w:val="20"/>
              </w:rPr>
              <w:t>дела бухга</w:t>
            </w:r>
            <w:r w:rsidRPr="00963C06">
              <w:rPr>
                <w:sz w:val="20"/>
                <w:szCs w:val="20"/>
              </w:rPr>
              <w:t>л</w:t>
            </w:r>
            <w:r w:rsidRPr="00963C06">
              <w:rPr>
                <w:sz w:val="20"/>
                <w:szCs w:val="20"/>
              </w:rPr>
              <w:t>терского учета, отчетн</w:t>
            </w:r>
            <w:r w:rsidRPr="00963C06">
              <w:rPr>
                <w:sz w:val="20"/>
                <w:szCs w:val="20"/>
              </w:rPr>
              <w:t>о</w:t>
            </w:r>
            <w:r w:rsidRPr="00963C06">
              <w:rPr>
                <w:sz w:val="20"/>
                <w:szCs w:val="20"/>
              </w:rPr>
              <w:t>сти, финанс</w:t>
            </w:r>
            <w:r w:rsidRPr="00963C06">
              <w:rPr>
                <w:sz w:val="20"/>
                <w:szCs w:val="20"/>
              </w:rPr>
              <w:t>о</w:t>
            </w:r>
            <w:r w:rsidRPr="00963C06">
              <w:rPr>
                <w:sz w:val="20"/>
                <w:szCs w:val="20"/>
              </w:rPr>
              <w:t xml:space="preserve">вого контроля </w:t>
            </w:r>
          </w:p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FF2973" w:rsidRPr="00963C0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963C0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 xml:space="preserve">Приусадебный </w:t>
            </w:r>
            <w:r>
              <w:rPr>
                <w:sz w:val="20"/>
                <w:szCs w:val="20"/>
              </w:rPr>
              <w:t xml:space="preserve">земельный </w:t>
            </w:r>
            <w:r w:rsidRPr="00963C06">
              <w:rPr>
                <w:sz w:val="20"/>
                <w:szCs w:val="20"/>
              </w:rPr>
              <w:t>уч</w:t>
            </w:r>
            <w:r w:rsidRPr="00963C06">
              <w:rPr>
                <w:sz w:val="20"/>
                <w:szCs w:val="20"/>
              </w:rPr>
              <w:t>а</w:t>
            </w:r>
            <w:r w:rsidRPr="00963C06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shd w:val="clear" w:color="auto" w:fill="auto"/>
          </w:tcPr>
          <w:p w:rsidR="00FF2973" w:rsidRPr="00963C06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63C06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63C06">
              <w:rPr>
                <w:bCs/>
                <w:color w:val="333333"/>
                <w:sz w:val="20"/>
                <w:szCs w:val="20"/>
              </w:rPr>
              <w:t>ь</w:t>
            </w:r>
            <w:r w:rsidRPr="00963C06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963C0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>2000,0</w:t>
            </w:r>
          </w:p>
        </w:tc>
        <w:tc>
          <w:tcPr>
            <w:tcW w:w="878" w:type="dxa"/>
            <w:shd w:val="clear" w:color="auto" w:fill="auto"/>
          </w:tcPr>
          <w:p w:rsidR="00FF2973" w:rsidRPr="00963C0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>Ро</w:t>
            </w:r>
            <w:r w:rsidRPr="00963C06">
              <w:rPr>
                <w:sz w:val="20"/>
                <w:szCs w:val="20"/>
              </w:rPr>
              <w:t>с</w:t>
            </w:r>
            <w:r w:rsidRPr="00963C0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963C0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963C0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63C0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963C0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>452 191,52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963C0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963C0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963C0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963C0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 xml:space="preserve">Приусадебный </w:t>
            </w:r>
            <w:r>
              <w:rPr>
                <w:sz w:val="20"/>
                <w:szCs w:val="20"/>
              </w:rPr>
              <w:t xml:space="preserve">земельный </w:t>
            </w:r>
            <w:r w:rsidRPr="00963C06">
              <w:rPr>
                <w:sz w:val="20"/>
                <w:szCs w:val="20"/>
              </w:rPr>
              <w:t>уч</w:t>
            </w:r>
            <w:r w:rsidRPr="00963C06">
              <w:rPr>
                <w:sz w:val="20"/>
                <w:szCs w:val="20"/>
              </w:rPr>
              <w:t>а</w:t>
            </w:r>
            <w:r w:rsidRPr="00963C06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shd w:val="clear" w:color="auto" w:fill="auto"/>
          </w:tcPr>
          <w:p w:rsidR="00FF2973" w:rsidRPr="00963C06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63C06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63C06">
              <w:rPr>
                <w:bCs/>
                <w:color w:val="333333"/>
                <w:sz w:val="20"/>
                <w:szCs w:val="20"/>
              </w:rPr>
              <w:t>ь</w:t>
            </w:r>
            <w:r w:rsidRPr="00963C06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963C0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>3000,0</w:t>
            </w:r>
          </w:p>
        </w:tc>
        <w:tc>
          <w:tcPr>
            <w:tcW w:w="878" w:type="dxa"/>
            <w:shd w:val="clear" w:color="auto" w:fill="auto"/>
          </w:tcPr>
          <w:p w:rsidR="00FF2973" w:rsidRPr="00963C0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>Ро</w:t>
            </w:r>
            <w:r w:rsidRPr="00963C06">
              <w:rPr>
                <w:sz w:val="20"/>
                <w:szCs w:val="20"/>
              </w:rPr>
              <w:t>с</w:t>
            </w:r>
            <w:r w:rsidRPr="00963C0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963C0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963C0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963C0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963C0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963C0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963C0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963C0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963C0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963C0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shd w:val="clear" w:color="auto" w:fill="auto"/>
          </w:tcPr>
          <w:p w:rsidR="00FF2973" w:rsidRPr="00963C06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63C06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63C06">
              <w:rPr>
                <w:bCs/>
                <w:color w:val="333333"/>
                <w:sz w:val="20"/>
                <w:szCs w:val="20"/>
              </w:rPr>
              <w:t>ь</w:t>
            </w:r>
            <w:r w:rsidRPr="00963C06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963C0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>55,1</w:t>
            </w:r>
          </w:p>
        </w:tc>
        <w:tc>
          <w:tcPr>
            <w:tcW w:w="878" w:type="dxa"/>
            <w:shd w:val="clear" w:color="auto" w:fill="auto"/>
          </w:tcPr>
          <w:p w:rsidR="00FF2973" w:rsidRPr="00963C0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>Ро</w:t>
            </w:r>
            <w:r w:rsidRPr="00963C06">
              <w:rPr>
                <w:sz w:val="20"/>
                <w:szCs w:val="20"/>
              </w:rPr>
              <w:t>с</w:t>
            </w:r>
            <w:r w:rsidRPr="00963C0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963C0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963C0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963C0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963C0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963C0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963C0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EB4AA0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26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 xml:space="preserve">Сергеева 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Главный сп</w:t>
            </w:r>
            <w:r w:rsidRPr="00EB4AA0">
              <w:rPr>
                <w:sz w:val="20"/>
                <w:szCs w:val="20"/>
              </w:rPr>
              <w:t>е</w:t>
            </w:r>
            <w:r w:rsidRPr="00EB4AA0">
              <w:rPr>
                <w:sz w:val="20"/>
                <w:szCs w:val="20"/>
              </w:rPr>
              <w:t>циалист-эксперт о</w:t>
            </w:r>
            <w:r w:rsidRPr="00EB4AA0">
              <w:rPr>
                <w:sz w:val="20"/>
                <w:szCs w:val="20"/>
              </w:rPr>
              <w:t>т</w:t>
            </w:r>
            <w:r w:rsidRPr="00EB4AA0">
              <w:rPr>
                <w:sz w:val="20"/>
                <w:szCs w:val="20"/>
              </w:rPr>
              <w:t>дела бухга</w:t>
            </w:r>
            <w:r w:rsidRPr="00EB4AA0">
              <w:rPr>
                <w:sz w:val="20"/>
                <w:szCs w:val="20"/>
              </w:rPr>
              <w:t>л</w:t>
            </w:r>
            <w:r w:rsidRPr="00EB4AA0">
              <w:rPr>
                <w:sz w:val="20"/>
                <w:szCs w:val="20"/>
              </w:rPr>
              <w:t>терского учета, отчетн</w:t>
            </w:r>
            <w:r w:rsidRPr="00EB4AA0">
              <w:rPr>
                <w:sz w:val="20"/>
                <w:szCs w:val="20"/>
              </w:rPr>
              <w:t>о</w:t>
            </w:r>
            <w:r w:rsidRPr="00EB4AA0">
              <w:rPr>
                <w:sz w:val="20"/>
                <w:szCs w:val="20"/>
              </w:rPr>
              <w:t>сти, финанс</w:t>
            </w:r>
            <w:r w:rsidRPr="00EB4AA0">
              <w:rPr>
                <w:sz w:val="20"/>
                <w:szCs w:val="20"/>
              </w:rPr>
              <w:t>о</w:t>
            </w:r>
            <w:r w:rsidRPr="00EB4AA0">
              <w:rPr>
                <w:sz w:val="20"/>
                <w:szCs w:val="20"/>
              </w:rPr>
              <w:t xml:space="preserve">вого контроля </w:t>
            </w:r>
          </w:p>
          <w:p w:rsidR="00FF2973" w:rsidRPr="00EB4AA0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Жилой дом</w:t>
            </w:r>
          </w:p>
          <w:p w:rsidR="00FF2973" w:rsidRPr="00EB4AA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EB4AA0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общая дол</w:t>
            </w:r>
            <w:r w:rsidRPr="00EB4AA0">
              <w:rPr>
                <w:sz w:val="20"/>
                <w:szCs w:val="20"/>
              </w:rPr>
              <w:t>е</w:t>
            </w:r>
            <w:r w:rsidRPr="00EB4AA0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EB4AA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150,0</w:t>
            </w:r>
          </w:p>
        </w:tc>
        <w:tc>
          <w:tcPr>
            <w:tcW w:w="878" w:type="dxa"/>
            <w:shd w:val="clear" w:color="auto" w:fill="auto"/>
          </w:tcPr>
          <w:p w:rsidR="00FF2973" w:rsidRPr="00EB4AA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Ро</w:t>
            </w:r>
            <w:r w:rsidRPr="00EB4AA0">
              <w:rPr>
                <w:sz w:val="20"/>
                <w:szCs w:val="20"/>
              </w:rPr>
              <w:t>с</w:t>
            </w:r>
            <w:r w:rsidRPr="00EB4AA0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EB4AA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EB4AA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B4AA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EB4AA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283 950,75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EB4AA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B4AA0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EB4AA0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EB4AA0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 xml:space="preserve">Земельный </w:t>
            </w:r>
          </w:p>
          <w:p w:rsidR="00FF2973" w:rsidRPr="00EB4AA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участок для эксплу</w:t>
            </w:r>
            <w:r w:rsidRPr="00EB4AA0">
              <w:rPr>
                <w:sz w:val="20"/>
                <w:szCs w:val="20"/>
              </w:rPr>
              <w:t>а</w:t>
            </w:r>
            <w:r w:rsidRPr="00EB4AA0">
              <w:rPr>
                <w:sz w:val="20"/>
                <w:szCs w:val="20"/>
              </w:rPr>
              <w:t>тации жилого д</w:t>
            </w:r>
            <w:r w:rsidRPr="00EB4AA0">
              <w:rPr>
                <w:sz w:val="20"/>
                <w:szCs w:val="20"/>
              </w:rPr>
              <w:t>о</w:t>
            </w:r>
            <w:r w:rsidRPr="00EB4AA0">
              <w:rPr>
                <w:sz w:val="20"/>
                <w:szCs w:val="20"/>
              </w:rPr>
              <w:t>ма</w:t>
            </w:r>
          </w:p>
        </w:tc>
        <w:tc>
          <w:tcPr>
            <w:tcW w:w="1437" w:type="dxa"/>
            <w:shd w:val="clear" w:color="auto" w:fill="auto"/>
          </w:tcPr>
          <w:p w:rsidR="00FF2973" w:rsidRPr="00EB4AA0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общая дол</w:t>
            </w:r>
            <w:r w:rsidRPr="00EB4AA0">
              <w:rPr>
                <w:sz w:val="20"/>
                <w:szCs w:val="20"/>
              </w:rPr>
              <w:t>е</w:t>
            </w:r>
            <w:r w:rsidRPr="00EB4AA0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EB4AA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888,0</w:t>
            </w:r>
          </w:p>
        </w:tc>
        <w:tc>
          <w:tcPr>
            <w:tcW w:w="878" w:type="dxa"/>
            <w:shd w:val="clear" w:color="auto" w:fill="auto"/>
          </w:tcPr>
          <w:p w:rsidR="00FF2973" w:rsidRPr="00EB4AA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Ро</w:t>
            </w:r>
            <w:r w:rsidRPr="00EB4AA0">
              <w:rPr>
                <w:sz w:val="20"/>
                <w:szCs w:val="20"/>
              </w:rPr>
              <w:t>с</w:t>
            </w:r>
            <w:r w:rsidRPr="00EB4AA0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EB4AA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EB4AA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EB4AA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EB4AA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EB4AA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EB4AA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EB4AA0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27</w:t>
            </w: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Мальц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ва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И.В.</w:t>
            </w:r>
          </w:p>
        </w:tc>
        <w:tc>
          <w:tcPr>
            <w:tcW w:w="1560" w:type="dxa"/>
            <w:shd w:val="clear" w:color="auto" w:fill="auto"/>
          </w:tcPr>
          <w:p w:rsidR="00FF2973" w:rsidRPr="00EB4AA0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Ведущий сп</w:t>
            </w:r>
            <w:r w:rsidRPr="00EB4AA0">
              <w:rPr>
                <w:sz w:val="20"/>
                <w:szCs w:val="20"/>
              </w:rPr>
              <w:t>е</w:t>
            </w:r>
            <w:r w:rsidRPr="00EB4AA0">
              <w:rPr>
                <w:sz w:val="20"/>
                <w:szCs w:val="20"/>
              </w:rPr>
              <w:t>циалист-эксперт о</w:t>
            </w:r>
            <w:r w:rsidRPr="00EB4AA0">
              <w:rPr>
                <w:sz w:val="20"/>
                <w:szCs w:val="20"/>
              </w:rPr>
              <w:t>т</w:t>
            </w:r>
            <w:r w:rsidRPr="00EB4AA0">
              <w:rPr>
                <w:sz w:val="20"/>
                <w:szCs w:val="20"/>
              </w:rPr>
              <w:t>дела бухга</w:t>
            </w:r>
            <w:r w:rsidRPr="00EB4AA0">
              <w:rPr>
                <w:sz w:val="20"/>
                <w:szCs w:val="20"/>
              </w:rPr>
              <w:t>л</w:t>
            </w:r>
            <w:r w:rsidRPr="00EB4AA0">
              <w:rPr>
                <w:sz w:val="20"/>
                <w:szCs w:val="20"/>
              </w:rPr>
              <w:t>терского учета, отчетн</w:t>
            </w:r>
            <w:r w:rsidRPr="00EB4AA0">
              <w:rPr>
                <w:sz w:val="20"/>
                <w:szCs w:val="20"/>
              </w:rPr>
              <w:t>о</w:t>
            </w:r>
            <w:r w:rsidRPr="00EB4AA0">
              <w:rPr>
                <w:sz w:val="20"/>
                <w:szCs w:val="20"/>
              </w:rPr>
              <w:t>сти, финанс</w:t>
            </w:r>
            <w:r w:rsidRPr="00EB4AA0">
              <w:rPr>
                <w:sz w:val="20"/>
                <w:szCs w:val="20"/>
              </w:rPr>
              <w:t>о</w:t>
            </w:r>
            <w:r w:rsidRPr="00EB4AA0">
              <w:rPr>
                <w:sz w:val="20"/>
                <w:szCs w:val="20"/>
              </w:rPr>
              <w:t xml:space="preserve">вого контроля </w:t>
            </w:r>
          </w:p>
        </w:tc>
        <w:tc>
          <w:tcPr>
            <w:tcW w:w="1701" w:type="dxa"/>
            <w:shd w:val="clear" w:color="auto" w:fill="auto"/>
          </w:tcPr>
          <w:p w:rsidR="00FF2973" w:rsidRPr="00EB4AA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 xml:space="preserve">общая </w:t>
            </w:r>
          </w:p>
          <w:p w:rsidR="00FF2973" w:rsidRPr="00EB4AA0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совмес</w:t>
            </w:r>
            <w:r w:rsidRPr="00EB4AA0">
              <w:rPr>
                <w:sz w:val="20"/>
                <w:szCs w:val="20"/>
              </w:rPr>
              <w:t>т</w:t>
            </w:r>
            <w:r w:rsidRPr="00EB4AA0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EB4AA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59,9</w:t>
            </w:r>
          </w:p>
        </w:tc>
        <w:tc>
          <w:tcPr>
            <w:tcW w:w="878" w:type="dxa"/>
            <w:shd w:val="clear" w:color="auto" w:fill="auto"/>
          </w:tcPr>
          <w:p w:rsidR="00FF2973" w:rsidRPr="00EB4AA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Ро</w:t>
            </w:r>
            <w:r w:rsidRPr="00EB4AA0">
              <w:rPr>
                <w:sz w:val="20"/>
                <w:szCs w:val="20"/>
              </w:rPr>
              <w:t>с</w:t>
            </w:r>
            <w:r w:rsidRPr="00EB4AA0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EB4AA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FF2973" w:rsidRPr="00EB4AA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B4AA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EB4AA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271 034,04</w:t>
            </w:r>
          </w:p>
        </w:tc>
        <w:tc>
          <w:tcPr>
            <w:tcW w:w="1068" w:type="dxa"/>
            <w:shd w:val="clear" w:color="auto" w:fill="auto"/>
          </w:tcPr>
          <w:p w:rsidR="00FF2973" w:rsidRPr="00EB4AA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B4AA0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EB4AA0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F2973" w:rsidRPr="00EB4AA0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EB4AA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 xml:space="preserve">общая </w:t>
            </w:r>
          </w:p>
          <w:p w:rsidR="00FF2973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совмес</w:t>
            </w:r>
            <w:r w:rsidRPr="00EB4AA0">
              <w:rPr>
                <w:sz w:val="20"/>
                <w:szCs w:val="20"/>
              </w:rPr>
              <w:t>т</w:t>
            </w:r>
            <w:r w:rsidRPr="00EB4AA0">
              <w:rPr>
                <w:sz w:val="20"/>
                <w:szCs w:val="20"/>
              </w:rPr>
              <w:t>ная</w:t>
            </w:r>
          </w:p>
          <w:p w:rsidR="00FF2973" w:rsidRPr="00EB4AA0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FF2973" w:rsidRPr="00EB4AA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59,9</w:t>
            </w:r>
          </w:p>
        </w:tc>
        <w:tc>
          <w:tcPr>
            <w:tcW w:w="878" w:type="dxa"/>
            <w:shd w:val="clear" w:color="auto" w:fill="auto"/>
          </w:tcPr>
          <w:p w:rsidR="00FF2973" w:rsidRPr="00EB4AA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Ро</w:t>
            </w:r>
            <w:r w:rsidRPr="00EB4AA0">
              <w:rPr>
                <w:sz w:val="20"/>
                <w:szCs w:val="20"/>
              </w:rPr>
              <w:t>с</w:t>
            </w:r>
            <w:r w:rsidRPr="00EB4AA0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EB4AA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FF2973" w:rsidRPr="00EB4AA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B4AA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EB4AA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517 736,81</w:t>
            </w:r>
          </w:p>
        </w:tc>
        <w:tc>
          <w:tcPr>
            <w:tcW w:w="1068" w:type="dxa"/>
            <w:shd w:val="clear" w:color="auto" w:fill="auto"/>
          </w:tcPr>
          <w:p w:rsidR="00FF2973" w:rsidRPr="00EB4AA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B4AA0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EB4AA0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EB4AA0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EB4AA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jc w:val="center"/>
            </w:pPr>
            <w:r w:rsidRPr="00660CAF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FF2973" w:rsidRDefault="00FF2973" w:rsidP="00234B62">
            <w:pPr>
              <w:jc w:val="center"/>
            </w:pPr>
            <w:r w:rsidRPr="00660CAF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FF2973" w:rsidRDefault="00FF2973" w:rsidP="00234B62">
            <w:pPr>
              <w:jc w:val="center"/>
            </w:pPr>
            <w:r w:rsidRPr="00660CAF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FF2973" w:rsidRPr="00EB4AA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EB4AA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FF2973" w:rsidRPr="00EB4AA0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Ро</w:t>
            </w:r>
            <w:r w:rsidRPr="00EB4AA0">
              <w:rPr>
                <w:sz w:val="20"/>
                <w:szCs w:val="20"/>
              </w:rPr>
              <w:t>с</w:t>
            </w:r>
            <w:r w:rsidRPr="00EB4AA0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FF2973" w:rsidRPr="00EB4AA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B4AA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EB4AA0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FF2973" w:rsidRPr="00EB4AA0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B4AA0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224B36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28</w:t>
            </w: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Смольян</w:t>
            </w:r>
            <w:r w:rsidRPr="00234B62">
              <w:rPr>
                <w:b/>
                <w:sz w:val="20"/>
                <w:szCs w:val="20"/>
              </w:rPr>
              <w:t>и</w:t>
            </w:r>
            <w:r w:rsidRPr="00234B62">
              <w:rPr>
                <w:b/>
                <w:sz w:val="20"/>
                <w:szCs w:val="20"/>
              </w:rPr>
              <w:t>нова М.А.</w:t>
            </w:r>
          </w:p>
        </w:tc>
        <w:tc>
          <w:tcPr>
            <w:tcW w:w="1560" w:type="dxa"/>
            <w:shd w:val="clear" w:color="auto" w:fill="auto"/>
          </w:tcPr>
          <w:p w:rsidR="00FF2973" w:rsidRPr="00224B3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Ведущий сп</w:t>
            </w:r>
            <w:r w:rsidRPr="00224B36">
              <w:rPr>
                <w:sz w:val="20"/>
                <w:szCs w:val="20"/>
              </w:rPr>
              <w:t>е</w:t>
            </w:r>
            <w:r w:rsidRPr="00224B36">
              <w:rPr>
                <w:sz w:val="20"/>
                <w:szCs w:val="20"/>
              </w:rPr>
              <w:t>циалист-эксперт о</w:t>
            </w:r>
            <w:r w:rsidRPr="00224B36">
              <w:rPr>
                <w:sz w:val="20"/>
                <w:szCs w:val="20"/>
              </w:rPr>
              <w:t>т</w:t>
            </w:r>
            <w:r w:rsidRPr="00224B36">
              <w:rPr>
                <w:sz w:val="20"/>
                <w:szCs w:val="20"/>
              </w:rPr>
              <w:t>дела бухга</w:t>
            </w:r>
            <w:r w:rsidRPr="00224B36">
              <w:rPr>
                <w:sz w:val="20"/>
                <w:szCs w:val="20"/>
              </w:rPr>
              <w:t>л</w:t>
            </w:r>
            <w:r w:rsidRPr="00224B36">
              <w:rPr>
                <w:sz w:val="20"/>
                <w:szCs w:val="20"/>
              </w:rPr>
              <w:t>терского учета, отчетн</w:t>
            </w:r>
            <w:r w:rsidRPr="00224B36">
              <w:rPr>
                <w:sz w:val="20"/>
                <w:szCs w:val="20"/>
              </w:rPr>
              <w:t>о</w:t>
            </w:r>
            <w:r w:rsidRPr="00224B36">
              <w:rPr>
                <w:sz w:val="20"/>
                <w:szCs w:val="20"/>
              </w:rPr>
              <w:t>сти, финанс</w:t>
            </w:r>
            <w:r w:rsidRPr="00224B36">
              <w:rPr>
                <w:sz w:val="20"/>
                <w:szCs w:val="20"/>
              </w:rPr>
              <w:t>о</w:t>
            </w:r>
            <w:r w:rsidRPr="00224B36">
              <w:rPr>
                <w:sz w:val="20"/>
                <w:szCs w:val="20"/>
              </w:rPr>
              <w:t xml:space="preserve">вого контроля </w:t>
            </w:r>
          </w:p>
        </w:tc>
        <w:tc>
          <w:tcPr>
            <w:tcW w:w="1701" w:type="dxa"/>
            <w:shd w:val="clear" w:color="auto" w:fill="auto"/>
          </w:tcPr>
          <w:p w:rsidR="00FF2973" w:rsidRPr="00224B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224B36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общая дол</w:t>
            </w:r>
            <w:r w:rsidRPr="00224B36">
              <w:rPr>
                <w:sz w:val="20"/>
                <w:szCs w:val="20"/>
              </w:rPr>
              <w:t>е</w:t>
            </w:r>
            <w:r w:rsidRPr="00224B36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224B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59,9</w:t>
            </w:r>
          </w:p>
        </w:tc>
        <w:tc>
          <w:tcPr>
            <w:tcW w:w="878" w:type="dxa"/>
            <w:shd w:val="clear" w:color="auto" w:fill="auto"/>
          </w:tcPr>
          <w:p w:rsidR="00FF2973" w:rsidRPr="00224B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Ро</w:t>
            </w:r>
            <w:r w:rsidRPr="00224B36">
              <w:rPr>
                <w:sz w:val="20"/>
                <w:szCs w:val="20"/>
              </w:rPr>
              <w:t>с</w:t>
            </w:r>
            <w:r w:rsidRPr="00224B3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224B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87228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872281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FF2973" w:rsidRPr="00224B3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24B3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224B3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481 887,83</w:t>
            </w:r>
          </w:p>
        </w:tc>
        <w:tc>
          <w:tcPr>
            <w:tcW w:w="1068" w:type="dxa"/>
            <w:shd w:val="clear" w:color="auto" w:fill="auto"/>
          </w:tcPr>
          <w:p w:rsidR="00FF2973" w:rsidRPr="00224B3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24B3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224B3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224B3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224B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224B36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общая дол</w:t>
            </w:r>
            <w:r w:rsidRPr="00224B36">
              <w:rPr>
                <w:sz w:val="20"/>
                <w:szCs w:val="20"/>
              </w:rPr>
              <w:t>е</w:t>
            </w:r>
            <w:r w:rsidRPr="00224B36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224B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59,9</w:t>
            </w:r>
          </w:p>
        </w:tc>
        <w:tc>
          <w:tcPr>
            <w:tcW w:w="878" w:type="dxa"/>
            <w:shd w:val="clear" w:color="auto" w:fill="auto"/>
          </w:tcPr>
          <w:p w:rsidR="00FF2973" w:rsidRPr="00224B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Ро</w:t>
            </w:r>
            <w:r w:rsidRPr="00224B36">
              <w:rPr>
                <w:sz w:val="20"/>
                <w:szCs w:val="20"/>
              </w:rPr>
              <w:t>с</w:t>
            </w:r>
            <w:r w:rsidRPr="00224B3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224B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87228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872281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FF2973" w:rsidRPr="00224B3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24B3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224B36" w:rsidRDefault="00FF2973" w:rsidP="00234B62">
            <w:pPr>
              <w:spacing w:after="0" w:line="240" w:lineRule="auto"/>
              <w:ind w:left="-126" w:right="-42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1 407 909,31</w:t>
            </w:r>
          </w:p>
        </w:tc>
        <w:tc>
          <w:tcPr>
            <w:tcW w:w="1068" w:type="dxa"/>
            <w:shd w:val="clear" w:color="auto" w:fill="auto"/>
          </w:tcPr>
          <w:p w:rsidR="00FF2973" w:rsidRPr="00224B3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24B3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224B3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224B3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224B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224B36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общая дол</w:t>
            </w:r>
            <w:r w:rsidRPr="00224B36">
              <w:rPr>
                <w:sz w:val="20"/>
                <w:szCs w:val="20"/>
              </w:rPr>
              <w:t>е</w:t>
            </w:r>
            <w:r w:rsidRPr="00224B36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224B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59,9</w:t>
            </w:r>
          </w:p>
        </w:tc>
        <w:tc>
          <w:tcPr>
            <w:tcW w:w="878" w:type="dxa"/>
            <w:shd w:val="clear" w:color="auto" w:fill="auto"/>
          </w:tcPr>
          <w:p w:rsidR="00FF2973" w:rsidRPr="00224B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Ро</w:t>
            </w:r>
            <w:r w:rsidRPr="00224B36">
              <w:rPr>
                <w:sz w:val="20"/>
                <w:szCs w:val="20"/>
              </w:rPr>
              <w:t>с</w:t>
            </w:r>
            <w:r w:rsidRPr="00224B3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224B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87228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872281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FF2973" w:rsidRPr="00224B3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24B3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224B36" w:rsidRDefault="00FF2973" w:rsidP="00234B62">
            <w:pPr>
              <w:spacing w:after="0" w:line="24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400 000,00</w:t>
            </w:r>
          </w:p>
        </w:tc>
        <w:tc>
          <w:tcPr>
            <w:tcW w:w="1068" w:type="dxa"/>
            <w:shd w:val="clear" w:color="auto" w:fill="auto"/>
          </w:tcPr>
          <w:p w:rsidR="00FF2973" w:rsidRPr="00224B3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24B3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224B3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FF2973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224B3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224B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224B36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общая дол</w:t>
            </w:r>
            <w:r w:rsidRPr="00224B36">
              <w:rPr>
                <w:sz w:val="20"/>
                <w:szCs w:val="20"/>
              </w:rPr>
              <w:t>е</w:t>
            </w:r>
            <w:r w:rsidRPr="00224B36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224B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59,9</w:t>
            </w:r>
          </w:p>
        </w:tc>
        <w:tc>
          <w:tcPr>
            <w:tcW w:w="878" w:type="dxa"/>
            <w:shd w:val="clear" w:color="auto" w:fill="auto"/>
          </w:tcPr>
          <w:p w:rsidR="00FF2973" w:rsidRPr="00224B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Ро</w:t>
            </w:r>
            <w:r w:rsidRPr="00224B36">
              <w:rPr>
                <w:sz w:val="20"/>
                <w:szCs w:val="20"/>
              </w:rPr>
              <w:t>с</w:t>
            </w:r>
            <w:r w:rsidRPr="00224B3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224B3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87228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872281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FF2973" w:rsidRPr="00224B3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24B3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224B3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400 000,00</w:t>
            </w:r>
          </w:p>
        </w:tc>
        <w:tc>
          <w:tcPr>
            <w:tcW w:w="1068" w:type="dxa"/>
            <w:shd w:val="clear" w:color="auto" w:fill="auto"/>
          </w:tcPr>
          <w:p w:rsidR="00FF2973" w:rsidRPr="00224B3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24B3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B258B5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29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Богомаз</w:t>
            </w:r>
            <w:r w:rsidRPr="00234B62">
              <w:rPr>
                <w:b/>
                <w:sz w:val="20"/>
                <w:szCs w:val="20"/>
              </w:rPr>
              <w:t>о</w:t>
            </w:r>
            <w:r w:rsidRPr="00234B62">
              <w:rPr>
                <w:b/>
                <w:sz w:val="20"/>
                <w:szCs w:val="20"/>
              </w:rPr>
              <w:t>ва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 xml:space="preserve">Е.Н.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Ведущий сп</w:t>
            </w:r>
            <w:r w:rsidRPr="00B258B5">
              <w:rPr>
                <w:sz w:val="20"/>
                <w:szCs w:val="20"/>
              </w:rPr>
              <w:t>е</w:t>
            </w:r>
            <w:r w:rsidRPr="00B258B5">
              <w:rPr>
                <w:sz w:val="20"/>
                <w:szCs w:val="20"/>
              </w:rPr>
              <w:t>циалист-эксперт о</w:t>
            </w:r>
            <w:r w:rsidRPr="00B258B5">
              <w:rPr>
                <w:sz w:val="20"/>
                <w:szCs w:val="20"/>
              </w:rPr>
              <w:t>т</w:t>
            </w:r>
            <w:r w:rsidRPr="00B258B5">
              <w:rPr>
                <w:sz w:val="20"/>
                <w:szCs w:val="20"/>
              </w:rPr>
              <w:t>дела бухга</w:t>
            </w:r>
            <w:r w:rsidRPr="00B258B5">
              <w:rPr>
                <w:sz w:val="20"/>
                <w:szCs w:val="20"/>
              </w:rPr>
              <w:t>л</w:t>
            </w:r>
            <w:r w:rsidRPr="00B258B5">
              <w:rPr>
                <w:sz w:val="20"/>
                <w:szCs w:val="20"/>
              </w:rPr>
              <w:t>терского учета, отчетн</w:t>
            </w:r>
            <w:r w:rsidRPr="00B258B5">
              <w:rPr>
                <w:sz w:val="20"/>
                <w:szCs w:val="20"/>
              </w:rPr>
              <w:t>о</w:t>
            </w:r>
            <w:r w:rsidRPr="00B258B5">
              <w:rPr>
                <w:sz w:val="20"/>
                <w:szCs w:val="20"/>
              </w:rPr>
              <w:t>сти, финанс</w:t>
            </w:r>
            <w:r w:rsidRPr="00B258B5">
              <w:rPr>
                <w:sz w:val="20"/>
                <w:szCs w:val="20"/>
              </w:rPr>
              <w:t>о</w:t>
            </w:r>
            <w:r w:rsidRPr="00B258B5">
              <w:rPr>
                <w:sz w:val="20"/>
                <w:szCs w:val="20"/>
              </w:rPr>
              <w:t xml:space="preserve">вого контроля </w:t>
            </w:r>
          </w:p>
          <w:p w:rsidR="00FF2973" w:rsidRPr="00B258B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 xml:space="preserve">общая </w:t>
            </w:r>
          </w:p>
          <w:p w:rsidR="00FF2973" w:rsidRPr="00B258B5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совмес</w:t>
            </w:r>
            <w:r w:rsidRPr="00B258B5">
              <w:rPr>
                <w:sz w:val="20"/>
                <w:szCs w:val="20"/>
              </w:rPr>
              <w:t>т</w:t>
            </w:r>
            <w:r w:rsidRPr="00B258B5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81,5</w:t>
            </w:r>
          </w:p>
        </w:tc>
        <w:tc>
          <w:tcPr>
            <w:tcW w:w="878" w:type="dxa"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Ро</w:t>
            </w:r>
            <w:r w:rsidRPr="00B258B5">
              <w:rPr>
                <w:sz w:val="20"/>
                <w:szCs w:val="20"/>
              </w:rPr>
              <w:t>с</w:t>
            </w:r>
            <w:r w:rsidRPr="00B258B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87228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872281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B258B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B258B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B258B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247 384,28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B258B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B258B5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B258B5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B258B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Жилой дом</w:t>
            </w:r>
          </w:p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B258B5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общая дол</w:t>
            </w:r>
            <w:r w:rsidRPr="00B258B5">
              <w:rPr>
                <w:sz w:val="20"/>
                <w:szCs w:val="20"/>
              </w:rPr>
              <w:t>е</w:t>
            </w:r>
            <w:r w:rsidRPr="00B258B5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144</w:t>
            </w:r>
          </w:p>
        </w:tc>
        <w:tc>
          <w:tcPr>
            <w:tcW w:w="878" w:type="dxa"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Ро</w:t>
            </w:r>
            <w:r w:rsidRPr="00B258B5">
              <w:rPr>
                <w:sz w:val="20"/>
                <w:szCs w:val="20"/>
              </w:rPr>
              <w:t>с</w:t>
            </w:r>
            <w:r w:rsidRPr="00B258B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B258B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B258B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B258B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B258B5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B258B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Приусаде</w:t>
            </w:r>
            <w:r w:rsidRPr="00B258B5">
              <w:rPr>
                <w:sz w:val="20"/>
                <w:szCs w:val="20"/>
              </w:rPr>
              <w:t>б</w:t>
            </w:r>
            <w:r w:rsidRPr="00B258B5">
              <w:rPr>
                <w:sz w:val="20"/>
                <w:szCs w:val="20"/>
              </w:rPr>
              <w:t>ный земельный уч</w:t>
            </w:r>
            <w:r w:rsidRPr="00B258B5">
              <w:rPr>
                <w:sz w:val="20"/>
                <w:szCs w:val="20"/>
              </w:rPr>
              <w:t>а</w:t>
            </w:r>
            <w:r w:rsidRPr="00B258B5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shd w:val="clear" w:color="auto" w:fill="auto"/>
          </w:tcPr>
          <w:p w:rsidR="00FF2973" w:rsidRPr="00B258B5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общая дол</w:t>
            </w:r>
            <w:r w:rsidRPr="00B258B5">
              <w:rPr>
                <w:sz w:val="20"/>
                <w:szCs w:val="20"/>
              </w:rPr>
              <w:t>е</w:t>
            </w:r>
            <w:r w:rsidRPr="00B258B5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2197,0</w:t>
            </w:r>
          </w:p>
        </w:tc>
        <w:tc>
          <w:tcPr>
            <w:tcW w:w="878" w:type="dxa"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Ро</w:t>
            </w:r>
            <w:r w:rsidRPr="00B258B5">
              <w:rPr>
                <w:sz w:val="20"/>
                <w:szCs w:val="20"/>
              </w:rPr>
              <w:t>с</w:t>
            </w:r>
            <w:r w:rsidRPr="00B258B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B258B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B258B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B258B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B258B5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F2973" w:rsidRPr="00B258B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 xml:space="preserve">общая </w:t>
            </w:r>
          </w:p>
          <w:p w:rsidR="00FF2973" w:rsidRPr="00B258B5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совмес</w:t>
            </w:r>
            <w:r w:rsidRPr="00B258B5">
              <w:rPr>
                <w:sz w:val="20"/>
                <w:szCs w:val="20"/>
              </w:rPr>
              <w:t>т</w:t>
            </w:r>
            <w:r w:rsidRPr="00B258B5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81,5</w:t>
            </w:r>
          </w:p>
        </w:tc>
        <w:tc>
          <w:tcPr>
            <w:tcW w:w="878" w:type="dxa"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Ро</w:t>
            </w:r>
            <w:r w:rsidRPr="00B258B5">
              <w:rPr>
                <w:sz w:val="20"/>
                <w:szCs w:val="20"/>
              </w:rPr>
              <w:t>с</w:t>
            </w:r>
            <w:r w:rsidRPr="00B258B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</w:pPr>
            <w:r w:rsidRPr="00E44AD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</w:pPr>
            <w:r w:rsidRPr="00E44AD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0" w:type="dxa"/>
            <w:shd w:val="clear" w:color="auto" w:fill="auto"/>
          </w:tcPr>
          <w:p w:rsidR="00FF2973" w:rsidRPr="00B258B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Автомобиль ле</w:t>
            </w:r>
            <w:r w:rsidRPr="00B258B5">
              <w:rPr>
                <w:sz w:val="20"/>
                <w:szCs w:val="20"/>
              </w:rPr>
              <w:t>г</w:t>
            </w:r>
            <w:r w:rsidRPr="00B258B5">
              <w:rPr>
                <w:sz w:val="20"/>
                <w:szCs w:val="20"/>
              </w:rPr>
              <w:t>ковой</w:t>
            </w:r>
          </w:p>
          <w:p w:rsidR="00FF2973" w:rsidRPr="00B258B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  <w:lang w:val="en-US"/>
              </w:rPr>
              <w:t>RENAULT</w:t>
            </w:r>
            <w:r w:rsidRPr="00B258B5">
              <w:rPr>
                <w:sz w:val="20"/>
                <w:szCs w:val="20"/>
              </w:rPr>
              <w:t xml:space="preserve"> </w:t>
            </w:r>
            <w:r w:rsidRPr="00B258B5">
              <w:rPr>
                <w:sz w:val="20"/>
                <w:szCs w:val="20"/>
                <w:lang w:val="en-US"/>
              </w:rPr>
              <w:t>M</w:t>
            </w:r>
            <w:r w:rsidRPr="00B258B5">
              <w:rPr>
                <w:sz w:val="20"/>
                <w:szCs w:val="20"/>
                <w:lang w:val="en-US"/>
              </w:rPr>
              <w:t>E</w:t>
            </w:r>
            <w:r w:rsidRPr="00B258B5">
              <w:rPr>
                <w:sz w:val="20"/>
                <w:szCs w:val="20"/>
                <w:lang w:val="en-US"/>
              </w:rPr>
              <w:t>GANE</w:t>
            </w:r>
          </w:p>
        </w:tc>
        <w:tc>
          <w:tcPr>
            <w:tcW w:w="1182" w:type="dxa"/>
            <w:shd w:val="clear" w:color="auto" w:fill="auto"/>
          </w:tcPr>
          <w:p w:rsidR="00FF2973" w:rsidRPr="00B258B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934 832,50</w:t>
            </w:r>
          </w:p>
        </w:tc>
        <w:tc>
          <w:tcPr>
            <w:tcW w:w="1068" w:type="dxa"/>
            <w:shd w:val="clear" w:color="auto" w:fill="auto"/>
          </w:tcPr>
          <w:p w:rsidR="00FF2973" w:rsidRPr="00B258B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B258B5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B258B5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FF2973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B258B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jc w:val="center"/>
            </w:pPr>
            <w:r w:rsidRPr="00847F6B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FF2973" w:rsidRDefault="00FF2973" w:rsidP="00234B62">
            <w:pPr>
              <w:jc w:val="center"/>
            </w:pPr>
            <w:r w:rsidRPr="00847F6B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FF2973" w:rsidRDefault="00FF2973" w:rsidP="00234B62">
            <w:pPr>
              <w:jc w:val="center"/>
            </w:pPr>
            <w:r w:rsidRPr="00847F6B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  <w:shd w:val="clear" w:color="auto" w:fill="auto"/>
          </w:tcPr>
          <w:p w:rsidR="00FF2973" w:rsidRPr="00B258B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Ро</w:t>
            </w:r>
            <w:r w:rsidRPr="00B258B5">
              <w:rPr>
                <w:sz w:val="20"/>
                <w:szCs w:val="20"/>
              </w:rPr>
              <w:t>с</w:t>
            </w:r>
            <w:r w:rsidRPr="00B258B5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B818A4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B258B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FF2973" w:rsidRPr="00B258B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B258B5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8A3BE4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30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Чередн</w:t>
            </w:r>
            <w:r w:rsidRPr="00234B62">
              <w:rPr>
                <w:b/>
                <w:sz w:val="20"/>
                <w:szCs w:val="20"/>
              </w:rPr>
              <w:t>и</w:t>
            </w:r>
            <w:r w:rsidRPr="00234B62">
              <w:rPr>
                <w:b/>
                <w:sz w:val="20"/>
                <w:szCs w:val="20"/>
              </w:rPr>
              <w:t>ченко М.А.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Ведущий сп</w:t>
            </w:r>
            <w:r w:rsidRPr="008A3BE4">
              <w:rPr>
                <w:sz w:val="20"/>
                <w:szCs w:val="20"/>
              </w:rPr>
              <w:t>е</w:t>
            </w:r>
            <w:r w:rsidRPr="008A3BE4">
              <w:rPr>
                <w:sz w:val="20"/>
                <w:szCs w:val="20"/>
              </w:rPr>
              <w:t>циалист-эксперт о</w:t>
            </w:r>
            <w:r w:rsidRPr="008A3BE4">
              <w:rPr>
                <w:sz w:val="20"/>
                <w:szCs w:val="20"/>
              </w:rPr>
              <w:t>т</w:t>
            </w:r>
            <w:r w:rsidRPr="008A3BE4">
              <w:rPr>
                <w:sz w:val="20"/>
                <w:szCs w:val="20"/>
              </w:rPr>
              <w:t>дела бухга</w:t>
            </w:r>
            <w:r w:rsidRPr="008A3BE4">
              <w:rPr>
                <w:sz w:val="20"/>
                <w:szCs w:val="20"/>
              </w:rPr>
              <w:t>л</w:t>
            </w:r>
            <w:r w:rsidRPr="008A3BE4">
              <w:rPr>
                <w:sz w:val="20"/>
                <w:szCs w:val="20"/>
              </w:rPr>
              <w:t xml:space="preserve">терского учета, </w:t>
            </w:r>
            <w:r w:rsidRPr="008A3BE4">
              <w:rPr>
                <w:sz w:val="20"/>
                <w:szCs w:val="20"/>
              </w:rPr>
              <w:lastRenderedPageBreak/>
              <w:t>отчетн</w:t>
            </w:r>
            <w:r w:rsidRPr="008A3BE4">
              <w:rPr>
                <w:sz w:val="20"/>
                <w:szCs w:val="20"/>
              </w:rPr>
              <w:t>о</w:t>
            </w:r>
            <w:r w:rsidRPr="008A3BE4">
              <w:rPr>
                <w:sz w:val="20"/>
                <w:szCs w:val="20"/>
              </w:rPr>
              <w:t>сти, финанс</w:t>
            </w:r>
            <w:r w:rsidRPr="008A3BE4">
              <w:rPr>
                <w:sz w:val="20"/>
                <w:szCs w:val="20"/>
              </w:rPr>
              <w:t>о</w:t>
            </w:r>
            <w:r w:rsidRPr="008A3BE4">
              <w:rPr>
                <w:sz w:val="20"/>
                <w:szCs w:val="20"/>
              </w:rPr>
              <w:t xml:space="preserve">вого контроля </w:t>
            </w:r>
          </w:p>
          <w:p w:rsidR="00FF2973" w:rsidRPr="008A3BE4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37" w:type="dxa"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общая совмес</w:t>
            </w:r>
            <w:r w:rsidRPr="008A3BE4">
              <w:rPr>
                <w:sz w:val="20"/>
                <w:szCs w:val="20"/>
              </w:rPr>
              <w:t>т</w:t>
            </w:r>
            <w:r w:rsidRPr="008A3BE4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73,9</w:t>
            </w:r>
          </w:p>
        </w:tc>
        <w:tc>
          <w:tcPr>
            <w:tcW w:w="878" w:type="dxa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Ро</w:t>
            </w:r>
            <w:r w:rsidRPr="008A3BE4">
              <w:rPr>
                <w:sz w:val="20"/>
                <w:szCs w:val="20"/>
              </w:rPr>
              <w:t>с</w:t>
            </w:r>
            <w:r w:rsidRPr="008A3BE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CA39A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CA39A7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B818A4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473 184,45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8A3BE4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 xml:space="preserve">Квартира </w:t>
            </w:r>
          </w:p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(индивид</w:t>
            </w:r>
            <w:r w:rsidRPr="008A3BE4">
              <w:rPr>
                <w:sz w:val="20"/>
                <w:szCs w:val="20"/>
              </w:rPr>
              <w:t>у</w:t>
            </w:r>
            <w:r w:rsidRPr="008A3BE4">
              <w:rPr>
                <w:sz w:val="20"/>
                <w:szCs w:val="20"/>
              </w:rPr>
              <w:t>альная со</w:t>
            </w:r>
            <w:r w:rsidRPr="008A3BE4">
              <w:rPr>
                <w:sz w:val="20"/>
                <w:szCs w:val="20"/>
              </w:rPr>
              <w:t>б</w:t>
            </w:r>
            <w:r w:rsidRPr="008A3BE4">
              <w:rPr>
                <w:sz w:val="20"/>
                <w:szCs w:val="20"/>
              </w:rPr>
              <w:t>ственность)</w:t>
            </w:r>
          </w:p>
        </w:tc>
        <w:tc>
          <w:tcPr>
            <w:tcW w:w="1437" w:type="dxa"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BE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A3BE4">
              <w:rPr>
                <w:bCs/>
                <w:color w:val="333333"/>
                <w:sz w:val="20"/>
                <w:szCs w:val="20"/>
              </w:rPr>
              <w:t>ь</w:t>
            </w:r>
            <w:r w:rsidRPr="008A3BE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33,2</w:t>
            </w:r>
          </w:p>
        </w:tc>
        <w:tc>
          <w:tcPr>
            <w:tcW w:w="878" w:type="dxa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Ро</w:t>
            </w:r>
            <w:r w:rsidRPr="008A3BE4">
              <w:rPr>
                <w:sz w:val="20"/>
                <w:szCs w:val="20"/>
              </w:rPr>
              <w:t>с</w:t>
            </w:r>
            <w:r w:rsidRPr="008A3BE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8A3BE4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7" w:type="dxa"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общая совмес</w:t>
            </w:r>
            <w:r w:rsidRPr="008A3BE4">
              <w:rPr>
                <w:sz w:val="20"/>
                <w:szCs w:val="20"/>
              </w:rPr>
              <w:t>т</w:t>
            </w:r>
            <w:r w:rsidRPr="008A3BE4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73,9</w:t>
            </w:r>
          </w:p>
        </w:tc>
        <w:tc>
          <w:tcPr>
            <w:tcW w:w="878" w:type="dxa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Ро</w:t>
            </w:r>
            <w:r w:rsidRPr="008A3BE4">
              <w:rPr>
                <w:sz w:val="20"/>
                <w:szCs w:val="20"/>
              </w:rPr>
              <w:t>с</w:t>
            </w:r>
            <w:r w:rsidRPr="008A3BE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CA39A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CA39A7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Автомобиль ле</w:t>
            </w:r>
            <w:r w:rsidRPr="008A3BE4">
              <w:rPr>
                <w:sz w:val="20"/>
                <w:szCs w:val="20"/>
              </w:rPr>
              <w:t>г</w:t>
            </w:r>
            <w:r w:rsidRPr="008A3BE4">
              <w:rPr>
                <w:sz w:val="20"/>
                <w:szCs w:val="20"/>
              </w:rPr>
              <w:t xml:space="preserve">ковой </w:t>
            </w:r>
          </w:p>
          <w:p w:rsidR="00FF2973" w:rsidRPr="008A3BE4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Ниссан-Либерти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180 212,66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8A3BE4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Квартира</w:t>
            </w:r>
          </w:p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BE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A3BE4">
              <w:rPr>
                <w:bCs/>
                <w:color w:val="333333"/>
                <w:sz w:val="20"/>
                <w:szCs w:val="20"/>
              </w:rPr>
              <w:t>ь</w:t>
            </w:r>
            <w:r w:rsidRPr="008A3BE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34,3</w:t>
            </w:r>
          </w:p>
        </w:tc>
        <w:tc>
          <w:tcPr>
            <w:tcW w:w="878" w:type="dxa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Ро</w:t>
            </w:r>
            <w:r w:rsidRPr="008A3BE4">
              <w:rPr>
                <w:sz w:val="20"/>
                <w:szCs w:val="20"/>
              </w:rPr>
              <w:t>с</w:t>
            </w:r>
            <w:r w:rsidRPr="008A3BE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8A3BE4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 xml:space="preserve">Гараж </w:t>
            </w:r>
          </w:p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BE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A3BE4">
              <w:rPr>
                <w:bCs/>
                <w:color w:val="333333"/>
                <w:sz w:val="20"/>
                <w:szCs w:val="20"/>
              </w:rPr>
              <w:t>ь</w:t>
            </w:r>
            <w:r w:rsidRPr="008A3BE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45,0</w:t>
            </w:r>
          </w:p>
        </w:tc>
        <w:tc>
          <w:tcPr>
            <w:tcW w:w="878" w:type="dxa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Ро</w:t>
            </w:r>
            <w:r w:rsidRPr="008A3BE4">
              <w:rPr>
                <w:sz w:val="20"/>
                <w:szCs w:val="20"/>
              </w:rPr>
              <w:t>с</w:t>
            </w:r>
            <w:r w:rsidRPr="008A3BE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8A3BE4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 xml:space="preserve">Земельный </w:t>
            </w:r>
          </w:p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уч</w:t>
            </w:r>
            <w:r w:rsidRPr="008A3BE4">
              <w:rPr>
                <w:sz w:val="20"/>
                <w:szCs w:val="20"/>
              </w:rPr>
              <w:t>а</w:t>
            </w:r>
            <w:r w:rsidRPr="008A3BE4">
              <w:rPr>
                <w:sz w:val="20"/>
                <w:szCs w:val="20"/>
              </w:rPr>
              <w:t>сток (земли населенных пун</w:t>
            </w:r>
            <w:r w:rsidRPr="008A3BE4">
              <w:rPr>
                <w:sz w:val="20"/>
                <w:szCs w:val="20"/>
              </w:rPr>
              <w:t>к</w:t>
            </w:r>
            <w:r w:rsidRPr="008A3BE4">
              <w:rPr>
                <w:sz w:val="20"/>
                <w:szCs w:val="20"/>
              </w:rPr>
              <w:t>тов для эксплу</w:t>
            </w:r>
            <w:r w:rsidRPr="008A3BE4">
              <w:rPr>
                <w:sz w:val="20"/>
                <w:szCs w:val="20"/>
              </w:rPr>
              <w:t>а</w:t>
            </w:r>
            <w:r w:rsidRPr="008A3BE4">
              <w:rPr>
                <w:sz w:val="20"/>
                <w:szCs w:val="20"/>
              </w:rPr>
              <w:t>тации гаражных бо</w:t>
            </w:r>
            <w:r w:rsidRPr="008A3BE4">
              <w:rPr>
                <w:sz w:val="20"/>
                <w:szCs w:val="20"/>
              </w:rPr>
              <w:t>к</w:t>
            </w:r>
            <w:r w:rsidRPr="008A3BE4">
              <w:rPr>
                <w:sz w:val="20"/>
                <w:szCs w:val="20"/>
              </w:rPr>
              <w:t>сов)</w:t>
            </w:r>
          </w:p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 xml:space="preserve"> </w:t>
            </w:r>
          </w:p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общая дол</w:t>
            </w:r>
            <w:r w:rsidRPr="008A3BE4">
              <w:rPr>
                <w:sz w:val="20"/>
                <w:szCs w:val="20"/>
              </w:rPr>
              <w:t>е</w:t>
            </w:r>
            <w:r w:rsidRPr="008A3BE4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1347,0</w:t>
            </w:r>
          </w:p>
        </w:tc>
        <w:tc>
          <w:tcPr>
            <w:tcW w:w="878" w:type="dxa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Ро</w:t>
            </w:r>
            <w:r w:rsidRPr="008A3BE4">
              <w:rPr>
                <w:sz w:val="20"/>
                <w:szCs w:val="20"/>
              </w:rPr>
              <w:t>с</w:t>
            </w:r>
            <w:r w:rsidRPr="008A3BE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8A3BE4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31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Томанова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Л.Д.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Начальник отдела эконом</w:t>
            </w:r>
            <w:r w:rsidRPr="008A3BE4">
              <w:rPr>
                <w:sz w:val="20"/>
                <w:szCs w:val="20"/>
              </w:rPr>
              <w:t>и</w:t>
            </w:r>
            <w:r w:rsidRPr="008A3BE4">
              <w:rPr>
                <w:sz w:val="20"/>
                <w:szCs w:val="20"/>
              </w:rPr>
              <w:t>ки и финанс</w:t>
            </w:r>
            <w:r w:rsidRPr="008A3BE4">
              <w:rPr>
                <w:sz w:val="20"/>
                <w:szCs w:val="20"/>
              </w:rPr>
              <w:t>о</w:t>
            </w:r>
            <w:r w:rsidRPr="008A3BE4">
              <w:rPr>
                <w:sz w:val="20"/>
                <w:szCs w:val="20"/>
              </w:rPr>
              <w:t>вого ан</w:t>
            </w:r>
            <w:r w:rsidRPr="008A3BE4">
              <w:rPr>
                <w:sz w:val="20"/>
                <w:szCs w:val="20"/>
              </w:rPr>
              <w:t>а</w:t>
            </w:r>
            <w:r w:rsidRPr="008A3BE4">
              <w:rPr>
                <w:sz w:val="20"/>
                <w:szCs w:val="20"/>
              </w:rPr>
              <w:t>лиза</w:t>
            </w: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 xml:space="preserve">Земельный </w:t>
            </w:r>
          </w:p>
          <w:p w:rsidR="00FF2973" w:rsidRPr="008A3BE4" w:rsidRDefault="00FF2973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уч</w:t>
            </w:r>
            <w:r w:rsidRPr="008A3BE4">
              <w:rPr>
                <w:sz w:val="20"/>
                <w:szCs w:val="20"/>
              </w:rPr>
              <w:t>а</w:t>
            </w:r>
            <w:r w:rsidRPr="008A3BE4">
              <w:rPr>
                <w:sz w:val="20"/>
                <w:szCs w:val="20"/>
              </w:rPr>
              <w:t>сток (земли населенных пун</w:t>
            </w:r>
            <w:r w:rsidRPr="008A3BE4">
              <w:rPr>
                <w:sz w:val="20"/>
                <w:szCs w:val="20"/>
              </w:rPr>
              <w:t>к</w:t>
            </w:r>
            <w:r w:rsidRPr="008A3BE4">
              <w:rPr>
                <w:sz w:val="20"/>
                <w:szCs w:val="20"/>
              </w:rPr>
              <w:t>тов – для ведения личного подсо</w:t>
            </w:r>
            <w:r w:rsidRPr="008A3BE4">
              <w:rPr>
                <w:sz w:val="20"/>
                <w:szCs w:val="20"/>
              </w:rPr>
              <w:t>б</w:t>
            </w:r>
            <w:r w:rsidRPr="008A3BE4">
              <w:rPr>
                <w:sz w:val="20"/>
                <w:szCs w:val="20"/>
              </w:rPr>
              <w:t>ного хозяйства)</w:t>
            </w:r>
          </w:p>
        </w:tc>
        <w:tc>
          <w:tcPr>
            <w:tcW w:w="1437" w:type="dxa"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BE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A3BE4">
              <w:rPr>
                <w:bCs/>
                <w:color w:val="333333"/>
                <w:sz w:val="20"/>
                <w:szCs w:val="20"/>
              </w:rPr>
              <w:t>ь</w:t>
            </w:r>
            <w:r w:rsidRPr="008A3BE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875,0</w:t>
            </w:r>
          </w:p>
        </w:tc>
        <w:tc>
          <w:tcPr>
            <w:tcW w:w="878" w:type="dxa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Ро</w:t>
            </w:r>
            <w:r w:rsidRPr="008A3BE4">
              <w:rPr>
                <w:sz w:val="20"/>
                <w:szCs w:val="20"/>
              </w:rPr>
              <w:t>с</w:t>
            </w:r>
            <w:r w:rsidRPr="008A3BE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21,9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Ро</w:t>
            </w:r>
            <w:r w:rsidRPr="008A3BE4">
              <w:rPr>
                <w:sz w:val="20"/>
                <w:szCs w:val="20"/>
              </w:rPr>
              <w:t>с</w:t>
            </w:r>
            <w:r w:rsidRPr="008A3BE4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807 204,27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8A3BE4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 xml:space="preserve">Квартира </w:t>
            </w:r>
          </w:p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общая дол</w:t>
            </w:r>
            <w:r w:rsidRPr="008A3BE4">
              <w:rPr>
                <w:sz w:val="20"/>
                <w:szCs w:val="20"/>
              </w:rPr>
              <w:t>е</w:t>
            </w:r>
            <w:r w:rsidRPr="008A3BE4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38,8</w:t>
            </w:r>
          </w:p>
        </w:tc>
        <w:tc>
          <w:tcPr>
            <w:tcW w:w="878" w:type="dxa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Ро</w:t>
            </w:r>
            <w:r w:rsidRPr="008A3BE4">
              <w:rPr>
                <w:sz w:val="20"/>
                <w:szCs w:val="20"/>
              </w:rPr>
              <w:t>с</w:t>
            </w:r>
            <w:r w:rsidRPr="008A3BE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8A3BE4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Гараж</w:t>
            </w:r>
          </w:p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BE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A3BE4">
              <w:rPr>
                <w:bCs/>
                <w:color w:val="333333"/>
                <w:sz w:val="20"/>
                <w:szCs w:val="20"/>
              </w:rPr>
              <w:t>ь</w:t>
            </w:r>
            <w:r w:rsidRPr="008A3BE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21,9</w:t>
            </w:r>
          </w:p>
        </w:tc>
        <w:tc>
          <w:tcPr>
            <w:tcW w:w="878" w:type="dxa"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Ро</w:t>
            </w:r>
            <w:r w:rsidRPr="008A3BE4">
              <w:rPr>
                <w:sz w:val="20"/>
                <w:szCs w:val="20"/>
              </w:rPr>
              <w:t>с</w:t>
            </w:r>
            <w:r w:rsidRPr="008A3BE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8A3BE4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8A3BE4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6A416D" w:rsidTr="001A3DE2">
        <w:tc>
          <w:tcPr>
            <w:tcW w:w="503" w:type="dxa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32</w:t>
            </w: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Сухих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Т.А.</w:t>
            </w:r>
          </w:p>
        </w:tc>
        <w:tc>
          <w:tcPr>
            <w:tcW w:w="156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6A416D">
              <w:rPr>
                <w:sz w:val="20"/>
                <w:szCs w:val="20"/>
              </w:rPr>
              <w:t>Заместитель начальника отдела экон</w:t>
            </w:r>
            <w:r w:rsidRPr="006A416D">
              <w:rPr>
                <w:sz w:val="20"/>
                <w:szCs w:val="20"/>
              </w:rPr>
              <w:t>о</w:t>
            </w:r>
            <w:r w:rsidRPr="006A416D">
              <w:rPr>
                <w:sz w:val="20"/>
                <w:szCs w:val="20"/>
              </w:rPr>
              <w:t>мики и фина</w:t>
            </w:r>
            <w:r w:rsidRPr="006A416D">
              <w:rPr>
                <w:sz w:val="20"/>
                <w:szCs w:val="20"/>
              </w:rPr>
              <w:t>н</w:t>
            </w:r>
            <w:r w:rsidRPr="006A416D">
              <w:rPr>
                <w:sz w:val="20"/>
                <w:szCs w:val="20"/>
              </w:rPr>
              <w:t>сового ан</w:t>
            </w:r>
            <w:r w:rsidRPr="006A416D">
              <w:rPr>
                <w:sz w:val="20"/>
                <w:szCs w:val="20"/>
              </w:rPr>
              <w:t>а</w:t>
            </w:r>
            <w:r w:rsidRPr="006A416D">
              <w:rPr>
                <w:sz w:val="20"/>
                <w:szCs w:val="20"/>
              </w:rPr>
              <w:t>лиза</w:t>
            </w:r>
          </w:p>
          <w:p w:rsidR="00FF2973" w:rsidRPr="006A416D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6A416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6A416D"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shd w:val="clear" w:color="auto" w:fill="auto"/>
          </w:tcPr>
          <w:p w:rsidR="00FF2973" w:rsidRPr="006A416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ind w:left="-108" w:right="-88"/>
              <w:contextualSpacing/>
              <w:jc w:val="center"/>
              <w:rPr>
                <w:sz w:val="20"/>
                <w:szCs w:val="20"/>
              </w:rPr>
            </w:pPr>
            <w:r w:rsidRPr="006A416D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A416D">
              <w:rPr>
                <w:bCs/>
                <w:color w:val="333333"/>
                <w:sz w:val="20"/>
                <w:szCs w:val="20"/>
              </w:rPr>
              <w:t>ь</w:t>
            </w:r>
            <w:r w:rsidRPr="006A416D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6A416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16D">
              <w:rPr>
                <w:sz w:val="20"/>
                <w:szCs w:val="20"/>
              </w:rPr>
              <w:t>42,0</w:t>
            </w:r>
          </w:p>
        </w:tc>
        <w:tc>
          <w:tcPr>
            <w:tcW w:w="878" w:type="dxa"/>
            <w:shd w:val="clear" w:color="auto" w:fill="auto"/>
          </w:tcPr>
          <w:p w:rsidR="00FF2973" w:rsidRPr="006A416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16D">
              <w:rPr>
                <w:sz w:val="20"/>
                <w:szCs w:val="20"/>
              </w:rPr>
              <w:t>Ро</w:t>
            </w:r>
            <w:r w:rsidRPr="006A416D">
              <w:rPr>
                <w:sz w:val="20"/>
                <w:szCs w:val="20"/>
              </w:rPr>
              <w:t>с</w:t>
            </w:r>
            <w:r w:rsidRPr="006A416D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6A416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6A41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F2973" w:rsidRPr="006A416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16D">
              <w:rPr>
                <w:sz w:val="20"/>
                <w:szCs w:val="20"/>
              </w:rPr>
              <w:t>242,0</w:t>
            </w:r>
          </w:p>
        </w:tc>
        <w:tc>
          <w:tcPr>
            <w:tcW w:w="851" w:type="dxa"/>
            <w:shd w:val="clear" w:color="auto" w:fill="auto"/>
          </w:tcPr>
          <w:p w:rsidR="00FF2973" w:rsidRPr="006A416D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16D">
              <w:rPr>
                <w:sz w:val="20"/>
                <w:szCs w:val="20"/>
              </w:rPr>
              <w:t>Ро</w:t>
            </w:r>
            <w:r w:rsidRPr="006A416D">
              <w:rPr>
                <w:sz w:val="20"/>
                <w:szCs w:val="20"/>
              </w:rPr>
              <w:t>с</w:t>
            </w:r>
            <w:r w:rsidRPr="006A416D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FF2973" w:rsidRPr="006A416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A416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6A416D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16D">
              <w:rPr>
                <w:sz w:val="20"/>
                <w:szCs w:val="20"/>
              </w:rPr>
              <w:t>678 394,63</w:t>
            </w:r>
          </w:p>
        </w:tc>
        <w:tc>
          <w:tcPr>
            <w:tcW w:w="1068" w:type="dxa"/>
            <w:shd w:val="clear" w:color="auto" w:fill="auto"/>
          </w:tcPr>
          <w:p w:rsidR="00FF2973" w:rsidRPr="006A416D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1F4FE6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33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Гатилова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Консультант отдела экон</w:t>
            </w:r>
            <w:r w:rsidRPr="001F4FE6">
              <w:rPr>
                <w:sz w:val="20"/>
                <w:szCs w:val="20"/>
              </w:rPr>
              <w:t>о</w:t>
            </w:r>
            <w:r w:rsidRPr="001F4FE6">
              <w:rPr>
                <w:sz w:val="20"/>
                <w:szCs w:val="20"/>
              </w:rPr>
              <w:t>мики и фина</w:t>
            </w:r>
            <w:r w:rsidRPr="001F4FE6">
              <w:rPr>
                <w:sz w:val="20"/>
                <w:szCs w:val="20"/>
              </w:rPr>
              <w:t>н</w:t>
            </w:r>
            <w:r w:rsidRPr="001F4FE6">
              <w:rPr>
                <w:sz w:val="20"/>
                <w:szCs w:val="20"/>
              </w:rPr>
              <w:t>сового ан</w:t>
            </w:r>
            <w:r w:rsidRPr="001F4FE6">
              <w:rPr>
                <w:sz w:val="20"/>
                <w:szCs w:val="20"/>
              </w:rPr>
              <w:t>а</w:t>
            </w:r>
            <w:r w:rsidRPr="001F4FE6">
              <w:rPr>
                <w:sz w:val="20"/>
                <w:szCs w:val="20"/>
              </w:rPr>
              <w:t>лиза</w:t>
            </w:r>
          </w:p>
          <w:p w:rsidR="00FF2973" w:rsidRPr="001F4FE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 xml:space="preserve">общая </w:t>
            </w:r>
          </w:p>
          <w:p w:rsidR="00FF2973" w:rsidRPr="001F4FE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со</w:t>
            </w:r>
            <w:r w:rsidRPr="001F4FE6">
              <w:rPr>
                <w:sz w:val="20"/>
                <w:szCs w:val="20"/>
              </w:rPr>
              <w:t>в</w:t>
            </w:r>
            <w:r w:rsidRPr="001F4FE6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30,6</w:t>
            </w:r>
          </w:p>
        </w:tc>
        <w:tc>
          <w:tcPr>
            <w:tcW w:w="878" w:type="dxa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Ро</w:t>
            </w:r>
            <w:r w:rsidRPr="001F4FE6">
              <w:rPr>
                <w:sz w:val="20"/>
                <w:szCs w:val="20"/>
              </w:rPr>
              <w:t>с</w:t>
            </w:r>
            <w:r w:rsidRPr="001F4FE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Ро</w:t>
            </w:r>
            <w:r w:rsidRPr="001F4FE6">
              <w:rPr>
                <w:sz w:val="20"/>
                <w:szCs w:val="20"/>
              </w:rPr>
              <w:t>с</w:t>
            </w:r>
            <w:r w:rsidRPr="001F4FE6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1F4FE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F4FE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1F4FE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326 160,52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1F4FE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F4FE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1F4FE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1F4FE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 xml:space="preserve">общая </w:t>
            </w:r>
          </w:p>
          <w:p w:rsidR="00FF2973" w:rsidRPr="001F4FE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со</w:t>
            </w:r>
            <w:r w:rsidRPr="001F4FE6">
              <w:rPr>
                <w:sz w:val="20"/>
                <w:szCs w:val="20"/>
              </w:rPr>
              <w:t>в</w:t>
            </w:r>
            <w:r w:rsidRPr="001F4FE6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21,6</w:t>
            </w:r>
          </w:p>
        </w:tc>
        <w:tc>
          <w:tcPr>
            <w:tcW w:w="878" w:type="dxa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Ро</w:t>
            </w:r>
            <w:r w:rsidRPr="001F4FE6">
              <w:rPr>
                <w:sz w:val="20"/>
                <w:szCs w:val="20"/>
              </w:rPr>
              <w:t>с</w:t>
            </w:r>
            <w:r w:rsidRPr="001F4FE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1F4FE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1F4FE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1F4FE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1F4FE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1F4FE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 xml:space="preserve">общая </w:t>
            </w:r>
          </w:p>
          <w:p w:rsidR="00FF2973" w:rsidRPr="001F4FE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со</w:t>
            </w:r>
            <w:r w:rsidRPr="001F4FE6">
              <w:rPr>
                <w:sz w:val="20"/>
                <w:szCs w:val="20"/>
              </w:rPr>
              <w:t>в</w:t>
            </w:r>
            <w:r w:rsidRPr="001F4FE6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30,6</w:t>
            </w:r>
          </w:p>
        </w:tc>
        <w:tc>
          <w:tcPr>
            <w:tcW w:w="878" w:type="dxa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Ро</w:t>
            </w:r>
            <w:r w:rsidRPr="001F4FE6">
              <w:rPr>
                <w:sz w:val="20"/>
                <w:szCs w:val="20"/>
              </w:rPr>
              <w:t>с</w:t>
            </w:r>
            <w:r w:rsidRPr="001F4FE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Ро</w:t>
            </w:r>
            <w:r w:rsidRPr="001F4FE6">
              <w:rPr>
                <w:sz w:val="20"/>
                <w:szCs w:val="20"/>
              </w:rPr>
              <w:t>с</w:t>
            </w:r>
            <w:r w:rsidRPr="001F4FE6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1F4FE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Автомобиль ле</w:t>
            </w:r>
            <w:r w:rsidRPr="001F4FE6">
              <w:rPr>
                <w:sz w:val="20"/>
                <w:szCs w:val="20"/>
              </w:rPr>
              <w:t>г</w:t>
            </w:r>
            <w:r w:rsidRPr="001F4FE6">
              <w:rPr>
                <w:sz w:val="20"/>
                <w:szCs w:val="20"/>
              </w:rPr>
              <w:t>ковой</w:t>
            </w:r>
          </w:p>
          <w:p w:rsidR="00FF2973" w:rsidRPr="001F4FE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ФОЛЬКСВ</w:t>
            </w:r>
            <w:r w:rsidRPr="001F4FE6">
              <w:rPr>
                <w:sz w:val="20"/>
                <w:szCs w:val="20"/>
              </w:rPr>
              <w:t>А</w:t>
            </w:r>
            <w:r w:rsidRPr="001F4FE6">
              <w:rPr>
                <w:sz w:val="20"/>
                <w:szCs w:val="20"/>
              </w:rPr>
              <w:t>Г</w:t>
            </w:r>
            <w:r w:rsidRPr="001F4FE6">
              <w:rPr>
                <w:sz w:val="20"/>
                <w:szCs w:val="20"/>
              </w:rPr>
              <w:lastRenderedPageBreak/>
              <w:t>ЕН ГОЛЬФ</w:t>
            </w:r>
          </w:p>
          <w:p w:rsidR="00FF2973" w:rsidRPr="001F4FE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1F4FE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lastRenderedPageBreak/>
              <w:t>324 749,44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1F4FE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F4FE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1F4FE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1F4FE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 xml:space="preserve">общая </w:t>
            </w:r>
          </w:p>
          <w:p w:rsidR="00FF2973" w:rsidRPr="001F4FE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lastRenderedPageBreak/>
              <w:t>со</w:t>
            </w:r>
            <w:r w:rsidRPr="001F4FE6">
              <w:rPr>
                <w:sz w:val="20"/>
                <w:szCs w:val="20"/>
              </w:rPr>
              <w:t>в</w:t>
            </w:r>
            <w:r w:rsidRPr="001F4FE6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lastRenderedPageBreak/>
              <w:t>21,6</w:t>
            </w:r>
          </w:p>
        </w:tc>
        <w:tc>
          <w:tcPr>
            <w:tcW w:w="878" w:type="dxa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Ро</w:t>
            </w:r>
            <w:r w:rsidRPr="001F4FE6">
              <w:rPr>
                <w:sz w:val="20"/>
                <w:szCs w:val="20"/>
              </w:rPr>
              <w:t>с</w:t>
            </w:r>
            <w:r w:rsidRPr="001F4FE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 xml:space="preserve">Земельный </w:t>
            </w:r>
            <w:r w:rsidRPr="001F4FE6">
              <w:rPr>
                <w:sz w:val="20"/>
                <w:szCs w:val="20"/>
              </w:rPr>
              <w:lastRenderedPageBreak/>
              <w:t>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lastRenderedPageBreak/>
              <w:t>21,6</w:t>
            </w:r>
          </w:p>
        </w:tc>
        <w:tc>
          <w:tcPr>
            <w:tcW w:w="851" w:type="dxa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Ро</w:t>
            </w:r>
            <w:r w:rsidRPr="001F4FE6">
              <w:rPr>
                <w:sz w:val="20"/>
                <w:szCs w:val="20"/>
              </w:rPr>
              <w:t>с</w:t>
            </w:r>
            <w:r w:rsidRPr="001F4FE6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FF2973" w:rsidRPr="001F4FE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1F4FE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1F4FE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1F4FE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FF2973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1F4FE6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jc w:val="center"/>
            </w:pPr>
            <w:r w:rsidRPr="001946DA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FF2973" w:rsidRDefault="00FF2973" w:rsidP="00234B62">
            <w:pPr>
              <w:jc w:val="center"/>
            </w:pPr>
            <w:r w:rsidRPr="001946DA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FF2973" w:rsidRDefault="00FF2973" w:rsidP="00234B62">
            <w:pPr>
              <w:jc w:val="center"/>
            </w:pPr>
            <w:r w:rsidRPr="001946DA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auto"/>
          </w:tcPr>
          <w:p w:rsidR="00FF2973" w:rsidRPr="001F4FE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Ро</w:t>
            </w:r>
            <w:r w:rsidRPr="001F4FE6">
              <w:rPr>
                <w:sz w:val="20"/>
                <w:szCs w:val="20"/>
              </w:rPr>
              <w:t>с</w:t>
            </w:r>
            <w:r w:rsidRPr="001F4FE6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FF2973" w:rsidRPr="001F4FE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F4FE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1F4FE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FF2973" w:rsidRPr="001F4FE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F4FE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8A3965" w:rsidTr="001A3DE2">
        <w:tc>
          <w:tcPr>
            <w:tcW w:w="503" w:type="dxa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34</w:t>
            </w: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 xml:space="preserve">Епишева 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И.С.</w:t>
            </w:r>
          </w:p>
        </w:tc>
        <w:tc>
          <w:tcPr>
            <w:tcW w:w="156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Консультант отдела экон</w:t>
            </w:r>
            <w:r w:rsidRPr="008A3965">
              <w:rPr>
                <w:sz w:val="20"/>
                <w:szCs w:val="20"/>
              </w:rPr>
              <w:t>о</w:t>
            </w:r>
            <w:r w:rsidRPr="008A3965">
              <w:rPr>
                <w:sz w:val="20"/>
                <w:szCs w:val="20"/>
              </w:rPr>
              <w:t>мики и фина</w:t>
            </w:r>
            <w:r w:rsidRPr="008A3965">
              <w:rPr>
                <w:sz w:val="20"/>
                <w:szCs w:val="20"/>
              </w:rPr>
              <w:t>н</w:t>
            </w:r>
            <w:r w:rsidRPr="008A3965">
              <w:rPr>
                <w:sz w:val="20"/>
                <w:szCs w:val="20"/>
              </w:rPr>
              <w:t>сового ан</w:t>
            </w:r>
            <w:r w:rsidRPr="008A3965">
              <w:rPr>
                <w:sz w:val="20"/>
                <w:szCs w:val="20"/>
              </w:rPr>
              <w:t>а</w:t>
            </w:r>
            <w:r w:rsidRPr="008A3965">
              <w:rPr>
                <w:sz w:val="20"/>
                <w:szCs w:val="20"/>
              </w:rPr>
              <w:t>лиза</w:t>
            </w:r>
          </w:p>
          <w:p w:rsidR="00FF2973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FF2973" w:rsidRPr="008A396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96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A3965">
              <w:rPr>
                <w:bCs/>
                <w:color w:val="333333"/>
                <w:sz w:val="20"/>
                <w:szCs w:val="20"/>
              </w:rPr>
              <w:t>ь</w:t>
            </w:r>
            <w:r w:rsidRPr="008A396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37,0</w:t>
            </w:r>
          </w:p>
        </w:tc>
        <w:tc>
          <w:tcPr>
            <w:tcW w:w="878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Ро</w:t>
            </w:r>
            <w:r w:rsidRPr="008A3965">
              <w:rPr>
                <w:sz w:val="20"/>
                <w:szCs w:val="20"/>
              </w:rPr>
              <w:t>с</w:t>
            </w:r>
            <w:r w:rsidRPr="008A396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73,6</w:t>
            </w:r>
          </w:p>
        </w:tc>
        <w:tc>
          <w:tcPr>
            <w:tcW w:w="851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Ро</w:t>
            </w:r>
            <w:r w:rsidRPr="008A3965">
              <w:rPr>
                <w:sz w:val="20"/>
                <w:szCs w:val="20"/>
              </w:rPr>
              <w:t>с</w:t>
            </w:r>
            <w:r w:rsidRPr="008A3965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A396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295 131,16</w:t>
            </w:r>
          </w:p>
        </w:tc>
        <w:tc>
          <w:tcPr>
            <w:tcW w:w="1068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8A3965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35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 xml:space="preserve">Валиева 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А.М.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Главный сп</w:t>
            </w:r>
            <w:r w:rsidRPr="008A3965">
              <w:rPr>
                <w:sz w:val="20"/>
                <w:szCs w:val="20"/>
              </w:rPr>
              <w:t>е</w:t>
            </w:r>
            <w:r w:rsidRPr="008A3965">
              <w:rPr>
                <w:sz w:val="20"/>
                <w:szCs w:val="20"/>
              </w:rPr>
              <w:t>циалист-эксперт о</w:t>
            </w:r>
            <w:r w:rsidRPr="008A3965">
              <w:rPr>
                <w:sz w:val="20"/>
                <w:szCs w:val="20"/>
              </w:rPr>
              <w:t>т</w:t>
            </w:r>
            <w:r w:rsidRPr="008A3965">
              <w:rPr>
                <w:sz w:val="20"/>
                <w:szCs w:val="20"/>
              </w:rPr>
              <w:t>дела экономики и ф</w:t>
            </w:r>
            <w:r w:rsidRPr="008A3965">
              <w:rPr>
                <w:sz w:val="20"/>
                <w:szCs w:val="20"/>
              </w:rPr>
              <w:t>и</w:t>
            </w:r>
            <w:r w:rsidRPr="008A3965">
              <w:rPr>
                <w:sz w:val="20"/>
                <w:szCs w:val="20"/>
              </w:rPr>
              <w:t>нансового анализа</w:t>
            </w: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Квартира</w:t>
            </w:r>
          </w:p>
          <w:p w:rsidR="00FF2973" w:rsidRPr="008A396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общая дол</w:t>
            </w:r>
            <w:r w:rsidRPr="008A3965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8A396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69,3</w:t>
            </w:r>
          </w:p>
        </w:tc>
        <w:tc>
          <w:tcPr>
            <w:tcW w:w="878" w:type="dxa"/>
            <w:shd w:val="clear" w:color="auto" w:fill="auto"/>
          </w:tcPr>
          <w:p w:rsidR="00FF2973" w:rsidRPr="008A396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Ро</w:t>
            </w:r>
            <w:r w:rsidRPr="008A3965">
              <w:rPr>
                <w:sz w:val="20"/>
                <w:szCs w:val="20"/>
              </w:rPr>
              <w:t>с</w:t>
            </w:r>
            <w:r w:rsidRPr="008A396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8A396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400A1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400A1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A396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279 245,97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8A3965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8A396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общая дол</w:t>
            </w:r>
            <w:r w:rsidRPr="008A3965">
              <w:rPr>
                <w:sz w:val="20"/>
                <w:szCs w:val="20"/>
              </w:rPr>
              <w:t>е</w:t>
            </w:r>
            <w:r w:rsidRPr="008A3965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8A396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58,9</w:t>
            </w:r>
          </w:p>
        </w:tc>
        <w:tc>
          <w:tcPr>
            <w:tcW w:w="878" w:type="dxa"/>
            <w:shd w:val="clear" w:color="auto" w:fill="auto"/>
          </w:tcPr>
          <w:p w:rsidR="00FF2973" w:rsidRPr="008A396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Ро</w:t>
            </w:r>
            <w:r w:rsidRPr="008A3965">
              <w:rPr>
                <w:sz w:val="20"/>
                <w:szCs w:val="20"/>
              </w:rPr>
              <w:t>с</w:t>
            </w:r>
            <w:r w:rsidRPr="008A396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8A396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8A396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8A396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8A3965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8A396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общая дол</w:t>
            </w:r>
            <w:r w:rsidRPr="008A3965">
              <w:rPr>
                <w:sz w:val="20"/>
                <w:szCs w:val="20"/>
              </w:rPr>
              <w:t>е</w:t>
            </w:r>
            <w:r w:rsidRPr="008A3965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8A396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69,3</w:t>
            </w:r>
          </w:p>
        </w:tc>
        <w:tc>
          <w:tcPr>
            <w:tcW w:w="878" w:type="dxa"/>
            <w:shd w:val="clear" w:color="auto" w:fill="auto"/>
          </w:tcPr>
          <w:p w:rsidR="00FF2973" w:rsidRPr="008A396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Ро</w:t>
            </w:r>
            <w:r w:rsidRPr="008A3965">
              <w:rPr>
                <w:sz w:val="20"/>
                <w:szCs w:val="20"/>
              </w:rPr>
              <w:t>с</w:t>
            </w:r>
            <w:r w:rsidRPr="008A396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8A396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400A1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400A1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Автомобиль гр</w:t>
            </w:r>
            <w:r w:rsidRPr="008A3965">
              <w:rPr>
                <w:sz w:val="20"/>
                <w:szCs w:val="20"/>
              </w:rPr>
              <w:t>у</w:t>
            </w:r>
            <w:r w:rsidRPr="008A3965">
              <w:rPr>
                <w:sz w:val="20"/>
                <w:szCs w:val="20"/>
              </w:rPr>
              <w:t>зовой</w:t>
            </w:r>
          </w:p>
          <w:p w:rsidR="00FF2973" w:rsidRPr="008A3965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Газель (борт</w:t>
            </w:r>
            <w:r w:rsidRPr="008A3965">
              <w:rPr>
                <w:sz w:val="20"/>
                <w:szCs w:val="20"/>
              </w:rPr>
              <w:t>о</w:t>
            </w:r>
            <w:r w:rsidRPr="008A3965">
              <w:rPr>
                <w:sz w:val="20"/>
                <w:szCs w:val="20"/>
              </w:rPr>
              <w:t>вая) 278813</w:t>
            </w:r>
          </w:p>
          <w:p w:rsidR="00FF2973" w:rsidRPr="008A3965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FF2973" w:rsidRPr="008A3965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Автомобиль ле</w:t>
            </w:r>
            <w:r w:rsidRPr="008A3965">
              <w:rPr>
                <w:sz w:val="20"/>
                <w:szCs w:val="20"/>
              </w:rPr>
              <w:t>г</w:t>
            </w:r>
            <w:r w:rsidRPr="008A3965">
              <w:rPr>
                <w:sz w:val="20"/>
                <w:szCs w:val="20"/>
              </w:rPr>
              <w:t>ковой</w:t>
            </w:r>
          </w:p>
          <w:p w:rsidR="00FF2973" w:rsidRPr="008A3965" w:rsidRDefault="00FF2973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A3965">
              <w:rPr>
                <w:sz w:val="20"/>
                <w:szCs w:val="20"/>
                <w:lang w:val="en-US"/>
              </w:rPr>
              <w:t>UA</w:t>
            </w:r>
            <w:r w:rsidRPr="008A3965">
              <w:rPr>
                <w:sz w:val="20"/>
                <w:szCs w:val="20"/>
                <w:lang w:val="en-US"/>
              </w:rPr>
              <w:t>Z</w:t>
            </w:r>
            <w:r w:rsidRPr="008A3965"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182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299 354,80</w:t>
            </w:r>
          </w:p>
        </w:tc>
        <w:tc>
          <w:tcPr>
            <w:tcW w:w="1068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8A3965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8A3965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BB0DB5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BB0DB5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BB0DB5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69,3</w:t>
            </w:r>
          </w:p>
        </w:tc>
        <w:tc>
          <w:tcPr>
            <w:tcW w:w="851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Ро</w:t>
            </w:r>
            <w:r w:rsidRPr="008A3965">
              <w:rPr>
                <w:sz w:val="20"/>
                <w:szCs w:val="20"/>
              </w:rPr>
              <w:t>с</w:t>
            </w:r>
            <w:r w:rsidRPr="008A3965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A396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FF2973" w:rsidRPr="008A3965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EE093C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36</w:t>
            </w:r>
          </w:p>
        </w:tc>
        <w:tc>
          <w:tcPr>
            <w:tcW w:w="1306" w:type="dxa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Горбун</w:t>
            </w:r>
            <w:r w:rsidRPr="00234B62">
              <w:rPr>
                <w:b/>
                <w:sz w:val="20"/>
                <w:szCs w:val="20"/>
              </w:rPr>
              <w:t>о</w:t>
            </w:r>
            <w:r w:rsidRPr="00234B62">
              <w:rPr>
                <w:b/>
                <w:sz w:val="20"/>
                <w:szCs w:val="20"/>
              </w:rPr>
              <w:t>ва Е.В.</w:t>
            </w:r>
          </w:p>
        </w:tc>
        <w:tc>
          <w:tcPr>
            <w:tcW w:w="1560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Главный сп</w:t>
            </w:r>
            <w:r w:rsidRPr="00EE093C">
              <w:rPr>
                <w:sz w:val="20"/>
                <w:szCs w:val="20"/>
              </w:rPr>
              <w:t>е</w:t>
            </w:r>
            <w:r w:rsidRPr="00EE093C">
              <w:rPr>
                <w:sz w:val="20"/>
                <w:szCs w:val="20"/>
              </w:rPr>
              <w:t>циалист-эксперт о</w:t>
            </w:r>
            <w:r w:rsidRPr="00EE093C">
              <w:rPr>
                <w:sz w:val="20"/>
                <w:szCs w:val="20"/>
              </w:rPr>
              <w:t>т</w:t>
            </w:r>
            <w:r w:rsidRPr="00EE093C">
              <w:rPr>
                <w:sz w:val="20"/>
                <w:szCs w:val="20"/>
              </w:rPr>
              <w:t>дела экономики и ф</w:t>
            </w:r>
            <w:r w:rsidRPr="00EE093C">
              <w:rPr>
                <w:sz w:val="20"/>
                <w:szCs w:val="20"/>
              </w:rPr>
              <w:t>и</w:t>
            </w:r>
            <w:r w:rsidRPr="00EE093C">
              <w:rPr>
                <w:sz w:val="20"/>
                <w:szCs w:val="20"/>
              </w:rPr>
              <w:t>нансового анализа</w:t>
            </w:r>
          </w:p>
        </w:tc>
        <w:tc>
          <w:tcPr>
            <w:tcW w:w="1701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E093C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EE093C">
              <w:rPr>
                <w:bCs/>
                <w:color w:val="333333"/>
                <w:sz w:val="20"/>
                <w:szCs w:val="20"/>
              </w:rPr>
              <w:t>ь</w:t>
            </w:r>
            <w:r w:rsidRPr="00EE093C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54,0</w:t>
            </w:r>
          </w:p>
        </w:tc>
        <w:tc>
          <w:tcPr>
            <w:tcW w:w="878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Ро</w:t>
            </w:r>
            <w:r w:rsidRPr="00EE093C">
              <w:rPr>
                <w:sz w:val="20"/>
                <w:szCs w:val="20"/>
              </w:rPr>
              <w:t>с</w:t>
            </w:r>
            <w:r w:rsidRPr="00EE093C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EE093C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F11AA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F11AA1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E093C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286 676,85</w:t>
            </w:r>
          </w:p>
        </w:tc>
        <w:tc>
          <w:tcPr>
            <w:tcW w:w="1068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E093C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EE093C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Квартира</w:t>
            </w:r>
          </w:p>
          <w:p w:rsidR="00FF2973" w:rsidRPr="00EE093C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ind w:left="-108" w:right="-88"/>
              <w:contextualSpacing/>
            </w:pPr>
            <w:r w:rsidRPr="00815420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15420">
              <w:rPr>
                <w:bCs/>
                <w:color w:val="333333"/>
                <w:sz w:val="20"/>
                <w:szCs w:val="20"/>
              </w:rPr>
              <w:t>ь</w:t>
            </w:r>
            <w:r w:rsidRPr="00815420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50,2</w:t>
            </w:r>
          </w:p>
        </w:tc>
        <w:tc>
          <w:tcPr>
            <w:tcW w:w="878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Ро</w:t>
            </w:r>
            <w:r w:rsidRPr="00EE093C">
              <w:rPr>
                <w:sz w:val="20"/>
                <w:szCs w:val="20"/>
              </w:rPr>
              <w:t>с</w:t>
            </w:r>
            <w:r w:rsidRPr="00EE093C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Ро</w:t>
            </w:r>
            <w:r w:rsidRPr="00EE093C">
              <w:rPr>
                <w:sz w:val="20"/>
                <w:szCs w:val="20"/>
              </w:rPr>
              <w:t>с</w:t>
            </w:r>
            <w:r w:rsidRPr="00EE093C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 xml:space="preserve">Лада 219010 </w:t>
            </w:r>
            <w:r w:rsidRPr="00EE093C">
              <w:rPr>
                <w:sz w:val="20"/>
                <w:szCs w:val="20"/>
                <w:lang w:val="en-US"/>
              </w:rPr>
              <w:t>GRANTA</w:t>
            </w:r>
            <w:r w:rsidRPr="00EE09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72 686,57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EE093C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 xml:space="preserve">Земельный </w:t>
            </w:r>
          </w:p>
          <w:p w:rsidR="00FF2973" w:rsidRPr="00EE093C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участок для садоводства и огороднич</w:t>
            </w:r>
            <w:r w:rsidRPr="00EE093C">
              <w:rPr>
                <w:sz w:val="20"/>
                <w:szCs w:val="20"/>
              </w:rPr>
              <w:t>е</w:t>
            </w:r>
            <w:r w:rsidRPr="00EE093C">
              <w:rPr>
                <w:sz w:val="20"/>
                <w:szCs w:val="20"/>
              </w:rPr>
              <w:t>ства</w:t>
            </w: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ind w:left="-108" w:right="-88"/>
              <w:contextualSpacing/>
            </w:pPr>
            <w:r w:rsidRPr="00815420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15420">
              <w:rPr>
                <w:bCs/>
                <w:color w:val="333333"/>
                <w:sz w:val="20"/>
                <w:szCs w:val="20"/>
              </w:rPr>
              <w:t>ь</w:t>
            </w:r>
            <w:r w:rsidRPr="00815420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715</w:t>
            </w:r>
          </w:p>
        </w:tc>
        <w:tc>
          <w:tcPr>
            <w:tcW w:w="878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Ро</w:t>
            </w:r>
            <w:r w:rsidRPr="00EE093C">
              <w:rPr>
                <w:sz w:val="20"/>
                <w:szCs w:val="20"/>
              </w:rPr>
              <w:t>с</w:t>
            </w:r>
            <w:r w:rsidRPr="00EE093C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EE093C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EE093C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EE093C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EE093C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</w:t>
            </w:r>
            <w:r w:rsidRPr="00234B62">
              <w:rPr>
                <w:b/>
                <w:sz w:val="20"/>
                <w:szCs w:val="20"/>
              </w:rPr>
              <w:lastRenderedPageBreak/>
              <w:t>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EE093C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A33E79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A33E7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A33E79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Ро</w:t>
            </w:r>
            <w:r w:rsidRPr="00EE093C">
              <w:rPr>
                <w:sz w:val="20"/>
                <w:szCs w:val="20"/>
              </w:rPr>
              <w:t>с</w:t>
            </w:r>
            <w:r w:rsidRPr="00EE093C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E093C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B3063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E093C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EE093C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FF2973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EE093C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A33E79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A33E7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A33E79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Ро</w:t>
            </w:r>
            <w:r w:rsidRPr="00EE093C">
              <w:rPr>
                <w:sz w:val="20"/>
                <w:szCs w:val="20"/>
              </w:rPr>
              <w:t>с</w:t>
            </w:r>
            <w:r w:rsidRPr="00EE093C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E093C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B3063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FF2973" w:rsidRPr="00EE093C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E093C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DE6EA9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37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 xml:space="preserve">Холодова 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Л.В.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Главный сп</w:t>
            </w:r>
            <w:r w:rsidRPr="00DE6EA9">
              <w:rPr>
                <w:sz w:val="20"/>
                <w:szCs w:val="20"/>
              </w:rPr>
              <w:t>е</w:t>
            </w:r>
            <w:r w:rsidRPr="00DE6EA9">
              <w:rPr>
                <w:sz w:val="20"/>
                <w:szCs w:val="20"/>
              </w:rPr>
              <w:t>циалист-эксперт о</w:t>
            </w:r>
            <w:r w:rsidRPr="00DE6EA9">
              <w:rPr>
                <w:sz w:val="20"/>
                <w:szCs w:val="20"/>
              </w:rPr>
              <w:t>т</w:t>
            </w:r>
            <w:r w:rsidRPr="00DE6EA9">
              <w:rPr>
                <w:sz w:val="20"/>
                <w:szCs w:val="20"/>
              </w:rPr>
              <w:t>дела экономики и ф</w:t>
            </w:r>
            <w:r w:rsidRPr="00DE6EA9">
              <w:rPr>
                <w:sz w:val="20"/>
                <w:szCs w:val="20"/>
              </w:rPr>
              <w:t>и</w:t>
            </w:r>
            <w:r w:rsidRPr="00DE6EA9">
              <w:rPr>
                <w:sz w:val="20"/>
                <w:szCs w:val="20"/>
              </w:rPr>
              <w:t>нансового анализа</w:t>
            </w:r>
          </w:p>
        </w:tc>
        <w:tc>
          <w:tcPr>
            <w:tcW w:w="1701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общая дол</w:t>
            </w:r>
            <w:r w:rsidRPr="00DE6EA9">
              <w:rPr>
                <w:sz w:val="20"/>
                <w:szCs w:val="20"/>
              </w:rPr>
              <w:t>е</w:t>
            </w:r>
            <w:r w:rsidRPr="00DE6EA9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88,1</w:t>
            </w:r>
          </w:p>
        </w:tc>
        <w:tc>
          <w:tcPr>
            <w:tcW w:w="878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Default="00FF2973" w:rsidP="00660D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Квартира</w:t>
            </w:r>
          </w:p>
          <w:p w:rsidR="00FF2973" w:rsidRPr="00DE6EA9" w:rsidRDefault="00FF2973" w:rsidP="00660D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79,6</w:t>
            </w:r>
          </w:p>
        </w:tc>
        <w:tc>
          <w:tcPr>
            <w:tcW w:w="851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DE6EA9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494 658,56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DE6EA9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общая дол</w:t>
            </w:r>
            <w:r w:rsidRPr="00DE6EA9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60,9</w:t>
            </w:r>
          </w:p>
        </w:tc>
        <w:tc>
          <w:tcPr>
            <w:tcW w:w="878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Земельный участок</w:t>
            </w:r>
          </w:p>
          <w:p w:rsidR="00FF2973" w:rsidRDefault="00FF2973" w:rsidP="00660D2D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(земли нас</w:t>
            </w:r>
            <w:r w:rsidRPr="00DE6EA9">
              <w:rPr>
                <w:sz w:val="20"/>
                <w:szCs w:val="20"/>
              </w:rPr>
              <w:t>е</w:t>
            </w:r>
            <w:r w:rsidRPr="00DE6EA9">
              <w:rPr>
                <w:sz w:val="20"/>
                <w:szCs w:val="20"/>
              </w:rPr>
              <w:t>ленных пун</w:t>
            </w:r>
            <w:r w:rsidRPr="00DE6EA9">
              <w:rPr>
                <w:sz w:val="20"/>
                <w:szCs w:val="20"/>
              </w:rPr>
              <w:t>к</w:t>
            </w:r>
            <w:r w:rsidRPr="00DE6EA9">
              <w:rPr>
                <w:sz w:val="20"/>
                <w:szCs w:val="20"/>
              </w:rPr>
              <w:t>тов – для ведения садово</w:t>
            </w:r>
            <w:r w:rsidRPr="00DE6EA9">
              <w:rPr>
                <w:sz w:val="20"/>
                <w:szCs w:val="20"/>
              </w:rPr>
              <w:t>д</w:t>
            </w:r>
            <w:r w:rsidRPr="00DE6EA9">
              <w:rPr>
                <w:sz w:val="20"/>
                <w:szCs w:val="20"/>
              </w:rPr>
              <w:t>ства и огоро</w:t>
            </w:r>
            <w:r w:rsidRPr="00DE6EA9">
              <w:rPr>
                <w:sz w:val="20"/>
                <w:szCs w:val="20"/>
              </w:rPr>
              <w:t>д</w:t>
            </w:r>
            <w:r w:rsidRPr="00DE6EA9">
              <w:rPr>
                <w:sz w:val="20"/>
                <w:szCs w:val="20"/>
              </w:rPr>
              <w:t>ничества)</w:t>
            </w:r>
          </w:p>
          <w:p w:rsidR="00FF2973" w:rsidRPr="00DE6EA9" w:rsidRDefault="00FF2973" w:rsidP="00660D2D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956,0</w:t>
            </w:r>
          </w:p>
        </w:tc>
        <w:tc>
          <w:tcPr>
            <w:tcW w:w="851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DE6EA9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общая дол</w:t>
            </w:r>
            <w:r w:rsidRPr="00DE6EA9">
              <w:rPr>
                <w:sz w:val="20"/>
                <w:szCs w:val="20"/>
              </w:rPr>
              <w:t>е</w:t>
            </w:r>
            <w:r w:rsidRPr="00DE6EA9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38,7</w:t>
            </w:r>
          </w:p>
        </w:tc>
        <w:tc>
          <w:tcPr>
            <w:tcW w:w="878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Default="00FF2973" w:rsidP="00660D2D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Объект незавершенн</w:t>
            </w:r>
            <w:r w:rsidRPr="00DE6EA9">
              <w:rPr>
                <w:sz w:val="20"/>
                <w:szCs w:val="20"/>
              </w:rPr>
              <w:t>о</w:t>
            </w:r>
            <w:r w:rsidRPr="00DE6EA9">
              <w:rPr>
                <w:sz w:val="20"/>
                <w:szCs w:val="20"/>
              </w:rPr>
              <w:t>го стро</w:t>
            </w:r>
            <w:r w:rsidRPr="00DE6EA9">
              <w:rPr>
                <w:sz w:val="20"/>
                <w:szCs w:val="20"/>
              </w:rPr>
              <w:t>и</w:t>
            </w:r>
            <w:r w:rsidRPr="00DE6EA9">
              <w:rPr>
                <w:sz w:val="20"/>
                <w:szCs w:val="20"/>
              </w:rPr>
              <w:t>тельства – садовый дом с хоз. строен</w:t>
            </w:r>
            <w:r w:rsidRPr="00DE6EA9">
              <w:rPr>
                <w:sz w:val="20"/>
                <w:szCs w:val="20"/>
              </w:rPr>
              <w:t>и</w:t>
            </w:r>
            <w:r w:rsidRPr="00DE6EA9">
              <w:rPr>
                <w:sz w:val="20"/>
                <w:szCs w:val="20"/>
              </w:rPr>
              <w:t>ями</w:t>
            </w:r>
          </w:p>
          <w:p w:rsidR="00FF2973" w:rsidRPr="00DE6EA9" w:rsidRDefault="00FF2973" w:rsidP="00660D2D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DE6EA9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Квартира</w:t>
            </w:r>
          </w:p>
          <w:p w:rsidR="00FF2973" w:rsidRPr="00DE6EA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общая дол</w:t>
            </w:r>
            <w:r w:rsidRPr="00DE6EA9">
              <w:rPr>
                <w:sz w:val="20"/>
                <w:szCs w:val="20"/>
              </w:rPr>
              <w:t>е</w:t>
            </w:r>
            <w:r w:rsidRPr="00DE6EA9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88,1</w:t>
            </w:r>
          </w:p>
        </w:tc>
        <w:tc>
          <w:tcPr>
            <w:tcW w:w="878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DE6EA9" w:rsidRDefault="00FF2973" w:rsidP="00660D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Pr="00DE6EA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19,6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Pr="00DE6EA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Автомобиль ле</w:t>
            </w:r>
            <w:r w:rsidRPr="00DE6EA9">
              <w:rPr>
                <w:sz w:val="20"/>
                <w:szCs w:val="20"/>
              </w:rPr>
              <w:t>г</w:t>
            </w:r>
            <w:r w:rsidRPr="00DE6EA9">
              <w:rPr>
                <w:sz w:val="20"/>
                <w:szCs w:val="20"/>
              </w:rPr>
              <w:t>ковой</w:t>
            </w:r>
          </w:p>
          <w:p w:rsidR="00FF2973" w:rsidRPr="00DE6EA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  <w:lang w:val="en-US" w:eastAsia="ru-RU"/>
              </w:rPr>
              <w:t>Toyota</w:t>
            </w:r>
            <w:r w:rsidRPr="00DE6EA9">
              <w:rPr>
                <w:sz w:val="20"/>
                <w:szCs w:val="20"/>
                <w:lang w:eastAsia="ru-RU"/>
              </w:rPr>
              <w:t xml:space="preserve"> </w:t>
            </w:r>
            <w:r w:rsidRPr="00DE6EA9">
              <w:rPr>
                <w:sz w:val="20"/>
                <w:szCs w:val="20"/>
                <w:lang w:val="en-US" w:eastAsia="ru-RU"/>
              </w:rPr>
              <w:t>Rav</w:t>
            </w:r>
            <w:r w:rsidRPr="00DE6EA9">
              <w:rPr>
                <w:sz w:val="20"/>
                <w:szCs w:val="20"/>
                <w:lang w:eastAsia="ru-RU"/>
              </w:rPr>
              <w:t>-4</w:t>
            </w:r>
          </w:p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269 663,04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DE6EA9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Квартира</w:t>
            </w:r>
          </w:p>
          <w:p w:rsidR="00FF2973" w:rsidRPr="00DE6EA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15420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15420">
              <w:rPr>
                <w:bCs/>
                <w:color w:val="333333"/>
                <w:sz w:val="20"/>
                <w:szCs w:val="20"/>
              </w:rPr>
              <w:t>ь</w:t>
            </w:r>
            <w:r w:rsidRPr="00815420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79,6</w:t>
            </w:r>
          </w:p>
        </w:tc>
        <w:tc>
          <w:tcPr>
            <w:tcW w:w="878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DE6EA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DE6EA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DE6EA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DE6EA9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Земельный уч</w:t>
            </w:r>
            <w:r w:rsidRPr="00DE6EA9">
              <w:rPr>
                <w:sz w:val="20"/>
                <w:szCs w:val="20"/>
              </w:rPr>
              <w:t>а</w:t>
            </w:r>
            <w:r w:rsidRPr="00DE6EA9">
              <w:rPr>
                <w:sz w:val="20"/>
                <w:szCs w:val="20"/>
              </w:rPr>
              <w:t>сток</w:t>
            </w:r>
          </w:p>
          <w:p w:rsidR="00FF2973" w:rsidRPr="00DE6EA9" w:rsidRDefault="00FF2973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(земли населенных пун</w:t>
            </w:r>
            <w:r w:rsidRPr="00DE6EA9">
              <w:rPr>
                <w:sz w:val="20"/>
                <w:szCs w:val="20"/>
              </w:rPr>
              <w:t>к</w:t>
            </w:r>
            <w:r w:rsidRPr="00DE6EA9">
              <w:rPr>
                <w:sz w:val="20"/>
                <w:szCs w:val="20"/>
              </w:rPr>
              <w:t>тов – для ведения садово</w:t>
            </w:r>
            <w:r w:rsidRPr="00DE6EA9">
              <w:rPr>
                <w:sz w:val="20"/>
                <w:szCs w:val="20"/>
              </w:rPr>
              <w:t>д</w:t>
            </w:r>
            <w:r w:rsidRPr="00DE6EA9">
              <w:rPr>
                <w:sz w:val="20"/>
                <w:szCs w:val="20"/>
              </w:rPr>
              <w:t>ства и огородн</w:t>
            </w:r>
            <w:r w:rsidRPr="00DE6EA9">
              <w:rPr>
                <w:sz w:val="20"/>
                <w:szCs w:val="20"/>
              </w:rPr>
              <w:t>и</w:t>
            </w:r>
            <w:r w:rsidRPr="00DE6EA9">
              <w:rPr>
                <w:sz w:val="20"/>
                <w:szCs w:val="20"/>
              </w:rPr>
              <w:t>чества)</w:t>
            </w:r>
          </w:p>
        </w:tc>
        <w:tc>
          <w:tcPr>
            <w:tcW w:w="1437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15420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15420">
              <w:rPr>
                <w:bCs/>
                <w:color w:val="333333"/>
                <w:sz w:val="20"/>
                <w:szCs w:val="20"/>
              </w:rPr>
              <w:t>ь</w:t>
            </w:r>
            <w:r w:rsidRPr="00815420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956,0</w:t>
            </w:r>
          </w:p>
        </w:tc>
        <w:tc>
          <w:tcPr>
            <w:tcW w:w="878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DE6EA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DE6EA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DE6EA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DE6EA9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Объект незаве</w:t>
            </w:r>
            <w:r w:rsidRPr="00DE6EA9">
              <w:rPr>
                <w:sz w:val="20"/>
                <w:szCs w:val="20"/>
              </w:rPr>
              <w:t>р</w:t>
            </w:r>
            <w:r w:rsidRPr="00DE6EA9">
              <w:rPr>
                <w:sz w:val="20"/>
                <w:szCs w:val="20"/>
              </w:rPr>
              <w:t>шенного стро</w:t>
            </w:r>
            <w:r w:rsidRPr="00DE6EA9">
              <w:rPr>
                <w:sz w:val="20"/>
                <w:szCs w:val="20"/>
              </w:rPr>
              <w:t>и</w:t>
            </w:r>
            <w:r w:rsidRPr="00DE6EA9">
              <w:rPr>
                <w:sz w:val="20"/>
                <w:szCs w:val="20"/>
              </w:rPr>
              <w:t xml:space="preserve">тельства – </w:t>
            </w:r>
          </w:p>
          <w:p w:rsidR="00FF2973" w:rsidRPr="00DE6EA9" w:rsidRDefault="00FF2973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садовый дом с хоз. строени</w:t>
            </w:r>
            <w:r w:rsidRPr="00DE6EA9">
              <w:rPr>
                <w:sz w:val="20"/>
                <w:szCs w:val="20"/>
              </w:rPr>
              <w:t>я</w:t>
            </w:r>
            <w:r w:rsidRPr="00DE6EA9">
              <w:rPr>
                <w:sz w:val="20"/>
                <w:szCs w:val="20"/>
              </w:rPr>
              <w:t>ми</w:t>
            </w:r>
          </w:p>
        </w:tc>
        <w:tc>
          <w:tcPr>
            <w:tcW w:w="1437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15420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15420">
              <w:rPr>
                <w:bCs/>
                <w:color w:val="333333"/>
                <w:sz w:val="20"/>
                <w:szCs w:val="20"/>
              </w:rPr>
              <w:t>ь</w:t>
            </w:r>
            <w:r w:rsidRPr="00815420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58,9</w:t>
            </w:r>
          </w:p>
        </w:tc>
        <w:tc>
          <w:tcPr>
            <w:tcW w:w="878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DE6EA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DE6EA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DE6EA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DE6EA9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Гараж</w:t>
            </w:r>
          </w:p>
          <w:p w:rsidR="00FF2973" w:rsidRPr="00DE6EA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15420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15420">
              <w:rPr>
                <w:bCs/>
                <w:color w:val="333333"/>
                <w:sz w:val="20"/>
                <w:szCs w:val="20"/>
              </w:rPr>
              <w:t>ь</w:t>
            </w:r>
            <w:r w:rsidRPr="00815420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19,6</w:t>
            </w:r>
          </w:p>
        </w:tc>
        <w:tc>
          <w:tcPr>
            <w:tcW w:w="878" w:type="dxa"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DE6EA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DE6EA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DE6EA9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3E7EA6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lastRenderedPageBreak/>
              <w:t>38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Умере</w:t>
            </w:r>
            <w:r w:rsidRPr="00234B62">
              <w:rPr>
                <w:b/>
                <w:sz w:val="20"/>
                <w:szCs w:val="20"/>
              </w:rPr>
              <w:t>н</w:t>
            </w:r>
            <w:r w:rsidRPr="00234B62">
              <w:rPr>
                <w:b/>
                <w:sz w:val="20"/>
                <w:szCs w:val="20"/>
              </w:rPr>
              <w:t>ков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А.А.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Ведущий сп</w:t>
            </w:r>
            <w:r w:rsidRPr="003E7EA6">
              <w:rPr>
                <w:sz w:val="20"/>
                <w:szCs w:val="20"/>
              </w:rPr>
              <w:t>е</w:t>
            </w:r>
            <w:r w:rsidRPr="003E7EA6">
              <w:rPr>
                <w:sz w:val="20"/>
                <w:szCs w:val="20"/>
              </w:rPr>
              <w:t>циалист-эксперт о</w:t>
            </w:r>
            <w:r w:rsidRPr="003E7EA6">
              <w:rPr>
                <w:sz w:val="20"/>
                <w:szCs w:val="20"/>
              </w:rPr>
              <w:t>т</w:t>
            </w:r>
            <w:r w:rsidRPr="003E7EA6">
              <w:rPr>
                <w:sz w:val="20"/>
                <w:szCs w:val="20"/>
              </w:rPr>
              <w:t>дела экономики и ф</w:t>
            </w:r>
            <w:r w:rsidRPr="003E7EA6">
              <w:rPr>
                <w:sz w:val="20"/>
                <w:szCs w:val="20"/>
              </w:rPr>
              <w:t>и</w:t>
            </w:r>
            <w:r w:rsidRPr="003E7EA6">
              <w:rPr>
                <w:sz w:val="20"/>
                <w:szCs w:val="20"/>
              </w:rPr>
              <w:t>нансового анализа</w:t>
            </w:r>
          </w:p>
        </w:tc>
        <w:tc>
          <w:tcPr>
            <w:tcW w:w="1701" w:type="dxa"/>
            <w:shd w:val="clear" w:color="auto" w:fill="auto"/>
          </w:tcPr>
          <w:p w:rsidR="00FF2973" w:rsidRDefault="00FF2973" w:rsidP="00660D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Квартира</w:t>
            </w:r>
          </w:p>
          <w:p w:rsidR="00FF2973" w:rsidRPr="003E7EA6" w:rsidRDefault="00FF2973" w:rsidP="00660D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E7EA6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E7EA6">
              <w:rPr>
                <w:bCs/>
                <w:color w:val="333333"/>
                <w:sz w:val="20"/>
                <w:szCs w:val="20"/>
              </w:rPr>
              <w:t>ь</w:t>
            </w:r>
            <w:r w:rsidRPr="003E7EA6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19,1</w:t>
            </w:r>
          </w:p>
        </w:tc>
        <w:tc>
          <w:tcPr>
            <w:tcW w:w="878" w:type="dxa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Ро</w:t>
            </w:r>
            <w:r w:rsidRPr="003E7EA6">
              <w:rPr>
                <w:sz w:val="20"/>
                <w:szCs w:val="20"/>
              </w:rPr>
              <w:t>с</w:t>
            </w:r>
            <w:r w:rsidRPr="003E7EA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F2973" w:rsidRPr="003E7EA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C3124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C31242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E7EA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308 029,61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E7EA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3E7EA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 xml:space="preserve">Земельный </w:t>
            </w:r>
          </w:p>
          <w:p w:rsidR="00FF2973" w:rsidRPr="003E7EA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уч</w:t>
            </w:r>
            <w:r w:rsidRPr="003E7EA6">
              <w:rPr>
                <w:sz w:val="20"/>
                <w:szCs w:val="20"/>
              </w:rPr>
              <w:t>а</w:t>
            </w:r>
            <w:r w:rsidRPr="003E7EA6">
              <w:rPr>
                <w:sz w:val="20"/>
                <w:szCs w:val="20"/>
              </w:rPr>
              <w:t>сток</w:t>
            </w:r>
          </w:p>
          <w:p w:rsidR="00FF2973" w:rsidRPr="003E7EA6" w:rsidRDefault="00FF2973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(земли населенных пунктов – для вед</w:t>
            </w:r>
            <w:r w:rsidRPr="003E7EA6">
              <w:rPr>
                <w:sz w:val="20"/>
                <w:szCs w:val="20"/>
              </w:rPr>
              <w:t>е</w:t>
            </w:r>
            <w:r w:rsidRPr="003E7EA6">
              <w:rPr>
                <w:sz w:val="20"/>
                <w:szCs w:val="20"/>
              </w:rPr>
              <w:t>ния личного подсобного х</w:t>
            </w:r>
            <w:r w:rsidRPr="003E7EA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зяйства)</w:t>
            </w:r>
          </w:p>
        </w:tc>
        <w:tc>
          <w:tcPr>
            <w:tcW w:w="1437" w:type="dxa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E7EA6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E7EA6">
              <w:rPr>
                <w:bCs/>
                <w:color w:val="333333"/>
                <w:sz w:val="20"/>
                <w:szCs w:val="20"/>
              </w:rPr>
              <w:t>ь</w:t>
            </w:r>
            <w:r w:rsidRPr="003E7EA6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1 800,0</w:t>
            </w:r>
          </w:p>
        </w:tc>
        <w:tc>
          <w:tcPr>
            <w:tcW w:w="878" w:type="dxa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Ро</w:t>
            </w:r>
            <w:r w:rsidRPr="003E7EA6">
              <w:rPr>
                <w:sz w:val="20"/>
                <w:szCs w:val="20"/>
              </w:rPr>
              <w:t>с</w:t>
            </w:r>
            <w:r w:rsidRPr="003E7EA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3E7EA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3E7EA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3E7EA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3E7EA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Нежилое пом</w:t>
            </w:r>
            <w:r w:rsidRPr="003E7EA6">
              <w:rPr>
                <w:sz w:val="20"/>
                <w:szCs w:val="20"/>
              </w:rPr>
              <w:t>е</w:t>
            </w:r>
            <w:r w:rsidRPr="003E7EA6">
              <w:rPr>
                <w:sz w:val="20"/>
                <w:szCs w:val="20"/>
              </w:rPr>
              <w:t>щение</w:t>
            </w:r>
          </w:p>
        </w:tc>
        <w:tc>
          <w:tcPr>
            <w:tcW w:w="1437" w:type="dxa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E7EA6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E7EA6">
              <w:rPr>
                <w:bCs/>
                <w:color w:val="333333"/>
                <w:sz w:val="20"/>
                <w:szCs w:val="20"/>
              </w:rPr>
              <w:t>ь</w:t>
            </w:r>
            <w:r w:rsidRPr="003E7EA6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32,0</w:t>
            </w:r>
          </w:p>
        </w:tc>
        <w:tc>
          <w:tcPr>
            <w:tcW w:w="878" w:type="dxa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Ро</w:t>
            </w:r>
            <w:r w:rsidRPr="003E7EA6">
              <w:rPr>
                <w:sz w:val="20"/>
                <w:szCs w:val="20"/>
              </w:rPr>
              <w:t>с</w:t>
            </w:r>
            <w:r w:rsidRPr="003E7EA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3E7EA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3E7EA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3E7EA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3E7EA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Нежилое пом</w:t>
            </w:r>
            <w:r w:rsidRPr="003E7EA6">
              <w:rPr>
                <w:sz w:val="20"/>
                <w:szCs w:val="20"/>
              </w:rPr>
              <w:t>е</w:t>
            </w:r>
            <w:r w:rsidRPr="003E7EA6">
              <w:rPr>
                <w:sz w:val="20"/>
                <w:szCs w:val="20"/>
              </w:rPr>
              <w:t>щение</w:t>
            </w:r>
          </w:p>
          <w:p w:rsidR="00FF2973" w:rsidRPr="003E7EA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E7EA6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E7EA6">
              <w:rPr>
                <w:bCs/>
                <w:color w:val="333333"/>
                <w:sz w:val="20"/>
                <w:szCs w:val="20"/>
              </w:rPr>
              <w:t>ь</w:t>
            </w:r>
            <w:r w:rsidRPr="003E7EA6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32,0</w:t>
            </w:r>
          </w:p>
        </w:tc>
        <w:tc>
          <w:tcPr>
            <w:tcW w:w="878" w:type="dxa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Ро</w:t>
            </w:r>
            <w:r w:rsidRPr="003E7EA6">
              <w:rPr>
                <w:sz w:val="20"/>
                <w:szCs w:val="20"/>
              </w:rPr>
              <w:t>с</w:t>
            </w:r>
            <w:r w:rsidRPr="003E7EA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FF2973" w:rsidRPr="003E7EA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3E7EA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973" w:rsidRPr="003E7EA6" w:rsidRDefault="00FF2973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3E7EA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F9598C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F9598C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F9598C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 xml:space="preserve">Квартира </w:t>
            </w:r>
          </w:p>
          <w:p w:rsidR="00FF2973" w:rsidRPr="003E7EA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Ро</w:t>
            </w:r>
            <w:r w:rsidRPr="003E7EA6">
              <w:rPr>
                <w:sz w:val="20"/>
                <w:szCs w:val="20"/>
              </w:rPr>
              <w:t>с</w:t>
            </w:r>
            <w:r w:rsidRPr="003E7EA6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Автомобиль ле</w:t>
            </w:r>
            <w:r w:rsidRPr="003E7EA6">
              <w:rPr>
                <w:sz w:val="20"/>
                <w:szCs w:val="20"/>
              </w:rPr>
              <w:t>г</w:t>
            </w:r>
            <w:r w:rsidRPr="003E7EA6">
              <w:rPr>
                <w:sz w:val="20"/>
                <w:szCs w:val="20"/>
              </w:rPr>
              <w:t>ковой</w:t>
            </w:r>
          </w:p>
          <w:p w:rsidR="00FF2973" w:rsidRDefault="00FF2973" w:rsidP="00234B62">
            <w:pPr>
              <w:spacing w:after="0" w:line="240" w:lineRule="auto"/>
              <w:ind w:right="-90"/>
              <w:contextualSpacing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 xml:space="preserve">КИА </w:t>
            </w:r>
            <w:r w:rsidRPr="003E7EA6">
              <w:rPr>
                <w:sz w:val="20"/>
                <w:szCs w:val="20"/>
                <w:lang w:val="en-US"/>
              </w:rPr>
              <w:t>Jd (CEED)</w:t>
            </w:r>
          </w:p>
          <w:p w:rsidR="00FF2973" w:rsidRPr="003E7EA6" w:rsidRDefault="00FF2973" w:rsidP="00234B62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645 000,23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E7EA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3E7EA6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ind w:left="-108" w:right="-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Квартира</w:t>
            </w:r>
          </w:p>
          <w:p w:rsidR="00FF2973" w:rsidRPr="003E7EA6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Ро</w:t>
            </w:r>
            <w:r w:rsidRPr="003E7EA6">
              <w:rPr>
                <w:sz w:val="20"/>
                <w:szCs w:val="20"/>
              </w:rPr>
              <w:t>с</w:t>
            </w:r>
            <w:r w:rsidRPr="003E7EA6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3E7EA6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CC58F9" w:rsidTr="001A3DE2">
        <w:tc>
          <w:tcPr>
            <w:tcW w:w="503" w:type="dxa"/>
            <w:vMerge w:val="restart"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39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Кудря</w:t>
            </w:r>
            <w:r w:rsidRPr="00234B62">
              <w:rPr>
                <w:b/>
                <w:sz w:val="20"/>
                <w:szCs w:val="20"/>
              </w:rPr>
              <w:t>в</w:t>
            </w:r>
            <w:r w:rsidRPr="00234B62">
              <w:rPr>
                <w:b/>
                <w:sz w:val="20"/>
                <w:szCs w:val="20"/>
              </w:rPr>
              <w:t>цева О.А.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Главный сп</w:t>
            </w:r>
            <w:r w:rsidRPr="00CC58F9">
              <w:rPr>
                <w:sz w:val="20"/>
                <w:szCs w:val="20"/>
              </w:rPr>
              <w:t>е</w:t>
            </w:r>
            <w:r w:rsidRPr="00CC58F9">
              <w:rPr>
                <w:sz w:val="20"/>
                <w:szCs w:val="20"/>
              </w:rPr>
              <w:t>циалист-эксперт о</w:t>
            </w:r>
            <w:r w:rsidRPr="00CC58F9">
              <w:rPr>
                <w:sz w:val="20"/>
                <w:szCs w:val="20"/>
              </w:rPr>
              <w:t>т</w:t>
            </w:r>
            <w:r w:rsidRPr="00CC58F9">
              <w:rPr>
                <w:sz w:val="20"/>
                <w:szCs w:val="20"/>
              </w:rPr>
              <w:t>дела экономики и ф</w:t>
            </w:r>
            <w:r w:rsidRPr="00CC58F9">
              <w:rPr>
                <w:sz w:val="20"/>
                <w:szCs w:val="20"/>
              </w:rPr>
              <w:t>и</w:t>
            </w:r>
            <w:r w:rsidRPr="00CC58F9">
              <w:rPr>
                <w:sz w:val="20"/>
                <w:szCs w:val="20"/>
              </w:rPr>
              <w:t>нансового анализа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F9598C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F9598C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F9598C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Квартира</w:t>
            </w:r>
          </w:p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CC58F9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257 538,45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CC58F9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CC58F9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 xml:space="preserve">Земельный участок </w:t>
            </w:r>
          </w:p>
          <w:p w:rsidR="00FF2973" w:rsidRPr="00CC58F9" w:rsidRDefault="00FF2973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(садовый)</w:t>
            </w:r>
          </w:p>
        </w:tc>
        <w:tc>
          <w:tcPr>
            <w:tcW w:w="850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1 004,0</w:t>
            </w:r>
          </w:p>
        </w:tc>
        <w:tc>
          <w:tcPr>
            <w:tcW w:w="851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CC58F9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CC58F9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общая дол</w:t>
            </w:r>
            <w:r w:rsidRPr="00CC58F9">
              <w:rPr>
                <w:sz w:val="20"/>
                <w:szCs w:val="20"/>
              </w:rPr>
              <w:t>е</w:t>
            </w:r>
            <w:r w:rsidRPr="00CC58F9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144,0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Жилой дом</w:t>
            </w:r>
          </w:p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Автомобиль ле</w:t>
            </w:r>
            <w:r w:rsidRPr="00CC58F9">
              <w:rPr>
                <w:sz w:val="20"/>
                <w:szCs w:val="20"/>
              </w:rPr>
              <w:t>г</w:t>
            </w:r>
            <w:r w:rsidRPr="00CC58F9">
              <w:rPr>
                <w:sz w:val="20"/>
                <w:szCs w:val="20"/>
              </w:rPr>
              <w:t>ковой</w:t>
            </w:r>
          </w:p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ФОЛЬКСВ</w:t>
            </w:r>
            <w:r w:rsidRPr="00CC58F9">
              <w:rPr>
                <w:sz w:val="20"/>
                <w:szCs w:val="20"/>
              </w:rPr>
              <w:t>А</w:t>
            </w:r>
            <w:r w:rsidRPr="00CC58F9">
              <w:rPr>
                <w:sz w:val="20"/>
                <w:szCs w:val="20"/>
              </w:rPr>
              <w:t>ГЕН ААВ-258980</w:t>
            </w:r>
          </w:p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Автомобиль ле</w:t>
            </w:r>
            <w:r w:rsidRPr="00CC58F9">
              <w:rPr>
                <w:sz w:val="20"/>
                <w:szCs w:val="20"/>
              </w:rPr>
              <w:t>г</w:t>
            </w:r>
            <w:r w:rsidRPr="00CC58F9">
              <w:rPr>
                <w:sz w:val="20"/>
                <w:szCs w:val="20"/>
              </w:rPr>
              <w:t>ковой</w:t>
            </w:r>
          </w:p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ВАЗ 21099</w:t>
            </w:r>
          </w:p>
          <w:p w:rsidR="00FF2973" w:rsidRPr="00CC58F9" w:rsidRDefault="00FF2973" w:rsidP="000F7A2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154 008,47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CC58F9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2973" w:rsidRPr="00CC58F9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 xml:space="preserve">Квартира </w:t>
            </w:r>
          </w:p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CC58F9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Земельный участок</w:t>
            </w:r>
          </w:p>
          <w:p w:rsidR="00FF2973" w:rsidRPr="00CC58F9" w:rsidRDefault="00FF2973" w:rsidP="00660D2D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(садовый)</w:t>
            </w:r>
          </w:p>
        </w:tc>
        <w:tc>
          <w:tcPr>
            <w:tcW w:w="850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1 004,0</w:t>
            </w:r>
          </w:p>
        </w:tc>
        <w:tc>
          <w:tcPr>
            <w:tcW w:w="851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CC58F9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Гараж</w:t>
            </w:r>
          </w:p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CC58F9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CC58F9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D144D6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D144D6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D144D6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Квартира</w:t>
            </w:r>
          </w:p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CC58F9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ind w:left="-108" w:right="-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Жилой дом</w:t>
            </w:r>
          </w:p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CC58F9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FF2973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D144D6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D144D6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jc w:val="center"/>
            </w:pPr>
            <w:r w:rsidRPr="00D144D6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FF2973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Квартира</w:t>
            </w:r>
          </w:p>
          <w:p w:rsidR="00FF2973" w:rsidRPr="00CC58F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CC58F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F2973" w:rsidRPr="00DE6EA9" w:rsidTr="001A3DE2">
        <w:tc>
          <w:tcPr>
            <w:tcW w:w="503" w:type="dxa"/>
            <w:vMerge/>
            <w:shd w:val="clear" w:color="auto" w:fill="auto"/>
          </w:tcPr>
          <w:p w:rsidR="00FF2973" w:rsidRPr="00234B62" w:rsidRDefault="00FF2973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F2973" w:rsidRPr="00234B62" w:rsidRDefault="00FF2973" w:rsidP="008A28D3">
            <w:pPr>
              <w:spacing w:after="0" w:line="240" w:lineRule="auto"/>
              <w:ind w:right="-108"/>
              <w:contextualSpacing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FF2973" w:rsidRPr="004A5C44" w:rsidRDefault="00FF2973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A5C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FF2973" w:rsidRPr="004A5C4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A5C44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shd w:val="clear" w:color="auto" w:fill="auto"/>
          </w:tcPr>
          <w:p w:rsidR="00FF2973" w:rsidRPr="004A5C44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A5C44">
              <w:rPr>
                <w:sz w:val="20"/>
                <w:szCs w:val="20"/>
              </w:rPr>
              <w:t>Ро</w:t>
            </w:r>
            <w:r w:rsidRPr="004A5C44">
              <w:rPr>
                <w:sz w:val="20"/>
                <w:szCs w:val="20"/>
              </w:rPr>
              <w:t>с</w:t>
            </w:r>
            <w:r w:rsidRPr="004A5C44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F2973" w:rsidRPr="00DE6EA9" w:rsidRDefault="00FF2973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</w:tbl>
    <w:p w:rsidR="00FF2973" w:rsidRDefault="00FF2973" w:rsidP="007467C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  <w:vertAlign w:val="superscript"/>
        </w:rPr>
      </w:pPr>
    </w:p>
    <w:p w:rsidR="00FF2973" w:rsidRDefault="00FF2973" w:rsidP="007467C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  <w:vertAlign w:val="superscript"/>
        </w:rPr>
      </w:pPr>
      <w:r>
        <w:rPr>
          <w:color w:val="22272F"/>
          <w:sz w:val="23"/>
          <w:szCs w:val="23"/>
          <w:vertAlign w:val="superscript"/>
        </w:rPr>
        <w:t>_________________________________</w:t>
      </w:r>
    </w:p>
    <w:p w:rsidR="00FF2973" w:rsidRDefault="00FF2973" w:rsidP="007467C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 w:rsidRPr="007467CE">
        <w:rPr>
          <w:color w:val="22272F"/>
          <w:sz w:val="23"/>
          <w:szCs w:val="23"/>
          <w:vertAlign w:val="superscript"/>
        </w:rPr>
        <w:t>1</w:t>
      </w:r>
      <w:r>
        <w:rPr>
          <w:color w:val="22272F"/>
          <w:sz w:val="23"/>
          <w:szCs w:val="23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году совершению сделки.</w:t>
      </w:r>
    </w:p>
    <w:p w:rsidR="00FF2973" w:rsidRPr="00E52E02" w:rsidRDefault="00FF2973">
      <w:pPr>
        <w:rPr>
          <w:sz w:val="4"/>
          <w:szCs w:val="4"/>
        </w:rPr>
      </w:pPr>
    </w:p>
    <w:p w:rsidR="00FF2973" w:rsidRPr="002D246D" w:rsidRDefault="00FF2973" w:rsidP="00E37447">
      <w:pPr>
        <w:jc w:val="center"/>
        <w:rPr>
          <w:b/>
        </w:rPr>
      </w:pPr>
      <w:r w:rsidRPr="002D246D">
        <w:rPr>
          <w:b/>
        </w:rPr>
        <w:t>Сведения</w:t>
      </w:r>
    </w:p>
    <w:p w:rsidR="00FF2973" w:rsidRPr="002D246D" w:rsidRDefault="00FF2973" w:rsidP="00E37447">
      <w:pPr>
        <w:jc w:val="center"/>
        <w:rPr>
          <w:b/>
        </w:rPr>
      </w:pPr>
      <w:r w:rsidRPr="002D246D">
        <w:rPr>
          <w:b/>
        </w:rPr>
        <w:t xml:space="preserve">о доходах, расходах, об имуществе и обязательствах имущественного характера, </w:t>
      </w:r>
    </w:p>
    <w:p w:rsidR="00FF2973" w:rsidRPr="002D246D" w:rsidRDefault="00FF2973" w:rsidP="00E37447">
      <w:pPr>
        <w:jc w:val="center"/>
        <w:rPr>
          <w:b/>
        </w:rPr>
      </w:pPr>
      <w:r w:rsidRPr="002D246D">
        <w:rPr>
          <w:b/>
        </w:rPr>
        <w:t>представленные муниципальными служащими контрольно-ревизионного управления города Курска</w:t>
      </w:r>
    </w:p>
    <w:p w:rsidR="00FF2973" w:rsidRPr="002D246D" w:rsidRDefault="00FF2973" w:rsidP="00E37447">
      <w:pPr>
        <w:jc w:val="center"/>
        <w:rPr>
          <w:b/>
        </w:rPr>
      </w:pPr>
      <w:r w:rsidRPr="002D246D">
        <w:rPr>
          <w:b/>
        </w:rPr>
        <w:t>за отчетный период с 1 января 2018 года по 31 декабря 2018 года</w:t>
      </w:r>
    </w:p>
    <w:p w:rsidR="00FF2973" w:rsidRPr="002D246D" w:rsidRDefault="00FF2973" w:rsidP="00E37447">
      <w:pPr>
        <w:jc w:val="both"/>
        <w:rPr>
          <w:sz w:val="18"/>
          <w:szCs w:val="18"/>
        </w:rPr>
      </w:pPr>
    </w:p>
    <w:tbl>
      <w:tblPr>
        <w:tblW w:w="15728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1463"/>
        <w:gridCol w:w="1417"/>
        <w:gridCol w:w="1276"/>
        <w:gridCol w:w="1701"/>
        <w:gridCol w:w="781"/>
        <w:gridCol w:w="913"/>
        <w:gridCol w:w="1211"/>
        <w:gridCol w:w="850"/>
        <w:gridCol w:w="851"/>
        <w:gridCol w:w="1773"/>
        <w:gridCol w:w="1204"/>
        <w:gridCol w:w="1773"/>
      </w:tblGrid>
      <w:tr w:rsidR="00FF2973" w:rsidRPr="002D246D" w:rsidTr="00B558AE">
        <w:tc>
          <w:tcPr>
            <w:tcW w:w="515" w:type="dxa"/>
            <w:vMerge w:val="restart"/>
            <w:shd w:val="clear" w:color="auto" w:fill="auto"/>
          </w:tcPr>
          <w:p w:rsidR="00FF2973" w:rsidRPr="002D246D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FF2973" w:rsidRPr="002D246D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973" w:rsidRPr="002D246D" w:rsidRDefault="00FF2973" w:rsidP="002F2C57">
            <w:pPr>
              <w:jc w:val="center"/>
              <w:rPr>
                <w:b/>
                <w:sz w:val="18"/>
                <w:szCs w:val="18"/>
              </w:rPr>
            </w:pPr>
          </w:p>
          <w:p w:rsidR="00FF2973" w:rsidRPr="002D246D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1" w:type="dxa"/>
            <w:gridSpan w:val="4"/>
            <w:shd w:val="clear" w:color="auto" w:fill="auto"/>
          </w:tcPr>
          <w:p w:rsidR="00FF2973" w:rsidRPr="002D246D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2" w:type="dxa"/>
            <w:gridSpan w:val="3"/>
            <w:shd w:val="clear" w:color="auto" w:fill="auto"/>
          </w:tcPr>
          <w:p w:rsidR="00FF2973" w:rsidRPr="002D246D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F2973" w:rsidRPr="002D246D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FF2973" w:rsidRPr="002D246D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FF2973" w:rsidRPr="002D246D" w:rsidRDefault="00FF2973" w:rsidP="00EB3DA3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Деклари-рованный годовой доход</w:t>
            </w:r>
            <w:r w:rsidRPr="002D246D">
              <w:rPr>
                <w:b/>
                <w:sz w:val="18"/>
                <w:szCs w:val="18"/>
                <w:vertAlign w:val="superscript"/>
              </w:rPr>
              <w:t>1</w:t>
            </w:r>
            <w:r w:rsidRPr="002D246D">
              <w:rPr>
                <w:b/>
                <w:sz w:val="18"/>
                <w:szCs w:val="18"/>
              </w:rPr>
              <w:t xml:space="preserve"> за 2018 год (руб.)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F2973" w:rsidRPr="002D246D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2D246D">
              <w:rPr>
                <w:b/>
                <w:sz w:val="18"/>
                <w:szCs w:val="18"/>
                <w:vertAlign w:val="superscript"/>
              </w:rPr>
              <w:t>2</w:t>
            </w:r>
            <w:r w:rsidRPr="002D246D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F2973" w:rsidRPr="002D246D" w:rsidTr="00B558AE">
        <w:trPr>
          <w:trHeight w:val="1683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Pr="002D246D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D246D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2D246D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 xml:space="preserve">Вид </w:t>
            </w:r>
          </w:p>
          <w:p w:rsidR="00FF2973" w:rsidRPr="002D246D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FF2973" w:rsidRPr="002D246D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 xml:space="preserve">Вид </w:t>
            </w:r>
          </w:p>
          <w:p w:rsidR="00FF2973" w:rsidRPr="002D246D" w:rsidRDefault="00FF2973" w:rsidP="00AE1D1B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781" w:type="dxa"/>
            <w:shd w:val="clear" w:color="auto" w:fill="auto"/>
          </w:tcPr>
          <w:p w:rsidR="00FF2973" w:rsidRPr="002D246D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 xml:space="preserve">Пло-щадь </w:t>
            </w:r>
          </w:p>
          <w:p w:rsidR="00FF2973" w:rsidRPr="002D246D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13" w:type="dxa"/>
            <w:shd w:val="clear" w:color="auto" w:fill="auto"/>
          </w:tcPr>
          <w:p w:rsidR="00FF2973" w:rsidRPr="002D246D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Страна распо-ложе-ния</w:t>
            </w:r>
          </w:p>
        </w:tc>
        <w:tc>
          <w:tcPr>
            <w:tcW w:w="1211" w:type="dxa"/>
            <w:shd w:val="clear" w:color="auto" w:fill="auto"/>
          </w:tcPr>
          <w:p w:rsidR="00FF2973" w:rsidRPr="002D246D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F2973" w:rsidRPr="002D246D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Пло</w:t>
            </w:r>
            <w:r>
              <w:rPr>
                <w:b/>
                <w:sz w:val="18"/>
                <w:szCs w:val="18"/>
              </w:rPr>
              <w:t>-</w:t>
            </w:r>
            <w:r w:rsidRPr="002D246D">
              <w:rPr>
                <w:b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FF2973" w:rsidRPr="002D246D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Страна распо-ложе-ния</w:t>
            </w:r>
          </w:p>
        </w:tc>
        <w:tc>
          <w:tcPr>
            <w:tcW w:w="1773" w:type="dxa"/>
            <w:vMerge/>
            <w:shd w:val="clear" w:color="auto" w:fill="auto"/>
          </w:tcPr>
          <w:p w:rsidR="00FF2973" w:rsidRPr="002D246D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F2973" w:rsidRPr="002D246D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F2973" w:rsidRPr="002D246D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B558AE">
        <w:trPr>
          <w:trHeight w:val="984"/>
        </w:trPr>
        <w:tc>
          <w:tcPr>
            <w:tcW w:w="515" w:type="dxa"/>
            <w:vMerge w:val="restart"/>
            <w:shd w:val="clear" w:color="auto" w:fill="auto"/>
          </w:tcPr>
          <w:p w:rsidR="00FF2973" w:rsidRPr="002D246D" w:rsidRDefault="00FF2973" w:rsidP="002D246D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FF2973" w:rsidRPr="002D246D" w:rsidRDefault="00FF2973" w:rsidP="00495D82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Летова</w:t>
            </w:r>
          </w:p>
          <w:p w:rsidR="00FF2973" w:rsidRPr="002D246D" w:rsidRDefault="00FF2973" w:rsidP="00495D82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Татьяна Григорьевна</w:t>
            </w:r>
          </w:p>
        </w:tc>
        <w:tc>
          <w:tcPr>
            <w:tcW w:w="1417" w:type="dxa"/>
            <w:shd w:val="clear" w:color="auto" w:fill="auto"/>
          </w:tcPr>
          <w:p w:rsidR="00FF2973" w:rsidRPr="002D246D" w:rsidRDefault="00FF2973" w:rsidP="002D246D">
            <w:pPr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Начальник контрольно-ревизионного управления</w:t>
            </w:r>
          </w:p>
          <w:p w:rsidR="00FF2973" w:rsidRPr="002D246D" w:rsidRDefault="00FF2973" w:rsidP="002D246D">
            <w:pPr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города Курска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2973" w:rsidRPr="002D246D" w:rsidRDefault="00FF2973" w:rsidP="002D2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D246D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D246D" w:rsidRDefault="00FF2973" w:rsidP="009C4C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D246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Pr="002D246D" w:rsidRDefault="00FF2973" w:rsidP="002D246D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58,5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2D246D" w:rsidRDefault="00FF2973" w:rsidP="002D246D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2D246D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2D246D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2D246D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2D246D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2344327,03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2D246D">
            <w:pPr>
              <w:jc w:val="center"/>
              <w:rPr>
                <w:sz w:val="18"/>
                <w:szCs w:val="18"/>
              </w:rPr>
            </w:pPr>
            <w:r w:rsidRPr="002D246D">
              <w:rPr>
                <w:rStyle w:val="a4"/>
                <w:b w:val="0"/>
                <w:sz w:val="18"/>
                <w:szCs w:val="18"/>
              </w:rPr>
              <w:t xml:space="preserve">Источниками получения средств, за счет которых совершена сделка по приобретению квартиры являются: доход </w:t>
            </w:r>
            <w:r w:rsidRPr="002D246D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 продажи ранее эксплуатируемой квартиры,</w:t>
            </w:r>
            <w:r w:rsidRPr="002D246D">
              <w:rPr>
                <w:rStyle w:val="a4"/>
                <w:b w:val="0"/>
                <w:sz w:val="18"/>
                <w:szCs w:val="18"/>
              </w:rPr>
              <w:t xml:space="preserve"> ипотека и накопления за предыдущие годы</w:t>
            </w:r>
          </w:p>
        </w:tc>
      </w:tr>
      <w:tr w:rsidR="00FF2973" w:rsidRPr="002D246D" w:rsidTr="00B558AE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2F2C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</w:tcPr>
          <w:p w:rsidR="00FF2973" w:rsidRPr="002D246D" w:rsidRDefault="00FF2973" w:rsidP="00ED0C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2D246D">
              <w:rPr>
                <w:b/>
                <w:sz w:val="18"/>
                <w:szCs w:val="18"/>
              </w:rPr>
              <w:t>есовершен</w:t>
            </w:r>
            <w:r>
              <w:rPr>
                <w:b/>
                <w:sz w:val="18"/>
                <w:szCs w:val="18"/>
              </w:rPr>
              <w:t>-</w:t>
            </w:r>
            <w:r w:rsidRPr="002D246D">
              <w:rPr>
                <w:b/>
                <w:sz w:val="18"/>
                <w:szCs w:val="18"/>
              </w:rPr>
              <w:t>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F2973" w:rsidRPr="002D246D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2973" w:rsidRPr="002D246D" w:rsidRDefault="00FF2973" w:rsidP="0030126A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D246D" w:rsidRDefault="00FF2973" w:rsidP="0030126A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Pr="002D246D" w:rsidRDefault="00FF2973" w:rsidP="0030126A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2D246D" w:rsidRDefault="00FF2973" w:rsidP="0030126A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49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D246D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477D98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58,5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477D98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30126A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2D246D" w:rsidRDefault="00FF2973" w:rsidP="0030126A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30126A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______</w:t>
            </w:r>
          </w:p>
        </w:tc>
      </w:tr>
      <w:tr w:rsidR="00FF2973" w:rsidRPr="002D246D" w:rsidTr="00B558AE">
        <w:trPr>
          <w:trHeight w:val="1688"/>
        </w:trPr>
        <w:tc>
          <w:tcPr>
            <w:tcW w:w="515" w:type="dxa"/>
            <w:vMerge w:val="restart"/>
            <w:shd w:val="clear" w:color="auto" w:fill="auto"/>
          </w:tcPr>
          <w:p w:rsidR="00FF2973" w:rsidRPr="002D246D" w:rsidRDefault="00FF2973" w:rsidP="00495D82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1463" w:type="dxa"/>
            <w:shd w:val="clear" w:color="auto" w:fill="auto"/>
          </w:tcPr>
          <w:p w:rsidR="00FF2973" w:rsidRPr="00495D82" w:rsidRDefault="00FF2973" w:rsidP="00495D82">
            <w:pPr>
              <w:jc w:val="center"/>
              <w:rPr>
                <w:b/>
                <w:sz w:val="18"/>
                <w:szCs w:val="18"/>
              </w:rPr>
            </w:pPr>
            <w:r w:rsidRPr="00495D82">
              <w:rPr>
                <w:b/>
                <w:sz w:val="18"/>
                <w:szCs w:val="18"/>
              </w:rPr>
              <w:t>Шилина</w:t>
            </w:r>
          </w:p>
          <w:p w:rsidR="00FF2973" w:rsidRPr="00201C63" w:rsidRDefault="00FF2973" w:rsidP="00495D82">
            <w:pPr>
              <w:jc w:val="center"/>
              <w:rPr>
                <w:b/>
                <w:sz w:val="18"/>
                <w:szCs w:val="18"/>
              </w:rPr>
            </w:pPr>
            <w:r w:rsidRPr="00495D82">
              <w:rPr>
                <w:b/>
                <w:sz w:val="18"/>
                <w:szCs w:val="18"/>
              </w:rPr>
              <w:t>Ольга Владимировна</w:t>
            </w:r>
          </w:p>
        </w:tc>
        <w:tc>
          <w:tcPr>
            <w:tcW w:w="1417" w:type="dxa"/>
            <w:shd w:val="clear" w:color="auto" w:fill="auto"/>
          </w:tcPr>
          <w:p w:rsidR="00FF2973" w:rsidRPr="00201C63" w:rsidRDefault="00FF2973" w:rsidP="00495D82">
            <w:pPr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 xml:space="preserve">управления – начальник </w:t>
            </w:r>
            <w:r w:rsidRPr="00201C63">
              <w:rPr>
                <w:sz w:val="18"/>
                <w:szCs w:val="18"/>
              </w:rPr>
              <w:t>отдела ревизий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2973" w:rsidRPr="002D246D" w:rsidRDefault="00FF2973" w:rsidP="00495D82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D246D" w:rsidRDefault="00FF2973" w:rsidP="00495D82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Pr="002D246D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2D246D" w:rsidRDefault="00FF2973" w:rsidP="0030126A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49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49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495D82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495D82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2D246D" w:rsidRDefault="00FF2973" w:rsidP="0049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615926,27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495D82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______</w:t>
            </w:r>
          </w:p>
        </w:tc>
      </w:tr>
      <w:tr w:rsidR="00FF2973" w:rsidRPr="002D246D" w:rsidTr="00B558AE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2F2C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</w:tcPr>
          <w:p w:rsidR="00FF2973" w:rsidRPr="002D246D" w:rsidRDefault="00FF2973" w:rsidP="008D3C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2D246D">
              <w:rPr>
                <w:b/>
                <w:sz w:val="18"/>
                <w:szCs w:val="18"/>
              </w:rPr>
              <w:t>упруг</w:t>
            </w:r>
          </w:p>
        </w:tc>
        <w:tc>
          <w:tcPr>
            <w:tcW w:w="1417" w:type="dxa"/>
            <w:shd w:val="clear" w:color="auto" w:fill="auto"/>
          </w:tcPr>
          <w:p w:rsidR="00FF2973" w:rsidRPr="002D246D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2973" w:rsidRPr="002D246D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D246D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D246D">
              <w:rPr>
                <w:sz w:val="18"/>
                <w:szCs w:val="18"/>
              </w:rPr>
              <w:t>ндивид</w:t>
            </w:r>
            <w:r>
              <w:rPr>
                <w:sz w:val="18"/>
                <w:szCs w:val="18"/>
              </w:rPr>
              <w:t>,</w:t>
            </w:r>
            <w:r w:rsidRPr="002D246D">
              <w:rPr>
                <w:sz w:val="18"/>
                <w:szCs w:val="18"/>
              </w:rPr>
              <w:t>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Pr="002D246D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D246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2D246D" w:rsidRDefault="00FF2973" w:rsidP="00155058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9C4C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2D246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477D98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30126A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2D246D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417399,42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30126A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______</w:t>
            </w:r>
          </w:p>
        </w:tc>
      </w:tr>
      <w:tr w:rsidR="00FF2973" w:rsidRPr="002D246D" w:rsidTr="00B558AE">
        <w:trPr>
          <w:trHeight w:val="367"/>
        </w:trPr>
        <w:tc>
          <w:tcPr>
            <w:tcW w:w="515" w:type="dxa"/>
            <w:vMerge w:val="restart"/>
            <w:shd w:val="clear" w:color="auto" w:fill="auto"/>
          </w:tcPr>
          <w:p w:rsidR="00FF2973" w:rsidRPr="002D246D" w:rsidRDefault="00FF2973" w:rsidP="007E2199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FF2973" w:rsidRPr="00201C63" w:rsidRDefault="00FF2973" w:rsidP="00ED0CB3">
            <w:pPr>
              <w:jc w:val="center"/>
              <w:rPr>
                <w:b/>
                <w:sz w:val="18"/>
                <w:szCs w:val="18"/>
              </w:rPr>
            </w:pPr>
            <w:r w:rsidRPr="00201C63">
              <w:rPr>
                <w:b/>
                <w:sz w:val="18"/>
                <w:szCs w:val="18"/>
              </w:rPr>
              <w:t>Хмелевская Ирина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973" w:rsidRPr="00201C63" w:rsidRDefault="00FF2973" w:rsidP="007E2199">
            <w:pPr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>Начальник отдела финансово-правового обеспечения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Легковой автомобиль</w:t>
            </w:r>
          </w:p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«</w:t>
            </w:r>
            <w:r w:rsidRPr="00201C63">
              <w:rPr>
                <w:sz w:val="18"/>
                <w:szCs w:val="18"/>
              </w:rPr>
              <w:t>NISSAN JUKE</w:t>
            </w:r>
            <w:r w:rsidRPr="002D246D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480922</w:t>
            </w:r>
            <w:r w:rsidRPr="002D246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44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______</w:t>
            </w:r>
          </w:p>
        </w:tc>
      </w:tr>
      <w:tr w:rsidR="00FF2973" w:rsidRPr="002D246D" w:rsidTr="00B558AE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7E21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Pr="002D246D" w:rsidRDefault="00FF2973" w:rsidP="007E21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D246D" w:rsidRDefault="00FF2973" w:rsidP="007E21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147,7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B558AE">
        <w:trPr>
          <w:trHeight w:val="230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7E21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FF2973" w:rsidRPr="002D246D" w:rsidRDefault="00FF2973" w:rsidP="007E21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973" w:rsidRPr="002D246D" w:rsidRDefault="00FF2973" w:rsidP="007E21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D246D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0F2147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Легковой автомобиль</w:t>
            </w:r>
          </w:p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>«VOLKSVAGEN JETTA»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722480,00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______</w:t>
            </w:r>
          </w:p>
        </w:tc>
      </w:tr>
      <w:tr w:rsidR="00FF2973" w:rsidRPr="002D246D" w:rsidTr="00B558AE">
        <w:trPr>
          <w:trHeight w:val="230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7E21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Default="00FF2973" w:rsidP="007E21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D246D" w:rsidRDefault="00FF2973" w:rsidP="007E21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  <w:r w:rsidRPr="00201C63">
              <w:rPr>
                <w:sz w:val="18"/>
                <w:szCs w:val="18"/>
              </w:rPr>
              <w:t>«MANTGA18.480»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B558AE">
        <w:trPr>
          <w:trHeight w:val="230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7E21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Default="00FF2973" w:rsidP="007E21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D246D" w:rsidRDefault="00FF2973" w:rsidP="007E21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  <w:r w:rsidRPr="00201C63">
              <w:rPr>
                <w:sz w:val="18"/>
                <w:szCs w:val="18"/>
              </w:rPr>
              <w:t>«MANTGA18.480»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B558AE">
        <w:trPr>
          <w:trHeight w:val="230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7E21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Default="00FF2973" w:rsidP="007E21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D246D" w:rsidRDefault="00FF2973" w:rsidP="007E21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  <w:r w:rsidRPr="00201C63">
              <w:rPr>
                <w:sz w:val="18"/>
                <w:szCs w:val="18"/>
              </w:rPr>
              <w:t>«MANTGA18.480»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B558AE">
        <w:trPr>
          <w:trHeight w:val="230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7E21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Default="00FF2973" w:rsidP="007E21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D246D" w:rsidRDefault="00FF2973" w:rsidP="007E21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>Грузовой автомобиль «MANTGS19.440»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B558AE">
        <w:trPr>
          <w:trHeight w:val="518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7E21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Default="00FF2973" w:rsidP="007E21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D246D" w:rsidRDefault="00FF2973" w:rsidP="007E21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16547D">
            <w:pPr>
              <w:jc w:val="center"/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>Грузовой автомобиль «MANTG</w:t>
            </w:r>
            <w:r>
              <w:rPr>
                <w:sz w:val="18"/>
                <w:szCs w:val="18"/>
                <w:lang w:val="en-US"/>
              </w:rPr>
              <w:t>H</w:t>
            </w:r>
            <w:r w:rsidRPr="00201C63">
              <w:rPr>
                <w:sz w:val="18"/>
                <w:szCs w:val="18"/>
              </w:rPr>
              <w:t>1</w:t>
            </w:r>
            <w:r w:rsidRPr="006A7BC8">
              <w:rPr>
                <w:sz w:val="18"/>
                <w:szCs w:val="18"/>
              </w:rPr>
              <w:t>8</w:t>
            </w:r>
            <w:r w:rsidRPr="00201C63">
              <w:rPr>
                <w:sz w:val="18"/>
                <w:szCs w:val="18"/>
              </w:rPr>
              <w:t>.4</w:t>
            </w:r>
            <w:r w:rsidRPr="006A7BC8">
              <w:rPr>
                <w:sz w:val="18"/>
                <w:szCs w:val="18"/>
              </w:rPr>
              <w:t>0</w:t>
            </w:r>
            <w:r w:rsidRPr="00201C63">
              <w:rPr>
                <w:sz w:val="18"/>
                <w:szCs w:val="18"/>
              </w:rPr>
              <w:t>0»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B558AE">
        <w:trPr>
          <w:trHeight w:val="128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7E21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Default="00FF2973" w:rsidP="007E21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D246D" w:rsidRDefault="00FF2973" w:rsidP="007E21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01C63" w:rsidRDefault="00FF2973" w:rsidP="00ED0C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>Полуприцеп</w:t>
            </w:r>
          </w:p>
          <w:p w:rsidR="00FF2973" w:rsidRPr="00201C63" w:rsidRDefault="00FF2973" w:rsidP="00ED0CB3">
            <w:pPr>
              <w:jc w:val="center"/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>KRONE SD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B558AE">
        <w:trPr>
          <w:trHeight w:val="12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7E21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Default="00FF2973" w:rsidP="007E21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D246D" w:rsidRDefault="00FF2973" w:rsidP="007E21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01C63" w:rsidRDefault="00FF2973" w:rsidP="006A7BC8">
            <w:pPr>
              <w:jc w:val="center"/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>Полуприцеп</w:t>
            </w:r>
            <w:r>
              <w:rPr>
                <w:sz w:val="18"/>
                <w:szCs w:val="18"/>
              </w:rPr>
              <w:t xml:space="preserve"> </w:t>
            </w:r>
            <w:r w:rsidRPr="00201C63">
              <w:rPr>
                <w:sz w:val="18"/>
                <w:szCs w:val="18"/>
              </w:rPr>
              <w:t>SHMITZ S01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B558AE">
        <w:trPr>
          <w:trHeight w:val="128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7E21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Default="00FF2973" w:rsidP="007E21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D246D" w:rsidRDefault="00FF2973" w:rsidP="007E21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01C63" w:rsidRDefault="00FF2973" w:rsidP="00ED0C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>Полуприцеп</w:t>
            </w:r>
          </w:p>
          <w:p w:rsidR="00FF2973" w:rsidRPr="00201C63" w:rsidRDefault="00FF2973" w:rsidP="00ED0CB3">
            <w:pPr>
              <w:jc w:val="center"/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>KRONE SD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B558AE">
        <w:trPr>
          <w:trHeight w:val="12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7E21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Default="00FF2973" w:rsidP="007E21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D246D" w:rsidRDefault="00FF2973" w:rsidP="007E21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01C63" w:rsidRDefault="00FF2973" w:rsidP="00ED0C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>Полуприцеп</w:t>
            </w:r>
          </w:p>
          <w:p w:rsidR="00FF2973" w:rsidRPr="00201C63" w:rsidRDefault="00FF2973" w:rsidP="00ED0CB3">
            <w:pPr>
              <w:jc w:val="center"/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>KRONE SD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B558AE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7E21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</w:tcPr>
          <w:p w:rsidR="00FF2973" w:rsidRPr="002D246D" w:rsidRDefault="00FF2973" w:rsidP="007E219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2D246D">
              <w:rPr>
                <w:b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F2973" w:rsidRPr="002D246D" w:rsidRDefault="00FF2973" w:rsidP="007E21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7E219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______</w:t>
            </w:r>
          </w:p>
        </w:tc>
      </w:tr>
      <w:tr w:rsidR="00FF2973" w:rsidRPr="002D246D" w:rsidTr="00B558AE">
        <w:trPr>
          <w:trHeight w:val="567"/>
        </w:trPr>
        <w:tc>
          <w:tcPr>
            <w:tcW w:w="515" w:type="dxa"/>
            <w:vMerge w:val="restart"/>
            <w:shd w:val="clear" w:color="auto" w:fill="auto"/>
          </w:tcPr>
          <w:p w:rsidR="00FF2973" w:rsidRPr="002D246D" w:rsidRDefault="00FF2973" w:rsidP="00ED0CB3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63" w:type="dxa"/>
            <w:shd w:val="clear" w:color="auto" w:fill="auto"/>
          </w:tcPr>
          <w:p w:rsidR="00FF2973" w:rsidRPr="00201C63" w:rsidRDefault="00FF2973" w:rsidP="00ED0CB3">
            <w:pPr>
              <w:jc w:val="center"/>
              <w:rPr>
                <w:b/>
                <w:sz w:val="18"/>
                <w:szCs w:val="18"/>
              </w:rPr>
            </w:pPr>
            <w:r w:rsidRPr="00201C63">
              <w:rPr>
                <w:b/>
                <w:sz w:val="18"/>
                <w:szCs w:val="18"/>
              </w:rPr>
              <w:t>Булгакова</w:t>
            </w:r>
          </w:p>
          <w:p w:rsidR="00FF2973" w:rsidRPr="00201C63" w:rsidRDefault="00FF2973" w:rsidP="00ED0CB3">
            <w:pPr>
              <w:jc w:val="center"/>
              <w:rPr>
                <w:b/>
                <w:sz w:val="18"/>
                <w:szCs w:val="18"/>
              </w:rPr>
            </w:pPr>
            <w:r w:rsidRPr="00201C63">
              <w:rPr>
                <w:b/>
                <w:sz w:val="18"/>
                <w:szCs w:val="18"/>
              </w:rPr>
              <w:t>Ольга</w:t>
            </w:r>
          </w:p>
          <w:p w:rsidR="00FF2973" w:rsidRPr="00201C63" w:rsidRDefault="00FF2973" w:rsidP="00ED0CB3">
            <w:pPr>
              <w:jc w:val="center"/>
              <w:rPr>
                <w:b/>
                <w:sz w:val="18"/>
                <w:szCs w:val="18"/>
              </w:rPr>
            </w:pPr>
            <w:r w:rsidRPr="00201C63">
              <w:rPr>
                <w:b/>
                <w:sz w:val="18"/>
                <w:szCs w:val="18"/>
              </w:rPr>
              <w:t>Ивановна</w:t>
            </w:r>
          </w:p>
        </w:tc>
        <w:tc>
          <w:tcPr>
            <w:tcW w:w="1417" w:type="dxa"/>
            <w:shd w:val="clear" w:color="auto" w:fill="auto"/>
          </w:tcPr>
          <w:p w:rsidR="00FF2973" w:rsidRPr="002D246D" w:rsidRDefault="00FF2973" w:rsidP="00ED0CB3">
            <w:pPr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>Заместитель начальника отдела ревизий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2973" w:rsidRPr="002D246D" w:rsidRDefault="00FF2973" w:rsidP="00ED0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D246D" w:rsidRDefault="00FF2973" w:rsidP="00ED0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Pr="002D246D" w:rsidRDefault="00FF2973" w:rsidP="00ED0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2D246D" w:rsidRDefault="00FF2973" w:rsidP="00ED0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ED0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D246D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ED0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ED0CB3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ED0CB3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2D246D" w:rsidRDefault="00FF2973" w:rsidP="00ED0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462947,21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ED0CB3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______</w:t>
            </w:r>
          </w:p>
        </w:tc>
      </w:tr>
      <w:tr w:rsidR="00FF2973" w:rsidRPr="002D246D" w:rsidTr="00B558AE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976E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</w:tcPr>
          <w:p w:rsidR="00FF2973" w:rsidRPr="002D246D" w:rsidRDefault="00FF2973" w:rsidP="00976E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2D246D">
              <w:rPr>
                <w:b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F2973" w:rsidRPr="002D246D" w:rsidRDefault="00FF2973" w:rsidP="00976E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2973" w:rsidRPr="002D246D" w:rsidRDefault="00FF2973" w:rsidP="00976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D246D" w:rsidRDefault="00FF2973" w:rsidP="00976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Pr="002D246D" w:rsidRDefault="00FF2973" w:rsidP="00976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2D246D" w:rsidRDefault="00FF2973" w:rsidP="00976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976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D246D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976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976ED3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976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2D246D" w:rsidRDefault="00FF2973" w:rsidP="00976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976ED3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______</w:t>
            </w:r>
          </w:p>
        </w:tc>
      </w:tr>
      <w:tr w:rsidR="00FF2973" w:rsidRPr="002D246D" w:rsidTr="00B558AE">
        <w:trPr>
          <w:trHeight w:val="270"/>
        </w:trPr>
        <w:tc>
          <w:tcPr>
            <w:tcW w:w="515" w:type="dxa"/>
            <w:vMerge w:val="restart"/>
            <w:shd w:val="clear" w:color="auto" w:fill="auto"/>
          </w:tcPr>
          <w:p w:rsidR="00FF2973" w:rsidRPr="002D246D" w:rsidRDefault="00FF2973" w:rsidP="000C4DE9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FF2973" w:rsidRPr="00201C63" w:rsidRDefault="00FF2973" w:rsidP="000C4DE9">
            <w:pPr>
              <w:jc w:val="center"/>
              <w:rPr>
                <w:b/>
                <w:sz w:val="18"/>
                <w:szCs w:val="18"/>
              </w:rPr>
            </w:pPr>
            <w:r w:rsidRPr="00201C63">
              <w:rPr>
                <w:b/>
                <w:sz w:val="18"/>
                <w:szCs w:val="18"/>
              </w:rPr>
              <w:t>Анохина Наталья Анатольевна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973" w:rsidRPr="00201C63" w:rsidRDefault="00FF2973" w:rsidP="000C4DE9">
            <w:pPr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 xml:space="preserve">Консультант отдела </w:t>
            </w:r>
            <w:r>
              <w:rPr>
                <w:sz w:val="18"/>
                <w:szCs w:val="18"/>
              </w:rPr>
              <w:t>ревизий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D246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  <w:r w:rsidRPr="002D246D">
              <w:rPr>
                <w:sz w:val="18"/>
                <w:szCs w:val="18"/>
              </w:rPr>
              <w:t>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344925,51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______</w:t>
            </w:r>
          </w:p>
        </w:tc>
      </w:tr>
      <w:tr w:rsidR="00FF2973" w:rsidRPr="002D246D" w:rsidTr="00B558AE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0C4D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Pr="002D246D" w:rsidRDefault="00FF2973" w:rsidP="000C4D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D246D" w:rsidRDefault="00FF2973" w:rsidP="000C4DE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D246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Pr="002D246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B558AE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0C4D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Pr="002D246D" w:rsidRDefault="00FF2973" w:rsidP="000C4D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D246D" w:rsidRDefault="00FF2973" w:rsidP="000C4DE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D246D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9</w:t>
            </w:r>
            <w:r w:rsidRPr="002D246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0C4DE9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B558AE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B558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</w:tcPr>
          <w:p w:rsidR="00FF2973" w:rsidRPr="00DA5023" w:rsidRDefault="00FF2973" w:rsidP="00B558AE">
            <w:pPr>
              <w:jc w:val="center"/>
              <w:rPr>
                <w:b/>
                <w:sz w:val="18"/>
                <w:szCs w:val="18"/>
              </w:rPr>
            </w:pPr>
            <w:r w:rsidRPr="00DA502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F2973" w:rsidRPr="002D246D" w:rsidRDefault="00FF2973" w:rsidP="00B558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D246D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9</w:t>
            </w:r>
            <w:r w:rsidRPr="002D246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1377877,81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______</w:t>
            </w:r>
          </w:p>
        </w:tc>
      </w:tr>
      <w:tr w:rsidR="00FF2973" w:rsidRPr="002D246D" w:rsidTr="00863019">
        <w:trPr>
          <w:trHeight w:val="567"/>
        </w:trPr>
        <w:tc>
          <w:tcPr>
            <w:tcW w:w="515" w:type="dxa"/>
            <w:vMerge w:val="restart"/>
            <w:shd w:val="clear" w:color="auto" w:fill="auto"/>
          </w:tcPr>
          <w:p w:rsidR="00FF2973" w:rsidRPr="002D246D" w:rsidRDefault="00FF2973" w:rsidP="00B558AE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FF2973" w:rsidRPr="00201C63" w:rsidRDefault="00FF2973" w:rsidP="00B558AE">
            <w:pPr>
              <w:jc w:val="center"/>
              <w:rPr>
                <w:b/>
                <w:sz w:val="18"/>
                <w:szCs w:val="18"/>
              </w:rPr>
            </w:pPr>
            <w:r w:rsidRPr="00201C63">
              <w:rPr>
                <w:b/>
                <w:sz w:val="18"/>
                <w:szCs w:val="18"/>
              </w:rPr>
              <w:t>Батина</w:t>
            </w:r>
          </w:p>
          <w:p w:rsidR="00FF2973" w:rsidRPr="00201C63" w:rsidRDefault="00FF2973" w:rsidP="00B558AE">
            <w:pPr>
              <w:jc w:val="center"/>
              <w:rPr>
                <w:b/>
                <w:sz w:val="18"/>
                <w:szCs w:val="18"/>
              </w:rPr>
            </w:pPr>
            <w:r w:rsidRPr="00201C63">
              <w:rPr>
                <w:b/>
                <w:sz w:val="18"/>
                <w:szCs w:val="18"/>
              </w:rPr>
              <w:t>Ирина Анатольевна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973" w:rsidRPr="00201C63" w:rsidRDefault="00FF2973" w:rsidP="00B558AE">
            <w:pPr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>Консультант отдела ревизий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D246D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  <w:r w:rsidRPr="002D246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01C63" w:rsidRDefault="00FF2973" w:rsidP="008630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 xml:space="preserve">Дачный </w:t>
            </w:r>
          </w:p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Легковой автомобиль</w:t>
            </w:r>
          </w:p>
          <w:p w:rsidR="00FF2973" w:rsidRPr="002D246D" w:rsidRDefault="00FF2973" w:rsidP="0016547D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«</w:t>
            </w:r>
            <w:r w:rsidRPr="00201C63">
              <w:rPr>
                <w:sz w:val="18"/>
                <w:szCs w:val="18"/>
              </w:rPr>
              <w:t xml:space="preserve">DAEWOO </w:t>
            </w:r>
            <w:r w:rsidRPr="00201C63">
              <w:rPr>
                <w:sz w:val="18"/>
                <w:szCs w:val="18"/>
                <w:lang w:val="en-US"/>
              </w:rPr>
              <w:lastRenderedPageBreak/>
              <w:t>MATIZ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347307,99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______</w:t>
            </w:r>
          </w:p>
        </w:tc>
      </w:tr>
      <w:tr w:rsidR="00FF2973" w:rsidRPr="002D246D" w:rsidTr="00152AFB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B558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2D246D" w:rsidRDefault="00FF2973" w:rsidP="00B558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2D246D" w:rsidRDefault="00FF2973" w:rsidP="00B558A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863019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B558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FF2973" w:rsidRPr="002D246D" w:rsidRDefault="00FF2973" w:rsidP="00B558AE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973" w:rsidRPr="002D246D" w:rsidRDefault="00FF2973" w:rsidP="00B558A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2973" w:rsidRPr="00201C63" w:rsidRDefault="00FF2973" w:rsidP="008630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 xml:space="preserve">Дачный </w:t>
            </w:r>
          </w:p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D246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Легковой автомобиль</w:t>
            </w:r>
          </w:p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«</w:t>
            </w:r>
            <w:r w:rsidRPr="00201C63">
              <w:rPr>
                <w:sz w:val="18"/>
                <w:szCs w:val="18"/>
              </w:rPr>
              <w:t>DAEWOO NEXIA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82463,53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______</w:t>
            </w:r>
          </w:p>
        </w:tc>
      </w:tr>
      <w:tr w:rsidR="00FF2973" w:rsidRPr="002D246D" w:rsidTr="00863019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B558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Pr="002D246D" w:rsidRDefault="00FF2973" w:rsidP="00B558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D246D" w:rsidRDefault="00FF2973" w:rsidP="00B558A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D246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B55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B558AE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863019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8630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Pr="002D246D" w:rsidRDefault="00FF2973" w:rsidP="008630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D246D" w:rsidRDefault="00FF2973" w:rsidP="00863019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D246D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  <w:r w:rsidRPr="002D246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863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917B29">
        <w:trPr>
          <w:trHeight w:val="567"/>
        </w:trPr>
        <w:tc>
          <w:tcPr>
            <w:tcW w:w="515" w:type="dxa"/>
            <w:shd w:val="clear" w:color="auto" w:fill="auto"/>
          </w:tcPr>
          <w:p w:rsidR="00FF2973" w:rsidRPr="002D246D" w:rsidRDefault="00FF2973" w:rsidP="00863019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63" w:type="dxa"/>
            <w:shd w:val="clear" w:color="auto" w:fill="auto"/>
          </w:tcPr>
          <w:p w:rsidR="00FF2973" w:rsidRPr="002D246D" w:rsidRDefault="00FF2973" w:rsidP="008630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Врацких 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FF2973" w:rsidRPr="002D246D" w:rsidRDefault="00FF2973" w:rsidP="00863019">
            <w:pPr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>Консультант отдела ревизий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2973" w:rsidRPr="002D246D" w:rsidRDefault="00FF2973" w:rsidP="008630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D246D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D246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D246D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295312,82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86301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______</w:t>
            </w:r>
          </w:p>
        </w:tc>
      </w:tr>
      <w:tr w:rsidR="00FF2973" w:rsidRPr="002D246D" w:rsidTr="00917B29">
        <w:trPr>
          <w:trHeight w:val="567"/>
        </w:trPr>
        <w:tc>
          <w:tcPr>
            <w:tcW w:w="515" w:type="dxa"/>
            <w:vMerge w:val="restart"/>
            <w:shd w:val="clear" w:color="auto" w:fill="auto"/>
          </w:tcPr>
          <w:p w:rsidR="00FF2973" w:rsidRPr="002D246D" w:rsidRDefault="00FF2973" w:rsidP="00917B29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FF2973" w:rsidRPr="00201C63" w:rsidRDefault="00FF2973" w:rsidP="00917B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Пальченкова Александра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973" w:rsidRPr="00201C63" w:rsidRDefault="00FF2973" w:rsidP="00917B29">
            <w:pPr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>Консультант отдела ревизий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2973" w:rsidRPr="002D246D" w:rsidRDefault="00FF2973" w:rsidP="00917B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2D246D" w:rsidRDefault="00FF2973" w:rsidP="00917B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FF2973" w:rsidRPr="002D246D" w:rsidRDefault="00FF2973" w:rsidP="00917B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2D246D" w:rsidRDefault="00FF2973" w:rsidP="00917B2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917B2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917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917B2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Pr="002D246D" w:rsidRDefault="00FF2973" w:rsidP="00917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2D246D" w:rsidRDefault="00FF2973" w:rsidP="00917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333987,51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Pr="002D246D" w:rsidRDefault="00FF2973" w:rsidP="00917B2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______</w:t>
            </w:r>
          </w:p>
        </w:tc>
      </w:tr>
      <w:tr w:rsidR="00FF2973" w:rsidRPr="002D246D" w:rsidTr="00917B29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917B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Default="00FF2973" w:rsidP="00917B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01C63" w:rsidRDefault="00FF2973" w:rsidP="00917B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2973" w:rsidRDefault="00FF2973" w:rsidP="00917B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2D246D" w:rsidRDefault="00FF2973" w:rsidP="00917B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FF2973" w:rsidRDefault="00FF2973" w:rsidP="00917B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2D246D" w:rsidRDefault="00FF2973" w:rsidP="00917B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917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917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917B29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917B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917B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917B29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DA5023">
        <w:trPr>
          <w:trHeight w:val="345"/>
        </w:trPr>
        <w:tc>
          <w:tcPr>
            <w:tcW w:w="515" w:type="dxa"/>
            <w:vMerge w:val="restart"/>
            <w:shd w:val="clear" w:color="auto" w:fill="auto"/>
          </w:tcPr>
          <w:p w:rsidR="00FF2973" w:rsidRPr="002D246D" w:rsidRDefault="00FF2973" w:rsidP="00DA5023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FF2973" w:rsidRPr="002D246D" w:rsidRDefault="00FF2973" w:rsidP="00DA5023">
            <w:pPr>
              <w:jc w:val="center"/>
              <w:rPr>
                <w:b/>
                <w:sz w:val="18"/>
                <w:szCs w:val="18"/>
              </w:rPr>
            </w:pPr>
            <w:r w:rsidRPr="00201C63">
              <w:rPr>
                <w:b/>
                <w:sz w:val="18"/>
                <w:szCs w:val="18"/>
              </w:rPr>
              <w:t>Толстыка</w:t>
            </w:r>
            <w:r>
              <w:rPr>
                <w:b/>
                <w:sz w:val="18"/>
                <w:szCs w:val="18"/>
              </w:rPr>
              <w:t xml:space="preserve">          Яна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973" w:rsidRPr="002D246D" w:rsidRDefault="00FF2973" w:rsidP="00DA5023">
            <w:pPr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 xml:space="preserve">Консультант отдела </w:t>
            </w:r>
            <w:r>
              <w:rPr>
                <w:sz w:val="18"/>
                <w:szCs w:val="18"/>
              </w:rPr>
              <w:t>финансово-правового обеспечения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2973" w:rsidRPr="002D246D" w:rsidRDefault="00FF2973" w:rsidP="00DA5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68387,16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______</w:t>
            </w:r>
          </w:p>
        </w:tc>
      </w:tr>
      <w:tr w:rsidR="00FF2973" w:rsidRPr="002D246D" w:rsidTr="00B558AE">
        <w:trPr>
          <w:trHeight w:val="345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DA502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Pr="00201C63" w:rsidRDefault="00FF2973" w:rsidP="00DA502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01C63" w:rsidRDefault="00FF2973" w:rsidP="00DA50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B558AE">
        <w:trPr>
          <w:trHeight w:val="345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DA502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Pr="00201C63" w:rsidRDefault="00FF2973" w:rsidP="00DA502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01C63" w:rsidRDefault="00FF2973" w:rsidP="00DA50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DA5023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DA502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FF2973" w:rsidRPr="002D246D" w:rsidRDefault="00FF2973" w:rsidP="00DA5023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973" w:rsidRPr="002D246D" w:rsidRDefault="00FF2973" w:rsidP="00DA50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2973" w:rsidRPr="002D246D" w:rsidRDefault="00FF2973" w:rsidP="00DA5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D246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D246D"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619949,48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______</w:t>
            </w:r>
          </w:p>
        </w:tc>
      </w:tr>
      <w:tr w:rsidR="00FF2973" w:rsidRPr="002D246D" w:rsidTr="00DA5023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DA502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Pr="002D246D" w:rsidRDefault="00FF2973" w:rsidP="00DA502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D246D" w:rsidRDefault="00FF2973" w:rsidP="00DA50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2973" w:rsidRDefault="00FF2973" w:rsidP="00DA5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FF2973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DA5023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DA502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Pr="002D246D" w:rsidRDefault="00FF2973" w:rsidP="00DA502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D246D" w:rsidRDefault="00FF2973" w:rsidP="00DA50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2973" w:rsidRDefault="00FF2973" w:rsidP="00DA5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FF2973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152AFB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152A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FF2973" w:rsidRPr="002D246D" w:rsidRDefault="00FF2973" w:rsidP="00152A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2D246D">
              <w:rPr>
                <w:b/>
                <w:sz w:val="18"/>
                <w:szCs w:val="18"/>
              </w:rPr>
              <w:t xml:space="preserve">есовершен-нолетний </w:t>
            </w:r>
            <w:r w:rsidRPr="002D246D">
              <w:rPr>
                <w:b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973" w:rsidRPr="002D246D" w:rsidRDefault="00FF2973" w:rsidP="00152AF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2973" w:rsidRDefault="00FF2973" w:rsidP="00152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ведения </w:t>
            </w:r>
            <w:r>
              <w:rPr>
                <w:sz w:val="18"/>
                <w:szCs w:val="18"/>
              </w:rPr>
              <w:lastRenderedPageBreak/>
              <w:t>ЛПХ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______</w:t>
            </w:r>
          </w:p>
        </w:tc>
      </w:tr>
      <w:tr w:rsidR="00FF2973" w:rsidRPr="002D246D" w:rsidTr="00152AFB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152A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Default="00FF2973" w:rsidP="00152A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D246D" w:rsidRDefault="00FF2973" w:rsidP="00152AF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2973" w:rsidRDefault="00FF2973" w:rsidP="00152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152AFB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152A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Default="00FF2973" w:rsidP="00152A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D246D" w:rsidRDefault="00FF2973" w:rsidP="00152AF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2973" w:rsidRDefault="00FF2973" w:rsidP="00152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152AFB">
        <w:trPr>
          <w:trHeight w:val="567"/>
        </w:trPr>
        <w:tc>
          <w:tcPr>
            <w:tcW w:w="515" w:type="dxa"/>
            <w:vMerge w:val="restart"/>
            <w:shd w:val="clear" w:color="auto" w:fill="auto"/>
          </w:tcPr>
          <w:p w:rsidR="00FF2973" w:rsidRPr="002D246D" w:rsidRDefault="00FF2973" w:rsidP="00152A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63" w:type="dxa"/>
            <w:shd w:val="clear" w:color="auto" w:fill="auto"/>
          </w:tcPr>
          <w:p w:rsidR="00FF2973" w:rsidRDefault="00FF2973" w:rsidP="00152A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Шевлякова Алина Игоревна</w:t>
            </w:r>
          </w:p>
        </w:tc>
        <w:tc>
          <w:tcPr>
            <w:tcW w:w="1417" w:type="dxa"/>
            <w:shd w:val="clear" w:color="auto" w:fill="auto"/>
          </w:tcPr>
          <w:p w:rsidR="00FF2973" w:rsidRPr="002D246D" w:rsidRDefault="00FF2973" w:rsidP="00152AFB">
            <w:pPr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>Консультант отдела ревизий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2973" w:rsidRDefault="00FF2973" w:rsidP="00152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D246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Default="00FF2973" w:rsidP="005245BD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Легковой автомобиль</w:t>
            </w:r>
          </w:p>
          <w:p w:rsidR="00FF2973" w:rsidRPr="005245BD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FORD FOCUS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1406490,86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______</w:t>
            </w:r>
          </w:p>
        </w:tc>
      </w:tr>
      <w:tr w:rsidR="00FF2973" w:rsidRPr="002D246D" w:rsidTr="00AA09A7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Default="00FF2973" w:rsidP="00152A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FF2973" w:rsidRDefault="00FF2973" w:rsidP="00152A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2D246D">
              <w:rPr>
                <w:b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973" w:rsidRPr="00201C63" w:rsidRDefault="00FF2973" w:rsidP="00152AF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2973" w:rsidRDefault="00FF2973" w:rsidP="00152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Pr="002D246D" w:rsidRDefault="00FF2973" w:rsidP="00524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______</w:t>
            </w:r>
          </w:p>
        </w:tc>
      </w:tr>
      <w:tr w:rsidR="00FF2973" w:rsidRPr="002D246D" w:rsidTr="00AA09A7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Default="00FF2973" w:rsidP="00152A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Default="00FF2973" w:rsidP="00152A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01C63" w:rsidRDefault="00FF2973" w:rsidP="00152AF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2973" w:rsidRDefault="00FF2973" w:rsidP="00152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524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152AFB">
        <w:trPr>
          <w:trHeight w:val="567"/>
        </w:trPr>
        <w:tc>
          <w:tcPr>
            <w:tcW w:w="515" w:type="dxa"/>
            <w:vMerge w:val="restart"/>
            <w:shd w:val="clear" w:color="auto" w:fill="auto"/>
          </w:tcPr>
          <w:p w:rsidR="00FF2973" w:rsidRPr="002D246D" w:rsidRDefault="00FF2973" w:rsidP="005245BD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FF2973" w:rsidRPr="00201C63" w:rsidRDefault="00FF2973" w:rsidP="00152AFB">
            <w:pPr>
              <w:rPr>
                <w:b/>
                <w:sz w:val="18"/>
                <w:szCs w:val="18"/>
              </w:rPr>
            </w:pPr>
            <w:r w:rsidRPr="00201C63">
              <w:rPr>
                <w:b/>
                <w:sz w:val="18"/>
                <w:szCs w:val="18"/>
              </w:rPr>
              <w:t>Заикина Тамара Васильевна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973" w:rsidRPr="00201C63" w:rsidRDefault="00FF2973" w:rsidP="00152AFB">
            <w:pPr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>Главный специалист-эксперт отдела ревизий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2973" w:rsidRPr="002D246D" w:rsidRDefault="00FF2973" w:rsidP="00152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D246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FF2973" w:rsidRPr="002D246D" w:rsidRDefault="00FF2973" w:rsidP="00152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2973" w:rsidRPr="002D246D" w:rsidRDefault="00FF2973" w:rsidP="00152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F2973" w:rsidRPr="002D246D" w:rsidRDefault="00FF2973" w:rsidP="00152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Default="00FF2973" w:rsidP="0016547D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Легковой автомобиль</w:t>
            </w:r>
          </w:p>
          <w:p w:rsidR="00FF2973" w:rsidRPr="002D246D" w:rsidRDefault="00FF2973" w:rsidP="0016547D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«</w:t>
            </w:r>
            <w:r w:rsidRPr="00201C63">
              <w:rPr>
                <w:sz w:val="18"/>
                <w:szCs w:val="18"/>
              </w:rPr>
              <w:t>СЕАЗ-111</w:t>
            </w:r>
            <w:r w:rsidRPr="002D246D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525464,73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______</w:t>
            </w:r>
          </w:p>
        </w:tc>
      </w:tr>
      <w:tr w:rsidR="00FF2973" w:rsidRPr="002D246D" w:rsidTr="00152AFB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152AFB">
            <w:pPr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Pr="00201C63" w:rsidRDefault="00FF2973" w:rsidP="00152AFB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01C63" w:rsidRDefault="00FF2973" w:rsidP="00152AF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2973" w:rsidRPr="002D246D" w:rsidRDefault="00FF2973" w:rsidP="00152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r w:rsidRPr="002D246D">
              <w:rPr>
                <w:sz w:val="18"/>
                <w:szCs w:val="18"/>
              </w:rPr>
              <w:t>ИЖС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D246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F2973" w:rsidRPr="002D246D" w:rsidRDefault="00FF2973" w:rsidP="00152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2D246D" w:rsidRDefault="00FF2973" w:rsidP="00152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2D246D" w:rsidRDefault="00FF2973" w:rsidP="00152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152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152AFB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152AFB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DA502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Pr="002D246D" w:rsidRDefault="00FF2973" w:rsidP="00DA502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2973" w:rsidRPr="002D246D" w:rsidRDefault="00FF2973" w:rsidP="00DA5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D246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152AFB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DA502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Pr="002D246D" w:rsidRDefault="00FF2973" w:rsidP="00DA502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2973" w:rsidRPr="002D246D" w:rsidRDefault="00FF2973" w:rsidP="00DA5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D246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2D246D" w:rsidTr="0016547D">
        <w:trPr>
          <w:trHeight w:val="970"/>
        </w:trPr>
        <w:tc>
          <w:tcPr>
            <w:tcW w:w="515" w:type="dxa"/>
            <w:vMerge w:val="restart"/>
            <w:shd w:val="clear" w:color="auto" w:fill="auto"/>
          </w:tcPr>
          <w:p w:rsidR="00FF2973" w:rsidRPr="002D246D" w:rsidRDefault="00FF2973" w:rsidP="005245BD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63" w:type="dxa"/>
            <w:shd w:val="clear" w:color="auto" w:fill="auto"/>
          </w:tcPr>
          <w:p w:rsidR="00FF2973" w:rsidRPr="00201C63" w:rsidRDefault="00FF2973" w:rsidP="0016547D">
            <w:pPr>
              <w:jc w:val="center"/>
              <w:rPr>
                <w:b/>
                <w:sz w:val="18"/>
                <w:szCs w:val="18"/>
              </w:rPr>
            </w:pPr>
            <w:r w:rsidRPr="00201C63">
              <w:rPr>
                <w:b/>
                <w:sz w:val="18"/>
                <w:szCs w:val="18"/>
              </w:rPr>
              <w:t>Леонтьевна Татьяна Викторовна</w:t>
            </w:r>
          </w:p>
        </w:tc>
        <w:tc>
          <w:tcPr>
            <w:tcW w:w="1417" w:type="dxa"/>
            <w:shd w:val="clear" w:color="auto" w:fill="auto"/>
          </w:tcPr>
          <w:p w:rsidR="00FF2973" w:rsidRPr="00201C63" w:rsidRDefault="00FF2973" w:rsidP="0016547D">
            <w:pPr>
              <w:rPr>
                <w:sz w:val="18"/>
                <w:szCs w:val="18"/>
              </w:rPr>
            </w:pPr>
            <w:r w:rsidRPr="00201C63">
              <w:rPr>
                <w:sz w:val="18"/>
                <w:szCs w:val="18"/>
              </w:rPr>
              <w:t>Главный специалист-эксперт отдела финансово-правового обеспечения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2973" w:rsidRPr="002D246D" w:rsidRDefault="00FF2973" w:rsidP="001654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D246D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973" w:rsidRPr="002D246D" w:rsidRDefault="00FF2973" w:rsidP="001654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D246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F2973" w:rsidRPr="002D246D" w:rsidRDefault="00FF2973" w:rsidP="001654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2D246D" w:rsidRDefault="00FF2973" w:rsidP="0016547D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16547D" w:rsidRDefault="00FF2973" w:rsidP="001654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1654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1654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16547D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2D246D" w:rsidRDefault="00FF2973" w:rsidP="00165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351075,10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F2973" w:rsidRPr="002D246D" w:rsidRDefault="00FF2973" w:rsidP="0016547D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______</w:t>
            </w:r>
          </w:p>
        </w:tc>
      </w:tr>
      <w:tr w:rsidR="00FF2973" w:rsidRPr="002D246D" w:rsidTr="0016547D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DA502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FF2973" w:rsidRPr="002D246D" w:rsidRDefault="00FF2973" w:rsidP="00DA5023">
            <w:pPr>
              <w:jc w:val="center"/>
              <w:rPr>
                <w:b/>
                <w:sz w:val="18"/>
                <w:szCs w:val="18"/>
              </w:rPr>
            </w:pPr>
            <w:r w:rsidRPr="002D246D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2973" w:rsidRPr="002D246D" w:rsidRDefault="00FF2973" w:rsidP="00DA5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16547D" w:rsidRDefault="00FF2973" w:rsidP="00DA5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547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16547D" w:rsidRDefault="00FF2973" w:rsidP="00DA5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DA5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387642,54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FF2973" w:rsidRPr="002D246D" w:rsidRDefault="00FF2973" w:rsidP="00DA5023">
            <w:pPr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______</w:t>
            </w:r>
          </w:p>
        </w:tc>
      </w:tr>
      <w:tr w:rsidR="00FF2973" w:rsidRPr="002D246D" w:rsidTr="0016547D">
        <w:trPr>
          <w:trHeight w:val="567"/>
        </w:trPr>
        <w:tc>
          <w:tcPr>
            <w:tcW w:w="515" w:type="dxa"/>
            <w:vMerge/>
            <w:shd w:val="clear" w:color="auto" w:fill="auto"/>
          </w:tcPr>
          <w:p w:rsidR="00FF2973" w:rsidRPr="002D246D" w:rsidRDefault="00FF2973" w:rsidP="001654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FF2973" w:rsidRPr="002D246D" w:rsidRDefault="00FF2973" w:rsidP="001654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973" w:rsidRPr="002D246D" w:rsidRDefault="00FF2973" w:rsidP="001654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2973" w:rsidRDefault="00FF2973" w:rsidP="001654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973" w:rsidRDefault="00FF2973" w:rsidP="001654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FF2973" w:rsidRDefault="00FF2973" w:rsidP="001654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1654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FF2973" w:rsidRPr="002D246D" w:rsidRDefault="00FF2973" w:rsidP="001654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547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2973" w:rsidRPr="002D246D" w:rsidRDefault="00FF2973" w:rsidP="001654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2973" w:rsidRPr="002D246D" w:rsidRDefault="00FF2973" w:rsidP="001654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246D">
              <w:rPr>
                <w:sz w:val="18"/>
                <w:szCs w:val="18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Default="00FF2973" w:rsidP="001654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1654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FF2973" w:rsidRPr="002D246D" w:rsidRDefault="00FF2973" w:rsidP="0016547D">
            <w:pPr>
              <w:jc w:val="center"/>
              <w:rPr>
                <w:sz w:val="18"/>
                <w:szCs w:val="18"/>
              </w:rPr>
            </w:pPr>
          </w:p>
        </w:tc>
      </w:tr>
    </w:tbl>
    <w:p w:rsidR="00FF2973" w:rsidRPr="002D246D" w:rsidRDefault="00FF2973" w:rsidP="005825A2">
      <w:pPr>
        <w:tabs>
          <w:tab w:val="left" w:pos="10631"/>
        </w:tabs>
        <w:rPr>
          <w:sz w:val="18"/>
          <w:szCs w:val="18"/>
        </w:rPr>
      </w:pPr>
    </w:p>
    <w:p w:rsidR="00FF2973" w:rsidRPr="001C654D" w:rsidRDefault="00FF2973" w:rsidP="001C654D">
      <w:pPr>
        <w:jc w:val="center"/>
        <w:rPr>
          <w:b/>
          <w:sz w:val="27"/>
          <w:szCs w:val="27"/>
        </w:rPr>
      </w:pPr>
      <w:r w:rsidRPr="001C654D">
        <w:rPr>
          <w:b/>
          <w:sz w:val="27"/>
          <w:szCs w:val="27"/>
        </w:rPr>
        <w:t>Сведения о доходах, расходах, об имуществе и обязательствах имущественного характера,</w:t>
      </w:r>
    </w:p>
    <w:p w:rsidR="00FF2973" w:rsidRPr="001C654D" w:rsidRDefault="00FF2973" w:rsidP="001C654D">
      <w:pPr>
        <w:jc w:val="center"/>
        <w:rPr>
          <w:b/>
          <w:sz w:val="27"/>
          <w:szCs w:val="27"/>
        </w:rPr>
      </w:pPr>
      <w:r w:rsidRPr="001C654D">
        <w:rPr>
          <w:b/>
          <w:sz w:val="27"/>
          <w:szCs w:val="27"/>
        </w:rPr>
        <w:lastRenderedPageBreak/>
        <w:t>предоставленные муниципальными служащими комитета социальной защиты населения города Курска</w:t>
      </w:r>
    </w:p>
    <w:p w:rsidR="00FF2973" w:rsidRDefault="00FF2973" w:rsidP="001C654D">
      <w:pPr>
        <w:jc w:val="center"/>
        <w:rPr>
          <w:b/>
          <w:sz w:val="27"/>
          <w:szCs w:val="27"/>
        </w:rPr>
      </w:pPr>
      <w:r w:rsidRPr="001C654D">
        <w:rPr>
          <w:b/>
          <w:sz w:val="27"/>
          <w:szCs w:val="27"/>
        </w:rPr>
        <w:t>за отчетный период с 1 января 2018 года по 31 декабря 2018 года</w:t>
      </w:r>
    </w:p>
    <w:p w:rsidR="00FF2973" w:rsidRDefault="00FF2973" w:rsidP="001C654D">
      <w:pPr>
        <w:jc w:val="center"/>
        <w:rPr>
          <w:b/>
          <w:sz w:val="27"/>
          <w:szCs w:val="27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440"/>
        <w:gridCol w:w="1260"/>
        <w:gridCol w:w="1783"/>
        <w:gridCol w:w="1637"/>
        <w:gridCol w:w="775"/>
        <w:gridCol w:w="913"/>
        <w:gridCol w:w="1372"/>
        <w:gridCol w:w="1080"/>
        <w:gridCol w:w="900"/>
        <w:gridCol w:w="1260"/>
        <w:gridCol w:w="1080"/>
        <w:gridCol w:w="1080"/>
      </w:tblGrid>
      <w:tr w:rsidR="00FF2973" w:rsidRPr="00CC50D5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CC50D5" w:rsidRDefault="00FF2973" w:rsidP="00C1716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№ п/</w:t>
            </w:r>
            <w:r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CC50D5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CC50D5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  <w:p w:rsidR="00FF2973" w:rsidRPr="00CC50D5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CC50D5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CC50D5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CC50D5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CC50D5">
              <w:rPr>
                <w:b/>
                <w:sz w:val="18"/>
                <w:szCs w:val="18"/>
              </w:rPr>
              <w:t xml:space="preserve">ные средства </w:t>
            </w:r>
          </w:p>
          <w:p w:rsidR="00FF2973" w:rsidRPr="00CC50D5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CC50D5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Деклари-рованный годовой доход</w:t>
            </w:r>
            <w:r w:rsidRPr="00CC50D5">
              <w:rPr>
                <w:b/>
                <w:sz w:val="18"/>
                <w:szCs w:val="18"/>
                <w:vertAlign w:val="superscript"/>
              </w:rPr>
              <w:t>1</w:t>
            </w:r>
            <w:r w:rsidRPr="00CC50D5">
              <w:rPr>
                <w:b/>
                <w:sz w:val="18"/>
                <w:szCs w:val="18"/>
              </w:rPr>
              <w:t xml:space="preserve"> за 201</w:t>
            </w:r>
            <w:r>
              <w:rPr>
                <w:b/>
                <w:sz w:val="18"/>
                <w:szCs w:val="18"/>
              </w:rPr>
              <w:t>8</w:t>
            </w:r>
            <w:r w:rsidRPr="00CC50D5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6E7888" w:rsidRDefault="00FF2973" w:rsidP="00C24B3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E788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7888">
              <w:rPr>
                <w:b/>
                <w:sz w:val="16"/>
                <w:szCs w:val="16"/>
                <w:vertAlign w:val="superscript"/>
              </w:rPr>
              <w:t>2</w:t>
            </w:r>
            <w:r w:rsidRPr="006E7888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F2973" w:rsidRPr="00AC6CEB">
        <w:trPr>
          <w:trHeight w:val="168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AC6CEB" w:rsidRDefault="00FF2973" w:rsidP="00C17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AC6CEB" w:rsidRDefault="00FF2973" w:rsidP="00C17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AC6CEB" w:rsidRDefault="00FF2973" w:rsidP="00C17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EA54BD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 xml:space="preserve">Вид </w:t>
            </w:r>
          </w:p>
          <w:p w:rsidR="00FF2973" w:rsidRPr="00EA54BD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EA54BD" w:rsidRDefault="00FF2973" w:rsidP="0002571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 xml:space="preserve">Вид </w:t>
            </w:r>
          </w:p>
          <w:p w:rsidR="00FF2973" w:rsidRPr="00EA54BD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EA54BD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 xml:space="preserve">Пло-щадь </w:t>
            </w:r>
          </w:p>
          <w:p w:rsidR="00FF2973" w:rsidRPr="00EA54BD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EA54BD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Страна распо-ложе-ния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EA54BD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EA54BD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EA54BD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 w:rsidRPr="00EA54BD">
              <w:rPr>
                <w:b/>
                <w:sz w:val="18"/>
                <w:szCs w:val="18"/>
              </w:rPr>
              <w:t>Страна распо-ложе-ния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AC6CEB" w:rsidRDefault="00FF2973" w:rsidP="00C17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AC6CEB" w:rsidRDefault="00FF2973" w:rsidP="00C17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AC6CEB" w:rsidRDefault="00FF2973" w:rsidP="00C1716C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7C708F">
        <w:trPr>
          <w:trHeight w:val="22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CF6AAA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 w:rsidRPr="00CF6AA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Комкова</w:t>
            </w:r>
          </w:p>
          <w:p w:rsidR="00FF2973" w:rsidRPr="005D1BC5" w:rsidRDefault="00FF2973" w:rsidP="00C171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C708F" w:rsidRDefault="00FF2973" w:rsidP="008B713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0257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0257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530,0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C708F" w:rsidRDefault="00FF2973" w:rsidP="00DD0504">
            <w:pPr>
              <w:jc w:val="center"/>
              <w:rPr>
                <w:sz w:val="18"/>
                <w:szCs w:val="18"/>
              </w:rPr>
            </w:pPr>
            <w:r w:rsidRPr="0002571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C708F" w:rsidRDefault="00FF2973" w:rsidP="00EA54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571C">
              <w:rPr>
                <w:sz w:val="18"/>
                <w:szCs w:val="18"/>
              </w:rPr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C708F" w:rsidRDefault="00FF2973" w:rsidP="00DD050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1114029,61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>
        <w:trPr>
          <w:trHeight w:val="18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CF6AAA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5D1BC5" w:rsidRDefault="00FF2973" w:rsidP="00C171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C708F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FF2973">
        <w:trPr>
          <w:trHeight w:val="54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CF6AAA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5D1BC5" w:rsidRDefault="00FF2973" w:rsidP="00C171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C708F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Pr="00CF6AAA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 w:rsidRPr="00CF6AA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Горбунов</w:t>
            </w:r>
          </w:p>
          <w:p w:rsidR="00FF2973" w:rsidRPr="005D1BC5" w:rsidRDefault="00FF2973" w:rsidP="00C171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С.М.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Pr="007C708F" w:rsidRDefault="00FF2973" w:rsidP="00C17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гаражных боксов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DD0504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DD0504" w:rsidRDefault="00FF2973" w:rsidP="00C1716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1269549,21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E72A8">
            <w:pPr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Pr="005D1BC5" w:rsidRDefault="00FF2973" w:rsidP="00C171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Pr="007C708F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транспортной инфраструктуры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2837,0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Pr="005D1BC5" w:rsidRDefault="00FF2973" w:rsidP="00C171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Pr="007C708F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22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5D1BC5" w:rsidRDefault="00FF2973" w:rsidP="00C171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C708F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Pr="005D1BC5" w:rsidRDefault="00FF2973" w:rsidP="00C1716C">
            <w:pPr>
              <w:jc w:val="center"/>
              <w:rPr>
                <w:b/>
                <w:sz w:val="20"/>
                <w:szCs w:val="20"/>
              </w:rPr>
            </w:pPr>
            <w:r w:rsidRPr="005D1BC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Pr="007C708F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08332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DD0504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22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822C6B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ЕСО SPORT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934 283,15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Pr="005D1BC5" w:rsidRDefault="00FF2973" w:rsidP="00C171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Pr="007C708F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083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22C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27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5D1BC5" w:rsidRDefault="00FF2973" w:rsidP="00C171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C708F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083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822C6B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22C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Pr="008B713E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Pr="007C708F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DD0504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19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Pr="007C708F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27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C708F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822C6B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13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Pr="007C708F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DD0504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0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Pr="007C708F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26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C708F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822C6B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28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Pr="00CF6AAA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 w:rsidRPr="00CF6AA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Сергеева</w:t>
            </w:r>
          </w:p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Н.Н.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Pr="007C708F" w:rsidRDefault="00FF2973" w:rsidP="00C17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организационно-правовой и кадровой работы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822C6B" w:rsidRDefault="00FF2973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582 325,46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Pr="00CF6AAA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незавершенно-го строительства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Pr="00CF6AAA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Pr="00CF6AAA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2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Pr="00CF6AAA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7C708F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3B71E4" w:rsidRDefault="00FF2973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B2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B7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3B71E4" w:rsidRDefault="00FF2973" w:rsidP="00C1716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Шкода Fabia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573 497,12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Pr="00CF6AAA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20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Pr="00CF6AAA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822C6B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108 020,00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Pr="00CF6AAA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незавершенно-го </w:t>
            </w:r>
            <w:r>
              <w:rPr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Pr="00CF6AAA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228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Pr="00CF6AAA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Корнева</w:t>
            </w:r>
          </w:p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организационно-правовой и кадровой работы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633 235,79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СХН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813376" w:rsidRDefault="00FF2973" w:rsidP="00570A64">
            <w:pPr>
              <w:jc w:val="center"/>
              <w:rPr>
                <w:sz w:val="16"/>
                <w:szCs w:val="16"/>
              </w:rPr>
            </w:pPr>
            <w:r w:rsidRPr="00813376">
              <w:rPr>
                <w:sz w:val="16"/>
                <w:szCs w:val="16"/>
              </w:rPr>
              <w:t>71500,0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9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454 971,02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5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13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13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13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27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Шумакова</w:t>
            </w:r>
          </w:p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А.А.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организационно-правовой и кадровой работы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13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13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13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7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1) НИССАН Цефиро</w:t>
            </w:r>
          </w:p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ВОЛЬВО С30</w:t>
            </w:r>
          </w:p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264 919,36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7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СХИ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13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13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13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150 855,53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13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13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13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13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Васильева</w:t>
            </w:r>
          </w:p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Е.Л.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организационно-правовой и кадровой работы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264 868,16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0F4B24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LADA «GRANTA»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1170709,32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Барсукова</w:t>
            </w:r>
          </w:p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отдела организационно-правовой и кадровой работы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245 661,15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1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672 835,14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5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28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Винковатова</w:t>
            </w:r>
          </w:p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Е.И.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отдела организационно-правовой и кадровой работы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</w:t>
            </w:r>
          </w:p>
          <w:p w:rsidR="00FF2973" w:rsidRPr="00D3587F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111840 LADA Kalina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243 977,04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8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Pr="00D3587F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Илюшева</w:t>
            </w:r>
          </w:p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отдела организационно-правовой и кадровой работы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259 258, 13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392 263,99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Рябцева</w:t>
            </w:r>
          </w:p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отдела организационно-правовой и кадровой работы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374 713,95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3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7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Мирошникова</w:t>
            </w:r>
          </w:p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Л.Ф.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финансов, экономики и бухгалтерского учета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3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711 199,32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15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Громенко </w:t>
            </w:r>
          </w:p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И.С.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финансов, экономики и бухгалтерского учета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478 726,30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0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21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9446D3" w:rsidRDefault="00FF2973" w:rsidP="009446D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9446D3" w:rsidRDefault="00FF2973" w:rsidP="008C224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777 382,55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27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5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776296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76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76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76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8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76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76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76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Баронина</w:t>
            </w:r>
          </w:p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Е.М.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финансов, экономики и бухгалтерского учета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76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76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76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393 737,89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103 666,87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Орлова</w:t>
            </w:r>
          </w:p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финансов, экономики и бухгалтерского учета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строительства гаражных боксов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174,4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269 673,55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44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27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C2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Францова</w:t>
            </w:r>
          </w:p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В.М.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финансов, экономики и бухгалтерского учета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545 756,63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6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189 403,25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7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1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Бондарева</w:t>
            </w:r>
          </w:p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Ю.Г.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отдела финансов, экономики и бухгалтерского учета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C2471B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24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C2471B" w:rsidRDefault="00FF2973" w:rsidP="001069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PRIORA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234 402,13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C2471B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069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069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Путильцева</w:t>
            </w:r>
          </w:p>
          <w:p w:rsidR="00FF2973" w:rsidRDefault="00FF2973" w:rsidP="001069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отдела финансов, экономики и бухгалтерско</w:t>
            </w:r>
            <w:r>
              <w:rPr>
                <w:sz w:val="18"/>
                <w:szCs w:val="18"/>
              </w:rPr>
              <w:lastRenderedPageBreak/>
              <w:t>го учета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243 005,63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069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1069A5" w:rsidRDefault="00FF2973" w:rsidP="001069A5">
            <w:pPr>
              <w:jc w:val="center"/>
              <w:rPr>
                <w:sz w:val="16"/>
                <w:szCs w:val="16"/>
              </w:rPr>
            </w:pPr>
            <w:r w:rsidRPr="001069A5">
              <w:rPr>
                <w:sz w:val="16"/>
                <w:szCs w:val="16"/>
              </w:rPr>
              <w:t>РЕНО трафик,</w:t>
            </w:r>
          </w:p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230 000,00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069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87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Никишаева</w:t>
            </w:r>
          </w:p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Pr="008E0789" w:rsidRDefault="00FF2973" w:rsidP="00344E2F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>начальник отдела 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E07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557 872,29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7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08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Воробьева</w:t>
            </w:r>
          </w:p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Л.П.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Pr="008E0789" w:rsidRDefault="00FF2973" w:rsidP="00344E2F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>заместитель начальника отдела 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МИКРА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627 152,80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1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Pr="008E0789" w:rsidRDefault="00FF2973" w:rsidP="00344E2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1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Pr="008E0789" w:rsidRDefault="00FF2973" w:rsidP="00344E2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159 760,82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7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Pr="008E0789" w:rsidRDefault="00FF2973" w:rsidP="00344E2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гараж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F52BEE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F52BE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0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Pr="008E0789" w:rsidRDefault="00FF2973" w:rsidP="00344E2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0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Pr="008E0789" w:rsidRDefault="00FF2973" w:rsidP="00344E2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F52BEE" w:rsidRDefault="00FF2973" w:rsidP="00C83A74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28,4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Дроздова</w:t>
            </w:r>
          </w:p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Г.С.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44E2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</w:t>
            </w:r>
          </w:p>
          <w:p w:rsidR="00FF2973" w:rsidRPr="008E0789" w:rsidRDefault="00FF2973" w:rsidP="00344E2F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lastRenderedPageBreak/>
              <w:t>отдела 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F52BEE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A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06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382 730, 90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Анпилогова</w:t>
            </w:r>
          </w:p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О.Н.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F52B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</w:t>
            </w:r>
          </w:p>
          <w:p w:rsidR="00FF2973" w:rsidRPr="008E0789" w:rsidRDefault="00FF2973" w:rsidP="00F52BEE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>отдела 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8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52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52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52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52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418 839,39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Гребнева</w:t>
            </w:r>
          </w:p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Н.Н.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0A089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</w:t>
            </w:r>
          </w:p>
          <w:p w:rsidR="00FF2973" w:rsidRDefault="00FF2973" w:rsidP="000A0890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>отдела 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F52BEE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52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253 594,05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8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0A0890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52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74 458,76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Ильина</w:t>
            </w:r>
          </w:p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А.А.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F2593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</w:t>
            </w:r>
          </w:p>
          <w:p w:rsidR="00FF2973" w:rsidRDefault="00FF2973" w:rsidP="00F25931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>отдела 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52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242 770, 77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2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F2593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396 512,54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F2593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Лобкова</w:t>
            </w:r>
          </w:p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Г.Н.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9209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</w:t>
            </w:r>
          </w:p>
          <w:p w:rsidR="00FF2973" w:rsidRDefault="00FF2973" w:rsidP="00B92095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>отдела 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390 969,18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3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92095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190 591,41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Рассадникова</w:t>
            </w:r>
          </w:p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Ю.А.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9209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ведущий специалист-</w:t>
            </w:r>
            <w:r>
              <w:rPr>
                <w:sz w:val="17"/>
                <w:szCs w:val="17"/>
              </w:rPr>
              <w:lastRenderedPageBreak/>
              <w:t>эксперт</w:t>
            </w:r>
          </w:p>
          <w:p w:rsidR="00FF2973" w:rsidRDefault="00FF2973" w:rsidP="00B92095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>отдела 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для СХИ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92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Лада Калина 219220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166 878,19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92095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1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92095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ВАЗ 21061</w:t>
            </w:r>
          </w:p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ФОРД Мондео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0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92095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нежилой </w:t>
            </w:r>
          </w:p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28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92095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26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92095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92095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2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92095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Татаренков В.В.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8B02F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</w:t>
            </w:r>
          </w:p>
          <w:p w:rsidR="00FF2973" w:rsidRDefault="00FF2973" w:rsidP="008B02F3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>отдела 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Лифан 214813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244 733,61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8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8B02F3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B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125 728,68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4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8B02F3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A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A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A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A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Шевлякова</w:t>
            </w:r>
          </w:p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A613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</w:t>
            </w:r>
          </w:p>
          <w:p w:rsidR="00FF2973" w:rsidRDefault="00FF2973" w:rsidP="003A6137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>отдела 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A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A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A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A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A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A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A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425 143,27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28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Булатникова </w:t>
            </w:r>
          </w:p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А.А.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специалист </w:t>
            </w:r>
          </w:p>
          <w:p w:rsidR="00FF2973" w:rsidRDefault="00FF2973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разряда</w:t>
            </w:r>
          </w:p>
          <w:p w:rsidR="00FF2973" w:rsidRDefault="00FF2973" w:rsidP="00303BA1">
            <w:pPr>
              <w:rPr>
                <w:sz w:val="17"/>
                <w:szCs w:val="17"/>
              </w:rPr>
            </w:pPr>
            <w:r w:rsidRPr="008E0789">
              <w:rPr>
                <w:sz w:val="17"/>
                <w:szCs w:val="17"/>
              </w:rPr>
              <w:t>отдела региональных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64 897,04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057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FF2973" w:rsidRPr="00A05769" w:rsidRDefault="00FF2973" w:rsidP="00A05769">
            <w:pPr>
              <w:jc w:val="center"/>
              <w:rPr>
                <w:sz w:val="18"/>
                <w:szCs w:val="18"/>
              </w:rPr>
            </w:pPr>
            <w:r w:rsidRPr="00A05769">
              <w:rPr>
                <w:sz w:val="18"/>
                <w:szCs w:val="18"/>
              </w:rPr>
              <w:t>1) КИА soul</w:t>
            </w:r>
          </w:p>
          <w:p w:rsidR="00FF2973" w:rsidRPr="00A05769" w:rsidRDefault="00FF2973" w:rsidP="00A05769">
            <w:pPr>
              <w:jc w:val="center"/>
              <w:rPr>
                <w:sz w:val="15"/>
                <w:szCs w:val="15"/>
              </w:rPr>
            </w:pPr>
            <w:r w:rsidRPr="00A05769">
              <w:rPr>
                <w:sz w:val="15"/>
                <w:szCs w:val="15"/>
              </w:rPr>
              <w:t>2) МИЦУБИСИ</w:t>
            </w:r>
          </w:p>
          <w:p w:rsidR="00FF2973" w:rsidRPr="00A05769" w:rsidRDefault="00FF2973" w:rsidP="00A05769">
            <w:pPr>
              <w:jc w:val="center"/>
              <w:rPr>
                <w:sz w:val="18"/>
                <w:szCs w:val="18"/>
              </w:rPr>
            </w:pPr>
            <w:r w:rsidRPr="00A05769">
              <w:rPr>
                <w:sz w:val="15"/>
                <w:szCs w:val="15"/>
                <w:lang w:val="en-US"/>
              </w:rPr>
              <w:t>OUTLANDER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1123633,37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A05769" w:rsidRDefault="00FF2973" w:rsidP="00F8723C">
            <w:pPr>
              <w:jc w:val="center"/>
              <w:rPr>
                <w:sz w:val="18"/>
                <w:szCs w:val="18"/>
              </w:rPr>
            </w:pP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>Источник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о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м получения средств, за счет которых совершена сделка по приобретению 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 xml:space="preserve">легкового автомобиля </w:t>
            </w:r>
            <w:r w:rsidRPr="00A05769">
              <w:rPr>
                <w:sz w:val="18"/>
                <w:szCs w:val="18"/>
              </w:rPr>
              <w:t>КИА soul</w:t>
            </w:r>
          </w:p>
          <w:p w:rsidR="00FF2973" w:rsidRDefault="00FF2973" w:rsidP="00F8723C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b w:val="0"/>
                <w:bCs w:val="0"/>
                <w:sz w:val="14"/>
                <w:szCs w:val="16"/>
              </w:rPr>
              <w:t xml:space="preserve">являются накопления </w:t>
            </w:r>
          </w:p>
          <w:p w:rsidR="00FF2973" w:rsidRDefault="00FF2973" w:rsidP="00F8723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4"/>
                <w:szCs w:val="16"/>
              </w:rPr>
              <w:t>за предыдущие годы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131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88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Ермакова </w:t>
            </w:r>
          </w:p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F2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DF29C9" w:rsidRDefault="00FF2973" w:rsidP="00A8169E">
            <w:pPr>
              <w:jc w:val="center"/>
              <w:rPr>
                <w:sz w:val="16"/>
                <w:szCs w:val="16"/>
              </w:rPr>
            </w:pPr>
            <w:r w:rsidRPr="00DF29C9">
              <w:rPr>
                <w:sz w:val="16"/>
                <w:szCs w:val="16"/>
              </w:rPr>
              <w:t>ХУНДАЙ Х35 2,0 GLS AT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778 540,45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Pr="00DF29C9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(бокс)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261 875, 69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5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26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4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Анищенко </w:t>
            </w:r>
          </w:p>
          <w:p w:rsidR="00FF2973" w:rsidRPr="00264039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отдела субсидий и компенсацион</w:t>
            </w:r>
            <w:r>
              <w:rPr>
                <w:sz w:val="17"/>
                <w:szCs w:val="17"/>
              </w:rPr>
              <w:lastRenderedPageBreak/>
              <w:t>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F52BEE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459 282,01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0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F52BEE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458 114,34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3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F52BEE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8 127, 79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Рудакова</w:t>
            </w:r>
          </w:p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Е.Ю.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452 838,00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1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2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3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A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81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37405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Татаренкова М.В.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125 728,68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Лифан 214813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244 733,61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7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Воробьева </w:t>
            </w:r>
          </w:p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Ю.К.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72 728,00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2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364 376,11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Мироненко</w:t>
            </w:r>
          </w:p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387 581,39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E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C17EEE" w:rsidRDefault="00FF2973" w:rsidP="00E24772">
            <w:pPr>
              <w:jc w:val="center"/>
              <w:rPr>
                <w:sz w:val="16"/>
                <w:szCs w:val="16"/>
              </w:rPr>
            </w:pPr>
            <w:r w:rsidRPr="00C17EEE">
              <w:rPr>
                <w:sz w:val="16"/>
                <w:szCs w:val="16"/>
              </w:rPr>
              <w:t xml:space="preserve">ОПЕЛЬ </w:t>
            </w:r>
            <w:r w:rsidRPr="00C17EEE">
              <w:rPr>
                <w:sz w:val="18"/>
                <w:szCs w:val="18"/>
              </w:rPr>
              <w:t>корса</w:t>
            </w:r>
            <w:r w:rsidRPr="00C17EE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67ТМ654206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435 248,21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Татаренкова</w:t>
            </w:r>
          </w:p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241 648,48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E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6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C6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1C6F5C" w:rsidRDefault="00FF2973" w:rsidP="00C17EEE">
            <w:pPr>
              <w:jc w:val="center"/>
              <w:rPr>
                <w:sz w:val="16"/>
                <w:szCs w:val="16"/>
              </w:rPr>
            </w:pPr>
            <w:r w:rsidRPr="001C6F5C">
              <w:rPr>
                <w:sz w:val="16"/>
                <w:szCs w:val="16"/>
              </w:rPr>
              <w:t xml:space="preserve">ВАЗ </w:t>
            </w:r>
            <w:r w:rsidRPr="001C6F5C">
              <w:rPr>
                <w:sz w:val="16"/>
                <w:szCs w:val="16"/>
                <w:lang w:val="en-US"/>
              </w:rPr>
              <w:t>LADA</w:t>
            </w:r>
            <w:r>
              <w:rPr>
                <w:sz w:val="16"/>
                <w:szCs w:val="16"/>
              </w:rPr>
              <w:t>, 21</w:t>
            </w:r>
            <w:r w:rsidRPr="001C6F5C">
              <w:rPr>
                <w:sz w:val="16"/>
                <w:szCs w:val="16"/>
              </w:rPr>
              <w:t>9010 (</w:t>
            </w:r>
            <w:r w:rsidRPr="001C6F5C">
              <w:rPr>
                <w:sz w:val="16"/>
                <w:szCs w:val="16"/>
                <w:lang w:val="en-US"/>
              </w:rPr>
              <w:t>LADA</w:t>
            </w:r>
            <w:r w:rsidRPr="001C6F5C">
              <w:rPr>
                <w:sz w:val="16"/>
                <w:szCs w:val="16"/>
              </w:rPr>
              <w:t xml:space="preserve"> </w:t>
            </w:r>
            <w:r w:rsidRPr="001C6F5C">
              <w:rPr>
                <w:sz w:val="16"/>
                <w:szCs w:val="16"/>
                <w:lang w:val="en-US"/>
              </w:rPr>
              <w:t>GRANTA</w:t>
            </w:r>
            <w:r w:rsidRPr="001C6F5C">
              <w:rPr>
                <w:sz w:val="16"/>
                <w:szCs w:val="16"/>
              </w:rPr>
              <w:t>)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2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E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E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Швырева</w:t>
            </w:r>
          </w:p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Т.Г.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субсидий и компенсационных выплат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E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253 313,22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E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</w:t>
            </w:r>
            <w:r>
              <w:rPr>
                <w:sz w:val="18"/>
                <w:szCs w:val="18"/>
              </w:rPr>
              <w:lastRenderedPageBreak/>
              <w:t>гаражей и стоянок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47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FF2973" w:rsidRDefault="00FF2973" w:rsidP="00C17E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130 660,41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8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E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26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C17E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Березина</w:t>
            </w:r>
          </w:p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С.А.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E24772" w:rsidRDefault="00FF2973" w:rsidP="00E24772">
            <w:pPr>
              <w:jc w:val="center"/>
              <w:rPr>
                <w:sz w:val="16"/>
                <w:szCs w:val="16"/>
              </w:rPr>
            </w:pPr>
            <w:r w:rsidRPr="00E24772">
              <w:rPr>
                <w:sz w:val="16"/>
                <w:szCs w:val="16"/>
              </w:rPr>
              <w:t>Легковой автомобиль</w:t>
            </w:r>
          </w:p>
          <w:p w:rsidR="00FF2973" w:rsidRPr="00E24772" w:rsidRDefault="00FF2973" w:rsidP="00C17EEE">
            <w:pPr>
              <w:jc w:val="center"/>
              <w:rPr>
                <w:sz w:val="16"/>
                <w:szCs w:val="16"/>
              </w:rPr>
            </w:pPr>
            <w:r w:rsidRPr="00E24772">
              <w:rPr>
                <w:sz w:val="16"/>
                <w:szCs w:val="16"/>
              </w:rPr>
              <w:t xml:space="preserve">Датсун </w:t>
            </w:r>
          </w:p>
          <w:p w:rsidR="00FF2973" w:rsidRDefault="00FF2973" w:rsidP="00C17EEE">
            <w:pPr>
              <w:jc w:val="center"/>
              <w:rPr>
                <w:sz w:val="18"/>
                <w:szCs w:val="18"/>
              </w:rPr>
            </w:pPr>
            <w:r w:rsidRPr="00E24772">
              <w:rPr>
                <w:sz w:val="16"/>
                <w:szCs w:val="16"/>
              </w:rPr>
              <w:t>ми-до легковой комби (хетчбек)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248 736,50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Беспалова</w:t>
            </w:r>
          </w:p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Е.А.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505893" w:rsidRDefault="00FF2973" w:rsidP="00E24772">
            <w:pPr>
              <w:jc w:val="center"/>
              <w:rPr>
                <w:sz w:val="18"/>
                <w:szCs w:val="18"/>
              </w:rPr>
            </w:pPr>
            <w:r w:rsidRPr="0050589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212 349,89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5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365F1D" w:rsidRDefault="00FF2973" w:rsidP="00E24772">
            <w:pPr>
              <w:jc w:val="center"/>
              <w:rPr>
                <w:sz w:val="16"/>
                <w:szCs w:val="16"/>
              </w:rPr>
            </w:pPr>
            <w:r w:rsidRPr="00365F1D">
              <w:rPr>
                <w:sz w:val="16"/>
                <w:szCs w:val="16"/>
              </w:rPr>
              <w:t>РЕНО Дастер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653 931,40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6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E24772" w:rsidRDefault="00FF2973" w:rsidP="00E24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A5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505893" w:rsidRDefault="00FF2973" w:rsidP="00365F1D">
            <w:pPr>
              <w:jc w:val="center"/>
              <w:rPr>
                <w:sz w:val="18"/>
                <w:szCs w:val="18"/>
              </w:rPr>
            </w:pPr>
            <w:r w:rsidRPr="0050589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505893" w:rsidRDefault="00FF2973" w:rsidP="00365F1D">
            <w:pPr>
              <w:jc w:val="center"/>
              <w:rPr>
                <w:sz w:val="18"/>
                <w:szCs w:val="18"/>
              </w:rPr>
            </w:pPr>
            <w:r w:rsidRPr="0050589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Бирюкова</w:t>
            </w:r>
          </w:p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М.Н.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субсидий и компенсационных выплат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50589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234 185,70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1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BD6412" w:rsidRDefault="00FF2973" w:rsidP="00AF5E7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КИА S</w:t>
            </w:r>
            <w:r>
              <w:rPr>
                <w:sz w:val="18"/>
                <w:szCs w:val="18"/>
                <w:lang w:val="en-US"/>
              </w:rPr>
              <w:t>PEKTRA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508 937,15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2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BD6412" w:rsidRDefault="00FF2973" w:rsidP="00365F1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24772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Pr="00BD6412" w:rsidRDefault="00FF2973" w:rsidP="00C1716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lastRenderedPageBreak/>
              <w:t>40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Будникова</w:t>
            </w:r>
          </w:p>
          <w:p w:rsidR="00FF2973" w:rsidRPr="00BD6412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М.А.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BD6412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424 797,50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Pr="006C35CA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139 310,35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Pr="006C35CA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Григорьева</w:t>
            </w:r>
          </w:p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Ю.И.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233 150,58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>Источник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ом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 получения средств, за счет которых совершена сделка по приобретению 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квартиры является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 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 xml:space="preserve">кредит (ипотека в силу закона)  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1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46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46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46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46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46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BD6412" w:rsidRDefault="00FF2973" w:rsidP="00246F4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46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430 540,20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0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Канунникова</w:t>
            </w:r>
          </w:p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Т.Ю.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46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46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46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2705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238 126,10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7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46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46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46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46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46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46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28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46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46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46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Носов</w:t>
            </w:r>
          </w:p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245 078,42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1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BD6412" w:rsidRDefault="00FF2973" w:rsidP="001B61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356 702,15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03BA1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BD6412" w:rsidRDefault="00FF2973" w:rsidP="006730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44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Пинаева</w:t>
            </w:r>
          </w:p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67305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228 205,65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19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Шматова</w:t>
            </w:r>
          </w:p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67305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536 432,17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2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67305C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0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67305C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67305C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67305C" w:rsidRDefault="00FF2973" w:rsidP="006730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0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67043C" w:rsidRDefault="00FF2973" w:rsidP="006730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ОПЕЛЬ L-A (ANTARA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476 181,27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0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67305C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67305C" w:rsidRDefault="00FF2973" w:rsidP="006730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04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6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67305C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67305C" w:rsidRDefault="00FF2973" w:rsidP="006730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F5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67305C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67305C" w:rsidRDefault="00FF2973" w:rsidP="006730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15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Мамиева</w:t>
            </w:r>
          </w:p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67305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специалист </w:t>
            </w:r>
          </w:p>
          <w:p w:rsidR="00FF2973" w:rsidRDefault="00FF2973" w:rsidP="0067305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разряда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237 608,05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0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67305C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2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67305C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Митихина</w:t>
            </w:r>
          </w:p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М.Н.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D8474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специалист </w:t>
            </w:r>
          </w:p>
          <w:p w:rsidR="00FF2973" w:rsidRDefault="00FF2973" w:rsidP="00D8474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разряда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67305C" w:rsidRDefault="00FF2973" w:rsidP="00111B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8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ланос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191 298,52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  <w:p w:rsidR="00FF2973" w:rsidRDefault="00FF2973" w:rsidP="00D84749">
            <w:pPr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D84749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4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D84749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70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247 740,10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D84749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67305C" w:rsidRDefault="00FF2973" w:rsidP="00111B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Тельных</w:t>
            </w:r>
          </w:p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специалист </w:t>
            </w:r>
          </w:p>
          <w:p w:rsidR="00FF2973" w:rsidRDefault="00FF2973" w:rsidP="00111BC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разряда отдела субсидий и компенсационных выплат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67305C" w:rsidRDefault="00FF2973" w:rsidP="00111B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196 637,56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Рыжкова</w:t>
            </w:r>
          </w:p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С.Ю.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автоматизации программного  обеспечения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02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02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02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02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02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02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02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02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603 723,66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02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02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02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02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02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02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02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02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78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6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78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Губанов</w:t>
            </w:r>
          </w:p>
          <w:p w:rsidR="00FF2973" w:rsidRDefault="00FF2973" w:rsidP="004D78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78B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отдела автоматизации программного  обеспечения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422 142,91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1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78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78BC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1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78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78BC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78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Гнеева</w:t>
            </w:r>
          </w:p>
          <w:p w:rsidR="00FF2973" w:rsidRDefault="00FF2973" w:rsidP="004D78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78B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автоматизации программного  обеспечения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281 442,89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78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78BC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13 400,00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7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78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Кузнецов</w:t>
            </w:r>
          </w:p>
          <w:p w:rsidR="00FF2973" w:rsidRDefault="00FF2973" w:rsidP="004D78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П.С.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78B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главный </w:t>
            </w:r>
            <w:r>
              <w:rPr>
                <w:sz w:val="17"/>
                <w:szCs w:val="17"/>
              </w:rPr>
              <w:lastRenderedPageBreak/>
              <w:t>специалист-эксперт отдела автоматизации программного  обеспечения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200 049,77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78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78BC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53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78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Сердюков</w:t>
            </w:r>
          </w:p>
          <w:p w:rsidR="00FF2973" w:rsidRDefault="00FF2973" w:rsidP="004D78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Е.С.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A16A0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автоматизации программного  обеспечения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7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A16A0F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Хендай Solaris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1980223,37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>Источник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ами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 получения средств, за счет которых совершен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ы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 сделк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и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 по приобретению 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земельного участка под ИЖС и объекта незавершенного строительства являются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 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 xml:space="preserve">доход, полученный от продажи квартиры и накопления за предыдущие годы  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78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A16A0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78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A16A0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78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Костылев</w:t>
            </w:r>
          </w:p>
          <w:p w:rsidR="00FF2973" w:rsidRDefault="00FF2973" w:rsidP="004D78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A16A0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автоматизации программного  обеспечения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45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45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45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45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45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45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45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45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213 243,32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45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78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Ковалев</w:t>
            </w:r>
          </w:p>
          <w:p w:rsidR="00FF2973" w:rsidRDefault="00FF2973" w:rsidP="004D78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А.Б.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A16A0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специалист 1 разряда отдела автоматизации программного  обеспечения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57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57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57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57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57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57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57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55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F57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Лансер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195 928,47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57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  <w:p w:rsidR="00FF2973" w:rsidRDefault="00FF2973" w:rsidP="006458D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27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Терещенко</w:t>
            </w:r>
          </w:p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В.А.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начальник отдела хозяйственно</w:t>
            </w:r>
            <w:r>
              <w:rPr>
                <w:sz w:val="17"/>
                <w:szCs w:val="17"/>
              </w:rPr>
              <w:lastRenderedPageBreak/>
              <w:t>го обеспечения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ИЖС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E2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E2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E2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E2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FF2973" w:rsidRDefault="00FF2973" w:rsidP="00FE230A">
            <w:pPr>
              <w:jc w:val="center"/>
              <w:rPr>
                <w:sz w:val="16"/>
                <w:szCs w:val="16"/>
              </w:rPr>
            </w:pPr>
            <w:r w:rsidRPr="00AA09B4">
              <w:rPr>
                <w:sz w:val="13"/>
                <w:szCs w:val="13"/>
              </w:rPr>
              <w:lastRenderedPageBreak/>
              <w:t>1)</w:t>
            </w:r>
            <w:r w:rsidRPr="00AA09B4">
              <w:rPr>
                <w:sz w:val="16"/>
                <w:szCs w:val="16"/>
              </w:rPr>
              <w:t xml:space="preserve"> </w:t>
            </w:r>
            <w:r w:rsidRPr="00AA09B4">
              <w:rPr>
                <w:sz w:val="13"/>
                <w:szCs w:val="13"/>
              </w:rPr>
              <w:t>ФОЛЬКСВАГЕН</w:t>
            </w:r>
            <w:r w:rsidRPr="00AA09B4">
              <w:rPr>
                <w:sz w:val="16"/>
                <w:szCs w:val="16"/>
              </w:rPr>
              <w:t xml:space="preserve"> пассат</w:t>
            </w:r>
          </w:p>
          <w:p w:rsidR="00FF2973" w:rsidRDefault="00FF2973" w:rsidP="00FE230A">
            <w:pPr>
              <w:jc w:val="center"/>
              <w:rPr>
                <w:sz w:val="18"/>
                <w:szCs w:val="18"/>
              </w:rPr>
            </w:pPr>
            <w:r>
              <w:rPr>
                <w:sz w:val="13"/>
                <w:szCs w:val="13"/>
              </w:rPr>
              <w:t>2</w:t>
            </w:r>
            <w:r w:rsidRPr="00AA09B4">
              <w:rPr>
                <w:sz w:val="13"/>
                <w:szCs w:val="13"/>
              </w:rPr>
              <w:t>)</w:t>
            </w:r>
            <w:r w:rsidRPr="00AA09B4">
              <w:rPr>
                <w:sz w:val="16"/>
                <w:szCs w:val="16"/>
              </w:rPr>
              <w:t xml:space="preserve"> </w:t>
            </w:r>
            <w:r w:rsidRPr="00AA09B4">
              <w:rPr>
                <w:sz w:val="13"/>
                <w:szCs w:val="13"/>
              </w:rPr>
              <w:t>ФОЛЬКСВАГЕН</w:t>
            </w:r>
            <w:r w:rsidRPr="00AA09B4">
              <w:rPr>
                <w:sz w:val="16"/>
                <w:szCs w:val="16"/>
              </w:rPr>
              <w:t xml:space="preserve"> пассат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528 500,18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6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5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0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1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283 607,38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Зубков</w:t>
            </w:r>
          </w:p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И.М.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хозяйственного обеспечения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305 126,20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8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1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494 627,37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Леонова</w:t>
            </w:r>
          </w:p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по работе с семьями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725 732,44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6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Германова</w:t>
            </w:r>
          </w:p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С.А.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отдела по работе с семьями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424 401,25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1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2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 С4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953 948,63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18AD">
            <w:pPr>
              <w:jc w:val="center"/>
              <w:rPr>
                <w:sz w:val="18"/>
                <w:szCs w:val="18"/>
              </w:rPr>
            </w:pPr>
          </w:p>
          <w:p w:rsidR="00FF2973" w:rsidRDefault="00FF2973" w:rsidP="00081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3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3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A09B4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2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1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Лебедько</w:t>
            </w:r>
          </w:p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по работе с семьями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9C40EA" w:rsidRDefault="00FF2973" w:rsidP="007D24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C40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9C40EA" w:rsidRDefault="00FF2973" w:rsidP="002228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НИССАН Tiila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283 755,55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1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9C40EA" w:rsidRDefault="00FF2973" w:rsidP="007D24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60,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C40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18A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1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Pr="009C40EA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9C40EA" w:rsidRDefault="00FF2973" w:rsidP="007D24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C40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9C40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FF2973" w:rsidRPr="009C40EA" w:rsidRDefault="00FF2973" w:rsidP="009C40E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Almera Classik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9C40EA" w:rsidRDefault="00FF2973" w:rsidP="006730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142 408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1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3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9C40EA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7D24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C40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18A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7D24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D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C40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18A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4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4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4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4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4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9C40EA" w:rsidRDefault="00FF2973" w:rsidP="00484CB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4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C40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484CBB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6 407,19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1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Колесниченко</w:t>
            </w:r>
          </w:p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Т.В.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работе с семьями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511 897,83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1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556536" w:rsidRDefault="00FF2973" w:rsidP="0055653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МАЗДА TRIBUTE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867 183,76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1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365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111BC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556536" w:rsidRDefault="00FF2973" w:rsidP="009C40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7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1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5565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556536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556536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1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5565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Михайлова</w:t>
            </w:r>
          </w:p>
          <w:p w:rsidR="00FF2973" w:rsidRDefault="00FF2973" w:rsidP="005565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Н.В.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55653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ведущий специалист-</w:t>
            </w:r>
            <w:r>
              <w:rPr>
                <w:sz w:val="17"/>
                <w:szCs w:val="17"/>
              </w:rPr>
              <w:lastRenderedPageBreak/>
              <w:t>эксперт отдела по работе с семьями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E6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E6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E6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E6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3727CC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259 017,88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1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5565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556536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E6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E6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E6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E6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3727CC" w:rsidRDefault="00FF2973" w:rsidP="00556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18A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5565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Шелест</w:t>
            </w:r>
          </w:p>
          <w:p w:rsidR="00FF2973" w:rsidRDefault="00FF2973" w:rsidP="005565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И.О.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работе с семьями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245 450,34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5565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9C40EA" w:rsidRDefault="00FF2973" w:rsidP="007E603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23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А6</w:t>
            </w:r>
          </w:p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FF2973" w:rsidRPr="00A239C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HARLEU</w:t>
            </w:r>
            <w:r w:rsidRPr="00A239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DAVIDSON</w:t>
            </w:r>
            <w:r w:rsidRPr="00A239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FXDF</w:t>
            </w:r>
            <w:r w:rsidRPr="00A239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DYNA</w:t>
            </w:r>
            <w:r w:rsidRPr="00A239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RAT</w:t>
            </w:r>
            <w:r w:rsidRPr="00A239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BOB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5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5565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9C40EA" w:rsidRDefault="00FF2973" w:rsidP="007E603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23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7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5565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9C40EA" w:rsidRDefault="00FF2973" w:rsidP="007E603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A23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56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18A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9C40EA" w:rsidRDefault="00FF2973" w:rsidP="007E603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Быстрякова</w:t>
            </w:r>
          </w:p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О.М.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специалист 1 разряда отдела по работе с семьями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9C40EA" w:rsidRDefault="00FF2973" w:rsidP="0048243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8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СХИ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легковой </w:t>
            </w:r>
          </w:p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 38 119 КМ 38 119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90 975,39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СХИ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21720A" w:rsidRDefault="00FF2973" w:rsidP="002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21720A" w:rsidRDefault="00FF2973" w:rsidP="002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1 584,00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Лимарова</w:t>
            </w:r>
          </w:p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специалист 1 разряда отдела по работе с семьями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и подсобного хозяйства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232 176,00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3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0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9C40EA" w:rsidRDefault="00FF2973" w:rsidP="00DD4E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KLAC</w:t>
            </w:r>
          </w:p>
          <w:p w:rsidR="00FF2973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</w:t>
            </w:r>
          </w:p>
          <w:p w:rsidR="00FF2973" w:rsidRPr="0021720A" w:rsidRDefault="00FF2973" w:rsidP="00482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КРД 050105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697 578,83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9C40EA" w:rsidRDefault="00FF2973" w:rsidP="00DD4E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Зобнина</w:t>
            </w:r>
          </w:p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О.М.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начальник отдела по назначению и выплате детских </w:t>
            </w:r>
            <w:r>
              <w:rPr>
                <w:sz w:val="17"/>
                <w:szCs w:val="17"/>
              </w:rPr>
              <w:lastRenderedPageBreak/>
              <w:t>пособий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дачный для садоводства и огородничества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544 204,73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 для садоводства и огородничества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7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</w:t>
            </w:r>
          </w:p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жилого дома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2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21720A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21720A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0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21720A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21720A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2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нежилой </w:t>
            </w:r>
          </w:p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дачный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21720A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21720A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0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нежилой </w:t>
            </w:r>
          </w:p>
          <w:p w:rsidR="00FF2973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дачный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72CB0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21720A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21720A" w:rsidRDefault="00FF2973" w:rsidP="00E7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D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Сороколетова</w:t>
            </w:r>
          </w:p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М.Д.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467 618,68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Гуненкова</w:t>
            </w:r>
          </w:p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по назначению и выплате детских пособий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73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</w:t>
            </w:r>
          </w:p>
          <w:p w:rsidR="00FF2973" w:rsidRDefault="00FF2973" w:rsidP="00773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жилого дома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2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275 005,71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2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2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2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2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2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</w:t>
            </w:r>
          </w:p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жилого дома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384 000,00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эксплуатации </w:t>
            </w:r>
            <w:r>
              <w:rPr>
                <w:sz w:val="18"/>
                <w:szCs w:val="18"/>
              </w:rPr>
              <w:lastRenderedPageBreak/>
              <w:t>жилого дома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306,0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</w:t>
            </w:r>
          </w:p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жилого дома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Королева</w:t>
            </w:r>
          </w:p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Л.Н.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главный специалист-эксперт отдела по назначению и выплате детских пособий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289 012,24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 для садоводства и огородничества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9C40EA" w:rsidRDefault="00FF2973" w:rsidP="006A07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74 133,60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22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27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A0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Соколова</w:t>
            </w:r>
          </w:p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О.Н.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9C40EA" w:rsidRDefault="00FF2973" w:rsidP="004D51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1437619,99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>Источник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ом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 получения средств, за счет которых совершена сделка по приобретению 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квартиры является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 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 xml:space="preserve">доход, полученный в порядке дарения денежных средств 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lastRenderedPageBreak/>
              <w:t xml:space="preserve">матерью  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71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Боева</w:t>
            </w:r>
          </w:p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И.Л.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282 684,56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640 569,25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7E6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A2D5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Винокурова</w:t>
            </w:r>
          </w:p>
          <w:p w:rsidR="00FF2973" w:rsidRDefault="00FF2973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Н.В.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405 790,63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Гурская </w:t>
            </w:r>
          </w:p>
          <w:p w:rsidR="00FF2973" w:rsidRDefault="00FF2973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Е.Ю.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431 762,36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Дремова</w:t>
            </w:r>
          </w:p>
          <w:p w:rsidR="00FF2973" w:rsidRDefault="00FF2973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И.Г.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ведущий специалист-эксперт отдела по назначению и </w:t>
            </w:r>
            <w:r>
              <w:rPr>
                <w:sz w:val="17"/>
                <w:szCs w:val="17"/>
              </w:rPr>
              <w:lastRenderedPageBreak/>
              <w:t>выплате детских пособий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381 227,39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4D51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lastRenderedPageBreak/>
              <w:t>гаражом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38,2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Шевролет Нива </w:t>
            </w:r>
          </w:p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212300-55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662 011,18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51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Иванова</w:t>
            </w:r>
          </w:p>
          <w:p w:rsidR="00FF2973" w:rsidRDefault="00FF2973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И.И.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20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307 252,28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15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Костина</w:t>
            </w:r>
          </w:p>
          <w:p w:rsidR="00FF2973" w:rsidRDefault="00FF2973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255 381,49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51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3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Курилкина</w:t>
            </w:r>
          </w:p>
          <w:p w:rsidR="00FF2973" w:rsidRDefault="00FF2973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И.И.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711 698,14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51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ВАЗ 11113</w:t>
            </w:r>
          </w:p>
          <w:p w:rsidR="00FF2973" w:rsidRPr="00083424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2) </w:t>
            </w:r>
            <w:r>
              <w:rPr>
                <w:sz w:val="18"/>
                <w:szCs w:val="18"/>
              </w:rPr>
              <w:t>НИССАН  QASHQAI 2,0 TEKNA PACK</w:t>
            </w:r>
          </w:p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1004140,10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8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51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2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51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0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4D51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0834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083424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0834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Матина</w:t>
            </w:r>
          </w:p>
          <w:p w:rsidR="00FF2973" w:rsidRDefault="00FF2973" w:rsidP="000834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А.С.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0834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BD609A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</w:p>
          <w:p w:rsidR="00FF2973" w:rsidRPr="00BD609A" w:rsidRDefault="00FF2973" w:rsidP="0008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Х-Trail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992 435,82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0834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D514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BD609A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BD609A" w:rsidRDefault="00FF2973" w:rsidP="00BD60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BD609A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BD609A" w:rsidRDefault="00FF2973" w:rsidP="00BD60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Митрохина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В.И.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240 697,62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Селезнёва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Н.М.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244 113,77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7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BD6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ГАЗ-322132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356 956,56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2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1 584,00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Чернышева</w:t>
            </w:r>
          </w:p>
          <w:p w:rsidR="00FF2973" w:rsidRDefault="00FF2973" w:rsidP="002E41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СХИ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954F44" w:rsidRDefault="00FF2973" w:rsidP="00BF6763">
            <w:pPr>
              <w:jc w:val="center"/>
              <w:rPr>
                <w:sz w:val="16"/>
                <w:szCs w:val="16"/>
              </w:rPr>
            </w:pPr>
            <w:r w:rsidRPr="00954F44">
              <w:rPr>
                <w:sz w:val="16"/>
                <w:szCs w:val="16"/>
              </w:rPr>
              <w:t>130500,0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454 533,43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F6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9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СХИ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21690D" w:rsidRDefault="00FF2973" w:rsidP="0021690D">
            <w:pPr>
              <w:jc w:val="center"/>
              <w:rPr>
                <w:sz w:val="14"/>
                <w:szCs w:val="14"/>
              </w:rPr>
            </w:pPr>
            <w:r w:rsidRPr="0021690D">
              <w:rPr>
                <w:sz w:val="14"/>
                <w:szCs w:val="14"/>
              </w:rPr>
              <w:t>1926000,0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1670400,28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0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Бильдина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А.Ю.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специалист </w:t>
            </w:r>
          </w:p>
          <w:p w:rsidR="00FF2973" w:rsidRDefault="00FF2973" w:rsidP="00BD60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разряда отдела по назначению и выплате детских пособий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33 725,31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0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459 125,71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D60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1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09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Винникова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специалист </w:t>
            </w:r>
          </w:p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разряда отдела по назначению и выплате детских пособий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177 460,28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2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148 476,50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5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28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7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7E603F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Потехина 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Н.А.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по работе с инвалидами, ветеранами и пожилыми людьми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C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C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C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C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C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C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9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Туксон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2195545,11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>Источник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о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м получения средств, за счет которых совершена сделка по приобретению 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 xml:space="preserve">легкового автомобиля </w:t>
            </w:r>
            <w:r w:rsidRPr="002F494E">
              <w:rPr>
                <w:sz w:val="14"/>
                <w:szCs w:val="14"/>
              </w:rPr>
              <w:t>ХЕНДЭ Туксон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 xml:space="preserve"> являются накопления </w:t>
            </w:r>
          </w:p>
          <w:p w:rsidR="00FF2973" w:rsidRDefault="00FF2973" w:rsidP="002F494E">
            <w:pPr>
              <w:jc w:val="center"/>
              <w:rPr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4"/>
                <w:szCs w:val="16"/>
              </w:rPr>
              <w:t xml:space="preserve">за предыдущие годы и денежные средства, подаренные 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lastRenderedPageBreak/>
              <w:t>отцом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Теплицкий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И.Л.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 по работе с инвалидами, ветеранами и пожилыми людьми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C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C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C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C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C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C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C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C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415 143,80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C33CD5" w:rsidRDefault="00FF2973" w:rsidP="00884ECB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8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C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330 698,46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C33CD5" w:rsidRDefault="00FF2973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7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Воробьева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по работе с инвалидами, ветеранами и пожилыми людьми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450 959,20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1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СХИ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DB3598" w:rsidRDefault="00FF2973" w:rsidP="00DB3598">
            <w:pPr>
              <w:jc w:val="center"/>
              <w:rPr>
                <w:sz w:val="14"/>
                <w:szCs w:val="14"/>
              </w:rPr>
            </w:pPr>
            <w:r w:rsidRPr="00DB3598">
              <w:rPr>
                <w:sz w:val="14"/>
                <w:szCs w:val="14"/>
              </w:rPr>
              <w:t>2225200,0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311 134,87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8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СХИ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DB3598" w:rsidRDefault="00FF2973" w:rsidP="00DB3598">
            <w:pPr>
              <w:jc w:val="center"/>
              <w:rPr>
                <w:sz w:val="14"/>
                <w:szCs w:val="14"/>
              </w:rPr>
            </w:pPr>
            <w:r w:rsidRPr="00DB3598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6336</w:t>
            </w:r>
            <w:r w:rsidRPr="00DB3598">
              <w:rPr>
                <w:sz w:val="14"/>
                <w:szCs w:val="14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Пахомова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Н.И.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по работе с инвалидами, ветеранами и пожилыми людьми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294 434,67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Агапова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Ю.И.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специалист </w:t>
            </w:r>
          </w:p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разряда отдела по работе с </w:t>
            </w:r>
            <w:r>
              <w:rPr>
                <w:sz w:val="17"/>
                <w:szCs w:val="17"/>
              </w:rPr>
              <w:lastRenderedPageBreak/>
              <w:t>инвалидами, ветеранами и пожилыми людьми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EC7A97" w:rsidRDefault="00FF2973" w:rsidP="001B6B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C7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</w:p>
          <w:p w:rsidR="00FF2973" w:rsidRPr="00EC7A97" w:rsidRDefault="00FF2973" w:rsidP="00DB3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RLFS</w:t>
            </w:r>
            <w:r w:rsidRPr="00EC7A9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Aveo</w:t>
            </w:r>
            <w:r w:rsidRPr="00EC7A97"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37 055,43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Pr="00EC7A97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EC7A97" w:rsidRDefault="00FF2973" w:rsidP="001B6B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</w:p>
          <w:p w:rsidR="00FF2973" w:rsidRPr="001B6BB1" w:rsidRDefault="00FF2973" w:rsidP="00EC7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NIVA 212300-55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834 065,89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EC7A97" w:rsidRDefault="00FF2973" w:rsidP="001B6B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74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EC7A97" w:rsidRDefault="00FF2973" w:rsidP="001B6B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Тарнавская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Л.М.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муниципаль-ных выплат и льгот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85050F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131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829 738,89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96 432,65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85050F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Окунева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А.Б.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отдела муниципаль-ных выплат и льгот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548 200,23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6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6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E3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ГРАНТА </w:t>
            </w:r>
            <w:r>
              <w:rPr>
                <w:sz w:val="18"/>
                <w:szCs w:val="18"/>
              </w:rPr>
              <w:lastRenderedPageBreak/>
              <w:t>219170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459 550,89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7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E34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lastRenderedPageBreak/>
              <w:t>гаражом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E34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E34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Паюхина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муниципаль-ных выплат и льгот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ИЖЗ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286 179,76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E34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1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E34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08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F3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E3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282 495,05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Тихонова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Т.М.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муниципаль-ных выплат и льгот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45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45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45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45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45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45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45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60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0E345A">
            <w:pPr>
              <w:jc w:val="center"/>
              <w:rPr>
                <w:sz w:val="18"/>
                <w:szCs w:val="18"/>
              </w:rPr>
            </w:pPr>
            <w:r w:rsidRPr="00D605D0">
              <w:rPr>
                <w:sz w:val="14"/>
                <w:szCs w:val="14"/>
              </w:rPr>
              <w:t xml:space="preserve">ФОЛЬКСВАГЕН </w:t>
            </w:r>
            <w:r>
              <w:rPr>
                <w:sz w:val="18"/>
                <w:szCs w:val="18"/>
              </w:rPr>
              <w:t>тигуан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5718642,84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>Источник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ом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 получения средств, за счет которых совершена сделка по приобретению 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квартиры является</w:t>
            </w:r>
            <w:r w:rsidRPr="00C33CD5">
              <w:rPr>
                <w:rStyle w:val="a4"/>
                <w:b w:val="0"/>
                <w:bCs w:val="0"/>
                <w:sz w:val="14"/>
                <w:szCs w:val="16"/>
              </w:rPr>
              <w:t xml:space="preserve"> </w:t>
            </w:r>
            <w:r>
              <w:rPr>
                <w:rStyle w:val="a4"/>
                <w:b w:val="0"/>
                <w:bCs w:val="0"/>
                <w:sz w:val="14"/>
                <w:szCs w:val="16"/>
              </w:rPr>
              <w:t>доход, полученный от продажи  ½ доли квартиры по адресу: г.Курск, ул.Дружининс</w:t>
            </w:r>
          </w:p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4"/>
                <w:szCs w:val="16"/>
              </w:rPr>
              <w:t>кая д.33-а, кв.9 и 1/3  доли квартиры  по адресу: г.Курск, ул.Бойцов 9-й дивизии д.187, кв.24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Дорошук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муниципаль-ных выплат и льгот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60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245 657,65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C33CD5" w:rsidRDefault="00FF2973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60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C33CD5" w:rsidRDefault="00FF2973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Pr="00C33CD5" w:rsidRDefault="00FF2973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94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Дьяченко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муниципаль-ных выплат и льгот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личного подсобного</w:t>
            </w:r>
          </w:p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262 972,58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C33CD5" w:rsidRDefault="00FF2973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C33CD5" w:rsidRDefault="00FF2973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личного подсобного</w:t>
            </w:r>
          </w:p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ВАЗ 21093</w:t>
            </w:r>
          </w:p>
          <w:p w:rsidR="00FF2973" w:rsidRPr="00543546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HONDA </w:t>
            </w:r>
            <w:r>
              <w:rPr>
                <w:sz w:val="18"/>
                <w:szCs w:val="18"/>
                <w:lang w:val="en-US"/>
              </w:rPr>
              <w:t>CRV</w:t>
            </w:r>
          </w:p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94 500,00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C33CD5" w:rsidRDefault="00FF2973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4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C33CD5" w:rsidRDefault="00FF2973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</w:p>
        </w:tc>
      </w:tr>
      <w:tr w:rsidR="00FF2973" w:rsidRPr="007C708F">
        <w:trPr>
          <w:trHeight w:val="26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C33CD5" w:rsidRDefault="00FF2973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личного подсобного</w:t>
            </w:r>
          </w:p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E85C70" w:rsidRDefault="00FF2973" w:rsidP="001B6B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4 800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C33CD5" w:rsidRDefault="00FF2973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8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C33CD5" w:rsidRDefault="00FF2973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</w:p>
        </w:tc>
      </w:tr>
      <w:tr w:rsidR="00FF2973" w:rsidRPr="007C708F">
        <w:trPr>
          <w:trHeight w:val="26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C33CD5" w:rsidRDefault="00FF2973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личного подсобного</w:t>
            </w:r>
          </w:p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C33CD5" w:rsidRDefault="00FF2973" w:rsidP="00E85C70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9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C33CD5" w:rsidRDefault="00FF2973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Ефремова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ведущий специалист-эксперт отдела муниципаль -ных выплат и </w:t>
            </w:r>
            <w:r>
              <w:rPr>
                <w:sz w:val="17"/>
                <w:szCs w:val="17"/>
              </w:rPr>
              <w:lastRenderedPageBreak/>
              <w:t>льгот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нежилым помещением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8742,0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EF07F2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259 744,55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C33CD5" w:rsidRDefault="00FF2973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7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C33CD5" w:rsidRDefault="00FF2973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</w:p>
        </w:tc>
      </w:tr>
      <w:tr w:rsidR="00FF2973" w:rsidRPr="007C708F">
        <w:trPr>
          <w:trHeight w:val="42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C33CD5" w:rsidRDefault="00FF2973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</w:p>
        </w:tc>
      </w:tr>
      <w:tr w:rsidR="00FF2973" w:rsidRPr="007C708F">
        <w:trPr>
          <w:trHeight w:val="40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C33CD5" w:rsidRDefault="00FF2973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</w:p>
        </w:tc>
      </w:tr>
      <w:tr w:rsidR="00FF2973" w:rsidRPr="007C708F">
        <w:trPr>
          <w:trHeight w:val="28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C33CD5" w:rsidRDefault="00FF2973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</w:p>
        </w:tc>
      </w:tr>
      <w:tr w:rsidR="00FF2973" w:rsidRPr="007C708F">
        <w:trPr>
          <w:trHeight w:val="40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8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4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C33CD5" w:rsidRDefault="00FF2973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нежилым помещением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8742,0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</w:p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103 200,00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C33CD5" w:rsidRDefault="00FF2973" w:rsidP="002F494E">
            <w:pPr>
              <w:ind w:right="-108"/>
              <w:jc w:val="center"/>
              <w:rPr>
                <w:rStyle w:val="a4"/>
                <w:b w:val="0"/>
                <w:bCs w:val="0"/>
                <w:sz w:val="14"/>
                <w:szCs w:val="16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4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27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09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Дроженко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Т.Н.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по работе с населением Железнодорожного округа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748 963,24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713517, 713517, 713517, 713517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721 483,98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D2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личного подсобного</w:t>
            </w:r>
          </w:p>
          <w:p w:rsidR="00FF2973" w:rsidRDefault="00FF2973" w:rsidP="00FD2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7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D2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FD2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6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lastRenderedPageBreak/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97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Машкина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по работе с населением Железнодорожного округа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475 446,07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0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21014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264 197,42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0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3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D20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Башкирева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работе с населением Железнодорожного округа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160 291,34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6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2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1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17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Агапова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С.В.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специалист </w:t>
            </w:r>
          </w:p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разряда отдела по работе с населением Железнодоро</w:t>
            </w:r>
            <w:r>
              <w:rPr>
                <w:sz w:val="17"/>
                <w:szCs w:val="17"/>
              </w:rPr>
              <w:lastRenderedPageBreak/>
              <w:t>жного округа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190 581,20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100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Иванова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по работе с населением Сеймского округа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в составе дачных,  садоводческих и огороднических объединений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536 666,04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в составе дачных,  садоводческих и огороднических объединений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5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альмера классик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358 119,73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Лемешко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Н.Н.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 по работе с населением Сеймского округа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садово-огородний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30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491 647,46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80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Булгакова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О.Н.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по работе с населением Сеймского округа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B40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ИЖЗ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457 705,66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ИЖЗ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0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1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1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F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ИЖЗ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9A1E1C" w:rsidRDefault="00FF2973" w:rsidP="0003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Наварра 250</w:t>
            </w:r>
            <w:r>
              <w:rPr>
                <w:sz w:val="18"/>
                <w:szCs w:val="18"/>
                <w:lang w:val="en-US"/>
              </w:rPr>
              <w:t>LE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1060290,36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ИЖЗ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2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A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34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1B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2F494E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Терещенко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Л.В.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по работе с населением Сеймского округа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283 607,38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FF2973" w:rsidRDefault="00FF2973" w:rsidP="00842694">
            <w:pPr>
              <w:jc w:val="center"/>
              <w:rPr>
                <w:sz w:val="16"/>
                <w:szCs w:val="16"/>
              </w:rPr>
            </w:pPr>
            <w:r w:rsidRPr="00AA09B4">
              <w:rPr>
                <w:sz w:val="13"/>
                <w:szCs w:val="13"/>
              </w:rPr>
              <w:t>1)</w:t>
            </w:r>
            <w:r w:rsidRPr="00AA09B4">
              <w:rPr>
                <w:sz w:val="16"/>
                <w:szCs w:val="16"/>
              </w:rPr>
              <w:t xml:space="preserve"> </w:t>
            </w:r>
            <w:r w:rsidRPr="00AA09B4">
              <w:rPr>
                <w:sz w:val="13"/>
                <w:szCs w:val="13"/>
              </w:rPr>
              <w:t>ФОЛЬКСВАГЕН</w:t>
            </w:r>
            <w:r w:rsidRPr="00AA09B4">
              <w:rPr>
                <w:sz w:val="16"/>
                <w:szCs w:val="16"/>
              </w:rPr>
              <w:t xml:space="preserve"> пассат</w:t>
            </w:r>
          </w:p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3"/>
                <w:szCs w:val="13"/>
              </w:rPr>
              <w:t>2</w:t>
            </w:r>
            <w:r w:rsidRPr="00AA09B4">
              <w:rPr>
                <w:sz w:val="13"/>
                <w:szCs w:val="13"/>
              </w:rPr>
              <w:t>)</w:t>
            </w:r>
            <w:r w:rsidRPr="00AA09B4">
              <w:rPr>
                <w:sz w:val="16"/>
                <w:szCs w:val="16"/>
              </w:rPr>
              <w:t xml:space="preserve"> </w:t>
            </w:r>
            <w:r w:rsidRPr="00AA09B4">
              <w:rPr>
                <w:sz w:val="13"/>
                <w:szCs w:val="13"/>
              </w:rPr>
              <w:t>ФОЛЬКСВАГЕН</w:t>
            </w:r>
            <w:r w:rsidRPr="00AA09B4">
              <w:rPr>
                <w:sz w:val="16"/>
                <w:szCs w:val="16"/>
              </w:rPr>
              <w:t xml:space="preserve"> пассат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528 500,18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9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1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A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A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A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A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A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A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A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A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A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A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Микитухо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работе с населением Сеймского округа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A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A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A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A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A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A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A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1913602,20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A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A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A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4A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Сорокина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Е.Н.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ведущий специалист-эксперт отдела по </w:t>
            </w:r>
            <w:r>
              <w:rPr>
                <w:sz w:val="17"/>
                <w:szCs w:val="17"/>
              </w:rPr>
              <w:lastRenderedPageBreak/>
              <w:t>работе с населением Сеймского округа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D2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D2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D2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D2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64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64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64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64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30 725,00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64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64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64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64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D2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D2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D2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13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84135B" w:rsidRDefault="00FF2973" w:rsidP="0006483D">
            <w:pPr>
              <w:jc w:val="center"/>
              <w:rPr>
                <w:sz w:val="16"/>
                <w:szCs w:val="16"/>
              </w:rPr>
            </w:pPr>
            <w:r w:rsidRPr="0084135B">
              <w:rPr>
                <w:sz w:val="16"/>
                <w:szCs w:val="16"/>
              </w:rPr>
              <w:t>МИЦУБИСИ АУТЛЕНДЕР XL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646 328,82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D2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D2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3D2B06" w:rsidRDefault="00FF2973" w:rsidP="003D2B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D2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D2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D2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D2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064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3D2B06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3D2B06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Запорожец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Т.И.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по работе с населением Центрального округа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731 667,96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9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907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Флюэнс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1426054,50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2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Зикеева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Л.О.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 по работе с населением Центрального округа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506 228,07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4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380 090,31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842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Долженкова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Е.Н.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главный специалист-эксперт отдела по работе с </w:t>
            </w:r>
            <w:r>
              <w:rPr>
                <w:sz w:val="17"/>
                <w:szCs w:val="17"/>
              </w:rPr>
              <w:lastRenderedPageBreak/>
              <w:t>населением Центрального округа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261 580,54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735 953,58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15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Сойникова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М.С.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специалист-эксперт отдела по работе с населением Центрального округа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240 822,25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3D2B06" w:rsidRDefault="00FF2973" w:rsidP="00654E3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9,9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FF2973" w:rsidRPr="00654E3D" w:rsidRDefault="00FF2973" w:rsidP="00654E3D">
            <w:pPr>
              <w:jc w:val="center"/>
              <w:rPr>
                <w:sz w:val="16"/>
                <w:szCs w:val="16"/>
              </w:rPr>
            </w:pPr>
            <w:r w:rsidRPr="00654E3D">
              <w:rPr>
                <w:sz w:val="16"/>
                <w:szCs w:val="16"/>
              </w:rPr>
              <w:t xml:space="preserve">1) НИССАН </w:t>
            </w:r>
            <w:r w:rsidRPr="00654E3D">
              <w:rPr>
                <w:sz w:val="16"/>
                <w:szCs w:val="16"/>
                <w:lang w:val="en-US"/>
              </w:rPr>
              <w:t>QASH</w:t>
            </w:r>
            <w:r>
              <w:rPr>
                <w:sz w:val="16"/>
                <w:szCs w:val="16"/>
                <w:lang w:val="en-US"/>
              </w:rPr>
              <w:t>QAI</w:t>
            </w:r>
            <w:r w:rsidRPr="00654E3D">
              <w:rPr>
                <w:sz w:val="16"/>
                <w:szCs w:val="16"/>
              </w:rPr>
              <w:t xml:space="preserve"> 2,0</w:t>
            </w:r>
          </w:p>
          <w:p w:rsidR="00FF2973" w:rsidRPr="00654E3D" w:rsidRDefault="00FF2973" w:rsidP="00654E3D">
            <w:pPr>
              <w:jc w:val="center"/>
              <w:rPr>
                <w:sz w:val="16"/>
                <w:szCs w:val="16"/>
              </w:rPr>
            </w:pPr>
            <w:r w:rsidRPr="00654E3D">
              <w:rPr>
                <w:sz w:val="16"/>
                <w:szCs w:val="16"/>
              </w:rPr>
              <w:t>2) ТОЙОТА AURIS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363 715,00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38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Pr="00FA4C6B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1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Артемова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А.А.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работе с населением Центрального округа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230 144,23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40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70 000,00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Баркова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Н.М.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ведущий специалист-эксперт отдела по работе с </w:t>
            </w:r>
            <w:r>
              <w:rPr>
                <w:sz w:val="17"/>
                <w:szCs w:val="17"/>
              </w:rPr>
              <w:lastRenderedPageBreak/>
              <w:t>населением Центрального округа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97 929,16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B713E">
              <w:rPr>
                <w:b/>
                <w:sz w:val="18"/>
                <w:szCs w:val="18"/>
              </w:rPr>
              <w:t>есовершенно</w:t>
            </w:r>
            <w:r>
              <w:rPr>
                <w:b/>
                <w:sz w:val="18"/>
                <w:szCs w:val="18"/>
              </w:rPr>
              <w:t>-</w:t>
            </w:r>
            <w:r w:rsidRPr="008B713E">
              <w:rPr>
                <w:b/>
                <w:sz w:val="18"/>
                <w:szCs w:val="18"/>
              </w:rPr>
              <w:t>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Игнатова</w:t>
            </w:r>
          </w:p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специалист-эксперт отдела по работе с населением Центрального округа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414 995,73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0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2131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129 332,48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7C708F">
        <w:trPr>
          <w:trHeight w:val="5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35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7C708F">
        <w:trPr>
          <w:trHeight w:val="41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EF531F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BD60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3028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564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38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E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73" w:rsidRDefault="00FF2973" w:rsidP="00654E3D">
            <w:pPr>
              <w:jc w:val="center"/>
              <w:rPr>
                <w:sz w:val="18"/>
                <w:szCs w:val="18"/>
              </w:rPr>
            </w:pPr>
          </w:p>
        </w:tc>
      </w:tr>
    </w:tbl>
    <w:p w:rsidR="00FF2973" w:rsidRDefault="00FF2973" w:rsidP="001C654D">
      <w:pPr>
        <w:jc w:val="center"/>
        <w:rPr>
          <w:b/>
          <w:sz w:val="27"/>
          <w:szCs w:val="27"/>
        </w:rPr>
      </w:pPr>
    </w:p>
    <w:p w:rsidR="00FF2973" w:rsidRDefault="00FF2973"/>
    <w:p w:rsidR="00FF2973" w:rsidRDefault="00FF2973" w:rsidP="00BB2C2A">
      <w:pPr>
        <w:jc w:val="center"/>
      </w:pPr>
      <w:r>
        <w:rPr>
          <w:sz w:val="20"/>
          <w:szCs w:val="20"/>
        </w:rPr>
        <w:t xml:space="preserve"> </w:t>
      </w:r>
      <w:r w:rsidRPr="007321A8">
        <w:rPr>
          <w:sz w:val="20"/>
          <w:szCs w:val="20"/>
        </w:rPr>
        <w:object w:dxaOrig="1402" w:dyaOrig="1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62.25pt" o:ole="" fillcolor="window">
            <v:imagedata r:id="rId8" o:title=""/>
          </v:shape>
          <o:OLEObject Type="Embed" ProgID="Word.Picture.8" ShapeID="_x0000_i1025" DrawAspect="Content" ObjectID="_1637134185" r:id="rId9"/>
        </w:object>
      </w:r>
    </w:p>
    <w:p w:rsidR="00FF2973" w:rsidRDefault="00FF2973" w:rsidP="00BB2C2A">
      <w:pPr>
        <w:pStyle w:val="af8"/>
        <w:rPr>
          <w:sz w:val="28"/>
        </w:rPr>
      </w:pPr>
      <w:r>
        <w:rPr>
          <w:sz w:val="28"/>
        </w:rPr>
        <w:t>АДМИНИСТРАЦИЯ ГОРОДА КУРСКА</w:t>
      </w:r>
    </w:p>
    <w:p w:rsidR="00FF2973" w:rsidRDefault="00FF2973" w:rsidP="00BB2C2A">
      <w:pPr>
        <w:ind w:left="-1134"/>
        <w:rPr>
          <w:sz w:val="20"/>
        </w:rPr>
      </w:pPr>
      <w:r>
        <w:tab/>
      </w:r>
    </w:p>
    <w:p w:rsidR="00FF2973" w:rsidRDefault="00FF2973" w:rsidP="00BB2C2A">
      <w:pPr>
        <w:pStyle w:val="1"/>
        <w:rPr>
          <w:sz w:val="32"/>
        </w:rPr>
      </w:pPr>
      <w:r>
        <w:rPr>
          <w:sz w:val="32"/>
        </w:rPr>
        <w:t>КОМИТЕТ ПО УПРАВЛЕНИЮ МУНИЦИПАЛЬНЫМ ИМУЩЕСТВОМ ГОРОДА КУРСКА</w:t>
      </w:r>
    </w:p>
    <w:p w:rsidR="00FF2973" w:rsidRDefault="00FF2973" w:rsidP="00BB2C2A">
      <w:pPr>
        <w:pBdr>
          <w:bottom w:val="single" w:sz="12" w:space="1" w:color="auto"/>
        </w:pBdr>
        <w:jc w:val="both"/>
        <w:rPr>
          <w:b/>
          <w:sz w:val="28"/>
        </w:rPr>
      </w:pPr>
    </w:p>
    <w:p w:rsidR="00FF2973" w:rsidRDefault="00FF2973" w:rsidP="00BB2C2A">
      <w:pPr>
        <w:jc w:val="both"/>
        <w:rPr>
          <w:sz w:val="20"/>
        </w:rPr>
      </w:pPr>
      <w:r>
        <w:lastRenderedPageBreak/>
        <w:t>305004,  г. Курск, ул. Ленина, 69</w:t>
      </w:r>
    </w:p>
    <w:p w:rsidR="00FF2973" w:rsidRDefault="00FF2973" w:rsidP="00BB2C2A">
      <w:pPr>
        <w:jc w:val="both"/>
        <w:rPr>
          <w:sz w:val="28"/>
        </w:rPr>
      </w:pPr>
      <w:r>
        <w:t>тел./факс: 5</w:t>
      </w:r>
      <w:r w:rsidRPr="00CA34B2">
        <w:t>8-76-18, 58-76-14</w:t>
      </w:r>
      <w:r>
        <w:t xml:space="preserve">                                                                                                                 </w:t>
      </w:r>
    </w:p>
    <w:p w:rsidR="00FF2973" w:rsidRPr="00542336" w:rsidRDefault="00FF2973" w:rsidP="00BB2C2A">
      <w:pPr>
        <w:jc w:val="both"/>
        <w:rPr>
          <w:sz w:val="20"/>
          <w:lang w:val="en-US"/>
        </w:rPr>
      </w:pPr>
      <w:r>
        <w:rPr>
          <w:lang w:val="en-US"/>
        </w:rPr>
        <w:t>E</w:t>
      </w:r>
      <w:r w:rsidRPr="00542336">
        <w:rPr>
          <w:lang w:val="en-US"/>
        </w:rPr>
        <w:t>-</w:t>
      </w:r>
      <w:r>
        <w:rPr>
          <w:lang w:val="en-US"/>
        </w:rPr>
        <w:t>mail</w:t>
      </w:r>
      <w:r w:rsidRPr="00542336">
        <w:rPr>
          <w:lang w:val="en-US"/>
        </w:rPr>
        <w:t xml:space="preserve">: </w:t>
      </w:r>
      <w:r>
        <w:rPr>
          <w:color w:val="333399"/>
          <w:lang w:val="en-US"/>
        </w:rPr>
        <w:t>kumi</w:t>
      </w:r>
      <w:r w:rsidRPr="00542336">
        <w:rPr>
          <w:color w:val="333399"/>
          <w:lang w:val="en-US"/>
        </w:rPr>
        <w:t>_</w:t>
      </w:r>
      <w:r>
        <w:rPr>
          <w:color w:val="333399"/>
          <w:lang w:val="en-US"/>
        </w:rPr>
        <w:t>kursk</w:t>
      </w:r>
      <w:r w:rsidRPr="00542336">
        <w:rPr>
          <w:color w:val="333399"/>
          <w:lang w:val="en-US"/>
        </w:rPr>
        <w:t>@</w:t>
      </w:r>
      <w:r>
        <w:rPr>
          <w:color w:val="333399"/>
          <w:lang w:val="en-US"/>
        </w:rPr>
        <w:t>mail</w:t>
      </w:r>
      <w:r w:rsidRPr="00542336">
        <w:rPr>
          <w:color w:val="333399"/>
          <w:lang w:val="en-US"/>
        </w:rPr>
        <w:t>.</w:t>
      </w:r>
      <w:r>
        <w:rPr>
          <w:color w:val="333399"/>
          <w:lang w:val="en-US"/>
        </w:rPr>
        <w:t>ru</w:t>
      </w:r>
      <w:r w:rsidRPr="00542336">
        <w:rPr>
          <w:lang w:val="en-US"/>
        </w:rPr>
        <w:t xml:space="preserve">                                                   </w:t>
      </w:r>
    </w:p>
    <w:p w:rsidR="00FF2973" w:rsidRDefault="00FF2973" w:rsidP="00BB2C2A">
      <w:pPr>
        <w:jc w:val="both"/>
      </w:pPr>
      <w:r w:rsidRPr="004903DF">
        <w:t>_______________№_____________</w:t>
      </w:r>
    </w:p>
    <w:p w:rsidR="00FF2973" w:rsidRPr="00093070" w:rsidRDefault="00FF2973" w:rsidP="00BB2C2A">
      <w:pPr>
        <w:ind w:left="5400"/>
        <w:jc w:val="both"/>
        <w:rPr>
          <w:sz w:val="28"/>
        </w:rPr>
      </w:pPr>
      <w:r>
        <w:rPr>
          <w:sz w:val="28"/>
        </w:rPr>
        <w:t>Начальнику управления информации и печати</w:t>
      </w:r>
    </w:p>
    <w:p w:rsidR="00FF2973" w:rsidRPr="00093070" w:rsidRDefault="00FF2973" w:rsidP="00BB2C2A">
      <w:pPr>
        <w:ind w:left="5400"/>
        <w:jc w:val="both"/>
        <w:rPr>
          <w:sz w:val="28"/>
        </w:rPr>
      </w:pPr>
      <w:r>
        <w:rPr>
          <w:sz w:val="28"/>
        </w:rPr>
        <w:t>Т.В. Комковой</w:t>
      </w:r>
    </w:p>
    <w:p w:rsidR="00FF2973" w:rsidRPr="00093070" w:rsidRDefault="00FF2973" w:rsidP="00BB2C2A">
      <w:pPr>
        <w:rPr>
          <w:sz w:val="28"/>
        </w:rPr>
      </w:pPr>
    </w:p>
    <w:p w:rsidR="00FF2973" w:rsidRPr="00093070" w:rsidRDefault="00FF2973" w:rsidP="00BB2C2A">
      <w:pPr>
        <w:ind w:left="1560"/>
        <w:rPr>
          <w:sz w:val="28"/>
        </w:rPr>
      </w:pPr>
      <w:r w:rsidRPr="00093070">
        <w:rPr>
          <w:sz w:val="28"/>
        </w:rPr>
        <w:t xml:space="preserve">                Уважаем</w:t>
      </w:r>
      <w:r>
        <w:rPr>
          <w:sz w:val="28"/>
        </w:rPr>
        <w:t>ая</w:t>
      </w:r>
      <w:r w:rsidRPr="00093070">
        <w:rPr>
          <w:sz w:val="28"/>
        </w:rPr>
        <w:t xml:space="preserve"> </w:t>
      </w:r>
      <w:r>
        <w:rPr>
          <w:sz w:val="28"/>
        </w:rPr>
        <w:t>Татьяна  Валерьевна</w:t>
      </w:r>
      <w:r w:rsidRPr="00093070">
        <w:rPr>
          <w:sz w:val="28"/>
        </w:rPr>
        <w:t>!</w:t>
      </w:r>
    </w:p>
    <w:p w:rsidR="00FF2973" w:rsidRPr="00093070" w:rsidRDefault="00FF2973" w:rsidP="00BB2C2A">
      <w:pPr>
        <w:ind w:left="5400"/>
        <w:rPr>
          <w:sz w:val="28"/>
        </w:rPr>
      </w:pPr>
    </w:p>
    <w:p w:rsidR="00FF2973" w:rsidRPr="00E3349F" w:rsidRDefault="00FF2973" w:rsidP="00BB2C2A">
      <w:pPr>
        <w:autoSpaceDE w:val="0"/>
        <w:autoSpaceDN w:val="0"/>
        <w:adjustRightInd w:val="0"/>
        <w:jc w:val="both"/>
        <w:rPr>
          <w:bCs/>
          <w:color w:val="333333"/>
          <w:sz w:val="28"/>
        </w:rPr>
      </w:pPr>
      <w:r w:rsidRPr="00093070">
        <w:rPr>
          <w:sz w:val="28"/>
        </w:rPr>
        <w:t xml:space="preserve">         </w:t>
      </w:r>
      <w:r>
        <w:rPr>
          <w:sz w:val="28"/>
        </w:rPr>
        <w:t xml:space="preserve">Комитет по управлению муниципальным имуществом города Курска направляет в Ваш адрес представленные муниципальными служащими </w:t>
      </w:r>
      <w:r>
        <w:rPr>
          <w:bCs/>
          <w:color w:val="333333"/>
          <w:sz w:val="28"/>
        </w:rPr>
        <w:t>с</w:t>
      </w:r>
      <w:r w:rsidRPr="00E3349F">
        <w:rPr>
          <w:bCs/>
          <w:color w:val="333333"/>
          <w:sz w:val="28"/>
        </w:rPr>
        <w:t>ведения о доходах,</w:t>
      </w:r>
      <w:r>
        <w:rPr>
          <w:bCs/>
          <w:color w:val="333333"/>
          <w:sz w:val="28"/>
        </w:rPr>
        <w:t xml:space="preserve"> расходах, </w:t>
      </w:r>
      <w:r w:rsidRPr="00E3349F">
        <w:rPr>
          <w:bCs/>
          <w:color w:val="333333"/>
          <w:sz w:val="28"/>
        </w:rPr>
        <w:t>об имуществе и обязательствах имущественного характера за отчетный финансовый год</w:t>
      </w:r>
      <w:r>
        <w:rPr>
          <w:bCs/>
          <w:color w:val="333333"/>
          <w:sz w:val="28"/>
        </w:rPr>
        <w:t xml:space="preserve"> </w:t>
      </w:r>
      <w:r w:rsidRPr="00E3349F">
        <w:rPr>
          <w:bCs/>
          <w:color w:val="333333"/>
          <w:sz w:val="28"/>
        </w:rPr>
        <w:t>с 1 января 201</w:t>
      </w:r>
      <w:r>
        <w:rPr>
          <w:bCs/>
          <w:color w:val="333333"/>
          <w:sz w:val="28"/>
        </w:rPr>
        <w:t>8</w:t>
      </w:r>
      <w:r w:rsidRPr="00E3349F">
        <w:rPr>
          <w:bCs/>
          <w:color w:val="333333"/>
          <w:sz w:val="28"/>
        </w:rPr>
        <w:t xml:space="preserve"> года по 31 декабря 201</w:t>
      </w:r>
      <w:r>
        <w:rPr>
          <w:bCs/>
          <w:color w:val="333333"/>
          <w:sz w:val="28"/>
        </w:rPr>
        <w:t>8</w:t>
      </w:r>
      <w:r w:rsidRPr="00E3349F">
        <w:rPr>
          <w:bCs/>
          <w:color w:val="333333"/>
          <w:sz w:val="28"/>
        </w:rPr>
        <w:t xml:space="preserve"> года</w:t>
      </w:r>
      <w:r>
        <w:rPr>
          <w:bCs/>
          <w:color w:val="333333"/>
          <w:sz w:val="28"/>
        </w:rPr>
        <w:t>.</w:t>
      </w:r>
    </w:p>
    <w:p w:rsidR="00FF2973" w:rsidRPr="00093070" w:rsidRDefault="00FF2973" w:rsidP="00BB2C2A">
      <w:pPr>
        <w:jc w:val="both"/>
        <w:rPr>
          <w:sz w:val="28"/>
        </w:rPr>
      </w:pPr>
    </w:p>
    <w:p w:rsidR="00FF2973" w:rsidRPr="00093070" w:rsidRDefault="00FF2973" w:rsidP="00BB2C2A">
      <w:pPr>
        <w:rPr>
          <w:sz w:val="28"/>
        </w:rPr>
      </w:pPr>
    </w:p>
    <w:p w:rsidR="00FF2973" w:rsidRDefault="00FF2973" w:rsidP="00BB2C2A">
      <w:pPr>
        <w:rPr>
          <w:sz w:val="28"/>
        </w:rPr>
      </w:pPr>
      <w:r>
        <w:rPr>
          <w:sz w:val="28"/>
        </w:rPr>
        <w:t>Приложение:  на  18 л. в 1 экз.</w:t>
      </w:r>
    </w:p>
    <w:p w:rsidR="00FF2973" w:rsidRDefault="00FF2973" w:rsidP="00BB2C2A">
      <w:pPr>
        <w:rPr>
          <w:sz w:val="28"/>
        </w:rPr>
      </w:pPr>
    </w:p>
    <w:p w:rsidR="00FF2973" w:rsidRDefault="00FF2973" w:rsidP="00BB2C2A">
      <w:pPr>
        <w:jc w:val="both"/>
        <w:rPr>
          <w:sz w:val="28"/>
        </w:rPr>
      </w:pPr>
      <w:r>
        <w:rPr>
          <w:sz w:val="28"/>
        </w:rPr>
        <w:t>И.о. заместителя главы Администрации</w:t>
      </w:r>
    </w:p>
    <w:p w:rsidR="00FF2973" w:rsidRDefault="00FF2973" w:rsidP="00BB2C2A">
      <w:pPr>
        <w:jc w:val="both"/>
        <w:rPr>
          <w:sz w:val="28"/>
        </w:rPr>
      </w:pPr>
      <w:r>
        <w:rPr>
          <w:sz w:val="28"/>
        </w:rPr>
        <w:t xml:space="preserve">города Курска – председателя </w:t>
      </w:r>
      <w:r w:rsidRPr="00093070">
        <w:rPr>
          <w:sz w:val="28"/>
        </w:rPr>
        <w:t xml:space="preserve">комитета </w:t>
      </w:r>
    </w:p>
    <w:p w:rsidR="00FF2973" w:rsidRPr="00093070" w:rsidRDefault="00FF2973" w:rsidP="00BB2C2A">
      <w:pPr>
        <w:jc w:val="both"/>
        <w:rPr>
          <w:sz w:val="28"/>
        </w:rPr>
      </w:pPr>
      <w:r w:rsidRPr="00093070">
        <w:rPr>
          <w:sz w:val="28"/>
        </w:rPr>
        <w:t>по управлению</w:t>
      </w:r>
      <w:r>
        <w:rPr>
          <w:sz w:val="28"/>
        </w:rPr>
        <w:t xml:space="preserve"> </w:t>
      </w:r>
      <w:r w:rsidRPr="00093070">
        <w:rPr>
          <w:sz w:val="28"/>
        </w:rPr>
        <w:t>муниципальным имуществом</w:t>
      </w:r>
    </w:p>
    <w:p w:rsidR="00FF2973" w:rsidRPr="00093070" w:rsidRDefault="00FF2973" w:rsidP="00BB2C2A">
      <w:pPr>
        <w:jc w:val="both"/>
        <w:rPr>
          <w:sz w:val="28"/>
        </w:rPr>
      </w:pPr>
      <w:r w:rsidRPr="00093070">
        <w:rPr>
          <w:sz w:val="28"/>
        </w:rPr>
        <w:t xml:space="preserve">города Курска                                                              </w:t>
      </w:r>
      <w:r>
        <w:rPr>
          <w:sz w:val="28"/>
        </w:rPr>
        <w:t xml:space="preserve">        </w:t>
      </w:r>
      <w:r w:rsidRPr="00093070">
        <w:rPr>
          <w:sz w:val="28"/>
        </w:rPr>
        <w:t xml:space="preserve">        </w:t>
      </w:r>
      <w:r>
        <w:rPr>
          <w:sz w:val="28"/>
        </w:rPr>
        <w:t xml:space="preserve">   </w:t>
      </w:r>
      <w:r w:rsidRPr="00093070">
        <w:rPr>
          <w:sz w:val="28"/>
        </w:rPr>
        <w:t xml:space="preserve">   </w:t>
      </w:r>
      <w:r>
        <w:rPr>
          <w:sz w:val="28"/>
        </w:rPr>
        <w:t>А.А. Арсеньев</w:t>
      </w:r>
    </w:p>
    <w:p w:rsidR="00FF2973" w:rsidRDefault="00FF2973" w:rsidP="00BB2C2A">
      <w:pPr>
        <w:ind w:left="5400"/>
        <w:jc w:val="both"/>
        <w:rPr>
          <w:sz w:val="28"/>
        </w:rPr>
      </w:pPr>
    </w:p>
    <w:p w:rsidR="00FF2973" w:rsidRDefault="00FF2973" w:rsidP="00BB2C2A">
      <w:pPr>
        <w:ind w:left="5400"/>
        <w:jc w:val="both"/>
        <w:rPr>
          <w:sz w:val="28"/>
        </w:rPr>
      </w:pPr>
    </w:p>
    <w:p w:rsidR="00FF2973" w:rsidRDefault="00FF2973" w:rsidP="00BB2C2A">
      <w:pPr>
        <w:ind w:left="5400"/>
        <w:jc w:val="both"/>
        <w:rPr>
          <w:sz w:val="28"/>
        </w:rPr>
      </w:pPr>
    </w:p>
    <w:p w:rsidR="00FF2973" w:rsidRDefault="00FF2973" w:rsidP="00BB2C2A">
      <w:pPr>
        <w:ind w:left="5400"/>
        <w:jc w:val="both"/>
        <w:rPr>
          <w:sz w:val="28"/>
        </w:rPr>
      </w:pPr>
    </w:p>
    <w:p w:rsidR="00FF2973" w:rsidRDefault="00FF2973" w:rsidP="00BB2C2A">
      <w:pPr>
        <w:ind w:left="5400"/>
        <w:jc w:val="both"/>
        <w:rPr>
          <w:sz w:val="28"/>
        </w:rPr>
      </w:pPr>
    </w:p>
    <w:p w:rsidR="00FF2973" w:rsidRDefault="00FF2973" w:rsidP="00BB2C2A">
      <w:pPr>
        <w:ind w:left="5400"/>
        <w:jc w:val="both"/>
        <w:rPr>
          <w:sz w:val="28"/>
        </w:rPr>
      </w:pPr>
    </w:p>
    <w:p w:rsidR="00FF2973" w:rsidRDefault="00FF2973" w:rsidP="00BB2C2A">
      <w:pPr>
        <w:ind w:left="5400"/>
        <w:jc w:val="both"/>
        <w:rPr>
          <w:sz w:val="28"/>
        </w:rPr>
      </w:pPr>
    </w:p>
    <w:p w:rsidR="00FF2973" w:rsidRDefault="00FF2973" w:rsidP="00BB2C2A">
      <w:pPr>
        <w:ind w:left="5400"/>
        <w:jc w:val="both"/>
        <w:rPr>
          <w:sz w:val="28"/>
        </w:rPr>
      </w:pPr>
    </w:p>
    <w:p w:rsidR="00FF2973" w:rsidRDefault="00FF2973" w:rsidP="00BB2C2A">
      <w:pPr>
        <w:ind w:left="5400"/>
        <w:jc w:val="both"/>
        <w:rPr>
          <w:sz w:val="28"/>
        </w:rPr>
      </w:pPr>
    </w:p>
    <w:p w:rsidR="00FF2973" w:rsidRDefault="00FF2973" w:rsidP="00BB2C2A">
      <w:pPr>
        <w:ind w:left="5400"/>
        <w:jc w:val="both"/>
        <w:rPr>
          <w:sz w:val="28"/>
        </w:rPr>
      </w:pPr>
    </w:p>
    <w:p w:rsidR="00FF2973" w:rsidRPr="00093070" w:rsidRDefault="00FF2973" w:rsidP="00BB2C2A">
      <w:pPr>
        <w:ind w:left="5400"/>
        <w:jc w:val="both"/>
        <w:rPr>
          <w:sz w:val="28"/>
        </w:rPr>
      </w:pPr>
    </w:p>
    <w:p w:rsidR="00FF2973" w:rsidRPr="00E77CF6" w:rsidRDefault="00FF2973" w:rsidP="00BB2C2A">
      <w:pPr>
        <w:rPr>
          <w:sz w:val="20"/>
          <w:szCs w:val="20"/>
        </w:rPr>
      </w:pPr>
      <w:r w:rsidRPr="00E77CF6">
        <w:rPr>
          <w:sz w:val="20"/>
          <w:szCs w:val="20"/>
        </w:rPr>
        <w:t xml:space="preserve">Исп. </w:t>
      </w:r>
      <w:r>
        <w:rPr>
          <w:sz w:val="20"/>
          <w:szCs w:val="20"/>
        </w:rPr>
        <w:t>Н.Н. Алябьева</w:t>
      </w:r>
    </w:p>
    <w:p w:rsidR="00FF2973" w:rsidRDefault="00FF2973" w:rsidP="007B683F">
      <w:pPr>
        <w:ind w:left="5400" w:hanging="5400"/>
      </w:pPr>
      <w:r>
        <w:rPr>
          <w:sz w:val="20"/>
          <w:szCs w:val="20"/>
        </w:rPr>
        <w:t>т</w:t>
      </w:r>
      <w:r w:rsidRPr="00E77CF6">
        <w:rPr>
          <w:sz w:val="20"/>
          <w:szCs w:val="20"/>
        </w:rPr>
        <w:t xml:space="preserve">ел. </w:t>
      </w:r>
      <w:r>
        <w:rPr>
          <w:sz w:val="20"/>
          <w:szCs w:val="20"/>
        </w:rPr>
        <w:t>58</w:t>
      </w:r>
      <w:r w:rsidRPr="00E77CF6">
        <w:rPr>
          <w:sz w:val="20"/>
          <w:szCs w:val="20"/>
        </w:rPr>
        <w:t>-</w:t>
      </w:r>
      <w:r>
        <w:rPr>
          <w:sz w:val="20"/>
          <w:szCs w:val="20"/>
        </w:rPr>
        <w:t>76</w:t>
      </w:r>
      <w:r w:rsidRPr="00E77CF6">
        <w:rPr>
          <w:sz w:val="20"/>
          <w:szCs w:val="20"/>
        </w:rPr>
        <w:t>-</w:t>
      </w:r>
      <w:r>
        <w:rPr>
          <w:sz w:val="20"/>
          <w:szCs w:val="20"/>
        </w:rPr>
        <w:t>20</w:t>
      </w:r>
    </w:p>
    <w:p w:rsidR="00FF2973" w:rsidRDefault="00FF2973" w:rsidP="00F97277">
      <w:pPr>
        <w:pStyle w:val="ConsPlusNonformat"/>
        <w:sectPr w:rsidR="00FF2973" w:rsidSect="00E7187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2973" w:rsidRDefault="00FF2973" w:rsidP="002E13D6">
      <w:pPr>
        <w:autoSpaceDE w:val="0"/>
        <w:autoSpaceDN w:val="0"/>
        <w:adjustRightInd w:val="0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FF2973" w:rsidRDefault="00FF2973" w:rsidP="002E13D6">
      <w:pPr>
        <w:autoSpaceDE w:val="0"/>
        <w:autoSpaceDN w:val="0"/>
        <w:adjustRightInd w:val="0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представленные муниципальными служащими Комитета по управлению  муниципальным имуществом города Курска за отчетный финансовый год</w:t>
      </w:r>
    </w:p>
    <w:p w:rsidR="00FF2973" w:rsidRDefault="00FF2973" w:rsidP="002E13D6">
      <w:pPr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 1 января 2018 года по 31 декабря 2018 года</w:t>
      </w:r>
    </w:p>
    <w:p w:rsidR="00FF2973" w:rsidRDefault="00FF2973" w:rsidP="002E13D6">
      <w:pPr>
        <w:jc w:val="center"/>
        <w:rPr>
          <w:b/>
          <w:bCs/>
          <w:color w:val="333333"/>
          <w:sz w:val="28"/>
        </w:rPr>
      </w:pPr>
    </w:p>
    <w:p w:rsidR="00FF2973" w:rsidRDefault="00FF2973" w:rsidP="002E13D6">
      <w:pPr>
        <w:jc w:val="center"/>
        <w:rPr>
          <w:b/>
          <w:bCs/>
          <w:color w:val="333333"/>
          <w:sz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701"/>
        <w:gridCol w:w="1418"/>
        <w:gridCol w:w="1276"/>
        <w:gridCol w:w="1842"/>
        <w:gridCol w:w="851"/>
        <w:gridCol w:w="850"/>
        <w:gridCol w:w="1701"/>
        <w:gridCol w:w="851"/>
        <w:gridCol w:w="850"/>
        <w:gridCol w:w="1418"/>
        <w:gridCol w:w="1417"/>
        <w:gridCol w:w="1560"/>
      </w:tblGrid>
      <w:tr w:rsidR="00FF2973" w:rsidTr="0037134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Pr="007F2F37" w:rsidRDefault="00FF2973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7F2F37">
              <w:rPr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73" w:rsidRPr="007F2F37" w:rsidRDefault="00FF2973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7F2F37">
              <w:rPr>
                <w:b/>
                <w:i/>
                <w:sz w:val="20"/>
                <w:szCs w:val="20"/>
              </w:rPr>
              <w:t>Фамилия,</w:t>
            </w:r>
          </w:p>
          <w:p w:rsidR="00FF2973" w:rsidRPr="007F2F37" w:rsidRDefault="00FF2973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7F2F37">
              <w:rPr>
                <w:b/>
                <w:i/>
                <w:sz w:val="20"/>
                <w:szCs w:val="20"/>
              </w:rPr>
              <w:t>имя,</w:t>
            </w:r>
          </w:p>
          <w:p w:rsidR="00FF2973" w:rsidRPr="007F2F37" w:rsidRDefault="00FF2973" w:rsidP="00576601">
            <w:pPr>
              <w:jc w:val="center"/>
              <w:rPr>
                <w:b/>
                <w:i/>
                <w:sz w:val="20"/>
                <w:szCs w:val="20"/>
              </w:rPr>
            </w:pPr>
            <w:r w:rsidRPr="007F2F37">
              <w:rPr>
                <w:b/>
                <w:i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73" w:rsidRPr="007F2F37" w:rsidRDefault="00FF2973" w:rsidP="00576601">
            <w:pPr>
              <w:jc w:val="center"/>
              <w:rPr>
                <w:b/>
                <w:i/>
                <w:sz w:val="20"/>
                <w:szCs w:val="20"/>
              </w:rPr>
            </w:pPr>
            <w:r w:rsidRPr="007F2F37">
              <w:rPr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</w:t>
            </w:r>
            <w:r w:rsidRPr="007F2F37">
              <w:rPr>
                <w:b/>
                <w:i/>
                <w:sz w:val="20"/>
                <w:szCs w:val="20"/>
              </w:rPr>
              <w:t>бъект</w:t>
            </w:r>
            <w:r>
              <w:rPr>
                <w:b/>
                <w:i/>
                <w:sz w:val="20"/>
                <w:szCs w:val="20"/>
              </w:rPr>
              <w:t xml:space="preserve">ы </w:t>
            </w:r>
            <w:r w:rsidRPr="007F2F37">
              <w:rPr>
                <w:b/>
                <w:i/>
                <w:sz w:val="20"/>
                <w:szCs w:val="20"/>
              </w:rPr>
              <w:t>недвижимо</w:t>
            </w:r>
            <w:r>
              <w:rPr>
                <w:b/>
                <w:i/>
                <w:sz w:val="20"/>
                <w:szCs w:val="20"/>
              </w:rPr>
              <w:t>сти, находящиеся в</w:t>
            </w:r>
            <w:r w:rsidRPr="007F2F37">
              <w:rPr>
                <w:b/>
                <w:i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</w:t>
            </w:r>
            <w:r w:rsidRPr="007F2F37">
              <w:rPr>
                <w:b/>
                <w:i/>
                <w:sz w:val="20"/>
                <w:szCs w:val="20"/>
              </w:rPr>
              <w:t>бъект</w:t>
            </w:r>
            <w:r>
              <w:rPr>
                <w:b/>
                <w:i/>
                <w:sz w:val="20"/>
                <w:szCs w:val="20"/>
              </w:rPr>
              <w:t>ы</w:t>
            </w:r>
            <w:r w:rsidRPr="007F2F37">
              <w:rPr>
                <w:b/>
                <w:i/>
                <w:sz w:val="20"/>
                <w:szCs w:val="20"/>
              </w:rPr>
              <w:t xml:space="preserve"> недвижим</w:t>
            </w:r>
            <w:r>
              <w:rPr>
                <w:b/>
                <w:i/>
                <w:sz w:val="20"/>
                <w:szCs w:val="20"/>
              </w:rPr>
              <w:t>ости,</w:t>
            </w:r>
            <w:r w:rsidRPr="007F2F37">
              <w:rPr>
                <w:b/>
                <w:i/>
                <w:sz w:val="20"/>
                <w:szCs w:val="20"/>
              </w:rPr>
              <w:t xml:space="preserve">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7F2F37">
              <w:rPr>
                <w:b/>
                <w:i/>
                <w:sz w:val="20"/>
                <w:szCs w:val="20"/>
              </w:rPr>
              <w:t>Транспортные</w:t>
            </w: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7F2F37">
              <w:rPr>
                <w:b/>
                <w:i/>
                <w:sz w:val="20"/>
                <w:szCs w:val="20"/>
              </w:rPr>
              <w:t>средства</w:t>
            </w: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7F2F37">
              <w:rPr>
                <w:b/>
                <w:i/>
                <w:sz w:val="20"/>
                <w:szCs w:val="20"/>
              </w:rPr>
              <w:t xml:space="preserve">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7F2F37">
              <w:rPr>
                <w:b/>
                <w:i/>
                <w:sz w:val="20"/>
                <w:szCs w:val="20"/>
              </w:rPr>
              <w:t>Декларирован-</w:t>
            </w: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7F2F37">
              <w:rPr>
                <w:b/>
                <w:i/>
                <w:sz w:val="20"/>
                <w:szCs w:val="20"/>
              </w:rPr>
              <w:t>ный годового</w:t>
            </w: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7F2F37">
              <w:rPr>
                <w:b/>
                <w:i/>
                <w:sz w:val="20"/>
                <w:szCs w:val="20"/>
              </w:rPr>
              <w:t xml:space="preserve">дохода за </w:t>
            </w: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7F2F37">
              <w:rPr>
                <w:b/>
                <w:i/>
                <w:sz w:val="20"/>
                <w:szCs w:val="20"/>
              </w:rPr>
              <w:t>2018 год</w:t>
            </w:r>
          </w:p>
          <w:p w:rsidR="00FF2973" w:rsidRPr="007F2F37" w:rsidRDefault="00FF2973" w:rsidP="00D8105D">
            <w:pPr>
              <w:jc w:val="center"/>
              <w:rPr>
                <w:b/>
                <w:i/>
                <w:sz w:val="20"/>
                <w:szCs w:val="20"/>
              </w:rPr>
            </w:pPr>
            <w:r w:rsidRPr="007F2F37">
              <w:rPr>
                <w:b/>
                <w:i/>
                <w:sz w:val="20"/>
                <w:szCs w:val="20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73" w:rsidRPr="00E924E0" w:rsidRDefault="00FF2973" w:rsidP="00576601">
            <w:pPr>
              <w:jc w:val="center"/>
              <w:rPr>
                <w:b/>
                <w:sz w:val="18"/>
                <w:szCs w:val="18"/>
              </w:rPr>
            </w:pPr>
            <w:r w:rsidRPr="00E924E0">
              <w:rPr>
                <w:b/>
                <w:sz w:val="18"/>
                <w:szCs w:val="18"/>
              </w:rPr>
              <w:t>Сведения об источниках получения средств, за счёт которых совершена сделка</w:t>
            </w:r>
          </w:p>
          <w:p w:rsidR="00FF2973" w:rsidRPr="00E924E0" w:rsidRDefault="00FF2973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924E0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F2973" w:rsidTr="0037134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507F7">
            <w:pPr>
              <w:rPr>
                <w:b/>
                <w:i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73" w:rsidRDefault="00FF2973" w:rsidP="00C507F7">
            <w:pPr>
              <w:rPr>
                <w:b/>
                <w:i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73" w:rsidRDefault="00FF2973" w:rsidP="00C507F7">
            <w:pPr>
              <w:rPr>
                <w:b/>
                <w:i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507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B94112">
              <w:rPr>
                <w:b/>
                <w:sz w:val="20"/>
                <w:szCs w:val="20"/>
              </w:rPr>
              <w:t xml:space="preserve">ид </w:t>
            </w:r>
          </w:p>
          <w:p w:rsidR="00FF2973" w:rsidRPr="00B94112" w:rsidRDefault="00FF2973" w:rsidP="00C507F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507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B94112">
              <w:rPr>
                <w:b/>
                <w:sz w:val="20"/>
                <w:szCs w:val="20"/>
              </w:rPr>
              <w:t xml:space="preserve">ид </w:t>
            </w:r>
          </w:p>
          <w:p w:rsidR="00FF2973" w:rsidRPr="00B94112" w:rsidRDefault="00FF2973" w:rsidP="00C507F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507F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 xml:space="preserve">щадь </w:t>
            </w:r>
          </w:p>
          <w:p w:rsidR="00FF2973" w:rsidRPr="00B94112" w:rsidRDefault="00FF2973" w:rsidP="00C507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</w:t>
            </w:r>
            <w:r w:rsidRPr="00B94112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B94112" w:rsidRDefault="00FF2973" w:rsidP="00C507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B94112">
              <w:rPr>
                <w:b/>
                <w:sz w:val="20"/>
                <w:szCs w:val="20"/>
              </w:rPr>
              <w:t>трана распо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73" w:rsidRPr="007F2F37" w:rsidRDefault="00FF2973" w:rsidP="00C507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7F2F37">
              <w:rPr>
                <w:b/>
                <w:i/>
                <w:sz w:val="20"/>
                <w:szCs w:val="20"/>
              </w:rPr>
              <w:t>Вид объект</w:t>
            </w:r>
            <w:r>
              <w:rPr>
                <w:b/>
                <w:i/>
                <w:sz w:val="20"/>
                <w:szCs w:val="20"/>
              </w:rPr>
              <w:t>а</w:t>
            </w:r>
          </w:p>
          <w:p w:rsidR="00FF2973" w:rsidRPr="007F2F37" w:rsidRDefault="00FF2973" w:rsidP="00C507F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73" w:rsidRPr="007F2F37" w:rsidRDefault="00FF2973" w:rsidP="00C507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7F2F37">
              <w:rPr>
                <w:b/>
                <w:i/>
                <w:sz w:val="20"/>
                <w:szCs w:val="20"/>
              </w:rPr>
              <w:t>Площадь</w:t>
            </w:r>
          </w:p>
          <w:p w:rsidR="00FF2973" w:rsidRPr="007F2F37" w:rsidRDefault="00FF2973" w:rsidP="00C507F7">
            <w:pPr>
              <w:jc w:val="center"/>
              <w:rPr>
                <w:b/>
                <w:i/>
                <w:sz w:val="20"/>
                <w:szCs w:val="20"/>
              </w:rPr>
            </w:pPr>
            <w:r w:rsidRPr="007F2F37">
              <w:rPr>
                <w:b/>
                <w:i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73" w:rsidRPr="007F2F37" w:rsidRDefault="00FF2973" w:rsidP="00C507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7F2F37">
              <w:rPr>
                <w:b/>
                <w:i/>
                <w:sz w:val="20"/>
                <w:szCs w:val="20"/>
              </w:rPr>
              <w:t>Страна</w:t>
            </w:r>
          </w:p>
          <w:p w:rsidR="00FF2973" w:rsidRPr="007F2F37" w:rsidRDefault="00FF2973" w:rsidP="00C507F7">
            <w:pPr>
              <w:jc w:val="center"/>
              <w:rPr>
                <w:b/>
                <w:i/>
                <w:sz w:val="20"/>
                <w:szCs w:val="20"/>
              </w:rPr>
            </w:pPr>
            <w:r w:rsidRPr="007F2F37">
              <w:rPr>
                <w:b/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507F7">
            <w:pPr>
              <w:rPr>
                <w:b/>
                <w:i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73" w:rsidRDefault="00FF2973" w:rsidP="00C507F7">
            <w:pPr>
              <w:rPr>
                <w:b/>
                <w:i/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507F7">
            <w:pPr>
              <w:rPr>
                <w:b/>
                <w:i/>
                <w:sz w:val="28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Арсеньев Андрей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И.о. заместителя главы Администрации города Курска –  председателя комитета по управлению муниципальным имуществом города </w:t>
            </w:r>
            <w:r w:rsidRPr="007F2F37">
              <w:rPr>
                <w:b/>
                <w:sz w:val="20"/>
                <w:szCs w:val="20"/>
              </w:rPr>
              <w:lastRenderedPageBreak/>
              <w:t>Курска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Квартира</w:t>
            </w: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общая долевая</w:t>
            </w: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507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507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индивидуальная </w:t>
            </w:r>
          </w:p>
          <w:p w:rsidR="00FF2973" w:rsidRDefault="00FF2973" w:rsidP="00C507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507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507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общая совместная</w:t>
            </w:r>
          </w:p>
          <w:p w:rsidR="00FF2973" w:rsidRDefault="00FF2973" w:rsidP="00C507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507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507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Pr="007F2F37" w:rsidRDefault="00FF2973" w:rsidP="00C507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507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47,2</w:t>
            </w: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507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Россия</w:t>
            </w: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507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507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507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507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507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507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973 644,31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rPr>
                <w:sz w:val="20"/>
                <w:szCs w:val="20"/>
              </w:rPr>
            </w:pPr>
          </w:p>
          <w:p w:rsidR="00FF2973" w:rsidRPr="007F2F37" w:rsidRDefault="00FF2973" w:rsidP="00D8105D">
            <w:pPr>
              <w:rPr>
                <w:sz w:val="20"/>
                <w:szCs w:val="20"/>
              </w:rPr>
            </w:pPr>
          </w:p>
          <w:p w:rsidR="00FF2973" w:rsidRPr="007F2F37" w:rsidRDefault="00FF2973" w:rsidP="00D8105D">
            <w:pPr>
              <w:rPr>
                <w:sz w:val="20"/>
                <w:szCs w:val="20"/>
              </w:rPr>
            </w:pPr>
          </w:p>
          <w:p w:rsidR="00FF2973" w:rsidRPr="007F2F37" w:rsidRDefault="00FF2973" w:rsidP="00D8105D">
            <w:pPr>
              <w:rPr>
                <w:sz w:val="20"/>
                <w:szCs w:val="20"/>
              </w:rPr>
            </w:pPr>
          </w:p>
          <w:p w:rsidR="00FF2973" w:rsidRPr="007F2F37" w:rsidRDefault="00FF2973" w:rsidP="00D8105D">
            <w:pPr>
              <w:rPr>
                <w:sz w:val="20"/>
                <w:szCs w:val="20"/>
              </w:rPr>
            </w:pPr>
          </w:p>
          <w:p w:rsidR="00FF2973" w:rsidRPr="007F2F37" w:rsidRDefault="00FF2973" w:rsidP="00D8105D">
            <w:pPr>
              <w:rPr>
                <w:sz w:val="20"/>
                <w:szCs w:val="20"/>
              </w:rPr>
            </w:pPr>
          </w:p>
          <w:p w:rsidR="00FF2973" w:rsidRPr="007F2F37" w:rsidRDefault="00FF2973" w:rsidP="00D8105D">
            <w:pPr>
              <w:rPr>
                <w:sz w:val="20"/>
                <w:szCs w:val="20"/>
              </w:rPr>
            </w:pPr>
          </w:p>
          <w:p w:rsidR="00FF2973" w:rsidRPr="007F2F37" w:rsidRDefault="00FF2973" w:rsidP="00D8105D">
            <w:pPr>
              <w:rPr>
                <w:sz w:val="20"/>
                <w:szCs w:val="20"/>
              </w:rPr>
            </w:pPr>
          </w:p>
          <w:p w:rsidR="00FF2973" w:rsidRPr="007F2F37" w:rsidRDefault="00FF2973" w:rsidP="00D8105D">
            <w:pPr>
              <w:rPr>
                <w:sz w:val="20"/>
                <w:szCs w:val="20"/>
              </w:rPr>
            </w:pPr>
          </w:p>
          <w:p w:rsidR="00FF2973" w:rsidRPr="007F2F37" w:rsidRDefault="00FF2973" w:rsidP="00D8105D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общая долевая</w:t>
            </w: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общая совместная</w:t>
            </w: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Легковой автомобиль – Лада Калина</w:t>
            </w:r>
          </w:p>
          <w:p w:rsidR="00FF2973" w:rsidRPr="007F2F37" w:rsidRDefault="00FF2973" w:rsidP="00E924E0">
            <w:pPr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Легковой автомобиль – </w:t>
            </w:r>
            <w:r w:rsidRPr="007F2F37">
              <w:rPr>
                <w:sz w:val="20"/>
                <w:szCs w:val="20"/>
                <w:lang w:val="en-US"/>
              </w:rPr>
              <w:t>HYUNDAI</w:t>
            </w:r>
            <w:r w:rsidRPr="007F2F37">
              <w:rPr>
                <w:sz w:val="20"/>
                <w:szCs w:val="20"/>
              </w:rPr>
              <w:t xml:space="preserve"> </w:t>
            </w:r>
            <w:r w:rsidRPr="007F2F37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189 734,10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Павлова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Заместитель председателя комитета по управлению муниципальным имуществом города Курска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Земельный участок</w:t>
            </w: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общая долевая</w:t>
            </w: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общая долевая</w:t>
            </w: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1631,0</w:t>
            </w: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780 792,78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Pr="007F2F37" w:rsidRDefault="00FF2973" w:rsidP="00E924E0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Шагоян Лиана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rPr>
                <w:b/>
                <w:sz w:val="20"/>
                <w:szCs w:val="20"/>
                <w:highlight w:val="yellow"/>
              </w:rPr>
            </w:pPr>
            <w:r w:rsidRPr="007F2F37">
              <w:rPr>
                <w:b/>
                <w:sz w:val="20"/>
                <w:szCs w:val="20"/>
              </w:rPr>
              <w:t>Начальник отдела по управлению имуществом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Земельный участок</w:t>
            </w: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Земельный участок</w:t>
            </w: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5000</w:t>
            </w: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15000</w:t>
            </w: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Легковой автомобиль – </w:t>
            </w:r>
          </w:p>
          <w:p w:rsidR="00FF2973" w:rsidRPr="007F2F37" w:rsidRDefault="00FF2973" w:rsidP="00E924E0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1) ВАЗ 21061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jc w:val="center"/>
              <w:rPr>
                <w:sz w:val="20"/>
                <w:szCs w:val="20"/>
                <w:highlight w:val="yellow"/>
              </w:rPr>
            </w:pPr>
            <w:r w:rsidRPr="007F2F37">
              <w:rPr>
                <w:sz w:val="20"/>
                <w:szCs w:val="20"/>
              </w:rPr>
              <w:t>203 031,03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E924E0">
            <w:pPr>
              <w:rPr>
                <w:sz w:val="20"/>
                <w:szCs w:val="20"/>
                <w:highlight w:val="yellow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</w:t>
            </w:r>
          </w:p>
          <w:p w:rsidR="00FF2973" w:rsidRPr="007F2F37" w:rsidRDefault="00FF2973" w:rsidP="00D8105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8105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8105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8105D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Жилой дом </w:t>
            </w: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41,8</w:t>
            </w: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76,9</w:t>
            </w: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59,5</w:t>
            </w: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845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rPr>
                <w:sz w:val="20"/>
                <w:szCs w:val="20"/>
                <w:highlight w:val="yellow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Крутикова Светлана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Заместитель начальника отдела по управлению имуществом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Гараж </w:t>
            </w: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Земельный участок </w:t>
            </w:r>
            <w:r w:rsidRPr="007F2F37">
              <w:rPr>
                <w:sz w:val="20"/>
                <w:szCs w:val="20"/>
              </w:rPr>
              <w:lastRenderedPageBreak/>
              <w:t xml:space="preserve">дачный 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Дом дачный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Индивидуальная</w:t>
            </w: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общая долевая</w:t>
            </w: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общая долевая</w:t>
            </w: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61,2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24,5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515,0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Россия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480 656,89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Орехова Татьяна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Консультант отдела по управлению имуществом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sz w:val="20"/>
                <w:szCs w:val="20"/>
                <w:lang w:val="en-US"/>
              </w:rPr>
            </w:pPr>
            <w:r w:rsidRPr="007F2F37">
              <w:rPr>
                <w:sz w:val="20"/>
                <w:szCs w:val="20"/>
              </w:rPr>
              <w:t xml:space="preserve">Легковой автомобиль – </w:t>
            </w:r>
            <w:r w:rsidRPr="007F2F37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299 662,50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90 977,58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8105D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Пашин Александр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Главный специалист-эксперт отдела по управлению имуществом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0B4C4E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2109681,28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990DCF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990DCF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Михайлова Ольга Викторовна</w:t>
            </w:r>
          </w:p>
          <w:p w:rsidR="00FF2973" w:rsidRPr="007F2F37" w:rsidRDefault="00FF2973" w:rsidP="00990DC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</w:t>
            </w:r>
          </w:p>
          <w:p w:rsidR="00FF2973" w:rsidRPr="007F2F37" w:rsidRDefault="00FF2973" w:rsidP="00990DC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FF2973" w:rsidRDefault="00FF2973" w:rsidP="00990DCF">
            <w:pPr>
              <w:rPr>
                <w:b/>
                <w:sz w:val="20"/>
                <w:szCs w:val="20"/>
              </w:rPr>
            </w:pPr>
          </w:p>
          <w:p w:rsidR="00FF2973" w:rsidRDefault="00FF2973" w:rsidP="00990DCF">
            <w:pPr>
              <w:rPr>
                <w:b/>
                <w:sz w:val="20"/>
                <w:szCs w:val="20"/>
              </w:rPr>
            </w:pPr>
          </w:p>
          <w:p w:rsidR="00FF2973" w:rsidRDefault="00FF2973" w:rsidP="00990DCF">
            <w:pPr>
              <w:rPr>
                <w:b/>
                <w:sz w:val="20"/>
                <w:szCs w:val="20"/>
              </w:rPr>
            </w:pPr>
          </w:p>
          <w:p w:rsidR="00FF2973" w:rsidRDefault="00FF2973" w:rsidP="00990DCF">
            <w:pPr>
              <w:rPr>
                <w:b/>
                <w:sz w:val="20"/>
                <w:szCs w:val="20"/>
              </w:rPr>
            </w:pPr>
          </w:p>
          <w:p w:rsidR="00FF2973" w:rsidRDefault="00FF2973" w:rsidP="00990DCF">
            <w:pPr>
              <w:rPr>
                <w:b/>
                <w:sz w:val="20"/>
                <w:szCs w:val="20"/>
              </w:rPr>
            </w:pPr>
          </w:p>
          <w:p w:rsidR="00FF2973" w:rsidRDefault="00FF2973" w:rsidP="00990DC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990DCF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Консультант отдела по управлению имуществом муниципальной собственност</w:t>
            </w:r>
            <w:r w:rsidRPr="007F2F37">
              <w:rPr>
                <w:b/>
                <w:sz w:val="20"/>
                <w:szCs w:val="20"/>
              </w:rPr>
              <w:lastRenderedPageBreak/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Земельный </w:t>
            </w:r>
            <w:r w:rsidRPr="007F2F37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Жилой дом 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Земельный участок 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Жилой дом 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Земельный участок 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Земельный участок 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Жилой дом 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Земельный </w:t>
            </w:r>
            <w:r w:rsidRPr="007F2F37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Земельный участок 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общая долевая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общая долевая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общая долевая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общая долевая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общая долевая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общая долевая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общая долевая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общая долевая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общая долевая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общая долевая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593,0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1500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76,0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593,0</w:t>
            </w: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76,0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F2F37">
              <w:rPr>
                <w:sz w:val="20"/>
                <w:szCs w:val="20"/>
                <w:lang w:val="en-US"/>
              </w:rPr>
              <w:t>1500</w:t>
            </w: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593,0</w:t>
            </w: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76,0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1500</w:t>
            </w: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593,0</w:t>
            </w: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Россия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Россия</w:t>
            </w: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990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Легковой автомобиль – ЗАЗ Шанс </w:t>
            </w:r>
            <w:r w:rsidRPr="007F2F37">
              <w:rPr>
                <w:sz w:val="20"/>
                <w:szCs w:val="20"/>
                <w:lang w:val="en-US"/>
              </w:rPr>
              <w:t>TF</w:t>
            </w:r>
            <w:r w:rsidRPr="007F2F37">
              <w:rPr>
                <w:sz w:val="20"/>
                <w:szCs w:val="20"/>
              </w:rPr>
              <w:t>48</w:t>
            </w:r>
            <w:r w:rsidRPr="007F2F37">
              <w:rPr>
                <w:sz w:val="20"/>
                <w:szCs w:val="20"/>
                <w:lang w:val="en-US"/>
              </w:rPr>
              <w:t>YP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308 334,10</w:t>
            </w: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216 000,0</w:t>
            </w: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  <w:p w:rsidR="00FF2973" w:rsidRPr="007F2F37" w:rsidRDefault="00FF2973" w:rsidP="00990DCF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Корнеева Оксана Анатольевна</w:t>
            </w: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</w:t>
            </w: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Консультант отдела по управлению имуществом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B131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Квартира</w:t>
            </w:r>
          </w:p>
          <w:p w:rsidR="00FF2973" w:rsidRDefault="00FF2973" w:rsidP="00B131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B131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B131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B131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Машино-место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общая долевая</w:t>
            </w: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B131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B131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B131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Индивидуальная</w:t>
            </w:r>
          </w:p>
          <w:p w:rsidR="00FF2973" w:rsidRDefault="00FF2973" w:rsidP="00B131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B131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B131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B131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104,5</w:t>
            </w: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51,2</w:t>
            </w: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B131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B131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46,7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46,7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46,7</w:t>
            </w: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Россия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Легковой автомобиль КИА РИО</w:t>
            </w: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138 709,76</w:t>
            </w:r>
          </w:p>
          <w:p w:rsidR="00FF2973" w:rsidRPr="007F2F37" w:rsidRDefault="00FF2973" w:rsidP="000B4C4E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1 111 612,00</w:t>
            </w:r>
          </w:p>
          <w:p w:rsidR="00FF2973" w:rsidRPr="007F2F37" w:rsidRDefault="00FF2973" w:rsidP="000B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Бартенев Дмитрий Владимирович</w:t>
            </w: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Супруга</w:t>
            </w: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Консультант отдела по управлению имуществом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B131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B131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B131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58,2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B131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B131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B131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B131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B131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58,2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Легковой автомобиль – Опель Астра</w:t>
            </w: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309613,32</w:t>
            </w:r>
          </w:p>
          <w:p w:rsidR="00FF2973" w:rsidRPr="007F2F37" w:rsidRDefault="00FF2973" w:rsidP="000B4C4E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0B4C4E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0B4C4E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278 406,74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0B4C4E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Киреева Юлия Анатольевна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Консультант отдела по управлению имуществом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46,3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46,3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  <w:lang w:val="en-US"/>
              </w:rPr>
            </w:pPr>
            <w:r w:rsidRPr="007F2F37">
              <w:rPr>
                <w:sz w:val="20"/>
                <w:szCs w:val="20"/>
              </w:rPr>
              <w:t xml:space="preserve">Легковой автомобиль – </w:t>
            </w:r>
            <w:r w:rsidRPr="007F2F37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96 862,45</w:t>
            </w: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579 565,38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Кирячева Юлия Леонидовна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Главный специалист-эксперт отдела по управлению имуществом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Участок земельный дачный 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Участок земельный под ИЖС 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Участок земельный дачный 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Участок </w:t>
            </w:r>
            <w:r w:rsidRPr="007F2F37">
              <w:rPr>
                <w:sz w:val="20"/>
                <w:szCs w:val="20"/>
              </w:rPr>
              <w:lastRenderedPageBreak/>
              <w:t>земельный под ИЖС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Гараж 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Участок земельный под ИЖС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Участок земельный под ИЖС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Участок земельный под ИЖС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совместная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7F2F37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совместная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99,8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35,8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497,0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1000,0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99,8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35,8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497,0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1000,0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20,3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99,8</w:t>
            </w: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35,8</w:t>
            </w: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1000,0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99,8</w:t>
            </w: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35,8</w:t>
            </w: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1000,0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35,8</w:t>
            </w: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Россия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Россия</w:t>
            </w: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 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87 498,19</w:t>
            </w: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387 379,32</w:t>
            </w: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Дятлова Мария Владимировна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  <w:highlight w:val="yellow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Консультант отдела по управлению имуществом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78,9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78,9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Россия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102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78,9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Легковой автомобиль </w:t>
            </w:r>
            <w:r w:rsidRPr="007F2F37">
              <w:rPr>
                <w:sz w:val="20"/>
                <w:szCs w:val="20"/>
                <w:lang w:val="en-US"/>
              </w:rPr>
              <w:t>Honda</w:t>
            </w:r>
            <w:r w:rsidRPr="007F2F37">
              <w:rPr>
                <w:sz w:val="20"/>
                <w:szCs w:val="20"/>
              </w:rPr>
              <w:t xml:space="preserve"> </w:t>
            </w:r>
            <w:r w:rsidRPr="007F2F37">
              <w:rPr>
                <w:sz w:val="20"/>
                <w:szCs w:val="20"/>
                <w:lang w:val="en-US"/>
              </w:rPr>
              <w:t>CR</w:t>
            </w:r>
            <w:r w:rsidRPr="007F2F37">
              <w:rPr>
                <w:sz w:val="20"/>
                <w:szCs w:val="20"/>
              </w:rPr>
              <w:t>-</w:t>
            </w:r>
            <w:r w:rsidRPr="007F2F37">
              <w:rPr>
                <w:sz w:val="20"/>
                <w:szCs w:val="20"/>
                <w:lang w:val="en-US"/>
              </w:rPr>
              <w:t>V</w:t>
            </w: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Легковой автомобиль КИА РИО</w:t>
            </w: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23 954,84</w:t>
            </w: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716 033,48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Потехин Родион Сергеевич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Главный специалист-эксперт отдела по управлению имуществом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49,0</w:t>
            </w: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33,3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Жилой дом 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Земельный участок под ИЖС 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191,0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1000,0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695 949,51</w:t>
            </w: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343 790,15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Погорелова Екатерина Викторовна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Консультант отдела по управлению имуществом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293 822,53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A3B76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A3B76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Михайлова Ольга Владимировна</w:t>
            </w:r>
          </w:p>
          <w:p w:rsidR="00FF2973" w:rsidRPr="007F2F37" w:rsidRDefault="00FF2973" w:rsidP="003A3B76">
            <w:pPr>
              <w:rPr>
                <w:b/>
                <w:sz w:val="20"/>
                <w:szCs w:val="20"/>
              </w:rPr>
            </w:pPr>
          </w:p>
          <w:p w:rsidR="00FF2973" w:rsidRDefault="00FF2973" w:rsidP="003A3B76">
            <w:pPr>
              <w:rPr>
                <w:b/>
                <w:sz w:val="20"/>
                <w:szCs w:val="20"/>
              </w:rPr>
            </w:pPr>
          </w:p>
          <w:p w:rsidR="00FF2973" w:rsidRDefault="00FF2973" w:rsidP="003A3B7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A3B7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A3B76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FF2973" w:rsidRPr="007F2F37" w:rsidRDefault="00FF2973" w:rsidP="003A3B7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A3B76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Консультант отдела по управлению имуществом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Индивидуальная</w:t>
            </w: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53,3</w:t>
            </w: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A3B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A3B76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350 794,71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A3B76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Зайцев Евгений Сергеевич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Супруга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A3B76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Начальник отдела реестра имущества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 </w:t>
            </w: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Гараж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общая совместная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общая совместная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54,6</w:t>
            </w: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90,1</w:t>
            </w: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55,2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3A3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Default="00FF2973" w:rsidP="00CD1761">
            <w:pPr>
              <w:rPr>
                <w:sz w:val="20"/>
                <w:szCs w:val="20"/>
              </w:rPr>
            </w:pPr>
          </w:p>
          <w:p w:rsidR="00FF2973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Легковой автомобиль Хендай 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609056,45</w:t>
            </w: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476399,02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Березина Светлана Евгеньевна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Заместитель начальника отдела аренды муниципального имущества и администрирования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совместная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49,0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64,8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49,0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64,8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Автомобиль легковой ФОРД ФОКУС</w:t>
            </w: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493 559,69</w:t>
            </w: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299 166,00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Приобретение квартиры (ипотечный кредит, денежные средства полученные от родственников и третьих лиц на невозвратной основе (дочь, зять, родители зятя))</w:t>
            </w: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Кирячев Максим Владимирович</w:t>
            </w: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Супруга</w:t>
            </w: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861B6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 xml:space="preserve">Консультант  отдела аренды муниципального </w:t>
            </w:r>
            <w:r w:rsidRPr="007F2F37">
              <w:rPr>
                <w:b/>
                <w:sz w:val="20"/>
                <w:szCs w:val="20"/>
              </w:rPr>
              <w:lastRenderedPageBreak/>
              <w:t>имущества и администрирования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Участок земельный дачный 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Участок земельный под ИЖС 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Участок земельный дачный 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Участок земельный </w:t>
            </w:r>
            <w:r w:rsidRPr="007F2F37">
              <w:rPr>
                <w:sz w:val="20"/>
                <w:szCs w:val="20"/>
              </w:rPr>
              <w:lastRenderedPageBreak/>
              <w:t>под ИЖС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Участок земельный под ИЖС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Участок земельный под ИЖС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Участок земельный под ИЖС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совместная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совместная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99,8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35,8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497,0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1000,0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99,8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35,8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497,0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1000,0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99,8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35,8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1000,0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99,8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35,8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1000,0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35,8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Россия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Россия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861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387 379,32</w:t>
            </w: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87 498,19</w:t>
            </w: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8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861B6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Анпилогова Наталья Анатольевна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Консультант  отдела аренды муниципального имущества и администрирования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7F2F37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совместная</w:t>
            </w:r>
          </w:p>
          <w:p w:rsidR="00FF2973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32,9</w:t>
            </w:r>
          </w:p>
          <w:p w:rsidR="00FF2973" w:rsidRPr="007F2F37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59,7</w:t>
            </w:r>
          </w:p>
          <w:p w:rsidR="00FF2973" w:rsidRPr="007F2F37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Россия</w:t>
            </w:r>
          </w:p>
          <w:p w:rsidR="00FF2973" w:rsidRPr="007F2F37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924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Легковой автомобиль – АУДИ А4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327 694,87</w:t>
            </w: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714 447,66</w:t>
            </w: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Марченко Элеонора Владимировна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Консультант  отдела аренды муниципального имущества и администрирования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Земельный участок </w:t>
            </w:r>
          </w:p>
          <w:p w:rsidR="00FF2973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Жилой дом 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общая совместная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44,2</w:t>
            </w:r>
          </w:p>
          <w:p w:rsidR="00FF2973" w:rsidRPr="007F2F37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635,0</w:t>
            </w:r>
          </w:p>
          <w:p w:rsidR="00FF2973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1450,0</w:t>
            </w:r>
          </w:p>
          <w:p w:rsidR="00FF2973" w:rsidRPr="007F2F37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71,9</w:t>
            </w:r>
          </w:p>
          <w:p w:rsidR="00FF2973" w:rsidRPr="007F2F37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44,2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Земельный участок 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Жилой дом 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1450,0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71,9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A6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Легковой автомобиль – ССАНГ ЙОНГ ДЖ КАЙРОН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323 034,91</w:t>
            </w: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488 704,02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23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  <w:r w:rsidRPr="00233AFF">
              <w:rPr>
                <w:b/>
                <w:sz w:val="20"/>
                <w:szCs w:val="20"/>
              </w:rPr>
              <w:t>Надеина Неля Александровна</w:t>
            </w: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Главный специалист-эксперт  отдела аренды муниципального имущества и администрирования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7F2F3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rPr>
                <w:sz w:val="20"/>
                <w:szCs w:val="20"/>
                <w:lang w:val="en-US"/>
              </w:rPr>
            </w:pPr>
            <w:r w:rsidRPr="007F2F37">
              <w:rPr>
                <w:sz w:val="20"/>
                <w:szCs w:val="20"/>
              </w:rPr>
              <w:t xml:space="preserve">Легковой автомобиль – </w:t>
            </w:r>
            <w:r w:rsidRPr="007F2F37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304 041,32</w:t>
            </w:r>
          </w:p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Нефедова Ольга Николаевна</w:t>
            </w: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</w:t>
            </w: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Главный специалист-эксперт  отдела аренды муниципального имущества и администрирования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Жилой дом </w:t>
            </w: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60,5</w:t>
            </w: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60,5</w:t>
            </w: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78,9</w:t>
            </w: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Россия</w:t>
            </w: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40 795,96</w:t>
            </w:r>
          </w:p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147 414,45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3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Стерлядева Оксана Игоревна</w:t>
            </w: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BB3D1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Начальник отдела приватизации имущества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BB3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Pr="007F2F37" w:rsidRDefault="00FF2973" w:rsidP="00BB3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BB3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2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BB3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rPr>
                <w:sz w:val="20"/>
                <w:szCs w:val="20"/>
                <w:lang w:val="en-US"/>
              </w:rPr>
            </w:pPr>
            <w:r w:rsidRPr="007F2F37">
              <w:rPr>
                <w:sz w:val="20"/>
                <w:szCs w:val="20"/>
              </w:rPr>
              <w:t xml:space="preserve">Легковой автомобиль – МИЦУБИСИ </w:t>
            </w:r>
            <w:r w:rsidRPr="007F2F37">
              <w:rPr>
                <w:sz w:val="20"/>
                <w:szCs w:val="20"/>
                <w:lang w:val="en-US"/>
              </w:rPr>
              <w:t>ASX 1.6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680 515,77</w:t>
            </w:r>
          </w:p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23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233AFF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  <w:highlight w:val="yellow"/>
              </w:rPr>
            </w:pPr>
            <w:r w:rsidRPr="007F2F3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Расстригина Марина Ивановна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Заместитель начальника отдела приватизаци</w:t>
            </w:r>
            <w:r w:rsidRPr="007F2F37">
              <w:rPr>
                <w:b/>
                <w:sz w:val="20"/>
                <w:szCs w:val="20"/>
              </w:rPr>
              <w:lastRenderedPageBreak/>
              <w:t>и имущества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BB3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BB3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BB3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74,4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57,0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415 477,61</w:t>
            </w: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45 121,36</w:t>
            </w: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  <w:highlight w:val="yellow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Уткина Екатерина Игоревна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Консультант отдела приватизации имущества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Жилой дом 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Земельный участок 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Жилой дом 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BB3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Земельный </w:t>
            </w:r>
            <w:r w:rsidRPr="007F2F37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288,0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2000,0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288,0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Легковой автомобиль –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359 608,88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6440FB">
            <w:pPr>
              <w:rPr>
                <w:b/>
                <w:sz w:val="20"/>
                <w:szCs w:val="20"/>
                <w:highlight w:val="yellow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Щедрина Наталья Владимировна</w:t>
            </w: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Консультант отдела приватизации имущества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66,7</w:t>
            </w: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66,7</w:t>
            </w: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66,7</w:t>
            </w: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6440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6440FB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486 901,98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6440FB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6440FB">
            <w:pPr>
              <w:rPr>
                <w:b/>
                <w:sz w:val="20"/>
                <w:szCs w:val="20"/>
                <w:highlight w:val="yellow"/>
              </w:rPr>
            </w:pPr>
            <w:r w:rsidRPr="007F2F37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Масалова Елена Михайловна</w:t>
            </w: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</w:t>
            </w: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Default="00FF2973" w:rsidP="006440FB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6440FB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Начальник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Столярный цех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Земельный участок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совместная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совместная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37,4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141,4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407,0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68,7</w:t>
            </w: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6440FB">
            <w:pPr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sz w:val="20"/>
                <w:szCs w:val="20"/>
              </w:rPr>
            </w:pPr>
          </w:p>
          <w:p w:rsidR="00FF2973" w:rsidRPr="006440FB" w:rsidRDefault="00FF2973" w:rsidP="006440FB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Легковой автомобиль –</w:t>
            </w:r>
            <w:r w:rsidRPr="007F2F37">
              <w:rPr>
                <w:sz w:val="20"/>
                <w:szCs w:val="20"/>
                <w:lang w:val="en-US"/>
              </w:rPr>
              <w:t>Nissan</w:t>
            </w:r>
            <w:r w:rsidRPr="006440FB">
              <w:rPr>
                <w:sz w:val="20"/>
                <w:szCs w:val="20"/>
              </w:rPr>
              <w:t xml:space="preserve"> </w:t>
            </w:r>
            <w:r w:rsidRPr="007F2F37">
              <w:rPr>
                <w:sz w:val="20"/>
                <w:szCs w:val="20"/>
                <w:lang w:val="en-US"/>
              </w:rPr>
              <w:t>x</w:t>
            </w:r>
            <w:r w:rsidRPr="006440FB">
              <w:rPr>
                <w:sz w:val="20"/>
                <w:szCs w:val="20"/>
              </w:rPr>
              <w:t>-</w:t>
            </w:r>
            <w:r w:rsidRPr="007F2F37">
              <w:rPr>
                <w:sz w:val="20"/>
                <w:szCs w:val="20"/>
                <w:lang w:val="en-US"/>
              </w:rPr>
              <w:t>trail</w:t>
            </w:r>
          </w:p>
          <w:p w:rsidR="00FF2973" w:rsidRPr="007F2F37" w:rsidRDefault="00FF2973" w:rsidP="006440FB">
            <w:pPr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6440FB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1796139,69</w:t>
            </w:r>
          </w:p>
          <w:p w:rsidR="00FF2973" w:rsidRPr="007F2F37" w:rsidRDefault="00FF2973" w:rsidP="006440FB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6440FB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4656467,35</w:t>
            </w:r>
          </w:p>
          <w:p w:rsidR="00FF2973" w:rsidRPr="007F2F37" w:rsidRDefault="00FF2973" w:rsidP="006440FB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644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6440FB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D4B2D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Дятлова Светлана Андреевна</w:t>
            </w: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</w:t>
            </w: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Несовершеннол</w:t>
            </w:r>
            <w:r w:rsidRPr="007F2F37">
              <w:rPr>
                <w:b/>
                <w:sz w:val="20"/>
                <w:szCs w:val="20"/>
              </w:rPr>
              <w:lastRenderedPageBreak/>
              <w:t xml:space="preserve">етний ребенок </w:t>
            </w: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Заместитель начальника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71,2</w:t>
            </w: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52,0</w:t>
            </w: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</w:t>
            </w:r>
            <w:r w:rsidRPr="007F2F37">
              <w:rPr>
                <w:sz w:val="20"/>
                <w:szCs w:val="20"/>
                <w:lang w:val="en-US"/>
              </w:rPr>
              <w:t>2</w:t>
            </w:r>
            <w:r w:rsidRPr="007F2F37">
              <w:rPr>
                <w:sz w:val="20"/>
                <w:szCs w:val="20"/>
              </w:rPr>
              <w:t>,</w:t>
            </w:r>
            <w:r w:rsidRPr="007F2F37">
              <w:rPr>
                <w:sz w:val="20"/>
                <w:szCs w:val="20"/>
                <w:lang w:val="en-US"/>
              </w:rPr>
              <w:t>0</w:t>
            </w: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Россия</w:t>
            </w: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  <w:lang w:val="en-US"/>
              </w:rPr>
            </w:pPr>
            <w:r w:rsidRPr="007F2F37">
              <w:rPr>
                <w:sz w:val="20"/>
                <w:szCs w:val="20"/>
              </w:rPr>
              <w:t>Легковой автомобиль –</w:t>
            </w:r>
            <w:r w:rsidRPr="007F2F37">
              <w:rPr>
                <w:sz w:val="20"/>
                <w:szCs w:val="20"/>
                <w:lang w:val="en-US"/>
              </w:rPr>
              <w:t>RNUNAULT DUSTER</w:t>
            </w: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D4B2D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666 105,00</w:t>
            </w:r>
          </w:p>
          <w:p w:rsidR="00FF2973" w:rsidRPr="007F2F37" w:rsidRDefault="00FF2973" w:rsidP="00DD4B2D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876 453,67</w:t>
            </w:r>
          </w:p>
          <w:p w:rsidR="00FF2973" w:rsidRPr="007F2F37" w:rsidRDefault="00FF2973" w:rsidP="00DD4B2D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Никитина Оксана Сергеевна</w:t>
            </w: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</w:t>
            </w: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997D69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Несовершеннол</w:t>
            </w:r>
            <w:r w:rsidRPr="007F2F37">
              <w:rPr>
                <w:b/>
                <w:sz w:val="20"/>
                <w:szCs w:val="20"/>
              </w:rPr>
              <w:lastRenderedPageBreak/>
              <w:t xml:space="preserve">етний ребенок </w:t>
            </w: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997D69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D4B2D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 xml:space="preserve"> Консультант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</w:t>
            </w:r>
            <w:r w:rsidRPr="007F2F37">
              <w:rPr>
                <w:sz w:val="20"/>
                <w:szCs w:val="20"/>
              </w:rPr>
              <w:t>ая</w:t>
            </w: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7D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997D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1488,0</w:t>
            </w: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  <w:r w:rsidRPr="007F2F3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F2F37">
              <w:rPr>
                <w:sz w:val="20"/>
                <w:szCs w:val="20"/>
              </w:rPr>
              <w:t>4,2</w:t>
            </w: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997D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76,4</w:t>
            </w: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70,8</w:t>
            </w: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76,4</w:t>
            </w: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Россия</w:t>
            </w: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DD4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Легковой автомобиль –Мазда 6;</w:t>
            </w: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Легковой автомобиль –</w:t>
            </w:r>
            <w:r w:rsidRPr="007F2F37">
              <w:rPr>
                <w:sz w:val="20"/>
                <w:szCs w:val="20"/>
                <w:lang w:val="en-US"/>
              </w:rPr>
              <w:t>Ford</w:t>
            </w:r>
            <w:r w:rsidRPr="007F2F37">
              <w:rPr>
                <w:sz w:val="20"/>
                <w:szCs w:val="20"/>
              </w:rPr>
              <w:t xml:space="preserve"> </w:t>
            </w:r>
            <w:r w:rsidRPr="007F2F37">
              <w:rPr>
                <w:sz w:val="20"/>
                <w:szCs w:val="20"/>
                <w:lang w:val="en-US"/>
              </w:rPr>
              <w:t>Kuga</w:t>
            </w: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D4B2D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440 056,32</w:t>
            </w:r>
          </w:p>
          <w:p w:rsidR="00FF2973" w:rsidRPr="007F2F37" w:rsidRDefault="00FF2973" w:rsidP="00DD4B2D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DD4B2D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860 556,71</w:t>
            </w:r>
          </w:p>
          <w:p w:rsidR="00FF2973" w:rsidRPr="007F2F37" w:rsidRDefault="00FF2973" w:rsidP="00DD4B2D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  <w:p w:rsidR="00FF2973" w:rsidRPr="007F2F37" w:rsidRDefault="00FF2973" w:rsidP="00DD4B2D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Яковлева Ольга Сергеевна</w:t>
            </w: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</w:t>
            </w: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 xml:space="preserve"> Консультант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совместная</w:t>
            </w: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60,6</w:t>
            </w: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Легковой автомобиль –Шкода Октавия А5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99 241,86</w:t>
            </w:r>
          </w:p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1 310 262,61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rPr>
                <w:b/>
                <w:sz w:val="20"/>
                <w:szCs w:val="20"/>
                <w:highlight w:val="yellow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Бородина Маргарита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Консультант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312 088,01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rPr>
                <w:b/>
                <w:sz w:val="20"/>
                <w:szCs w:val="20"/>
                <w:highlight w:val="yellow"/>
              </w:rPr>
            </w:pPr>
            <w:r w:rsidRPr="007F2F37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Крылова Елена Викторовна</w:t>
            </w: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  <w:p w:rsidR="00FF2973" w:rsidRDefault="00FF2973" w:rsidP="00377670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Консультант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469 787,27</w:t>
            </w:r>
          </w:p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14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  <w:highlight w:val="yellow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Ларина Ирина Леонидовна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 Главный специалист - эксперт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Земельный участок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1500,0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90,7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Легковой автомобиль – </w:t>
            </w:r>
            <w:r w:rsidRPr="007F2F37">
              <w:rPr>
                <w:sz w:val="20"/>
                <w:szCs w:val="20"/>
                <w:lang w:val="en-US"/>
              </w:rPr>
              <w:t>DAEWOO NEXIA</w:t>
            </w:r>
            <w:r w:rsidRPr="007F2F37">
              <w:rPr>
                <w:sz w:val="20"/>
                <w:szCs w:val="20"/>
              </w:rPr>
              <w:t xml:space="preserve"> </w:t>
            </w: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296 088,28</w:t>
            </w: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Иванова Елена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Начальник отдела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Земельный участок под ИЖС </w:t>
            </w: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936,0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553 476,09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Переверзева Инна Николаевна</w:t>
            </w: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Главный специалист – эксперт отдела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7F2F37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совместная</w:t>
            </w: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совместная</w:t>
            </w: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73,6</w:t>
            </w: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54,2</w:t>
            </w: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1666,0</w:t>
            </w: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73,6</w:t>
            </w: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Россия</w:t>
            </w: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Легковые автомобили:</w:t>
            </w: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- Рено Сандеро; </w:t>
            </w:r>
          </w:p>
          <w:p w:rsidR="00FF2973" w:rsidRPr="007F2F37" w:rsidRDefault="00FF2973" w:rsidP="00377670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- Шкода Йети.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312 357,12</w:t>
            </w:r>
          </w:p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377670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7670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538 129,80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7670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134A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134A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Евсюкова Елена Владимировна</w:t>
            </w:r>
          </w:p>
          <w:p w:rsidR="00FF2973" w:rsidRPr="007F2F37" w:rsidRDefault="00FF2973" w:rsidP="0037134A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134A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134A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134A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</w:t>
            </w:r>
          </w:p>
          <w:p w:rsidR="00FF2973" w:rsidRPr="007F2F37" w:rsidRDefault="00FF2973" w:rsidP="0037134A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134A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134A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134A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134A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FF2973" w:rsidRPr="007F2F37" w:rsidRDefault="00FF2973" w:rsidP="0037134A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134A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134A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134A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FF2973" w:rsidRPr="007F2F37" w:rsidRDefault="00FF2973" w:rsidP="0037134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134A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Консультант отдела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</w:t>
            </w: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долевая</w:t>
            </w: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>бщая долевая</w:t>
            </w: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75,5</w:t>
            </w: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Россия</w:t>
            </w: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134A">
            <w:pPr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rPr>
                <w:sz w:val="20"/>
                <w:szCs w:val="20"/>
                <w:lang w:val="en-US"/>
              </w:rPr>
            </w:pPr>
            <w:r w:rsidRPr="007F2F37">
              <w:rPr>
                <w:sz w:val="20"/>
                <w:szCs w:val="20"/>
              </w:rPr>
              <w:t xml:space="preserve">Легковой автомобиль ТОЙОТА </w:t>
            </w:r>
            <w:r w:rsidRPr="007F2F37">
              <w:rPr>
                <w:sz w:val="20"/>
                <w:szCs w:val="20"/>
                <w:lang w:val="en-US"/>
              </w:rPr>
              <w:lastRenderedPageBreak/>
              <w:t>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134A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2199497,20</w:t>
            </w:r>
          </w:p>
          <w:p w:rsidR="00FF2973" w:rsidRPr="007F2F37" w:rsidRDefault="00FF2973" w:rsidP="0037134A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1894065,05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37134A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Квартира, доход полученный от продажи квартиры, средства материнского капитала, собственные накопления за предыдущие годы.</w:t>
            </w: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Ненашева Наталья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Земельный участок под ИЖС </w:t>
            </w: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Жилой дом</w:t>
            </w: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362,0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594 639,79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Букреева Екатерина Леонидовна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134A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Несовершеннол</w:t>
            </w:r>
            <w:r w:rsidRPr="007F2F37">
              <w:rPr>
                <w:b/>
                <w:sz w:val="20"/>
                <w:szCs w:val="20"/>
              </w:rPr>
              <w:lastRenderedPageBreak/>
              <w:t xml:space="preserve">етний ребенок 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37134A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Заместитель начальника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Земельный участок дачный </w:t>
            </w: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Нежилое помещение </w:t>
            </w: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Нежилое помещение </w:t>
            </w: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Земельный участок под ИЖС </w:t>
            </w: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Жилой дом </w:t>
            </w: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8964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8964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8964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8964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8964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8964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8964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8964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Индивидуальная</w:t>
            </w:r>
          </w:p>
          <w:p w:rsidR="00FF2973" w:rsidRDefault="00FF2973" w:rsidP="008964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8964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8964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8964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8964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8964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8964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39,6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1131,0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371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74,2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74,2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 xml:space="preserve">Легковой автомобиль МЕРСЕДЕС БЕНЦ </w:t>
            </w:r>
            <w:r w:rsidRPr="007F2F37">
              <w:rPr>
                <w:sz w:val="20"/>
                <w:szCs w:val="20"/>
                <w:lang w:val="en-US"/>
              </w:rPr>
              <w:t>ML</w:t>
            </w:r>
            <w:r w:rsidRPr="007F2F37">
              <w:rPr>
                <w:sz w:val="20"/>
                <w:szCs w:val="20"/>
              </w:rPr>
              <w:t>-230;</w:t>
            </w:r>
          </w:p>
          <w:p w:rsidR="00FF2973" w:rsidRPr="007F2F37" w:rsidRDefault="00FF2973" w:rsidP="00CD1761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МЕРСЕДЕС БЕНЦ </w:t>
            </w:r>
            <w:r w:rsidRPr="007F2F37">
              <w:rPr>
                <w:sz w:val="20"/>
                <w:szCs w:val="20"/>
                <w:lang w:val="en-US"/>
              </w:rPr>
              <w:t>Viano.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203 105,60</w:t>
            </w: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Шадрин Евгений Сергеевич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Супруга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Директор МКУ «Инспекция муниципального нежилого фонда и земельных ресурсов города  Курска»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Земельный участок под ИЖС 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Жилой дом 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Земельный участок под ИЖС 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Жилой дом 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Земельный участок под ИЖС </w:t>
            </w: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  <w:lang w:val="en-US"/>
              </w:rPr>
              <w:t>774</w:t>
            </w:r>
            <w:r w:rsidRPr="007F2F37">
              <w:rPr>
                <w:sz w:val="20"/>
                <w:szCs w:val="20"/>
              </w:rPr>
              <w:t>,0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F2F37">
              <w:rPr>
                <w:sz w:val="20"/>
                <w:szCs w:val="20"/>
                <w:lang w:val="en-US"/>
              </w:rPr>
              <w:t>7</w:t>
            </w:r>
            <w:r w:rsidRPr="007F2F37">
              <w:rPr>
                <w:sz w:val="20"/>
                <w:szCs w:val="20"/>
              </w:rPr>
              <w:t>2,</w:t>
            </w:r>
            <w:r w:rsidRPr="007F2F37">
              <w:rPr>
                <w:sz w:val="20"/>
                <w:szCs w:val="20"/>
                <w:lang w:val="en-US"/>
              </w:rPr>
              <w:t>7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  <w:lang w:val="en-US"/>
              </w:rPr>
              <w:t>774</w:t>
            </w:r>
            <w:r w:rsidRPr="007F2F37">
              <w:rPr>
                <w:sz w:val="20"/>
                <w:szCs w:val="20"/>
              </w:rPr>
              <w:t>,0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F2F37">
              <w:rPr>
                <w:sz w:val="20"/>
                <w:szCs w:val="20"/>
                <w:lang w:val="en-US"/>
              </w:rPr>
              <w:t>7</w:t>
            </w:r>
            <w:r w:rsidRPr="007F2F37">
              <w:rPr>
                <w:sz w:val="20"/>
                <w:szCs w:val="20"/>
              </w:rPr>
              <w:t>2,</w:t>
            </w:r>
            <w:r w:rsidRPr="007F2F37">
              <w:rPr>
                <w:sz w:val="20"/>
                <w:szCs w:val="20"/>
                <w:lang w:val="en-US"/>
              </w:rPr>
              <w:t>7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  <w:lang w:val="en-US"/>
              </w:rPr>
              <w:t>774</w:t>
            </w:r>
            <w:r w:rsidRPr="007F2F37">
              <w:rPr>
                <w:sz w:val="20"/>
                <w:szCs w:val="20"/>
              </w:rPr>
              <w:t>,0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F2F37">
              <w:rPr>
                <w:sz w:val="20"/>
                <w:szCs w:val="20"/>
                <w:lang w:val="en-US"/>
              </w:rPr>
              <w:t>7</w:t>
            </w:r>
            <w:r w:rsidRPr="007F2F37">
              <w:rPr>
                <w:sz w:val="20"/>
                <w:szCs w:val="20"/>
              </w:rPr>
              <w:t>2,</w:t>
            </w:r>
            <w:r w:rsidRPr="007F2F37">
              <w:rPr>
                <w:sz w:val="20"/>
                <w:szCs w:val="20"/>
                <w:lang w:val="en-US"/>
              </w:rPr>
              <w:t>7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  <w:lang w:val="en-US"/>
              </w:rPr>
            </w:pPr>
            <w:r w:rsidRPr="007F2F37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7F2F37">
              <w:rPr>
                <w:sz w:val="20"/>
                <w:szCs w:val="20"/>
                <w:lang w:val="en-US"/>
              </w:rPr>
              <w:t>LADA 111840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470 745,09</w:t>
            </w: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CD1761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696 008,75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CD1761">
            <w:pPr>
              <w:rPr>
                <w:sz w:val="20"/>
                <w:szCs w:val="20"/>
              </w:rPr>
            </w:pPr>
          </w:p>
        </w:tc>
      </w:tr>
      <w:tr w:rsidR="00FF2973" w:rsidRPr="007F2F37" w:rsidTr="0037134A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Корелов Сергей Алексеевич</w:t>
            </w: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70155C">
            <w:pPr>
              <w:rPr>
                <w:b/>
                <w:sz w:val="20"/>
                <w:szCs w:val="20"/>
              </w:rPr>
            </w:pPr>
            <w:r w:rsidRPr="007F2F37">
              <w:rPr>
                <w:b/>
                <w:sz w:val="20"/>
                <w:szCs w:val="20"/>
              </w:rPr>
              <w:lastRenderedPageBreak/>
              <w:t>Директор МАУ «Агентство по приватизации жилья г. Курска»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Земельный участок для ведения </w:t>
            </w:r>
            <w:r w:rsidRPr="007F2F37">
              <w:rPr>
                <w:sz w:val="20"/>
                <w:szCs w:val="20"/>
              </w:rPr>
              <w:lastRenderedPageBreak/>
              <w:t xml:space="preserve">личного подсобного хозяйства </w:t>
            </w: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Жилой дом </w:t>
            </w: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долевая</w:t>
            </w: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F37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долевая</w:t>
            </w: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8455D2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55D2">
              <w:rPr>
                <w:sz w:val="18"/>
                <w:szCs w:val="18"/>
              </w:rPr>
              <w:t>46200,0</w:t>
            </w: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5000,0</w:t>
            </w: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1545,0</w:t>
            </w: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58,3</w:t>
            </w: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 xml:space="preserve">Квартира </w:t>
            </w: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70155C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Легковой автомобиль НИССАН Алмера классик</w:t>
            </w:r>
          </w:p>
          <w:p w:rsidR="00FF2973" w:rsidRPr="007F2F37" w:rsidRDefault="00FF2973" w:rsidP="0070155C">
            <w:pPr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Легковой автомобиль ЗАЗ 11-02 Таврия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lastRenderedPageBreak/>
              <w:t>697 604,37</w:t>
            </w: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</w:p>
          <w:p w:rsidR="00FF2973" w:rsidRPr="007F2F37" w:rsidRDefault="00FF2973" w:rsidP="0070155C">
            <w:pPr>
              <w:jc w:val="center"/>
              <w:rPr>
                <w:sz w:val="20"/>
                <w:szCs w:val="20"/>
              </w:rPr>
            </w:pPr>
            <w:r w:rsidRPr="007F2F37">
              <w:rPr>
                <w:sz w:val="20"/>
                <w:szCs w:val="20"/>
              </w:rPr>
              <w:t>174 820,0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73" w:rsidRPr="007F2F37" w:rsidRDefault="00FF2973" w:rsidP="0070155C">
            <w:pPr>
              <w:rPr>
                <w:sz w:val="20"/>
                <w:szCs w:val="20"/>
              </w:rPr>
            </w:pPr>
          </w:p>
        </w:tc>
      </w:tr>
    </w:tbl>
    <w:p w:rsidR="00FF2973" w:rsidRPr="007F2F37" w:rsidRDefault="00FF2973" w:rsidP="002E13D6">
      <w:pPr>
        <w:rPr>
          <w:sz w:val="20"/>
          <w:szCs w:val="20"/>
        </w:rPr>
      </w:pPr>
    </w:p>
    <w:p w:rsidR="00FF2973" w:rsidRPr="007F2F37" w:rsidRDefault="00FF2973" w:rsidP="002E13D6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FF2973" w:rsidRPr="007F2F37" w:rsidRDefault="00FF2973" w:rsidP="002E13D6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FF2973" w:rsidRPr="007F2F37" w:rsidRDefault="00FF2973" w:rsidP="002E13D6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FF2973" w:rsidRPr="007F2F37" w:rsidRDefault="00FF2973" w:rsidP="002E13D6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FF2973" w:rsidRPr="007F2F37" w:rsidRDefault="00FF2973" w:rsidP="002E13D6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FF2973" w:rsidRPr="007F2F37" w:rsidRDefault="00FF2973" w:rsidP="002E13D6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FF2973" w:rsidRPr="007F2F37" w:rsidRDefault="00FF2973" w:rsidP="002E13D6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FF2973" w:rsidRPr="007F2F37" w:rsidRDefault="00FF2973" w:rsidP="002E13D6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FF2973" w:rsidRPr="007F2F37" w:rsidRDefault="00FF2973" w:rsidP="002E13D6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FF2973" w:rsidRPr="007F2F37" w:rsidRDefault="00FF2973" w:rsidP="002E13D6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FF2973" w:rsidRPr="007F2F37" w:rsidRDefault="00FF2973" w:rsidP="002E13D6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FF2973" w:rsidRPr="007F2F37" w:rsidRDefault="00FF2973" w:rsidP="002E13D6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FF2973" w:rsidRPr="007F2F37" w:rsidRDefault="00FF2973" w:rsidP="002E13D6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FF2973" w:rsidRPr="007F2F37" w:rsidRDefault="00FF2973" w:rsidP="002E13D6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FF2973" w:rsidRPr="007F2F37" w:rsidRDefault="00FF2973" w:rsidP="002E13D6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FF2973" w:rsidRPr="007F2F37" w:rsidRDefault="00FF2973" w:rsidP="002E13D6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FF2973" w:rsidRPr="007F2F37" w:rsidRDefault="00FF2973" w:rsidP="002E13D6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FF2973" w:rsidRPr="007F2F37" w:rsidRDefault="00FF2973" w:rsidP="002E13D6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FF2973" w:rsidRPr="007F2F37" w:rsidRDefault="00FF2973" w:rsidP="002E13D6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FF2973" w:rsidRPr="007F2F37" w:rsidRDefault="00FF2973" w:rsidP="002E13D6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FF2973" w:rsidRDefault="00FF2973" w:rsidP="0035404E">
      <w:pPr>
        <w:spacing w:after="0" w:line="240" w:lineRule="auto"/>
        <w:jc w:val="center"/>
        <w:rPr>
          <w:b/>
          <w:sz w:val="20"/>
          <w:szCs w:val="20"/>
        </w:rPr>
      </w:pPr>
      <w:r w:rsidRPr="006A3FFE">
        <w:rPr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характера, </w:t>
      </w:r>
    </w:p>
    <w:p w:rsidR="00FF2973" w:rsidRDefault="00FF2973" w:rsidP="0035404E">
      <w:pPr>
        <w:spacing w:after="0" w:line="240" w:lineRule="auto"/>
        <w:jc w:val="center"/>
        <w:rPr>
          <w:b/>
          <w:sz w:val="20"/>
          <w:szCs w:val="20"/>
        </w:rPr>
      </w:pPr>
      <w:r w:rsidRPr="006A3FFE">
        <w:rPr>
          <w:b/>
          <w:sz w:val="20"/>
          <w:szCs w:val="20"/>
        </w:rPr>
        <w:t xml:space="preserve">представленные муниципальными служащими комитета </w:t>
      </w:r>
      <w:r w:rsidRPr="00FB7B31">
        <w:rPr>
          <w:b/>
        </w:rPr>
        <w:t>жилищно-коммунального хозяйства города Курска</w:t>
      </w:r>
      <w:r w:rsidRPr="00FB7B31">
        <w:rPr>
          <w:b/>
          <w:sz w:val="20"/>
          <w:szCs w:val="20"/>
        </w:rPr>
        <w:t xml:space="preserve"> </w:t>
      </w:r>
    </w:p>
    <w:p w:rsidR="00FF2973" w:rsidRPr="006A3FFE" w:rsidRDefault="00FF2973" w:rsidP="00FB7B31">
      <w:pPr>
        <w:spacing w:after="0" w:line="240" w:lineRule="auto"/>
        <w:jc w:val="center"/>
        <w:rPr>
          <w:b/>
          <w:sz w:val="20"/>
          <w:szCs w:val="20"/>
        </w:rPr>
      </w:pPr>
      <w:r w:rsidRPr="00FB7B31">
        <w:rPr>
          <w:b/>
          <w:sz w:val="20"/>
          <w:szCs w:val="20"/>
        </w:rPr>
        <w:t>за отчётный период</w:t>
      </w:r>
      <w:r>
        <w:rPr>
          <w:b/>
          <w:sz w:val="20"/>
          <w:szCs w:val="20"/>
        </w:rPr>
        <w:t xml:space="preserve"> </w:t>
      </w:r>
      <w:r w:rsidRPr="006A3FFE">
        <w:rPr>
          <w:b/>
          <w:sz w:val="20"/>
          <w:szCs w:val="20"/>
        </w:rPr>
        <w:t>с</w:t>
      </w:r>
      <w:r>
        <w:rPr>
          <w:b/>
          <w:sz w:val="20"/>
          <w:szCs w:val="20"/>
        </w:rPr>
        <w:t xml:space="preserve"> 1 января 2018</w:t>
      </w:r>
      <w:r w:rsidRPr="006A3FFE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8</w:t>
      </w:r>
      <w:r w:rsidRPr="006A3FFE">
        <w:rPr>
          <w:b/>
          <w:sz w:val="20"/>
          <w:szCs w:val="20"/>
        </w:rPr>
        <w:t xml:space="preserve"> года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135"/>
        <w:gridCol w:w="1416"/>
        <w:gridCol w:w="1418"/>
        <w:gridCol w:w="1134"/>
        <w:gridCol w:w="993"/>
        <w:gridCol w:w="850"/>
        <w:gridCol w:w="1276"/>
        <w:gridCol w:w="992"/>
        <w:gridCol w:w="1134"/>
        <w:gridCol w:w="1560"/>
        <w:gridCol w:w="1700"/>
        <w:gridCol w:w="1985"/>
      </w:tblGrid>
      <w:tr w:rsidR="00FF2973" w:rsidRPr="00E17B6F" w:rsidTr="00FB7B31">
        <w:trPr>
          <w:trHeight w:val="1017"/>
        </w:trPr>
        <w:tc>
          <w:tcPr>
            <w:tcW w:w="567" w:type="dxa"/>
            <w:vMerge w:val="restart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Фамилия и инициалы лица, чьи сведения размещаю</w:t>
            </w:r>
            <w:r w:rsidRPr="00E17B6F">
              <w:rPr>
                <w:b/>
                <w:sz w:val="16"/>
                <w:szCs w:val="16"/>
              </w:rPr>
              <w:t>т</w:t>
            </w:r>
            <w:r w:rsidRPr="00E17B6F">
              <w:rPr>
                <w:b/>
                <w:sz w:val="16"/>
                <w:szCs w:val="16"/>
              </w:rPr>
              <w:t>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находящиеся в собственности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находящиеся в 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Транспортные средства</w:t>
            </w: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Декларированный годовой доход за 201</w:t>
            </w:r>
            <w:r>
              <w:rPr>
                <w:b/>
                <w:sz w:val="16"/>
                <w:szCs w:val="16"/>
              </w:rPr>
              <w:t>8</w:t>
            </w:r>
            <w:r w:rsidRPr="00E17B6F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Сведения об источн</w:t>
            </w:r>
            <w:r w:rsidRPr="00E17B6F">
              <w:rPr>
                <w:b/>
                <w:sz w:val="16"/>
                <w:szCs w:val="16"/>
              </w:rPr>
              <w:t>и</w:t>
            </w:r>
            <w:r w:rsidRPr="00E17B6F">
              <w:rPr>
                <w:b/>
                <w:sz w:val="16"/>
                <w:szCs w:val="16"/>
              </w:rPr>
              <w:t>ках получения средств, за счёт которых сове</w:t>
            </w:r>
            <w:r w:rsidRPr="00E17B6F">
              <w:rPr>
                <w:b/>
                <w:sz w:val="16"/>
                <w:szCs w:val="16"/>
              </w:rPr>
              <w:t>р</w:t>
            </w:r>
            <w:r w:rsidRPr="00E17B6F">
              <w:rPr>
                <w:b/>
                <w:sz w:val="16"/>
                <w:szCs w:val="16"/>
              </w:rPr>
              <w:t>шена сделка</w:t>
            </w: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F2973" w:rsidRPr="00E17B6F" w:rsidTr="00FB7B31">
        <w:tc>
          <w:tcPr>
            <w:tcW w:w="567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вид объект</w:t>
            </w:r>
            <w:r w:rsidRPr="00E17B6F">
              <w:rPr>
                <w:b/>
                <w:sz w:val="16"/>
                <w:szCs w:val="16"/>
                <w:lang w:val="en-US"/>
              </w:rPr>
              <w:t>а</w:t>
            </w:r>
            <w:r w:rsidRPr="00E17B6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вид </w:t>
            </w: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собствен-ности</w:t>
            </w:r>
          </w:p>
        </w:tc>
        <w:tc>
          <w:tcPr>
            <w:tcW w:w="993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площадь</w:t>
            </w: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50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страна распо-</w:t>
            </w:r>
          </w:p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вид объект</w:t>
            </w:r>
            <w:r w:rsidRPr="00E17B6F">
              <w:rPr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площадь</w:t>
            </w: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страна ра</w:t>
            </w:r>
            <w:r w:rsidRPr="00E17B6F">
              <w:rPr>
                <w:b/>
                <w:sz w:val="16"/>
                <w:szCs w:val="16"/>
              </w:rPr>
              <w:t>с</w:t>
            </w:r>
            <w:r w:rsidRPr="00E17B6F">
              <w:rPr>
                <w:b/>
                <w:sz w:val="16"/>
                <w:szCs w:val="16"/>
              </w:rPr>
              <w:t>по-</w:t>
            </w:r>
          </w:p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FF2973" w:rsidRPr="00E17B6F" w:rsidTr="00786DAA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FF2973" w:rsidRPr="00E17B6F" w:rsidRDefault="00FF2973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FF2973" w:rsidRPr="00E17B6F" w:rsidRDefault="00FF2973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FF2973" w:rsidRPr="00E17B6F" w:rsidRDefault="00FF2973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F2973" w:rsidRPr="00E17B6F" w:rsidRDefault="00FF2973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F2973" w:rsidRPr="00E17B6F" w:rsidRDefault="00FF2973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FF2973" w:rsidRPr="00E17B6F" w:rsidRDefault="00FF2973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F2973" w:rsidRPr="00E17B6F" w:rsidRDefault="00FF2973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F2973" w:rsidRPr="00E17B6F" w:rsidRDefault="00FF2973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F2973" w:rsidRPr="00E17B6F" w:rsidRDefault="00FF2973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F2973" w:rsidRPr="00E17B6F" w:rsidRDefault="00FF2973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F2973" w:rsidRPr="00E17B6F" w:rsidRDefault="00FF2973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00" w:type="dxa"/>
            <w:shd w:val="clear" w:color="auto" w:fill="auto"/>
          </w:tcPr>
          <w:p w:rsidR="00FF2973" w:rsidRPr="00E17B6F" w:rsidRDefault="00FF2973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5816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</w:tr>
      <w:tr w:rsidR="00FF2973" w:rsidRPr="00FB7B31" w:rsidTr="00786DAA">
        <w:trPr>
          <w:trHeight w:val="31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2973" w:rsidRPr="00C503E7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03E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2973" w:rsidRPr="00C503E7" w:rsidRDefault="00FF2973" w:rsidP="00BC737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503E7">
              <w:rPr>
                <w:b/>
                <w:sz w:val="16"/>
                <w:szCs w:val="16"/>
              </w:rPr>
              <w:t>Цуканов Сергей               Михайл</w:t>
            </w:r>
            <w:r w:rsidRPr="00C503E7">
              <w:rPr>
                <w:b/>
                <w:sz w:val="16"/>
                <w:szCs w:val="16"/>
              </w:rPr>
              <w:t>о</w:t>
            </w:r>
            <w:r w:rsidRPr="00C503E7">
              <w:rPr>
                <w:b/>
                <w:sz w:val="16"/>
                <w:szCs w:val="16"/>
              </w:rPr>
              <w:t>вич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B7B31">
              <w:rPr>
                <w:sz w:val="16"/>
                <w:szCs w:val="16"/>
              </w:rPr>
              <w:t>Председатель к</w:t>
            </w:r>
            <w:r w:rsidRPr="00FB7B31">
              <w:rPr>
                <w:sz w:val="16"/>
                <w:szCs w:val="16"/>
              </w:rPr>
              <w:t>о</w:t>
            </w:r>
            <w:r w:rsidRPr="00FB7B31">
              <w:rPr>
                <w:sz w:val="16"/>
                <w:szCs w:val="16"/>
              </w:rPr>
              <w:t>митета                жилищно-коммунального хозяйства                города Курска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F2973" w:rsidRPr="0044054D" w:rsidRDefault="00FF2973" w:rsidP="0044054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 xml:space="preserve">Земельный                участок </w:t>
            </w:r>
          </w:p>
          <w:p w:rsidR="00FF2973" w:rsidRPr="0044054D" w:rsidRDefault="00FF2973" w:rsidP="0044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B918DE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BC7379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C7379">
              <w:rPr>
                <w:sz w:val="16"/>
                <w:szCs w:val="16"/>
              </w:rPr>
              <w:t>715000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BC7379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C7379">
              <w:rPr>
                <w:sz w:val="16"/>
                <w:szCs w:val="16"/>
              </w:rPr>
              <w:t>Ро</w:t>
            </w:r>
            <w:r w:rsidRPr="00BC7379">
              <w:rPr>
                <w:sz w:val="16"/>
                <w:szCs w:val="16"/>
              </w:rPr>
              <w:t>с</w:t>
            </w:r>
            <w:r w:rsidRPr="00BC7379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F2973" w:rsidRPr="00BC7379" w:rsidRDefault="00FF2973" w:rsidP="00BC737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C7379">
              <w:rPr>
                <w:sz w:val="16"/>
                <w:szCs w:val="16"/>
              </w:rPr>
              <w:t>а/м «</w:t>
            </w:r>
            <w:r w:rsidRPr="00BC7379">
              <w:rPr>
                <w:sz w:val="16"/>
                <w:szCs w:val="16"/>
                <w:lang w:val="en-US"/>
              </w:rPr>
              <w:t>KIA</w:t>
            </w:r>
            <w:r w:rsidRPr="00BC7379">
              <w:rPr>
                <w:sz w:val="16"/>
                <w:szCs w:val="16"/>
              </w:rPr>
              <w:t xml:space="preserve"> </w:t>
            </w:r>
            <w:r w:rsidRPr="00BC7379">
              <w:rPr>
                <w:sz w:val="16"/>
                <w:szCs w:val="16"/>
                <w:lang w:val="en-US"/>
              </w:rPr>
              <w:t>SLS</w:t>
            </w:r>
            <w:r w:rsidRPr="00BC7379">
              <w:rPr>
                <w:sz w:val="16"/>
                <w:szCs w:val="16"/>
              </w:rPr>
              <w:t xml:space="preserve"> (</w:t>
            </w:r>
            <w:r w:rsidRPr="00BC7379">
              <w:rPr>
                <w:sz w:val="16"/>
                <w:szCs w:val="16"/>
                <w:lang w:val="en-US"/>
              </w:rPr>
              <w:t>Sportage</w:t>
            </w:r>
            <w:r w:rsidRPr="00BC737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00BC7379">
              <w:rPr>
                <w:sz w:val="16"/>
                <w:szCs w:val="16"/>
              </w:rPr>
              <w:t>индивидуальная со</w:t>
            </w:r>
            <w:r w:rsidRPr="00BC7379">
              <w:rPr>
                <w:sz w:val="16"/>
                <w:szCs w:val="16"/>
              </w:rPr>
              <w:t>б</w:t>
            </w:r>
            <w:r w:rsidRPr="00BC7379">
              <w:rPr>
                <w:sz w:val="16"/>
                <w:szCs w:val="16"/>
              </w:rPr>
              <w:t>ственность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Pr="00BC7379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C7379">
              <w:rPr>
                <w:sz w:val="16"/>
                <w:szCs w:val="16"/>
              </w:rPr>
              <w:t>2 299 694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786DAA">
        <w:trPr>
          <w:trHeight w:val="92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44054D" w:rsidRDefault="00FF2973" w:rsidP="00B918D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 xml:space="preserve">Земельный                участок </w:t>
            </w:r>
          </w:p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B918DE" w:rsidRDefault="00FF2973" w:rsidP="00B918D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918DE">
              <w:rPr>
                <w:sz w:val="16"/>
                <w:szCs w:val="16"/>
              </w:rPr>
              <w:t>со</w:t>
            </w:r>
            <w:r w:rsidRPr="00B918DE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местная </w:t>
            </w:r>
            <w:r w:rsidRPr="00B918DE">
              <w:rPr>
                <w:sz w:val="16"/>
                <w:szCs w:val="16"/>
              </w:rPr>
              <w:t>собстве</w:t>
            </w:r>
            <w:r w:rsidRPr="00B918DE">
              <w:rPr>
                <w:sz w:val="16"/>
                <w:szCs w:val="16"/>
              </w:rPr>
              <w:t>н</w:t>
            </w:r>
            <w:r w:rsidRPr="00B918DE"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2973" w:rsidRPr="00B918DE" w:rsidRDefault="00FF2973" w:rsidP="00B918DE">
            <w:pPr>
              <w:jc w:val="center"/>
              <w:rPr>
                <w:sz w:val="16"/>
                <w:szCs w:val="16"/>
              </w:rPr>
            </w:pPr>
            <w:r w:rsidRPr="00B918DE">
              <w:rPr>
                <w:sz w:val="16"/>
                <w:szCs w:val="16"/>
              </w:rPr>
              <w:t>Трактор МТЗ-80</w:t>
            </w:r>
            <w:r>
              <w:rPr>
                <w:sz w:val="16"/>
                <w:szCs w:val="16"/>
              </w:rPr>
              <w:t xml:space="preserve"> </w:t>
            </w:r>
            <w:r w:rsidRPr="00B918DE">
              <w:rPr>
                <w:sz w:val="16"/>
                <w:szCs w:val="16"/>
              </w:rPr>
              <w:t>(индивидуальная со</w:t>
            </w:r>
            <w:r w:rsidRPr="00B918DE">
              <w:rPr>
                <w:sz w:val="16"/>
                <w:szCs w:val="16"/>
              </w:rPr>
              <w:t>б</w:t>
            </w:r>
            <w:r w:rsidRPr="00B918DE">
              <w:rPr>
                <w:sz w:val="16"/>
                <w:szCs w:val="16"/>
              </w:rPr>
              <w:t>ственность)</w:t>
            </w: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786DAA">
        <w:trPr>
          <w:trHeight w:val="1118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44054D" w:rsidRDefault="00FF2973" w:rsidP="00B918D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 xml:space="preserve">Земельный                участок </w:t>
            </w:r>
          </w:p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B918DE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786DAA">
        <w:trPr>
          <w:trHeight w:val="1118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B918D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F2973" w:rsidRPr="0044054D" w:rsidRDefault="00FF2973" w:rsidP="00B918D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44054D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совместная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786DAA">
        <w:trPr>
          <w:trHeight w:val="111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44054D" w:rsidRDefault="00FF2973" w:rsidP="00B918D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44054D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совместная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732151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00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</w:tr>
      <w:tr w:rsidR="00FF2973" w:rsidRPr="00FB7B31" w:rsidTr="00786DAA">
        <w:trPr>
          <w:trHeight w:val="4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 xml:space="preserve">Земельный                участок </w:t>
            </w:r>
          </w:p>
          <w:p w:rsidR="00FF2973" w:rsidRPr="00FB7B31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B918DE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918DE">
              <w:rPr>
                <w:sz w:val="16"/>
                <w:szCs w:val="16"/>
              </w:rPr>
              <w:t>со</w:t>
            </w:r>
            <w:r w:rsidRPr="00B918DE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местная </w:t>
            </w:r>
            <w:r w:rsidRPr="00B918DE">
              <w:rPr>
                <w:sz w:val="16"/>
                <w:szCs w:val="16"/>
              </w:rPr>
              <w:t>собстве</w:t>
            </w:r>
            <w:r w:rsidRPr="00B918DE">
              <w:rPr>
                <w:sz w:val="16"/>
                <w:szCs w:val="16"/>
              </w:rPr>
              <w:t>н</w:t>
            </w:r>
            <w:r w:rsidRPr="00B918DE"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712 829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786DAA">
        <w:trPr>
          <w:trHeight w:val="1126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44054D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совместная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786DAA">
        <w:trPr>
          <w:trHeight w:val="113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44054D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совместная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786DAA">
        <w:trPr>
          <w:trHeight w:val="113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B918DE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786DAA">
        <w:trPr>
          <w:trHeight w:val="40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011EE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786DAA">
        <w:trPr>
          <w:trHeight w:val="84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F2973" w:rsidRPr="0044054D" w:rsidRDefault="00FF2973" w:rsidP="00011EE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 xml:space="preserve">Земельный                участок </w:t>
            </w:r>
          </w:p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F2973" w:rsidRPr="00FB7B31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F2973" w:rsidRPr="00FB7B31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786DAA">
        <w:trPr>
          <w:trHeight w:val="342"/>
        </w:trPr>
        <w:tc>
          <w:tcPr>
            <w:tcW w:w="567" w:type="dxa"/>
            <w:shd w:val="clear" w:color="auto" w:fill="auto"/>
          </w:tcPr>
          <w:p w:rsidR="00FF2973" w:rsidRPr="00C503E7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03E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FF2973" w:rsidRPr="00C503E7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Атанов Александр Леонидович </w:t>
            </w:r>
          </w:p>
        </w:tc>
        <w:tc>
          <w:tcPr>
            <w:tcW w:w="1416" w:type="dxa"/>
            <w:shd w:val="clear" w:color="auto" w:fill="auto"/>
          </w:tcPr>
          <w:p w:rsidR="00FF2973" w:rsidRPr="00C503E7" w:rsidRDefault="00FF2973" w:rsidP="00C503E7">
            <w:pPr>
              <w:jc w:val="center"/>
              <w:rPr>
                <w:sz w:val="16"/>
                <w:szCs w:val="16"/>
              </w:rPr>
            </w:pPr>
            <w:r w:rsidRPr="00C503E7">
              <w:rPr>
                <w:sz w:val="16"/>
                <w:szCs w:val="16"/>
              </w:rPr>
              <w:t>Заместитель председат</w:t>
            </w:r>
            <w:r w:rsidRPr="00C503E7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ля </w:t>
            </w:r>
            <w:r w:rsidRPr="00C503E7">
              <w:rPr>
                <w:sz w:val="16"/>
                <w:szCs w:val="16"/>
              </w:rPr>
              <w:t>комитета</w:t>
            </w:r>
          </w:p>
        </w:tc>
        <w:tc>
          <w:tcPr>
            <w:tcW w:w="1418" w:type="dxa"/>
            <w:shd w:val="clear" w:color="auto" w:fill="auto"/>
          </w:tcPr>
          <w:p w:rsidR="00FF2973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2A3B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</w:t>
            </w:r>
          </w:p>
        </w:tc>
        <w:tc>
          <w:tcPr>
            <w:tcW w:w="85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687 066</w:t>
            </w:r>
          </w:p>
        </w:tc>
        <w:tc>
          <w:tcPr>
            <w:tcW w:w="198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786DAA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FF2973" w:rsidRPr="00D23C38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23C3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F2973" w:rsidRPr="00D23C38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23C38">
              <w:rPr>
                <w:b/>
                <w:sz w:val="16"/>
                <w:szCs w:val="16"/>
              </w:rPr>
              <w:t>Миха</w:t>
            </w:r>
            <w:r w:rsidRPr="00D23C38">
              <w:rPr>
                <w:b/>
                <w:sz w:val="16"/>
                <w:szCs w:val="16"/>
              </w:rPr>
              <w:t>й</w:t>
            </w:r>
            <w:r w:rsidRPr="00D23C38">
              <w:rPr>
                <w:b/>
                <w:sz w:val="16"/>
                <w:szCs w:val="16"/>
              </w:rPr>
              <w:t>лова Светлана Сергее</w:t>
            </w:r>
            <w:r w:rsidRPr="00D23C38">
              <w:rPr>
                <w:b/>
                <w:sz w:val="16"/>
                <w:szCs w:val="16"/>
              </w:rPr>
              <w:t>в</w:t>
            </w:r>
            <w:r w:rsidRPr="00D23C38">
              <w:rPr>
                <w:b/>
                <w:sz w:val="16"/>
                <w:szCs w:val="16"/>
              </w:rPr>
              <w:t>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F2973" w:rsidRPr="00D23C38" w:rsidRDefault="00FF2973" w:rsidP="00D23C38">
            <w:pPr>
              <w:jc w:val="center"/>
              <w:rPr>
                <w:sz w:val="16"/>
                <w:szCs w:val="16"/>
              </w:rPr>
            </w:pPr>
            <w:r w:rsidRPr="00D23C38">
              <w:rPr>
                <w:sz w:val="16"/>
                <w:szCs w:val="16"/>
              </w:rPr>
              <w:t>Заместитель председат</w:t>
            </w:r>
            <w:r w:rsidRPr="00D23C38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ля </w:t>
            </w:r>
            <w:r>
              <w:rPr>
                <w:sz w:val="16"/>
                <w:szCs w:val="16"/>
              </w:rPr>
              <w:lastRenderedPageBreak/>
              <w:t xml:space="preserve">комитета </w:t>
            </w:r>
            <w:r w:rsidRPr="00D23C38">
              <w:rPr>
                <w:sz w:val="16"/>
                <w:szCs w:val="16"/>
              </w:rPr>
              <w:t>по эконом</w:t>
            </w:r>
            <w:r w:rsidRPr="00D23C38">
              <w:rPr>
                <w:sz w:val="16"/>
                <w:szCs w:val="16"/>
              </w:rPr>
              <w:t>и</w:t>
            </w:r>
            <w:r w:rsidRPr="00D23C38">
              <w:rPr>
                <w:sz w:val="16"/>
                <w:szCs w:val="16"/>
              </w:rPr>
              <w:t>ке и фина</w:t>
            </w:r>
            <w:r w:rsidRPr="00D23C38">
              <w:rPr>
                <w:sz w:val="16"/>
                <w:szCs w:val="16"/>
              </w:rPr>
              <w:t>н</w:t>
            </w:r>
            <w:r w:rsidRPr="00D23C38">
              <w:rPr>
                <w:sz w:val="16"/>
                <w:szCs w:val="16"/>
              </w:rPr>
              <w:t>сам</w:t>
            </w: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F2973" w:rsidRPr="0044054D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совместная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110,7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2A3B11" w:rsidRDefault="00FF2973" w:rsidP="002A3B1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а/м «</w:t>
            </w:r>
            <w:r w:rsidRPr="002A3B11">
              <w:rPr>
                <w:sz w:val="16"/>
                <w:szCs w:val="16"/>
                <w:lang w:val="en-US"/>
              </w:rPr>
              <w:t>Skoda</w:t>
            </w:r>
            <w:r w:rsidRPr="002A3B11">
              <w:rPr>
                <w:sz w:val="16"/>
                <w:szCs w:val="16"/>
              </w:rPr>
              <w:t xml:space="preserve"> </w:t>
            </w:r>
            <w:r w:rsidRPr="002A3B11">
              <w:rPr>
                <w:sz w:val="16"/>
                <w:szCs w:val="16"/>
                <w:lang w:val="en-US"/>
              </w:rPr>
              <w:t>Yeti</w:t>
            </w:r>
            <w:r w:rsidRPr="002A3B11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</w:t>
            </w:r>
            <w:r w:rsidRPr="002A3B11">
              <w:rPr>
                <w:sz w:val="16"/>
                <w:szCs w:val="16"/>
              </w:rPr>
              <w:t xml:space="preserve">(индивидуальная </w:t>
            </w:r>
            <w:r w:rsidRPr="002A3B11">
              <w:rPr>
                <w:sz w:val="16"/>
                <w:szCs w:val="16"/>
              </w:rPr>
              <w:lastRenderedPageBreak/>
              <w:t>со</w:t>
            </w:r>
            <w:r w:rsidRPr="002A3B11">
              <w:rPr>
                <w:sz w:val="16"/>
                <w:szCs w:val="16"/>
              </w:rPr>
              <w:t>б</w:t>
            </w:r>
            <w:r w:rsidRPr="002A3B11">
              <w:rPr>
                <w:sz w:val="16"/>
                <w:szCs w:val="16"/>
              </w:rPr>
              <w:t>ственность)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926 979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786DAA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2A3B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786DAA">
        <w:trPr>
          <w:trHeight w:val="342"/>
        </w:trPr>
        <w:tc>
          <w:tcPr>
            <w:tcW w:w="567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1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110,7</w:t>
            </w:r>
          </w:p>
        </w:tc>
        <w:tc>
          <w:tcPr>
            <w:tcW w:w="1134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56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1 793</w:t>
            </w:r>
          </w:p>
        </w:tc>
        <w:tc>
          <w:tcPr>
            <w:tcW w:w="198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786DAA">
        <w:trPr>
          <w:trHeight w:val="342"/>
        </w:trPr>
        <w:tc>
          <w:tcPr>
            <w:tcW w:w="567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110,7</w:t>
            </w:r>
          </w:p>
        </w:tc>
        <w:tc>
          <w:tcPr>
            <w:tcW w:w="1134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56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E17B6F" w:rsidTr="00732151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00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</w:tr>
      <w:tr w:rsidR="00FF2973" w:rsidRPr="00FB7B31" w:rsidTr="00786DAA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FF2973" w:rsidRPr="00EE2DEB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E2DE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F2973" w:rsidRPr="00EE2DEB" w:rsidRDefault="00FF2973" w:rsidP="00EE2DE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EE2DEB">
              <w:rPr>
                <w:b/>
                <w:sz w:val="16"/>
                <w:szCs w:val="16"/>
              </w:rPr>
              <w:t>Боромык</w:t>
            </w:r>
            <w:r w:rsidRPr="00EE2DEB">
              <w:rPr>
                <w:b/>
                <w:sz w:val="16"/>
                <w:szCs w:val="16"/>
              </w:rPr>
              <w:t>о</w:t>
            </w:r>
            <w:r w:rsidRPr="00EE2DEB">
              <w:rPr>
                <w:b/>
                <w:sz w:val="16"/>
                <w:szCs w:val="16"/>
              </w:rPr>
              <w:t>ва Елена              М</w:t>
            </w:r>
            <w:r w:rsidRPr="00EE2DEB">
              <w:rPr>
                <w:b/>
                <w:sz w:val="16"/>
                <w:szCs w:val="16"/>
              </w:rPr>
              <w:t>и</w:t>
            </w:r>
            <w:r w:rsidRPr="00EE2DEB">
              <w:rPr>
                <w:b/>
                <w:sz w:val="16"/>
                <w:szCs w:val="16"/>
              </w:rPr>
              <w:t>хайловна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F2973" w:rsidRPr="00C503E7" w:rsidRDefault="00FF2973" w:rsidP="00732151">
            <w:pPr>
              <w:jc w:val="center"/>
              <w:rPr>
                <w:sz w:val="16"/>
                <w:szCs w:val="16"/>
              </w:rPr>
            </w:pPr>
            <w:r w:rsidRPr="00C503E7">
              <w:rPr>
                <w:sz w:val="16"/>
                <w:szCs w:val="16"/>
              </w:rPr>
              <w:t>Заместитель председат</w:t>
            </w:r>
            <w:r w:rsidRPr="00C503E7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ля </w:t>
            </w:r>
            <w:r w:rsidRPr="00C503E7">
              <w:rPr>
                <w:sz w:val="16"/>
                <w:szCs w:val="16"/>
              </w:rPr>
              <w:t>комитета</w:t>
            </w: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 xml:space="preserve">Земельный                участок </w:t>
            </w:r>
          </w:p>
          <w:p w:rsidR="00FF2973" w:rsidRPr="00FB7B31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B918DE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712 961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786DAA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F2973" w:rsidRPr="00B918DE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786DAA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F2973" w:rsidRPr="00B918DE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786DAA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FF2973" w:rsidRPr="00EE2DEB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E2DE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F2973" w:rsidRPr="00EE2DEB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E2DEB">
              <w:rPr>
                <w:b/>
                <w:sz w:val="16"/>
                <w:szCs w:val="16"/>
              </w:rPr>
              <w:t>Бирюкова Надежда Николаевна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F2973" w:rsidRPr="00C503E7" w:rsidRDefault="00FF2973" w:rsidP="00732151">
            <w:pPr>
              <w:jc w:val="center"/>
              <w:rPr>
                <w:sz w:val="16"/>
                <w:szCs w:val="16"/>
              </w:rPr>
            </w:pPr>
            <w:r w:rsidRPr="00C503E7">
              <w:rPr>
                <w:sz w:val="16"/>
                <w:szCs w:val="16"/>
              </w:rPr>
              <w:t>Заместитель председат</w:t>
            </w:r>
            <w:r w:rsidRPr="00C503E7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ля </w:t>
            </w:r>
            <w:r w:rsidRPr="00C503E7">
              <w:rPr>
                <w:sz w:val="16"/>
                <w:szCs w:val="16"/>
              </w:rPr>
              <w:t>комитета</w:t>
            </w: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F2973" w:rsidRPr="00B918DE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721 352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786DAA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 xml:space="preserve">Земельный                участок </w:t>
            </w:r>
          </w:p>
          <w:p w:rsidR="00FF2973" w:rsidRPr="00FB7B31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B918DE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528,0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786DAA">
        <w:trPr>
          <w:trHeight w:val="342"/>
        </w:trPr>
        <w:tc>
          <w:tcPr>
            <w:tcW w:w="567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F2973" w:rsidRPr="0044054D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совместная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258 289</w:t>
            </w:r>
          </w:p>
        </w:tc>
        <w:tc>
          <w:tcPr>
            <w:tcW w:w="198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786DAA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FF2973" w:rsidRPr="004A0329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032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F2973" w:rsidRPr="004A0329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0329">
              <w:rPr>
                <w:b/>
                <w:sz w:val="16"/>
                <w:szCs w:val="16"/>
              </w:rPr>
              <w:t>Конорева Ирина            Юрьевна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             отдела бухга</w:t>
            </w:r>
            <w:r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терского учета</w:t>
            </w: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 xml:space="preserve">Земельный                участок </w:t>
            </w:r>
          </w:p>
          <w:p w:rsidR="00FF2973" w:rsidRPr="00FB7B31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44054D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совместная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539,0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626 977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786DAA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44054D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совместная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152,7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786DAA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 xml:space="preserve">Земельный                участок </w:t>
            </w:r>
          </w:p>
          <w:p w:rsidR="00FF2973" w:rsidRPr="00FB7B31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44054D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совместная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539,0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5969E9" w:rsidRDefault="00FF2973" w:rsidP="005969E9">
            <w:pPr>
              <w:jc w:val="center"/>
              <w:rPr>
                <w:sz w:val="16"/>
                <w:szCs w:val="16"/>
              </w:rPr>
            </w:pPr>
            <w:r w:rsidRPr="005969E9">
              <w:rPr>
                <w:sz w:val="16"/>
                <w:szCs w:val="16"/>
              </w:rPr>
              <w:t>а/м «Ауди А4»</w:t>
            </w:r>
            <w:r>
              <w:rPr>
                <w:sz w:val="16"/>
                <w:szCs w:val="16"/>
              </w:rPr>
              <w:t xml:space="preserve"> </w:t>
            </w:r>
            <w:r w:rsidRPr="005969E9">
              <w:rPr>
                <w:sz w:val="16"/>
                <w:szCs w:val="16"/>
              </w:rPr>
              <w:t>(индивидуальная собстве</w:t>
            </w:r>
            <w:r w:rsidRPr="005969E9">
              <w:rPr>
                <w:sz w:val="16"/>
                <w:szCs w:val="16"/>
              </w:rPr>
              <w:t>н</w:t>
            </w:r>
            <w:r w:rsidRPr="005969E9">
              <w:rPr>
                <w:sz w:val="16"/>
                <w:szCs w:val="16"/>
              </w:rPr>
              <w:t>ность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409 775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786DAA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44054D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совместная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152,7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786DAA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FF2973" w:rsidRPr="00B918DE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786DAA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5969E9" w:rsidRDefault="00FF2973" w:rsidP="005969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 xml:space="preserve">Земельный                участок 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539,0</w:t>
            </w:r>
          </w:p>
        </w:tc>
        <w:tc>
          <w:tcPr>
            <w:tcW w:w="1134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238 160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786DAA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152,7</w:t>
            </w:r>
          </w:p>
        </w:tc>
        <w:tc>
          <w:tcPr>
            <w:tcW w:w="1134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56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732151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00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FF2973" w:rsidRPr="00597AD6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7AD6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F2973" w:rsidRPr="00597AD6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7AD6">
              <w:rPr>
                <w:b/>
                <w:sz w:val="16"/>
                <w:szCs w:val="16"/>
              </w:rPr>
              <w:t>Радченко Наталья Альберто</w:t>
            </w:r>
            <w:r w:rsidRPr="00597AD6">
              <w:rPr>
                <w:b/>
                <w:sz w:val="16"/>
                <w:szCs w:val="16"/>
              </w:rPr>
              <w:t>в</w:t>
            </w:r>
            <w:r w:rsidRPr="00597AD6">
              <w:rPr>
                <w:b/>
                <w:sz w:val="16"/>
                <w:szCs w:val="16"/>
              </w:rPr>
              <w:t>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F2973" w:rsidRPr="00672037" w:rsidRDefault="00FF2973" w:rsidP="00672037">
            <w:pPr>
              <w:jc w:val="center"/>
              <w:rPr>
                <w:sz w:val="16"/>
                <w:szCs w:val="16"/>
              </w:rPr>
            </w:pPr>
            <w:r w:rsidRPr="00672037">
              <w:rPr>
                <w:sz w:val="16"/>
                <w:szCs w:val="16"/>
              </w:rPr>
              <w:t>Заместител</w:t>
            </w:r>
            <w:r w:rsidRPr="00672037"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 начальника   </w:t>
            </w:r>
            <w:r w:rsidRPr="00672037">
              <w:rPr>
                <w:sz w:val="16"/>
                <w:szCs w:val="16"/>
              </w:rPr>
              <w:t>отдела бухга</w:t>
            </w:r>
            <w:r w:rsidRPr="00672037">
              <w:rPr>
                <w:sz w:val="16"/>
                <w:szCs w:val="16"/>
              </w:rPr>
              <w:t>л</w:t>
            </w:r>
            <w:r w:rsidRPr="00672037">
              <w:rPr>
                <w:sz w:val="16"/>
                <w:szCs w:val="16"/>
              </w:rPr>
              <w:t xml:space="preserve">терского учета               </w:t>
            </w: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 xml:space="preserve">Земельный                участок </w:t>
            </w:r>
          </w:p>
          <w:p w:rsidR="00FF2973" w:rsidRPr="00FB7B31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B918DE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656,0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1F6573" w:rsidRDefault="00FF2973" w:rsidP="001F657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F6573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</w:t>
            </w:r>
            <w:r w:rsidRPr="001F6573">
              <w:rPr>
                <w:sz w:val="16"/>
                <w:szCs w:val="16"/>
              </w:rPr>
              <w:t>«Киа Цера</w:t>
            </w:r>
            <w:r>
              <w:rPr>
                <w:sz w:val="16"/>
                <w:szCs w:val="16"/>
              </w:rPr>
              <w:t xml:space="preserve">то» </w:t>
            </w:r>
            <w:r w:rsidRPr="001F6573">
              <w:rPr>
                <w:sz w:val="16"/>
                <w:szCs w:val="16"/>
              </w:rPr>
              <w:t>(и</w:t>
            </w:r>
            <w:r w:rsidRPr="001F6573">
              <w:rPr>
                <w:sz w:val="16"/>
                <w:szCs w:val="16"/>
              </w:rPr>
              <w:t>н</w:t>
            </w:r>
            <w:r w:rsidRPr="001F6573">
              <w:rPr>
                <w:sz w:val="16"/>
                <w:szCs w:val="16"/>
              </w:rPr>
              <w:t>дивидуальная со</w:t>
            </w:r>
            <w:r w:rsidRPr="001F6573">
              <w:rPr>
                <w:sz w:val="16"/>
                <w:szCs w:val="16"/>
              </w:rPr>
              <w:t>б</w:t>
            </w:r>
            <w:r w:rsidRPr="001F6573">
              <w:rPr>
                <w:sz w:val="16"/>
                <w:szCs w:val="16"/>
              </w:rPr>
              <w:t>ственность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429 061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B918DE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F2973" w:rsidRPr="0044054D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совместная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F2973" w:rsidRPr="0044054D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совместная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570 033</w:t>
            </w:r>
          </w:p>
        </w:tc>
        <w:tc>
          <w:tcPr>
            <w:tcW w:w="198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</w:t>
            </w:r>
          </w:p>
        </w:tc>
        <w:tc>
          <w:tcPr>
            <w:tcW w:w="141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FF2973" w:rsidRPr="008657E5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657E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F2973" w:rsidRPr="008657E5" w:rsidRDefault="00FF2973" w:rsidP="00D5649B">
            <w:pPr>
              <w:jc w:val="center"/>
              <w:rPr>
                <w:b/>
                <w:sz w:val="16"/>
                <w:szCs w:val="16"/>
              </w:rPr>
            </w:pPr>
            <w:r w:rsidRPr="008657E5">
              <w:rPr>
                <w:b/>
                <w:sz w:val="16"/>
                <w:szCs w:val="16"/>
              </w:rPr>
              <w:t>Гридин</w:t>
            </w:r>
            <w:r w:rsidRPr="008657E5">
              <w:rPr>
                <w:b/>
                <w:sz w:val="16"/>
                <w:szCs w:val="16"/>
              </w:rPr>
              <w:t>а</w:t>
            </w:r>
            <w:r w:rsidRPr="008657E5">
              <w:rPr>
                <w:b/>
                <w:sz w:val="16"/>
                <w:szCs w:val="16"/>
              </w:rPr>
              <w:t xml:space="preserve"> Елена                   Алексеевна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F2973" w:rsidRPr="0064265F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265F">
              <w:rPr>
                <w:sz w:val="16"/>
                <w:szCs w:val="16"/>
              </w:rPr>
              <w:t>Начальник отдела финанс</w:t>
            </w:r>
            <w:r w:rsidRPr="0064265F">
              <w:rPr>
                <w:sz w:val="16"/>
                <w:szCs w:val="16"/>
              </w:rPr>
              <w:t>о</w:t>
            </w:r>
            <w:r w:rsidRPr="0064265F">
              <w:rPr>
                <w:sz w:val="16"/>
                <w:szCs w:val="16"/>
              </w:rPr>
              <w:t>во-экономич</w:t>
            </w:r>
            <w:r w:rsidRPr="0064265F">
              <w:rPr>
                <w:sz w:val="16"/>
                <w:szCs w:val="16"/>
              </w:rPr>
              <w:t>е</w:t>
            </w:r>
            <w:r w:rsidRPr="0064265F">
              <w:rPr>
                <w:sz w:val="16"/>
                <w:szCs w:val="16"/>
              </w:rPr>
              <w:t>ского анализа и тарифной полит</w:t>
            </w:r>
            <w:r w:rsidRPr="0064265F">
              <w:rPr>
                <w:sz w:val="16"/>
                <w:szCs w:val="16"/>
              </w:rPr>
              <w:t>и</w:t>
            </w:r>
            <w:r w:rsidRPr="0064265F">
              <w:rPr>
                <w:sz w:val="16"/>
                <w:szCs w:val="16"/>
              </w:rPr>
              <w:t>ки</w:t>
            </w:r>
          </w:p>
        </w:tc>
        <w:tc>
          <w:tcPr>
            <w:tcW w:w="1418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           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сток </w:t>
            </w:r>
          </w:p>
        </w:tc>
        <w:tc>
          <w:tcPr>
            <w:tcW w:w="1134" w:type="dxa"/>
            <w:shd w:val="clear" w:color="auto" w:fill="auto"/>
          </w:tcPr>
          <w:p w:rsidR="00FF2973" w:rsidRPr="00B918DE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805 863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F2973" w:rsidRPr="00B918DE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FB7B31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FF2973" w:rsidRPr="00B918DE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134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560" w:type="dxa"/>
            <w:shd w:val="clear" w:color="auto" w:fill="auto"/>
          </w:tcPr>
          <w:p w:rsidR="00FF2973" w:rsidRPr="00910500" w:rsidRDefault="00FF2973" w:rsidP="009105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 </w:t>
            </w:r>
            <w:r w:rsidRPr="00910500">
              <w:rPr>
                <w:sz w:val="16"/>
                <w:szCs w:val="16"/>
              </w:rPr>
              <w:t>«Фольксв</w:t>
            </w:r>
            <w:r w:rsidRPr="00910500">
              <w:rPr>
                <w:sz w:val="16"/>
                <w:szCs w:val="16"/>
              </w:rPr>
              <w:t>а</w:t>
            </w:r>
            <w:r w:rsidRPr="00910500">
              <w:rPr>
                <w:sz w:val="16"/>
                <w:szCs w:val="16"/>
              </w:rPr>
              <w:t>ген-</w:t>
            </w:r>
            <w:r w:rsidRPr="00910500">
              <w:rPr>
                <w:sz w:val="16"/>
                <w:szCs w:val="16"/>
                <w:lang w:val="en-US"/>
              </w:rPr>
              <w:t>Polo</w:t>
            </w:r>
            <w:r>
              <w:rPr>
                <w:sz w:val="16"/>
                <w:szCs w:val="16"/>
              </w:rPr>
              <w:t xml:space="preserve">» </w:t>
            </w:r>
            <w:r w:rsidRPr="00910500">
              <w:rPr>
                <w:sz w:val="16"/>
                <w:szCs w:val="16"/>
              </w:rPr>
              <w:t>(индивид</w:t>
            </w:r>
            <w:r w:rsidRPr="00910500">
              <w:rPr>
                <w:sz w:val="16"/>
                <w:szCs w:val="16"/>
              </w:rPr>
              <w:t>у</w:t>
            </w:r>
            <w:r w:rsidRPr="00910500">
              <w:rPr>
                <w:sz w:val="16"/>
                <w:szCs w:val="16"/>
              </w:rPr>
              <w:t>альная собстве</w:t>
            </w:r>
            <w:r w:rsidRPr="00910500">
              <w:rPr>
                <w:sz w:val="16"/>
                <w:szCs w:val="16"/>
              </w:rPr>
              <w:t>н</w:t>
            </w:r>
            <w:r w:rsidRPr="00910500">
              <w:rPr>
                <w:sz w:val="16"/>
                <w:szCs w:val="16"/>
              </w:rPr>
              <w:t>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0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278 802</w:t>
            </w:r>
          </w:p>
        </w:tc>
        <w:tc>
          <w:tcPr>
            <w:tcW w:w="198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shd w:val="clear" w:color="auto" w:fill="auto"/>
          </w:tcPr>
          <w:p w:rsidR="00FF2973" w:rsidRPr="008657E5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657E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5" w:type="dxa"/>
            <w:shd w:val="clear" w:color="auto" w:fill="auto"/>
          </w:tcPr>
          <w:p w:rsidR="00FF2973" w:rsidRPr="008657E5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Вертикова Юлия    Юрьевна</w:t>
            </w:r>
          </w:p>
        </w:tc>
        <w:tc>
          <w:tcPr>
            <w:tcW w:w="1416" w:type="dxa"/>
            <w:shd w:val="clear" w:color="auto" w:fill="auto"/>
          </w:tcPr>
          <w:p w:rsidR="00FF2973" w:rsidRPr="00504408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04408">
              <w:rPr>
                <w:sz w:val="16"/>
                <w:szCs w:val="16"/>
              </w:rPr>
              <w:t>Заместитель начальника отдела ф</w:t>
            </w:r>
            <w:r w:rsidRPr="00504408">
              <w:rPr>
                <w:sz w:val="16"/>
                <w:szCs w:val="16"/>
              </w:rPr>
              <w:t>и</w:t>
            </w:r>
            <w:r w:rsidRPr="00504408">
              <w:rPr>
                <w:sz w:val="16"/>
                <w:szCs w:val="16"/>
              </w:rPr>
              <w:t>нансово-экономич</w:t>
            </w:r>
            <w:r w:rsidRPr="00504408">
              <w:rPr>
                <w:sz w:val="16"/>
                <w:szCs w:val="16"/>
              </w:rPr>
              <w:t>е</w:t>
            </w:r>
            <w:r w:rsidRPr="00504408">
              <w:rPr>
                <w:sz w:val="16"/>
                <w:szCs w:val="16"/>
              </w:rPr>
              <w:t xml:space="preserve">ского анализа и тарифной </w:t>
            </w:r>
            <w:r w:rsidRPr="00504408">
              <w:rPr>
                <w:sz w:val="16"/>
                <w:szCs w:val="16"/>
              </w:rPr>
              <w:lastRenderedPageBreak/>
              <w:t>полит</w:t>
            </w:r>
            <w:r w:rsidRPr="00504408">
              <w:rPr>
                <w:sz w:val="16"/>
                <w:szCs w:val="16"/>
              </w:rPr>
              <w:t>и</w:t>
            </w:r>
            <w:r w:rsidRPr="00504408">
              <w:rPr>
                <w:sz w:val="16"/>
                <w:szCs w:val="16"/>
              </w:rPr>
              <w:t>ки</w:t>
            </w: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F2973" w:rsidRPr="00B918DE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550CCF" w:rsidRDefault="00FF2973" w:rsidP="00550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 </w:t>
            </w:r>
            <w:r w:rsidRPr="00550CCF">
              <w:rPr>
                <w:sz w:val="16"/>
                <w:szCs w:val="16"/>
              </w:rPr>
              <w:t>«Лада Кал</w:t>
            </w:r>
            <w:r w:rsidRPr="00550CCF">
              <w:rPr>
                <w:sz w:val="16"/>
                <w:szCs w:val="16"/>
              </w:rPr>
              <w:t>и</w:t>
            </w:r>
            <w:r w:rsidRPr="00550CCF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» </w:t>
            </w:r>
            <w:r w:rsidRPr="00550CCF">
              <w:rPr>
                <w:sz w:val="16"/>
                <w:szCs w:val="16"/>
              </w:rPr>
              <w:t>(индивидуал</w:t>
            </w:r>
            <w:r w:rsidRPr="00550CCF">
              <w:rPr>
                <w:sz w:val="16"/>
                <w:szCs w:val="16"/>
              </w:rPr>
              <w:t>ь</w:t>
            </w:r>
            <w:r w:rsidRPr="00550CCF">
              <w:rPr>
                <w:sz w:val="16"/>
                <w:szCs w:val="16"/>
              </w:rPr>
              <w:t>ная со</w:t>
            </w:r>
            <w:r w:rsidRPr="00550CCF">
              <w:rPr>
                <w:sz w:val="16"/>
                <w:szCs w:val="16"/>
              </w:rPr>
              <w:t>б</w:t>
            </w:r>
            <w:r w:rsidRPr="00550CCF">
              <w:rPr>
                <w:sz w:val="16"/>
                <w:szCs w:val="16"/>
              </w:rPr>
              <w:t>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0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289 730</w:t>
            </w:r>
          </w:p>
        </w:tc>
        <w:tc>
          <w:tcPr>
            <w:tcW w:w="198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FF2973" w:rsidRPr="00504408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04408">
              <w:rPr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F2973" w:rsidRPr="00504408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04408">
              <w:rPr>
                <w:b/>
                <w:sz w:val="16"/>
                <w:szCs w:val="16"/>
              </w:rPr>
              <w:t>Артемова Наталья Николаевна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F2973" w:rsidRPr="00504408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04408">
              <w:rPr>
                <w:sz w:val="16"/>
                <w:szCs w:val="16"/>
              </w:rPr>
              <w:t>Заместитель начальника отдела ф</w:t>
            </w:r>
            <w:r w:rsidRPr="00504408">
              <w:rPr>
                <w:sz w:val="16"/>
                <w:szCs w:val="16"/>
              </w:rPr>
              <w:t>и</w:t>
            </w:r>
            <w:r w:rsidRPr="00504408">
              <w:rPr>
                <w:sz w:val="16"/>
                <w:szCs w:val="16"/>
              </w:rPr>
              <w:t>нансово-экономич</w:t>
            </w:r>
            <w:r w:rsidRPr="00504408">
              <w:rPr>
                <w:sz w:val="16"/>
                <w:szCs w:val="16"/>
              </w:rPr>
              <w:t>е</w:t>
            </w:r>
            <w:r w:rsidRPr="00504408">
              <w:rPr>
                <w:sz w:val="16"/>
                <w:szCs w:val="16"/>
              </w:rPr>
              <w:t>ского анализа и тарифной полит</w:t>
            </w:r>
            <w:r w:rsidRPr="00504408">
              <w:rPr>
                <w:sz w:val="16"/>
                <w:szCs w:val="16"/>
              </w:rPr>
              <w:t>и</w:t>
            </w:r>
            <w:r w:rsidRPr="00504408">
              <w:rPr>
                <w:sz w:val="16"/>
                <w:szCs w:val="16"/>
              </w:rPr>
              <w:t>ки</w:t>
            </w: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  <w:p w:rsidR="00FF2973" w:rsidRPr="00B918DE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720 922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  <w:p w:rsidR="00FF2973" w:rsidRPr="00B918DE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732151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00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7321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FF2973" w:rsidRPr="00F805B1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805B1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F2973" w:rsidRPr="00F805B1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805B1">
              <w:rPr>
                <w:b/>
                <w:sz w:val="16"/>
                <w:szCs w:val="16"/>
              </w:rPr>
              <w:t>Семёнова Наталья Михайло</w:t>
            </w:r>
            <w:r w:rsidRPr="00F805B1">
              <w:rPr>
                <w:b/>
                <w:sz w:val="16"/>
                <w:szCs w:val="16"/>
              </w:rPr>
              <w:t>в</w:t>
            </w:r>
            <w:r w:rsidRPr="00F805B1">
              <w:rPr>
                <w:b/>
                <w:sz w:val="16"/>
                <w:szCs w:val="16"/>
              </w:rPr>
              <w:t>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ла кадров и 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лопроизводства</w:t>
            </w: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  <w:p w:rsidR="00FF2973" w:rsidRPr="00B918DE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F805B1" w:rsidRDefault="00FF2973" w:rsidP="00F8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Pr="00F805B1">
              <w:rPr>
                <w:sz w:val="16"/>
                <w:szCs w:val="16"/>
              </w:rPr>
              <w:t>«Кио Соре</w:t>
            </w:r>
            <w:r w:rsidRPr="00F805B1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то» </w:t>
            </w:r>
            <w:r w:rsidRPr="00F805B1">
              <w:rPr>
                <w:sz w:val="16"/>
                <w:szCs w:val="16"/>
              </w:rPr>
              <w:t>(индивидуальная со</w:t>
            </w:r>
            <w:r w:rsidRPr="00F805B1">
              <w:rPr>
                <w:sz w:val="16"/>
                <w:szCs w:val="16"/>
              </w:rPr>
              <w:t>б</w:t>
            </w:r>
            <w:r w:rsidRPr="00F805B1">
              <w:rPr>
                <w:sz w:val="16"/>
                <w:szCs w:val="16"/>
              </w:rPr>
              <w:t>ственность)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824 737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F805B1" w:rsidRDefault="00FF2973" w:rsidP="00F805B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805B1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«Кио Рио» </w:t>
            </w:r>
            <w:r w:rsidRPr="00F805B1">
              <w:rPr>
                <w:sz w:val="16"/>
                <w:szCs w:val="16"/>
              </w:rPr>
              <w:t>(инд</w:t>
            </w:r>
            <w:r w:rsidRPr="00F805B1">
              <w:rPr>
                <w:sz w:val="16"/>
                <w:szCs w:val="16"/>
              </w:rPr>
              <w:t>и</w:t>
            </w:r>
            <w:r w:rsidRPr="00F805B1">
              <w:rPr>
                <w:sz w:val="16"/>
                <w:szCs w:val="16"/>
              </w:rPr>
              <w:t>видуальная со</w:t>
            </w:r>
            <w:r w:rsidRPr="00F805B1">
              <w:rPr>
                <w:sz w:val="16"/>
                <w:szCs w:val="16"/>
              </w:rPr>
              <w:t>б</w:t>
            </w:r>
            <w:r w:rsidRPr="00F805B1">
              <w:rPr>
                <w:sz w:val="16"/>
                <w:szCs w:val="16"/>
              </w:rPr>
              <w:t>ственность)</w:t>
            </w: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187 003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  <w:p w:rsidR="00FF2973" w:rsidRPr="00B918DE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19,9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shd w:val="clear" w:color="auto" w:fill="auto"/>
          </w:tcPr>
          <w:p w:rsidR="00FF2973" w:rsidRPr="005F2E5A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F2E5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5" w:type="dxa"/>
            <w:shd w:val="clear" w:color="auto" w:fill="auto"/>
          </w:tcPr>
          <w:p w:rsidR="00FF2973" w:rsidRPr="005F2E5A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F2E5A">
              <w:rPr>
                <w:b/>
                <w:sz w:val="16"/>
                <w:szCs w:val="16"/>
              </w:rPr>
              <w:t>Русскова Анастасия Петровна</w:t>
            </w:r>
          </w:p>
        </w:tc>
        <w:tc>
          <w:tcPr>
            <w:tcW w:w="141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ла правового обеспечения</w:t>
            </w: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73215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  <w:p w:rsidR="00FF2973" w:rsidRPr="00B918DE" w:rsidRDefault="00FF2973" w:rsidP="007321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732151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510 757</w:t>
            </w:r>
          </w:p>
        </w:tc>
        <w:tc>
          <w:tcPr>
            <w:tcW w:w="198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5F2E5A" w:rsidRDefault="00FF2973" w:rsidP="005F2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 </w:t>
            </w:r>
            <w:r w:rsidRPr="005F2E5A">
              <w:rPr>
                <w:sz w:val="16"/>
                <w:szCs w:val="16"/>
              </w:rPr>
              <w:t>«Лада Гра</w:t>
            </w:r>
            <w:r w:rsidRPr="005F2E5A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та» </w:t>
            </w:r>
            <w:r w:rsidRPr="005F2E5A">
              <w:rPr>
                <w:sz w:val="16"/>
                <w:szCs w:val="16"/>
              </w:rPr>
              <w:t>(индивидуальная со</w:t>
            </w:r>
            <w:r w:rsidRPr="005F2E5A">
              <w:rPr>
                <w:sz w:val="16"/>
                <w:szCs w:val="16"/>
              </w:rPr>
              <w:t>б</w:t>
            </w:r>
            <w:r w:rsidRPr="005F2E5A">
              <w:rPr>
                <w:sz w:val="16"/>
                <w:szCs w:val="16"/>
              </w:rPr>
              <w:t>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0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173 607</w:t>
            </w:r>
          </w:p>
        </w:tc>
        <w:tc>
          <w:tcPr>
            <w:tcW w:w="198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shd w:val="clear" w:color="auto" w:fill="auto"/>
          </w:tcPr>
          <w:p w:rsidR="00FF2973" w:rsidRPr="00732151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32151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5" w:type="dxa"/>
            <w:shd w:val="clear" w:color="auto" w:fill="auto"/>
          </w:tcPr>
          <w:p w:rsidR="00FF2973" w:rsidRPr="00732151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32151">
              <w:rPr>
                <w:b/>
                <w:sz w:val="16"/>
                <w:szCs w:val="16"/>
              </w:rPr>
              <w:t>Шарапов Алексей Алекса</w:t>
            </w:r>
            <w:r w:rsidRPr="00732151">
              <w:rPr>
                <w:b/>
                <w:sz w:val="16"/>
                <w:szCs w:val="16"/>
              </w:rPr>
              <w:t>н</w:t>
            </w:r>
            <w:r w:rsidRPr="00732151">
              <w:rPr>
                <w:b/>
                <w:sz w:val="16"/>
                <w:szCs w:val="16"/>
              </w:rPr>
              <w:t>дрович</w:t>
            </w:r>
          </w:p>
        </w:tc>
        <w:tc>
          <w:tcPr>
            <w:tcW w:w="141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ла коммунальной инфраструктуры и дорожного хозяйства</w:t>
            </w: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B9781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  <w:p w:rsidR="00FF2973" w:rsidRPr="00B918DE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B9781A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573 497</w:t>
            </w:r>
          </w:p>
        </w:tc>
        <w:tc>
          <w:tcPr>
            <w:tcW w:w="198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FF2973" w:rsidRPr="00454858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54858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F2973" w:rsidRPr="00454858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54858">
              <w:rPr>
                <w:b/>
                <w:sz w:val="16"/>
                <w:szCs w:val="16"/>
              </w:rPr>
              <w:t>Бабина  Марина Владим</w:t>
            </w:r>
            <w:r w:rsidRPr="00454858">
              <w:rPr>
                <w:b/>
                <w:sz w:val="16"/>
                <w:szCs w:val="16"/>
              </w:rPr>
              <w:t>и</w:t>
            </w:r>
            <w:r w:rsidRPr="00454858">
              <w:rPr>
                <w:b/>
                <w:sz w:val="16"/>
                <w:szCs w:val="16"/>
              </w:rPr>
              <w:t>ровна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ла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заказа</w:t>
            </w: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B9781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 xml:space="preserve">Земельный                участок </w:t>
            </w:r>
          </w:p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B918DE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B9781A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5C6DE8" w:rsidRDefault="00FF2973" w:rsidP="005C6DE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C6DE8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</w:t>
            </w:r>
            <w:r w:rsidRPr="005C6DE8">
              <w:rPr>
                <w:sz w:val="16"/>
                <w:szCs w:val="16"/>
              </w:rPr>
              <w:t>«Опель Ас</w:t>
            </w:r>
            <w:r w:rsidRPr="005C6DE8">
              <w:rPr>
                <w:sz w:val="16"/>
                <w:szCs w:val="16"/>
              </w:rPr>
              <w:t>т</w:t>
            </w:r>
            <w:r w:rsidRPr="005C6DE8">
              <w:rPr>
                <w:sz w:val="16"/>
                <w:szCs w:val="16"/>
              </w:rPr>
              <w:t>ра»</w:t>
            </w:r>
            <w:r>
              <w:rPr>
                <w:sz w:val="16"/>
                <w:szCs w:val="16"/>
              </w:rPr>
              <w:t xml:space="preserve"> </w:t>
            </w:r>
            <w:r w:rsidRPr="005C6DE8">
              <w:rPr>
                <w:sz w:val="16"/>
                <w:szCs w:val="16"/>
              </w:rPr>
              <w:t>(индивидуальная собстве</w:t>
            </w:r>
            <w:r w:rsidRPr="005C6DE8">
              <w:rPr>
                <w:sz w:val="16"/>
                <w:szCs w:val="16"/>
              </w:rPr>
              <w:t>н</w:t>
            </w:r>
            <w:r w:rsidRPr="005C6DE8">
              <w:rPr>
                <w:sz w:val="16"/>
                <w:szCs w:val="16"/>
              </w:rPr>
              <w:t>ность)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226 305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B9781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t xml:space="preserve">Земельный                участок </w:t>
            </w:r>
          </w:p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B918DE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054D">
              <w:rPr>
                <w:sz w:val="16"/>
                <w:szCs w:val="16"/>
              </w:rPr>
              <w:lastRenderedPageBreak/>
              <w:t>индивид</w:t>
            </w:r>
            <w:r w:rsidRPr="0044054D">
              <w:rPr>
                <w:sz w:val="16"/>
                <w:szCs w:val="16"/>
              </w:rPr>
              <w:t>у</w:t>
            </w:r>
            <w:r w:rsidRPr="0044054D">
              <w:rPr>
                <w:sz w:val="16"/>
                <w:szCs w:val="16"/>
              </w:rPr>
              <w:t>альная со</w:t>
            </w:r>
            <w:r w:rsidRPr="0044054D">
              <w:rPr>
                <w:sz w:val="16"/>
                <w:szCs w:val="16"/>
              </w:rPr>
              <w:t>б</w:t>
            </w:r>
            <w:r w:rsidRPr="0044054D">
              <w:rPr>
                <w:sz w:val="16"/>
                <w:szCs w:val="16"/>
              </w:rPr>
              <w:t>ственност</w:t>
            </w:r>
            <w:r w:rsidRPr="0044054D">
              <w:rPr>
                <w:sz w:val="16"/>
                <w:szCs w:val="16"/>
              </w:rPr>
              <w:lastRenderedPageBreak/>
              <w:t>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454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1000,0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B9781A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shd w:val="clear" w:color="auto" w:fill="auto"/>
          </w:tcPr>
          <w:p w:rsidR="00FF2973" w:rsidRPr="005C6DE8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C6DE8">
              <w:rPr>
                <w:b/>
                <w:sz w:val="16"/>
                <w:szCs w:val="16"/>
              </w:rPr>
              <w:lastRenderedPageBreak/>
              <w:t>15</w:t>
            </w:r>
          </w:p>
        </w:tc>
        <w:tc>
          <w:tcPr>
            <w:tcW w:w="1135" w:type="dxa"/>
            <w:shd w:val="clear" w:color="auto" w:fill="auto"/>
          </w:tcPr>
          <w:p w:rsidR="00FF2973" w:rsidRPr="005C6DE8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C6DE8">
              <w:rPr>
                <w:b/>
                <w:sz w:val="16"/>
                <w:szCs w:val="16"/>
              </w:rPr>
              <w:t>Терех       Марина Викт</w:t>
            </w:r>
            <w:r w:rsidRPr="005C6DE8">
              <w:rPr>
                <w:b/>
                <w:sz w:val="16"/>
                <w:szCs w:val="16"/>
              </w:rPr>
              <w:t>о</w:t>
            </w:r>
            <w:r w:rsidRPr="005C6DE8">
              <w:rPr>
                <w:b/>
                <w:sz w:val="16"/>
                <w:szCs w:val="16"/>
              </w:rPr>
              <w:t>ровна</w:t>
            </w:r>
          </w:p>
        </w:tc>
        <w:tc>
          <w:tcPr>
            <w:tcW w:w="1416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ла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заказа</w:t>
            </w:r>
          </w:p>
        </w:tc>
        <w:tc>
          <w:tcPr>
            <w:tcW w:w="1418" w:type="dxa"/>
            <w:shd w:val="clear" w:color="auto" w:fill="auto"/>
          </w:tcPr>
          <w:p w:rsidR="00FF2973" w:rsidRPr="0044054D" w:rsidRDefault="00FF2973" w:rsidP="00B9781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F2973" w:rsidRPr="0044054D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совместная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850" w:type="dxa"/>
            <w:shd w:val="clear" w:color="auto" w:fill="auto"/>
          </w:tcPr>
          <w:p w:rsidR="00FF2973" w:rsidRPr="002A3B11" w:rsidRDefault="00FF2973" w:rsidP="00B9781A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 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мещение</w:t>
            </w:r>
          </w:p>
        </w:tc>
        <w:tc>
          <w:tcPr>
            <w:tcW w:w="992" w:type="dxa"/>
            <w:shd w:val="clear" w:color="auto" w:fill="auto"/>
          </w:tcPr>
          <w:p w:rsidR="00FF2973" w:rsidRPr="00A3454D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454D">
              <w:rPr>
                <w:sz w:val="16"/>
                <w:szCs w:val="16"/>
              </w:rPr>
              <w:t>23,7</w:t>
            </w:r>
          </w:p>
        </w:tc>
        <w:tc>
          <w:tcPr>
            <w:tcW w:w="1134" w:type="dxa"/>
            <w:shd w:val="clear" w:color="auto" w:fill="auto"/>
          </w:tcPr>
          <w:p w:rsidR="00FF2973" w:rsidRPr="002A3B11" w:rsidRDefault="00FF2973" w:rsidP="00B9781A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56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191 885</w:t>
            </w:r>
          </w:p>
        </w:tc>
        <w:tc>
          <w:tcPr>
            <w:tcW w:w="198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</w:t>
            </w:r>
          </w:p>
        </w:tc>
        <w:tc>
          <w:tcPr>
            <w:tcW w:w="141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44054D" w:rsidRDefault="00FF2973" w:rsidP="00B9781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FF2973" w:rsidRPr="002A3B11" w:rsidRDefault="00FF2973" w:rsidP="00B9781A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56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</w:t>
            </w:r>
          </w:p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44054D" w:rsidRDefault="00FF2973" w:rsidP="00B9781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FF2973" w:rsidRPr="002A3B11" w:rsidRDefault="00FF2973" w:rsidP="00B9781A">
            <w:pPr>
              <w:jc w:val="center"/>
              <w:rPr>
                <w:sz w:val="16"/>
                <w:szCs w:val="16"/>
              </w:rPr>
            </w:pPr>
            <w:r w:rsidRPr="002A3B11">
              <w:rPr>
                <w:sz w:val="16"/>
                <w:szCs w:val="16"/>
              </w:rPr>
              <w:t>Ро</w:t>
            </w:r>
            <w:r w:rsidRPr="002A3B11">
              <w:rPr>
                <w:sz w:val="16"/>
                <w:szCs w:val="16"/>
              </w:rPr>
              <w:t>с</w:t>
            </w:r>
            <w:r w:rsidRPr="002A3B11">
              <w:rPr>
                <w:sz w:val="16"/>
                <w:szCs w:val="16"/>
              </w:rPr>
              <w:t>сия</w:t>
            </w:r>
          </w:p>
        </w:tc>
        <w:tc>
          <w:tcPr>
            <w:tcW w:w="156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E17B6F" w:rsidTr="00B9781A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FF2973" w:rsidRPr="00E17B6F" w:rsidRDefault="00FF2973" w:rsidP="00B978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FF2973" w:rsidRPr="00E17B6F" w:rsidRDefault="00FF2973" w:rsidP="00B978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FF2973" w:rsidRPr="00E17B6F" w:rsidRDefault="00FF2973" w:rsidP="00B978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F2973" w:rsidRPr="00E17B6F" w:rsidRDefault="00FF2973" w:rsidP="00B978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F2973" w:rsidRPr="00E17B6F" w:rsidRDefault="00FF2973" w:rsidP="00B978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FF2973" w:rsidRPr="00E17B6F" w:rsidRDefault="00FF2973" w:rsidP="00B978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F2973" w:rsidRPr="00E17B6F" w:rsidRDefault="00FF2973" w:rsidP="00B978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F2973" w:rsidRPr="00E17B6F" w:rsidRDefault="00FF2973" w:rsidP="00B978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F2973" w:rsidRPr="00E17B6F" w:rsidRDefault="00FF2973" w:rsidP="00B978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F2973" w:rsidRPr="00E17B6F" w:rsidRDefault="00FF2973" w:rsidP="00B978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F2973" w:rsidRPr="00E17B6F" w:rsidRDefault="00FF2973" w:rsidP="00B978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00" w:type="dxa"/>
            <w:shd w:val="clear" w:color="auto" w:fill="auto"/>
          </w:tcPr>
          <w:p w:rsidR="00FF2973" w:rsidRPr="00E17B6F" w:rsidRDefault="00FF2973" w:rsidP="00B978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B978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FF2973" w:rsidRPr="00E71694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71694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F2973" w:rsidRPr="00E71694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71694">
              <w:rPr>
                <w:b/>
                <w:sz w:val="16"/>
                <w:szCs w:val="16"/>
              </w:rPr>
              <w:t>Очкасова Наталья Игоревна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отдела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заказа</w:t>
            </w:r>
          </w:p>
        </w:tc>
        <w:tc>
          <w:tcPr>
            <w:tcW w:w="1418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 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323 870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F5CED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 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85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E71694">
        <w:trPr>
          <w:trHeight w:val="342"/>
        </w:trPr>
        <w:tc>
          <w:tcPr>
            <w:tcW w:w="567" w:type="dxa"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F2973" w:rsidRPr="00E71694" w:rsidRDefault="00FF2973" w:rsidP="00E71694">
            <w:pPr>
              <w:jc w:val="center"/>
              <w:rPr>
                <w:sz w:val="16"/>
                <w:szCs w:val="16"/>
              </w:rPr>
            </w:pPr>
            <w:r w:rsidRPr="00E71694">
              <w:rPr>
                <w:sz w:val="16"/>
                <w:szCs w:val="16"/>
              </w:rPr>
              <w:t>а/м «ВАЗ 2123»</w:t>
            </w:r>
            <w:r>
              <w:rPr>
                <w:sz w:val="16"/>
                <w:szCs w:val="16"/>
              </w:rPr>
              <w:t xml:space="preserve"> </w:t>
            </w:r>
            <w:r w:rsidRPr="00E71694">
              <w:rPr>
                <w:sz w:val="16"/>
                <w:szCs w:val="16"/>
              </w:rPr>
              <w:t>(индивидуальная собстве</w:t>
            </w:r>
            <w:r w:rsidRPr="00E71694">
              <w:rPr>
                <w:sz w:val="16"/>
                <w:szCs w:val="16"/>
              </w:rPr>
              <w:t>н</w:t>
            </w:r>
            <w:r w:rsidRPr="00E71694">
              <w:rPr>
                <w:sz w:val="16"/>
                <w:szCs w:val="16"/>
              </w:rPr>
              <w:t>ность)</w:t>
            </w:r>
          </w:p>
        </w:tc>
        <w:tc>
          <w:tcPr>
            <w:tcW w:w="170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157 284</w:t>
            </w:r>
          </w:p>
        </w:tc>
        <w:tc>
          <w:tcPr>
            <w:tcW w:w="198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71694">
        <w:trPr>
          <w:trHeight w:val="342"/>
        </w:trPr>
        <w:tc>
          <w:tcPr>
            <w:tcW w:w="567" w:type="dxa"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71694">
        <w:trPr>
          <w:trHeight w:val="342"/>
        </w:trPr>
        <w:tc>
          <w:tcPr>
            <w:tcW w:w="567" w:type="dxa"/>
            <w:shd w:val="clear" w:color="auto" w:fill="auto"/>
          </w:tcPr>
          <w:p w:rsidR="00FF2973" w:rsidRPr="00E71694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71694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135" w:type="dxa"/>
            <w:shd w:val="clear" w:color="auto" w:fill="auto"/>
          </w:tcPr>
          <w:p w:rsidR="00FF2973" w:rsidRPr="00E71694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71694">
              <w:rPr>
                <w:b/>
                <w:sz w:val="16"/>
                <w:szCs w:val="16"/>
              </w:rPr>
              <w:t>Шевлякова Алина              Иг</w:t>
            </w:r>
            <w:r w:rsidRPr="00E71694">
              <w:rPr>
                <w:b/>
                <w:sz w:val="16"/>
                <w:szCs w:val="16"/>
              </w:rPr>
              <w:t>о</w:t>
            </w:r>
            <w:r w:rsidRPr="00E71694">
              <w:rPr>
                <w:b/>
                <w:sz w:val="16"/>
                <w:szCs w:val="16"/>
              </w:rPr>
              <w:t>ревна</w:t>
            </w:r>
          </w:p>
        </w:tc>
        <w:tc>
          <w:tcPr>
            <w:tcW w:w="1416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отдела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заказа</w:t>
            </w:r>
          </w:p>
        </w:tc>
        <w:tc>
          <w:tcPr>
            <w:tcW w:w="1418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 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ственность</w:t>
            </w: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85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F2973" w:rsidRPr="00E71694" w:rsidRDefault="00FF2973" w:rsidP="00E716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«Форд Фокус» </w:t>
            </w:r>
            <w:r w:rsidRPr="00E71694">
              <w:rPr>
                <w:sz w:val="16"/>
                <w:szCs w:val="16"/>
              </w:rPr>
              <w:t>(индивид</w:t>
            </w:r>
            <w:r w:rsidRPr="00E71694">
              <w:rPr>
                <w:sz w:val="16"/>
                <w:szCs w:val="16"/>
              </w:rPr>
              <w:t>у</w:t>
            </w:r>
            <w:r w:rsidRPr="00E71694">
              <w:rPr>
                <w:sz w:val="16"/>
                <w:szCs w:val="16"/>
              </w:rPr>
              <w:t>альная собстве</w:t>
            </w:r>
            <w:r w:rsidRPr="00E71694">
              <w:rPr>
                <w:sz w:val="16"/>
                <w:szCs w:val="16"/>
              </w:rPr>
              <w:t>н</w:t>
            </w:r>
            <w:r w:rsidRPr="00E71694">
              <w:rPr>
                <w:sz w:val="16"/>
                <w:szCs w:val="16"/>
              </w:rPr>
              <w:t>ность)</w:t>
            </w:r>
          </w:p>
        </w:tc>
        <w:tc>
          <w:tcPr>
            <w:tcW w:w="170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1 406 490</w:t>
            </w:r>
          </w:p>
        </w:tc>
        <w:tc>
          <w:tcPr>
            <w:tcW w:w="1985" w:type="dxa"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(ипотечный кредит,      доход, полученный в порядке дар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ния)</w:t>
            </w:r>
          </w:p>
        </w:tc>
      </w:tr>
      <w:tr w:rsidR="00FF2973" w:rsidRPr="00FB7B31" w:rsidTr="00E71694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71694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FB7B31" w:rsidTr="00E71694">
        <w:trPr>
          <w:trHeight w:val="342"/>
        </w:trPr>
        <w:tc>
          <w:tcPr>
            <w:tcW w:w="567" w:type="dxa"/>
            <w:shd w:val="clear" w:color="auto" w:fill="auto"/>
          </w:tcPr>
          <w:p w:rsidR="00FF2973" w:rsidRPr="00A877CD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77CD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135" w:type="dxa"/>
            <w:shd w:val="clear" w:color="auto" w:fill="auto"/>
          </w:tcPr>
          <w:p w:rsidR="00FF2973" w:rsidRPr="00A877CD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77CD">
              <w:rPr>
                <w:b/>
                <w:sz w:val="16"/>
                <w:szCs w:val="16"/>
              </w:rPr>
              <w:t>Попова  Оксана  Владим</w:t>
            </w:r>
            <w:r w:rsidRPr="00A877CD">
              <w:rPr>
                <w:b/>
                <w:sz w:val="16"/>
                <w:szCs w:val="16"/>
              </w:rPr>
              <w:t>и</w:t>
            </w:r>
            <w:r w:rsidRPr="00A877CD">
              <w:rPr>
                <w:b/>
                <w:sz w:val="16"/>
                <w:szCs w:val="16"/>
              </w:rPr>
              <w:t>ровна</w:t>
            </w:r>
          </w:p>
        </w:tc>
        <w:tc>
          <w:tcPr>
            <w:tcW w:w="1416" w:type="dxa"/>
            <w:shd w:val="clear" w:color="auto" w:fill="auto"/>
          </w:tcPr>
          <w:p w:rsidR="00FF2973" w:rsidRPr="00C04D40" w:rsidRDefault="00FF2973" w:rsidP="00B9781A">
            <w:pPr>
              <w:jc w:val="center"/>
              <w:rPr>
                <w:sz w:val="16"/>
                <w:szCs w:val="16"/>
              </w:rPr>
            </w:pPr>
            <w:r w:rsidRPr="00C04D40">
              <w:rPr>
                <w:sz w:val="16"/>
                <w:szCs w:val="16"/>
              </w:rPr>
              <w:t>Главный                     специалист-эксперт о</w:t>
            </w:r>
            <w:r w:rsidRPr="00C04D40">
              <w:rPr>
                <w:sz w:val="16"/>
                <w:szCs w:val="16"/>
              </w:rPr>
              <w:t>т</w:t>
            </w:r>
            <w:r w:rsidRPr="00C04D40">
              <w:rPr>
                <w:sz w:val="16"/>
                <w:szCs w:val="16"/>
              </w:rPr>
              <w:t>дела муниципальн</w:t>
            </w:r>
            <w:r w:rsidRPr="00C04D40">
              <w:rPr>
                <w:sz w:val="16"/>
                <w:szCs w:val="16"/>
              </w:rPr>
              <w:t>о</w:t>
            </w:r>
            <w:r w:rsidRPr="00C04D40">
              <w:rPr>
                <w:sz w:val="16"/>
                <w:szCs w:val="16"/>
              </w:rPr>
              <w:t>го заказа</w:t>
            </w:r>
          </w:p>
        </w:tc>
        <w:tc>
          <w:tcPr>
            <w:tcW w:w="1418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F2973" w:rsidRPr="00C04D40" w:rsidRDefault="00FF2973" w:rsidP="00C04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«Форд Фокус» </w:t>
            </w:r>
            <w:r w:rsidRPr="00C04D40">
              <w:rPr>
                <w:sz w:val="16"/>
                <w:szCs w:val="16"/>
              </w:rPr>
              <w:t>(индивид</w:t>
            </w:r>
            <w:r w:rsidRPr="00C04D40">
              <w:rPr>
                <w:sz w:val="16"/>
                <w:szCs w:val="16"/>
              </w:rPr>
              <w:t>у</w:t>
            </w:r>
            <w:r w:rsidRPr="00C04D40">
              <w:rPr>
                <w:sz w:val="16"/>
                <w:szCs w:val="16"/>
              </w:rPr>
              <w:t>альная собстве</w:t>
            </w:r>
            <w:r w:rsidRPr="00C04D40">
              <w:rPr>
                <w:sz w:val="16"/>
                <w:szCs w:val="16"/>
              </w:rPr>
              <w:t>н</w:t>
            </w:r>
            <w:r w:rsidRPr="00C04D40">
              <w:rPr>
                <w:sz w:val="16"/>
                <w:szCs w:val="16"/>
              </w:rPr>
              <w:t>ность)</w:t>
            </w:r>
          </w:p>
        </w:tc>
        <w:tc>
          <w:tcPr>
            <w:tcW w:w="170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71694">
        <w:trPr>
          <w:trHeight w:val="342"/>
        </w:trPr>
        <w:tc>
          <w:tcPr>
            <w:tcW w:w="567" w:type="dxa"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578 214</w:t>
            </w:r>
          </w:p>
        </w:tc>
        <w:tc>
          <w:tcPr>
            <w:tcW w:w="198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71694">
        <w:trPr>
          <w:trHeight w:val="342"/>
        </w:trPr>
        <w:tc>
          <w:tcPr>
            <w:tcW w:w="567" w:type="dxa"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</w:t>
            </w:r>
          </w:p>
        </w:tc>
        <w:tc>
          <w:tcPr>
            <w:tcW w:w="141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71694">
        <w:trPr>
          <w:trHeight w:val="342"/>
        </w:trPr>
        <w:tc>
          <w:tcPr>
            <w:tcW w:w="567" w:type="dxa"/>
            <w:shd w:val="clear" w:color="auto" w:fill="auto"/>
          </w:tcPr>
          <w:p w:rsidR="00FF2973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</w:t>
            </w:r>
          </w:p>
        </w:tc>
        <w:tc>
          <w:tcPr>
            <w:tcW w:w="1416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70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2973" w:rsidRPr="00FB7B31" w:rsidTr="00E71694">
        <w:trPr>
          <w:trHeight w:val="342"/>
        </w:trPr>
        <w:tc>
          <w:tcPr>
            <w:tcW w:w="567" w:type="dxa"/>
            <w:shd w:val="clear" w:color="auto" w:fill="auto"/>
          </w:tcPr>
          <w:p w:rsidR="00FF2973" w:rsidRPr="00C04D40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04D40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135" w:type="dxa"/>
            <w:shd w:val="clear" w:color="auto" w:fill="auto"/>
          </w:tcPr>
          <w:p w:rsidR="00FF2973" w:rsidRPr="00C04D40" w:rsidRDefault="00FF2973" w:rsidP="00FB7B3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04D40">
              <w:rPr>
                <w:b/>
                <w:sz w:val="16"/>
                <w:szCs w:val="16"/>
              </w:rPr>
              <w:t>Левкова Алина              Ви</w:t>
            </w:r>
            <w:r w:rsidRPr="00C04D40">
              <w:rPr>
                <w:b/>
                <w:sz w:val="16"/>
                <w:szCs w:val="16"/>
              </w:rPr>
              <w:t>к</w:t>
            </w:r>
            <w:r w:rsidRPr="00C04D40">
              <w:rPr>
                <w:b/>
                <w:sz w:val="16"/>
                <w:szCs w:val="16"/>
              </w:rPr>
              <w:t>торовна</w:t>
            </w:r>
          </w:p>
        </w:tc>
        <w:tc>
          <w:tcPr>
            <w:tcW w:w="1416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отдела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заказа</w:t>
            </w:r>
          </w:p>
        </w:tc>
        <w:tc>
          <w:tcPr>
            <w:tcW w:w="1418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1134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F2973" w:rsidRPr="00FB7B31" w:rsidRDefault="00FF2973" w:rsidP="00B978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700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264 522</w:t>
            </w:r>
          </w:p>
        </w:tc>
        <w:tc>
          <w:tcPr>
            <w:tcW w:w="1985" w:type="dxa"/>
            <w:shd w:val="clear" w:color="auto" w:fill="auto"/>
          </w:tcPr>
          <w:p w:rsidR="00FF2973" w:rsidRPr="00FB7B31" w:rsidRDefault="00FF2973" w:rsidP="00FB7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FF2973" w:rsidRDefault="00FF2973">
      <w:pPr>
        <w:rPr>
          <w:sz w:val="16"/>
          <w:szCs w:val="16"/>
        </w:rPr>
      </w:pPr>
    </w:p>
    <w:p w:rsidR="00FF2973" w:rsidRPr="008E3612" w:rsidRDefault="00FF2973">
      <w:pPr>
        <w:rPr>
          <w:sz w:val="16"/>
          <w:szCs w:val="16"/>
        </w:rPr>
      </w:pPr>
    </w:p>
    <w:p w:rsidR="00FF2973" w:rsidRPr="008E3612" w:rsidRDefault="00FF2973" w:rsidP="000D7A44">
      <w:pPr>
        <w:rPr>
          <w:sz w:val="18"/>
          <w:szCs w:val="18"/>
        </w:rPr>
      </w:pPr>
    </w:p>
    <w:p w:rsidR="00FF2973" w:rsidRPr="00045861" w:rsidRDefault="00FF2973" w:rsidP="00FA7A4E">
      <w:pPr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 xml:space="preserve">Сведения </w:t>
      </w:r>
    </w:p>
    <w:p w:rsidR="00FF2973" w:rsidRPr="00045861" w:rsidRDefault="00FF2973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>о доходах, расходах, об имуществе и обязательствах имущественного характера, представленные государственным гражданским</w:t>
      </w:r>
      <w:r>
        <w:rPr>
          <w:rStyle w:val="a4"/>
          <w:b w:val="0"/>
          <w:color w:val="333333"/>
          <w:szCs w:val="24"/>
        </w:rPr>
        <w:t>и</w:t>
      </w:r>
      <w:r w:rsidRPr="00045861">
        <w:rPr>
          <w:rStyle w:val="a4"/>
          <w:b w:val="0"/>
          <w:color w:val="333333"/>
          <w:szCs w:val="24"/>
        </w:rPr>
        <w:t xml:space="preserve"> служащим</w:t>
      </w:r>
      <w:r>
        <w:rPr>
          <w:rStyle w:val="a4"/>
          <w:b w:val="0"/>
          <w:color w:val="333333"/>
          <w:szCs w:val="24"/>
        </w:rPr>
        <w:t>и управления по делам семье, демографической политике, охране материнства и детства города Курска</w:t>
      </w:r>
      <w:r w:rsidRPr="00045861">
        <w:rPr>
          <w:rStyle w:val="a4"/>
          <w:b w:val="0"/>
          <w:color w:val="333333"/>
          <w:szCs w:val="24"/>
        </w:rPr>
        <w:t xml:space="preserve"> </w:t>
      </w:r>
    </w:p>
    <w:p w:rsidR="00FF2973" w:rsidRDefault="00FF2973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</w:p>
    <w:p w:rsidR="00FF2973" w:rsidRDefault="00FF2973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 xml:space="preserve">за период с 1 января </w:t>
      </w:r>
      <w:r>
        <w:rPr>
          <w:rStyle w:val="a4"/>
          <w:b w:val="0"/>
          <w:color w:val="333333"/>
          <w:szCs w:val="24"/>
        </w:rPr>
        <w:t>20_</w:t>
      </w:r>
      <w:r>
        <w:rPr>
          <w:rStyle w:val="a4"/>
          <w:b w:val="0"/>
          <w:color w:val="333333"/>
          <w:szCs w:val="24"/>
          <w:u w:val="single"/>
        </w:rPr>
        <w:t>18</w:t>
      </w:r>
      <w:r>
        <w:rPr>
          <w:rStyle w:val="a4"/>
          <w:b w:val="0"/>
          <w:color w:val="333333"/>
          <w:szCs w:val="24"/>
        </w:rPr>
        <w:t>_ г. по 31 декабря 20_</w:t>
      </w:r>
      <w:r>
        <w:rPr>
          <w:rStyle w:val="a4"/>
          <w:b w:val="0"/>
          <w:color w:val="333333"/>
          <w:szCs w:val="24"/>
          <w:u w:val="single"/>
        </w:rPr>
        <w:t>18</w:t>
      </w:r>
      <w:r>
        <w:rPr>
          <w:rStyle w:val="a4"/>
          <w:b w:val="0"/>
          <w:color w:val="333333"/>
          <w:szCs w:val="24"/>
        </w:rPr>
        <w:t>_ г.</w:t>
      </w:r>
    </w:p>
    <w:p w:rsidR="00FF2973" w:rsidRPr="00045861" w:rsidRDefault="00FF2973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276"/>
        <w:gridCol w:w="1276"/>
        <w:gridCol w:w="992"/>
        <w:gridCol w:w="1276"/>
        <w:gridCol w:w="567"/>
        <w:gridCol w:w="1275"/>
        <w:gridCol w:w="709"/>
        <w:gridCol w:w="709"/>
        <w:gridCol w:w="1559"/>
        <w:gridCol w:w="1276"/>
        <w:gridCol w:w="2487"/>
      </w:tblGrid>
      <w:tr w:rsidR="00FF2973" w:rsidRPr="00A31228" w:rsidTr="00110A28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Транспорт-ные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Деклариро-ванный годовой доход</w:t>
            </w:r>
          </w:p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(рубл.)</w:t>
            </w:r>
          </w:p>
        </w:tc>
        <w:tc>
          <w:tcPr>
            <w:tcW w:w="2487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FF2973" w:rsidRPr="00A31228" w:rsidTr="00700A5D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31228">
              <w:rPr>
                <w:sz w:val="20"/>
                <w:szCs w:val="20"/>
              </w:rPr>
              <w:t>щадь (кв.м.)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7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2973" w:rsidRPr="00A31228" w:rsidTr="00700A5D">
        <w:trPr>
          <w:trHeight w:val="944"/>
        </w:trPr>
        <w:tc>
          <w:tcPr>
            <w:tcW w:w="425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Елена 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МИТЦУБИСИ </w:t>
            </w:r>
          </w:p>
          <w:p w:rsidR="00FF2973" w:rsidRPr="00E91932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Lancer</w:t>
            </w:r>
            <w:r w:rsidRPr="00E919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1102550,04</w:t>
            </w:r>
          </w:p>
        </w:tc>
        <w:tc>
          <w:tcPr>
            <w:tcW w:w="2487" w:type="dxa"/>
            <w:vMerge w:val="restart"/>
            <w:shd w:val="clear" w:color="auto" w:fill="auto"/>
          </w:tcPr>
          <w:p w:rsidR="00FF2973" w:rsidRPr="00A31228" w:rsidRDefault="00FF2973" w:rsidP="00F76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rPr>
          <w:trHeight w:val="943"/>
        </w:trPr>
        <w:tc>
          <w:tcPr>
            <w:tcW w:w="425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567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both"/>
              <w:rPr>
                <w:rStyle w:val="a4"/>
                <w:sz w:val="20"/>
                <w:szCs w:val="20"/>
              </w:rPr>
            </w:pPr>
          </w:p>
        </w:tc>
      </w:tr>
      <w:tr w:rsidR="00FF2973" w:rsidRPr="00A31228" w:rsidTr="00700A5D">
        <w:trPr>
          <w:trHeight w:val="943"/>
        </w:trPr>
        <w:tc>
          <w:tcPr>
            <w:tcW w:w="425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567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both"/>
              <w:rPr>
                <w:rStyle w:val="a4"/>
                <w:sz w:val="20"/>
                <w:szCs w:val="20"/>
              </w:rPr>
            </w:pPr>
          </w:p>
        </w:tc>
      </w:tr>
      <w:tr w:rsidR="00FF2973" w:rsidRPr="00A31228" w:rsidTr="00700A5D">
        <w:trPr>
          <w:trHeight w:val="258"/>
        </w:trPr>
        <w:tc>
          <w:tcPr>
            <w:tcW w:w="425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Сорокина Лилия Владимировна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932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834652,42</w:t>
            </w:r>
          </w:p>
        </w:tc>
        <w:tc>
          <w:tcPr>
            <w:tcW w:w="2487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rPr>
          <w:trHeight w:val="256"/>
        </w:trPr>
        <w:tc>
          <w:tcPr>
            <w:tcW w:w="425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9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932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A31228" w:rsidTr="00700A5D">
        <w:trPr>
          <w:trHeight w:val="256"/>
        </w:trPr>
        <w:tc>
          <w:tcPr>
            <w:tcW w:w="425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9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782,0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932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A31228" w:rsidTr="00700A5D">
        <w:trPr>
          <w:trHeight w:val="944"/>
        </w:trPr>
        <w:tc>
          <w:tcPr>
            <w:tcW w:w="425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Лунева Анна Сергеевна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</w:t>
            </w:r>
            <w:r w:rsidRPr="00A05A7B">
              <w:rPr>
                <w:sz w:val="20"/>
                <w:szCs w:val="20"/>
              </w:rPr>
              <w:t>по вопросам материнства, детства и формирования здорового образа жизни</w:t>
            </w:r>
          </w:p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E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E1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295800,67</w:t>
            </w:r>
          </w:p>
        </w:tc>
        <w:tc>
          <w:tcPr>
            <w:tcW w:w="2487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rPr>
          <w:trHeight w:val="943"/>
        </w:trPr>
        <w:tc>
          <w:tcPr>
            <w:tcW w:w="425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130,7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E1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A31228" w:rsidTr="00700A5D">
        <w:trPr>
          <w:trHeight w:val="943"/>
        </w:trPr>
        <w:tc>
          <w:tcPr>
            <w:tcW w:w="425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E1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E1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A31228" w:rsidTr="00700A5D">
        <w:tc>
          <w:tcPr>
            <w:tcW w:w="425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 Марина Викторовна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специалист-эксперт </w:t>
            </w:r>
            <w:r w:rsidRPr="00AF7019">
              <w:rPr>
                <w:sz w:val="20"/>
                <w:szCs w:val="20"/>
              </w:rPr>
              <w:t>отдела по вопросам материнства, детства и формирования здорового образа жизни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244 444,69</w:t>
            </w:r>
          </w:p>
        </w:tc>
        <w:tc>
          <w:tcPr>
            <w:tcW w:w="248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c>
          <w:tcPr>
            <w:tcW w:w="425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Шеврале Овео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1 790 736,18</w:t>
            </w:r>
          </w:p>
        </w:tc>
        <w:tc>
          <w:tcPr>
            <w:tcW w:w="248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c>
          <w:tcPr>
            <w:tcW w:w="425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Мезенцева Галина Ивановна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семьи и демографической политике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4068">
              <w:rPr>
                <w:sz w:val="20"/>
                <w:szCs w:val="20"/>
              </w:rPr>
              <w:t>2622787,94</w:t>
            </w:r>
          </w:p>
        </w:tc>
        <w:tc>
          <w:tcPr>
            <w:tcW w:w="248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c>
          <w:tcPr>
            <w:tcW w:w="425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Калюжная Ирина Васильевна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</w:t>
            </w:r>
            <w:r w:rsidRPr="00AF7019">
              <w:rPr>
                <w:sz w:val="20"/>
                <w:szCs w:val="20"/>
              </w:rPr>
              <w:t xml:space="preserve">отдела по делам семьи и </w:t>
            </w:r>
            <w:r w:rsidRPr="00AF7019">
              <w:rPr>
                <w:sz w:val="20"/>
                <w:szCs w:val="20"/>
              </w:rPr>
              <w:lastRenderedPageBreak/>
              <w:t>демографической политике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FD6">
              <w:rPr>
                <w:sz w:val="20"/>
                <w:szCs w:val="20"/>
              </w:rPr>
              <w:t>277 108,11</w:t>
            </w:r>
          </w:p>
        </w:tc>
        <w:tc>
          <w:tcPr>
            <w:tcW w:w="248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FF2973" w:rsidRPr="00A31228" w:rsidTr="00700A5D">
        <w:trPr>
          <w:trHeight w:val="143"/>
        </w:trPr>
        <w:tc>
          <w:tcPr>
            <w:tcW w:w="425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87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FF2973" w:rsidRPr="00A31228" w:rsidTr="00700A5D">
        <w:trPr>
          <w:trHeight w:val="142"/>
        </w:trPr>
        <w:tc>
          <w:tcPr>
            <w:tcW w:w="425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709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A31228" w:rsidTr="00700A5D">
        <w:trPr>
          <w:trHeight w:val="645"/>
        </w:trPr>
        <w:tc>
          <w:tcPr>
            <w:tcW w:w="425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Ольга 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опеки и попечительства 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1A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1A6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813 316,79</w:t>
            </w:r>
          </w:p>
        </w:tc>
        <w:tc>
          <w:tcPr>
            <w:tcW w:w="2487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rPr>
          <w:trHeight w:val="644"/>
        </w:trPr>
        <w:tc>
          <w:tcPr>
            <w:tcW w:w="425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1A6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A31228" w:rsidTr="00700A5D">
        <w:tc>
          <w:tcPr>
            <w:tcW w:w="425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Милюсин Евгений Валентинович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специалист-эксперт отдела опеки и попечительства 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 w:rsidRPr="00537FC8">
              <w:rPr>
                <w:sz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 4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287 920,65</w:t>
            </w:r>
          </w:p>
        </w:tc>
        <w:tc>
          <w:tcPr>
            <w:tcW w:w="248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c>
          <w:tcPr>
            <w:tcW w:w="425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FC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FC8">
              <w:rPr>
                <w:sz w:val="20"/>
                <w:szCs w:val="20"/>
              </w:rPr>
              <w:t>56,1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 w:rsidRPr="00537FC8">
              <w:rPr>
                <w:sz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421 252,09</w:t>
            </w:r>
          </w:p>
        </w:tc>
        <w:tc>
          <w:tcPr>
            <w:tcW w:w="248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rPr>
          <w:trHeight w:val="143"/>
        </w:trPr>
        <w:tc>
          <w:tcPr>
            <w:tcW w:w="425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 w:rsidRPr="00537FC8">
              <w:rPr>
                <w:sz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87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rPr>
          <w:trHeight w:val="142"/>
        </w:trPr>
        <w:tc>
          <w:tcPr>
            <w:tcW w:w="425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 w:rsidRPr="00537FC8">
              <w:rPr>
                <w:sz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A31228" w:rsidTr="00700A5D">
        <w:trPr>
          <w:trHeight w:val="143"/>
        </w:trPr>
        <w:tc>
          <w:tcPr>
            <w:tcW w:w="425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A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 w:rsidRPr="00537FC8">
              <w:rPr>
                <w:sz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87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rPr>
          <w:trHeight w:val="142"/>
        </w:trPr>
        <w:tc>
          <w:tcPr>
            <w:tcW w:w="425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 w:rsidRPr="00537FC8">
              <w:rPr>
                <w:sz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A31228" w:rsidTr="00700A5D">
        <w:tc>
          <w:tcPr>
            <w:tcW w:w="425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Немчинова Яна Дмитриевна 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1-го разряда отдела опеки и попечительства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236 171,25</w:t>
            </w:r>
          </w:p>
        </w:tc>
        <w:tc>
          <w:tcPr>
            <w:tcW w:w="248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FF2973" w:rsidRPr="00A31228" w:rsidTr="00700A5D">
        <w:trPr>
          <w:trHeight w:val="385"/>
        </w:trPr>
        <w:tc>
          <w:tcPr>
            <w:tcW w:w="425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 w:rsidRPr="00CA4D87">
              <w:rPr>
                <w:sz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D87">
              <w:rPr>
                <w:sz w:val="20"/>
                <w:szCs w:val="20"/>
              </w:rPr>
              <w:t>47,0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677 277,66</w:t>
            </w:r>
          </w:p>
        </w:tc>
        <w:tc>
          <w:tcPr>
            <w:tcW w:w="2487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rPr>
          <w:trHeight w:val="385"/>
        </w:trPr>
        <w:tc>
          <w:tcPr>
            <w:tcW w:w="425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F2973" w:rsidRPr="00CA4D87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F2973" w:rsidRPr="00CA4D87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709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A31228" w:rsidTr="00700A5D">
        <w:tc>
          <w:tcPr>
            <w:tcW w:w="425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A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8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rPr>
          <w:trHeight w:val="511"/>
        </w:trPr>
        <w:tc>
          <w:tcPr>
            <w:tcW w:w="425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Лукьянчикова Анна </w:t>
            </w:r>
            <w:r>
              <w:rPr>
                <w:sz w:val="20"/>
                <w:szCs w:val="20"/>
              </w:rPr>
              <w:lastRenderedPageBreak/>
              <w:t xml:space="preserve">Александровна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984">
              <w:rPr>
                <w:sz w:val="20"/>
                <w:szCs w:val="20"/>
              </w:rPr>
              <w:lastRenderedPageBreak/>
              <w:t xml:space="preserve">Специалист 1-го разряда </w:t>
            </w:r>
            <w:r w:rsidRPr="00A33984">
              <w:rPr>
                <w:sz w:val="20"/>
                <w:szCs w:val="20"/>
              </w:rPr>
              <w:lastRenderedPageBreak/>
              <w:t>отдела опеки и попечительства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Шеврале Ланос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272 702,97</w:t>
            </w:r>
          </w:p>
        </w:tc>
        <w:tc>
          <w:tcPr>
            <w:tcW w:w="2487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rPr>
          <w:trHeight w:val="510"/>
        </w:trPr>
        <w:tc>
          <w:tcPr>
            <w:tcW w:w="425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A33984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709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A31228" w:rsidTr="00700A5D">
        <w:trPr>
          <w:trHeight w:val="260"/>
        </w:trPr>
        <w:tc>
          <w:tcPr>
            <w:tcW w:w="425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5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F24C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114 743,74</w:t>
            </w:r>
          </w:p>
        </w:tc>
        <w:tc>
          <w:tcPr>
            <w:tcW w:w="2487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rPr>
          <w:trHeight w:val="259"/>
        </w:trPr>
        <w:tc>
          <w:tcPr>
            <w:tcW w:w="425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5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F24C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A31228" w:rsidTr="00700A5D">
        <w:trPr>
          <w:trHeight w:val="143"/>
        </w:trPr>
        <w:tc>
          <w:tcPr>
            <w:tcW w:w="425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A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87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rPr>
          <w:trHeight w:val="142"/>
        </w:trPr>
        <w:tc>
          <w:tcPr>
            <w:tcW w:w="425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2973" w:rsidRPr="00A31228" w:rsidTr="00700A5D">
        <w:tc>
          <w:tcPr>
            <w:tcW w:w="425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Евдокимова Марина Вячеславовна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984">
              <w:rPr>
                <w:sz w:val="20"/>
                <w:szCs w:val="20"/>
              </w:rPr>
              <w:t>Специалист 1-го разряда отдела опеки и попечительства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39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111940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30600,00</w:t>
            </w:r>
          </w:p>
        </w:tc>
        <w:tc>
          <w:tcPr>
            <w:tcW w:w="248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c>
          <w:tcPr>
            <w:tcW w:w="425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39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20712,07</w:t>
            </w:r>
          </w:p>
        </w:tc>
        <w:tc>
          <w:tcPr>
            <w:tcW w:w="248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c>
          <w:tcPr>
            <w:tcW w:w="425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A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8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c>
          <w:tcPr>
            <w:tcW w:w="425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Дубинкина Анастасия Валерьевна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2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F2973" w:rsidRPr="007702F9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Хендай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700A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700A5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653 500,90</w:t>
            </w:r>
          </w:p>
        </w:tc>
        <w:tc>
          <w:tcPr>
            <w:tcW w:w="248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c>
          <w:tcPr>
            <w:tcW w:w="425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A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8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c>
          <w:tcPr>
            <w:tcW w:w="425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 Анна Николаевна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984">
              <w:rPr>
                <w:sz w:val="20"/>
                <w:szCs w:val="20"/>
              </w:rPr>
              <w:t>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321 767,06</w:t>
            </w:r>
          </w:p>
        </w:tc>
        <w:tc>
          <w:tcPr>
            <w:tcW w:w="248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c>
          <w:tcPr>
            <w:tcW w:w="425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56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487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rPr>
          <w:trHeight w:val="770"/>
        </w:trPr>
        <w:tc>
          <w:tcPr>
            <w:tcW w:w="425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Базаленко Галина Юрьевна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</w:t>
            </w:r>
            <w:r w:rsidRPr="00CA4D87">
              <w:rPr>
                <w:sz w:val="20"/>
                <w:szCs w:val="20"/>
              </w:rPr>
              <w:lastRenderedPageBreak/>
              <w:t>отдела бухгалтерского учета и отчетности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(2/53)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1287900,0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709" w:type="dxa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266 809,38</w:t>
            </w:r>
          </w:p>
        </w:tc>
        <w:tc>
          <w:tcPr>
            <w:tcW w:w="2487" w:type="dxa"/>
            <w:vMerge w:val="restart"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700A5D">
        <w:trPr>
          <w:trHeight w:val="770"/>
        </w:trPr>
        <w:tc>
          <w:tcPr>
            <w:tcW w:w="425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709" w:type="dxa"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vMerge/>
            <w:shd w:val="clear" w:color="auto" w:fill="auto"/>
          </w:tcPr>
          <w:p w:rsidR="00FF2973" w:rsidRPr="00A31228" w:rsidRDefault="00FF2973" w:rsidP="00CA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F2973" w:rsidRDefault="00FF2973" w:rsidP="00045861">
      <w:pPr>
        <w:jc w:val="both"/>
      </w:pPr>
      <w:r w:rsidRPr="003E6777">
        <w:rPr>
          <w:rStyle w:val="a4"/>
          <w:color w:val="333333"/>
          <w:szCs w:val="24"/>
        </w:rPr>
        <w:lastRenderedPageBreak/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>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F2973" w:rsidRDefault="00FF2973" w:rsidP="00E37447">
      <w:pPr>
        <w:jc w:val="center"/>
        <w:rPr>
          <w:b/>
        </w:rPr>
      </w:pPr>
      <w:r>
        <w:rPr>
          <w:b/>
        </w:rPr>
        <w:t>Сведения</w:t>
      </w:r>
    </w:p>
    <w:p w:rsidR="00FF2973" w:rsidRDefault="00FF2973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характера, </w:t>
      </w:r>
    </w:p>
    <w:p w:rsidR="00FF2973" w:rsidRPr="007F78A7" w:rsidRDefault="00FF2973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представленные </w:t>
      </w:r>
      <w:r>
        <w:rPr>
          <w:b/>
          <w:sz w:val="27"/>
          <w:szCs w:val="27"/>
        </w:rPr>
        <w:t xml:space="preserve">муниципальными </w:t>
      </w:r>
      <w:r w:rsidRPr="007F78A7">
        <w:rPr>
          <w:b/>
          <w:sz w:val="27"/>
          <w:szCs w:val="27"/>
        </w:rPr>
        <w:t xml:space="preserve">служащими </w:t>
      </w:r>
      <w:r>
        <w:rPr>
          <w:b/>
          <w:sz w:val="27"/>
          <w:szCs w:val="27"/>
        </w:rPr>
        <w:t>управления культуры города Курска</w:t>
      </w:r>
    </w:p>
    <w:p w:rsidR="00FF2973" w:rsidRPr="007F78A7" w:rsidRDefault="00FF2973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</w:t>
      </w:r>
      <w:r>
        <w:rPr>
          <w:b/>
          <w:sz w:val="27"/>
          <w:szCs w:val="27"/>
        </w:rPr>
        <w:t xml:space="preserve"> отчетный период с 1 января 2018</w:t>
      </w:r>
      <w:r w:rsidRPr="007F78A7">
        <w:rPr>
          <w:b/>
          <w:sz w:val="27"/>
          <w:szCs w:val="27"/>
        </w:rPr>
        <w:t xml:space="preserve"> года по 31 декабря 201</w:t>
      </w:r>
      <w:r>
        <w:rPr>
          <w:b/>
          <w:sz w:val="27"/>
          <w:szCs w:val="27"/>
        </w:rPr>
        <w:t>8</w:t>
      </w:r>
      <w:r w:rsidRPr="007F78A7">
        <w:rPr>
          <w:b/>
          <w:sz w:val="27"/>
          <w:szCs w:val="27"/>
        </w:rPr>
        <w:t xml:space="preserve"> года</w:t>
      </w:r>
    </w:p>
    <w:p w:rsidR="00FF2973" w:rsidRDefault="00FF2973" w:rsidP="00E37447">
      <w:pPr>
        <w:jc w:val="both"/>
        <w:rPr>
          <w:sz w:val="20"/>
          <w:szCs w:val="20"/>
        </w:rPr>
      </w:pPr>
    </w:p>
    <w:tbl>
      <w:tblPr>
        <w:tblW w:w="1561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1395"/>
        <w:gridCol w:w="1514"/>
        <w:gridCol w:w="1527"/>
        <w:gridCol w:w="1733"/>
        <w:gridCol w:w="851"/>
        <w:gridCol w:w="992"/>
        <w:gridCol w:w="1286"/>
        <w:gridCol w:w="1090"/>
        <w:gridCol w:w="1026"/>
        <w:gridCol w:w="992"/>
        <w:gridCol w:w="1063"/>
        <w:gridCol w:w="1631"/>
      </w:tblGrid>
      <w:tr w:rsidR="00FF2973" w:rsidRPr="00AC6CEB" w:rsidTr="00123A8C">
        <w:trPr>
          <w:tblHeader/>
        </w:trPr>
        <w:tc>
          <w:tcPr>
            <w:tcW w:w="515" w:type="dxa"/>
            <w:vMerge w:val="restart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E557BD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E557BD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FF2973" w:rsidRPr="00E557BD" w:rsidRDefault="00FF2973" w:rsidP="002F2C57">
            <w:pPr>
              <w:jc w:val="center"/>
              <w:rPr>
                <w:b/>
                <w:sz w:val="18"/>
                <w:szCs w:val="18"/>
              </w:rPr>
            </w:pPr>
          </w:p>
          <w:p w:rsidR="00FF2973" w:rsidRPr="00E557BD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E557B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FF2973" w:rsidRPr="00CC50D5" w:rsidRDefault="00FF2973" w:rsidP="00EB3DA3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Деклари-рованный годовой доход за 201</w:t>
            </w:r>
            <w:r>
              <w:rPr>
                <w:b/>
                <w:sz w:val="18"/>
                <w:szCs w:val="18"/>
              </w:rPr>
              <w:t>8</w:t>
            </w:r>
            <w:r w:rsidRPr="00CC50D5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631" w:type="dxa"/>
            <w:vMerge w:val="restart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2144BF">
              <w:rPr>
                <w:b/>
                <w:sz w:val="18"/>
                <w:szCs w:val="18"/>
              </w:rPr>
              <w:t xml:space="preserve">приобретенного </w:t>
            </w:r>
            <w:r w:rsidRPr="00CC50D5">
              <w:rPr>
                <w:b/>
                <w:sz w:val="18"/>
                <w:szCs w:val="18"/>
              </w:rPr>
              <w:t>имущества, источники)</w:t>
            </w:r>
          </w:p>
        </w:tc>
      </w:tr>
      <w:tr w:rsidR="00FF2973" w:rsidRPr="00AC6CEB" w:rsidTr="00123A8C">
        <w:trPr>
          <w:trHeight w:val="1683"/>
          <w:tblHeader/>
        </w:trPr>
        <w:tc>
          <w:tcPr>
            <w:tcW w:w="515" w:type="dxa"/>
            <w:vMerge/>
            <w:shd w:val="clear" w:color="auto" w:fill="auto"/>
          </w:tcPr>
          <w:p w:rsidR="00FF2973" w:rsidRPr="00AC6CEB" w:rsidRDefault="00FF297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E557BD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F2973" w:rsidRPr="00E557BD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FF2973" w:rsidRPr="002144BF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 xml:space="preserve">Вид </w:t>
            </w:r>
          </w:p>
          <w:p w:rsidR="00FF2973" w:rsidRPr="002144BF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33" w:type="dxa"/>
            <w:shd w:val="clear" w:color="auto" w:fill="auto"/>
          </w:tcPr>
          <w:p w:rsidR="00FF2973" w:rsidRPr="002144BF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 xml:space="preserve">Вид </w:t>
            </w:r>
          </w:p>
          <w:p w:rsidR="00FF2973" w:rsidRPr="002144BF" w:rsidRDefault="00FF2973" w:rsidP="00AE1D1B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F2973" w:rsidRPr="002144BF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 xml:space="preserve">Пло-щадь </w:t>
            </w:r>
          </w:p>
          <w:p w:rsidR="00FF2973" w:rsidRPr="002144BF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FF2973" w:rsidRPr="002144BF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Страна распо-ложения</w:t>
            </w:r>
          </w:p>
        </w:tc>
        <w:tc>
          <w:tcPr>
            <w:tcW w:w="1286" w:type="dxa"/>
            <w:shd w:val="clear" w:color="auto" w:fill="auto"/>
          </w:tcPr>
          <w:p w:rsidR="00FF2973" w:rsidRPr="002144BF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90" w:type="dxa"/>
            <w:shd w:val="clear" w:color="auto" w:fill="auto"/>
          </w:tcPr>
          <w:p w:rsidR="00FF2973" w:rsidRPr="002144BF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26" w:type="dxa"/>
            <w:shd w:val="clear" w:color="auto" w:fill="auto"/>
          </w:tcPr>
          <w:p w:rsidR="00FF2973" w:rsidRPr="002144BF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2144BF">
              <w:rPr>
                <w:b/>
                <w:sz w:val="18"/>
                <w:szCs w:val="18"/>
              </w:rPr>
              <w:t>Страна распо-ложения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FF2973" w:rsidRPr="00AC6CEB" w:rsidRDefault="00FF297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FF2973" w:rsidRPr="00AC6CEB" w:rsidRDefault="00FF297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FF2973" w:rsidRPr="00AC6CEB" w:rsidRDefault="00FF2973" w:rsidP="002F2C57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147BD5" w:rsidTr="00123A8C">
        <w:trPr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FF2973" w:rsidRPr="00147BD5" w:rsidRDefault="00FF2973" w:rsidP="00626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080CE0" w:rsidRDefault="00FF2973" w:rsidP="00626B77">
            <w:pPr>
              <w:jc w:val="center"/>
              <w:rPr>
                <w:b/>
                <w:sz w:val="20"/>
                <w:szCs w:val="20"/>
              </w:rPr>
            </w:pPr>
            <w:r w:rsidRPr="00080CE0">
              <w:rPr>
                <w:b/>
                <w:sz w:val="20"/>
                <w:szCs w:val="20"/>
              </w:rPr>
              <w:t>Мазаева И.А.</w:t>
            </w:r>
          </w:p>
        </w:tc>
        <w:tc>
          <w:tcPr>
            <w:tcW w:w="1514" w:type="dxa"/>
            <w:shd w:val="clear" w:color="auto" w:fill="auto"/>
          </w:tcPr>
          <w:p w:rsidR="00FF2973" w:rsidRPr="003D0060" w:rsidRDefault="00FF2973" w:rsidP="00626B77">
            <w:pPr>
              <w:jc w:val="center"/>
              <w:rPr>
                <w:sz w:val="18"/>
                <w:szCs w:val="18"/>
              </w:rPr>
            </w:pPr>
            <w:r w:rsidRPr="003D006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27" w:type="dxa"/>
            <w:shd w:val="clear" w:color="auto" w:fill="auto"/>
          </w:tcPr>
          <w:p w:rsidR="00FF2973" w:rsidRPr="00B253E9" w:rsidRDefault="00FF2973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Земельный участок под эксплуатацию жилого дома  </w:t>
            </w:r>
          </w:p>
        </w:tc>
        <w:tc>
          <w:tcPr>
            <w:tcW w:w="1733" w:type="dxa"/>
            <w:shd w:val="clear" w:color="auto" w:fill="auto"/>
          </w:tcPr>
          <w:p w:rsidR="00FF2973" w:rsidRPr="00B253E9" w:rsidRDefault="00FF2973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 индивидуальная </w:t>
            </w:r>
          </w:p>
        </w:tc>
        <w:tc>
          <w:tcPr>
            <w:tcW w:w="851" w:type="dxa"/>
            <w:shd w:val="clear" w:color="auto" w:fill="auto"/>
          </w:tcPr>
          <w:p w:rsidR="00FF2973" w:rsidRPr="00B253E9" w:rsidRDefault="00FF2973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FF2973" w:rsidRPr="00B253E9" w:rsidRDefault="00FF2973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</w:tcPr>
          <w:p w:rsidR="00FF2973" w:rsidRPr="00B253E9" w:rsidRDefault="00FF2973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67,8</w:t>
            </w:r>
          </w:p>
        </w:tc>
        <w:tc>
          <w:tcPr>
            <w:tcW w:w="1026" w:type="dxa"/>
            <w:shd w:val="clear" w:color="auto" w:fill="auto"/>
          </w:tcPr>
          <w:p w:rsidR="00FF2973" w:rsidRPr="00B253E9" w:rsidRDefault="00FF2973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063" w:type="dxa"/>
            <w:shd w:val="clear" w:color="auto" w:fill="auto"/>
          </w:tcPr>
          <w:p w:rsidR="00FF2973" w:rsidRPr="00B253E9" w:rsidRDefault="00FF2973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811241,47</w:t>
            </w:r>
          </w:p>
        </w:tc>
        <w:tc>
          <w:tcPr>
            <w:tcW w:w="1631" w:type="dxa"/>
            <w:shd w:val="clear" w:color="auto" w:fill="auto"/>
          </w:tcPr>
          <w:p w:rsidR="00FF2973" w:rsidRPr="00B253E9" w:rsidRDefault="00FF2973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___________</w:t>
            </w:r>
          </w:p>
        </w:tc>
      </w:tr>
      <w:tr w:rsidR="00FF2973" w:rsidRPr="00147BD5" w:rsidTr="00123A8C">
        <w:trPr>
          <w:trHeight w:val="1399"/>
        </w:trPr>
        <w:tc>
          <w:tcPr>
            <w:tcW w:w="515" w:type="dxa"/>
            <w:vMerge/>
            <w:shd w:val="clear" w:color="auto" w:fill="auto"/>
          </w:tcPr>
          <w:p w:rsidR="00FF2973" w:rsidRPr="00147BD5" w:rsidRDefault="00FF2973" w:rsidP="00626B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080CE0" w:rsidRDefault="00FF2973" w:rsidP="00626B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FF2973" w:rsidRPr="003D0060" w:rsidRDefault="00FF2973" w:rsidP="00626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FF2973" w:rsidRPr="00B253E9" w:rsidRDefault="00FF2973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Жилой дом</w:t>
            </w:r>
          </w:p>
        </w:tc>
        <w:tc>
          <w:tcPr>
            <w:tcW w:w="1733" w:type="dxa"/>
            <w:shd w:val="clear" w:color="auto" w:fill="auto"/>
          </w:tcPr>
          <w:p w:rsidR="00FF2973" w:rsidRPr="00B253E9" w:rsidRDefault="00FF2973" w:rsidP="0075600C">
            <w:pPr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F2973" w:rsidRPr="00B253E9" w:rsidRDefault="00FF2973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173,6</w:t>
            </w: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626B77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FF2973" w:rsidRPr="00B253E9" w:rsidRDefault="00FF2973" w:rsidP="00626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:rsidR="00FF2973" w:rsidRPr="00B253E9" w:rsidRDefault="00FF2973" w:rsidP="00626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F2973" w:rsidRPr="00B253E9" w:rsidRDefault="00FF2973" w:rsidP="00626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626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FF2973" w:rsidRPr="00B253E9" w:rsidRDefault="00FF2973" w:rsidP="00626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shd w:val="clear" w:color="auto" w:fill="auto"/>
          </w:tcPr>
          <w:p w:rsidR="00FF2973" w:rsidRPr="00B253E9" w:rsidRDefault="00FF2973" w:rsidP="00626B77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147BD5" w:rsidTr="00123A8C">
        <w:trPr>
          <w:trHeight w:val="1399"/>
        </w:trPr>
        <w:tc>
          <w:tcPr>
            <w:tcW w:w="515" w:type="dxa"/>
            <w:vMerge/>
            <w:shd w:val="clear" w:color="auto" w:fill="auto"/>
          </w:tcPr>
          <w:p w:rsidR="00FF2973" w:rsidRPr="00147BD5" w:rsidRDefault="00FF2973" w:rsidP="007560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080CE0" w:rsidRDefault="00FF2973" w:rsidP="0075600C">
            <w:pPr>
              <w:rPr>
                <w:b/>
                <w:sz w:val="20"/>
                <w:szCs w:val="20"/>
              </w:rPr>
            </w:pPr>
            <w:r w:rsidRPr="00080CE0">
              <w:rPr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FF2973" w:rsidRPr="003D0060" w:rsidRDefault="00FF2973" w:rsidP="0075600C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FF2973" w:rsidRPr="00B253E9" w:rsidRDefault="00FF2973" w:rsidP="0075600C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733" w:type="dxa"/>
            <w:shd w:val="clear" w:color="auto" w:fill="auto"/>
          </w:tcPr>
          <w:p w:rsidR="00FF2973" w:rsidRPr="00B253E9" w:rsidRDefault="00FF2973" w:rsidP="00756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F2973" w:rsidRPr="00B253E9" w:rsidRDefault="00FF2973" w:rsidP="00756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756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FF2973" w:rsidRPr="00B253E9" w:rsidRDefault="00FF2973" w:rsidP="0075600C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90" w:type="dxa"/>
            <w:shd w:val="clear" w:color="auto" w:fill="auto"/>
          </w:tcPr>
          <w:p w:rsidR="00FF2973" w:rsidRPr="00B253E9" w:rsidRDefault="00FF2973" w:rsidP="0075600C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173,6</w:t>
            </w:r>
          </w:p>
        </w:tc>
        <w:tc>
          <w:tcPr>
            <w:tcW w:w="1026" w:type="dxa"/>
            <w:shd w:val="clear" w:color="auto" w:fill="auto"/>
          </w:tcPr>
          <w:p w:rsidR="00FF2973" w:rsidRPr="00B253E9" w:rsidRDefault="00FF2973" w:rsidP="0075600C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75600C">
            <w:pPr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Автомобиль  легковой </w:t>
            </w:r>
          </w:p>
          <w:p w:rsidR="00FF2973" w:rsidRPr="00B253E9" w:rsidRDefault="00FF2973" w:rsidP="0075600C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Ниссан патфайндер</w:t>
            </w:r>
          </w:p>
        </w:tc>
        <w:tc>
          <w:tcPr>
            <w:tcW w:w="1063" w:type="dxa"/>
            <w:shd w:val="clear" w:color="auto" w:fill="auto"/>
          </w:tcPr>
          <w:p w:rsidR="00FF2973" w:rsidRPr="00B253E9" w:rsidRDefault="00FF2973" w:rsidP="00756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786895,75</w:t>
            </w:r>
          </w:p>
        </w:tc>
        <w:tc>
          <w:tcPr>
            <w:tcW w:w="1631" w:type="dxa"/>
            <w:shd w:val="clear" w:color="auto" w:fill="auto"/>
          </w:tcPr>
          <w:p w:rsidR="00FF2973" w:rsidRPr="00B253E9" w:rsidRDefault="00FF2973" w:rsidP="0075600C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___________</w:t>
            </w:r>
          </w:p>
        </w:tc>
      </w:tr>
      <w:tr w:rsidR="00FF2973" w:rsidRPr="00147BD5" w:rsidTr="00123A8C">
        <w:trPr>
          <w:trHeight w:val="1399"/>
        </w:trPr>
        <w:tc>
          <w:tcPr>
            <w:tcW w:w="515" w:type="dxa"/>
            <w:vMerge/>
            <w:shd w:val="clear" w:color="auto" w:fill="auto"/>
          </w:tcPr>
          <w:p w:rsidR="00FF2973" w:rsidRPr="00147BD5" w:rsidRDefault="00FF2973" w:rsidP="007560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080CE0" w:rsidRDefault="00FF2973" w:rsidP="0075600C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FF2973" w:rsidRPr="003D0060" w:rsidRDefault="00FF2973" w:rsidP="0075600C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FF2973" w:rsidRPr="00B253E9" w:rsidRDefault="00FF2973" w:rsidP="00756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FF2973" w:rsidRPr="00B253E9" w:rsidRDefault="00FF2973" w:rsidP="00756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F2973" w:rsidRPr="00B253E9" w:rsidRDefault="00FF2973" w:rsidP="00756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756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FF2973" w:rsidRPr="00B253E9" w:rsidRDefault="00FF2973" w:rsidP="0075600C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90" w:type="dxa"/>
            <w:shd w:val="clear" w:color="auto" w:fill="auto"/>
          </w:tcPr>
          <w:p w:rsidR="00FF2973" w:rsidRPr="00B253E9" w:rsidRDefault="00FF2973" w:rsidP="0075600C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1000</w:t>
            </w:r>
          </w:p>
        </w:tc>
        <w:tc>
          <w:tcPr>
            <w:tcW w:w="1026" w:type="dxa"/>
            <w:shd w:val="clear" w:color="auto" w:fill="auto"/>
          </w:tcPr>
          <w:p w:rsidR="00FF2973" w:rsidRPr="00B253E9" w:rsidRDefault="00FF2973" w:rsidP="0075600C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756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FF2973" w:rsidRPr="00B253E9" w:rsidRDefault="00FF2973" w:rsidP="00756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shd w:val="clear" w:color="auto" w:fill="auto"/>
          </w:tcPr>
          <w:p w:rsidR="00FF2973" w:rsidRPr="00B253E9" w:rsidRDefault="00FF2973" w:rsidP="0075600C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A2E51" w:rsidTr="00123A8C">
        <w:trPr>
          <w:trHeight w:val="1399"/>
        </w:trPr>
        <w:tc>
          <w:tcPr>
            <w:tcW w:w="515" w:type="dxa"/>
            <w:shd w:val="clear" w:color="auto" w:fill="auto"/>
          </w:tcPr>
          <w:p w:rsidR="00FF2973" w:rsidRPr="00AA2E51" w:rsidRDefault="00FF2973" w:rsidP="00307FBB">
            <w:pPr>
              <w:jc w:val="center"/>
              <w:rPr>
                <w:b/>
                <w:sz w:val="20"/>
                <w:szCs w:val="20"/>
              </w:rPr>
            </w:pPr>
            <w:r w:rsidRPr="00AA2E5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395" w:type="dxa"/>
            <w:shd w:val="clear" w:color="auto" w:fill="auto"/>
          </w:tcPr>
          <w:p w:rsidR="00FF2973" w:rsidRPr="00080CE0" w:rsidRDefault="00FF2973" w:rsidP="00307FBB">
            <w:pPr>
              <w:rPr>
                <w:b/>
                <w:sz w:val="20"/>
                <w:szCs w:val="20"/>
              </w:rPr>
            </w:pPr>
            <w:r w:rsidRPr="00080CE0">
              <w:rPr>
                <w:b/>
                <w:sz w:val="20"/>
                <w:szCs w:val="20"/>
              </w:rPr>
              <w:t>Барламова Л.В.</w:t>
            </w:r>
          </w:p>
        </w:tc>
        <w:tc>
          <w:tcPr>
            <w:tcW w:w="1514" w:type="dxa"/>
            <w:shd w:val="clear" w:color="auto" w:fill="auto"/>
          </w:tcPr>
          <w:p w:rsidR="00FF2973" w:rsidRPr="003D0060" w:rsidRDefault="00FF2973" w:rsidP="00307FBB">
            <w:pPr>
              <w:rPr>
                <w:sz w:val="18"/>
                <w:szCs w:val="18"/>
              </w:rPr>
            </w:pPr>
            <w:r w:rsidRPr="003D006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27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Земельный участок садово-огородный </w:t>
            </w:r>
          </w:p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063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853699,13</w:t>
            </w:r>
          </w:p>
        </w:tc>
        <w:tc>
          <w:tcPr>
            <w:tcW w:w="1631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___________</w:t>
            </w:r>
          </w:p>
        </w:tc>
      </w:tr>
      <w:tr w:rsidR="00FF2973" w:rsidRPr="00AA2E51" w:rsidTr="00123A8C">
        <w:trPr>
          <w:trHeight w:val="1399"/>
        </w:trPr>
        <w:tc>
          <w:tcPr>
            <w:tcW w:w="515" w:type="dxa"/>
            <w:shd w:val="clear" w:color="auto" w:fill="auto"/>
          </w:tcPr>
          <w:p w:rsidR="00FF2973" w:rsidRPr="00AA2E51" w:rsidRDefault="00FF2973" w:rsidP="00307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080CE0" w:rsidRDefault="00FF2973" w:rsidP="00307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FF2973" w:rsidRPr="003D0060" w:rsidRDefault="00FF2973" w:rsidP="00307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33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общая долевая собственность – ½ с супругом и сыном</w:t>
            </w:r>
          </w:p>
        </w:tc>
        <w:tc>
          <w:tcPr>
            <w:tcW w:w="851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A2E51" w:rsidTr="00123A8C">
        <w:trPr>
          <w:trHeight w:val="1399"/>
        </w:trPr>
        <w:tc>
          <w:tcPr>
            <w:tcW w:w="515" w:type="dxa"/>
            <w:shd w:val="clear" w:color="auto" w:fill="auto"/>
          </w:tcPr>
          <w:p w:rsidR="00FF2973" w:rsidRPr="00AA2E51" w:rsidRDefault="00FF2973" w:rsidP="00307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080CE0" w:rsidRDefault="00FF2973" w:rsidP="00307FBB">
            <w:pPr>
              <w:jc w:val="center"/>
              <w:rPr>
                <w:sz w:val="20"/>
                <w:szCs w:val="20"/>
              </w:rPr>
            </w:pPr>
            <w:r w:rsidRPr="00080CE0">
              <w:rPr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FF2973" w:rsidRPr="003D0060" w:rsidRDefault="00FF2973" w:rsidP="00307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33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общая долевая собственность – ¼ с супругой и сыном</w:t>
            </w:r>
          </w:p>
        </w:tc>
        <w:tc>
          <w:tcPr>
            <w:tcW w:w="851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063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224743,31</w:t>
            </w:r>
          </w:p>
        </w:tc>
        <w:tc>
          <w:tcPr>
            <w:tcW w:w="1631" w:type="dxa"/>
            <w:shd w:val="clear" w:color="auto" w:fill="auto"/>
          </w:tcPr>
          <w:p w:rsidR="00FF2973" w:rsidRPr="00B253E9" w:rsidRDefault="00FF2973" w:rsidP="00307FBB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___________</w:t>
            </w:r>
          </w:p>
        </w:tc>
      </w:tr>
      <w:tr w:rsidR="00FF2973" w:rsidRPr="004F579B" w:rsidTr="00123A8C">
        <w:trPr>
          <w:trHeight w:val="1399"/>
        </w:trPr>
        <w:tc>
          <w:tcPr>
            <w:tcW w:w="515" w:type="dxa"/>
            <w:vMerge w:val="restart"/>
            <w:shd w:val="clear" w:color="auto" w:fill="auto"/>
          </w:tcPr>
          <w:p w:rsidR="00FF2973" w:rsidRPr="004F579B" w:rsidRDefault="00FF2973" w:rsidP="00007B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080CE0" w:rsidRDefault="00FF2973" w:rsidP="00007B6A">
            <w:pPr>
              <w:jc w:val="center"/>
              <w:rPr>
                <w:b/>
                <w:sz w:val="20"/>
                <w:szCs w:val="20"/>
              </w:rPr>
            </w:pPr>
            <w:r w:rsidRPr="00080CE0">
              <w:rPr>
                <w:b/>
                <w:sz w:val="20"/>
                <w:szCs w:val="20"/>
              </w:rPr>
              <w:t xml:space="preserve">Лузина </w:t>
            </w:r>
          </w:p>
          <w:p w:rsidR="00FF2973" w:rsidRPr="00080CE0" w:rsidRDefault="00FF2973" w:rsidP="00007B6A">
            <w:pPr>
              <w:jc w:val="center"/>
              <w:rPr>
                <w:b/>
                <w:sz w:val="20"/>
                <w:szCs w:val="20"/>
              </w:rPr>
            </w:pPr>
            <w:r w:rsidRPr="00080CE0">
              <w:rPr>
                <w:b/>
                <w:sz w:val="20"/>
                <w:szCs w:val="20"/>
              </w:rPr>
              <w:t>Т.Ю.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FF2973" w:rsidRPr="003D0060" w:rsidRDefault="00FF2973" w:rsidP="00007B6A">
            <w:pPr>
              <w:jc w:val="center"/>
              <w:rPr>
                <w:sz w:val="18"/>
                <w:szCs w:val="18"/>
              </w:rPr>
            </w:pPr>
            <w:r w:rsidRPr="003D0060">
              <w:rPr>
                <w:sz w:val="18"/>
                <w:szCs w:val="18"/>
              </w:rPr>
              <w:t>Заместитель начальника управления – начальник отдела экономики и финансов</w:t>
            </w:r>
          </w:p>
        </w:tc>
        <w:tc>
          <w:tcPr>
            <w:tcW w:w="1527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33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73,2</w:t>
            </w:r>
          </w:p>
        </w:tc>
        <w:tc>
          <w:tcPr>
            <w:tcW w:w="1026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821253,76</w:t>
            </w:r>
          </w:p>
        </w:tc>
        <w:tc>
          <w:tcPr>
            <w:tcW w:w="1631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___________</w:t>
            </w:r>
          </w:p>
        </w:tc>
      </w:tr>
      <w:tr w:rsidR="00FF2973" w:rsidRPr="004F579B" w:rsidTr="00123A8C">
        <w:trPr>
          <w:trHeight w:val="1399"/>
        </w:trPr>
        <w:tc>
          <w:tcPr>
            <w:tcW w:w="515" w:type="dxa"/>
            <w:vMerge/>
            <w:shd w:val="clear" w:color="auto" w:fill="auto"/>
          </w:tcPr>
          <w:p w:rsidR="00FF2973" w:rsidRPr="004F579B" w:rsidRDefault="00FF2973" w:rsidP="00007B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080CE0" w:rsidRDefault="00FF2973" w:rsidP="00007B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F2973" w:rsidRPr="003D0060" w:rsidRDefault="00FF2973" w:rsidP="0000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Земельный участок</w:t>
            </w:r>
          </w:p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дачный </w:t>
            </w:r>
          </w:p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522,0</w:t>
            </w:r>
          </w:p>
        </w:tc>
        <w:tc>
          <w:tcPr>
            <w:tcW w:w="1026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123A8C">
        <w:trPr>
          <w:trHeight w:val="1399"/>
        </w:trPr>
        <w:tc>
          <w:tcPr>
            <w:tcW w:w="515" w:type="dxa"/>
            <w:shd w:val="clear" w:color="auto" w:fill="auto"/>
          </w:tcPr>
          <w:p w:rsidR="00FF2973" w:rsidRPr="00007B6A" w:rsidRDefault="00FF2973" w:rsidP="00007B6A">
            <w:pPr>
              <w:jc w:val="center"/>
              <w:rPr>
                <w:b/>
                <w:sz w:val="20"/>
                <w:szCs w:val="20"/>
              </w:rPr>
            </w:pPr>
            <w:r w:rsidRPr="00007B6A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395" w:type="dxa"/>
            <w:shd w:val="clear" w:color="auto" w:fill="auto"/>
          </w:tcPr>
          <w:p w:rsidR="00FF2973" w:rsidRPr="00080CE0" w:rsidRDefault="00FF2973" w:rsidP="00007B6A">
            <w:pPr>
              <w:jc w:val="center"/>
              <w:rPr>
                <w:b/>
                <w:sz w:val="20"/>
                <w:szCs w:val="20"/>
              </w:rPr>
            </w:pPr>
            <w:r w:rsidRPr="00080CE0">
              <w:rPr>
                <w:b/>
                <w:sz w:val="20"/>
                <w:szCs w:val="20"/>
              </w:rPr>
              <w:t xml:space="preserve">Алябьева </w:t>
            </w:r>
          </w:p>
          <w:p w:rsidR="00FF2973" w:rsidRPr="00080CE0" w:rsidRDefault="00FF2973" w:rsidP="00007B6A">
            <w:pPr>
              <w:jc w:val="center"/>
              <w:rPr>
                <w:b/>
                <w:sz w:val="20"/>
                <w:szCs w:val="20"/>
              </w:rPr>
            </w:pPr>
            <w:r w:rsidRPr="00080CE0">
              <w:rPr>
                <w:b/>
                <w:sz w:val="20"/>
                <w:szCs w:val="20"/>
              </w:rPr>
              <w:t>И.В.</w:t>
            </w:r>
          </w:p>
        </w:tc>
        <w:tc>
          <w:tcPr>
            <w:tcW w:w="1514" w:type="dxa"/>
            <w:shd w:val="clear" w:color="auto" w:fill="auto"/>
          </w:tcPr>
          <w:p w:rsidR="00FF2973" w:rsidRPr="003D0060" w:rsidRDefault="00FF2973" w:rsidP="00007B6A">
            <w:pPr>
              <w:jc w:val="center"/>
              <w:rPr>
                <w:sz w:val="18"/>
                <w:szCs w:val="18"/>
              </w:rPr>
            </w:pPr>
            <w:r w:rsidRPr="003D0060">
              <w:rPr>
                <w:sz w:val="18"/>
                <w:szCs w:val="18"/>
              </w:rPr>
              <w:t>Начальник отдела художествен-но-эстетического образования и социально-</w:t>
            </w:r>
            <w:r w:rsidRPr="003D0060">
              <w:rPr>
                <w:sz w:val="18"/>
                <w:szCs w:val="18"/>
              </w:rPr>
              <w:lastRenderedPageBreak/>
              <w:t xml:space="preserve">культурной деятельности управления культуры города Курска </w:t>
            </w:r>
          </w:p>
        </w:tc>
        <w:tc>
          <w:tcPr>
            <w:tcW w:w="1527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lastRenderedPageBreak/>
              <w:t xml:space="preserve">Земельный участок для размещения домов индивидуальной </w:t>
            </w:r>
            <w:r w:rsidRPr="00B253E9">
              <w:rPr>
                <w:sz w:val="18"/>
                <w:szCs w:val="18"/>
              </w:rPr>
              <w:lastRenderedPageBreak/>
              <w:t>застройки</w:t>
            </w:r>
          </w:p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Земельный участок для сельскохозяйственного использовани</w:t>
            </w:r>
            <w:r w:rsidRPr="00B253E9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1090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lastRenderedPageBreak/>
              <w:t>399,0</w:t>
            </w:r>
          </w:p>
        </w:tc>
        <w:tc>
          <w:tcPr>
            <w:tcW w:w="1026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063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546780,11</w:t>
            </w:r>
          </w:p>
        </w:tc>
        <w:tc>
          <w:tcPr>
            <w:tcW w:w="1631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__________</w:t>
            </w:r>
          </w:p>
        </w:tc>
      </w:tr>
      <w:tr w:rsidR="00FF2973" w:rsidRPr="00AC6CEB" w:rsidTr="00123A8C">
        <w:trPr>
          <w:trHeight w:val="1399"/>
        </w:trPr>
        <w:tc>
          <w:tcPr>
            <w:tcW w:w="515" w:type="dxa"/>
            <w:shd w:val="clear" w:color="auto" w:fill="auto"/>
          </w:tcPr>
          <w:p w:rsidR="00FF2973" w:rsidRPr="00353E09" w:rsidRDefault="00FF2973" w:rsidP="00007B6A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080CE0" w:rsidRDefault="00FF2973" w:rsidP="00007B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FF2973" w:rsidRPr="003D0060" w:rsidRDefault="00FF2973" w:rsidP="0000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33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155,4</w:t>
            </w: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shd w:val="clear" w:color="auto" w:fill="auto"/>
          </w:tcPr>
          <w:p w:rsidR="00FF2973" w:rsidRPr="00B253E9" w:rsidRDefault="00FF2973" w:rsidP="00007B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123A8C">
        <w:trPr>
          <w:trHeight w:val="1399"/>
        </w:trPr>
        <w:tc>
          <w:tcPr>
            <w:tcW w:w="515" w:type="dxa"/>
            <w:shd w:val="clear" w:color="auto" w:fill="auto"/>
          </w:tcPr>
          <w:p w:rsidR="00FF2973" w:rsidRPr="00E42388" w:rsidRDefault="00FF2973" w:rsidP="005F16AA">
            <w:pPr>
              <w:jc w:val="center"/>
              <w:rPr>
                <w:b/>
                <w:sz w:val="20"/>
                <w:szCs w:val="20"/>
              </w:rPr>
            </w:pPr>
            <w:r w:rsidRPr="00E42388">
              <w:rPr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1395" w:type="dxa"/>
            <w:shd w:val="clear" w:color="auto" w:fill="auto"/>
          </w:tcPr>
          <w:p w:rsidR="00FF2973" w:rsidRPr="00080CE0" w:rsidRDefault="00FF2973" w:rsidP="005F16AA">
            <w:pPr>
              <w:jc w:val="center"/>
              <w:rPr>
                <w:b/>
                <w:sz w:val="20"/>
                <w:szCs w:val="20"/>
              </w:rPr>
            </w:pPr>
            <w:r w:rsidRPr="00080CE0">
              <w:rPr>
                <w:b/>
                <w:sz w:val="20"/>
                <w:szCs w:val="20"/>
              </w:rPr>
              <w:t>Емельянова А.И.</w:t>
            </w:r>
          </w:p>
        </w:tc>
        <w:tc>
          <w:tcPr>
            <w:tcW w:w="1514" w:type="dxa"/>
            <w:shd w:val="clear" w:color="auto" w:fill="auto"/>
          </w:tcPr>
          <w:p w:rsidR="00FF2973" w:rsidRPr="003D0060" w:rsidRDefault="00FF2973" w:rsidP="005F16AA">
            <w:pPr>
              <w:jc w:val="center"/>
              <w:rPr>
                <w:sz w:val="18"/>
                <w:szCs w:val="18"/>
              </w:rPr>
            </w:pPr>
            <w:r w:rsidRPr="003D0060">
              <w:rPr>
                <w:sz w:val="18"/>
                <w:szCs w:val="18"/>
              </w:rPr>
              <w:t>Начальник отдела материально-технического развития и инновационных технологий управления культуры города Курска</w:t>
            </w:r>
          </w:p>
        </w:tc>
        <w:tc>
          <w:tcPr>
            <w:tcW w:w="1527" w:type="dxa"/>
            <w:shd w:val="clear" w:color="auto" w:fill="auto"/>
          </w:tcPr>
          <w:p w:rsidR="00FF2973" w:rsidRPr="00B253E9" w:rsidRDefault="00FF2973" w:rsidP="005F16A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Земельный участок приусадебный</w:t>
            </w:r>
          </w:p>
          <w:p w:rsidR="00FF2973" w:rsidRPr="00B253E9" w:rsidRDefault="00FF2973" w:rsidP="005F1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FF2973" w:rsidRPr="00B253E9" w:rsidRDefault="00FF2973" w:rsidP="005F16A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FF2973" w:rsidRPr="00B253E9" w:rsidRDefault="00FF2973" w:rsidP="005F16A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4000,0</w:t>
            </w: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5F16A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FF2973" w:rsidRPr="00B253E9" w:rsidRDefault="00FF2973" w:rsidP="005F1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:rsidR="00FF2973" w:rsidRPr="00B253E9" w:rsidRDefault="00FF2973" w:rsidP="005F1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F2973" w:rsidRPr="00B253E9" w:rsidRDefault="00FF2973" w:rsidP="005F1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5F16A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063" w:type="dxa"/>
            <w:shd w:val="clear" w:color="auto" w:fill="auto"/>
          </w:tcPr>
          <w:p w:rsidR="00FF2973" w:rsidRPr="00B253E9" w:rsidRDefault="00FF2973" w:rsidP="005F16A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524678,32</w:t>
            </w:r>
          </w:p>
        </w:tc>
        <w:tc>
          <w:tcPr>
            <w:tcW w:w="1631" w:type="dxa"/>
            <w:shd w:val="clear" w:color="auto" w:fill="auto"/>
          </w:tcPr>
          <w:p w:rsidR="00FF2973" w:rsidRPr="00B253E9" w:rsidRDefault="00FF2973" w:rsidP="005F16A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___________</w:t>
            </w:r>
          </w:p>
        </w:tc>
      </w:tr>
      <w:tr w:rsidR="00FF2973" w:rsidRPr="00AC6CEB" w:rsidTr="00123A8C">
        <w:trPr>
          <w:trHeight w:val="1399"/>
        </w:trPr>
        <w:tc>
          <w:tcPr>
            <w:tcW w:w="515" w:type="dxa"/>
            <w:shd w:val="clear" w:color="auto" w:fill="auto"/>
          </w:tcPr>
          <w:p w:rsidR="00FF2973" w:rsidRPr="00353E09" w:rsidRDefault="00FF2973" w:rsidP="005F16AA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080CE0" w:rsidRDefault="00FF2973" w:rsidP="005F16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FF2973" w:rsidRPr="003D0060" w:rsidRDefault="00FF2973" w:rsidP="005F1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FF2973" w:rsidRPr="00B253E9" w:rsidRDefault="00FF2973" w:rsidP="005F16A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Жилой дом</w:t>
            </w:r>
          </w:p>
          <w:p w:rsidR="00FF2973" w:rsidRPr="00B253E9" w:rsidRDefault="00FF2973" w:rsidP="005F1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FF2973" w:rsidRPr="00B253E9" w:rsidRDefault="00FF2973" w:rsidP="005F16A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FF2973" w:rsidRPr="00B253E9" w:rsidRDefault="00FF2973" w:rsidP="005F16A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83,6</w:t>
            </w: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5F16AA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FF2973" w:rsidRPr="00B253E9" w:rsidRDefault="00FF2973" w:rsidP="005F1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:rsidR="00FF2973" w:rsidRPr="00B253E9" w:rsidRDefault="00FF2973" w:rsidP="005F1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F2973" w:rsidRPr="00B253E9" w:rsidRDefault="00FF2973" w:rsidP="005F1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5F1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FF2973" w:rsidRPr="00B253E9" w:rsidRDefault="00FF2973" w:rsidP="005F1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shd w:val="clear" w:color="auto" w:fill="auto"/>
          </w:tcPr>
          <w:p w:rsidR="00FF2973" w:rsidRPr="00B253E9" w:rsidRDefault="00FF2973" w:rsidP="005F16A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DD16FC" w:rsidTr="00123A8C">
        <w:trPr>
          <w:trHeight w:val="1399"/>
        </w:trPr>
        <w:tc>
          <w:tcPr>
            <w:tcW w:w="515" w:type="dxa"/>
            <w:shd w:val="clear" w:color="auto" w:fill="auto"/>
          </w:tcPr>
          <w:p w:rsidR="00FF2973" w:rsidRPr="00DD16FC" w:rsidRDefault="00FF2973" w:rsidP="004F2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080CE0" w:rsidRDefault="00FF2973" w:rsidP="004F2F13">
            <w:pPr>
              <w:jc w:val="center"/>
              <w:rPr>
                <w:sz w:val="20"/>
                <w:szCs w:val="20"/>
              </w:rPr>
            </w:pPr>
            <w:r w:rsidRPr="00080CE0">
              <w:rPr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FF2973" w:rsidRPr="003D0060" w:rsidRDefault="00FF2973" w:rsidP="004F2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FF2973" w:rsidRPr="00B253E9" w:rsidRDefault="00FF2973" w:rsidP="004F2F13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нет</w:t>
            </w:r>
          </w:p>
        </w:tc>
        <w:tc>
          <w:tcPr>
            <w:tcW w:w="1733" w:type="dxa"/>
            <w:shd w:val="clear" w:color="auto" w:fill="auto"/>
          </w:tcPr>
          <w:p w:rsidR="00FF2973" w:rsidRPr="00B253E9" w:rsidRDefault="00FF2973" w:rsidP="004F2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F2973" w:rsidRPr="00B253E9" w:rsidRDefault="00FF2973" w:rsidP="004F2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4F2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FF2973" w:rsidRPr="00B253E9" w:rsidRDefault="00FF2973" w:rsidP="004F2F13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0" w:type="dxa"/>
            <w:shd w:val="clear" w:color="auto" w:fill="auto"/>
          </w:tcPr>
          <w:p w:rsidR="00FF2973" w:rsidRPr="00B253E9" w:rsidRDefault="00FF2973" w:rsidP="004F2F13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46,2</w:t>
            </w:r>
          </w:p>
        </w:tc>
        <w:tc>
          <w:tcPr>
            <w:tcW w:w="1026" w:type="dxa"/>
            <w:shd w:val="clear" w:color="auto" w:fill="auto"/>
          </w:tcPr>
          <w:p w:rsidR="00FF2973" w:rsidRPr="00B253E9" w:rsidRDefault="00FF2973" w:rsidP="004F2F13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FF2973" w:rsidRPr="00B253E9" w:rsidRDefault="00FF2973" w:rsidP="00DD16FC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Автомо</w:t>
            </w:r>
            <w:r>
              <w:rPr>
                <w:sz w:val="18"/>
                <w:szCs w:val="18"/>
              </w:rPr>
              <w:t>-</w:t>
            </w:r>
            <w:r w:rsidRPr="00B253E9">
              <w:rPr>
                <w:sz w:val="18"/>
                <w:szCs w:val="18"/>
              </w:rPr>
              <w:t>биль легковой DEY NEXYA, седан</w:t>
            </w:r>
          </w:p>
          <w:p w:rsidR="00FF2973" w:rsidRPr="00B253E9" w:rsidRDefault="00FF2973" w:rsidP="004F2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FF2973" w:rsidRPr="00B253E9" w:rsidRDefault="00FF2973" w:rsidP="004F2F13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344409,02</w:t>
            </w:r>
          </w:p>
        </w:tc>
        <w:tc>
          <w:tcPr>
            <w:tcW w:w="1631" w:type="dxa"/>
            <w:shd w:val="clear" w:color="auto" w:fill="auto"/>
          </w:tcPr>
          <w:p w:rsidR="00FF2973" w:rsidRPr="00B253E9" w:rsidRDefault="00FF2973" w:rsidP="004F2F13">
            <w:pPr>
              <w:jc w:val="center"/>
              <w:rPr>
                <w:sz w:val="18"/>
                <w:szCs w:val="18"/>
              </w:rPr>
            </w:pPr>
            <w:r w:rsidRPr="00B253E9">
              <w:rPr>
                <w:sz w:val="18"/>
                <w:szCs w:val="18"/>
              </w:rPr>
              <w:t>___________</w:t>
            </w:r>
          </w:p>
        </w:tc>
      </w:tr>
    </w:tbl>
    <w:p w:rsidR="00FF2973" w:rsidRDefault="00FF2973" w:rsidP="005825A2">
      <w:pPr>
        <w:tabs>
          <w:tab w:val="left" w:pos="10631"/>
        </w:tabs>
      </w:pPr>
    </w:p>
    <w:p w:rsidR="00FF2973" w:rsidRDefault="00FF2973" w:rsidP="005825A2">
      <w:pPr>
        <w:tabs>
          <w:tab w:val="left" w:pos="10631"/>
        </w:tabs>
      </w:pPr>
    </w:p>
    <w:p w:rsidR="00FF2973" w:rsidRDefault="00FF2973" w:rsidP="005825A2">
      <w:pPr>
        <w:tabs>
          <w:tab w:val="left" w:pos="10631"/>
        </w:tabs>
      </w:pPr>
      <w:r>
        <w:t>Начальник управления культуры города Курска</w:t>
      </w:r>
      <w:r>
        <w:tab/>
      </w:r>
      <w:r>
        <w:tab/>
      </w:r>
      <w:r>
        <w:tab/>
      </w:r>
      <w:r>
        <w:tab/>
        <w:t>И.А. Мазаева</w:t>
      </w:r>
    </w:p>
    <w:p w:rsidR="00FF2973" w:rsidRDefault="00FF2973" w:rsidP="005825A2">
      <w:pPr>
        <w:tabs>
          <w:tab w:val="left" w:pos="10631"/>
        </w:tabs>
      </w:pPr>
    </w:p>
    <w:p w:rsidR="00FF2973" w:rsidRDefault="00FF2973" w:rsidP="005825A2">
      <w:pPr>
        <w:tabs>
          <w:tab w:val="left" w:pos="10631"/>
        </w:tabs>
        <w:rPr>
          <w:sz w:val="20"/>
          <w:szCs w:val="20"/>
        </w:rPr>
      </w:pPr>
      <w:r>
        <w:rPr>
          <w:sz w:val="20"/>
          <w:szCs w:val="20"/>
        </w:rPr>
        <w:t>Коваленко Н.Н.</w:t>
      </w:r>
    </w:p>
    <w:p w:rsidR="00FF2973" w:rsidRPr="00B7749B" w:rsidRDefault="00FF2973" w:rsidP="005825A2">
      <w:pPr>
        <w:tabs>
          <w:tab w:val="left" w:pos="10631"/>
        </w:tabs>
        <w:rPr>
          <w:sz w:val="20"/>
          <w:szCs w:val="20"/>
        </w:rPr>
      </w:pPr>
      <w:r>
        <w:rPr>
          <w:sz w:val="20"/>
          <w:szCs w:val="20"/>
        </w:rPr>
        <w:t>70-62-60</w:t>
      </w:r>
    </w:p>
    <w:p w:rsidR="00FF2973" w:rsidRDefault="00FF2973" w:rsidP="00E37447">
      <w:pPr>
        <w:jc w:val="center"/>
        <w:rPr>
          <w:b/>
        </w:rPr>
      </w:pPr>
      <w:r>
        <w:rPr>
          <w:b/>
        </w:rPr>
        <w:t>Сведения</w:t>
      </w:r>
    </w:p>
    <w:p w:rsidR="00FF2973" w:rsidRDefault="00FF2973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характера, </w:t>
      </w:r>
    </w:p>
    <w:p w:rsidR="00FF2973" w:rsidRDefault="00FF2973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представленные </w:t>
      </w:r>
      <w:r>
        <w:rPr>
          <w:b/>
          <w:sz w:val="27"/>
          <w:szCs w:val="27"/>
        </w:rPr>
        <w:t xml:space="preserve">муниципальными </w:t>
      </w:r>
      <w:r w:rsidRPr="007F78A7">
        <w:rPr>
          <w:b/>
          <w:sz w:val="27"/>
          <w:szCs w:val="27"/>
        </w:rPr>
        <w:t xml:space="preserve">служащими </w:t>
      </w:r>
      <w:r>
        <w:rPr>
          <w:b/>
          <w:sz w:val="27"/>
          <w:szCs w:val="27"/>
        </w:rPr>
        <w:t>управления муниципального контроля города Курска</w:t>
      </w:r>
    </w:p>
    <w:p w:rsidR="00FF2973" w:rsidRPr="007F78A7" w:rsidRDefault="00FF2973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</w:t>
      </w:r>
      <w:r>
        <w:rPr>
          <w:b/>
          <w:sz w:val="27"/>
          <w:szCs w:val="27"/>
        </w:rPr>
        <w:t xml:space="preserve"> отчетный период с 1 января 2018</w:t>
      </w:r>
      <w:r w:rsidRPr="007F78A7">
        <w:rPr>
          <w:b/>
          <w:sz w:val="27"/>
          <w:szCs w:val="27"/>
        </w:rPr>
        <w:t xml:space="preserve"> года по 31 декабря 201</w:t>
      </w:r>
      <w:r>
        <w:rPr>
          <w:b/>
          <w:sz w:val="27"/>
          <w:szCs w:val="27"/>
        </w:rPr>
        <w:t>8</w:t>
      </w:r>
      <w:r w:rsidRPr="007F78A7">
        <w:rPr>
          <w:b/>
          <w:sz w:val="27"/>
          <w:szCs w:val="27"/>
        </w:rPr>
        <w:t xml:space="preserve"> года</w:t>
      </w:r>
    </w:p>
    <w:p w:rsidR="00FF2973" w:rsidRDefault="00FF2973" w:rsidP="00E37447">
      <w:pPr>
        <w:jc w:val="both"/>
        <w:rPr>
          <w:sz w:val="20"/>
          <w:szCs w:val="20"/>
        </w:rPr>
      </w:pPr>
    </w:p>
    <w:tbl>
      <w:tblPr>
        <w:tblW w:w="15728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1395"/>
        <w:gridCol w:w="1623"/>
        <w:gridCol w:w="1418"/>
        <w:gridCol w:w="1617"/>
        <w:gridCol w:w="21"/>
        <w:gridCol w:w="774"/>
        <w:gridCol w:w="913"/>
        <w:gridCol w:w="1537"/>
        <w:gridCol w:w="1090"/>
        <w:gridCol w:w="995"/>
        <w:gridCol w:w="1216"/>
        <w:gridCol w:w="1204"/>
        <w:gridCol w:w="1410"/>
      </w:tblGrid>
      <w:tr w:rsidR="00FF2973" w:rsidRPr="00AC6CEB" w:rsidTr="00EF53D8">
        <w:tc>
          <w:tcPr>
            <w:tcW w:w="515" w:type="dxa"/>
            <w:vMerge w:val="restart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</w:p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743" w:type="dxa"/>
            <w:gridSpan w:val="5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22" w:type="dxa"/>
            <w:gridSpan w:val="3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CC50D5">
              <w:rPr>
                <w:b/>
                <w:sz w:val="18"/>
                <w:szCs w:val="18"/>
              </w:rPr>
              <w:t xml:space="preserve">ные средства </w:t>
            </w:r>
          </w:p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FF2973" w:rsidRPr="00CC50D5" w:rsidRDefault="00FF2973" w:rsidP="00EB3DA3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Деклари-рованный годовой доход</w:t>
            </w:r>
            <w:r w:rsidRPr="00CC50D5">
              <w:rPr>
                <w:b/>
                <w:sz w:val="18"/>
                <w:szCs w:val="18"/>
                <w:vertAlign w:val="superscript"/>
              </w:rPr>
              <w:t>1</w:t>
            </w:r>
            <w:r w:rsidRPr="00CC50D5">
              <w:rPr>
                <w:b/>
                <w:sz w:val="18"/>
                <w:szCs w:val="18"/>
              </w:rPr>
              <w:t xml:space="preserve"> за 201</w:t>
            </w:r>
            <w:r>
              <w:rPr>
                <w:b/>
                <w:sz w:val="18"/>
                <w:szCs w:val="18"/>
              </w:rPr>
              <w:t>8</w:t>
            </w:r>
            <w:r w:rsidRPr="00CC50D5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50D5">
              <w:rPr>
                <w:b/>
                <w:sz w:val="18"/>
                <w:szCs w:val="18"/>
                <w:vertAlign w:val="superscript"/>
              </w:rPr>
              <w:t>2</w:t>
            </w:r>
            <w:r w:rsidRPr="00CC50D5">
              <w:rPr>
                <w:b/>
                <w:sz w:val="18"/>
                <w:szCs w:val="18"/>
              </w:rPr>
              <w:t xml:space="preserve"> (вид </w:t>
            </w:r>
            <w:r w:rsidRPr="007C48B9">
              <w:rPr>
                <w:b/>
                <w:sz w:val="16"/>
                <w:szCs w:val="16"/>
              </w:rPr>
              <w:t xml:space="preserve">приобретенного </w:t>
            </w:r>
            <w:r w:rsidRPr="00CC50D5">
              <w:rPr>
                <w:b/>
                <w:sz w:val="18"/>
                <w:szCs w:val="18"/>
              </w:rPr>
              <w:t>имущества, источники)</w:t>
            </w:r>
          </w:p>
        </w:tc>
      </w:tr>
      <w:tr w:rsidR="00FF2973" w:rsidRPr="00AC6CEB" w:rsidTr="009D1043">
        <w:trPr>
          <w:trHeight w:val="1683"/>
        </w:trPr>
        <w:tc>
          <w:tcPr>
            <w:tcW w:w="515" w:type="dxa"/>
            <w:vMerge/>
            <w:shd w:val="clear" w:color="auto" w:fill="auto"/>
          </w:tcPr>
          <w:p w:rsidR="00FF2973" w:rsidRPr="00AC6CEB" w:rsidRDefault="00FF297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AC6CEB" w:rsidRDefault="00FF297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AC6CEB" w:rsidRDefault="00FF297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B94112">
              <w:rPr>
                <w:b/>
                <w:sz w:val="20"/>
                <w:szCs w:val="20"/>
              </w:rPr>
              <w:t xml:space="preserve">ид </w:t>
            </w:r>
          </w:p>
          <w:p w:rsidR="00FF2973" w:rsidRPr="00B9411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638" w:type="dxa"/>
            <w:gridSpan w:val="2"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B94112">
              <w:rPr>
                <w:b/>
                <w:sz w:val="20"/>
                <w:szCs w:val="20"/>
              </w:rPr>
              <w:t xml:space="preserve">ид </w:t>
            </w:r>
          </w:p>
          <w:p w:rsidR="00FF2973" w:rsidRPr="00B94112" w:rsidRDefault="00FF2973" w:rsidP="00AE1D1B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774" w:type="dxa"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 xml:space="preserve">щадь </w:t>
            </w:r>
          </w:p>
          <w:p w:rsidR="00FF2973" w:rsidRPr="00B9411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</w:t>
            </w:r>
            <w:r w:rsidRPr="00B94112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913" w:type="dxa"/>
            <w:shd w:val="clear" w:color="auto" w:fill="auto"/>
          </w:tcPr>
          <w:p w:rsidR="00FF2973" w:rsidRPr="00B9411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B94112">
              <w:rPr>
                <w:b/>
                <w:sz w:val="20"/>
                <w:szCs w:val="20"/>
              </w:rPr>
              <w:t>трана распо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537" w:type="dxa"/>
            <w:shd w:val="clear" w:color="auto" w:fill="auto"/>
          </w:tcPr>
          <w:p w:rsidR="00FF2973" w:rsidRPr="00B9411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B94112">
              <w:rPr>
                <w:b/>
                <w:sz w:val="20"/>
                <w:szCs w:val="20"/>
              </w:rPr>
              <w:t>ид объекта</w:t>
            </w:r>
          </w:p>
        </w:tc>
        <w:tc>
          <w:tcPr>
            <w:tcW w:w="1090" w:type="dxa"/>
            <w:shd w:val="clear" w:color="auto" w:fill="auto"/>
          </w:tcPr>
          <w:p w:rsidR="00FF2973" w:rsidRPr="00B9411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B94112">
              <w:rPr>
                <w:b/>
                <w:sz w:val="20"/>
                <w:szCs w:val="20"/>
              </w:rPr>
              <w:t>лощадь (кв. м)</w:t>
            </w:r>
          </w:p>
        </w:tc>
        <w:tc>
          <w:tcPr>
            <w:tcW w:w="995" w:type="dxa"/>
            <w:shd w:val="clear" w:color="auto" w:fill="auto"/>
          </w:tcPr>
          <w:p w:rsidR="00FF2973" w:rsidRPr="00B9411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B94112">
              <w:rPr>
                <w:b/>
                <w:sz w:val="20"/>
                <w:szCs w:val="20"/>
              </w:rPr>
              <w:t>трана распо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16" w:type="dxa"/>
            <w:vMerge/>
            <w:shd w:val="clear" w:color="auto" w:fill="auto"/>
          </w:tcPr>
          <w:p w:rsidR="00FF2973" w:rsidRPr="00AC6CEB" w:rsidRDefault="00FF297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F2973" w:rsidRPr="00AC6CEB" w:rsidRDefault="00FF297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FF2973" w:rsidRPr="00AC6CEB" w:rsidRDefault="00FF2973" w:rsidP="002F2C57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6464F2" w:rsidRDefault="00FF2973" w:rsidP="00AB0FBD">
            <w:pPr>
              <w:jc w:val="center"/>
              <w:rPr>
                <w:b/>
                <w:sz w:val="20"/>
                <w:szCs w:val="20"/>
              </w:rPr>
            </w:pPr>
            <w:r w:rsidRPr="006464F2">
              <w:rPr>
                <w:b/>
                <w:sz w:val="20"/>
                <w:szCs w:val="20"/>
              </w:rPr>
              <w:t>Поляков А</w:t>
            </w:r>
            <w:r>
              <w:rPr>
                <w:b/>
                <w:sz w:val="20"/>
                <w:szCs w:val="20"/>
              </w:rPr>
              <w:t>.Н.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494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муниципального контроля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6464F2" w:rsidRDefault="00FF2973" w:rsidP="006464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64F2">
              <w:rPr>
                <w:sz w:val="18"/>
                <w:szCs w:val="18"/>
              </w:rPr>
              <w:t xml:space="preserve">Жилой дом, дача (объект незавершенного строительства) </w:t>
            </w:r>
          </w:p>
          <w:p w:rsidR="00FF2973" w:rsidRPr="007C708F" w:rsidRDefault="00FF2973" w:rsidP="005868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6464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6464F2" w:rsidRDefault="00FF2973" w:rsidP="0030126A">
            <w:pPr>
              <w:jc w:val="center"/>
              <w:rPr>
                <w:sz w:val="18"/>
                <w:szCs w:val="18"/>
              </w:rPr>
            </w:pPr>
            <w:r w:rsidRPr="006464F2">
              <w:rPr>
                <w:sz w:val="18"/>
                <w:szCs w:val="18"/>
              </w:rPr>
              <w:t>144,4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6464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6C4DFB">
              <w:rPr>
                <w:sz w:val="18"/>
                <w:szCs w:val="18"/>
              </w:rPr>
              <w:t>«</w:t>
            </w:r>
            <w:r w:rsidRPr="006C4DFB">
              <w:rPr>
                <w:sz w:val="18"/>
                <w:szCs w:val="18"/>
                <w:lang w:val="en-US"/>
              </w:rPr>
              <w:t>CHANGAN</w:t>
            </w:r>
            <w:r w:rsidRPr="006C4DFB">
              <w:rPr>
                <w:sz w:val="18"/>
                <w:szCs w:val="18"/>
              </w:rPr>
              <w:t xml:space="preserve"> </w:t>
            </w:r>
            <w:r w:rsidRPr="006C4DFB">
              <w:rPr>
                <w:sz w:val="18"/>
                <w:szCs w:val="18"/>
                <w:lang w:val="en-US"/>
              </w:rPr>
              <w:t>CS</w:t>
            </w:r>
            <w:r w:rsidRPr="006C4DFB">
              <w:rPr>
                <w:sz w:val="18"/>
                <w:szCs w:val="18"/>
              </w:rPr>
              <w:t>35»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6C4DFB" w:rsidRDefault="00FF2973" w:rsidP="0030126A">
            <w:pPr>
              <w:jc w:val="center"/>
              <w:rPr>
                <w:sz w:val="18"/>
                <w:szCs w:val="18"/>
              </w:rPr>
            </w:pPr>
            <w:r w:rsidRPr="006C4DFB">
              <w:rPr>
                <w:sz w:val="18"/>
                <w:szCs w:val="18"/>
              </w:rPr>
              <w:t>842105,95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692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5D1BC5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713,0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2F1B76">
        <w:trPr>
          <w:trHeight w:val="1124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5D1BC5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9544E4">
              <w:rPr>
                <w:sz w:val="18"/>
                <w:szCs w:val="18"/>
              </w:rPr>
              <w:t>дом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562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5D1BC5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5D1BC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871A46" w:rsidRDefault="00FF2973" w:rsidP="0030126A">
            <w:pPr>
              <w:jc w:val="center"/>
              <w:rPr>
                <w:sz w:val="18"/>
                <w:szCs w:val="18"/>
              </w:rPr>
            </w:pPr>
            <w:r w:rsidRPr="00871A46">
              <w:rPr>
                <w:sz w:val="18"/>
                <w:szCs w:val="18"/>
              </w:rPr>
              <w:t>237758,00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55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477D98">
            <w:pPr>
              <w:jc w:val="center"/>
              <w:rPr>
                <w:sz w:val="18"/>
                <w:szCs w:val="18"/>
              </w:rPr>
            </w:pPr>
            <w:r w:rsidRPr="006464F2">
              <w:rPr>
                <w:sz w:val="18"/>
                <w:szCs w:val="18"/>
              </w:rPr>
              <w:t>Жилой дом, дача (объект незавершенного строительства)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477D98">
            <w:pPr>
              <w:jc w:val="center"/>
              <w:rPr>
                <w:sz w:val="18"/>
                <w:szCs w:val="18"/>
              </w:rPr>
            </w:pPr>
            <w:r w:rsidRPr="006464F2">
              <w:rPr>
                <w:sz w:val="18"/>
                <w:szCs w:val="18"/>
              </w:rPr>
              <w:t>144,4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55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6464F2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6464F2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556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B008DD" w:rsidRDefault="00FF2973" w:rsidP="00AB0FBD">
            <w:pPr>
              <w:jc w:val="center"/>
              <w:rPr>
                <w:b/>
                <w:sz w:val="20"/>
                <w:szCs w:val="20"/>
              </w:rPr>
            </w:pPr>
            <w:r w:rsidRPr="00B008DD">
              <w:rPr>
                <w:b/>
                <w:sz w:val="20"/>
                <w:szCs w:val="20"/>
              </w:rPr>
              <w:t xml:space="preserve">Ашурков </w:t>
            </w:r>
            <w:r w:rsidRPr="00B008DD">
              <w:rPr>
                <w:b/>
                <w:sz w:val="20"/>
                <w:szCs w:val="20"/>
              </w:rPr>
              <w:lastRenderedPageBreak/>
              <w:t>С</w:t>
            </w:r>
            <w:r>
              <w:rPr>
                <w:b/>
                <w:sz w:val="20"/>
                <w:szCs w:val="20"/>
              </w:rPr>
              <w:t>.П.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B008DD" w:rsidRDefault="00FF2973" w:rsidP="00494662">
            <w:pPr>
              <w:rPr>
                <w:sz w:val="18"/>
                <w:szCs w:val="18"/>
              </w:rPr>
            </w:pPr>
            <w:r w:rsidRPr="00B008DD">
              <w:rPr>
                <w:sz w:val="18"/>
                <w:szCs w:val="18"/>
              </w:rPr>
              <w:lastRenderedPageBreak/>
              <w:t xml:space="preserve">Заместитель начальника </w:t>
            </w:r>
            <w:r w:rsidRPr="00B008DD">
              <w:rPr>
                <w:sz w:val="18"/>
                <w:szCs w:val="18"/>
              </w:rPr>
              <w:lastRenderedPageBreak/>
              <w:t>управления – начальник отдела проверок муниципального жилищного фонда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 w:rsidRPr="00AA46E7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DC3EC5" w:rsidRDefault="00FF2973" w:rsidP="00DC3EC5">
            <w:pPr>
              <w:jc w:val="center"/>
              <w:rPr>
                <w:sz w:val="18"/>
                <w:szCs w:val="18"/>
              </w:rPr>
            </w:pPr>
            <w:r w:rsidRPr="00DC3EC5">
              <w:rPr>
                <w:sz w:val="18"/>
                <w:szCs w:val="18"/>
              </w:rPr>
              <w:t xml:space="preserve">Земельный участок  под  </w:t>
            </w:r>
            <w:r w:rsidRPr="00DC3EC5">
              <w:rPr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 w:rsidRPr="00AA46E7">
              <w:rPr>
                <w:sz w:val="18"/>
                <w:szCs w:val="18"/>
              </w:rPr>
              <w:lastRenderedPageBreak/>
              <w:t>1500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DC3E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B008DD" w:rsidRDefault="00FF2973" w:rsidP="0030126A">
            <w:pPr>
              <w:jc w:val="center"/>
              <w:rPr>
                <w:sz w:val="18"/>
                <w:szCs w:val="18"/>
              </w:rPr>
            </w:pPr>
            <w:r w:rsidRPr="00B008DD">
              <w:rPr>
                <w:sz w:val="18"/>
                <w:szCs w:val="18"/>
              </w:rPr>
              <w:t>804714,55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55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9453A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  <w:r w:rsidRPr="00AA46E7"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55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49453A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49453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155058">
            <w:pPr>
              <w:jc w:val="center"/>
              <w:rPr>
                <w:sz w:val="18"/>
                <w:szCs w:val="18"/>
              </w:rPr>
            </w:pPr>
            <w:r w:rsidRPr="00AA46E7">
              <w:rPr>
                <w:sz w:val="18"/>
                <w:szCs w:val="18"/>
              </w:rPr>
              <w:t xml:space="preserve">Земельный участок  под  ИЖС 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Default="00FF2973" w:rsidP="00CE3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AA46E7">
              <w:rPr>
                <w:sz w:val="18"/>
                <w:szCs w:val="18"/>
              </w:rPr>
              <w:t>Хендэ Крета»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 w:rsidRPr="00AA46E7">
              <w:rPr>
                <w:sz w:val="18"/>
                <w:szCs w:val="18"/>
              </w:rPr>
              <w:t>1400311,85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55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55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AA46E7">
              <w:rPr>
                <w:sz w:val="18"/>
                <w:szCs w:val="18"/>
              </w:rPr>
              <w:t>«Хонда ЦРВ»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367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t>3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1631BC" w:rsidRDefault="00FF2973" w:rsidP="00AB0FBD">
            <w:pPr>
              <w:jc w:val="center"/>
              <w:rPr>
                <w:b/>
                <w:sz w:val="20"/>
                <w:szCs w:val="20"/>
              </w:rPr>
            </w:pPr>
            <w:r w:rsidRPr="00AA46E7">
              <w:rPr>
                <w:b/>
                <w:sz w:val="18"/>
                <w:szCs w:val="18"/>
              </w:rPr>
              <w:t>Александрова Н</w:t>
            </w:r>
            <w:r>
              <w:rPr>
                <w:b/>
                <w:sz w:val="18"/>
                <w:szCs w:val="18"/>
              </w:rPr>
              <w:t>.А.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  <w:r w:rsidRPr="00AA46E7">
              <w:rPr>
                <w:b/>
                <w:bCs/>
                <w:sz w:val="18"/>
                <w:szCs w:val="18"/>
              </w:rPr>
              <w:t>Начальник отдела дорожного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CE5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0A6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AA46E7">
              <w:rPr>
                <w:sz w:val="18"/>
                <w:szCs w:val="18"/>
              </w:rPr>
              <w:t>550172,85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367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1631BC" w:rsidRDefault="00FF2973" w:rsidP="00332D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715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887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715DD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Default="00FF2973" w:rsidP="00D703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Default="00FF2973" w:rsidP="00D703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Default="00FF2973" w:rsidP="00D703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Default="00FF2973" w:rsidP="000A6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367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1631BC" w:rsidRDefault="00FF2973" w:rsidP="00332D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 w:rsidRPr="00AA46E7">
              <w:rPr>
                <w:sz w:val="18"/>
                <w:szCs w:val="18"/>
              </w:rPr>
              <w:t xml:space="preserve">Земельный участок  под  ИЖС 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715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887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715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Default="00FF2973" w:rsidP="00D703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Default="00FF2973" w:rsidP="00D703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Default="00FF2973" w:rsidP="00D703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Default="00FF2973" w:rsidP="000A6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2F1B76">
        <w:trPr>
          <w:trHeight w:val="1014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F2973" w:rsidRPr="001631BC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D1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7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D1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1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D17980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Default="00FF2973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FF3919" w:rsidRDefault="00FF2973" w:rsidP="008B7E19">
            <w:pPr>
              <w:jc w:val="center"/>
              <w:rPr>
                <w:sz w:val="18"/>
                <w:szCs w:val="18"/>
              </w:rPr>
            </w:pPr>
            <w:r w:rsidRPr="00AA46E7">
              <w:rPr>
                <w:sz w:val="18"/>
                <w:szCs w:val="18"/>
              </w:rPr>
              <w:t>«</w:t>
            </w:r>
            <w:r w:rsidRPr="00AA46E7">
              <w:rPr>
                <w:sz w:val="18"/>
                <w:szCs w:val="18"/>
                <w:lang w:val="en-US"/>
              </w:rPr>
              <w:t>Sang</w:t>
            </w:r>
            <w:r w:rsidRPr="00AA46E7">
              <w:rPr>
                <w:sz w:val="18"/>
                <w:szCs w:val="18"/>
              </w:rPr>
              <w:t xml:space="preserve"> </w:t>
            </w:r>
            <w:r w:rsidRPr="00AA46E7">
              <w:rPr>
                <w:sz w:val="18"/>
                <w:szCs w:val="18"/>
                <w:lang w:val="en-US"/>
              </w:rPr>
              <w:t>Yong</w:t>
            </w:r>
            <w:r w:rsidRPr="00AA46E7">
              <w:rPr>
                <w:sz w:val="18"/>
                <w:szCs w:val="18"/>
              </w:rPr>
              <w:t xml:space="preserve"> </w:t>
            </w:r>
            <w:r w:rsidRPr="00AA46E7">
              <w:rPr>
                <w:sz w:val="18"/>
                <w:szCs w:val="18"/>
                <w:lang w:val="en-US"/>
              </w:rPr>
              <w:t>Kyron</w:t>
            </w:r>
            <w:r w:rsidRPr="00AA46E7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  <w:r w:rsidRPr="00AA46E7">
              <w:rPr>
                <w:sz w:val="18"/>
                <w:szCs w:val="18"/>
              </w:rPr>
              <w:t>1102546,53</w:t>
            </w: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494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D1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D1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Default="00FF2973" w:rsidP="00D1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D1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  <w:r w:rsidRPr="00AA46E7">
              <w:rPr>
                <w:sz w:val="18"/>
                <w:szCs w:val="18"/>
              </w:rPr>
              <w:t xml:space="preserve">Земельный участок  под  ИЖС  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FF3919" w:rsidRDefault="00FF2973" w:rsidP="008B7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8B7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8B7E19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271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5D1581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E709E6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5D1581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5D1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29477,01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271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E709E6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5D1581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 w:rsidRPr="00AA46E7">
              <w:rPr>
                <w:sz w:val="18"/>
                <w:szCs w:val="18"/>
              </w:rPr>
              <w:t xml:space="preserve">Земельный участок  под  ИЖС  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5D15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270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1878D1" w:rsidRDefault="00FF2973" w:rsidP="00AB0FBD">
            <w:pPr>
              <w:jc w:val="center"/>
              <w:rPr>
                <w:b/>
                <w:sz w:val="20"/>
                <w:szCs w:val="20"/>
              </w:rPr>
            </w:pPr>
            <w:r w:rsidRPr="001878D1">
              <w:rPr>
                <w:b/>
                <w:sz w:val="20"/>
                <w:szCs w:val="20"/>
              </w:rPr>
              <w:t>Емельянова Л.А.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AD087A" w:rsidRDefault="00FF2973" w:rsidP="002F2C57">
            <w:pPr>
              <w:rPr>
                <w:sz w:val="18"/>
                <w:szCs w:val="18"/>
              </w:rPr>
            </w:pPr>
            <w:r w:rsidRPr="00AA46E7">
              <w:rPr>
                <w:b/>
                <w:bCs/>
                <w:sz w:val="18"/>
                <w:szCs w:val="18"/>
              </w:rPr>
              <w:t>Заместитель начальника отдела проверок муниципального жилищного фонда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9B6F42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AA46E7">
              <w:rPr>
                <w:sz w:val="18"/>
                <w:szCs w:val="18"/>
              </w:rPr>
              <w:t>323192,62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259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F17356">
              <w:rPr>
                <w:sz w:val="18"/>
                <w:szCs w:val="18"/>
              </w:rPr>
              <w:t>1000+/-11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560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F17356">
              <w:rPr>
                <w:sz w:val="18"/>
                <w:szCs w:val="18"/>
              </w:rPr>
              <w:t>1000+/-11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687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F17356">
              <w:rPr>
                <w:sz w:val="18"/>
                <w:szCs w:val="18"/>
              </w:rPr>
              <w:t>1000+/-11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5" w:type="dxa"/>
            <w:shd w:val="clear" w:color="auto" w:fill="auto"/>
          </w:tcPr>
          <w:p w:rsidR="00FF2973" w:rsidRPr="001407F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Рыльская Н.В.</w:t>
            </w:r>
          </w:p>
        </w:tc>
        <w:tc>
          <w:tcPr>
            <w:tcW w:w="1623" w:type="dxa"/>
            <w:shd w:val="clear" w:color="auto" w:fill="auto"/>
          </w:tcPr>
          <w:p w:rsidR="00FF2973" w:rsidRPr="00AB0FBD" w:rsidRDefault="00FF2973" w:rsidP="002F2C57">
            <w:pPr>
              <w:rPr>
                <w:b/>
                <w:sz w:val="18"/>
                <w:szCs w:val="18"/>
              </w:rPr>
            </w:pPr>
            <w:r w:rsidRPr="00AB0FBD">
              <w:rPr>
                <w:b/>
                <w:sz w:val="18"/>
                <w:szCs w:val="18"/>
              </w:rPr>
              <w:t>Консультант отдела дорожного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441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AB0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611592,24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1075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95" w:type="dxa"/>
            <w:shd w:val="clear" w:color="auto" w:fill="auto"/>
          </w:tcPr>
          <w:p w:rsidR="00FF2973" w:rsidRPr="00F16AD8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Сергеева М.В.</w:t>
            </w:r>
          </w:p>
        </w:tc>
        <w:tc>
          <w:tcPr>
            <w:tcW w:w="1623" w:type="dxa"/>
            <w:shd w:val="clear" w:color="auto" w:fill="auto"/>
          </w:tcPr>
          <w:p w:rsidR="00FF2973" w:rsidRPr="0093473B" w:rsidRDefault="00FF2973" w:rsidP="002F2C57">
            <w:pPr>
              <w:rPr>
                <w:sz w:val="18"/>
                <w:szCs w:val="18"/>
              </w:rPr>
            </w:pPr>
            <w:r w:rsidRPr="00F17356">
              <w:rPr>
                <w:b/>
                <w:bCs/>
                <w:sz w:val="18"/>
                <w:szCs w:val="18"/>
              </w:rPr>
              <w:t>Начальник отдела финансово-правового обеспечения</w:t>
            </w:r>
            <w:r w:rsidRPr="0093473B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93473B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главный бухгалтер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A7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Default="00FF2973" w:rsidP="00703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«ВАЗ 21124»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517577,96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826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F16AD8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E709E6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F16AD8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4416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F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A774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F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370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49466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EF53D8" w:rsidRDefault="00FF2973" w:rsidP="004946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Цыбина И.К.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8F7A1F" w:rsidRDefault="00FF2973" w:rsidP="008F7A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F7A1F">
              <w:rPr>
                <w:b/>
                <w:bCs/>
                <w:sz w:val="18"/>
                <w:szCs w:val="18"/>
              </w:rPr>
              <w:t>Главный специалист-эксперт отдела проверок муниципального жилищного фонда</w:t>
            </w:r>
          </w:p>
          <w:p w:rsidR="00FF2973" w:rsidRPr="00364BF0" w:rsidRDefault="00FF2973" w:rsidP="004946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9544E4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9544E4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9544E4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7C708F" w:rsidRDefault="00FF2973" w:rsidP="00405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F17356">
              <w:rPr>
                <w:sz w:val="18"/>
                <w:szCs w:val="18"/>
              </w:rPr>
              <w:t>ФАВ ОЛЕЙ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258518,67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370"/>
        </w:trPr>
        <w:tc>
          <w:tcPr>
            <w:tcW w:w="515" w:type="dxa"/>
            <w:vMerge/>
            <w:shd w:val="clear" w:color="auto" w:fill="auto"/>
          </w:tcPr>
          <w:p w:rsidR="00FF2973" w:rsidRDefault="00FF2973" w:rsidP="00494662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Default="00FF2973" w:rsidP="004946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8F7A1F" w:rsidRDefault="00FF2973" w:rsidP="008F7A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370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494662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EF53D8" w:rsidRDefault="00FF2973" w:rsidP="00494662">
            <w:pPr>
              <w:jc w:val="center"/>
              <w:rPr>
                <w:b/>
                <w:sz w:val="20"/>
                <w:szCs w:val="20"/>
              </w:rPr>
            </w:pPr>
            <w:r w:rsidRPr="00EF53D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B93B60" w:rsidRDefault="00FF2973" w:rsidP="0049466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7C708F" w:rsidRDefault="00FF2973" w:rsidP="00F4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F17356">
              <w:rPr>
                <w:sz w:val="18"/>
                <w:szCs w:val="18"/>
              </w:rPr>
              <w:t>Фольксваге</w:t>
            </w:r>
            <w:r w:rsidRPr="00F17356">
              <w:rPr>
                <w:sz w:val="18"/>
                <w:szCs w:val="18"/>
              </w:rPr>
              <w:lastRenderedPageBreak/>
              <w:t>н Джета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524824,75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370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494662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49466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B93B60" w:rsidRDefault="00FF2973" w:rsidP="0049466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7C708F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370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494662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9D1043" w:rsidRDefault="00FF2973" w:rsidP="00494662">
            <w:pPr>
              <w:jc w:val="center"/>
              <w:rPr>
                <w:b/>
                <w:sz w:val="20"/>
                <w:szCs w:val="20"/>
              </w:rPr>
            </w:pPr>
            <w:r w:rsidRPr="009D1043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9D1043" w:rsidRDefault="00FF2973" w:rsidP="0049466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</w:tr>
      <w:tr w:rsidR="00FF2973" w:rsidRPr="00AC6CEB" w:rsidTr="00EB3DA3">
        <w:trPr>
          <w:trHeight w:val="370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494662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9D1043" w:rsidRDefault="00FF2973" w:rsidP="004946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9D1043" w:rsidRDefault="00FF2973" w:rsidP="0049466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EB3DA3">
        <w:trPr>
          <w:trHeight w:val="274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:rsidR="00FF2973" w:rsidRPr="00C6021B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Овчинникова Е.А. 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  <w:r w:rsidRPr="00AB0FBD">
              <w:rPr>
                <w:b/>
                <w:sz w:val="18"/>
                <w:szCs w:val="18"/>
              </w:rPr>
              <w:t>Консультант отдела дорожного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14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116069,24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491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C6021B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C6021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14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14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076AF0" w:rsidRDefault="00FF2973" w:rsidP="0007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1845554,53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491"/>
        </w:trPr>
        <w:tc>
          <w:tcPr>
            <w:tcW w:w="515" w:type="dxa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C6021B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9D1043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14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Default="00FF2973" w:rsidP="0014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Default="00FF2973" w:rsidP="0007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846"/>
        </w:trPr>
        <w:tc>
          <w:tcPr>
            <w:tcW w:w="515" w:type="dxa"/>
            <w:vMerge w:val="restart"/>
            <w:shd w:val="clear" w:color="auto" w:fill="auto"/>
          </w:tcPr>
          <w:p w:rsidR="00FF2973" w:rsidRPr="00353E09" w:rsidRDefault="00FF2973" w:rsidP="000C4EC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95" w:type="dxa"/>
            <w:shd w:val="clear" w:color="auto" w:fill="auto"/>
          </w:tcPr>
          <w:p w:rsidR="00FF2973" w:rsidRPr="00F6668D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Шалимова Н.В.</w:t>
            </w:r>
          </w:p>
        </w:tc>
        <w:tc>
          <w:tcPr>
            <w:tcW w:w="1623" w:type="dxa"/>
            <w:shd w:val="clear" w:color="auto" w:fill="auto"/>
          </w:tcPr>
          <w:p w:rsidR="00FF2973" w:rsidRPr="008F7A1F" w:rsidRDefault="00FF2973" w:rsidP="003F12C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F7A1F">
              <w:rPr>
                <w:b/>
                <w:bCs/>
                <w:sz w:val="18"/>
                <w:szCs w:val="18"/>
              </w:rPr>
              <w:t>Главный специалист-эксперт отдела проверок муниципального жилищного фонда</w:t>
            </w:r>
          </w:p>
          <w:p w:rsidR="00FF2973" w:rsidRPr="007C708F" w:rsidRDefault="00FF2973" w:rsidP="005825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3F1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2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250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F1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256830,91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828"/>
        </w:trPr>
        <w:tc>
          <w:tcPr>
            <w:tcW w:w="515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F6668D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Pr="007C708F" w:rsidRDefault="00FF2973" w:rsidP="0007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2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250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076AF0">
              <w:rPr>
                <w:sz w:val="18"/>
                <w:szCs w:val="18"/>
              </w:rPr>
              <w:t>втомобиль</w:t>
            </w:r>
          </w:p>
          <w:p w:rsidR="00FF2973" w:rsidRPr="00F6668D" w:rsidRDefault="00FF2973" w:rsidP="007D7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F17356">
              <w:rPr>
                <w:sz w:val="18"/>
                <w:szCs w:val="18"/>
              </w:rPr>
              <w:t>Форд Мондео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277515,58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FF2973" w:rsidRPr="00AC6CEB" w:rsidTr="00EB3DA3">
        <w:trPr>
          <w:trHeight w:val="828"/>
        </w:trPr>
        <w:tc>
          <w:tcPr>
            <w:tcW w:w="515" w:type="dxa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9D1043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FF2973" w:rsidRDefault="00FF2973" w:rsidP="0007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</w:tbl>
    <w:p w:rsidR="00FF2973" w:rsidRDefault="00FF2973" w:rsidP="005825A2">
      <w:pPr>
        <w:tabs>
          <w:tab w:val="left" w:pos="10631"/>
        </w:tabs>
      </w:pPr>
    </w:p>
    <w:p w:rsidR="00FF2973" w:rsidRPr="00950CB9" w:rsidRDefault="00FF2973" w:rsidP="00950CB9">
      <w:pPr>
        <w:spacing w:after="0" w:line="240" w:lineRule="auto"/>
        <w:jc w:val="center"/>
        <w:rPr>
          <w:b/>
          <w:sz w:val="20"/>
          <w:szCs w:val="20"/>
        </w:rPr>
      </w:pPr>
      <w:r w:rsidRPr="00950CB9">
        <w:rPr>
          <w:b/>
          <w:sz w:val="20"/>
          <w:szCs w:val="20"/>
        </w:rPr>
        <w:t>Сведения о доходах, об имуществе и обязательствах имущественного характера,</w:t>
      </w:r>
    </w:p>
    <w:p w:rsidR="00FF2973" w:rsidRPr="006A3FFE" w:rsidRDefault="00FF2973" w:rsidP="00950CB9">
      <w:pPr>
        <w:spacing w:after="0" w:line="240" w:lineRule="auto"/>
        <w:jc w:val="center"/>
        <w:rPr>
          <w:b/>
          <w:sz w:val="20"/>
          <w:szCs w:val="20"/>
        </w:rPr>
      </w:pPr>
      <w:r w:rsidRPr="00950CB9">
        <w:rPr>
          <w:b/>
          <w:sz w:val="20"/>
          <w:szCs w:val="20"/>
        </w:rPr>
        <w:t>представленные муниципальными служащими управления молодежной политики, физической культуры и спорта города Курска</w:t>
      </w:r>
      <w:r w:rsidRPr="006A3FFE">
        <w:rPr>
          <w:b/>
          <w:sz w:val="20"/>
          <w:szCs w:val="20"/>
        </w:rPr>
        <w:t xml:space="preserve"> за отчётный период</w:t>
      </w:r>
    </w:p>
    <w:p w:rsidR="00FF2973" w:rsidRPr="006A3FFE" w:rsidRDefault="00FF2973" w:rsidP="0035404E">
      <w:pPr>
        <w:spacing w:after="0" w:line="240" w:lineRule="auto"/>
        <w:jc w:val="center"/>
        <w:rPr>
          <w:b/>
          <w:sz w:val="20"/>
          <w:szCs w:val="20"/>
        </w:rPr>
      </w:pPr>
      <w:r w:rsidRPr="006A3FFE">
        <w:rPr>
          <w:b/>
          <w:sz w:val="20"/>
          <w:szCs w:val="20"/>
        </w:rPr>
        <w:lastRenderedPageBreak/>
        <w:t>с</w:t>
      </w:r>
      <w:r>
        <w:rPr>
          <w:b/>
          <w:sz w:val="20"/>
          <w:szCs w:val="20"/>
        </w:rPr>
        <w:t xml:space="preserve"> 1 января 2018</w:t>
      </w:r>
      <w:r w:rsidRPr="006A3FFE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8</w:t>
      </w:r>
      <w:r w:rsidRPr="006A3FFE">
        <w:rPr>
          <w:b/>
          <w:sz w:val="20"/>
          <w:szCs w:val="20"/>
        </w:rPr>
        <w:t xml:space="preserve"> года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1276"/>
        <w:gridCol w:w="1275"/>
        <w:gridCol w:w="1419"/>
        <w:gridCol w:w="1135"/>
        <w:gridCol w:w="993"/>
        <w:gridCol w:w="850"/>
        <w:gridCol w:w="1276"/>
        <w:gridCol w:w="992"/>
        <w:gridCol w:w="1134"/>
        <w:gridCol w:w="1560"/>
        <w:gridCol w:w="1700"/>
        <w:gridCol w:w="1985"/>
      </w:tblGrid>
      <w:tr w:rsidR="00FF2973" w:rsidRPr="00E17B6F" w:rsidTr="00C531B3">
        <w:trPr>
          <w:trHeight w:val="1017"/>
        </w:trPr>
        <w:tc>
          <w:tcPr>
            <w:tcW w:w="565" w:type="dxa"/>
            <w:vMerge w:val="restart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находящиеся в собственности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находящиеся в 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Транспортные средства</w:t>
            </w: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Декларированный годовой доход за 201</w:t>
            </w:r>
            <w:r>
              <w:rPr>
                <w:b/>
                <w:sz w:val="16"/>
                <w:szCs w:val="16"/>
              </w:rPr>
              <w:t>8</w:t>
            </w:r>
            <w:r w:rsidRPr="00E17B6F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Сведения об источниках получения средств, за счёт которых совершена сделка</w:t>
            </w: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F2973" w:rsidRPr="00E17B6F" w:rsidTr="00C531B3">
        <w:tc>
          <w:tcPr>
            <w:tcW w:w="565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вид объект</w:t>
            </w:r>
            <w:r w:rsidRPr="00E17B6F">
              <w:rPr>
                <w:b/>
                <w:sz w:val="16"/>
                <w:szCs w:val="16"/>
                <w:lang w:val="en-US"/>
              </w:rPr>
              <w:t>а</w:t>
            </w:r>
            <w:r w:rsidRPr="00E17B6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 xml:space="preserve">вид </w:t>
            </w: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собствен-ности</w:t>
            </w:r>
          </w:p>
        </w:tc>
        <w:tc>
          <w:tcPr>
            <w:tcW w:w="993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площадь</w:t>
            </w: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50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страна распо-</w:t>
            </w:r>
          </w:p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вид объект</w:t>
            </w:r>
            <w:r w:rsidRPr="00E17B6F">
              <w:rPr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площадь</w:t>
            </w:r>
          </w:p>
          <w:p w:rsidR="00FF2973" w:rsidRPr="00E17B6F" w:rsidRDefault="00FF2973" w:rsidP="00E17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страна распо-</w:t>
            </w:r>
          </w:p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17B6F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FF2973" w:rsidRPr="00E17B6F" w:rsidTr="00F37B81">
        <w:trPr>
          <w:trHeight w:val="553"/>
        </w:trPr>
        <w:tc>
          <w:tcPr>
            <w:tcW w:w="565" w:type="dxa"/>
            <w:vMerge w:val="restart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Default="00FF2973" w:rsidP="0030697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Колышев Игорь Алексеевич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973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молодежной политики, физической культуры и спорта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777170,42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720"/>
        </w:trPr>
        <w:tc>
          <w:tcPr>
            <w:tcW w:w="565" w:type="dxa"/>
            <w:vMerge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30697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F37B81">
        <w:trPr>
          <w:trHeight w:val="345"/>
        </w:trPr>
        <w:tc>
          <w:tcPr>
            <w:tcW w:w="565" w:type="dxa"/>
            <w:vMerge w:val="restart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Default="00FF2973" w:rsidP="0030697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973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Кашкай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406558,69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360"/>
        </w:trPr>
        <w:tc>
          <w:tcPr>
            <w:tcW w:w="565" w:type="dxa"/>
            <w:vMerge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30697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360"/>
        </w:trPr>
        <w:tc>
          <w:tcPr>
            <w:tcW w:w="56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30697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156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F37B81">
        <w:trPr>
          <w:trHeight w:val="237"/>
        </w:trPr>
        <w:tc>
          <w:tcPr>
            <w:tcW w:w="565" w:type="dxa"/>
            <w:vMerge w:val="restart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Комардина Наталья Аьбертовна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 незавершенного строительства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21150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777007,47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300"/>
        </w:trPr>
        <w:tc>
          <w:tcPr>
            <w:tcW w:w="565" w:type="dxa"/>
            <w:vMerge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под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300"/>
        </w:trPr>
        <w:tc>
          <w:tcPr>
            <w:tcW w:w="56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 незавершенного строительства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Москвич-2141</w:t>
            </w:r>
          </w:p>
        </w:tc>
        <w:tc>
          <w:tcPr>
            <w:tcW w:w="170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837986,48</w:t>
            </w: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300"/>
        </w:trPr>
        <w:tc>
          <w:tcPr>
            <w:tcW w:w="56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под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300"/>
        </w:trPr>
        <w:tc>
          <w:tcPr>
            <w:tcW w:w="56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Кравцов Виталий Алексеевич</w:t>
            </w:r>
          </w:p>
        </w:tc>
        <w:tc>
          <w:tcPr>
            <w:tcW w:w="127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молодежной политики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70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526347,83</w:t>
            </w: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300"/>
        </w:trPr>
        <w:tc>
          <w:tcPr>
            <w:tcW w:w="56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687636,82</w:t>
            </w: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300"/>
        </w:trPr>
        <w:tc>
          <w:tcPr>
            <w:tcW w:w="56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300"/>
        </w:trPr>
        <w:tc>
          <w:tcPr>
            <w:tcW w:w="56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511CEA">
        <w:trPr>
          <w:trHeight w:val="628"/>
        </w:trPr>
        <w:tc>
          <w:tcPr>
            <w:tcW w:w="565" w:type="dxa"/>
            <w:vMerge w:val="restart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Козлова Любовь Ивановна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управления-начальник финансово-экономического отдела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2274077,97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511CEA">
        <w:trPr>
          <w:trHeight w:val="420"/>
        </w:trPr>
        <w:tc>
          <w:tcPr>
            <w:tcW w:w="565" w:type="dxa"/>
            <w:vMerge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с/х использования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7296400,0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511CEA">
        <w:trPr>
          <w:trHeight w:val="187"/>
        </w:trPr>
        <w:tc>
          <w:tcPr>
            <w:tcW w:w="565" w:type="dxa"/>
            <w:vMerge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511C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5000,0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210"/>
        </w:trPr>
        <w:tc>
          <w:tcPr>
            <w:tcW w:w="565" w:type="dxa"/>
            <w:vMerge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30,9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300"/>
        </w:trPr>
        <w:tc>
          <w:tcPr>
            <w:tcW w:w="56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«Патриот»</w:t>
            </w:r>
          </w:p>
        </w:tc>
        <w:tc>
          <w:tcPr>
            <w:tcW w:w="170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263932,41</w:t>
            </w: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300"/>
        </w:trPr>
        <w:tc>
          <w:tcPr>
            <w:tcW w:w="56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Василенко Жанна Владимировна</w:t>
            </w:r>
          </w:p>
        </w:tc>
        <w:tc>
          <w:tcPr>
            <w:tcW w:w="127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Заместитель начальника финансово-экономическогоотдела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70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468680,79</w:t>
            </w: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300"/>
        </w:trPr>
        <w:tc>
          <w:tcPr>
            <w:tcW w:w="56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300"/>
        </w:trPr>
        <w:tc>
          <w:tcPr>
            <w:tcW w:w="56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</w:t>
            </w:r>
          </w:p>
        </w:tc>
        <w:tc>
          <w:tcPr>
            <w:tcW w:w="127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300"/>
        </w:trPr>
        <w:tc>
          <w:tcPr>
            <w:tcW w:w="56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Литвинова Инесса Вячеславовна</w:t>
            </w:r>
          </w:p>
        </w:tc>
        <w:tc>
          <w:tcPr>
            <w:tcW w:w="127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отдела физической культуры и спорта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156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Корса</w:t>
            </w:r>
          </w:p>
        </w:tc>
        <w:tc>
          <w:tcPr>
            <w:tcW w:w="170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362058,89</w:t>
            </w: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300"/>
        </w:trPr>
        <w:tc>
          <w:tcPr>
            <w:tcW w:w="56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Никулин Константин Анатольевич</w:t>
            </w:r>
          </w:p>
        </w:tc>
        <w:tc>
          <w:tcPr>
            <w:tcW w:w="127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– начальник  отдела физической культуры и спорта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Ланос</w:t>
            </w:r>
          </w:p>
        </w:tc>
        <w:tc>
          <w:tcPr>
            <w:tcW w:w="170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626366,26</w:t>
            </w: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300"/>
        </w:trPr>
        <w:tc>
          <w:tcPr>
            <w:tcW w:w="56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Крета</w:t>
            </w:r>
          </w:p>
        </w:tc>
        <w:tc>
          <w:tcPr>
            <w:tcW w:w="170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300"/>
        </w:trPr>
        <w:tc>
          <w:tcPr>
            <w:tcW w:w="56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300"/>
        </w:trPr>
        <w:tc>
          <w:tcPr>
            <w:tcW w:w="56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EF0373">
        <w:trPr>
          <w:trHeight w:val="410"/>
        </w:trPr>
        <w:tc>
          <w:tcPr>
            <w:tcW w:w="565" w:type="dxa"/>
            <w:vMerge w:val="restart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Темнов Александр Михайлович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физической культуры и спорта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часть жилого дома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Кия Спектра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415273,75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495"/>
        </w:trPr>
        <w:tc>
          <w:tcPr>
            <w:tcW w:w="565" w:type="dxa"/>
            <w:vMerge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495"/>
        </w:trPr>
        <w:tc>
          <w:tcPr>
            <w:tcW w:w="56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часть жилого дома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156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465825,90</w:t>
            </w: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495"/>
        </w:trPr>
        <w:tc>
          <w:tcPr>
            <w:tcW w:w="56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27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часть жилого дома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156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495"/>
        </w:trPr>
        <w:tc>
          <w:tcPr>
            <w:tcW w:w="56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Потанина Екатерина Васильевна</w:t>
            </w:r>
          </w:p>
        </w:tc>
        <w:tc>
          <w:tcPr>
            <w:tcW w:w="127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молодежной политики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424283,65</w:t>
            </w: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495"/>
        </w:trPr>
        <w:tc>
          <w:tcPr>
            <w:tcW w:w="56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636C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636C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636C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636C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4744793,95</w:t>
            </w: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495"/>
        </w:trPr>
        <w:tc>
          <w:tcPr>
            <w:tcW w:w="56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27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636C0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636C0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636C0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636C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2973" w:rsidRPr="00E17B6F" w:rsidTr="00CF7B63">
        <w:trPr>
          <w:trHeight w:val="495"/>
        </w:trPr>
        <w:tc>
          <w:tcPr>
            <w:tcW w:w="56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Самошина Ирина Александровна</w:t>
            </w:r>
          </w:p>
        </w:tc>
        <w:tc>
          <w:tcPr>
            <w:tcW w:w="1275" w:type="dxa"/>
            <w:shd w:val="clear" w:color="auto" w:fill="auto"/>
          </w:tcPr>
          <w:p w:rsidR="00FF2973" w:rsidRDefault="00FF2973" w:rsidP="00F37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 отдела молодежной политики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EF0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73" w:rsidRDefault="00FF2973" w:rsidP="00636C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636C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973" w:rsidRDefault="00FF2973" w:rsidP="00636C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636C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EF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F2973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308295,60</w:t>
            </w:r>
          </w:p>
        </w:tc>
        <w:tc>
          <w:tcPr>
            <w:tcW w:w="1985" w:type="dxa"/>
            <w:shd w:val="clear" w:color="auto" w:fill="auto"/>
          </w:tcPr>
          <w:p w:rsidR="00FF2973" w:rsidRPr="00E17B6F" w:rsidRDefault="00FF2973" w:rsidP="00E17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FF2973" w:rsidRPr="008E3612" w:rsidRDefault="00FF2973">
      <w:pPr>
        <w:rPr>
          <w:sz w:val="16"/>
          <w:szCs w:val="16"/>
        </w:rPr>
      </w:pPr>
    </w:p>
    <w:p w:rsidR="00FF2973" w:rsidRPr="008E3612" w:rsidRDefault="00FF2973" w:rsidP="000D7A44">
      <w:pPr>
        <w:rPr>
          <w:sz w:val="18"/>
          <w:szCs w:val="18"/>
        </w:rPr>
      </w:pPr>
    </w:p>
    <w:p w:rsidR="00FF2973" w:rsidRDefault="00FF2973" w:rsidP="00170AD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</w:rPr>
      </w:pPr>
      <w:r w:rsidRPr="00E50232">
        <w:rPr>
          <w:b/>
          <w:bCs/>
          <w:color w:val="333333"/>
        </w:rPr>
        <w:t xml:space="preserve">Сведения о доходах, </w:t>
      </w:r>
      <w:r>
        <w:rPr>
          <w:b/>
          <w:bCs/>
          <w:color w:val="333333"/>
        </w:rPr>
        <w:t xml:space="preserve">расходах, </w:t>
      </w:r>
      <w:r w:rsidRPr="00E50232">
        <w:rPr>
          <w:b/>
          <w:bCs/>
          <w:color w:val="333333"/>
        </w:rPr>
        <w:t xml:space="preserve">об имуществе и обязательствах имущественного характера, </w:t>
      </w:r>
    </w:p>
    <w:p w:rsidR="00FF2973" w:rsidRDefault="00FF2973" w:rsidP="00170AD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п</w:t>
      </w:r>
      <w:r w:rsidRPr="00E50232">
        <w:rPr>
          <w:b/>
          <w:bCs/>
          <w:color w:val="333333"/>
        </w:rPr>
        <w:t>редставленные</w:t>
      </w:r>
      <w:r>
        <w:rPr>
          <w:b/>
          <w:bCs/>
          <w:color w:val="333333"/>
        </w:rPr>
        <w:t xml:space="preserve"> </w:t>
      </w:r>
      <w:r w:rsidRPr="00E50232">
        <w:rPr>
          <w:b/>
          <w:bCs/>
          <w:color w:val="333333"/>
        </w:rPr>
        <w:t xml:space="preserve">муниципальными служащими </w:t>
      </w:r>
      <w:r w:rsidRPr="006E2F52">
        <w:rPr>
          <w:b/>
          <w:bCs/>
          <w:color w:val="333333"/>
          <w:u w:val="single"/>
        </w:rPr>
        <w:t>Управлени</w:t>
      </w:r>
      <w:r>
        <w:rPr>
          <w:b/>
          <w:bCs/>
          <w:color w:val="333333"/>
          <w:u w:val="single"/>
        </w:rPr>
        <w:t>я</w:t>
      </w:r>
      <w:r w:rsidRPr="006E2F52">
        <w:rPr>
          <w:b/>
          <w:bCs/>
          <w:color w:val="333333"/>
          <w:u w:val="single"/>
        </w:rPr>
        <w:t xml:space="preserve"> по учету и распределению жилья города Курска</w:t>
      </w:r>
    </w:p>
    <w:p w:rsidR="00FF2973" w:rsidRPr="00045861" w:rsidRDefault="00FF2973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 xml:space="preserve"> </w:t>
      </w:r>
    </w:p>
    <w:p w:rsidR="00FF2973" w:rsidRPr="00170ADA" w:rsidRDefault="00FF2973" w:rsidP="00FA7A4E">
      <w:pPr>
        <w:spacing w:line="240" w:lineRule="auto"/>
        <w:contextualSpacing/>
        <w:jc w:val="center"/>
        <w:rPr>
          <w:rStyle w:val="a4"/>
          <w:color w:val="333333"/>
          <w:szCs w:val="24"/>
        </w:rPr>
      </w:pPr>
      <w:r w:rsidRPr="00170ADA">
        <w:rPr>
          <w:rStyle w:val="a4"/>
          <w:color w:val="333333"/>
          <w:szCs w:val="24"/>
        </w:rPr>
        <w:t>за период с 1 января 20_</w:t>
      </w:r>
      <w:r w:rsidRPr="00170ADA">
        <w:rPr>
          <w:rStyle w:val="a4"/>
          <w:color w:val="333333"/>
          <w:szCs w:val="24"/>
          <w:u w:val="single"/>
        </w:rPr>
        <w:t>18</w:t>
      </w:r>
      <w:r w:rsidRPr="00170ADA">
        <w:rPr>
          <w:rStyle w:val="a4"/>
          <w:color w:val="333333"/>
          <w:szCs w:val="24"/>
        </w:rPr>
        <w:t>_ г. по 31 декабря 20_</w:t>
      </w:r>
      <w:r w:rsidRPr="00170ADA">
        <w:rPr>
          <w:rStyle w:val="a4"/>
          <w:color w:val="333333"/>
          <w:szCs w:val="24"/>
          <w:u w:val="single"/>
        </w:rPr>
        <w:t>18</w:t>
      </w:r>
      <w:r w:rsidRPr="00170ADA">
        <w:rPr>
          <w:rStyle w:val="a4"/>
          <w:color w:val="333333"/>
          <w:szCs w:val="24"/>
        </w:rPr>
        <w:t>_ г.</w:t>
      </w:r>
    </w:p>
    <w:p w:rsidR="00FF2973" w:rsidRPr="00045861" w:rsidRDefault="00FF2973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418"/>
        <w:gridCol w:w="1134"/>
        <w:gridCol w:w="992"/>
        <w:gridCol w:w="851"/>
        <w:gridCol w:w="992"/>
        <w:gridCol w:w="1276"/>
        <w:gridCol w:w="850"/>
        <w:gridCol w:w="992"/>
        <w:gridCol w:w="1276"/>
        <w:gridCol w:w="1418"/>
        <w:gridCol w:w="2345"/>
      </w:tblGrid>
      <w:tr w:rsidR="00FF2973" w:rsidRPr="00A31228" w:rsidTr="009071D2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lastRenderedPageBreak/>
              <w:t>№</w:t>
            </w:r>
          </w:p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Транспорт-ные средства,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Деклариро-ванный годовой доход</w:t>
            </w:r>
          </w:p>
          <w:p w:rsidR="00FF2973" w:rsidRPr="00A31228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FF2973" w:rsidRPr="00A31228" w:rsidTr="001E20C5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170ADA">
            <w:pPr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Пожидаева Т.В</w:t>
            </w:r>
          </w:p>
          <w:p w:rsidR="00FF2973" w:rsidRPr="002E6E0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у</w:t>
            </w:r>
            <w:r w:rsidRPr="00A31228">
              <w:rPr>
                <w:sz w:val="20"/>
                <w:szCs w:val="20"/>
              </w:rPr>
              <w:t>правления</w:t>
            </w:r>
          </w:p>
        </w:tc>
        <w:tc>
          <w:tcPr>
            <w:tcW w:w="1134" w:type="dxa"/>
            <w:shd w:val="clear" w:color="auto" w:fill="auto"/>
          </w:tcPr>
          <w:p w:rsidR="00FF2973" w:rsidRPr="00EC3868" w:rsidRDefault="00FF2973" w:rsidP="00170A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C3868">
              <w:rPr>
                <w:sz w:val="20"/>
                <w:szCs w:val="20"/>
              </w:rPr>
              <w:t>илой дом</w:t>
            </w:r>
          </w:p>
          <w:p w:rsidR="00FF2973" w:rsidRPr="00EC3868" w:rsidRDefault="00FF2973" w:rsidP="00170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C3868">
              <w:rPr>
                <w:sz w:val="18"/>
                <w:szCs w:val="18"/>
              </w:rPr>
              <w:t>емельный участок</w:t>
            </w:r>
          </w:p>
          <w:p w:rsidR="00FF2973" w:rsidRPr="00EC3868" w:rsidRDefault="00FF2973" w:rsidP="00170A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F2973" w:rsidRPr="00EC386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  <w:p w:rsidR="00FF2973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F2973" w:rsidRPr="00170ADA" w:rsidRDefault="00FF2973" w:rsidP="00170A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DA">
              <w:rPr>
                <w:sz w:val="20"/>
                <w:szCs w:val="20"/>
              </w:rPr>
              <w:t>66,4</w:t>
            </w:r>
          </w:p>
          <w:p w:rsidR="00FF2973" w:rsidRDefault="00FF2973" w:rsidP="00170A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170ADA" w:rsidRDefault="00FF2973" w:rsidP="00170A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DA">
              <w:rPr>
                <w:sz w:val="20"/>
                <w:szCs w:val="20"/>
              </w:rPr>
              <w:t>996,0</w:t>
            </w:r>
          </w:p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FF2973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554380" w:rsidRDefault="00FF2973" w:rsidP="004D71C1">
            <w:pPr>
              <w:rPr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 xml:space="preserve"> -</w:t>
            </w:r>
          </w:p>
          <w:p w:rsidR="00FF2973" w:rsidRPr="00554380" w:rsidRDefault="00FF2973" w:rsidP="004D71C1">
            <w:pPr>
              <w:rPr>
                <w:szCs w:val="24"/>
                <w:lang w:eastAsia="ru-RU"/>
              </w:rPr>
            </w:pPr>
          </w:p>
          <w:p w:rsidR="00FF2973" w:rsidRPr="00A31228" w:rsidRDefault="00FF2973" w:rsidP="00770C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770C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1167162,07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rPr>
          <w:trHeight w:val="529"/>
        </w:trPr>
        <w:tc>
          <w:tcPr>
            <w:tcW w:w="425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EC3868" w:rsidRDefault="00FF2973" w:rsidP="00170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3868">
              <w:rPr>
                <w:sz w:val="18"/>
                <w:szCs w:val="18"/>
              </w:rPr>
              <w:t xml:space="preserve">Земельный участок </w:t>
            </w:r>
          </w:p>
          <w:p w:rsidR="00FF2973" w:rsidRPr="00170ADA" w:rsidRDefault="00FF2973" w:rsidP="00170A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DA">
              <w:rPr>
                <w:sz w:val="20"/>
                <w:szCs w:val="20"/>
              </w:rPr>
              <w:t xml:space="preserve">Жилой дом </w:t>
            </w:r>
          </w:p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</w:p>
          <w:p w:rsidR="00FF2973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F2973" w:rsidRPr="00170ADA" w:rsidRDefault="00FF2973" w:rsidP="00170A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DA">
              <w:rPr>
                <w:sz w:val="20"/>
                <w:szCs w:val="20"/>
              </w:rPr>
              <w:t>667,0</w:t>
            </w:r>
          </w:p>
          <w:p w:rsidR="00FF2973" w:rsidRDefault="00FF2973" w:rsidP="00170A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170ADA" w:rsidRDefault="00FF2973" w:rsidP="00170A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DA">
              <w:rPr>
                <w:sz w:val="20"/>
                <w:szCs w:val="20"/>
              </w:rPr>
              <w:t>102,5</w:t>
            </w:r>
          </w:p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FF2973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170ADA" w:rsidRDefault="00FF2973" w:rsidP="00170A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DA">
              <w:rPr>
                <w:sz w:val="20"/>
                <w:szCs w:val="20"/>
              </w:rPr>
              <w:t>жилой дом</w:t>
            </w:r>
          </w:p>
          <w:p w:rsidR="00FF2973" w:rsidRPr="00170ADA" w:rsidRDefault="00FF2973" w:rsidP="00170A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DA">
              <w:rPr>
                <w:sz w:val="20"/>
                <w:szCs w:val="20"/>
              </w:rPr>
              <w:t>земельный участок</w:t>
            </w:r>
          </w:p>
          <w:p w:rsidR="00FF2973" w:rsidRPr="00696A2A" w:rsidRDefault="00FF2973" w:rsidP="00170A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170ADA" w:rsidRDefault="00FF2973" w:rsidP="00170A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DA">
              <w:rPr>
                <w:sz w:val="20"/>
                <w:szCs w:val="20"/>
              </w:rPr>
              <w:t>66,4</w:t>
            </w:r>
          </w:p>
          <w:p w:rsidR="00FF2973" w:rsidRDefault="00FF2973" w:rsidP="00170A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170ADA" w:rsidRDefault="00FF2973" w:rsidP="00170A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DA">
              <w:rPr>
                <w:sz w:val="20"/>
                <w:szCs w:val="20"/>
              </w:rPr>
              <w:t>996,0</w:t>
            </w:r>
          </w:p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FF2973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4D71C1" w:rsidRDefault="00FF2973" w:rsidP="004D71C1">
            <w:pPr>
              <w:rPr>
                <w:sz w:val="20"/>
                <w:szCs w:val="20"/>
                <w:lang w:eastAsia="ru-RU"/>
              </w:rPr>
            </w:pPr>
            <w:r w:rsidRPr="004D71C1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 w:rsidRPr="004D71C1">
              <w:rPr>
                <w:sz w:val="20"/>
                <w:szCs w:val="20"/>
                <w:lang w:eastAsia="ru-RU"/>
              </w:rPr>
              <w:t xml:space="preserve">томобиль </w:t>
            </w:r>
            <w:r w:rsidRPr="004D71C1">
              <w:rPr>
                <w:sz w:val="20"/>
                <w:szCs w:val="20"/>
                <w:lang w:val="en-US" w:eastAsia="ru-RU"/>
              </w:rPr>
              <w:t>NISSAN</w:t>
            </w:r>
            <w:r w:rsidRPr="004D71C1">
              <w:rPr>
                <w:sz w:val="20"/>
                <w:szCs w:val="20"/>
                <w:lang w:eastAsia="ru-RU"/>
              </w:rPr>
              <w:t xml:space="preserve"> </w:t>
            </w:r>
          </w:p>
          <w:p w:rsidR="00FF2973" w:rsidRDefault="00FF2973" w:rsidP="004D71C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D71C1">
              <w:rPr>
                <w:sz w:val="20"/>
                <w:szCs w:val="20"/>
                <w:lang w:val="en-US" w:eastAsia="ru-RU"/>
              </w:rPr>
              <w:t>X</w:t>
            </w:r>
            <w:r w:rsidRPr="004D71C1">
              <w:rPr>
                <w:sz w:val="20"/>
                <w:szCs w:val="20"/>
                <w:lang w:eastAsia="ru-RU"/>
              </w:rPr>
              <w:t>-</w:t>
            </w:r>
            <w:r w:rsidRPr="004D71C1">
              <w:rPr>
                <w:sz w:val="20"/>
                <w:szCs w:val="20"/>
                <w:lang w:val="en-US" w:eastAsia="ru-RU"/>
              </w:rPr>
              <w:t>TRAIL</w:t>
            </w:r>
          </w:p>
          <w:p w:rsidR="00FF2973" w:rsidRDefault="00FF2973" w:rsidP="004D71C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F2973" w:rsidRPr="0093400E" w:rsidRDefault="00FF2973" w:rsidP="004D71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Автомобиль РЕНО САНДЕРО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428441,73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Москвин С.Н.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4D7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71C1">
              <w:rPr>
                <w:sz w:val="20"/>
                <w:szCs w:val="20"/>
              </w:rPr>
              <w:t xml:space="preserve">Квартира </w:t>
            </w:r>
          </w:p>
          <w:p w:rsidR="00FF2973" w:rsidRPr="004D71C1" w:rsidRDefault="00FF2973" w:rsidP="004D7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71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FF2973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</w:p>
          <w:p w:rsidR="00FF2973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</w:p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4D7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FF2973" w:rsidRDefault="00FF2973" w:rsidP="004D7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4D7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4D7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4D71C1" w:rsidRDefault="00FF2973" w:rsidP="004D71C1">
            <w:pPr>
              <w:jc w:val="center"/>
              <w:rPr>
                <w:sz w:val="20"/>
                <w:szCs w:val="20"/>
              </w:rPr>
            </w:pPr>
            <w:r w:rsidRPr="004D71C1">
              <w:rPr>
                <w:sz w:val="20"/>
                <w:szCs w:val="20"/>
                <w:lang w:eastAsia="ru-RU"/>
              </w:rPr>
              <w:t>А</w:t>
            </w:r>
            <w:r w:rsidRPr="004D71C1">
              <w:rPr>
                <w:sz w:val="20"/>
                <w:szCs w:val="20"/>
              </w:rPr>
              <w:t xml:space="preserve">втомобиль </w:t>
            </w:r>
          </w:p>
          <w:p w:rsidR="00FF2973" w:rsidRPr="004D71C1" w:rsidRDefault="00FF2973" w:rsidP="004D71C1">
            <w:pPr>
              <w:jc w:val="center"/>
              <w:rPr>
                <w:sz w:val="20"/>
                <w:szCs w:val="20"/>
              </w:rPr>
            </w:pPr>
            <w:r w:rsidRPr="004D71C1">
              <w:rPr>
                <w:sz w:val="20"/>
                <w:szCs w:val="20"/>
              </w:rPr>
              <w:t>ТОЙОТА РАВ</w:t>
            </w:r>
            <w:r>
              <w:rPr>
                <w:sz w:val="20"/>
                <w:szCs w:val="20"/>
              </w:rPr>
              <w:t>-</w:t>
            </w:r>
            <w:r w:rsidRPr="004D71C1">
              <w:rPr>
                <w:sz w:val="20"/>
                <w:szCs w:val="20"/>
              </w:rPr>
              <w:t>4</w:t>
            </w:r>
          </w:p>
          <w:p w:rsidR="00FF2973" w:rsidRPr="004D71C1" w:rsidRDefault="00FF2973" w:rsidP="004D71C1">
            <w:pPr>
              <w:jc w:val="center"/>
              <w:rPr>
                <w:sz w:val="20"/>
                <w:szCs w:val="20"/>
              </w:rPr>
            </w:pPr>
            <w:r w:rsidRPr="004D71C1">
              <w:rPr>
                <w:sz w:val="20"/>
                <w:szCs w:val="20"/>
              </w:rPr>
              <w:t>Автомобиль</w:t>
            </w:r>
          </w:p>
          <w:p w:rsidR="00FF2973" w:rsidRPr="00A31228" w:rsidRDefault="00FF2973" w:rsidP="004D71C1">
            <w:pPr>
              <w:spacing w:after="0" w:line="240" w:lineRule="auto"/>
              <w:rPr>
                <w:sz w:val="20"/>
                <w:szCs w:val="20"/>
              </w:rPr>
            </w:pPr>
            <w:r w:rsidRPr="004D71C1">
              <w:rPr>
                <w:sz w:val="20"/>
                <w:szCs w:val="20"/>
              </w:rPr>
              <w:t>ЛАДА 212140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643452,19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4D71C1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4D71C1" w:rsidRDefault="00FF2973" w:rsidP="004D7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71C1">
              <w:rPr>
                <w:sz w:val="20"/>
                <w:szCs w:val="20"/>
              </w:rPr>
              <w:t xml:space="preserve">Квартира </w:t>
            </w:r>
          </w:p>
          <w:p w:rsidR="00FF2973" w:rsidRPr="004D71C1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4D71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F2973" w:rsidRPr="00A31228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4D71C1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1920280,25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4D71C1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4D71C1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 w:rsidRPr="004D71C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4D71C1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Андриевская В.П.</w:t>
            </w:r>
          </w:p>
        </w:tc>
        <w:tc>
          <w:tcPr>
            <w:tcW w:w="1418" w:type="dxa"/>
            <w:shd w:val="clear" w:color="auto" w:fill="auto"/>
          </w:tcPr>
          <w:p w:rsidR="00FF2973" w:rsidRPr="004D71C1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1C1">
              <w:rPr>
                <w:sz w:val="20"/>
                <w:szCs w:val="20"/>
              </w:rPr>
              <w:t>Заместитель начальника управления – начальник договорно – правового отдела</w:t>
            </w:r>
          </w:p>
        </w:tc>
        <w:tc>
          <w:tcPr>
            <w:tcW w:w="1134" w:type="dxa"/>
            <w:shd w:val="clear" w:color="auto" w:fill="auto"/>
          </w:tcPr>
          <w:p w:rsidR="00FF2973" w:rsidRPr="00EC3868" w:rsidRDefault="00FF2973" w:rsidP="00C27D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3868">
              <w:rPr>
                <w:sz w:val="18"/>
                <w:szCs w:val="18"/>
              </w:rPr>
              <w:t xml:space="preserve">Земельный участок </w:t>
            </w:r>
          </w:p>
          <w:p w:rsidR="00FF2973" w:rsidRPr="00A31228" w:rsidRDefault="00FF2973" w:rsidP="00C27D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973" w:rsidRPr="00A31228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F2973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FF2973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795057,89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4D71C1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Новикова И.В.</w:t>
            </w:r>
          </w:p>
        </w:tc>
        <w:tc>
          <w:tcPr>
            <w:tcW w:w="1418" w:type="dxa"/>
            <w:shd w:val="clear" w:color="auto" w:fill="auto"/>
          </w:tcPr>
          <w:p w:rsidR="00FF2973" w:rsidRPr="00C27DC4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DC4">
              <w:rPr>
                <w:sz w:val="20"/>
                <w:szCs w:val="20"/>
              </w:rPr>
              <w:t>Консультант договорно – правового отдела</w:t>
            </w:r>
          </w:p>
        </w:tc>
        <w:tc>
          <w:tcPr>
            <w:tcW w:w="1134" w:type="dxa"/>
            <w:shd w:val="clear" w:color="auto" w:fill="auto"/>
          </w:tcPr>
          <w:p w:rsidR="00FF2973" w:rsidRPr="00C27DC4" w:rsidRDefault="00FF2973" w:rsidP="008545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7D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8545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973" w:rsidRPr="00A31228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F2973" w:rsidRPr="00A31228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854572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8545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8545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320724,51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Бартенева С.В.</w:t>
            </w:r>
          </w:p>
        </w:tc>
        <w:tc>
          <w:tcPr>
            <w:tcW w:w="1418" w:type="dxa"/>
            <w:shd w:val="clear" w:color="auto" w:fill="auto"/>
          </w:tcPr>
          <w:p w:rsidR="00FF2973" w:rsidRPr="00C27DC4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DC4">
              <w:rPr>
                <w:sz w:val="20"/>
                <w:szCs w:val="20"/>
              </w:rPr>
              <w:t>Главный  специалист –эксперт договорно – правового отдела</w:t>
            </w:r>
          </w:p>
        </w:tc>
        <w:tc>
          <w:tcPr>
            <w:tcW w:w="1134" w:type="dxa"/>
            <w:shd w:val="clear" w:color="auto" w:fill="auto"/>
          </w:tcPr>
          <w:p w:rsidR="00FF2973" w:rsidRPr="00C27DC4" w:rsidRDefault="00FF2973" w:rsidP="00C27D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7D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973" w:rsidRPr="00A31228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284341,20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170A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C27DC4" w:rsidRDefault="00FF2973" w:rsidP="00C27D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7DC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C27DC4" w:rsidRDefault="00FF2973" w:rsidP="00CD7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DC4">
              <w:rPr>
                <w:sz w:val="20"/>
                <w:szCs w:val="20"/>
                <w:lang w:eastAsia="ru-RU"/>
              </w:rPr>
              <w:t>а</w:t>
            </w:r>
            <w:r w:rsidRPr="00C27DC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НИССАН</w:t>
            </w:r>
            <w:r w:rsidRPr="00C27DC4">
              <w:rPr>
                <w:sz w:val="20"/>
                <w:szCs w:val="20"/>
              </w:rPr>
              <w:t xml:space="preserve"> </w:t>
            </w:r>
            <w:r w:rsidRPr="00C27DC4">
              <w:rPr>
                <w:sz w:val="20"/>
                <w:szCs w:val="20"/>
                <w:lang w:val="en-US"/>
              </w:rPr>
              <w:t>Almera</w:t>
            </w:r>
            <w:r w:rsidRPr="00C27DC4">
              <w:rPr>
                <w:sz w:val="20"/>
                <w:szCs w:val="20"/>
              </w:rPr>
              <w:t xml:space="preserve"> </w:t>
            </w:r>
            <w:r w:rsidRPr="00C27DC4">
              <w:rPr>
                <w:sz w:val="20"/>
                <w:szCs w:val="20"/>
                <w:lang w:val="en-US"/>
              </w:rPr>
              <w:t>classi</w:t>
            </w:r>
            <w:r w:rsidRPr="00C27DC4">
              <w:rPr>
                <w:sz w:val="20"/>
                <w:szCs w:val="20"/>
              </w:rPr>
              <w:t>с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Шуваева Е.В.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C27DC4">
            <w:pPr>
              <w:rPr>
                <w:sz w:val="20"/>
                <w:szCs w:val="20"/>
              </w:rPr>
            </w:pPr>
            <w:r w:rsidRPr="00C27DC4">
              <w:rPr>
                <w:sz w:val="20"/>
                <w:szCs w:val="20"/>
              </w:rPr>
              <w:t>Ведущий специалист –эксперт договорно – правового отдела</w:t>
            </w:r>
          </w:p>
        </w:tc>
        <w:tc>
          <w:tcPr>
            <w:tcW w:w="1134" w:type="dxa"/>
            <w:shd w:val="clear" w:color="auto" w:fill="auto"/>
          </w:tcPr>
          <w:p w:rsidR="00FF2973" w:rsidRPr="00A31228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FF2973" w:rsidRPr="00A31228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207196,07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A31228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FF2973" w:rsidRPr="00A31228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ШЕВРОЛЕ АВЕО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990386,46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C27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BC0A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532B3F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Беляева И.Б.</w:t>
            </w:r>
          </w:p>
        </w:tc>
        <w:tc>
          <w:tcPr>
            <w:tcW w:w="1418" w:type="dxa"/>
          </w:tcPr>
          <w:p w:rsidR="00FF2973" w:rsidRPr="00BC0A35" w:rsidRDefault="00FF2973" w:rsidP="00BC0A35">
            <w:pPr>
              <w:rPr>
                <w:sz w:val="20"/>
                <w:szCs w:val="20"/>
              </w:rPr>
            </w:pPr>
            <w:r w:rsidRPr="00BC0A35">
              <w:rPr>
                <w:sz w:val="20"/>
                <w:szCs w:val="20"/>
              </w:rPr>
              <w:t xml:space="preserve">Начальник отдела муниципального жилья и реализации жилищных </w:t>
            </w:r>
            <w:r w:rsidRPr="00BC0A35">
              <w:rPr>
                <w:sz w:val="20"/>
                <w:szCs w:val="20"/>
              </w:rPr>
              <w:lastRenderedPageBreak/>
              <w:t>программ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973" w:rsidRPr="00A31228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FF2973" w:rsidRPr="00A31228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Pr="00A31228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BC0A3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BC0A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BC0A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BC0A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BC0A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527212,11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BC0A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BC0A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BC0A35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F2973" w:rsidRPr="00EB5C66" w:rsidRDefault="00FF2973" w:rsidP="00BC0A35">
            <w:pPr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A31228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FF2973" w:rsidRPr="00A31228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BC0A3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BC0A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BC0A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BC0A35">
            <w:pPr>
              <w:spacing w:after="0" w:line="240" w:lineRule="auto"/>
              <w:rPr>
                <w:sz w:val="20"/>
                <w:szCs w:val="20"/>
              </w:rPr>
            </w:pPr>
            <w:r w:rsidRPr="000B3F96">
              <w:rPr>
                <w:szCs w:val="24"/>
              </w:rPr>
              <w:t>Автомобиль Рено Логан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BC0A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494418,35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BC0A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BC0A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BC0A35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Фролова О.Э.</w:t>
            </w:r>
          </w:p>
        </w:tc>
        <w:tc>
          <w:tcPr>
            <w:tcW w:w="1418" w:type="dxa"/>
            <w:shd w:val="clear" w:color="auto" w:fill="auto"/>
          </w:tcPr>
          <w:p w:rsidR="00FF2973" w:rsidRPr="00BC0A35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A35">
              <w:rPr>
                <w:sz w:val="20"/>
                <w:szCs w:val="20"/>
              </w:rPr>
              <w:t>Консультант отдела муниципального жилья и реализации жилищных программ</w:t>
            </w:r>
          </w:p>
        </w:tc>
        <w:tc>
          <w:tcPr>
            <w:tcW w:w="1134" w:type="dxa"/>
            <w:shd w:val="clear" w:color="auto" w:fill="auto"/>
          </w:tcPr>
          <w:p w:rsidR="00FF2973" w:rsidRPr="00D73042" w:rsidRDefault="00FF2973" w:rsidP="00BC0A35">
            <w:pPr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 xml:space="preserve">Квартира </w:t>
            </w:r>
          </w:p>
          <w:p w:rsidR="00FF2973" w:rsidRDefault="00FF2973" w:rsidP="00BC0A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Default="00FF2973" w:rsidP="00BC0A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 xml:space="preserve">Квартира </w:t>
            </w:r>
          </w:p>
          <w:p w:rsidR="00FF2973" w:rsidRPr="00D73042" w:rsidRDefault="00FF2973" w:rsidP="00BC0A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EC3868" w:rsidRDefault="00FF2973" w:rsidP="00E02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3868">
              <w:rPr>
                <w:sz w:val="18"/>
                <w:szCs w:val="18"/>
              </w:rPr>
              <w:t>Земельный участок</w:t>
            </w:r>
          </w:p>
          <w:p w:rsidR="00FF2973" w:rsidRPr="00D73042" w:rsidRDefault="00FF2973" w:rsidP="00EC3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3868">
              <w:rPr>
                <w:sz w:val="18"/>
                <w:szCs w:val="18"/>
              </w:rPr>
              <w:t>Земельный участок</w:t>
            </w:r>
            <w:r w:rsidRPr="00421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2973" w:rsidRPr="00D73042" w:rsidRDefault="00FF2973" w:rsidP="00D730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3042">
              <w:rPr>
                <w:rFonts w:eastAsia="Times New Roman"/>
                <w:sz w:val="20"/>
                <w:szCs w:val="20"/>
              </w:rPr>
              <w:t>60,1</w:t>
            </w:r>
          </w:p>
          <w:p w:rsidR="00FF2973" w:rsidRPr="00D73042" w:rsidRDefault="00FF2973" w:rsidP="00D730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FF2973" w:rsidRPr="00D73042" w:rsidRDefault="00FF2973" w:rsidP="00D730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3042">
              <w:rPr>
                <w:rFonts w:eastAsia="Times New Roman"/>
                <w:sz w:val="20"/>
                <w:szCs w:val="20"/>
              </w:rPr>
              <w:t>43,5</w:t>
            </w:r>
          </w:p>
          <w:p w:rsidR="00FF2973" w:rsidRDefault="00FF2973" w:rsidP="00D730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FF2973" w:rsidRPr="00D73042" w:rsidRDefault="00FF2973" w:rsidP="00D730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3042">
              <w:rPr>
                <w:rFonts w:eastAsia="Times New Roman"/>
                <w:sz w:val="20"/>
                <w:szCs w:val="20"/>
              </w:rPr>
              <w:t>1000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  <w:p w:rsidR="00FF2973" w:rsidRDefault="00FF2973" w:rsidP="00D730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FF2973" w:rsidRPr="00A31228" w:rsidRDefault="00FF2973" w:rsidP="00D73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042">
              <w:rPr>
                <w:rFonts w:eastAsia="Times New Roman"/>
                <w:sz w:val="20"/>
                <w:szCs w:val="20"/>
              </w:rPr>
              <w:t>863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D73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D73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D73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D73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D73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D73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D73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Pr="00A31228" w:rsidRDefault="00FF2973" w:rsidP="00BC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BC0A3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BC0A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BC0A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BC0A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BC0A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527066,09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BC0A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Пыжова М.Н.</w:t>
            </w:r>
          </w:p>
        </w:tc>
        <w:tc>
          <w:tcPr>
            <w:tcW w:w="1418" w:type="dxa"/>
            <w:shd w:val="clear" w:color="auto" w:fill="auto"/>
          </w:tcPr>
          <w:p w:rsidR="00FF2973" w:rsidRPr="00D73042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Главный специалист – эксперт отдела муниципального жилья и реализации жилищных программ</w:t>
            </w:r>
          </w:p>
        </w:tc>
        <w:tc>
          <w:tcPr>
            <w:tcW w:w="1134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D73042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Квартира</w:t>
            </w:r>
          </w:p>
          <w:p w:rsidR="00FF2973" w:rsidRPr="00D73042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Жилой дом</w:t>
            </w:r>
          </w:p>
          <w:p w:rsidR="00FF2973" w:rsidRPr="00D73042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 xml:space="preserve">Земельный участок </w:t>
            </w:r>
          </w:p>
          <w:p w:rsidR="00FF2973" w:rsidRPr="00A31228" w:rsidRDefault="00FF2973" w:rsidP="006F120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D73042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59,0</w:t>
            </w:r>
          </w:p>
          <w:p w:rsidR="00FF2973" w:rsidRPr="00D73042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360,5</w:t>
            </w:r>
          </w:p>
          <w:p w:rsidR="00FF2973" w:rsidRPr="00D73042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796,0</w:t>
            </w:r>
          </w:p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D73042" w:rsidRDefault="00FF2973" w:rsidP="006F1209">
            <w:pPr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  <w:lang w:eastAsia="ru-RU"/>
              </w:rPr>
              <w:t>А</w:t>
            </w:r>
            <w:r w:rsidRPr="00D73042">
              <w:rPr>
                <w:sz w:val="20"/>
                <w:szCs w:val="20"/>
              </w:rPr>
              <w:t xml:space="preserve">втомобиль Форд Фокус </w:t>
            </w:r>
          </w:p>
          <w:p w:rsidR="00FF2973" w:rsidRPr="00D73042" w:rsidRDefault="00FF2973" w:rsidP="006F1209">
            <w:pPr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  <w:lang w:eastAsia="ru-RU"/>
              </w:rPr>
              <w:t>А</w:t>
            </w:r>
            <w:r w:rsidRPr="00D73042">
              <w:rPr>
                <w:sz w:val="20"/>
                <w:szCs w:val="20"/>
              </w:rPr>
              <w:t xml:space="preserve">втомобиль </w:t>
            </w:r>
          </w:p>
          <w:p w:rsidR="00FF2973" w:rsidRPr="00D73042" w:rsidRDefault="00FF2973" w:rsidP="006F1209">
            <w:pPr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ТОЙОТА РАВ4</w:t>
            </w:r>
          </w:p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292366,02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rPr>
          <w:trHeight w:val="2825"/>
        </w:trPr>
        <w:tc>
          <w:tcPr>
            <w:tcW w:w="425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EC3868" w:rsidRDefault="00FF2973" w:rsidP="006F120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EC3868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FF2973" w:rsidRPr="00EC3868" w:rsidRDefault="00FF2973" w:rsidP="006F120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EC3868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FF2973" w:rsidRPr="00421993" w:rsidRDefault="00FF2973" w:rsidP="006F120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421993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FF2973" w:rsidRPr="00421993" w:rsidRDefault="00FF2973" w:rsidP="006F120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421993">
              <w:rPr>
                <w:rFonts w:eastAsia="Times New Roman"/>
                <w:sz w:val="20"/>
                <w:szCs w:val="20"/>
              </w:rPr>
              <w:t xml:space="preserve">Дача </w:t>
            </w:r>
          </w:p>
          <w:p w:rsidR="00FF2973" w:rsidRDefault="00FF2973" w:rsidP="006F120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FF2973" w:rsidRDefault="00FF2973" w:rsidP="006F120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421993">
              <w:rPr>
                <w:rFonts w:eastAsia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FF2973" w:rsidRPr="00421993" w:rsidRDefault="00FF2973" w:rsidP="006F120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FF2973" w:rsidRPr="00A31228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1/3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FF2973" w:rsidRPr="00421993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1993">
              <w:rPr>
                <w:sz w:val="20"/>
                <w:szCs w:val="20"/>
              </w:rPr>
              <w:lastRenderedPageBreak/>
              <w:t>572,0</w:t>
            </w:r>
          </w:p>
          <w:p w:rsidR="00FF2973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421993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  <w:r w:rsidRPr="00421993">
              <w:rPr>
                <w:sz w:val="20"/>
                <w:szCs w:val="20"/>
              </w:rPr>
              <w:t>,0</w:t>
            </w:r>
          </w:p>
          <w:p w:rsidR="00FF2973" w:rsidRPr="00421993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1993">
              <w:rPr>
                <w:sz w:val="20"/>
                <w:szCs w:val="20"/>
              </w:rPr>
              <w:t>360,5</w:t>
            </w:r>
          </w:p>
          <w:p w:rsidR="00FF2973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973" w:rsidRPr="00421993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1993">
              <w:rPr>
                <w:sz w:val="20"/>
                <w:szCs w:val="20"/>
              </w:rPr>
              <w:t>30,0</w:t>
            </w:r>
          </w:p>
          <w:p w:rsidR="00FF2973" w:rsidRPr="00421993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1993">
              <w:rPr>
                <w:sz w:val="20"/>
                <w:szCs w:val="20"/>
              </w:rPr>
              <w:t>60,8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1456623,88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1/14</w:t>
            </w:r>
          </w:p>
        </w:tc>
        <w:tc>
          <w:tcPr>
            <w:tcW w:w="851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D73042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Жилой дом</w:t>
            </w:r>
          </w:p>
          <w:p w:rsidR="00FF2973" w:rsidRPr="00D73042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 xml:space="preserve">Земельный участок </w:t>
            </w:r>
          </w:p>
          <w:p w:rsidR="00FF2973" w:rsidRPr="00A31228" w:rsidRDefault="00FF2973" w:rsidP="006F120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D73042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360,5</w:t>
            </w:r>
          </w:p>
          <w:p w:rsidR="00FF2973" w:rsidRPr="00D73042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796,0</w:t>
            </w:r>
          </w:p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1/14</w:t>
            </w:r>
          </w:p>
        </w:tc>
        <w:tc>
          <w:tcPr>
            <w:tcW w:w="851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D73042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Жилой дом</w:t>
            </w:r>
          </w:p>
          <w:p w:rsidR="00FF2973" w:rsidRPr="00D73042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 xml:space="preserve">Земельный участок </w:t>
            </w:r>
          </w:p>
          <w:p w:rsidR="00FF2973" w:rsidRPr="00A31228" w:rsidRDefault="00FF2973" w:rsidP="006F120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D73042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360,5</w:t>
            </w:r>
          </w:p>
          <w:p w:rsidR="00FF2973" w:rsidRPr="00D73042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796,0,0</w:t>
            </w:r>
          </w:p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Кравченко К.Н.</w:t>
            </w:r>
          </w:p>
        </w:tc>
        <w:tc>
          <w:tcPr>
            <w:tcW w:w="1418" w:type="dxa"/>
            <w:shd w:val="clear" w:color="auto" w:fill="auto"/>
          </w:tcPr>
          <w:p w:rsidR="00FF2973" w:rsidRPr="00D73042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Главный специалист – эксперт отдела муниципального жилья и реализации жилищных программ</w:t>
            </w:r>
          </w:p>
        </w:tc>
        <w:tc>
          <w:tcPr>
            <w:tcW w:w="1134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421993" w:rsidRDefault="00FF2973" w:rsidP="006F12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199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21993">
              <w:rPr>
                <w:rFonts w:eastAsia="Times New Roman"/>
                <w:sz w:val="20"/>
                <w:szCs w:val="20"/>
              </w:rPr>
              <w:t xml:space="preserve">втомобиль Опель Астра </w:t>
            </w:r>
          </w:p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267811,31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EC3868" w:rsidRDefault="00FF2973" w:rsidP="006F12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3868">
              <w:rPr>
                <w:sz w:val="18"/>
                <w:szCs w:val="18"/>
              </w:rPr>
              <w:t>Земельный участок</w:t>
            </w:r>
          </w:p>
          <w:p w:rsidR="00FF2973" w:rsidRPr="00A31228" w:rsidRDefault="00FF2973" w:rsidP="00EC3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3868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421993" w:rsidRDefault="00FF2973" w:rsidP="006F1209">
            <w:pPr>
              <w:jc w:val="center"/>
              <w:rPr>
                <w:sz w:val="20"/>
                <w:szCs w:val="20"/>
              </w:rPr>
            </w:pPr>
            <w:r w:rsidRPr="00421993">
              <w:rPr>
                <w:sz w:val="20"/>
                <w:szCs w:val="20"/>
                <w:lang w:eastAsia="ru-RU"/>
              </w:rPr>
              <w:t>А</w:t>
            </w:r>
            <w:r w:rsidRPr="00421993">
              <w:rPr>
                <w:sz w:val="20"/>
                <w:szCs w:val="20"/>
              </w:rPr>
              <w:t>втомобиль</w:t>
            </w:r>
          </w:p>
          <w:p w:rsidR="00FF2973" w:rsidRPr="00A31228" w:rsidRDefault="00FF2973" w:rsidP="00EC3868">
            <w:pPr>
              <w:jc w:val="center"/>
              <w:rPr>
                <w:sz w:val="20"/>
                <w:szCs w:val="20"/>
              </w:rPr>
            </w:pPr>
            <w:r w:rsidRPr="00EC3868">
              <w:rPr>
                <w:sz w:val="18"/>
                <w:szCs w:val="18"/>
              </w:rPr>
              <w:t>МИЦУБИСИ</w:t>
            </w:r>
            <w:r>
              <w:rPr>
                <w:sz w:val="20"/>
                <w:szCs w:val="20"/>
              </w:rPr>
              <w:t xml:space="preserve"> Оутлендер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224120,89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Авдеева А.М.</w:t>
            </w:r>
          </w:p>
        </w:tc>
        <w:tc>
          <w:tcPr>
            <w:tcW w:w="1418" w:type="dxa"/>
          </w:tcPr>
          <w:p w:rsidR="00FF2973" w:rsidRPr="00D73042" w:rsidRDefault="00FF2973" w:rsidP="006F1209">
            <w:pPr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Ведущий специалист – эксперт отдела муниципального жилья и реализации жилищных программ</w:t>
            </w:r>
          </w:p>
        </w:tc>
        <w:tc>
          <w:tcPr>
            <w:tcW w:w="1134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487AC5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487AC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255544,97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487AC5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487AC5">
              <w:rPr>
                <w:sz w:val="20"/>
                <w:szCs w:val="20"/>
              </w:rPr>
              <w:t>Квартира</w:t>
            </w:r>
          </w:p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487AC5">
              <w:rPr>
                <w:sz w:val="20"/>
                <w:szCs w:val="20"/>
              </w:rPr>
              <w:t xml:space="preserve"> </w:t>
            </w:r>
          </w:p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</w:p>
          <w:p w:rsidR="00FF2973" w:rsidRPr="00487AC5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487AC5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</w:p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</w:p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487AC5" w:rsidRDefault="00FF2973" w:rsidP="006F1209">
            <w:pPr>
              <w:jc w:val="center"/>
              <w:rPr>
                <w:sz w:val="20"/>
                <w:szCs w:val="20"/>
              </w:rPr>
            </w:pPr>
            <w:r w:rsidRPr="00487AC5">
              <w:rPr>
                <w:sz w:val="20"/>
                <w:szCs w:val="20"/>
                <w:lang w:eastAsia="ru-RU"/>
              </w:rPr>
              <w:t>а</w:t>
            </w:r>
            <w:r w:rsidRPr="00487AC5">
              <w:rPr>
                <w:sz w:val="20"/>
                <w:szCs w:val="20"/>
              </w:rPr>
              <w:t xml:space="preserve">втомобиль </w:t>
            </w:r>
          </w:p>
          <w:p w:rsidR="00FF2973" w:rsidRPr="00A31228" w:rsidRDefault="00FF2973" w:rsidP="006F1209">
            <w:pPr>
              <w:jc w:val="center"/>
              <w:rPr>
                <w:sz w:val="20"/>
                <w:szCs w:val="20"/>
              </w:rPr>
            </w:pPr>
            <w:r w:rsidRPr="00487AC5">
              <w:rPr>
                <w:sz w:val="20"/>
                <w:szCs w:val="20"/>
                <w:lang w:val="en-US"/>
              </w:rPr>
              <w:t>CHEVROLET</w:t>
            </w:r>
            <w:r w:rsidRPr="00487AC5">
              <w:rPr>
                <w:sz w:val="20"/>
                <w:szCs w:val="20"/>
              </w:rPr>
              <w:t xml:space="preserve"> </w:t>
            </w:r>
            <w:r w:rsidRPr="00487AC5"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285667,61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Апалькова Н.А.</w:t>
            </w:r>
          </w:p>
        </w:tc>
        <w:tc>
          <w:tcPr>
            <w:tcW w:w="1418" w:type="dxa"/>
          </w:tcPr>
          <w:p w:rsidR="00FF2973" w:rsidRPr="00D73042" w:rsidRDefault="00FF2973" w:rsidP="006F1209">
            <w:pPr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Ведущий специалист – эксперт отдела муниципального жилья и реализации жилищных программ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398366,41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Гермаш</w:t>
            </w:r>
          </w:p>
          <w:p w:rsidR="00FF2973" w:rsidRPr="002E6E0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А.А.</w:t>
            </w:r>
          </w:p>
        </w:tc>
        <w:tc>
          <w:tcPr>
            <w:tcW w:w="1418" w:type="dxa"/>
          </w:tcPr>
          <w:p w:rsidR="00FF2973" w:rsidRPr="00D73042" w:rsidRDefault="00FF2973" w:rsidP="006F1209">
            <w:pPr>
              <w:rPr>
                <w:sz w:val="20"/>
                <w:szCs w:val="20"/>
              </w:rPr>
            </w:pPr>
            <w:r w:rsidRPr="00D73042">
              <w:rPr>
                <w:sz w:val="20"/>
                <w:szCs w:val="20"/>
              </w:rPr>
              <w:t>Ведущий специалист – эксперт отдела муниципального жилья и реализации жилищных программ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341331">
            <w:pPr>
              <w:spacing w:after="0" w:line="240" w:lineRule="auto"/>
              <w:rPr>
                <w:sz w:val="20"/>
                <w:szCs w:val="20"/>
              </w:rPr>
            </w:pPr>
            <w:r w:rsidRPr="00487AC5">
              <w:rPr>
                <w:sz w:val="20"/>
                <w:szCs w:val="20"/>
              </w:rPr>
              <w:t>Квартира</w:t>
            </w:r>
          </w:p>
          <w:p w:rsidR="00FF2973" w:rsidRDefault="00FF2973" w:rsidP="00341331">
            <w:pPr>
              <w:spacing w:after="0" w:line="240" w:lineRule="auto"/>
              <w:rPr>
                <w:sz w:val="20"/>
                <w:szCs w:val="20"/>
              </w:rPr>
            </w:pPr>
          </w:p>
          <w:p w:rsidR="00FF2973" w:rsidRPr="00487AC5" w:rsidRDefault="00FF2973" w:rsidP="003413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3413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FF2973" w:rsidRDefault="00FF2973" w:rsidP="00341331">
            <w:pPr>
              <w:spacing w:after="0" w:line="240" w:lineRule="auto"/>
              <w:rPr>
                <w:sz w:val="20"/>
                <w:szCs w:val="20"/>
              </w:rPr>
            </w:pPr>
          </w:p>
          <w:p w:rsidR="00FF2973" w:rsidRPr="00A31228" w:rsidRDefault="00FF2973" w:rsidP="003413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3413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341331">
            <w:pPr>
              <w:spacing w:after="0" w:line="240" w:lineRule="auto"/>
              <w:rPr>
                <w:sz w:val="20"/>
                <w:szCs w:val="20"/>
              </w:rPr>
            </w:pPr>
          </w:p>
          <w:p w:rsidR="00FF2973" w:rsidRPr="00A31228" w:rsidRDefault="00FF2973" w:rsidP="003413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163412,41</w:t>
            </w:r>
          </w:p>
        </w:tc>
        <w:tc>
          <w:tcPr>
            <w:tcW w:w="2345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FF2973" w:rsidRPr="00D73042" w:rsidRDefault="00FF2973" w:rsidP="006F12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341331">
            <w:pPr>
              <w:spacing w:after="0" w:line="240" w:lineRule="auto"/>
              <w:rPr>
                <w:sz w:val="20"/>
                <w:szCs w:val="20"/>
              </w:rPr>
            </w:pPr>
            <w:r w:rsidRPr="00487AC5">
              <w:rPr>
                <w:sz w:val="20"/>
                <w:szCs w:val="20"/>
              </w:rPr>
              <w:t>Квартира</w:t>
            </w:r>
          </w:p>
          <w:p w:rsidR="00FF2973" w:rsidRDefault="00FF2973" w:rsidP="00341331">
            <w:pPr>
              <w:spacing w:after="0" w:line="240" w:lineRule="auto"/>
              <w:rPr>
                <w:sz w:val="20"/>
                <w:szCs w:val="20"/>
              </w:rPr>
            </w:pPr>
          </w:p>
          <w:p w:rsidR="00FF2973" w:rsidRPr="00487AC5" w:rsidRDefault="00FF2973" w:rsidP="003413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3413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FF2973" w:rsidRDefault="00FF2973" w:rsidP="00341331">
            <w:pPr>
              <w:spacing w:after="0" w:line="240" w:lineRule="auto"/>
              <w:rPr>
                <w:sz w:val="20"/>
                <w:szCs w:val="20"/>
              </w:rPr>
            </w:pPr>
          </w:p>
          <w:p w:rsidR="00FF2973" w:rsidRPr="00A31228" w:rsidRDefault="00FF2973" w:rsidP="003413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3413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341331">
            <w:pPr>
              <w:spacing w:after="0" w:line="240" w:lineRule="auto"/>
              <w:rPr>
                <w:sz w:val="20"/>
                <w:szCs w:val="20"/>
              </w:rPr>
            </w:pPr>
          </w:p>
          <w:p w:rsidR="00FF2973" w:rsidRPr="00A31228" w:rsidRDefault="00FF2973" w:rsidP="003413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5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4A23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Мякота А.И.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работе с обращениями граждан и административной деятельности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536315,55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4A23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АвтомобильНИССАН </w:t>
            </w:r>
            <w:r w:rsidRPr="006F1209">
              <w:rPr>
                <w:sz w:val="20"/>
                <w:szCs w:val="20"/>
              </w:rPr>
              <w:t>Х-TRAIL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304828,61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Бобнева Е.В.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по работе с обращениями граждан и административной деятельности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FF2973" w:rsidRPr="00A31228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F2973" w:rsidRPr="00A31228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АвтомобильФОЛЬКСВАГЕН ПААСТ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520207,18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EC3868" w:rsidRDefault="00FF2973" w:rsidP="003413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C3868">
              <w:rPr>
                <w:sz w:val="18"/>
                <w:szCs w:val="18"/>
              </w:rPr>
              <w:t xml:space="preserve">Земельный участок </w:t>
            </w: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2E6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FF2973" w:rsidRDefault="00FF2973" w:rsidP="00532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532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532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532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532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383,0</w:t>
            </w: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162,0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34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ШКОДА ОКТАВИЯ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17000,00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4A23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Калинина Е.В.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по работе с обращениями граждан и администрати</w:t>
            </w:r>
            <w:r>
              <w:rPr>
                <w:sz w:val="20"/>
                <w:szCs w:val="20"/>
              </w:rPr>
              <w:lastRenderedPageBreak/>
              <w:t>вной деятельности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3C7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F2973" w:rsidRDefault="00FF2973" w:rsidP="003C7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3C7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3C7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2973" w:rsidRDefault="00FF2973" w:rsidP="003C7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3C7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907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F2973" w:rsidRDefault="00FF2973" w:rsidP="00907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907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3C7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FF2973" w:rsidRDefault="00FF2973" w:rsidP="003C7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3C7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3C7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FF2973" w:rsidRPr="00A31228" w:rsidRDefault="00FF2973" w:rsidP="003C7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3C7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3C7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3C7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3C7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3C7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3C7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3C7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1609,0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335513,59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4A23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F2973" w:rsidRDefault="00FF2973" w:rsidP="006F1209">
            <w:pPr>
              <w:spacing w:after="0" w:line="240" w:lineRule="auto"/>
              <w:rPr>
                <w:sz w:val="22"/>
              </w:rPr>
            </w:pPr>
          </w:p>
          <w:p w:rsidR="00FF2973" w:rsidRPr="00A31228" w:rsidRDefault="00FF2973" w:rsidP="006F120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</w:p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9071D2" w:rsidRDefault="00FF2973" w:rsidP="009071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211</w:t>
            </w:r>
            <w:r>
              <w:rPr>
                <w:sz w:val="20"/>
                <w:szCs w:val="20"/>
              </w:rPr>
              <w:t>340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172676,34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4A23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Каменева Е.Н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 отдела по работе с обращениями граждан и административной деятельности</w:t>
            </w:r>
          </w:p>
        </w:tc>
        <w:tc>
          <w:tcPr>
            <w:tcW w:w="1134" w:type="dxa"/>
            <w:shd w:val="clear" w:color="auto" w:fill="auto"/>
          </w:tcPr>
          <w:p w:rsidR="00FF2973" w:rsidRPr="00EC3868" w:rsidRDefault="00FF2973" w:rsidP="006F12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3868">
              <w:rPr>
                <w:sz w:val="18"/>
                <w:szCs w:val="18"/>
              </w:rPr>
              <w:t>Земельный участок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1E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FF2973" w:rsidRDefault="00FF2973" w:rsidP="001E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1E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7/12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7/12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ДЭУ Матиз</w:t>
            </w:r>
          </w:p>
          <w:p w:rsidR="00FF2973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</w:p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БМВ 5201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291899,94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973" w:rsidRPr="00A31228" w:rsidTr="001E20C5">
        <w:tc>
          <w:tcPr>
            <w:tcW w:w="425" w:type="dxa"/>
            <w:shd w:val="clear" w:color="auto" w:fill="auto"/>
          </w:tcPr>
          <w:p w:rsidR="00FF2973" w:rsidRDefault="00FF2973" w:rsidP="004A23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FF2973" w:rsidRPr="002E6E0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 w:rsidRPr="002E6E08">
              <w:rPr>
                <w:sz w:val="20"/>
                <w:szCs w:val="20"/>
              </w:rPr>
              <w:t>Рощин П.В.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- эксперт отдела по работе с обращениями граждан и административной деятельности</w:t>
            </w:r>
          </w:p>
        </w:tc>
        <w:tc>
          <w:tcPr>
            <w:tcW w:w="1134" w:type="dxa"/>
            <w:shd w:val="clear" w:color="auto" w:fill="auto"/>
          </w:tcPr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2973" w:rsidRPr="00A31228" w:rsidRDefault="00FF2973" w:rsidP="0085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854572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2973" w:rsidRPr="00A31228" w:rsidRDefault="00FF2973" w:rsidP="008545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2973" w:rsidRPr="00A31228" w:rsidRDefault="00FF2973" w:rsidP="008545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973" w:rsidRPr="00A31228" w:rsidRDefault="00FF2973" w:rsidP="00E026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АвтомобильКИА Церато</w:t>
            </w:r>
          </w:p>
        </w:tc>
        <w:tc>
          <w:tcPr>
            <w:tcW w:w="1418" w:type="dxa"/>
            <w:shd w:val="clear" w:color="auto" w:fill="auto"/>
          </w:tcPr>
          <w:p w:rsidR="00FF2973" w:rsidRPr="00A31228" w:rsidRDefault="00FF2973" w:rsidP="008545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257164,68</w:t>
            </w:r>
          </w:p>
        </w:tc>
        <w:tc>
          <w:tcPr>
            <w:tcW w:w="2345" w:type="dxa"/>
            <w:shd w:val="clear" w:color="auto" w:fill="auto"/>
          </w:tcPr>
          <w:p w:rsidR="00FF2973" w:rsidRPr="00A31228" w:rsidRDefault="00FF2973" w:rsidP="006F1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2973" w:rsidRDefault="00FF2973" w:rsidP="00045861">
      <w:pPr>
        <w:jc w:val="both"/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>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F2973" w:rsidRDefault="00FF2973" w:rsidP="00E37447">
      <w:pPr>
        <w:jc w:val="center"/>
        <w:rPr>
          <w:b/>
        </w:rPr>
      </w:pPr>
      <w:r>
        <w:rPr>
          <w:b/>
        </w:rPr>
        <w:t>Сведения</w:t>
      </w:r>
    </w:p>
    <w:p w:rsidR="00FF2973" w:rsidRDefault="00FF2973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характера, </w:t>
      </w:r>
    </w:p>
    <w:p w:rsidR="00FF2973" w:rsidRPr="007F78A7" w:rsidRDefault="00FF2973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представленные </w:t>
      </w:r>
      <w:r>
        <w:rPr>
          <w:b/>
          <w:sz w:val="27"/>
          <w:szCs w:val="27"/>
        </w:rPr>
        <w:t xml:space="preserve">муниципальными </w:t>
      </w:r>
      <w:r w:rsidRPr="007F78A7">
        <w:rPr>
          <w:b/>
          <w:sz w:val="27"/>
          <w:szCs w:val="27"/>
        </w:rPr>
        <w:t xml:space="preserve">служащими </w:t>
      </w:r>
      <w:r>
        <w:rPr>
          <w:b/>
          <w:sz w:val="27"/>
          <w:szCs w:val="27"/>
        </w:rPr>
        <w:t>земельного комитета города Курска</w:t>
      </w:r>
    </w:p>
    <w:p w:rsidR="00FF2973" w:rsidRPr="007F78A7" w:rsidRDefault="00FF2973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lastRenderedPageBreak/>
        <w:t>за</w:t>
      </w:r>
      <w:r>
        <w:rPr>
          <w:b/>
          <w:sz w:val="27"/>
          <w:szCs w:val="27"/>
        </w:rPr>
        <w:t xml:space="preserve"> отчетный период с 1 января 2018</w:t>
      </w:r>
      <w:r w:rsidRPr="007F78A7">
        <w:rPr>
          <w:b/>
          <w:sz w:val="27"/>
          <w:szCs w:val="27"/>
        </w:rPr>
        <w:t xml:space="preserve"> года по 31 декабря 201</w:t>
      </w:r>
      <w:r>
        <w:rPr>
          <w:b/>
          <w:sz w:val="27"/>
          <w:szCs w:val="27"/>
        </w:rPr>
        <w:t>8</w:t>
      </w:r>
      <w:r w:rsidRPr="007F78A7">
        <w:rPr>
          <w:b/>
          <w:sz w:val="27"/>
          <w:szCs w:val="27"/>
        </w:rPr>
        <w:t xml:space="preserve"> года</w:t>
      </w:r>
    </w:p>
    <w:p w:rsidR="00FF2973" w:rsidRDefault="00FF2973" w:rsidP="00E37447">
      <w:pPr>
        <w:jc w:val="both"/>
        <w:rPr>
          <w:sz w:val="20"/>
          <w:szCs w:val="20"/>
        </w:rPr>
      </w:pPr>
    </w:p>
    <w:tbl>
      <w:tblPr>
        <w:tblW w:w="15728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1395"/>
        <w:gridCol w:w="1623"/>
        <w:gridCol w:w="1418"/>
        <w:gridCol w:w="1617"/>
        <w:gridCol w:w="21"/>
        <w:gridCol w:w="775"/>
        <w:gridCol w:w="913"/>
        <w:gridCol w:w="1537"/>
        <w:gridCol w:w="1090"/>
        <w:gridCol w:w="995"/>
        <w:gridCol w:w="1216"/>
        <w:gridCol w:w="1204"/>
        <w:gridCol w:w="1410"/>
      </w:tblGrid>
      <w:tr w:rsidR="00FF2973" w:rsidRPr="00AC6CEB" w:rsidTr="0030546E">
        <w:tc>
          <w:tcPr>
            <w:tcW w:w="514" w:type="dxa"/>
            <w:vMerge w:val="restart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</w:p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744" w:type="dxa"/>
            <w:gridSpan w:val="5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22" w:type="dxa"/>
            <w:gridSpan w:val="3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CC50D5">
              <w:rPr>
                <w:b/>
                <w:sz w:val="18"/>
                <w:szCs w:val="18"/>
              </w:rPr>
              <w:t xml:space="preserve">ные средства </w:t>
            </w:r>
          </w:p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FF2973" w:rsidRPr="00CC50D5" w:rsidRDefault="00FF2973" w:rsidP="00EB3DA3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Деклари-рованный годовой доход</w:t>
            </w:r>
            <w:r w:rsidRPr="00CC50D5">
              <w:rPr>
                <w:b/>
                <w:sz w:val="18"/>
                <w:szCs w:val="18"/>
                <w:vertAlign w:val="superscript"/>
              </w:rPr>
              <w:t>1</w:t>
            </w:r>
            <w:r w:rsidRPr="00CC50D5">
              <w:rPr>
                <w:b/>
                <w:sz w:val="18"/>
                <w:szCs w:val="18"/>
              </w:rPr>
              <w:t xml:space="preserve"> за 201</w:t>
            </w:r>
            <w:r>
              <w:rPr>
                <w:b/>
                <w:sz w:val="18"/>
                <w:szCs w:val="18"/>
              </w:rPr>
              <w:t>8</w:t>
            </w:r>
            <w:r w:rsidRPr="00CC50D5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FF2973" w:rsidRPr="00CC50D5" w:rsidRDefault="00FF2973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50D5">
              <w:rPr>
                <w:b/>
                <w:sz w:val="18"/>
                <w:szCs w:val="18"/>
                <w:vertAlign w:val="superscript"/>
              </w:rPr>
              <w:t>2</w:t>
            </w:r>
            <w:r w:rsidRPr="00CC50D5">
              <w:rPr>
                <w:b/>
                <w:sz w:val="18"/>
                <w:szCs w:val="18"/>
              </w:rPr>
              <w:t xml:space="preserve"> (вид </w:t>
            </w:r>
            <w:r w:rsidRPr="007C48B9">
              <w:rPr>
                <w:b/>
                <w:sz w:val="16"/>
                <w:szCs w:val="16"/>
              </w:rPr>
              <w:t xml:space="preserve">приобретенного </w:t>
            </w:r>
            <w:r w:rsidRPr="00CC50D5">
              <w:rPr>
                <w:b/>
                <w:sz w:val="18"/>
                <w:szCs w:val="18"/>
              </w:rPr>
              <w:t>имущества, источники)</w:t>
            </w:r>
          </w:p>
        </w:tc>
      </w:tr>
      <w:tr w:rsidR="00FF2973" w:rsidRPr="00AC6CEB" w:rsidTr="0030546E">
        <w:trPr>
          <w:trHeight w:val="1683"/>
        </w:trPr>
        <w:tc>
          <w:tcPr>
            <w:tcW w:w="514" w:type="dxa"/>
            <w:vMerge/>
            <w:shd w:val="clear" w:color="auto" w:fill="auto"/>
          </w:tcPr>
          <w:p w:rsidR="00FF2973" w:rsidRPr="00AC6CEB" w:rsidRDefault="00FF297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AC6CEB" w:rsidRDefault="00FF297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AC6CEB" w:rsidRDefault="00FF297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B94112">
              <w:rPr>
                <w:b/>
                <w:sz w:val="20"/>
                <w:szCs w:val="20"/>
              </w:rPr>
              <w:t xml:space="preserve">ид </w:t>
            </w:r>
          </w:p>
          <w:p w:rsidR="00FF2973" w:rsidRPr="00B9411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638" w:type="dxa"/>
            <w:gridSpan w:val="2"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B94112">
              <w:rPr>
                <w:b/>
                <w:sz w:val="20"/>
                <w:szCs w:val="20"/>
              </w:rPr>
              <w:t xml:space="preserve">ид </w:t>
            </w:r>
          </w:p>
          <w:p w:rsidR="00FF2973" w:rsidRPr="00B94112" w:rsidRDefault="00FF2973" w:rsidP="00AE1D1B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775" w:type="dxa"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 xml:space="preserve">щадь </w:t>
            </w:r>
          </w:p>
          <w:p w:rsidR="00FF2973" w:rsidRPr="00B9411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</w:t>
            </w:r>
            <w:r w:rsidRPr="00B94112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913" w:type="dxa"/>
            <w:shd w:val="clear" w:color="auto" w:fill="auto"/>
          </w:tcPr>
          <w:p w:rsidR="00FF2973" w:rsidRPr="00B9411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B94112">
              <w:rPr>
                <w:b/>
                <w:sz w:val="20"/>
                <w:szCs w:val="20"/>
              </w:rPr>
              <w:t>трана распо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537" w:type="dxa"/>
            <w:shd w:val="clear" w:color="auto" w:fill="auto"/>
          </w:tcPr>
          <w:p w:rsidR="00FF2973" w:rsidRPr="00B9411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B94112">
              <w:rPr>
                <w:b/>
                <w:sz w:val="20"/>
                <w:szCs w:val="20"/>
              </w:rPr>
              <w:t>ид объекта</w:t>
            </w:r>
          </w:p>
        </w:tc>
        <w:tc>
          <w:tcPr>
            <w:tcW w:w="1090" w:type="dxa"/>
            <w:shd w:val="clear" w:color="auto" w:fill="auto"/>
          </w:tcPr>
          <w:p w:rsidR="00FF2973" w:rsidRPr="00B9411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B94112">
              <w:rPr>
                <w:b/>
                <w:sz w:val="20"/>
                <w:szCs w:val="20"/>
              </w:rPr>
              <w:t>лощадь (кв. м)</w:t>
            </w:r>
          </w:p>
        </w:tc>
        <w:tc>
          <w:tcPr>
            <w:tcW w:w="995" w:type="dxa"/>
            <w:shd w:val="clear" w:color="auto" w:fill="auto"/>
          </w:tcPr>
          <w:p w:rsidR="00FF2973" w:rsidRPr="00B9411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B94112">
              <w:rPr>
                <w:b/>
                <w:sz w:val="20"/>
                <w:szCs w:val="20"/>
              </w:rPr>
              <w:t>трана распо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16" w:type="dxa"/>
            <w:vMerge/>
            <w:shd w:val="clear" w:color="auto" w:fill="auto"/>
          </w:tcPr>
          <w:p w:rsidR="00FF2973" w:rsidRPr="00AC6CEB" w:rsidRDefault="00FF297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F2973" w:rsidRPr="00AC6CEB" w:rsidRDefault="00FF2973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FF2973" w:rsidRPr="00AC6CEB" w:rsidRDefault="00FF2973" w:rsidP="002F2C57">
            <w:pPr>
              <w:jc w:val="center"/>
              <w:rPr>
                <w:sz w:val="20"/>
                <w:szCs w:val="20"/>
              </w:rPr>
            </w:pPr>
          </w:p>
        </w:tc>
      </w:tr>
      <w:tr w:rsidR="00FF2973" w:rsidRPr="00AC6CEB" w:rsidTr="0030546E">
        <w:trPr>
          <w:trHeight w:val="846"/>
        </w:trPr>
        <w:tc>
          <w:tcPr>
            <w:tcW w:w="514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Алябьев</w:t>
            </w:r>
          </w:p>
          <w:p w:rsidR="00FF2973" w:rsidRPr="006723CC" w:rsidRDefault="00FF2973" w:rsidP="006723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М.Д.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Default="00FF2973" w:rsidP="00494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  <w:p w:rsidR="00FF2973" w:rsidRDefault="00FF2973" w:rsidP="00494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земельного комитета</w:t>
            </w:r>
          </w:p>
          <w:p w:rsidR="00FF2973" w:rsidRPr="007C708F" w:rsidRDefault="00FF2973" w:rsidP="00494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653A1D" w:rsidRDefault="00FF2973" w:rsidP="00586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</w:t>
            </w:r>
            <w:r w:rsidRPr="007C708F">
              <w:rPr>
                <w:sz w:val="18"/>
                <w:szCs w:val="18"/>
              </w:rPr>
              <w:t xml:space="preserve">садоводства и </w:t>
            </w:r>
            <w:r w:rsidRPr="005048E2">
              <w:rPr>
                <w:sz w:val="16"/>
                <w:szCs w:val="16"/>
              </w:rPr>
              <w:t>огородничества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441660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Легковой автомобиль</w:t>
            </w:r>
          </w:p>
          <w:p w:rsidR="00FF2973" w:rsidRPr="00441660" w:rsidRDefault="00FF2973" w:rsidP="00441660">
            <w:pPr>
              <w:jc w:val="center"/>
              <w:rPr>
                <w:sz w:val="18"/>
                <w:szCs w:val="18"/>
              </w:rPr>
            </w:pPr>
            <w:r w:rsidRPr="001A549F">
              <w:rPr>
                <w:sz w:val="18"/>
                <w:szCs w:val="18"/>
              </w:rPr>
              <w:t>«</w:t>
            </w:r>
            <w:r w:rsidRPr="001A549F"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KUGA</w:t>
            </w:r>
            <w:r>
              <w:rPr>
                <w:sz w:val="18"/>
                <w:szCs w:val="18"/>
              </w:rPr>
              <w:t>»</w:t>
            </w:r>
          </w:p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1093923,72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30546E">
        <w:trPr>
          <w:trHeight w:val="692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5D1BC5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30546E">
        <w:trPr>
          <w:trHeight w:val="560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5D1BC5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ведения ЛПХ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30546E">
        <w:trPr>
          <w:trHeight w:val="554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5D1BC5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734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хозяйственными постройками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30546E">
        <w:trPr>
          <w:trHeight w:val="554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5D1BC5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734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30546E">
        <w:trPr>
          <w:trHeight w:val="554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5D1BC5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734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30546E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5D1BC5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5D1BC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Default="00FF2973" w:rsidP="006D5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7C708F" w:rsidRDefault="00FF2973" w:rsidP="006D5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«ШЕВРОЛЕ </w:t>
            </w:r>
            <w:r>
              <w:rPr>
                <w:sz w:val="18"/>
                <w:szCs w:val="18"/>
              </w:rPr>
              <w:lastRenderedPageBreak/>
              <w:t>Спарк»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465944,71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30546E">
        <w:trPr>
          <w:trHeight w:val="556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строительства гаража и хозяйственных построек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30546E">
        <w:trPr>
          <w:trHeight w:val="556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30546E">
        <w:trPr>
          <w:trHeight w:val="1688"/>
        </w:trPr>
        <w:tc>
          <w:tcPr>
            <w:tcW w:w="514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Шадрина</w:t>
            </w:r>
          </w:p>
          <w:p w:rsidR="00FF2973" w:rsidRPr="0049453A" w:rsidRDefault="00FF2973" w:rsidP="006723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О.Н.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Default="00FF2973" w:rsidP="00494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земельного</w:t>
            </w:r>
          </w:p>
          <w:p w:rsidR="00FF2973" w:rsidRPr="007C708F" w:rsidRDefault="00FF2973" w:rsidP="00494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города Курска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696008,75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30546E">
        <w:trPr>
          <w:trHeight w:val="1688"/>
        </w:trPr>
        <w:tc>
          <w:tcPr>
            <w:tcW w:w="514" w:type="dxa"/>
            <w:vMerge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Default="00FF2973" w:rsidP="004946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8C1D1C">
        <w:trPr>
          <w:trHeight w:val="1122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  <w:p w:rsidR="00FF2973" w:rsidRPr="0049453A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FF2973" w:rsidRDefault="00FF2973" w:rsidP="0015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Default="00FF2973" w:rsidP="008C1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Default="00FF2973" w:rsidP="00CE3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173F5F" w:rsidRDefault="00FF2973" w:rsidP="00705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173F5F">
              <w:rPr>
                <w:sz w:val="18"/>
                <w:szCs w:val="18"/>
              </w:rPr>
              <w:t>втомобиль</w:t>
            </w:r>
          </w:p>
          <w:p w:rsidR="00FF2973" w:rsidRPr="007C708F" w:rsidRDefault="00FF2973" w:rsidP="00B84C42">
            <w:pPr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ЛАДА 111840</w:t>
            </w:r>
            <w:r w:rsidRPr="00173F5F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470745,09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8C1D1C">
        <w:trPr>
          <w:trHeight w:val="1122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155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155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FF2973" w:rsidRDefault="00FF2973" w:rsidP="00155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8C1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Default="00FF2973" w:rsidP="00CE3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Default="00FF2973" w:rsidP="007053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30546E">
        <w:trPr>
          <w:trHeight w:val="367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1631BC" w:rsidRDefault="00FF2973" w:rsidP="00332D7F">
            <w:pPr>
              <w:jc w:val="center"/>
              <w:rPr>
                <w:b/>
                <w:sz w:val="20"/>
                <w:szCs w:val="20"/>
              </w:rPr>
            </w:pPr>
            <w:r w:rsidRPr="009D1043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FF2973" w:rsidRDefault="00FF2973" w:rsidP="00CE5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Default="00FF2973" w:rsidP="000A6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30546E">
        <w:trPr>
          <w:trHeight w:val="367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9D1043" w:rsidRDefault="00FF2973" w:rsidP="00332D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FF2973" w:rsidRDefault="00FF2973" w:rsidP="00CE5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Default="00FF2973" w:rsidP="000A6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30546E">
        <w:trPr>
          <w:trHeight w:val="367"/>
        </w:trPr>
        <w:tc>
          <w:tcPr>
            <w:tcW w:w="514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lastRenderedPageBreak/>
              <w:t>3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Default="00FF2973" w:rsidP="00332D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Чаплыгина</w:t>
            </w:r>
          </w:p>
          <w:p w:rsidR="00FF2973" w:rsidRPr="001631BC" w:rsidRDefault="00FF2973" w:rsidP="006723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М.В.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земельного комитета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CE5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173F5F" w:rsidRDefault="00FF2973" w:rsidP="000A6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173F5F">
              <w:rPr>
                <w:sz w:val="18"/>
                <w:szCs w:val="18"/>
              </w:rPr>
              <w:t>втомобиль</w:t>
            </w:r>
          </w:p>
          <w:p w:rsidR="00FF2973" w:rsidRPr="007C708F" w:rsidRDefault="00FF2973" w:rsidP="000A6C5C">
            <w:pPr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«</w:t>
            </w:r>
            <w:r w:rsidRPr="00173F5F">
              <w:rPr>
                <w:sz w:val="18"/>
                <w:szCs w:val="18"/>
                <w:lang w:val="en-US"/>
              </w:rPr>
              <w:t>RENAULT</w:t>
            </w:r>
            <w:r w:rsidRPr="008C1D1C">
              <w:rPr>
                <w:sz w:val="18"/>
                <w:szCs w:val="18"/>
              </w:rPr>
              <w:t xml:space="preserve"> </w:t>
            </w:r>
            <w:r w:rsidRPr="00173F5F">
              <w:rPr>
                <w:sz w:val="18"/>
                <w:szCs w:val="18"/>
                <w:lang w:val="en-US"/>
              </w:rPr>
              <w:t>SANDERO</w:t>
            </w:r>
            <w:r w:rsidRPr="008C1D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STEPWAY</w:t>
            </w:r>
            <w:r w:rsidRPr="00173F5F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6723CC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779130,33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30546E">
        <w:trPr>
          <w:trHeight w:val="367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1631BC" w:rsidRDefault="00FF2973" w:rsidP="00332D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715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Default="00FF2973" w:rsidP="00887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715DD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Default="00FF2973" w:rsidP="00D703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Default="00FF2973" w:rsidP="00D703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Default="00FF2973" w:rsidP="00D703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Default="00FF2973" w:rsidP="000A6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14502F">
        <w:trPr>
          <w:trHeight w:val="690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1631BC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9D1043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D1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D1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D1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D17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FF3919" w:rsidRDefault="00FF2973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2B61F8">
        <w:trPr>
          <w:trHeight w:val="690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9D1043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D1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D1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FF2973" w:rsidRDefault="00FF2973" w:rsidP="00D1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D1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Default="00FF2973" w:rsidP="008B7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8B7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8B7E19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7C39CB">
        <w:trPr>
          <w:trHeight w:val="1756"/>
        </w:trPr>
        <w:tc>
          <w:tcPr>
            <w:tcW w:w="514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t>4</w:t>
            </w:r>
          </w:p>
        </w:tc>
        <w:tc>
          <w:tcPr>
            <w:tcW w:w="1395" w:type="dxa"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Машкина</w:t>
            </w:r>
          </w:p>
          <w:p w:rsidR="00FF2973" w:rsidRPr="005D1581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Е.А.</w:t>
            </w:r>
          </w:p>
        </w:tc>
        <w:tc>
          <w:tcPr>
            <w:tcW w:w="1623" w:type="dxa"/>
            <w:shd w:val="clear" w:color="auto" w:fill="auto"/>
          </w:tcPr>
          <w:p w:rsidR="00FF2973" w:rsidRPr="005D1581" w:rsidRDefault="00FF2973" w:rsidP="002F2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организации торгов, администрирования арендных платежей и информационных систем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5D1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507708,16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04567B">
        <w:trPr>
          <w:trHeight w:val="561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AD087A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AD087A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«ХУНДАЙ САНТА ФЕ»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232629,77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Default="00FF2973" w:rsidP="00045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04567B">
        <w:trPr>
          <w:trHeight w:val="561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AD087A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ведения ЛПХ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04567B">
        <w:trPr>
          <w:trHeight w:val="561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AD087A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04567B">
        <w:trPr>
          <w:trHeight w:val="561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AD087A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2B61F8">
        <w:trPr>
          <w:trHeight w:val="1046"/>
        </w:trPr>
        <w:tc>
          <w:tcPr>
            <w:tcW w:w="514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lastRenderedPageBreak/>
              <w:t>5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AD087A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Шкабарницкая С.А.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AD087A" w:rsidRDefault="00FF2973" w:rsidP="002F2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организации торгов, администрирования арендных платежей и информационных систем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471880,98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30546E">
        <w:trPr>
          <w:trHeight w:val="687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734BCB">
        <w:trPr>
          <w:trHeight w:val="900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1407F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2C12A9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441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FF2973" w:rsidRDefault="00FF2973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Default="00FF2973" w:rsidP="00DA1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Default="00FF2973" w:rsidP="00DA1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Default="00FF2973" w:rsidP="00DA1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34BCB" w:rsidRDefault="00FF2973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«ФОЛЬКСВАГЕН </w:t>
            </w:r>
            <w:r>
              <w:rPr>
                <w:sz w:val="18"/>
                <w:szCs w:val="18"/>
                <w:lang w:val="en-US"/>
              </w:rPr>
              <w:t>POLO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470281,59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734BCB">
        <w:trPr>
          <w:trHeight w:val="771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2C12A9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441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FF2973" w:rsidRDefault="00FF2973" w:rsidP="001A5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1A5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Default="00FF2973" w:rsidP="00DA1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Default="00FF2973" w:rsidP="00DA1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Default="00FF2973" w:rsidP="00DA1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21081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C903A3">
        <w:trPr>
          <w:trHeight w:val="1919"/>
        </w:trPr>
        <w:tc>
          <w:tcPr>
            <w:tcW w:w="514" w:type="dxa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t>6</w:t>
            </w:r>
          </w:p>
        </w:tc>
        <w:tc>
          <w:tcPr>
            <w:tcW w:w="1395" w:type="dxa"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Рязанова</w:t>
            </w:r>
          </w:p>
          <w:p w:rsidR="00FF2973" w:rsidRPr="001407F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Н.Л.</w:t>
            </w:r>
          </w:p>
        </w:tc>
        <w:tc>
          <w:tcPr>
            <w:tcW w:w="1623" w:type="dxa"/>
            <w:shd w:val="clear" w:color="auto" w:fill="auto"/>
          </w:tcPr>
          <w:p w:rsidR="00FF2973" w:rsidRPr="002C12A9" w:rsidRDefault="00FF2973" w:rsidP="002F2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организации торгов, администрирования арендных платежей и информационных систем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C90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Легковой автомобиль</w:t>
            </w:r>
          </w:p>
          <w:p w:rsidR="00FF2973" w:rsidRPr="001A549F" w:rsidRDefault="00FF2973" w:rsidP="001A549F">
            <w:pPr>
              <w:jc w:val="center"/>
              <w:rPr>
                <w:sz w:val="18"/>
                <w:szCs w:val="18"/>
              </w:rPr>
            </w:pPr>
            <w:r w:rsidRPr="001A549F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ШЕВРОЛЕ</w:t>
            </w:r>
            <w:r>
              <w:rPr>
                <w:sz w:val="18"/>
                <w:szCs w:val="18"/>
                <w:lang w:val="en-US"/>
              </w:rPr>
              <w:t>KLAS</w:t>
            </w:r>
            <w:r w:rsidRPr="007721D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AVEO)</w:t>
            </w:r>
            <w:r w:rsidRPr="001A549F">
              <w:rPr>
                <w:sz w:val="18"/>
                <w:szCs w:val="18"/>
              </w:rPr>
              <w:t>»</w:t>
            </w:r>
          </w:p>
          <w:p w:rsidR="00FF2973" w:rsidRPr="007C708F" w:rsidRDefault="00FF2973" w:rsidP="001A5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125216,58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3E7855">
        <w:trPr>
          <w:trHeight w:val="1898"/>
        </w:trPr>
        <w:tc>
          <w:tcPr>
            <w:tcW w:w="514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t>7</w:t>
            </w:r>
          </w:p>
        </w:tc>
        <w:tc>
          <w:tcPr>
            <w:tcW w:w="1395" w:type="dxa"/>
            <w:shd w:val="clear" w:color="auto" w:fill="auto"/>
          </w:tcPr>
          <w:p w:rsidR="00FF2973" w:rsidRPr="00F16AD8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Выбыванец И.И.</w:t>
            </w:r>
          </w:p>
        </w:tc>
        <w:tc>
          <w:tcPr>
            <w:tcW w:w="1623" w:type="dxa"/>
            <w:shd w:val="clear" w:color="auto" w:fill="auto"/>
          </w:tcPr>
          <w:p w:rsidR="00FF2973" w:rsidRPr="00F16AD8" w:rsidRDefault="00FF2973" w:rsidP="002F2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организации торгов, администрирования арендных платежей и информационных систем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A7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DA1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«РЕНО КАПТУР»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329801,84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30546E">
        <w:trPr>
          <w:trHeight w:val="826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F16AD8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F16AD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F16AD8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4416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Земе</w:t>
            </w:r>
            <w:r>
              <w:rPr>
                <w:sz w:val="18"/>
                <w:szCs w:val="18"/>
              </w:rPr>
              <w:t>льный участок в составе дачных, садоводческих и огороднических объединений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0</w:t>
            </w:r>
            <w:r w:rsidRPr="007C708F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A774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1249272,14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5D39F9">
        <w:trPr>
          <w:trHeight w:val="702"/>
        </w:trPr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C13AC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5D39F9">
        <w:trPr>
          <w:trHeight w:val="429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E716F" w:rsidRDefault="00FF2973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7C708F">
              <w:rPr>
                <w:sz w:val="18"/>
                <w:szCs w:val="18"/>
              </w:rPr>
              <w:t>араж</w:t>
            </w:r>
          </w:p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66587C">
        <w:trPr>
          <w:trHeight w:val="519"/>
        </w:trPr>
        <w:tc>
          <w:tcPr>
            <w:tcW w:w="514" w:type="dxa"/>
            <w:vMerge w:val="restart"/>
            <w:shd w:val="clear" w:color="auto" w:fill="auto"/>
          </w:tcPr>
          <w:p w:rsidR="00FF2973" w:rsidRPr="00353E09" w:rsidRDefault="00FF2973" w:rsidP="0049466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EF53D8" w:rsidRDefault="00FF2973" w:rsidP="004946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Семенихина Л.С.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364BF0" w:rsidRDefault="00FF2973" w:rsidP="00494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организации торгов, администрирования арендных платежей и информационных систем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9544E4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9544E4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9544E4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324350,33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F2973" w:rsidRDefault="00FF2973" w:rsidP="00DD255B">
            <w:pPr>
              <w:rPr>
                <w:sz w:val="18"/>
                <w:szCs w:val="18"/>
              </w:rPr>
            </w:pPr>
          </w:p>
        </w:tc>
      </w:tr>
      <w:tr w:rsidR="00FF2973" w:rsidRPr="00AC6CEB" w:rsidTr="0030546E">
        <w:trPr>
          <w:trHeight w:val="517"/>
        </w:trPr>
        <w:tc>
          <w:tcPr>
            <w:tcW w:w="514" w:type="dxa"/>
            <w:vMerge/>
            <w:shd w:val="clear" w:color="auto" w:fill="auto"/>
          </w:tcPr>
          <w:p w:rsidR="00FF2973" w:rsidRDefault="00FF2973" w:rsidP="00494662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Default="00FF2973" w:rsidP="004946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Default="00FF2973" w:rsidP="004946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9544E4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9544E4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9544E4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DD255B">
        <w:trPr>
          <w:trHeight w:val="767"/>
        </w:trPr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Default="00FF2973" w:rsidP="00494662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Default="00FF2973" w:rsidP="004946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Default="00FF2973" w:rsidP="004946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9544E4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9544E4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9544E4" w:rsidRDefault="00FF2973" w:rsidP="004946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30546E">
        <w:trPr>
          <w:trHeight w:val="274"/>
        </w:trPr>
        <w:tc>
          <w:tcPr>
            <w:tcW w:w="514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95" w:type="dxa"/>
            <w:shd w:val="clear" w:color="auto" w:fill="auto"/>
          </w:tcPr>
          <w:p w:rsidR="00FF2973" w:rsidRPr="00C6021B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Ермакова Л.В.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организации торгов, администрирования арендных платежей и информационных систем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14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308662,61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D67B8E">
        <w:trPr>
          <w:trHeight w:val="733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C6021B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C6021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14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14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Default="00FF2973" w:rsidP="0007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D67B8E" w:rsidRDefault="00FF2973" w:rsidP="0007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ALMERA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381370,25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2B61F8">
        <w:trPr>
          <w:trHeight w:val="732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C6021B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FF2973" w:rsidRDefault="00FF2973" w:rsidP="00140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Default="00FF2973" w:rsidP="00140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D67B8E" w:rsidRDefault="00FF2973" w:rsidP="0007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OPEL VECTRA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30546E">
        <w:trPr>
          <w:trHeight w:val="846"/>
        </w:trPr>
        <w:tc>
          <w:tcPr>
            <w:tcW w:w="514" w:type="dxa"/>
            <w:vMerge/>
            <w:shd w:val="clear" w:color="auto" w:fill="auto"/>
          </w:tcPr>
          <w:p w:rsidR="00FF2973" w:rsidRDefault="00FF2973" w:rsidP="000C4EC3">
            <w:pPr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F6668D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9D1043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5825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2701B6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30546E">
        <w:trPr>
          <w:trHeight w:val="846"/>
        </w:trPr>
        <w:tc>
          <w:tcPr>
            <w:tcW w:w="514" w:type="dxa"/>
            <w:vMerge/>
            <w:shd w:val="clear" w:color="auto" w:fill="auto"/>
          </w:tcPr>
          <w:p w:rsidR="00FF2973" w:rsidRDefault="00FF2973" w:rsidP="000C4EC3">
            <w:pPr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F6668D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9D1043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5825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30546E">
        <w:trPr>
          <w:trHeight w:val="846"/>
        </w:trPr>
        <w:tc>
          <w:tcPr>
            <w:tcW w:w="514" w:type="dxa"/>
            <w:vMerge w:val="restart"/>
            <w:shd w:val="clear" w:color="auto" w:fill="auto"/>
          </w:tcPr>
          <w:p w:rsidR="00FF2973" w:rsidRPr="00353E09" w:rsidRDefault="00FF2973" w:rsidP="000C4EC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5" w:type="dxa"/>
            <w:shd w:val="clear" w:color="auto" w:fill="auto"/>
          </w:tcPr>
          <w:p w:rsidR="00FF2973" w:rsidRPr="00F6668D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Пашина А.А.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582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организации торгов, администрирования арендных платежей и информационных систем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38019,87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30546E">
        <w:trPr>
          <w:trHeight w:val="828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F6668D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shd w:val="clear" w:color="auto" w:fill="auto"/>
          </w:tcPr>
          <w:p w:rsidR="00FF2973" w:rsidRPr="007C708F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07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2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070250" w:rsidRDefault="00FF2973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250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076AF0">
              <w:rPr>
                <w:sz w:val="18"/>
                <w:szCs w:val="18"/>
              </w:rPr>
              <w:t>втомобиль</w:t>
            </w:r>
          </w:p>
          <w:p w:rsidR="00FF2973" w:rsidRPr="00F6668D" w:rsidRDefault="00FF2973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«НИССАН АЛЬМЕРА»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249987,28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30546E">
        <w:trPr>
          <w:trHeight w:val="846"/>
        </w:trPr>
        <w:tc>
          <w:tcPr>
            <w:tcW w:w="514" w:type="dxa"/>
            <w:vMerge/>
            <w:shd w:val="clear" w:color="auto" w:fill="auto"/>
          </w:tcPr>
          <w:p w:rsidR="00FF2973" w:rsidRDefault="00FF2973" w:rsidP="00893B06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4D427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9D1043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4D4272" w:rsidRDefault="00FF2973" w:rsidP="005825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9544E4" w:rsidRDefault="00FF2973" w:rsidP="00D17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D17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9544E4" w:rsidRDefault="00FF2973" w:rsidP="00D17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Default="00FF2973" w:rsidP="004D42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250"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Default="00FF2973" w:rsidP="00E0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9544E4" w:rsidRDefault="00FF2973" w:rsidP="00E0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2B61F8">
        <w:trPr>
          <w:trHeight w:val="1702"/>
        </w:trPr>
        <w:tc>
          <w:tcPr>
            <w:tcW w:w="514" w:type="dxa"/>
            <w:vMerge w:val="restart"/>
            <w:shd w:val="clear" w:color="auto" w:fill="auto"/>
          </w:tcPr>
          <w:p w:rsidR="00FF2973" w:rsidRDefault="00FF2973" w:rsidP="00893B0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  <w:p w:rsidR="00FF2973" w:rsidRPr="0093777B" w:rsidRDefault="00FF2973" w:rsidP="0093777B"/>
          <w:p w:rsidR="00FF2973" w:rsidRPr="0093777B" w:rsidRDefault="00FF2973" w:rsidP="0093777B"/>
          <w:p w:rsidR="00FF2973" w:rsidRPr="0093777B" w:rsidRDefault="00FF2973" w:rsidP="0093777B"/>
          <w:p w:rsidR="00FF2973" w:rsidRPr="0093777B" w:rsidRDefault="00FF2973" w:rsidP="0093777B"/>
          <w:p w:rsidR="00FF2973" w:rsidRPr="0093777B" w:rsidRDefault="00FF2973" w:rsidP="0093777B"/>
          <w:p w:rsidR="00FF2973" w:rsidRDefault="00FF2973" w:rsidP="0093777B"/>
          <w:p w:rsidR="00FF2973" w:rsidRPr="0093777B" w:rsidRDefault="00FF2973" w:rsidP="0093777B"/>
        </w:tc>
        <w:tc>
          <w:tcPr>
            <w:tcW w:w="1395" w:type="dxa"/>
            <w:vMerge w:val="restart"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Окуньков</w:t>
            </w:r>
          </w:p>
          <w:p w:rsidR="00FF2973" w:rsidRPr="004D427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Н.Ю.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4D4272" w:rsidRDefault="00FF2973" w:rsidP="00582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муниципального земельного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9544E4" w:rsidRDefault="00FF2973" w:rsidP="00D17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9544E4" w:rsidRDefault="00FF2973" w:rsidP="00D17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9544E4" w:rsidRDefault="00FF2973" w:rsidP="00D17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877D38" w:rsidRDefault="00FF2973" w:rsidP="004D42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9544E4" w:rsidRDefault="00FF2973" w:rsidP="00E0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9544E4" w:rsidRDefault="00FF2973" w:rsidP="00E0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«ХОНДА СИВИК»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441195,55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30546E">
        <w:trPr>
          <w:trHeight w:val="948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D4272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4D4272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Default="00FF2973" w:rsidP="00841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Default="00FF2973" w:rsidP="004D42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9544E4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99523B">
        <w:trPr>
          <w:trHeight w:val="395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4D4272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4D4272">
              <w:rPr>
                <w:b/>
                <w:sz w:val="20"/>
                <w:szCs w:val="20"/>
              </w:rPr>
              <w:t>супруг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4D4272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FF2973" w:rsidRPr="007C708F" w:rsidRDefault="00FF2973" w:rsidP="00841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99523B" w:rsidRDefault="00FF2973" w:rsidP="004D42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9544E4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9544E4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3B7A85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37217,15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30546E">
        <w:trPr>
          <w:trHeight w:val="394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4D4272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4D4272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FF2973" w:rsidRDefault="00FF2973" w:rsidP="00841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99523B" w:rsidRDefault="00FF2973" w:rsidP="004D42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9544E4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9544E4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3B7A85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30546E">
        <w:trPr>
          <w:trHeight w:val="846"/>
        </w:trPr>
        <w:tc>
          <w:tcPr>
            <w:tcW w:w="514" w:type="dxa"/>
            <w:vMerge/>
            <w:shd w:val="clear" w:color="auto" w:fill="auto"/>
          </w:tcPr>
          <w:p w:rsidR="00FF2973" w:rsidRDefault="00FF2973" w:rsidP="00893B06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E709E6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9D1043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B93B60" w:rsidRDefault="00FF2973" w:rsidP="005825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30546E">
        <w:trPr>
          <w:trHeight w:val="846"/>
        </w:trPr>
        <w:tc>
          <w:tcPr>
            <w:tcW w:w="514" w:type="dxa"/>
            <w:vMerge/>
            <w:shd w:val="clear" w:color="auto" w:fill="auto"/>
          </w:tcPr>
          <w:p w:rsidR="00FF2973" w:rsidRDefault="00FF2973" w:rsidP="00893B06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E709E6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9D1043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B93B60" w:rsidRDefault="00FF2973" w:rsidP="005825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30546E">
        <w:trPr>
          <w:trHeight w:val="846"/>
        </w:trPr>
        <w:tc>
          <w:tcPr>
            <w:tcW w:w="514" w:type="dxa"/>
            <w:vMerge w:val="restart"/>
            <w:shd w:val="clear" w:color="auto" w:fill="auto"/>
          </w:tcPr>
          <w:p w:rsidR="00FF2973" w:rsidRPr="00353E09" w:rsidRDefault="00FF2973" w:rsidP="00893B0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Донская</w:t>
            </w:r>
          </w:p>
          <w:p w:rsidR="00FF2973" w:rsidRPr="00E709E6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О.А.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404FD9" w:rsidRDefault="00FF2973" w:rsidP="004C2724">
            <w:pPr>
              <w:rPr>
                <w:sz w:val="18"/>
                <w:szCs w:val="18"/>
              </w:rPr>
            </w:pPr>
            <w:r w:rsidRPr="00404FD9">
              <w:rPr>
                <w:sz w:val="18"/>
                <w:szCs w:val="18"/>
              </w:rPr>
              <w:t>Заместитель начальника отдела муниципального земельного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1505900,67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617B02" w:rsidRDefault="00FF2973" w:rsidP="0030126A">
            <w:pPr>
              <w:jc w:val="center"/>
              <w:rPr>
                <w:sz w:val="18"/>
                <w:szCs w:val="18"/>
              </w:rPr>
            </w:pPr>
            <w:r w:rsidRPr="00617B02">
              <w:rPr>
                <w:sz w:val="18"/>
                <w:szCs w:val="18"/>
              </w:rPr>
              <w:t>Источниками получения средств, за счет которых совершена сделка по приобретению квартиры являются: доход от продажи ранее эк</w:t>
            </w:r>
            <w:r>
              <w:rPr>
                <w:sz w:val="18"/>
                <w:szCs w:val="18"/>
              </w:rPr>
              <w:t xml:space="preserve">сплуатируемой квартиры, кредит </w:t>
            </w:r>
            <w:r w:rsidRPr="00617B02">
              <w:rPr>
                <w:sz w:val="18"/>
                <w:szCs w:val="18"/>
              </w:rPr>
              <w:t>и накопления за предыдущие годы</w:t>
            </w:r>
          </w:p>
        </w:tc>
      </w:tr>
      <w:tr w:rsidR="00FF2973" w:rsidRPr="00AC6CEB" w:rsidTr="0030546E">
        <w:trPr>
          <w:trHeight w:val="317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E709E6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DE13B5">
        <w:trPr>
          <w:trHeight w:val="1042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E709E6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E709E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</w:tcPr>
          <w:p w:rsidR="00FF2973" w:rsidRPr="007C708F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E66177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6177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«ОПЕЛЬ АСТРА»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628690,97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DE13B5">
        <w:trPr>
          <w:trHeight w:val="602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973" w:rsidRPr="00E709E6" w:rsidRDefault="00FF2973" w:rsidP="000A4808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</w:tcPr>
          <w:p w:rsidR="00FF2973" w:rsidRPr="007C708F" w:rsidRDefault="00FF2973" w:rsidP="000A48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0A48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Pr="007C708F" w:rsidRDefault="00FF2973" w:rsidP="000A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973" w:rsidRDefault="00FF2973" w:rsidP="000A4808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30546E">
        <w:trPr>
          <w:trHeight w:val="846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893B06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AE2A4D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9D1043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B93B60" w:rsidRDefault="00FF2973" w:rsidP="002F2C5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477D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30546E">
        <w:trPr>
          <w:trHeight w:val="846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893B06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</w:tcPr>
          <w:p w:rsidR="00FF2973" w:rsidRPr="00AE2A4D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 w:rsidRPr="009D1043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3" w:type="dxa"/>
            <w:shd w:val="clear" w:color="auto" w:fill="auto"/>
          </w:tcPr>
          <w:p w:rsidR="00FF2973" w:rsidRPr="00B93B60" w:rsidRDefault="00FF2973" w:rsidP="002F2C5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477D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30546E">
        <w:trPr>
          <w:trHeight w:val="846"/>
        </w:trPr>
        <w:tc>
          <w:tcPr>
            <w:tcW w:w="514" w:type="dxa"/>
            <w:vMerge w:val="restart"/>
            <w:shd w:val="clear" w:color="auto" w:fill="auto"/>
          </w:tcPr>
          <w:p w:rsidR="00FF2973" w:rsidRPr="00353E09" w:rsidRDefault="00FF2973" w:rsidP="00893B06">
            <w:pPr>
              <w:jc w:val="center"/>
              <w:rPr>
                <w:b/>
              </w:rPr>
            </w:pPr>
            <w:r w:rsidRPr="00353E09">
              <w:rPr>
                <w:b/>
              </w:rPr>
              <w:t>13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Фатьянова</w:t>
            </w:r>
          </w:p>
          <w:p w:rsidR="00FF2973" w:rsidRPr="00AE2A4D" w:rsidRDefault="00FF2973" w:rsidP="009E1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Н.Ю.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B84C42" w:rsidRDefault="00FF2973" w:rsidP="002F2C57">
            <w:pPr>
              <w:rPr>
                <w:sz w:val="18"/>
                <w:szCs w:val="18"/>
              </w:rPr>
            </w:pPr>
            <w:r w:rsidRPr="00B84C42">
              <w:rPr>
                <w:sz w:val="18"/>
                <w:szCs w:val="18"/>
              </w:rPr>
              <w:t>Консультант отдела муниципального земельного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477D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477D98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477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477D98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«ВАЗ 21103»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320531,43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30546E">
        <w:trPr>
          <w:trHeight w:val="567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AE2A4D" w:rsidRDefault="00FF2973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031B32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031B32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031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031B32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F7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D865F1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F7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30546E">
        <w:trPr>
          <w:trHeight w:val="846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893B06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0C4EC3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B93B60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Default="00FF2973" w:rsidP="00423C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Default="00FF2973" w:rsidP="0042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180,9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30546E">
        <w:trPr>
          <w:trHeight w:val="846"/>
        </w:trPr>
        <w:tc>
          <w:tcPr>
            <w:tcW w:w="514" w:type="dxa"/>
            <w:vMerge w:val="restart"/>
            <w:shd w:val="clear" w:color="auto" w:fill="auto"/>
          </w:tcPr>
          <w:p w:rsidR="00FF2973" w:rsidRPr="00353E09" w:rsidRDefault="00FF2973" w:rsidP="00893B06">
            <w:pPr>
              <w:jc w:val="center"/>
              <w:rPr>
                <w:b/>
              </w:rPr>
            </w:pPr>
            <w:r w:rsidRPr="00353E09">
              <w:rPr>
                <w:b/>
              </w:rPr>
              <w:t>14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0C4EC3" w:rsidRDefault="00FF2973" w:rsidP="002F2C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Орлова Т.С.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9E12AA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12AA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660561" w:rsidRDefault="00FF2973" w:rsidP="006605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42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 «</w:t>
            </w:r>
            <w:r>
              <w:rPr>
                <w:sz w:val="18"/>
                <w:szCs w:val="18"/>
                <w:lang w:val="en-US"/>
              </w:rPr>
              <w:t>TOYOTA</w:t>
            </w:r>
          </w:p>
          <w:p w:rsidR="00FF2973" w:rsidRPr="007F4D0A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RAV4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553661,40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30546E">
        <w:trPr>
          <w:trHeight w:val="590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0C4EC3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42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1120000,0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494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Default="00FF2973" w:rsidP="007F4D0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 «</w:t>
            </w:r>
            <w:r>
              <w:rPr>
                <w:sz w:val="18"/>
                <w:szCs w:val="18"/>
                <w:lang w:val="en-US"/>
              </w:rPr>
              <w:t>TOYOTA</w:t>
            </w:r>
          </w:p>
          <w:p w:rsidR="00FF2973" w:rsidRPr="007F4D0A" w:rsidRDefault="00FF2973" w:rsidP="00494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CAMRY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Pr="007C708F" w:rsidRDefault="00FF2973" w:rsidP="009E12AA">
            <w:pPr>
              <w:rPr>
                <w:sz w:val="18"/>
                <w:szCs w:val="18"/>
              </w:rPr>
            </w:pPr>
          </w:p>
        </w:tc>
      </w:tr>
      <w:tr w:rsidR="00FF2973" w:rsidRPr="00AC6CEB" w:rsidTr="0030546E">
        <w:trPr>
          <w:trHeight w:val="699"/>
        </w:trPr>
        <w:tc>
          <w:tcPr>
            <w:tcW w:w="514" w:type="dxa"/>
            <w:vMerge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0C4EC3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7C708F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пристройкой и хозяйственным</w:t>
            </w:r>
            <w:r>
              <w:rPr>
                <w:sz w:val="18"/>
                <w:szCs w:val="18"/>
              </w:rPr>
              <w:lastRenderedPageBreak/>
              <w:t>и строениями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42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Pr="007C708F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Pr="007C708F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30546E">
        <w:trPr>
          <w:trHeight w:val="699"/>
        </w:trPr>
        <w:tc>
          <w:tcPr>
            <w:tcW w:w="514" w:type="dxa"/>
            <w:vMerge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B36A89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B93B60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F34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Default="00FF2973" w:rsidP="00F3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Default="00FF2973" w:rsidP="00DE0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30546E">
        <w:trPr>
          <w:trHeight w:val="699"/>
        </w:trPr>
        <w:tc>
          <w:tcPr>
            <w:tcW w:w="514" w:type="dxa"/>
            <w:vMerge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B36A89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B93B60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F34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Default="00FF2973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Default="00FF2973" w:rsidP="00F3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Default="00FF2973" w:rsidP="00DE0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FF2973" w:rsidRPr="00AC6CEB" w:rsidTr="0030546E">
        <w:trPr>
          <w:trHeight w:val="699"/>
        </w:trPr>
        <w:tc>
          <w:tcPr>
            <w:tcW w:w="514" w:type="dxa"/>
            <w:vMerge w:val="restart"/>
            <w:shd w:val="clear" w:color="auto" w:fill="auto"/>
          </w:tcPr>
          <w:p w:rsidR="00FF2973" w:rsidRPr="00353E09" w:rsidRDefault="00FF2973" w:rsidP="002F2C5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2973" w:rsidRPr="00B36A89" w:rsidRDefault="00FF2973" w:rsidP="002F2C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Смецкая С.В.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FF2973" w:rsidRPr="0049735D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735D">
              <w:rPr>
                <w:rFonts w:ascii="Times New Roman" w:hAnsi="Times New Roman" w:cs="Times New Roman"/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F34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FF2973" w:rsidRPr="00DE0B32" w:rsidRDefault="00FF2973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351172,88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F2973" w:rsidRDefault="00FF2973" w:rsidP="00497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2973" w:rsidRPr="00AC6CEB" w:rsidTr="0030546E">
        <w:trPr>
          <w:trHeight w:val="699"/>
        </w:trPr>
        <w:tc>
          <w:tcPr>
            <w:tcW w:w="514" w:type="dxa"/>
            <w:vMerge/>
            <w:shd w:val="clear" w:color="auto" w:fill="auto"/>
          </w:tcPr>
          <w:p w:rsidR="00FF2973" w:rsidRDefault="00FF2973" w:rsidP="002F2C57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2973" w:rsidRPr="00B36A89" w:rsidRDefault="00FF2973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2973" w:rsidRPr="00B93B60" w:rsidRDefault="00FF2973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973" w:rsidRPr="007C708F" w:rsidRDefault="00FF2973" w:rsidP="00F34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F2973" w:rsidRPr="007C708F" w:rsidRDefault="00FF2973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F2973" w:rsidRDefault="00FF2973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F2973" w:rsidRDefault="00FF2973" w:rsidP="003012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FF2973" w:rsidRDefault="00FF2973" w:rsidP="00C81572">
      <w:pPr>
        <w:tabs>
          <w:tab w:val="left" w:pos="13862"/>
        </w:tabs>
      </w:pPr>
    </w:p>
    <w:p w:rsidR="00243221" w:rsidRPr="001C34A2" w:rsidRDefault="00243221" w:rsidP="001C34A2"/>
    <w:sectPr w:rsidR="00243221" w:rsidRPr="001C34A2" w:rsidSect="00FF2973">
      <w:headerReference w:type="default" r:id="rId10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3C6" w:rsidRDefault="00CC43C6" w:rsidP="0038125C">
      <w:pPr>
        <w:spacing w:after="0" w:line="240" w:lineRule="auto"/>
      </w:pPr>
      <w:r>
        <w:separator/>
      </w:r>
    </w:p>
  </w:endnote>
  <w:endnote w:type="continuationSeparator" w:id="0">
    <w:p w:rsidR="00CC43C6" w:rsidRDefault="00CC43C6" w:rsidP="0038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3C6" w:rsidRDefault="00CC43C6" w:rsidP="0038125C">
      <w:pPr>
        <w:spacing w:after="0" w:line="240" w:lineRule="auto"/>
      </w:pPr>
      <w:r>
        <w:separator/>
      </w:r>
    </w:p>
  </w:footnote>
  <w:footnote w:type="continuationSeparator" w:id="0">
    <w:p w:rsidR="00CC43C6" w:rsidRDefault="00CC43C6" w:rsidP="0038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4913896"/>
      <w:docPartObj>
        <w:docPartGallery w:val="Page Numbers (Top of Page)"/>
        <w:docPartUnique/>
      </w:docPartObj>
    </w:sdtPr>
    <w:sdtEndPr/>
    <w:sdtContent>
      <w:p w:rsidR="009D1043" w:rsidRDefault="00CC43C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25C">
          <w:rPr>
            <w:noProof/>
          </w:rPr>
          <w:t>169</w:t>
        </w:r>
        <w:r>
          <w:fldChar w:fldCharType="end"/>
        </w:r>
      </w:p>
    </w:sdtContent>
  </w:sdt>
  <w:p w:rsidR="009D1043" w:rsidRDefault="00CC43C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13B3A"/>
    <w:multiLevelType w:val="hybridMultilevel"/>
    <w:tmpl w:val="E190E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C3AD5"/>
    <w:multiLevelType w:val="hybridMultilevel"/>
    <w:tmpl w:val="41A0E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8125C"/>
    <w:rsid w:val="003D090D"/>
    <w:rsid w:val="0044446C"/>
    <w:rsid w:val="004E4A62"/>
    <w:rsid w:val="00553AA0"/>
    <w:rsid w:val="00595A02"/>
    <w:rsid w:val="00616BF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43C6"/>
    <w:rsid w:val="00F32F49"/>
    <w:rsid w:val="00FF2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FF297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FF2973"/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FF29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FF2973"/>
    <w:pPr>
      <w:spacing w:after="0" w:line="240" w:lineRule="auto"/>
      <w:ind w:left="720"/>
      <w:contextualSpacing/>
    </w:pPr>
    <w:rPr>
      <w:rFonts w:eastAsia="Times New Roman"/>
      <w:sz w:val="28"/>
      <w:lang w:eastAsia="ru-RU"/>
    </w:rPr>
  </w:style>
  <w:style w:type="paragraph" w:styleId="ab">
    <w:name w:val="header"/>
    <w:basedOn w:val="a"/>
    <w:link w:val="ac"/>
    <w:uiPriority w:val="99"/>
    <w:unhideWhenUsed/>
    <w:rsid w:val="00FF297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F2973"/>
    <w:rPr>
      <w:rFonts w:eastAsia="Times New Roman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FF297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FF2973"/>
    <w:rPr>
      <w:rFonts w:eastAsia="Times New Roman"/>
      <w:sz w:val="28"/>
      <w:szCs w:val="28"/>
    </w:rPr>
  </w:style>
  <w:style w:type="table" w:styleId="af">
    <w:name w:val="Table Grid"/>
    <w:basedOn w:val="a1"/>
    <w:uiPriority w:val="59"/>
    <w:rsid w:val="00FF2973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F29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 Spacing"/>
    <w:uiPriority w:val="1"/>
    <w:qFormat/>
    <w:rsid w:val="00FF29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FF297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basedOn w:val="a0"/>
    <w:link w:val="af1"/>
    <w:uiPriority w:val="99"/>
    <w:semiHidden/>
    <w:rsid w:val="00FF2973"/>
    <w:rPr>
      <w:rFonts w:ascii="Tahoma" w:hAnsi="Tahoma"/>
      <w:sz w:val="16"/>
      <w:szCs w:val="16"/>
      <w:lang/>
    </w:rPr>
  </w:style>
  <w:style w:type="paragraph" w:styleId="af3">
    <w:name w:val="Subtitle"/>
    <w:basedOn w:val="a"/>
    <w:next w:val="a"/>
    <w:link w:val="af4"/>
    <w:uiPriority w:val="11"/>
    <w:qFormat/>
    <w:rsid w:val="00FF2973"/>
    <w:pPr>
      <w:spacing w:after="60"/>
      <w:jc w:val="center"/>
      <w:outlineLvl w:val="1"/>
    </w:pPr>
    <w:rPr>
      <w:rFonts w:asciiTheme="majorHAnsi" w:eastAsiaTheme="majorEastAsia" w:hAnsiTheme="majorHAnsi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FF2973"/>
    <w:rPr>
      <w:rFonts w:asciiTheme="majorHAnsi" w:eastAsiaTheme="majorEastAsia" w:hAnsiTheme="majorHAnsi"/>
      <w:sz w:val="24"/>
      <w:szCs w:val="24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FF2973"/>
    <w:rPr>
      <w:rFonts w:ascii="Calibri" w:eastAsia="Times New Roman" w:hAnsi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FF2973"/>
    <w:rPr>
      <w:rFonts w:ascii="Calibri" w:eastAsia="Times New Roman" w:hAnsi="Calibri"/>
      <w:lang w:eastAsia="en-US"/>
    </w:rPr>
  </w:style>
  <w:style w:type="character" w:styleId="af7">
    <w:name w:val="endnote reference"/>
    <w:uiPriority w:val="99"/>
    <w:semiHidden/>
    <w:unhideWhenUsed/>
    <w:rsid w:val="00FF2973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FF2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2973"/>
    <w:rPr>
      <w:rFonts w:ascii="Courier New" w:eastAsia="Times New Roman" w:hAnsi="Courier New" w:cs="Courier New"/>
    </w:rPr>
  </w:style>
  <w:style w:type="character" w:customStyle="1" w:styleId="s10">
    <w:name w:val="s_10"/>
    <w:rsid w:val="00FF2973"/>
  </w:style>
  <w:style w:type="paragraph" w:customStyle="1" w:styleId="s16">
    <w:name w:val="s_16"/>
    <w:basedOn w:val="a"/>
    <w:rsid w:val="00FF297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1">
    <w:name w:val="s_1"/>
    <w:basedOn w:val="a"/>
    <w:rsid w:val="00FF297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f8">
    <w:name w:val="caption"/>
    <w:basedOn w:val="a"/>
    <w:next w:val="a"/>
    <w:unhideWhenUsed/>
    <w:qFormat/>
    <w:rsid w:val="00FF2973"/>
    <w:pPr>
      <w:spacing w:after="0" w:line="240" w:lineRule="auto"/>
      <w:jc w:val="center"/>
    </w:pPr>
    <w:rPr>
      <w:rFonts w:eastAsia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yabs.yandex.ru/count/AvIJe4cSsg840X00gR800G01Zh_gz5C5KfK1cm9kGxS198YfnstXYQ0XXtoOYHoTfAkh1QODYgz_X5IzexovSQeXfQ2gq06D0P6yqG0p1vC8cGL2Z931nQ2G9FIlaC75fvPq4QYWFduChlmluo5eFiKK1R41ieGGkQIhgmMx_8ATeYbrCqO1mV__________3yBm9iyMYNYLAmV5Zmzw4W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218</Pages>
  <Words>33138</Words>
  <Characters>188889</Characters>
  <Application>Microsoft Office Word</Application>
  <DocSecurity>0</DocSecurity>
  <Lines>1574</Lines>
  <Paragraphs>443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2019-12-06T06:43:00Z</dcterms:modified>
</cp:coreProperties>
</file>