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1559"/>
        <w:gridCol w:w="3827"/>
        <w:gridCol w:w="1417"/>
        <w:gridCol w:w="1583"/>
        <w:gridCol w:w="1964"/>
        <w:gridCol w:w="1964"/>
      </w:tblGrid>
      <w:tr w:rsidR="00A66029" w:rsidTr="00977B7F">
        <w:trPr>
          <w:trHeight w:val="996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сумма декларированного годового дохода 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отчётный год, (руб.)</w:t>
            </w:r>
          </w:p>
        </w:tc>
        <w:tc>
          <w:tcPr>
            <w:tcW w:w="6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 в собственности (пользовании)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Default="00A660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Default="00A660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A66029" w:rsidTr="00977B7F">
        <w:trPr>
          <w:trHeight w:val="174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Площадь,</w:t>
            </w:r>
          </w:p>
          <w:p w:rsidR="00A66029" w:rsidRDefault="00A660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 (без указания адреса)</w:t>
            </w: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</w:tr>
      <w:tr w:rsidR="00A66029" w:rsidTr="00977B7F">
        <w:trPr>
          <w:trHeight w:val="91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Default="00A6602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Белозор Сергей Михайлович</w:t>
            </w:r>
          </w:p>
          <w:p w:rsidR="00A66029" w:rsidRDefault="00A6602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434047,65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087E5F">
            <w:pPr>
              <w:pStyle w:val="a8"/>
              <w:tabs>
                <w:tab w:val="left" w:pos="222"/>
              </w:tabs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03F">
              <w:rPr>
                <w:rFonts w:ascii="Times New Roman" w:hAnsi="Times New Roman"/>
                <w:sz w:val="24"/>
                <w:szCs w:val="24"/>
              </w:rPr>
              <w:t>Земельный участок (общая долевая собственность 1/3)</w:t>
            </w:r>
          </w:p>
          <w:p w:rsidR="00A66029" w:rsidRDefault="00A66029" w:rsidP="00FD03B0">
            <w:pPr>
              <w:pStyle w:val="a8"/>
              <w:tabs>
                <w:tab w:val="left" w:pos="222"/>
              </w:tabs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087E5F">
            <w:pPr>
              <w:pStyle w:val="a8"/>
              <w:tabs>
                <w:tab w:val="left" w:pos="222"/>
              </w:tabs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 </w:t>
            </w:r>
            <w:r w:rsidRPr="0012103F">
              <w:rPr>
                <w:rFonts w:ascii="Times New Roman" w:hAnsi="Times New Roman"/>
                <w:sz w:val="24"/>
                <w:szCs w:val="24"/>
              </w:rPr>
              <w:t>(общая долевая собственность 1/3)</w:t>
            </w:r>
          </w:p>
          <w:p w:rsidR="00A66029" w:rsidRDefault="00A66029" w:rsidP="00087E5F">
            <w:pPr>
              <w:pStyle w:val="a8"/>
              <w:tabs>
                <w:tab w:val="left" w:pos="222"/>
              </w:tabs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Pr="0012103F" w:rsidRDefault="00A66029" w:rsidP="00087E5F">
            <w:pPr>
              <w:pStyle w:val="a8"/>
              <w:tabs>
                <w:tab w:val="left" w:pos="222"/>
              </w:tabs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2165,0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73,9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Поло седан, 2013 г.</w:t>
            </w:r>
          </w:p>
          <w:p w:rsidR="00A66029" w:rsidRPr="007803BD" w:rsidRDefault="00A66029">
            <w:pPr>
              <w:spacing w:after="0" w:line="240" w:lineRule="auto"/>
              <w:jc w:val="center"/>
            </w:pPr>
            <w:r>
              <w:t xml:space="preserve">ВАЗ </w:t>
            </w:r>
            <w:r w:rsidRPr="007803BD">
              <w:t>21213,</w:t>
            </w:r>
            <w:r>
              <w:t xml:space="preserve">      </w:t>
            </w:r>
            <w:r w:rsidRPr="007803BD">
              <w:t>1999 г.в.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66029" w:rsidTr="00977B7F">
        <w:trPr>
          <w:trHeight w:val="41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Default="00A66029" w:rsidP="00655A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Супруга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283545,45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087E5F" w:rsidRDefault="00A66029" w:rsidP="00087E5F">
            <w:pPr>
              <w:tabs>
                <w:tab w:val="left" w:pos="222"/>
              </w:tabs>
              <w:spacing w:after="0" w:line="240" w:lineRule="auto"/>
              <w:jc w:val="both"/>
              <w:rPr>
                <w:szCs w:val="24"/>
              </w:rPr>
            </w:pPr>
            <w:r w:rsidRPr="00087E5F">
              <w:rPr>
                <w:szCs w:val="24"/>
              </w:rPr>
              <w:t xml:space="preserve">Земельный участок (фактическое </w:t>
            </w:r>
            <w:r>
              <w:rPr>
                <w:szCs w:val="24"/>
              </w:rPr>
              <w:t>предоставление супругом и дочерь</w:t>
            </w:r>
            <w:r w:rsidRPr="00087E5F">
              <w:rPr>
                <w:szCs w:val="24"/>
              </w:rPr>
              <w:t>ми)</w:t>
            </w:r>
          </w:p>
          <w:p w:rsidR="00A66029" w:rsidRDefault="00A66029" w:rsidP="00FD03B0">
            <w:pPr>
              <w:pStyle w:val="a8"/>
              <w:tabs>
                <w:tab w:val="left" w:pos="222"/>
              </w:tabs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Pr="00FD03B0" w:rsidRDefault="00A66029" w:rsidP="00C25DD7">
            <w:pPr>
              <w:tabs>
                <w:tab w:val="left" w:pos="222"/>
              </w:tabs>
              <w:spacing w:after="0" w:line="240" w:lineRule="auto"/>
              <w:jc w:val="both"/>
              <w:rPr>
                <w:szCs w:val="24"/>
              </w:rPr>
            </w:pPr>
            <w:r w:rsidRPr="00087E5F">
              <w:rPr>
                <w:szCs w:val="24"/>
              </w:rPr>
              <w:t xml:space="preserve">Жилой дом  (фактическое предоставление </w:t>
            </w:r>
            <w:r>
              <w:rPr>
                <w:szCs w:val="24"/>
              </w:rPr>
              <w:t>супругом и дочерь</w:t>
            </w:r>
            <w:r w:rsidRPr="00087E5F">
              <w:rPr>
                <w:szCs w:val="24"/>
              </w:rPr>
              <w:t>ми)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2165,0</w:t>
            </w: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73,9</w:t>
            </w: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66029" w:rsidTr="00977B7F">
        <w:trPr>
          <w:trHeight w:val="121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Default="00A6602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24068,00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087E5F" w:rsidRDefault="00A66029" w:rsidP="00087E5F">
            <w:pPr>
              <w:tabs>
                <w:tab w:val="left" w:pos="222"/>
              </w:tabs>
              <w:spacing w:after="0" w:line="240" w:lineRule="auto"/>
              <w:jc w:val="both"/>
              <w:rPr>
                <w:szCs w:val="24"/>
              </w:rPr>
            </w:pPr>
            <w:r w:rsidRPr="00087E5F">
              <w:rPr>
                <w:szCs w:val="24"/>
              </w:rPr>
              <w:t>Земельный участок (общая долевая собственность 1/3)</w:t>
            </w:r>
          </w:p>
          <w:p w:rsidR="00A66029" w:rsidRDefault="00A66029" w:rsidP="00FB4AAB">
            <w:pPr>
              <w:pStyle w:val="a8"/>
              <w:tabs>
                <w:tab w:val="left" w:pos="222"/>
              </w:tabs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Pr="00087E5F" w:rsidRDefault="00A66029" w:rsidP="00087E5F">
            <w:pPr>
              <w:tabs>
                <w:tab w:val="left" w:pos="222"/>
              </w:tabs>
              <w:spacing w:after="0" w:line="240" w:lineRule="auto"/>
              <w:rPr>
                <w:szCs w:val="24"/>
              </w:rPr>
            </w:pPr>
            <w:r w:rsidRPr="00087E5F">
              <w:rPr>
                <w:szCs w:val="24"/>
              </w:rPr>
              <w:t>Жилой дом  (общая долевая собственность 1/3)</w:t>
            </w:r>
          </w:p>
          <w:p w:rsidR="00A66029" w:rsidRPr="00FD03B0" w:rsidRDefault="00A66029" w:rsidP="00FD03B0">
            <w:pPr>
              <w:tabs>
                <w:tab w:val="left" w:pos="222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2165,0</w:t>
            </w: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73,9</w:t>
            </w: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 w:rsidP="00FD03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A66029" w:rsidRDefault="00A66029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A66029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A66029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</w:tr>
      <w:tr w:rsidR="00A66029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Default="00A6602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Бохан Светлана Ивановна</w:t>
            </w:r>
          </w:p>
          <w:p w:rsidR="00A66029" w:rsidRDefault="00A6602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365736,78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(фактическое предоставление супругом);</w:t>
            </w: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(фактическое предоставление супругом);</w:t>
            </w: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Pr="00AA51FF" w:rsidRDefault="00A66029" w:rsidP="00AA51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3231,0</w:t>
            </w:r>
          </w:p>
          <w:p w:rsidR="00A66029" w:rsidRDefault="00A66029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Pr="00E63730" w:rsidRDefault="00A66029" w:rsidP="00EB23C9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102,1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 w:rsidP="005755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74394E" w:rsidRDefault="00A66029" w:rsidP="00DB212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Фольцваген поло, 2018г.в.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636C2C" w:rsidRDefault="00A66029">
            <w:pPr>
              <w:spacing w:after="0" w:line="240" w:lineRule="auto"/>
              <w:jc w:val="center"/>
              <w:rPr>
                <w:szCs w:val="24"/>
              </w:rPr>
            </w:pPr>
            <w:r w:rsidRPr="00636C2C">
              <w:rPr>
                <w:szCs w:val="24"/>
              </w:rPr>
              <w:t>нет</w:t>
            </w:r>
          </w:p>
        </w:tc>
      </w:tr>
      <w:tr w:rsidR="00A66029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Default="00A6602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155551,13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26355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A66029" w:rsidRDefault="00A66029" w:rsidP="0026355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26355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  <w:p w:rsidR="00A66029" w:rsidRPr="00AA51FF" w:rsidRDefault="00A66029" w:rsidP="002635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3231,0</w:t>
            </w:r>
          </w:p>
          <w:p w:rsidR="00A66029" w:rsidRDefault="00A66029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Pr="00E63730" w:rsidRDefault="00A66029" w:rsidP="0026355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102,1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2635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2635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263558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 w:rsidP="002635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127FFB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ВАЗ 21140, 2006 г.в.</w:t>
            </w:r>
          </w:p>
          <w:p w:rsidR="00A66029" w:rsidRDefault="00A66029" w:rsidP="00127FFB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УАЗ 315112, 1998 г.в.</w:t>
            </w:r>
          </w:p>
          <w:p w:rsidR="00A66029" w:rsidRDefault="00A66029" w:rsidP="00127FFB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Трактор колесный, 2003 г.в.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636C2C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A66029" w:rsidRDefault="00A66029"/>
    <w:p w:rsidR="00A66029" w:rsidRDefault="00A66029"/>
    <w:tbl>
      <w:tblPr>
        <w:tblW w:w="146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543"/>
        <w:gridCol w:w="992"/>
        <w:gridCol w:w="1964"/>
        <w:gridCol w:w="1964"/>
        <w:gridCol w:w="1964"/>
      </w:tblGrid>
      <w:tr w:rsidR="00A66029" w:rsidTr="00AA51FF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сумма декларированного годового дохода 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отчётный год, (руб.)</w:t>
            </w:r>
          </w:p>
        </w:tc>
        <w:tc>
          <w:tcPr>
            <w:tcW w:w="6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 w:rsidP="00505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Default="00A660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Default="00A660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A66029" w:rsidTr="00AA51FF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Площадь,</w:t>
            </w:r>
          </w:p>
          <w:p w:rsidR="00A66029" w:rsidRDefault="00A660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 (без указания адреса)</w:t>
            </w: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</w:tr>
      <w:tr w:rsidR="00A66029" w:rsidTr="00AA51FF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Default="00A6602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Бурдакова Нина Владимировна</w:t>
            </w:r>
          </w:p>
          <w:p w:rsidR="00A66029" w:rsidRDefault="00A6602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408018,73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собственность);</w:t>
            </w: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(дача) (индивидуальная собственность)</w:t>
            </w: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ИЖС (фактическое предоставление супругом);</w:t>
            </w:r>
          </w:p>
          <w:p w:rsidR="00A66029" w:rsidRDefault="00A66029" w:rsidP="00AA51FF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(фактическое предоставление супругом);</w:t>
            </w:r>
          </w:p>
          <w:p w:rsidR="00A66029" w:rsidRDefault="00A66029" w:rsidP="00AA51FF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(фактическое предоставление супругом);</w:t>
            </w:r>
          </w:p>
          <w:p w:rsidR="00A66029" w:rsidRDefault="00A66029" w:rsidP="00AA51FF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(дача) (фактическое предоставление супругом);</w:t>
            </w:r>
          </w:p>
          <w:p w:rsidR="00A66029" w:rsidRPr="00AA51FF" w:rsidRDefault="00A66029" w:rsidP="00AA51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6013,0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94356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23,3</w:t>
            </w:r>
          </w:p>
          <w:p w:rsidR="00A66029" w:rsidRDefault="00A66029" w:rsidP="0094356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94356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94356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818,0</w:t>
            </w:r>
          </w:p>
          <w:p w:rsidR="00A66029" w:rsidRDefault="00A66029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3900,0</w:t>
            </w:r>
          </w:p>
          <w:p w:rsidR="00A66029" w:rsidRDefault="00A66029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88,8</w:t>
            </w:r>
          </w:p>
          <w:p w:rsidR="00A66029" w:rsidRDefault="00A66029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Pr="00E63730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14,3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 w:rsidP="00AA51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66029" w:rsidTr="00AA51FF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Default="00A66029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473561,60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ИЖС (индивидуальная собственность);</w:t>
            </w:r>
          </w:p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собственность);</w:t>
            </w:r>
          </w:p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собственность);</w:t>
            </w:r>
          </w:p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(дача) (индивидуальная собственность);</w:t>
            </w: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(фактическое предоставление супругой);</w:t>
            </w: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(дача) (фактическое предоставление супругой);</w:t>
            </w: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Pr="00E63730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818,0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3900,0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88,8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14,3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6013,0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21101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66029" w:rsidRDefault="00A66029"/>
    <w:tbl>
      <w:tblPr>
        <w:tblW w:w="154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260"/>
        <w:gridCol w:w="1559"/>
        <w:gridCol w:w="1702"/>
        <w:gridCol w:w="2693"/>
        <w:gridCol w:w="1964"/>
      </w:tblGrid>
      <w:tr w:rsidR="00A66029" w:rsidTr="00A011B3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A66029" w:rsidTr="00A011B3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</w:tr>
      <w:tr w:rsidR="00A66029" w:rsidTr="00A011B3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Default="00A6602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Гончаров Николай Петрович</w:t>
            </w:r>
          </w:p>
          <w:p w:rsidR="00A66029" w:rsidRDefault="00A6602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336656,75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(индивидуальная собственность);</w:t>
            </w: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Четырехкомнатная квартира (индивидуальная собственность);</w:t>
            </w: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A011B3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(общая долевая  собственность 1/25);</w:t>
            </w:r>
          </w:p>
          <w:p w:rsidR="00A66029" w:rsidRPr="00AA51FF" w:rsidRDefault="00A66029" w:rsidP="00A011B3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3500,0</w:t>
            </w: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73,0</w:t>
            </w: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011B3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1235000,00</w:t>
            </w:r>
          </w:p>
          <w:p w:rsidR="00A66029" w:rsidRPr="00E63730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100F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 w:rsidP="007F0F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8D288D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Автомобиль  УАЗ 31519, 1999 г.</w:t>
            </w:r>
          </w:p>
          <w:p w:rsidR="00A66029" w:rsidRDefault="00A66029" w:rsidP="008D288D">
            <w:pPr>
              <w:spacing w:after="0"/>
              <w:rPr>
                <w:szCs w:val="24"/>
              </w:rPr>
            </w:pPr>
          </w:p>
          <w:p w:rsidR="00A66029" w:rsidRDefault="00A66029" w:rsidP="008D288D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Трактор колесный </w:t>
            </w:r>
          </w:p>
          <w:p w:rsidR="00A66029" w:rsidRPr="00E63730" w:rsidRDefault="00A66029" w:rsidP="008D288D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МТЗ – 82.157, 2005 г.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66029" w:rsidTr="00A011B3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Default="00A66029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334623,67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A011B3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(общая долевая  собственность 1/25);</w:t>
            </w:r>
          </w:p>
          <w:p w:rsidR="00A66029" w:rsidRDefault="00A66029" w:rsidP="007F0F44">
            <w:pPr>
              <w:pStyle w:val="a8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7F0F44">
            <w:pPr>
              <w:pStyle w:val="a8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Двухкомнатная квартира (индивидуальная собственность);</w:t>
            </w:r>
          </w:p>
          <w:p w:rsidR="00A66029" w:rsidRDefault="00A66029" w:rsidP="008D288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8D288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(фактическое предоставление супругом);</w:t>
            </w:r>
          </w:p>
          <w:p w:rsidR="00A66029" w:rsidRDefault="00A66029" w:rsidP="008D288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8D288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Четырехкомнатная квартира (фактическое предоставление супругом);</w:t>
            </w:r>
          </w:p>
          <w:p w:rsidR="00A66029" w:rsidRDefault="00A66029" w:rsidP="007F0F44">
            <w:pPr>
              <w:pStyle w:val="a8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Pr="00E63730" w:rsidRDefault="00A66029" w:rsidP="007F0F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A011B3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1235000,00</w:t>
            </w:r>
          </w:p>
          <w:p w:rsidR="00A66029" w:rsidRDefault="00A66029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  <w:p w:rsidR="00A66029" w:rsidRDefault="00A66029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3500,0</w:t>
            </w:r>
          </w:p>
          <w:p w:rsidR="00A66029" w:rsidRDefault="00A66029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73,0</w:t>
            </w:r>
          </w:p>
          <w:p w:rsidR="00A66029" w:rsidRPr="00E63730" w:rsidRDefault="00A66029" w:rsidP="005755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8D288D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8D28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8D28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8D288D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8D288D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8D288D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8D28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 w:rsidP="008D28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A66029" w:rsidRDefault="00A66029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A66029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 xml:space="preserve">за отчётный </w:t>
            </w:r>
            <w:r w:rsidRPr="004A7027">
              <w:lastRenderedPageBreak/>
              <w:t>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lastRenderedPageBreak/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 xml:space="preserve">Сведения об источниках получения средств, за счет которых совершена сделка в </w:t>
            </w:r>
            <w:r w:rsidRPr="004A7027">
              <w:lastRenderedPageBreak/>
              <w:t>отчетном году (вид приобретенного имущества, источник)</w:t>
            </w:r>
          </w:p>
        </w:tc>
      </w:tr>
      <w:tr w:rsidR="00A66029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lastRenderedPageBreak/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lastRenderedPageBreak/>
              <w:t xml:space="preserve">Страна расположения (без указания </w:t>
            </w:r>
            <w:r w:rsidRPr="004A7027">
              <w:lastRenderedPageBreak/>
              <w:t>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</w:tr>
      <w:tr w:rsidR="00A66029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Default="00A6602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Дубинина Татьяна Васильевна</w:t>
            </w:r>
          </w:p>
          <w:p w:rsidR="00A66029" w:rsidRDefault="00A6602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543283,33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(индивидуальная собственность);</w:t>
            </w: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(индивидуальная собственность);</w:t>
            </w: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(индивидуальная собственность);</w:t>
            </w: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(фактическое предоставление  матерью);</w:t>
            </w: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(фактическое предоставление матерью)</w:t>
            </w:r>
          </w:p>
          <w:p w:rsidR="00A66029" w:rsidRDefault="00A66029" w:rsidP="00706FE4">
            <w:pPr>
              <w:spacing w:after="0" w:line="240" w:lineRule="auto"/>
              <w:rPr>
                <w:szCs w:val="24"/>
              </w:rPr>
            </w:pPr>
          </w:p>
          <w:p w:rsidR="00A66029" w:rsidRPr="00706FE4" w:rsidRDefault="00A66029" w:rsidP="00706F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106,7</w:t>
            </w: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67,6</w:t>
            </w:r>
          </w:p>
          <w:p w:rsidR="00A66029" w:rsidRPr="00E63730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100F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100F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 w:rsidP="007F0F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575557">
            <w:pPr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  <w:r>
              <w:rPr>
                <w:szCs w:val="24"/>
              </w:rPr>
              <w:t xml:space="preserve">Автомобиль  </w:t>
            </w:r>
            <w:r>
              <w:rPr>
                <w:szCs w:val="24"/>
                <w:lang w:val="en-US"/>
              </w:rPr>
              <w:t>TOYOTA</w:t>
            </w:r>
            <w:r w:rsidRPr="00DA3DE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AURIS</w:t>
            </w:r>
            <w:r>
              <w:rPr>
                <w:szCs w:val="24"/>
              </w:rPr>
              <w:t xml:space="preserve">, 2009 </w:t>
            </w:r>
            <w:r>
              <w:rPr>
                <w:bCs/>
                <w:color w:val="000000"/>
                <w:szCs w:val="24"/>
                <w:shd w:val="clear" w:color="auto" w:fill="FFFFFF"/>
              </w:rPr>
              <w:t>г.</w:t>
            </w:r>
          </w:p>
          <w:p w:rsidR="00A66029" w:rsidRPr="00E63730" w:rsidRDefault="00A66029" w:rsidP="005755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ФОРД ТРАНЗИТ 1992г.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66029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Default="00A66029" w:rsidP="0001614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 w:rsidP="0001614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0161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– (фактическое предоставление бабушкой);</w:t>
            </w:r>
          </w:p>
          <w:p w:rsidR="00A66029" w:rsidRDefault="00A66029" w:rsidP="00016146">
            <w:pPr>
              <w:pStyle w:val="a8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Pr="00E63730" w:rsidRDefault="00A66029" w:rsidP="00016146">
            <w:pPr>
              <w:pStyle w:val="a8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-(фактическое предоставление бабушкой);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01614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67,6</w:t>
            </w:r>
          </w:p>
          <w:p w:rsidR="00A66029" w:rsidRDefault="00A66029" w:rsidP="0001614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01614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01614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600,0 </w:t>
            </w:r>
          </w:p>
          <w:p w:rsidR="00A66029" w:rsidRPr="00E63730" w:rsidRDefault="00A66029" w:rsidP="000161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0161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016146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016146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0161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016146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 w:rsidP="000161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 w:rsidP="000161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 w:rsidP="000161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66029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Default="00A66029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7F0F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– (фактическое предоставление бабушкой);</w:t>
            </w:r>
          </w:p>
          <w:p w:rsidR="00A66029" w:rsidRDefault="00A66029" w:rsidP="00DB4986">
            <w:pPr>
              <w:pStyle w:val="a8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Pr="00E63730" w:rsidRDefault="00A66029" w:rsidP="00DB4986">
            <w:pPr>
              <w:pStyle w:val="a8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-(фактическое предоставление бабушкой);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67,6</w:t>
            </w:r>
          </w:p>
          <w:p w:rsidR="00A66029" w:rsidRDefault="00A66029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600,0 </w:t>
            </w:r>
          </w:p>
          <w:p w:rsidR="00A66029" w:rsidRPr="00E63730" w:rsidRDefault="00A66029" w:rsidP="005755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7F0F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 w:rsidP="00DB49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A66029" w:rsidRDefault="00A66029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A66029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A66029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</w:tr>
      <w:tr w:rsidR="00A66029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Default="00A6602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Евмененко Михаил Дмитриевич</w:t>
            </w:r>
          </w:p>
          <w:p w:rsidR="00A66029" w:rsidRDefault="00A6602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372000,00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  - (индивидуальная собственность);</w:t>
            </w: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  - (индивидуальная собственность);</w:t>
            </w: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A1404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 (индивидуальная собственность)</w:t>
            </w: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Pr="00063418" w:rsidRDefault="00A66029" w:rsidP="0006341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A1404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1340,0</w:t>
            </w:r>
          </w:p>
          <w:p w:rsidR="00A66029" w:rsidRDefault="00A66029" w:rsidP="00A1404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1404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1404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3086,0</w:t>
            </w:r>
          </w:p>
          <w:p w:rsidR="00A66029" w:rsidRDefault="00A66029" w:rsidP="00A1404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1404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1404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1404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93,6</w:t>
            </w:r>
          </w:p>
          <w:p w:rsidR="00A66029" w:rsidRDefault="00A66029" w:rsidP="00A1404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1404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1404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Pr="00E63730" w:rsidRDefault="00A66029" w:rsidP="00A1404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48,7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063418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0634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Pr="00E63730" w:rsidRDefault="00A66029" w:rsidP="007F0F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A1404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Автомобили</w:t>
            </w:r>
          </w:p>
          <w:p w:rsidR="00A66029" w:rsidRDefault="00A66029" w:rsidP="00A1404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 АУДИ  А 4, 1996 г.</w:t>
            </w:r>
          </w:p>
          <w:p w:rsidR="00A66029" w:rsidRDefault="00A66029" w:rsidP="00A1404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УАЗ  31512, 1995 г.</w:t>
            </w:r>
          </w:p>
          <w:p w:rsidR="00A66029" w:rsidRDefault="00A66029" w:rsidP="00A1404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Лодка Казанка, 1972 г.</w:t>
            </w:r>
          </w:p>
          <w:p w:rsidR="00A66029" w:rsidRDefault="00A66029" w:rsidP="00A14047">
            <w:pPr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</w:p>
          <w:p w:rsidR="00A66029" w:rsidRPr="00E63730" w:rsidRDefault="00A66029" w:rsidP="005755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66029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Default="00A66029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1124496,91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CD7C95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 (фактическое предоставление супругом)</w:t>
            </w:r>
          </w:p>
          <w:p w:rsidR="00A66029" w:rsidRDefault="00A66029" w:rsidP="00CD7C95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CD7C95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(фактическое предоставление супругом)</w:t>
            </w:r>
          </w:p>
          <w:p w:rsidR="00A66029" w:rsidRDefault="00A66029" w:rsidP="00CD7C95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Pr="00AA51FF" w:rsidRDefault="00A66029" w:rsidP="00CD7C95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CD7C95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CD7C95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93,6</w:t>
            </w:r>
          </w:p>
          <w:p w:rsidR="00A66029" w:rsidRDefault="00A66029" w:rsidP="00CD7C95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Pr="00E63730" w:rsidRDefault="00A66029" w:rsidP="007810A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1340,0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CD7C95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CD7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CD7C95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CD7C95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 w:rsidP="00CD7C9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</w:p>
          <w:p w:rsidR="00A66029" w:rsidRPr="00A14047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Шевроле </w:t>
            </w:r>
            <w:r>
              <w:rPr>
                <w:szCs w:val="24"/>
                <w:lang w:val="en-US"/>
              </w:rPr>
              <w:t>Cruze</w:t>
            </w:r>
            <w:r>
              <w:rPr>
                <w:szCs w:val="24"/>
              </w:rPr>
              <w:t>, 2011 г.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A66029" w:rsidRDefault="00A66029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A66029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A66029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</w:tr>
      <w:tr w:rsidR="00A66029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Default="00A6602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Задиран Анна Алексеевна</w:t>
            </w:r>
          </w:p>
          <w:p w:rsidR="00A66029" w:rsidRDefault="00A6602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 w:rsidP="00C71DD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834788,62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ИЖС  (индивидуальная собственность);</w:t>
            </w: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  <w:p w:rsidR="00A66029" w:rsidRPr="00AA51FF" w:rsidRDefault="00A66029" w:rsidP="00AA51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44,6</w:t>
            </w: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Pr="00E63730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97,7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 w:rsidP="004A00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66029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Default="00A66029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 w:rsidP="00C71DD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314563,06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(фактическое предоставление супругой)</w:t>
            </w:r>
          </w:p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(фактическое предоставление супругой)</w:t>
            </w:r>
          </w:p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15227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ИЖС   (фактическое предоставление супругой)</w:t>
            </w:r>
          </w:p>
          <w:p w:rsidR="00A66029" w:rsidRDefault="00A66029" w:rsidP="0015227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15227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(индивидуальная собственность)</w:t>
            </w:r>
          </w:p>
          <w:p w:rsidR="00A66029" w:rsidRDefault="00A66029" w:rsidP="0015227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Pr="00E63730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4A0093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44,6</w:t>
            </w:r>
          </w:p>
          <w:p w:rsidR="00A66029" w:rsidRDefault="00A66029" w:rsidP="004A0093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4A0093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4A0093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97,7</w:t>
            </w:r>
          </w:p>
          <w:p w:rsidR="00A66029" w:rsidRDefault="00A66029" w:rsidP="004A0093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4A0093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4A0093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A66029" w:rsidRDefault="00A66029" w:rsidP="004A0093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4A0093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4A0093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Pr="00E63730" w:rsidRDefault="00A66029" w:rsidP="004A0093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29,7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 w:rsidP="008F08F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РЭНО Логан, 2007 г.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A66029" w:rsidRDefault="00A66029"/>
    <w:tbl>
      <w:tblPr>
        <w:tblW w:w="147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2976"/>
        <w:gridCol w:w="1276"/>
        <w:gridCol w:w="1559"/>
        <w:gridCol w:w="2693"/>
        <w:gridCol w:w="1964"/>
      </w:tblGrid>
      <w:tr w:rsidR="00A66029" w:rsidTr="002515E0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A66029" w:rsidTr="002515E0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</w:tr>
      <w:tr w:rsidR="00A66029" w:rsidTr="002515E0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Default="00A6602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Зайцев Алексей Иванович</w:t>
            </w:r>
          </w:p>
          <w:p w:rsidR="00A66029" w:rsidRDefault="00A6602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 w:rsidP="007C21E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448090,57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(индивидуальная собственность);</w:t>
            </w: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2515E0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(индивидуальная собственность);</w:t>
            </w: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2515E0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(индивидуальная собственность);</w:t>
            </w: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Pr="00AA51FF" w:rsidRDefault="00A66029" w:rsidP="002B270A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1011</w:t>
            </w: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2515E0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</w:p>
          <w:p w:rsidR="00A66029" w:rsidRDefault="00A66029" w:rsidP="002515E0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  <w:r>
              <w:rPr>
                <w:szCs w:val="24"/>
              </w:rPr>
              <w:t>103,2</w:t>
            </w:r>
          </w:p>
          <w:p w:rsidR="00A66029" w:rsidRDefault="00A66029" w:rsidP="002515E0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</w:p>
          <w:p w:rsidR="00A66029" w:rsidRDefault="00A66029" w:rsidP="002515E0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</w:p>
          <w:p w:rsidR="00A66029" w:rsidRDefault="00A66029" w:rsidP="002515E0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</w:p>
          <w:p w:rsidR="00A66029" w:rsidRDefault="00A66029" w:rsidP="002515E0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  <w:r>
              <w:rPr>
                <w:szCs w:val="24"/>
              </w:rPr>
              <w:t>38,3</w:t>
            </w:r>
          </w:p>
          <w:p w:rsidR="00A66029" w:rsidRDefault="00A66029" w:rsidP="002515E0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</w:p>
          <w:p w:rsidR="00A66029" w:rsidRDefault="00A66029" w:rsidP="002515E0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</w:p>
          <w:p w:rsidR="00A66029" w:rsidRPr="00E63730" w:rsidRDefault="00A66029" w:rsidP="002515E0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2515E0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2515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2515E0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2515E0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2515E0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 w:rsidP="002515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 w:rsidP="00084550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66029" w:rsidTr="002515E0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Default="00A66029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 w:rsidP="0050327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209054,00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2B270A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(фактическое предоставление супругом);</w:t>
            </w:r>
          </w:p>
          <w:p w:rsidR="00A66029" w:rsidRDefault="00A66029" w:rsidP="002B270A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2B270A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 (фактическое предоставление супругом);</w:t>
            </w:r>
          </w:p>
          <w:p w:rsidR="00A66029" w:rsidRPr="00E63730" w:rsidRDefault="00A66029" w:rsidP="002B270A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1011</w:t>
            </w:r>
          </w:p>
          <w:p w:rsidR="00A66029" w:rsidRDefault="00A66029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 w:rsidP="002B27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Ниссан Мурано, 2007 г.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A66029" w:rsidRDefault="00A66029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A66029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A66029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</w:tr>
      <w:tr w:rsidR="00A66029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Default="00A6602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Зюзько Виктор Петрович</w:t>
            </w:r>
          </w:p>
          <w:p w:rsidR="00A66029" w:rsidRDefault="00A6602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 w:rsidP="008878F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1118294,45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ИЖС  (индивидуальная собственность);</w:t>
            </w: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 )</w:t>
            </w: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  <w:p w:rsidR="00A66029" w:rsidRPr="00AA51FF" w:rsidRDefault="00A66029" w:rsidP="00AA51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626</w:t>
            </w: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39,8</w:t>
            </w: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Pr="00E63730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69,0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152278">
            <w:pPr>
              <w:spacing w:after="0"/>
              <w:rPr>
                <w:szCs w:val="24"/>
              </w:rPr>
            </w:pPr>
          </w:p>
          <w:p w:rsidR="00A66029" w:rsidRDefault="00A66029" w:rsidP="00152278">
            <w:pPr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  <w:r>
              <w:rPr>
                <w:szCs w:val="24"/>
              </w:rPr>
              <w:t xml:space="preserve">Автомобиль </w:t>
            </w:r>
            <w:r w:rsidRPr="00100F52">
              <w:rPr>
                <w:bCs/>
                <w:color w:val="000000"/>
                <w:szCs w:val="24"/>
                <w:shd w:val="clear" w:color="auto" w:fill="FFFFFF"/>
              </w:rPr>
              <w:t>Renault</w:t>
            </w:r>
            <w:r w:rsidRPr="00100F52">
              <w:rPr>
                <w:rStyle w:val="apple-converted-space"/>
                <w:color w:val="000000"/>
                <w:szCs w:val="24"/>
                <w:shd w:val="clear" w:color="auto" w:fill="FFFFFF"/>
              </w:rPr>
              <w:t> </w:t>
            </w:r>
            <w:r w:rsidRPr="00100F52">
              <w:rPr>
                <w:bCs/>
                <w:color w:val="000000"/>
                <w:szCs w:val="24"/>
                <w:shd w:val="clear" w:color="auto" w:fill="FFFFFF"/>
              </w:rPr>
              <w:t>Duster</w:t>
            </w:r>
            <w:r>
              <w:rPr>
                <w:bCs/>
                <w:color w:val="000000"/>
                <w:szCs w:val="24"/>
                <w:shd w:val="clear" w:color="auto" w:fill="FFFFFF"/>
              </w:rPr>
              <w:t>, 2014 г.;</w:t>
            </w:r>
          </w:p>
          <w:p w:rsidR="00A66029" w:rsidRPr="00E63730" w:rsidRDefault="00A66029" w:rsidP="005755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66029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Default="00A66029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 w:rsidP="008878F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116858,165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(фактическое предоставление супругом)</w:t>
            </w:r>
          </w:p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15227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ИЖС   (фактическое предоставление супругом)</w:t>
            </w:r>
          </w:p>
          <w:p w:rsidR="00A66029" w:rsidRPr="00E63730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69,0</w:t>
            </w:r>
          </w:p>
          <w:p w:rsidR="00A66029" w:rsidRDefault="00A66029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626</w:t>
            </w:r>
          </w:p>
          <w:p w:rsidR="00A66029" w:rsidRPr="00E63730" w:rsidRDefault="00A66029" w:rsidP="005755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A66029" w:rsidRDefault="00A66029"/>
    <w:tbl>
      <w:tblPr>
        <w:tblW w:w="137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1559"/>
        <w:gridCol w:w="2835"/>
        <w:gridCol w:w="1417"/>
        <w:gridCol w:w="1583"/>
        <w:gridCol w:w="1964"/>
        <w:gridCol w:w="1964"/>
      </w:tblGrid>
      <w:tr w:rsidR="00A66029" w:rsidTr="00655A95">
        <w:trPr>
          <w:trHeight w:val="996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сумма декларированного годового дохода 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отчётный год, (руб.)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 в собственности (пользовании)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Default="00A660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Default="00A660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A66029" w:rsidTr="00655A95">
        <w:trPr>
          <w:trHeight w:val="174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Площадь,</w:t>
            </w:r>
          </w:p>
          <w:p w:rsidR="00A66029" w:rsidRDefault="00A660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 (без указания адреса)</w:t>
            </w: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</w:tr>
      <w:tr w:rsidR="00A66029" w:rsidTr="00655A95">
        <w:trPr>
          <w:trHeight w:val="91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Default="00A6602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Кастыря Александр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644106,00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525791">
            <w:pPr>
              <w:tabs>
                <w:tab w:val="left" w:pos="222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(фактическое предоставление супругой)</w:t>
            </w:r>
          </w:p>
          <w:p w:rsidR="00A66029" w:rsidRDefault="00A66029" w:rsidP="00525791">
            <w:pPr>
              <w:tabs>
                <w:tab w:val="left" w:pos="222"/>
              </w:tabs>
              <w:spacing w:after="0" w:line="240" w:lineRule="auto"/>
              <w:rPr>
                <w:szCs w:val="24"/>
              </w:rPr>
            </w:pPr>
          </w:p>
          <w:p w:rsidR="00A66029" w:rsidRPr="00525791" w:rsidRDefault="00A66029" w:rsidP="00525791">
            <w:pPr>
              <w:tabs>
                <w:tab w:val="left" w:pos="222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 общая совместная собственность с супругой)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5257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525791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525791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525791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 w:rsidP="005257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 w:rsidP="005257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 w:rsidP="005257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66029" w:rsidTr="00655A95">
        <w:trPr>
          <w:trHeight w:val="107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Default="00A66029" w:rsidP="00655A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Супруга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358796,86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525791">
            <w:pPr>
              <w:pStyle w:val="a8"/>
              <w:tabs>
                <w:tab w:val="left" w:pos="34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03F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  <w:r w:rsidRPr="001210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66029" w:rsidRDefault="00A66029" w:rsidP="00FD03B0">
            <w:pPr>
              <w:pStyle w:val="a8"/>
              <w:tabs>
                <w:tab w:val="left" w:pos="222"/>
              </w:tabs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Pr="00525791" w:rsidRDefault="00A66029" w:rsidP="00525791">
            <w:pPr>
              <w:tabs>
                <w:tab w:val="left" w:pos="222"/>
              </w:tabs>
              <w:spacing w:after="0" w:line="240" w:lineRule="auto"/>
              <w:rPr>
                <w:szCs w:val="24"/>
              </w:rPr>
            </w:pPr>
            <w:r w:rsidRPr="00525791">
              <w:rPr>
                <w:szCs w:val="24"/>
              </w:rPr>
              <w:t>Жилой дом  (индивидуальная собственность)</w:t>
            </w:r>
          </w:p>
          <w:p w:rsidR="00A66029" w:rsidRDefault="00A66029" w:rsidP="00FD03B0">
            <w:pPr>
              <w:tabs>
                <w:tab w:val="left" w:pos="222"/>
              </w:tabs>
              <w:spacing w:after="0" w:line="240" w:lineRule="auto"/>
              <w:rPr>
                <w:szCs w:val="24"/>
              </w:rPr>
            </w:pPr>
          </w:p>
          <w:p w:rsidR="00A66029" w:rsidRDefault="00A66029" w:rsidP="00FD03B0">
            <w:pPr>
              <w:tabs>
                <w:tab w:val="left" w:pos="222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6029" w:rsidRDefault="00A66029" w:rsidP="00FD03B0">
            <w:pPr>
              <w:tabs>
                <w:tab w:val="left" w:pos="222"/>
              </w:tabs>
              <w:spacing w:after="0" w:line="240" w:lineRule="auto"/>
              <w:rPr>
                <w:szCs w:val="24"/>
              </w:rPr>
            </w:pPr>
            <w:r w:rsidRPr="00525791">
              <w:rPr>
                <w:szCs w:val="24"/>
              </w:rPr>
              <w:t>(индивидуальная собственность)</w:t>
            </w:r>
          </w:p>
          <w:p w:rsidR="00A66029" w:rsidRDefault="00A66029" w:rsidP="00FD03B0">
            <w:pPr>
              <w:tabs>
                <w:tab w:val="left" w:pos="222"/>
              </w:tabs>
              <w:spacing w:after="0" w:line="240" w:lineRule="auto"/>
              <w:rPr>
                <w:szCs w:val="24"/>
              </w:rPr>
            </w:pPr>
          </w:p>
          <w:p w:rsidR="00A66029" w:rsidRDefault="00A66029" w:rsidP="00FD03B0">
            <w:pPr>
              <w:tabs>
                <w:tab w:val="left" w:pos="222"/>
              </w:tabs>
              <w:spacing w:after="0" w:line="240" w:lineRule="auto"/>
              <w:rPr>
                <w:szCs w:val="24"/>
              </w:rPr>
            </w:pPr>
          </w:p>
          <w:p w:rsidR="00A66029" w:rsidRPr="00FD03B0" w:rsidRDefault="00A66029" w:rsidP="00DE174E">
            <w:pPr>
              <w:tabs>
                <w:tab w:val="left" w:pos="222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 общая совместная собственность с супругом)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720,0</w:t>
            </w: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31,7</w:t>
            </w: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525791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DE174E">
            <w:pPr>
              <w:tabs>
                <w:tab w:val="left" w:pos="225"/>
                <w:tab w:val="center" w:pos="683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  <w:t>Россия</w:t>
            </w:r>
          </w:p>
          <w:p w:rsidR="00A66029" w:rsidRDefault="00A66029" w:rsidP="00DE174E">
            <w:pPr>
              <w:tabs>
                <w:tab w:val="left" w:pos="225"/>
                <w:tab w:val="center" w:pos="683"/>
              </w:tabs>
              <w:spacing w:after="0" w:line="240" w:lineRule="auto"/>
              <w:rPr>
                <w:szCs w:val="24"/>
              </w:rPr>
            </w:pPr>
          </w:p>
          <w:p w:rsidR="00A66029" w:rsidRDefault="00A66029" w:rsidP="00DE174E">
            <w:pPr>
              <w:tabs>
                <w:tab w:val="left" w:pos="225"/>
                <w:tab w:val="center" w:pos="683"/>
              </w:tabs>
              <w:spacing w:after="0" w:line="240" w:lineRule="auto"/>
              <w:rPr>
                <w:szCs w:val="24"/>
              </w:rPr>
            </w:pPr>
          </w:p>
          <w:p w:rsidR="00A66029" w:rsidRDefault="00A66029" w:rsidP="00DE174E">
            <w:pPr>
              <w:tabs>
                <w:tab w:val="left" w:pos="225"/>
                <w:tab w:val="center" w:pos="683"/>
              </w:tabs>
              <w:spacing w:after="0" w:line="240" w:lineRule="auto"/>
              <w:rPr>
                <w:szCs w:val="24"/>
              </w:rPr>
            </w:pPr>
          </w:p>
          <w:p w:rsidR="00A66029" w:rsidRDefault="00A66029" w:rsidP="00DE174E">
            <w:pPr>
              <w:tabs>
                <w:tab w:val="left" w:pos="225"/>
                <w:tab w:val="center" w:pos="683"/>
              </w:tabs>
              <w:spacing w:after="0" w:line="240" w:lineRule="auto"/>
              <w:rPr>
                <w:szCs w:val="24"/>
              </w:rPr>
            </w:pPr>
          </w:p>
          <w:p w:rsidR="00A66029" w:rsidRDefault="00A66029" w:rsidP="00DE174E">
            <w:pPr>
              <w:tabs>
                <w:tab w:val="left" w:pos="225"/>
                <w:tab w:val="center" w:pos="683"/>
              </w:tabs>
              <w:spacing w:after="0" w:line="240" w:lineRule="auto"/>
              <w:rPr>
                <w:szCs w:val="24"/>
              </w:rPr>
            </w:pPr>
          </w:p>
          <w:p w:rsidR="00A66029" w:rsidRDefault="00A66029" w:rsidP="00DE174E">
            <w:pPr>
              <w:tabs>
                <w:tab w:val="left" w:pos="225"/>
                <w:tab w:val="center" w:pos="683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  <w:t>Россия</w:t>
            </w:r>
          </w:p>
          <w:p w:rsidR="00A66029" w:rsidRDefault="00A66029" w:rsidP="00DE174E">
            <w:pPr>
              <w:tabs>
                <w:tab w:val="left" w:pos="225"/>
                <w:tab w:val="center" w:pos="683"/>
              </w:tabs>
              <w:spacing w:after="0" w:line="240" w:lineRule="auto"/>
              <w:rPr>
                <w:szCs w:val="24"/>
              </w:rPr>
            </w:pP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44417D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Hyundai Getz GL 1.3 2005</w:t>
            </w:r>
            <w:r>
              <w:rPr>
                <w:szCs w:val="24"/>
              </w:rPr>
              <w:t>г.</w:t>
            </w:r>
          </w:p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66029" w:rsidTr="00655A95">
        <w:trPr>
          <w:trHeight w:val="121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Default="00A6602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FD03B0" w:rsidRDefault="00A66029" w:rsidP="00525791">
            <w:pPr>
              <w:tabs>
                <w:tab w:val="left" w:pos="222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(фактическое предоставление матерью)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  <w:p w:rsidR="00A66029" w:rsidRPr="00E63730" w:rsidRDefault="00A66029" w:rsidP="00FD03B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66029" w:rsidTr="00655A95">
        <w:trPr>
          <w:trHeight w:val="121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Default="00A66029" w:rsidP="0052579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12678,00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FD03B0" w:rsidRDefault="00A66029" w:rsidP="000158A6">
            <w:pPr>
              <w:tabs>
                <w:tab w:val="left" w:pos="222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(фактическое предоставление матерью)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0158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  <w:p w:rsidR="00A66029" w:rsidRPr="00E63730" w:rsidRDefault="00A66029" w:rsidP="000158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0158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0158A6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0158A6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 w:rsidP="000158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0158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66029" w:rsidRPr="00E63730" w:rsidRDefault="00A66029" w:rsidP="000158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0158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66029" w:rsidRPr="00E63730" w:rsidRDefault="00A66029" w:rsidP="000158A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66029" w:rsidRDefault="00A66029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A66029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Pr="00BB44C4" w:rsidRDefault="00A66029" w:rsidP="004A7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4C4">
              <w:rPr>
                <w:sz w:val="20"/>
                <w:szCs w:val="20"/>
              </w:rPr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A66029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</w:tr>
      <w:tr w:rsidR="00A66029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Default="00A6602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Кирик Иван Иванович</w:t>
            </w:r>
          </w:p>
          <w:p w:rsidR="00A66029" w:rsidRDefault="00A6602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375009,72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(аренда);</w:t>
            </w: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(индивидуальная собственность)</w:t>
            </w: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(фактическое предоставление зятем)</w:t>
            </w: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Pr="00AA51FF" w:rsidRDefault="00A66029" w:rsidP="00BB44C4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(фактическое предоставление зятем)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96,0</w:t>
            </w: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1100,0</w:t>
            </w:r>
          </w:p>
          <w:p w:rsidR="00A66029" w:rsidRPr="00E63730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57555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Нива ВАЗ 2121, 2012 г.в.</w:t>
            </w:r>
          </w:p>
          <w:p w:rsidR="00A66029" w:rsidRPr="00E63730" w:rsidRDefault="00A66029" w:rsidP="005755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66029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Default="00A66029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346660,30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(фактическое предоставление супругом)</w:t>
            </w:r>
          </w:p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BB44C4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(фактическое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зятем)</w:t>
            </w:r>
          </w:p>
          <w:p w:rsidR="00A66029" w:rsidRDefault="00A66029" w:rsidP="00BB44C4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BB44C4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(фактическое предоставление зятем)</w:t>
            </w:r>
          </w:p>
          <w:p w:rsidR="00A66029" w:rsidRPr="00E63730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40,0</w:t>
            </w:r>
          </w:p>
          <w:p w:rsidR="00A66029" w:rsidRDefault="00A66029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BB44C4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BB44C4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96,0</w:t>
            </w:r>
          </w:p>
          <w:p w:rsidR="00A66029" w:rsidRDefault="00A66029" w:rsidP="00BB44C4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BB44C4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BB44C4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1100,0</w:t>
            </w:r>
          </w:p>
          <w:p w:rsidR="00A66029" w:rsidRDefault="00A66029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Pr="00E63730" w:rsidRDefault="00A66029" w:rsidP="005755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 w:rsidP="00BB44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A66029" w:rsidRDefault="00A66029"/>
    <w:tbl>
      <w:tblPr>
        <w:tblW w:w="154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260"/>
        <w:gridCol w:w="1134"/>
        <w:gridCol w:w="1702"/>
        <w:gridCol w:w="3117"/>
        <w:gridCol w:w="1964"/>
      </w:tblGrid>
      <w:tr w:rsidR="00A66029" w:rsidTr="005958C1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Pr="00177B57" w:rsidRDefault="00A66029" w:rsidP="004A70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7B57">
              <w:rPr>
                <w:sz w:val="18"/>
                <w:szCs w:val="18"/>
              </w:rPr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A66029" w:rsidTr="005958C1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</w:tr>
      <w:tr w:rsidR="00A66029" w:rsidTr="005958C1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Default="00A6602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Коноплин Федор Константинович</w:t>
            </w:r>
          </w:p>
          <w:p w:rsidR="00A66029" w:rsidRDefault="00A6602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526537,58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177B57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  <w:r w:rsidRPr="00177B57">
              <w:rPr>
                <w:rFonts w:ascii="Times New Roman" w:hAnsi="Times New Roman"/>
              </w:rPr>
              <w:t>Земельный участок – (индивидуальная собственность);</w:t>
            </w:r>
          </w:p>
          <w:p w:rsidR="00A66029" w:rsidRPr="00177B57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</w:p>
          <w:p w:rsidR="00A66029" w:rsidRPr="00177B57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  <w:r w:rsidRPr="00177B57">
              <w:rPr>
                <w:rFonts w:ascii="Times New Roman" w:hAnsi="Times New Roman"/>
              </w:rPr>
              <w:t>Земельный участок –(индивидуальная собственность);</w:t>
            </w:r>
          </w:p>
          <w:p w:rsidR="00A66029" w:rsidRPr="00177B57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</w:p>
          <w:p w:rsidR="00A66029" w:rsidRPr="00177B57" w:rsidRDefault="00A66029" w:rsidP="00B550E2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  <w:r w:rsidRPr="00177B57">
              <w:rPr>
                <w:rFonts w:ascii="Times New Roman" w:hAnsi="Times New Roman"/>
              </w:rPr>
              <w:t>Жилой дом –(индивидуальная собственность);</w:t>
            </w:r>
          </w:p>
          <w:p w:rsidR="00A66029" w:rsidRPr="00177B57" w:rsidRDefault="00A66029" w:rsidP="00B550E2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</w:p>
          <w:p w:rsidR="00A66029" w:rsidRPr="00177B57" w:rsidRDefault="00A66029" w:rsidP="00177B5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  <w:r w:rsidRPr="00177B57">
              <w:rPr>
                <w:rFonts w:ascii="Times New Roman" w:hAnsi="Times New Roman"/>
              </w:rPr>
              <w:t>Жилой дом – (фактическое предоставление сыном);</w:t>
            </w:r>
          </w:p>
          <w:p w:rsidR="00A66029" w:rsidRPr="00177B57" w:rsidRDefault="00A66029" w:rsidP="00B550E2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6360,0</w:t>
            </w: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36372,0</w:t>
            </w: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93,5</w:t>
            </w: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96,0</w:t>
            </w:r>
          </w:p>
          <w:p w:rsidR="00A66029" w:rsidRPr="00E63730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7F0F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 w:rsidP="007F0F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5958C1">
            <w:pPr>
              <w:spacing w:after="0"/>
              <w:rPr>
                <w:szCs w:val="24"/>
              </w:rPr>
            </w:pPr>
            <w:r w:rsidRPr="005958C1">
              <w:rPr>
                <w:szCs w:val="24"/>
              </w:rPr>
              <w:t>Автомобиль</w:t>
            </w:r>
            <w:r w:rsidRPr="00177B57">
              <w:rPr>
                <w:szCs w:val="24"/>
              </w:rPr>
              <w:t xml:space="preserve">  </w:t>
            </w:r>
            <w:r w:rsidRPr="005958C1">
              <w:rPr>
                <w:szCs w:val="24"/>
                <w:lang w:val="en-US"/>
              </w:rPr>
              <w:t>RENAULT</w:t>
            </w:r>
            <w:r w:rsidRPr="00177B57">
              <w:rPr>
                <w:szCs w:val="24"/>
              </w:rPr>
              <w:t xml:space="preserve"> </w:t>
            </w:r>
            <w:r w:rsidRPr="005958C1">
              <w:rPr>
                <w:szCs w:val="24"/>
                <w:lang w:val="en-US"/>
              </w:rPr>
              <w:t>FLUENCE</w:t>
            </w:r>
            <w:r w:rsidRPr="00177B57">
              <w:rPr>
                <w:szCs w:val="24"/>
              </w:rPr>
              <w:t xml:space="preserve">, 2012 </w:t>
            </w:r>
            <w:r w:rsidRPr="005958C1">
              <w:rPr>
                <w:szCs w:val="24"/>
              </w:rPr>
              <w:t>г</w:t>
            </w:r>
            <w:r w:rsidRPr="00177B57">
              <w:rPr>
                <w:szCs w:val="24"/>
              </w:rPr>
              <w:t>.</w:t>
            </w:r>
          </w:p>
          <w:p w:rsidR="00A66029" w:rsidRDefault="00A66029" w:rsidP="00575557">
            <w:pPr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</w:p>
          <w:p w:rsidR="00A66029" w:rsidRDefault="00A66029" w:rsidP="00575557">
            <w:pPr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Cs w:val="24"/>
                <w:shd w:val="clear" w:color="auto" w:fill="FFFFFF"/>
              </w:rPr>
              <w:t>Трактор МТЗ – 80, 1980 г.</w:t>
            </w:r>
          </w:p>
          <w:p w:rsidR="00A66029" w:rsidRPr="005958C1" w:rsidRDefault="00A66029" w:rsidP="00575557">
            <w:pPr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Cs w:val="24"/>
                <w:shd w:val="clear" w:color="auto" w:fill="FFFFFF"/>
              </w:rPr>
              <w:t>Трактор Т-16 МУ1, 1989 г.</w:t>
            </w:r>
          </w:p>
          <w:p w:rsidR="00A66029" w:rsidRPr="005958C1" w:rsidRDefault="00A66029" w:rsidP="005755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66029" w:rsidTr="005958C1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Default="00A66029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159785,14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177B57" w:rsidRDefault="00A66029" w:rsidP="00B1029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  <w:r w:rsidRPr="00177B57">
              <w:rPr>
                <w:rFonts w:ascii="Times New Roman" w:hAnsi="Times New Roman"/>
              </w:rPr>
              <w:t>Земельный участок – (фактическое предоставление супругом);</w:t>
            </w:r>
          </w:p>
          <w:p w:rsidR="00A66029" w:rsidRPr="00177B57" w:rsidRDefault="00A66029" w:rsidP="00B1029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</w:p>
          <w:p w:rsidR="00A66029" w:rsidRPr="00177B57" w:rsidRDefault="00A66029" w:rsidP="00B1029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  <w:r w:rsidRPr="00177B57">
              <w:rPr>
                <w:rFonts w:ascii="Times New Roman" w:hAnsi="Times New Roman"/>
              </w:rPr>
              <w:t>Земельный участок - (фактическое предоставление супругом);</w:t>
            </w:r>
          </w:p>
          <w:p w:rsidR="00A66029" w:rsidRPr="00177B57" w:rsidRDefault="00A66029" w:rsidP="00B1029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</w:p>
          <w:p w:rsidR="00A66029" w:rsidRPr="00177B57" w:rsidRDefault="00A66029" w:rsidP="00B1029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  <w:r w:rsidRPr="00177B57">
              <w:rPr>
                <w:rFonts w:ascii="Times New Roman" w:hAnsi="Times New Roman"/>
              </w:rPr>
              <w:t xml:space="preserve">Жилой дом – (фактическое </w:t>
            </w:r>
            <w:r w:rsidRPr="00177B57">
              <w:rPr>
                <w:rFonts w:ascii="Times New Roman" w:hAnsi="Times New Roman"/>
              </w:rPr>
              <w:lastRenderedPageBreak/>
              <w:t>предоставление супругом);</w:t>
            </w:r>
          </w:p>
          <w:p w:rsidR="00A66029" w:rsidRPr="00177B57" w:rsidRDefault="00A66029" w:rsidP="00B1029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B1029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B1029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6360,0</w:t>
            </w:r>
          </w:p>
          <w:p w:rsidR="00A66029" w:rsidRDefault="00A66029" w:rsidP="00B1029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B1029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B1029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36372,0</w:t>
            </w:r>
          </w:p>
          <w:p w:rsidR="00A66029" w:rsidRDefault="00A66029" w:rsidP="00B1029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B1029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B1029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B1029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93,5</w:t>
            </w:r>
          </w:p>
          <w:p w:rsidR="00A66029" w:rsidRPr="00E63730" w:rsidRDefault="00A66029" w:rsidP="00B1029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B10298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B10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B10298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B10298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B10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B10298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B10298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B10298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 w:rsidP="00B10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A66029" w:rsidRDefault="00A66029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A66029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A66029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</w:tr>
      <w:tr w:rsidR="00A66029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Default="00A6602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Либерман Владимир Маркович</w:t>
            </w:r>
          </w:p>
          <w:p w:rsidR="00A66029" w:rsidRDefault="00A6602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1530459,26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строительства нежилого помещения) – (индивидуальная собственность);</w:t>
            </w: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 – (индивидуальная собственность)</w:t>
            </w:r>
          </w:p>
          <w:p w:rsidR="00A66029" w:rsidRPr="002235E7" w:rsidRDefault="00A66029" w:rsidP="00416EBC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90,0</w:t>
            </w: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106,6</w:t>
            </w: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Pr="00E63730" w:rsidRDefault="00A66029" w:rsidP="00416EB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 w:rsidP="005755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57555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 Автомобиль - Мерседес Бенц Е 200, 2015 г.</w:t>
            </w:r>
          </w:p>
          <w:p w:rsidR="00A66029" w:rsidRDefault="00A66029" w:rsidP="00575557">
            <w:pPr>
              <w:spacing w:after="0"/>
              <w:rPr>
                <w:szCs w:val="24"/>
              </w:rPr>
            </w:pPr>
          </w:p>
          <w:p w:rsidR="00A66029" w:rsidRDefault="00A66029" w:rsidP="0057555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Автомобиль - ВАЗ 11113 ОКА, 1998 г.</w:t>
            </w:r>
          </w:p>
          <w:p w:rsidR="00A66029" w:rsidRPr="00E63730" w:rsidRDefault="00A66029" w:rsidP="005755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66029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Default="00A66029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552658,12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5F340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ИЖС) – (индивидуальная собственность);</w:t>
            </w:r>
          </w:p>
          <w:p w:rsidR="00A66029" w:rsidRDefault="00A66029" w:rsidP="005F340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5F340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ИЖС) – (индивидуальная собственность);</w:t>
            </w:r>
          </w:p>
          <w:p w:rsidR="00A66029" w:rsidRDefault="00A66029" w:rsidP="005F340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5F340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-(индивидуальная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собственность);</w:t>
            </w:r>
          </w:p>
          <w:p w:rsidR="00A66029" w:rsidRDefault="00A66029" w:rsidP="005F340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5F340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(индивидуальная собственность)</w:t>
            </w:r>
          </w:p>
          <w:p w:rsidR="00A66029" w:rsidRDefault="00A66029" w:rsidP="005F340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5F340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-  (индивидуальная собственность)</w:t>
            </w:r>
          </w:p>
          <w:p w:rsidR="00A66029" w:rsidRPr="00AA51FF" w:rsidRDefault="00A66029" w:rsidP="005F34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947,0</w:t>
            </w:r>
          </w:p>
          <w:p w:rsidR="00A66029" w:rsidRDefault="00A66029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5F34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1386,0</w:t>
            </w:r>
          </w:p>
          <w:p w:rsidR="00A66029" w:rsidRDefault="00A66029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121,9</w:t>
            </w:r>
          </w:p>
          <w:p w:rsidR="00A66029" w:rsidRDefault="00A66029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118,1</w:t>
            </w:r>
          </w:p>
          <w:p w:rsidR="00A66029" w:rsidRDefault="00A66029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Pr="00E63730" w:rsidRDefault="00A66029" w:rsidP="005F3407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5F34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66029" w:rsidRDefault="00A66029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5F34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5F34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5F34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5F3407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 w:rsidP="005F34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A66029" w:rsidRDefault="00A66029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A66029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A66029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</w:tr>
      <w:tr w:rsidR="00A66029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Default="00A6602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Лопатин Георгий Георгиевич </w:t>
            </w:r>
          </w:p>
          <w:p w:rsidR="00A66029" w:rsidRDefault="00A6602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A66029" w:rsidRDefault="00A6602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1104988,47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465C22" w:rsidRDefault="00A66029" w:rsidP="00465C22">
            <w:pPr>
              <w:pStyle w:val="a8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029" w:rsidRPr="00465C22" w:rsidRDefault="00A66029" w:rsidP="00465C22">
            <w:pPr>
              <w:spacing w:line="240" w:lineRule="auto"/>
              <w:rPr>
                <w:szCs w:val="24"/>
              </w:rPr>
            </w:pPr>
            <w:r w:rsidRPr="00465C22">
              <w:rPr>
                <w:szCs w:val="24"/>
              </w:rPr>
              <w:t>Мехмойка (общая долевая собственность 1/3 доля)</w:t>
            </w:r>
          </w:p>
          <w:p w:rsidR="00A66029" w:rsidRPr="00465C22" w:rsidRDefault="00A66029" w:rsidP="00465C22">
            <w:pPr>
              <w:spacing w:after="0" w:line="240" w:lineRule="auto"/>
              <w:ind w:left="33"/>
              <w:rPr>
                <w:szCs w:val="24"/>
              </w:rPr>
            </w:pPr>
          </w:p>
          <w:p w:rsidR="00A66029" w:rsidRPr="00465C22" w:rsidRDefault="00A66029" w:rsidP="00465C22">
            <w:pPr>
              <w:pStyle w:val="a8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65C22">
              <w:rPr>
                <w:rFonts w:ascii="Times New Roman" w:hAnsi="Times New Roman" w:cs="Times New Roman"/>
                <w:sz w:val="24"/>
                <w:szCs w:val="24"/>
              </w:rPr>
              <w:t>Профилакторий   (индивидуальная  собственность)</w:t>
            </w:r>
          </w:p>
          <w:p w:rsidR="00A66029" w:rsidRPr="00465C22" w:rsidRDefault="00A66029" w:rsidP="00465C22">
            <w:pPr>
              <w:spacing w:after="0" w:line="240" w:lineRule="auto"/>
              <w:ind w:left="33"/>
              <w:rPr>
                <w:szCs w:val="24"/>
              </w:rPr>
            </w:pPr>
          </w:p>
          <w:p w:rsidR="00A66029" w:rsidRDefault="00A66029" w:rsidP="00077EB1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(фактическое предоставление супругой);</w:t>
            </w:r>
          </w:p>
          <w:p w:rsidR="00A66029" w:rsidRDefault="00A66029" w:rsidP="00077EB1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077EB1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(фактическое предоставление супругой);</w:t>
            </w:r>
          </w:p>
          <w:p w:rsidR="00A66029" w:rsidRDefault="00A66029" w:rsidP="00465C22">
            <w:pPr>
              <w:pStyle w:val="a8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029" w:rsidRDefault="00A66029" w:rsidP="00465C22">
            <w:pPr>
              <w:pStyle w:val="a8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029" w:rsidRDefault="00A66029" w:rsidP="00F3118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(фактическое предоставление супругой);</w:t>
            </w:r>
          </w:p>
          <w:p w:rsidR="00A66029" w:rsidRPr="00465C22" w:rsidRDefault="00A66029" w:rsidP="00465C22">
            <w:pPr>
              <w:pStyle w:val="a8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A3586D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A3586D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A358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457,4</w:t>
            </w:r>
          </w:p>
          <w:p w:rsidR="00A66029" w:rsidRDefault="00A66029" w:rsidP="00A3586D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A3586D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A358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1278,7</w:t>
            </w:r>
          </w:p>
          <w:p w:rsidR="00A66029" w:rsidRDefault="00A66029" w:rsidP="00A3586D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A3586D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A3586D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A358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274,3</w:t>
            </w:r>
          </w:p>
          <w:p w:rsidR="00A66029" w:rsidRDefault="00A66029" w:rsidP="00A3586D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A3586D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A3586D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A358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660,0</w:t>
            </w:r>
          </w:p>
          <w:p w:rsidR="00A66029" w:rsidRDefault="00A66029" w:rsidP="00A3586D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A3586D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A3586D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A3586D">
            <w:pPr>
              <w:spacing w:after="0" w:line="240" w:lineRule="auto"/>
              <w:rPr>
                <w:szCs w:val="24"/>
              </w:rPr>
            </w:pPr>
          </w:p>
          <w:p w:rsidR="00A66029" w:rsidRPr="00E63730" w:rsidRDefault="00A66029" w:rsidP="00A358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142,4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7351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7351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7351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465C22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465C22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465C22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465C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465C22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465C22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465C22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465C22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465C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465C22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3118D">
            <w:pPr>
              <w:spacing w:after="0" w:line="240" w:lineRule="auto"/>
              <w:rPr>
                <w:szCs w:val="24"/>
              </w:rPr>
            </w:pPr>
          </w:p>
          <w:p w:rsidR="00A66029" w:rsidRPr="00E63730" w:rsidRDefault="00A66029" w:rsidP="00F311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 w:rsidP="00A3586D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66029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Default="00A66029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417932,17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077EB1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(индивидуальная собственность);</w:t>
            </w:r>
          </w:p>
          <w:p w:rsidR="00A66029" w:rsidRDefault="00A66029" w:rsidP="00077EB1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077EB1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(общая долевая собственность ½ доля);</w:t>
            </w:r>
          </w:p>
          <w:p w:rsidR="00A66029" w:rsidRDefault="00A66029" w:rsidP="00077EB1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73517B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(фактическое предоставление АТП)</w:t>
            </w:r>
          </w:p>
          <w:p w:rsidR="00A66029" w:rsidRPr="00AA51FF" w:rsidRDefault="00A66029" w:rsidP="00077EB1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7351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660,0</w:t>
            </w:r>
          </w:p>
          <w:p w:rsidR="00A66029" w:rsidRDefault="00A66029" w:rsidP="0073517B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73517B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73517B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7351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142,4</w:t>
            </w:r>
          </w:p>
          <w:p w:rsidR="00A66029" w:rsidRDefault="00A66029" w:rsidP="0073517B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73517B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73517B">
            <w:pPr>
              <w:spacing w:after="0" w:line="240" w:lineRule="auto"/>
              <w:rPr>
                <w:szCs w:val="24"/>
              </w:rPr>
            </w:pPr>
          </w:p>
          <w:p w:rsidR="00A66029" w:rsidRPr="00E63730" w:rsidRDefault="00A66029" w:rsidP="003072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142,4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077E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077EB1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077EB1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077EB1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077E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077EB1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077EB1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077EB1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077E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077EB1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 w:rsidP="007351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A66029" w:rsidRDefault="00A66029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A66029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A66029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</w:tr>
      <w:tr w:rsidR="00A66029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Default="00A6602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Лукашенко Александр Михайлович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842439,90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A3586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Двухкомнатная квартира </w:t>
            </w:r>
          </w:p>
          <w:p w:rsidR="00A66029" w:rsidRDefault="00A66029" w:rsidP="00A3586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¼);</w:t>
            </w:r>
          </w:p>
          <w:p w:rsidR="00A66029" w:rsidRDefault="00A66029" w:rsidP="00A3586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A3586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Двухкомнатная квартира  (индивидуальная собственность)</w:t>
            </w:r>
          </w:p>
          <w:p w:rsidR="00A66029" w:rsidRDefault="00A66029" w:rsidP="00A3586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A3586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</w:t>
            </w:r>
          </w:p>
          <w:p w:rsidR="00A66029" w:rsidRDefault="00A66029" w:rsidP="00A3586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  <w:p w:rsidR="00A66029" w:rsidRDefault="00A66029" w:rsidP="00A3586D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FD3ED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– </w:t>
            </w:r>
          </w:p>
          <w:p w:rsidR="00A66029" w:rsidRPr="00FD3ED8" w:rsidRDefault="00A66029" w:rsidP="00FD3ED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A358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45,1</w:t>
            </w:r>
          </w:p>
          <w:p w:rsidR="00A66029" w:rsidRDefault="00A66029" w:rsidP="00A3586D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A3586D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A3586D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A3586D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A358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  <w:p w:rsidR="00A66029" w:rsidRDefault="00A66029" w:rsidP="00A3586D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A3586D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A358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  <w:p w:rsidR="00A66029" w:rsidRDefault="00A66029" w:rsidP="00A3586D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A3586D">
            <w:pPr>
              <w:spacing w:after="0" w:line="240" w:lineRule="auto"/>
              <w:rPr>
                <w:szCs w:val="24"/>
              </w:rPr>
            </w:pPr>
          </w:p>
          <w:p w:rsidR="00A66029" w:rsidRPr="00E63730" w:rsidRDefault="00A66029" w:rsidP="00A358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7351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66029" w:rsidRDefault="00A66029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7351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7351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 w:rsidP="007351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A3586D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 ВАЗ 2105, 1995 г.в.</w:t>
            </w:r>
          </w:p>
          <w:p w:rsidR="00A66029" w:rsidRPr="00E63730" w:rsidRDefault="00A66029" w:rsidP="00A3586D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ВАЗ ЛАДА КАЛИНА , 2017г.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66029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Default="00A66029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277788,26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73517B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(индивидуальная собственность);</w:t>
            </w:r>
          </w:p>
          <w:p w:rsidR="00A66029" w:rsidRDefault="00A66029" w:rsidP="0073517B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(индивидуальная собственность);</w:t>
            </w:r>
          </w:p>
          <w:p w:rsidR="00A66029" w:rsidRDefault="00A66029" w:rsidP="0073517B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Двухкомнатная квартира </w:t>
            </w:r>
          </w:p>
          <w:p w:rsidR="00A66029" w:rsidRPr="00AA51FF" w:rsidRDefault="00A66029" w:rsidP="00C529B6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73517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1185,0</w:t>
            </w:r>
          </w:p>
          <w:p w:rsidR="00A66029" w:rsidRDefault="00A66029" w:rsidP="0073517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73517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73517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71,6</w:t>
            </w:r>
          </w:p>
          <w:p w:rsidR="00A66029" w:rsidRDefault="00A66029" w:rsidP="0073517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73517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Pr="00E63730" w:rsidRDefault="00A66029" w:rsidP="00C529B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7351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7351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73517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 w:rsidP="00FD3E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A66029" w:rsidRDefault="00A66029"/>
    <w:p w:rsidR="00A66029" w:rsidRDefault="00A66029"/>
    <w:p w:rsidR="00A66029" w:rsidRDefault="00A66029">
      <w:r>
        <w:t xml:space="preserve"> </w:t>
      </w:r>
    </w:p>
    <w:p w:rsidR="00A66029" w:rsidRDefault="00A66029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A66029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A66029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</w:tr>
      <w:tr w:rsidR="00A66029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Pr="001137C9" w:rsidRDefault="00A660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Недосеко Алексей Дмитриевич</w:t>
            </w:r>
          </w:p>
          <w:p w:rsidR="00A66029" w:rsidRPr="001137C9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774971,92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163E8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  <w:p w:rsidR="00A66029" w:rsidRPr="00AA51FF" w:rsidRDefault="00A66029" w:rsidP="00AA51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588,0</w:t>
            </w: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Pr="00E63730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97,7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 w:rsidP="005755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1137C9" w:rsidRDefault="00A66029" w:rsidP="001137C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нет.</w:t>
            </w:r>
          </w:p>
          <w:p w:rsidR="00A66029" w:rsidRPr="00E63730" w:rsidRDefault="00A66029" w:rsidP="001137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66029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Pr="001137C9" w:rsidRDefault="00A66029" w:rsidP="00045495">
            <w:pPr>
              <w:spacing w:after="0" w:line="240" w:lineRule="auto"/>
              <w:rPr>
                <w:szCs w:val="24"/>
              </w:rPr>
            </w:pPr>
            <w:r w:rsidRPr="001137C9">
              <w:rPr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385211,71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163E8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Земельный участок (индивидуальная собственность)</w:t>
            </w:r>
          </w:p>
          <w:p w:rsidR="00A66029" w:rsidRDefault="00A66029" w:rsidP="00163E8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163E88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  <w:p w:rsidR="00A66029" w:rsidRDefault="00A66029" w:rsidP="001137C9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Pr="00E63730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4000,0</w:t>
            </w:r>
          </w:p>
          <w:p w:rsidR="00A66029" w:rsidRDefault="00A66029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Pr="00E63730" w:rsidRDefault="00A66029" w:rsidP="00163E88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 w:rsidP="001137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A66029" w:rsidRDefault="00A66029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A66029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A66029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</w:tr>
      <w:tr w:rsidR="00A66029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Default="00A6602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Нестеренко Елена Федоровна</w:t>
            </w:r>
          </w:p>
          <w:p w:rsidR="00A66029" w:rsidRDefault="00A6602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295617,12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(индивидуальная собственность);</w:t>
            </w: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6029" w:rsidRDefault="00A66029" w:rsidP="00437B24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(индивидуальная собственность)</w:t>
            </w: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Pr="00AA51FF" w:rsidRDefault="00A66029" w:rsidP="00100F52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6266,0</w:t>
            </w: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Pr="00E63730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 w:rsidP="007F0F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 w:rsidP="00437B24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66029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Default="00A66029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277397,12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69429E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(фактическое предоставление супругой);</w:t>
            </w:r>
          </w:p>
          <w:p w:rsidR="00A66029" w:rsidRDefault="00A66029" w:rsidP="0069429E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6029" w:rsidRDefault="00A66029" w:rsidP="0069429E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(фактическое предоставление супругой);</w:t>
            </w:r>
          </w:p>
          <w:p w:rsidR="00A66029" w:rsidRDefault="00A66029" w:rsidP="0069429E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Pr="00AA51FF" w:rsidRDefault="00A66029" w:rsidP="0069429E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69429E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6266,0</w:t>
            </w:r>
          </w:p>
          <w:p w:rsidR="00A66029" w:rsidRDefault="00A66029" w:rsidP="0069429E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69429E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69429E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  <w:p w:rsidR="00A66029" w:rsidRDefault="00A66029" w:rsidP="0069429E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Pr="00E63730" w:rsidRDefault="00A66029" w:rsidP="0069429E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6942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69429E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69429E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6942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69429E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69429E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 w:rsidP="0069429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Автомобиль: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Нива Шевроле,2008 г</w:t>
            </w:r>
          </w:p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A66029" w:rsidRDefault="00A66029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A66029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A66029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</w:tr>
      <w:tr w:rsidR="00A66029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Default="00A6602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Парфенов Михаил Федорович</w:t>
            </w:r>
          </w:p>
          <w:p w:rsidR="00A66029" w:rsidRDefault="00A6602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280764,84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(фактическое предоставление дочерью);</w:t>
            </w: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Pr="00C36AA9" w:rsidRDefault="00A66029" w:rsidP="00C36A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– (фактическое предоставление дочерью);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605,0</w:t>
            </w: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143,7</w:t>
            </w: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Pr="00E63730" w:rsidRDefault="00A66029" w:rsidP="00C36A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100F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 w:rsidP="00C36A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C36AA9" w:rsidRDefault="00A66029" w:rsidP="00C36AA9">
            <w:pPr>
              <w:pStyle w:val="1"/>
              <w:shd w:val="clear" w:color="auto" w:fill="FFFFFF"/>
              <w:spacing w:before="0" w:after="375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C36AA9">
              <w:rPr>
                <w:b w:val="0"/>
                <w:sz w:val="24"/>
                <w:szCs w:val="24"/>
              </w:rPr>
              <w:t xml:space="preserve">Автомобиль </w:t>
            </w:r>
            <w:r w:rsidRPr="00C36AA9">
              <w:rPr>
                <w:b w:val="0"/>
                <w:bCs w:val="0"/>
                <w:color w:val="000000"/>
                <w:sz w:val="22"/>
                <w:szCs w:val="22"/>
              </w:rPr>
              <w:t>Fiat Albea</w:t>
            </w:r>
            <w:r w:rsidRPr="00C36AA9">
              <w:rPr>
                <w:b w:val="0"/>
                <w:sz w:val="24"/>
                <w:szCs w:val="24"/>
              </w:rPr>
              <w:t>, 2007 г.</w:t>
            </w:r>
          </w:p>
          <w:p w:rsidR="00A66029" w:rsidRPr="00E63730" w:rsidRDefault="00A66029" w:rsidP="005755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66029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Default="00A66029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 w:rsidP="00900FB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104173,92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7F0F44">
            <w:pPr>
              <w:pStyle w:val="a8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(индивидуальная собственность);</w:t>
            </w:r>
          </w:p>
          <w:p w:rsidR="00A66029" w:rsidRDefault="00A66029" w:rsidP="00BD7C06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BD7C06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 – (фактическое предоставление дочерью);</w:t>
            </w:r>
          </w:p>
          <w:p w:rsidR="00A66029" w:rsidRDefault="00A66029" w:rsidP="00BD7C06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BD7C06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(фактическое предоставление дочерью);</w:t>
            </w:r>
          </w:p>
          <w:p w:rsidR="00A66029" w:rsidRPr="00E63730" w:rsidRDefault="00A66029" w:rsidP="005963AC">
            <w:pPr>
              <w:pStyle w:val="a8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BD7C0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2296,0</w:t>
            </w:r>
          </w:p>
          <w:p w:rsidR="00A66029" w:rsidRDefault="00A66029" w:rsidP="00BD7C0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BD7C0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BD7C0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BD7C0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605,0</w:t>
            </w:r>
          </w:p>
          <w:p w:rsidR="00A66029" w:rsidRDefault="00A66029" w:rsidP="00BD7C0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BD7C0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BD7C0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BD7C0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143,7</w:t>
            </w:r>
          </w:p>
          <w:p w:rsidR="00A66029" w:rsidRPr="00E63730" w:rsidRDefault="00A66029" w:rsidP="00BD7C0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66029" w:rsidRDefault="00A66029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7F0F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66029" w:rsidRDefault="00A66029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7F0F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Pr="00E63730" w:rsidRDefault="00A66029" w:rsidP="007F0F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A66029" w:rsidRDefault="00A66029"/>
    <w:tbl>
      <w:tblPr>
        <w:tblW w:w="152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685"/>
        <w:gridCol w:w="992"/>
        <w:gridCol w:w="1702"/>
        <w:gridCol w:w="2693"/>
        <w:gridCol w:w="1964"/>
      </w:tblGrid>
      <w:tr w:rsidR="00A66029" w:rsidTr="00EF582B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A66029" w:rsidTr="00EF582B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</w:tr>
      <w:tr w:rsidR="00A66029" w:rsidTr="00EF582B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Default="00A6602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Пикин Виктор Тимофеевич</w:t>
            </w:r>
          </w:p>
          <w:p w:rsidR="00A66029" w:rsidRDefault="00A6602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353412,33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(индивидуальная собственность);</w:t>
            </w: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–(индивидуальная собственность);</w:t>
            </w: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(фактическое предоставление супругой)</w:t>
            </w: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Pr="00EF582B" w:rsidRDefault="00A66029" w:rsidP="00EF582B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(фактическое предоставление супругой);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3200</w:t>
            </w: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4800</w:t>
            </w: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Pr="00E63730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100F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 w:rsidP="007F0F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57555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Автомобиль ВАЗ 21074, 2006 г.;</w:t>
            </w:r>
          </w:p>
          <w:p w:rsidR="00A66029" w:rsidRDefault="00A66029" w:rsidP="00575557">
            <w:pPr>
              <w:spacing w:after="0"/>
              <w:rPr>
                <w:szCs w:val="24"/>
              </w:rPr>
            </w:pPr>
          </w:p>
          <w:p w:rsidR="00A66029" w:rsidRDefault="00A66029" w:rsidP="00575557">
            <w:pPr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  <w:r>
              <w:rPr>
                <w:szCs w:val="24"/>
              </w:rPr>
              <w:t xml:space="preserve">Автомобиль </w:t>
            </w:r>
            <w:r w:rsidRPr="00100F52">
              <w:rPr>
                <w:bCs/>
                <w:color w:val="000000"/>
                <w:szCs w:val="24"/>
                <w:shd w:val="clear" w:color="auto" w:fill="FFFFFF"/>
              </w:rPr>
              <w:t>Renault</w:t>
            </w:r>
            <w:r w:rsidRPr="00100F52">
              <w:rPr>
                <w:rStyle w:val="apple-converted-space"/>
                <w:color w:val="000000"/>
                <w:szCs w:val="24"/>
                <w:shd w:val="clear" w:color="auto" w:fill="FFFFFF"/>
              </w:rPr>
              <w:t> </w:t>
            </w:r>
            <w:r w:rsidRPr="00100F52">
              <w:rPr>
                <w:bCs/>
                <w:color w:val="000000"/>
                <w:szCs w:val="24"/>
                <w:shd w:val="clear" w:color="auto" w:fill="FFFFFF"/>
              </w:rPr>
              <w:t>Duster</w:t>
            </w:r>
            <w:r>
              <w:rPr>
                <w:bCs/>
                <w:color w:val="000000"/>
                <w:szCs w:val="24"/>
                <w:shd w:val="clear" w:color="auto" w:fill="FFFFFF"/>
              </w:rPr>
              <w:t>, 2013 г.;</w:t>
            </w:r>
          </w:p>
          <w:p w:rsidR="00A66029" w:rsidRDefault="00A66029" w:rsidP="00575557">
            <w:pPr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</w:p>
          <w:p w:rsidR="00A66029" w:rsidRDefault="00A66029" w:rsidP="00575557">
            <w:pPr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</w:p>
          <w:p w:rsidR="00A66029" w:rsidRDefault="00A66029" w:rsidP="00575557">
            <w:pPr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</w:p>
          <w:p w:rsidR="00A66029" w:rsidRDefault="00A66029" w:rsidP="00575557">
            <w:pPr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Cs w:val="24"/>
                <w:shd w:val="clear" w:color="auto" w:fill="FFFFFF"/>
              </w:rPr>
              <w:t>Сельскохозяйственная  техника  Т-25 А, 1980 г.</w:t>
            </w:r>
          </w:p>
          <w:p w:rsidR="00A66029" w:rsidRPr="00E63730" w:rsidRDefault="00A66029" w:rsidP="005755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66029" w:rsidTr="00EF582B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Default="00A66029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282191,43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7F0F44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7F0F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 (индивидуальная  собственность);</w:t>
            </w:r>
          </w:p>
          <w:p w:rsidR="00A66029" w:rsidRDefault="00A66029" w:rsidP="007F0F44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7F0F44">
            <w:pPr>
              <w:pStyle w:val="a8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(индивидуальная  собственность);</w:t>
            </w:r>
          </w:p>
          <w:p w:rsidR="00A66029" w:rsidRDefault="00A66029" w:rsidP="007F0F44">
            <w:pPr>
              <w:pStyle w:val="a8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7F0F44">
            <w:pPr>
              <w:pStyle w:val="a8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- (индивидуальная  собственность);</w:t>
            </w:r>
          </w:p>
          <w:p w:rsidR="00A66029" w:rsidRDefault="00A66029" w:rsidP="007F0F44">
            <w:pPr>
              <w:pStyle w:val="a8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7F0F44">
            <w:pPr>
              <w:pStyle w:val="a8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- (индивидуальная  собственность);</w:t>
            </w:r>
          </w:p>
          <w:p w:rsidR="00A66029" w:rsidRPr="00E63730" w:rsidRDefault="00A66029" w:rsidP="007F0F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8908F1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  <w:p w:rsidR="00A66029" w:rsidRDefault="00A66029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A66029" w:rsidRDefault="00A66029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3500</w:t>
            </w:r>
          </w:p>
          <w:p w:rsidR="00A66029" w:rsidRDefault="00A66029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  <w:p w:rsidR="00A66029" w:rsidRPr="00E63730" w:rsidRDefault="00A66029" w:rsidP="005755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7F0F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7F0F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7F0F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Pr="00E63730" w:rsidRDefault="00A66029" w:rsidP="007F0F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A66029" w:rsidRDefault="00A66029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A66029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A66029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</w:tr>
      <w:tr w:rsidR="00A66029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Default="00A6602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Прокопенко Людмила Алексеевна</w:t>
            </w:r>
          </w:p>
          <w:p w:rsidR="00A66029" w:rsidRDefault="00A6602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481451,92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(общая долевая собственность 1/3);</w:t>
            </w: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–(индивидуальная собственность);</w:t>
            </w: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3C487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–(индивидуальная собственность);</w:t>
            </w: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 – (общая долевая собственность 1/3);</w:t>
            </w: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EA74EB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(индивидуальная собственность)</w:t>
            </w:r>
          </w:p>
          <w:p w:rsidR="00A66029" w:rsidRDefault="00A66029" w:rsidP="00EA74EB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3C487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(индивидуальная собственность)</w:t>
            </w:r>
          </w:p>
          <w:p w:rsidR="00A66029" w:rsidRPr="00EA74EB" w:rsidRDefault="00A66029" w:rsidP="00EA74EB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1925,0</w:t>
            </w:r>
          </w:p>
          <w:p w:rsidR="00A66029" w:rsidRDefault="00A66029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925,0</w:t>
            </w:r>
          </w:p>
          <w:p w:rsidR="00A66029" w:rsidRDefault="00A66029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3052,0</w:t>
            </w:r>
          </w:p>
          <w:p w:rsidR="00A66029" w:rsidRDefault="00A66029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  <w:p w:rsidR="00A66029" w:rsidRDefault="00A66029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52,4</w:t>
            </w:r>
          </w:p>
          <w:p w:rsidR="00A66029" w:rsidRDefault="00A66029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Pr="00E63730" w:rsidRDefault="00A66029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100F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100F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100F52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7F0F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7F0F44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 w:rsidP="007F0F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78234E">
            <w:pPr>
              <w:spacing w:after="0"/>
              <w:jc w:val="center"/>
              <w:rPr>
                <w:bCs/>
                <w:color w:val="000000"/>
                <w:szCs w:val="24"/>
                <w:shd w:val="clear" w:color="auto" w:fill="FFFFFF"/>
              </w:rPr>
            </w:pPr>
            <w:r>
              <w:rPr>
                <w:szCs w:val="24"/>
              </w:rPr>
              <w:lastRenderedPageBreak/>
              <w:t>нет</w:t>
            </w:r>
          </w:p>
          <w:p w:rsidR="00A66029" w:rsidRPr="00E63730" w:rsidRDefault="00A66029" w:rsidP="005755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 w:rsidP="00EA74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66029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Default="00A6602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545127,66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3C487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(индивидуальная собственность)</w:t>
            </w:r>
          </w:p>
          <w:p w:rsidR="00A66029" w:rsidRDefault="00A66029" w:rsidP="003C487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3C487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–(индивидуальная собственность);</w:t>
            </w: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25,3</w:t>
            </w:r>
          </w:p>
          <w:p w:rsidR="00A66029" w:rsidRDefault="00A66029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EA74EB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300,00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78234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Транспортер,1991 г.в.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EA74E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66029" w:rsidRDefault="00A66029"/>
    <w:tbl>
      <w:tblPr>
        <w:tblW w:w="142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1559"/>
        <w:gridCol w:w="2835"/>
        <w:gridCol w:w="1417"/>
        <w:gridCol w:w="1583"/>
        <w:gridCol w:w="2528"/>
        <w:gridCol w:w="1964"/>
      </w:tblGrid>
      <w:tr w:rsidR="00A66029" w:rsidTr="00C23480">
        <w:trPr>
          <w:trHeight w:val="996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сумма декларированного годового дохода 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отчётный год, (руб.)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 в собственности (пользовании)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Default="00A660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Default="00A660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A66029" w:rsidTr="00C23480">
        <w:trPr>
          <w:trHeight w:val="174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Площадь,</w:t>
            </w:r>
          </w:p>
          <w:p w:rsidR="00A66029" w:rsidRDefault="00A660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 (без указания адреса)</w:t>
            </w: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</w:tr>
      <w:tr w:rsidR="00A66029" w:rsidTr="00C23480">
        <w:trPr>
          <w:trHeight w:val="91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Default="00A6602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Сандлер Эдуард Леонидович</w:t>
            </w:r>
          </w:p>
          <w:p w:rsidR="00A66029" w:rsidRDefault="00A6602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 w:rsidP="00590EC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3643140,51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F6180D" w:rsidRDefault="00A66029" w:rsidP="00F6180D">
            <w:pPr>
              <w:spacing w:after="0" w:line="240" w:lineRule="auto"/>
              <w:rPr>
                <w:szCs w:val="24"/>
              </w:rPr>
            </w:pPr>
            <w:r w:rsidRPr="00F6180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(индивидуальная собственность)</w:t>
            </w:r>
          </w:p>
          <w:p w:rsidR="00A66029" w:rsidRDefault="00A66029" w:rsidP="00F6180D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F6180D">
            <w:pPr>
              <w:spacing w:after="0" w:line="240" w:lineRule="auto"/>
              <w:rPr>
                <w:szCs w:val="24"/>
              </w:rPr>
            </w:pPr>
            <w:r w:rsidRPr="00F6180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(индивидуальная собственность)</w:t>
            </w:r>
          </w:p>
          <w:p w:rsidR="00A66029" w:rsidRPr="00F6180D" w:rsidRDefault="00A66029" w:rsidP="00F6180D">
            <w:pPr>
              <w:spacing w:after="0" w:line="240" w:lineRule="auto"/>
              <w:rPr>
                <w:szCs w:val="24"/>
              </w:rPr>
            </w:pPr>
          </w:p>
          <w:p w:rsidR="00A66029" w:rsidRPr="00F6180D" w:rsidRDefault="00A66029" w:rsidP="00F618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F6180D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(индивидуальная собственность)</w:t>
            </w:r>
          </w:p>
          <w:p w:rsidR="00A66029" w:rsidRDefault="00A66029" w:rsidP="00F6180D">
            <w:pPr>
              <w:spacing w:after="0" w:line="240" w:lineRule="auto"/>
              <w:rPr>
                <w:szCs w:val="24"/>
              </w:rPr>
            </w:pPr>
          </w:p>
          <w:p w:rsidR="00A66029" w:rsidRPr="00F6180D" w:rsidRDefault="00A66029" w:rsidP="00F6180D">
            <w:pPr>
              <w:spacing w:after="0" w:line="240" w:lineRule="auto"/>
              <w:rPr>
                <w:szCs w:val="24"/>
              </w:rPr>
            </w:pPr>
            <w:r w:rsidRPr="00F6180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(индивидуальная собственность)</w:t>
            </w:r>
          </w:p>
          <w:p w:rsidR="00A66029" w:rsidRDefault="00A66029" w:rsidP="00F6180D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F6180D">
            <w:pPr>
              <w:spacing w:after="0" w:line="240" w:lineRule="auto"/>
              <w:rPr>
                <w:szCs w:val="24"/>
              </w:rPr>
            </w:pPr>
            <w:r w:rsidRPr="00F6180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(индивидуальная собственность)</w:t>
            </w:r>
          </w:p>
          <w:p w:rsidR="00A66029" w:rsidRPr="00F6180D" w:rsidRDefault="00A66029" w:rsidP="00F6180D">
            <w:pPr>
              <w:spacing w:after="0" w:line="240" w:lineRule="auto"/>
              <w:rPr>
                <w:szCs w:val="24"/>
              </w:rPr>
            </w:pPr>
          </w:p>
          <w:p w:rsidR="00A66029" w:rsidRPr="00F6180D" w:rsidRDefault="00A66029" w:rsidP="00F6180D">
            <w:pPr>
              <w:spacing w:after="0" w:line="240" w:lineRule="auto"/>
              <w:rPr>
                <w:szCs w:val="24"/>
              </w:rPr>
            </w:pPr>
            <w:r w:rsidRPr="00F6180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(индивидуальная собственность)</w:t>
            </w:r>
          </w:p>
          <w:p w:rsidR="00A66029" w:rsidRDefault="00A66029" w:rsidP="00F6180D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F6180D">
            <w:pPr>
              <w:spacing w:after="0" w:line="240" w:lineRule="auto"/>
              <w:rPr>
                <w:szCs w:val="24"/>
              </w:rPr>
            </w:pPr>
            <w:r w:rsidRPr="00F6180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(индивидуальная собственность)</w:t>
            </w:r>
          </w:p>
          <w:p w:rsidR="00A66029" w:rsidRDefault="00A66029" w:rsidP="00213C6C">
            <w:pPr>
              <w:spacing w:after="0" w:line="240" w:lineRule="auto"/>
              <w:ind w:left="417"/>
              <w:rPr>
                <w:b/>
              </w:rPr>
            </w:pPr>
          </w:p>
          <w:p w:rsidR="00A66029" w:rsidRDefault="00A66029" w:rsidP="001E2872">
            <w:pPr>
              <w:spacing w:after="0" w:line="240" w:lineRule="auto"/>
              <w:rPr>
                <w:szCs w:val="24"/>
              </w:rPr>
            </w:pPr>
            <w:r w:rsidRPr="00F6180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(индивидуальная собственность)</w:t>
            </w:r>
          </w:p>
          <w:p w:rsidR="00A66029" w:rsidRDefault="00A66029" w:rsidP="001E2872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1E2872">
            <w:pPr>
              <w:spacing w:after="0" w:line="240" w:lineRule="auto"/>
              <w:rPr>
                <w:szCs w:val="24"/>
              </w:rPr>
            </w:pPr>
            <w:r w:rsidRPr="00F6180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(индивидуальная собственность</w:t>
            </w:r>
          </w:p>
          <w:p w:rsidR="00A66029" w:rsidRDefault="00A66029" w:rsidP="00213C6C">
            <w:pPr>
              <w:spacing w:after="0" w:line="240" w:lineRule="auto"/>
              <w:ind w:left="417"/>
              <w:rPr>
                <w:b/>
              </w:rPr>
            </w:pPr>
          </w:p>
          <w:p w:rsidR="00A66029" w:rsidRDefault="00A66029" w:rsidP="00213C6C">
            <w:pPr>
              <w:spacing w:after="0" w:line="240" w:lineRule="auto"/>
              <w:rPr>
                <w:szCs w:val="24"/>
              </w:rPr>
            </w:pPr>
            <w:r w:rsidRPr="00213C6C">
              <w:rPr>
                <w:szCs w:val="24"/>
              </w:rPr>
              <w:t xml:space="preserve">жилой дом </w:t>
            </w:r>
          </w:p>
          <w:p w:rsidR="00A66029" w:rsidRPr="00213C6C" w:rsidRDefault="00A66029" w:rsidP="00213C6C">
            <w:pPr>
              <w:spacing w:after="0" w:line="240" w:lineRule="auto"/>
              <w:rPr>
                <w:szCs w:val="24"/>
              </w:rPr>
            </w:pPr>
            <w:r w:rsidRPr="00213C6C">
              <w:rPr>
                <w:szCs w:val="24"/>
              </w:rPr>
              <w:t>(</w:t>
            </w:r>
            <w:r>
              <w:rPr>
                <w:szCs w:val="24"/>
              </w:rPr>
              <w:t>общая долевая,</w:t>
            </w:r>
            <w:r w:rsidRPr="00213C6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213C6C">
              <w:rPr>
                <w:szCs w:val="24"/>
              </w:rPr>
              <w:t>¼)</w:t>
            </w:r>
          </w:p>
          <w:p w:rsidR="00A66029" w:rsidRPr="00213C6C" w:rsidRDefault="00A66029" w:rsidP="00213C6C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rPr>
                <w:szCs w:val="24"/>
              </w:rPr>
            </w:pPr>
          </w:p>
          <w:p w:rsidR="00A66029" w:rsidRPr="00213C6C" w:rsidRDefault="00A66029" w:rsidP="00213C6C">
            <w:pPr>
              <w:spacing w:after="0" w:line="240" w:lineRule="auto"/>
              <w:rPr>
                <w:szCs w:val="24"/>
              </w:rPr>
            </w:pPr>
            <w:r w:rsidRPr="00213C6C">
              <w:rPr>
                <w:szCs w:val="24"/>
              </w:rPr>
              <w:t>жилой дом</w:t>
            </w:r>
          </w:p>
          <w:p w:rsidR="00A66029" w:rsidRPr="00213C6C" w:rsidRDefault="00A66029" w:rsidP="00213C6C">
            <w:pPr>
              <w:spacing w:after="0" w:line="240" w:lineRule="auto"/>
              <w:rPr>
                <w:szCs w:val="24"/>
              </w:rPr>
            </w:pPr>
            <w:r w:rsidRPr="00213C6C">
              <w:rPr>
                <w:szCs w:val="24"/>
              </w:rPr>
              <w:lastRenderedPageBreak/>
              <w:t>(общая долевая, 32/100)</w:t>
            </w:r>
          </w:p>
          <w:p w:rsidR="00A66029" w:rsidRPr="00F6180D" w:rsidRDefault="00A66029" w:rsidP="00213C6C">
            <w:pPr>
              <w:spacing w:after="0" w:line="240" w:lineRule="auto"/>
              <w:rPr>
                <w:szCs w:val="24"/>
              </w:rPr>
            </w:pPr>
          </w:p>
          <w:p w:rsidR="00A66029" w:rsidRPr="00213C6C" w:rsidRDefault="00A66029" w:rsidP="00213C6C">
            <w:pPr>
              <w:spacing w:after="0" w:line="240" w:lineRule="auto"/>
              <w:ind w:left="34"/>
              <w:rPr>
                <w:szCs w:val="24"/>
              </w:rPr>
            </w:pPr>
            <w:r w:rsidRPr="00213C6C">
              <w:rPr>
                <w:szCs w:val="24"/>
              </w:rPr>
              <w:t>Нежилое помещение (магазин)</w:t>
            </w:r>
          </w:p>
          <w:p w:rsidR="00A66029" w:rsidRPr="00213C6C" w:rsidRDefault="00A66029" w:rsidP="00213C6C">
            <w:pPr>
              <w:ind w:firstLine="34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A66029" w:rsidRPr="00213C6C" w:rsidRDefault="00A66029" w:rsidP="00213C6C">
            <w:pPr>
              <w:spacing w:after="0" w:line="240" w:lineRule="auto"/>
              <w:ind w:left="34"/>
              <w:rPr>
                <w:szCs w:val="24"/>
              </w:rPr>
            </w:pPr>
            <w:r w:rsidRPr="00213C6C">
              <w:rPr>
                <w:szCs w:val="24"/>
              </w:rPr>
              <w:t>Нежилое помещение (здание аптеки № 58)</w:t>
            </w:r>
          </w:p>
          <w:p w:rsidR="00A66029" w:rsidRPr="00213C6C" w:rsidRDefault="00A66029" w:rsidP="00213C6C">
            <w:pPr>
              <w:ind w:firstLine="34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A66029" w:rsidRPr="00213C6C" w:rsidRDefault="00A66029" w:rsidP="00213C6C">
            <w:pPr>
              <w:spacing w:after="0" w:line="240" w:lineRule="auto"/>
              <w:ind w:left="34"/>
              <w:rPr>
                <w:szCs w:val="24"/>
              </w:rPr>
            </w:pPr>
            <w:r w:rsidRPr="00213C6C">
              <w:rPr>
                <w:szCs w:val="24"/>
              </w:rPr>
              <w:t>Нежилое помещение (магазин)</w:t>
            </w:r>
          </w:p>
          <w:p w:rsidR="00A66029" w:rsidRPr="00213C6C" w:rsidRDefault="00A66029" w:rsidP="00213C6C">
            <w:pPr>
              <w:ind w:firstLine="34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A66029" w:rsidRPr="00213C6C" w:rsidRDefault="00A66029" w:rsidP="00213C6C">
            <w:pPr>
              <w:spacing w:after="0" w:line="240" w:lineRule="auto"/>
              <w:ind w:left="34"/>
              <w:rPr>
                <w:szCs w:val="24"/>
              </w:rPr>
            </w:pPr>
            <w:r w:rsidRPr="00213C6C">
              <w:rPr>
                <w:szCs w:val="24"/>
              </w:rPr>
              <w:t>Нежилое помещение (красный уголок)</w:t>
            </w:r>
          </w:p>
          <w:p w:rsidR="00A66029" w:rsidRPr="00213C6C" w:rsidRDefault="00A66029" w:rsidP="00213C6C">
            <w:pPr>
              <w:pStyle w:val="a8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66029" w:rsidRPr="00213C6C" w:rsidRDefault="00A66029" w:rsidP="006E27FF">
            <w:pPr>
              <w:spacing w:after="0" w:line="240" w:lineRule="auto"/>
              <w:ind w:left="34"/>
              <w:rPr>
                <w:szCs w:val="24"/>
              </w:rPr>
            </w:pPr>
            <w:r w:rsidRPr="00213C6C">
              <w:rPr>
                <w:szCs w:val="24"/>
              </w:rPr>
              <w:t>Нежилое помещение (магазин)</w:t>
            </w:r>
          </w:p>
          <w:p w:rsidR="00A66029" w:rsidRDefault="00A66029" w:rsidP="006E27F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A66029" w:rsidRPr="00213C6C" w:rsidRDefault="00A66029" w:rsidP="006E27FF">
            <w:pPr>
              <w:spacing w:after="0" w:line="240" w:lineRule="auto"/>
              <w:ind w:left="34"/>
              <w:rPr>
                <w:szCs w:val="24"/>
              </w:rPr>
            </w:pPr>
            <w:r w:rsidRPr="00213C6C">
              <w:rPr>
                <w:szCs w:val="24"/>
              </w:rPr>
              <w:t>Нежилое помещение (</w:t>
            </w:r>
            <w:r>
              <w:rPr>
                <w:szCs w:val="24"/>
              </w:rPr>
              <w:t>хоз. постройка</w:t>
            </w:r>
            <w:r w:rsidRPr="00213C6C">
              <w:rPr>
                <w:szCs w:val="24"/>
              </w:rPr>
              <w:t>)</w:t>
            </w:r>
          </w:p>
          <w:p w:rsidR="00A66029" w:rsidRDefault="00A66029" w:rsidP="006E27FF">
            <w:pPr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A66029" w:rsidRPr="00213C6C" w:rsidRDefault="00A66029" w:rsidP="00C23480">
            <w:pPr>
              <w:rPr>
                <w:szCs w:val="24"/>
              </w:rPr>
            </w:pPr>
            <w:r>
              <w:rPr>
                <w:szCs w:val="24"/>
              </w:rPr>
              <w:t>Квартира (фактическое предоставление  супругой)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1020,0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346,0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401,0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133,3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1439,0</w:t>
            </w:r>
          </w:p>
          <w:p w:rsidR="00A66029" w:rsidRDefault="00A66029" w:rsidP="00213C6C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682,0</w:t>
            </w:r>
          </w:p>
          <w:p w:rsidR="00A66029" w:rsidRDefault="00A66029" w:rsidP="00213C6C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9749,0</w:t>
            </w:r>
          </w:p>
          <w:p w:rsidR="00A66029" w:rsidRDefault="00A66029" w:rsidP="00213C6C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214,9</w:t>
            </w:r>
          </w:p>
          <w:p w:rsidR="00A66029" w:rsidRDefault="00A66029" w:rsidP="00213C6C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214,9</w:t>
            </w:r>
          </w:p>
          <w:p w:rsidR="00A66029" w:rsidRDefault="00A66029" w:rsidP="00213C6C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144,6</w:t>
            </w:r>
          </w:p>
          <w:p w:rsidR="00A66029" w:rsidRDefault="00A66029" w:rsidP="00213C6C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77,9</w:t>
            </w:r>
          </w:p>
          <w:p w:rsidR="00A66029" w:rsidRDefault="00A66029" w:rsidP="00213C6C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47,0</w:t>
            </w:r>
          </w:p>
          <w:p w:rsidR="00A66029" w:rsidRDefault="00A66029" w:rsidP="00213C6C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92,7</w:t>
            </w:r>
          </w:p>
          <w:p w:rsidR="00A66029" w:rsidRDefault="00A66029" w:rsidP="00213C6C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  <w:p w:rsidR="00A66029" w:rsidRDefault="00A66029" w:rsidP="00213C6C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1540,0</w:t>
            </w:r>
          </w:p>
          <w:p w:rsidR="00A66029" w:rsidRDefault="00A66029" w:rsidP="00213C6C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rPr>
                <w:szCs w:val="24"/>
              </w:rPr>
            </w:pPr>
          </w:p>
          <w:p w:rsidR="00A66029" w:rsidRPr="00E63730" w:rsidRDefault="00A66029" w:rsidP="00213C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618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618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618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618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618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618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618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F6180D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6E27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213C6C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 w:rsidP="00213C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D96480" w:rsidRDefault="00A66029" w:rsidP="00D96480">
            <w:pPr>
              <w:spacing w:after="0" w:line="240" w:lineRule="auto"/>
              <w:ind w:left="57"/>
              <w:rPr>
                <w:szCs w:val="24"/>
              </w:rPr>
            </w:pPr>
            <w:r w:rsidRPr="00D96480">
              <w:rPr>
                <w:szCs w:val="24"/>
              </w:rPr>
              <w:lastRenderedPageBreak/>
              <w:t>Автомобили легковые:</w:t>
            </w:r>
          </w:p>
          <w:p w:rsidR="00A66029" w:rsidRPr="00007C46" w:rsidRDefault="00A66029" w:rsidP="00D96480">
            <w:pPr>
              <w:spacing w:after="0" w:line="240" w:lineRule="auto"/>
              <w:rPr>
                <w:szCs w:val="24"/>
              </w:rPr>
            </w:pPr>
            <w:r w:rsidRPr="00D96480">
              <w:rPr>
                <w:szCs w:val="24"/>
                <w:lang w:val="en-US"/>
              </w:rPr>
              <w:t>HYUNDAI</w:t>
            </w:r>
            <w:r w:rsidRPr="00007C46">
              <w:rPr>
                <w:szCs w:val="24"/>
              </w:rPr>
              <w:t xml:space="preserve"> </w:t>
            </w:r>
            <w:r w:rsidRPr="00D96480">
              <w:rPr>
                <w:szCs w:val="24"/>
                <w:lang w:val="en-US"/>
              </w:rPr>
              <w:t>SANTA</w:t>
            </w:r>
            <w:r w:rsidRPr="00007C46">
              <w:rPr>
                <w:szCs w:val="24"/>
              </w:rPr>
              <w:t xml:space="preserve"> </w:t>
            </w:r>
            <w:r w:rsidRPr="00D96480">
              <w:rPr>
                <w:szCs w:val="24"/>
                <w:lang w:val="en-US"/>
              </w:rPr>
              <w:lastRenderedPageBreak/>
              <w:t>FE</w:t>
            </w:r>
            <w:r w:rsidRPr="00007C46">
              <w:rPr>
                <w:szCs w:val="24"/>
              </w:rPr>
              <w:t xml:space="preserve">, 2015 </w:t>
            </w:r>
            <w:r w:rsidRPr="00D96480">
              <w:rPr>
                <w:szCs w:val="24"/>
              </w:rPr>
              <w:t>г</w:t>
            </w:r>
            <w:r w:rsidRPr="00007C46">
              <w:rPr>
                <w:szCs w:val="24"/>
              </w:rPr>
              <w:t xml:space="preserve">. </w:t>
            </w:r>
          </w:p>
          <w:p w:rsidR="00A66029" w:rsidRPr="00007C46" w:rsidRDefault="00A66029" w:rsidP="00D96480">
            <w:pPr>
              <w:spacing w:after="0" w:line="240" w:lineRule="auto"/>
              <w:ind w:left="57"/>
              <w:rPr>
                <w:szCs w:val="24"/>
              </w:rPr>
            </w:pPr>
            <w:r w:rsidRPr="00D96480">
              <w:rPr>
                <w:szCs w:val="24"/>
              </w:rPr>
              <w:t>Фольксваген</w:t>
            </w:r>
            <w:r w:rsidRPr="00007C46">
              <w:rPr>
                <w:szCs w:val="24"/>
              </w:rPr>
              <w:t xml:space="preserve"> </w:t>
            </w:r>
            <w:r w:rsidRPr="00D96480">
              <w:rPr>
                <w:szCs w:val="24"/>
                <w:lang w:val="en-US"/>
              </w:rPr>
              <w:t>TOURAN</w:t>
            </w:r>
            <w:r w:rsidRPr="00007C46">
              <w:rPr>
                <w:szCs w:val="24"/>
              </w:rPr>
              <w:t xml:space="preserve">. 2007 </w:t>
            </w:r>
            <w:r>
              <w:rPr>
                <w:szCs w:val="24"/>
              </w:rPr>
              <w:t>г</w:t>
            </w:r>
            <w:r w:rsidRPr="00007C46">
              <w:rPr>
                <w:szCs w:val="24"/>
              </w:rPr>
              <w:t>.</w:t>
            </w:r>
          </w:p>
          <w:p w:rsidR="00A66029" w:rsidRPr="00D96480" w:rsidRDefault="00A66029" w:rsidP="00D96480">
            <w:pPr>
              <w:spacing w:after="0" w:line="240" w:lineRule="auto"/>
              <w:ind w:left="57"/>
              <w:rPr>
                <w:szCs w:val="24"/>
              </w:rPr>
            </w:pPr>
            <w:r w:rsidRPr="00D96480">
              <w:rPr>
                <w:szCs w:val="24"/>
              </w:rPr>
              <w:t>Автомобили грузовые:</w:t>
            </w:r>
          </w:p>
          <w:p w:rsidR="00A66029" w:rsidRPr="00D96480" w:rsidRDefault="00A66029" w:rsidP="00D96480">
            <w:pPr>
              <w:spacing w:after="0" w:line="240" w:lineRule="auto"/>
              <w:rPr>
                <w:szCs w:val="24"/>
              </w:rPr>
            </w:pPr>
            <w:r w:rsidRPr="00D96480">
              <w:rPr>
                <w:szCs w:val="24"/>
              </w:rPr>
              <w:t xml:space="preserve">ГАЗ 3202, 2003 г. </w:t>
            </w:r>
          </w:p>
          <w:p w:rsidR="00A66029" w:rsidRDefault="00A66029" w:rsidP="00D96480">
            <w:pPr>
              <w:spacing w:after="0" w:line="240" w:lineRule="auto"/>
              <w:ind w:left="57"/>
            </w:pPr>
            <w:r w:rsidRPr="00D96480">
              <w:rPr>
                <w:szCs w:val="24"/>
              </w:rPr>
              <w:t>ФУРГОН, 2008 г.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F6180D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</w:tr>
      <w:tr w:rsidR="00A66029" w:rsidTr="00C23480">
        <w:trPr>
          <w:trHeight w:val="107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Default="00A66029" w:rsidP="00655A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Супруга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194292,80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D96480">
            <w:pPr>
              <w:pStyle w:val="a8"/>
              <w:tabs>
                <w:tab w:val="left" w:pos="176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 (индивидуальная собственность)</w:t>
            </w:r>
          </w:p>
          <w:p w:rsidR="00A66029" w:rsidRDefault="00A66029" w:rsidP="00D96480">
            <w:pPr>
              <w:pStyle w:val="a8"/>
              <w:tabs>
                <w:tab w:val="left" w:pos="176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Pr="00F6180D" w:rsidRDefault="00A66029" w:rsidP="00D96480">
            <w:pPr>
              <w:tabs>
                <w:tab w:val="left" w:pos="176"/>
              </w:tabs>
              <w:spacing w:after="0" w:line="240" w:lineRule="auto"/>
              <w:ind w:left="34"/>
              <w:rPr>
                <w:szCs w:val="24"/>
              </w:rPr>
            </w:pPr>
            <w:r w:rsidRPr="00F6180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(фактическое предоставление супругом)</w:t>
            </w:r>
          </w:p>
          <w:p w:rsidR="00A66029" w:rsidRDefault="00A66029" w:rsidP="00D96480">
            <w:pPr>
              <w:tabs>
                <w:tab w:val="left" w:pos="176"/>
              </w:tabs>
              <w:spacing w:after="0" w:line="240" w:lineRule="auto"/>
              <w:ind w:left="34"/>
              <w:rPr>
                <w:szCs w:val="24"/>
              </w:rPr>
            </w:pPr>
          </w:p>
          <w:p w:rsidR="00A66029" w:rsidRDefault="00A66029" w:rsidP="00D96480">
            <w:pPr>
              <w:tabs>
                <w:tab w:val="left" w:pos="176"/>
              </w:tabs>
              <w:spacing w:after="0" w:line="240" w:lineRule="auto"/>
              <w:ind w:left="34"/>
              <w:rPr>
                <w:szCs w:val="24"/>
              </w:rPr>
            </w:pPr>
            <w:r w:rsidRPr="00F6180D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(фактическое предоставление супругом)</w:t>
            </w:r>
          </w:p>
          <w:p w:rsidR="00A66029" w:rsidRDefault="00A66029" w:rsidP="00D96480">
            <w:pPr>
              <w:tabs>
                <w:tab w:val="left" w:pos="176"/>
              </w:tabs>
              <w:spacing w:after="0" w:line="240" w:lineRule="auto"/>
              <w:ind w:left="34"/>
              <w:rPr>
                <w:b/>
              </w:rPr>
            </w:pPr>
          </w:p>
          <w:p w:rsidR="00A66029" w:rsidRDefault="00A66029" w:rsidP="00D96480">
            <w:pPr>
              <w:tabs>
                <w:tab w:val="left" w:pos="176"/>
              </w:tabs>
              <w:spacing w:after="0" w:line="240" w:lineRule="auto"/>
              <w:ind w:left="34"/>
              <w:rPr>
                <w:szCs w:val="24"/>
              </w:rPr>
            </w:pPr>
            <w:r w:rsidRPr="00213C6C">
              <w:rPr>
                <w:szCs w:val="24"/>
              </w:rPr>
              <w:t xml:space="preserve">жилой дом </w:t>
            </w:r>
          </w:p>
          <w:p w:rsidR="00A66029" w:rsidRDefault="00A66029" w:rsidP="00D96480">
            <w:pPr>
              <w:pStyle w:val="a8"/>
              <w:tabs>
                <w:tab w:val="left" w:pos="176"/>
                <w:tab w:val="left" w:pos="222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 супругом)</w:t>
            </w:r>
          </w:p>
          <w:p w:rsidR="00A66029" w:rsidRPr="00FD03B0" w:rsidRDefault="00A66029" w:rsidP="00FD03B0">
            <w:pPr>
              <w:tabs>
                <w:tab w:val="left" w:pos="222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1439,0</w:t>
            </w: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682,0</w:t>
            </w: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214,9</w:t>
            </w: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D96480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D964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D96480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D96480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D96480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D96480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D964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 w:rsidP="00FB4A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33F23" w:rsidRDefault="00A66029" w:rsidP="00D96480">
            <w:pPr>
              <w:spacing w:after="0" w:line="240" w:lineRule="auto"/>
              <w:ind w:left="417"/>
            </w:pPr>
            <w:r>
              <w:t xml:space="preserve">Нет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A66029" w:rsidRDefault="00A66029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A66029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A66029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</w:tr>
      <w:tr w:rsidR="00A66029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Default="00A6602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Семенцов Анатолий Евгеньевич</w:t>
            </w:r>
          </w:p>
          <w:p w:rsidR="00A66029" w:rsidRDefault="00A6602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760000,00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собственность);</w:t>
            </w: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57555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 (индивидуальная собственность)</w:t>
            </w:r>
          </w:p>
          <w:p w:rsidR="00A66029" w:rsidRDefault="00A66029" w:rsidP="0057555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  <w:p w:rsidR="00A66029" w:rsidRPr="00AA51FF" w:rsidRDefault="00A66029" w:rsidP="00AA51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3000,0</w:t>
            </w: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936,0</w:t>
            </w: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Pr="00E63730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93,5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3D4BFE" w:rsidRDefault="00A66029" w:rsidP="00575557">
            <w:pPr>
              <w:spacing w:after="0"/>
              <w:rPr>
                <w:sz w:val="20"/>
                <w:szCs w:val="20"/>
              </w:rPr>
            </w:pPr>
            <w:r w:rsidRPr="003D4BFE">
              <w:rPr>
                <w:sz w:val="20"/>
                <w:szCs w:val="20"/>
              </w:rPr>
              <w:lastRenderedPageBreak/>
              <w:t>ВАЗ 21055, 2004 г.в.</w:t>
            </w:r>
          </w:p>
          <w:p w:rsidR="00A66029" w:rsidRPr="003D4BFE" w:rsidRDefault="00A66029" w:rsidP="00575557">
            <w:pPr>
              <w:spacing w:after="0"/>
              <w:rPr>
                <w:sz w:val="20"/>
                <w:szCs w:val="20"/>
              </w:rPr>
            </w:pPr>
            <w:r w:rsidRPr="003D4BFE">
              <w:rPr>
                <w:sz w:val="20"/>
                <w:szCs w:val="20"/>
              </w:rPr>
              <w:t>ЧЕРИ Т113 2014 г.в.</w:t>
            </w:r>
          </w:p>
          <w:p w:rsidR="00A66029" w:rsidRPr="003D4BFE" w:rsidRDefault="00A66029" w:rsidP="00575557">
            <w:pPr>
              <w:spacing w:after="0"/>
              <w:rPr>
                <w:sz w:val="20"/>
                <w:szCs w:val="20"/>
              </w:rPr>
            </w:pPr>
            <w:r w:rsidRPr="003D4BFE">
              <w:rPr>
                <w:sz w:val="20"/>
                <w:szCs w:val="20"/>
              </w:rPr>
              <w:t>ГАЗ -66, 1990 г.в.</w:t>
            </w:r>
          </w:p>
          <w:p w:rsidR="00A66029" w:rsidRPr="003D4BFE" w:rsidRDefault="00A66029" w:rsidP="00575557">
            <w:pPr>
              <w:spacing w:after="0"/>
              <w:rPr>
                <w:sz w:val="20"/>
                <w:szCs w:val="20"/>
              </w:rPr>
            </w:pPr>
            <w:r w:rsidRPr="003D4BFE">
              <w:rPr>
                <w:sz w:val="20"/>
                <w:szCs w:val="20"/>
              </w:rPr>
              <w:t>ГАЗ 331041,2008 г.</w:t>
            </w:r>
          </w:p>
          <w:p w:rsidR="00A66029" w:rsidRPr="003D4BFE" w:rsidRDefault="00A66029" w:rsidP="00575557">
            <w:pPr>
              <w:spacing w:after="0"/>
              <w:rPr>
                <w:sz w:val="20"/>
                <w:szCs w:val="20"/>
              </w:rPr>
            </w:pPr>
            <w:r w:rsidRPr="003D4BFE">
              <w:rPr>
                <w:sz w:val="20"/>
                <w:szCs w:val="20"/>
              </w:rPr>
              <w:t>Трактор ЛТЗ-60, 1999 г.в.</w:t>
            </w:r>
          </w:p>
          <w:p w:rsidR="00A66029" w:rsidRPr="003D4BFE" w:rsidRDefault="00A66029" w:rsidP="00575557">
            <w:pPr>
              <w:spacing w:after="0"/>
              <w:rPr>
                <w:sz w:val="20"/>
                <w:szCs w:val="20"/>
              </w:rPr>
            </w:pPr>
            <w:r w:rsidRPr="003D4BFE">
              <w:rPr>
                <w:sz w:val="20"/>
                <w:szCs w:val="20"/>
              </w:rPr>
              <w:lastRenderedPageBreak/>
              <w:t>Экскаватор ЭО</w:t>
            </w:r>
            <w:r>
              <w:rPr>
                <w:sz w:val="20"/>
                <w:szCs w:val="20"/>
              </w:rPr>
              <w:t>.2626, 1993 г.</w:t>
            </w:r>
          </w:p>
          <w:p w:rsidR="00A66029" w:rsidRPr="003D4BFE" w:rsidRDefault="00A66029" w:rsidP="00575557">
            <w:pPr>
              <w:spacing w:after="0"/>
              <w:rPr>
                <w:sz w:val="20"/>
                <w:szCs w:val="20"/>
              </w:rPr>
            </w:pPr>
            <w:r w:rsidRPr="003D4BFE">
              <w:rPr>
                <w:sz w:val="20"/>
                <w:szCs w:val="20"/>
              </w:rPr>
              <w:t xml:space="preserve">Грейдер ДЗ 201.01,  2005г.  </w:t>
            </w:r>
          </w:p>
          <w:p w:rsidR="00A66029" w:rsidRPr="00E63730" w:rsidRDefault="00A66029" w:rsidP="005755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</w:tr>
      <w:tr w:rsidR="00A66029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Default="00A66029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61466,37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57555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(фактическое предоставление супругом);</w:t>
            </w:r>
          </w:p>
          <w:p w:rsidR="00A66029" w:rsidRDefault="00A66029" w:rsidP="0057555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575557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(фактическое предоставление супругом);</w:t>
            </w:r>
          </w:p>
          <w:p w:rsidR="00A66029" w:rsidRPr="00E63730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93,5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 w:rsidP="005755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A66029" w:rsidRDefault="00A66029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A66029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A66029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</w:tr>
      <w:tr w:rsidR="00A66029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Default="00A66029" w:rsidP="009B1D8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Старостенков Николай Дмитриевич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292642,53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(индивидуальная собственность);</w:t>
            </w: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6029" w:rsidRDefault="00A66029" w:rsidP="00437B24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(индивидуальная собственность);</w:t>
            </w:r>
          </w:p>
          <w:p w:rsidR="00A66029" w:rsidRPr="002B2C14" w:rsidRDefault="00A66029" w:rsidP="002B2C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1046,0</w:t>
            </w: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Pr="00E63730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 w:rsidP="007F0F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 w:rsidP="00437B24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lastRenderedPageBreak/>
              <w:t>Шкода «Рапид» 2016 г.в.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66029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Default="00A66029" w:rsidP="0004549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231488,36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69429E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– (фактическое предоставление супругом);</w:t>
            </w:r>
          </w:p>
          <w:p w:rsidR="00A66029" w:rsidRDefault="00A66029" w:rsidP="0069429E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6029" w:rsidRDefault="00A66029" w:rsidP="0069429E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– (фактическое предоставление супругом);</w:t>
            </w:r>
          </w:p>
          <w:p w:rsidR="00A66029" w:rsidRDefault="00A66029" w:rsidP="0069429E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Pr="00AA51FF" w:rsidRDefault="00A66029" w:rsidP="0069429E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69429E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1046,0</w:t>
            </w:r>
          </w:p>
          <w:p w:rsidR="00A66029" w:rsidRDefault="00A66029" w:rsidP="0069429E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69429E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69429E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69429E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  <w:p w:rsidR="00A66029" w:rsidRPr="00E63730" w:rsidRDefault="00A66029" w:rsidP="0069429E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6942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69429E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69429E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6942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69429E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69429E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 w:rsidP="0069429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 w:rsidP="009B1D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– Тойота Корола, 2002 г.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A66029" w:rsidRDefault="00A66029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A66029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A66029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</w:tr>
      <w:tr w:rsidR="00A66029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Pr="001137C9" w:rsidRDefault="00A660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Хомяков Владимир Иванович</w:t>
            </w:r>
          </w:p>
          <w:p w:rsidR="00A66029" w:rsidRPr="001137C9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577000,00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(общая долевая собственность  1/2)</w:t>
            </w: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 )</w:t>
            </w: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(общая долевая собственность  1/2)</w:t>
            </w: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Столовая (индивидуальная собственность)</w:t>
            </w: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Pr="00731D5B" w:rsidRDefault="00A66029" w:rsidP="00731D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986,0</w:t>
            </w: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1555,0</w:t>
            </w: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72,9 </w:t>
            </w: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232,0</w:t>
            </w: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Pr="00E63730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575557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5755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E621AC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E621AC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E621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E621AC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E621AC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E621AC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 w:rsidP="00E621A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 w:rsidP="00E621A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A66029" w:rsidRDefault="00A66029"/>
    <w:tbl>
      <w:tblPr>
        <w:tblW w:w="148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3260"/>
        <w:gridCol w:w="992"/>
        <w:gridCol w:w="1702"/>
        <w:gridCol w:w="2693"/>
        <w:gridCol w:w="1964"/>
      </w:tblGrid>
      <w:tr w:rsidR="00A66029" w:rsidTr="004A7027">
        <w:trPr>
          <w:trHeight w:val="9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4A702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 xml:space="preserve">Общая сумма декларированного годового дохода </w:t>
            </w:r>
          </w:p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за отчётный год, (руб.)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Перечень объектов недвижимого имущества, находящегося в собственности (пользовании)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Перечень транспортных средств, принадлежащем на праве собственности (вид, марка)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Pr="004A7027" w:rsidRDefault="00A66029" w:rsidP="004A7027">
            <w:pPr>
              <w:spacing w:after="0" w:line="240" w:lineRule="auto"/>
              <w:jc w:val="center"/>
            </w:pPr>
            <w:r w:rsidRPr="004A7027">
              <w:t>Сведения об источниках получения средств, за счет которых совершена сделка в отчетном году (вид приобретенного имущества, источник)</w:t>
            </w:r>
          </w:p>
        </w:tc>
      </w:tr>
      <w:tr w:rsidR="00A66029" w:rsidTr="004A7027">
        <w:trPr>
          <w:trHeight w:val="17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 w:rsidP="004A70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Площадь,</w:t>
            </w:r>
          </w:p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(кв.м)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Pr="004A7027" w:rsidRDefault="00A66029" w:rsidP="004A7027">
            <w:pPr>
              <w:spacing w:line="240" w:lineRule="auto"/>
              <w:jc w:val="center"/>
            </w:pPr>
            <w:r w:rsidRPr="004A7027">
              <w:t>Страна расположения (без указания адреса)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</w:tr>
      <w:tr w:rsidR="00A66029" w:rsidTr="004A7027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Pr="001137C9" w:rsidRDefault="00A660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Чудопал Геннадий Михайлович</w:t>
            </w:r>
          </w:p>
          <w:p w:rsidR="00A66029" w:rsidRPr="001137C9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360076,78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(общая долевая собственность  1/3)</w:t>
            </w: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AA51FF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66029" w:rsidRPr="00AA51FF" w:rsidRDefault="00A66029" w:rsidP="00AA51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66,1 </w:t>
            </w: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Pr="00E63730" w:rsidRDefault="00A66029" w:rsidP="00AA51FF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 w:rsidP="005755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1137C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A66029" w:rsidRPr="001137C9" w:rsidRDefault="00A66029" w:rsidP="001137C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KIO</w:t>
            </w:r>
            <w:r w:rsidRPr="00807B1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RIO</w:t>
            </w:r>
            <w:r>
              <w:rPr>
                <w:szCs w:val="24"/>
              </w:rPr>
              <w:t>,2013 г.</w:t>
            </w:r>
          </w:p>
          <w:p w:rsidR="00A66029" w:rsidRPr="00E63730" w:rsidRDefault="00A66029" w:rsidP="001137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330365 2015г.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66029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Pr="001137C9" w:rsidRDefault="00A66029" w:rsidP="00045495">
            <w:pPr>
              <w:spacing w:after="0" w:line="240" w:lineRule="auto"/>
              <w:rPr>
                <w:szCs w:val="24"/>
              </w:rPr>
            </w:pPr>
            <w:r w:rsidRPr="001137C9">
              <w:rPr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321860,89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845516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(общая долевая собственность  1/3)</w:t>
            </w:r>
          </w:p>
          <w:p w:rsidR="00A66029" w:rsidRDefault="00A66029" w:rsidP="00845516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Default="00A66029" w:rsidP="00845516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66029" w:rsidRDefault="00A66029" w:rsidP="00845516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(фактическое предоставление супругом)</w:t>
            </w:r>
          </w:p>
          <w:p w:rsidR="00A66029" w:rsidRDefault="00A66029" w:rsidP="00845516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A66029" w:rsidRPr="00AA51FF" w:rsidRDefault="00A66029" w:rsidP="00807B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84551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66,1 </w:t>
            </w:r>
          </w:p>
          <w:p w:rsidR="00A66029" w:rsidRDefault="00A66029" w:rsidP="0084551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84551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84551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A66029" w:rsidRDefault="00A66029" w:rsidP="0084551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84551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84551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Pr="00E63730" w:rsidRDefault="00A66029" w:rsidP="00845516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72,8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8455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845516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845516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8455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 w:rsidP="00845516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845516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845516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 w:rsidP="00807B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66029" w:rsidRPr="00E63730" w:rsidRDefault="00A66029" w:rsidP="0084551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1137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ВАЗ – 21120, 2004 г.</w:t>
            </w:r>
          </w:p>
          <w:p w:rsidR="00A66029" w:rsidRDefault="00A66029" w:rsidP="001137C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Pr="00E63730" w:rsidRDefault="00A66029" w:rsidP="001137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Форд Фокус, 2007 г.в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Pr="00E63730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66029" w:rsidTr="004A7027">
        <w:trPr>
          <w:trHeight w:val="10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029" w:rsidRPr="001137C9" w:rsidRDefault="00A66029" w:rsidP="00045495">
            <w:pPr>
              <w:spacing w:after="0" w:line="240" w:lineRule="auto"/>
              <w:rPr>
                <w:szCs w:val="24"/>
              </w:rPr>
            </w:pPr>
            <w:r w:rsidRPr="001137C9">
              <w:rPr>
                <w:szCs w:val="24"/>
              </w:rPr>
              <w:t>Несовершеннолетний 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(фактическое предоставление родителями и братом)</w:t>
            </w:r>
          </w:p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  <w:p w:rsidR="00A66029" w:rsidRDefault="00A66029" w:rsidP="00EF382A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66029" w:rsidRDefault="00A66029" w:rsidP="00EF382A">
            <w:pPr>
              <w:pStyle w:val="a8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(фактическое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отцом)</w:t>
            </w:r>
          </w:p>
          <w:p w:rsidR="00A66029" w:rsidRDefault="00A660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66,1</w:t>
            </w:r>
          </w:p>
          <w:p w:rsidR="00A66029" w:rsidRDefault="00A66029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</w:p>
          <w:p w:rsidR="00A66029" w:rsidRDefault="00A66029" w:rsidP="009C43C2">
            <w:pPr>
              <w:spacing w:after="0" w:line="240" w:lineRule="auto"/>
              <w:ind w:left="812" w:hanging="812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</w:p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29" w:rsidRDefault="00A660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</w:tr>
    </w:tbl>
    <w:p w:rsidR="00A66029" w:rsidRDefault="00A66029"/>
    <w:p w:rsidR="00243221" w:rsidRPr="001C34A2" w:rsidRDefault="00243221" w:rsidP="001C34A2"/>
    <w:sectPr w:rsidR="00243221" w:rsidRPr="001C34A2" w:rsidSect="00294FA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9055B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66029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A66029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29</Pages>
  <Words>4063</Words>
  <Characters>23161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2019-12-06T04:06:00Z</dcterms:modified>
</cp:coreProperties>
</file>