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D5B" w:rsidRDefault="00217D5B" w:rsidP="00217D5B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об имуществе и обязательствах имущественного характера</w:t>
      </w:r>
    </w:p>
    <w:p w:rsidR="00217D5B" w:rsidRDefault="00217D5B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2018_ г. по 31 декабря 2018_ г.</w:t>
      </w: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7"/>
        <w:gridCol w:w="1277"/>
        <w:gridCol w:w="1417"/>
        <w:gridCol w:w="1134"/>
        <w:gridCol w:w="993"/>
        <w:gridCol w:w="850"/>
        <w:gridCol w:w="953"/>
        <w:gridCol w:w="1031"/>
        <w:gridCol w:w="992"/>
        <w:gridCol w:w="1276"/>
        <w:gridCol w:w="1560"/>
        <w:gridCol w:w="1275"/>
        <w:gridCol w:w="1702"/>
      </w:tblGrid>
      <w:tr w:rsidR="00217D5B" w:rsidTr="00953B0A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B" w:rsidRDefault="00217D5B" w:rsidP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217D5B" w:rsidTr="00953B0A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B" w:rsidRDefault="00217D5B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B" w:rsidRDefault="00217D5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B" w:rsidRDefault="00217D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B" w:rsidRDefault="00217D5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B" w:rsidRDefault="00217D5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B" w:rsidRDefault="00217D5B">
            <w:pPr>
              <w:rPr>
                <w:sz w:val="22"/>
                <w:szCs w:val="22"/>
              </w:rPr>
            </w:pPr>
          </w:p>
        </w:tc>
      </w:tr>
      <w:tr w:rsidR="00217D5B" w:rsidTr="00953B0A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Слипухов Борис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администрации Суземского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</w:t>
            </w:r>
          </w:p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145,1</w:t>
            </w:r>
          </w:p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1368,0</w:t>
            </w:r>
          </w:p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 ГАЗ 2411</w:t>
            </w:r>
          </w:p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МИЦИБИСИ</w:t>
            </w:r>
          </w:p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Аутлендер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950151,19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217D5B" w:rsidTr="00953B0A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B" w:rsidRDefault="00217D5B" w:rsidP="0017162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>
              <w:rPr>
                <w:sz w:val="22"/>
                <w:szCs w:val="22"/>
              </w:rPr>
              <w:lastRenderedPageBreak/>
              <w:t>инспектор, администрация Суземского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</w:t>
            </w:r>
            <w:r>
              <w:rPr>
                <w:sz w:val="22"/>
                <w:szCs w:val="22"/>
              </w:rPr>
              <w:lastRenderedPageBreak/>
              <w:t>ый участок</w:t>
            </w:r>
          </w:p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</w:t>
            </w:r>
          </w:p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¾</w:t>
            </w:r>
          </w:p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1368,0</w:t>
            </w:r>
          </w:p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331368,65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B" w:rsidRDefault="00217D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217D5B" w:rsidRDefault="00217D5B" w:rsidP="00130F53">
      <w:pPr>
        <w:pStyle w:val="ConsPlusNonformat"/>
        <w:widowControl/>
        <w:spacing w:line="192" w:lineRule="auto"/>
        <w:rPr>
          <w:rFonts w:ascii="Times New Roman" w:hAnsi="Times New Roman" w:cs="Times New Roman"/>
        </w:rPr>
      </w:pPr>
    </w:p>
    <w:p w:rsidR="00217D5B" w:rsidRDefault="00217D5B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br w:type="page"/>
      </w:r>
    </w:p>
    <w:p w:rsidR="00217D5B" w:rsidRDefault="00217D5B" w:rsidP="00130F53">
      <w:pPr>
        <w:pStyle w:val="ConsPlusNonformat"/>
        <w:widowControl/>
        <w:spacing w:line="19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Сведения о доходах, расходах, об имуществе и обязательствах имущественного характера за период с 1 января 2018г. по 31 декабря 2018г.</w:t>
      </w:r>
    </w:p>
    <w:p w:rsidR="00217D5B" w:rsidRDefault="00217D5B" w:rsidP="00130F53">
      <w:pPr>
        <w:pStyle w:val="ConsPlusNonformat"/>
        <w:widowControl/>
        <w:spacing w:line="192" w:lineRule="auto"/>
        <w:rPr>
          <w:rFonts w:ascii="Times New Roman" w:hAnsi="Times New Roman" w:cs="Times New Roman"/>
        </w:rPr>
      </w:pPr>
    </w:p>
    <w:tbl>
      <w:tblPr>
        <w:tblW w:w="1644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701"/>
        <w:gridCol w:w="1402"/>
        <w:gridCol w:w="1016"/>
        <w:gridCol w:w="1464"/>
        <w:gridCol w:w="996"/>
        <w:gridCol w:w="1434"/>
        <w:gridCol w:w="1016"/>
        <w:gridCol w:w="996"/>
        <w:gridCol w:w="1434"/>
        <w:gridCol w:w="1448"/>
        <w:gridCol w:w="1773"/>
        <w:gridCol w:w="1338"/>
      </w:tblGrid>
      <w:tr w:rsidR="00217D5B" w:rsidRPr="00AB3147" w:rsidTr="00AB3147">
        <w:tc>
          <w:tcPr>
            <w:tcW w:w="426" w:type="dxa"/>
            <w:vMerge w:val="restart"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10" w:type="dxa"/>
            <w:gridSpan w:val="4"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 xml:space="preserve">Транспортные средства (вид, марка) 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  <w:lang w:val="en-US"/>
              </w:rPr>
            </w:pPr>
            <w:r w:rsidRPr="00AB314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r w:rsidRPr="00995434">
              <w:rPr>
                <w:sz w:val="24"/>
                <w:szCs w:val="24"/>
              </w:rPr>
              <w:t xml:space="preserve">&lt;1&gt; </w:t>
            </w:r>
            <w:r w:rsidRPr="00AB314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r w:rsidRPr="00995434">
              <w:rPr>
                <w:sz w:val="24"/>
                <w:szCs w:val="24"/>
              </w:rPr>
              <w:t xml:space="preserve">&lt;2&gt; </w:t>
            </w:r>
            <w:r w:rsidRPr="00AB3147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217D5B" w:rsidRPr="00AB3147" w:rsidTr="00AB3147">
        <w:tc>
          <w:tcPr>
            <w:tcW w:w="426" w:type="dxa"/>
            <w:vMerge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cBorders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AB3147">
        <w:tc>
          <w:tcPr>
            <w:tcW w:w="426" w:type="dxa"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 xml:space="preserve">Скопцова </w:t>
            </w:r>
          </w:p>
          <w:p w:rsidR="00217D5B" w:rsidRPr="00AB3147" w:rsidRDefault="00217D5B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 xml:space="preserve">Ирина </w:t>
            </w:r>
          </w:p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/>
              </w:rPr>
              <w:t>Викт</w:t>
            </w:r>
            <w:r w:rsidRPr="00AB3147">
              <w:rPr>
                <w:rFonts w:ascii="Times New Roman" w:hAnsi="Times New Roman"/>
              </w:rPr>
              <w:t>о</w:t>
            </w:r>
            <w:r w:rsidRPr="00AB3147">
              <w:rPr>
                <w:rFonts w:ascii="Times New Roman" w:hAnsi="Times New Roman"/>
              </w:rPr>
              <w:t>ровна</w:t>
            </w:r>
          </w:p>
        </w:tc>
        <w:tc>
          <w:tcPr>
            <w:tcW w:w="1402" w:type="dxa"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/>
              </w:rPr>
              <w:t>Заместитель главы админ</w:t>
            </w:r>
            <w:r w:rsidRPr="00AB3147">
              <w:rPr>
                <w:rFonts w:ascii="Times New Roman" w:hAnsi="Times New Roman"/>
              </w:rPr>
              <w:t>и</w:t>
            </w:r>
            <w:r w:rsidRPr="00AB3147">
              <w:rPr>
                <w:rFonts w:ascii="Times New Roman" w:hAnsi="Times New Roman"/>
              </w:rPr>
              <w:t>страции Сузе</w:t>
            </w:r>
            <w:r w:rsidRPr="00AB3147">
              <w:rPr>
                <w:rFonts w:ascii="Times New Roman" w:hAnsi="Times New Roman"/>
              </w:rPr>
              <w:t>м</w:t>
            </w:r>
            <w:r w:rsidRPr="00AB3147">
              <w:rPr>
                <w:rFonts w:ascii="Times New Roman" w:hAnsi="Times New Roman"/>
              </w:rPr>
              <w:t>ского ра</w:t>
            </w:r>
            <w:r w:rsidRPr="00AB3147">
              <w:rPr>
                <w:rFonts w:ascii="Times New Roman" w:hAnsi="Times New Roman"/>
              </w:rPr>
              <w:t>й</w:t>
            </w:r>
            <w:r w:rsidRPr="00AB3147">
              <w:rPr>
                <w:rFonts w:ascii="Times New Roman" w:hAnsi="Times New Roman"/>
              </w:rPr>
              <w:t>она, начальник ф</w:t>
            </w:r>
            <w:r w:rsidRPr="00AB3147">
              <w:rPr>
                <w:rFonts w:ascii="Times New Roman" w:hAnsi="Times New Roman"/>
              </w:rPr>
              <w:t>и</w:t>
            </w:r>
            <w:r w:rsidRPr="00AB3147">
              <w:rPr>
                <w:rFonts w:ascii="Times New Roman" w:hAnsi="Times New Roman"/>
              </w:rPr>
              <w:t>нансового о</w:t>
            </w:r>
            <w:r w:rsidRPr="00AB3147">
              <w:rPr>
                <w:rFonts w:ascii="Times New Roman" w:hAnsi="Times New Roman"/>
              </w:rPr>
              <w:t>т</w:t>
            </w:r>
            <w:r w:rsidRPr="00AB3147">
              <w:rPr>
                <w:rFonts w:ascii="Times New Roman" w:hAnsi="Times New Roman"/>
              </w:rPr>
              <w:t>дела</w:t>
            </w:r>
          </w:p>
        </w:tc>
        <w:tc>
          <w:tcPr>
            <w:tcW w:w="1016" w:type="dxa"/>
            <w:tcBorders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/>
              </w:rPr>
              <w:t xml:space="preserve"> Общая долевая (1/2 доля)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6" w:type="dxa"/>
            <w:tcBorders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659446</w:t>
            </w:r>
          </w:p>
        </w:tc>
        <w:tc>
          <w:tcPr>
            <w:tcW w:w="1338" w:type="dxa"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-</w:t>
            </w:r>
          </w:p>
        </w:tc>
      </w:tr>
      <w:tr w:rsidR="00217D5B" w:rsidRPr="00AB3147" w:rsidTr="00AB3147">
        <w:trPr>
          <w:trHeight w:val="810"/>
        </w:trPr>
        <w:tc>
          <w:tcPr>
            <w:tcW w:w="426" w:type="dxa"/>
            <w:vMerge w:val="restart"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Воеводин Андрей Анатольевич</w:t>
            </w:r>
          </w:p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 w:val="restart"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/>
              </w:rPr>
              <w:t>Заместитель главы админ</w:t>
            </w:r>
            <w:r w:rsidRPr="00AB3147">
              <w:rPr>
                <w:rFonts w:ascii="Times New Roman" w:hAnsi="Times New Roman"/>
              </w:rPr>
              <w:t>и</w:t>
            </w:r>
            <w:r w:rsidRPr="00AB3147">
              <w:rPr>
                <w:rFonts w:ascii="Times New Roman" w:hAnsi="Times New Roman"/>
              </w:rPr>
              <w:t>страции Сузе</w:t>
            </w:r>
            <w:r w:rsidRPr="00AB3147">
              <w:rPr>
                <w:rFonts w:ascii="Times New Roman" w:hAnsi="Times New Roman"/>
              </w:rPr>
              <w:t>м</w:t>
            </w:r>
            <w:r w:rsidRPr="00AB3147">
              <w:rPr>
                <w:rFonts w:ascii="Times New Roman" w:hAnsi="Times New Roman"/>
              </w:rPr>
              <w:t>ского ра</w:t>
            </w:r>
            <w:r w:rsidRPr="00AB3147">
              <w:rPr>
                <w:rFonts w:ascii="Times New Roman" w:hAnsi="Times New Roman"/>
              </w:rPr>
              <w:t>й</w:t>
            </w:r>
            <w:r w:rsidRPr="00AB3147">
              <w:rPr>
                <w:rFonts w:ascii="Times New Roman" w:hAnsi="Times New Roman"/>
              </w:rPr>
              <w:t>она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Долевая</w:t>
            </w:r>
          </w:p>
          <w:p w:rsidR="00217D5B" w:rsidRPr="00AB3147" w:rsidRDefault="00217D5B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(1/5 доля)</w:t>
            </w:r>
          </w:p>
          <w:p w:rsidR="00217D5B" w:rsidRPr="00AB3147" w:rsidRDefault="00217D5B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169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Земельный участок</w:t>
            </w:r>
          </w:p>
          <w:p w:rsidR="00217D5B" w:rsidRPr="00AB3147" w:rsidRDefault="00217D5B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17D5B" w:rsidRPr="00AB3147" w:rsidRDefault="00217D5B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Cs w:val="24"/>
              </w:rPr>
              <w:t>1247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 xml:space="preserve">Россия </w:t>
            </w:r>
          </w:p>
          <w:p w:rsidR="00217D5B" w:rsidRPr="00AB3147" w:rsidRDefault="00217D5B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572436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-</w:t>
            </w:r>
          </w:p>
        </w:tc>
      </w:tr>
      <w:tr w:rsidR="00217D5B" w:rsidRPr="00AB3147" w:rsidTr="00B2252C">
        <w:trPr>
          <w:trHeight w:val="225"/>
        </w:trPr>
        <w:tc>
          <w:tcPr>
            <w:tcW w:w="426" w:type="dxa"/>
            <w:vMerge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136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AB3147">
        <w:trPr>
          <w:trHeight w:val="920"/>
        </w:trPr>
        <w:tc>
          <w:tcPr>
            <w:tcW w:w="426" w:type="dxa"/>
            <w:vMerge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Земельный участок (под ИЖС)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Долевая (1/5 доля)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1783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AB3147">
        <w:trPr>
          <w:trHeight w:val="270"/>
        </w:trPr>
        <w:tc>
          <w:tcPr>
            <w:tcW w:w="426" w:type="dxa"/>
            <w:vMerge w:val="restart"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Супруга</w:t>
            </w:r>
          </w:p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 w:val="restart"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 xml:space="preserve">Долевая </w:t>
            </w:r>
          </w:p>
          <w:p w:rsidR="00217D5B" w:rsidRPr="00AB3147" w:rsidRDefault="00217D5B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(1/5 доля</w:t>
            </w:r>
            <w:r w:rsidRPr="00AB3147">
              <w:rPr>
                <w:szCs w:val="24"/>
              </w:rPr>
              <w:t>)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169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 w:val="restart"/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17D5B" w:rsidRPr="00AB3147" w:rsidRDefault="00217D5B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17D5B" w:rsidRPr="00AB3147" w:rsidRDefault="00217D5B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63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341429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-</w:t>
            </w:r>
          </w:p>
        </w:tc>
      </w:tr>
      <w:tr w:rsidR="00217D5B" w:rsidRPr="00AB3147" w:rsidTr="00AB3147">
        <w:trPr>
          <w:trHeight w:val="360"/>
        </w:trPr>
        <w:tc>
          <w:tcPr>
            <w:tcW w:w="426" w:type="dxa"/>
            <w:vMerge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44,5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52482D">
        <w:trPr>
          <w:trHeight w:val="890"/>
        </w:trPr>
        <w:tc>
          <w:tcPr>
            <w:tcW w:w="426" w:type="dxa"/>
            <w:vMerge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auto"/>
          </w:tcPr>
          <w:p w:rsidR="00217D5B" w:rsidRPr="00AB3147" w:rsidRDefault="00217D5B" w:rsidP="0052482D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 xml:space="preserve">Земельный участок (под </w:t>
            </w:r>
            <w:r w:rsidRPr="00AB3147">
              <w:rPr>
                <w:sz w:val="20"/>
                <w:szCs w:val="20"/>
              </w:rPr>
              <w:lastRenderedPageBreak/>
              <w:t>ИЖС)</w:t>
            </w:r>
          </w:p>
        </w:tc>
        <w:tc>
          <w:tcPr>
            <w:tcW w:w="1464" w:type="dxa"/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lastRenderedPageBreak/>
              <w:t>Долевая  (1/5 доля)</w:t>
            </w:r>
          </w:p>
        </w:tc>
        <w:tc>
          <w:tcPr>
            <w:tcW w:w="996" w:type="dxa"/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1783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0D4CD5">
        <w:tc>
          <w:tcPr>
            <w:tcW w:w="426" w:type="dxa"/>
            <w:vMerge w:val="restart"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 xml:space="preserve">Долевая </w:t>
            </w:r>
          </w:p>
          <w:p w:rsidR="00217D5B" w:rsidRPr="00AB3147" w:rsidRDefault="00217D5B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(1/5 доля)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169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 w:val="restart"/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-</w:t>
            </w:r>
          </w:p>
        </w:tc>
      </w:tr>
      <w:tr w:rsidR="00217D5B" w:rsidRPr="00AB3147" w:rsidTr="00AB3147">
        <w:tc>
          <w:tcPr>
            <w:tcW w:w="426" w:type="dxa"/>
            <w:vMerge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Земельный участок (под ИЖС)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Долевая  (1/5 доля)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1783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217D5B" w:rsidRPr="00AB3147" w:rsidRDefault="00217D5B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Pr="00AB3147" w:rsidRDefault="00217D5B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E06940">
        <w:trPr>
          <w:trHeight w:val="2130"/>
        </w:trPr>
        <w:tc>
          <w:tcPr>
            <w:tcW w:w="426" w:type="dxa"/>
            <w:vMerge w:val="restart"/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Балыкина Татьяна Александровна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217D5B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  <w:r w:rsidRPr="00AB3147">
              <w:rPr>
                <w:rFonts w:ascii="Times New Roman" w:hAnsi="Times New Roman"/>
              </w:rPr>
              <w:t>Заместитель главы админ</w:t>
            </w:r>
            <w:r w:rsidRPr="00AB3147">
              <w:rPr>
                <w:rFonts w:ascii="Times New Roman" w:hAnsi="Times New Roman"/>
              </w:rPr>
              <w:t>и</w:t>
            </w:r>
            <w:r w:rsidRPr="00AB3147">
              <w:rPr>
                <w:rFonts w:ascii="Times New Roman" w:hAnsi="Times New Roman"/>
              </w:rPr>
              <w:t>страции Сузе</w:t>
            </w:r>
            <w:r w:rsidRPr="00AB3147">
              <w:rPr>
                <w:rFonts w:ascii="Times New Roman" w:hAnsi="Times New Roman"/>
              </w:rPr>
              <w:t>м</w:t>
            </w:r>
            <w:r w:rsidRPr="00AB3147">
              <w:rPr>
                <w:rFonts w:ascii="Times New Roman" w:hAnsi="Times New Roman"/>
              </w:rPr>
              <w:t>ского ра</w:t>
            </w:r>
            <w:r w:rsidRPr="00AB3147">
              <w:rPr>
                <w:rFonts w:ascii="Times New Roman" w:hAnsi="Times New Roman"/>
              </w:rPr>
              <w:t>й</w:t>
            </w:r>
            <w:r w:rsidRPr="00AB3147">
              <w:rPr>
                <w:rFonts w:ascii="Times New Roman" w:hAnsi="Times New Roman"/>
              </w:rPr>
              <w:t>она</w:t>
            </w:r>
          </w:p>
          <w:p w:rsidR="00217D5B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217D5B" w:rsidRPr="004802DE" w:rsidRDefault="00217D5B" w:rsidP="009D1CC7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Земельный уч</w:t>
            </w:r>
            <w:r w:rsidRPr="004802DE">
              <w:rPr>
                <w:sz w:val="20"/>
                <w:szCs w:val="20"/>
              </w:rPr>
              <w:t>а</w:t>
            </w:r>
            <w:r w:rsidRPr="004802DE">
              <w:rPr>
                <w:sz w:val="20"/>
                <w:szCs w:val="20"/>
              </w:rPr>
              <w:t>сток (под о</w:t>
            </w:r>
            <w:r w:rsidRPr="004802DE">
              <w:rPr>
                <w:sz w:val="20"/>
                <w:szCs w:val="20"/>
              </w:rPr>
              <w:t>б</w:t>
            </w:r>
            <w:r w:rsidRPr="004802DE">
              <w:rPr>
                <w:sz w:val="20"/>
                <w:szCs w:val="20"/>
              </w:rPr>
              <w:t>служивание и</w:t>
            </w:r>
            <w:r w:rsidRPr="004802DE">
              <w:rPr>
                <w:sz w:val="20"/>
                <w:szCs w:val="20"/>
              </w:rPr>
              <w:t>н</w:t>
            </w:r>
            <w:r w:rsidRPr="004802DE">
              <w:rPr>
                <w:sz w:val="20"/>
                <w:szCs w:val="20"/>
              </w:rPr>
              <w:t>дивидуального гаража)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217D5B" w:rsidRPr="004802DE" w:rsidRDefault="00217D5B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217D5B" w:rsidRPr="004802DE" w:rsidRDefault="00217D5B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20</w:t>
            </w:r>
          </w:p>
          <w:p w:rsidR="00217D5B" w:rsidRPr="004802DE" w:rsidRDefault="00217D5B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D5B" w:rsidRPr="004802DE" w:rsidRDefault="00217D5B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 w:val="restart"/>
          </w:tcPr>
          <w:p w:rsidR="00217D5B" w:rsidRPr="004802DE" w:rsidRDefault="00217D5B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</w:tcPr>
          <w:p w:rsidR="00217D5B" w:rsidRPr="004802DE" w:rsidRDefault="00217D5B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47,6</w:t>
            </w:r>
          </w:p>
        </w:tc>
        <w:tc>
          <w:tcPr>
            <w:tcW w:w="1434" w:type="dxa"/>
            <w:vMerge w:val="restart"/>
          </w:tcPr>
          <w:p w:rsidR="00217D5B" w:rsidRPr="004802DE" w:rsidRDefault="00217D5B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559355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7D5B" w:rsidRPr="00AB3147" w:rsidTr="00E06940">
        <w:trPr>
          <w:trHeight w:val="500"/>
        </w:trPr>
        <w:tc>
          <w:tcPr>
            <w:tcW w:w="426" w:type="dxa"/>
            <w:vMerge/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063991" w:rsidRDefault="00217D5B" w:rsidP="009D1CC7">
            <w:pPr>
              <w:spacing w:after="0" w:line="240" w:lineRule="auto"/>
              <w:rPr>
                <w:sz w:val="20"/>
                <w:szCs w:val="20"/>
              </w:rPr>
            </w:pPr>
            <w:r w:rsidRPr="00063991">
              <w:rPr>
                <w:sz w:val="20"/>
                <w:szCs w:val="20"/>
              </w:rPr>
              <w:t>Земельный уч</w:t>
            </w:r>
            <w:r w:rsidRPr="00063991">
              <w:rPr>
                <w:sz w:val="20"/>
                <w:szCs w:val="20"/>
              </w:rPr>
              <w:t>а</w:t>
            </w:r>
            <w:r w:rsidRPr="00063991">
              <w:rPr>
                <w:sz w:val="20"/>
                <w:szCs w:val="20"/>
              </w:rPr>
              <w:t>сток (под о</w:t>
            </w:r>
            <w:r w:rsidRPr="00063991">
              <w:rPr>
                <w:sz w:val="20"/>
                <w:szCs w:val="20"/>
              </w:rPr>
              <w:t>б</w:t>
            </w:r>
            <w:r w:rsidRPr="00063991">
              <w:rPr>
                <w:sz w:val="20"/>
                <w:szCs w:val="20"/>
              </w:rPr>
              <w:t>служивание и</w:t>
            </w:r>
            <w:r w:rsidRPr="00063991">
              <w:rPr>
                <w:sz w:val="20"/>
                <w:szCs w:val="20"/>
              </w:rPr>
              <w:t>н</w:t>
            </w:r>
            <w:r w:rsidRPr="00063991">
              <w:rPr>
                <w:sz w:val="20"/>
                <w:szCs w:val="20"/>
              </w:rPr>
              <w:t>дивидуального гаража)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4802DE" w:rsidRDefault="00217D5B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4802DE" w:rsidRDefault="00217D5B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D5B" w:rsidRPr="004802DE" w:rsidRDefault="00217D5B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7D5B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E06940">
        <w:trPr>
          <w:trHeight w:val="445"/>
        </w:trPr>
        <w:tc>
          <w:tcPr>
            <w:tcW w:w="426" w:type="dxa"/>
            <w:vMerge/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063991" w:rsidRDefault="00217D5B" w:rsidP="009D1CC7">
            <w:pPr>
              <w:spacing w:after="0" w:line="240" w:lineRule="auto"/>
              <w:rPr>
                <w:sz w:val="20"/>
                <w:szCs w:val="20"/>
              </w:rPr>
            </w:pPr>
            <w:r w:rsidRPr="00063991">
              <w:rPr>
                <w:sz w:val="20"/>
                <w:szCs w:val="20"/>
              </w:rPr>
              <w:t>Земельный уч</w:t>
            </w:r>
            <w:r w:rsidRPr="00063991">
              <w:rPr>
                <w:sz w:val="20"/>
                <w:szCs w:val="20"/>
              </w:rPr>
              <w:t>а</w:t>
            </w:r>
            <w:r w:rsidRPr="00063991">
              <w:rPr>
                <w:sz w:val="20"/>
                <w:szCs w:val="20"/>
              </w:rPr>
              <w:t>сток (под о</w:t>
            </w:r>
            <w:r w:rsidRPr="00063991">
              <w:rPr>
                <w:sz w:val="20"/>
                <w:szCs w:val="20"/>
              </w:rPr>
              <w:t>б</w:t>
            </w:r>
            <w:r w:rsidRPr="00063991">
              <w:rPr>
                <w:sz w:val="20"/>
                <w:szCs w:val="20"/>
              </w:rPr>
              <w:t>служивание и</w:t>
            </w:r>
            <w:r w:rsidRPr="00063991">
              <w:rPr>
                <w:sz w:val="20"/>
                <w:szCs w:val="20"/>
              </w:rPr>
              <w:t>н</w:t>
            </w:r>
            <w:r w:rsidRPr="00063991">
              <w:rPr>
                <w:sz w:val="20"/>
                <w:szCs w:val="20"/>
              </w:rPr>
              <w:t>дивидуального гаража)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4802DE" w:rsidRDefault="00217D5B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4802DE" w:rsidRDefault="00217D5B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D5B" w:rsidRPr="004802DE" w:rsidRDefault="00217D5B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7D5B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E06940">
        <w:trPr>
          <w:trHeight w:val="390"/>
        </w:trPr>
        <w:tc>
          <w:tcPr>
            <w:tcW w:w="426" w:type="dxa"/>
            <w:vMerge/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063991" w:rsidRDefault="00217D5B" w:rsidP="009D1CC7">
            <w:pPr>
              <w:spacing w:after="0" w:line="240" w:lineRule="auto"/>
              <w:rPr>
                <w:sz w:val="20"/>
                <w:szCs w:val="20"/>
              </w:rPr>
            </w:pPr>
            <w:r w:rsidRPr="00063991">
              <w:rPr>
                <w:sz w:val="20"/>
                <w:szCs w:val="20"/>
              </w:rPr>
              <w:t>Земельный уч</w:t>
            </w:r>
            <w:r w:rsidRPr="00063991">
              <w:rPr>
                <w:sz w:val="20"/>
                <w:szCs w:val="20"/>
              </w:rPr>
              <w:t>а</w:t>
            </w:r>
            <w:r w:rsidRPr="00063991">
              <w:rPr>
                <w:sz w:val="20"/>
                <w:szCs w:val="20"/>
              </w:rPr>
              <w:t>сток (под о</w:t>
            </w:r>
            <w:r w:rsidRPr="00063991">
              <w:rPr>
                <w:sz w:val="20"/>
                <w:szCs w:val="20"/>
              </w:rPr>
              <w:t>б</w:t>
            </w:r>
            <w:r w:rsidRPr="00063991">
              <w:rPr>
                <w:sz w:val="20"/>
                <w:szCs w:val="20"/>
              </w:rPr>
              <w:t>служивание и</w:t>
            </w:r>
            <w:r w:rsidRPr="00063991">
              <w:rPr>
                <w:sz w:val="20"/>
                <w:szCs w:val="20"/>
              </w:rPr>
              <w:t>н</w:t>
            </w:r>
            <w:r w:rsidRPr="00063991">
              <w:rPr>
                <w:sz w:val="20"/>
                <w:szCs w:val="20"/>
              </w:rPr>
              <w:t>дивидуального гаража)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4802DE" w:rsidRDefault="00217D5B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063991" w:rsidRDefault="00217D5B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3991">
              <w:rPr>
                <w:sz w:val="20"/>
                <w:szCs w:val="20"/>
              </w:rPr>
              <w:t>21</w:t>
            </w:r>
          </w:p>
          <w:p w:rsidR="00217D5B" w:rsidRPr="004802DE" w:rsidRDefault="00217D5B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D5B" w:rsidRPr="004802DE" w:rsidRDefault="00217D5B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7D5B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E06940">
        <w:trPr>
          <w:trHeight w:val="285"/>
        </w:trPr>
        <w:tc>
          <w:tcPr>
            <w:tcW w:w="426" w:type="dxa"/>
            <w:vMerge/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Default="00217D5B" w:rsidP="009D1C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4802DE" w:rsidRDefault="00217D5B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4802DE" w:rsidRDefault="00217D5B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21.6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D5B" w:rsidRPr="004802DE" w:rsidRDefault="00217D5B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7D5B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E06940">
        <w:trPr>
          <w:trHeight w:val="450"/>
        </w:trPr>
        <w:tc>
          <w:tcPr>
            <w:tcW w:w="426" w:type="dxa"/>
            <w:vMerge/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Default="00217D5B" w:rsidP="009D1CC7">
            <w:pPr>
              <w:spacing w:after="0" w:line="240" w:lineRule="auto"/>
              <w:rPr>
                <w:sz w:val="20"/>
                <w:szCs w:val="20"/>
              </w:rPr>
            </w:pPr>
          </w:p>
          <w:p w:rsidR="00217D5B" w:rsidRDefault="00217D5B" w:rsidP="009D1CC7">
            <w:pPr>
              <w:spacing w:after="0" w:line="240" w:lineRule="auto"/>
              <w:rPr>
                <w:sz w:val="20"/>
                <w:szCs w:val="20"/>
              </w:rPr>
            </w:pPr>
          </w:p>
          <w:p w:rsidR="00217D5B" w:rsidRDefault="00217D5B" w:rsidP="009D1C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4802DE" w:rsidRDefault="00217D5B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4802DE" w:rsidRDefault="00217D5B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D5B" w:rsidRPr="004802DE" w:rsidRDefault="00217D5B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7D5B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E06940">
        <w:trPr>
          <w:trHeight w:val="315"/>
        </w:trPr>
        <w:tc>
          <w:tcPr>
            <w:tcW w:w="426" w:type="dxa"/>
            <w:vMerge/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Default="00217D5B" w:rsidP="009D1CC7">
            <w:pPr>
              <w:spacing w:after="0" w:line="240" w:lineRule="auto"/>
              <w:rPr>
                <w:sz w:val="20"/>
                <w:szCs w:val="20"/>
              </w:rPr>
            </w:pPr>
          </w:p>
          <w:p w:rsidR="00217D5B" w:rsidRDefault="00217D5B" w:rsidP="009D1C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4802DE" w:rsidRDefault="00217D5B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4802DE" w:rsidRDefault="00217D5B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7D5B" w:rsidRPr="004802DE" w:rsidRDefault="00217D5B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7D5B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E06940">
        <w:trPr>
          <w:trHeight w:val="285"/>
        </w:trPr>
        <w:tc>
          <w:tcPr>
            <w:tcW w:w="426" w:type="dxa"/>
            <w:vMerge w:val="restart"/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217D5B" w:rsidRPr="004802DE" w:rsidRDefault="00217D5B" w:rsidP="009D1CC7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Земельный уч</w:t>
            </w:r>
            <w:r w:rsidRPr="004802DE">
              <w:rPr>
                <w:sz w:val="20"/>
                <w:szCs w:val="20"/>
              </w:rPr>
              <w:t>а</w:t>
            </w:r>
            <w:r w:rsidRPr="004802DE">
              <w:rPr>
                <w:sz w:val="20"/>
                <w:szCs w:val="20"/>
              </w:rPr>
              <w:t>сток (под о</w:t>
            </w:r>
            <w:r w:rsidRPr="004802DE">
              <w:rPr>
                <w:sz w:val="20"/>
                <w:szCs w:val="20"/>
              </w:rPr>
              <w:t>б</w:t>
            </w:r>
            <w:r w:rsidRPr="004802DE">
              <w:rPr>
                <w:sz w:val="20"/>
                <w:szCs w:val="20"/>
              </w:rPr>
              <w:t>служивание и</w:t>
            </w:r>
            <w:r w:rsidRPr="004802DE">
              <w:rPr>
                <w:sz w:val="20"/>
                <w:szCs w:val="20"/>
              </w:rPr>
              <w:t>н</w:t>
            </w:r>
            <w:r w:rsidRPr="004802DE">
              <w:rPr>
                <w:sz w:val="20"/>
                <w:szCs w:val="20"/>
              </w:rPr>
              <w:t>дивидуального г</w:t>
            </w:r>
            <w:r w:rsidRPr="004802DE">
              <w:rPr>
                <w:sz w:val="20"/>
                <w:szCs w:val="20"/>
              </w:rPr>
              <w:t>а</w:t>
            </w:r>
            <w:r w:rsidRPr="004802DE">
              <w:rPr>
                <w:sz w:val="20"/>
                <w:szCs w:val="20"/>
              </w:rPr>
              <w:t>ража)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217D5B" w:rsidRPr="004802DE" w:rsidRDefault="00217D5B" w:rsidP="009D1C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217D5B" w:rsidRPr="004802DE" w:rsidRDefault="00217D5B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21</w:t>
            </w:r>
          </w:p>
          <w:p w:rsidR="00217D5B" w:rsidRPr="004802DE" w:rsidRDefault="00217D5B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D5B" w:rsidRPr="004802DE" w:rsidRDefault="00217D5B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7D5B" w:rsidRPr="004802DE" w:rsidRDefault="00217D5B" w:rsidP="008C0A93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Автомобиль ле</w:t>
            </w:r>
            <w:r w:rsidRPr="004802DE">
              <w:rPr>
                <w:sz w:val="20"/>
                <w:szCs w:val="20"/>
              </w:rPr>
              <w:t>г</w:t>
            </w:r>
            <w:r w:rsidRPr="004802DE">
              <w:rPr>
                <w:sz w:val="20"/>
                <w:szCs w:val="20"/>
              </w:rPr>
              <w:t xml:space="preserve">ковой </w:t>
            </w:r>
            <w:r w:rsidRPr="004802DE">
              <w:rPr>
                <w:sz w:val="20"/>
                <w:szCs w:val="20"/>
                <w:lang w:val="en-US"/>
              </w:rPr>
              <w:t>TOYOTA</w:t>
            </w:r>
            <w:r w:rsidRPr="004802DE">
              <w:rPr>
                <w:sz w:val="20"/>
                <w:szCs w:val="20"/>
              </w:rPr>
              <w:t xml:space="preserve"> </w:t>
            </w:r>
            <w:r w:rsidRPr="004802DE">
              <w:rPr>
                <w:sz w:val="20"/>
                <w:szCs w:val="20"/>
                <w:lang w:val="en-US"/>
              </w:rPr>
              <w:t>COROLLA</w:t>
            </w:r>
          </w:p>
          <w:p w:rsidR="00217D5B" w:rsidRPr="00AB3147" w:rsidRDefault="00217D5B" w:rsidP="008C0A9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4802DE">
              <w:rPr>
                <w:rFonts w:ascii="Times New Roman" w:hAnsi="Times New Roman"/>
              </w:rPr>
              <w:t>Мототранспор</w:t>
            </w:r>
            <w:r w:rsidRPr="004802DE">
              <w:rPr>
                <w:rFonts w:ascii="Times New Roman" w:hAnsi="Times New Roman"/>
              </w:rPr>
              <w:t>т</w:t>
            </w:r>
            <w:r w:rsidRPr="004802DE">
              <w:rPr>
                <w:rFonts w:ascii="Times New Roman" w:hAnsi="Times New Roman"/>
              </w:rPr>
              <w:t>ное средство УРАЛ-ИМ 38.103.10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9416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7D5B" w:rsidRPr="00AB3147" w:rsidTr="00E06940">
        <w:trPr>
          <w:trHeight w:val="195"/>
        </w:trPr>
        <w:tc>
          <w:tcPr>
            <w:tcW w:w="426" w:type="dxa"/>
            <w:vMerge/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17D5B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4802DE" w:rsidRDefault="00217D5B" w:rsidP="009D1C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4802DE" w:rsidRDefault="00217D5B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4802DE" w:rsidRDefault="00217D5B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D5B" w:rsidRPr="004802DE" w:rsidRDefault="00217D5B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E06940">
        <w:trPr>
          <w:trHeight w:val="225"/>
        </w:trPr>
        <w:tc>
          <w:tcPr>
            <w:tcW w:w="426" w:type="dxa"/>
            <w:vMerge/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17D5B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217D5B" w:rsidRPr="004802DE" w:rsidRDefault="00217D5B" w:rsidP="009D1C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217D5B" w:rsidRPr="004802DE" w:rsidRDefault="00217D5B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217D5B" w:rsidRPr="004802DE" w:rsidRDefault="00217D5B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7D5B" w:rsidRPr="004802DE" w:rsidRDefault="00217D5B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Pr="00AB3147" w:rsidRDefault="00217D5B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1D5A77">
        <w:trPr>
          <w:trHeight w:val="525"/>
        </w:trPr>
        <w:tc>
          <w:tcPr>
            <w:tcW w:w="426" w:type="dxa"/>
            <w:vMerge w:val="restart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Каганцова Алевтина Александровна</w:t>
            </w:r>
          </w:p>
        </w:tc>
        <w:tc>
          <w:tcPr>
            <w:tcW w:w="1402" w:type="dxa"/>
            <w:vMerge w:val="restart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Начальник отдела строительства, ЖКХ и архитектуры</w:t>
            </w:r>
          </w:p>
        </w:tc>
        <w:tc>
          <w:tcPr>
            <w:tcW w:w="10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Default="00217D5B" w:rsidP="001D5A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(1/4 доля)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217D5B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Жилой дом</w:t>
            </w:r>
          </w:p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217D5B" w:rsidRDefault="00217D5B" w:rsidP="001D5A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217D5B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308301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7D5B" w:rsidRPr="00AB3147" w:rsidTr="001D5A77">
        <w:trPr>
          <w:trHeight w:val="630"/>
        </w:trPr>
        <w:tc>
          <w:tcPr>
            <w:tcW w:w="426" w:type="dxa"/>
            <w:vMerge/>
            <w:shd w:val="clear" w:color="auto" w:fill="auto"/>
          </w:tcPr>
          <w:p w:rsidR="00217D5B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17D5B" w:rsidRDefault="00217D5B" w:rsidP="001D5A7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(1/4 доля)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217D5B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490B87">
        <w:trPr>
          <w:trHeight w:val="900"/>
        </w:trPr>
        <w:tc>
          <w:tcPr>
            <w:tcW w:w="426" w:type="dxa"/>
            <w:vMerge w:val="restart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217D5B" w:rsidRDefault="00217D5B" w:rsidP="001D5A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7D5B" w:rsidRPr="004802DE" w:rsidRDefault="00217D5B" w:rsidP="001D5A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217D5B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D5B" w:rsidRPr="004802DE" w:rsidRDefault="00217D5B" w:rsidP="001D5A77">
            <w:pPr>
              <w:pStyle w:val="ConsPlusNonformat"/>
              <w:spacing w:line="192" w:lineRule="auto"/>
              <w:rPr>
                <w:rFonts w:ascii="Times New Roman" w:hAnsi="Times New Roman"/>
              </w:rPr>
            </w:pPr>
            <w:r w:rsidRPr="004802DE">
              <w:rPr>
                <w:rFonts w:ascii="Times New Roman" w:hAnsi="Times New Roman"/>
              </w:rPr>
              <w:t>Россия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7D5B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F316F1">
              <w:rPr>
                <w:rFonts w:ascii="Times New Roman" w:hAnsi="Times New Roman" w:cs="Times New Roman"/>
              </w:rPr>
              <w:t>Hyundai Solaris</w:t>
            </w:r>
          </w:p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</w:t>
            </w:r>
            <w:r>
              <w:rPr>
                <w:rFonts w:ascii="Times New Roman" w:hAnsi="Times New Roman" w:cs="Times New Roman"/>
              </w:rPr>
              <w:lastRenderedPageBreak/>
              <w:t>ственная техника трактор Т40 М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597507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7D5B" w:rsidRPr="00AB3147" w:rsidTr="00490B87">
        <w:trPr>
          <w:trHeight w:val="435"/>
        </w:trPr>
        <w:tc>
          <w:tcPr>
            <w:tcW w:w="426" w:type="dxa"/>
            <w:vMerge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17D5B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Default="00217D5B" w:rsidP="001D5A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7D5B" w:rsidRDefault="00217D5B" w:rsidP="001D5A77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D5B" w:rsidRPr="004802DE" w:rsidRDefault="00217D5B" w:rsidP="001D5A77">
            <w:pPr>
              <w:pStyle w:val="ConsPlusNonformat"/>
              <w:spacing w:line="192" w:lineRule="auto"/>
              <w:rPr>
                <w:rFonts w:ascii="Times New Roman" w:hAnsi="Times New Roman"/>
              </w:rPr>
            </w:pPr>
            <w:r w:rsidRPr="004802DE">
              <w:rPr>
                <w:rFonts w:ascii="Times New Roman" w:hAnsi="Times New Roman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7D5B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E06940">
        <w:tc>
          <w:tcPr>
            <w:tcW w:w="426" w:type="dxa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17D5B" w:rsidRDefault="00217D5B" w:rsidP="001D5A7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Ткачев Ле</w:t>
            </w:r>
            <w:r w:rsidRPr="004802DE">
              <w:rPr>
                <w:sz w:val="20"/>
                <w:szCs w:val="20"/>
              </w:rPr>
              <w:t>о</w:t>
            </w:r>
            <w:r w:rsidRPr="004802DE">
              <w:rPr>
                <w:sz w:val="20"/>
                <w:szCs w:val="20"/>
              </w:rPr>
              <w:t xml:space="preserve">нид </w:t>
            </w:r>
          </w:p>
          <w:p w:rsidR="00217D5B" w:rsidRPr="004802DE" w:rsidRDefault="00217D5B" w:rsidP="001D5A7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Григорь</w:t>
            </w:r>
            <w:r w:rsidRPr="004802DE">
              <w:rPr>
                <w:sz w:val="20"/>
                <w:szCs w:val="20"/>
              </w:rPr>
              <w:t>е</w:t>
            </w:r>
            <w:r w:rsidRPr="004802DE">
              <w:rPr>
                <w:sz w:val="20"/>
                <w:szCs w:val="20"/>
              </w:rPr>
              <w:t>вич</w:t>
            </w:r>
          </w:p>
        </w:tc>
        <w:tc>
          <w:tcPr>
            <w:tcW w:w="1402" w:type="dxa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Председатель комитета по управлению имуществом</w:t>
            </w:r>
            <w:r>
              <w:rPr>
                <w:sz w:val="20"/>
                <w:szCs w:val="20"/>
              </w:rPr>
              <w:t xml:space="preserve"> Суземского района</w:t>
            </w:r>
          </w:p>
        </w:tc>
        <w:tc>
          <w:tcPr>
            <w:tcW w:w="1016" w:type="dxa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Долевая </w:t>
            </w:r>
            <w:r w:rsidRPr="004802DE">
              <w:rPr>
                <w:sz w:val="20"/>
                <w:szCs w:val="20"/>
              </w:rPr>
              <w:t>(1/4 доля)</w:t>
            </w:r>
          </w:p>
        </w:tc>
        <w:tc>
          <w:tcPr>
            <w:tcW w:w="996" w:type="dxa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44,6</w:t>
            </w:r>
          </w:p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4802DE">
              <w:rPr>
                <w:rFonts w:ascii="Times New Roman" w:hAnsi="Times New Roman"/>
              </w:rPr>
              <w:t>Россия</w:t>
            </w:r>
          </w:p>
        </w:tc>
        <w:tc>
          <w:tcPr>
            <w:tcW w:w="1016" w:type="dxa"/>
            <w:tcBorders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401767</w:t>
            </w:r>
          </w:p>
        </w:tc>
        <w:tc>
          <w:tcPr>
            <w:tcW w:w="1338" w:type="dxa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7D5B" w:rsidRPr="00AB3147" w:rsidTr="00E06940">
        <w:tc>
          <w:tcPr>
            <w:tcW w:w="426" w:type="dxa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02" w:type="dxa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Долевая </w:t>
            </w:r>
            <w:r w:rsidRPr="004802DE">
              <w:rPr>
                <w:sz w:val="20"/>
                <w:szCs w:val="20"/>
              </w:rPr>
              <w:t>(1/4 доля)</w:t>
            </w:r>
          </w:p>
        </w:tc>
        <w:tc>
          <w:tcPr>
            <w:tcW w:w="996" w:type="dxa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44,6</w:t>
            </w:r>
          </w:p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4802DE">
              <w:rPr>
                <w:rFonts w:ascii="Times New Roman" w:hAnsi="Times New Roman"/>
              </w:rPr>
              <w:t>Россия</w:t>
            </w:r>
          </w:p>
        </w:tc>
        <w:tc>
          <w:tcPr>
            <w:tcW w:w="1016" w:type="dxa"/>
            <w:tcBorders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374078</w:t>
            </w:r>
          </w:p>
        </w:tc>
        <w:tc>
          <w:tcPr>
            <w:tcW w:w="1338" w:type="dxa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7D5B" w:rsidRPr="00AB3147" w:rsidTr="00E06940">
        <w:tc>
          <w:tcPr>
            <w:tcW w:w="426" w:type="dxa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02" w:type="dxa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Долевая </w:t>
            </w:r>
            <w:r w:rsidRPr="004802DE">
              <w:rPr>
                <w:sz w:val="20"/>
                <w:szCs w:val="20"/>
              </w:rPr>
              <w:t>(1/4 доля)</w:t>
            </w:r>
          </w:p>
        </w:tc>
        <w:tc>
          <w:tcPr>
            <w:tcW w:w="996" w:type="dxa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44,6</w:t>
            </w:r>
          </w:p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4802DE">
              <w:rPr>
                <w:rFonts w:ascii="Times New Roman" w:hAnsi="Times New Roman"/>
              </w:rPr>
              <w:t>Россия</w:t>
            </w:r>
          </w:p>
        </w:tc>
        <w:tc>
          <w:tcPr>
            <w:tcW w:w="1016" w:type="dxa"/>
            <w:tcBorders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7D5B" w:rsidRPr="00AB3147" w:rsidTr="001D35C5">
        <w:trPr>
          <w:trHeight w:val="555"/>
        </w:trPr>
        <w:tc>
          <w:tcPr>
            <w:tcW w:w="426" w:type="dxa"/>
            <w:vMerge w:val="restart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Коганцова Зинаида Миха</w:t>
            </w:r>
            <w:r w:rsidRPr="004802DE">
              <w:rPr>
                <w:sz w:val="20"/>
                <w:szCs w:val="20"/>
              </w:rPr>
              <w:t>й</w:t>
            </w:r>
            <w:r w:rsidRPr="004802DE">
              <w:rPr>
                <w:sz w:val="20"/>
                <w:szCs w:val="20"/>
              </w:rPr>
              <w:t>ловна</w:t>
            </w:r>
          </w:p>
        </w:tc>
        <w:tc>
          <w:tcPr>
            <w:tcW w:w="1402" w:type="dxa"/>
            <w:vMerge w:val="restart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Начальник о</w:t>
            </w:r>
            <w:r w:rsidRPr="004802DE">
              <w:rPr>
                <w:sz w:val="20"/>
                <w:szCs w:val="20"/>
              </w:rPr>
              <w:t>т</w:t>
            </w:r>
            <w:r w:rsidRPr="004802DE">
              <w:rPr>
                <w:sz w:val="20"/>
                <w:szCs w:val="20"/>
              </w:rPr>
              <w:t>дела учета и отчетности-главный бу</w:t>
            </w:r>
            <w:r w:rsidRPr="004802DE">
              <w:rPr>
                <w:sz w:val="20"/>
                <w:szCs w:val="20"/>
              </w:rPr>
              <w:t>х</w:t>
            </w:r>
            <w:r w:rsidRPr="004802DE">
              <w:rPr>
                <w:sz w:val="20"/>
                <w:szCs w:val="20"/>
              </w:rPr>
              <w:t>галтер</w:t>
            </w:r>
          </w:p>
        </w:tc>
        <w:tc>
          <w:tcPr>
            <w:tcW w:w="1016" w:type="dxa"/>
            <w:vMerge w:val="restart"/>
          </w:tcPr>
          <w:p w:rsidR="00217D5B" w:rsidRPr="004802DE" w:rsidRDefault="00217D5B" w:rsidP="001D5A77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  <w:vMerge w:val="restart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4802DE">
              <w:rPr>
                <w:sz w:val="20"/>
                <w:szCs w:val="20"/>
              </w:rPr>
              <w:t xml:space="preserve"> (1/4 доля)</w:t>
            </w:r>
          </w:p>
        </w:tc>
        <w:tc>
          <w:tcPr>
            <w:tcW w:w="996" w:type="dxa"/>
            <w:vMerge w:val="restart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47,8</w:t>
            </w:r>
          </w:p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4802DE">
              <w:rPr>
                <w:rFonts w:ascii="Times New Roman" w:hAnsi="Times New Roman"/>
              </w:rPr>
              <w:t>Россия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217D5B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Жилой дом</w:t>
            </w:r>
          </w:p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217D5B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217D5B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535342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7D5B" w:rsidRPr="00AB3147" w:rsidTr="001D35C5">
        <w:trPr>
          <w:trHeight w:val="585"/>
        </w:trPr>
        <w:tc>
          <w:tcPr>
            <w:tcW w:w="426" w:type="dxa"/>
            <w:vMerge/>
            <w:shd w:val="clear" w:color="auto" w:fill="auto"/>
          </w:tcPr>
          <w:p w:rsidR="00217D5B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217D5B" w:rsidRPr="004802DE" w:rsidRDefault="00217D5B" w:rsidP="001D5A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217D5B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7D5B" w:rsidRPr="004802DE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0D4CD5">
        <w:trPr>
          <w:trHeight w:val="660"/>
        </w:trPr>
        <w:tc>
          <w:tcPr>
            <w:tcW w:w="426" w:type="dxa"/>
            <w:vMerge w:val="restart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17D5B" w:rsidRDefault="00217D5B" w:rsidP="001D5A7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Явтушенко </w:t>
            </w:r>
          </w:p>
          <w:p w:rsidR="00217D5B" w:rsidRPr="004802DE" w:rsidRDefault="00217D5B" w:rsidP="001D5A7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Ольга Ивано</w:t>
            </w:r>
            <w:r w:rsidRPr="004802DE">
              <w:rPr>
                <w:sz w:val="20"/>
                <w:szCs w:val="20"/>
              </w:rPr>
              <w:t>в</w:t>
            </w:r>
            <w:r w:rsidRPr="004802DE">
              <w:rPr>
                <w:sz w:val="20"/>
                <w:szCs w:val="20"/>
              </w:rPr>
              <w:t>на</w:t>
            </w:r>
          </w:p>
        </w:tc>
        <w:tc>
          <w:tcPr>
            <w:tcW w:w="1402" w:type="dxa"/>
            <w:vMerge w:val="restart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Начальник о</w:t>
            </w:r>
            <w:r w:rsidRPr="004802DE">
              <w:rPr>
                <w:sz w:val="20"/>
                <w:szCs w:val="20"/>
              </w:rPr>
              <w:t>т</w:t>
            </w:r>
            <w:r w:rsidRPr="004802DE">
              <w:rPr>
                <w:sz w:val="20"/>
                <w:szCs w:val="20"/>
              </w:rPr>
              <w:t>дела эконом</w:t>
            </w:r>
            <w:r w:rsidRPr="004802DE">
              <w:rPr>
                <w:sz w:val="20"/>
                <w:szCs w:val="20"/>
              </w:rPr>
              <w:t>и</w:t>
            </w:r>
            <w:r w:rsidRPr="004802DE">
              <w:rPr>
                <w:sz w:val="20"/>
                <w:szCs w:val="20"/>
              </w:rPr>
              <w:t>ки, труда, т</w:t>
            </w:r>
            <w:r w:rsidRPr="004802DE">
              <w:rPr>
                <w:sz w:val="20"/>
                <w:szCs w:val="20"/>
              </w:rPr>
              <w:t>а</w:t>
            </w:r>
            <w:r w:rsidRPr="004802DE">
              <w:rPr>
                <w:sz w:val="20"/>
                <w:szCs w:val="20"/>
              </w:rPr>
              <w:t>рифно-ценовой политики, торговли и инвестиционной деятельности</w:t>
            </w:r>
          </w:p>
        </w:tc>
        <w:tc>
          <w:tcPr>
            <w:tcW w:w="10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4802DE" w:rsidRDefault="00217D5B" w:rsidP="001D5A77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Земельный уч</w:t>
            </w:r>
            <w:r w:rsidRPr="004802DE">
              <w:rPr>
                <w:sz w:val="20"/>
                <w:szCs w:val="20"/>
              </w:rPr>
              <w:t>а</w:t>
            </w:r>
            <w:r w:rsidRPr="004802DE">
              <w:rPr>
                <w:sz w:val="20"/>
                <w:szCs w:val="20"/>
              </w:rPr>
              <w:t>сток (ИЖС)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1943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358788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7D5B" w:rsidRPr="00AB3147" w:rsidTr="000D4CD5">
        <w:trPr>
          <w:trHeight w:val="1410"/>
        </w:trPr>
        <w:tc>
          <w:tcPr>
            <w:tcW w:w="426" w:type="dxa"/>
            <w:vMerge/>
            <w:shd w:val="clear" w:color="auto" w:fill="auto"/>
          </w:tcPr>
          <w:p w:rsidR="00217D5B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4802DE" w:rsidRDefault="00217D5B" w:rsidP="001D5A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168,4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0D4CD5">
        <w:trPr>
          <w:trHeight w:val="270"/>
        </w:trPr>
        <w:tc>
          <w:tcPr>
            <w:tcW w:w="426" w:type="dxa"/>
            <w:vMerge w:val="restart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17D5B" w:rsidRDefault="00217D5B" w:rsidP="001D5A7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217D5B" w:rsidRDefault="00217D5B" w:rsidP="001D5A7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  <w:p w:rsidR="00217D5B" w:rsidRPr="004802DE" w:rsidRDefault="00217D5B" w:rsidP="001D5A7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217D5B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Жилой дом</w:t>
            </w:r>
          </w:p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217D5B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168,4</w:t>
            </w:r>
          </w:p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217D5B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7D5B" w:rsidRPr="004802DE" w:rsidRDefault="00217D5B" w:rsidP="001D5A77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Автомобиль ле</w:t>
            </w:r>
            <w:r w:rsidRPr="004802DE">
              <w:rPr>
                <w:sz w:val="20"/>
                <w:szCs w:val="20"/>
              </w:rPr>
              <w:t>г</w:t>
            </w:r>
            <w:r w:rsidRPr="004802DE">
              <w:rPr>
                <w:sz w:val="20"/>
                <w:szCs w:val="20"/>
              </w:rPr>
              <w:t xml:space="preserve">ковой </w:t>
            </w:r>
          </w:p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4802DE">
              <w:rPr>
                <w:rFonts w:ascii="Times New Roman" w:hAnsi="Times New Roman"/>
                <w:lang w:val="en-US"/>
              </w:rPr>
              <w:t xml:space="preserve">RENO </w:t>
            </w:r>
            <w:r w:rsidRPr="004802DE">
              <w:rPr>
                <w:rFonts w:ascii="Times New Roman" w:hAnsi="Times New Roman"/>
              </w:rPr>
              <w:t xml:space="preserve"> </w:t>
            </w:r>
            <w:r w:rsidRPr="004802DE">
              <w:rPr>
                <w:rFonts w:ascii="Times New Roman" w:hAnsi="Times New Roman"/>
                <w:lang w:val="en-US"/>
              </w:rPr>
              <w:t>SCENIC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744691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7D5B" w:rsidRPr="00AB3147" w:rsidTr="000D4CD5">
        <w:trPr>
          <w:trHeight w:val="405"/>
        </w:trPr>
        <w:tc>
          <w:tcPr>
            <w:tcW w:w="426" w:type="dxa"/>
            <w:vMerge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17D5B" w:rsidRDefault="00217D5B" w:rsidP="001D5A7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1D35C5">
        <w:trPr>
          <w:trHeight w:val="925"/>
        </w:trPr>
        <w:tc>
          <w:tcPr>
            <w:tcW w:w="426" w:type="dxa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17D5B" w:rsidRDefault="00217D5B" w:rsidP="001D5A7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Анискина </w:t>
            </w:r>
          </w:p>
          <w:p w:rsidR="00217D5B" w:rsidRPr="004802DE" w:rsidRDefault="00217D5B" w:rsidP="001D5A7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Ирина</w:t>
            </w:r>
          </w:p>
          <w:p w:rsidR="00217D5B" w:rsidRPr="004802DE" w:rsidRDefault="00217D5B" w:rsidP="001D5A7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402" w:type="dxa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ачальник</w:t>
            </w:r>
            <w:r w:rsidRPr="004802DE">
              <w:rPr>
                <w:sz w:val="20"/>
                <w:szCs w:val="20"/>
              </w:rPr>
              <w:t xml:space="preserve"> отдела</w:t>
            </w:r>
            <w:r>
              <w:rPr>
                <w:sz w:val="20"/>
                <w:szCs w:val="20"/>
              </w:rPr>
              <w:t xml:space="preserve"> правовой и кадровой работы</w:t>
            </w:r>
          </w:p>
        </w:tc>
        <w:tc>
          <w:tcPr>
            <w:tcW w:w="1016" w:type="dxa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45,3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4802DE">
              <w:rPr>
                <w:rFonts w:ascii="Times New Roman" w:hAnsi="Times New Roman"/>
              </w:rPr>
              <w:t>Россия</w:t>
            </w:r>
          </w:p>
        </w:tc>
        <w:tc>
          <w:tcPr>
            <w:tcW w:w="1016" w:type="dxa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Квартира </w:t>
            </w:r>
          </w:p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52,2</w:t>
            </w:r>
          </w:p>
        </w:tc>
        <w:tc>
          <w:tcPr>
            <w:tcW w:w="1434" w:type="dxa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489080</w:t>
            </w:r>
          </w:p>
        </w:tc>
        <w:tc>
          <w:tcPr>
            <w:tcW w:w="1338" w:type="dxa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7D5B" w:rsidRPr="00AB3147" w:rsidTr="001D35C5">
        <w:trPr>
          <w:trHeight w:val="775"/>
        </w:trPr>
        <w:tc>
          <w:tcPr>
            <w:tcW w:w="426" w:type="dxa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17D5B" w:rsidRPr="00035182" w:rsidRDefault="00217D5B" w:rsidP="001D5A7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351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</w:tcPr>
          <w:p w:rsidR="00217D5B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Квартира </w:t>
            </w:r>
          </w:p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52,2</w:t>
            </w:r>
          </w:p>
        </w:tc>
        <w:tc>
          <w:tcPr>
            <w:tcW w:w="1434" w:type="dxa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38" w:type="dxa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7D5B" w:rsidRPr="00AB3147" w:rsidTr="000D4CD5">
        <w:trPr>
          <w:trHeight w:val="555"/>
        </w:trPr>
        <w:tc>
          <w:tcPr>
            <w:tcW w:w="426" w:type="dxa"/>
            <w:vMerge w:val="restart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Юрченко </w:t>
            </w:r>
          </w:p>
          <w:p w:rsidR="00217D5B" w:rsidRPr="004802DE" w:rsidRDefault="00217D5B" w:rsidP="001D5A7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Лилия </w:t>
            </w:r>
          </w:p>
          <w:p w:rsidR="00217D5B" w:rsidRPr="004802DE" w:rsidRDefault="00217D5B" w:rsidP="001D5A7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Викторовна </w:t>
            </w:r>
          </w:p>
        </w:tc>
        <w:tc>
          <w:tcPr>
            <w:tcW w:w="1402" w:type="dxa"/>
            <w:vMerge w:val="restart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Начальник отдела по работе с муниципальным образованием «Суземское городское поселение»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2000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 w:val="restart"/>
            <w:tcBorders>
              <w:bottom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Жилой дом</w:t>
            </w:r>
          </w:p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103,2</w:t>
            </w:r>
          </w:p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bottom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Россия </w:t>
            </w:r>
          </w:p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7D5B" w:rsidRPr="009B5EA0" w:rsidRDefault="00217D5B" w:rsidP="001D5A77">
            <w:pPr>
              <w:pStyle w:val="2"/>
              <w:rPr>
                <w:i/>
                <w:iCs/>
                <w:sz w:val="20"/>
                <w:szCs w:val="20"/>
              </w:rPr>
            </w:pPr>
            <w:r w:rsidRPr="001D35C5">
              <w:rPr>
                <w:b w:val="0"/>
                <w:i/>
                <w:sz w:val="20"/>
                <w:szCs w:val="20"/>
              </w:rPr>
              <w:t>Автомобиль легковой</w:t>
            </w:r>
            <w:r w:rsidRPr="001D35C5">
              <w:rPr>
                <w:sz w:val="20"/>
                <w:szCs w:val="20"/>
              </w:rPr>
              <w:t xml:space="preserve"> </w:t>
            </w:r>
            <w:r w:rsidRPr="001D35C5">
              <w:rPr>
                <w:b w:val="0"/>
                <w:i/>
                <w:sz w:val="20"/>
                <w:szCs w:val="20"/>
                <w:lang w:val="en-US"/>
              </w:rPr>
              <w:t>RENAULN</w:t>
            </w:r>
            <w:r w:rsidRPr="00166A12">
              <w:rPr>
                <w:b w:val="0"/>
                <w:i/>
                <w:sz w:val="20"/>
                <w:szCs w:val="20"/>
              </w:rPr>
              <w:t xml:space="preserve"> </w:t>
            </w:r>
            <w:r w:rsidRPr="009B5EA0">
              <w:rPr>
                <w:b w:val="0"/>
                <w:i/>
                <w:iCs/>
                <w:sz w:val="20"/>
                <w:szCs w:val="20"/>
              </w:rPr>
              <w:t>SANDERO Stepway</w:t>
            </w:r>
          </w:p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362677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7D5B" w:rsidRPr="00AB3147" w:rsidTr="00166A12">
        <w:trPr>
          <w:trHeight w:val="184"/>
        </w:trPr>
        <w:tc>
          <w:tcPr>
            <w:tcW w:w="426" w:type="dxa"/>
            <w:vMerge/>
            <w:shd w:val="clear" w:color="auto" w:fill="auto"/>
          </w:tcPr>
          <w:p w:rsidR="00217D5B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</w:tcBorders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</w:tcBorders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</w:tcBorders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166A12">
        <w:trPr>
          <w:trHeight w:val="348"/>
        </w:trPr>
        <w:tc>
          <w:tcPr>
            <w:tcW w:w="426" w:type="dxa"/>
            <w:vMerge/>
            <w:shd w:val="clear" w:color="auto" w:fill="auto"/>
          </w:tcPr>
          <w:p w:rsidR="00217D5B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</w:tcBorders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</w:tcBorders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</w:tcBorders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 w:val="restart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vMerge w:val="restart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</w:t>
            </w:r>
          </w:p>
        </w:tc>
        <w:tc>
          <w:tcPr>
            <w:tcW w:w="1434" w:type="dxa"/>
            <w:vMerge w:val="restart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5F572A">
        <w:trPr>
          <w:trHeight w:val="555"/>
        </w:trPr>
        <w:tc>
          <w:tcPr>
            <w:tcW w:w="426" w:type="dxa"/>
            <w:vMerge/>
            <w:shd w:val="clear" w:color="auto" w:fill="auto"/>
          </w:tcPr>
          <w:p w:rsidR="00217D5B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73,8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0D4CD5">
        <w:trPr>
          <w:trHeight w:val="225"/>
        </w:trPr>
        <w:tc>
          <w:tcPr>
            <w:tcW w:w="426" w:type="dxa"/>
            <w:vMerge w:val="restart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17D5B" w:rsidRDefault="00217D5B" w:rsidP="001D5A7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17D5B" w:rsidRPr="004802DE" w:rsidRDefault="00217D5B" w:rsidP="001D5A7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1548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7D5B" w:rsidRDefault="00217D5B" w:rsidP="001D5A77">
            <w:pPr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</w:pPr>
            <w:r w:rsidRPr="004802DE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>Автомобиль легковой Mitsubishi Pajero iO</w:t>
            </w:r>
          </w:p>
          <w:p w:rsidR="00217D5B" w:rsidRPr="004802DE" w:rsidRDefault="00217D5B" w:rsidP="001D5A77">
            <w:pPr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</w:pPr>
            <w:r w:rsidRPr="004802DE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>Автомобиль грузовой Камаз – 55102</w:t>
            </w:r>
          </w:p>
          <w:p w:rsidR="00217D5B" w:rsidRPr="00AB3147" w:rsidRDefault="00217D5B" w:rsidP="001D5A77">
            <w:pPr>
              <w:spacing w:before="100" w:beforeAutospacing="1" w:after="100" w:afterAutospacing="1" w:line="240" w:lineRule="auto"/>
              <w:outlineLvl w:val="0"/>
            </w:pPr>
            <w:r w:rsidRPr="004802DE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 xml:space="preserve">Иные транспортные средства Автоприцеп ГКБ-8527 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115260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7D5B" w:rsidRPr="00AB3147" w:rsidTr="000D4CD5">
        <w:trPr>
          <w:trHeight w:val="225"/>
        </w:trPr>
        <w:tc>
          <w:tcPr>
            <w:tcW w:w="426" w:type="dxa"/>
            <w:vMerge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17D5B" w:rsidRDefault="00217D5B" w:rsidP="001D5A7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0D4CD5">
        <w:trPr>
          <w:trHeight w:val="135"/>
        </w:trPr>
        <w:tc>
          <w:tcPr>
            <w:tcW w:w="426" w:type="dxa"/>
            <w:vMerge w:val="restart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Ковалев Сергей Анатольевич</w:t>
            </w:r>
          </w:p>
        </w:tc>
        <w:tc>
          <w:tcPr>
            <w:tcW w:w="1402" w:type="dxa"/>
            <w:vMerge w:val="restart"/>
          </w:tcPr>
          <w:p w:rsidR="00217D5B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</w:t>
            </w:r>
          </w:p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Жилой дом</w:t>
            </w:r>
          </w:p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21</w:t>
            </w:r>
          </w:p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vMerge w:val="restart"/>
          </w:tcPr>
          <w:p w:rsidR="00217D5B" w:rsidRPr="004802DE" w:rsidRDefault="00217D5B" w:rsidP="001D5A77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Автомобиль ле</w:t>
            </w:r>
            <w:r w:rsidRPr="004802DE">
              <w:rPr>
                <w:sz w:val="20"/>
                <w:szCs w:val="20"/>
              </w:rPr>
              <w:t>г</w:t>
            </w:r>
            <w:r w:rsidRPr="004802DE">
              <w:rPr>
                <w:sz w:val="20"/>
                <w:szCs w:val="20"/>
              </w:rPr>
              <w:t xml:space="preserve">ковой </w:t>
            </w:r>
            <w:r w:rsidRPr="004802DE">
              <w:rPr>
                <w:sz w:val="20"/>
                <w:szCs w:val="20"/>
                <w:lang w:val="en-US"/>
              </w:rPr>
              <w:t>VOLKSWAGEN</w:t>
            </w:r>
            <w:r w:rsidRPr="004802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PASSAT</w:t>
            </w:r>
          </w:p>
          <w:p w:rsidR="00217D5B" w:rsidRPr="004802DE" w:rsidRDefault="00217D5B" w:rsidP="001D5A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464246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7D5B" w:rsidRPr="00AB3147" w:rsidTr="000D4CD5">
        <w:trPr>
          <w:trHeight w:val="150"/>
        </w:trPr>
        <w:tc>
          <w:tcPr>
            <w:tcW w:w="426" w:type="dxa"/>
            <w:vMerge/>
            <w:shd w:val="clear" w:color="auto" w:fill="auto"/>
          </w:tcPr>
          <w:p w:rsidR="00217D5B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217D5B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148,6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0D4CD5">
        <w:trPr>
          <w:trHeight w:val="225"/>
        </w:trPr>
        <w:tc>
          <w:tcPr>
            <w:tcW w:w="426" w:type="dxa"/>
            <w:vMerge/>
            <w:shd w:val="clear" w:color="auto" w:fill="auto"/>
          </w:tcPr>
          <w:p w:rsidR="00217D5B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217D5B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0D4CD5">
        <w:trPr>
          <w:trHeight w:val="150"/>
        </w:trPr>
        <w:tc>
          <w:tcPr>
            <w:tcW w:w="426" w:type="dxa"/>
            <w:vMerge/>
            <w:shd w:val="clear" w:color="auto" w:fill="auto"/>
          </w:tcPr>
          <w:p w:rsidR="00217D5B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217D5B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717AB5">
        <w:trPr>
          <w:trHeight w:val="330"/>
        </w:trPr>
        <w:tc>
          <w:tcPr>
            <w:tcW w:w="426" w:type="dxa"/>
            <w:vMerge w:val="restart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02" w:type="dxa"/>
            <w:vMerge w:val="restart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</w:tcPr>
          <w:p w:rsidR="00217D5B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17D5B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(2/3 доли)</w:t>
            </w:r>
          </w:p>
        </w:tc>
        <w:tc>
          <w:tcPr>
            <w:tcW w:w="996" w:type="dxa"/>
            <w:vMerge w:val="restart"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Жилой дом</w:t>
            </w:r>
          </w:p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148,6</w:t>
            </w:r>
          </w:p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Россия </w:t>
            </w:r>
          </w:p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189707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7D5B" w:rsidRPr="00AB3147" w:rsidTr="00717AB5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217D5B" w:rsidRPr="00AB3147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17D5B" w:rsidRDefault="00217D5B" w:rsidP="001D5A7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217D5B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217D5B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17D5B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7D5B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217D5B" w:rsidRPr="004802DE" w:rsidRDefault="00217D5B" w:rsidP="001D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217D5B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Default="00217D5B" w:rsidP="001D5A7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717AB5">
        <w:trPr>
          <w:trHeight w:val="390"/>
        </w:trPr>
        <w:tc>
          <w:tcPr>
            <w:tcW w:w="426" w:type="dxa"/>
            <w:vMerge w:val="restart"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17D5B" w:rsidRPr="004802DE" w:rsidRDefault="00217D5B" w:rsidP="001225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Татаров Дми</w:t>
            </w:r>
            <w:r w:rsidRPr="004802DE">
              <w:rPr>
                <w:sz w:val="20"/>
                <w:szCs w:val="20"/>
              </w:rPr>
              <w:t>т</w:t>
            </w:r>
            <w:r w:rsidRPr="004802DE">
              <w:rPr>
                <w:sz w:val="20"/>
                <w:szCs w:val="20"/>
              </w:rPr>
              <w:t>рий Сергеевич</w:t>
            </w:r>
          </w:p>
          <w:p w:rsidR="00217D5B" w:rsidRPr="004802DE" w:rsidRDefault="00217D5B" w:rsidP="0012253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Начальник о</w:t>
            </w:r>
            <w:r w:rsidRPr="004802DE">
              <w:rPr>
                <w:sz w:val="20"/>
                <w:szCs w:val="20"/>
              </w:rPr>
              <w:t>т</w:t>
            </w:r>
            <w:r w:rsidRPr="004802DE">
              <w:rPr>
                <w:sz w:val="20"/>
                <w:szCs w:val="20"/>
              </w:rPr>
              <w:t>дела культуры</w:t>
            </w:r>
            <w:r>
              <w:rPr>
                <w:sz w:val="20"/>
                <w:szCs w:val="20"/>
              </w:rPr>
              <w:t>, молодежной политики и спорта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217D5B" w:rsidRPr="004802DE" w:rsidRDefault="00217D5B" w:rsidP="0012253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 w:val="restart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vMerge w:val="restart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887894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7D5B" w:rsidRPr="00AB3147" w:rsidTr="002D0DF0">
        <w:trPr>
          <w:trHeight w:val="525"/>
        </w:trPr>
        <w:tc>
          <w:tcPr>
            <w:tcW w:w="426" w:type="dxa"/>
            <w:vMerge/>
            <w:shd w:val="clear" w:color="auto" w:fill="auto"/>
          </w:tcPr>
          <w:p w:rsidR="00217D5B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17D5B" w:rsidRPr="004802DE" w:rsidRDefault="00217D5B" w:rsidP="0012253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4802DE" w:rsidRDefault="00217D5B" w:rsidP="0012253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DF6EFF">
        <w:trPr>
          <w:trHeight w:val="255"/>
        </w:trPr>
        <w:tc>
          <w:tcPr>
            <w:tcW w:w="426" w:type="dxa"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17D5B" w:rsidRPr="0052482D" w:rsidRDefault="00217D5B" w:rsidP="001225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248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Россия </w:t>
            </w:r>
          </w:p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7D5B" w:rsidRPr="00AB3147" w:rsidTr="002D0DF0">
        <w:trPr>
          <w:trHeight w:val="570"/>
        </w:trPr>
        <w:tc>
          <w:tcPr>
            <w:tcW w:w="426" w:type="dxa"/>
            <w:vMerge w:val="restart"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17D5B" w:rsidRDefault="00217D5B" w:rsidP="001225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Петрова Ир</w:t>
            </w:r>
            <w:r w:rsidRPr="004802DE">
              <w:rPr>
                <w:sz w:val="20"/>
                <w:szCs w:val="20"/>
              </w:rPr>
              <w:t>и</w:t>
            </w:r>
            <w:r w:rsidRPr="004802DE">
              <w:rPr>
                <w:sz w:val="20"/>
                <w:szCs w:val="20"/>
              </w:rPr>
              <w:t xml:space="preserve">на </w:t>
            </w:r>
          </w:p>
          <w:p w:rsidR="00217D5B" w:rsidRPr="004802DE" w:rsidRDefault="00217D5B" w:rsidP="001225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Алексан</w:t>
            </w:r>
            <w:r w:rsidRPr="004802DE">
              <w:rPr>
                <w:sz w:val="20"/>
                <w:szCs w:val="20"/>
              </w:rPr>
              <w:t>д</w:t>
            </w:r>
            <w:r w:rsidRPr="004802DE">
              <w:rPr>
                <w:sz w:val="20"/>
                <w:szCs w:val="20"/>
              </w:rPr>
              <w:t>ровна</w:t>
            </w:r>
          </w:p>
        </w:tc>
        <w:tc>
          <w:tcPr>
            <w:tcW w:w="1402" w:type="dxa"/>
            <w:vMerge w:val="restart"/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Заведующий сектором по делам семьи, охране мат</w:t>
            </w:r>
            <w:r w:rsidRPr="004802DE">
              <w:rPr>
                <w:sz w:val="20"/>
                <w:szCs w:val="20"/>
              </w:rPr>
              <w:t>е</w:t>
            </w:r>
            <w:r w:rsidRPr="004802DE">
              <w:rPr>
                <w:sz w:val="20"/>
                <w:szCs w:val="20"/>
              </w:rPr>
              <w:t>ринства и де</w:t>
            </w:r>
            <w:r w:rsidRPr="004802DE">
              <w:rPr>
                <w:sz w:val="20"/>
                <w:szCs w:val="20"/>
              </w:rPr>
              <w:t>т</w:t>
            </w:r>
            <w:r w:rsidRPr="004802DE">
              <w:rPr>
                <w:sz w:val="20"/>
                <w:szCs w:val="20"/>
              </w:rPr>
              <w:t>ства, демогр</w:t>
            </w:r>
            <w:r w:rsidRPr="004802DE">
              <w:rPr>
                <w:sz w:val="20"/>
                <w:szCs w:val="20"/>
              </w:rPr>
              <w:t>а</w:t>
            </w:r>
            <w:r w:rsidRPr="004802DE">
              <w:rPr>
                <w:sz w:val="20"/>
                <w:szCs w:val="20"/>
              </w:rPr>
              <w:t>фии Суземск</w:t>
            </w:r>
            <w:r w:rsidRPr="004802DE">
              <w:rPr>
                <w:sz w:val="20"/>
                <w:szCs w:val="20"/>
              </w:rPr>
              <w:t>о</w:t>
            </w:r>
            <w:r w:rsidRPr="004802DE">
              <w:rPr>
                <w:sz w:val="20"/>
                <w:szCs w:val="20"/>
              </w:rPr>
              <w:t>го района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217D5B" w:rsidRPr="004802DE" w:rsidRDefault="00217D5B" w:rsidP="00122536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111,8</w:t>
            </w:r>
          </w:p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290505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7D5B" w:rsidRPr="00AB3147" w:rsidTr="002D0DF0">
        <w:trPr>
          <w:trHeight w:val="1485"/>
        </w:trPr>
        <w:tc>
          <w:tcPr>
            <w:tcW w:w="426" w:type="dxa"/>
            <w:vMerge/>
            <w:shd w:val="clear" w:color="auto" w:fill="auto"/>
          </w:tcPr>
          <w:p w:rsidR="00217D5B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17D5B" w:rsidRPr="004802DE" w:rsidRDefault="00217D5B" w:rsidP="0012253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217D5B" w:rsidRPr="004802DE" w:rsidRDefault="00217D5B" w:rsidP="0012253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2003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2D0DF0">
        <w:trPr>
          <w:trHeight w:val="180"/>
        </w:trPr>
        <w:tc>
          <w:tcPr>
            <w:tcW w:w="426" w:type="dxa"/>
            <w:vMerge w:val="restart"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17D5B" w:rsidRDefault="00217D5B" w:rsidP="001225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217D5B" w:rsidRDefault="00217D5B" w:rsidP="0012253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  <w:p w:rsidR="00217D5B" w:rsidRPr="004802DE" w:rsidRDefault="00217D5B" w:rsidP="0012253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217D5B" w:rsidRPr="004802DE" w:rsidRDefault="00217D5B" w:rsidP="00122536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217D5B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 совместная</w:t>
            </w:r>
          </w:p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111,8</w:t>
            </w:r>
          </w:p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Автомобиль ле</w:t>
            </w:r>
            <w:r w:rsidRPr="004802DE">
              <w:rPr>
                <w:sz w:val="20"/>
                <w:szCs w:val="20"/>
              </w:rPr>
              <w:t>г</w:t>
            </w:r>
            <w:r w:rsidRPr="004802DE">
              <w:rPr>
                <w:sz w:val="20"/>
                <w:szCs w:val="20"/>
              </w:rPr>
              <w:t>ковой</w:t>
            </w:r>
          </w:p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4802DE">
              <w:rPr>
                <w:rFonts w:ascii="Times New Roman" w:hAnsi="Times New Roman"/>
              </w:rPr>
              <w:t>ВАЗ 21144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224370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7D5B" w:rsidRPr="00AB3147" w:rsidTr="002D0DF0">
        <w:trPr>
          <w:trHeight w:val="285"/>
        </w:trPr>
        <w:tc>
          <w:tcPr>
            <w:tcW w:w="426" w:type="dxa"/>
            <w:vMerge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17D5B" w:rsidRDefault="00217D5B" w:rsidP="0012253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Default="00217D5B" w:rsidP="0012253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(ИЖС)</w:t>
            </w:r>
          </w:p>
          <w:p w:rsidR="00217D5B" w:rsidRPr="004802DE" w:rsidRDefault="00217D5B" w:rsidP="001225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D5B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17D5B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17D5B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2D0DF0">
        <w:trPr>
          <w:trHeight w:val="210"/>
        </w:trPr>
        <w:tc>
          <w:tcPr>
            <w:tcW w:w="426" w:type="dxa"/>
            <w:vMerge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17D5B" w:rsidRDefault="00217D5B" w:rsidP="0012253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217D5B" w:rsidRDefault="00217D5B" w:rsidP="0012253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17D5B" w:rsidRDefault="00217D5B" w:rsidP="001225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217D5B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доля)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217D5B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7D5B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2D0DF0">
        <w:trPr>
          <w:trHeight w:val="285"/>
        </w:trPr>
        <w:tc>
          <w:tcPr>
            <w:tcW w:w="426" w:type="dxa"/>
            <w:vMerge w:val="restart"/>
            <w:shd w:val="clear" w:color="auto" w:fill="auto"/>
          </w:tcPr>
          <w:p w:rsidR="00217D5B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17D5B" w:rsidRPr="004802DE" w:rsidRDefault="00217D5B" w:rsidP="001225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Ипатова </w:t>
            </w:r>
          </w:p>
          <w:p w:rsidR="00217D5B" w:rsidRPr="004802DE" w:rsidRDefault="00217D5B" w:rsidP="001225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Нат</w:t>
            </w:r>
            <w:r w:rsidRPr="004802DE">
              <w:rPr>
                <w:sz w:val="20"/>
                <w:szCs w:val="20"/>
              </w:rPr>
              <w:t>а</w:t>
            </w:r>
            <w:r w:rsidRPr="004802DE">
              <w:rPr>
                <w:sz w:val="20"/>
                <w:szCs w:val="20"/>
              </w:rPr>
              <w:t xml:space="preserve">лья </w:t>
            </w:r>
          </w:p>
          <w:p w:rsidR="00217D5B" w:rsidRPr="004802DE" w:rsidRDefault="00217D5B" w:rsidP="001225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402" w:type="dxa"/>
            <w:vMerge w:val="restart"/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lastRenderedPageBreak/>
              <w:t xml:space="preserve">Специалист </w:t>
            </w:r>
            <w:r w:rsidRPr="004802DE">
              <w:rPr>
                <w:sz w:val="20"/>
                <w:szCs w:val="20"/>
                <w:lang w:val="en-US"/>
              </w:rPr>
              <w:t>I</w:t>
            </w:r>
            <w:r w:rsidRPr="004802DE">
              <w:rPr>
                <w:sz w:val="20"/>
                <w:szCs w:val="20"/>
              </w:rPr>
              <w:t xml:space="preserve"> категории-</w:t>
            </w:r>
            <w:r w:rsidRPr="004802DE">
              <w:rPr>
                <w:sz w:val="20"/>
                <w:szCs w:val="20"/>
              </w:rPr>
              <w:lastRenderedPageBreak/>
              <w:t xml:space="preserve">начальник </w:t>
            </w:r>
          </w:p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а</w:t>
            </w:r>
            <w:r w:rsidRPr="004802DE">
              <w:rPr>
                <w:sz w:val="20"/>
                <w:szCs w:val="20"/>
              </w:rPr>
              <w:t>р</w:t>
            </w:r>
            <w:r w:rsidRPr="004802DE">
              <w:rPr>
                <w:sz w:val="20"/>
                <w:szCs w:val="20"/>
              </w:rPr>
              <w:t>хива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217D5B" w:rsidRPr="004802DE" w:rsidRDefault="00217D5B" w:rsidP="00122536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lastRenderedPageBreak/>
              <w:t xml:space="preserve">Жилой дом  </w:t>
            </w:r>
          </w:p>
          <w:p w:rsidR="00217D5B" w:rsidRPr="004802DE" w:rsidRDefault="00217D5B" w:rsidP="001225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 xml:space="preserve">Долевая </w:t>
            </w:r>
            <w:r w:rsidRPr="004802DE">
              <w:rPr>
                <w:sz w:val="20"/>
                <w:szCs w:val="20"/>
              </w:rPr>
              <w:t>(1/4 доля)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67,5</w:t>
            </w:r>
          </w:p>
          <w:p w:rsidR="00217D5B" w:rsidRPr="004802DE" w:rsidRDefault="00217D5B" w:rsidP="001225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  <w:p w:rsidR="00217D5B" w:rsidRPr="004802DE" w:rsidRDefault="00217D5B" w:rsidP="001225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285446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7D5B" w:rsidRPr="00AB3147" w:rsidTr="002D0DF0">
        <w:trPr>
          <w:trHeight w:val="180"/>
        </w:trPr>
        <w:tc>
          <w:tcPr>
            <w:tcW w:w="426" w:type="dxa"/>
            <w:vMerge/>
            <w:shd w:val="clear" w:color="auto" w:fill="auto"/>
          </w:tcPr>
          <w:p w:rsidR="00217D5B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17D5B" w:rsidRPr="004802DE" w:rsidRDefault="00217D5B" w:rsidP="0012253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217D5B" w:rsidRPr="004802DE" w:rsidRDefault="00217D5B" w:rsidP="0012253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 доля)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2D0DF0">
        <w:trPr>
          <w:trHeight w:val="360"/>
        </w:trPr>
        <w:tc>
          <w:tcPr>
            <w:tcW w:w="426" w:type="dxa"/>
            <w:vMerge w:val="restart"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17D5B" w:rsidRPr="0052482D" w:rsidRDefault="00217D5B" w:rsidP="001225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248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  <w:vMerge w:val="restart"/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7D5B" w:rsidRPr="00AB3147" w:rsidTr="002D0DF0">
        <w:trPr>
          <w:trHeight w:val="390"/>
        </w:trPr>
        <w:tc>
          <w:tcPr>
            <w:tcW w:w="426" w:type="dxa"/>
            <w:vMerge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17D5B" w:rsidRPr="00AB3147" w:rsidRDefault="00217D5B" w:rsidP="00122536">
            <w:pPr>
              <w:spacing w:after="0" w:line="240" w:lineRule="auto"/>
              <w:jc w:val="right"/>
            </w:pPr>
          </w:p>
        </w:tc>
        <w:tc>
          <w:tcPr>
            <w:tcW w:w="1402" w:type="dxa"/>
            <w:vMerge/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2D0DF0">
        <w:trPr>
          <w:trHeight w:val="180"/>
        </w:trPr>
        <w:tc>
          <w:tcPr>
            <w:tcW w:w="426" w:type="dxa"/>
            <w:vMerge w:val="restart"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41400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7D5B" w:rsidRPr="00AB3147" w:rsidTr="002D0DF0">
        <w:trPr>
          <w:trHeight w:val="195"/>
        </w:trPr>
        <w:tc>
          <w:tcPr>
            <w:tcW w:w="426" w:type="dxa"/>
            <w:vMerge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217D5B" w:rsidRPr="004802DE" w:rsidRDefault="00217D5B" w:rsidP="00122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Pr="00AB3147" w:rsidRDefault="00217D5B" w:rsidP="0012253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</w:tbl>
    <w:p w:rsidR="00217D5B" w:rsidRDefault="00217D5B" w:rsidP="004D11A2">
      <w:pPr>
        <w:pStyle w:val="ConsPlusNormal"/>
        <w:jc w:val="both"/>
        <w:outlineLvl w:val="0"/>
        <w:rPr>
          <w:sz w:val="24"/>
          <w:szCs w:val="24"/>
        </w:rPr>
      </w:pPr>
    </w:p>
    <w:p w:rsidR="00217D5B" w:rsidRPr="001A1F58" w:rsidRDefault="00217D5B" w:rsidP="004D11A2">
      <w:pPr>
        <w:pStyle w:val="ConsPlusNormal"/>
        <w:jc w:val="both"/>
        <w:outlineLvl w:val="0"/>
        <w:rPr>
          <w:sz w:val="16"/>
          <w:szCs w:val="16"/>
        </w:rPr>
      </w:pPr>
      <w:r w:rsidRPr="001A1F58">
        <w:rPr>
          <w:sz w:val="16"/>
          <w:szCs w:val="16"/>
        </w:rPr>
        <w:t>&lt;1&gt; В случае если в отчетном периоде лицу, замещающему муниципальную должность в администрации Суземского района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17D5B" w:rsidRPr="001A1F58" w:rsidRDefault="00217D5B" w:rsidP="004D11A2">
      <w:pPr>
        <w:pStyle w:val="ConsPlusNormal"/>
        <w:jc w:val="both"/>
        <w:outlineLvl w:val="0"/>
        <w:rPr>
          <w:sz w:val="16"/>
          <w:szCs w:val="16"/>
        </w:rPr>
      </w:pPr>
      <w:r w:rsidRPr="001A1F58">
        <w:rPr>
          <w:sz w:val="16"/>
          <w:szCs w:val="16"/>
        </w:rPr>
        <w:t>&lt;2&gt; Сведения указываются, если сумма сделки превышает общий доход лица, замещающего муниципальную должность в администрации Суземского района и его супруги (супруга) за три последних года, предшествующих совершению сделки.</w:t>
      </w:r>
    </w:p>
    <w:p w:rsidR="00217D5B" w:rsidRPr="004802DE" w:rsidRDefault="00217D5B" w:rsidP="00130F53">
      <w:pPr>
        <w:pStyle w:val="ConsPlusNonformat"/>
        <w:widowControl/>
        <w:spacing w:line="192" w:lineRule="auto"/>
        <w:rPr>
          <w:rFonts w:ascii="Times New Roman" w:hAnsi="Times New Roman" w:cs="Times New Roman"/>
        </w:rPr>
      </w:pPr>
    </w:p>
    <w:p w:rsidR="00217D5B" w:rsidRDefault="00217D5B">
      <w:pPr>
        <w:spacing w:after="0" w:line="240" w:lineRule="auto"/>
      </w:pPr>
    </w:p>
    <w:p w:rsidR="00217D5B" w:rsidRDefault="00217D5B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br w:type="page"/>
      </w:r>
    </w:p>
    <w:p w:rsidR="00217D5B" w:rsidRDefault="00217D5B" w:rsidP="008024D0">
      <w:pPr>
        <w:pStyle w:val="ConsPlusNonformat"/>
        <w:widowControl/>
        <w:spacing w:line="19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Сведения о доходах, расходах, об имуществе и обязательствах имущественного характера за период с 1 января 2018г. по 31 декабря 2018г.</w:t>
      </w:r>
    </w:p>
    <w:p w:rsidR="00217D5B" w:rsidRDefault="00217D5B" w:rsidP="005670F5">
      <w:pPr>
        <w:pStyle w:val="ConsPlusNonformat"/>
        <w:widowControl/>
        <w:spacing w:line="192" w:lineRule="auto"/>
        <w:rPr>
          <w:rFonts w:ascii="Times New Roman" w:hAnsi="Times New Roman" w:cs="Times New Roman"/>
        </w:rPr>
      </w:pPr>
    </w:p>
    <w:tbl>
      <w:tblPr>
        <w:tblW w:w="1644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701"/>
        <w:gridCol w:w="1402"/>
        <w:gridCol w:w="1016"/>
        <w:gridCol w:w="1464"/>
        <w:gridCol w:w="996"/>
        <w:gridCol w:w="1434"/>
        <w:gridCol w:w="1016"/>
        <w:gridCol w:w="996"/>
        <w:gridCol w:w="1434"/>
        <w:gridCol w:w="1448"/>
        <w:gridCol w:w="1773"/>
        <w:gridCol w:w="1338"/>
      </w:tblGrid>
      <w:tr w:rsidR="00217D5B" w:rsidRPr="00AB3147" w:rsidTr="00167430">
        <w:tc>
          <w:tcPr>
            <w:tcW w:w="426" w:type="dxa"/>
            <w:vMerge w:val="restart"/>
            <w:shd w:val="clear" w:color="auto" w:fill="auto"/>
          </w:tcPr>
          <w:p w:rsidR="00217D5B" w:rsidRPr="00AB3147" w:rsidRDefault="00217D5B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17D5B" w:rsidRPr="00AB3147" w:rsidRDefault="00217D5B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217D5B" w:rsidRPr="00AB3147" w:rsidRDefault="00217D5B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10" w:type="dxa"/>
            <w:gridSpan w:val="4"/>
            <w:shd w:val="clear" w:color="auto" w:fill="auto"/>
          </w:tcPr>
          <w:p w:rsidR="00217D5B" w:rsidRPr="00AB3147" w:rsidRDefault="00217D5B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  <w:shd w:val="clear" w:color="auto" w:fill="auto"/>
          </w:tcPr>
          <w:p w:rsidR="00217D5B" w:rsidRPr="00AB3147" w:rsidRDefault="00217D5B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7D5B" w:rsidRPr="00AB3147" w:rsidRDefault="00217D5B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 xml:space="preserve">Транспортные средства (вид, марка) 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217D5B" w:rsidRPr="00AB3147" w:rsidRDefault="00217D5B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  <w:lang w:val="en-US"/>
              </w:rPr>
            </w:pPr>
            <w:r w:rsidRPr="00AB314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r w:rsidRPr="00995434">
              <w:rPr>
                <w:sz w:val="24"/>
                <w:szCs w:val="24"/>
              </w:rPr>
              <w:t xml:space="preserve">&lt;1&gt; </w:t>
            </w:r>
            <w:r w:rsidRPr="00AB314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217D5B" w:rsidRPr="00AB3147" w:rsidRDefault="00217D5B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r w:rsidRPr="00995434">
              <w:rPr>
                <w:sz w:val="24"/>
                <w:szCs w:val="24"/>
              </w:rPr>
              <w:t xml:space="preserve">&lt;2&gt; </w:t>
            </w:r>
            <w:r w:rsidRPr="00AB3147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217D5B" w:rsidRPr="00AB3147" w:rsidTr="009A2EB0">
        <w:tc>
          <w:tcPr>
            <w:tcW w:w="426" w:type="dxa"/>
            <w:vMerge/>
            <w:shd w:val="clear" w:color="auto" w:fill="auto"/>
          </w:tcPr>
          <w:p w:rsidR="00217D5B" w:rsidRPr="00AB3147" w:rsidRDefault="00217D5B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17D5B" w:rsidRPr="00AB3147" w:rsidRDefault="00217D5B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217D5B" w:rsidRPr="00AB3147" w:rsidRDefault="00217D5B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D5B" w:rsidRPr="00AB3147" w:rsidRDefault="00217D5B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D5B" w:rsidRPr="00AB3147" w:rsidRDefault="00217D5B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217D5B" w:rsidRPr="00AB3147" w:rsidRDefault="00217D5B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Pr="00AB3147" w:rsidRDefault="00217D5B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Pr="00AB3147" w:rsidRDefault="00217D5B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DE2181">
        <w:trPr>
          <w:trHeight w:val="270"/>
        </w:trPr>
        <w:tc>
          <w:tcPr>
            <w:tcW w:w="426" w:type="dxa"/>
            <w:shd w:val="clear" w:color="auto" w:fill="auto"/>
          </w:tcPr>
          <w:p w:rsidR="00217D5B" w:rsidRPr="00AB3147" w:rsidRDefault="00217D5B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17D5B" w:rsidRPr="00DF6031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Татарова Тат</w:t>
            </w:r>
            <w:r w:rsidRPr="00DF6031">
              <w:rPr>
                <w:sz w:val="20"/>
                <w:szCs w:val="20"/>
              </w:rPr>
              <w:t>ь</w:t>
            </w:r>
            <w:r w:rsidRPr="00DF6031">
              <w:rPr>
                <w:sz w:val="20"/>
                <w:szCs w:val="20"/>
              </w:rPr>
              <w:t>яна Алексеевна</w:t>
            </w:r>
          </w:p>
        </w:tc>
        <w:tc>
          <w:tcPr>
            <w:tcW w:w="1402" w:type="dxa"/>
          </w:tcPr>
          <w:p w:rsidR="00217D5B" w:rsidRPr="00DF6031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Директор РМБУК "СКДЦ"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217D5B" w:rsidRPr="00DF6031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217D5B" w:rsidRPr="00DF6031" w:rsidRDefault="00217D5B" w:rsidP="0081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217D5B" w:rsidRPr="00DF6031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D5B" w:rsidRPr="00AB3147" w:rsidRDefault="00217D5B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217D5B" w:rsidRPr="00DF6031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217D5B" w:rsidRPr="00DF6031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77,2</w:t>
            </w:r>
          </w:p>
          <w:p w:rsidR="00217D5B" w:rsidRPr="00DF6031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217D5B" w:rsidRPr="00DF6031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217D5B" w:rsidRPr="00AB3147" w:rsidRDefault="00217D5B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217D5B" w:rsidRPr="00AB3147" w:rsidRDefault="00217D5B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843679</w:t>
            </w:r>
          </w:p>
        </w:tc>
        <w:tc>
          <w:tcPr>
            <w:tcW w:w="1338" w:type="dxa"/>
            <w:shd w:val="clear" w:color="auto" w:fill="auto"/>
          </w:tcPr>
          <w:p w:rsidR="00217D5B" w:rsidRPr="00AB3147" w:rsidRDefault="00217D5B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-</w:t>
            </w:r>
          </w:p>
        </w:tc>
      </w:tr>
      <w:tr w:rsidR="00217D5B" w:rsidRPr="00AB3147" w:rsidTr="00DE2181">
        <w:trPr>
          <w:trHeight w:val="810"/>
        </w:trPr>
        <w:tc>
          <w:tcPr>
            <w:tcW w:w="426" w:type="dxa"/>
            <w:vMerge w:val="restart"/>
            <w:shd w:val="clear" w:color="auto" w:fill="auto"/>
          </w:tcPr>
          <w:p w:rsidR="00217D5B" w:rsidRPr="00AB3147" w:rsidRDefault="00217D5B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17D5B" w:rsidRPr="00AB3147" w:rsidRDefault="00217D5B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217D5B" w:rsidRPr="00AB3147" w:rsidRDefault="00217D5B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217D5B" w:rsidRDefault="00217D5B" w:rsidP="009A2EB0">
            <w:pPr>
              <w:spacing w:after="0" w:line="240" w:lineRule="auto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Жилой дом</w:t>
            </w:r>
          </w:p>
          <w:p w:rsidR="00217D5B" w:rsidRPr="00DF6031" w:rsidRDefault="00217D5B" w:rsidP="009A2E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217D5B" w:rsidRPr="00DF6031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217D5B" w:rsidRPr="00DF6031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77,2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:rsidR="00217D5B" w:rsidRPr="00AB3147" w:rsidRDefault="00217D5B" w:rsidP="009A2EB0">
            <w:pPr>
              <w:spacing w:after="0" w:line="240" w:lineRule="auto"/>
              <w:rPr>
                <w:sz w:val="20"/>
                <w:szCs w:val="20"/>
              </w:rPr>
            </w:pPr>
            <w:r>
              <w:t>Россия</w:t>
            </w:r>
          </w:p>
        </w:tc>
        <w:tc>
          <w:tcPr>
            <w:tcW w:w="1016" w:type="dxa"/>
            <w:vMerge w:val="restart"/>
            <w:shd w:val="clear" w:color="auto" w:fill="auto"/>
          </w:tcPr>
          <w:p w:rsidR="00217D5B" w:rsidRPr="00AB3147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217D5B" w:rsidRPr="00AB3147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217D5B" w:rsidRPr="00AB3147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7D5B" w:rsidRPr="00AB3147" w:rsidRDefault="00217D5B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DF6031">
              <w:rPr>
                <w:rFonts w:ascii="Times New Roman" w:hAnsi="Times New Roman"/>
              </w:rPr>
              <w:t>Автомобиль ле</w:t>
            </w:r>
            <w:r w:rsidRPr="00DF6031">
              <w:rPr>
                <w:rFonts w:ascii="Times New Roman" w:hAnsi="Times New Roman"/>
              </w:rPr>
              <w:t>г</w:t>
            </w:r>
            <w:r w:rsidRPr="00DF6031">
              <w:rPr>
                <w:rFonts w:ascii="Times New Roman" w:hAnsi="Times New Roman"/>
              </w:rPr>
              <w:t>ковой</w:t>
            </w:r>
            <w:r>
              <w:rPr>
                <w:rFonts w:ascii="Times New Roman" w:hAnsi="Times New Roman"/>
              </w:rPr>
              <w:t xml:space="preserve"> Лада Гранда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217D5B" w:rsidRPr="00DF6031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797816</w:t>
            </w:r>
          </w:p>
          <w:p w:rsidR="00217D5B" w:rsidRPr="00AB3147" w:rsidRDefault="00217D5B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 w:val="restart"/>
            <w:shd w:val="clear" w:color="auto" w:fill="auto"/>
          </w:tcPr>
          <w:p w:rsidR="00217D5B" w:rsidRPr="00AB3147" w:rsidRDefault="00217D5B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-</w:t>
            </w:r>
          </w:p>
        </w:tc>
      </w:tr>
      <w:tr w:rsidR="00217D5B" w:rsidRPr="00AB3147" w:rsidTr="00DE2181">
        <w:trPr>
          <w:trHeight w:val="225"/>
        </w:trPr>
        <w:tc>
          <w:tcPr>
            <w:tcW w:w="426" w:type="dxa"/>
            <w:vMerge/>
            <w:shd w:val="clear" w:color="auto" w:fill="auto"/>
          </w:tcPr>
          <w:p w:rsidR="00217D5B" w:rsidRPr="00AB3147" w:rsidRDefault="00217D5B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17D5B" w:rsidRPr="00AB3147" w:rsidRDefault="00217D5B" w:rsidP="009A2E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217D5B" w:rsidRPr="00AB3147" w:rsidRDefault="00217D5B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DF6031" w:rsidRDefault="00217D5B" w:rsidP="009A2E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DF6031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DF6031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7D5B" w:rsidRPr="00AB3147" w:rsidRDefault="00217D5B" w:rsidP="009A2EB0">
            <w:pPr>
              <w:spacing w:after="0" w:line="240" w:lineRule="auto"/>
              <w:rPr>
                <w:sz w:val="20"/>
                <w:szCs w:val="20"/>
              </w:rPr>
            </w:pPr>
            <w:r>
              <w:t>Россия</w:t>
            </w:r>
          </w:p>
        </w:tc>
        <w:tc>
          <w:tcPr>
            <w:tcW w:w="1016" w:type="dxa"/>
            <w:vMerge/>
            <w:shd w:val="clear" w:color="auto" w:fill="auto"/>
          </w:tcPr>
          <w:p w:rsidR="00217D5B" w:rsidRPr="00AB3147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217D5B" w:rsidRPr="00AB3147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217D5B" w:rsidRPr="00AB3147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7D5B" w:rsidRPr="00AB3147" w:rsidRDefault="00217D5B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Pr="00AB3147" w:rsidRDefault="00217D5B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Pr="00AB3147" w:rsidRDefault="00217D5B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9A2EB0">
        <w:trPr>
          <w:trHeight w:val="360"/>
        </w:trPr>
        <w:tc>
          <w:tcPr>
            <w:tcW w:w="426" w:type="dxa"/>
            <w:vMerge w:val="restart"/>
            <w:shd w:val="clear" w:color="auto" w:fill="auto"/>
          </w:tcPr>
          <w:p w:rsidR="00217D5B" w:rsidRPr="00AB3147" w:rsidRDefault="00217D5B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 w:val="restart"/>
          </w:tcPr>
          <w:p w:rsidR="00217D5B" w:rsidRPr="00DF6031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 xml:space="preserve">Хачатурова Ольга Игоревна </w:t>
            </w:r>
          </w:p>
          <w:p w:rsidR="00217D5B" w:rsidRPr="00DF6031" w:rsidRDefault="00217D5B" w:rsidP="009A2E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</w:tcPr>
          <w:p w:rsidR="00217D5B" w:rsidRPr="00DF6031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Директор РМБУК "СМКДО"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</w:tcBorders>
          </w:tcPr>
          <w:p w:rsidR="00217D5B" w:rsidRPr="00DF6031" w:rsidRDefault="00217D5B" w:rsidP="009A2EB0">
            <w:pPr>
              <w:spacing w:after="0" w:line="240" w:lineRule="auto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</w:tcBorders>
          </w:tcPr>
          <w:p w:rsidR="00217D5B" w:rsidRPr="00DF6031" w:rsidRDefault="00217D5B" w:rsidP="00DE3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217D5B" w:rsidRPr="00DF6031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  <w:p w:rsidR="00217D5B" w:rsidRPr="00DF6031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217D5B" w:rsidRPr="00DF6031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217D5B" w:rsidRPr="00DF6031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217D5B" w:rsidRPr="00DF6031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7D5B" w:rsidRPr="00AB3147" w:rsidRDefault="00217D5B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217D5B" w:rsidRPr="00AB3147" w:rsidRDefault="00217D5B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257897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217D5B" w:rsidRPr="00AB3147" w:rsidRDefault="00217D5B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7D5B" w:rsidRPr="00AB3147" w:rsidTr="00DE2181">
        <w:trPr>
          <w:trHeight w:val="480"/>
        </w:trPr>
        <w:tc>
          <w:tcPr>
            <w:tcW w:w="426" w:type="dxa"/>
            <w:vMerge/>
            <w:shd w:val="clear" w:color="auto" w:fill="auto"/>
          </w:tcPr>
          <w:p w:rsidR="00217D5B" w:rsidRDefault="00217D5B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17D5B" w:rsidRPr="00DF6031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217D5B" w:rsidRPr="00DF6031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217D5B" w:rsidRPr="00DF6031" w:rsidRDefault="00217D5B" w:rsidP="009A2E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217D5B" w:rsidRPr="00DF6031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17D5B" w:rsidRPr="00DF6031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7D5B" w:rsidRDefault="00217D5B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217D5B" w:rsidRPr="00DF6031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217D5B" w:rsidRPr="00DF6031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217D5B" w:rsidRPr="00DF6031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217D5B" w:rsidRPr="00AB3147" w:rsidRDefault="00217D5B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Pr="00AB3147" w:rsidRDefault="00217D5B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Default="00217D5B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DE2181">
        <w:trPr>
          <w:trHeight w:val="285"/>
        </w:trPr>
        <w:tc>
          <w:tcPr>
            <w:tcW w:w="426" w:type="dxa"/>
            <w:vMerge w:val="restart"/>
            <w:shd w:val="clear" w:color="auto" w:fill="auto"/>
          </w:tcPr>
          <w:p w:rsidR="00217D5B" w:rsidRPr="00AB3147" w:rsidRDefault="00217D5B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Merge w:val="restart"/>
          </w:tcPr>
          <w:p w:rsidR="00217D5B" w:rsidRPr="00DF6031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Журбина Елена Александровна</w:t>
            </w:r>
          </w:p>
          <w:p w:rsidR="00217D5B" w:rsidRPr="00DF6031" w:rsidRDefault="00217D5B" w:rsidP="009A2E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</w:tcPr>
          <w:p w:rsidR="00217D5B" w:rsidRPr="00DF6031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Директор РМБУК</w:t>
            </w:r>
          </w:p>
          <w:p w:rsidR="00217D5B" w:rsidRPr="00DF6031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"СМЦББО"</w:t>
            </w:r>
          </w:p>
          <w:p w:rsidR="00217D5B" w:rsidRPr="00DF6031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217D5B" w:rsidRPr="00DF6031" w:rsidRDefault="00217D5B" w:rsidP="009A2EB0">
            <w:pPr>
              <w:spacing w:after="0" w:line="240" w:lineRule="auto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Квартира</w:t>
            </w:r>
          </w:p>
          <w:p w:rsidR="00217D5B" w:rsidRPr="00DF6031" w:rsidRDefault="00217D5B" w:rsidP="009A2E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217D5B" w:rsidRPr="00DF6031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217D5B" w:rsidRPr="00DF6031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44,7</w:t>
            </w:r>
          </w:p>
          <w:p w:rsidR="00217D5B" w:rsidRPr="00DF6031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D5B" w:rsidRPr="004802DE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7D5B" w:rsidRPr="00AB3147" w:rsidRDefault="00217D5B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217D5B" w:rsidRPr="00AB3147" w:rsidRDefault="00217D5B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373466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217D5B" w:rsidRPr="00AB3147" w:rsidRDefault="00217D5B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DE2181">
        <w:trPr>
          <w:trHeight w:val="470"/>
        </w:trPr>
        <w:tc>
          <w:tcPr>
            <w:tcW w:w="426" w:type="dxa"/>
            <w:vMerge/>
            <w:shd w:val="clear" w:color="auto" w:fill="auto"/>
          </w:tcPr>
          <w:p w:rsidR="00217D5B" w:rsidRPr="00AB3147" w:rsidRDefault="00217D5B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17D5B" w:rsidRDefault="00217D5B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217D5B" w:rsidRPr="00AB3147" w:rsidRDefault="00217D5B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217D5B" w:rsidRPr="00DF6031" w:rsidRDefault="00217D5B" w:rsidP="009A2E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217D5B" w:rsidRPr="00DF6031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217D5B" w:rsidRPr="00DF6031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7D5B" w:rsidRPr="004802DE" w:rsidRDefault="00217D5B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7D5B" w:rsidRPr="00AB3147" w:rsidRDefault="00217D5B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Pr="00AB3147" w:rsidRDefault="00217D5B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Pr="00AB3147" w:rsidRDefault="00217D5B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DE2181">
        <w:trPr>
          <w:trHeight w:val="435"/>
        </w:trPr>
        <w:tc>
          <w:tcPr>
            <w:tcW w:w="426" w:type="dxa"/>
            <w:vMerge w:val="restart"/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vMerge w:val="restart"/>
          </w:tcPr>
          <w:p w:rsidR="00217D5B" w:rsidRPr="00DF6031" w:rsidRDefault="00217D5B" w:rsidP="003E150A">
            <w:pPr>
              <w:spacing w:after="0" w:line="240" w:lineRule="auto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Середина Ел</w:t>
            </w:r>
            <w:r w:rsidRPr="00DF6031">
              <w:rPr>
                <w:sz w:val="20"/>
                <w:szCs w:val="20"/>
              </w:rPr>
              <w:t>е</w:t>
            </w:r>
            <w:r w:rsidRPr="00DF6031">
              <w:rPr>
                <w:sz w:val="20"/>
                <w:szCs w:val="20"/>
              </w:rPr>
              <w:t>на Викторовна</w:t>
            </w:r>
          </w:p>
        </w:tc>
        <w:tc>
          <w:tcPr>
            <w:tcW w:w="1402" w:type="dxa"/>
            <w:vMerge w:val="restart"/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Директор МБОУ ДОД "Суземская ДШИ"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Долевая </w:t>
            </w:r>
            <w:r w:rsidRPr="00DF6031">
              <w:rPr>
                <w:sz w:val="20"/>
                <w:szCs w:val="20"/>
              </w:rPr>
              <w:t>(1/4 доля)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63</w:t>
            </w:r>
          </w:p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D5B" w:rsidRPr="004802DE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 w:val="restart"/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63</w:t>
            </w:r>
          </w:p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DF6031">
              <w:rPr>
                <w:rFonts w:ascii="Times New Roman" w:hAnsi="Times New Roman"/>
              </w:rPr>
              <w:t>Автомобиль ле</w:t>
            </w:r>
            <w:r w:rsidRPr="00DF6031">
              <w:rPr>
                <w:rFonts w:ascii="Times New Roman" w:hAnsi="Times New Roman"/>
              </w:rPr>
              <w:t>г</w:t>
            </w:r>
            <w:r w:rsidRPr="00DF6031">
              <w:rPr>
                <w:rFonts w:ascii="Times New Roman" w:hAnsi="Times New Roman"/>
              </w:rPr>
              <w:t>ковой  ВАЗ -2106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408200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7D5B" w:rsidRPr="00AB3147" w:rsidTr="00DE2181">
        <w:trPr>
          <w:trHeight w:val="495"/>
        </w:trPr>
        <w:tc>
          <w:tcPr>
            <w:tcW w:w="426" w:type="dxa"/>
            <w:vMerge/>
            <w:shd w:val="clear" w:color="auto" w:fill="auto"/>
          </w:tcPr>
          <w:p w:rsidR="00217D5B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17D5B" w:rsidRPr="00DF6031" w:rsidRDefault="00217D5B" w:rsidP="003E15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217D5B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7D5B" w:rsidRPr="00DF6031" w:rsidRDefault="00217D5B" w:rsidP="003E15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 доля)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1212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7D5B" w:rsidRPr="004802DE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</w:tcPr>
          <w:p w:rsidR="00217D5B" w:rsidRPr="004802DE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17D5B" w:rsidRPr="004802DE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217D5B" w:rsidRPr="004802DE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DE2181">
        <w:tc>
          <w:tcPr>
            <w:tcW w:w="426" w:type="dxa"/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17D5B" w:rsidRDefault="00217D5B" w:rsidP="003E15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217D5B" w:rsidRDefault="00217D5B" w:rsidP="003E150A">
            <w:pPr>
              <w:spacing w:after="0" w:line="240" w:lineRule="auto"/>
              <w:rPr>
                <w:sz w:val="20"/>
                <w:szCs w:val="20"/>
              </w:rPr>
            </w:pPr>
          </w:p>
          <w:p w:rsidR="00217D5B" w:rsidRDefault="00217D5B" w:rsidP="003E150A">
            <w:pPr>
              <w:spacing w:after="0" w:line="240" w:lineRule="auto"/>
              <w:rPr>
                <w:sz w:val="20"/>
                <w:szCs w:val="20"/>
              </w:rPr>
            </w:pPr>
          </w:p>
          <w:p w:rsidR="00217D5B" w:rsidRPr="00DF6031" w:rsidRDefault="00217D5B" w:rsidP="003E15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63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16" w:type="dxa"/>
          </w:tcPr>
          <w:p w:rsidR="00217D5B" w:rsidRPr="004802DE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217D5B" w:rsidRPr="004802DE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217D5B" w:rsidRPr="004802DE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215136</w:t>
            </w:r>
          </w:p>
        </w:tc>
        <w:tc>
          <w:tcPr>
            <w:tcW w:w="1338" w:type="dxa"/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7D5B" w:rsidRPr="00AB3147" w:rsidTr="00DE2181">
        <w:trPr>
          <w:trHeight w:val="225"/>
        </w:trPr>
        <w:tc>
          <w:tcPr>
            <w:tcW w:w="426" w:type="dxa"/>
            <w:vMerge w:val="restart"/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Маслеников Виктор Валентинович</w:t>
            </w:r>
          </w:p>
        </w:tc>
        <w:tc>
          <w:tcPr>
            <w:tcW w:w="1402" w:type="dxa"/>
            <w:vMerge w:val="restart"/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Начальник МКУ "ЕДДС Суземского района"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105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D5B" w:rsidRPr="004802DE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Автомобиль ле</w:t>
            </w:r>
            <w:r w:rsidRPr="00DF6031">
              <w:rPr>
                <w:sz w:val="20"/>
                <w:szCs w:val="20"/>
              </w:rPr>
              <w:t>г</w:t>
            </w:r>
            <w:r w:rsidRPr="00DF6031">
              <w:rPr>
                <w:sz w:val="20"/>
                <w:szCs w:val="20"/>
              </w:rPr>
              <w:t xml:space="preserve">ковой  Volkswagen </w:t>
            </w:r>
            <w:r>
              <w:rPr>
                <w:sz w:val="20"/>
                <w:szCs w:val="20"/>
              </w:rPr>
              <w:t xml:space="preserve">Фольксваген </w:t>
            </w:r>
            <w:r w:rsidRPr="00DF6031">
              <w:rPr>
                <w:sz w:val="20"/>
                <w:szCs w:val="20"/>
              </w:rPr>
              <w:t>Transporter</w:t>
            </w:r>
          </w:p>
          <w:p w:rsidR="00217D5B" w:rsidRPr="00AB3147" w:rsidRDefault="00217D5B" w:rsidP="00721F35">
            <w:pPr>
              <w:spacing w:after="0" w:line="240" w:lineRule="auto"/>
              <w:jc w:val="center"/>
            </w:pPr>
            <w:r w:rsidRPr="00DF6031">
              <w:rPr>
                <w:sz w:val="20"/>
                <w:szCs w:val="20"/>
              </w:rPr>
              <w:t xml:space="preserve">Мототранспортное средство Иж Юпитер 5 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240865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7D5B" w:rsidRPr="00AB3147" w:rsidTr="00721F35">
        <w:trPr>
          <w:trHeight w:val="1152"/>
        </w:trPr>
        <w:tc>
          <w:tcPr>
            <w:tcW w:w="426" w:type="dxa"/>
            <w:vMerge/>
            <w:shd w:val="clear" w:color="auto" w:fill="auto"/>
          </w:tcPr>
          <w:p w:rsidR="00217D5B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17D5B" w:rsidRPr="004802DE" w:rsidRDefault="00217D5B" w:rsidP="003E150A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217D5B" w:rsidRPr="004802DE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(приусадебный)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1799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7D5B" w:rsidRPr="004802DE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DE2181">
        <w:trPr>
          <w:trHeight w:val="275"/>
        </w:trPr>
        <w:tc>
          <w:tcPr>
            <w:tcW w:w="426" w:type="dxa"/>
            <w:vMerge w:val="restart"/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17D5B" w:rsidRPr="004802DE" w:rsidRDefault="00217D5B" w:rsidP="003E150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02" w:type="dxa"/>
            <w:vMerge w:val="restart"/>
          </w:tcPr>
          <w:p w:rsidR="00217D5B" w:rsidRPr="004802DE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</w:tcPr>
          <w:p w:rsidR="00217D5B" w:rsidRPr="004802DE" w:rsidRDefault="00217D5B" w:rsidP="003E15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217D5B" w:rsidRPr="004802DE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217D5B" w:rsidRPr="004802DE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7D5B" w:rsidRPr="004802DE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105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128875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7D5B" w:rsidRPr="00AB3147" w:rsidTr="00DE2181">
        <w:trPr>
          <w:trHeight w:val="420"/>
        </w:trPr>
        <w:tc>
          <w:tcPr>
            <w:tcW w:w="426" w:type="dxa"/>
            <w:vMerge/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17D5B" w:rsidRDefault="00217D5B" w:rsidP="003E150A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217D5B" w:rsidRPr="004802DE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217D5B" w:rsidRPr="004802DE" w:rsidRDefault="00217D5B" w:rsidP="003E15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217D5B" w:rsidRPr="004802DE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17D5B" w:rsidRPr="004802DE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7D5B" w:rsidRPr="004802DE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3E150A">
        <w:trPr>
          <w:trHeight w:val="315"/>
        </w:trPr>
        <w:tc>
          <w:tcPr>
            <w:tcW w:w="426" w:type="dxa"/>
            <w:vMerge w:val="restart"/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vMerge w:val="restart"/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 xml:space="preserve">Челобитченков Петр </w:t>
            </w:r>
          </w:p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Никола</w:t>
            </w:r>
            <w:r w:rsidRPr="00DF6031">
              <w:rPr>
                <w:sz w:val="20"/>
                <w:szCs w:val="20"/>
              </w:rPr>
              <w:t>е</w:t>
            </w:r>
            <w:r w:rsidRPr="00DF6031">
              <w:rPr>
                <w:sz w:val="20"/>
                <w:szCs w:val="20"/>
              </w:rPr>
              <w:t>вич</w:t>
            </w:r>
          </w:p>
        </w:tc>
        <w:tc>
          <w:tcPr>
            <w:tcW w:w="1402" w:type="dxa"/>
            <w:vMerge w:val="restart"/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 xml:space="preserve"> Директор МБУ ФОК "Пром</w:t>
            </w:r>
            <w:r w:rsidRPr="00DF6031">
              <w:rPr>
                <w:sz w:val="20"/>
                <w:szCs w:val="20"/>
              </w:rPr>
              <w:t>е</w:t>
            </w:r>
            <w:r w:rsidRPr="00DF6031">
              <w:rPr>
                <w:sz w:val="20"/>
                <w:szCs w:val="20"/>
              </w:rPr>
              <w:t>тей"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Земельный уч</w:t>
            </w:r>
            <w:r w:rsidRPr="00DF6031">
              <w:rPr>
                <w:sz w:val="20"/>
                <w:szCs w:val="20"/>
              </w:rPr>
              <w:t>а</w:t>
            </w:r>
            <w:r w:rsidRPr="00DF6031">
              <w:rPr>
                <w:sz w:val="20"/>
                <w:szCs w:val="20"/>
              </w:rPr>
              <w:t>сток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217D5B" w:rsidRPr="00DF6031" w:rsidRDefault="00217D5B" w:rsidP="0081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DF6031">
              <w:rPr>
                <w:sz w:val="20"/>
                <w:szCs w:val="20"/>
              </w:rPr>
              <w:t xml:space="preserve"> (1/2 доля)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2476</w:t>
            </w:r>
          </w:p>
          <w:p w:rsidR="00217D5B" w:rsidRPr="004802DE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7D5B" w:rsidRPr="00AB3147" w:rsidRDefault="00217D5B" w:rsidP="00D864C2">
            <w:pPr>
              <w:spacing w:after="0" w:line="240" w:lineRule="auto"/>
              <w:jc w:val="center"/>
            </w:pPr>
            <w:r w:rsidRPr="00DF6031">
              <w:rPr>
                <w:sz w:val="20"/>
                <w:szCs w:val="20"/>
              </w:rPr>
              <w:t>Автомобиль ле</w:t>
            </w:r>
            <w:r w:rsidRPr="00DF6031">
              <w:rPr>
                <w:sz w:val="20"/>
                <w:szCs w:val="20"/>
              </w:rPr>
              <w:t>г</w:t>
            </w:r>
            <w:r w:rsidRPr="00DF6031">
              <w:rPr>
                <w:sz w:val="20"/>
                <w:szCs w:val="20"/>
              </w:rPr>
              <w:t xml:space="preserve">ковой, </w:t>
            </w:r>
            <w:r w:rsidRPr="00D864C2">
              <w:t>Opel Meriva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376516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7D5B" w:rsidRPr="00AB3147" w:rsidTr="00D864C2">
        <w:trPr>
          <w:trHeight w:val="675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7D5B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доля)</w:t>
            </w:r>
          </w:p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4802DE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7D5B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D864C2">
        <w:trPr>
          <w:trHeight w:val="525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17D5B" w:rsidRDefault="00217D5B" w:rsidP="003E150A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</w:tcBorders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auto"/>
            </w:tcBorders>
          </w:tcPr>
          <w:p w:rsidR="00217D5B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</w:tcBorders>
          </w:tcPr>
          <w:p w:rsidR="00217D5B" w:rsidRDefault="00217D5B" w:rsidP="00D86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17D5B" w:rsidRDefault="00217D5B" w:rsidP="00D86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доля)</w:t>
            </w:r>
          </w:p>
          <w:p w:rsidR="00217D5B" w:rsidRDefault="00217D5B" w:rsidP="00D86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17D5B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217D5B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7D5B" w:rsidRDefault="00217D5B" w:rsidP="003E150A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3E150A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3E150A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D5B" w:rsidRPr="00AB3147" w:rsidRDefault="00217D5B" w:rsidP="003E150A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17D5B" w:rsidRPr="00AB3147" w:rsidRDefault="00217D5B" w:rsidP="003E150A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17D5B" w:rsidRPr="00AB3147" w:rsidRDefault="00217D5B" w:rsidP="003E150A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272595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17D5B" w:rsidRDefault="00217D5B" w:rsidP="003E150A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7D5B" w:rsidRPr="00AB3147" w:rsidTr="00F06169">
        <w:trPr>
          <w:trHeight w:val="615"/>
        </w:trPr>
        <w:tc>
          <w:tcPr>
            <w:tcW w:w="426" w:type="dxa"/>
            <w:vMerge/>
            <w:shd w:val="clear" w:color="auto" w:fill="auto"/>
          </w:tcPr>
          <w:p w:rsidR="00217D5B" w:rsidRDefault="00217D5B" w:rsidP="003E150A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17D5B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217D5B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217D5B" w:rsidRDefault="00217D5B" w:rsidP="00D86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17D5B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7D5B" w:rsidRDefault="00217D5B" w:rsidP="003E150A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3E150A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3E150A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3E150A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217D5B" w:rsidRPr="00AB3147" w:rsidRDefault="00217D5B" w:rsidP="003E150A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Default="00217D5B" w:rsidP="003E150A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Default="00217D5B" w:rsidP="003E150A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DE2181">
        <w:trPr>
          <w:trHeight w:val="615"/>
        </w:trPr>
        <w:tc>
          <w:tcPr>
            <w:tcW w:w="426" w:type="dxa"/>
            <w:vMerge w:val="restart"/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Цыганкова Галина Витальевна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</w:tcBorders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Директор МБУ «МФЦ ПГ и МУ в Суземском муниципальном районе»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924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365073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7D5B" w:rsidRPr="00AB3147" w:rsidTr="00DE2181">
        <w:trPr>
          <w:trHeight w:val="765"/>
        </w:trPr>
        <w:tc>
          <w:tcPr>
            <w:tcW w:w="426" w:type="dxa"/>
            <w:vMerge/>
            <w:shd w:val="clear" w:color="auto" w:fill="auto"/>
          </w:tcPr>
          <w:p w:rsidR="00217D5B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217D5B" w:rsidRPr="00DF6031" w:rsidRDefault="00217D5B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Pr="00AB3147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Default="00217D5B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DE2181">
        <w:trPr>
          <w:trHeight w:val="480"/>
        </w:trPr>
        <w:tc>
          <w:tcPr>
            <w:tcW w:w="426" w:type="dxa"/>
            <w:vMerge w:val="restart"/>
            <w:shd w:val="clear" w:color="auto" w:fill="auto"/>
          </w:tcPr>
          <w:p w:rsidR="00217D5B" w:rsidRPr="00AB3147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17D5B" w:rsidRPr="00DF6031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02" w:type="dxa"/>
            <w:vMerge w:val="restart"/>
          </w:tcPr>
          <w:p w:rsidR="00217D5B" w:rsidRPr="00DF6031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</w:tcPr>
          <w:p w:rsidR="00217D5B" w:rsidRPr="004802DE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217D5B" w:rsidRPr="004802DE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217D5B" w:rsidRPr="004802DE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DF6031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DF6031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62,2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DF6031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7D5B" w:rsidRPr="00DF6031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Лада Калина универсал (1117)</w:t>
            </w:r>
          </w:p>
          <w:p w:rsidR="00217D5B" w:rsidRPr="00AB3147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217D5B" w:rsidRPr="00AB3147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186051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217D5B" w:rsidRPr="00AB3147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7D5B" w:rsidRPr="00AB3147" w:rsidTr="00DE2181">
        <w:trPr>
          <w:trHeight w:val="405"/>
        </w:trPr>
        <w:tc>
          <w:tcPr>
            <w:tcW w:w="426" w:type="dxa"/>
            <w:vMerge/>
            <w:shd w:val="clear" w:color="auto" w:fill="auto"/>
          </w:tcPr>
          <w:p w:rsidR="00217D5B" w:rsidRPr="00AB3147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17D5B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217D5B" w:rsidRPr="00DF6031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217D5B" w:rsidRPr="004802DE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217D5B" w:rsidRPr="004802DE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17D5B" w:rsidRPr="004802DE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DF6031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DF6031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DF6031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217D5B" w:rsidRPr="00DF6031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Pr="00AB3147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DE2181">
        <w:trPr>
          <w:trHeight w:val="120"/>
        </w:trPr>
        <w:tc>
          <w:tcPr>
            <w:tcW w:w="426" w:type="dxa"/>
            <w:vMerge w:val="restart"/>
            <w:shd w:val="clear" w:color="auto" w:fill="auto"/>
          </w:tcPr>
          <w:p w:rsidR="00217D5B" w:rsidRPr="00AB3147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17D5B" w:rsidRPr="00721F35" w:rsidRDefault="00217D5B" w:rsidP="004649F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21F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  <w:vMerge w:val="restart"/>
          </w:tcPr>
          <w:p w:rsidR="00217D5B" w:rsidRPr="004802DE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</w:tcPr>
          <w:p w:rsidR="00217D5B" w:rsidRPr="004802DE" w:rsidRDefault="00217D5B" w:rsidP="004649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217D5B" w:rsidRPr="004802DE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217D5B" w:rsidRPr="004802DE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DF6031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DF6031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62,2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DF6031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7D5B" w:rsidRPr="00AB3147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217D5B" w:rsidRPr="00AB3147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217D5B" w:rsidRPr="00AB3147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7D5B" w:rsidRPr="00AB3147" w:rsidTr="00DE2181">
        <w:trPr>
          <w:trHeight w:val="105"/>
        </w:trPr>
        <w:tc>
          <w:tcPr>
            <w:tcW w:w="426" w:type="dxa"/>
            <w:vMerge/>
            <w:shd w:val="clear" w:color="auto" w:fill="auto"/>
          </w:tcPr>
          <w:p w:rsidR="00217D5B" w:rsidRPr="00AB3147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17D5B" w:rsidRPr="00721F35" w:rsidRDefault="00217D5B" w:rsidP="004649F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217D5B" w:rsidRPr="004802DE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217D5B" w:rsidRPr="004802DE" w:rsidRDefault="00217D5B" w:rsidP="004649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217D5B" w:rsidRPr="004802DE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17D5B" w:rsidRPr="004802DE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7D5B" w:rsidRPr="00AB3147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DF6031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DF6031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DF6031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217D5B" w:rsidRPr="00AB3147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Pr="00AB3147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DE2181">
        <w:trPr>
          <w:trHeight w:val="270"/>
        </w:trPr>
        <w:tc>
          <w:tcPr>
            <w:tcW w:w="426" w:type="dxa"/>
            <w:vMerge w:val="restart"/>
            <w:shd w:val="clear" w:color="auto" w:fill="auto"/>
          </w:tcPr>
          <w:p w:rsidR="00217D5B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17D5B" w:rsidRPr="00DF6031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Клевцова Маргарита Викторовна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</w:tcBorders>
          </w:tcPr>
          <w:p w:rsidR="00217D5B" w:rsidRPr="00DF6031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Директор МБУ «</w:t>
            </w:r>
            <w:r>
              <w:rPr>
                <w:sz w:val="20"/>
                <w:szCs w:val="20"/>
              </w:rPr>
              <w:t>ХЭК</w:t>
            </w:r>
            <w:r w:rsidRPr="00DF6031">
              <w:rPr>
                <w:sz w:val="20"/>
                <w:szCs w:val="20"/>
              </w:rPr>
              <w:t>»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DF6031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DF6031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(2/4 доля)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DF6031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217D5B" w:rsidRPr="004802DE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</w:tcBorders>
          </w:tcPr>
          <w:p w:rsidR="00217D5B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217D5B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</w:tcPr>
          <w:p w:rsidR="00217D5B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7D5B" w:rsidRPr="00AB3147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 w:rsidRPr="00342AF9">
              <w:rPr>
                <w:rFonts w:ascii="Times New Roman" w:hAnsi="Times New Roman"/>
              </w:rPr>
              <w:t>Renault SANDERO Stepway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217D5B" w:rsidRPr="00AB3147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528312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217D5B" w:rsidRPr="00AB3147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7D5B" w:rsidRPr="00AB3147" w:rsidTr="00DE2181">
        <w:trPr>
          <w:trHeight w:val="195"/>
        </w:trPr>
        <w:tc>
          <w:tcPr>
            <w:tcW w:w="426" w:type="dxa"/>
            <w:vMerge/>
            <w:shd w:val="clear" w:color="auto" w:fill="auto"/>
          </w:tcPr>
          <w:p w:rsidR="00217D5B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17D5B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217D5B" w:rsidRPr="00DF6031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DF6031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DF6031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DF6031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4802DE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</w:tcPr>
          <w:p w:rsidR="00217D5B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17D5B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217D5B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7D5B" w:rsidRPr="00AB3147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Pr="00AB3147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Pr="00AB3147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DE2181">
        <w:trPr>
          <w:trHeight w:val="195"/>
        </w:trPr>
        <w:tc>
          <w:tcPr>
            <w:tcW w:w="426" w:type="dxa"/>
            <w:vMerge/>
            <w:shd w:val="clear" w:color="auto" w:fill="auto"/>
          </w:tcPr>
          <w:p w:rsidR="00217D5B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17D5B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217D5B" w:rsidRPr="00DF6031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217D5B" w:rsidRPr="004802DE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bottom w:val="single" w:sz="4" w:space="0" w:color="auto"/>
            </w:tcBorders>
          </w:tcPr>
          <w:p w:rsidR="00217D5B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217D5B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217D5B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7D5B" w:rsidRPr="00AB3147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Pr="00AB3147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Pr="00AB3147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DE2181">
        <w:trPr>
          <w:trHeight w:val="390"/>
        </w:trPr>
        <w:tc>
          <w:tcPr>
            <w:tcW w:w="426" w:type="dxa"/>
            <w:vMerge w:val="restart"/>
            <w:shd w:val="clear" w:color="auto" w:fill="auto"/>
          </w:tcPr>
          <w:p w:rsidR="00217D5B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17D5B" w:rsidRPr="00721F35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F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  <w:vMerge w:val="restart"/>
          </w:tcPr>
          <w:p w:rsidR="00217D5B" w:rsidRPr="00DF6031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auto"/>
            </w:tcBorders>
          </w:tcPr>
          <w:p w:rsidR="00217D5B" w:rsidRPr="00DF6031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</w:tcBorders>
          </w:tcPr>
          <w:p w:rsidR="00217D5B" w:rsidRPr="00DF6031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 доля)</w:t>
            </w:r>
          </w:p>
        </w:tc>
        <w:tc>
          <w:tcPr>
            <w:tcW w:w="996" w:type="dxa"/>
            <w:vMerge w:val="restart"/>
          </w:tcPr>
          <w:p w:rsidR="00217D5B" w:rsidRPr="004802DE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34" w:type="dxa"/>
            <w:vMerge w:val="restart"/>
          </w:tcPr>
          <w:p w:rsidR="00217D5B" w:rsidRPr="004802DE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DF6031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DF6031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7D5B" w:rsidRPr="00AB3147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217D5B" w:rsidRPr="00AB3147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217D5B" w:rsidRPr="00AB3147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7D5B" w:rsidRPr="00AB3147" w:rsidTr="00DE2181">
        <w:trPr>
          <w:trHeight w:val="360"/>
        </w:trPr>
        <w:tc>
          <w:tcPr>
            <w:tcW w:w="426" w:type="dxa"/>
            <w:vMerge/>
            <w:shd w:val="clear" w:color="auto" w:fill="auto"/>
          </w:tcPr>
          <w:p w:rsidR="00217D5B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17D5B" w:rsidRPr="00721F35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217D5B" w:rsidRPr="00DF6031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217D5B" w:rsidRPr="004802DE" w:rsidRDefault="00217D5B" w:rsidP="004649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217D5B" w:rsidRPr="004802DE" w:rsidRDefault="00217D5B" w:rsidP="004649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17D5B" w:rsidRPr="004802DE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217D5B" w:rsidRPr="004802DE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DF6031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DF6031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217D5B" w:rsidRPr="00AB3147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Pr="00AB3147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Pr="00AB3147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217D5B" w:rsidRPr="00AB3147" w:rsidTr="00DE2181">
        <w:trPr>
          <w:trHeight w:val="375"/>
        </w:trPr>
        <w:tc>
          <w:tcPr>
            <w:tcW w:w="426" w:type="dxa"/>
            <w:vMerge w:val="restart"/>
            <w:shd w:val="clear" w:color="auto" w:fill="auto"/>
          </w:tcPr>
          <w:p w:rsidR="00217D5B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17D5B" w:rsidRPr="00721F35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F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  <w:vMerge w:val="restart"/>
          </w:tcPr>
          <w:p w:rsidR="00217D5B" w:rsidRPr="00DF6031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auto"/>
            </w:tcBorders>
          </w:tcPr>
          <w:p w:rsidR="00217D5B" w:rsidRPr="00DF6031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</w:tcBorders>
          </w:tcPr>
          <w:p w:rsidR="00217D5B" w:rsidRPr="00DF6031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(1/4 доля)</w:t>
            </w:r>
          </w:p>
        </w:tc>
        <w:tc>
          <w:tcPr>
            <w:tcW w:w="996" w:type="dxa"/>
            <w:vMerge w:val="restart"/>
          </w:tcPr>
          <w:p w:rsidR="00217D5B" w:rsidRPr="004802DE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34" w:type="dxa"/>
            <w:vMerge w:val="restart"/>
          </w:tcPr>
          <w:p w:rsidR="00217D5B" w:rsidRPr="004802DE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DF6031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DF6031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7D5B" w:rsidRPr="00AB3147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217D5B" w:rsidRPr="00AB3147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217D5B" w:rsidRPr="00AB3147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7D5B" w:rsidRPr="00AB3147" w:rsidTr="00DE2181">
        <w:trPr>
          <w:trHeight w:val="369"/>
        </w:trPr>
        <w:tc>
          <w:tcPr>
            <w:tcW w:w="426" w:type="dxa"/>
            <w:vMerge/>
            <w:shd w:val="clear" w:color="auto" w:fill="auto"/>
          </w:tcPr>
          <w:p w:rsidR="00217D5B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17D5B" w:rsidRPr="00AB3147" w:rsidRDefault="00217D5B" w:rsidP="004649FF">
            <w:pPr>
              <w:spacing w:after="0" w:line="240" w:lineRule="auto"/>
              <w:jc w:val="center"/>
            </w:pPr>
          </w:p>
        </w:tc>
        <w:tc>
          <w:tcPr>
            <w:tcW w:w="1402" w:type="dxa"/>
            <w:vMerge/>
          </w:tcPr>
          <w:p w:rsidR="00217D5B" w:rsidRPr="00DF6031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217D5B" w:rsidRPr="004802DE" w:rsidRDefault="00217D5B" w:rsidP="004649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217D5B" w:rsidRPr="004802DE" w:rsidRDefault="00217D5B" w:rsidP="004649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17D5B" w:rsidRPr="004802DE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217D5B" w:rsidRPr="004802DE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DF6031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Pr="00DF6031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217D5B" w:rsidRDefault="00217D5B" w:rsidP="00464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217D5B" w:rsidRPr="00AB3147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217D5B" w:rsidRPr="00AB3147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217D5B" w:rsidRPr="00AB3147" w:rsidRDefault="00217D5B" w:rsidP="004649F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</w:tbl>
    <w:p w:rsidR="00217D5B" w:rsidRDefault="00217D5B" w:rsidP="008024D0">
      <w:pPr>
        <w:pStyle w:val="ConsPlusNormal"/>
        <w:jc w:val="both"/>
        <w:outlineLvl w:val="0"/>
        <w:rPr>
          <w:sz w:val="16"/>
          <w:szCs w:val="16"/>
        </w:rPr>
      </w:pPr>
    </w:p>
    <w:p w:rsidR="00217D5B" w:rsidRDefault="00217D5B" w:rsidP="008024D0">
      <w:pPr>
        <w:pStyle w:val="ConsPlusNormal"/>
        <w:jc w:val="both"/>
        <w:outlineLvl w:val="0"/>
        <w:rPr>
          <w:sz w:val="16"/>
          <w:szCs w:val="16"/>
        </w:rPr>
      </w:pPr>
    </w:p>
    <w:p w:rsidR="00217D5B" w:rsidRPr="001A1F58" w:rsidRDefault="00217D5B" w:rsidP="008024D0">
      <w:pPr>
        <w:pStyle w:val="ConsPlusNormal"/>
        <w:jc w:val="both"/>
        <w:outlineLvl w:val="0"/>
        <w:rPr>
          <w:sz w:val="16"/>
          <w:szCs w:val="16"/>
        </w:rPr>
      </w:pPr>
      <w:r w:rsidRPr="001A1F58">
        <w:rPr>
          <w:sz w:val="16"/>
          <w:szCs w:val="16"/>
        </w:rPr>
        <w:t>&lt;1&gt; В случае если в отчетном периоде лицу, замещающему муниципальную должность в администрации Суземского района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17D5B" w:rsidRPr="001A1F58" w:rsidRDefault="00217D5B" w:rsidP="008024D0">
      <w:pPr>
        <w:pStyle w:val="ConsPlusNormal"/>
        <w:jc w:val="both"/>
        <w:outlineLvl w:val="0"/>
        <w:rPr>
          <w:sz w:val="16"/>
          <w:szCs w:val="16"/>
        </w:rPr>
      </w:pPr>
      <w:r w:rsidRPr="001A1F58">
        <w:rPr>
          <w:sz w:val="16"/>
          <w:szCs w:val="16"/>
        </w:rPr>
        <w:t>&lt;2&gt; Сведения указываются, если сумма сделки превышает общий доход лица, замещающего муниципальную должность в администрации Суземского района и его супруги (супруга) за три последних года, предшествующих совершению сделки.</w:t>
      </w:r>
    </w:p>
    <w:p w:rsidR="00217D5B" w:rsidRPr="00DF6031" w:rsidRDefault="00217D5B" w:rsidP="005670F5">
      <w:pPr>
        <w:pStyle w:val="ConsPlusNonformat"/>
        <w:widowControl/>
        <w:spacing w:line="192" w:lineRule="auto"/>
        <w:rPr>
          <w:rFonts w:ascii="Times New Roman" w:hAnsi="Times New Roman" w:cs="Times New Roman"/>
        </w:rPr>
      </w:pPr>
    </w:p>
    <w:p w:rsidR="00243221" w:rsidRPr="001C34A2" w:rsidRDefault="00243221" w:rsidP="001C34A2"/>
    <w:sectPr w:rsidR="00243221" w:rsidRPr="001C34A2" w:rsidSect="00217D5B">
      <w:footerReference w:type="even" r:id="rId4"/>
      <w:footerReference w:type="default" r:id="rId5"/>
      <w:pgSz w:w="16838" w:h="11906" w:orient="landscape"/>
      <w:pgMar w:top="1701" w:right="7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1B8" w:rsidRDefault="00217D5B" w:rsidP="00F0252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631B8" w:rsidRDefault="00217D5B" w:rsidP="00A42D92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1B8" w:rsidRDefault="00217D5B" w:rsidP="00F02526">
    <w:pPr>
      <w:pStyle w:val="a8"/>
      <w:framePr w:wrap="around" w:vAnchor="text" w:hAnchor="margin" w:xAlign="right" w:y="1"/>
      <w:rPr>
        <w:rStyle w:val="aa"/>
      </w:rPr>
    </w:pPr>
  </w:p>
  <w:p w:rsidR="009631B8" w:rsidRDefault="00217D5B" w:rsidP="00446150">
    <w:pPr>
      <w:pStyle w:val="a8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17D5B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E523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21">
    <w:name w:val="Body Text 2"/>
    <w:basedOn w:val="a"/>
    <w:link w:val="22"/>
    <w:rsid w:val="00217D5B"/>
    <w:pPr>
      <w:spacing w:after="0" w:line="240" w:lineRule="auto"/>
      <w:jc w:val="both"/>
    </w:pPr>
    <w:rPr>
      <w:rFonts w:eastAsia="Times New Roman"/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217D5B"/>
    <w:rPr>
      <w:rFonts w:eastAsia="Times New Roman"/>
      <w:sz w:val="28"/>
      <w:szCs w:val="28"/>
    </w:rPr>
  </w:style>
  <w:style w:type="paragraph" w:styleId="a8">
    <w:name w:val="footer"/>
    <w:basedOn w:val="a"/>
    <w:link w:val="a9"/>
    <w:rsid w:val="00217D5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217D5B"/>
    <w:rPr>
      <w:rFonts w:eastAsia="Times New Roman"/>
      <w:sz w:val="24"/>
      <w:szCs w:val="24"/>
    </w:rPr>
  </w:style>
  <w:style w:type="character" w:styleId="aa">
    <w:name w:val="page number"/>
    <w:basedOn w:val="a0"/>
    <w:rsid w:val="00217D5B"/>
  </w:style>
  <w:style w:type="paragraph" w:customStyle="1" w:styleId="ConsPlusNonformat">
    <w:name w:val="ConsPlusNonformat"/>
    <w:uiPriority w:val="99"/>
    <w:rsid w:val="00217D5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217D5B"/>
    <w:pPr>
      <w:autoSpaceDE w:val="0"/>
      <w:autoSpaceDN w:val="0"/>
      <w:adjustRightInd w:val="0"/>
    </w:pPr>
    <w:rPr>
      <w:rFonts w:eastAsia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1710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2019-12-06T03:54:00Z</dcterms:modified>
</cp:coreProperties>
</file>