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77D" w:rsidRPr="00F40722" w:rsidRDefault="00BA577D" w:rsidP="00F40722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F40722">
        <w:t xml:space="preserve">  Сведения о доходах, расходах, об имуществе и обязательствах имущественного характера за период с 1 января 201</w:t>
      </w:r>
      <w:r>
        <w:t>8 г. по 31 декабря 2018</w:t>
      </w:r>
      <w:r w:rsidRPr="00F40722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417"/>
        <w:gridCol w:w="992"/>
        <w:gridCol w:w="1134"/>
        <w:gridCol w:w="993"/>
        <w:gridCol w:w="992"/>
        <w:gridCol w:w="992"/>
        <w:gridCol w:w="992"/>
        <w:gridCol w:w="1134"/>
        <w:gridCol w:w="993"/>
        <w:gridCol w:w="1417"/>
        <w:gridCol w:w="1840"/>
      </w:tblGrid>
      <w:tr w:rsidR="00BA577D" w:rsidRPr="00F40722" w:rsidTr="00F96782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40722" w:rsidRDefault="00BA577D" w:rsidP="00F40722">
            <w:pPr>
              <w:pStyle w:val="msonormalbullet1gif"/>
              <w:ind w:right="-392"/>
              <w:contextualSpacing/>
            </w:pPr>
            <w:r w:rsidRPr="00F40722">
              <w:t>№</w:t>
            </w:r>
          </w:p>
          <w:p w:rsidR="00BA577D" w:rsidRPr="00F40722" w:rsidRDefault="00BA577D" w:rsidP="00F40722">
            <w:pPr>
              <w:pStyle w:val="msonormalbullet2gifbullet1gif"/>
              <w:ind w:right="-392"/>
              <w:contextualSpacing/>
            </w:pPr>
            <w:r w:rsidRPr="00F40722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40722" w:rsidRDefault="00BA577D" w:rsidP="00F40722">
            <w:pPr>
              <w:pStyle w:val="msonormalbullet2gifbullet1gif"/>
              <w:contextualSpacing/>
              <w:jc w:val="center"/>
            </w:pPr>
            <w:r w:rsidRPr="00F40722">
              <w:t>Фамилия и инициалы лица, чьи сведения размещаются</w:t>
            </w:r>
          </w:p>
          <w:p w:rsidR="00BA577D" w:rsidRPr="00F40722" w:rsidRDefault="00BA577D" w:rsidP="00F40722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40722" w:rsidRDefault="00BA577D" w:rsidP="00F40722">
            <w:pPr>
              <w:pStyle w:val="msonormalbullet2gifbullet2gif"/>
              <w:contextualSpacing/>
              <w:jc w:val="center"/>
            </w:pPr>
            <w:r w:rsidRPr="00F40722"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40722" w:rsidRDefault="00BA577D" w:rsidP="00F40722">
            <w:pPr>
              <w:pStyle w:val="msonormalbullet2gifbullet2gif"/>
              <w:contextualSpacing/>
              <w:jc w:val="center"/>
            </w:pPr>
            <w:r w:rsidRPr="00F40722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40722" w:rsidRDefault="00BA577D" w:rsidP="00F40722">
            <w:pPr>
              <w:pStyle w:val="msonormalbullet2gifbullet2gif"/>
              <w:contextualSpacing/>
              <w:jc w:val="center"/>
            </w:pPr>
            <w:r w:rsidRPr="00F40722"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40722" w:rsidRDefault="00BA577D" w:rsidP="00F40722">
            <w:pPr>
              <w:pStyle w:val="msonormalbullet2gifbullet2gif"/>
              <w:contextualSpacing/>
              <w:jc w:val="center"/>
            </w:pPr>
            <w:r w:rsidRPr="00F40722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40722" w:rsidRDefault="00BA577D" w:rsidP="00F40722">
            <w:pPr>
              <w:pStyle w:val="msonormalbullet2gifbullet2gif"/>
              <w:contextualSpacing/>
              <w:jc w:val="center"/>
            </w:pPr>
            <w:r w:rsidRPr="00F40722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40722" w:rsidRDefault="00BA577D" w:rsidP="00F40722">
            <w:pPr>
              <w:pStyle w:val="msonormalbullet2gifbullet3gif"/>
              <w:contextualSpacing/>
              <w:jc w:val="center"/>
            </w:pPr>
            <w:r w:rsidRPr="00F4072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77D" w:rsidRPr="00F40722" w:rsidTr="00F96782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F40722" w:rsidRDefault="00BA577D" w:rsidP="00F4072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F40722" w:rsidRDefault="00BA577D" w:rsidP="00F4072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F40722" w:rsidRDefault="00BA577D" w:rsidP="00F4072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40722" w:rsidRDefault="00BA577D" w:rsidP="00F40722">
            <w:pPr>
              <w:pStyle w:val="msonormalbullet2gifbullet1gif"/>
              <w:contextualSpacing/>
              <w:jc w:val="center"/>
            </w:pPr>
            <w:r w:rsidRPr="00F4072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40722" w:rsidRDefault="00BA577D" w:rsidP="00F40722">
            <w:pPr>
              <w:pStyle w:val="msonormalbullet2gifbullet2gif"/>
              <w:contextualSpacing/>
              <w:jc w:val="center"/>
            </w:pPr>
            <w:r w:rsidRPr="00F40722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40722" w:rsidRDefault="00BA577D" w:rsidP="00F40722">
            <w:pPr>
              <w:pStyle w:val="msonormalbullet2gifbullet2gif"/>
              <w:contextualSpacing/>
              <w:jc w:val="center"/>
            </w:pPr>
            <w:r w:rsidRPr="00F40722">
              <w:t>Площадь</w:t>
            </w:r>
          </w:p>
          <w:p w:rsidR="00BA577D" w:rsidRPr="00F40722" w:rsidRDefault="00BA577D" w:rsidP="00F40722">
            <w:pPr>
              <w:pStyle w:val="msonormalbullet2gifbullet2gif"/>
              <w:contextualSpacing/>
              <w:jc w:val="center"/>
            </w:pPr>
            <w:r w:rsidRPr="00F40722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40722" w:rsidRDefault="00BA577D" w:rsidP="00F40722">
            <w:pPr>
              <w:pStyle w:val="msonormalbullet2gifbullet2gif"/>
              <w:contextualSpacing/>
              <w:jc w:val="center"/>
            </w:pPr>
            <w:r w:rsidRPr="00F40722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40722" w:rsidRDefault="00BA577D" w:rsidP="00F40722">
            <w:pPr>
              <w:pStyle w:val="msonormalbullet2gifbullet2gif"/>
              <w:contextualSpacing/>
              <w:jc w:val="center"/>
            </w:pPr>
            <w:r w:rsidRPr="00F4072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40722" w:rsidRDefault="00BA577D" w:rsidP="00F40722">
            <w:pPr>
              <w:pStyle w:val="msonormalbullet2gifbullet2gif"/>
              <w:contextualSpacing/>
              <w:jc w:val="center"/>
            </w:pPr>
            <w:r w:rsidRPr="00F40722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40722" w:rsidRDefault="00BA577D" w:rsidP="00F40722">
            <w:pPr>
              <w:pStyle w:val="msonormalbullet2gifbullet3gif"/>
              <w:contextualSpacing/>
              <w:jc w:val="center"/>
            </w:pPr>
            <w:r w:rsidRPr="00F40722"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F40722" w:rsidRDefault="00BA577D" w:rsidP="00F4072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F40722" w:rsidRDefault="00BA577D" w:rsidP="00F4072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F40722" w:rsidRDefault="00BA577D" w:rsidP="00F4072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A577D" w:rsidRPr="00F40722" w:rsidTr="00F967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40722" w:rsidRDefault="00BA577D" w:rsidP="00F40722">
            <w:pPr>
              <w:pStyle w:val="msonormalbullet2gif"/>
              <w:contextualSpacing/>
            </w:pPr>
            <w:r w:rsidRPr="00F40722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40722" w:rsidRDefault="00BA577D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Гавриков Иван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40722" w:rsidRDefault="00BA577D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депутатов, пенсионер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40722" w:rsidRDefault="00BA577D" w:rsidP="00F40722">
            <w:pPr>
              <w:pStyle w:val="msonormalbullet2gifbullet1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40722" w:rsidRDefault="00BA577D" w:rsidP="00F40722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40722" w:rsidRDefault="00BA577D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40722" w:rsidRDefault="00BA577D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F40722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BA577D" w:rsidRDefault="00BA577D" w:rsidP="00F40722">
            <w:pPr>
              <w:pStyle w:val="msonormalbullet2gifbullet2gif"/>
              <w:contextualSpacing/>
            </w:pPr>
          </w:p>
          <w:p w:rsidR="00BA577D" w:rsidRPr="00F40722" w:rsidRDefault="00BA577D" w:rsidP="00F40722">
            <w:pPr>
              <w:pStyle w:val="msonormalbullet2gifbullet2gif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F40722">
            <w:pPr>
              <w:pStyle w:val="msonormalbullet2gifbullet2gif"/>
              <w:contextualSpacing/>
            </w:pPr>
            <w:r>
              <w:t>1404,0</w:t>
            </w:r>
          </w:p>
          <w:p w:rsidR="00BA577D" w:rsidRDefault="00BA577D" w:rsidP="00F40722">
            <w:pPr>
              <w:pStyle w:val="msonormalbullet2gifbullet2gif"/>
              <w:contextualSpacing/>
            </w:pPr>
          </w:p>
          <w:p w:rsidR="00BA577D" w:rsidRDefault="00BA577D" w:rsidP="00F40722">
            <w:pPr>
              <w:pStyle w:val="msonormalbullet2gifbullet2gif"/>
              <w:contextualSpacing/>
            </w:pPr>
          </w:p>
          <w:p w:rsidR="00BA577D" w:rsidRDefault="00BA577D" w:rsidP="00F40722">
            <w:pPr>
              <w:pStyle w:val="msonormalbullet2gifbullet2gif"/>
              <w:contextualSpacing/>
            </w:pPr>
          </w:p>
          <w:p w:rsidR="00BA577D" w:rsidRDefault="00BA577D" w:rsidP="00F40722">
            <w:pPr>
              <w:pStyle w:val="msonormalbullet2gifbullet2gif"/>
              <w:contextualSpacing/>
            </w:pPr>
          </w:p>
          <w:p w:rsidR="00BA577D" w:rsidRPr="00F40722" w:rsidRDefault="00BA577D" w:rsidP="00F40722">
            <w:pPr>
              <w:pStyle w:val="msonormalbullet2gifbullet2gif"/>
              <w:contextualSpacing/>
            </w:pPr>
            <w: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F40722">
            <w:pPr>
              <w:pStyle w:val="msonormalbullet2gifbullet3gif"/>
              <w:contextualSpacing/>
            </w:pPr>
            <w:r>
              <w:t>Россия</w:t>
            </w:r>
          </w:p>
          <w:p w:rsidR="00BA577D" w:rsidRDefault="00BA577D" w:rsidP="00F40722">
            <w:pPr>
              <w:pStyle w:val="msonormalbullet2gifbullet3gif"/>
              <w:contextualSpacing/>
            </w:pPr>
          </w:p>
          <w:p w:rsidR="00BA577D" w:rsidRDefault="00BA577D" w:rsidP="00F40722">
            <w:pPr>
              <w:pStyle w:val="msonormalbullet2gifbullet3gif"/>
              <w:contextualSpacing/>
            </w:pPr>
          </w:p>
          <w:p w:rsidR="00BA577D" w:rsidRDefault="00BA577D" w:rsidP="00F40722">
            <w:pPr>
              <w:pStyle w:val="msonormalbullet2gifbullet3gif"/>
              <w:contextualSpacing/>
            </w:pPr>
          </w:p>
          <w:p w:rsidR="00BA577D" w:rsidRDefault="00BA577D" w:rsidP="00F40722">
            <w:pPr>
              <w:pStyle w:val="msonormalbullet2gifbullet3gif"/>
              <w:contextualSpacing/>
            </w:pPr>
          </w:p>
          <w:p w:rsidR="00BA577D" w:rsidRPr="00F40722" w:rsidRDefault="00BA577D" w:rsidP="00F40722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40722" w:rsidRDefault="00BA577D" w:rsidP="00F4072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40722" w:rsidRDefault="00BA577D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225513,87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40722" w:rsidRDefault="00BA577D" w:rsidP="00F40722">
            <w:pPr>
              <w:pStyle w:val="msonormalbullet2gif"/>
              <w:contextualSpacing/>
            </w:pPr>
          </w:p>
        </w:tc>
      </w:tr>
      <w:tr w:rsidR="00BA577D" w:rsidRPr="00F40722" w:rsidTr="00F967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40722" w:rsidRDefault="00BA577D" w:rsidP="00F40722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40722" w:rsidRDefault="00BA577D" w:rsidP="00F40722">
            <w:pPr>
              <w:pStyle w:val="msonormalbullet2gifbullet3gif"/>
              <w:contextualSpacing/>
            </w:pPr>
            <w:r w:rsidRPr="00F40722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40722" w:rsidRDefault="00BA577D" w:rsidP="00F4072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F40722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A577D" w:rsidRDefault="00BA577D" w:rsidP="00F40722">
            <w:pPr>
              <w:pStyle w:val="msonormalbullet2gifbullet1gif"/>
              <w:contextualSpacing/>
            </w:pPr>
          </w:p>
          <w:p w:rsidR="00BA577D" w:rsidRPr="00F40722" w:rsidRDefault="00BA577D" w:rsidP="00F40722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F40722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A577D" w:rsidRDefault="00BA577D" w:rsidP="00F40722">
            <w:pPr>
              <w:pStyle w:val="msonormalbullet2gifbullet2gif"/>
              <w:contextualSpacing/>
            </w:pPr>
          </w:p>
          <w:p w:rsidR="00BA577D" w:rsidRDefault="00BA577D" w:rsidP="00F40722">
            <w:pPr>
              <w:pStyle w:val="msonormalbullet2gifbullet2gif"/>
              <w:contextualSpacing/>
            </w:pPr>
          </w:p>
          <w:p w:rsidR="00BA577D" w:rsidRDefault="00BA577D" w:rsidP="00F40722">
            <w:pPr>
              <w:pStyle w:val="msonormalbullet2gifbullet2gif"/>
              <w:contextualSpacing/>
            </w:pPr>
          </w:p>
          <w:p w:rsidR="00BA577D" w:rsidRPr="00F40722" w:rsidRDefault="00BA577D" w:rsidP="00F40722">
            <w:pPr>
              <w:pStyle w:val="msonormalbullet2gifbullet2gif"/>
              <w:contextualSpacing/>
            </w:pPr>
            <w: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F40722">
            <w:pPr>
              <w:pStyle w:val="msonormalbullet2gifbullet2gif"/>
              <w:contextualSpacing/>
            </w:pPr>
            <w:r>
              <w:t>1404,0</w:t>
            </w:r>
          </w:p>
          <w:p w:rsidR="00BA577D" w:rsidRDefault="00BA577D" w:rsidP="00F40722">
            <w:pPr>
              <w:pStyle w:val="msonormalbullet2gifbullet2gif"/>
              <w:contextualSpacing/>
            </w:pPr>
          </w:p>
          <w:p w:rsidR="00BA577D" w:rsidRDefault="00BA577D" w:rsidP="00F40722">
            <w:pPr>
              <w:pStyle w:val="msonormalbullet2gifbullet2gif"/>
              <w:contextualSpacing/>
            </w:pPr>
          </w:p>
          <w:p w:rsidR="00BA577D" w:rsidRDefault="00BA577D" w:rsidP="00F40722">
            <w:pPr>
              <w:pStyle w:val="msonormalbullet2gifbullet2gif"/>
              <w:contextualSpacing/>
            </w:pPr>
          </w:p>
          <w:p w:rsidR="00BA577D" w:rsidRDefault="00BA577D" w:rsidP="00F40722">
            <w:pPr>
              <w:pStyle w:val="msonormalbullet2gifbullet2gif"/>
              <w:contextualSpacing/>
            </w:pPr>
          </w:p>
          <w:p w:rsidR="00BA577D" w:rsidRPr="00F40722" w:rsidRDefault="00BA577D" w:rsidP="00F40722">
            <w:pPr>
              <w:pStyle w:val="msonormalbullet2gifbullet2gif"/>
              <w:contextualSpacing/>
            </w:pPr>
            <w: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F40722">
            <w:pPr>
              <w:pStyle w:val="msonormalbullet2gifbullet3gif"/>
              <w:contextualSpacing/>
            </w:pPr>
            <w:r>
              <w:t>Россия</w:t>
            </w:r>
          </w:p>
          <w:p w:rsidR="00BA577D" w:rsidRDefault="00BA577D" w:rsidP="00F40722">
            <w:pPr>
              <w:pStyle w:val="msonormalbullet2gifbullet3gif"/>
              <w:contextualSpacing/>
            </w:pPr>
          </w:p>
          <w:p w:rsidR="00BA577D" w:rsidRDefault="00BA577D" w:rsidP="00F40722">
            <w:pPr>
              <w:pStyle w:val="msonormalbullet2gifbullet3gif"/>
              <w:contextualSpacing/>
            </w:pPr>
          </w:p>
          <w:p w:rsidR="00BA577D" w:rsidRDefault="00BA577D" w:rsidP="00F40722">
            <w:pPr>
              <w:pStyle w:val="msonormalbullet2gifbullet3gif"/>
              <w:contextualSpacing/>
            </w:pPr>
          </w:p>
          <w:p w:rsidR="00BA577D" w:rsidRDefault="00BA577D" w:rsidP="00F40722">
            <w:pPr>
              <w:pStyle w:val="msonormalbullet2gifbullet3gif"/>
              <w:contextualSpacing/>
            </w:pPr>
          </w:p>
          <w:p w:rsidR="00BA577D" w:rsidRPr="00F40722" w:rsidRDefault="00BA577D" w:rsidP="00F40722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40722" w:rsidRDefault="00BA577D" w:rsidP="00F4072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40722" w:rsidRDefault="00BA577D" w:rsidP="00F4072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40722" w:rsidRDefault="00BA577D" w:rsidP="00F4072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40722" w:rsidRDefault="00BA577D" w:rsidP="00F40722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40722" w:rsidRDefault="00BA577D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120570,43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40722" w:rsidRDefault="00BA577D" w:rsidP="00F40722">
            <w:pPr>
              <w:pStyle w:val="msonormalbullet2gif"/>
              <w:contextualSpacing/>
            </w:pPr>
          </w:p>
        </w:tc>
      </w:tr>
      <w:tr w:rsidR="00BA577D" w:rsidRPr="00F40722" w:rsidTr="00F967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40722" w:rsidRDefault="00BA577D" w:rsidP="00F40722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40722" w:rsidRDefault="00BA577D" w:rsidP="00F40722">
            <w:pPr>
              <w:pStyle w:val="msonormalbullet2gifbullet2gif"/>
              <w:contextualSpacing/>
            </w:pPr>
            <w:r w:rsidRPr="00F40722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40722" w:rsidRDefault="00BA577D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40722" w:rsidRDefault="00BA577D" w:rsidP="00F40722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40722" w:rsidRDefault="00BA577D" w:rsidP="00F40722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40722" w:rsidRDefault="00BA577D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40722" w:rsidRDefault="00BA577D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40722" w:rsidRDefault="00BA577D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40722" w:rsidRDefault="00BA577D" w:rsidP="00F40722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40722" w:rsidRDefault="00BA577D" w:rsidP="00F40722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40722" w:rsidRDefault="00BA577D" w:rsidP="00F40722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40722" w:rsidRDefault="00BA577D" w:rsidP="00F40722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40722" w:rsidRDefault="00BA577D" w:rsidP="00F40722">
            <w:pPr>
              <w:pStyle w:val="msonormalbullet2gifbullet2gif"/>
              <w:contextualSpacing/>
            </w:pPr>
          </w:p>
          <w:p w:rsidR="00BA577D" w:rsidRPr="00F40722" w:rsidRDefault="00BA577D" w:rsidP="00F40722">
            <w:pPr>
              <w:pStyle w:val="msonormalbullet2gifbullet3gif"/>
              <w:tabs>
                <w:tab w:val="left" w:pos="750"/>
              </w:tabs>
              <w:contextualSpacing/>
            </w:pPr>
            <w:r w:rsidRPr="00F40722">
              <w:tab/>
              <w:t xml:space="preserve"> </w:t>
            </w:r>
          </w:p>
        </w:tc>
      </w:tr>
    </w:tbl>
    <w:p w:rsidR="00BA577D" w:rsidRDefault="00BA577D" w:rsidP="000B2483"/>
    <w:p w:rsidR="00BA577D" w:rsidRPr="008753BB" w:rsidRDefault="00BA577D" w:rsidP="008753BB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8753BB">
        <w:t xml:space="preserve">  Сведения о доходах, расходах, об имуществе и обязательствах имущественного хар</w:t>
      </w:r>
      <w:r>
        <w:t>актера за период с 1 января 2018 г. по 31 декабря 2018</w:t>
      </w:r>
      <w:r w:rsidRPr="008753BB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417"/>
        <w:gridCol w:w="992"/>
        <w:gridCol w:w="851"/>
        <w:gridCol w:w="992"/>
        <w:gridCol w:w="992"/>
        <w:gridCol w:w="1276"/>
        <w:gridCol w:w="992"/>
        <w:gridCol w:w="993"/>
        <w:gridCol w:w="1275"/>
        <w:gridCol w:w="1276"/>
        <w:gridCol w:w="1840"/>
      </w:tblGrid>
      <w:tr w:rsidR="00BA577D" w:rsidRPr="008753BB" w:rsidTr="00C16142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8753BB" w:rsidRDefault="00BA577D" w:rsidP="008753BB">
            <w:pPr>
              <w:pStyle w:val="msonormalbullet1gif"/>
              <w:ind w:right="-392"/>
              <w:contextualSpacing/>
            </w:pPr>
            <w:r w:rsidRPr="008753BB">
              <w:lastRenderedPageBreak/>
              <w:t>№</w:t>
            </w:r>
          </w:p>
          <w:p w:rsidR="00BA577D" w:rsidRPr="008753BB" w:rsidRDefault="00BA577D" w:rsidP="008753BB">
            <w:pPr>
              <w:pStyle w:val="msonormalbullet2gifbullet1gif"/>
              <w:ind w:right="-392"/>
              <w:contextualSpacing/>
            </w:pPr>
            <w:r w:rsidRPr="008753BB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8753BB" w:rsidRDefault="00BA577D" w:rsidP="008753BB">
            <w:pPr>
              <w:pStyle w:val="msonormalbullet2gifbullet1gif"/>
              <w:contextualSpacing/>
              <w:jc w:val="center"/>
            </w:pPr>
            <w:r w:rsidRPr="008753BB">
              <w:t>Фамилия и инициалы лица, чьи сведения размещаются</w:t>
            </w:r>
          </w:p>
          <w:p w:rsidR="00BA577D" w:rsidRPr="008753BB" w:rsidRDefault="00BA577D" w:rsidP="008753BB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8753BB" w:rsidRDefault="00BA577D" w:rsidP="008753BB">
            <w:pPr>
              <w:pStyle w:val="msonormalbullet2gifbullet2gif"/>
              <w:contextualSpacing/>
              <w:jc w:val="center"/>
            </w:pPr>
            <w:r w:rsidRPr="008753BB"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8753BB" w:rsidRDefault="00BA577D" w:rsidP="008753BB">
            <w:pPr>
              <w:pStyle w:val="msonormalbullet2gifbullet2gif"/>
              <w:contextualSpacing/>
              <w:jc w:val="center"/>
            </w:pPr>
            <w:r w:rsidRPr="008753BB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8753BB" w:rsidRDefault="00BA577D" w:rsidP="008753BB">
            <w:pPr>
              <w:pStyle w:val="msonormalbullet2gifbullet2gif"/>
              <w:contextualSpacing/>
              <w:jc w:val="center"/>
            </w:pPr>
            <w:r w:rsidRPr="008753BB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8753BB" w:rsidRDefault="00BA577D" w:rsidP="008753BB">
            <w:pPr>
              <w:pStyle w:val="msonormalbullet2gifbullet2gif"/>
              <w:contextualSpacing/>
              <w:jc w:val="center"/>
            </w:pPr>
            <w:r w:rsidRPr="008753BB"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8753BB" w:rsidRDefault="00BA577D" w:rsidP="008753BB">
            <w:pPr>
              <w:pStyle w:val="msonormalbullet2gifbullet2gif"/>
              <w:contextualSpacing/>
              <w:jc w:val="center"/>
            </w:pPr>
            <w:r w:rsidRPr="008753BB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8753BB" w:rsidRDefault="00BA577D" w:rsidP="008753BB">
            <w:pPr>
              <w:pStyle w:val="msonormalbullet2gifbullet3gif"/>
              <w:contextualSpacing/>
              <w:jc w:val="center"/>
            </w:pPr>
            <w:r w:rsidRPr="008753B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77D" w:rsidRPr="008753BB" w:rsidTr="00C16142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8753BB" w:rsidRDefault="00BA577D" w:rsidP="008753B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8753BB" w:rsidRDefault="00BA577D" w:rsidP="008753B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8753BB" w:rsidRDefault="00BA577D" w:rsidP="008753B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8753BB" w:rsidRDefault="00BA577D" w:rsidP="008753BB">
            <w:pPr>
              <w:pStyle w:val="msonormalbullet2gifbullet1gif"/>
              <w:contextualSpacing/>
              <w:jc w:val="center"/>
            </w:pPr>
            <w:r w:rsidRPr="008753BB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8753BB" w:rsidRDefault="00BA577D" w:rsidP="008753BB">
            <w:pPr>
              <w:pStyle w:val="msonormalbullet2gifbullet2gif"/>
              <w:contextualSpacing/>
              <w:jc w:val="center"/>
            </w:pPr>
            <w:r w:rsidRPr="008753BB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8753BB" w:rsidRDefault="00BA577D" w:rsidP="008753BB">
            <w:pPr>
              <w:pStyle w:val="msonormalbullet2gifbullet2gif"/>
              <w:contextualSpacing/>
              <w:jc w:val="center"/>
            </w:pPr>
            <w:r w:rsidRPr="008753BB">
              <w:t>Площадь</w:t>
            </w:r>
          </w:p>
          <w:p w:rsidR="00BA577D" w:rsidRPr="008753BB" w:rsidRDefault="00BA577D" w:rsidP="008753BB">
            <w:pPr>
              <w:pStyle w:val="msonormalbullet2gifbullet2gif"/>
              <w:contextualSpacing/>
              <w:jc w:val="center"/>
            </w:pPr>
            <w:r w:rsidRPr="008753BB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8753BB" w:rsidRDefault="00BA577D" w:rsidP="008753BB">
            <w:pPr>
              <w:pStyle w:val="msonormalbullet2gifbullet2gif"/>
              <w:contextualSpacing/>
              <w:jc w:val="center"/>
            </w:pPr>
            <w:r w:rsidRPr="008753BB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8753BB" w:rsidRDefault="00BA577D" w:rsidP="008753BB">
            <w:pPr>
              <w:pStyle w:val="msonormalbullet2gifbullet2gif"/>
              <w:contextualSpacing/>
              <w:jc w:val="center"/>
            </w:pPr>
            <w:r w:rsidRPr="008753BB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8753BB" w:rsidRDefault="00BA577D" w:rsidP="008753BB">
            <w:pPr>
              <w:pStyle w:val="msonormalbullet2gifbullet2gif"/>
              <w:contextualSpacing/>
              <w:jc w:val="center"/>
            </w:pPr>
            <w:r w:rsidRPr="008753BB"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8753BB" w:rsidRDefault="00BA577D" w:rsidP="008753BB">
            <w:pPr>
              <w:pStyle w:val="msonormalbullet2gifbullet3gif"/>
              <w:contextualSpacing/>
              <w:jc w:val="center"/>
            </w:pPr>
            <w:r w:rsidRPr="008753BB"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8753BB" w:rsidRDefault="00BA577D" w:rsidP="008753B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8753BB" w:rsidRDefault="00BA577D" w:rsidP="008753B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8753BB" w:rsidRDefault="00BA577D" w:rsidP="008753B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A577D" w:rsidRPr="008753BB" w:rsidTr="00C16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8753BB" w:rsidRDefault="00BA577D" w:rsidP="008753BB">
            <w:pPr>
              <w:pStyle w:val="msonormalbullet2gif"/>
              <w:contextualSpacing/>
            </w:pPr>
            <w:r w:rsidRPr="008753BB">
              <w:t>1</w:t>
            </w:r>
            <w: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8753BB" w:rsidRDefault="00BA577D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Грибачев Роман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8753BB" w:rsidRDefault="00BA577D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депутатов, начальник»Рогнединское районное управление сельского хозяйства»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8753BB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A577D" w:rsidRDefault="00BA577D" w:rsidP="008753BB">
            <w:pPr>
              <w:pStyle w:val="msonormalbullet2gifbullet1gif"/>
              <w:contextualSpacing/>
            </w:pPr>
          </w:p>
          <w:p w:rsidR="00BA577D" w:rsidRDefault="00BA577D" w:rsidP="008753BB">
            <w:pPr>
              <w:pStyle w:val="msonormalbullet2gifbullet1gif"/>
              <w:contextualSpacing/>
            </w:pPr>
          </w:p>
          <w:p w:rsidR="00BA577D" w:rsidRPr="008753BB" w:rsidRDefault="00BA577D" w:rsidP="008753BB">
            <w:pPr>
              <w:pStyle w:val="msonormalbullet2gifbullet1gif"/>
              <w:contextualSpacing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8753BB">
            <w:pPr>
              <w:pStyle w:val="msonormalbullet2gifbullet2gif"/>
              <w:contextualSpacing/>
            </w:pPr>
            <w:r>
              <w:t>Индивидуальный</w:t>
            </w:r>
          </w:p>
          <w:p w:rsidR="00BA577D" w:rsidRDefault="00BA577D" w:rsidP="008753BB">
            <w:pPr>
              <w:pStyle w:val="msonormalbullet2gifbullet2gif"/>
              <w:contextualSpacing/>
            </w:pPr>
          </w:p>
          <w:p w:rsidR="00BA577D" w:rsidRDefault="00BA577D" w:rsidP="008753BB">
            <w:pPr>
              <w:pStyle w:val="msonormalbullet2gifbullet2gif"/>
              <w:contextualSpacing/>
            </w:pPr>
          </w:p>
          <w:p w:rsidR="00BA577D" w:rsidRPr="008753BB" w:rsidRDefault="00BA577D" w:rsidP="008753BB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8753BB">
            <w:pPr>
              <w:pStyle w:val="msonormalbullet2gifbullet2gif"/>
              <w:contextualSpacing/>
            </w:pPr>
            <w:r>
              <w:t>1107,0</w:t>
            </w:r>
          </w:p>
          <w:p w:rsidR="00BA577D" w:rsidRDefault="00BA577D" w:rsidP="008753BB">
            <w:pPr>
              <w:pStyle w:val="msonormalbullet2gifbullet2gif"/>
              <w:contextualSpacing/>
            </w:pPr>
          </w:p>
          <w:p w:rsidR="00BA577D" w:rsidRDefault="00BA577D" w:rsidP="008753BB">
            <w:pPr>
              <w:pStyle w:val="msonormalbullet2gifbullet2gif"/>
              <w:contextualSpacing/>
            </w:pPr>
          </w:p>
          <w:p w:rsidR="00BA577D" w:rsidRDefault="00BA577D" w:rsidP="008753BB">
            <w:pPr>
              <w:pStyle w:val="msonormalbullet2gifbullet2gif"/>
              <w:contextualSpacing/>
            </w:pPr>
          </w:p>
          <w:p w:rsidR="00BA577D" w:rsidRDefault="00BA577D" w:rsidP="008753BB">
            <w:pPr>
              <w:pStyle w:val="msonormalbullet2gifbullet2gif"/>
              <w:contextualSpacing/>
            </w:pPr>
          </w:p>
          <w:p w:rsidR="00BA577D" w:rsidRDefault="00BA577D" w:rsidP="008753BB">
            <w:pPr>
              <w:pStyle w:val="msonormalbullet2gifbullet2gif"/>
              <w:contextualSpacing/>
            </w:pPr>
          </w:p>
          <w:p w:rsidR="00BA577D" w:rsidRPr="008753BB" w:rsidRDefault="00BA577D" w:rsidP="008753BB">
            <w:pPr>
              <w:pStyle w:val="msonormalbullet2gifbullet2gif"/>
              <w:contextualSpacing/>
            </w:pPr>
            <w: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8753BB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8753BB">
            <w:pPr>
              <w:pStyle w:val="msonormalbullet2gifbullet2gif"/>
              <w:contextualSpacing/>
            </w:pPr>
          </w:p>
          <w:p w:rsidR="00BA577D" w:rsidRDefault="00BA577D" w:rsidP="008753BB">
            <w:pPr>
              <w:pStyle w:val="msonormalbullet2gifbullet2gif"/>
              <w:contextualSpacing/>
            </w:pPr>
          </w:p>
          <w:p w:rsidR="00BA577D" w:rsidRDefault="00BA577D" w:rsidP="008753BB">
            <w:pPr>
              <w:pStyle w:val="msonormalbullet2gifbullet2gif"/>
              <w:contextualSpacing/>
            </w:pPr>
          </w:p>
          <w:p w:rsidR="00BA577D" w:rsidRDefault="00BA577D" w:rsidP="008753BB">
            <w:pPr>
              <w:pStyle w:val="msonormalbullet2gifbullet2gif"/>
              <w:contextualSpacing/>
            </w:pPr>
          </w:p>
          <w:p w:rsidR="00BA577D" w:rsidRDefault="00BA577D" w:rsidP="008753BB">
            <w:pPr>
              <w:pStyle w:val="msonormalbullet2gifbullet2gif"/>
              <w:contextualSpacing/>
            </w:pPr>
          </w:p>
          <w:p w:rsidR="00BA577D" w:rsidRPr="008753BB" w:rsidRDefault="00BA577D" w:rsidP="008753BB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8753BB" w:rsidRDefault="00BA577D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8753BB" w:rsidRDefault="00BA577D" w:rsidP="008753BB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8753BB" w:rsidRDefault="00BA577D" w:rsidP="008753BB">
            <w:pPr>
              <w:pStyle w:val="msonormalbullet2gifbullet3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8753BB" w:rsidRDefault="00BA577D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Мотоцикл ИЖ «Планета-5»,1989г.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8753BB" w:rsidRDefault="00BA577D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440992,44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8753BB" w:rsidRDefault="00BA577D" w:rsidP="008753BB">
            <w:pPr>
              <w:pStyle w:val="msonormalbullet2gif"/>
              <w:contextualSpacing/>
            </w:pPr>
          </w:p>
        </w:tc>
      </w:tr>
      <w:tr w:rsidR="00BA577D" w:rsidRPr="008753BB" w:rsidTr="00C16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8753BB" w:rsidRDefault="00BA577D" w:rsidP="008753BB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8753BB" w:rsidRDefault="00BA577D" w:rsidP="008753BB">
            <w:pPr>
              <w:pStyle w:val="msonormalbullet2gifbullet3gif"/>
              <w:contextualSpacing/>
            </w:pPr>
            <w:r w:rsidRPr="008753BB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8753BB" w:rsidRDefault="00BA577D" w:rsidP="008753BB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8753BB" w:rsidRDefault="00BA577D" w:rsidP="008753BB">
            <w:pPr>
              <w:pStyle w:val="msonormalbullet2gifbullet1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8753BB" w:rsidRDefault="00BA577D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8753BB" w:rsidRDefault="00BA577D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8753BB" w:rsidRDefault="00BA577D" w:rsidP="008753BB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A577D" w:rsidRDefault="00BA577D" w:rsidP="008753BB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Pr="008753BB" w:rsidRDefault="00BA577D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1107,0</w:t>
            </w:r>
          </w:p>
          <w:p w:rsidR="00BA577D" w:rsidRDefault="00BA577D" w:rsidP="008753BB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8753BB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Pr="008753BB" w:rsidRDefault="00BA577D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A577D" w:rsidRDefault="00BA577D" w:rsidP="008753BB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8753BB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Pr="008753BB" w:rsidRDefault="00BA577D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8753BB" w:rsidRDefault="00BA577D" w:rsidP="008753BB">
            <w:pPr>
              <w:pStyle w:val="msonormal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8753BB" w:rsidRDefault="00BA577D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238121,73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8753BB" w:rsidRDefault="00BA577D" w:rsidP="008753BB">
            <w:pPr>
              <w:pStyle w:val="msonormalbullet2gif"/>
              <w:contextualSpacing/>
            </w:pPr>
          </w:p>
        </w:tc>
      </w:tr>
      <w:tr w:rsidR="00BA577D" w:rsidRPr="008753BB" w:rsidTr="00C161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8753BB" w:rsidRDefault="00BA577D" w:rsidP="008753BB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8753BB" w:rsidRDefault="00BA577D" w:rsidP="008753BB">
            <w:pPr>
              <w:pStyle w:val="msonormalbullet2gifbullet2gif"/>
              <w:contextualSpacing/>
            </w:pPr>
            <w:r w:rsidRPr="008753B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8753BB" w:rsidRDefault="00BA577D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8753BB" w:rsidRDefault="00BA577D" w:rsidP="008753B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8753BB" w:rsidRDefault="00BA577D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8753BB" w:rsidRDefault="00BA577D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8753BB" w:rsidRDefault="00BA577D" w:rsidP="008753B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8753BB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BA577D" w:rsidRDefault="00BA577D" w:rsidP="008753BB">
            <w:pPr>
              <w:pStyle w:val="msonormalbullet2gifbullet2gif"/>
              <w:contextualSpacing/>
            </w:pPr>
          </w:p>
          <w:p w:rsidR="00BA577D" w:rsidRPr="008753BB" w:rsidRDefault="00BA577D" w:rsidP="008753BB">
            <w:pPr>
              <w:pStyle w:val="msonormalbullet2gifbullet2gif"/>
              <w:contextualSpacing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8753BB">
            <w:pPr>
              <w:pStyle w:val="msonormalbullet2gifbullet2gif"/>
              <w:contextualSpacing/>
            </w:pPr>
            <w:r>
              <w:t>1107,0</w:t>
            </w:r>
          </w:p>
          <w:p w:rsidR="00BA577D" w:rsidRDefault="00BA577D" w:rsidP="008753BB">
            <w:pPr>
              <w:pStyle w:val="msonormalbullet2gifbullet2gif"/>
              <w:contextualSpacing/>
            </w:pPr>
          </w:p>
          <w:p w:rsidR="00BA577D" w:rsidRDefault="00BA577D" w:rsidP="008753BB">
            <w:pPr>
              <w:pStyle w:val="msonormalbullet2gifbullet2gif"/>
              <w:contextualSpacing/>
            </w:pPr>
          </w:p>
          <w:p w:rsidR="00BA577D" w:rsidRPr="008753BB" w:rsidRDefault="00BA577D" w:rsidP="008753BB">
            <w:pPr>
              <w:pStyle w:val="msonormalbullet2gifbullet2gif"/>
              <w:contextualSpacing/>
            </w:pPr>
            <w: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8753BB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8753BB">
            <w:pPr>
              <w:pStyle w:val="msonormalbullet2gifbullet2gif"/>
              <w:contextualSpacing/>
            </w:pPr>
          </w:p>
          <w:p w:rsidR="00BA577D" w:rsidRDefault="00BA577D" w:rsidP="008753BB">
            <w:pPr>
              <w:pStyle w:val="msonormalbullet2gifbullet2gif"/>
              <w:contextualSpacing/>
            </w:pPr>
          </w:p>
          <w:p w:rsidR="00BA577D" w:rsidRPr="008753BB" w:rsidRDefault="00BA577D" w:rsidP="008753BB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8753BB" w:rsidRDefault="00BA577D" w:rsidP="008753B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8753BB" w:rsidRDefault="00BA577D" w:rsidP="008753BB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8753BB" w:rsidRDefault="00BA577D" w:rsidP="008753BB">
            <w:pPr>
              <w:pStyle w:val="msonormalbullet2gifbullet2gif"/>
              <w:contextualSpacing/>
            </w:pPr>
          </w:p>
          <w:p w:rsidR="00BA577D" w:rsidRPr="008753BB" w:rsidRDefault="00BA577D" w:rsidP="008753BB">
            <w:pPr>
              <w:pStyle w:val="msonormalbullet2gifbullet3gif"/>
              <w:tabs>
                <w:tab w:val="left" w:pos="750"/>
              </w:tabs>
              <w:contextualSpacing/>
            </w:pPr>
            <w:r w:rsidRPr="008753BB">
              <w:tab/>
              <w:t xml:space="preserve"> </w:t>
            </w:r>
          </w:p>
        </w:tc>
      </w:tr>
    </w:tbl>
    <w:p w:rsidR="00BA577D" w:rsidRDefault="00BA577D" w:rsidP="008753BB">
      <w:pPr>
        <w:pStyle w:val="a3"/>
        <w:shd w:val="clear" w:color="auto" w:fill="FFFFFF"/>
        <w:jc w:val="both"/>
        <w:rPr>
          <w:color w:val="1E4960"/>
        </w:rPr>
      </w:pPr>
    </w:p>
    <w:p w:rsidR="00BA577D" w:rsidRDefault="00BA577D" w:rsidP="008753BB">
      <w:pPr>
        <w:rPr>
          <w:szCs w:val="24"/>
        </w:rPr>
      </w:pPr>
    </w:p>
    <w:p w:rsidR="00BA577D" w:rsidRDefault="00BA577D"/>
    <w:p w:rsidR="00BA577D" w:rsidRDefault="00BA577D" w:rsidP="0053633A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>
        <w:rPr>
          <w:sz w:val="22"/>
          <w:szCs w:val="22"/>
        </w:rPr>
        <w:lastRenderedPageBreak/>
        <w:t xml:space="preserve">  Сведения о доходах, расходах, об имуществе и обязательствах имущественного характера за период с 1 января 2018 г. по 31 декабря 2018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417"/>
        <w:gridCol w:w="992"/>
        <w:gridCol w:w="993"/>
        <w:gridCol w:w="992"/>
        <w:gridCol w:w="992"/>
        <w:gridCol w:w="1134"/>
        <w:gridCol w:w="992"/>
        <w:gridCol w:w="1134"/>
        <w:gridCol w:w="1134"/>
        <w:gridCol w:w="1418"/>
        <w:gridCol w:w="1698"/>
      </w:tblGrid>
      <w:tr w:rsidR="00BA577D" w:rsidTr="00F46882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>
            <w:pPr>
              <w:pStyle w:val="msonormalbullet1gif"/>
              <w:ind w:right="-392"/>
              <w:contextualSpacing/>
            </w:pPr>
            <w:r>
              <w:t>№</w:t>
            </w:r>
          </w:p>
          <w:p w:rsidR="00BA577D" w:rsidRDefault="00BA577D">
            <w:pPr>
              <w:pStyle w:val="msonormalbullet2gif"/>
              <w:ind w:right="-392"/>
              <w:contextualSpacing/>
            </w:pPr>
            <w:r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>
            <w:pPr>
              <w:pStyle w:val="msonormalbullet2gif"/>
              <w:jc w:val="center"/>
            </w:pPr>
            <w:r>
              <w:t>Фамилия и инициалы лица, чьи сведения размещаются</w:t>
            </w:r>
          </w:p>
          <w:p w:rsidR="00BA577D" w:rsidRDefault="00BA577D">
            <w:pPr>
              <w:pStyle w:val="msonormalbullet2gif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>
            <w:pPr>
              <w:pStyle w:val="msonormalbullet2gif"/>
              <w:jc w:val="center"/>
            </w:pPr>
            <w: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>
            <w:pPr>
              <w:pStyle w:val="msonormalbullet2gif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>
            <w:pPr>
              <w:pStyle w:val="msonormalbullet2gif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>
            <w:pPr>
              <w:pStyle w:val="msonormalbullet2gif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>
            <w:pPr>
              <w:pStyle w:val="msonormalbullet2gif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>
            <w:pPr>
              <w:pStyle w:val="msonormalbullet2gif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77D" w:rsidTr="00F46882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Default="00BA577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Default="00BA577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Default="00BA577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>
            <w:pPr>
              <w:pStyle w:val="msonormalbullet2gif"/>
              <w:jc w:val="center"/>
            </w:pPr>
            <w: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>
            <w:pPr>
              <w:pStyle w:val="msonormalbullet2gif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>
            <w:pPr>
              <w:pStyle w:val="msonormalbullet2gif"/>
              <w:jc w:val="center"/>
            </w:pPr>
            <w:r>
              <w:t>Площадь</w:t>
            </w:r>
          </w:p>
          <w:p w:rsidR="00BA577D" w:rsidRDefault="00BA577D">
            <w:pPr>
              <w:pStyle w:val="msonormalbullet2gif"/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>
            <w:pPr>
              <w:pStyle w:val="msonormalbullet2gif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>
            <w:pPr>
              <w:pStyle w:val="msonormalbullet2gif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>
            <w:pPr>
              <w:pStyle w:val="msonormalbullet2gif"/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>
            <w:pPr>
              <w:pStyle w:val="msonormalbullet2gif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Default="00BA577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Default="00BA577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Default="00BA577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A577D" w:rsidTr="00F46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>
            <w:pPr>
              <w:pStyle w:val="msonormalbullet2gif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>
            <w:pPr>
              <w:pStyle w:val="msonormalbullet2gif"/>
            </w:pPr>
            <w:r>
              <w:t>Данилкина Татьяна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>
            <w:pPr>
              <w:pStyle w:val="msonormalbullet2gif"/>
            </w:pPr>
            <w:r>
              <w:t>Депутат Рогнединского районного Совета народных депутатов, пенсионер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>
            <w:pPr>
              <w:pStyle w:val="msonormalbullet2gif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>
            <w:pPr>
              <w:pStyle w:val="msonormalbullet2gif"/>
            </w:pPr>
            <w:r>
              <w:t>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>
            <w:pPr>
              <w:pStyle w:val="msonormalbullet2gif"/>
            </w:pPr>
            <w:r>
              <w:t>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>
            <w:pPr>
              <w:pStyle w:val="msonormalbullet2gif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>
            <w:pPr>
              <w:pStyle w:val="msonormalbullet2gif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>
            <w:pPr>
              <w:pStyle w:val="msonormalbullet2gif"/>
            </w:pPr>
            <w:r>
              <w:t>2018,0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>
            <w:pPr>
              <w:pStyle w:val="msonormalbullet2gif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>
            <w:pPr>
              <w:pStyle w:val="msonormalbullet2gi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>
            <w:pPr>
              <w:pStyle w:val="msonormalbullet2gif"/>
            </w:pPr>
            <w:r>
              <w:t>142910,82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>
            <w:pPr>
              <w:pStyle w:val="msonormalbullet2gif"/>
            </w:pPr>
          </w:p>
        </w:tc>
      </w:tr>
      <w:tr w:rsidR="00BA577D" w:rsidTr="00F46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>
            <w:pPr>
              <w:pStyle w:val="msonormalbullet2gif"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>
            <w:pPr>
              <w:pStyle w:val="msonormalbullet2gif"/>
            </w:pPr>
            <w: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>
            <w:pPr>
              <w:pStyle w:val="msonormalbullet2gif"/>
            </w:pPr>
            <w:r>
              <w:t>Земельный участок</w:t>
            </w:r>
          </w:p>
          <w:p w:rsidR="00BA577D" w:rsidRDefault="00BA577D">
            <w:pPr>
              <w:pStyle w:val="msonormalbullet2gif"/>
            </w:pPr>
          </w:p>
          <w:p w:rsidR="00BA577D" w:rsidRDefault="00BA577D">
            <w:pPr>
              <w:pStyle w:val="msonormalbullet2gif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>
            <w:pPr>
              <w:pStyle w:val="msonormalbullet2gif"/>
            </w:pPr>
            <w:r>
              <w:t>Индивидуальная</w:t>
            </w:r>
          </w:p>
          <w:p w:rsidR="00BA577D" w:rsidRDefault="00BA577D">
            <w:pPr>
              <w:pStyle w:val="msonormalbullet2gif"/>
            </w:pPr>
          </w:p>
          <w:p w:rsidR="00BA577D" w:rsidRDefault="00BA577D">
            <w:pPr>
              <w:pStyle w:val="msonormalbullet2gif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>
            <w:pPr>
              <w:pStyle w:val="msonormalbullet2gif"/>
            </w:pPr>
            <w:r>
              <w:t>2018,0</w:t>
            </w:r>
          </w:p>
          <w:p w:rsidR="00BA577D" w:rsidRDefault="00BA577D">
            <w:pPr>
              <w:pStyle w:val="msonormalbullet2gif"/>
            </w:pPr>
          </w:p>
          <w:p w:rsidR="00BA577D" w:rsidRDefault="00BA577D">
            <w:pPr>
              <w:pStyle w:val="msonormalbullet2gif"/>
            </w:pPr>
          </w:p>
          <w:p w:rsidR="00BA577D" w:rsidRDefault="00BA577D">
            <w:pPr>
              <w:pStyle w:val="msonormalbullet2gif"/>
            </w:pPr>
          </w:p>
          <w:p w:rsidR="00BA577D" w:rsidRDefault="00BA577D">
            <w:pPr>
              <w:pStyle w:val="msonormalbullet2gif"/>
            </w:pPr>
            <w:r>
              <w:t>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>
            <w:pPr>
              <w:pStyle w:val="msonormalbullet2gif"/>
            </w:pPr>
            <w:r>
              <w:t>Россия</w:t>
            </w:r>
          </w:p>
          <w:p w:rsidR="00BA577D" w:rsidRDefault="00BA577D">
            <w:pPr>
              <w:pStyle w:val="msonormalbullet2gif"/>
            </w:pPr>
          </w:p>
          <w:p w:rsidR="00BA577D" w:rsidRDefault="00BA577D">
            <w:pPr>
              <w:pStyle w:val="msonormalbullet2gif"/>
            </w:pPr>
          </w:p>
          <w:p w:rsidR="00BA577D" w:rsidRDefault="00BA577D">
            <w:pPr>
              <w:pStyle w:val="msonormalbullet2gif"/>
            </w:pPr>
          </w:p>
          <w:p w:rsidR="00BA577D" w:rsidRDefault="00BA577D">
            <w:pPr>
              <w:pStyle w:val="msonormalbullet2gif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>
            <w:pPr>
              <w:pStyle w:val="msonormalbullet2gi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>
            <w:pPr>
              <w:pStyle w:val="msonormalbullet2gif"/>
            </w:pPr>
            <w:r>
              <w:t>123449,82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>
            <w:pPr>
              <w:pStyle w:val="msonormalbullet2gif"/>
            </w:pPr>
          </w:p>
        </w:tc>
      </w:tr>
      <w:tr w:rsidR="00BA577D" w:rsidTr="00F46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>
            <w:pPr>
              <w:pStyle w:val="msonormalbullet2gif"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>
            <w:pPr>
              <w:pStyle w:val="msonormalbullet2gif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>
            <w:pPr>
              <w:pStyle w:val="msonormalbullet2gif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>
            <w:pPr>
              <w:pStyle w:val="msonormalbullet2gi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>
            <w:pPr>
              <w:pStyle w:val="msonormalbullet2gif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>
            <w:pPr>
              <w:pStyle w:val="msonormalbullet2gif"/>
            </w:pPr>
          </w:p>
          <w:p w:rsidR="00BA577D" w:rsidRDefault="00BA577D">
            <w:pPr>
              <w:pStyle w:val="msonormalbullet2gif"/>
              <w:tabs>
                <w:tab w:val="left" w:pos="750"/>
              </w:tabs>
            </w:pPr>
            <w:r>
              <w:tab/>
              <w:t xml:space="preserve"> </w:t>
            </w:r>
          </w:p>
        </w:tc>
      </w:tr>
    </w:tbl>
    <w:p w:rsidR="00BA577D" w:rsidRPr="00963B9C" w:rsidRDefault="00BA577D">
      <w:pPr>
        <w:rPr>
          <w:szCs w:val="24"/>
        </w:rPr>
      </w:pPr>
      <w:r>
        <w:rPr>
          <w:szCs w:val="24"/>
        </w:rPr>
        <w:t xml:space="preserve">   </w:t>
      </w:r>
    </w:p>
    <w:p w:rsidR="00BA577D" w:rsidRDefault="00BA577D" w:rsidP="005C65C5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>
        <w:rPr>
          <w:sz w:val="22"/>
          <w:szCs w:val="22"/>
        </w:rPr>
        <w:t xml:space="preserve">  Сведения о доходах, расходах, об имуществе и обязательствах имущественного характера за период с 1 января 2018 г. по 31 декабря 2018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417"/>
        <w:gridCol w:w="1134"/>
        <w:gridCol w:w="992"/>
        <w:gridCol w:w="993"/>
        <w:gridCol w:w="992"/>
        <w:gridCol w:w="992"/>
        <w:gridCol w:w="851"/>
        <w:gridCol w:w="992"/>
        <w:gridCol w:w="1559"/>
        <w:gridCol w:w="1276"/>
        <w:gridCol w:w="1698"/>
      </w:tblGrid>
      <w:tr w:rsidR="00BA577D" w:rsidTr="005C65C5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5C65C5">
            <w:pPr>
              <w:pStyle w:val="msonormalbullet1gif"/>
              <w:ind w:right="-392"/>
              <w:contextualSpacing/>
            </w:pPr>
            <w:r>
              <w:lastRenderedPageBreak/>
              <w:t>№</w:t>
            </w:r>
          </w:p>
          <w:p w:rsidR="00BA577D" w:rsidRDefault="00BA577D" w:rsidP="005C65C5">
            <w:pPr>
              <w:pStyle w:val="msonormalbullet2gifbullet1gif"/>
              <w:ind w:right="-392"/>
              <w:contextualSpacing/>
            </w:pPr>
            <w:r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5C65C5">
            <w:pPr>
              <w:pStyle w:val="msonormalbullet2gif"/>
              <w:contextualSpacing/>
              <w:jc w:val="center"/>
            </w:pPr>
            <w:r>
              <w:t>Фамилия и инициалы лица, чьи сведения размещаются</w:t>
            </w:r>
          </w:p>
          <w:p w:rsidR="00BA577D" w:rsidRDefault="00BA577D" w:rsidP="005C65C5">
            <w:pPr>
              <w:pStyle w:val="msonormal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5C65C5">
            <w:pPr>
              <w:pStyle w:val="msonormalbullet2gif"/>
              <w:contextualSpacing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5C65C5">
            <w:pPr>
              <w:pStyle w:val="msonormalbullet2gif"/>
              <w:contextualSpacing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5C65C5">
            <w:pPr>
              <w:pStyle w:val="msonormalbullet2gif"/>
              <w:contextualSpacing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5C65C5">
            <w:pPr>
              <w:pStyle w:val="msonormalbullet2gif"/>
              <w:contextualSpacing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5C65C5">
            <w:pPr>
              <w:pStyle w:val="msonormalbullet2gif"/>
              <w:contextualSpacing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5C65C5">
            <w:pPr>
              <w:pStyle w:val="msonormalbullet2gif"/>
              <w:contextualSpacing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77D" w:rsidTr="005C65C5">
        <w:trPr>
          <w:trHeight w:val="21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Default="00BA577D" w:rsidP="005C65C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Default="00BA577D" w:rsidP="005C65C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Default="00BA577D" w:rsidP="005C65C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5C65C5">
            <w:pPr>
              <w:pStyle w:val="msonormalbullet2gif"/>
              <w:contextualSpacing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5C65C5">
            <w:pPr>
              <w:pStyle w:val="msonormalbullet2gif"/>
              <w:contextualSpacing/>
              <w:jc w:val="center"/>
            </w:pPr>
            <w: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5C65C5">
            <w:pPr>
              <w:pStyle w:val="msonormalbullet2gif"/>
              <w:contextualSpacing/>
              <w:jc w:val="center"/>
            </w:pPr>
            <w:r>
              <w:t>Площадь</w:t>
            </w:r>
          </w:p>
          <w:p w:rsidR="00BA577D" w:rsidRDefault="00BA577D" w:rsidP="005C65C5">
            <w:pPr>
              <w:pStyle w:val="msonormalbullet2gif"/>
              <w:contextualSpacing/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5C65C5">
            <w:pPr>
              <w:pStyle w:val="msonormalbullet2gif"/>
              <w:contextualSpacing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5C65C5">
            <w:pPr>
              <w:pStyle w:val="msonormalbullet2gif"/>
              <w:contextualSpacing/>
              <w:jc w:val="center"/>
            </w:pPr>
            <w: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5C65C5">
            <w:pPr>
              <w:pStyle w:val="msonormalbullet2gif"/>
              <w:contextualSpacing/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5C65C5">
            <w:pPr>
              <w:pStyle w:val="msonormalbullet2gif"/>
              <w:contextualSpacing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Default="00BA577D" w:rsidP="005C65C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Default="00BA577D" w:rsidP="005C65C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Default="00BA577D" w:rsidP="005C65C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A577D" w:rsidRPr="005C65C5" w:rsidTr="005C65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5C65C5" w:rsidRDefault="00BA577D" w:rsidP="005C65C5">
            <w:pPr>
              <w:pStyle w:val="msonormalbullet2gif"/>
              <w:contextualSpacing/>
            </w:pPr>
            <w:r w:rsidRPr="005C65C5">
              <w:t>1</w:t>
            </w:r>
            <w: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5C65C5" w:rsidRDefault="00BA577D" w:rsidP="005C65C5">
            <w:pPr>
              <w:spacing w:after="0" w:line="240" w:lineRule="auto"/>
              <w:contextualSpacing/>
            </w:pPr>
            <w:r w:rsidRPr="005C65C5">
              <w:t>Захаров Виктор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5C65C5" w:rsidRDefault="00BA577D" w:rsidP="005C65C5">
            <w:pPr>
              <w:spacing w:after="0" w:line="240" w:lineRule="auto"/>
              <w:contextualSpacing/>
            </w:pPr>
            <w:r w:rsidRPr="005C65C5">
              <w:t>Депутат Рогнединского</w:t>
            </w:r>
            <w:r>
              <w:t xml:space="preserve"> районного Совета народных депутатов, 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5C65C5">
            <w:pPr>
              <w:pStyle w:val="msonormalbullet2gif"/>
              <w:contextualSpacing/>
            </w:pPr>
            <w:r>
              <w:t>Земельный участок</w:t>
            </w:r>
          </w:p>
          <w:p w:rsidR="00BA577D" w:rsidRDefault="00BA577D" w:rsidP="005C65C5">
            <w:pPr>
              <w:pStyle w:val="msonormalbullet2gif"/>
              <w:contextualSpacing/>
            </w:pPr>
          </w:p>
          <w:p w:rsidR="00BA577D" w:rsidRPr="005C65C5" w:rsidRDefault="00BA577D" w:rsidP="005C65C5">
            <w:pPr>
              <w:pStyle w:val="msonormalbullet2gif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5C65C5">
            <w:pPr>
              <w:pStyle w:val="msonormalbullet2gif"/>
              <w:contextualSpacing/>
            </w:pPr>
            <w:r>
              <w:t>Индивидуальная</w:t>
            </w:r>
          </w:p>
          <w:p w:rsidR="00BA577D" w:rsidRDefault="00BA577D" w:rsidP="005C65C5">
            <w:pPr>
              <w:pStyle w:val="msonormalbullet2gif"/>
              <w:contextualSpacing/>
            </w:pPr>
          </w:p>
          <w:p w:rsidR="00BA577D" w:rsidRPr="005C65C5" w:rsidRDefault="00BA577D" w:rsidP="005C65C5">
            <w:pPr>
              <w:pStyle w:val="msonormalbullet2gif"/>
              <w:contextualSpacing/>
            </w:pPr>
            <w:r>
              <w:t>1/2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5C65C5">
            <w:pPr>
              <w:pStyle w:val="msonormalbullet2gif"/>
              <w:contextualSpacing/>
            </w:pPr>
            <w:r>
              <w:t>1442,0</w:t>
            </w:r>
          </w:p>
          <w:p w:rsidR="00BA577D" w:rsidRDefault="00BA577D" w:rsidP="005C65C5">
            <w:pPr>
              <w:pStyle w:val="msonormalbullet2gif"/>
              <w:contextualSpacing/>
            </w:pPr>
          </w:p>
          <w:p w:rsidR="00BA577D" w:rsidRDefault="00BA577D" w:rsidP="005C65C5">
            <w:pPr>
              <w:pStyle w:val="msonormalbullet2gif"/>
              <w:contextualSpacing/>
            </w:pPr>
          </w:p>
          <w:p w:rsidR="00BA577D" w:rsidRDefault="00BA577D" w:rsidP="005C65C5">
            <w:pPr>
              <w:pStyle w:val="msonormalbullet2gif"/>
              <w:contextualSpacing/>
            </w:pPr>
          </w:p>
          <w:p w:rsidR="00BA577D" w:rsidRPr="005C65C5" w:rsidRDefault="00BA577D" w:rsidP="005C65C5">
            <w:pPr>
              <w:pStyle w:val="msonormalbullet2gif"/>
              <w:contextualSpacing/>
            </w:pPr>
            <w:r>
              <w:t>121,1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5C65C5">
            <w:pPr>
              <w:pStyle w:val="msonormalbullet2gif"/>
              <w:contextualSpacing/>
            </w:pPr>
            <w:r>
              <w:t>Россия</w:t>
            </w:r>
          </w:p>
          <w:p w:rsidR="00BA577D" w:rsidRDefault="00BA577D" w:rsidP="005C65C5">
            <w:pPr>
              <w:pStyle w:val="msonormalbullet2gif"/>
              <w:contextualSpacing/>
            </w:pPr>
          </w:p>
          <w:p w:rsidR="00BA577D" w:rsidRDefault="00BA577D" w:rsidP="005C65C5">
            <w:pPr>
              <w:pStyle w:val="msonormalbullet2gif"/>
              <w:contextualSpacing/>
            </w:pPr>
          </w:p>
          <w:p w:rsidR="00BA577D" w:rsidRDefault="00BA577D" w:rsidP="005C65C5">
            <w:pPr>
              <w:pStyle w:val="msonormalbullet2gif"/>
              <w:contextualSpacing/>
            </w:pPr>
          </w:p>
          <w:p w:rsidR="00BA577D" w:rsidRPr="005C65C5" w:rsidRDefault="00BA577D" w:rsidP="005C65C5">
            <w:pPr>
              <w:pStyle w:val="msonormalbullet2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C65C5" w:rsidRDefault="00BA577D" w:rsidP="005C65C5">
            <w:pPr>
              <w:pStyle w:val="msonormal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C65C5" w:rsidRDefault="00BA577D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C65C5" w:rsidRDefault="00BA577D" w:rsidP="005C65C5">
            <w:pPr>
              <w:pStyle w:val="msonormal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5C65C5">
            <w:pPr>
              <w:spacing w:after="0" w:line="240" w:lineRule="auto"/>
              <w:contextualSpacing/>
            </w:pPr>
            <w:r>
              <w:t>ВАЗ 219000,</w:t>
            </w:r>
          </w:p>
          <w:p w:rsidR="00BA577D" w:rsidRDefault="00BA577D" w:rsidP="005C65C5">
            <w:pPr>
              <w:spacing w:after="0" w:line="240" w:lineRule="auto"/>
              <w:contextualSpacing/>
            </w:pPr>
            <w:r>
              <w:t>2012г.</w:t>
            </w:r>
          </w:p>
          <w:p w:rsidR="00BA577D" w:rsidRDefault="00BA577D" w:rsidP="005C65C5">
            <w:pPr>
              <w:spacing w:after="0" w:line="240" w:lineRule="auto"/>
              <w:contextualSpacing/>
            </w:pPr>
          </w:p>
          <w:p w:rsidR="00BA577D" w:rsidRDefault="00BA577D" w:rsidP="005C65C5">
            <w:pPr>
              <w:spacing w:after="0" w:line="240" w:lineRule="auto"/>
              <w:contextualSpacing/>
            </w:pPr>
            <w:r>
              <w:t>УАЗ31514,</w:t>
            </w:r>
          </w:p>
          <w:p w:rsidR="00BA577D" w:rsidRDefault="00BA577D" w:rsidP="005C65C5">
            <w:pPr>
              <w:spacing w:after="0" w:line="240" w:lineRule="auto"/>
              <w:contextualSpacing/>
            </w:pPr>
            <w:r>
              <w:t>1994г.</w:t>
            </w:r>
          </w:p>
          <w:p w:rsidR="00BA577D" w:rsidRDefault="00BA577D" w:rsidP="005C65C5">
            <w:pPr>
              <w:spacing w:after="0" w:line="240" w:lineRule="auto"/>
              <w:contextualSpacing/>
            </w:pPr>
          </w:p>
          <w:p w:rsidR="00BA577D" w:rsidRDefault="00BA577D" w:rsidP="005C65C5">
            <w:pPr>
              <w:spacing w:after="0" w:line="240" w:lineRule="auto"/>
              <w:contextualSpacing/>
            </w:pPr>
            <w:r>
              <w:t>УАЗ 31514,</w:t>
            </w:r>
          </w:p>
          <w:p w:rsidR="00BA577D" w:rsidRPr="005C65C5" w:rsidRDefault="00BA577D" w:rsidP="005C65C5">
            <w:pPr>
              <w:spacing w:after="0" w:line="240" w:lineRule="auto"/>
              <w:contextualSpacing/>
            </w:pPr>
            <w:r>
              <w:t>1996г.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5C65C5" w:rsidRDefault="00BA577D" w:rsidP="005C65C5">
            <w:pPr>
              <w:spacing w:after="0" w:line="240" w:lineRule="auto"/>
              <w:contextualSpacing/>
            </w:pPr>
            <w:r>
              <w:t>217905,48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C65C5" w:rsidRDefault="00BA577D" w:rsidP="005C65C5">
            <w:pPr>
              <w:pStyle w:val="msonormalbullet2gif"/>
              <w:contextualSpacing/>
            </w:pPr>
          </w:p>
        </w:tc>
      </w:tr>
      <w:tr w:rsidR="00BA577D" w:rsidRPr="005C65C5" w:rsidTr="005C65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C65C5" w:rsidRDefault="00BA577D" w:rsidP="005C65C5">
            <w:pPr>
              <w:pStyle w:val="msonormalbullet2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5C65C5" w:rsidRDefault="00BA577D" w:rsidP="005C65C5">
            <w:pPr>
              <w:pStyle w:val="msonormalbullet2gif"/>
              <w:contextualSpacing/>
            </w:pPr>
            <w:r w:rsidRPr="005C65C5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5C65C5" w:rsidRDefault="00BA577D" w:rsidP="005C65C5">
            <w:pPr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C65C5" w:rsidRDefault="00BA577D" w:rsidP="005C65C5">
            <w:pPr>
              <w:pStyle w:val="msonormalbullet2gif"/>
              <w:contextualSpacing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C65C5" w:rsidRDefault="00BA577D" w:rsidP="005C65C5">
            <w:pPr>
              <w:pStyle w:val="msonormalbullet2gif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C65C5" w:rsidRDefault="00BA577D" w:rsidP="005C65C5">
            <w:pPr>
              <w:pStyle w:val="msonormalbullet2gif"/>
              <w:contextualSpacing/>
            </w:pPr>
            <w: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C65C5" w:rsidRDefault="00BA577D" w:rsidP="005C65C5">
            <w:pPr>
              <w:pStyle w:val="msonormalbullet2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5C65C5">
            <w:pPr>
              <w:spacing w:after="0" w:line="240" w:lineRule="auto"/>
              <w:contextualSpacing/>
            </w:pPr>
            <w:r>
              <w:t>Земельный участок</w:t>
            </w:r>
          </w:p>
          <w:p w:rsidR="00BA577D" w:rsidRDefault="00BA577D" w:rsidP="005C65C5">
            <w:pPr>
              <w:spacing w:after="0" w:line="240" w:lineRule="auto"/>
              <w:contextualSpacing/>
            </w:pPr>
          </w:p>
          <w:p w:rsidR="00BA577D" w:rsidRPr="005C65C5" w:rsidRDefault="00BA577D" w:rsidP="005C65C5">
            <w:pPr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5C65C5">
            <w:pPr>
              <w:spacing w:after="0" w:line="240" w:lineRule="auto"/>
              <w:contextualSpacing/>
            </w:pPr>
            <w:r>
              <w:t>1442,0</w:t>
            </w:r>
          </w:p>
          <w:p w:rsidR="00BA577D" w:rsidRDefault="00BA577D" w:rsidP="005C65C5">
            <w:pPr>
              <w:spacing w:after="0" w:line="240" w:lineRule="auto"/>
              <w:contextualSpacing/>
            </w:pPr>
          </w:p>
          <w:p w:rsidR="00BA577D" w:rsidRDefault="00BA577D" w:rsidP="005C65C5">
            <w:pPr>
              <w:spacing w:after="0" w:line="240" w:lineRule="auto"/>
              <w:contextualSpacing/>
            </w:pPr>
          </w:p>
          <w:p w:rsidR="00BA577D" w:rsidRDefault="00BA577D" w:rsidP="005C65C5">
            <w:pPr>
              <w:spacing w:after="0" w:line="240" w:lineRule="auto"/>
              <w:contextualSpacing/>
            </w:pPr>
          </w:p>
          <w:p w:rsidR="00BA577D" w:rsidRPr="005C65C5" w:rsidRDefault="00BA577D" w:rsidP="005C65C5">
            <w:pPr>
              <w:spacing w:after="0" w:line="240" w:lineRule="auto"/>
              <w:contextualSpacing/>
            </w:pPr>
            <w:r>
              <w:t>121,1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5C65C5">
            <w:pPr>
              <w:spacing w:after="0" w:line="240" w:lineRule="auto"/>
              <w:contextualSpacing/>
            </w:pPr>
            <w:r>
              <w:t>Россия</w:t>
            </w:r>
          </w:p>
          <w:p w:rsidR="00BA577D" w:rsidRDefault="00BA577D" w:rsidP="005C65C5">
            <w:pPr>
              <w:spacing w:after="0" w:line="240" w:lineRule="auto"/>
              <w:contextualSpacing/>
            </w:pPr>
          </w:p>
          <w:p w:rsidR="00BA577D" w:rsidRDefault="00BA577D" w:rsidP="005C65C5">
            <w:pPr>
              <w:spacing w:after="0" w:line="240" w:lineRule="auto"/>
              <w:contextualSpacing/>
            </w:pPr>
          </w:p>
          <w:p w:rsidR="00BA577D" w:rsidRDefault="00BA577D" w:rsidP="005C65C5">
            <w:pPr>
              <w:spacing w:after="0" w:line="240" w:lineRule="auto"/>
              <w:contextualSpacing/>
            </w:pPr>
          </w:p>
          <w:p w:rsidR="00BA577D" w:rsidRPr="005C65C5" w:rsidRDefault="00BA577D" w:rsidP="005C65C5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C65C5" w:rsidRDefault="00BA577D" w:rsidP="005C65C5">
            <w:pPr>
              <w:pStyle w:val="msonormal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5C65C5" w:rsidRDefault="00BA577D" w:rsidP="005C65C5">
            <w:pPr>
              <w:spacing w:after="0" w:line="240" w:lineRule="auto"/>
              <w:contextualSpacing/>
            </w:pPr>
            <w:r>
              <w:t>187604,55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C65C5" w:rsidRDefault="00BA577D" w:rsidP="005C65C5">
            <w:pPr>
              <w:pStyle w:val="msonormalbullet2gif"/>
              <w:contextualSpacing/>
            </w:pPr>
          </w:p>
        </w:tc>
      </w:tr>
      <w:tr w:rsidR="00BA577D" w:rsidRPr="005C65C5" w:rsidTr="005C65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C65C5" w:rsidRDefault="00BA577D" w:rsidP="005C65C5">
            <w:pPr>
              <w:pStyle w:val="msonormalbullet2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5C65C5" w:rsidRDefault="00BA577D" w:rsidP="005C65C5">
            <w:pPr>
              <w:pStyle w:val="msonormalbullet2gif"/>
              <w:contextualSpacing/>
            </w:pPr>
            <w:r w:rsidRPr="005C65C5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C65C5" w:rsidRDefault="00BA577D" w:rsidP="005C65C5">
            <w:pPr>
              <w:pStyle w:val="msonormal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C65C5" w:rsidRDefault="00BA577D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C65C5" w:rsidRDefault="00BA577D" w:rsidP="005C65C5">
            <w:pPr>
              <w:pStyle w:val="msonormal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C65C5" w:rsidRDefault="00BA577D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C65C5" w:rsidRDefault="00BA577D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C65C5" w:rsidRDefault="00BA577D" w:rsidP="005C65C5">
            <w:pPr>
              <w:pStyle w:val="msonormal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C65C5" w:rsidRDefault="00BA577D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C65C5" w:rsidRDefault="00BA577D" w:rsidP="005C65C5">
            <w:pPr>
              <w:pStyle w:val="msonormal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C65C5" w:rsidRDefault="00BA577D" w:rsidP="005C65C5">
            <w:pPr>
              <w:pStyle w:val="msonormal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C65C5" w:rsidRDefault="00BA577D" w:rsidP="005C65C5">
            <w:pPr>
              <w:pStyle w:val="msonormalbullet2gif"/>
              <w:contextualSpacing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C65C5" w:rsidRDefault="00BA577D" w:rsidP="005C65C5">
            <w:pPr>
              <w:pStyle w:val="msonormalbullet2gif"/>
              <w:contextualSpacing/>
            </w:pPr>
          </w:p>
          <w:p w:rsidR="00BA577D" w:rsidRPr="005C65C5" w:rsidRDefault="00BA577D" w:rsidP="005C65C5">
            <w:pPr>
              <w:pStyle w:val="msonormalbullet2gif"/>
              <w:tabs>
                <w:tab w:val="left" w:pos="750"/>
              </w:tabs>
              <w:contextualSpacing/>
            </w:pPr>
            <w:r w:rsidRPr="005C65C5">
              <w:tab/>
              <w:t xml:space="preserve"> </w:t>
            </w:r>
          </w:p>
        </w:tc>
      </w:tr>
    </w:tbl>
    <w:p w:rsidR="00BA577D" w:rsidRDefault="00BA577D" w:rsidP="00E0609C"/>
    <w:p w:rsidR="00BA577D" w:rsidRPr="00CE30D1" w:rsidRDefault="00BA577D"/>
    <w:p w:rsidR="00BA577D" w:rsidRPr="00171747" w:rsidRDefault="00BA577D" w:rsidP="00171747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171747">
        <w:t xml:space="preserve">  Сведения о доходах, расходах, об имуществе и обязательствах имущественного хар</w:t>
      </w:r>
      <w:r>
        <w:t>актера за период с 1 января 2018 г. по 31 декабря 2018</w:t>
      </w:r>
      <w:r w:rsidRPr="00171747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844"/>
        <w:gridCol w:w="1417"/>
        <w:gridCol w:w="851"/>
        <w:gridCol w:w="992"/>
        <w:gridCol w:w="992"/>
        <w:gridCol w:w="992"/>
        <w:gridCol w:w="993"/>
        <w:gridCol w:w="992"/>
        <w:gridCol w:w="1134"/>
        <w:gridCol w:w="1276"/>
        <w:gridCol w:w="1417"/>
        <w:gridCol w:w="1840"/>
      </w:tblGrid>
      <w:tr w:rsidR="00BA577D" w:rsidRPr="00171747" w:rsidTr="008D52C4">
        <w:trPr>
          <w:trHeight w:val="11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71747" w:rsidRDefault="00BA577D" w:rsidP="00171747">
            <w:pPr>
              <w:pStyle w:val="msonormalbullet1gif"/>
              <w:ind w:right="-392"/>
              <w:contextualSpacing/>
            </w:pPr>
            <w:r w:rsidRPr="00171747">
              <w:lastRenderedPageBreak/>
              <w:t>№</w:t>
            </w:r>
          </w:p>
          <w:p w:rsidR="00BA577D" w:rsidRPr="00171747" w:rsidRDefault="00BA577D" w:rsidP="00171747">
            <w:pPr>
              <w:pStyle w:val="msonormalbullet2gifbullet1gif"/>
              <w:ind w:right="-392"/>
              <w:contextualSpacing/>
            </w:pPr>
            <w:r w:rsidRPr="00171747">
              <w:t xml:space="preserve">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71747" w:rsidRDefault="00BA577D" w:rsidP="00171747">
            <w:pPr>
              <w:pStyle w:val="msonormalbullet2gifbullet1gif"/>
              <w:contextualSpacing/>
              <w:jc w:val="center"/>
            </w:pPr>
            <w:r w:rsidRPr="00171747">
              <w:t>Фамилия и инициалы лица, чьи сведения размещаются</w:t>
            </w:r>
          </w:p>
          <w:p w:rsidR="00BA577D" w:rsidRPr="00171747" w:rsidRDefault="00BA577D" w:rsidP="00171747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71747" w:rsidRDefault="00BA577D" w:rsidP="00171747">
            <w:pPr>
              <w:pStyle w:val="msonormalbullet2gifbullet2gif"/>
              <w:contextualSpacing/>
              <w:jc w:val="center"/>
            </w:pPr>
            <w:r w:rsidRPr="00171747"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71747" w:rsidRDefault="00BA577D" w:rsidP="00171747">
            <w:pPr>
              <w:pStyle w:val="msonormalbullet2gifbullet2gif"/>
              <w:contextualSpacing/>
              <w:jc w:val="center"/>
            </w:pPr>
            <w:r w:rsidRPr="00171747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71747" w:rsidRDefault="00BA577D" w:rsidP="00171747">
            <w:pPr>
              <w:pStyle w:val="msonormalbullet2gifbullet2gif"/>
              <w:contextualSpacing/>
              <w:jc w:val="center"/>
            </w:pPr>
            <w:r w:rsidRPr="00171747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71747" w:rsidRDefault="00BA577D" w:rsidP="00171747">
            <w:pPr>
              <w:pStyle w:val="msonormalbullet2gifbullet2gif"/>
              <w:contextualSpacing/>
              <w:jc w:val="center"/>
            </w:pPr>
            <w:r w:rsidRPr="00171747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71747" w:rsidRDefault="00BA577D" w:rsidP="00171747">
            <w:pPr>
              <w:pStyle w:val="msonormalbullet2gifbullet2gif"/>
              <w:contextualSpacing/>
              <w:jc w:val="center"/>
            </w:pPr>
            <w:r w:rsidRPr="00171747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71747" w:rsidRDefault="00BA577D" w:rsidP="00171747">
            <w:pPr>
              <w:pStyle w:val="msonormalbullet2gifbullet3gif"/>
              <w:contextualSpacing/>
              <w:jc w:val="center"/>
            </w:pPr>
            <w:r w:rsidRPr="00171747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77D" w:rsidRPr="00171747" w:rsidTr="008D52C4">
        <w:trPr>
          <w:trHeight w:val="14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171747" w:rsidRDefault="00BA577D" w:rsidP="0017174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171747" w:rsidRDefault="00BA577D" w:rsidP="0017174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171747" w:rsidRDefault="00BA577D" w:rsidP="0017174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71747" w:rsidRDefault="00BA577D" w:rsidP="00171747">
            <w:pPr>
              <w:pStyle w:val="msonormalbullet2gifbullet1gif"/>
              <w:contextualSpacing/>
              <w:jc w:val="center"/>
            </w:pPr>
            <w:r w:rsidRPr="00171747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71747" w:rsidRDefault="00BA577D" w:rsidP="00171747">
            <w:pPr>
              <w:pStyle w:val="msonormalbullet2gifbullet2gif"/>
              <w:contextualSpacing/>
              <w:jc w:val="center"/>
            </w:pPr>
            <w:r w:rsidRPr="00171747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71747" w:rsidRDefault="00BA577D" w:rsidP="00171747">
            <w:pPr>
              <w:pStyle w:val="msonormalbullet2gifbullet2gif"/>
              <w:contextualSpacing/>
              <w:jc w:val="center"/>
            </w:pPr>
            <w:r w:rsidRPr="00171747">
              <w:t>Площадь</w:t>
            </w:r>
          </w:p>
          <w:p w:rsidR="00BA577D" w:rsidRPr="00171747" w:rsidRDefault="00BA577D" w:rsidP="00171747">
            <w:pPr>
              <w:pStyle w:val="msonormalbullet2gifbullet2gif"/>
              <w:contextualSpacing/>
              <w:jc w:val="center"/>
            </w:pPr>
            <w:r w:rsidRPr="00171747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71747" w:rsidRDefault="00BA577D" w:rsidP="00171747">
            <w:pPr>
              <w:pStyle w:val="msonormalbullet2gifbullet2gif"/>
              <w:contextualSpacing/>
              <w:jc w:val="center"/>
            </w:pPr>
            <w:r w:rsidRPr="00171747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71747" w:rsidRDefault="00BA577D" w:rsidP="00171747">
            <w:pPr>
              <w:pStyle w:val="msonormalbullet2gifbullet2gif"/>
              <w:contextualSpacing/>
              <w:jc w:val="center"/>
            </w:pPr>
            <w:r w:rsidRPr="00171747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71747" w:rsidRDefault="00BA577D" w:rsidP="00171747">
            <w:pPr>
              <w:pStyle w:val="msonormalbullet2gifbullet2gif"/>
              <w:contextualSpacing/>
              <w:jc w:val="center"/>
            </w:pPr>
            <w:r w:rsidRPr="00171747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71747" w:rsidRDefault="00BA577D" w:rsidP="00171747">
            <w:pPr>
              <w:pStyle w:val="msonormalbullet2gifbullet3gif"/>
              <w:contextualSpacing/>
              <w:jc w:val="center"/>
            </w:pPr>
            <w:r w:rsidRPr="00171747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171747" w:rsidRDefault="00BA577D" w:rsidP="0017174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171747" w:rsidRDefault="00BA577D" w:rsidP="0017174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171747" w:rsidRDefault="00BA577D" w:rsidP="0017174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A577D" w:rsidRPr="00171747" w:rsidTr="008D52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71747" w:rsidRDefault="00BA577D" w:rsidP="00171747">
            <w:pPr>
              <w:pStyle w:val="msonormalbullet2gif"/>
              <w:contextualSpacing/>
            </w:pPr>
            <w:r w:rsidRPr="00171747"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71747" w:rsidRDefault="00BA577D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Казаков Алексей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71747" w:rsidRDefault="00BA577D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депутатов, пенсионер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71747" w:rsidRDefault="00BA577D" w:rsidP="00171747">
            <w:pPr>
              <w:pStyle w:val="msonormalbullet2gifbullet1gif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71747" w:rsidRDefault="00BA577D" w:rsidP="00171747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71747" w:rsidRDefault="00BA577D" w:rsidP="00171747">
            <w:pPr>
              <w:pStyle w:val="msonormalbullet2gifbullet2gif"/>
              <w:contextualSpacing/>
            </w:pPr>
            <w:r>
              <w:t>1048,0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71747" w:rsidRDefault="00BA577D" w:rsidP="00171747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71747" w:rsidRDefault="00BA577D" w:rsidP="00171747">
            <w:pPr>
              <w:pStyle w:val="msonormalbullet2gifbullet2gif"/>
              <w:contextualSpacing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71747" w:rsidRDefault="00BA577D" w:rsidP="00171747">
            <w:pPr>
              <w:pStyle w:val="msonormalbullet2gifbullet2gif"/>
              <w:contextualSpacing/>
            </w:pPr>
            <w: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71747" w:rsidRDefault="00BA577D" w:rsidP="00171747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Нива Шевроле,</w:t>
            </w:r>
          </w:p>
          <w:p w:rsidR="00BA577D" w:rsidRPr="00171747" w:rsidRDefault="00BA577D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2006г.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71747" w:rsidRDefault="00BA577D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645498,83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71747" w:rsidRDefault="00BA577D" w:rsidP="00171747">
            <w:pPr>
              <w:pStyle w:val="msonormalbullet2gif"/>
              <w:contextualSpacing/>
            </w:pPr>
          </w:p>
        </w:tc>
      </w:tr>
      <w:tr w:rsidR="00BA577D" w:rsidRPr="00171747" w:rsidTr="008D52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71747" w:rsidRDefault="00BA577D" w:rsidP="00171747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71747" w:rsidRDefault="00BA577D" w:rsidP="00171747">
            <w:pPr>
              <w:pStyle w:val="msonormalbullet2gifbullet3gif"/>
              <w:contextualSpacing/>
            </w:pPr>
            <w:r w:rsidRPr="00171747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71747" w:rsidRDefault="00BA577D" w:rsidP="0017174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71747" w:rsidRDefault="00BA577D" w:rsidP="00171747">
            <w:pPr>
              <w:pStyle w:val="msonormalbullet2gifbullet1gif"/>
              <w:contextualSpacing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71747" w:rsidRDefault="00BA577D" w:rsidP="00171747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71747" w:rsidRDefault="00BA577D" w:rsidP="00171747">
            <w:pPr>
              <w:pStyle w:val="msonormalbullet2gifbullet2gif"/>
              <w:contextualSpacing/>
            </w:pPr>
            <w: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71747" w:rsidRDefault="00BA577D" w:rsidP="00171747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71747" w:rsidRDefault="00BA577D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71747" w:rsidRDefault="00BA577D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1048,0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71747" w:rsidRDefault="00BA577D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71747" w:rsidRDefault="00BA577D" w:rsidP="00171747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71747" w:rsidRDefault="00BA577D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188633,18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71747" w:rsidRDefault="00BA577D" w:rsidP="00171747">
            <w:pPr>
              <w:pStyle w:val="msonormalbullet2gif"/>
              <w:contextualSpacing/>
            </w:pPr>
          </w:p>
        </w:tc>
      </w:tr>
      <w:tr w:rsidR="00BA577D" w:rsidRPr="00171747" w:rsidTr="008D52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71747" w:rsidRDefault="00BA577D" w:rsidP="00171747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71747" w:rsidRDefault="00BA577D" w:rsidP="00171747">
            <w:pPr>
              <w:pStyle w:val="msonormalbullet2gifbullet2gif"/>
              <w:contextualSpacing/>
            </w:pPr>
            <w:r w:rsidRPr="00171747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71747" w:rsidRDefault="00BA577D" w:rsidP="0017174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71747" w:rsidRDefault="00BA577D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71747" w:rsidRDefault="00BA577D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71747" w:rsidRDefault="00BA577D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71747" w:rsidRDefault="00BA577D" w:rsidP="0017174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71747" w:rsidRDefault="00BA577D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71747" w:rsidRDefault="00BA577D" w:rsidP="0017174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71747" w:rsidRDefault="00BA577D" w:rsidP="0017174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71747" w:rsidRDefault="00BA577D" w:rsidP="0017174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71747" w:rsidRDefault="00BA577D" w:rsidP="00171747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71747" w:rsidRDefault="00BA577D" w:rsidP="00171747">
            <w:pPr>
              <w:pStyle w:val="msonormalbullet2gifbullet2gif"/>
              <w:contextualSpacing/>
            </w:pPr>
          </w:p>
          <w:p w:rsidR="00BA577D" w:rsidRPr="00171747" w:rsidRDefault="00BA577D" w:rsidP="00171747">
            <w:pPr>
              <w:pStyle w:val="msonormalbullet2gifbullet3gif"/>
              <w:tabs>
                <w:tab w:val="left" w:pos="750"/>
              </w:tabs>
              <w:contextualSpacing/>
            </w:pPr>
            <w:r w:rsidRPr="00171747">
              <w:tab/>
              <w:t xml:space="preserve"> </w:t>
            </w:r>
          </w:p>
        </w:tc>
      </w:tr>
    </w:tbl>
    <w:p w:rsidR="00BA577D" w:rsidRDefault="00BA577D"/>
    <w:p w:rsidR="00BA577D" w:rsidRPr="00184003" w:rsidRDefault="00BA577D" w:rsidP="00184003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184003">
        <w:t xml:space="preserve">  Сведения о доходах, расходах, об имуществе и обязательствах имущественного хар</w:t>
      </w:r>
      <w:r>
        <w:t>актера за период с 1 января 2018 г. по 31 декабря 2018</w:t>
      </w:r>
      <w:r w:rsidRPr="00184003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417"/>
        <w:gridCol w:w="992"/>
        <w:gridCol w:w="851"/>
        <w:gridCol w:w="850"/>
        <w:gridCol w:w="993"/>
        <w:gridCol w:w="1134"/>
        <w:gridCol w:w="992"/>
        <w:gridCol w:w="1134"/>
        <w:gridCol w:w="1276"/>
        <w:gridCol w:w="1417"/>
        <w:gridCol w:w="1840"/>
      </w:tblGrid>
      <w:tr w:rsidR="00BA577D" w:rsidRPr="00184003" w:rsidTr="00184003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84003" w:rsidRDefault="00BA577D" w:rsidP="00184003">
            <w:pPr>
              <w:pStyle w:val="msonormalbullet1gif"/>
              <w:ind w:right="-392"/>
              <w:contextualSpacing/>
            </w:pPr>
            <w:r w:rsidRPr="00184003">
              <w:t>№</w:t>
            </w:r>
          </w:p>
          <w:p w:rsidR="00BA577D" w:rsidRPr="00184003" w:rsidRDefault="00BA577D" w:rsidP="00184003">
            <w:pPr>
              <w:pStyle w:val="msonormalbullet2gifbullet1gif"/>
              <w:ind w:right="-392"/>
              <w:contextualSpacing/>
            </w:pPr>
            <w:r w:rsidRPr="00184003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84003" w:rsidRDefault="00BA577D" w:rsidP="00184003">
            <w:pPr>
              <w:pStyle w:val="msonormalbullet2gifbullet1gif"/>
              <w:contextualSpacing/>
              <w:jc w:val="center"/>
            </w:pPr>
            <w:r w:rsidRPr="00184003">
              <w:t xml:space="preserve">Фамилия и инициалы лица, чьи сведения </w:t>
            </w:r>
            <w:r w:rsidRPr="00184003">
              <w:lastRenderedPageBreak/>
              <w:t>размещаются</w:t>
            </w:r>
          </w:p>
          <w:p w:rsidR="00BA577D" w:rsidRPr="00184003" w:rsidRDefault="00BA577D" w:rsidP="00184003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84003" w:rsidRDefault="00BA577D" w:rsidP="00184003">
            <w:pPr>
              <w:pStyle w:val="msonormalbullet2gifbullet2gif"/>
              <w:contextualSpacing/>
              <w:jc w:val="center"/>
            </w:pPr>
            <w:r w:rsidRPr="00184003">
              <w:lastRenderedPageBreak/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84003" w:rsidRDefault="00BA577D" w:rsidP="00184003">
            <w:pPr>
              <w:pStyle w:val="msonormalbullet2gifbullet2gif"/>
              <w:contextualSpacing/>
              <w:jc w:val="center"/>
            </w:pPr>
            <w:r w:rsidRPr="00184003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84003" w:rsidRDefault="00BA577D" w:rsidP="00184003">
            <w:pPr>
              <w:pStyle w:val="msonormalbullet2gifbullet2gif"/>
              <w:contextualSpacing/>
              <w:jc w:val="center"/>
            </w:pPr>
            <w:r w:rsidRPr="00184003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84003" w:rsidRDefault="00BA577D" w:rsidP="00184003">
            <w:pPr>
              <w:pStyle w:val="msonormalbullet2gifbullet2gif"/>
              <w:contextualSpacing/>
              <w:jc w:val="center"/>
            </w:pPr>
            <w:r w:rsidRPr="00184003">
              <w:t xml:space="preserve">Транспортные средства (вид, </w:t>
            </w:r>
            <w:r w:rsidRPr="00184003">
              <w:lastRenderedPageBreak/>
              <w:t>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84003" w:rsidRDefault="00BA577D" w:rsidP="00184003">
            <w:pPr>
              <w:pStyle w:val="msonormalbullet2gifbullet2gif"/>
              <w:contextualSpacing/>
              <w:jc w:val="center"/>
            </w:pPr>
            <w:r w:rsidRPr="00184003">
              <w:lastRenderedPageBreak/>
              <w:t xml:space="preserve">Декларированный годовой доход </w:t>
            </w:r>
            <w:r w:rsidRPr="00184003">
              <w:lastRenderedPageBreak/>
              <w:t>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84003" w:rsidRDefault="00BA577D" w:rsidP="00184003">
            <w:pPr>
              <w:pStyle w:val="msonormalbullet2gifbullet3gif"/>
              <w:contextualSpacing/>
              <w:jc w:val="center"/>
            </w:pPr>
            <w:r w:rsidRPr="00184003">
              <w:lastRenderedPageBreak/>
              <w:t xml:space="preserve">Сведения об источниках получения средств, за счет </w:t>
            </w:r>
            <w:r w:rsidRPr="00184003"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BA577D" w:rsidRPr="00184003" w:rsidTr="009A0022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184003" w:rsidRDefault="00BA577D" w:rsidP="00184003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184003" w:rsidRDefault="00BA577D" w:rsidP="00184003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184003" w:rsidRDefault="00BA577D" w:rsidP="00184003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84003" w:rsidRDefault="00BA577D" w:rsidP="00184003">
            <w:pPr>
              <w:pStyle w:val="msonormalbullet2gifbullet1gif"/>
              <w:contextualSpacing/>
              <w:jc w:val="center"/>
            </w:pPr>
            <w:r w:rsidRPr="00184003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84003" w:rsidRDefault="00BA577D" w:rsidP="00184003">
            <w:pPr>
              <w:pStyle w:val="msonormalbullet2gifbullet2gif"/>
              <w:contextualSpacing/>
              <w:jc w:val="center"/>
            </w:pPr>
            <w:r w:rsidRPr="00184003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84003" w:rsidRDefault="00BA577D" w:rsidP="00184003">
            <w:pPr>
              <w:pStyle w:val="msonormalbullet2gifbullet2gif"/>
              <w:contextualSpacing/>
              <w:jc w:val="center"/>
            </w:pPr>
            <w:r w:rsidRPr="00184003">
              <w:t>Площадь</w:t>
            </w:r>
          </w:p>
          <w:p w:rsidR="00BA577D" w:rsidRPr="00184003" w:rsidRDefault="00BA577D" w:rsidP="00184003">
            <w:pPr>
              <w:pStyle w:val="msonormalbullet2gifbullet2gif"/>
              <w:contextualSpacing/>
              <w:jc w:val="center"/>
            </w:pPr>
            <w:r w:rsidRPr="00184003"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84003" w:rsidRDefault="00BA577D" w:rsidP="00184003">
            <w:pPr>
              <w:pStyle w:val="msonormalbullet2gifbullet2gif"/>
              <w:contextualSpacing/>
              <w:jc w:val="center"/>
            </w:pPr>
            <w:r w:rsidRPr="00184003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84003" w:rsidRDefault="00BA577D" w:rsidP="00184003">
            <w:pPr>
              <w:pStyle w:val="msonormalbullet2gifbullet2gif"/>
              <w:contextualSpacing/>
              <w:jc w:val="center"/>
            </w:pPr>
            <w:r w:rsidRPr="00184003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84003" w:rsidRDefault="00BA577D" w:rsidP="00184003">
            <w:pPr>
              <w:pStyle w:val="msonormalbullet2gifbullet2gif"/>
              <w:contextualSpacing/>
              <w:jc w:val="center"/>
            </w:pPr>
            <w:r w:rsidRPr="00184003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84003" w:rsidRDefault="00BA577D" w:rsidP="00184003">
            <w:pPr>
              <w:pStyle w:val="msonormalbullet2gifbullet3gif"/>
              <w:contextualSpacing/>
              <w:jc w:val="center"/>
            </w:pPr>
            <w:r w:rsidRPr="00184003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184003" w:rsidRDefault="00BA577D" w:rsidP="00184003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184003" w:rsidRDefault="00BA577D" w:rsidP="00184003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184003" w:rsidRDefault="00BA577D" w:rsidP="00184003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A577D" w:rsidRPr="00184003" w:rsidTr="009A0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84003" w:rsidRDefault="00BA577D" w:rsidP="00184003">
            <w:pPr>
              <w:pStyle w:val="msonormalbullet2gif"/>
              <w:contextualSpacing/>
            </w:pPr>
            <w:r w:rsidRPr="00184003"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84003" w:rsidRDefault="00BA577D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Кондрашов Денис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84003" w:rsidRDefault="00BA577D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 , предприниматель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184003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A577D" w:rsidRDefault="00BA577D" w:rsidP="00184003">
            <w:pPr>
              <w:pStyle w:val="msonormalbullet2gifbullet1gif"/>
              <w:contextualSpacing/>
            </w:pPr>
          </w:p>
          <w:p w:rsidR="00BA577D" w:rsidRDefault="00BA577D" w:rsidP="00184003">
            <w:pPr>
              <w:pStyle w:val="msonormalbullet2gifbullet1gif"/>
              <w:contextualSpacing/>
            </w:pPr>
            <w:r>
              <w:t>Жилой дом</w:t>
            </w:r>
          </w:p>
          <w:p w:rsidR="00BA577D" w:rsidRDefault="00BA577D" w:rsidP="00184003">
            <w:pPr>
              <w:pStyle w:val="msonormalbullet2gifbullet1gif"/>
              <w:contextualSpacing/>
            </w:pPr>
          </w:p>
          <w:p w:rsidR="00BA577D" w:rsidRDefault="00BA577D" w:rsidP="00184003">
            <w:pPr>
              <w:pStyle w:val="msonormalbullet2gifbullet1gif"/>
              <w:contextualSpacing/>
            </w:pPr>
            <w:r>
              <w:t>Нежилое помещение</w:t>
            </w:r>
          </w:p>
          <w:p w:rsidR="00BA577D" w:rsidRDefault="00BA577D" w:rsidP="00184003">
            <w:pPr>
              <w:pStyle w:val="msonormalbullet2gifbullet1gif"/>
              <w:contextualSpacing/>
            </w:pPr>
          </w:p>
          <w:p w:rsidR="00BA577D" w:rsidRPr="00184003" w:rsidRDefault="00BA577D" w:rsidP="00184003">
            <w:pPr>
              <w:pStyle w:val="msonormalbullet2gifbullet1gif"/>
              <w:contextualSpacing/>
            </w:pPr>
            <w: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184003">
            <w:pPr>
              <w:pStyle w:val="msonormalbullet2gifbullet2gif"/>
              <w:contextualSpacing/>
            </w:pPr>
            <w:r>
              <w:t>1/2 доля</w:t>
            </w: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  <w:r>
              <w:t>1/2</w:t>
            </w:r>
          </w:p>
          <w:p w:rsidR="00BA577D" w:rsidRDefault="00BA577D" w:rsidP="00184003">
            <w:pPr>
              <w:pStyle w:val="msonormalbullet2gifbullet2gif"/>
              <w:contextualSpacing/>
            </w:pPr>
            <w:r>
              <w:t>Доля</w:t>
            </w: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Pr="00184003" w:rsidRDefault="00BA577D" w:rsidP="00184003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184003">
            <w:pPr>
              <w:pStyle w:val="msonormalbullet2gifbullet2gif"/>
              <w:contextualSpacing/>
            </w:pPr>
            <w:r>
              <w:t>856,0</w:t>
            </w: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  <w:r>
              <w:t>63,4</w:t>
            </w: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  <w:r>
              <w:t>38,3</w:t>
            </w: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Pr="00184003" w:rsidRDefault="00BA577D" w:rsidP="00184003">
            <w:pPr>
              <w:pStyle w:val="msonormalbullet2gifbullet2gif"/>
              <w:contextualSpacing/>
            </w:pPr>
            <w: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184003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Pr="00184003" w:rsidRDefault="00BA577D" w:rsidP="00184003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84003" w:rsidRDefault="00BA577D" w:rsidP="00184003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84003" w:rsidRDefault="00BA577D" w:rsidP="00184003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84003" w:rsidRDefault="00BA577D" w:rsidP="00184003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ШКОДА,2016г.</w:t>
            </w:r>
          </w:p>
          <w:p w:rsidR="00BA577D" w:rsidRDefault="00BA577D" w:rsidP="00184003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ГАЗ 3302,</w:t>
            </w:r>
          </w:p>
          <w:p w:rsidR="00BA577D" w:rsidRPr="00184003" w:rsidRDefault="00BA577D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2008г.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84003" w:rsidRDefault="00BA577D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600000,0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84003" w:rsidRDefault="00BA577D" w:rsidP="00184003">
            <w:pPr>
              <w:pStyle w:val="msonormalbullet2gif"/>
              <w:contextualSpacing/>
            </w:pPr>
          </w:p>
        </w:tc>
      </w:tr>
      <w:tr w:rsidR="00BA577D" w:rsidRPr="00184003" w:rsidTr="009A0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84003" w:rsidRDefault="00BA577D" w:rsidP="00184003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84003" w:rsidRDefault="00BA577D" w:rsidP="00184003">
            <w:pPr>
              <w:pStyle w:val="msonormalbullet2gifbullet3gif"/>
              <w:contextualSpacing/>
            </w:pPr>
            <w:r w:rsidRPr="00184003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84003" w:rsidRDefault="00BA577D" w:rsidP="0018400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184003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A577D" w:rsidRDefault="00BA577D" w:rsidP="00184003">
            <w:pPr>
              <w:pStyle w:val="msonormalbullet2gifbullet1gif"/>
              <w:contextualSpacing/>
            </w:pPr>
          </w:p>
          <w:p w:rsidR="00BA577D" w:rsidRPr="00184003" w:rsidRDefault="00BA577D" w:rsidP="00184003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184003">
            <w:pPr>
              <w:pStyle w:val="msonormalbullet2gifbullet2gif"/>
              <w:contextualSpacing/>
            </w:pPr>
            <w:r>
              <w:t>1/2</w:t>
            </w:r>
          </w:p>
          <w:p w:rsidR="00BA577D" w:rsidRDefault="00BA577D" w:rsidP="00184003">
            <w:pPr>
              <w:pStyle w:val="msonormalbullet2gifbullet2gif"/>
              <w:contextualSpacing/>
            </w:pPr>
            <w:r>
              <w:t>Доля</w:t>
            </w: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  <w:r>
              <w:t>1/2</w:t>
            </w:r>
          </w:p>
          <w:p w:rsidR="00BA577D" w:rsidRPr="00184003" w:rsidRDefault="00BA577D" w:rsidP="00184003">
            <w:pPr>
              <w:pStyle w:val="msonormalbullet2gifbullet2gif"/>
              <w:contextualSpacing/>
            </w:pPr>
            <w:r>
              <w:t>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184003">
            <w:pPr>
              <w:pStyle w:val="msonormalbullet2gifbullet2gif"/>
              <w:contextualSpacing/>
            </w:pPr>
            <w:r>
              <w:t>856,0</w:t>
            </w: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Pr="00184003" w:rsidRDefault="00BA577D" w:rsidP="00184003">
            <w:pPr>
              <w:pStyle w:val="msonormalbullet2gifbullet2gif"/>
              <w:contextualSpacing/>
            </w:pPr>
            <w: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184003">
            <w:pPr>
              <w:pStyle w:val="msonormalbullet2gifbullet3gif"/>
              <w:contextualSpacing/>
            </w:pPr>
            <w:r>
              <w:t>Россия</w:t>
            </w:r>
          </w:p>
          <w:p w:rsidR="00BA577D" w:rsidRDefault="00BA577D" w:rsidP="00184003">
            <w:pPr>
              <w:pStyle w:val="msonormalbullet2gifbullet3gif"/>
              <w:contextualSpacing/>
            </w:pPr>
          </w:p>
          <w:p w:rsidR="00BA577D" w:rsidRDefault="00BA577D" w:rsidP="00184003">
            <w:pPr>
              <w:pStyle w:val="msonormalbullet2gifbullet3gif"/>
              <w:contextualSpacing/>
            </w:pPr>
          </w:p>
          <w:p w:rsidR="00BA577D" w:rsidRDefault="00BA577D" w:rsidP="00184003">
            <w:pPr>
              <w:pStyle w:val="msonormalbullet2gifbullet3gif"/>
              <w:contextualSpacing/>
            </w:pPr>
          </w:p>
          <w:p w:rsidR="00BA577D" w:rsidRDefault="00BA577D" w:rsidP="00184003">
            <w:pPr>
              <w:pStyle w:val="msonormalbullet2gifbullet3gif"/>
              <w:contextualSpacing/>
            </w:pPr>
          </w:p>
          <w:p w:rsidR="00BA577D" w:rsidRPr="00184003" w:rsidRDefault="00BA577D" w:rsidP="00184003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A577D" w:rsidRDefault="00BA577D" w:rsidP="00184003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Pr="00184003" w:rsidRDefault="00BA577D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91,6</w:t>
            </w:r>
          </w:p>
          <w:p w:rsidR="00BA577D" w:rsidRDefault="00BA577D" w:rsidP="00184003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184003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1829,0</w:t>
            </w:r>
          </w:p>
          <w:p w:rsidR="00BA577D" w:rsidRPr="00184003" w:rsidRDefault="00BA577D" w:rsidP="0018400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A577D" w:rsidRDefault="00BA577D" w:rsidP="00184003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184003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A577D" w:rsidRPr="00184003" w:rsidRDefault="00BA577D" w:rsidP="0018400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84003" w:rsidRDefault="00BA577D" w:rsidP="00184003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84003" w:rsidRDefault="00BA577D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111313,82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84003" w:rsidRDefault="00BA577D" w:rsidP="00184003">
            <w:pPr>
              <w:pStyle w:val="msonormalbullet2gif"/>
              <w:contextualSpacing/>
            </w:pPr>
          </w:p>
        </w:tc>
      </w:tr>
      <w:tr w:rsidR="00BA577D" w:rsidRPr="00184003" w:rsidTr="009A0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84003" w:rsidRDefault="00BA577D" w:rsidP="00184003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184003" w:rsidRDefault="00BA577D" w:rsidP="00184003">
            <w:pPr>
              <w:pStyle w:val="msonormalbullet2gifbullet2gif"/>
              <w:contextualSpacing/>
            </w:pPr>
            <w:r w:rsidRPr="00184003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84003" w:rsidRDefault="00BA577D" w:rsidP="00184003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84003" w:rsidRDefault="00BA577D" w:rsidP="00184003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84003" w:rsidRDefault="00BA577D" w:rsidP="00184003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84003" w:rsidRDefault="00BA577D" w:rsidP="00184003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84003" w:rsidRDefault="00BA577D" w:rsidP="00184003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184003">
            <w:pPr>
              <w:pStyle w:val="msonormalbullet2gifbullet2gif"/>
              <w:contextualSpacing/>
            </w:pPr>
            <w:r>
              <w:t>Жилой дом</w:t>
            </w: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Pr="00184003" w:rsidRDefault="00BA577D" w:rsidP="00184003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184003">
            <w:pPr>
              <w:pStyle w:val="msonormalbullet2gifbullet2gif"/>
              <w:contextualSpacing/>
            </w:pPr>
            <w:r>
              <w:t>91,6</w:t>
            </w: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Pr="00184003" w:rsidRDefault="00BA577D" w:rsidP="00184003">
            <w:pPr>
              <w:pStyle w:val="msonormalbullet2gifbullet2gif"/>
              <w:contextualSpacing/>
            </w:pPr>
            <w:r>
              <w:t>1829,0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184003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Pr="00184003" w:rsidRDefault="00BA577D" w:rsidP="00184003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84003" w:rsidRDefault="00BA577D" w:rsidP="00184003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84003" w:rsidRDefault="00BA577D" w:rsidP="00184003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84003" w:rsidRDefault="00BA577D" w:rsidP="00184003">
            <w:pPr>
              <w:pStyle w:val="msonormalbullet2gifbullet2gif"/>
              <w:contextualSpacing/>
            </w:pPr>
          </w:p>
          <w:p w:rsidR="00BA577D" w:rsidRPr="00184003" w:rsidRDefault="00BA577D" w:rsidP="00184003">
            <w:pPr>
              <w:pStyle w:val="msonormalbullet2gifbullet3gif"/>
              <w:tabs>
                <w:tab w:val="left" w:pos="750"/>
              </w:tabs>
              <w:contextualSpacing/>
            </w:pPr>
            <w:r w:rsidRPr="00184003">
              <w:tab/>
              <w:t xml:space="preserve"> </w:t>
            </w:r>
          </w:p>
        </w:tc>
      </w:tr>
      <w:tr w:rsidR="00BA577D" w:rsidRPr="00184003" w:rsidTr="009A0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84003" w:rsidRDefault="00BA577D" w:rsidP="00184003">
            <w:pPr>
              <w:pStyle w:val="msonormalbullet2gifbullet1gif"/>
              <w:contextualSpacing/>
            </w:pPr>
            <w: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84003" w:rsidRDefault="00BA577D" w:rsidP="00184003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84003" w:rsidRDefault="00BA577D" w:rsidP="00184003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84003" w:rsidRDefault="00BA577D" w:rsidP="00184003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84003" w:rsidRDefault="00BA577D" w:rsidP="00184003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84003" w:rsidRDefault="00BA577D" w:rsidP="00184003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84003" w:rsidRDefault="00BA577D" w:rsidP="00184003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184003">
            <w:pPr>
              <w:pStyle w:val="msonormalbullet2gifbullet2gif"/>
              <w:contextualSpacing/>
            </w:pPr>
            <w:r>
              <w:t>Жилой дом</w:t>
            </w: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Pr="00184003" w:rsidRDefault="00BA577D" w:rsidP="00184003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184003">
            <w:pPr>
              <w:pStyle w:val="msonormalbullet2gifbullet2gif"/>
              <w:contextualSpacing/>
            </w:pPr>
            <w:r>
              <w:lastRenderedPageBreak/>
              <w:t>91,6</w:t>
            </w: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Pr="00184003" w:rsidRDefault="00BA577D" w:rsidP="00184003">
            <w:pPr>
              <w:pStyle w:val="msonormalbullet2gifbullet2gif"/>
              <w:contextualSpacing/>
            </w:pPr>
            <w:r>
              <w:t>1829,0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184003">
            <w:pPr>
              <w:pStyle w:val="msonormalbullet2gifbullet2gif"/>
              <w:contextualSpacing/>
            </w:pPr>
            <w:r>
              <w:lastRenderedPageBreak/>
              <w:t>Россия</w:t>
            </w: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Default="00BA577D" w:rsidP="00184003">
            <w:pPr>
              <w:pStyle w:val="msonormalbullet2gifbullet2gif"/>
              <w:contextualSpacing/>
            </w:pPr>
          </w:p>
          <w:p w:rsidR="00BA577D" w:rsidRPr="00184003" w:rsidRDefault="00BA577D" w:rsidP="00184003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84003" w:rsidRDefault="00BA577D" w:rsidP="00184003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84003" w:rsidRDefault="00BA577D" w:rsidP="00184003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184003" w:rsidRDefault="00BA577D" w:rsidP="00184003">
            <w:pPr>
              <w:pStyle w:val="msonormalbullet2gifbullet3gif"/>
              <w:contextualSpacing/>
            </w:pPr>
          </w:p>
        </w:tc>
      </w:tr>
    </w:tbl>
    <w:p w:rsidR="00BA577D" w:rsidRDefault="00BA577D"/>
    <w:p w:rsidR="00BA577D" w:rsidRDefault="00BA577D" w:rsidP="00083F17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>
        <w:rPr>
          <w:sz w:val="22"/>
          <w:szCs w:val="22"/>
        </w:rPr>
        <w:t xml:space="preserve">  Сведения о доходах, расходах, об имуществе и обязательствах имущественного характера за период с 1 января 2018 г. по 31 декабря 2018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559"/>
        <w:gridCol w:w="992"/>
        <w:gridCol w:w="851"/>
        <w:gridCol w:w="850"/>
        <w:gridCol w:w="993"/>
        <w:gridCol w:w="1275"/>
        <w:gridCol w:w="993"/>
        <w:gridCol w:w="992"/>
        <w:gridCol w:w="1276"/>
        <w:gridCol w:w="1417"/>
        <w:gridCol w:w="1840"/>
      </w:tblGrid>
      <w:tr w:rsidR="00BA577D" w:rsidTr="00D6330F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083F17">
            <w:pPr>
              <w:pStyle w:val="msonormalbullet1gif"/>
              <w:ind w:right="-392"/>
              <w:contextualSpacing/>
            </w:pPr>
            <w:r>
              <w:t>№</w:t>
            </w:r>
          </w:p>
          <w:p w:rsidR="00BA577D" w:rsidRDefault="00BA577D" w:rsidP="00083F17">
            <w:pPr>
              <w:pStyle w:val="msonormalbullet2gifbullet1gif"/>
              <w:ind w:right="-392"/>
              <w:contextualSpacing/>
            </w:pPr>
            <w:r>
              <w:t xml:space="preserve">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083F17">
            <w:pPr>
              <w:pStyle w:val="msonormalbullet2gifbullet1gif"/>
              <w:contextualSpacing/>
              <w:jc w:val="center"/>
            </w:pPr>
            <w:r>
              <w:t>Фамилия и инициалы лица, чьи сведения размещаются</w:t>
            </w:r>
          </w:p>
          <w:p w:rsidR="00BA577D" w:rsidRDefault="00BA577D" w:rsidP="00083F17">
            <w:pPr>
              <w:pStyle w:val="msonormalbullet2gifbullet2gif"/>
              <w:contextualSpacing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083F17">
            <w:pPr>
              <w:pStyle w:val="msonormalbullet2gifbullet2gif"/>
              <w:contextualSpacing/>
              <w:jc w:val="center"/>
            </w:pPr>
            <w: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083F17">
            <w:pPr>
              <w:pStyle w:val="msonormalbullet2gifbullet2gif"/>
              <w:contextualSpacing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083F17">
            <w:pPr>
              <w:pStyle w:val="msonormalbullet2gifbullet2gif"/>
              <w:contextualSpacing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083F17">
            <w:pPr>
              <w:pStyle w:val="msonormalbullet2gifbullet2gif"/>
              <w:contextualSpacing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083F17">
            <w:pPr>
              <w:pStyle w:val="msonormalbullet2gifbullet2gif"/>
              <w:contextualSpacing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083F17">
            <w:pPr>
              <w:pStyle w:val="msonormalbullet2gifbullet3gif"/>
              <w:contextualSpacing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77D" w:rsidTr="00D6330F">
        <w:trPr>
          <w:trHeight w:val="17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Default="00BA577D" w:rsidP="00083F1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Default="00BA577D" w:rsidP="00083F1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Default="00BA577D" w:rsidP="00083F1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083F17">
            <w:pPr>
              <w:pStyle w:val="msonormalbullet2gifbullet1gif"/>
              <w:contextualSpacing/>
              <w:jc w:val="center"/>
            </w:pPr>
            <w: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083F17">
            <w:pPr>
              <w:pStyle w:val="msonormalbullet2gifbullet2gif"/>
              <w:contextualSpacing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083F17">
            <w:pPr>
              <w:pStyle w:val="msonormalbullet2gifbullet2gif"/>
              <w:contextualSpacing/>
              <w:jc w:val="center"/>
            </w:pPr>
            <w:r>
              <w:t>Площадь</w:t>
            </w:r>
          </w:p>
          <w:p w:rsidR="00BA577D" w:rsidRDefault="00BA577D" w:rsidP="00083F17">
            <w:pPr>
              <w:pStyle w:val="msonormalbullet2gifbullet2gif"/>
              <w:contextualSpacing/>
              <w:jc w:val="center"/>
            </w:pPr>
            <w: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083F17">
            <w:pPr>
              <w:pStyle w:val="msonormalbullet2gifbullet2gif"/>
              <w:contextualSpacing/>
              <w:jc w:val="center"/>
            </w:pPr>
            <w: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083F17">
            <w:pPr>
              <w:pStyle w:val="msonormalbullet2gifbullet2gif"/>
              <w:contextualSpacing/>
              <w:jc w:val="center"/>
            </w:pPr>
            <w: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083F17">
            <w:pPr>
              <w:pStyle w:val="msonormalbullet2gifbullet2gif"/>
              <w:contextualSpacing/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083F17">
            <w:pPr>
              <w:pStyle w:val="msonormalbullet2gifbullet3gif"/>
              <w:contextualSpacing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Default="00BA577D" w:rsidP="00083F1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Default="00BA577D" w:rsidP="00083F1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Default="00BA577D" w:rsidP="00083F1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A577D" w:rsidRPr="00083F17" w:rsidTr="00D63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083F17" w:rsidRDefault="00BA577D" w:rsidP="00083F17">
            <w:pPr>
              <w:pStyle w:val="msonormalbullet2gif"/>
              <w:contextualSpacing/>
            </w:pPr>
            <w:r w:rsidRPr="00083F17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083F17" w:rsidRDefault="00BA577D" w:rsidP="00083F17">
            <w:pPr>
              <w:spacing w:after="0" w:line="240" w:lineRule="auto"/>
              <w:contextualSpacing/>
            </w:pPr>
            <w:r>
              <w:t>Королев Сергей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083F17" w:rsidRDefault="00BA577D" w:rsidP="00083F17">
            <w:pPr>
              <w:spacing w:after="0" w:line="240" w:lineRule="auto"/>
              <w:contextualSpacing/>
            </w:pPr>
            <w:r>
              <w:t>Депутат Рогнединского районного Совета народных депутатов, главный специалист- эксперт отдела организации назначения и перерасчета пенсий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083F17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A577D" w:rsidRDefault="00BA577D" w:rsidP="00083F17">
            <w:pPr>
              <w:pStyle w:val="msonormalbullet2gifbullet1gif"/>
              <w:contextualSpacing/>
            </w:pPr>
          </w:p>
          <w:p w:rsidR="00BA577D" w:rsidRDefault="00BA577D" w:rsidP="00083F17">
            <w:pPr>
              <w:pStyle w:val="msonormalbullet2gifbullet1gif"/>
              <w:contextualSpacing/>
            </w:pPr>
            <w:r>
              <w:t>Квартира</w:t>
            </w:r>
          </w:p>
          <w:p w:rsidR="00BA577D" w:rsidRDefault="00BA577D" w:rsidP="00083F17">
            <w:pPr>
              <w:pStyle w:val="msonormalbullet2gifbullet1gif"/>
              <w:contextualSpacing/>
            </w:pPr>
          </w:p>
          <w:p w:rsidR="00BA577D" w:rsidRPr="00083F17" w:rsidRDefault="00BA577D" w:rsidP="00083F17">
            <w:pPr>
              <w:pStyle w:val="msonormalbullet2gifbullet1gif"/>
              <w:contextualSpacing/>
            </w:pPr>
            <w: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083F17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A577D" w:rsidRDefault="00BA577D" w:rsidP="00083F17">
            <w:pPr>
              <w:pStyle w:val="msonormalbullet2gifbullet2gif"/>
              <w:contextualSpacing/>
            </w:pPr>
          </w:p>
          <w:p w:rsidR="00BA577D" w:rsidRDefault="00BA577D" w:rsidP="00083F17">
            <w:pPr>
              <w:pStyle w:val="msonormalbullet2gifbullet2gif"/>
              <w:contextualSpacing/>
            </w:pPr>
          </w:p>
          <w:p w:rsidR="00BA577D" w:rsidRDefault="00BA577D" w:rsidP="00083F17">
            <w:pPr>
              <w:pStyle w:val="msonormalbullet2gifbullet2gif"/>
              <w:contextualSpacing/>
            </w:pPr>
            <w:r>
              <w:t>1/5 доля</w:t>
            </w:r>
          </w:p>
          <w:p w:rsidR="00BA577D" w:rsidRDefault="00BA577D" w:rsidP="00083F17">
            <w:pPr>
              <w:pStyle w:val="msonormalbullet2gifbullet2gif"/>
              <w:contextualSpacing/>
            </w:pPr>
          </w:p>
          <w:p w:rsidR="00BA577D" w:rsidRPr="00083F17" w:rsidRDefault="00BA577D" w:rsidP="00083F17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083F17">
            <w:pPr>
              <w:pStyle w:val="msonormalbullet2gifbullet2gif"/>
              <w:contextualSpacing/>
            </w:pPr>
            <w:r>
              <w:t>53,0</w:t>
            </w:r>
          </w:p>
          <w:p w:rsidR="00BA577D" w:rsidRDefault="00BA577D" w:rsidP="00083F17">
            <w:pPr>
              <w:pStyle w:val="msonormalbullet2gifbullet2gif"/>
              <w:contextualSpacing/>
            </w:pPr>
          </w:p>
          <w:p w:rsidR="00BA577D" w:rsidRDefault="00BA577D" w:rsidP="00083F17">
            <w:pPr>
              <w:pStyle w:val="msonormalbullet2gifbullet2gif"/>
              <w:contextualSpacing/>
            </w:pPr>
          </w:p>
          <w:p w:rsidR="00BA577D" w:rsidRDefault="00BA577D" w:rsidP="00083F17">
            <w:pPr>
              <w:pStyle w:val="msonormalbullet2gifbullet2gif"/>
              <w:contextualSpacing/>
            </w:pPr>
          </w:p>
          <w:p w:rsidR="00BA577D" w:rsidRDefault="00BA577D" w:rsidP="00083F17">
            <w:pPr>
              <w:pStyle w:val="msonormalbullet2gifbullet2gif"/>
              <w:contextualSpacing/>
            </w:pPr>
          </w:p>
          <w:p w:rsidR="00BA577D" w:rsidRDefault="00BA577D" w:rsidP="00083F17">
            <w:pPr>
              <w:pStyle w:val="msonormalbullet2gifbullet2gif"/>
              <w:contextualSpacing/>
            </w:pPr>
            <w:r>
              <w:t>45,5</w:t>
            </w:r>
          </w:p>
          <w:p w:rsidR="00BA577D" w:rsidRDefault="00BA577D" w:rsidP="00083F17">
            <w:pPr>
              <w:pStyle w:val="msonormalbullet2gifbullet2gif"/>
              <w:contextualSpacing/>
            </w:pPr>
          </w:p>
          <w:p w:rsidR="00BA577D" w:rsidRDefault="00BA577D" w:rsidP="00083F17">
            <w:pPr>
              <w:pStyle w:val="msonormalbullet2gifbullet2gif"/>
              <w:contextualSpacing/>
            </w:pPr>
          </w:p>
          <w:p w:rsidR="00BA577D" w:rsidRPr="00083F17" w:rsidRDefault="00BA577D" w:rsidP="00083F17">
            <w:pPr>
              <w:pStyle w:val="msonormalbullet2gifbullet2gif"/>
              <w:contextualSpacing/>
            </w:pPr>
            <w: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083F17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083F17">
            <w:pPr>
              <w:pStyle w:val="msonormalbullet2gifbullet2gif"/>
              <w:contextualSpacing/>
            </w:pPr>
          </w:p>
          <w:p w:rsidR="00BA577D" w:rsidRDefault="00BA577D" w:rsidP="00083F17">
            <w:pPr>
              <w:pStyle w:val="msonormalbullet2gifbullet2gif"/>
              <w:contextualSpacing/>
            </w:pPr>
          </w:p>
          <w:p w:rsidR="00BA577D" w:rsidRDefault="00BA577D" w:rsidP="00083F17">
            <w:pPr>
              <w:pStyle w:val="msonormalbullet2gifbullet2gif"/>
              <w:contextualSpacing/>
            </w:pPr>
          </w:p>
          <w:p w:rsidR="00BA577D" w:rsidRDefault="00BA577D" w:rsidP="00083F17">
            <w:pPr>
              <w:pStyle w:val="msonormalbullet2gifbullet2gif"/>
              <w:contextualSpacing/>
            </w:pPr>
          </w:p>
          <w:p w:rsidR="00BA577D" w:rsidRDefault="00BA577D" w:rsidP="00083F17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083F17">
            <w:pPr>
              <w:pStyle w:val="msonormalbullet2gifbullet2gif"/>
              <w:contextualSpacing/>
            </w:pPr>
          </w:p>
          <w:p w:rsidR="00BA577D" w:rsidRDefault="00BA577D" w:rsidP="00083F17">
            <w:pPr>
              <w:pStyle w:val="msonormalbullet2gifbullet2gif"/>
              <w:contextualSpacing/>
            </w:pPr>
          </w:p>
          <w:p w:rsidR="00BA577D" w:rsidRPr="00083F17" w:rsidRDefault="00BA577D" w:rsidP="00083F17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083F17">
            <w:pPr>
              <w:pStyle w:val="msonormalbullet2gifbullet2gif"/>
              <w:contextualSpacing/>
            </w:pPr>
            <w:r>
              <w:t>Жилой дом</w:t>
            </w:r>
          </w:p>
          <w:p w:rsidR="00BA577D" w:rsidRDefault="00BA577D" w:rsidP="00083F17">
            <w:pPr>
              <w:pStyle w:val="msonormalbullet2gifbullet2gif"/>
              <w:contextualSpacing/>
            </w:pPr>
          </w:p>
          <w:p w:rsidR="00BA577D" w:rsidRPr="00083F17" w:rsidRDefault="00BA577D" w:rsidP="00083F17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083F17">
            <w:pPr>
              <w:pStyle w:val="msonormalbullet2gifbullet2gif"/>
              <w:contextualSpacing/>
            </w:pPr>
            <w:r>
              <w:t>56,8</w:t>
            </w:r>
          </w:p>
          <w:p w:rsidR="00BA577D" w:rsidRDefault="00BA577D" w:rsidP="00083F17">
            <w:pPr>
              <w:pStyle w:val="msonormalbullet2gifbullet2gif"/>
              <w:contextualSpacing/>
            </w:pPr>
          </w:p>
          <w:p w:rsidR="00BA577D" w:rsidRDefault="00BA577D" w:rsidP="00083F17">
            <w:pPr>
              <w:pStyle w:val="msonormalbullet2gifbullet2gif"/>
              <w:contextualSpacing/>
            </w:pPr>
          </w:p>
          <w:p w:rsidR="00BA577D" w:rsidRPr="00083F17" w:rsidRDefault="00BA577D" w:rsidP="00083F17">
            <w:pPr>
              <w:pStyle w:val="msonormalbullet2gifbullet2gif"/>
              <w:contextualSpacing/>
            </w:pPr>
            <w: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083F17">
            <w:pPr>
              <w:pStyle w:val="msonormalbullet2gifbullet3gif"/>
              <w:contextualSpacing/>
            </w:pPr>
            <w:r>
              <w:t>Россия</w:t>
            </w:r>
          </w:p>
          <w:p w:rsidR="00BA577D" w:rsidRDefault="00BA577D" w:rsidP="00083F17">
            <w:pPr>
              <w:pStyle w:val="msonormalbullet2gifbullet3gif"/>
              <w:contextualSpacing/>
            </w:pPr>
          </w:p>
          <w:p w:rsidR="00BA577D" w:rsidRDefault="00BA577D" w:rsidP="00083F17">
            <w:pPr>
              <w:pStyle w:val="msonormalbullet2gifbullet3gif"/>
              <w:contextualSpacing/>
            </w:pPr>
          </w:p>
          <w:p w:rsidR="00BA577D" w:rsidRPr="00083F17" w:rsidRDefault="00BA577D" w:rsidP="00083F17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083F17" w:rsidRDefault="00BA577D" w:rsidP="00083F17">
            <w:pPr>
              <w:spacing w:after="0"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083F17" w:rsidRDefault="00BA577D" w:rsidP="00083F17">
            <w:pPr>
              <w:spacing w:after="0" w:line="240" w:lineRule="auto"/>
              <w:contextualSpacing/>
            </w:pPr>
            <w:r>
              <w:t>476283,98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083F17" w:rsidRDefault="00BA577D" w:rsidP="00083F17">
            <w:pPr>
              <w:pStyle w:val="msonormalbullet2gif"/>
              <w:contextualSpacing/>
            </w:pPr>
          </w:p>
        </w:tc>
      </w:tr>
      <w:tr w:rsidR="00BA577D" w:rsidRPr="00083F17" w:rsidTr="00D63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083F17" w:rsidRDefault="00BA577D" w:rsidP="00083F17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083F17" w:rsidRDefault="00BA577D" w:rsidP="00083F17">
            <w:pPr>
              <w:pStyle w:val="msonormalbullet2gifbullet3gif"/>
              <w:contextualSpacing/>
            </w:pPr>
            <w:r w:rsidRPr="00083F17"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083F17" w:rsidRDefault="00BA577D" w:rsidP="00083F17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083F17" w:rsidRDefault="00BA577D" w:rsidP="00083F17">
            <w:pPr>
              <w:pStyle w:val="msonormalbullet2gifbullet1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083F17" w:rsidRDefault="00BA577D" w:rsidP="00083F17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083F17" w:rsidRDefault="00BA577D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083F17" w:rsidRDefault="00BA577D" w:rsidP="00083F17">
            <w:pPr>
              <w:pStyle w:val="msonormalbullet2gifbullet3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083F17">
            <w:pPr>
              <w:spacing w:after="0" w:line="240" w:lineRule="auto"/>
              <w:contextualSpacing/>
            </w:pPr>
            <w:r>
              <w:t>Жилой дом</w:t>
            </w:r>
          </w:p>
          <w:p w:rsidR="00BA577D" w:rsidRDefault="00BA577D" w:rsidP="00083F17">
            <w:pPr>
              <w:spacing w:after="0" w:line="240" w:lineRule="auto"/>
              <w:contextualSpacing/>
            </w:pPr>
          </w:p>
          <w:p w:rsidR="00BA577D" w:rsidRDefault="00BA577D" w:rsidP="00083F17">
            <w:pPr>
              <w:spacing w:after="0" w:line="240" w:lineRule="auto"/>
              <w:contextualSpacing/>
            </w:pPr>
            <w:r>
              <w:t>Земельны</w:t>
            </w:r>
            <w:r>
              <w:lastRenderedPageBreak/>
              <w:t>й участок</w:t>
            </w:r>
          </w:p>
          <w:p w:rsidR="00BA577D" w:rsidRDefault="00BA577D" w:rsidP="00083F17">
            <w:pPr>
              <w:spacing w:after="0" w:line="240" w:lineRule="auto"/>
              <w:contextualSpacing/>
            </w:pPr>
          </w:p>
          <w:p w:rsidR="00BA577D" w:rsidRPr="00083F17" w:rsidRDefault="00BA577D" w:rsidP="00083F17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083F17">
            <w:pPr>
              <w:spacing w:after="0" w:line="240" w:lineRule="auto"/>
              <w:contextualSpacing/>
            </w:pPr>
            <w:r>
              <w:lastRenderedPageBreak/>
              <w:t>56,8</w:t>
            </w:r>
          </w:p>
          <w:p w:rsidR="00BA577D" w:rsidRDefault="00BA577D" w:rsidP="00083F17">
            <w:pPr>
              <w:spacing w:after="0" w:line="240" w:lineRule="auto"/>
              <w:contextualSpacing/>
            </w:pPr>
          </w:p>
          <w:p w:rsidR="00BA577D" w:rsidRDefault="00BA577D" w:rsidP="00083F17">
            <w:pPr>
              <w:spacing w:after="0" w:line="240" w:lineRule="auto"/>
              <w:contextualSpacing/>
            </w:pPr>
          </w:p>
          <w:p w:rsidR="00BA577D" w:rsidRDefault="00BA577D" w:rsidP="00083F17">
            <w:pPr>
              <w:spacing w:after="0" w:line="240" w:lineRule="auto"/>
              <w:contextualSpacing/>
            </w:pPr>
            <w:r>
              <w:t>3000,0</w:t>
            </w:r>
          </w:p>
          <w:p w:rsidR="00BA577D" w:rsidRDefault="00BA577D" w:rsidP="00083F17">
            <w:pPr>
              <w:spacing w:after="0" w:line="240" w:lineRule="auto"/>
              <w:contextualSpacing/>
            </w:pPr>
          </w:p>
          <w:p w:rsidR="00BA577D" w:rsidRDefault="00BA577D" w:rsidP="00083F17">
            <w:pPr>
              <w:spacing w:after="0" w:line="240" w:lineRule="auto"/>
              <w:contextualSpacing/>
            </w:pPr>
          </w:p>
          <w:p w:rsidR="00BA577D" w:rsidRDefault="00BA577D" w:rsidP="00083F17">
            <w:pPr>
              <w:spacing w:after="0" w:line="240" w:lineRule="auto"/>
              <w:contextualSpacing/>
            </w:pPr>
          </w:p>
          <w:p w:rsidR="00BA577D" w:rsidRPr="00083F17" w:rsidRDefault="00BA577D" w:rsidP="00083F17">
            <w:pPr>
              <w:spacing w:after="0" w:line="240" w:lineRule="auto"/>
              <w:contextualSpacing/>
            </w:pPr>
            <w: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083F17">
            <w:pPr>
              <w:spacing w:after="0" w:line="240" w:lineRule="auto"/>
              <w:contextualSpacing/>
            </w:pPr>
            <w:r>
              <w:lastRenderedPageBreak/>
              <w:t>Россия</w:t>
            </w:r>
          </w:p>
          <w:p w:rsidR="00BA577D" w:rsidRDefault="00BA577D" w:rsidP="00083F17">
            <w:pPr>
              <w:spacing w:after="0" w:line="240" w:lineRule="auto"/>
              <w:contextualSpacing/>
            </w:pPr>
          </w:p>
          <w:p w:rsidR="00BA577D" w:rsidRDefault="00BA577D" w:rsidP="00083F17">
            <w:pPr>
              <w:spacing w:after="0" w:line="240" w:lineRule="auto"/>
              <w:contextualSpacing/>
            </w:pPr>
          </w:p>
          <w:p w:rsidR="00BA577D" w:rsidRDefault="00BA577D" w:rsidP="00083F17">
            <w:pPr>
              <w:spacing w:after="0" w:line="240" w:lineRule="auto"/>
              <w:contextualSpacing/>
            </w:pPr>
            <w:r>
              <w:t>Россия</w:t>
            </w:r>
          </w:p>
          <w:p w:rsidR="00BA577D" w:rsidRDefault="00BA577D" w:rsidP="00083F17">
            <w:pPr>
              <w:spacing w:after="0" w:line="240" w:lineRule="auto"/>
              <w:contextualSpacing/>
            </w:pPr>
          </w:p>
          <w:p w:rsidR="00BA577D" w:rsidRDefault="00BA577D" w:rsidP="00083F17">
            <w:pPr>
              <w:spacing w:after="0" w:line="240" w:lineRule="auto"/>
              <w:contextualSpacing/>
            </w:pPr>
          </w:p>
          <w:p w:rsidR="00BA577D" w:rsidRDefault="00BA577D" w:rsidP="00083F17">
            <w:pPr>
              <w:spacing w:after="0" w:line="240" w:lineRule="auto"/>
              <w:contextualSpacing/>
            </w:pPr>
          </w:p>
          <w:p w:rsidR="00BA577D" w:rsidRPr="00083F17" w:rsidRDefault="00BA577D" w:rsidP="00083F17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083F17" w:rsidRDefault="00BA577D" w:rsidP="00083F17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083F17" w:rsidRDefault="00BA577D" w:rsidP="00083F17">
            <w:pPr>
              <w:spacing w:after="0" w:line="240" w:lineRule="auto"/>
              <w:contextualSpacing/>
            </w:pPr>
            <w:r>
              <w:t>30945,48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083F17" w:rsidRDefault="00BA577D" w:rsidP="00083F17">
            <w:pPr>
              <w:pStyle w:val="msonormalbullet2gif"/>
              <w:contextualSpacing/>
            </w:pPr>
          </w:p>
        </w:tc>
      </w:tr>
      <w:tr w:rsidR="00BA577D" w:rsidRPr="00083F17" w:rsidTr="00D63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083F17" w:rsidRDefault="00BA577D" w:rsidP="00083F17">
            <w:pPr>
              <w:pStyle w:val="msonormalbullet2gifbullet1gif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083F17" w:rsidRDefault="00BA577D" w:rsidP="00083F17">
            <w:pPr>
              <w:pStyle w:val="msonormalbullet2gifbullet2gif"/>
              <w:contextualSpacing/>
            </w:pPr>
            <w:r w:rsidRPr="00083F17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083F17" w:rsidRDefault="00BA577D" w:rsidP="00083F1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083F17" w:rsidRDefault="00BA577D" w:rsidP="00083F1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083F17" w:rsidRDefault="00BA577D" w:rsidP="00083F17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083F17" w:rsidRDefault="00BA577D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083F17" w:rsidRDefault="00BA577D" w:rsidP="00083F17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083F17">
            <w:pPr>
              <w:pStyle w:val="msonormalbullet2gifbullet2gif"/>
              <w:contextualSpacing/>
            </w:pPr>
            <w:r>
              <w:t>Жилой дом</w:t>
            </w:r>
          </w:p>
          <w:p w:rsidR="00BA577D" w:rsidRDefault="00BA577D" w:rsidP="00083F17">
            <w:pPr>
              <w:pStyle w:val="msonormalbullet2gifbullet2gif"/>
              <w:contextualSpacing/>
            </w:pPr>
          </w:p>
          <w:p w:rsidR="00BA577D" w:rsidRDefault="00BA577D" w:rsidP="00083F17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BA577D" w:rsidRDefault="00BA577D" w:rsidP="00083F17">
            <w:pPr>
              <w:pStyle w:val="msonormalbullet2gifbullet2gif"/>
              <w:contextualSpacing/>
            </w:pPr>
          </w:p>
          <w:p w:rsidR="00BA577D" w:rsidRPr="00083F17" w:rsidRDefault="00BA577D" w:rsidP="00083F17">
            <w:pPr>
              <w:pStyle w:val="msonormalbullet2gifbullet2gif"/>
              <w:contextualSpacing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083F17">
            <w:pPr>
              <w:pStyle w:val="msonormalbullet2gifbullet2gif"/>
              <w:contextualSpacing/>
            </w:pPr>
            <w:r>
              <w:t>56,8</w:t>
            </w:r>
          </w:p>
          <w:p w:rsidR="00BA577D" w:rsidRDefault="00BA577D" w:rsidP="00083F17">
            <w:pPr>
              <w:pStyle w:val="msonormalbullet2gifbullet2gif"/>
              <w:contextualSpacing/>
            </w:pPr>
          </w:p>
          <w:p w:rsidR="00BA577D" w:rsidRDefault="00BA577D" w:rsidP="00083F17">
            <w:pPr>
              <w:pStyle w:val="msonormalbullet2gifbullet2gif"/>
              <w:contextualSpacing/>
            </w:pPr>
          </w:p>
          <w:p w:rsidR="00BA577D" w:rsidRDefault="00BA577D" w:rsidP="00083F17">
            <w:pPr>
              <w:pStyle w:val="msonormalbullet2gifbullet2gif"/>
              <w:contextualSpacing/>
            </w:pPr>
            <w:r>
              <w:t>3000,0</w:t>
            </w:r>
          </w:p>
          <w:p w:rsidR="00BA577D" w:rsidRDefault="00BA577D" w:rsidP="00083F17">
            <w:pPr>
              <w:pStyle w:val="msonormalbullet2gifbullet2gif"/>
              <w:contextualSpacing/>
            </w:pPr>
          </w:p>
          <w:p w:rsidR="00BA577D" w:rsidRDefault="00BA577D" w:rsidP="00083F17">
            <w:pPr>
              <w:pStyle w:val="msonormalbullet2gifbullet2gif"/>
              <w:contextualSpacing/>
            </w:pPr>
          </w:p>
          <w:p w:rsidR="00BA577D" w:rsidRDefault="00BA577D" w:rsidP="00083F17">
            <w:pPr>
              <w:pStyle w:val="msonormalbullet2gifbullet2gif"/>
              <w:contextualSpacing/>
            </w:pPr>
          </w:p>
          <w:p w:rsidR="00BA577D" w:rsidRPr="00083F17" w:rsidRDefault="00BA577D" w:rsidP="00083F17">
            <w:pPr>
              <w:pStyle w:val="msonormalbullet2gifbullet2gif"/>
              <w:contextualSpacing/>
            </w:pPr>
            <w: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083F17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083F17">
            <w:pPr>
              <w:pStyle w:val="msonormalbullet2gifbullet2gif"/>
              <w:contextualSpacing/>
            </w:pPr>
          </w:p>
          <w:p w:rsidR="00BA577D" w:rsidRDefault="00BA577D" w:rsidP="00083F17">
            <w:pPr>
              <w:pStyle w:val="msonormalbullet2gifbullet2gif"/>
              <w:contextualSpacing/>
            </w:pPr>
          </w:p>
          <w:p w:rsidR="00BA577D" w:rsidRDefault="00BA577D" w:rsidP="00083F17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083F17">
            <w:pPr>
              <w:pStyle w:val="msonormalbullet2gifbullet2gif"/>
              <w:contextualSpacing/>
            </w:pPr>
          </w:p>
          <w:p w:rsidR="00BA577D" w:rsidRDefault="00BA577D" w:rsidP="00083F17">
            <w:pPr>
              <w:pStyle w:val="msonormalbullet2gifbullet2gif"/>
              <w:contextualSpacing/>
            </w:pPr>
          </w:p>
          <w:p w:rsidR="00BA577D" w:rsidRDefault="00BA577D" w:rsidP="00083F17">
            <w:pPr>
              <w:pStyle w:val="msonormalbullet2gifbullet2gif"/>
              <w:contextualSpacing/>
            </w:pPr>
          </w:p>
          <w:p w:rsidR="00BA577D" w:rsidRPr="00083F17" w:rsidRDefault="00BA577D" w:rsidP="00083F17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083F17" w:rsidRDefault="00BA577D" w:rsidP="00083F1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083F17" w:rsidRDefault="00BA577D" w:rsidP="00083F17">
            <w:pPr>
              <w:pStyle w:val="msonormalbullet2gifbullet2gif"/>
              <w:contextualSpacing/>
            </w:pPr>
            <w:r>
              <w:t>0,0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083F17" w:rsidRDefault="00BA577D" w:rsidP="00083F17">
            <w:pPr>
              <w:pStyle w:val="msonormalbullet2gifbullet2gif"/>
              <w:contextualSpacing/>
            </w:pPr>
          </w:p>
          <w:p w:rsidR="00BA577D" w:rsidRPr="00083F17" w:rsidRDefault="00BA577D" w:rsidP="00083F17">
            <w:pPr>
              <w:pStyle w:val="msonormalbullet2gifbullet3gif"/>
              <w:tabs>
                <w:tab w:val="left" w:pos="750"/>
              </w:tabs>
              <w:contextualSpacing/>
            </w:pPr>
            <w:r w:rsidRPr="00083F17">
              <w:tab/>
              <w:t xml:space="preserve"> </w:t>
            </w:r>
          </w:p>
        </w:tc>
      </w:tr>
    </w:tbl>
    <w:p w:rsidR="00BA577D" w:rsidRPr="00083F17" w:rsidRDefault="00BA577D" w:rsidP="00083F17">
      <w:pPr>
        <w:rPr>
          <w:szCs w:val="24"/>
        </w:rPr>
      </w:pPr>
    </w:p>
    <w:p w:rsidR="00BA577D" w:rsidRPr="005A7CD8" w:rsidRDefault="00BA577D">
      <w:pPr>
        <w:rPr>
          <w:szCs w:val="24"/>
        </w:rPr>
      </w:pPr>
    </w:p>
    <w:p w:rsidR="00BA577D" w:rsidRPr="00C132EA" w:rsidRDefault="00BA577D" w:rsidP="00C132EA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C132EA">
        <w:t xml:space="preserve">  Сведения о доходах, расходах, об имуществе и обязательствах имущественного хар</w:t>
      </w:r>
      <w:r>
        <w:t>актера за период с 1 января 2018 г. по 31 декабря 2018</w:t>
      </w:r>
      <w:r w:rsidRPr="00C132EA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417"/>
        <w:gridCol w:w="992"/>
        <w:gridCol w:w="851"/>
        <w:gridCol w:w="992"/>
        <w:gridCol w:w="992"/>
        <w:gridCol w:w="993"/>
        <w:gridCol w:w="992"/>
        <w:gridCol w:w="1134"/>
        <w:gridCol w:w="1276"/>
        <w:gridCol w:w="1417"/>
        <w:gridCol w:w="1840"/>
      </w:tblGrid>
      <w:tr w:rsidR="00BA577D" w:rsidRPr="00C132EA" w:rsidTr="003C6330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C132EA" w:rsidRDefault="00BA577D" w:rsidP="00C132EA">
            <w:pPr>
              <w:pStyle w:val="msonormalbullet1gif"/>
              <w:ind w:right="-392"/>
              <w:contextualSpacing/>
            </w:pPr>
            <w:r w:rsidRPr="00C132EA">
              <w:t>№</w:t>
            </w:r>
          </w:p>
          <w:p w:rsidR="00BA577D" w:rsidRPr="00C132EA" w:rsidRDefault="00BA577D" w:rsidP="00C132EA">
            <w:pPr>
              <w:pStyle w:val="msonormalbullet2gifbullet1gif"/>
              <w:ind w:right="-392"/>
              <w:contextualSpacing/>
            </w:pPr>
            <w:r w:rsidRPr="00C132EA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C132EA" w:rsidRDefault="00BA577D" w:rsidP="00C132EA">
            <w:pPr>
              <w:pStyle w:val="msonormalbullet2gifbullet1gif"/>
              <w:contextualSpacing/>
              <w:jc w:val="center"/>
            </w:pPr>
            <w:r w:rsidRPr="00C132EA">
              <w:t>Фамилия и инициалы лица, чьи сведения размещаются</w:t>
            </w:r>
          </w:p>
          <w:p w:rsidR="00BA577D" w:rsidRPr="00C132EA" w:rsidRDefault="00BA577D" w:rsidP="00C132EA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C132EA" w:rsidRDefault="00BA577D" w:rsidP="00C132EA">
            <w:pPr>
              <w:pStyle w:val="msonormalbullet2gifbullet2gif"/>
              <w:contextualSpacing/>
              <w:jc w:val="center"/>
            </w:pPr>
            <w:r w:rsidRPr="00C132EA"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C132EA" w:rsidRDefault="00BA577D" w:rsidP="00C132EA">
            <w:pPr>
              <w:pStyle w:val="msonormalbullet2gifbullet2gif"/>
              <w:contextualSpacing/>
              <w:jc w:val="center"/>
            </w:pPr>
            <w:r w:rsidRPr="00C132EA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C132EA" w:rsidRDefault="00BA577D" w:rsidP="00C132EA">
            <w:pPr>
              <w:pStyle w:val="msonormalbullet2gifbullet2gif"/>
              <w:contextualSpacing/>
              <w:jc w:val="center"/>
            </w:pPr>
            <w:r w:rsidRPr="00C132EA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C132EA" w:rsidRDefault="00BA577D" w:rsidP="00C132EA">
            <w:pPr>
              <w:pStyle w:val="msonormalbullet2gifbullet2gif"/>
              <w:contextualSpacing/>
              <w:jc w:val="center"/>
            </w:pPr>
            <w:r w:rsidRPr="00C132EA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C132EA" w:rsidRDefault="00BA577D" w:rsidP="00C132EA">
            <w:pPr>
              <w:pStyle w:val="msonormalbullet2gifbullet2gif"/>
              <w:contextualSpacing/>
              <w:jc w:val="center"/>
            </w:pPr>
            <w:r w:rsidRPr="00C132EA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C132EA" w:rsidRDefault="00BA577D" w:rsidP="00C132EA">
            <w:pPr>
              <w:pStyle w:val="msonormalbullet2gifbullet3gif"/>
              <w:contextualSpacing/>
              <w:jc w:val="center"/>
            </w:pPr>
            <w:r w:rsidRPr="00C132EA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77D" w:rsidRPr="00C132EA" w:rsidTr="003C6330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C132EA" w:rsidRDefault="00BA577D" w:rsidP="00C132E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C132EA" w:rsidRDefault="00BA577D" w:rsidP="00C132E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C132EA" w:rsidRDefault="00BA577D" w:rsidP="00C132E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C132EA" w:rsidRDefault="00BA577D" w:rsidP="00C132EA">
            <w:pPr>
              <w:pStyle w:val="msonormalbullet2gifbullet1gif"/>
              <w:contextualSpacing/>
              <w:jc w:val="center"/>
            </w:pPr>
            <w:r w:rsidRPr="00C132EA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C132EA" w:rsidRDefault="00BA577D" w:rsidP="00C132EA">
            <w:pPr>
              <w:pStyle w:val="msonormalbullet2gifbullet2gif"/>
              <w:contextualSpacing/>
              <w:jc w:val="center"/>
            </w:pPr>
            <w:r w:rsidRPr="00C132EA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C132EA" w:rsidRDefault="00BA577D" w:rsidP="00C132EA">
            <w:pPr>
              <w:pStyle w:val="msonormalbullet2gifbullet2gif"/>
              <w:contextualSpacing/>
              <w:jc w:val="center"/>
            </w:pPr>
            <w:r w:rsidRPr="00C132EA">
              <w:t>Площадь</w:t>
            </w:r>
          </w:p>
          <w:p w:rsidR="00BA577D" w:rsidRPr="00C132EA" w:rsidRDefault="00BA577D" w:rsidP="00C132EA">
            <w:pPr>
              <w:pStyle w:val="msonormalbullet2gifbullet2gif"/>
              <w:contextualSpacing/>
              <w:jc w:val="center"/>
            </w:pPr>
            <w:r w:rsidRPr="00C132EA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C132EA" w:rsidRDefault="00BA577D" w:rsidP="00C132EA">
            <w:pPr>
              <w:pStyle w:val="msonormalbullet2gifbullet2gif"/>
              <w:contextualSpacing/>
              <w:jc w:val="center"/>
            </w:pPr>
            <w:r w:rsidRPr="00C132EA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C132EA" w:rsidRDefault="00BA577D" w:rsidP="00C132EA">
            <w:pPr>
              <w:pStyle w:val="msonormalbullet2gifbullet2gif"/>
              <w:contextualSpacing/>
              <w:jc w:val="center"/>
            </w:pPr>
            <w:r w:rsidRPr="00C132EA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C132EA" w:rsidRDefault="00BA577D" w:rsidP="00C132EA">
            <w:pPr>
              <w:pStyle w:val="msonormalbullet2gifbullet2gif"/>
              <w:contextualSpacing/>
              <w:jc w:val="center"/>
            </w:pPr>
            <w:r w:rsidRPr="00C132EA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C132EA" w:rsidRDefault="00BA577D" w:rsidP="00C132EA">
            <w:pPr>
              <w:pStyle w:val="msonormalbullet2gifbullet3gif"/>
              <w:contextualSpacing/>
              <w:jc w:val="center"/>
            </w:pPr>
            <w:r w:rsidRPr="00C132EA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C132EA" w:rsidRDefault="00BA577D" w:rsidP="00C132E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C132EA" w:rsidRDefault="00BA577D" w:rsidP="00C132E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C132EA" w:rsidRDefault="00BA577D" w:rsidP="00C132E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A577D" w:rsidRPr="00C132EA" w:rsidTr="003C63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C132EA" w:rsidRDefault="00BA577D" w:rsidP="00C132EA">
            <w:pPr>
              <w:pStyle w:val="msonormalbullet2gif"/>
              <w:contextualSpacing/>
            </w:pPr>
            <w:r w:rsidRPr="00C132EA">
              <w:t>1</w:t>
            </w:r>
            <w: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C132EA" w:rsidRDefault="00BA577D" w:rsidP="00C132E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Курбанова Тамара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C132EA" w:rsidRDefault="00BA577D" w:rsidP="00C132E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Депутат Рогнединского районного Совета народных депутатов, заведующая </w:t>
            </w:r>
            <w:r>
              <w:rPr>
                <w:szCs w:val="24"/>
              </w:rPr>
              <w:lastRenderedPageBreak/>
              <w:t>Гобикским центром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C132EA">
            <w:pPr>
              <w:pStyle w:val="msonormalbullet2gifbullet1gif"/>
              <w:contextualSpacing/>
            </w:pPr>
            <w:r>
              <w:lastRenderedPageBreak/>
              <w:t>Земельный участок</w:t>
            </w:r>
          </w:p>
          <w:p w:rsidR="00BA577D" w:rsidRDefault="00BA577D" w:rsidP="00C132EA">
            <w:pPr>
              <w:pStyle w:val="msonormalbullet2gifbullet1gif"/>
              <w:contextualSpacing/>
            </w:pPr>
          </w:p>
          <w:p w:rsidR="00BA577D" w:rsidRPr="00C132EA" w:rsidRDefault="00BA577D" w:rsidP="00C132EA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C132EA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A577D" w:rsidRDefault="00BA577D" w:rsidP="00C132EA">
            <w:pPr>
              <w:pStyle w:val="msonormalbullet2gifbullet2gif"/>
              <w:contextualSpacing/>
            </w:pPr>
          </w:p>
          <w:p w:rsidR="00BA577D" w:rsidRDefault="00BA577D" w:rsidP="00C132EA">
            <w:pPr>
              <w:pStyle w:val="msonormalbullet2gifbullet2gif"/>
              <w:contextualSpacing/>
            </w:pPr>
          </w:p>
          <w:p w:rsidR="00BA577D" w:rsidRPr="00C132EA" w:rsidRDefault="00BA577D" w:rsidP="00C132EA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C132EA">
            <w:pPr>
              <w:pStyle w:val="msonormalbullet2gifbullet2gif"/>
              <w:contextualSpacing/>
            </w:pPr>
            <w:r>
              <w:t>4048,0</w:t>
            </w:r>
          </w:p>
          <w:p w:rsidR="00BA577D" w:rsidRDefault="00BA577D" w:rsidP="00C132EA">
            <w:pPr>
              <w:pStyle w:val="msonormalbullet2gifbullet2gif"/>
              <w:contextualSpacing/>
            </w:pPr>
          </w:p>
          <w:p w:rsidR="00BA577D" w:rsidRDefault="00BA577D" w:rsidP="00C132EA">
            <w:pPr>
              <w:pStyle w:val="msonormalbullet2gifbullet2gif"/>
              <w:contextualSpacing/>
            </w:pPr>
          </w:p>
          <w:p w:rsidR="00BA577D" w:rsidRDefault="00BA577D" w:rsidP="00C132EA">
            <w:pPr>
              <w:pStyle w:val="msonormalbullet2gifbullet2gif"/>
              <w:contextualSpacing/>
            </w:pPr>
          </w:p>
          <w:p w:rsidR="00BA577D" w:rsidRDefault="00BA577D" w:rsidP="00C132EA">
            <w:pPr>
              <w:pStyle w:val="msonormalbullet2gifbullet2gif"/>
              <w:contextualSpacing/>
            </w:pPr>
          </w:p>
          <w:p w:rsidR="00BA577D" w:rsidRPr="00C132EA" w:rsidRDefault="00BA577D" w:rsidP="00C132EA">
            <w:pPr>
              <w:pStyle w:val="msonormalbullet2gifbullet2gif"/>
              <w:contextualSpacing/>
            </w:pPr>
            <w: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C132EA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C132EA">
            <w:pPr>
              <w:pStyle w:val="msonormalbullet2gifbullet2gif"/>
              <w:contextualSpacing/>
            </w:pPr>
          </w:p>
          <w:p w:rsidR="00BA577D" w:rsidRDefault="00BA577D" w:rsidP="00C132EA">
            <w:pPr>
              <w:pStyle w:val="msonormalbullet2gifbullet2gif"/>
              <w:contextualSpacing/>
            </w:pPr>
          </w:p>
          <w:p w:rsidR="00BA577D" w:rsidRDefault="00BA577D" w:rsidP="00C132EA">
            <w:pPr>
              <w:pStyle w:val="msonormalbullet2gifbullet2gif"/>
              <w:contextualSpacing/>
            </w:pPr>
          </w:p>
          <w:p w:rsidR="00BA577D" w:rsidRDefault="00BA577D" w:rsidP="00C132EA">
            <w:pPr>
              <w:pStyle w:val="msonormalbullet2gifbullet2gif"/>
              <w:contextualSpacing/>
            </w:pPr>
          </w:p>
          <w:p w:rsidR="00BA577D" w:rsidRPr="00C132EA" w:rsidRDefault="00BA577D" w:rsidP="00C132EA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C132EA" w:rsidRDefault="00BA577D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C132EA" w:rsidRDefault="00BA577D" w:rsidP="00C132EA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C132EA" w:rsidRDefault="00BA577D" w:rsidP="00C132EA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C132EA" w:rsidRDefault="00BA577D" w:rsidP="00C132E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C132EA" w:rsidRDefault="00BA577D" w:rsidP="00C132E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443064,91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C132EA" w:rsidRDefault="00BA577D" w:rsidP="00C132EA">
            <w:pPr>
              <w:pStyle w:val="msonormalbullet2gif"/>
              <w:contextualSpacing/>
            </w:pPr>
          </w:p>
        </w:tc>
      </w:tr>
      <w:tr w:rsidR="00BA577D" w:rsidRPr="00C132EA" w:rsidTr="003C63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C132EA" w:rsidRDefault="00BA577D" w:rsidP="00C132EA">
            <w:pPr>
              <w:pStyle w:val="msonormalbullet2gifbullet1gif"/>
              <w:contextualSpacing/>
            </w:pPr>
            <w:r>
              <w:lastRenderedPageBreak/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C132EA" w:rsidRDefault="00BA577D" w:rsidP="00C132EA">
            <w:pPr>
              <w:pStyle w:val="msonormalbullet2gifbullet3gif"/>
              <w:contextualSpacing/>
            </w:pPr>
            <w:r w:rsidRPr="00C132EA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C132EA" w:rsidRDefault="00BA577D" w:rsidP="00C132E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C132EA" w:rsidRDefault="00BA577D" w:rsidP="00C132EA">
            <w:pPr>
              <w:pStyle w:val="msonormalbullet2gifbullet1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C132EA" w:rsidRDefault="00BA577D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C132EA" w:rsidRDefault="00BA577D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C132EA" w:rsidRDefault="00BA577D" w:rsidP="00C132EA">
            <w:pPr>
              <w:pStyle w:val="msonormalbullet2gifbullet3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C132EA" w:rsidRDefault="00BA577D" w:rsidP="00C132E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C132EA" w:rsidRDefault="00BA577D" w:rsidP="00C132E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C132EA" w:rsidRDefault="00BA577D" w:rsidP="00C132E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C132EA" w:rsidRDefault="00BA577D" w:rsidP="00C132EA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C132EA" w:rsidRDefault="00BA577D" w:rsidP="00C132E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C132EA" w:rsidRDefault="00BA577D" w:rsidP="00C132EA">
            <w:pPr>
              <w:pStyle w:val="msonormalbullet2gif"/>
              <w:contextualSpacing/>
            </w:pPr>
          </w:p>
        </w:tc>
      </w:tr>
      <w:tr w:rsidR="00BA577D" w:rsidRPr="00C132EA" w:rsidTr="003C63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C132EA" w:rsidRDefault="00BA577D" w:rsidP="00C132EA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C132EA" w:rsidRDefault="00BA577D" w:rsidP="00C132EA">
            <w:pPr>
              <w:pStyle w:val="msonormalbullet2gifbullet2gif"/>
              <w:contextualSpacing/>
            </w:pPr>
            <w:r w:rsidRPr="00C132EA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C132EA" w:rsidRDefault="00BA577D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C132EA" w:rsidRDefault="00BA577D" w:rsidP="00C132EA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C132EA" w:rsidRDefault="00BA577D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C132EA" w:rsidRDefault="00BA577D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C132EA" w:rsidRDefault="00BA577D" w:rsidP="00C132EA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C132EA" w:rsidRDefault="00BA577D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C132EA" w:rsidRDefault="00BA577D" w:rsidP="00C132EA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C132EA" w:rsidRDefault="00BA577D" w:rsidP="00C132EA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C132EA" w:rsidRDefault="00BA577D" w:rsidP="00C132E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C132EA" w:rsidRDefault="00BA577D" w:rsidP="00C132EA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C132EA" w:rsidRDefault="00BA577D" w:rsidP="00C132EA">
            <w:pPr>
              <w:pStyle w:val="msonormalbullet2gifbullet2gif"/>
              <w:contextualSpacing/>
            </w:pPr>
          </w:p>
          <w:p w:rsidR="00BA577D" w:rsidRPr="00C132EA" w:rsidRDefault="00BA577D" w:rsidP="00C132EA">
            <w:pPr>
              <w:pStyle w:val="msonormalbullet2gifbullet3gif"/>
              <w:tabs>
                <w:tab w:val="left" w:pos="750"/>
              </w:tabs>
              <w:contextualSpacing/>
            </w:pPr>
            <w:r w:rsidRPr="00C132EA">
              <w:tab/>
              <w:t xml:space="preserve"> </w:t>
            </w:r>
          </w:p>
        </w:tc>
      </w:tr>
    </w:tbl>
    <w:p w:rsidR="00BA577D" w:rsidRDefault="00BA577D"/>
    <w:p w:rsidR="00BA577D" w:rsidRPr="00776541" w:rsidRDefault="00BA577D" w:rsidP="00776541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 w:rsidRPr="00776541">
        <w:rPr>
          <w:sz w:val="22"/>
          <w:szCs w:val="22"/>
        </w:rPr>
        <w:t xml:space="preserve">  Сведения о доходах, расходах, об имуществе и обязательствах имущественного хар</w:t>
      </w:r>
      <w:r>
        <w:rPr>
          <w:sz w:val="22"/>
          <w:szCs w:val="22"/>
        </w:rPr>
        <w:t>актера за период с 1 января 2018 г. по 31 декабря 2018</w:t>
      </w:r>
      <w:r w:rsidRPr="00776541">
        <w:rPr>
          <w:sz w:val="22"/>
          <w:szCs w:val="22"/>
        </w:rPr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417"/>
        <w:gridCol w:w="992"/>
        <w:gridCol w:w="851"/>
        <w:gridCol w:w="992"/>
        <w:gridCol w:w="992"/>
        <w:gridCol w:w="993"/>
        <w:gridCol w:w="992"/>
        <w:gridCol w:w="1134"/>
        <w:gridCol w:w="1276"/>
        <w:gridCol w:w="1417"/>
        <w:gridCol w:w="1840"/>
      </w:tblGrid>
      <w:tr w:rsidR="00BA577D" w:rsidRPr="00776541" w:rsidTr="00776541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776541" w:rsidRDefault="00BA577D" w:rsidP="00776541">
            <w:pPr>
              <w:pStyle w:val="msonormalbullet1gif"/>
              <w:ind w:right="-392"/>
              <w:contextualSpacing/>
            </w:pPr>
            <w:r w:rsidRPr="00776541">
              <w:t>№</w:t>
            </w:r>
          </w:p>
          <w:p w:rsidR="00BA577D" w:rsidRPr="00776541" w:rsidRDefault="00BA577D" w:rsidP="00776541">
            <w:pPr>
              <w:pStyle w:val="msonormalbullet2gifbullet1gif"/>
              <w:ind w:right="-392"/>
              <w:contextualSpacing/>
            </w:pPr>
            <w:r w:rsidRPr="00776541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1gif"/>
              <w:contextualSpacing/>
              <w:jc w:val="center"/>
            </w:pPr>
            <w:r w:rsidRPr="00776541">
              <w:t>Фамилия и инициалы лица, чьи сведения размещаются</w:t>
            </w:r>
          </w:p>
          <w:p w:rsidR="00BA577D" w:rsidRPr="00776541" w:rsidRDefault="00BA577D" w:rsidP="00776541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776541" w:rsidRDefault="00BA577D" w:rsidP="00776541">
            <w:pPr>
              <w:pStyle w:val="msonormalbullet2gifbullet2gif"/>
              <w:contextualSpacing/>
              <w:jc w:val="center"/>
            </w:pPr>
            <w:r w:rsidRPr="00776541"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776541" w:rsidRDefault="00BA577D" w:rsidP="00776541">
            <w:pPr>
              <w:pStyle w:val="msonormalbullet2gifbullet2gif"/>
              <w:contextualSpacing/>
              <w:jc w:val="center"/>
            </w:pPr>
            <w:r w:rsidRPr="00776541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776541" w:rsidRDefault="00BA577D" w:rsidP="00776541">
            <w:pPr>
              <w:pStyle w:val="msonormalbullet2gifbullet2gif"/>
              <w:contextualSpacing/>
              <w:jc w:val="center"/>
            </w:pPr>
            <w:r w:rsidRPr="00776541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776541" w:rsidRDefault="00BA577D" w:rsidP="00776541">
            <w:pPr>
              <w:pStyle w:val="msonormalbullet2gifbullet2gif"/>
              <w:contextualSpacing/>
              <w:jc w:val="center"/>
            </w:pPr>
            <w:r w:rsidRPr="00776541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776541" w:rsidRDefault="00BA577D" w:rsidP="00776541">
            <w:pPr>
              <w:pStyle w:val="msonormalbullet2gifbullet2gif"/>
              <w:contextualSpacing/>
              <w:jc w:val="center"/>
            </w:pPr>
            <w:r w:rsidRPr="00776541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776541" w:rsidRDefault="00BA577D" w:rsidP="00776541">
            <w:pPr>
              <w:pStyle w:val="msonormalbullet2gifbullet3gif"/>
              <w:contextualSpacing/>
              <w:jc w:val="center"/>
            </w:pPr>
            <w:r w:rsidRPr="00776541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77D" w:rsidRPr="00776541" w:rsidTr="00776541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776541" w:rsidRDefault="00BA577D" w:rsidP="0077654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776541" w:rsidRDefault="00BA577D" w:rsidP="0077654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776541" w:rsidRDefault="00BA577D" w:rsidP="0077654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776541" w:rsidRDefault="00BA577D" w:rsidP="00776541">
            <w:pPr>
              <w:pStyle w:val="msonormalbullet2gifbullet1gif"/>
              <w:contextualSpacing/>
              <w:jc w:val="center"/>
            </w:pPr>
            <w:r w:rsidRPr="00776541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776541" w:rsidRDefault="00BA577D" w:rsidP="00776541">
            <w:pPr>
              <w:pStyle w:val="msonormalbullet2gifbullet2gif"/>
              <w:contextualSpacing/>
              <w:jc w:val="center"/>
            </w:pPr>
            <w:r w:rsidRPr="00776541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776541" w:rsidRDefault="00BA577D" w:rsidP="00776541">
            <w:pPr>
              <w:pStyle w:val="msonormalbullet2gifbullet2gif"/>
              <w:contextualSpacing/>
              <w:jc w:val="center"/>
            </w:pPr>
            <w:r w:rsidRPr="00776541">
              <w:t>Площадь</w:t>
            </w:r>
          </w:p>
          <w:p w:rsidR="00BA577D" w:rsidRPr="00776541" w:rsidRDefault="00BA577D" w:rsidP="00776541">
            <w:pPr>
              <w:pStyle w:val="msonormalbullet2gifbullet2gif"/>
              <w:contextualSpacing/>
              <w:jc w:val="center"/>
            </w:pPr>
            <w:r w:rsidRPr="00776541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776541" w:rsidRDefault="00BA577D" w:rsidP="00776541">
            <w:pPr>
              <w:pStyle w:val="msonormalbullet2gifbullet2gif"/>
              <w:contextualSpacing/>
              <w:jc w:val="center"/>
            </w:pPr>
            <w:r w:rsidRPr="00776541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776541" w:rsidRDefault="00BA577D" w:rsidP="00776541">
            <w:pPr>
              <w:pStyle w:val="msonormalbullet2gifbullet2gif"/>
              <w:contextualSpacing/>
              <w:jc w:val="center"/>
            </w:pPr>
            <w:r w:rsidRPr="00776541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776541" w:rsidRDefault="00BA577D" w:rsidP="00776541">
            <w:pPr>
              <w:pStyle w:val="msonormalbullet2gifbullet2gif"/>
              <w:contextualSpacing/>
              <w:jc w:val="center"/>
            </w:pPr>
            <w:r w:rsidRPr="00776541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776541" w:rsidRDefault="00BA577D" w:rsidP="00776541">
            <w:pPr>
              <w:pStyle w:val="msonormalbullet2gifbullet3gif"/>
              <w:contextualSpacing/>
              <w:jc w:val="center"/>
            </w:pPr>
            <w:r w:rsidRPr="00776541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776541" w:rsidRDefault="00BA577D" w:rsidP="0077654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776541" w:rsidRDefault="00BA577D" w:rsidP="0077654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776541" w:rsidRDefault="00BA577D" w:rsidP="0077654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A577D" w:rsidRPr="00776541" w:rsidTr="00776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776541" w:rsidRDefault="00BA577D" w:rsidP="00776541">
            <w:pPr>
              <w:pStyle w:val="msonormalbullet2gif"/>
              <w:contextualSpacing/>
            </w:pPr>
            <w:r w:rsidRPr="00776541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776541" w:rsidRDefault="00BA577D" w:rsidP="00776541">
            <w:pPr>
              <w:spacing w:after="0" w:line="240" w:lineRule="auto"/>
              <w:contextualSpacing/>
            </w:pPr>
            <w:r>
              <w:t>Лапонова Галина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776541" w:rsidRDefault="00BA577D" w:rsidP="00776541">
            <w:pPr>
              <w:spacing w:after="0" w:line="240" w:lineRule="auto"/>
              <w:contextualSpacing/>
            </w:pPr>
            <w:r>
              <w:t>Депутат Рогнединского районного Совета народных депутатов, учитель МБОУ «Пацынская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776541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A577D" w:rsidRDefault="00BA577D" w:rsidP="00776541">
            <w:pPr>
              <w:pStyle w:val="msonormalbullet2gifbullet1gif"/>
              <w:contextualSpacing/>
            </w:pPr>
          </w:p>
          <w:p w:rsidR="00BA577D" w:rsidRDefault="00BA577D" w:rsidP="00776541">
            <w:pPr>
              <w:pStyle w:val="msonormalbullet2gifbullet1gif"/>
              <w:contextualSpacing/>
            </w:pPr>
            <w:r>
              <w:t>Жилой</w:t>
            </w:r>
          </w:p>
          <w:p w:rsidR="00BA577D" w:rsidRPr="00776541" w:rsidRDefault="00BA577D" w:rsidP="00776541">
            <w:pPr>
              <w:pStyle w:val="msonormalbullet2gifbullet1gif"/>
              <w:contextualSpacing/>
            </w:pPr>
            <w: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776541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A577D" w:rsidRDefault="00BA577D" w:rsidP="00776541">
            <w:pPr>
              <w:pStyle w:val="msonormalbullet2gifbullet2gif"/>
              <w:contextualSpacing/>
            </w:pPr>
          </w:p>
          <w:p w:rsidR="00BA577D" w:rsidRDefault="00BA577D" w:rsidP="00776541">
            <w:pPr>
              <w:pStyle w:val="msonormalbullet2gifbullet2gif"/>
              <w:contextualSpacing/>
            </w:pPr>
          </w:p>
          <w:p w:rsidR="00BA577D" w:rsidRPr="00776541" w:rsidRDefault="00BA577D" w:rsidP="00776541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776541">
            <w:pPr>
              <w:pStyle w:val="msonormalbullet2gifbullet2gif"/>
              <w:contextualSpacing/>
            </w:pPr>
            <w:r>
              <w:t>1154,0</w:t>
            </w:r>
          </w:p>
          <w:p w:rsidR="00BA577D" w:rsidRDefault="00BA577D" w:rsidP="00776541">
            <w:pPr>
              <w:pStyle w:val="msonormalbullet2gifbullet2gif"/>
              <w:contextualSpacing/>
            </w:pPr>
          </w:p>
          <w:p w:rsidR="00BA577D" w:rsidRDefault="00BA577D" w:rsidP="00776541">
            <w:pPr>
              <w:pStyle w:val="msonormalbullet2gifbullet2gif"/>
              <w:contextualSpacing/>
            </w:pPr>
          </w:p>
          <w:p w:rsidR="00BA577D" w:rsidRDefault="00BA577D" w:rsidP="00776541">
            <w:pPr>
              <w:pStyle w:val="msonormalbullet2gifbullet2gif"/>
              <w:contextualSpacing/>
            </w:pPr>
          </w:p>
          <w:p w:rsidR="00BA577D" w:rsidRDefault="00BA577D" w:rsidP="00776541">
            <w:pPr>
              <w:pStyle w:val="msonormalbullet2gifbullet2gif"/>
              <w:contextualSpacing/>
            </w:pPr>
          </w:p>
          <w:p w:rsidR="00BA577D" w:rsidRPr="00776541" w:rsidRDefault="00BA577D" w:rsidP="00776541">
            <w:pPr>
              <w:pStyle w:val="msonormalbullet2gifbullet2gif"/>
              <w:contextualSpacing/>
            </w:pPr>
            <w: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776541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776541">
            <w:pPr>
              <w:pStyle w:val="msonormalbullet2gifbullet2gif"/>
              <w:contextualSpacing/>
            </w:pPr>
          </w:p>
          <w:p w:rsidR="00BA577D" w:rsidRDefault="00BA577D" w:rsidP="00776541">
            <w:pPr>
              <w:pStyle w:val="msonormalbullet2gifbullet2gif"/>
              <w:contextualSpacing/>
            </w:pPr>
          </w:p>
          <w:p w:rsidR="00BA577D" w:rsidRDefault="00BA577D" w:rsidP="00776541">
            <w:pPr>
              <w:pStyle w:val="msonormalbullet2gifbullet2gif"/>
              <w:contextualSpacing/>
            </w:pPr>
          </w:p>
          <w:p w:rsidR="00BA577D" w:rsidRDefault="00BA577D" w:rsidP="00776541">
            <w:pPr>
              <w:pStyle w:val="msonormalbullet2gifbullet2gif"/>
              <w:contextualSpacing/>
            </w:pPr>
          </w:p>
          <w:p w:rsidR="00BA577D" w:rsidRPr="00776541" w:rsidRDefault="00BA577D" w:rsidP="00776541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776541" w:rsidRDefault="00BA577D" w:rsidP="00776541">
            <w:pPr>
              <w:spacing w:after="0"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776541" w:rsidRDefault="00BA577D" w:rsidP="00776541">
            <w:pPr>
              <w:spacing w:after="0" w:line="240" w:lineRule="auto"/>
              <w:contextualSpacing/>
            </w:pPr>
            <w:r>
              <w:t>330323,31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"/>
              <w:contextualSpacing/>
            </w:pPr>
          </w:p>
        </w:tc>
      </w:tr>
      <w:tr w:rsidR="00BA577D" w:rsidRPr="00776541" w:rsidTr="00776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776541" w:rsidRDefault="00BA577D" w:rsidP="00776541">
            <w:pPr>
              <w:pStyle w:val="msonormalbullet2gifbullet3gif"/>
              <w:contextualSpacing/>
            </w:pPr>
            <w:r w:rsidRPr="00776541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776541" w:rsidRDefault="00BA577D" w:rsidP="00776541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1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3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776541" w:rsidRDefault="00BA577D" w:rsidP="00776541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776541" w:rsidRDefault="00BA577D" w:rsidP="00776541">
            <w:pPr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776541" w:rsidRDefault="00BA577D" w:rsidP="00776541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776541" w:rsidRDefault="00BA577D" w:rsidP="00776541">
            <w:pPr>
              <w:spacing w:after="0" w:line="240" w:lineRule="auto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"/>
              <w:contextualSpacing/>
            </w:pPr>
          </w:p>
        </w:tc>
      </w:tr>
      <w:tr w:rsidR="00BA577D" w:rsidRPr="00776541" w:rsidTr="00776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776541" w:rsidRDefault="00BA577D" w:rsidP="00776541">
            <w:pPr>
              <w:pStyle w:val="msonormalbullet2gifbullet2gif"/>
              <w:contextualSpacing/>
            </w:pPr>
            <w:r w:rsidRPr="00776541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2gif"/>
              <w:contextualSpacing/>
            </w:pPr>
          </w:p>
          <w:p w:rsidR="00BA577D" w:rsidRPr="00776541" w:rsidRDefault="00BA577D" w:rsidP="00776541">
            <w:pPr>
              <w:pStyle w:val="msonormalbullet2gifbullet3gif"/>
              <w:tabs>
                <w:tab w:val="left" w:pos="750"/>
              </w:tabs>
              <w:contextualSpacing/>
            </w:pPr>
            <w:r w:rsidRPr="00776541">
              <w:tab/>
              <w:t xml:space="preserve"> </w:t>
            </w:r>
          </w:p>
        </w:tc>
      </w:tr>
      <w:tr w:rsidR="00BA577D" w:rsidRPr="00776541" w:rsidTr="00776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776541" w:rsidRDefault="00BA577D" w:rsidP="00776541">
            <w:pPr>
              <w:pStyle w:val="msonormalbullet2gifbullet3gif"/>
              <w:contextualSpacing/>
            </w:pPr>
          </w:p>
        </w:tc>
      </w:tr>
    </w:tbl>
    <w:p w:rsidR="00BA577D" w:rsidRDefault="00BA577D"/>
    <w:p w:rsidR="00BA577D" w:rsidRPr="00F67FCD" w:rsidRDefault="00BA577D" w:rsidP="00F67FCD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 w:rsidRPr="00F67FCD">
        <w:rPr>
          <w:sz w:val="22"/>
          <w:szCs w:val="22"/>
        </w:rPr>
        <w:t xml:space="preserve">  Сведения о доходах, расходах, об имуществе и обязательствах имущественного хар</w:t>
      </w:r>
      <w:r>
        <w:rPr>
          <w:sz w:val="22"/>
          <w:szCs w:val="22"/>
        </w:rPr>
        <w:t>актера за период с 1 января 2018 г. по 31 декабря 2018</w:t>
      </w:r>
      <w:r w:rsidRPr="00F67FCD">
        <w:rPr>
          <w:sz w:val="22"/>
          <w:szCs w:val="22"/>
        </w:rPr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559"/>
        <w:gridCol w:w="992"/>
        <w:gridCol w:w="992"/>
        <w:gridCol w:w="993"/>
        <w:gridCol w:w="992"/>
        <w:gridCol w:w="709"/>
        <w:gridCol w:w="992"/>
        <w:gridCol w:w="1134"/>
        <w:gridCol w:w="1276"/>
        <w:gridCol w:w="1417"/>
        <w:gridCol w:w="1840"/>
      </w:tblGrid>
      <w:tr w:rsidR="00BA577D" w:rsidRPr="00F67FCD" w:rsidTr="009D16E5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67FCD" w:rsidRDefault="00BA577D" w:rsidP="00F67FCD">
            <w:pPr>
              <w:pStyle w:val="msonormalbullet1gif"/>
              <w:ind w:right="-392"/>
              <w:contextualSpacing/>
            </w:pPr>
            <w:r w:rsidRPr="00F67FCD">
              <w:t>№</w:t>
            </w:r>
          </w:p>
          <w:p w:rsidR="00BA577D" w:rsidRPr="00F67FCD" w:rsidRDefault="00BA577D" w:rsidP="00F67FCD">
            <w:pPr>
              <w:pStyle w:val="msonormalbullet2gifbullet1gif"/>
              <w:ind w:right="-392"/>
              <w:contextualSpacing/>
            </w:pPr>
            <w:r w:rsidRPr="00F67FCD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67FCD" w:rsidRDefault="00BA577D" w:rsidP="00F67FCD">
            <w:pPr>
              <w:pStyle w:val="msonormalbullet2gifbullet1gif"/>
              <w:contextualSpacing/>
              <w:jc w:val="center"/>
            </w:pPr>
            <w:r w:rsidRPr="00F67FCD">
              <w:t>Фамилия и инициалы лица, чьи сведения размещаются</w:t>
            </w:r>
          </w:p>
          <w:p w:rsidR="00BA577D" w:rsidRPr="00F67FCD" w:rsidRDefault="00BA577D" w:rsidP="00F67FCD">
            <w:pPr>
              <w:pStyle w:val="msonormalbullet2gifbullet2gif"/>
              <w:contextualSpacing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67FCD" w:rsidRDefault="00BA577D" w:rsidP="00F67FCD">
            <w:pPr>
              <w:pStyle w:val="msonormalbullet2gifbullet2gif"/>
              <w:contextualSpacing/>
              <w:jc w:val="center"/>
            </w:pPr>
            <w:r w:rsidRPr="00F67FCD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67FCD" w:rsidRDefault="00BA577D" w:rsidP="00F67FCD">
            <w:pPr>
              <w:pStyle w:val="msonormalbullet2gifbullet2gif"/>
              <w:contextualSpacing/>
              <w:jc w:val="center"/>
            </w:pPr>
            <w:r w:rsidRPr="00F67FCD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67FCD" w:rsidRDefault="00BA577D" w:rsidP="00F67FCD">
            <w:pPr>
              <w:pStyle w:val="msonormalbullet2gifbullet2gif"/>
              <w:contextualSpacing/>
              <w:jc w:val="center"/>
            </w:pPr>
            <w:r w:rsidRPr="00F67FCD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67FCD" w:rsidRDefault="00BA577D" w:rsidP="00F67FCD">
            <w:pPr>
              <w:pStyle w:val="msonormalbullet2gifbullet2gif"/>
              <w:contextualSpacing/>
              <w:jc w:val="center"/>
            </w:pPr>
            <w:r w:rsidRPr="00F67FCD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67FCD" w:rsidRDefault="00BA577D" w:rsidP="00F67FCD">
            <w:pPr>
              <w:pStyle w:val="msonormalbullet2gifbullet2gif"/>
              <w:contextualSpacing/>
              <w:jc w:val="center"/>
            </w:pPr>
            <w:r w:rsidRPr="00F67FCD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67FCD" w:rsidRDefault="00BA577D" w:rsidP="00F67FCD">
            <w:pPr>
              <w:pStyle w:val="msonormalbullet2gifbullet3gif"/>
              <w:contextualSpacing/>
              <w:jc w:val="center"/>
            </w:pPr>
            <w:r w:rsidRPr="00F67FCD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77D" w:rsidRPr="00F67FCD" w:rsidTr="009D16E5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F67FCD" w:rsidRDefault="00BA577D" w:rsidP="00F67FC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F67FCD" w:rsidRDefault="00BA577D" w:rsidP="00F67FC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F67FCD" w:rsidRDefault="00BA577D" w:rsidP="00F67FC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67FCD" w:rsidRDefault="00BA577D" w:rsidP="00F67FCD">
            <w:pPr>
              <w:pStyle w:val="msonormalbullet2gifbullet1gif"/>
              <w:contextualSpacing/>
              <w:jc w:val="center"/>
            </w:pPr>
            <w:r w:rsidRPr="00F67FCD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67FCD" w:rsidRDefault="00BA577D" w:rsidP="00F67FCD">
            <w:pPr>
              <w:pStyle w:val="msonormalbullet2gifbullet2gif"/>
              <w:contextualSpacing/>
              <w:jc w:val="center"/>
            </w:pPr>
            <w:r w:rsidRPr="00F67FCD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67FCD" w:rsidRDefault="00BA577D" w:rsidP="00F67FCD">
            <w:pPr>
              <w:pStyle w:val="msonormalbullet2gifbullet2gif"/>
              <w:contextualSpacing/>
              <w:jc w:val="center"/>
            </w:pPr>
            <w:r w:rsidRPr="00F67FCD">
              <w:t>Площадь</w:t>
            </w:r>
          </w:p>
          <w:p w:rsidR="00BA577D" w:rsidRPr="00F67FCD" w:rsidRDefault="00BA577D" w:rsidP="00F67FCD">
            <w:pPr>
              <w:pStyle w:val="msonormalbullet2gifbullet2gif"/>
              <w:contextualSpacing/>
              <w:jc w:val="center"/>
            </w:pPr>
            <w:r w:rsidRPr="00F67FCD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67FCD" w:rsidRDefault="00BA577D" w:rsidP="00F67FCD">
            <w:pPr>
              <w:pStyle w:val="msonormalbullet2gifbullet2gif"/>
              <w:contextualSpacing/>
              <w:jc w:val="center"/>
            </w:pPr>
            <w:r w:rsidRPr="00F67FCD"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67FCD" w:rsidRDefault="00BA577D" w:rsidP="00F67FCD">
            <w:pPr>
              <w:pStyle w:val="msonormalbullet2gifbullet2gif"/>
              <w:contextualSpacing/>
              <w:jc w:val="center"/>
            </w:pPr>
            <w:r w:rsidRPr="00F67FCD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67FCD" w:rsidRDefault="00BA577D" w:rsidP="00F67FCD">
            <w:pPr>
              <w:pStyle w:val="msonormalbullet2gifbullet2gif"/>
              <w:contextualSpacing/>
              <w:jc w:val="center"/>
            </w:pPr>
            <w:r w:rsidRPr="00F67FCD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67FCD" w:rsidRDefault="00BA577D" w:rsidP="00F67FCD">
            <w:pPr>
              <w:pStyle w:val="msonormalbullet2gifbullet3gif"/>
              <w:contextualSpacing/>
              <w:jc w:val="center"/>
            </w:pPr>
            <w:r w:rsidRPr="00F67FCD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F67FCD" w:rsidRDefault="00BA577D" w:rsidP="00F67FC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F67FCD" w:rsidRDefault="00BA577D" w:rsidP="00F67FC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F67FCD" w:rsidRDefault="00BA577D" w:rsidP="00F67FC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A577D" w:rsidRPr="00F67FCD" w:rsidTr="009D1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67FCD" w:rsidRDefault="00BA577D" w:rsidP="00F67FCD">
            <w:pPr>
              <w:pStyle w:val="msonormalbullet2gif"/>
              <w:contextualSpacing/>
            </w:pPr>
            <w:r w:rsidRPr="00F67FCD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67FCD" w:rsidRDefault="00BA577D" w:rsidP="00F67FCD">
            <w:pPr>
              <w:spacing w:after="0" w:line="240" w:lineRule="auto"/>
              <w:contextualSpacing/>
            </w:pPr>
            <w:r>
              <w:t>Макарова Ольга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67FCD" w:rsidRDefault="00BA577D" w:rsidP="00F67FCD">
            <w:pPr>
              <w:spacing w:after="0" w:line="240" w:lineRule="auto"/>
              <w:contextualSpacing/>
            </w:pPr>
            <w:r>
              <w:t>Депутат Рогнединского районного Совета народных депутатов, учитель МБОУ «Снопотская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F67FCD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A577D" w:rsidRDefault="00BA577D" w:rsidP="00F67FCD">
            <w:pPr>
              <w:pStyle w:val="msonormalbullet2gifbullet1gif"/>
              <w:contextualSpacing/>
            </w:pPr>
          </w:p>
          <w:p w:rsidR="00BA577D" w:rsidRPr="00F67FCD" w:rsidRDefault="00BA577D" w:rsidP="00F67FCD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F67FCD">
            <w:pPr>
              <w:pStyle w:val="msonormalbullet2gifbullet2gif"/>
              <w:contextualSpacing/>
            </w:pPr>
            <w:r>
              <w:t>Общая совместная</w:t>
            </w:r>
          </w:p>
          <w:p w:rsidR="00BA577D" w:rsidRDefault="00BA577D" w:rsidP="00F67FCD">
            <w:pPr>
              <w:pStyle w:val="msonormalbullet2gifbullet2gif"/>
              <w:contextualSpacing/>
            </w:pPr>
          </w:p>
          <w:p w:rsidR="00BA577D" w:rsidRDefault="00BA577D" w:rsidP="00F67FCD">
            <w:pPr>
              <w:pStyle w:val="msonormalbullet2gifbullet2gif"/>
              <w:contextualSpacing/>
            </w:pPr>
          </w:p>
          <w:p w:rsidR="00BA577D" w:rsidRPr="00F67FCD" w:rsidRDefault="00BA577D" w:rsidP="00F67FCD">
            <w:pPr>
              <w:pStyle w:val="msonormalbullet2gifbullet2gif"/>
              <w:contextualSpacing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F67FCD">
            <w:pPr>
              <w:pStyle w:val="msonormalbullet2gifbullet2gif"/>
              <w:contextualSpacing/>
            </w:pPr>
            <w:r>
              <w:t>600,0</w:t>
            </w:r>
          </w:p>
          <w:p w:rsidR="00BA577D" w:rsidRDefault="00BA577D" w:rsidP="00F67FCD">
            <w:pPr>
              <w:pStyle w:val="msonormalbullet2gifbullet2gif"/>
              <w:contextualSpacing/>
            </w:pPr>
          </w:p>
          <w:p w:rsidR="00BA577D" w:rsidRDefault="00BA577D" w:rsidP="00F67FCD">
            <w:pPr>
              <w:pStyle w:val="msonormalbullet2gifbullet2gif"/>
              <w:contextualSpacing/>
            </w:pPr>
          </w:p>
          <w:p w:rsidR="00BA577D" w:rsidRDefault="00BA577D" w:rsidP="00F67FCD">
            <w:pPr>
              <w:pStyle w:val="msonormalbullet2gifbullet2gif"/>
              <w:contextualSpacing/>
            </w:pPr>
          </w:p>
          <w:p w:rsidR="00BA577D" w:rsidRDefault="00BA577D" w:rsidP="00F67FCD">
            <w:pPr>
              <w:pStyle w:val="msonormalbullet2gifbullet2gif"/>
              <w:contextualSpacing/>
            </w:pPr>
          </w:p>
          <w:p w:rsidR="00BA577D" w:rsidRPr="00F67FCD" w:rsidRDefault="00BA577D" w:rsidP="00F67FCD">
            <w:pPr>
              <w:pStyle w:val="msonormalbullet2gifbullet2gif"/>
              <w:contextualSpacing/>
            </w:pPr>
            <w: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F67FCD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F67FCD">
            <w:pPr>
              <w:pStyle w:val="msonormalbullet2gifbullet2gif"/>
              <w:contextualSpacing/>
            </w:pPr>
          </w:p>
          <w:p w:rsidR="00BA577D" w:rsidRDefault="00BA577D" w:rsidP="00F67FCD">
            <w:pPr>
              <w:pStyle w:val="msonormalbullet2gifbullet2gif"/>
              <w:contextualSpacing/>
            </w:pPr>
          </w:p>
          <w:p w:rsidR="00BA577D" w:rsidRDefault="00BA577D" w:rsidP="00F67FCD">
            <w:pPr>
              <w:pStyle w:val="msonormalbullet2gifbullet2gif"/>
              <w:contextualSpacing/>
            </w:pPr>
          </w:p>
          <w:p w:rsidR="00BA577D" w:rsidRDefault="00BA577D" w:rsidP="00F67FCD">
            <w:pPr>
              <w:pStyle w:val="msonormalbullet2gifbullet2gif"/>
              <w:contextualSpacing/>
            </w:pPr>
          </w:p>
          <w:p w:rsidR="00BA577D" w:rsidRPr="00F67FCD" w:rsidRDefault="00BA577D" w:rsidP="00F67FCD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67FCD" w:rsidRDefault="00BA577D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67FCD" w:rsidRDefault="00BA577D" w:rsidP="00F67FCD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67FCD" w:rsidRDefault="00BA577D" w:rsidP="00F67FCD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67FCD" w:rsidRDefault="00BA577D" w:rsidP="00F67FCD">
            <w:pPr>
              <w:spacing w:after="0"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67FCD" w:rsidRDefault="00BA577D" w:rsidP="00F67FCD">
            <w:pPr>
              <w:spacing w:after="0" w:line="240" w:lineRule="auto"/>
              <w:contextualSpacing/>
            </w:pPr>
            <w:r>
              <w:t>357793,33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67FCD" w:rsidRDefault="00BA577D" w:rsidP="00F67FCD">
            <w:pPr>
              <w:pStyle w:val="msonormalbullet2gif"/>
              <w:contextualSpacing/>
            </w:pPr>
          </w:p>
        </w:tc>
      </w:tr>
      <w:tr w:rsidR="00BA577D" w:rsidRPr="00F67FCD" w:rsidTr="009D1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67FCD" w:rsidRDefault="00BA577D" w:rsidP="00F67FCD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67FCD" w:rsidRDefault="00BA577D" w:rsidP="00F67FCD">
            <w:pPr>
              <w:pStyle w:val="msonormalbullet2gifbullet3gif"/>
              <w:contextualSpacing/>
            </w:pPr>
            <w:r w:rsidRPr="00F67FCD"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67FCD" w:rsidRDefault="00BA577D" w:rsidP="00F67FCD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F67FCD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A577D" w:rsidRDefault="00BA577D" w:rsidP="00F67FCD">
            <w:pPr>
              <w:pStyle w:val="msonormalbullet2gifbullet1gif"/>
              <w:contextualSpacing/>
            </w:pPr>
          </w:p>
          <w:p w:rsidR="00BA577D" w:rsidRDefault="00BA577D" w:rsidP="00F67FCD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A577D" w:rsidRDefault="00BA577D" w:rsidP="00F67FCD">
            <w:pPr>
              <w:pStyle w:val="msonormalbullet2gifbullet1gif"/>
              <w:contextualSpacing/>
            </w:pPr>
          </w:p>
          <w:p w:rsidR="00BA577D" w:rsidRPr="00F67FCD" w:rsidRDefault="00BA577D" w:rsidP="00F67FCD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F67FCD">
            <w:pPr>
              <w:pStyle w:val="msonormalbullet2gifbullet2gif"/>
              <w:contextualSpacing/>
            </w:pPr>
            <w:r>
              <w:t>1/2 доля</w:t>
            </w:r>
          </w:p>
          <w:p w:rsidR="00BA577D" w:rsidRDefault="00BA577D" w:rsidP="00F67FCD">
            <w:pPr>
              <w:pStyle w:val="msonormalbullet2gifbullet2gif"/>
              <w:contextualSpacing/>
            </w:pPr>
          </w:p>
          <w:p w:rsidR="00BA577D" w:rsidRDefault="00BA577D" w:rsidP="00F67FCD">
            <w:pPr>
              <w:pStyle w:val="msonormalbullet2gifbullet2gif"/>
              <w:contextualSpacing/>
            </w:pPr>
          </w:p>
          <w:p w:rsidR="00BA577D" w:rsidRDefault="00BA577D" w:rsidP="00F67FCD">
            <w:pPr>
              <w:pStyle w:val="msonormalbullet2gifbullet2gif"/>
              <w:contextualSpacing/>
            </w:pPr>
          </w:p>
          <w:p w:rsidR="00BA577D" w:rsidRDefault="00BA577D" w:rsidP="00F67FCD">
            <w:pPr>
              <w:pStyle w:val="msonormalbullet2gifbullet2gif"/>
              <w:contextualSpacing/>
            </w:pPr>
            <w:r>
              <w:t>Общая совместная</w:t>
            </w:r>
          </w:p>
          <w:p w:rsidR="00BA577D" w:rsidRDefault="00BA577D" w:rsidP="00F67FCD">
            <w:pPr>
              <w:pStyle w:val="msonormalbullet2gifbullet2gif"/>
              <w:contextualSpacing/>
            </w:pPr>
          </w:p>
          <w:p w:rsidR="00BA577D" w:rsidRDefault="00BA577D" w:rsidP="00F67FCD">
            <w:pPr>
              <w:pStyle w:val="msonormalbullet2gifbullet2gif"/>
              <w:contextualSpacing/>
            </w:pPr>
          </w:p>
          <w:p w:rsidR="00BA577D" w:rsidRDefault="00BA577D" w:rsidP="00F67FCD">
            <w:pPr>
              <w:pStyle w:val="msonormalbullet2gifbullet2gif"/>
              <w:contextualSpacing/>
            </w:pPr>
          </w:p>
          <w:p w:rsidR="00BA577D" w:rsidRDefault="00BA577D" w:rsidP="00F67FCD">
            <w:pPr>
              <w:pStyle w:val="msonormalbullet2gifbullet2gif"/>
              <w:contextualSpacing/>
            </w:pPr>
          </w:p>
          <w:p w:rsidR="00BA577D" w:rsidRPr="00F67FCD" w:rsidRDefault="00BA577D" w:rsidP="00F67FCD">
            <w:pPr>
              <w:pStyle w:val="msonormalbullet2gifbullet2gif"/>
              <w:contextualSpacing/>
            </w:pPr>
            <w:r>
              <w:lastRenderedPageBreak/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F67FCD">
            <w:pPr>
              <w:pStyle w:val="msonormalbullet2gifbullet2gif"/>
              <w:contextualSpacing/>
            </w:pPr>
            <w:r>
              <w:lastRenderedPageBreak/>
              <w:t>2000,0</w:t>
            </w:r>
          </w:p>
          <w:p w:rsidR="00BA577D" w:rsidRDefault="00BA577D" w:rsidP="00F67FCD">
            <w:pPr>
              <w:pStyle w:val="msonormalbullet2gifbullet2gif"/>
              <w:contextualSpacing/>
            </w:pPr>
          </w:p>
          <w:p w:rsidR="00BA577D" w:rsidRDefault="00BA577D" w:rsidP="00F67FCD">
            <w:pPr>
              <w:pStyle w:val="msonormalbullet2gifbullet2gif"/>
              <w:contextualSpacing/>
            </w:pPr>
          </w:p>
          <w:p w:rsidR="00BA577D" w:rsidRDefault="00BA577D" w:rsidP="00F67FCD">
            <w:pPr>
              <w:pStyle w:val="msonormalbullet2gifbullet2gif"/>
              <w:contextualSpacing/>
            </w:pPr>
          </w:p>
          <w:p w:rsidR="00BA577D" w:rsidRDefault="00BA577D" w:rsidP="00F67FCD">
            <w:pPr>
              <w:pStyle w:val="msonormalbullet2gifbullet2gif"/>
              <w:contextualSpacing/>
            </w:pPr>
          </w:p>
          <w:p w:rsidR="00BA577D" w:rsidRDefault="00BA577D" w:rsidP="00F67FCD">
            <w:pPr>
              <w:pStyle w:val="msonormalbullet2gifbullet2gif"/>
              <w:contextualSpacing/>
            </w:pPr>
            <w:r>
              <w:t>600,0</w:t>
            </w:r>
          </w:p>
          <w:p w:rsidR="00BA577D" w:rsidRDefault="00BA577D" w:rsidP="00F67FCD">
            <w:pPr>
              <w:pStyle w:val="msonormalbullet2gifbullet2gif"/>
              <w:contextualSpacing/>
            </w:pPr>
          </w:p>
          <w:p w:rsidR="00BA577D" w:rsidRDefault="00BA577D" w:rsidP="00F67FCD">
            <w:pPr>
              <w:pStyle w:val="msonormalbullet2gifbullet2gif"/>
              <w:contextualSpacing/>
            </w:pPr>
          </w:p>
          <w:p w:rsidR="00BA577D" w:rsidRDefault="00BA577D" w:rsidP="00F67FCD">
            <w:pPr>
              <w:pStyle w:val="msonormalbullet2gifbullet2gif"/>
              <w:contextualSpacing/>
            </w:pPr>
          </w:p>
          <w:p w:rsidR="00BA577D" w:rsidRDefault="00BA577D" w:rsidP="00F67FCD">
            <w:pPr>
              <w:pStyle w:val="msonormalbullet2gifbullet2gif"/>
              <w:contextualSpacing/>
            </w:pPr>
          </w:p>
          <w:p w:rsidR="00BA577D" w:rsidRPr="00F67FCD" w:rsidRDefault="00BA577D" w:rsidP="00F67FCD">
            <w:pPr>
              <w:pStyle w:val="msonormalbullet2gifbullet2gif"/>
              <w:contextualSpacing/>
            </w:pPr>
            <w: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F67FCD">
            <w:pPr>
              <w:pStyle w:val="msonormalbullet2gifbullet3gif"/>
              <w:contextualSpacing/>
            </w:pPr>
            <w:r>
              <w:t>Россия</w:t>
            </w:r>
          </w:p>
          <w:p w:rsidR="00BA577D" w:rsidRDefault="00BA577D" w:rsidP="00F67FCD">
            <w:pPr>
              <w:pStyle w:val="msonormalbullet2gifbullet3gif"/>
              <w:contextualSpacing/>
            </w:pPr>
          </w:p>
          <w:p w:rsidR="00BA577D" w:rsidRDefault="00BA577D" w:rsidP="00F67FCD">
            <w:pPr>
              <w:pStyle w:val="msonormalbullet2gifbullet3gif"/>
              <w:contextualSpacing/>
            </w:pPr>
          </w:p>
          <w:p w:rsidR="00BA577D" w:rsidRDefault="00BA577D" w:rsidP="00F67FCD">
            <w:pPr>
              <w:pStyle w:val="msonormalbullet2gifbullet3gif"/>
              <w:contextualSpacing/>
            </w:pPr>
          </w:p>
          <w:p w:rsidR="00BA577D" w:rsidRDefault="00BA577D" w:rsidP="00F67FCD">
            <w:pPr>
              <w:pStyle w:val="msonormalbullet2gifbullet3gif"/>
              <w:contextualSpacing/>
            </w:pPr>
          </w:p>
          <w:p w:rsidR="00BA577D" w:rsidRDefault="00BA577D" w:rsidP="00F67FCD">
            <w:pPr>
              <w:pStyle w:val="msonormalbullet2gifbullet3gif"/>
              <w:contextualSpacing/>
            </w:pPr>
            <w:r>
              <w:t>Россия</w:t>
            </w:r>
          </w:p>
          <w:p w:rsidR="00BA577D" w:rsidRDefault="00BA577D" w:rsidP="00F67FCD">
            <w:pPr>
              <w:pStyle w:val="msonormalbullet2gifbullet3gif"/>
              <w:contextualSpacing/>
            </w:pPr>
          </w:p>
          <w:p w:rsidR="00BA577D" w:rsidRDefault="00BA577D" w:rsidP="00F67FCD">
            <w:pPr>
              <w:pStyle w:val="msonormalbullet2gifbullet3gif"/>
              <w:contextualSpacing/>
            </w:pPr>
          </w:p>
          <w:p w:rsidR="00BA577D" w:rsidRDefault="00BA577D" w:rsidP="00F67FCD">
            <w:pPr>
              <w:pStyle w:val="msonormalbullet2gifbullet3gif"/>
              <w:contextualSpacing/>
            </w:pPr>
          </w:p>
          <w:p w:rsidR="00BA577D" w:rsidRDefault="00BA577D" w:rsidP="00F67FCD">
            <w:pPr>
              <w:pStyle w:val="msonormalbullet2gifbullet3gif"/>
              <w:contextualSpacing/>
            </w:pPr>
          </w:p>
          <w:p w:rsidR="00BA577D" w:rsidRPr="00F67FCD" w:rsidRDefault="00BA577D" w:rsidP="00F67FCD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67FCD" w:rsidRDefault="00BA577D" w:rsidP="00F67FCD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67FCD" w:rsidRDefault="00BA577D" w:rsidP="00F67FCD">
            <w:pPr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67FCD" w:rsidRDefault="00BA577D" w:rsidP="00F67FCD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F67FCD">
            <w:pPr>
              <w:pStyle w:val="msonormalbullet2gif"/>
              <w:contextualSpacing/>
            </w:pPr>
            <w:r>
              <w:t>ВАЗ 21150,</w:t>
            </w:r>
          </w:p>
          <w:p w:rsidR="00BA577D" w:rsidRPr="00F67FCD" w:rsidRDefault="00BA577D" w:rsidP="00F67FCD">
            <w:pPr>
              <w:pStyle w:val="msonormalbullet2gif"/>
              <w:contextualSpacing/>
            </w:pPr>
            <w:r>
              <w:t>2001г.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67FCD" w:rsidRDefault="00BA577D" w:rsidP="00F67FCD">
            <w:pPr>
              <w:spacing w:after="0" w:line="240" w:lineRule="auto"/>
              <w:contextualSpacing/>
            </w:pPr>
            <w:r>
              <w:t>137061,56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67FCD" w:rsidRDefault="00BA577D" w:rsidP="00F67FCD">
            <w:pPr>
              <w:pStyle w:val="msonormalbullet2gif"/>
              <w:contextualSpacing/>
            </w:pPr>
          </w:p>
        </w:tc>
      </w:tr>
      <w:tr w:rsidR="00BA577D" w:rsidRPr="00F67FCD" w:rsidTr="009D1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67FCD" w:rsidRDefault="00BA577D" w:rsidP="00F67FCD">
            <w:pPr>
              <w:pStyle w:val="msonormalbullet2gifbullet1gif"/>
              <w:contextualSpacing/>
            </w:pPr>
            <w:r>
              <w:lastRenderedPageBreak/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F67FCD" w:rsidRDefault="00BA577D" w:rsidP="00F67FCD">
            <w:pPr>
              <w:pStyle w:val="msonormalbullet2gifbullet2gif"/>
              <w:contextualSpacing/>
            </w:pPr>
            <w:r w:rsidRPr="00F67FC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67FCD" w:rsidRDefault="00BA577D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67FCD" w:rsidRDefault="00BA577D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67FCD" w:rsidRDefault="00BA577D" w:rsidP="00F67FC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67FCD" w:rsidRDefault="00BA577D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67FCD" w:rsidRDefault="00BA577D" w:rsidP="00F67FCD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67FCD" w:rsidRDefault="00BA577D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67FCD" w:rsidRDefault="00BA577D" w:rsidP="00F67FCD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67FCD" w:rsidRDefault="00BA577D" w:rsidP="00F67FCD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67FCD" w:rsidRDefault="00BA577D" w:rsidP="00F67FCD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67FCD" w:rsidRDefault="00BA577D" w:rsidP="00F67FCD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F67FCD" w:rsidRDefault="00BA577D" w:rsidP="00F67FCD">
            <w:pPr>
              <w:pStyle w:val="msonormalbullet2gifbullet2gif"/>
              <w:contextualSpacing/>
            </w:pPr>
          </w:p>
          <w:p w:rsidR="00BA577D" w:rsidRPr="00F67FCD" w:rsidRDefault="00BA577D" w:rsidP="00F67FCD">
            <w:pPr>
              <w:pStyle w:val="msonormalbullet2gifbullet3gif"/>
              <w:tabs>
                <w:tab w:val="left" w:pos="750"/>
              </w:tabs>
              <w:contextualSpacing/>
            </w:pPr>
            <w:r w:rsidRPr="00F67FCD">
              <w:tab/>
              <w:t xml:space="preserve"> </w:t>
            </w:r>
          </w:p>
        </w:tc>
      </w:tr>
    </w:tbl>
    <w:p w:rsidR="00BA577D" w:rsidRPr="00F67FCD" w:rsidRDefault="00BA577D"/>
    <w:p w:rsidR="00BA577D" w:rsidRPr="003F16C7" w:rsidRDefault="00BA577D" w:rsidP="003F16C7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3F16C7">
        <w:t xml:space="preserve">  Сведения о доходах, расходах, об имуществе и обязательствах имущественного хар</w:t>
      </w:r>
      <w:r>
        <w:t>актера за период с 1 января 2018 г. по 31 декабря 2018</w:t>
      </w:r>
      <w:r w:rsidRPr="003F16C7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844"/>
        <w:gridCol w:w="1417"/>
        <w:gridCol w:w="992"/>
        <w:gridCol w:w="851"/>
        <w:gridCol w:w="1134"/>
        <w:gridCol w:w="992"/>
        <w:gridCol w:w="992"/>
        <w:gridCol w:w="1134"/>
        <w:gridCol w:w="993"/>
        <w:gridCol w:w="1275"/>
        <w:gridCol w:w="1276"/>
        <w:gridCol w:w="1840"/>
      </w:tblGrid>
      <w:tr w:rsidR="00BA577D" w:rsidRPr="003F16C7" w:rsidTr="00BF6B55">
        <w:trPr>
          <w:trHeight w:val="11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3F16C7" w:rsidRDefault="00BA577D" w:rsidP="003F16C7">
            <w:pPr>
              <w:pStyle w:val="msonormalbullet1gif"/>
              <w:ind w:right="-392"/>
              <w:contextualSpacing/>
            </w:pPr>
            <w:r w:rsidRPr="003F16C7">
              <w:t>№</w:t>
            </w:r>
          </w:p>
          <w:p w:rsidR="00BA577D" w:rsidRPr="003F16C7" w:rsidRDefault="00BA577D" w:rsidP="003F16C7">
            <w:pPr>
              <w:pStyle w:val="msonormalbullet2gifbullet1gif"/>
              <w:ind w:right="-392"/>
              <w:contextualSpacing/>
            </w:pPr>
            <w:r w:rsidRPr="003F16C7">
              <w:t xml:space="preserve">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3F16C7" w:rsidRDefault="00BA577D" w:rsidP="003F16C7">
            <w:pPr>
              <w:pStyle w:val="msonormalbullet2gifbullet1gif"/>
              <w:contextualSpacing/>
              <w:jc w:val="center"/>
            </w:pPr>
            <w:r w:rsidRPr="003F16C7">
              <w:t>Фамилия и инициалы лица, чьи сведения размещаются</w:t>
            </w:r>
          </w:p>
          <w:p w:rsidR="00BA577D" w:rsidRPr="003F16C7" w:rsidRDefault="00BA577D" w:rsidP="003F16C7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3F16C7" w:rsidRDefault="00BA577D" w:rsidP="003F16C7">
            <w:pPr>
              <w:pStyle w:val="msonormalbullet2gifbullet2gif"/>
              <w:contextualSpacing/>
              <w:jc w:val="center"/>
            </w:pPr>
            <w:r w:rsidRPr="003F16C7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3F16C7" w:rsidRDefault="00BA577D" w:rsidP="003F16C7">
            <w:pPr>
              <w:pStyle w:val="msonormalbullet2gifbullet2gif"/>
              <w:contextualSpacing/>
              <w:jc w:val="center"/>
            </w:pPr>
            <w:r w:rsidRPr="003F16C7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3F16C7" w:rsidRDefault="00BA577D" w:rsidP="003F16C7">
            <w:pPr>
              <w:pStyle w:val="msonormalbullet2gifbullet2gif"/>
              <w:contextualSpacing/>
              <w:jc w:val="center"/>
            </w:pPr>
            <w:r w:rsidRPr="003F16C7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3F16C7" w:rsidRDefault="00BA577D" w:rsidP="003F16C7">
            <w:pPr>
              <w:pStyle w:val="msonormalbullet2gifbullet2gif"/>
              <w:contextualSpacing/>
              <w:jc w:val="center"/>
            </w:pPr>
            <w:r w:rsidRPr="003F16C7"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3F16C7" w:rsidRDefault="00BA577D" w:rsidP="003F16C7">
            <w:pPr>
              <w:pStyle w:val="msonormalbullet2gifbullet2gif"/>
              <w:contextualSpacing/>
              <w:jc w:val="center"/>
            </w:pPr>
            <w:r w:rsidRPr="003F16C7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3F16C7" w:rsidRDefault="00BA577D" w:rsidP="003F16C7">
            <w:pPr>
              <w:pStyle w:val="msonormalbullet2gifbullet3gif"/>
              <w:contextualSpacing/>
              <w:jc w:val="center"/>
            </w:pPr>
            <w:r w:rsidRPr="003F16C7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77D" w:rsidRPr="003F16C7" w:rsidTr="00BF6B55">
        <w:trPr>
          <w:trHeight w:val="14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3F16C7" w:rsidRDefault="00BA577D" w:rsidP="003F16C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3F16C7" w:rsidRDefault="00BA577D" w:rsidP="003F16C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3F16C7" w:rsidRDefault="00BA577D" w:rsidP="003F16C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3F16C7" w:rsidRDefault="00BA577D" w:rsidP="003F16C7">
            <w:pPr>
              <w:pStyle w:val="msonormalbullet2gifbullet1gif"/>
              <w:contextualSpacing/>
              <w:jc w:val="center"/>
            </w:pPr>
            <w:r w:rsidRPr="003F16C7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3F16C7" w:rsidRDefault="00BA577D" w:rsidP="003F16C7">
            <w:pPr>
              <w:pStyle w:val="msonormalbullet2gifbullet2gif"/>
              <w:contextualSpacing/>
              <w:jc w:val="center"/>
            </w:pPr>
            <w:r w:rsidRPr="003F16C7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3F16C7" w:rsidRDefault="00BA577D" w:rsidP="003F16C7">
            <w:pPr>
              <w:pStyle w:val="msonormalbullet2gifbullet2gif"/>
              <w:contextualSpacing/>
              <w:jc w:val="center"/>
            </w:pPr>
            <w:r w:rsidRPr="003F16C7">
              <w:t>Площадь</w:t>
            </w:r>
          </w:p>
          <w:p w:rsidR="00BA577D" w:rsidRPr="003F16C7" w:rsidRDefault="00BA577D" w:rsidP="003F16C7">
            <w:pPr>
              <w:pStyle w:val="msonormalbullet2gifbullet2gif"/>
              <w:contextualSpacing/>
              <w:jc w:val="center"/>
            </w:pPr>
            <w:r w:rsidRPr="003F16C7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3F16C7" w:rsidRDefault="00BA577D" w:rsidP="003F16C7">
            <w:pPr>
              <w:pStyle w:val="msonormalbullet2gifbullet2gif"/>
              <w:contextualSpacing/>
              <w:jc w:val="center"/>
            </w:pPr>
            <w:r w:rsidRPr="003F16C7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3F16C7" w:rsidRDefault="00BA577D" w:rsidP="003F16C7">
            <w:pPr>
              <w:pStyle w:val="msonormalbullet2gifbullet2gif"/>
              <w:contextualSpacing/>
              <w:jc w:val="center"/>
            </w:pPr>
            <w:r w:rsidRPr="003F16C7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3F16C7" w:rsidRDefault="00BA577D" w:rsidP="003F16C7">
            <w:pPr>
              <w:pStyle w:val="msonormalbullet2gifbullet2gif"/>
              <w:contextualSpacing/>
              <w:jc w:val="center"/>
            </w:pPr>
            <w:r w:rsidRPr="003F16C7"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3F16C7" w:rsidRDefault="00BA577D" w:rsidP="003F16C7">
            <w:pPr>
              <w:pStyle w:val="msonormalbullet2gifbullet3gif"/>
              <w:contextualSpacing/>
              <w:jc w:val="center"/>
            </w:pPr>
            <w:r w:rsidRPr="003F16C7"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3F16C7" w:rsidRDefault="00BA577D" w:rsidP="003F16C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3F16C7" w:rsidRDefault="00BA577D" w:rsidP="003F16C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3F16C7" w:rsidRDefault="00BA577D" w:rsidP="003F16C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A577D" w:rsidRPr="003F16C7" w:rsidTr="00BF6B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3F16C7" w:rsidRDefault="00BA577D" w:rsidP="003F16C7">
            <w:pPr>
              <w:pStyle w:val="msonormalbullet2gif"/>
              <w:contextualSpacing/>
            </w:pPr>
            <w:r w:rsidRPr="003F16C7"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3F16C7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Маркелов Владимир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3F16C7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депутатов, начальник участка ООО «Дубровкаагропромдорстрой»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3F16C7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A577D" w:rsidRDefault="00BA577D" w:rsidP="003F16C7">
            <w:pPr>
              <w:pStyle w:val="msonormalbullet2gifbullet1gif"/>
              <w:contextualSpacing/>
            </w:pPr>
          </w:p>
          <w:p w:rsidR="00BA577D" w:rsidRDefault="00BA577D" w:rsidP="003F16C7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A577D" w:rsidRDefault="00BA577D" w:rsidP="003F16C7">
            <w:pPr>
              <w:pStyle w:val="msonormalbullet2gifbullet1gif"/>
              <w:contextualSpacing/>
            </w:pPr>
          </w:p>
          <w:p w:rsidR="00BA577D" w:rsidRPr="003F16C7" w:rsidRDefault="00BA577D" w:rsidP="003F16C7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3F16C7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Default="00BA577D" w:rsidP="003F16C7">
            <w:pPr>
              <w:pStyle w:val="msonormalbullet2gifbullet2gif"/>
              <w:contextualSpacing/>
            </w:pPr>
            <w:r>
              <w:t>1/2</w:t>
            </w:r>
          </w:p>
          <w:p w:rsidR="00BA577D" w:rsidRDefault="00BA577D" w:rsidP="003F16C7">
            <w:pPr>
              <w:pStyle w:val="msonormalbullet2gifbullet2gif"/>
              <w:contextualSpacing/>
            </w:pPr>
            <w:r>
              <w:t>доля</w:t>
            </w: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Default="00BA577D" w:rsidP="003F16C7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A577D" w:rsidRPr="003F16C7" w:rsidRDefault="00BA577D" w:rsidP="003F16C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3F16C7">
            <w:pPr>
              <w:pStyle w:val="msonormalbullet2gifbullet2gif"/>
              <w:contextualSpacing/>
            </w:pPr>
            <w:r>
              <w:t>2000,0</w:t>
            </w: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Default="00BA577D" w:rsidP="003F16C7">
            <w:pPr>
              <w:pStyle w:val="msonormalbullet2gifbullet2gif"/>
              <w:contextualSpacing/>
            </w:pPr>
            <w:r>
              <w:t>186010,0</w:t>
            </w: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Pr="003F16C7" w:rsidRDefault="00BA577D" w:rsidP="003F16C7">
            <w:pPr>
              <w:pStyle w:val="msonormalbullet2gifbullet2gif"/>
              <w:contextualSpacing/>
            </w:pPr>
            <w: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3F16C7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Default="00BA577D" w:rsidP="003F16C7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Pr="003F16C7" w:rsidRDefault="00BA577D" w:rsidP="003F16C7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3F16C7" w:rsidRDefault="00BA577D" w:rsidP="003F16C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3F16C7" w:rsidRDefault="00BA577D" w:rsidP="003F16C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3F16C7" w:rsidRDefault="00BA577D" w:rsidP="003F16C7">
            <w:pPr>
              <w:pStyle w:val="msonormalbullet2gifbullet3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ФОЛЬКСВАГЕН ПАССАТ,</w:t>
            </w:r>
          </w:p>
          <w:p w:rsidR="00BA577D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1993г.</w:t>
            </w:r>
          </w:p>
          <w:p w:rsidR="00BA577D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Мотоцикл Минск</w:t>
            </w:r>
          </w:p>
          <w:p w:rsidR="00BA577D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Трактор МТЗ 80,</w:t>
            </w:r>
          </w:p>
          <w:p w:rsidR="00BA577D" w:rsidRPr="003F16C7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1994г.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3F16C7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436261,22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3F16C7" w:rsidRDefault="00BA577D" w:rsidP="003F16C7">
            <w:pPr>
              <w:pStyle w:val="msonormalbullet2gif"/>
              <w:contextualSpacing/>
            </w:pPr>
          </w:p>
        </w:tc>
      </w:tr>
      <w:tr w:rsidR="00BA577D" w:rsidRPr="003F16C7" w:rsidTr="00BF6B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3F16C7" w:rsidRDefault="00BA577D" w:rsidP="003F16C7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3F16C7" w:rsidRDefault="00BA577D" w:rsidP="003F16C7">
            <w:pPr>
              <w:pStyle w:val="msonormalbullet2gifbullet3gif"/>
              <w:contextualSpacing/>
            </w:pPr>
            <w:r w:rsidRPr="003F16C7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3F16C7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3F16C7" w:rsidRDefault="00BA577D" w:rsidP="003F16C7">
            <w:pPr>
              <w:pStyle w:val="msonormalbullet2gifbullet1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3F16C7" w:rsidRDefault="00BA577D" w:rsidP="003F16C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3F16C7" w:rsidRDefault="00BA577D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3F16C7" w:rsidRDefault="00BA577D" w:rsidP="003F16C7">
            <w:pPr>
              <w:pStyle w:val="msonormalbullet2gifbullet3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</w:t>
            </w:r>
            <w:r>
              <w:rPr>
                <w:szCs w:val="24"/>
              </w:rPr>
              <w:lastRenderedPageBreak/>
              <w:t>к</w:t>
            </w:r>
          </w:p>
          <w:p w:rsidR="00BA577D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A577D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Pr="003F16C7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2000,0</w:t>
            </w:r>
          </w:p>
          <w:p w:rsidR="00BA577D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186010,0</w:t>
            </w:r>
          </w:p>
          <w:p w:rsidR="00BA577D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Pr="003F16C7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A577D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A577D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Pr="003F16C7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3F16C7" w:rsidRDefault="00BA577D" w:rsidP="003F16C7">
            <w:pPr>
              <w:pStyle w:val="msonormal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3F16C7" w:rsidRDefault="00BA577D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176874,32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3F16C7" w:rsidRDefault="00BA577D" w:rsidP="003F16C7">
            <w:pPr>
              <w:pStyle w:val="msonormalbullet2gif"/>
              <w:contextualSpacing/>
            </w:pPr>
          </w:p>
        </w:tc>
      </w:tr>
      <w:tr w:rsidR="00BA577D" w:rsidRPr="003F16C7" w:rsidTr="00BF6B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3F16C7" w:rsidRDefault="00BA577D" w:rsidP="003F16C7">
            <w:pPr>
              <w:pStyle w:val="msonormalbullet2gifbullet1gif"/>
              <w:contextualSpacing/>
            </w:pPr>
            <w:r>
              <w:lastRenderedPageBreak/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3F16C7" w:rsidRDefault="00BA577D" w:rsidP="003F16C7">
            <w:pPr>
              <w:pStyle w:val="msonormalbullet2gifbullet2gif"/>
              <w:contextualSpacing/>
            </w:pPr>
            <w:r w:rsidRPr="003F16C7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3F16C7" w:rsidRDefault="00BA577D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3F16C7" w:rsidRDefault="00BA577D" w:rsidP="003F16C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3F16C7" w:rsidRDefault="00BA577D" w:rsidP="003F16C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3F16C7" w:rsidRDefault="00BA577D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3F16C7" w:rsidRDefault="00BA577D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3F16C7">
            <w:pPr>
              <w:pStyle w:val="msonormalbullet2gifbullet2gif"/>
              <w:contextualSpacing/>
            </w:pPr>
            <w:r>
              <w:t>Жилой дом</w:t>
            </w: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Default="00BA577D" w:rsidP="003F16C7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Pr="003F16C7" w:rsidRDefault="00BA577D" w:rsidP="003F16C7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3F16C7">
            <w:pPr>
              <w:pStyle w:val="msonormalbullet2gifbullet2gif"/>
              <w:contextualSpacing/>
            </w:pPr>
            <w:r>
              <w:t>67,9</w:t>
            </w: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Default="00BA577D" w:rsidP="003F16C7">
            <w:pPr>
              <w:pStyle w:val="msonormalbullet2gifbullet2gif"/>
              <w:contextualSpacing/>
            </w:pPr>
            <w:r>
              <w:t>2000,0</w:t>
            </w: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Pr="003F16C7" w:rsidRDefault="00BA577D" w:rsidP="003F16C7">
            <w:pPr>
              <w:pStyle w:val="msonormalbullet2gifbullet2gif"/>
              <w:contextualSpacing/>
            </w:pPr>
            <w:r>
              <w:t>186010,0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3F16C7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Default="00BA577D" w:rsidP="003F16C7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Default="00BA577D" w:rsidP="003F16C7">
            <w:pPr>
              <w:pStyle w:val="msonormalbullet2gifbullet2gif"/>
              <w:contextualSpacing/>
            </w:pPr>
          </w:p>
          <w:p w:rsidR="00BA577D" w:rsidRPr="003F16C7" w:rsidRDefault="00BA577D" w:rsidP="003F16C7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3F16C7" w:rsidRDefault="00BA577D" w:rsidP="003F16C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3F16C7" w:rsidRDefault="00BA577D" w:rsidP="003F16C7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3F16C7" w:rsidRDefault="00BA577D" w:rsidP="003F16C7">
            <w:pPr>
              <w:pStyle w:val="msonormalbullet2gifbullet2gif"/>
              <w:contextualSpacing/>
            </w:pPr>
          </w:p>
          <w:p w:rsidR="00BA577D" w:rsidRPr="003F16C7" w:rsidRDefault="00BA577D" w:rsidP="003F16C7">
            <w:pPr>
              <w:pStyle w:val="msonormalbullet2gifbullet3gif"/>
              <w:tabs>
                <w:tab w:val="left" w:pos="750"/>
              </w:tabs>
              <w:contextualSpacing/>
            </w:pPr>
            <w:r w:rsidRPr="003F16C7">
              <w:tab/>
              <w:t xml:space="preserve"> </w:t>
            </w:r>
          </w:p>
        </w:tc>
      </w:tr>
    </w:tbl>
    <w:p w:rsidR="00BA577D" w:rsidRDefault="00BA577D" w:rsidP="003F16C7">
      <w:pPr>
        <w:pStyle w:val="a3"/>
        <w:shd w:val="clear" w:color="auto" w:fill="FFFFFF"/>
        <w:jc w:val="both"/>
        <w:rPr>
          <w:color w:val="1E4960"/>
        </w:rPr>
      </w:pPr>
    </w:p>
    <w:p w:rsidR="00BA577D" w:rsidRDefault="00BA577D" w:rsidP="003F16C7">
      <w:pPr>
        <w:rPr>
          <w:szCs w:val="24"/>
        </w:rPr>
      </w:pPr>
    </w:p>
    <w:p w:rsidR="00BA577D" w:rsidRDefault="00BA577D"/>
    <w:p w:rsidR="00BA577D" w:rsidRPr="009E5A2B" w:rsidRDefault="00BA577D" w:rsidP="009E5A2B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 w:rsidRPr="009E5A2B">
        <w:rPr>
          <w:sz w:val="22"/>
          <w:szCs w:val="22"/>
        </w:rPr>
        <w:t xml:space="preserve">  Сведения о доходах, расходах, об имуществе и обязательствах имущественного хар</w:t>
      </w:r>
      <w:r>
        <w:rPr>
          <w:sz w:val="22"/>
          <w:szCs w:val="22"/>
        </w:rPr>
        <w:t>актера за период с 1 января 2018 г. по 31 декабря 2018</w:t>
      </w:r>
      <w:r w:rsidRPr="009E5A2B">
        <w:rPr>
          <w:sz w:val="22"/>
          <w:szCs w:val="22"/>
        </w:rPr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559"/>
        <w:gridCol w:w="1276"/>
        <w:gridCol w:w="708"/>
        <w:gridCol w:w="851"/>
        <w:gridCol w:w="992"/>
        <w:gridCol w:w="1134"/>
        <w:gridCol w:w="851"/>
        <w:gridCol w:w="992"/>
        <w:gridCol w:w="1276"/>
        <w:gridCol w:w="1417"/>
        <w:gridCol w:w="1840"/>
      </w:tblGrid>
      <w:tr w:rsidR="00BA577D" w:rsidRPr="009E5A2B" w:rsidTr="009E5A2B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E5A2B" w:rsidRDefault="00BA577D" w:rsidP="009E5A2B">
            <w:pPr>
              <w:pStyle w:val="msonormalbullet1gif"/>
              <w:ind w:right="-392"/>
              <w:contextualSpacing/>
            </w:pPr>
            <w:r w:rsidRPr="009E5A2B">
              <w:t>№</w:t>
            </w:r>
          </w:p>
          <w:p w:rsidR="00BA577D" w:rsidRPr="009E5A2B" w:rsidRDefault="00BA577D" w:rsidP="009E5A2B">
            <w:pPr>
              <w:pStyle w:val="msonormalbullet2gifbullet1gif"/>
              <w:ind w:right="-392"/>
              <w:contextualSpacing/>
            </w:pPr>
            <w:r w:rsidRPr="009E5A2B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E5A2B" w:rsidRDefault="00BA577D" w:rsidP="009E5A2B">
            <w:pPr>
              <w:pStyle w:val="msonormalbullet2gifbullet1gif"/>
              <w:contextualSpacing/>
              <w:jc w:val="center"/>
            </w:pPr>
            <w:r w:rsidRPr="009E5A2B">
              <w:t xml:space="preserve">Фамилия и инициалы лица, чьи сведения </w:t>
            </w:r>
            <w:r w:rsidRPr="009E5A2B">
              <w:lastRenderedPageBreak/>
              <w:t>размещаются</w:t>
            </w:r>
          </w:p>
          <w:p w:rsidR="00BA577D" w:rsidRPr="009E5A2B" w:rsidRDefault="00BA577D" w:rsidP="009E5A2B">
            <w:pPr>
              <w:pStyle w:val="msonormalbullet2gifbullet2gif"/>
              <w:contextualSpacing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E5A2B" w:rsidRDefault="00BA577D" w:rsidP="009E5A2B">
            <w:pPr>
              <w:pStyle w:val="msonormalbullet2gifbullet2gif"/>
              <w:contextualSpacing/>
              <w:jc w:val="center"/>
            </w:pPr>
            <w:r w:rsidRPr="009E5A2B">
              <w:lastRenderedPageBreak/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E5A2B" w:rsidRDefault="00BA577D" w:rsidP="009E5A2B">
            <w:pPr>
              <w:pStyle w:val="msonormalbullet2gifbullet2gif"/>
              <w:contextualSpacing/>
              <w:jc w:val="center"/>
            </w:pPr>
            <w:r w:rsidRPr="009E5A2B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E5A2B" w:rsidRDefault="00BA577D" w:rsidP="009E5A2B">
            <w:pPr>
              <w:pStyle w:val="msonormalbullet2gifbullet2gif"/>
              <w:contextualSpacing/>
              <w:jc w:val="center"/>
            </w:pPr>
            <w:r w:rsidRPr="009E5A2B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E5A2B" w:rsidRDefault="00BA577D" w:rsidP="009E5A2B">
            <w:pPr>
              <w:pStyle w:val="msonormalbullet2gifbullet2gif"/>
              <w:contextualSpacing/>
              <w:jc w:val="center"/>
            </w:pPr>
            <w:r w:rsidRPr="009E5A2B">
              <w:t xml:space="preserve">Транспортные средства (вид, </w:t>
            </w:r>
            <w:r w:rsidRPr="009E5A2B">
              <w:lastRenderedPageBreak/>
              <w:t>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E5A2B" w:rsidRDefault="00BA577D" w:rsidP="009E5A2B">
            <w:pPr>
              <w:pStyle w:val="msonormalbullet2gifbullet2gif"/>
              <w:contextualSpacing/>
              <w:jc w:val="center"/>
            </w:pPr>
            <w:r w:rsidRPr="009E5A2B">
              <w:lastRenderedPageBreak/>
              <w:t xml:space="preserve">Декларированный годовой доход </w:t>
            </w:r>
            <w:r w:rsidRPr="009E5A2B">
              <w:lastRenderedPageBreak/>
              <w:t>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E5A2B" w:rsidRDefault="00BA577D" w:rsidP="009E5A2B">
            <w:pPr>
              <w:pStyle w:val="msonormalbullet2gifbullet3gif"/>
              <w:contextualSpacing/>
              <w:jc w:val="center"/>
            </w:pPr>
            <w:r w:rsidRPr="009E5A2B">
              <w:lastRenderedPageBreak/>
              <w:t xml:space="preserve">Сведения об источниках получения средств, за счет </w:t>
            </w:r>
            <w:r w:rsidRPr="009E5A2B"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BA577D" w:rsidRPr="009E5A2B" w:rsidTr="00BC6410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9E5A2B" w:rsidRDefault="00BA577D" w:rsidP="009E5A2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9E5A2B" w:rsidRDefault="00BA577D" w:rsidP="009E5A2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9E5A2B" w:rsidRDefault="00BA577D" w:rsidP="009E5A2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E5A2B" w:rsidRDefault="00BA577D" w:rsidP="009E5A2B">
            <w:pPr>
              <w:pStyle w:val="msonormalbullet2gifbullet1gif"/>
              <w:contextualSpacing/>
              <w:jc w:val="center"/>
            </w:pPr>
            <w:r w:rsidRPr="009E5A2B"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E5A2B" w:rsidRDefault="00BA577D" w:rsidP="009E5A2B">
            <w:pPr>
              <w:pStyle w:val="msonormalbullet2gifbullet2gif"/>
              <w:contextualSpacing/>
              <w:jc w:val="center"/>
            </w:pPr>
            <w:r w:rsidRPr="009E5A2B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E5A2B" w:rsidRDefault="00BA577D" w:rsidP="009E5A2B">
            <w:pPr>
              <w:pStyle w:val="msonormalbullet2gifbullet2gif"/>
              <w:contextualSpacing/>
              <w:jc w:val="center"/>
            </w:pPr>
            <w:r w:rsidRPr="009E5A2B">
              <w:t>Площадь</w:t>
            </w:r>
          </w:p>
          <w:p w:rsidR="00BA577D" w:rsidRPr="009E5A2B" w:rsidRDefault="00BA577D" w:rsidP="009E5A2B">
            <w:pPr>
              <w:pStyle w:val="msonormalbullet2gifbullet2gif"/>
              <w:contextualSpacing/>
              <w:jc w:val="center"/>
            </w:pPr>
            <w:r w:rsidRPr="009E5A2B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E5A2B" w:rsidRDefault="00BA577D" w:rsidP="009E5A2B">
            <w:pPr>
              <w:pStyle w:val="msonormalbullet2gifbullet2gif"/>
              <w:contextualSpacing/>
              <w:jc w:val="center"/>
            </w:pPr>
            <w:r w:rsidRPr="009E5A2B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E5A2B" w:rsidRDefault="00BA577D" w:rsidP="009E5A2B">
            <w:pPr>
              <w:pStyle w:val="msonormalbullet2gifbullet2gif"/>
              <w:contextualSpacing/>
              <w:jc w:val="center"/>
            </w:pPr>
            <w:r w:rsidRPr="009E5A2B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E5A2B" w:rsidRDefault="00BA577D" w:rsidP="009E5A2B">
            <w:pPr>
              <w:pStyle w:val="msonormalbullet2gifbullet2gif"/>
              <w:contextualSpacing/>
              <w:jc w:val="center"/>
            </w:pPr>
            <w:r w:rsidRPr="009E5A2B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E5A2B" w:rsidRDefault="00BA577D" w:rsidP="009E5A2B">
            <w:pPr>
              <w:pStyle w:val="msonormalbullet2gifbullet3gif"/>
              <w:contextualSpacing/>
              <w:jc w:val="center"/>
            </w:pPr>
            <w:r w:rsidRPr="009E5A2B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9E5A2B" w:rsidRDefault="00BA577D" w:rsidP="009E5A2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9E5A2B" w:rsidRDefault="00BA577D" w:rsidP="009E5A2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9E5A2B" w:rsidRDefault="00BA577D" w:rsidP="009E5A2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A577D" w:rsidRPr="009E5A2B" w:rsidTr="00BC6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E5A2B" w:rsidRDefault="00BA577D" w:rsidP="009E5A2B">
            <w:pPr>
              <w:pStyle w:val="msonormalbullet2gif"/>
              <w:contextualSpacing/>
            </w:pPr>
            <w:r w:rsidRPr="009E5A2B"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E5A2B" w:rsidRDefault="00BA577D" w:rsidP="009E5A2B">
            <w:pPr>
              <w:spacing w:after="0" w:line="240" w:lineRule="auto"/>
              <w:contextualSpacing/>
            </w:pPr>
            <w:r>
              <w:t>Маркелов Юрий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E5A2B" w:rsidRDefault="00BA577D" w:rsidP="009E5A2B">
            <w:pPr>
              <w:spacing w:after="0" w:line="240" w:lineRule="auto"/>
              <w:contextualSpacing/>
            </w:pPr>
            <w:r>
              <w:t>Депутат Рогнединского районного Совета народных депутатов, инженер  ПАО МРСК Центра Брянскэнерго Рогнединский РЭС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9E5A2B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A577D" w:rsidRDefault="00BA577D" w:rsidP="009E5A2B">
            <w:pPr>
              <w:pStyle w:val="msonormalbullet2gifbullet1gif"/>
              <w:contextualSpacing/>
            </w:pPr>
          </w:p>
          <w:p w:rsidR="00BA577D" w:rsidRDefault="00BA577D" w:rsidP="009E5A2B">
            <w:pPr>
              <w:pStyle w:val="msonormalbullet2gifbullet1gif"/>
              <w:contextualSpacing/>
            </w:pPr>
          </w:p>
          <w:p w:rsidR="00BA577D" w:rsidRDefault="00BA577D" w:rsidP="009E5A2B">
            <w:pPr>
              <w:pStyle w:val="msonormalbullet2gifbullet1gif"/>
              <w:contextualSpacing/>
            </w:pPr>
          </w:p>
          <w:p w:rsidR="00BA577D" w:rsidRDefault="00BA577D" w:rsidP="009E5A2B">
            <w:pPr>
              <w:pStyle w:val="msonormalbullet2gifbullet1gif"/>
              <w:contextualSpacing/>
            </w:pPr>
            <w:r>
              <w:t>Квартира</w:t>
            </w:r>
          </w:p>
          <w:p w:rsidR="00BA577D" w:rsidRDefault="00BA577D" w:rsidP="009E5A2B">
            <w:pPr>
              <w:pStyle w:val="msonormalbullet2gifbullet1gif"/>
              <w:contextualSpacing/>
            </w:pPr>
          </w:p>
          <w:p w:rsidR="00BA577D" w:rsidRDefault="00BA577D" w:rsidP="009E5A2B">
            <w:pPr>
              <w:pStyle w:val="msonormalbullet2gifbullet1gif"/>
              <w:contextualSpacing/>
            </w:pPr>
          </w:p>
          <w:p w:rsidR="00BA577D" w:rsidRPr="009E5A2B" w:rsidRDefault="00BA577D" w:rsidP="009E5A2B">
            <w:pPr>
              <w:pStyle w:val="msonormalbullet2gifbullet1gif"/>
              <w:contextualSpacing/>
            </w:pPr>
            <w: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9E5A2B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A577D" w:rsidRDefault="00BA577D" w:rsidP="009E5A2B">
            <w:pPr>
              <w:pStyle w:val="msonormalbullet2gifbullet2gif"/>
              <w:contextualSpacing/>
            </w:pPr>
          </w:p>
          <w:p w:rsidR="00BA577D" w:rsidRDefault="00BA577D" w:rsidP="009E5A2B">
            <w:pPr>
              <w:pStyle w:val="msonormalbullet2gifbullet2gif"/>
              <w:contextualSpacing/>
            </w:pPr>
            <w:r>
              <w:t>1/2 доля</w:t>
            </w:r>
          </w:p>
          <w:p w:rsidR="00BA577D" w:rsidRDefault="00BA577D" w:rsidP="009E5A2B">
            <w:pPr>
              <w:pStyle w:val="msonormalbullet2gifbullet2gif"/>
              <w:contextualSpacing/>
            </w:pPr>
          </w:p>
          <w:p w:rsidR="00BA577D" w:rsidRPr="009E5A2B" w:rsidRDefault="00BA577D" w:rsidP="009E5A2B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9E5A2B">
            <w:pPr>
              <w:pStyle w:val="msonormalbullet2gifbullet2gif"/>
              <w:contextualSpacing/>
            </w:pPr>
            <w:r>
              <w:t>36,0</w:t>
            </w:r>
          </w:p>
          <w:p w:rsidR="00BA577D" w:rsidRDefault="00BA577D" w:rsidP="009E5A2B">
            <w:pPr>
              <w:pStyle w:val="msonormalbullet2gifbullet2gif"/>
              <w:contextualSpacing/>
            </w:pPr>
          </w:p>
          <w:p w:rsidR="00BA577D" w:rsidRDefault="00BA577D" w:rsidP="009E5A2B">
            <w:pPr>
              <w:pStyle w:val="msonormalbullet2gifbullet2gif"/>
              <w:contextualSpacing/>
            </w:pPr>
          </w:p>
          <w:p w:rsidR="00BA577D" w:rsidRDefault="00BA577D" w:rsidP="009E5A2B">
            <w:pPr>
              <w:pStyle w:val="msonormalbullet2gifbullet2gif"/>
              <w:contextualSpacing/>
            </w:pPr>
          </w:p>
          <w:p w:rsidR="00BA577D" w:rsidRDefault="00BA577D" w:rsidP="009E5A2B">
            <w:pPr>
              <w:pStyle w:val="msonormalbullet2gifbullet2gif"/>
              <w:contextualSpacing/>
            </w:pPr>
          </w:p>
          <w:p w:rsidR="00BA577D" w:rsidRDefault="00BA577D" w:rsidP="009E5A2B">
            <w:pPr>
              <w:pStyle w:val="msonormalbullet2gifbullet2gif"/>
              <w:contextualSpacing/>
            </w:pPr>
            <w:r>
              <w:t>61,8</w:t>
            </w:r>
          </w:p>
          <w:p w:rsidR="00BA577D" w:rsidRDefault="00BA577D" w:rsidP="009E5A2B">
            <w:pPr>
              <w:pStyle w:val="msonormalbullet2gifbullet2gif"/>
              <w:contextualSpacing/>
            </w:pPr>
          </w:p>
          <w:p w:rsidR="00BA577D" w:rsidRDefault="00BA577D" w:rsidP="009E5A2B">
            <w:pPr>
              <w:pStyle w:val="msonormalbullet2gifbullet2gif"/>
              <w:contextualSpacing/>
            </w:pPr>
          </w:p>
          <w:p w:rsidR="00BA577D" w:rsidRPr="009E5A2B" w:rsidRDefault="00BA577D" w:rsidP="009E5A2B">
            <w:pPr>
              <w:pStyle w:val="msonormalbullet2gifbullet2gif"/>
              <w:contextualSpacing/>
            </w:pPr>
            <w: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9E5A2B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9E5A2B">
            <w:pPr>
              <w:pStyle w:val="msonormalbullet2gifbullet2gif"/>
              <w:contextualSpacing/>
            </w:pPr>
          </w:p>
          <w:p w:rsidR="00BA577D" w:rsidRDefault="00BA577D" w:rsidP="009E5A2B">
            <w:pPr>
              <w:pStyle w:val="msonormalbullet2gifbullet2gif"/>
              <w:contextualSpacing/>
            </w:pPr>
          </w:p>
          <w:p w:rsidR="00BA577D" w:rsidRDefault="00BA577D" w:rsidP="009E5A2B">
            <w:pPr>
              <w:pStyle w:val="msonormalbullet2gifbullet2gif"/>
              <w:contextualSpacing/>
            </w:pPr>
          </w:p>
          <w:p w:rsidR="00BA577D" w:rsidRDefault="00BA577D" w:rsidP="009E5A2B">
            <w:pPr>
              <w:pStyle w:val="msonormalbullet2gifbullet2gif"/>
              <w:contextualSpacing/>
            </w:pPr>
          </w:p>
          <w:p w:rsidR="00BA577D" w:rsidRDefault="00BA577D" w:rsidP="009E5A2B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9E5A2B">
            <w:pPr>
              <w:pStyle w:val="msonormalbullet2gifbullet2gif"/>
              <w:contextualSpacing/>
            </w:pPr>
          </w:p>
          <w:p w:rsidR="00BA577D" w:rsidRDefault="00BA577D" w:rsidP="009E5A2B">
            <w:pPr>
              <w:pStyle w:val="msonormalbullet2gifbullet2gif"/>
              <w:contextualSpacing/>
            </w:pPr>
          </w:p>
          <w:p w:rsidR="00BA577D" w:rsidRPr="009E5A2B" w:rsidRDefault="00BA577D" w:rsidP="009E5A2B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E5A2B" w:rsidRDefault="00BA577D" w:rsidP="009E5A2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E5A2B" w:rsidRDefault="00BA577D" w:rsidP="009E5A2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E5A2B" w:rsidRDefault="00BA577D" w:rsidP="009E5A2B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9E5A2B">
            <w:pPr>
              <w:spacing w:after="0" w:line="240" w:lineRule="auto"/>
              <w:contextualSpacing/>
            </w:pPr>
            <w:r>
              <w:t>БМВ 525,</w:t>
            </w:r>
          </w:p>
          <w:p w:rsidR="00BA577D" w:rsidRPr="009E5A2B" w:rsidRDefault="00BA577D" w:rsidP="009E5A2B">
            <w:pPr>
              <w:spacing w:after="0" w:line="240" w:lineRule="auto"/>
              <w:contextualSpacing/>
            </w:pPr>
            <w:r>
              <w:t>2001г.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E5A2B" w:rsidRDefault="00BA577D" w:rsidP="009E5A2B">
            <w:pPr>
              <w:spacing w:after="0" w:line="240" w:lineRule="auto"/>
              <w:contextualSpacing/>
            </w:pPr>
            <w:r>
              <w:t>357710,68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E5A2B" w:rsidRDefault="00BA577D" w:rsidP="009E5A2B">
            <w:pPr>
              <w:pStyle w:val="msonormalbullet2gif"/>
              <w:contextualSpacing/>
            </w:pPr>
          </w:p>
        </w:tc>
      </w:tr>
      <w:tr w:rsidR="00BA577D" w:rsidRPr="009E5A2B" w:rsidTr="00BC6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E5A2B" w:rsidRDefault="00BA577D" w:rsidP="009E5A2B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E5A2B" w:rsidRDefault="00BA577D" w:rsidP="009E5A2B">
            <w:pPr>
              <w:pStyle w:val="msonormalbullet2gifbullet3gif"/>
              <w:contextualSpacing/>
            </w:pPr>
            <w:r w:rsidRPr="009E5A2B"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E5A2B" w:rsidRDefault="00BA577D" w:rsidP="009E5A2B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E5A2B" w:rsidRDefault="00BA577D" w:rsidP="009E5A2B">
            <w:pPr>
              <w:pStyle w:val="msonormalbullet2gifbullet1gif"/>
              <w:contextualSpacing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E5A2B" w:rsidRDefault="00BA577D" w:rsidP="009E5A2B">
            <w:pPr>
              <w:pStyle w:val="msonormalbullet2gifbullet2gif"/>
              <w:contextualSpacing/>
            </w:pPr>
            <w: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E5A2B" w:rsidRDefault="00BA577D" w:rsidP="009E5A2B">
            <w:pPr>
              <w:pStyle w:val="msonormalbullet2gifbullet2gif"/>
              <w:contextualSpacing/>
            </w:pPr>
            <w: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E5A2B" w:rsidRDefault="00BA577D" w:rsidP="009E5A2B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E5A2B" w:rsidRDefault="00BA577D" w:rsidP="009E5A2B">
            <w:pPr>
              <w:spacing w:after="0" w:line="240" w:lineRule="auto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E5A2B" w:rsidRDefault="00BA577D" w:rsidP="009E5A2B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E5A2B" w:rsidRDefault="00BA577D" w:rsidP="009E5A2B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E5A2B" w:rsidRDefault="00BA577D" w:rsidP="009E5A2B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E5A2B" w:rsidRDefault="00BA577D" w:rsidP="009E5A2B">
            <w:pPr>
              <w:spacing w:after="0" w:line="240" w:lineRule="auto"/>
              <w:contextualSpacing/>
            </w:pPr>
            <w:r>
              <w:t>353905,44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E5A2B" w:rsidRDefault="00BA577D" w:rsidP="009E5A2B">
            <w:pPr>
              <w:pStyle w:val="msonormalbullet2gif"/>
              <w:contextualSpacing/>
            </w:pPr>
          </w:p>
        </w:tc>
      </w:tr>
      <w:tr w:rsidR="00BA577D" w:rsidRPr="009E5A2B" w:rsidTr="00BC6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E5A2B" w:rsidRDefault="00BA577D" w:rsidP="009E5A2B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E5A2B" w:rsidRDefault="00BA577D" w:rsidP="009E5A2B">
            <w:pPr>
              <w:pStyle w:val="msonormalbullet2gifbullet2gif"/>
              <w:contextualSpacing/>
            </w:pPr>
            <w:r w:rsidRPr="009E5A2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E5A2B" w:rsidRDefault="00BA577D" w:rsidP="009E5A2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E5A2B" w:rsidRDefault="00BA577D" w:rsidP="009E5A2B">
            <w:pPr>
              <w:pStyle w:val="msonormalbullet2gifbullet2gif"/>
              <w:contextualSpacing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E5A2B" w:rsidRDefault="00BA577D" w:rsidP="009E5A2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E5A2B" w:rsidRDefault="00BA577D" w:rsidP="009E5A2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E5A2B" w:rsidRDefault="00BA577D" w:rsidP="009E5A2B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E5A2B" w:rsidRDefault="00BA577D" w:rsidP="009E5A2B">
            <w:pPr>
              <w:pStyle w:val="msonormalbullet2gifbullet2gif"/>
              <w:contextualSpacing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E5A2B" w:rsidRDefault="00BA577D" w:rsidP="009E5A2B">
            <w:pPr>
              <w:pStyle w:val="msonormalbullet2gifbullet2gif"/>
              <w:contextualSpacing/>
            </w:pPr>
            <w: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E5A2B" w:rsidRDefault="00BA577D" w:rsidP="009E5A2B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E5A2B" w:rsidRDefault="00BA577D" w:rsidP="009E5A2B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E5A2B" w:rsidRDefault="00BA577D" w:rsidP="009E5A2B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E5A2B" w:rsidRDefault="00BA577D" w:rsidP="009E5A2B">
            <w:pPr>
              <w:pStyle w:val="msonormalbullet2gifbullet2gif"/>
              <w:contextualSpacing/>
            </w:pPr>
          </w:p>
          <w:p w:rsidR="00BA577D" w:rsidRPr="009E5A2B" w:rsidRDefault="00BA577D" w:rsidP="009E5A2B">
            <w:pPr>
              <w:pStyle w:val="msonormalbullet2gifbullet3gif"/>
              <w:tabs>
                <w:tab w:val="left" w:pos="750"/>
              </w:tabs>
              <w:contextualSpacing/>
            </w:pPr>
            <w:r w:rsidRPr="009E5A2B">
              <w:tab/>
              <w:t xml:space="preserve"> </w:t>
            </w:r>
          </w:p>
        </w:tc>
      </w:tr>
    </w:tbl>
    <w:p w:rsidR="00BA577D" w:rsidRDefault="00BA577D"/>
    <w:p w:rsidR="00BA577D" w:rsidRPr="00D81332" w:rsidRDefault="00BA577D" w:rsidP="00D01948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D81332">
        <w:t xml:space="preserve">  Сведения о доходах, расходах, об имуществе и обязательствах имущественного хар</w:t>
      </w:r>
      <w:r>
        <w:t>актера за период с 1 января 2018 г. по 31 декабря 2018</w:t>
      </w:r>
      <w:r w:rsidRPr="00D81332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844"/>
        <w:gridCol w:w="1417"/>
        <w:gridCol w:w="992"/>
        <w:gridCol w:w="993"/>
        <w:gridCol w:w="992"/>
        <w:gridCol w:w="992"/>
        <w:gridCol w:w="992"/>
        <w:gridCol w:w="851"/>
        <w:gridCol w:w="1134"/>
        <w:gridCol w:w="1276"/>
        <w:gridCol w:w="1417"/>
        <w:gridCol w:w="1840"/>
      </w:tblGrid>
      <w:tr w:rsidR="00BA577D" w:rsidRPr="00D81332" w:rsidTr="00D81332">
        <w:trPr>
          <w:trHeight w:val="11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332" w:rsidRDefault="00BA577D" w:rsidP="00D81332">
            <w:pPr>
              <w:pStyle w:val="msonormalbullet1gif"/>
              <w:ind w:right="-392"/>
              <w:contextualSpacing/>
            </w:pPr>
            <w:r w:rsidRPr="00D81332"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332" w:rsidRDefault="00BA577D" w:rsidP="00D01948">
            <w:pPr>
              <w:pStyle w:val="msonormalbullet2gifbullet1gif"/>
              <w:contextualSpacing/>
              <w:jc w:val="center"/>
            </w:pPr>
            <w:r w:rsidRPr="00D81332">
              <w:t xml:space="preserve">Фамилия и инициалы лица, чьи сведения </w:t>
            </w:r>
            <w:r w:rsidRPr="00D81332">
              <w:lastRenderedPageBreak/>
              <w:t>размещаются</w:t>
            </w:r>
          </w:p>
          <w:p w:rsidR="00BA577D" w:rsidRPr="00D81332" w:rsidRDefault="00BA577D" w:rsidP="00D01948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332" w:rsidRDefault="00BA577D" w:rsidP="00D01948">
            <w:pPr>
              <w:pStyle w:val="msonormalbullet2gifbullet2gif"/>
              <w:contextualSpacing/>
              <w:jc w:val="center"/>
            </w:pPr>
            <w:r w:rsidRPr="00D81332">
              <w:lastRenderedPageBreak/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332" w:rsidRDefault="00BA577D" w:rsidP="00D01948">
            <w:pPr>
              <w:pStyle w:val="msonormalbullet2gifbullet2gif"/>
              <w:contextualSpacing/>
              <w:jc w:val="center"/>
            </w:pPr>
            <w:r w:rsidRPr="00D81332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332" w:rsidRDefault="00BA577D" w:rsidP="00D01948">
            <w:pPr>
              <w:pStyle w:val="msonormalbullet2gifbullet2gif"/>
              <w:contextualSpacing/>
              <w:jc w:val="center"/>
            </w:pPr>
            <w:r w:rsidRPr="00D8133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332" w:rsidRDefault="00BA577D" w:rsidP="00D01948">
            <w:pPr>
              <w:pStyle w:val="msonormalbullet2gifbullet2gif"/>
              <w:contextualSpacing/>
              <w:jc w:val="center"/>
            </w:pPr>
            <w:r w:rsidRPr="00D81332">
              <w:t xml:space="preserve">Транспортные средства (вид, </w:t>
            </w:r>
            <w:r w:rsidRPr="00D81332">
              <w:lastRenderedPageBreak/>
              <w:t>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332" w:rsidRDefault="00BA577D" w:rsidP="00D01948">
            <w:pPr>
              <w:pStyle w:val="msonormalbullet2gifbullet2gif"/>
              <w:contextualSpacing/>
              <w:jc w:val="center"/>
            </w:pPr>
            <w:r w:rsidRPr="00D81332">
              <w:lastRenderedPageBreak/>
              <w:t xml:space="preserve">Декларированный годовой доход </w:t>
            </w:r>
            <w:r w:rsidRPr="00D81332">
              <w:lastRenderedPageBreak/>
              <w:t>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332" w:rsidRDefault="00BA577D" w:rsidP="00D01948">
            <w:pPr>
              <w:pStyle w:val="msonormalbullet2gifbullet3gif"/>
              <w:contextualSpacing/>
              <w:jc w:val="center"/>
            </w:pPr>
            <w:r w:rsidRPr="00D81332">
              <w:lastRenderedPageBreak/>
              <w:t xml:space="preserve">Сведения об источниках получения средств, за счет </w:t>
            </w:r>
            <w:r w:rsidRPr="00D81332"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BA577D" w:rsidRPr="00D81332" w:rsidTr="00D81332">
        <w:trPr>
          <w:trHeight w:val="14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D81332" w:rsidRDefault="00BA577D" w:rsidP="00D0194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D81332" w:rsidRDefault="00BA577D" w:rsidP="00D0194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D81332" w:rsidRDefault="00BA577D" w:rsidP="00D0194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332" w:rsidRDefault="00BA577D" w:rsidP="00D01948">
            <w:pPr>
              <w:pStyle w:val="msonormalbullet2gifbullet1gif"/>
              <w:contextualSpacing/>
              <w:jc w:val="center"/>
            </w:pPr>
            <w:r w:rsidRPr="00D81332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332" w:rsidRDefault="00BA577D" w:rsidP="00D01948">
            <w:pPr>
              <w:pStyle w:val="msonormalbullet2gifbullet2gif"/>
              <w:contextualSpacing/>
              <w:jc w:val="center"/>
            </w:pPr>
            <w:r w:rsidRPr="00D81332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332" w:rsidRDefault="00BA577D" w:rsidP="00D01948">
            <w:pPr>
              <w:pStyle w:val="msonormalbullet2gifbullet2gif"/>
              <w:contextualSpacing/>
              <w:jc w:val="center"/>
            </w:pPr>
            <w:r w:rsidRPr="00D81332">
              <w:t>Площадь</w:t>
            </w:r>
          </w:p>
          <w:p w:rsidR="00BA577D" w:rsidRPr="00D81332" w:rsidRDefault="00BA577D" w:rsidP="00D01948">
            <w:pPr>
              <w:pStyle w:val="msonormalbullet2gifbullet2gif"/>
              <w:contextualSpacing/>
              <w:jc w:val="center"/>
            </w:pPr>
            <w:r w:rsidRPr="00D81332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332" w:rsidRDefault="00BA577D" w:rsidP="00D01948">
            <w:pPr>
              <w:pStyle w:val="msonormalbullet2gifbullet2gif"/>
              <w:contextualSpacing/>
              <w:jc w:val="center"/>
            </w:pPr>
            <w:r w:rsidRPr="00D81332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332" w:rsidRDefault="00BA577D" w:rsidP="00D01948">
            <w:pPr>
              <w:pStyle w:val="msonormalbullet2gifbullet2gif"/>
              <w:contextualSpacing/>
              <w:jc w:val="center"/>
            </w:pPr>
            <w:r w:rsidRPr="00D8133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332" w:rsidRDefault="00BA577D" w:rsidP="00D01948">
            <w:pPr>
              <w:pStyle w:val="msonormalbullet2gifbullet2gif"/>
              <w:contextualSpacing/>
              <w:jc w:val="center"/>
            </w:pPr>
            <w:r w:rsidRPr="00D81332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332" w:rsidRDefault="00BA577D" w:rsidP="00D01948">
            <w:pPr>
              <w:pStyle w:val="msonormalbullet2gifbullet3gif"/>
              <w:contextualSpacing/>
              <w:jc w:val="center"/>
            </w:pPr>
            <w:r w:rsidRPr="00D81332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D81332" w:rsidRDefault="00BA577D" w:rsidP="00D0194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D81332" w:rsidRDefault="00BA577D" w:rsidP="00D0194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D81332" w:rsidRDefault="00BA577D" w:rsidP="00D0194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A577D" w:rsidRPr="00D81332" w:rsidTr="00D8133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332" w:rsidRDefault="00BA577D" w:rsidP="00D01948">
            <w:pPr>
              <w:pStyle w:val="msonormalbullet2gif"/>
              <w:contextualSpacing/>
            </w:pPr>
            <w:r w:rsidRPr="00D81332">
              <w:lastRenderedPageBreak/>
              <w:t>1</w:t>
            </w:r>
            <w: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332" w:rsidRDefault="00BA577D" w:rsidP="00D01948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Мартынова Лидия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332" w:rsidRDefault="00BA577D" w:rsidP="00D01948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депутатов, главный редактор газеты «Новый путь»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332" w:rsidRDefault="00BA577D" w:rsidP="00D01948">
            <w:pPr>
              <w:pStyle w:val="msonormalbullet2gifbullet1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332" w:rsidRDefault="00BA577D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332" w:rsidRDefault="00BA577D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332" w:rsidRDefault="00BA577D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D01948">
            <w:pPr>
              <w:pStyle w:val="msonormalbullet2gifbullet2gif"/>
              <w:contextualSpacing/>
            </w:pPr>
            <w:r>
              <w:t>Жилой дом</w:t>
            </w:r>
          </w:p>
          <w:p w:rsidR="00BA577D" w:rsidRDefault="00BA577D" w:rsidP="00D01948">
            <w:pPr>
              <w:pStyle w:val="msonormalbullet2gifbullet2gif"/>
              <w:contextualSpacing/>
            </w:pPr>
          </w:p>
          <w:p w:rsidR="00BA577D" w:rsidRDefault="00BA577D" w:rsidP="00D01948">
            <w:pPr>
              <w:pStyle w:val="msonormalbullet2gifbullet2gif"/>
              <w:contextualSpacing/>
            </w:pPr>
          </w:p>
          <w:p w:rsidR="00BA577D" w:rsidRPr="00D81332" w:rsidRDefault="00BA577D" w:rsidP="00D01948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D01948">
            <w:pPr>
              <w:pStyle w:val="msonormalbullet2gifbullet2gif"/>
              <w:contextualSpacing/>
            </w:pPr>
            <w:r>
              <w:t>68,4</w:t>
            </w:r>
          </w:p>
          <w:p w:rsidR="00BA577D" w:rsidRDefault="00BA577D" w:rsidP="00D01948">
            <w:pPr>
              <w:pStyle w:val="msonormalbullet2gifbullet2gif"/>
              <w:contextualSpacing/>
            </w:pPr>
          </w:p>
          <w:p w:rsidR="00BA577D" w:rsidRDefault="00BA577D" w:rsidP="00D01948">
            <w:pPr>
              <w:pStyle w:val="msonormalbullet2gifbullet2gif"/>
              <w:contextualSpacing/>
            </w:pPr>
          </w:p>
          <w:p w:rsidR="00BA577D" w:rsidRDefault="00BA577D" w:rsidP="00D01948">
            <w:pPr>
              <w:pStyle w:val="msonormalbullet2gifbullet2gif"/>
              <w:contextualSpacing/>
            </w:pPr>
          </w:p>
          <w:p w:rsidR="00BA577D" w:rsidRPr="00D81332" w:rsidRDefault="00BA577D" w:rsidP="00D01948">
            <w:pPr>
              <w:pStyle w:val="msonormalbullet2gifbullet2gif"/>
              <w:contextualSpacing/>
            </w:pPr>
            <w:r>
              <w:t>1359,0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D01948">
            <w:pPr>
              <w:pStyle w:val="msonormalbullet2gifbullet3gif"/>
              <w:contextualSpacing/>
            </w:pPr>
            <w:r>
              <w:t>Россия</w:t>
            </w:r>
          </w:p>
          <w:p w:rsidR="00BA577D" w:rsidRDefault="00BA577D" w:rsidP="00D01948">
            <w:pPr>
              <w:pStyle w:val="msonormalbullet2gifbullet3gif"/>
              <w:contextualSpacing/>
            </w:pPr>
          </w:p>
          <w:p w:rsidR="00BA577D" w:rsidRDefault="00BA577D" w:rsidP="00D01948">
            <w:pPr>
              <w:pStyle w:val="msonormalbullet2gifbullet3gif"/>
              <w:contextualSpacing/>
            </w:pPr>
          </w:p>
          <w:p w:rsidR="00BA577D" w:rsidRDefault="00BA577D" w:rsidP="00D01948">
            <w:pPr>
              <w:pStyle w:val="msonormalbullet2gifbullet3gif"/>
              <w:contextualSpacing/>
            </w:pPr>
          </w:p>
          <w:p w:rsidR="00BA577D" w:rsidRPr="00D81332" w:rsidRDefault="00BA577D" w:rsidP="00D01948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332" w:rsidRDefault="00BA577D" w:rsidP="00D0194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332" w:rsidRDefault="00BA577D" w:rsidP="00D01948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521956,79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332" w:rsidRDefault="00BA577D" w:rsidP="00D01948">
            <w:pPr>
              <w:pStyle w:val="msonormalbullet2gif"/>
              <w:contextualSpacing/>
            </w:pPr>
          </w:p>
        </w:tc>
      </w:tr>
      <w:tr w:rsidR="00BA577D" w:rsidRPr="00D81332" w:rsidTr="00D8133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332" w:rsidRDefault="00BA577D" w:rsidP="00D01948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332" w:rsidRDefault="00BA577D" w:rsidP="00D01948">
            <w:pPr>
              <w:pStyle w:val="msonormalbullet2gifbullet3gif"/>
              <w:contextualSpacing/>
            </w:pPr>
            <w:r w:rsidRPr="00D81332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332" w:rsidRDefault="00BA577D" w:rsidP="00D0194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D01948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A577D" w:rsidRDefault="00BA577D" w:rsidP="00D01948">
            <w:pPr>
              <w:pStyle w:val="msonormalbullet2gifbullet1gif"/>
              <w:contextualSpacing/>
            </w:pPr>
          </w:p>
          <w:p w:rsidR="00BA577D" w:rsidRPr="00D81332" w:rsidRDefault="00BA577D" w:rsidP="00D01948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D01948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A577D" w:rsidRDefault="00BA577D" w:rsidP="00D01948">
            <w:pPr>
              <w:pStyle w:val="msonormalbullet2gifbullet2gif"/>
              <w:contextualSpacing/>
            </w:pPr>
          </w:p>
          <w:p w:rsidR="00BA577D" w:rsidRDefault="00BA577D" w:rsidP="00D01948">
            <w:pPr>
              <w:pStyle w:val="msonormalbullet2gifbullet2gif"/>
              <w:contextualSpacing/>
            </w:pPr>
          </w:p>
          <w:p w:rsidR="00BA577D" w:rsidRPr="00D81332" w:rsidRDefault="00BA577D" w:rsidP="00D01948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D01948">
            <w:pPr>
              <w:pStyle w:val="msonormalbullet2gifbullet2gif"/>
              <w:contextualSpacing/>
            </w:pPr>
            <w:r>
              <w:t>1359,0</w:t>
            </w:r>
          </w:p>
          <w:p w:rsidR="00BA577D" w:rsidRDefault="00BA577D" w:rsidP="00D01948">
            <w:pPr>
              <w:pStyle w:val="msonormalbullet2gifbullet2gif"/>
              <w:contextualSpacing/>
            </w:pPr>
          </w:p>
          <w:p w:rsidR="00BA577D" w:rsidRDefault="00BA577D" w:rsidP="00D01948">
            <w:pPr>
              <w:pStyle w:val="msonormalbullet2gifbullet2gif"/>
              <w:contextualSpacing/>
            </w:pPr>
          </w:p>
          <w:p w:rsidR="00BA577D" w:rsidRDefault="00BA577D" w:rsidP="00D01948">
            <w:pPr>
              <w:pStyle w:val="msonormalbullet2gifbullet2gif"/>
              <w:contextualSpacing/>
            </w:pPr>
          </w:p>
          <w:p w:rsidR="00BA577D" w:rsidRDefault="00BA577D" w:rsidP="00D01948">
            <w:pPr>
              <w:pStyle w:val="msonormalbullet2gifbullet2gif"/>
              <w:contextualSpacing/>
            </w:pPr>
          </w:p>
          <w:p w:rsidR="00BA577D" w:rsidRDefault="00BA577D" w:rsidP="00D01948">
            <w:pPr>
              <w:pStyle w:val="msonormalbullet2gifbullet2gif"/>
              <w:contextualSpacing/>
            </w:pPr>
          </w:p>
          <w:p w:rsidR="00BA577D" w:rsidRPr="00D81332" w:rsidRDefault="00BA577D" w:rsidP="00D01948">
            <w:pPr>
              <w:pStyle w:val="msonormalbullet2gifbullet2gif"/>
              <w:contextualSpacing/>
            </w:pPr>
            <w: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D01948">
            <w:pPr>
              <w:pStyle w:val="msonormalbullet2gifbullet3gif"/>
              <w:contextualSpacing/>
            </w:pPr>
            <w:r>
              <w:t>Россия</w:t>
            </w:r>
          </w:p>
          <w:p w:rsidR="00BA577D" w:rsidRDefault="00BA577D" w:rsidP="00D01948">
            <w:pPr>
              <w:pStyle w:val="msonormalbullet2gifbullet3gif"/>
              <w:contextualSpacing/>
            </w:pPr>
          </w:p>
          <w:p w:rsidR="00BA577D" w:rsidRDefault="00BA577D" w:rsidP="00D01948">
            <w:pPr>
              <w:pStyle w:val="msonormalbullet2gifbullet3gif"/>
              <w:contextualSpacing/>
            </w:pPr>
          </w:p>
          <w:p w:rsidR="00BA577D" w:rsidRDefault="00BA577D" w:rsidP="00D01948">
            <w:pPr>
              <w:pStyle w:val="msonormalbullet2gifbullet3gif"/>
              <w:contextualSpacing/>
            </w:pPr>
          </w:p>
          <w:p w:rsidR="00BA577D" w:rsidRDefault="00BA577D" w:rsidP="00D01948">
            <w:pPr>
              <w:pStyle w:val="msonormalbullet2gifbullet3gif"/>
              <w:contextualSpacing/>
            </w:pPr>
          </w:p>
          <w:p w:rsidR="00BA577D" w:rsidRDefault="00BA577D" w:rsidP="00D01948">
            <w:pPr>
              <w:pStyle w:val="msonormalbullet2gifbullet3gif"/>
              <w:contextualSpacing/>
            </w:pPr>
          </w:p>
          <w:p w:rsidR="00BA577D" w:rsidRPr="00D81332" w:rsidRDefault="00BA577D" w:rsidP="00D01948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332" w:rsidRDefault="00BA577D" w:rsidP="00D0194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332" w:rsidRDefault="00BA577D" w:rsidP="00D0194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332" w:rsidRDefault="00BA577D" w:rsidP="00D0194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D01948">
            <w:pPr>
              <w:pStyle w:val="msonormalbullet2gif"/>
              <w:contextualSpacing/>
            </w:pPr>
            <w:r>
              <w:t>ВАЗ 2106,</w:t>
            </w:r>
          </w:p>
          <w:p w:rsidR="00BA577D" w:rsidRPr="00D81332" w:rsidRDefault="00BA577D" w:rsidP="00D01948">
            <w:pPr>
              <w:pStyle w:val="msonormalbullet2gif"/>
              <w:contextualSpacing/>
            </w:pPr>
            <w:r>
              <w:t>2004г.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332" w:rsidRDefault="00BA577D" w:rsidP="00D01948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156773,00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332" w:rsidRDefault="00BA577D" w:rsidP="00D01948">
            <w:pPr>
              <w:pStyle w:val="msonormalbullet2gif"/>
              <w:contextualSpacing/>
            </w:pPr>
          </w:p>
        </w:tc>
      </w:tr>
      <w:tr w:rsidR="00BA577D" w:rsidRPr="00D81332" w:rsidTr="00D8133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332" w:rsidRDefault="00BA577D" w:rsidP="00D01948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332" w:rsidRDefault="00BA577D" w:rsidP="00D01948">
            <w:pPr>
              <w:pStyle w:val="msonormalbullet2gifbullet2gif"/>
              <w:contextualSpacing/>
            </w:pPr>
            <w:r w:rsidRPr="00D81332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332" w:rsidRDefault="00BA577D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332" w:rsidRDefault="00BA577D" w:rsidP="00D01948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332" w:rsidRDefault="00BA577D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332" w:rsidRDefault="00BA577D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332" w:rsidRDefault="00BA577D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332" w:rsidRDefault="00BA577D" w:rsidP="00D01948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332" w:rsidRDefault="00BA577D" w:rsidP="00D01948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332" w:rsidRDefault="00BA577D" w:rsidP="00D01948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332" w:rsidRDefault="00BA577D" w:rsidP="00D01948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332" w:rsidRDefault="00BA577D" w:rsidP="00D01948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332" w:rsidRDefault="00BA577D" w:rsidP="00D01948">
            <w:pPr>
              <w:pStyle w:val="msonormalbullet2gifbullet2gif"/>
              <w:contextualSpacing/>
            </w:pPr>
          </w:p>
          <w:p w:rsidR="00BA577D" w:rsidRPr="00D81332" w:rsidRDefault="00BA577D" w:rsidP="00D01948">
            <w:pPr>
              <w:pStyle w:val="msonormalbullet2gifbullet3gif"/>
              <w:tabs>
                <w:tab w:val="left" w:pos="750"/>
              </w:tabs>
              <w:contextualSpacing/>
            </w:pPr>
            <w:r w:rsidRPr="00D81332">
              <w:tab/>
              <w:t xml:space="preserve"> </w:t>
            </w:r>
          </w:p>
        </w:tc>
      </w:tr>
    </w:tbl>
    <w:p w:rsidR="00BA577D" w:rsidRPr="00D81332" w:rsidRDefault="00BA577D" w:rsidP="00D01948">
      <w:pPr>
        <w:rPr>
          <w:szCs w:val="24"/>
        </w:rPr>
      </w:pPr>
    </w:p>
    <w:p w:rsidR="00BA577D" w:rsidRDefault="00BA577D"/>
    <w:p w:rsidR="00BA577D" w:rsidRPr="00DA4C4F" w:rsidRDefault="00BA577D" w:rsidP="00DA4C4F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>
        <w:rPr>
          <w:sz w:val="22"/>
          <w:szCs w:val="22"/>
        </w:rPr>
        <w:t xml:space="preserve">  </w:t>
      </w:r>
      <w:r w:rsidRPr="00DA4C4F">
        <w:rPr>
          <w:sz w:val="22"/>
          <w:szCs w:val="22"/>
        </w:rPr>
        <w:t>Сведения о доходах, расходах, об имуществе и обязательствах имущественного хар</w:t>
      </w:r>
      <w:r>
        <w:rPr>
          <w:sz w:val="22"/>
          <w:szCs w:val="22"/>
        </w:rPr>
        <w:t>актера за период с 1 января 2018 г. по 31 декабря 2018</w:t>
      </w:r>
      <w:r w:rsidRPr="00DA4C4F">
        <w:rPr>
          <w:sz w:val="22"/>
          <w:szCs w:val="22"/>
        </w:rPr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701"/>
        <w:gridCol w:w="1134"/>
        <w:gridCol w:w="850"/>
        <w:gridCol w:w="993"/>
        <w:gridCol w:w="992"/>
        <w:gridCol w:w="1134"/>
        <w:gridCol w:w="992"/>
        <w:gridCol w:w="992"/>
        <w:gridCol w:w="1276"/>
        <w:gridCol w:w="1276"/>
        <w:gridCol w:w="1698"/>
      </w:tblGrid>
      <w:tr w:rsidR="00BA577D" w:rsidRPr="00DA4C4F" w:rsidTr="00E75D3B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A4C4F" w:rsidRDefault="00BA577D" w:rsidP="00DA4C4F">
            <w:pPr>
              <w:pStyle w:val="msonormalbullet1gif"/>
              <w:ind w:right="-392"/>
              <w:contextualSpacing/>
            </w:pPr>
            <w:r w:rsidRPr="00DA4C4F">
              <w:lastRenderedPageBreak/>
              <w:t>№</w:t>
            </w:r>
          </w:p>
          <w:p w:rsidR="00BA577D" w:rsidRPr="00DA4C4F" w:rsidRDefault="00BA577D" w:rsidP="00DA4C4F">
            <w:pPr>
              <w:pStyle w:val="msonormalbullet2gifbullet1gif"/>
              <w:ind w:right="-392"/>
              <w:contextualSpacing/>
            </w:pPr>
            <w:r w:rsidRPr="00DA4C4F">
              <w:t xml:space="preserve">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A4C4F" w:rsidRDefault="00BA577D" w:rsidP="00DA4C4F">
            <w:pPr>
              <w:pStyle w:val="msonormalbullet2gifbullet1gif"/>
              <w:contextualSpacing/>
              <w:jc w:val="center"/>
            </w:pPr>
            <w:r w:rsidRPr="00DA4C4F">
              <w:t>Фамилия и инициалы лица, чьи сведения размещаются</w:t>
            </w:r>
          </w:p>
          <w:p w:rsidR="00BA577D" w:rsidRPr="00DA4C4F" w:rsidRDefault="00BA577D" w:rsidP="00DA4C4F">
            <w:pPr>
              <w:pStyle w:val="msonormalbullet2gifbullet2gif"/>
              <w:contextualSpacing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A4C4F" w:rsidRDefault="00BA577D" w:rsidP="00DA4C4F">
            <w:pPr>
              <w:pStyle w:val="msonormalbullet2gifbullet2gif"/>
              <w:contextualSpacing/>
              <w:jc w:val="center"/>
            </w:pPr>
            <w:r w:rsidRPr="00DA4C4F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A4C4F" w:rsidRDefault="00BA577D" w:rsidP="00DA4C4F">
            <w:pPr>
              <w:pStyle w:val="msonormalbullet2gifbullet2gif"/>
              <w:contextualSpacing/>
              <w:jc w:val="center"/>
            </w:pPr>
            <w:r w:rsidRPr="00DA4C4F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A4C4F" w:rsidRDefault="00BA577D" w:rsidP="00DA4C4F">
            <w:pPr>
              <w:pStyle w:val="msonormalbullet2gifbullet2gif"/>
              <w:contextualSpacing/>
              <w:jc w:val="center"/>
            </w:pPr>
            <w:r w:rsidRPr="00DA4C4F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A4C4F" w:rsidRDefault="00BA577D" w:rsidP="00DA4C4F">
            <w:pPr>
              <w:pStyle w:val="msonormalbullet2gifbullet2gif"/>
              <w:contextualSpacing/>
              <w:jc w:val="center"/>
            </w:pPr>
            <w:r w:rsidRPr="00DA4C4F"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A4C4F" w:rsidRDefault="00BA577D" w:rsidP="00DA4C4F">
            <w:pPr>
              <w:pStyle w:val="msonormalbullet2gifbullet2gif"/>
              <w:contextualSpacing/>
              <w:jc w:val="center"/>
            </w:pPr>
            <w:r w:rsidRPr="00DA4C4F">
              <w:t>Декларированный годовой доход (руб.)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A4C4F" w:rsidRDefault="00BA577D" w:rsidP="00DA4C4F">
            <w:pPr>
              <w:pStyle w:val="msonormalbullet2gifbullet3gif"/>
              <w:contextualSpacing/>
              <w:jc w:val="center"/>
            </w:pPr>
            <w:r w:rsidRPr="00DA4C4F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77D" w:rsidRPr="00DA4C4F" w:rsidTr="00E75D3B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DA4C4F" w:rsidRDefault="00BA577D" w:rsidP="00DA4C4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DA4C4F" w:rsidRDefault="00BA577D" w:rsidP="00DA4C4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DA4C4F" w:rsidRDefault="00BA577D" w:rsidP="00DA4C4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A4C4F" w:rsidRDefault="00BA577D" w:rsidP="00DA4C4F">
            <w:pPr>
              <w:pStyle w:val="msonormalbullet2gifbullet1gif"/>
              <w:contextualSpacing/>
              <w:jc w:val="center"/>
            </w:pPr>
            <w:r w:rsidRPr="00DA4C4F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A4C4F" w:rsidRDefault="00BA577D" w:rsidP="00DA4C4F">
            <w:pPr>
              <w:pStyle w:val="msonormalbullet2gifbullet2gif"/>
              <w:contextualSpacing/>
              <w:jc w:val="center"/>
            </w:pPr>
            <w:r w:rsidRPr="00DA4C4F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A4C4F" w:rsidRDefault="00BA577D" w:rsidP="00DA4C4F">
            <w:pPr>
              <w:pStyle w:val="msonormalbullet2gifbullet2gif"/>
              <w:contextualSpacing/>
              <w:jc w:val="center"/>
            </w:pPr>
            <w:r w:rsidRPr="00DA4C4F">
              <w:t>Площадь</w:t>
            </w:r>
          </w:p>
          <w:p w:rsidR="00BA577D" w:rsidRPr="00DA4C4F" w:rsidRDefault="00BA577D" w:rsidP="00DA4C4F">
            <w:pPr>
              <w:pStyle w:val="msonormalbullet2gifbullet2gif"/>
              <w:contextualSpacing/>
              <w:jc w:val="center"/>
            </w:pPr>
            <w:r w:rsidRPr="00DA4C4F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A4C4F" w:rsidRDefault="00BA577D" w:rsidP="00DA4C4F">
            <w:pPr>
              <w:pStyle w:val="msonormalbullet2gifbullet2gif"/>
              <w:contextualSpacing/>
              <w:jc w:val="center"/>
            </w:pPr>
            <w:r w:rsidRPr="00DA4C4F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A4C4F" w:rsidRDefault="00BA577D" w:rsidP="00DA4C4F">
            <w:pPr>
              <w:pStyle w:val="msonormalbullet2gifbullet2gif"/>
              <w:contextualSpacing/>
              <w:jc w:val="center"/>
            </w:pPr>
            <w:r w:rsidRPr="00DA4C4F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A4C4F" w:rsidRDefault="00BA577D" w:rsidP="00DA4C4F">
            <w:pPr>
              <w:pStyle w:val="msonormalbullet2gifbullet2gif"/>
              <w:contextualSpacing/>
              <w:jc w:val="center"/>
            </w:pPr>
            <w:r w:rsidRPr="00DA4C4F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A4C4F" w:rsidRDefault="00BA577D" w:rsidP="00DA4C4F">
            <w:pPr>
              <w:pStyle w:val="msonormalbullet2gifbullet3gif"/>
              <w:contextualSpacing/>
              <w:jc w:val="center"/>
            </w:pPr>
            <w:r w:rsidRPr="00DA4C4F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DA4C4F" w:rsidRDefault="00BA577D" w:rsidP="00DA4C4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DA4C4F" w:rsidRDefault="00BA577D" w:rsidP="00DA4C4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DA4C4F" w:rsidRDefault="00BA577D" w:rsidP="00DA4C4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A577D" w:rsidRPr="00DA4C4F" w:rsidTr="00E7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A4C4F" w:rsidRDefault="00BA577D" w:rsidP="00DA4C4F">
            <w:pPr>
              <w:pStyle w:val="msonormalbullet2gif"/>
              <w:contextualSpacing/>
            </w:pPr>
            <w:r w:rsidRPr="00DA4C4F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A4C4F" w:rsidRDefault="00BA577D" w:rsidP="00DA4C4F">
            <w:pPr>
              <w:spacing w:after="0" w:line="240" w:lineRule="auto"/>
              <w:contextualSpacing/>
            </w:pPr>
            <w:r>
              <w:t>Петранцова Марина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A4C4F" w:rsidRDefault="00BA577D" w:rsidP="00DA4C4F">
            <w:pPr>
              <w:spacing w:after="0" w:line="240" w:lineRule="auto"/>
              <w:contextualSpacing/>
            </w:pPr>
            <w:r>
              <w:t xml:space="preserve"> Депутат Рогнединского районного Совета народных депутатов, инспектор отдела кадров ООО «Дубровский лес»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DA4C4F">
            <w:pPr>
              <w:pStyle w:val="msonormalbullet2gifbullet1gif"/>
              <w:contextualSpacing/>
            </w:pPr>
            <w:r>
              <w:t>Земельный  участок</w:t>
            </w:r>
          </w:p>
          <w:p w:rsidR="00BA577D" w:rsidRDefault="00BA577D" w:rsidP="00DA4C4F">
            <w:pPr>
              <w:pStyle w:val="msonormalbullet2gifbullet1gif"/>
              <w:contextualSpacing/>
            </w:pPr>
          </w:p>
          <w:p w:rsidR="00BA577D" w:rsidRDefault="00BA577D" w:rsidP="00DA4C4F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A577D" w:rsidRDefault="00BA577D" w:rsidP="00DA4C4F">
            <w:pPr>
              <w:pStyle w:val="msonormalbullet2gifbullet1gif"/>
              <w:contextualSpacing/>
            </w:pPr>
          </w:p>
          <w:p w:rsidR="00BA577D" w:rsidRDefault="00BA577D" w:rsidP="00DA4C4F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A577D" w:rsidRDefault="00BA577D" w:rsidP="00DA4C4F">
            <w:pPr>
              <w:pStyle w:val="msonormalbullet2gifbullet1gif"/>
              <w:contextualSpacing/>
            </w:pPr>
          </w:p>
          <w:p w:rsidR="00BA577D" w:rsidRDefault="00BA577D" w:rsidP="00DA4C4F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A577D" w:rsidRDefault="00BA577D" w:rsidP="00DA4C4F">
            <w:pPr>
              <w:pStyle w:val="msonormalbullet2gifbullet1gif"/>
              <w:contextualSpacing/>
            </w:pPr>
          </w:p>
          <w:p w:rsidR="00BA577D" w:rsidRDefault="00BA577D" w:rsidP="00DA4C4F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A577D" w:rsidRDefault="00BA577D" w:rsidP="00DA4C4F">
            <w:pPr>
              <w:pStyle w:val="msonormalbullet2gifbullet1gif"/>
              <w:contextualSpacing/>
            </w:pPr>
          </w:p>
          <w:p w:rsidR="00BA577D" w:rsidRDefault="00BA577D" w:rsidP="00DA4C4F">
            <w:pPr>
              <w:pStyle w:val="msonormalbullet2gifbullet1gif"/>
              <w:contextualSpacing/>
            </w:pPr>
            <w:r>
              <w:t>Жилой дом</w:t>
            </w:r>
          </w:p>
          <w:p w:rsidR="00BA577D" w:rsidRDefault="00BA577D" w:rsidP="00DA4C4F">
            <w:pPr>
              <w:pStyle w:val="msonormalbullet2gifbullet1gif"/>
              <w:contextualSpacing/>
            </w:pPr>
          </w:p>
          <w:p w:rsidR="00BA577D" w:rsidRDefault="00BA577D" w:rsidP="00DA4C4F">
            <w:pPr>
              <w:pStyle w:val="msonormalbullet2gifbullet1gif"/>
              <w:contextualSpacing/>
            </w:pPr>
          </w:p>
          <w:p w:rsidR="00BA577D" w:rsidRDefault="00BA577D" w:rsidP="00DA4C4F">
            <w:pPr>
              <w:pStyle w:val="msonormalbullet2gifbullet1gif"/>
              <w:contextualSpacing/>
            </w:pPr>
            <w:r>
              <w:t>Жилой дом</w:t>
            </w:r>
          </w:p>
          <w:p w:rsidR="00BA577D" w:rsidRDefault="00BA577D" w:rsidP="00DA4C4F">
            <w:pPr>
              <w:pStyle w:val="msonormalbullet2gifbullet1gif"/>
              <w:contextualSpacing/>
            </w:pPr>
          </w:p>
          <w:p w:rsidR="00BA577D" w:rsidRDefault="00BA577D" w:rsidP="00DA4C4F">
            <w:pPr>
              <w:pStyle w:val="msonormalbullet2gifbullet1gif"/>
              <w:contextualSpacing/>
            </w:pPr>
          </w:p>
          <w:p w:rsidR="00BA577D" w:rsidRDefault="00BA577D" w:rsidP="00DA4C4F">
            <w:pPr>
              <w:pStyle w:val="msonormalbullet2gifbullet1gif"/>
              <w:contextualSpacing/>
            </w:pPr>
            <w:r>
              <w:lastRenderedPageBreak/>
              <w:t>Квартира</w:t>
            </w:r>
          </w:p>
          <w:p w:rsidR="00BA577D" w:rsidRDefault="00BA577D" w:rsidP="00DA4C4F">
            <w:pPr>
              <w:pStyle w:val="msonormalbullet2gifbullet1gif"/>
              <w:contextualSpacing/>
            </w:pPr>
          </w:p>
          <w:p w:rsidR="00BA577D" w:rsidRDefault="00BA577D" w:rsidP="00DA4C4F">
            <w:pPr>
              <w:pStyle w:val="msonormalbullet2gifbullet1gif"/>
              <w:contextualSpacing/>
            </w:pPr>
          </w:p>
          <w:p w:rsidR="00BA577D" w:rsidRPr="00DA4C4F" w:rsidRDefault="00BA577D" w:rsidP="00DA4C4F">
            <w:pPr>
              <w:pStyle w:val="msonormalbullet2gifbullet1gif"/>
              <w:contextualSpacing/>
            </w:pPr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DA4C4F">
            <w:pPr>
              <w:pStyle w:val="msonormalbullet2gifbullet2gif"/>
              <w:contextualSpacing/>
            </w:pPr>
            <w:r>
              <w:lastRenderedPageBreak/>
              <w:t>Индивидуальная</w:t>
            </w: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A577D" w:rsidRDefault="00BA577D" w:rsidP="00DA4C4F">
            <w:pPr>
              <w:pStyle w:val="msonormalbullet2gifbullet2gif"/>
              <w:contextualSpacing/>
            </w:pPr>
            <w:r>
              <w:t xml:space="preserve"> Индивидуальная</w:t>
            </w: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  <w:r>
              <w:lastRenderedPageBreak/>
              <w:t>Индивидуальная</w:t>
            </w: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Pr="00DA4C4F" w:rsidRDefault="00BA577D" w:rsidP="00DA4C4F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DA4C4F">
            <w:pPr>
              <w:pStyle w:val="msonormalbullet2gifbullet2gif"/>
              <w:contextualSpacing/>
            </w:pPr>
            <w:r>
              <w:lastRenderedPageBreak/>
              <w:t>1405,0</w:t>
            </w: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  <w:r>
              <w:t>1500,0</w:t>
            </w: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  <w:r>
              <w:t>1500,0</w:t>
            </w: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  <w:r>
              <w:t>3150,0</w:t>
            </w: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  <w:r>
              <w:t>1500,0</w:t>
            </w: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  <w:r>
              <w:t>301,2</w:t>
            </w: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  <w:r>
              <w:t>69,9</w:t>
            </w: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  <w:r>
              <w:lastRenderedPageBreak/>
              <w:t>83,8</w:t>
            </w: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  <w:r>
              <w:t>46,5</w:t>
            </w:r>
          </w:p>
          <w:p w:rsidR="00BA577D" w:rsidRPr="00DA4C4F" w:rsidRDefault="00BA577D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DA4C4F">
            <w:pPr>
              <w:pStyle w:val="msonormalbullet2gifbullet2gif"/>
              <w:contextualSpacing/>
            </w:pPr>
            <w:r>
              <w:lastRenderedPageBreak/>
              <w:t>Россия</w:t>
            </w: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  <w:r>
              <w:lastRenderedPageBreak/>
              <w:t>Россия</w:t>
            </w: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Pr="00DA4C4F" w:rsidRDefault="00BA577D" w:rsidP="00DA4C4F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DA4C4F">
            <w:pPr>
              <w:pStyle w:val="msonormalbullet2gifbullet2gif"/>
              <w:contextualSpacing/>
            </w:pPr>
            <w:r>
              <w:lastRenderedPageBreak/>
              <w:t>Жилой дом</w:t>
            </w: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Pr="00DA4C4F" w:rsidRDefault="00BA577D" w:rsidP="00DA4C4F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DA4C4F">
            <w:pPr>
              <w:pStyle w:val="msonormalbullet2gifbullet2gif"/>
              <w:contextualSpacing/>
            </w:pPr>
            <w:r>
              <w:t>108,0</w:t>
            </w: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Default="00BA577D" w:rsidP="00DA4C4F">
            <w:pPr>
              <w:pStyle w:val="msonormalbullet2gifbullet2gif"/>
              <w:contextualSpacing/>
            </w:pPr>
          </w:p>
          <w:p w:rsidR="00BA577D" w:rsidRPr="00DA4C4F" w:rsidRDefault="00BA577D" w:rsidP="00DA4C4F">
            <w:pPr>
              <w:pStyle w:val="msonormalbullet2gifbullet2gif"/>
              <w:contextualSpacing/>
            </w:pPr>
            <w:r>
              <w:t>2508,0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DA4C4F">
            <w:pPr>
              <w:pStyle w:val="msonormalbullet2gifbullet3gif"/>
              <w:contextualSpacing/>
            </w:pPr>
            <w:r>
              <w:t>Россия</w:t>
            </w:r>
          </w:p>
          <w:p w:rsidR="00BA577D" w:rsidRDefault="00BA577D" w:rsidP="00DA4C4F">
            <w:pPr>
              <w:pStyle w:val="msonormalbullet2gifbullet3gif"/>
              <w:contextualSpacing/>
            </w:pPr>
          </w:p>
          <w:p w:rsidR="00BA577D" w:rsidRDefault="00BA577D" w:rsidP="00DA4C4F">
            <w:pPr>
              <w:pStyle w:val="msonormalbullet2gifbullet3gif"/>
              <w:contextualSpacing/>
            </w:pPr>
          </w:p>
          <w:p w:rsidR="00BA577D" w:rsidRDefault="00BA577D" w:rsidP="00DA4C4F">
            <w:pPr>
              <w:pStyle w:val="msonormalbullet2gifbullet3gif"/>
              <w:contextualSpacing/>
            </w:pPr>
          </w:p>
          <w:p w:rsidR="00BA577D" w:rsidRPr="00DA4C4F" w:rsidRDefault="00BA577D" w:rsidP="00DA4C4F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DA4C4F">
            <w:pPr>
              <w:spacing w:after="0" w:line="240" w:lineRule="auto"/>
              <w:contextualSpacing/>
            </w:pPr>
            <w:r>
              <w:t>ТОЙОТА</w:t>
            </w:r>
          </w:p>
          <w:p w:rsidR="00BA577D" w:rsidRDefault="00BA577D" w:rsidP="00DA4C4F">
            <w:pPr>
              <w:spacing w:after="0" w:line="240" w:lineRule="auto"/>
              <w:contextualSpacing/>
            </w:pPr>
            <w:r>
              <w:rPr>
                <w:lang w:val="en-US"/>
              </w:rPr>
              <w:t>RAV</w:t>
            </w:r>
            <w:r w:rsidRPr="00A55096">
              <w:t>4</w:t>
            </w:r>
            <w:r>
              <w:t>, 2011г.</w:t>
            </w:r>
          </w:p>
          <w:p w:rsidR="00BA577D" w:rsidRDefault="00BA577D" w:rsidP="00DA4C4F">
            <w:pPr>
              <w:spacing w:after="0" w:line="240" w:lineRule="auto"/>
              <w:contextualSpacing/>
            </w:pPr>
          </w:p>
          <w:p w:rsidR="00BA577D" w:rsidRDefault="00BA577D" w:rsidP="00DA4C4F">
            <w:pPr>
              <w:spacing w:after="0" w:line="240" w:lineRule="auto"/>
              <w:contextualSpacing/>
            </w:pPr>
            <w:r>
              <w:t>УАЗ Патриот,</w:t>
            </w:r>
          </w:p>
          <w:p w:rsidR="00BA577D" w:rsidRDefault="00BA577D" w:rsidP="00DA4C4F">
            <w:pPr>
              <w:spacing w:after="0" w:line="240" w:lineRule="auto"/>
              <w:contextualSpacing/>
            </w:pPr>
            <w:r>
              <w:t>2013г.</w:t>
            </w:r>
          </w:p>
          <w:p w:rsidR="00BA577D" w:rsidRDefault="00BA577D" w:rsidP="00DA4C4F">
            <w:pPr>
              <w:spacing w:after="0" w:line="240" w:lineRule="auto"/>
              <w:contextualSpacing/>
            </w:pPr>
          </w:p>
          <w:p w:rsidR="00BA577D" w:rsidRPr="00E66DBC" w:rsidRDefault="00BA577D" w:rsidP="00DA4C4F">
            <w:pPr>
              <w:spacing w:after="0" w:line="240" w:lineRule="auto"/>
              <w:contextualSpacing/>
            </w:pPr>
            <w:r>
              <w:t xml:space="preserve">УАЗ  </w:t>
            </w:r>
            <w:r>
              <w:rPr>
                <w:lang w:val="en-US"/>
              </w:rPr>
              <w:t>PATPIOT</w:t>
            </w:r>
            <w:r>
              <w:t>, 2017г.</w:t>
            </w:r>
          </w:p>
          <w:p w:rsidR="00BA577D" w:rsidRDefault="00BA577D" w:rsidP="00DA4C4F">
            <w:pPr>
              <w:spacing w:after="0" w:line="240" w:lineRule="auto"/>
              <w:contextualSpacing/>
            </w:pPr>
          </w:p>
          <w:p w:rsidR="00BA577D" w:rsidRPr="00A55096" w:rsidRDefault="00BA577D" w:rsidP="00DA4C4F">
            <w:pPr>
              <w:spacing w:after="0" w:line="240" w:lineRule="auto"/>
              <w:contextualSpacing/>
            </w:pPr>
            <w:r>
              <w:t xml:space="preserve">ВОЛЬВО </w:t>
            </w:r>
          </w:p>
          <w:p w:rsidR="00BA577D" w:rsidRDefault="00BA577D" w:rsidP="00DA4C4F">
            <w:pPr>
              <w:spacing w:after="0" w:line="240" w:lineRule="auto"/>
              <w:contextualSpacing/>
            </w:pPr>
            <w:r>
              <w:rPr>
                <w:lang w:val="en-US"/>
              </w:rPr>
              <w:t>FH</w:t>
            </w:r>
            <w:r w:rsidRPr="00A55096">
              <w:t xml:space="preserve"> </w:t>
            </w:r>
            <w:r>
              <w:t>12420,</w:t>
            </w:r>
          </w:p>
          <w:p w:rsidR="00BA577D" w:rsidRDefault="00BA577D" w:rsidP="00DA4C4F">
            <w:pPr>
              <w:spacing w:after="0" w:line="240" w:lineRule="auto"/>
              <w:contextualSpacing/>
            </w:pPr>
            <w:r>
              <w:t>1999г.</w:t>
            </w:r>
          </w:p>
          <w:p w:rsidR="00BA577D" w:rsidRDefault="00BA577D" w:rsidP="00DA4C4F">
            <w:pPr>
              <w:spacing w:after="0" w:line="240" w:lineRule="auto"/>
              <w:contextualSpacing/>
            </w:pPr>
          </w:p>
          <w:p w:rsidR="00BA577D" w:rsidRDefault="00BA577D" w:rsidP="00DA4C4F">
            <w:pPr>
              <w:spacing w:after="0" w:line="240" w:lineRule="auto"/>
              <w:contextualSpacing/>
            </w:pPr>
            <w:r>
              <w:t>УРАЛ432,</w:t>
            </w:r>
          </w:p>
          <w:p w:rsidR="00BA577D" w:rsidRDefault="00BA577D" w:rsidP="00DA4C4F">
            <w:pPr>
              <w:spacing w:after="0" w:line="240" w:lineRule="auto"/>
              <w:contextualSpacing/>
            </w:pPr>
            <w:r>
              <w:t>1991г.</w:t>
            </w:r>
          </w:p>
          <w:p w:rsidR="00BA577D" w:rsidRDefault="00BA577D" w:rsidP="00DA4C4F">
            <w:pPr>
              <w:spacing w:after="0" w:line="240" w:lineRule="auto"/>
              <w:contextualSpacing/>
            </w:pPr>
          </w:p>
          <w:p w:rsidR="00BA577D" w:rsidRDefault="00BA577D" w:rsidP="00DA4C4F">
            <w:pPr>
              <w:spacing w:after="0" w:line="240" w:lineRule="auto"/>
              <w:contextualSpacing/>
            </w:pPr>
            <w:r>
              <w:t>Трактор Беларус,</w:t>
            </w:r>
          </w:p>
          <w:p w:rsidR="00BA577D" w:rsidRDefault="00BA577D" w:rsidP="00DA4C4F">
            <w:pPr>
              <w:spacing w:after="0" w:line="240" w:lineRule="auto"/>
              <w:contextualSpacing/>
            </w:pPr>
            <w:r>
              <w:t>2007г.</w:t>
            </w:r>
          </w:p>
          <w:p w:rsidR="00BA577D" w:rsidRDefault="00BA577D" w:rsidP="00DA4C4F">
            <w:pPr>
              <w:spacing w:after="0" w:line="240" w:lineRule="auto"/>
              <w:contextualSpacing/>
            </w:pPr>
          </w:p>
          <w:p w:rsidR="00BA577D" w:rsidRDefault="00BA577D" w:rsidP="00DA4C4F">
            <w:pPr>
              <w:spacing w:after="0" w:line="240" w:lineRule="auto"/>
              <w:contextualSpacing/>
            </w:pPr>
            <w:r>
              <w:t>Автоприцеп МЗСА 817715,</w:t>
            </w:r>
          </w:p>
          <w:p w:rsidR="00BA577D" w:rsidRDefault="00BA577D" w:rsidP="00DA4C4F">
            <w:pPr>
              <w:spacing w:after="0" w:line="240" w:lineRule="auto"/>
              <w:contextualSpacing/>
            </w:pPr>
            <w:r>
              <w:t>2007г.</w:t>
            </w:r>
          </w:p>
          <w:p w:rsidR="00BA577D" w:rsidRDefault="00BA577D" w:rsidP="00DA4C4F">
            <w:pPr>
              <w:spacing w:after="0" w:line="240" w:lineRule="auto"/>
              <w:contextualSpacing/>
            </w:pPr>
          </w:p>
          <w:p w:rsidR="00BA577D" w:rsidRDefault="00BA577D" w:rsidP="00DA4C4F">
            <w:pPr>
              <w:spacing w:after="0" w:line="240" w:lineRule="auto"/>
              <w:contextualSpacing/>
            </w:pPr>
            <w:r>
              <w:lastRenderedPageBreak/>
              <w:t>Прицеп-роспуск 9039 02,</w:t>
            </w:r>
          </w:p>
          <w:p w:rsidR="00BA577D" w:rsidRDefault="00BA577D" w:rsidP="00DA4C4F">
            <w:pPr>
              <w:spacing w:after="0" w:line="240" w:lineRule="auto"/>
              <w:contextualSpacing/>
            </w:pPr>
            <w:r>
              <w:t>2007г.</w:t>
            </w:r>
          </w:p>
          <w:p w:rsidR="00BA577D" w:rsidRDefault="00BA577D" w:rsidP="00DA4C4F">
            <w:pPr>
              <w:spacing w:after="0" w:line="240" w:lineRule="auto"/>
              <w:contextualSpacing/>
            </w:pPr>
          </w:p>
          <w:p w:rsidR="00BA577D" w:rsidRPr="00362791" w:rsidRDefault="00BA577D" w:rsidP="00DA4C4F">
            <w:pPr>
              <w:spacing w:after="0" w:line="240" w:lineRule="auto"/>
              <w:contextualSpacing/>
            </w:pPr>
            <w:r>
              <w:t xml:space="preserve">Снегоболотоход </w:t>
            </w:r>
            <w:r>
              <w:rPr>
                <w:lang w:val="en-US"/>
              </w:rPr>
              <w:t>STELS</w:t>
            </w:r>
            <w:r w:rsidRPr="00362791">
              <w:t xml:space="preserve"> </w:t>
            </w:r>
            <w:r>
              <w:rPr>
                <w:lang w:val="en-US"/>
              </w:rPr>
              <w:t>ATV</w:t>
            </w:r>
            <w:r w:rsidRPr="00362791">
              <w:t xml:space="preserve"> 600 </w:t>
            </w:r>
            <w:r>
              <w:rPr>
                <w:lang w:val="en-US"/>
              </w:rPr>
              <w:t>Y</w:t>
            </w:r>
            <w:r w:rsidRPr="00362791">
              <w:t xml:space="preserve"> </w:t>
            </w:r>
            <w:r>
              <w:rPr>
                <w:lang w:val="en-US"/>
              </w:rPr>
              <w:t>ATV</w:t>
            </w:r>
            <w:r w:rsidRPr="00362791">
              <w:t>6</w:t>
            </w:r>
            <w:r>
              <w:rPr>
                <w:lang w:val="en-US"/>
              </w:rPr>
              <w:t>H</w:t>
            </w:r>
            <w:r>
              <w:t>,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A4C4F" w:rsidRDefault="00BA577D" w:rsidP="00DA4C4F">
            <w:pPr>
              <w:spacing w:after="0" w:line="240" w:lineRule="auto"/>
              <w:contextualSpacing/>
            </w:pPr>
            <w:r>
              <w:lastRenderedPageBreak/>
              <w:t>187294,29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A4C4F" w:rsidRDefault="00BA577D" w:rsidP="00DA4C4F">
            <w:pPr>
              <w:pStyle w:val="msonormalbullet2gif"/>
              <w:contextualSpacing/>
            </w:pPr>
          </w:p>
        </w:tc>
      </w:tr>
      <w:tr w:rsidR="00BA577D" w:rsidRPr="00DA4C4F" w:rsidTr="00E7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A4C4F" w:rsidRDefault="00BA577D" w:rsidP="00DA4C4F">
            <w:pPr>
              <w:pStyle w:val="msonormalbullet2gifbullet1gif"/>
              <w:contextualSpacing/>
            </w:pPr>
            <w: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A4C4F" w:rsidRDefault="00BA577D" w:rsidP="00DA4C4F">
            <w:pPr>
              <w:pStyle w:val="msonormalbullet2gifbullet3gif"/>
              <w:contextualSpacing/>
            </w:pPr>
            <w:r w:rsidRPr="00DA4C4F"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A4C4F" w:rsidRDefault="00BA577D" w:rsidP="00DA4C4F">
            <w:pPr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A4C4F" w:rsidRDefault="00BA577D" w:rsidP="00DA4C4F">
            <w:pPr>
              <w:pStyle w:val="msonormalbullet2gifbullet1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A4C4F" w:rsidRDefault="00BA577D" w:rsidP="00DA4C4F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A4C4F" w:rsidRDefault="00BA577D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A4C4F" w:rsidRDefault="00BA577D" w:rsidP="00DA4C4F">
            <w:pPr>
              <w:pStyle w:val="msonormalbullet2gifbullet3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A4C4F" w:rsidRDefault="00BA577D" w:rsidP="00DA4C4F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A4C4F" w:rsidRDefault="00BA577D" w:rsidP="00DA4C4F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A4C4F" w:rsidRDefault="00BA577D" w:rsidP="00DA4C4F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E75D3B" w:rsidRDefault="00BA577D" w:rsidP="00E66DBC">
            <w:pPr>
              <w:pStyle w:val="msonormal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A4C4F" w:rsidRDefault="00BA577D" w:rsidP="00DA4C4F">
            <w:pPr>
              <w:spacing w:after="0" w:line="240" w:lineRule="auto"/>
              <w:contextualSpacing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A4C4F" w:rsidRDefault="00BA577D" w:rsidP="00DA4C4F">
            <w:pPr>
              <w:pStyle w:val="msonormalbullet2gif"/>
              <w:contextualSpacing/>
            </w:pPr>
          </w:p>
        </w:tc>
      </w:tr>
      <w:tr w:rsidR="00BA577D" w:rsidRPr="00DA4C4F" w:rsidTr="00E7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A4C4F" w:rsidRDefault="00BA577D" w:rsidP="00DA4C4F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A4C4F" w:rsidRDefault="00BA577D" w:rsidP="00DA4C4F">
            <w:pPr>
              <w:pStyle w:val="msonormalbullet2gifbullet2gif"/>
              <w:contextualSpacing/>
            </w:pPr>
            <w:r w:rsidRPr="00DA4C4F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A4C4F" w:rsidRDefault="00BA577D" w:rsidP="00DA4C4F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A4C4F" w:rsidRDefault="00BA577D" w:rsidP="00DA4C4F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A4C4F" w:rsidRDefault="00BA577D" w:rsidP="00DA4C4F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A4C4F" w:rsidRDefault="00BA577D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A4C4F" w:rsidRDefault="00BA577D" w:rsidP="00DA4C4F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A4C4F" w:rsidRDefault="00BA577D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A4C4F" w:rsidRDefault="00BA577D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A4C4F" w:rsidRDefault="00BA577D" w:rsidP="00DA4C4F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A4C4F" w:rsidRDefault="00BA577D" w:rsidP="00DA4C4F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A4C4F" w:rsidRDefault="00BA577D" w:rsidP="00DA4C4F">
            <w:pPr>
              <w:pStyle w:val="msonormalbullet2gifbullet2gif"/>
              <w:contextualSpacing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A4C4F" w:rsidRDefault="00BA577D" w:rsidP="00DA4C4F">
            <w:pPr>
              <w:pStyle w:val="msonormalbullet2gifbullet2gif"/>
              <w:contextualSpacing/>
            </w:pPr>
          </w:p>
          <w:p w:rsidR="00BA577D" w:rsidRPr="00DA4C4F" w:rsidRDefault="00BA577D" w:rsidP="00DA4C4F">
            <w:pPr>
              <w:pStyle w:val="msonormalbullet2gifbullet3gif"/>
              <w:tabs>
                <w:tab w:val="left" w:pos="750"/>
              </w:tabs>
              <w:contextualSpacing/>
            </w:pPr>
            <w:r w:rsidRPr="00DA4C4F">
              <w:tab/>
              <w:t xml:space="preserve"> </w:t>
            </w:r>
          </w:p>
        </w:tc>
      </w:tr>
    </w:tbl>
    <w:p w:rsidR="00BA577D" w:rsidRDefault="00BA577D" w:rsidP="00DA4C4F">
      <w:pPr>
        <w:spacing w:line="240" w:lineRule="auto"/>
        <w:contextualSpacing/>
      </w:pPr>
    </w:p>
    <w:p w:rsidR="00BA577D" w:rsidRPr="00A411F7" w:rsidRDefault="00BA577D" w:rsidP="00C72F3A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 w:rsidRPr="00A411F7">
        <w:rPr>
          <w:sz w:val="22"/>
          <w:szCs w:val="22"/>
        </w:rPr>
        <w:t xml:space="preserve">  Сведения о доходах, расходах, об имуществе и обязательствах имущественного характера за период с 1 января 20</w:t>
      </w:r>
      <w:r>
        <w:rPr>
          <w:sz w:val="22"/>
          <w:szCs w:val="22"/>
        </w:rPr>
        <w:t>18 г. по 31 декабря 2018</w:t>
      </w:r>
      <w:r w:rsidRPr="00A411F7">
        <w:rPr>
          <w:sz w:val="22"/>
          <w:szCs w:val="22"/>
        </w:rPr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275"/>
        <w:gridCol w:w="993"/>
        <w:gridCol w:w="992"/>
        <w:gridCol w:w="850"/>
        <w:gridCol w:w="993"/>
        <w:gridCol w:w="1134"/>
        <w:gridCol w:w="992"/>
        <w:gridCol w:w="1134"/>
        <w:gridCol w:w="1276"/>
        <w:gridCol w:w="1417"/>
        <w:gridCol w:w="1840"/>
      </w:tblGrid>
      <w:tr w:rsidR="00BA577D" w:rsidRPr="00A411F7" w:rsidTr="00C72F3A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C72F3A">
            <w:pPr>
              <w:spacing w:line="240" w:lineRule="auto"/>
              <w:ind w:right="-392"/>
              <w:contextualSpacing/>
            </w:pPr>
            <w:r w:rsidRPr="00A411F7">
              <w:t>№</w:t>
            </w:r>
          </w:p>
          <w:p w:rsidR="00BA577D" w:rsidRPr="00C72F3A" w:rsidRDefault="00BA577D" w:rsidP="00C72F3A">
            <w:pPr>
              <w:spacing w:line="240" w:lineRule="auto"/>
              <w:ind w:right="-392"/>
              <w:contextualSpacing/>
            </w:pPr>
            <w:r w:rsidRPr="00A411F7">
              <w:t xml:space="preserve"> п/</w:t>
            </w:r>
            <w:r>
              <w:t>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A411F7" w:rsidRDefault="00BA577D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Фамилия и инициалы лица, чьи сведения размещаются</w:t>
            </w:r>
          </w:p>
          <w:p w:rsidR="00BA577D" w:rsidRPr="00A411F7" w:rsidRDefault="00BA577D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A411F7" w:rsidRDefault="00BA577D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A411F7" w:rsidRDefault="00BA577D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A411F7" w:rsidRDefault="00BA577D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A411F7" w:rsidRDefault="00BA577D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A411F7" w:rsidRDefault="00BA577D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A411F7" w:rsidRDefault="00BA577D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77D" w:rsidRPr="00A411F7" w:rsidTr="00A92FC8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A411F7" w:rsidRDefault="00BA577D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A411F7" w:rsidRDefault="00BA577D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A411F7" w:rsidRDefault="00BA577D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Площадь</w:t>
            </w:r>
          </w:p>
          <w:p w:rsidR="00BA577D" w:rsidRPr="00A411F7" w:rsidRDefault="00BA577D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A411F7" w:rsidRDefault="00BA577D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A411F7" w:rsidRDefault="00BA577D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A411F7" w:rsidRDefault="00BA577D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A411F7" w:rsidRDefault="00BA577D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</w:tr>
      <w:tr w:rsidR="00BA577D" w:rsidRPr="00A411F7" w:rsidTr="00A92F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 w:rsidRPr="00A411F7">
              <w:t>1</w:t>
            </w:r>
            <w: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Полтев Виктор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Депутат районного Совета народных депутатов, генеральн</w:t>
            </w:r>
            <w:r>
              <w:rPr>
                <w:rFonts w:eastAsia="Times New Roman"/>
              </w:rPr>
              <w:lastRenderedPageBreak/>
              <w:t>ый директор АО Агрогородок «Вороновский»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Земельный участок</w:t>
            </w: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</w:t>
            </w:r>
            <w:r>
              <w:rPr>
                <w:rFonts w:eastAsia="Times New Roman"/>
              </w:rPr>
              <w:lastRenderedPageBreak/>
              <w:t>участок</w:t>
            </w: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Индивидуальная</w:t>
            </w: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1/3 доля</w:t>
            </w: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2993,0</w:t>
            </w: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5496,0</w:t>
            </w: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30000,0</w:t>
            </w: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110,8</w:t>
            </w: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Россия</w:t>
            </w: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ВАЗ 21074,</w:t>
            </w:r>
          </w:p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2002г.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1922398,16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</w:tr>
      <w:tr w:rsidR="00BA577D" w:rsidRPr="00A411F7" w:rsidTr="00A92F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 w:rsidRPr="00A411F7"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1/3 доля</w:t>
            </w: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110,8</w:t>
            </w: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2993,0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456528,52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</w:tr>
      <w:tr w:rsidR="00BA577D" w:rsidRPr="00A411F7" w:rsidTr="00A92F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  <w:r w:rsidRPr="00A411F7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A411F7" w:rsidRDefault="00BA577D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A577D" w:rsidRPr="00A411F7" w:rsidRDefault="00BA577D" w:rsidP="00C72F3A">
            <w:pPr>
              <w:tabs>
                <w:tab w:val="left" w:pos="750"/>
              </w:tabs>
              <w:spacing w:line="240" w:lineRule="auto"/>
              <w:contextualSpacing/>
              <w:rPr>
                <w:rFonts w:eastAsia="Times New Roman"/>
              </w:rPr>
            </w:pPr>
            <w:r w:rsidRPr="00A411F7">
              <w:tab/>
              <w:t xml:space="preserve"> </w:t>
            </w:r>
          </w:p>
        </w:tc>
      </w:tr>
    </w:tbl>
    <w:p w:rsidR="00BA577D" w:rsidRPr="001E1D1D" w:rsidRDefault="00BA577D">
      <w:pPr>
        <w:rPr>
          <w:szCs w:val="24"/>
        </w:rPr>
      </w:pPr>
    </w:p>
    <w:p w:rsidR="00BA577D" w:rsidRPr="00E573BC" w:rsidRDefault="00BA577D" w:rsidP="00667049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E573BC">
        <w:t xml:space="preserve">  Сведения о доходах, расходах, об имуществе и обязательствах имущественного хар</w:t>
      </w:r>
      <w:r>
        <w:t>актера за период с 1 января 2018 г. по 31 декабря 2018</w:t>
      </w:r>
      <w:r w:rsidRPr="00E573BC">
        <w:t xml:space="preserve"> г.</w:t>
      </w:r>
    </w:p>
    <w:tbl>
      <w:tblPr>
        <w:tblW w:w="154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417"/>
        <w:gridCol w:w="993"/>
        <w:gridCol w:w="992"/>
        <w:gridCol w:w="1086"/>
        <w:gridCol w:w="1134"/>
        <w:gridCol w:w="993"/>
        <w:gridCol w:w="1134"/>
        <w:gridCol w:w="992"/>
        <w:gridCol w:w="1276"/>
        <w:gridCol w:w="1417"/>
        <w:gridCol w:w="1840"/>
      </w:tblGrid>
      <w:tr w:rsidR="00BA577D" w:rsidRPr="00E573BC" w:rsidTr="00E573BC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E573BC" w:rsidRDefault="00BA577D" w:rsidP="00667049">
            <w:pPr>
              <w:pStyle w:val="msonormalbullet1gif"/>
              <w:ind w:right="-392"/>
              <w:contextualSpacing/>
            </w:pPr>
            <w:r w:rsidRPr="00E573BC">
              <w:t>№</w:t>
            </w:r>
          </w:p>
          <w:p w:rsidR="00BA577D" w:rsidRPr="00E573BC" w:rsidRDefault="00BA577D" w:rsidP="00667049">
            <w:pPr>
              <w:pStyle w:val="msonormalbullet2gifbullet1gif"/>
              <w:ind w:right="-392"/>
              <w:contextualSpacing/>
            </w:pPr>
            <w:r w:rsidRPr="00E573BC">
              <w:t xml:space="preserve">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E573BC" w:rsidRDefault="00BA577D" w:rsidP="00667049">
            <w:pPr>
              <w:pStyle w:val="msonormalbullet2gifbullet1gif"/>
              <w:contextualSpacing/>
              <w:jc w:val="center"/>
            </w:pPr>
            <w:r w:rsidRPr="00E573BC">
              <w:t>Фамилия и инициалы лица, чьи сведения размещаются</w:t>
            </w:r>
          </w:p>
          <w:p w:rsidR="00BA577D" w:rsidRPr="00E573BC" w:rsidRDefault="00BA577D" w:rsidP="00667049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E573BC" w:rsidRDefault="00BA577D" w:rsidP="00667049">
            <w:pPr>
              <w:pStyle w:val="msonormalbullet2gifbullet2gif"/>
              <w:contextualSpacing/>
              <w:jc w:val="center"/>
            </w:pPr>
            <w:r w:rsidRPr="00E573BC">
              <w:t>Должность</w:t>
            </w:r>
          </w:p>
        </w:tc>
        <w:tc>
          <w:tcPr>
            <w:tcW w:w="4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E573BC" w:rsidRDefault="00BA577D" w:rsidP="00667049">
            <w:pPr>
              <w:pStyle w:val="msonormalbullet2gifbullet2gif"/>
              <w:contextualSpacing/>
              <w:jc w:val="center"/>
            </w:pPr>
            <w:r w:rsidRPr="00E573BC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E573BC" w:rsidRDefault="00BA577D" w:rsidP="00667049">
            <w:pPr>
              <w:pStyle w:val="msonormalbullet2gifbullet2gif"/>
              <w:contextualSpacing/>
              <w:jc w:val="center"/>
            </w:pPr>
            <w:r w:rsidRPr="00E573BC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E573BC" w:rsidRDefault="00BA577D" w:rsidP="00667049">
            <w:pPr>
              <w:pStyle w:val="msonormalbullet2gifbullet2gif"/>
              <w:contextualSpacing/>
              <w:jc w:val="center"/>
            </w:pPr>
            <w:r w:rsidRPr="00E573BC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E573BC" w:rsidRDefault="00BA577D" w:rsidP="00667049">
            <w:pPr>
              <w:pStyle w:val="msonormalbullet2gifbullet2gif"/>
              <w:contextualSpacing/>
              <w:jc w:val="center"/>
            </w:pPr>
            <w:r w:rsidRPr="00E573BC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E573BC" w:rsidRDefault="00BA577D" w:rsidP="00667049">
            <w:pPr>
              <w:pStyle w:val="msonormalbullet2gifbullet3gif"/>
              <w:contextualSpacing/>
              <w:jc w:val="center"/>
            </w:pPr>
            <w:r w:rsidRPr="00E573BC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77D" w:rsidRPr="00E573BC" w:rsidTr="00E573BC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E573BC" w:rsidRDefault="00BA577D" w:rsidP="00667049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E573BC" w:rsidRDefault="00BA577D" w:rsidP="00667049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E573BC" w:rsidRDefault="00BA577D" w:rsidP="00667049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E573BC" w:rsidRDefault="00BA577D" w:rsidP="00667049">
            <w:pPr>
              <w:pStyle w:val="msonormalbullet2gifbullet1gif"/>
              <w:contextualSpacing/>
              <w:jc w:val="center"/>
            </w:pPr>
            <w:r w:rsidRPr="00E573BC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E573BC" w:rsidRDefault="00BA577D" w:rsidP="00667049">
            <w:pPr>
              <w:pStyle w:val="msonormalbullet2gifbullet2gif"/>
              <w:contextualSpacing/>
              <w:jc w:val="center"/>
            </w:pPr>
            <w:r w:rsidRPr="00E573BC">
              <w:t>Вид собственности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E573BC" w:rsidRDefault="00BA577D" w:rsidP="00667049">
            <w:pPr>
              <w:pStyle w:val="msonormalbullet2gifbullet2gif"/>
              <w:contextualSpacing/>
              <w:jc w:val="center"/>
            </w:pPr>
            <w:r w:rsidRPr="00E573BC">
              <w:t>Площадь</w:t>
            </w:r>
          </w:p>
          <w:p w:rsidR="00BA577D" w:rsidRPr="00E573BC" w:rsidRDefault="00BA577D" w:rsidP="00667049">
            <w:pPr>
              <w:pStyle w:val="msonormalbullet2gifbullet2gif"/>
              <w:contextualSpacing/>
              <w:jc w:val="center"/>
            </w:pPr>
            <w:r w:rsidRPr="00E573BC"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E573BC" w:rsidRDefault="00BA577D" w:rsidP="00667049">
            <w:pPr>
              <w:pStyle w:val="msonormalbullet2gifbullet2gif"/>
              <w:contextualSpacing/>
              <w:jc w:val="center"/>
            </w:pPr>
            <w:r w:rsidRPr="00E573BC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E573BC" w:rsidRDefault="00BA577D" w:rsidP="00667049">
            <w:pPr>
              <w:pStyle w:val="msonormalbullet2gifbullet2gif"/>
              <w:contextualSpacing/>
              <w:jc w:val="center"/>
            </w:pPr>
            <w:r w:rsidRPr="00E573BC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E573BC" w:rsidRDefault="00BA577D" w:rsidP="00667049">
            <w:pPr>
              <w:pStyle w:val="msonormalbullet2gifbullet2gif"/>
              <w:contextualSpacing/>
              <w:jc w:val="center"/>
            </w:pPr>
            <w:r w:rsidRPr="00E573BC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E573BC" w:rsidRDefault="00BA577D" w:rsidP="00667049">
            <w:pPr>
              <w:pStyle w:val="msonormalbullet2gifbullet3gif"/>
              <w:contextualSpacing/>
              <w:jc w:val="center"/>
            </w:pPr>
            <w:r w:rsidRPr="00E573BC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E573BC" w:rsidRDefault="00BA577D" w:rsidP="00667049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E573BC" w:rsidRDefault="00BA577D" w:rsidP="00667049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E573BC" w:rsidRDefault="00BA577D" w:rsidP="00667049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A577D" w:rsidRPr="00E573BC" w:rsidTr="00E573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E573BC" w:rsidRDefault="00BA577D" w:rsidP="00667049">
            <w:pPr>
              <w:pStyle w:val="msonormalbullet2gif"/>
              <w:contextualSpacing/>
            </w:pPr>
            <w:r w:rsidRPr="00E573BC">
              <w:t>1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E573BC" w:rsidRDefault="00BA577D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Саман Иван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E573BC" w:rsidRDefault="00BA577D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Депутат Рогнединского </w:t>
            </w:r>
            <w:r>
              <w:rPr>
                <w:szCs w:val="24"/>
              </w:rPr>
              <w:lastRenderedPageBreak/>
              <w:t>районного Совета народных депутатов, безработный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E573BC" w:rsidRDefault="00BA577D" w:rsidP="00667049">
            <w:pPr>
              <w:pStyle w:val="msonormalbullet2gifbullet1gif"/>
              <w:contextualSpacing/>
            </w:pPr>
            <w:r>
              <w:lastRenderedPageBreak/>
              <w:t>Земельный участо</w:t>
            </w:r>
            <w:r>
              <w:lastRenderedPageBreak/>
              <w:t>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E573BC" w:rsidRDefault="00BA577D" w:rsidP="00667049">
            <w:pPr>
              <w:pStyle w:val="msonormalbullet2gifbullet2gif"/>
              <w:contextualSpacing/>
            </w:pPr>
            <w:r>
              <w:lastRenderedPageBreak/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E573BC" w:rsidRDefault="00BA577D" w:rsidP="00667049">
            <w:pPr>
              <w:pStyle w:val="msonormalbullet2gifbullet2gif"/>
              <w:contextualSpacing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E573BC" w:rsidRDefault="00BA577D" w:rsidP="00667049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667049">
            <w:pPr>
              <w:pStyle w:val="msonormalbullet2gifbullet2gif"/>
              <w:contextualSpacing/>
            </w:pPr>
            <w:r>
              <w:t>Земельный участо</w:t>
            </w:r>
            <w:r>
              <w:lastRenderedPageBreak/>
              <w:t>к</w:t>
            </w:r>
          </w:p>
          <w:p w:rsidR="00BA577D" w:rsidRDefault="00BA577D" w:rsidP="00667049">
            <w:pPr>
              <w:pStyle w:val="msonormalbullet2gifbullet2gif"/>
              <w:contextualSpacing/>
            </w:pPr>
          </w:p>
          <w:p w:rsidR="00BA577D" w:rsidRDefault="00BA577D" w:rsidP="00667049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BA577D" w:rsidRDefault="00BA577D" w:rsidP="00667049">
            <w:pPr>
              <w:pStyle w:val="msonormalbullet2gifbullet2gif"/>
              <w:contextualSpacing/>
            </w:pPr>
          </w:p>
          <w:p w:rsidR="00BA577D" w:rsidRDefault="00BA577D" w:rsidP="00667049">
            <w:pPr>
              <w:pStyle w:val="msonormalbullet2gifbullet2gif"/>
              <w:contextualSpacing/>
            </w:pPr>
            <w:r>
              <w:t>Жилой дом</w:t>
            </w:r>
          </w:p>
          <w:p w:rsidR="00BA577D" w:rsidRDefault="00BA577D" w:rsidP="00667049">
            <w:pPr>
              <w:pStyle w:val="msonormalbullet2gifbullet2gif"/>
              <w:contextualSpacing/>
            </w:pPr>
          </w:p>
          <w:p w:rsidR="00BA577D" w:rsidRPr="00E573BC" w:rsidRDefault="00BA577D" w:rsidP="00667049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667049">
            <w:pPr>
              <w:pStyle w:val="msonormalbullet2gifbullet2gif"/>
              <w:contextualSpacing/>
            </w:pPr>
            <w:r>
              <w:lastRenderedPageBreak/>
              <w:t>30000,0</w:t>
            </w:r>
          </w:p>
          <w:p w:rsidR="00BA577D" w:rsidRDefault="00BA577D" w:rsidP="00667049">
            <w:pPr>
              <w:pStyle w:val="msonormalbullet2gifbullet2gif"/>
              <w:contextualSpacing/>
            </w:pPr>
          </w:p>
          <w:p w:rsidR="00BA577D" w:rsidRDefault="00BA577D" w:rsidP="00667049">
            <w:pPr>
              <w:pStyle w:val="msonormalbullet2gifbullet2gif"/>
              <w:contextualSpacing/>
            </w:pPr>
          </w:p>
          <w:p w:rsidR="00BA577D" w:rsidRDefault="00BA577D" w:rsidP="00667049">
            <w:pPr>
              <w:pStyle w:val="msonormalbullet2gifbullet2gif"/>
              <w:contextualSpacing/>
            </w:pPr>
          </w:p>
          <w:p w:rsidR="00BA577D" w:rsidRDefault="00BA577D" w:rsidP="00667049">
            <w:pPr>
              <w:pStyle w:val="msonormalbullet2gifbullet2gif"/>
              <w:contextualSpacing/>
            </w:pPr>
          </w:p>
          <w:p w:rsidR="00BA577D" w:rsidRDefault="00BA577D" w:rsidP="00667049">
            <w:pPr>
              <w:pStyle w:val="msonormalbullet2gifbullet2gif"/>
              <w:contextualSpacing/>
            </w:pPr>
            <w:r>
              <w:t>30000,0</w:t>
            </w:r>
          </w:p>
          <w:p w:rsidR="00BA577D" w:rsidRDefault="00BA577D" w:rsidP="00667049">
            <w:pPr>
              <w:pStyle w:val="msonormalbullet2gifbullet2gif"/>
              <w:contextualSpacing/>
            </w:pPr>
          </w:p>
          <w:p w:rsidR="00BA577D" w:rsidRDefault="00BA577D" w:rsidP="00667049">
            <w:pPr>
              <w:pStyle w:val="msonormalbullet2gifbullet2gif"/>
              <w:contextualSpacing/>
            </w:pPr>
          </w:p>
          <w:p w:rsidR="00BA577D" w:rsidRDefault="00BA577D" w:rsidP="00667049">
            <w:pPr>
              <w:pStyle w:val="msonormalbullet2gifbullet2gif"/>
              <w:contextualSpacing/>
            </w:pPr>
          </w:p>
          <w:p w:rsidR="00BA577D" w:rsidRDefault="00BA577D" w:rsidP="00667049">
            <w:pPr>
              <w:pStyle w:val="msonormalbullet2gifbullet2gif"/>
              <w:contextualSpacing/>
            </w:pPr>
          </w:p>
          <w:p w:rsidR="00BA577D" w:rsidRDefault="00BA577D" w:rsidP="00667049">
            <w:pPr>
              <w:pStyle w:val="msonormalbullet2gifbullet2gif"/>
              <w:contextualSpacing/>
            </w:pPr>
            <w:r>
              <w:t>84,9</w:t>
            </w:r>
          </w:p>
          <w:p w:rsidR="00BA577D" w:rsidRDefault="00BA577D" w:rsidP="00667049">
            <w:pPr>
              <w:pStyle w:val="msonormalbullet2gifbullet2gif"/>
              <w:contextualSpacing/>
            </w:pPr>
          </w:p>
          <w:p w:rsidR="00BA577D" w:rsidRDefault="00BA577D" w:rsidP="00667049">
            <w:pPr>
              <w:pStyle w:val="msonormalbullet2gifbullet2gif"/>
              <w:contextualSpacing/>
            </w:pPr>
          </w:p>
          <w:p w:rsidR="00BA577D" w:rsidRDefault="00BA577D" w:rsidP="00667049">
            <w:pPr>
              <w:pStyle w:val="msonormalbullet2gifbullet2gif"/>
              <w:contextualSpacing/>
            </w:pPr>
            <w:r>
              <w:t>1900,0</w:t>
            </w:r>
          </w:p>
          <w:p w:rsidR="00BA577D" w:rsidRPr="00E573BC" w:rsidRDefault="00BA577D" w:rsidP="00667049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667049">
            <w:pPr>
              <w:pStyle w:val="msonormalbullet2gifbullet3gif"/>
              <w:contextualSpacing/>
            </w:pPr>
            <w:r>
              <w:lastRenderedPageBreak/>
              <w:t>Россия</w:t>
            </w:r>
          </w:p>
          <w:p w:rsidR="00BA577D" w:rsidRDefault="00BA577D" w:rsidP="00667049">
            <w:pPr>
              <w:pStyle w:val="msonormalbullet2gifbullet3gif"/>
              <w:contextualSpacing/>
            </w:pPr>
          </w:p>
          <w:p w:rsidR="00BA577D" w:rsidRDefault="00BA577D" w:rsidP="00667049">
            <w:pPr>
              <w:pStyle w:val="msonormalbullet2gifbullet3gif"/>
              <w:contextualSpacing/>
            </w:pPr>
          </w:p>
          <w:p w:rsidR="00BA577D" w:rsidRDefault="00BA577D" w:rsidP="00667049">
            <w:pPr>
              <w:pStyle w:val="msonormalbullet2gifbullet3gif"/>
              <w:contextualSpacing/>
            </w:pPr>
          </w:p>
          <w:p w:rsidR="00BA577D" w:rsidRDefault="00BA577D" w:rsidP="00667049">
            <w:pPr>
              <w:pStyle w:val="msonormalbullet2gifbullet3gif"/>
              <w:contextualSpacing/>
            </w:pPr>
          </w:p>
          <w:p w:rsidR="00BA577D" w:rsidRDefault="00BA577D" w:rsidP="00667049">
            <w:pPr>
              <w:pStyle w:val="msonormalbullet2gifbullet3gif"/>
              <w:contextualSpacing/>
            </w:pPr>
            <w:r>
              <w:t>Россия</w:t>
            </w:r>
          </w:p>
          <w:p w:rsidR="00BA577D" w:rsidRDefault="00BA577D" w:rsidP="00667049">
            <w:pPr>
              <w:pStyle w:val="msonormalbullet2gifbullet3gif"/>
              <w:contextualSpacing/>
            </w:pPr>
          </w:p>
          <w:p w:rsidR="00BA577D" w:rsidRDefault="00BA577D" w:rsidP="00667049">
            <w:pPr>
              <w:pStyle w:val="msonormalbullet2gifbullet3gif"/>
              <w:contextualSpacing/>
            </w:pPr>
          </w:p>
          <w:p w:rsidR="00BA577D" w:rsidRDefault="00BA577D" w:rsidP="00667049">
            <w:pPr>
              <w:pStyle w:val="msonormalbullet2gifbullet3gif"/>
              <w:contextualSpacing/>
            </w:pPr>
          </w:p>
          <w:p w:rsidR="00BA577D" w:rsidRDefault="00BA577D" w:rsidP="00667049">
            <w:pPr>
              <w:pStyle w:val="msonormalbullet2gifbullet3gif"/>
              <w:contextualSpacing/>
            </w:pPr>
          </w:p>
          <w:p w:rsidR="00BA577D" w:rsidRDefault="00BA577D" w:rsidP="00667049">
            <w:pPr>
              <w:pStyle w:val="msonormalbullet2gifbullet3gif"/>
              <w:contextualSpacing/>
            </w:pPr>
            <w:r>
              <w:t>Россия</w:t>
            </w:r>
          </w:p>
          <w:p w:rsidR="00BA577D" w:rsidRDefault="00BA577D" w:rsidP="00667049">
            <w:pPr>
              <w:pStyle w:val="msonormalbullet2gifbullet3gif"/>
              <w:contextualSpacing/>
            </w:pPr>
          </w:p>
          <w:p w:rsidR="00BA577D" w:rsidRDefault="00BA577D" w:rsidP="00667049">
            <w:pPr>
              <w:pStyle w:val="msonormalbullet2gifbullet3gif"/>
              <w:contextualSpacing/>
            </w:pPr>
          </w:p>
          <w:p w:rsidR="00BA577D" w:rsidRPr="00E573BC" w:rsidRDefault="00BA577D" w:rsidP="00667049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ВАЗ 21053,</w:t>
            </w:r>
          </w:p>
          <w:p w:rsidR="00BA577D" w:rsidRPr="00E573BC" w:rsidRDefault="00BA577D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1987г.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E573BC" w:rsidRDefault="00BA577D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20393,86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E573BC" w:rsidRDefault="00BA577D" w:rsidP="00667049">
            <w:pPr>
              <w:pStyle w:val="msonormalbullet2gif"/>
              <w:contextualSpacing/>
            </w:pPr>
          </w:p>
        </w:tc>
      </w:tr>
      <w:tr w:rsidR="00BA577D" w:rsidRPr="00E573BC" w:rsidTr="00E573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E573BC" w:rsidRDefault="00BA577D" w:rsidP="00667049">
            <w:pPr>
              <w:pStyle w:val="msonormalbullet2gifbullet1gif"/>
              <w:contextualSpacing/>
            </w:pPr>
            <w: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E573BC" w:rsidRDefault="00BA577D" w:rsidP="00667049">
            <w:pPr>
              <w:pStyle w:val="msonormalbullet2gifbullet3gif"/>
              <w:contextualSpacing/>
            </w:pPr>
            <w:r w:rsidRPr="00E573BC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E573BC" w:rsidRDefault="00BA577D" w:rsidP="00667049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E573BC" w:rsidRDefault="00BA577D" w:rsidP="00667049">
            <w:pPr>
              <w:pStyle w:val="msonormalbullet2gifbullet1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E573BC" w:rsidRDefault="00BA577D" w:rsidP="00667049">
            <w:pPr>
              <w:pStyle w:val="msonormalbullet2gifbullet2gif"/>
              <w:contextualSpacing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E573BC" w:rsidRDefault="00BA577D" w:rsidP="00667049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E573BC" w:rsidRDefault="00BA577D" w:rsidP="00667049">
            <w:pPr>
              <w:pStyle w:val="msonormalbullet2gifbullet3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A577D" w:rsidRDefault="00BA577D" w:rsidP="00667049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Pr="00E573BC" w:rsidRDefault="00BA577D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84,9</w:t>
            </w:r>
          </w:p>
          <w:p w:rsidR="00BA577D" w:rsidRDefault="00BA577D" w:rsidP="00667049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667049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  <w:p w:rsidR="00BA577D" w:rsidRDefault="00BA577D" w:rsidP="00667049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Pr="00E573BC" w:rsidRDefault="00BA577D" w:rsidP="00667049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A577D" w:rsidRDefault="00BA577D" w:rsidP="00667049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667049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A577D" w:rsidRPr="00E573BC" w:rsidRDefault="00BA577D" w:rsidP="00667049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E573BC" w:rsidRDefault="00BA577D" w:rsidP="00667049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E573BC" w:rsidRDefault="00BA577D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E573BC" w:rsidRDefault="00BA577D" w:rsidP="00667049">
            <w:pPr>
              <w:pStyle w:val="msonormalbullet2gif"/>
              <w:contextualSpacing/>
            </w:pPr>
          </w:p>
        </w:tc>
      </w:tr>
      <w:tr w:rsidR="00BA577D" w:rsidRPr="00E573BC" w:rsidTr="00E573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E573BC" w:rsidRDefault="00BA577D" w:rsidP="00667049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E573BC" w:rsidRDefault="00BA577D" w:rsidP="00667049">
            <w:pPr>
              <w:pStyle w:val="msonormalbullet2gifbullet2gif"/>
              <w:contextualSpacing/>
            </w:pPr>
            <w:r w:rsidRPr="00E573BC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E573BC" w:rsidRDefault="00BA577D" w:rsidP="00667049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E573BC" w:rsidRDefault="00BA577D" w:rsidP="00667049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E573BC" w:rsidRDefault="00BA577D" w:rsidP="00667049">
            <w:pPr>
              <w:pStyle w:val="msonormalbullet2gifbullet2gif"/>
              <w:contextualSpacing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E573BC" w:rsidRDefault="00BA577D" w:rsidP="00667049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E573BC" w:rsidRDefault="00BA577D" w:rsidP="00667049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667049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BA577D" w:rsidRDefault="00BA577D" w:rsidP="00667049">
            <w:pPr>
              <w:pStyle w:val="msonormalbullet2gifbullet2gif"/>
              <w:contextualSpacing/>
            </w:pPr>
          </w:p>
          <w:p w:rsidR="00BA577D" w:rsidRPr="00E573BC" w:rsidRDefault="00BA577D" w:rsidP="00667049">
            <w:pPr>
              <w:pStyle w:val="msonormalbullet2gifbullet2gif"/>
              <w:contextualSpacing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667049">
            <w:pPr>
              <w:pStyle w:val="msonormalbullet2gifbullet2gif"/>
              <w:contextualSpacing/>
            </w:pPr>
            <w:r>
              <w:t>1900,0</w:t>
            </w:r>
          </w:p>
          <w:p w:rsidR="00BA577D" w:rsidRDefault="00BA577D" w:rsidP="00667049">
            <w:pPr>
              <w:pStyle w:val="msonormalbullet2gifbullet2gif"/>
              <w:contextualSpacing/>
            </w:pPr>
          </w:p>
          <w:p w:rsidR="00BA577D" w:rsidRDefault="00BA577D" w:rsidP="00667049">
            <w:pPr>
              <w:pStyle w:val="msonormalbullet2gifbullet2gif"/>
              <w:contextualSpacing/>
            </w:pPr>
          </w:p>
          <w:p w:rsidR="00BA577D" w:rsidRDefault="00BA577D" w:rsidP="00667049">
            <w:pPr>
              <w:pStyle w:val="msonormalbullet2gifbullet2gif"/>
              <w:contextualSpacing/>
            </w:pPr>
          </w:p>
          <w:p w:rsidR="00BA577D" w:rsidRDefault="00BA577D" w:rsidP="00667049">
            <w:pPr>
              <w:pStyle w:val="msonormalbullet2gifbullet2gif"/>
              <w:contextualSpacing/>
            </w:pPr>
          </w:p>
          <w:p w:rsidR="00BA577D" w:rsidRPr="00E573BC" w:rsidRDefault="00BA577D" w:rsidP="00667049">
            <w:pPr>
              <w:pStyle w:val="msonormalbullet2gifbullet2gif"/>
              <w:contextualSpacing/>
            </w:pPr>
            <w:r>
              <w:t>84,9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667049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667049">
            <w:pPr>
              <w:pStyle w:val="msonormalbullet2gifbullet2gif"/>
              <w:contextualSpacing/>
            </w:pPr>
          </w:p>
          <w:p w:rsidR="00BA577D" w:rsidRDefault="00BA577D" w:rsidP="00667049">
            <w:pPr>
              <w:pStyle w:val="msonormalbullet2gifbullet2gif"/>
              <w:contextualSpacing/>
            </w:pPr>
          </w:p>
          <w:p w:rsidR="00BA577D" w:rsidRDefault="00BA577D" w:rsidP="00667049">
            <w:pPr>
              <w:pStyle w:val="msonormalbullet2gifbullet2gif"/>
              <w:contextualSpacing/>
            </w:pPr>
          </w:p>
          <w:p w:rsidR="00BA577D" w:rsidRDefault="00BA577D" w:rsidP="00667049">
            <w:pPr>
              <w:pStyle w:val="msonormalbullet2gifbullet2gif"/>
              <w:contextualSpacing/>
            </w:pPr>
          </w:p>
          <w:p w:rsidR="00BA577D" w:rsidRPr="00E573BC" w:rsidRDefault="00BA577D" w:rsidP="00667049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E573BC" w:rsidRDefault="00BA577D" w:rsidP="00667049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E573BC" w:rsidRDefault="00BA577D" w:rsidP="00667049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E573BC" w:rsidRDefault="00BA577D" w:rsidP="00667049">
            <w:pPr>
              <w:pStyle w:val="msonormalbullet2gifbullet2gif"/>
              <w:contextualSpacing/>
            </w:pPr>
          </w:p>
          <w:p w:rsidR="00BA577D" w:rsidRPr="00E573BC" w:rsidRDefault="00BA577D" w:rsidP="00667049">
            <w:pPr>
              <w:pStyle w:val="msonormalbullet2gifbullet3gif"/>
              <w:tabs>
                <w:tab w:val="left" w:pos="750"/>
              </w:tabs>
              <w:contextualSpacing/>
            </w:pPr>
            <w:r w:rsidRPr="00E573BC">
              <w:tab/>
              <w:t xml:space="preserve"> </w:t>
            </w:r>
          </w:p>
        </w:tc>
      </w:tr>
    </w:tbl>
    <w:p w:rsidR="00BA577D" w:rsidRPr="00E573BC" w:rsidRDefault="00BA577D">
      <w:pPr>
        <w:rPr>
          <w:szCs w:val="24"/>
        </w:rPr>
      </w:pPr>
    </w:p>
    <w:p w:rsidR="00BA577D" w:rsidRPr="002533C0" w:rsidRDefault="00BA577D" w:rsidP="002533C0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2533C0">
        <w:t xml:space="preserve">  Сведения о доходах, расходах, об имуществе и обязательствах имущественного хар</w:t>
      </w:r>
      <w:r>
        <w:t>актера за период с 1 января 2018 г. по 31 декабря 2018</w:t>
      </w:r>
      <w:r w:rsidRPr="002533C0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417"/>
        <w:gridCol w:w="1276"/>
        <w:gridCol w:w="992"/>
        <w:gridCol w:w="709"/>
        <w:gridCol w:w="1134"/>
        <w:gridCol w:w="992"/>
        <w:gridCol w:w="709"/>
        <w:gridCol w:w="1134"/>
        <w:gridCol w:w="1276"/>
        <w:gridCol w:w="1417"/>
        <w:gridCol w:w="1840"/>
      </w:tblGrid>
      <w:tr w:rsidR="00BA577D" w:rsidRPr="002533C0" w:rsidTr="008F4AF0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2533C0" w:rsidRDefault="00BA577D" w:rsidP="002533C0">
            <w:pPr>
              <w:pStyle w:val="msonormalbullet1gif"/>
              <w:ind w:right="-392"/>
              <w:contextualSpacing/>
            </w:pPr>
            <w:r w:rsidRPr="002533C0">
              <w:t>№</w:t>
            </w:r>
          </w:p>
          <w:p w:rsidR="00BA577D" w:rsidRPr="002533C0" w:rsidRDefault="00BA577D" w:rsidP="002533C0">
            <w:pPr>
              <w:pStyle w:val="msonormalbullet2gifbullet1gif"/>
              <w:ind w:right="-392"/>
              <w:contextualSpacing/>
            </w:pPr>
            <w:r w:rsidRPr="002533C0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2533C0" w:rsidRDefault="00BA577D" w:rsidP="002533C0">
            <w:pPr>
              <w:pStyle w:val="msonormalbullet2gifbullet1gif"/>
              <w:contextualSpacing/>
              <w:jc w:val="center"/>
            </w:pPr>
            <w:r w:rsidRPr="002533C0">
              <w:t xml:space="preserve">Фамилия и инициалы лица, чьи сведения </w:t>
            </w:r>
            <w:r w:rsidRPr="002533C0">
              <w:lastRenderedPageBreak/>
              <w:t>размещаются</w:t>
            </w:r>
          </w:p>
          <w:p w:rsidR="00BA577D" w:rsidRPr="002533C0" w:rsidRDefault="00BA577D" w:rsidP="002533C0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2533C0" w:rsidRDefault="00BA577D" w:rsidP="002533C0">
            <w:pPr>
              <w:pStyle w:val="msonormalbullet2gifbullet2gif"/>
              <w:contextualSpacing/>
              <w:jc w:val="center"/>
            </w:pPr>
            <w:r w:rsidRPr="002533C0">
              <w:lastRenderedPageBreak/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2533C0" w:rsidRDefault="00BA577D" w:rsidP="002533C0">
            <w:pPr>
              <w:pStyle w:val="msonormalbullet2gifbullet2gif"/>
              <w:contextualSpacing/>
              <w:jc w:val="center"/>
            </w:pPr>
            <w:r w:rsidRPr="002533C0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2533C0" w:rsidRDefault="00BA577D" w:rsidP="002533C0">
            <w:pPr>
              <w:pStyle w:val="msonormalbullet2gifbullet2gif"/>
              <w:contextualSpacing/>
              <w:jc w:val="center"/>
            </w:pPr>
            <w:r w:rsidRPr="002533C0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2533C0" w:rsidRDefault="00BA577D" w:rsidP="002533C0">
            <w:pPr>
              <w:pStyle w:val="msonormalbullet2gifbullet2gif"/>
              <w:contextualSpacing/>
              <w:jc w:val="center"/>
            </w:pPr>
            <w:r w:rsidRPr="002533C0">
              <w:t xml:space="preserve">Транспортные средства (вид, </w:t>
            </w:r>
            <w:r w:rsidRPr="002533C0">
              <w:lastRenderedPageBreak/>
              <w:t>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2533C0" w:rsidRDefault="00BA577D" w:rsidP="002533C0">
            <w:pPr>
              <w:pStyle w:val="msonormalbullet2gifbullet2gif"/>
              <w:contextualSpacing/>
              <w:jc w:val="center"/>
            </w:pPr>
            <w:r w:rsidRPr="002533C0">
              <w:lastRenderedPageBreak/>
              <w:t xml:space="preserve">Декларированный годовой доход </w:t>
            </w:r>
            <w:r w:rsidRPr="002533C0">
              <w:lastRenderedPageBreak/>
              <w:t>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2533C0" w:rsidRDefault="00BA577D" w:rsidP="002533C0">
            <w:pPr>
              <w:pStyle w:val="msonormalbullet2gifbullet3gif"/>
              <w:contextualSpacing/>
              <w:jc w:val="center"/>
            </w:pPr>
            <w:r w:rsidRPr="002533C0">
              <w:lastRenderedPageBreak/>
              <w:t xml:space="preserve">Сведения об источниках получения средств, за счет </w:t>
            </w:r>
            <w:r w:rsidRPr="002533C0"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BA577D" w:rsidRPr="002533C0" w:rsidTr="008F4AF0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2533C0" w:rsidRDefault="00BA577D" w:rsidP="002533C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2533C0" w:rsidRDefault="00BA577D" w:rsidP="002533C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2533C0" w:rsidRDefault="00BA577D" w:rsidP="002533C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2533C0" w:rsidRDefault="00BA577D" w:rsidP="002533C0">
            <w:pPr>
              <w:pStyle w:val="msonormalbullet2gifbullet1gif"/>
              <w:contextualSpacing/>
              <w:jc w:val="center"/>
            </w:pPr>
            <w:r w:rsidRPr="002533C0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2533C0" w:rsidRDefault="00BA577D" w:rsidP="002533C0">
            <w:pPr>
              <w:pStyle w:val="msonormalbullet2gifbullet2gif"/>
              <w:contextualSpacing/>
              <w:jc w:val="center"/>
            </w:pPr>
            <w:r w:rsidRPr="002533C0"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2533C0" w:rsidRDefault="00BA577D" w:rsidP="002533C0">
            <w:pPr>
              <w:pStyle w:val="msonormalbullet2gifbullet2gif"/>
              <w:contextualSpacing/>
              <w:jc w:val="center"/>
            </w:pPr>
            <w:r w:rsidRPr="002533C0">
              <w:t>Площадь</w:t>
            </w:r>
          </w:p>
          <w:p w:rsidR="00BA577D" w:rsidRPr="002533C0" w:rsidRDefault="00BA577D" w:rsidP="002533C0">
            <w:pPr>
              <w:pStyle w:val="msonormalbullet2gifbullet2gif"/>
              <w:contextualSpacing/>
              <w:jc w:val="center"/>
            </w:pPr>
            <w:r w:rsidRPr="002533C0"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2533C0" w:rsidRDefault="00BA577D" w:rsidP="002533C0">
            <w:pPr>
              <w:pStyle w:val="msonormalbullet2gifbullet2gif"/>
              <w:contextualSpacing/>
              <w:jc w:val="center"/>
            </w:pPr>
            <w:r w:rsidRPr="002533C0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2533C0" w:rsidRDefault="00BA577D" w:rsidP="002533C0">
            <w:pPr>
              <w:pStyle w:val="msonormalbullet2gifbullet2gif"/>
              <w:contextualSpacing/>
              <w:jc w:val="center"/>
            </w:pPr>
            <w:r w:rsidRPr="002533C0"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2533C0" w:rsidRDefault="00BA577D" w:rsidP="002533C0">
            <w:pPr>
              <w:pStyle w:val="msonormalbullet2gifbullet2gif"/>
              <w:contextualSpacing/>
              <w:jc w:val="center"/>
            </w:pPr>
            <w:r w:rsidRPr="002533C0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2533C0" w:rsidRDefault="00BA577D" w:rsidP="002533C0">
            <w:pPr>
              <w:pStyle w:val="msonormalbullet2gifbullet3gif"/>
              <w:contextualSpacing/>
              <w:jc w:val="center"/>
            </w:pPr>
            <w:r w:rsidRPr="002533C0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2533C0" w:rsidRDefault="00BA577D" w:rsidP="002533C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2533C0" w:rsidRDefault="00BA577D" w:rsidP="002533C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2533C0" w:rsidRDefault="00BA577D" w:rsidP="002533C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A577D" w:rsidRPr="002533C0" w:rsidTr="008F4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2533C0" w:rsidRDefault="00BA577D" w:rsidP="002533C0">
            <w:pPr>
              <w:pStyle w:val="msonormalbullet2gif"/>
              <w:contextualSpacing/>
            </w:pPr>
            <w:r w:rsidRPr="002533C0">
              <w:lastRenderedPageBreak/>
              <w:t>1</w:t>
            </w:r>
            <w: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2533C0" w:rsidRDefault="00BA577D" w:rsidP="002533C0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Сорокин Александр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2533C0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депутатов, начальник караула ГКУ «БПСЦ»</w:t>
            </w:r>
          </w:p>
          <w:p w:rsidR="00BA577D" w:rsidRDefault="00BA577D" w:rsidP="002533C0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ОГПС-2 </w:t>
            </w:r>
          </w:p>
          <w:p w:rsidR="00BA577D" w:rsidRPr="002533C0" w:rsidRDefault="00BA577D" w:rsidP="002533C0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ПСЧ-43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2533C0">
            <w:pPr>
              <w:pStyle w:val="msonormalbullet2gifbullet1gif"/>
              <w:contextualSpacing/>
            </w:pPr>
            <w:r>
              <w:t>Квартира</w:t>
            </w:r>
          </w:p>
          <w:p w:rsidR="00BA577D" w:rsidRDefault="00BA577D" w:rsidP="002533C0">
            <w:pPr>
              <w:pStyle w:val="msonormalbullet2gifbullet1gif"/>
              <w:contextualSpacing/>
            </w:pPr>
          </w:p>
          <w:p w:rsidR="00BA577D" w:rsidRDefault="00BA577D" w:rsidP="002533C0">
            <w:pPr>
              <w:pStyle w:val="msonormalbullet2gifbullet1gif"/>
              <w:contextualSpacing/>
            </w:pPr>
          </w:p>
          <w:p w:rsidR="00BA577D" w:rsidRPr="002533C0" w:rsidRDefault="00BA577D" w:rsidP="002533C0">
            <w:pPr>
              <w:pStyle w:val="msonormalbullet2gifbullet1gif"/>
              <w:contextualSpacing/>
            </w:pPr>
            <w: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2533C0">
            <w:pPr>
              <w:pStyle w:val="msonormalbullet2gifbullet2gif"/>
              <w:contextualSpacing/>
            </w:pPr>
            <w:r>
              <w:t>1/2</w:t>
            </w:r>
          </w:p>
          <w:p w:rsidR="00BA577D" w:rsidRDefault="00BA577D" w:rsidP="002533C0">
            <w:pPr>
              <w:pStyle w:val="msonormalbullet2gifbullet2gif"/>
              <w:contextualSpacing/>
            </w:pPr>
            <w:r>
              <w:t>Доля</w:t>
            </w:r>
          </w:p>
          <w:p w:rsidR="00BA577D" w:rsidRDefault="00BA577D" w:rsidP="002533C0">
            <w:pPr>
              <w:pStyle w:val="msonormalbullet2gifbullet2gif"/>
              <w:contextualSpacing/>
            </w:pPr>
          </w:p>
          <w:p w:rsidR="00BA577D" w:rsidRPr="002533C0" w:rsidRDefault="00BA577D" w:rsidP="002533C0">
            <w:pPr>
              <w:pStyle w:val="msonormalbullet2gifbullet2gif"/>
              <w:contextualSpacing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2533C0">
            <w:pPr>
              <w:pStyle w:val="msonormalbullet2gifbullet2gif"/>
              <w:contextualSpacing/>
            </w:pPr>
            <w:r>
              <w:t>42,3</w:t>
            </w:r>
          </w:p>
          <w:p w:rsidR="00BA577D" w:rsidRDefault="00BA577D" w:rsidP="002533C0">
            <w:pPr>
              <w:pStyle w:val="msonormalbullet2gifbullet2gif"/>
              <w:contextualSpacing/>
            </w:pPr>
          </w:p>
          <w:p w:rsidR="00BA577D" w:rsidRDefault="00BA577D" w:rsidP="002533C0">
            <w:pPr>
              <w:pStyle w:val="msonormalbullet2gifbullet2gif"/>
              <w:contextualSpacing/>
            </w:pPr>
          </w:p>
          <w:p w:rsidR="00BA577D" w:rsidRPr="002533C0" w:rsidRDefault="00BA577D" w:rsidP="002533C0">
            <w:pPr>
              <w:pStyle w:val="msonormalbullet2gifbullet2gif"/>
              <w:contextualSpacing/>
            </w:pPr>
            <w: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2533C0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2533C0">
            <w:pPr>
              <w:pStyle w:val="msonormalbullet2gifbullet2gif"/>
              <w:contextualSpacing/>
            </w:pPr>
          </w:p>
          <w:p w:rsidR="00BA577D" w:rsidRDefault="00BA577D" w:rsidP="002533C0">
            <w:pPr>
              <w:pStyle w:val="msonormalbullet2gifbullet2gif"/>
              <w:contextualSpacing/>
            </w:pPr>
          </w:p>
          <w:p w:rsidR="00BA577D" w:rsidRPr="002533C0" w:rsidRDefault="00BA577D" w:rsidP="002533C0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2533C0" w:rsidRDefault="00BA577D" w:rsidP="002533C0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2533C0" w:rsidRDefault="00BA577D" w:rsidP="002533C0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2533C0" w:rsidRDefault="00BA577D" w:rsidP="002533C0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2533C0" w:rsidRDefault="00BA577D" w:rsidP="002533C0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2533C0" w:rsidRDefault="00BA577D" w:rsidP="002533C0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247541,03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2533C0" w:rsidRDefault="00BA577D" w:rsidP="002533C0">
            <w:pPr>
              <w:pStyle w:val="msonormalbullet2gif"/>
              <w:contextualSpacing/>
            </w:pPr>
          </w:p>
        </w:tc>
      </w:tr>
      <w:tr w:rsidR="00BA577D" w:rsidRPr="002533C0" w:rsidTr="008F4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2533C0" w:rsidRDefault="00BA577D" w:rsidP="002533C0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2533C0" w:rsidRDefault="00BA577D" w:rsidP="002533C0">
            <w:pPr>
              <w:pStyle w:val="msonormalbullet2gifbullet3gif"/>
              <w:contextualSpacing/>
            </w:pPr>
            <w:r w:rsidRPr="002533C0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2533C0" w:rsidRDefault="00BA577D" w:rsidP="002533C0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2533C0" w:rsidRDefault="00BA577D" w:rsidP="002533C0">
            <w:pPr>
              <w:pStyle w:val="msonormalbullet2gifbullet1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2533C0" w:rsidRDefault="00BA577D" w:rsidP="002533C0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2533C0" w:rsidRDefault="00BA577D" w:rsidP="002533C0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2533C0" w:rsidRDefault="00BA577D" w:rsidP="002533C0">
            <w:pPr>
              <w:pStyle w:val="msonormalbullet2gifbullet3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2533C0" w:rsidRDefault="00BA577D" w:rsidP="002533C0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2533C0" w:rsidRDefault="00BA577D" w:rsidP="002533C0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2533C0" w:rsidRDefault="00BA577D" w:rsidP="002533C0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2533C0" w:rsidRDefault="00BA577D" w:rsidP="002533C0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2533C0" w:rsidRDefault="00BA577D" w:rsidP="002533C0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2533C0" w:rsidRDefault="00BA577D" w:rsidP="002533C0">
            <w:pPr>
              <w:pStyle w:val="msonormalbullet2gif"/>
              <w:contextualSpacing/>
            </w:pPr>
          </w:p>
        </w:tc>
      </w:tr>
      <w:tr w:rsidR="00BA577D" w:rsidRPr="002533C0" w:rsidTr="008F4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2533C0" w:rsidRDefault="00BA577D" w:rsidP="002533C0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2533C0" w:rsidRDefault="00BA577D" w:rsidP="002533C0">
            <w:pPr>
              <w:pStyle w:val="msonormalbullet2gifbullet2gif"/>
              <w:contextualSpacing/>
            </w:pPr>
            <w:r w:rsidRPr="002533C0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2533C0" w:rsidRDefault="00BA577D" w:rsidP="002533C0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2533C0" w:rsidRDefault="00BA577D" w:rsidP="002533C0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2533C0" w:rsidRDefault="00BA577D" w:rsidP="002533C0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2533C0" w:rsidRDefault="00BA577D" w:rsidP="002533C0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2533C0" w:rsidRDefault="00BA577D" w:rsidP="002533C0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2533C0" w:rsidRDefault="00BA577D" w:rsidP="002533C0">
            <w:pPr>
              <w:pStyle w:val="msonormalbullet2gifbullet2gif"/>
              <w:contextualSpacing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2533C0" w:rsidRDefault="00BA577D" w:rsidP="002533C0">
            <w:pPr>
              <w:pStyle w:val="msonormalbullet2gifbullet2gif"/>
              <w:contextualSpacing/>
            </w:pPr>
            <w: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2533C0" w:rsidRDefault="00BA577D" w:rsidP="002533C0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2533C0" w:rsidRDefault="00BA577D" w:rsidP="002533C0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2533C0" w:rsidRDefault="00BA577D" w:rsidP="002533C0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2533C0" w:rsidRDefault="00BA577D" w:rsidP="002533C0">
            <w:pPr>
              <w:pStyle w:val="msonormalbullet2gifbullet2gif"/>
              <w:contextualSpacing/>
            </w:pPr>
          </w:p>
          <w:p w:rsidR="00BA577D" w:rsidRPr="002533C0" w:rsidRDefault="00BA577D" w:rsidP="002533C0">
            <w:pPr>
              <w:pStyle w:val="msonormalbullet2gifbullet3gif"/>
              <w:tabs>
                <w:tab w:val="left" w:pos="750"/>
              </w:tabs>
              <w:contextualSpacing/>
            </w:pPr>
            <w:r w:rsidRPr="002533C0">
              <w:tab/>
              <w:t xml:space="preserve"> </w:t>
            </w:r>
          </w:p>
        </w:tc>
      </w:tr>
    </w:tbl>
    <w:p w:rsidR="00BA577D" w:rsidRDefault="00BA577D"/>
    <w:p w:rsidR="00BA577D" w:rsidRPr="00D81AEC" w:rsidRDefault="00BA577D" w:rsidP="00D81AEC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 w:rsidRPr="00D81AEC">
        <w:rPr>
          <w:sz w:val="22"/>
          <w:szCs w:val="22"/>
        </w:rPr>
        <w:t xml:space="preserve">  Сведения о доходах, расходах, об имуществе и обязательствах имущественного характера за период с 1 января 201</w:t>
      </w:r>
      <w:r>
        <w:rPr>
          <w:sz w:val="22"/>
          <w:szCs w:val="22"/>
        </w:rPr>
        <w:t>8</w:t>
      </w:r>
      <w:r w:rsidRPr="00D81AEC">
        <w:rPr>
          <w:sz w:val="22"/>
          <w:szCs w:val="22"/>
        </w:rPr>
        <w:t xml:space="preserve"> г. по 31 декабря 201</w:t>
      </w:r>
      <w:r>
        <w:rPr>
          <w:sz w:val="22"/>
          <w:szCs w:val="22"/>
        </w:rPr>
        <w:t>8</w:t>
      </w:r>
      <w:r w:rsidRPr="00D81AEC">
        <w:rPr>
          <w:sz w:val="22"/>
          <w:szCs w:val="22"/>
        </w:rPr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702"/>
        <w:gridCol w:w="1559"/>
        <w:gridCol w:w="992"/>
        <w:gridCol w:w="993"/>
        <w:gridCol w:w="992"/>
        <w:gridCol w:w="992"/>
        <w:gridCol w:w="992"/>
        <w:gridCol w:w="851"/>
        <w:gridCol w:w="992"/>
        <w:gridCol w:w="2126"/>
        <w:gridCol w:w="1276"/>
        <w:gridCol w:w="1273"/>
      </w:tblGrid>
      <w:tr w:rsidR="00BA577D" w:rsidRPr="00D81AEC" w:rsidTr="003E3084">
        <w:trPr>
          <w:trHeight w:val="11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AEC" w:rsidRDefault="00BA577D" w:rsidP="00D81AEC">
            <w:pPr>
              <w:pStyle w:val="msonormalbullet1gif"/>
              <w:ind w:right="-392"/>
              <w:contextualSpacing/>
            </w:pPr>
            <w:r w:rsidRPr="00D81AEC"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AEC" w:rsidRDefault="00BA577D" w:rsidP="00D81AEC">
            <w:pPr>
              <w:pStyle w:val="msonormalbullet2gifbullet1gif"/>
              <w:contextualSpacing/>
              <w:jc w:val="center"/>
            </w:pPr>
            <w:r w:rsidRPr="00D81AEC">
              <w:t>Фамилия и инициалы лица, чьи сведения размещаются</w:t>
            </w:r>
          </w:p>
          <w:p w:rsidR="00BA577D" w:rsidRPr="00D81AEC" w:rsidRDefault="00BA577D" w:rsidP="00D81AEC">
            <w:pPr>
              <w:pStyle w:val="msonormalbullet2gifbullet2gif"/>
              <w:contextualSpacing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AEC" w:rsidRDefault="00BA577D" w:rsidP="00D81AEC">
            <w:pPr>
              <w:pStyle w:val="msonormalbullet2gifbullet2gif"/>
              <w:contextualSpacing/>
              <w:jc w:val="center"/>
            </w:pPr>
            <w:r w:rsidRPr="00D81AEC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AEC" w:rsidRDefault="00BA577D" w:rsidP="00D81AEC">
            <w:pPr>
              <w:pStyle w:val="msonormalbullet2gifbullet2gif"/>
              <w:contextualSpacing/>
              <w:jc w:val="center"/>
            </w:pPr>
            <w:r w:rsidRPr="00D81AEC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AEC" w:rsidRDefault="00BA577D" w:rsidP="00D81AEC">
            <w:pPr>
              <w:pStyle w:val="msonormalbullet2gifbullet2gif"/>
              <w:contextualSpacing/>
              <w:jc w:val="center"/>
            </w:pPr>
            <w:r w:rsidRPr="00D81AEC"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AEC" w:rsidRDefault="00BA577D" w:rsidP="00D81AEC">
            <w:pPr>
              <w:pStyle w:val="msonormalbullet2gifbullet2gif"/>
              <w:contextualSpacing/>
              <w:jc w:val="center"/>
            </w:pPr>
            <w:r w:rsidRPr="00D81AEC"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AEC" w:rsidRDefault="00BA577D" w:rsidP="00D81AEC">
            <w:pPr>
              <w:pStyle w:val="msonormalbullet2gifbullet2gif"/>
              <w:contextualSpacing/>
              <w:jc w:val="center"/>
            </w:pPr>
            <w:r w:rsidRPr="00D81AEC">
              <w:t>Декларированный годовой доход (руб.)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AEC" w:rsidRDefault="00BA577D" w:rsidP="00D81AEC">
            <w:pPr>
              <w:pStyle w:val="msonormalbullet2gifbullet3gif"/>
              <w:contextualSpacing/>
              <w:jc w:val="center"/>
            </w:pPr>
            <w:r w:rsidRPr="00D81AEC">
              <w:t xml:space="preserve">Сведения об источниках получения средств, за счет которых совершена сделка </w:t>
            </w:r>
            <w:r w:rsidRPr="00D81AEC">
              <w:lastRenderedPageBreak/>
              <w:t>(вид приобретенного имущества, источники)</w:t>
            </w:r>
          </w:p>
        </w:tc>
      </w:tr>
      <w:tr w:rsidR="00BA577D" w:rsidRPr="00D81AEC" w:rsidTr="003E3084">
        <w:trPr>
          <w:trHeight w:val="14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D81AEC" w:rsidRDefault="00BA577D" w:rsidP="00D81AEC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D81AEC" w:rsidRDefault="00BA577D" w:rsidP="00D81AEC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D81AEC" w:rsidRDefault="00BA577D" w:rsidP="00D81AEC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AEC" w:rsidRDefault="00BA577D" w:rsidP="00D81AEC">
            <w:pPr>
              <w:pStyle w:val="msonormalbullet2gifbullet1gif"/>
              <w:contextualSpacing/>
              <w:jc w:val="center"/>
            </w:pPr>
            <w:r w:rsidRPr="00D81AEC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AEC" w:rsidRDefault="00BA577D" w:rsidP="00D81AEC">
            <w:pPr>
              <w:pStyle w:val="msonormalbullet2gifbullet2gif"/>
              <w:contextualSpacing/>
              <w:jc w:val="center"/>
            </w:pPr>
            <w:r w:rsidRPr="00D81AEC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AEC" w:rsidRDefault="00BA577D" w:rsidP="00D81AEC">
            <w:pPr>
              <w:pStyle w:val="msonormalbullet2gifbullet2gif"/>
              <w:contextualSpacing/>
              <w:jc w:val="center"/>
            </w:pPr>
            <w:r w:rsidRPr="00D81AEC">
              <w:t>Площадь</w:t>
            </w:r>
          </w:p>
          <w:p w:rsidR="00BA577D" w:rsidRPr="00D81AEC" w:rsidRDefault="00BA577D" w:rsidP="00D81AEC">
            <w:pPr>
              <w:pStyle w:val="msonormalbullet2gifbullet2gif"/>
              <w:contextualSpacing/>
              <w:jc w:val="center"/>
            </w:pPr>
            <w:r w:rsidRPr="00D81AEC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AEC" w:rsidRDefault="00BA577D" w:rsidP="00D81AEC">
            <w:pPr>
              <w:pStyle w:val="msonormalbullet2gifbullet2gif"/>
              <w:contextualSpacing/>
              <w:jc w:val="center"/>
            </w:pPr>
            <w:r w:rsidRPr="00D81AEC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AEC" w:rsidRDefault="00BA577D" w:rsidP="00D81AEC">
            <w:pPr>
              <w:pStyle w:val="msonormalbullet2gifbullet2gif"/>
              <w:contextualSpacing/>
              <w:jc w:val="center"/>
            </w:pPr>
            <w:r w:rsidRPr="00D81AEC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AEC" w:rsidRDefault="00BA577D" w:rsidP="00D81AEC">
            <w:pPr>
              <w:pStyle w:val="msonormalbullet2gifbullet2gif"/>
              <w:contextualSpacing/>
              <w:jc w:val="center"/>
            </w:pPr>
            <w:r w:rsidRPr="00D81AEC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AEC" w:rsidRDefault="00BA577D" w:rsidP="00D81AEC">
            <w:pPr>
              <w:pStyle w:val="msonormalbullet2gifbullet3gif"/>
              <w:contextualSpacing/>
              <w:jc w:val="center"/>
            </w:pPr>
            <w:r w:rsidRPr="00D81AEC"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D81AEC" w:rsidRDefault="00BA577D" w:rsidP="00D81AEC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D81AEC" w:rsidRDefault="00BA577D" w:rsidP="00D81AEC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D81AEC" w:rsidRDefault="00BA577D" w:rsidP="00D81AEC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A577D" w:rsidRPr="00D81AEC" w:rsidTr="003E30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AEC" w:rsidRDefault="00BA577D" w:rsidP="00D81AEC">
            <w:pPr>
              <w:pStyle w:val="msonormalbullet2gif"/>
              <w:contextualSpacing/>
            </w:pPr>
            <w:r w:rsidRPr="00D81AEC"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AEC" w:rsidRDefault="00BA577D" w:rsidP="00D81AEC">
            <w:pPr>
              <w:spacing w:after="0" w:line="240" w:lineRule="auto"/>
              <w:contextualSpacing/>
            </w:pPr>
            <w:r>
              <w:t>Тимошин Владимир 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AEC" w:rsidRDefault="00BA577D" w:rsidP="00D81AEC">
            <w:pPr>
              <w:spacing w:after="0" w:line="240" w:lineRule="auto"/>
              <w:contextualSpacing/>
            </w:pPr>
            <w:r>
              <w:t>Депутат Рогнединского районного Совета народных депутатов, индивидуальный предприниматель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D81AEC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A577D" w:rsidRDefault="00BA577D" w:rsidP="00D81AEC">
            <w:pPr>
              <w:pStyle w:val="msonormalbullet2gifbullet1gif"/>
              <w:contextualSpacing/>
            </w:pPr>
          </w:p>
          <w:p w:rsidR="00BA577D" w:rsidRDefault="00BA577D" w:rsidP="00D81AEC">
            <w:pPr>
              <w:pStyle w:val="msonormalbullet2gifbullet1gif"/>
              <w:contextualSpacing/>
            </w:pPr>
            <w:r>
              <w:t>Жилой дом</w:t>
            </w:r>
          </w:p>
          <w:p w:rsidR="00BA577D" w:rsidRDefault="00BA577D" w:rsidP="00D81AEC">
            <w:pPr>
              <w:pStyle w:val="msonormalbullet2gifbullet1gif"/>
              <w:contextualSpacing/>
            </w:pPr>
          </w:p>
          <w:p w:rsidR="00BA577D" w:rsidRDefault="00BA577D" w:rsidP="00D81AEC">
            <w:pPr>
              <w:pStyle w:val="msonormalbullet2gifbullet1gif"/>
              <w:contextualSpacing/>
            </w:pPr>
          </w:p>
          <w:p w:rsidR="00BA577D" w:rsidRDefault="00BA577D" w:rsidP="00D81AEC">
            <w:pPr>
              <w:pStyle w:val="msonormalbullet2gifbullet1gif"/>
              <w:contextualSpacing/>
            </w:pPr>
            <w:r>
              <w:t>Квартира</w:t>
            </w:r>
          </w:p>
          <w:p w:rsidR="00BA577D" w:rsidRDefault="00BA577D" w:rsidP="00D81AEC">
            <w:pPr>
              <w:pStyle w:val="msonormalbullet2gifbullet1gif"/>
              <w:contextualSpacing/>
            </w:pPr>
          </w:p>
          <w:p w:rsidR="00BA577D" w:rsidRDefault="00BA577D" w:rsidP="00D81AEC">
            <w:pPr>
              <w:pStyle w:val="msonormalbullet2gifbullet1gif"/>
              <w:contextualSpacing/>
            </w:pPr>
          </w:p>
          <w:p w:rsidR="00BA577D" w:rsidRPr="00D81AEC" w:rsidRDefault="00BA577D" w:rsidP="00D81AEC">
            <w:pPr>
              <w:pStyle w:val="msonormalbullet2gifbullet1gif"/>
              <w:contextualSpacing/>
            </w:pPr>
            <w:r>
              <w:t>Здание пилорамы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D81AEC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A577D" w:rsidRDefault="00BA577D" w:rsidP="00D81AEC">
            <w:pPr>
              <w:pStyle w:val="msonormalbullet2gifbullet2gif"/>
              <w:contextualSpacing/>
            </w:pPr>
          </w:p>
          <w:p w:rsidR="00BA577D" w:rsidRDefault="00BA577D" w:rsidP="00D81AEC">
            <w:pPr>
              <w:pStyle w:val="msonormalbullet2gifbullet2gif"/>
              <w:contextualSpacing/>
            </w:pPr>
          </w:p>
          <w:p w:rsidR="00BA577D" w:rsidRDefault="00BA577D" w:rsidP="00D81AEC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A577D" w:rsidRDefault="00BA577D" w:rsidP="00D81AEC">
            <w:pPr>
              <w:pStyle w:val="msonormalbullet2gifbullet2gif"/>
              <w:contextualSpacing/>
            </w:pPr>
          </w:p>
          <w:p w:rsidR="00BA577D" w:rsidRDefault="00BA577D" w:rsidP="00D81AEC">
            <w:pPr>
              <w:pStyle w:val="msonormalbullet2gifbullet2gif"/>
              <w:contextualSpacing/>
            </w:pPr>
            <w:r>
              <w:t>Общая совместная</w:t>
            </w:r>
          </w:p>
          <w:p w:rsidR="00BA577D" w:rsidRDefault="00BA577D" w:rsidP="00D81AEC">
            <w:pPr>
              <w:pStyle w:val="msonormalbullet2gifbullet2gif"/>
              <w:contextualSpacing/>
            </w:pPr>
          </w:p>
          <w:p w:rsidR="00BA577D" w:rsidRPr="00D81AEC" w:rsidRDefault="00BA577D" w:rsidP="00D81AEC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D81AEC">
            <w:pPr>
              <w:pStyle w:val="msonormalbullet2gifbullet2gif"/>
              <w:contextualSpacing/>
            </w:pPr>
            <w:r>
              <w:t>1787,0</w:t>
            </w:r>
          </w:p>
          <w:p w:rsidR="00BA577D" w:rsidRDefault="00BA577D" w:rsidP="00D81AEC">
            <w:pPr>
              <w:pStyle w:val="msonormalbullet2gifbullet2gif"/>
              <w:contextualSpacing/>
            </w:pPr>
          </w:p>
          <w:p w:rsidR="00BA577D" w:rsidRDefault="00BA577D" w:rsidP="00D81AEC">
            <w:pPr>
              <w:pStyle w:val="msonormalbullet2gifbullet2gif"/>
              <w:contextualSpacing/>
            </w:pPr>
          </w:p>
          <w:p w:rsidR="00BA577D" w:rsidRDefault="00BA577D" w:rsidP="00D81AEC">
            <w:pPr>
              <w:pStyle w:val="msonormalbullet2gifbullet2gif"/>
              <w:contextualSpacing/>
            </w:pPr>
          </w:p>
          <w:p w:rsidR="00BA577D" w:rsidRDefault="00BA577D" w:rsidP="00D81AEC">
            <w:pPr>
              <w:pStyle w:val="msonormalbullet2gifbullet2gif"/>
              <w:contextualSpacing/>
            </w:pPr>
          </w:p>
          <w:p w:rsidR="00BA577D" w:rsidRDefault="00BA577D" w:rsidP="00D81AEC">
            <w:pPr>
              <w:pStyle w:val="msonormalbullet2gifbullet2gif"/>
              <w:contextualSpacing/>
            </w:pPr>
            <w:r>
              <w:t>52,0</w:t>
            </w:r>
          </w:p>
          <w:p w:rsidR="00BA577D" w:rsidRDefault="00BA577D" w:rsidP="00D81AEC">
            <w:pPr>
              <w:pStyle w:val="msonormalbullet2gifbullet2gif"/>
              <w:contextualSpacing/>
            </w:pPr>
          </w:p>
          <w:p w:rsidR="00BA577D" w:rsidRDefault="00BA577D" w:rsidP="00D81AEC">
            <w:pPr>
              <w:pStyle w:val="msonormalbullet2gifbullet2gif"/>
              <w:contextualSpacing/>
            </w:pPr>
          </w:p>
          <w:p w:rsidR="00BA577D" w:rsidRDefault="00BA577D" w:rsidP="00D81AEC">
            <w:pPr>
              <w:pStyle w:val="msonormalbullet2gifbullet2gif"/>
              <w:contextualSpacing/>
            </w:pPr>
          </w:p>
          <w:p w:rsidR="00BA577D" w:rsidRDefault="00BA577D" w:rsidP="00D81AEC">
            <w:pPr>
              <w:pStyle w:val="msonormalbullet2gifbullet2gif"/>
              <w:contextualSpacing/>
            </w:pPr>
            <w:r>
              <w:t>87,5</w:t>
            </w:r>
          </w:p>
          <w:p w:rsidR="00BA577D" w:rsidRDefault="00BA577D" w:rsidP="00D81AEC">
            <w:pPr>
              <w:pStyle w:val="msonormalbullet2gifbullet2gif"/>
              <w:contextualSpacing/>
            </w:pPr>
          </w:p>
          <w:p w:rsidR="00BA577D" w:rsidRDefault="00BA577D" w:rsidP="00D81AEC">
            <w:pPr>
              <w:pStyle w:val="msonormalbullet2gifbullet2gif"/>
              <w:contextualSpacing/>
            </w:pPr>
          </w:p>
          <w:p w:rsidR="00BA577D" w:rsidRDefault="00BA577D" w:rsidP="00D81AEC">
            <w:pPr>
              <w:pStyle w:val="msonormalbullet2gifbullet2gif"/>
              <w:contextualSpacing/>
            </w:pPr>
          </w:p>
          <w:p w:rsidR="00BA577D" w:rsidRPr="00D81AEC" w:rsidRDefault="00BA577D" w:rsidP="00D81AEC">
            <w:pPr>
              <w:pStyle w:val="msonormalbullet2gifbullet2gif"/>
              <w:contextualSpacing/>
            </w:pPr>
            <w: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D81AEC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D81AEC">
            <w:pPr>
              <w:pStyle w:val="msonormalbullet2gifbullet2gif"/>
              <w:contextualSpacing/>
            </w:pPr>
          </w:p>
          <w:p w:rsidR="00BA577D" w:rsidRDefault="00BA577D" w:rsidP="00D81AEC">
            <w:pPr>
              <w:pStyle w:val="msonormalbullet2gifbullet2gif"/>
              <w:contextualSpacing/>
            </w:pPr>
          </w:p>
          <w:p w:rsidR="00BA577D" w:rsidRDefault="00BA577D" w:rsidP="00D81AEC">
            <w:pPr>
              <w:pStyle w:val="msonormalbullet2gifbullet2gif"/>
              <w:contextualSpacing/>
            </w:pPr>
          </w:p>
          <w:p w:rsidR="00BA577D" w:rsidRDefault="00BA577D" w:rsidP="00D81AEC">
            <w:pPr>
              <w:pStyle w:val="msonormalbullet2gifbullet2gif"/>
              <w:contextualSpacing/>
            </w:pPr>
          </w:p>
          <w:p w:rsidR="00BA577D" w:rsidRDefault="00BA577D" w:rsidP="00D81AEC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D81AEC">
            <w:pPr>
              <w:pStyle w:val="msonormalbullet2gifbullet2gif"/>
              <w:contextualSpacing/>
            </w:pPr>
          </w:p>
          <w:p w:rsidR="00BA577D" w:rsidRDefault="00BA577D" w:rsidP="00D81AEC">
            <w:pPr>
              <w:pStyle w:val="msonormalbullet2gifbullet2gif"/>
              <w:contextualSpacing/>
            </w:pPr>
          </w:p>
          <w:p w:rsidR="00BA577D" w:rsidRDefault="00BA577D" w:rsidP="00D81AEC">
            <w:pPr>
              <w:pStyle w:val="msonormalbullet2gifbullet2gif"/>
              <w:contextualSpacing/>
            </w:pPr>
          </w:p>
          <w:p w:rsidR="00BA577D" w:rsidRDefault="00BA577D" w:rsidP="00D81AEC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D81AEC">
            <w:pPr>
              <w:pStyle w:val="msonormalbullet2gifbullet2gif"/>
              <w:contextualSpacing/>
            </w:pPr>
          </w:p>
          <w:p w:rsidR="00BA577D" w:rsidRDefault="00BA577D" w:rsidP="00D81AEC">
            <w:pPr>
              <w:pStyle w:val="msonormalbullet2gifbullet2gif"/>
              <w:contextualSpacing/>
            </w:pPr>
          </w:p>
          <w:p w:rsidR="00BA577D" w:rsidRDefault="00BA577D" w:rsidP="00D81AEC">
            <w:pPr>
              <w:pStyle w:val="msonormalbullet2gifbullet2gif"/>
              <w:contextualSpacing/>
            </w:pPr>
          </w:p>
          <w:p w:rsidR="00BA577D" w:rsidRPr="00D81AEC" w:rsidRDefault="00BA577D" w:rsidP="00D81AEC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D81AEC">
            <w:pPr>
              <w:pStyle w:val="msonormalbullet2gifbullet2gif"/>
              <w:contextualSpacing/>
            </w:pPr>
            <w:r>
              <w:t>Жилой дом</w:t>
            </w:r>
          </w:p>
          <w:p w:rsidR="00BA577D" w:rsidRDefault="00BA577D" w:rsidP="00D81AEC">
            <w:pPr>
              <w:pStyle w:val="msonormalbullet2gifbullet2gif"/>
              <w:contextualSpacing/>
            </w:pPr>
          </w:p>
          <w:p w:rsidR="00BA577D" w:rsidRPr="00D81AEC" w:rsidRDefault="00BA577D" w:rsidP="00D81AEC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D81AEC">
            <w:pPr>
              <w:pStyle w:val="msonormalbullet2gifbullet2gif"/>
              <w:contextualSpacing/>
            </w:pPr>
            <w:r>
              <w:t>80,0</w:t>
            </w:r>
          </w:p>
          <w:p w:rsidR="00BA577D" w:rsidRDefault="00BA577D" w:rsidP="00D81AEC">
            <w:pPr>
              <w:pStyle w:val="msonormalbullet2gifbullet2gif"/>
              <w:contextualSpacing/>
            </w:pPr>
          </w:p>
          <w:p w:rsidR="00BA577D" w:rsidRDefault="00BA577D" w:rsidP="00D81AEC">
            <w:pPr>
              <w:pStyle w:val="msonormalbullet2gifbullet2gif"/>
              <w:contextualSpacing/>
            </w:pPr>
          </w:p>
          <w:p w:rsidR="00BA577D" w:rsidRPr="00D81AEC" w:rsidRDefault="00BA577D" w:rsidP="00D81AEC">
            <w:pPr>
              <w:pStyle w:val="msonormalbullet2gifbullet2gif"/>
              <w:contextualSpacing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D81AEC">
            <w:pPr>
              <w:pStyle w:val="msonormalbullet2gifbullet3gif"/>
              <w:contextualSpacing/>
            </w:pPr>
            <w:r>
              <w:t>Россия</w:t>
            </w:r>
          </w:p>
          <w:p w:rsidR="00BA577D" w:rsidRDefault="00BA577D" w:rsidP="00D81AEC">
            <w:pPr>
              <w:pStyle w:val="msonormalbullet2gifbullet3gif"/>
              <w:contextualSpacing/>
            </w:pPr>
          </w:p>
          <w:p w:rsidR="00BA577D" w:rsidRDefault="00BA577D" w:rsidP="00D81AEC">
            <w:pPr>
              <w:pStyle w:val="msonormalbullet2gifbullet3gif"/>
              <w:contextualSpacing/>
            </w:pPr>
          </w:p>
          <w:p w:rsidR="00BA577D" w:rsidRPr="00D81AEC" w:rsidRDefault="00BA577D" w:rsidP="00D81AEC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D81AEC">
            <w:pPr>
              <w:spacing w:after="0" w:line="240" w:lineRule="auto"/>
              <w:contextualSpacing/>
            </w:pPr>
            <w:r>
              <w:t>СУЗУКИ САМУРАЙ Н997ЕХ32,</w:t>
            </w:r>
          </w:p>
          <w:p w:rsidR="00BA577D" w:rsidRDefault="00BA577D" w:rsidP="00D81AEC">
            <w:pPr>
              <w:spacing w:after="0" w:line="240" w:lineRule="auto"/>
              <w:contextualSpacing/>
            </w:pPr>
            <w:r>
              <w:t>1982г.</w:t>
            </w:r>
          </w:p>
          <w:p w:rsidR="00BA577D" w:rsidRDefault="00BA577D" w:rsidP="00D81AEC">
            <w:pPr>
              <w:spacing w:after="0" w:line="240" w:lineRule="auto"/>
              <w:contextualSpacing/>
            </w:pPr>
          </w:p>
          <w:p w:rsidR="00BA577D" w:rsidRDefault="00BA577D" w:rsidP="00D81AEC">
            <w:pPr>
              <w:spacing w:after="0" w:line="240" w:lineRule="auto"/>
              <w:contextualSpacing/>
            </w:pPr>
            <w:r>
              <w:t>ФОЛЬКСВАГЕН</w:t>
            </w:r>
          </w:p>
          <w:p w:rsidR="00BA577D" w:rsidRDefault="00BA577D" w:rsidP="00D81AEC">
            <w:pPr>
              <w:spacing w:after="0" w:line="240" w:lineRule="auto"/>
              <w:contextualSpacing/>
            </w:pPr>
            <w:r>
              <w:rPr>
                <w:lang w:val="en-US"/>
              </w:rPr>
              <w:t>TOUAREG</w:t>
            </w:r>
            <w:r>
              <w:t xml:space="preserve"> М111СР32, 2010г.</w:t>
            </w:r>
          </w:p>
          <w:p w:rsidR="00BA577D" w:rsidRDefault="00BA577D" w:rsidP="00D81AEC">
            <w:pPr>
              <w:spacing w:after="0" w:line="240" w:lineRule="auto"/>
              <w:contextualSpacing/>
            </w:pPr>
          </w:p>
          <w:p w:rsidR="00BA577D" w:rsidRDefault="00BA577D" w:rsidP="00D81AEC">
            <w:pPr>
              <w:spacing w:after="0" w:line="240" w:lineRule="auto"/>
              <w:contextualSpacing/>
            </w:pPr>
            <w:r>
              <w:t>ГАЗ 69,1969г.</w:t>
            </w:r>
          </w:p>
          <w:p w:rsidR="00BA577D" w:rsidRDefault="00BA577D" w:rsidP="00D81AEC">
            <w:pPr>
              <w:spacing w:after="0" w:line="240" w:lineRule="auto"/>
              <w:contextualSpacing/>
            </w:pPr>
          </w:p>
          <w:p w:rsidR="00BA577D" w:rsidRDefault="00BA577D" w:rsidP="00D81AEC">
            <w:pPr>
              <w:spacing w:after="0" w:line="240" w:lineRule="auto"/>
              <w:contextualSpacing/>
            </w:pPr>
            <w:r>
              <w:t>ФОЛЬКСВАГЕН ГОЛЬФ</w:t>
            </w:r>
          </w:p>
          <w:p w:rsidR="00BA577D" w:rsidRDefault="00BA577D" w:rsidP="00D81AEC">
            <w:pPr>
              <w:spacing w:after="0" w:line="240" w:lineRule="auto"/>
              <w:contextualSpacing/>
            </w:pPr>
          </w:p>
          <w:p w:rsidR="00BA577D" w:rsidRDefault="00BA577D" w:rsidP="00D81AEC">
            <w:pPr>
              <w:spacing w:after="0" w:line="240" w:lineRule="auto"/>
              <w:contextualSpacing/>
            </w:pPr>
            <w:r>
              <w:t>УАЗ 31512,1987г.</w:t>
            </w:r>
          </w:p>
          <w:p w:rsidR="00BA577D" w:rsidRDefault="00BA577D" w:rsidP="00D81AEC">
            <w:pPr>
              <w:spacing w:after="0" w:line="240" w:lineRule="auto"/>
              <w:contextualSpacing/>
            </w:pPr>
          </w:p>
          <w:p w:rsidR="00BA577D" w:rsidRDefault="00BA577D" w:rsidP="00D81AEC">
            <w:pPr>
              <w:spacing w:after="0" w:line="240" w:lineRule="auto"/>
              <w:contextualSpacing/>
            </w:pPr>
            <w:r>
              <w:t>УРАЛ 432001,1989г.</w:t>
            </w:r>
          </w:p>
          <w:p w:rsidR="00BA577D" w:rsidRDefault="00BA577D" w:rsidP="00D81AEC">
            <w:pPr>
              <w:spacing w:after="0" w:line="240" w:lineRule="auto"/>
              <w:contextualSpacing/>
            </w:pPr>
          </w:p>
          <w:p w:rsidR="00BA577D" w:rsidRDefault="00BA577D" w:rsidP="00D81AEC">
            <w:pPr>
              <w:spacing w:after="0" w:line="240" w:lineRule="auto"/>
              <w:contextualSpacing/>
            </w:pPr>
            <w:r>
              <w:t>МАЗ 533603-221,</w:t>
            </w:r>
          </w:p>
          <w:p w:rsidR="00BA577D" w:rsidRDefault="00BA577D" w:rsidP="00D81AEC">
            <w:pPr>
              <w:spacing w:after="0" w:line="240" w:lineRule="auto"/>
              <w:contextualSpacing/>
            </w:pPr>
            <w:r>
              <w:t>2004г.</w:t>
            </w:r>
          </w:p>
          <w:p w:rsidR="00BA577D" w:rsidRDefault="00BA577D" w:rsidP="00D81AEC">
            <w:pPr>
              <w:spacing w:after="0" w:line="240" w:lineRule="auto"/>
              <w:contextualSpacing/>
            </w:pPr>
          </w:p>
          <w:p w:rsidR="00BA577D" w:rsidRDefault="00BA577D" w:rsidP="00D81AEC">
            <w:pPr>
              <w:spacing w:after="0" w:line="240" w:lineRule="auto"/>
              <w:contextualSpacing/>
            </w:pPr>
            <w:r>
              <w:t>МАЗ 533603-221,</w:t>
            </w:r>
          </w:p>
          <w:p w:rsidR="00BA577D" w:rsidRDefault="00BA577D" w:rsidP="00D81AEC">
            <w:pPr>
              <w:spacing w:after="0" w:line="240" w:lineRule="auto"/>
              <w:contextualSpacing/>
            </w:pPr>
            <w:r>
              <w:t>2004г.</w:t>
            </w:r>
          </w:p>
          <w:p w:rsidR="00BA577D" w:rsidRDefault="00BA577D" w:rsidP="00D81AEC">
            <w:pPr>
              <w:spacing w:after="0" w:line="240" w:lineRule="auto"/>
              <w:contextualSpacing/>
            </w:pPr>
          </w:p>
          <w:p w:rsidR="00BA577D" w:rsidRDefault="00BA577D" w:rsidP="00D81AEC">
            <w:pPr>
              <w:spacing w:after="0" w:line="240" w:lineRule="auto"/>
              <w:contextualSpacing/>
            </w:pPr>
            <w:r>
              <w:t>МАЗ 998640-010,</w:t>
            </w:r>
          </w:p>
          <w:p w:rsidR="00BA577D" w:rsidRDefault="00BA577D" w:rsidP="00D81AEC">
            <w:pPr>
              <w:spacing w:after="0" w:line="240" w:lineRule="auto"/>
              <w:contextualSpacing/>
            </w:pPr>
            <w:r>
              <w:t>1996г.</w:t>
            </w:r>
          </w:p>
          <w:p w:rsidR="00BA577D" w:rsidRDefault="00BA577D" w:rsidP="00D81AEC">
            <w:pPr>
              <w:spacing w:after="0" w:line="240" w:lineRule="auto"/>
              <w:contextualSpacing/>
            </w:pPr>
          </w:p>
          <w:p w:rsidR="00BA577D" w:rsidRDefault="00BA577D" w:rsidP="00D81AEC">
            <w:pPr>
              <w:spacing w:after="0" w:line="240" w:lineRule="auto"/>
              <w:contextualSpacing/>
            </w:pPr>
            <w:r>
              <w:t>Трактор МТЗ-80,</w:t>
            </w:r>
          </w:p>
          <w:p w:rsidR="00BA577D" w:rsidRDefault="00BA577D" w:rsidP="00D81AEC">
            <w:pPr>
              <w:spacing w:after="0" w:line="240" w:lineRule="auto"/>
              <w:contextualSpacing/>
            </w:pPr>
            <w:r>
              <w:t>1993г.</w:t>
            </w:r>
          </w:p>
          <w:p w:rsidR="00BA577D" w:rsidRDefault="00BA577D" w:rsidP="00D81AEC">
            <w:pPr>
              <w:spacing w:after="0" w:line="240" w:lineRule="auto"/>
              <w:contextualSpacing/>
            </w:pPr>
          </w:p>
          <w:p w:rsidR="00BA577D" w:rsidRPr="003F3A04" w:rsidRDefault="00BA577D" w:rsidP="00D81AEC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AEC" w:rsidRDefault="00BA577D" w:rsidP="00D81AEC">
            <w:pPr>
              <w:spacing w:after="0" w:line="240" w:lineRule="auto"/>
              <w:contextualSpacing/>
            </w:pPr>
            <w:r>
              <w:lastRenderedPageBreak/>
              <w:t>3274709,09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AEC" w:rsidRDefault="00BA577D" w:rsidP="00D81AEC">
            <w:pPr>
              <w:pStyle w:val="msonormalbullet2gif"/>
              <w:contextualSpacing/>
            </w:pPr>
          </w:p>
        </w:tc>
      </w:tr>
      <w:tr w:rsidR="00BA577D" w:rsidRPr="00D81AEC" w:rsidTr="003E30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AEC" w:rsidRDefault="00BA577D" w:rsidP="00D81AEC">
            <w:pPr>
              <w:pStyle w:val="msonormalbullet2gifbullet1gif"/>
              <w:contextualSpacing/>
            </w:pPr>
            <w:r>
              <w:lastRenderedPageBreak/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AEC" w:rsidRDefault="00BA577D" w:rsidP="00D81AEC">
            <w:pPr>
              <w:pStyle w:val="msonormalbullet2gifbullet3gif"/>
              <w:contextualSpacing/>
            </w:pPr>
            <w:r w:rsidRPr="00D81AEC"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AEC" w:rsidRDefault="00BA577D" w:rsidP="00D81AEC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D81AEC">
            <w:pPr>
              <w:pStyle w:val="msonormalbullet2gifbullet1gif"/>
              <w:contextualSpacing/>
            </w:pPr>
            <w:r>
              <w:t>Квартира</w:t>
            </w:r>
          </w:p>
          <w:p w:rsidR="00BA577D" w:rsidRDefault="00BA577D" w:rsidP="00D81AEC">
            <w:pPr>
              <w:pStyle w:val="msonormalbullet2gifbullet1gif"/>
              <w:contextualSpacing/>
            </w:pPr>
          </w:p>
          <w:p w:rsidR="00BA577D" w:rsidRDefault="00BA577D" w:rsidP="00D81AEC">
            <w:pPr>
              <w:pStyle w:val="msonormalbullet2gifbullet1gif"/>
              <w:contextualSpacing/>
            </w:pPr>
          </w:p>
          <w:p w:rsidR="00BA577D" w:rsidRPr="00D81AEC" w:rsidRDefault="00BA577D" w:rsidP="00D81AEC">
            <w:pPr>
              <w:pStyle w:val="msonormalbullet2gifbullet1gif"/>
              <w:contextualSpacing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D81AEC">
            <w:pPr>
              <w:pStyle w:val="msonormalbullet2gifbullet2gif"/>
              <w:contextualSpacing/>
            </w:pPr>
            <w:r>
              <w:t>Общая совместная</w:t>
            </w:r>
          </w:p>
          <w:p w:rsidR="00BA577D" w:rsidRDefault="00BA577D" w:rsidP="00D81AEC">
            <w:pPr>
              <w:pStyle w:val="msonormalbullet2gifbullet2gif"/>
              <w:contextualSpacing/>
            </w:pPr>
          </w:p>
          <w:p w:rsidR="00BA577D" w:rsidRPr="00D81AEC" w:rsidRDefault="00BA577D" w:rsidP="00D81AEC">
            <w:pPr>
              <w:pStyle w:val="msonormalbullet2gifbullet2gif"/>
              <w:contextualSpacing/>
            </w:pPr>
            <w: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D81AEC">
            <w:pPr>
              <w:pStyle w:val="msonormalbullet2gifbullet2gif"/>
              <w:contextualSpacing/>
            </w:pPr>
            <w:r>
              <w:t>87,5</w:t>
            </w:r>
          </w:p>
          <w:p w:rsidR="00BA577D" w:rsidRDefault="00BA577D" w:rsidP="00D81AEC">
            <w:pPr>
              <w:pStyle w:val="msonormalbullet2gifbullet2gif"/>
              <w:contextualSpacing/>
            </w:pPr>
          </w:p>
          <w:p w:rsidR="00BA577D" w:rsidRDefault="00BA577D" w:rsidP="00D81AEC">
            <w:pPr>
              <w:pStyle w:val="msonormalbullet2gifbullet2gif"/>
              <w:contextualSpacing/>
            </w:pPr>
          </w:p>
          <w:p w:rsidR="00BA577D" w:rsidRDefault="00BA577D" w:rsidP="00D81AEC">
            <w:pPr>
              <w:pStyle w:val="msonormalbullet2gifbullet2gif"/>
              <w:contextualSpacing/>
            </w:pPr>
          </w:p>
          <w:p w:rsidR="00BA577D" w:rsidRPr="00D81AEC" w:rsidRDefault="00BA577D" w:rsidP="00D81AEC">
            <w:pPr>
              <w:pStyle w:val="msonormalbullet2gifbullet2gif"/>
              <w:contextualSpacing/>
            </w:pPr>
            <w: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D81AEC">
            <w:pPr>
              <w:pStyle w:val="msonormalbullet2gifbullet3gif"/>
              <w:contextualSpacing/>
            </w:pPr>
            <w:r>
              <w:t>Россия</w:t>
            </w:r>
          </w:p>
          <w:p w:rsidR="00BA577D" w:rsidRDefault="00BA577D" w:rsidP="00D81AEC">
            <w:pPr>
              <w:pStyle w:val="msonormalbullet2gifbullet3gif"/>
              <w:contextualSpacing/>
            </w:pPr>
          </w:p>
          <w:p w:rsidR="00BA577D" w:rsidRDefault="00BA577D" w:rsidP="00D81AEC">
            <w:pPr>
              <w:pStyle w:val="msonormalbullet2gifbullet3gif"/>
              <w:contextualSpacing/>
            </w:pPr>
          </w:p>
          <w:p w:rsidR="00BA577D" w:rsidRDefault="00BA577D" w:rsidP="00D81AEC">
            <w:pPr>
              <w:pStyle w:val="msonormalbullet2gifbullet3gif"/>
              <w:contextualSpacing/>
            </w:pPr>
          </w:p>
          <w:p w:rsidR="00BA577D" w:rsidRPr="00D81AEC" w:rsidRDefault="00BA577D" w:rsidP="00D81AEC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AEC" w:rsidRDefault="00BA577D" w:rsidP="00D81AEC">
            <w:pPr>
              <w:spacing w:after="0" w:line="240" w:lineRule="auto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AEC" w:rsidRDefault="00BA577D" w:rsidP="00D81AEC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AEC" w:rsidRDefault="00BA577D" w:rsidP="00D81AEC">
            <w:pPr>
              <w:spacing w:after="0" w:line="240" w:lineRule="auto"/>
              <w:contextualSpacing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D81AEC">
            <w:pPr>
              <w:pStyle w:val="msonormalbullet2gif"/>
              <w:contextualSpacing/>
            </w:pPr>
            <w:r>
              <w:t>ФОЛЬКСВАГЕН ТИГУРАН,</w:t>
            </w:r>
          </w:p>
          <w:p w:rsidR="00BA577D" w:rsidRPr="00D81AEC" w:rsidRDefault="00BA577D" w:rsidP="00D81AEC">
            <w:pPr>
              <w:pStyle w:val="msonormalbullet2gif"/>
              <w:contextualSpacing/>
            </w:pPr>
            <w:r>
              <w:t>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AEC" w:rsidRDefault="00BA577D" w:rsidP="00D81AEC">
            <w:pPr>
              <w:spacing w:after="0" w:line="240" w:lineRule="auto"/>
              <w:contextualSpacing/>
            </w:pPr>
            <w:r>
              <w:t>25000,00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AEC" w:rsidRDefault="00BA577D" w:rsidP="00D81AEC">
            <w:pPr>
              <w:pStyle w:val="msonormalbullet2gif"/>
              <w:contextualSpacing/>
            </w:pPr>
          </w:p>
        </w:tc>
      </w:tr>
      <w:tr w:rsidR="00BA577D" w:rsidRPr="00D81AEC" w:rsidTr="003E30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AEC" w:rsidRDefault="00BA577D" w:rsidP="00D81AEC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D81AEC" w:rsidRDefault="00BA577D" w:rsidP="00D81AEC">
            <w:pPr>
              <w:pStyle w:val="msonormalbullet2gifbullet2gif"/>
              <w:contextualSpacing/>
            </w:pPr>
            <w:r w:rsidRPr="00D81AEC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AEC" w:rsidRDefault="00BA577D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AEC" w:rsidRDefault="00BA577D" w:rsidP="00D81AEC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AEC" w:rsidRDefault="00BA577D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AEC" w:rsidRDefault="00BA577D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AEC" w:rsidRDefault="00BA577D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AEC" w:rsidRDefault="00BA577D" w:rsidP="00D81AEC">
            <w:pPr>
              <w:pStyle w:val="msonormalbullet2gifbullet2gif"/>
              <w:contextualSpacing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AEC" w:rsidRDefault="00BA577D" w:rsidP="00D81AEC">
            <w:pPr>
              <w:pStyle w:val="msonormalbullet2gifbullet2gif"/>
              <w:contextualSpacing/>
            </w:pPr>
            <w: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AEC" w:rsidRDefault="00BA577D" w:rsidP="00D81AEC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AEC" w:rsidRDefault="00BA577D" w:rsidP="00D81AEC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AEC" w:rsidRDefault="00BA577D" w:rsidP="00D81AEC">
            <w:pPr>
              <w:pStyle w:val="msonormalbullet2gifbullet2gif"/>
              <w:contextualSpacing/>
            </w:pPr>
            <w: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D81AEC" w:rsidRDefault="00BA577D" w:rsidP="00D81AEC">
            <w:pPr>
              <w:pStyle w:val="msonormalbullet2gifbullet2gif"/>
              <w:contextualSpacing/>
            </w:pPr>
          </w:p>
          <w:p w:rsidR="00BA577D" w:rsidRPr="00D81AEC" w:rsidRDefault="00BA577D" w:rsidP="00D81AEC">
            <w:pPr>
              <w:pStyle w:val="msonormalbullet2gifbullet3gif"/>
              <w:tabs>
                <w:tab w:val="left" w:pos="750"/>
              </w:tabs>
              <w:contextualSpacing/>
            </w:pPr>
            <w:r w:rsidRPr="00D81AEC">
              <w:tab/>
              <w:t xml:space="preserve"> </w:t>
            </w:r>
          </w:p>
        </w:tc>
      </w:tr>
    </w:tbl>
    <w:p w:rsidR="00BA577D" w:rsidRPr="00D81AEC" w:rsidRDefault="00BA577D" w:rsidP="00D81AEC">
      <w:pPr>
        <w:spacing w:line="240" w:lineRule="auto"/>
        <w:contextualSpacing/>
      </w:pPr>
    </w:p>
    <w:p w:rsidR="00BA577D" w:rsidRPr="005127ED" w:rsidRDefault="00BA577D" w:rsidP="005127ED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5127ED">
        <w:t xml:space="preserve">  Сведения о доходах, расходах, об имуществе и обязательствах имущественного характера за период с 1 января 201</w:t>
      </w:r>
      <w:r>
        <w:t>8 г. по 31 декабря 2018</w:t>
      </w:r>
      <w:r w:rsidRPr="005127ED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844"/>
        <w:gridCol w:w="1417"/>
        <w:gridCol w:w="992"/>
        <w:gridCol w:w="993"/>
        <w:gridCol w:w="992"/>
        <w:gridCol w:w="992"/>
        <w:gridCol w:w="992"/>
        <w:gridCol w:w="993"/>
        <w:gridCol w:w="992"/>
        <w:gridCol w:w="1276"/>
        <w:gridCol w:w="1417"/>
        <w:gridCol w:w="1840"/>
      </w:tblGrid>
      <w:tr w:rsidR="00BA577D" w:rsidRPr="005127ED" w:rsidTr="005F7E60">
        <w:trPr>
          <w:trHeight w:val="11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5127ED" w:rsidRDefault="00BA577D" w:rsidP="005F7E60">
            <w:pPr>
              <w:pStyle w:val="msonormalbullet1gif"/>
              <w:ind w:right="-392"/>
              <w:contextualSpacing/>
            </w:pPr>
            <w:r w:rsidRPr="005127ED"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127ED" w:rsidRDefault="00BA577D" w:rsidP="005127ED">
            <w:pPr>
              <w:pStyle w:val="msonormalbullet2gifbullet1gif"/>
              <w:contextualSpacing/>
              <w:jc w:val="center"/>
            </w:pPr>
            <w:r w:rsidRPr="005127ED">
              <w:t>Фамилия и инициалы лица, чьи сведения размещаются</w:t>
            </w:r>
          </w:p>
          <w:p w:rsidR="00BA577D" w:rsidRPr="005127ED" w:rsidRDefault="00BA577D" w:rsidP="005127ED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5127ED" w:rsidRDefault="00BA577D" w:rsidP="005127ED">
            <w:pPr>
              <w:pStyle w:val="msonormalbullet2gifbullet2gif"/>
              <w:contextualSpacing/>
              <w:jc w:val="center"/>
            </w:pPr>
            <w:r w:rsidRPr="005127ED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5127ED" w:rsidRDefault="00BA577D" w:rsidP="005127ED">
            <w:pPr>
              <w:pStyle w:val="msonormalbullet2gifbullet2gif"/>
              <w:contextualSpacing/>
              <w:jc w:val="center"/>
            </w:pPr>
            <w:r w:rsidRPr="005127ED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5127ED" w:rsidRDefault="00BA577D" w:rsidP="005127ED">
            <w:pPr>
              <w:pStyle w:val="msonormalbullet2gifbullet2gif"/>
              <w:contextualSpacing/>
              <w:jc w:val="center"/>
            </w:pPr>
            <w:r w:rsidRPr="005127ED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5127ED" w:rsidRDefault="00BA577D" w:rsidP="005127ED">
            <w:pPr>
              <w:pStyle w:val="msonormalbullet2gifbullet2gif"/>
              <w:contextualSpacing/>
              <w:jc w:val="center"/>
            </w:pPr>
            <w:r w:rsidRPr="005127ED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5127ED" w:rsidRDefault="00BA577D" w:rsidP="005127ED">
            <w:pPr>
              <w:pStyle w:val="msonormalbullet2gifbullet2gif"/>
              <w:contextualSpacing/>
              <w:jc w:val="center"/>
            </w:pPr>
            <w:r w:rsidRPr="005127ED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5127ED" w:rsidRDefault="00BA577D" w:rsidP="005127ED">
            <w:pPr>
              <w:pStyle w:val="msonormalbullet2gifbullet3gif"/>
              <w:contextualSpacing/>
              <w:jc w:val="center"/>
            </w:pPr>
            <w:r w:rsidRPr="005127ED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77D" w:rsidRPr="005127ED" w:rsidTr="005F7E60">
        <w:trPr>
          <w:trHeight w:val="14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5127ED" w:rsidRDefault="00BA577D" w:rsidP="005127E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5127ED" w:rsidRDefault="00BA577D" w:rsidP="005127E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5127ED" w:rsidRDefault="00BA577D" w:rsidP="005127E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5127ED" w:rsidRDefault="00BA577D" w:rsidP="005127ED">
            <w:pPr>
              <w:pStyle w:val="msonormalbullet2gifbullet1gif"/>
              <w:contextualSpacing/>
              <w:jc w:val="center"/>
            </w:pPr>
            <w:r w:rsidRPr="005127ED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5127ED" w:rsidRDefault="00BA577D" w:rsidP="005127ED">
            <w:pPr>
              <w:pStyle w:val="msonormalbullet2gifbullet2gif"/>
              <w:contextualSpacing/>
              <w:jc w:val="center"/>
            </w:pPr>
            <w:r w:rsidRPr="005127ED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5127ED" w:rsidRDefault="00BA577D" w:rsidP="005127ED">
            <w:pPr>
              <w:pStyle w:val="msonormalbullet2gifbullet2gif"/>
              <w:contextualSpacing/>
              <w:jc w:val="center"/>
            </w:pPr>
            <w:r w:rsidRPr="005127ED">
              <w:t>Площадь</w:t>
            </w:r>
          </w:p>
          <w:p w:rsidR="00BA577D" w:rsidRPr="005127ED" w:rsidRDefault="00BA577D" w:rsidP="005127ED">
            <w:pPr>
              <w:pStyle w:val="msonormalbullet2gifbullet2gif"/>
              <w:contextualSpacing/>
              <w:jc w:val="center"/>
            </w:pPr>
            <w:r w:rsidRPr="005127ED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5127ED" w:rsidRDefault="00BA577D" w:rsidP="005127ED">
            <w:pPr>
              <w:pStyle w:val="msonormalbullet2gifbullet2gif"/>
              <w:contextualSpacing/>
              <w:jc w:val="center"/>
            </w:pPr>
            <w:r w:rsidRPr="005127ED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5127ED" w:rsidRDefault="00BA577D" w:rsidP="005127ED">
            <w:pPr>
              <w:pStyle w:val="msonormalbullet2gifbullet2gif"/>
              <w:contextualSpacing/>
              <w:jc w:val="center"/>
            </w:pPr>
            <w:r w:rsidRPr="005127ED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5127ED" w:rsidRDefault="00BA577D" w:rsidP="005127ED">
            <w:pPr>
              <w:pStyle w:val="msonormalbullet2gifbullet2gif"/>
              <w:contextualSpacing/>
              <w:jc w:val="center"/>
            </w:pPr>
            <w:r w:rsidRPr="005127ED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5127ED" w:rsidRDefault="00BA577D" w:rsidP="005127ED">
            <w:pPr>
              <w:pStyle w:val="msonormalbullet2gifbullet3gif"/>
              <w:contextualSpacing/>
              <w:jc w:val="center"/>
            </w:pPr>
            <w:r w:rsidRPr="005127ED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5127ED" w:rsidRDefault="00BA577D" w:rsidP="005127E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5127ED" w:rsidRDefault="00BA577D" w:rsidP="005127E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5127ED" w:rsidRDefault="00BA577D" w:rsidP="005127E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A577D" w:rsidRPr="005127ED" w:rsidTr="005F7E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5127ED" w:rsidRDefault="00BA577D" w:rsidP="005127ED">
            <w:pPr>
              <w:pStyle w:val="msonormalbullet2gif"/>
              <w:contextualSpacing/>
            </w:pPr>
            <w:r w:rsidRPr="005127ED"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5127ED" w:rsidRDefault="00BA577D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Харитонова 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5127ED" w:rsidRDefault="00BA577D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депутатов, педагог дополнительного образования Рогнединск</w:t>
            </w:r>
            <w:r>
              <w:rPr>
                <w:szCs w:val="24"/>
              </w:rPr>
              <w:lastRenderedPageBreak/>
              <w:t>ий центр развития творчества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5127ED">
            <w:pPr>
              <w:pStyle w:val="msonormalbullet2gifbullet1gif"/>
              <w:contextualSpacing/>
            </w:pPr>
            <w:r>
              <w:lastRenderedPageBreak/>
              <w:t>Земельный участок</w:t>
            </w:r>
          </w:p>
          <w:p w:rsidR="00BA577D" w:rsidRDefault="00BA577D" w:rsidP="005127ED">
            <w:pPr>
              <w:pStyle w:val="msonormalbullet2gifbullet1gif"/>
              <w:contextualSpacing/>
            </w:pPr>
          </w:p>
          <w:p w:rsidR="00BA577D" w:rsidRPr="005127ED" w:rsidRDefault="00BA577D" w:rsidP="005127ED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5127ED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A577D" w:rsidRDefault="00BA577D" w:rsidP="005127ED">
            <w:pPr>
              <w:pStyle w:val="msonormalbullet2gifbullet2gif"/>
              <w:contextualSpacing/>
            </w:pPr>
          </w:p>
          <w:p w:rsidR="00BA577D" w:rsidRDefault="00BA577D" w:rsidP="005127ED">
            <w:pPr>
              <w:pStyle w:val="msonormalbullet2gifbullet2gif"/>
              <w:contextualSpacing/>
            </w:pPr>
          </w:p>
          <w:p w:rsidR="00BA577D" w:rsidRPr="005127ED" w:rsidRDefault="00BA577D" w:rsidP="005127ED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5127ED">
            <w:pPr>
              <w:pStyle w:val="msonormalbullet2gifbullet2gif"/>
              <w:contextualSpacing/>
            </w:pPr>
            <w:r>
              <w:t>1010,0</w:t>
            </w:r>
          </w:p>
          <w:p w:rsidR="00BA577D" w:rsidRDefault="00BA577D" w:rsidP="005127ED">
            <w:pPr>
              <w:pStyle w:val="msonormalbullet2gifbullet2gif"/>
              <w:contextualSpacing/>
            </w:pPr>
          </w:p>
          <w:p w:rsidR="00BA577D" w:rsidRDefault="00BA577D" w:rsidP="005127ED">
            <w:pPr>
              <w:pStyle w:val="msonormalbullet2gifbullet2gif"/>
              <w:contextualSpacing/>
            </w:pPr>
          </w:p>
          <w:p w:rsidR="00BA577D" w:rsidRDefault="00BA577D" w:rsidP="005127ED">
            <w:pPr>
              <w:pStyle w:val="msonormalbullet2gifbullet2gif"/>
              <w:contextualSpacing/>
            </w:pPr>
          </w:p>
          <w:p w:rsidR="00BA577D" w:rsidRDefault="00BA577D" w:rsidP="005127ED">
            <w:pPr>
              <w:pStyle w:val="msonormalbullet2gifbullet2gif"/>
              <w:contextualSpacing/>
            </w:pPr>
          </w:p>
          <w:p w:rsidR="00BA577D" w:rsidRPr="005127ED" w:rsidRDefault="00BA577D" w:rsidP="005127ED">
            <w:pPr>
              <w:pStyle w:val="msonormalbullet2gifbullet2gif"/>
              <w:contextualSpacing/>
            </w:pPr>
            <w:r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5127ED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5127ED">
            <w:pPr>
              <w:pStyle w:val="msonormalbullet2gifbullet2gif"/>
              <w:contextualSpacing/>
            </w:pPr>
          </w:p>
          <w:p w:rsidR="00BA577D" w:rsidRDefault="00BA577D" w:rsidP="005127ED">
            <w:pPr>
              <w:pStyle w:val="msonormalbullet2gifbullet2gif"/>
              <w:contextualSpacing/>
            </w:pPr>
          </w:p>
          <w:p w:rsidR="00BA577D" w:rsidRDefault="00BA577D" w:rsidP="005127ED">
            <w:pPr>
              <w:pStyle w:val="msonormalbullet2gifbullet2gif"/>
              <w:contextualSpacing/>
            </w:pPr>
          </w:p>
          <w:p w:rsidR="00BA577D" w:rsidRDefault="00BA577D" w:rsidP="005127ED">
            <w:pPr>
              <w:pStyle w:val="msonormalbullet2gifbullet2gif"/>
              <w:contextualSpacing/>
            </w:pPr>
          </w:p>
          <w:p w:rsidR="00BA577D" w:rsidRPr="005127ED" w:rsidRDefault="00BA577D" w:rsidP="005127ED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127ED" w:rsidRDefault="00BA577D" w:rsidP="005127E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127ED" w:rsidRDefault="00BA577D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127ED" w:rsidRDefault="00BA577D" w:rsidP="005127ED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5127ED" w:rsidRDefault="00BA577D" w:rsidP="005127ED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5127ED" w:rsidRDefault="00BA577D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254389,21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127ED" w:rsidRDefault="00BA577D" w:rsidP="005127ED">
            <w:pPr>
              <w:pStyle w:val="msonormalbullet2gif"/>
              <w:contextualSpacing/>
            </w:pPr>
          </w:p>
        </w:tc>
      </w:tr>
      <w:tr w:rsidR="00BA577D" w:rsidRPr="005127ED" w:rsidTr="005F7E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127ED" w:rsidRDefault="00BA577D" w:rsidP="005127ED">
            <w:pPr>
              <w:pStyle w:val="msonormalbullet2gifbullet1gif"/>
              <w:contextualSpacing/>
            </w:pPr>
            <w:r>
              <w:lastRenderedPageBreak/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5127ED" w:rsidRDefault="00BA577D" w:rsidP="005127ED">
            <w:pPr>
              <w:pStyle w:val="msonormalbullet2gifbullet3gif"/>
              <w:contextualSpacing/>
            </w:pPr>
            <w:r w:rsidRPr="005127ED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5127ED" w:rsidRDefault="00BA577D" w:rsidP="005127ED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127ED" w:rsidRDefault="00BA577D" w:rsidP="005127ED">
            <w:pPr>
              <w:pStyle w:val="msonormalbullet2gifbullet1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127ED" w:rsidRDefault="00BA577D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127ED" w:rsidRDefault="00BA577D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127ED" w:rsidRDefault="00BA577D" w:rsidP="005127ED">
            <w:pPr>
              <w:pStyle w:val="msonormalbullet2gifbullet3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A577D" w:rsidRDefault="00BA577D" w:rsidP="005127ED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Pr="005127ED" w:rsidRDefault="00BA577D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  <w:p w:rsidR="00BA577D" w:rsidRDefault="00BA577D" w:rsidP="005127ED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5127ED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Pr="005127ED" w:rsidRDefault="00BA577D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A577D" w:rsidRDefault="00BA577D" w:rsidP="005127ED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5127ED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Pr="005127ED" w:rsidRDefault="00BA577D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F7E60" w:rsidRDefault="00BA577D" w:rsidP="005127ED">
            <w:pPr>
              <w:pStyle w:val="msonormalbullet2gif"/>
              <w:contextualSpacing/>
            </w:pPr>
            <w:r>
              <w:rPr>
                <w:lang w:val="en-US"/>
              </w:rPr>
              <w:t>LADA</w:t>
            </w:r>
            <w:r>
              <w:t>219010,2014г.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5127ED" w:rsidRDefault="00BA577D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357978,46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127ED" w:rsidRDefault="00BA577D" w:rsidP="005127ED">
            <w:pPr>
              <w:pStyle w:val="msonormalbullet2gif"/>
              <w:contextualSpacing/>
            </w:pPr>
          </w:p>
        </w:tc>
      </w:tr>
      <w:tr w:rsidR="00BA577D" w:rsidRPr="005127ED" w:rsidTr="005F7E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127ED" w:rsidRDefault="00BA577D" w:rsidP="005127ED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5127ED" w:rsidRDefault="00BA577D" w:rsidP="005127ED">
            <w:pPr>
              <w:pStyle w:val="msonormalbullet2gifbullet2gif"/>
              <w:contextualSpacing/>
            </w:pPr>
            <w:r w:rsidRPr="005127ED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127ED" w:rsidRDefault="00BA577D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127ED" w:rsidRDefault="00BA577D" w:rsidP="005127E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127ED" w:rsidRDefault="00BA577D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127ED" w:rsidRDefault="00BA577D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127ED" w:rsidRDefault="00BA577D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5127ED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BA577D" w:rsidRDefault="00BA577D" w:rsidP="005127ED">
            <w:pPr>
              <w:pStyle w:val="msonormalbullet2gifbullet2gif"/>
              <w:contextualSpacing/>
            </w:pPr>
          </w:p>
          <w:p w:rsidR="00BA577D" w:rsidRPr="005127ED" w:rsidRDefault="00BA577D" w:rsidP="005127ED">
            <w:pPr>
              <w:pStyle w:val="msonormalbullet2gifbullet2gif"/>
              <w:contextualSpacing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5127ED">
            <w:pPr>
              <w:pStyle w:val="msonormalbullet2gifbullet2gif"/>
              <w:contextualSpacing/>
            </w:pPr>
            <w:r>
              <w:t>1010,0</w:t>
            </w:r>
          </w:p>
          <w:p w:rsidR="00BA577D" w:rsidRDefault="00BA577D" w:rsidP="005127ED">
            <w:pPr>
              <w:pStyle w:val="msonormalbullet2gifbullet2gif"/>
              <w:contextualSpacing/>
            </w:pPr>
          </w:p>
          <w:p w:rsidR="00BA577D" w:rsidRDefault="00BA577D" w:rsidP="005127ED">
            <w:pPr>
              <w:pStyle w:val="msonormalbullet2gifbullet2gif"/>
              <w:contextualSpacing/>
            </w:pPr>
          </w:p>
          <w:p w:rsidR="00BA577D" w:rsidRDefault="00BA577D" w:rsidP="005127ED">
            <w:pPr>
              <w:pStyle w:val="msonormalbullet2gifbullet2gif"/>
              <w:contextualSpacing/>
            </w:pPr>
          </w:p>
          <w:p w:rsidR="00BA577D" w:rsidRDefault="00BA577D" w:rsidP="005127ED">
            <w:pPr>
              <w:pStyle w:val="msonormalbullet2gifbullet2gif"/>
              <w:contextualSpacing/>
            </w:pPr>
          </w:p>
          <w:p w:rsidR="00BA577D" w:rsidRPr="005127ED" w:rsidRDefault="00BA577D" w:rsidP="005127ED">
            <w:pPr>
              <w:pStyle w:val="msonormalbullet2gifbullet2gif"/>
              <w:contextualSpacing/>
            </w:pPr>
            <w:r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5127ED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5127ED">
            <w:pPr>
              <w:pStyle w:val="msonormalbullet2gifbullet2gif"/>
              <w:contextualSpacing/>
            </w:pPr>
          </w:p>
          <w:p w:rsidR="00BA577D" w:rsidRDefault="00BA577D" w:rsidP="005127ED">
            <w:pPr>
              <w:pStyle w:val="msonormalbullet2gifbullet2gif"/>
              <w:contextualSpacing/>
            </w:pPr>
          </w:p>
          <w:p w:rsidR="00BA577D" w:rsidRDefault="00BA577D" w:rsidP="005127ED">
            <w:pPr>
              <w:pStyle w:val="msonormalbullet2gifbullet2gif"/>
              <w:contextualSpacing/>
            </w:pPr>
          </w:p>
          <w:p w:rsidR="00BA577D" w:rsidRDefault="00BA577D" w:rsidP="005127ED">
            <w:pPr>
              <w:pStyle w:val="msonormalbullet2gifbullet2gif"/>
              <w:contextualSpacing/>
            </w:pPr>
          </w:p>
          <w:p w:rsidR="00BA577D" w:rsidRPr="005127ED" w:rsidRDefault="00BA577D" w:rsidP="005127ED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127ED" w:rsidRDefault="00BA577D" w:rsidP="005127ED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127ED" w:rsidRDefault="00BA577D" w:rsidP="005127ED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5127ED" w:rsidRDefault="00BA577D" w:rsidP="005127ED">
            <w:pPr>
              <w:pStyle w:val="msonormalbullet2gifbullet2gif"/>
              <w:contextualSpacing/>
            </w:pPr>
          </w:p>
          <w:p w:rsidR="00BA577D" w:rsidRPr="005127ED" w:rsidRDefault="00BA577D" w:rsidP="005127ED">
            <w:pPr>
              <w:pStyle w:val="msonormalbullet2gifbullet3gif"/>
              <w:tabs>
                <w:tab w:val="left" w:pos="750"/>
              </w:tabs>
              <w:contextualSpacing/>
            </w:pPr>
            <w:r w:rsidRPr="005127ED">
              <w:tab/>
              <w:t xml:space="preserve"> </w:t>
            </w:r>
          </w:p>
        </w:tc>
      </w:tr>
    </w:tbl>
    <w:p w:rsidR="00BA577D" w:rsidRPr="005127ED" w:rsidRDefault="00BA577D" w:rsidP="005127ED">
      <w:pPr>
        <w:pStyle w:val="a3"/>
        <w:shd w:val="clear" w:color="auto" w:fill="FFFFFF"/>
        <w:contextualSpacing/>
        <w:jc w:val="both"/>
        <w:rPr>
          <w:color w:val="1E4960"/>
        </w:rPr>
      </w:pPr>
    </w:p>
    <w:p w:rsidR="00BA577D" w:rsidRPr="005127ED" w:rsidRDefault="00BA577D" w:rsidP="005127ED">
      <w:pPr>
        <w:spacing w:line="240" w:lineRule="auto"/>
        <w:contextualSpacing/>
        <w:rPr>
          <w:szCs w:val="24"/>
        </w:rPr>
      </w:pPr>
    </w:p>
    <w:p w:rsidR="00BA577D" w:rsidRPr="009329CA" w:rsidRDefault="00BA577D" w:rsidP="009329CA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>
        <w:rPr>
          <w:sz w:val="22"/>
          <w:szCs w:val="22"/>
        </w:rPr>
        <w:t xml:space="preserve">  </w:t>
      </w:r>
      <w:r w:rsidRPr="009329CA">
        <w:t>Сведения о доходах, расходах, об имуществе и обязательствах имущественного характера за период с 1 января 201</w:t>
      </w:r>
      <w:r>
        <w:t>8 г. по 31 декабря 2018</w:t>
      </w:r>
      <w:r w:rsidRPr="009329CA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2"/>
        <w:gridCol w:w="1417"/>
        <w:gridCol w:w="992"/>
        <w:gridCol w:w="851"/>
        <w:gridCol w:w="992"/>
        <w:gridCol w:w="992"/>
        <w:gridCol w:w="993"/>
        <w:gridCol w:w="992"/>
        <w:gridCol w:w="1134"/>
        <w:gridCol w:w="1276"/>
        <w:gridCol w:w="1417"/>
        <w:gridCol w:w="1840"/>
      </w:tblGrid>
      <w:tr w:rsidR="00BA577D" w:rsidRPr="009329CA" w:rsidTr="00E313BA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329CA" w:rsidRDefault="00BA577D" w:rsidP="009329CA">
            <w:pPr>
              <w:pStyle w:val="msonormalbullet1gif"/>
              <w:ind w:right="-392"/>
              <w:contextualSpacing/>
            </w:pPr>
            <w:r w:rsidRPr="009329CA">
              <w:t>№</w:t>
            </w:r>
          </w:p>
          <w:p w:rsidR="00BA577D" w:rsidRPr="009329CA" w:rsidRDefault="00BA577D" w:rsidP="009329CA">
            <w:pPr>
              <w:pStyle w:val="msonormalbullet2gifbullet1gif"/>
              <w:ind w:right="-392"/>
              <w:contextualSpacing/>
            </w:pPr>
            <w:r w:rsidRPr="009329CA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329CA" w:rsidRDefault="00BA577D" w:rsidP="009329CA">
            <w:pPr>
              <w:pStyle w:val="msonormalbullet2gifbullet1gif"/>
              <w:contextualSpacing/>
              <w:jc w:val="center"/>
            </w:pPr>
            <w:r w:rsidRPr="009329CA">
              <w:t>Фамилия и инициалы лица, чьи сведения размещаются</w:t>
            </w:r>
          </w:p>
          <w:p w:rsidR="00BA577D" w:rsidRPr="009329CA" w:rsidRDefault="00BA577D" w:rsidP="009329CA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329CA" w:rsidRDefault="00BA577D" w:rsidP="009329CA">
            <w:pPr>
              <w:pStyle w:val="msonormalbullet2gifbullet2gif"/>
              <w:contextualSpacing/>
              <w:jc w:val="center"/>
            </w:pPr>
            <w:r w:rsidRPr="009329CA"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329CA" w:rsidRDefault="00BA577D" w:rsidP="009329CA">
            <w:pPr>
              <w:pStyle w:val="msonormalbullet2gifbullet2gif"/>
              <w:contextualSpacing/>
              <w:jc w:val="center"/>
            </w:pPr>
            <w:r w:rsidRPr="009329CA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329CA" w:rsidRDefault="00BA577D" w:rsidP="009329CA">
            <w:pPr>
              <w:pStyle w:val="msonormalbullet2gifbullet2gif"/>
              <w:contextualSpacing/>
              <w:jc w:val="center"/>
            </w:pPr>
            <w:r w:rsidRPr="009329CA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329CA" w:rsidRDefault="00BA577D" w:rsidP="009329CA">
            <w:pPr>
              <w:pStyle w:val="msonormalbullet2gifbullet2gif"/>
              <w:contextualSpacing/>
              <w:jc w:val="center"/>
            </w:pPr>
            <w:r w:rsidRPr="009329CA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329CA" w:rsidRDefault="00BA577D" w:rsidP="009329CA">
            <w:pPr>
              <w:pStyle w:val="msonormalbullet2gifbullet2gif"/>
              <w:contextualSpacing/>
              <w:jc w:val="center"/>
            </w:pPr>
            <w:r w:rsidRPr="009329CA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329CA" w:rsidRDefault="00BA577D" w:rsidP="009329CA">
            <w:pPr>
              <w:pStyle w:val="msonormalbullet2gifbullet3gif"/>
              <w:contextualSpacing/>
              <w:jc w:val="center"/>
            </w:pPr>
            <w:r w:rsidRPr="009329CA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77D" w:rsidRPr="009329CA" w:rsidTr="00E313BA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9329CA" w:rsidRDefault="00BA577D" w:rsidP="009329C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9329CA" w:rsidRDefault="00BA577D" w:rsidP="009329C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9329CA" w:rsidRDefault="00BA577D" w:rsidP="009329C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329CA" w:rsidRDefault="00BA577D" w:rsidP="009329CA">
            <w:pPr>
              <w:pStyle w:val="msonormalbullet2gifbullet1gif"/>
              <w:contextualSpacing/>
              <w:jc w:val="center"/>
            </w:pPr>
            <w:r w:rsidRPr="009329CA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329CA" w:rsidRDefault="00BA577D" w:rsidP="009329CA">
            <w:pPr>
              <w:pStyle w:val="msonormalbullet2gifbullet2gif"/>
              <w:contextualSpacing/>
              <w:jc w:val="center"/>
            </w:pPr>
            <w:r w:rsidRPr="009329CA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329CA" w:rsidRDefault="00BA577D" w:rsidP="009329CA">
            <w:pPr>
              <w:pStyle w:val="msonormalbullet2gifbullet2gif"/>
              <w:contextualSpacing/>
              <w:jc w:val="center"/>
            </w:pPr>
            <w:r w:rsidRPr="009329CA">
              <w:t>Площадь</w:t>
            </w:r>
          </w:p>
          <w:p w:rsidR="00BA577D" w:rsidRPr="009329CA" w:rsidRDefault="00BA577D" w:rsidP="009329CA">
            <w:pPr>
              <w:pStyle w:val="msonormalbullet2gifbullet2gif"/>
              <w:contextualSpacing/>
              <w:jc w:val="center"/>
            </w:pPr>
            <w:r w:rsidRPr="009329CA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329CA" w:rsidRDefault="00BA577D" w:rsidP="009329CA">
            <w:pPr>
              <w:pStyle w:val="msonormalbullet2gifbullet2gif"/>
              <w:contextualSpacing/>
              <w:jc w:val="center"/>
            </w:pPr>
            <w:r w:rsidRPr="009329CA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329CA" w:rsidRDefault="00BA577D" w:rsidP="009329CA">
            <w:pPr>
              <w:pStyle w:val="msonormalbullet2gifbullet2gif"/>
              <w:contextualSpacing/>
              <w:jc w:val="center"/>
            </w:pPr>
            <w:r w:rsidRPr="009329CA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329CA" w:rsidRDefault="00BA577D" w:rsidP="009329CA">
            <w:pPr>
              <w:pStyle w:val="msonormalbullet2gifbullet2gif"/>
              <w:contextualSpacing/>
              <w:jc w:val="center"/>
            </w:pPr>
            <w:r w:rsidRPr="009329CA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329CA" w:rsidRDefault="00BA577D" w:rsidP="009329CA">
            <w:pPr>
              <w:pStyle w:val="msonormalbullet2gifbullet3gif"/>
              <w:contextualSpacing/>
              <w:jc w:val="center"/>
            </w:pPr>
            <w:r w:rsidRPr="009329CA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9329CA" w:rsidRDefault="00BA577D" w:rsidP="009329C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9329CA" w:rsidRDefault="00BA577D" w:rsidP="009329C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77D" w:rsidRPr="009329CA" w:rsidRDefault="00BA577D" w:rsidP="009329C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A577D" w:rsidRPr="009329CA" w:rsidTr="00E313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329CA" w:rsidRDefault="00BA577D" w:rsidP="009329CA">
            <w:pPr>
              <w:pStyle w:val="msonormalbullet2gif"/>
              <w:contextualSpacing/>
            </w:pPr>
            <w:r w:rsidRPr="009329CA">
              <w:t>1</w:t>
            </w:r>
            <w: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329CA" w:rsidRDefault="00BA577D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Хелсупали Владимир </w:t>
            </w:r>
            <w:r>
              <w:rPr>
                <w:szCs w:val="24"/>
              </w:rPr>
              <w:lastRenderedPageBreak/>
              <w:t>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329CA" w:rsidRDefault="00BA577D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Депутат Рогнединск</w:t>
            </w:r>
            <w:r>
              <w:rPr>
                <w:szCs w:val="24"/>
              </w:rPr>
              <w:lastRenderedPageBreak/>
              <w:t>ого районного Совета народных депутатов, пенсионер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9329CA">
            <w:pPr>
              <w:pStyle w:val="msonormalbullet2gifbullet1gif"/>
              <w:contextualSpacing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BA577D" w:rsidRDefault="00BA577D" w:rsidP="009329CA">
            <w:pPr>
              <w:pStyle w:val="msonormalbullet2gifbullet1gif"/>
              <w:contextualSpacing/>
            </w:pPr>
          </w:p>
          <w:p w:rsidR="00BA577D" w:rsidRDefault="00BA577D" w:rsidP="009329CA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A577D" w:rsidRDefault="00BA577D" w:rsidP="009329CA">
            <w:pPr>
              <w:pStyle w:val="msonormalbullet2gifbullet1gif"/>
              <w:contextualSpacing/>
            </w:pPr>
          </w:p>
          <w:p w:rsidR="00BA577D" w:rsidRDefault="00BA577D" w:rsidP="009329CA">
            <w:pPr>
              <w:pStyle w:val="msonormalbullet2gifbullet1gif"/>
              <w:contextualSpacing/>
            </w:pPr>
            <w:r>
              <w:t>Жилой дом</w:t>
            </w:r>
          </w:p>
          <w:p w:rsidR="00BA577D" w:rsidRDefault="00BA577D" w:rsidP="009329CA">
            <w:pPr>
              <w:pStyle w:val="msonormalbullet2gifbullet1gif"/>
              <w:contextualSpacing/>
            </w:pPr>
          </w:p>
          <w:p w:rsidR="00BA577D" w:rsidRDefault="00BA577D" w:rsidP="009329CA">
            <w:pPr>
              <w:pStyle w:val="msonormalbullet2gifbullet1gif"/>
              <w:contextualSpacing/>
            </w:pPr>
            <w:r>
              <w:t>Квартира</w:t>
            </w:r>
          </w:p>
          <w:p w:rsidR="00BA577D" w:rsidRDefault="00BA577D" w:rsidP="009329CA">
            <w:pPr>
              <w:pStyle w:val="msonormalbullet2gifbullet1gif"/>
              <w:contextualSpacing/>
            </w:pPr>
          </w:p>
          <w:p w:rsidR="00BA577D" w:rsidRDefault="00BA577D" w:rsidP="009329CA">
            <w:pPr>
              <w:pStyle w:val="msonormalbullet2gifbullet1gif"/>
              <w:contextualSpacing/>
            </w:pPr>
          </w:p>
          <w:p w:rsidR="00BA577D" w:rsidRPr="009329CA" w:rsidRDefault="00BA577D" w:rsidP="009329CA">
            <w:pPr>
              <w:pStyle w:val="msonormalbullet2gifbullet1gif"/>
              <w:contextualSpacing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9329CA">
            <w:pPr>
              <w:pStyle w:val="msonormalbullet2gifbullet2gif"/>
              <w:contextualSpacing/>
            </w:pPr>
            <w:r>
              <w:lastRenderedPageBreak/>
              <w:t>1/2 доля</w:t>
            </w: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  <w:r>
              <w:t>1/2</w:t>
            </w:r>
          </w:p>
          <w:p w:rsidR="00BA577D" w:rsidRDefault="00BA577D" w:rsidP="009329CA">
            <w:pPr>
              <w:pStyle w:val="msonormalbullet2gifbullet2gif"/>
              <w:contextualSpacing/>
            </w:pPr>
            <w:r>
              <w:t>Доля</w:t>
            </w: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Pr="009329CA" w:rsidRDefault="00BA577D" w:rsidP="009329CA">
            <w:pPr>
              <w:pStyle w:val="msonormalbullet2gifbullet2gif"/>
              <w:contextualSpacing/>
            </w:pPr>
            <w: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9329CA">
            <w:pPr>
              <w:pStyle w:val="msonormalbullet2gifbullet2gif"/>
              <w:contextualSpacing/>
            </w:pPr>
            <w:r>
              <w:lastRenderedPageBreak/>
              <w:t>2101,0</w:t>
            </w: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  <w:r>
              <w:t>1525,0</w:t>
            </w: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  <w:r>
              <w:t>26,6</w:t>
            </w: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  <w:r>
              <w:t>90,0</w:t>
            </w: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Pr="009329CA" w:rsidRDefault="00BA577D" w:rsidP="009329CA">
            <w:pPr>
              <w:pStyle w:val="msonormalbullet2gifbullet2gif"/>
              <w:contextualSpacing/>
            </w:pPr>
            <w: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9329CA">
            <w:pPr>
              <w:pStyle w:val="msonormalbullet2gifbullet2gif"/>
              <w:contextualSpacing/>
            </w:pPr>
            <w:r>
              <w:lastRenderedPageBreak/>
              <w:t>Россия</w:t>
            </w: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  <w:r>
              <w:t>Россия</w:t>
            </w: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Pr="009329CA" w:rsidRDefault="00BA577D" w:rsidP="009329CA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329CA" w:rsidRDefault="00BA577D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329CA" w:rsidRDefault="00BA577D" w:rsidP="009329CA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329CA" w:rsidRDefault="00BA577D" w:rsidP="009329CA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ШКОДА </w:t>
            </w:r>
          </w:p>
          <w:p w:rsidR="00BA577D" w:rsidRDefault="00BA577D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ОКТАВИ</w:t>
            </w:r>
            <w:r>
              <w:rPr>
                <w:szCs w:val="24"/>
              </w:rPr>
              <w:lastRenderedPageBreak/>
              <w:t>Я, 2017г.</w:t>
            </w:r>
          </w:p>
          <w:p w:rsidR="00BA577D" w:rsidRDefault="00BA577D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ВАЗ 21041-20,</w:t>
            </w:r>
          </w:p>
          <w:p w:rsidR="00BA577D" w:rsidRPr="009329CA" w:rsidRDefault="00BA577D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2007г.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329CA" w:rsidRDefault="00BA577D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1090385,70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9329CA">
            <w:pPr>
              <w:pStyle w:val="msonormalbullet2gif"/>
              <w:contextualSpacing/>
            </w:pPr>
          </w:p>
          <w:p w:rsidR="00BA577D" w:rsidRDefault="00BA577D" w:rsidP="009329CA">
            <w:pPr>
              <w:pStyle w:val="msonormalbullet2gif"/>
              <w:contextualSpacing/>
            </w:pPr>
          </w:p>
          <w:p w:rsidR="00BA577D" w:rsidRDefault="00BA577D" w:rsidP="009329CA">
            <w:pPr>
              <w:pStyle w:val="msonormalbullet2gif"/>
              <w:contextualSpacing/>
            </w:pPr>
          </w:p>
          <w:p w:rsidR="00BA577D" w:rsidRDefault="00BA577D" w:rsidP="009329CA">
            <w:pPr>
              <w:pStyle w:val="msonormalbullet2gif"/>
              <w:contextualSpacing/>
            </w:pPr>
          </w:p>
          <w:p w:rsidR="00BA577D" w:rsidRDefault="00BA577D" w:rsidP="009329CA">
            <w:pPr>
              <w:pStyle w:val="msonormalbullet2gif"/>
              <w:contextualSpacing/>
            </w:pPr>
          </w:p>
          <w:p w:rsidR="00BA577D" w:rsidRDefault="00BA577D" w:rsidP="009329CA">
            <w:pPr>
              <w:pStyle w:val="msonormalbullet2gif"/>
              <w:contextualSpacing/>
            </w:pPr>
          </w:p>
          <w:p w:rsidR="00BA577D" w:rsidRDefault="00BA577D" w:rsidP="009329CA">
            <w:pPr>
              <w:pStyle w:val="msonormalbullet2gif"/>
              <w:contextualSpacing/>
            </w:pPr>
          </w:p>
          <w:p w:rsidR="00BA577D" w:rsidRDefault="00BA577D" w:rsidP="009329CA">
            <w:pPr>
              <w:pStyle w:val="msonormalbullet2gif"/>
              <w:contextualSpacing/>
            </w:pPr>
          </w:p>
          <w:p w:rsidR="00BA577D" w:rsidRDefault="00BA577D" w:rsidP="009329CA">
            <w:pPr>
              <w:pStyle w:val="msonormalbullet2gif"/>
              <w:contextualSpacing/>
            </w:pPr>
          </w:p>
          <w:p w:rsidR="00BA577D" w:rsidRDefault="00BA577D" w:rsidP="009329CA">
            <w:pPr>
              <w:pStyle w:val="msonormalbullet2gif"/>
              <w:contextualSpacing/>
            </w:pPr>
          </w:p>
          <w:p w:rsidR="00BA577D" w:rsidRDefault="00BA577D" w:rsidP="009329CA">
            <w:pPr>
              <w:pStyle w:val="msonormalbullet2gif"/>
              <w:contextualSpacing/>
            </w:pPr>
          </w:p>
          <w:p w:rsidR="00BA577D" w:rsidRDefault="00BA577D" w:rsidP="009329CA">
            <w:pPr>
              <w:pStyle w:val="msonormalbullet2gif"/>
              <w:contextualSpacing/>
            </w:pPr>
          </w:p>
          <w:p w:rsidR="00BA577D" w:rsidRDefault="00BA577D" w:rsidP="009329CA">
            <w:pPr>
              <w:pStyle w:val="msonormalbullet2gif"/>
              <w:contextualSpacing/>
            </w:pPr>
          </w:p>
          <w:p w:rsidR="00BA577D" w:rsidRDefault="00BA577D" w:rsidP="009329CA">
            <w:pPr>
              <w:pStyle w:val="msonormalbullet2gif"/>
              <w:contextualSpacing/>
            </w:pPr>
          </w:p>
          <w:p w:rsidR="00BA577D" w:rsidRDefault="00BA577D" w:rsidP="009329CA">
            <w:pPr>
              <w:pStyle w:val="msonormalbullet2gif"/>
              <w:contextualSpacing/>
            </w:pPr>
          </w:p>
          <w:p w:rsidR="00BA577D" w:rsidRDefault="00BA577D" w:rsidP="009329CA">
            <w:pPr>
              <w:pStyle w:val="msonormalbullet2gif"/>
              <w:contextualSpacing/>
            </w:pPr>
          </w:p>
          <w:p w:rsidR="00BA577D" w:rsidRDefault="00BA577D" w:rsidP="009329CA">
            <w:pPr>
              <w:pStyle w:val="msonormalbullet2gif"/>
              <w:contextualSpacing/>
            </w:pPr>
          </w:p>
          <w:p w:rsidR="00BA577D" w:rsidRDefault="00BA577D" w:rsidP="009329CA">
            <w:pPr>
              <w:pStyle w:val="msonormalbullet2gif"/>
              <w:contextualSpacing/>
            </w:pPr>
          </w:p>
          <w:p w:rsidR="00BA577D" w:rsidRDefault="00BA577D" w:rsidP="009329CA">
            <w:pPr>
              <w:pStyle w:val="msonormalbullet2gif"/>
              <w:contextualSpacing/>
            </w:pPr>
          </w:p>
          <w:p w:rsidR="00BA577D" w:rsidRPr="009329CA" w:rsidRDefault="00BA577D" w:rsidP="009329CA">
            <w:pPr>
              <w:pStyle w:val="msonormalbullet2gif"/>
              <w:contextualSpacing/>
            </w:pPr>
          </w:p>
        </w:tc>
      </w:tr>
      <w:tr w:rsidR="00BA577D" w:rsidRPr="009329CA" w:rsidTr="00E313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329CA" w:rsidRDefault="00BA577D" w:rsidP="009329CA">
            <w:pPr>
              <w:pStyle w:val="msonormalbullet2gifbullet1gif"/>
              <w:contextualSpacing/>
            </w:pPr>
            <w:r>
              <w:lastRenderedPageBreak/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329CA" w:rsidRDefault="00BA577D" w:rsidP="009329CA">
            <w:pPr>
              <w:pStyle w:val="msonormalbullet2gifbullet3gif"/>
              <w:contextualSpacing/>
            </w:pPr>
            <w:r w:rsidRPr="009329CA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329CA" w:rsidRDefault="00BA577D" w:rsidP="009329C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9329CA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A577D" w:rsidRDefault="00BA577D" w:rsidP="009329CA">
            <w:pPr>
              <w:pStyle w:val="msonormalbullet2gifbullet1gif"/>
              <w:contextualSpacing/>
            </w:pPr>
          </w:p>
          <w:p w:rsidR="00BA577D" w:rsidRDefault="00BA577D" w:rsidP="009329CA">
            <w:pPr>
              <w:pStyle w:val="msonormalbullet2gifbullet1gif"/>
              <w:contextualSpacing/>
            </w:pPr>
            <w:r>
              <w:t>Жилой дом</w:t>
            </w:r>
          </w:p>
          <w:p w:rsidR="00BA577D" w:rsidRDefault="00BA577D" w:rsidP="009329CA">
            <w:pPr>
              <w:pStyle w:val="msonormalbullet2gifbullet1gif"/>
              <w:contextualSpacing/>
            </w:pPr>
          </w:p>
          <w:p w:rsidR="00BA577D" w:rsidRDefault="00BA577D" w:rsidP="009329CA">
            <w:pPr>
              <w:pStyle w:val="msonormalbullet2gifbullet1gif"/>
              <w:contextualSpacing/>
            </w:pPr>
            <w:r>
              <w:t>Квартира</w:t>
            </w:r>
          </w:p>
          <w:p w:rsidR="00BA577D" w:rsidRDefault="00BA577D" w:rsidP="009329CA">
            <w:pPr>
              <w:pStyle w:val="msonormalbullet2gifbullet1gif"/>
              <w:contextualSpacing/>
            </w:pPr>
          </w:p>
          <w:p w:rsidR="00BA577D" w:rsidRPr="009329CA" w:rsidRDefault="00BA577D" w:rsidP="009329CA">
            <w:pPr>
              <w:pStyle w:val="msonormalbullet2gifbullet1gif"/>
              <w:contextualSpacing/>
            </w:pPr>
            <w:r>
              <w:t>Нежилое помещение кафе «Березка»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9329CA">
            <w:pPr>
              <w:pStyle w:val="msonormalbullet2gifbullet2gif"/>
              <w:contextualSpacing/>
            </w:pPr>
            <w:r>
              <w:t>1/2</w:t>
            </w:r>
          </w:p>
          <w:p w:rsidR="00BA577D" w:rsidRDefault="00BA577D" w:rsidP="009329CA">
            <w:pPr>
              <w:pStyle w:val="msonormalbullet2gifbullet2gif"/>
              <w:contextualSpacing/>
            </w:pPr>
            <w:r>
              <w:t>доля</w:t>
            </w: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  <w:r>
              <w:t>1/2</w:t>
            </w:r>
          </w:p>
          <w:p w:rsidR="00BA577D" w:rsidRDefault="00BA577D" w:rsidP="009329CA">
            <w:pPr>
              <w:pStyle w:val="msonormalbullet2gifbullet2gif"/>
              <w:contextualSpacing/>
            </w:pPr>
            <w:r>
              <w:t>доля</w:t>
            </w: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  <w:r>
              <w:t>1/2 доля</w:t>
            </w: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Pr="009329CA" w:rsidRDefault="00BA577D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9329CA">
            <w:pPr>
              <w:pStyle w:val="msonormalbullet2gifbullet2gif"/>
              <w:contextualSpacing/>
            </w:pPr>
            <w:r>
              <w:t>2101,0</w:t>
            </w: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  <w:r>
              <w:t>26,6</w:t>
            </w: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  <w:r>
              <w:t>44,1</w:t>
            </w: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Pr="009329CA" w:rsidRDefault="00BA577D" w:rsidP="009329CA">
            <w:pPr>
              <w:pStyle w:val="msonormalbullet2gifbullet2gif"/>
              <w:contextualSpacing/>
            </w:pPr>
            <w:r>
              <w:t>287,7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9329CA">
            <w:pPr>
              <w:pStyle w:val="msonormalbullet2gifbullet3gif"/>
              <w:contextualSpacing/>
            </w:pPr>
            <w:r>
              <w:t>Россия</w:t>
            </w:r>
          </w:p>
          <w:p w:rsidR="00BA577D" w:rsidRDefault="00BA577D" w:rsidP="009329CA">
            <w:pPr>
              <w:pStyle w:val="msonormalbullet2gifbullet3gif"/>
              <w:contextualSpacing/>
            </w:pPr>
          </w:p>
          <w:p w:rsidR="00BA577D" w:rsidRDefault="00BA577D" w:rsidP="009329CA">
            <w:pPr>
              <w:pStyle w:val="msonormalbullet2gifbullet3gif"/>
              <w:contextualSpacing/>
            </w:pPr>
          </w:p>
          <w:p w:rsidR="00BA577D" w:rsidRDefault="00BA577D" w:rsidP="009329CA">
            <w:pPr>
              <w:pStyle w:val="msonormalbullet2gifbullet3gif"/>
              <w:contextualSpacing/>
            </w:pPr>
          </w:p>
          <w:p w:rsidR="00BA577D" w:rsidRDefault="00BA577D" w:rsidP="009329CA">
            <w:pPr>
              <w:pStyle w:val="msonormalbullet2gifbullet3gif"/>
              <w:contextualSpacing/>
            </w:pPr>
          </w:p>
          <w:p w:rsidR="00BA577D" w:rsidRDefault="00BA577D" w:rsidP="009329CA">
            <w:pPr>
              <w:pStyle w:val="msonormalbullet2gifbullet3gif"/>
              <w:contextualSpacing/>
            </w:pPr>
            <w:r>
              <w:t>Россия</w:t>
            </w:r>
          </w:p>
          <w:p w:rsidR="00BA577D" w:rsidRDefault="00BA577D" w:rsidP="009329CA">
            <w:pPr>
              <w:pStyle w:val="msonormalbullet2gifbullet3gif"/>
              <w:contextualSpacing/>
            </w:pPr>
          </w:p>
          <w:p w:rsidR="00BA577D" w:rsidRDefault="00BA577D" w:rsidP="009329CA">
            <w:pPr>
              <w:pStyle w:val="msonormalbullet2gifbullet3gif"/>
              <w:contextualSpacing/>
            </w:pPr>
          </w:p>
          <w:p w:rsidR="00BA577D" w:rsidRDefault="00BA577D" w:rsidP="009329CA">
            <w:pPr>
              <w:pStyle w:val="msonormalbullet2gifbullet3gif"/>
              <w:contextualSpacing/>
            </w:pPr>
            <w:r>
              <w:t>Россия</w:t>
            </w:r>
          </w:p>
          <w:p w:rsidR="00BA577D" w:rsidRDefault="00BA577D" w:rsidP="009329CA">
            <w:pPr>
              <w:pStyle w:val="msonormalbullet2gifbullet3gif"/>
              <w:contextualSpacing/>
            </w:pPr>
          </w:p>
          <w:p w:rsidR="00BA577D" w:rsidRDefault="00BA577D" w:rsidP="009329CA">
            <w:pPr>
              <w:pStyle w:val="msonormalbullet2gifbullet3gif"/>
              <w:contextualSpacing/>
            </w:pPr>
          </w:p>
          <w:p w:rsidR="00BA577D" w:rsidRDefault="00BA577D" w:rsidP="009329CA">
            <w:pPr>
              <w:pStyle w:val="msonormalbullet2gifbullet3gif"/>
              <w:contextualSpacing/>
            </w:pPr>
            <w:r>
              <w:t>Россия</w:t>
            </w:r>
          </w:p>
          <w:p w:rsidR="00BA577D" w:rsidRPr="009329CA" w:rsidRDefault="00BA577D" w:rsidP="009329CA">
            <w:pPr>
              <w:pStyle w:val="msonormalbullet2gifbullet3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A577D" w:rsidRDefault="00BA577D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Pr="009329CA" w:rsidRDefault="00BA577D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1525,0</w:t>
            </w:r>
          </w:p>
          <w:p w:rsidR="00BA577D" w:rsidRDefault="00BA577D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Pr="009329CA" w:rsidRDefault="00BA577D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Default="00BA577D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A577D" w:rsidRDefault="00BA577D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Default="00BA577D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BA577D" w:rsidRPr="009329CA" w:rsidRDefault="00BA577D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329CA" w:rsidRDefault="00BA577D" w:rsidP="009329CA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329CA" w:rsidRDefault="00BA577D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565064,02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329CA" w:rsidRDefault="00BA577D" w:rsidP="009329CA">
            <w:pPr>
              <w:pStyle w:val="msonormalbullet2gif"/>
              <w:contextualSpacing/>
            </w:pPr>
          </w:p>
        </w:tc>
      </w:tr>
      <w:tr w:rsidR="00BA577D" w:rsidRPr="009329CA" w:rsidTr="00E313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329CA" w:rsidRDefault="00BA577D" w:rsidP="009329CA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77D" w:rsidRPr="009329CA" w:rsidRDefault="00BA577D" w:rsidP="009329CA">
            <w:pPr>
              <w:pStyle w:val="msonormalbullet2gifbullet2gif"/>
              <w:contextualSpacing/>
            </w:pPr>
            <w:r w:rsidRPr="009329CA">
              <w:t xml:space="preserve">Несовершеннолетний </w:t>
            </w:r>
            <w:r w:rsidRPr="009329CA"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329CA" w:rsidRDefault="00BA577D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329CA" w:rsidRDefault="00BA577D" w:rsidP="009329CA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329CA" w:rsidRDefault="00BA577D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329CA" w:rsidRDefault="00BA577D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329CA" w:rsidRDefault="00BA577D" w:rsidP="009329CA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9329CA">
            <w:pPr>
              <w:pStyle w:val="msonormalbullet2gifbullet2gif"/>
              <w:contextualSpacing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Pr="009329CA" w:rsidRDefault="00BA577D" w:rsidP="009329CA">
            <w:pPr>
              <w:pStyle w:val="msonormalbullet2gifbullet2gif"/>
              <w:contextualSpacing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9329CA">
            <w:pPr>
              <w:pStyle w:val="msonormalbullet2gifbullet2gif"/>
              <w:contextualSpacing/>
            </w:pPr>
            <w:r>
              <w:lastRenderedPageBreak/>
              <w:t>1525,0</w:t>
            </w: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Pr="009329CA" w:rsidRDefault="00BA577D" w:rsidP="009329CA">
            <w:pPr>
              <w:pStyle w:val="msonormalbullet2gifbullet2gif"/>
              <w:contextualSpacing/>
            </w:pPr>
            <w: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Default="00BA577D" w:rsidP="009329CA">
            <w:pPr>
              <w:pStyle w:val="msonormalbullet2gifbullet2gif"/>
              <w:contextualSpacing/>
            </w:pPr>
            <w:r>
              <w:lastRenderedPageBreak/>
              <w:t>Россия</w:t>
            </w: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Default="00BA577D" w:rsidP="009329CA">
            <w:pPr>
              <w:pStyle w:val="msonormalbullet2gifbullet2gif"/>
              <w:contextualSpacing/>
            </w:pPr>
          </w:p>
          <w:p w:rsidR="00BA577D" w:rsidRPr="009329CA" w:rsidRDefault="00BA577D" w:rsidP="009329CA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329CA" w:rsidRDefault="00BA577D" w:rsidP="009329C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329CA" w:rsidRDefault="00BA577D" w:rsidP="009329CA">
            <w:pPr>
              <w:pStyle w:val="msonormalbullet2gifbullet2gif"/>
              <w:contextualSpacing/>
            </w:pPr>
            <w:r>
              <w:t>2060,00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7D" w:rsidRPr="009329CA" w:rsidRDefault="00BA577D" w:rsidP="009329CA">
            <w:pPr>
              <w:pStyle w:val="msonormalbullet2gifbullet2gif"/>
              <w:contextualSpacing/>
            </w:pPr>
          </w:p>
          <w:p w:rsidR="00BA577D" w:rsidRPr="009329CA" w:rsidRDefault="00BA577D" w:rsidP="009329CA">
            <w:pPr>
              <w:pStyle w:val="msonormalbullet2gifbullet3gif"/>
              <w:tabs>
                <w:tab w:val="left" w:pos="750"/>
              </w:tabs>
              <w:contextualSpacing/>
            </w:pPr>
            <w:r w:rsidRPr="009329CA">
              <w:lastRenderedPageBreak/>
              <w:tab/>
              <w:t xml:space="preserve"> </w:t>
            </w:r>
          </w:p>
        </w:tc>
      </w:tr>
    </w:tbl>
    <w:p w:rsidR="00BA577D" w:rsidRDefault="00BA577D"/>
    <w:p w:rsidR="00243221" w:rsidRPr="001C34A2" w:rsidRDefault="00243221" w:rsidP="001C34A2"/>
    <w:sectPr w:rsidR="00243221" w:rsidRPr="001C34A2" w:rsidSect="00BA577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66A92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A577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bullet1gif">
    <w:name w:val="msonormalbullet1.gif"/>
    <w:basedOn w:val="a"/>
    <w:semiHidden/>
    <w:rsid w:val="00BA577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bullet2gif">
    <w:name w:val="msonormalbullet2.gif"/>
    <w:basedOn w:val="a"/>
    <w:semiHidden/>
    <w:rsid w:val="00BA577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bullet2gifbullet1gif">
    <w:name w:val="msonormalbullet2gifbullet1.gif"/>
    <w:basedOn w:val="a"/>
    <w:semiHidden/>
    <w:rsid w:val="00BA577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bullet2gifbullet2gif">
    <w:name w:val="msonormalbullet2gifbullet2.gif"/>
    <w:basedOn w:val="a"/>
    <w:semiHidden/>
    <w:rsid w:val="00BA577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bullet2gifbullet3gif">
    <w:name w:val="msonormalbullet2gifbullet3.gif"/>
    <w:basedOn w:val="a"/>
    <w:semiHidden/>
    <w:rsid w:val="00BA577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3391</Words>
  <Characters>19334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2019-12-05T11:05:00Z</dcterms:modified>
</cp:coreProperties>
</file>