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2" w:rsidRDefault="00D44972" w:rsidP="00D44972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>
        <w:rPr>
          <w:b/>
          <w:bCs/>
        </w:rPr>
        <w:t xml:space="preserve"> руководителей муниципальных учреждений </w:t>
      </w:r>
    </w:p>
    <w:p w:rsidR="00D44972" w:rsidRPr="00B32B30" w:rsidRDefault="00D44972" w:rsidP="00D44972">
      <w:pPr>
        <w:ind w:left="700" w:right="-656"/>
        <w:jc w:val="center"/>
        <w:rPr>
          <w:b/>
          <w:bCs/>
        </w:rPr>
      </w:pPr>
      <w:r>
        <w:rPr>
          <w:b/>
          <w:bCs/>
        </w:rPr>
        <w:t>Новозыбковского района</w:t>
      </w:r>
    </w:p>
    <w:p w:rsidR="00D44972" w:rsidRPr="00B32B30" w:rsidRDefault="00D44972" w:rsidP="00D44972">
      <w:pPr>
        <w:ind w:left="700" w:right="-656"/>
        <w:jc w:val="both"/>
        <w:rPr>
          <w:b/>
          <w:bCs/>
        </w:rPr>
      </w:pPr>
    </w:p>
    <w:p w:rsidR="00D44972" w:rsidRDefault="00D44972" w:rsidP="00122110">
      <w:pPr>
        <w:ind w:left="700" w:right="-656"/>
        <w:jc w:val="center"/>
      </w:pPr>
      <w:r>
        <w:t>за период с 1 января 201</w:t>
      </w:r>
      <w:r w:rsidR="008372BA">
        <w:t>8</w:t>
      </w:r>
      <w:r>
        <w:t xml:space="preserve"> года по 31 декабря 201</w:t>
      </w:r>
      <w:r w:rsidR="008372BA">
        <w:t>8</w:t>
      </w:r>
      <w:r>
        <w:t xml:space="preserve"> года.</w:t>
      </w:r>
    </w:p>
    <w:p w:rsidR="00D44972" w:rsidRDefault="00D44972" w:rsidP="00D44972">
      <w:pPr>
        <w:ind w:left="700" w:right="-656"/>
        <w:jc w:val="both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947"/>
        <w:gridCol w:w="1418"/>
        <w:gridCol w:w="1559"/>
        <w:gridCol w:w="992"/>
        <w:gridCol w:w="1134"/>
        <w:gridCol w:w="1701"/>
        <w:gridCol w:w="1276"/>
        <w:gridCol w:w="1134"/>
        <w:gridCol w:w="992"/>
        <w:gridCol w:w="1843"/>
      </w:tblGrid>
      <w:tr w:rsidR="008327E5" w:rsidTr="008327E5">
        <w:tc>
          <w:tcPr>
            <w:tcW w:w="456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№</w:t>
            </w:r>
          </w:p>
        </w:tc>
        <w:tc>
          <w:tcPr>
            <w:tcW w:w="2947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1418" w:type="dxa"/>
            <w:vMerge w:val="restart"/>
          </w:tcPr>
          <w:p w:rsidR="008327E5" w:rsidRPr="00313B27" w:rsidRDefault="008327E5" w:rsidP="008372BA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Декларированный годовой доход за 201</w:t>
            </w:r>
            <w:r w:rsidR="008372BA">
              <w:rPr>
                <w:sz w:val="20"/>
                <w:szCs w:val="20"/>
              </w:rPr>
              <w:t>8</w:t>
            </w:r>
            <w:r w:rsidRPr="00313B2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7E5" w:rsidTr="008327E5">
        <w:tc>
          <w:tcPr>
            <w:tcW w:w="456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2947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418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559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27E5" w:rsidRPr="00313B27" w:rsidRDefault="008327E5" w:rsidP="00AF2E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Банадыкова</w:t>
            </w:r>
            <w:proofErr w:type="spellEnd"/>
            <w:r>
              <w:rPr>
                <w:sz w:val="24"/>
                <w:szCs w:val="24"/>
              </w:rPr>
              <w:t xml:space="preserve"> Галина Михайловна,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Замишевская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327E5" w:rsidRPr="002A5796" w:rsidRDefault="002A5796" w:rsidP="009C6DA9">
            <w:pPr>
              <w:jc w:val="center"/>
              <w:rPr>
                <w:sz w:val="24"/>
                <w:szCs w:val="24"/>
              </w:rPr>
            </w:pPr>
            <w:r w:rsidRPr="002A5796">
              <w:rPr>
                <w:sz w:val="24"/>
              </w:rPr>
              <w:t>110</w:t>
            </w:r>
            <w:r>
              <w:rPr>
                <w:sz w:val="24"/>
              </w:rPr>
              <w:t>0</w:t>
            </w:r>
            <w:r w:rsidRPr="002A5796">
              <w:rPr>
                <w:sz w:val="24"/>
              </w:rPr>
              <w:t>061,13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034B52" w:rsidRDefault="008327E5" w:rsidP="00F72F5C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Aveo</w:t>
            </w:r>
            <w:proofErr w:type="spellEnd"/>
          </w:p>
          <w:p w:rsidR="008327E5" w:rsidRPr="00313B27" w:rsidRDefault="008327E5" w:rsidP="00240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proofErr w:type="spellEnd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332669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1B0539" w:rsidRPr="00313B27" w:rsidRDefault="001B0539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</w:t>
            </w:r>
            <w:r w:rsidR="00857AA1">
              <w:rPr>
                <w:sz w:val="24"/>
                <w:szCs w:val="24"/>
              </w:rPr>
              <w:t>Роман Петрович</w:t>
            </w:r>
            <w:r>
              <w:rPr>
                <w:sz w:val="24"/>
                <w:szCs w:val="24"/>
              </w:rPr>
              <w:t xml:space="preserve">, </w:t>
            </w:r>
            <w:r w:rsidR="00857AA1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муниципальн</w:t>
            </w:r>
            <w:r w:rsidR="00857AA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бюджетн</w:t>
            </w:r>
            <w:r w:rsidR="00857AA1">
              <w:rPr>
                <w:sz w:val="24"/>
                <w:szCs w:val="24"/>
              </w:rPr>
              <w:t>ого обще</w:t>
            </w:r>
            <w:r>
              <w:rPr>
                <w:sz w:val="24"/>
                <w:szCs w:val="24"/>
              </w:rPr>
              <w:t>образовательн</w:t>
            </w:r>
            <w:r w:rsidR="00857AA1"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учреждени</w:t>
            </w:r>
            <w:r w:rsidR="00857AA1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857AA1">
              <w:rPr>
                <w:sz w:val="24"/>
                <w:szCs w:val="24"/>
              </w:rPr>
              <w:t>Сновская</w:t>
            </w:r>
            <w:proofErr w:type="spellEnd"/>
            <w:r w:rsidR="00857AA1">
              <w:rPr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0539" w:rsidRPr="00511DD1" w:rsidRDefault="00511DD1" w:rsidP="00511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439972</w:t>
            </w:r>
            <w:r w:rsidR="001B0539" w:rsidRPr="00511DD1">
              <w:rPr>
                <w:sz w:val="24"/>
              </w:rPr>
              <w:t>,</w:t>
            </w:r>
            <w:r>
              <w:rPr>
                <w:sz w:val="24"/>
              </w:rPr>
              <w:t>26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</w:t>
            </w:r>
            <w:r w:rsidR="00511D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Default="00511DD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1B0539" w:rsidRPr="00313B27" w:rsidRDefault="001B0539" w:rsidP="00857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857AA1" w:rsidP="002A57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B0539" w:rsidRPr="00313B27" w:rsidRDefault="002A579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9E4FF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B0539" w:rsidRPr="00313B27" w:rsidRDefault="002A579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1B0539" w:rsidRDefault="001B0539" w:rsidP="004A3C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Бубенок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r>
              <w:rPr>
                <w:sz w:val="24"/>
                <w:szCs w:val="24"/>
              </w:rPr>
              <w:lastRenderedPageBreak/>
              <w:t xml:space="preserve">Анатольевна, </w:t>
            </w:r>
            <w:r w:rsidR="004A3C59">
              <w:rPr>
                <w:sz w:val="24"/>
                <w:szCs w:val="24"/>
              </w:rPr>
              <w:t xml:space="preserve">заведующий муниципальным бюджетным дошкольным образовательным учреждением </w:t>
            </w:r>
            <w:proofErr w:type="spellStart"/>
            <w:r w:rsidR="004A3C59">
              <w:rPr>
                <w:sz w:val="24"/>
                <w:szCs w:val="24"/>
              </w:rPr>
              <w:t>Замишевский</w:t>
            </w:r>
            <w:proofErr w:type="spellEnd"/>
            <w:r w:rsidR="004A3C59">
              <w:rPr>
                <w:sz w:val="24"/>
                <w:szCs w:val="24"/>
              </w:rPr>
              <w:t xml:space="preserve"> детский сад «</w:t>
            </w:r>
            <w:proofErr w:type="spellStart"/>
            <w:r w:rsidR="004A3C59">
              <w:rPr>
                <w:sz w:val="24"/>
                <w:szCs w:val="24"/>
              </w:rPr>
              <w:t>Ивушка</w:t>
            </w:r>
            <w:proofErr w:type="spellEnd"/>
            <w:r w:rsidR="004A3C5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0539" w:rsidRPr="0054261E" w:rsidRDefault="0054261E" w:rsidP="00542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404239</w:t>
            </w:r>
            <w:r w:rsidR="001B0539" w:rsidRPr="0054261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69,5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 xml:space="preserve">жилой </w:t>
            </w:r>
            <w:r w:rsidRPr="006164A6">
              <w:rPr>
                <w:sz w:val="24"/>
              </w:rPr>
              <w:lastRenderedPageBreak/>
              <w:t>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7" w:type="dxa"/>
          </w:tcPr>
          <w:p w:rsidR="001B0539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B0539" w:rsidRPr="008C680D" w:rsidRDefault="009C6DA9" w:rsidP="008C680D">
            <w:pPr>
              <w:jc w:val="center"/>
              <w:rPr>
                <w:sz w:val="24"/>
                <w:szCs w:val="24"/>
              </w:rPr>
            </w:pPr>
            <w:r w:rsidRPr="008C680D">
              <w:rPr>
                <w:sz w:val="24"/>
              </w:rPr>
              <w:t>2</w:t>
            </w:r>
            <w:r w:rsidR="008C680D">
              <w:rPr>
                <w:sz w:val="24"/>
              </w:rPr>
              <w:t>03884</w:t>
            </w:r>
            <w:r w:rsidR="001B0539" w:rsidRPr="008C680D">
              <w:rPr>
                <w:sz w:val="24"/>
              </w:rPr>
              <w:t>,</w:t>
            </w:r>
            <w:r w:rsidR="008C680D">
              <w:rPr>
                <w:sz w:val="24"/>
              </w:rPr>
              <w:t>44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КИА</w:t>
            </w:r>
            <w:r w:rsidRPr="006164A6">
              <w:rPr>
                <w:sz w:val="24"/>
              </w:rPr>
              <w:t xml:space="preserve"> </w:t>
            </w:r>
            <w:proofErr w:type="spellStart"/>
            <w:r w:rsidR="009C6DA9">
              <w:rPr>
                <w:sz w:val="24"/>
                <w:lang w:val="en-US"/>
              </w:rPr>
              <w:t>Sportage</w:t>
            </w:r>
            <w:proofErr w:type="spellEnd"/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3151">
              <w:rPr>
                <w:sz w:val="24"/>
              </w:rPr>
              <w:t>отоцикл ИЖ-Планета-5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Мотоцикл Ирбис </w:t>
            </w:r>
            <w:r>
              <w:rPr>
                <w:sz w:val="24"/>
                <w:lang w:val="en-US"/>
              </w:rPr>
              <w:t>Intruder</w:t>
            </w:r>
            <w:r w:rsidRPr="00570792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XY</w:t>
            </w:r>
            <w:r>
              <w:rPr>
                <w:sz w:val="24"/>
              </w:rPr>
              <w:t xml:space="preserve"> 200-4</w:t>
            </w:r>
          </w:p>
          <w:p w:rsidR="001B0539" w:rsidRPr="00485483" w:rsidRDefault="001B0539" w:rsidP="00FB39E7">
            <w:pPr>
              <w:jc w:val="center"/>
              <w:rPr>
                <w:sz w:val="20"/>
              </w:rPr>
            </w:pPr>
            <w:r>
              <w:rPr>
                <w:sz w:val="24"/>
              </w:rPr>
              <w:t>М</w:t>
            </w:r>
            <w:r w:rsidRPr="00485483">
              <w:rPr>
                <w:sz w:val="24"/>
              </w:rPr>
              <w:t>оторная лодка «Фрегат 280Е»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B0539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Pr="001A260C" w:rsidRDefault="001A260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721,29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Pr="0019764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1307,0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  <w:r w:rsidRPr="006164A6">
              <w:rPr>
                <w:sz w:val="24"/>
              </w:rPr>
              <w:t>,5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Веренчикова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Александровна, директор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Внуковичская</w:t>
            </w:r>
            <w:proofErr w:type="spellEnd"/>
            <w:r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1D50B3" w:rsidRPr="00BD0648" w:rsidRDefault="00BD0648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1183881,39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1D5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Ниссан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</w:t>
            </w:r>
            <w:r w:rsidRPr="00AF2EC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D50B3" w:rsidRPr="00BD0648" w:rsidRDefault="00BD0648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182565,98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D50B3" w:rsidRPr="00BC5729" w:rsidRDefault="001D50B3" w:rsidP="00057585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 Александр Анатольевич,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Новобобовичская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4A3C59" w:rsidRPr="00537625" w:rsidRDefault="00BA49FA" w:rsidP="009B7776">
            <w:pPr>
              <w:jc w:val="center"/>
              <w:rPr>
                <w:sz w:val="24"/>
                <w:szCs w:val="24"/>
              </w:rPr>
            </w:pPr>
            <w:r w:rsidRPr="00537625">
              <w:rPr>
                <w:sz w:val="24"/>
              </w:rPr>
              <w:t>531717</w:t>
            </w:r>
            <w:r w:rsidR="00537625">
              <w:rPr>
                <w:sz w:val="24"/>
              </w:rPr>
              <w:t>,32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AF2ECE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Ниссан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</w:t>
            </w:r>
            <w:r w:rsidRPr="00AF2EC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4A3C59" w:rsidRPr="00313B27" w:rsidRDefault="00537625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3C5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4A3C59" w:rsidRDefault="0053762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</w:t>
            </w:r>
            <w:r w:rsidR="009E4FF5">
              <w:rPr>
                <w:sz w:val="24"/>
                <w:szCs w:val="24"/>
              </w:rPr>
              <w:t>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4A3C59" w:rsidRPr="00537625" w:rsidRDefault="004A3C59" w:rsidP="00537625">
            <w:pPr>
              <w:jc w:val="center"/>
              <w:rPr>
                <w:sz w:val="24"/>
                <w:szCs w:val="24"/>
              </w:rPr>
            </w:pPr>
            <w:r w:rsidRPr="00537625">
              <w:rPr>
                <w:sz w:val="24"/>
              </w:rPr>
              <w:t>3</w:t>
            </w:r>
            <w:r w:rsidR="00537625">
              <w:rPr>
                <w:sz w:val="24"/>
              </w:rPr>
              <w:t>7</w:t>
            </w:r>
            <w:r w:rsidRPr="00537625">
              <w:rPr>
                <w:sz w:val="24"/>
              </w:rPr>
              <w:t>42</w:t>
            </w:r>
            <w:r w:rsidR="00537625">
              <w:rPr>
                <w:sz w:val="24"/>
              </w:rPr>
              <w:t>11,15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Pr="00313B27" w:rsidRDefault="004A3C59" w:rsidP="00537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4A3C59" w:rsidRPr="00313B27" w:rsidRDefault="004A3C59" w:rsidP="005376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Дорохова Татьяна Михайловна, директор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Старобобовичская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  </w:t>
            </w:r>
          </w:p>
        </w:tc>
        <w:tc>
          <w:tcPr>
            <w:tcW w:w="1418" w:type="dxa"/>
          </w:tcPr>
          <w:p w:rsidR="004A3C59" w:rsidRPr="007B5D91" w:rsidRDefault="00BA49FA" w:rsidP="00BA49FA">
            <w:pPr>
              <w:jc w:val="center"/>
              <w:rPr>
                <w:sz w:val="24"/>
                <w:szCs w:val="24"/>
              </w:rPr>
            </w:pPr>
            <w:r w:rsidRPr="007B5D91">
              <w:rPr>
                <w:sz w:val="24"/>
              </w:rPr>
              <w:lastRenderedPageBreak/>
              <w:t>533591</w:t>
            </w:r>
            <w:r w:rsidR="004A3C59" w:rsidRPr="007B5D91">
              <w:rPr>
                <w:sz w:val="24"/>
              </w:rPr>
              <w:t>,9</w:t>
            </w:r>
            <w:r w:rsidRPr="007B5D91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Дыбенко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Викторовна, заведующая муниципальным бюджетным дошкольным образовательным учреждением «Детский сад «Радуга»</w:t>
            </w:r>
          </w:p>
        </w:tc>
        <w:tc>
          <w:tcPr>
            <w:tcW w:w="1418" w:type="dxa"/>
          </w:tcPr>
          <w:p w:rsidR="004A3C59" w:rsidRPr="00A463DC" w:rsidRDefault="004A3C59" w:rsidP="00A463DC">
            <w:pPr>
              <w:jc w:val="center"/>
              <w:rPr>
                <w:sz w:val="24"/>
                <w:szCs w:val="24"/>
              </w:rPr>
            </w:pPr>
            <w:r w:rsidRPr="00A463DC">
              <w:rPr>
                <w:sz w:val="24"/>
              </w:rPr>
              <w:t>2</w:t>
            </w:r>
            <w:r w:rsidR="00A463DC">
              <w:rPr>
                <w:sz w:val="24"/>
              </w:rPr>
              <w:t>9</w:t>
            </w:r>
            <w:r w:rsidRPr="00A463DC">
              <w:rPr>
                <w:sz w:val="24"/>
              </w:rPr>
              <w:t>3</w:t>
            </w:r>
            <w:r w:rsidR="00A463DC">
              <w:rPr>
                <w:sz w:val="24"/>
              </w:rPr>
              <w:t>29</w:t>
            </w:r>
            <w:r w:rsidRPr="00A463DC">
              <w:rPr>
                <w:sz w:val="24"/>
              </w:rPr>
              <w:t>4,</w:t>
            </w:r>
            <w:r w:rsidR="00A463DC">
              <w:rPr>
                <w:sz w:val="24"/>
              </w:rPr>
              <w:t>79</w:t>
            </w:r>
          </w:p>
        </w:tc>
        <w:tc>
          <w:tcPr>
            <w:tcW w:w="1559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</w:t>
            </w:r>
          </w:p>
          <w:p w:rsidR="001F4F37" w:rsidRPr="00313B27" w:rsidRDefault="001F4F37" w:rsidP="001F4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2109</w:t>
            </w:r>
          </w:p>
        </w:tc>
        <w:tc>
          <w:tcPr>
            <w:tcW w:w="1276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4F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1F4F37">
              <w:rPr>
                <w:sz w:val="24"/>
                <w:szCs w:val="24"/>
              </w:rPr>
              <w:t>7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3C59">
              <w:rPr>
                <w:sz w:val="24"/>
                <w:szCs w:val="24"/>
              </w:rPr>
              <w:t>00,0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C06CE2" w:rsidRDefault="00C06CE2" w:rsidP="00C06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201349</w:t>
            </w:r>
            <w:r w:rsidR="004A3C59" w:rsidRPr="00C06CE2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  <w:r w:rsidR="004A3C59" w:rsidRPr="00C06CE2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4F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1F4F37">
              <w:rPr>
                <w:sz w:val="24"/>
                <w:szCs w:val="24"/>
              </w:rPr>
              <w:t>7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Нина Петровна,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Тростанской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Чебурашка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A3C59" w:rsidRPr="000F1397" w:rsidRDefault="004A3C59" w:rsidP="000F1397">
            <w:pPr>
              <w:jc w:val="center"/>
              <w:rPr>
                <w:sz w:val="24"/>
                <w:szCs w:val="24"/>
              </w:rPr>
            </w:pPr>
            <w:r w:rsidRPr="000F1397">
              <w:rPr>
                <w:sz w:val="24"/>
                <w:szCs w:val="24"/>
              </w:rPr>
              <w:t>2</w:t>
            </w:r>
            <w:r w:rsidR="000F1397">
              <w:rPr>
                <w:sz w:val="24"/>
                <w:szCs w:val="24"/>
              </w:rPr>
              <w:t>67296</w:t>
            </w:r>
            <w:r w:rsidRPr="000F1397">
              <w:rPr>
                <w:sz w:val="24"/>
                <w:szCs w:val="24"/>
              </w:rPr>
              <w:t>,3</w:t>
            </w:r>
            <w:r w:rsidR="000F13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0F1397" w:rsidRDefault="004A3C59" w:rsidP="007F0D79">
            <w:pPr>
              <w:jc w:val="center"/>
              <w:rPr>
                <w:sz w:val="24"/>
                <w:szCs w:val="24"/>
              </w:rPr>
            </w:pPr>
            <w:r w:rsidRPr="000F1397">
              <w:rPr>
                <w:sz w:val="24"/>
                <w:szCs w:val="24"/>
              </w:rPr>
              <w:t>14</w:t>
            </w:r>
            <w:r w:rsidR="007F0D79">
              <w:rPr>
                <w:sz w:val="24"/>
                <w:szCs w:val="24"/>
              </w:rPr>
              <w:t>2987</w:t>
            </w:r>
            <w:r w:rsidRPr="000F1397">
              <w:rPr>
                <w:sz w:val="24"/>
                <w:szCs w:val="24"/>
              </w:rPr>
              <w:t>,</w:t>
            </w:r>
            <w:r w:rsidR="007F0D7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ВАЗ-21140</w:t>
            </w:r>
          </w:p>
          <w:p w:rsidR="007F0D79" w:rsidRPr="00C06CE2" w:rsidRDefault="007F0D7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Лада </w:t>
            </w:r>
            <w:proofErr w:type="spellStart"/>
            <w:r>
              <w:rPr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47" w:type="dxa"/>
          </w:tcPr>
          <w:p w:rsidR="004A3C59" w:rsidRPr="00313B27" w:rsidRDefault="004A3C59" w:rsidP="00FB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4A3C59" w:rsidRPr="000F1397" w:rsidRDefault="007F0D79" w:rsidP="007F0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  <w:r w:rsidR="004A3C59" w:rsidRPr="000F13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4A3C59" w:rsidRPr="000F1397" w:rsidRDefault="007F0D79" w:rsidP="007F0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  <w:r w:rsidR="004A3C59" w:rsidRPr="000F1397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26ACA" w:rsidTr="008327E5">
        <w:tc>
          <w:tcPr>
            <w:tcW w:w="456" w:type="dxa"/>
          </w:tcPr>
          <w:p w:rsidR="00826ACA" w:rsidRPr="00313B27" w:rsidRDefault="00826AC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947" w:type="dxa"/>
          </w:tcPr>
          <w:p w:rsidR="00826ACA" w:rsidRDefault="00826ACA" w:rsidP="001A26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Кирьяненко</w:t>
            </w:r>
            <w:proofErr w:type="spellEnd"/>
            <w:r>
              <w:rPr>
                <w:sz w:val="24"/>
                <w:szCs w:val="24"/>
              </w:rPr>
              <w:t xml:space="preserve"> Елена Анатольевна,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Халеевичская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826ACA" w:rsidRPr="00826ACA" w:rsidRDefault="00826ACA" w:rsidP="009B77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6ACA">
              <w:rPr>
                <w:color w:val="000000" w:themeColor="text1"/>
                <w:sz w:val="24"/>
                <w:szCs w:val="24"/>
              </w:rPr>
              <w:t>329847,4</w:t>
            </w:r>
          </w:p>
        </w:tc>
        <w:tc>
          <w:tcPr>
            <w:tcW w:w="1559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BA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2329,0</w:t>
            </w:r>
          </w:p>
        </w:tc>
        <w:tc>
          <w:tcPr>
            <w:tcW w:w="992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A49FA" w:rsidTr="008327E5">
        <w:tc>
          <w:tcPr>
            <w:tcW w:w="456" w:type="dxa"/>
          </w:tcPr>
          <w:p w:rsidR="00BA49FA" w:rsidRPr="00313B27" w:rsidRDefault="00BA49F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BA49FA" w:rsidRDefault="00BA49F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A49FA" w:rsidRPr="00826ACA" w:rsidRDefault="00BA49FA" w:rsidP="009B77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6ACA">
              <w:rPr>
                <w:color w:val="000000" w:themeColor="text1"/>
                <w:sz w:val="24"/>
                <w:szCs w:val="24"/>
              </w:rPr>
              <w:t>38487,16</w:t>
            </w:r>
          </w:p>
        </w:tc>
        <w:tc>
          <w:tcPr>
            <w:tcW w:w="1559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2329,0</w:t>
            </w:r>
          </w:p>
        </w:tc>
        <w:tc>
          <w:tcPr>
            <w:tcW w:w="1134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A49FA" w:rsidRDefault="00826ACA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7" w:type="dxa"/>
          </w:tcPr>
          <w:p w:rsidR="004A3C59" w:rsidRPr="00313B27" w:rsidRDefault="004A3C59" w:rsidP="004A3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Зинаида Ивановна,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Верещакская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4A3C59" w:rsidRPr="00FB4834" w:rsidRDefault="004A3C59" w:rsidP="00FB4834">
            <w:pPr>
              <w:jc w:val="center"/>
              <w:rPr>
                <w:sz w:val="24"/>
                <w:szCs w:val="24"/>
              </w:rPr>
            </w:pPr>
            <w:r w:rsidRPr="00FB4834">
              <w:rPr>
                <w:sz w:val="24"/>
              </w:rPr>
              <w:t>5</w:t>
            </w:r>
            <w:r w:rsidR="00FB4834">
              <w:rPr>
                <w:sz w:val="24"/>
              </w:rPr>
              <w:t>82669</w:t>
            </w:r>
            <w:r w:rsidRPr="00FB4834">
              <w:rPr>
                <w:sz w:val="24"/>
              </w:rPr>
              <w:t>,</w:t>
            </w:r>
            <w:r w:rsidR="00FB4834">
              <w:rPr>
                <w:sz w:val="24"/>
              </w:rPr>
              <w:t>66</w:t>
            </w:r>
          </w:p>
        </w:tc>
        <w:tc>
          <w:tcPr>
            <w:tcW w:w="1559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FB4834"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4A3C59" w:rsidRPr="00FD70B5" w:rsidRDefault="004A3C59" w:rsidP="00057585">
            <w:pPr>
              <w:jc w:val="center"/>
              <w:rPr>
                <w:sz w:val="23"/>
                <w:szCs w:val="23"/>
              </w:rPr>
            </w:pPr>
            <w:r w:rsidRPr="00FD70B5">
              <w:rPr>
                <w:sz w:val="23"/>
                <w:szCs w:val="23"/>
              </w:rPr>
              <w:t>47000,0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4A3C59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57585" w:rsidRPr="00FB4834" w:rsidRDefault="00057585" w:rsidP="00FB4834">
            <w:pPr>
              <w:jc w:val="center"/>
              <w:rPr>
                <w:sz w:val="24"/>
                <w:szCs w:val="24"/>
              </w:rPr>
            </w:pPr>
            <w:r w:rsidRPr="00FB4834">
              <w:rPr>
                <w:sz w:val="24"/>
              </w:rPr>
              <w:t>2</w:t>
            </w:r>
            <w:r w:rsidR="00FB4834">
              <w:rPr>
                <w:sz w:val="24"/>
              </w:rPr>
              <w:t>98313</w:t>
            </w:r>
            <w:r w:rsidRPr="00FB4834">
              <w:rPr>
                <w:sz w:val="24"/>
              </w:rPr>
              <w:t>,</w:t>
            </w:r>
            <w:r w:rsidR="00FB4834">
              <w:rPr>
                <w:sz w:val="24"/>
              </w:rPr>
              <w:t>09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FB4834">
              <w:rPr>
                <w:sz w:val="24"/>
                <w:szCs w:val="24"/>
              </w:rPr>
              <w:t xml:space="preserve">участок </w:t>
            </w: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640885" w:rsidRDefault="00057585" w:rsidP="00057585">
            <w:pPr>
              <w:jc w:val="center"/>
              <w:rPr>
                <w:sz w:val="23"/>
                <w:szCs w:val="23"/>
              </w:rPr>
            </w:pPr>
            <w:r w:rsidRPr="00640885">
              <w:rPr>
                <w:sz w:val="23"/>
                <w:szCs w:val="23"/>
              </w:rPr>
              <w:t>47000,0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19284D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BC519D">
              <w:rPr>
                <w:sz w:val="24"/>
                <w:szCs w:val="24"/>
              </w:rPr>
              <w:t>Киа</w:t>
            </w:r>
            <w:proofErr w:type="spellEnd"/>
            <w:r w:rsidRPr="00E71091">
              <w:rPr>
                <w:sz w:val="24"/>
              </w:rPr>
              <w:t>-</w:t>
            </w:r>
            <w:proofErr w:type="spellStart"/>
            <w:proofErr w:type="gramStart"/>
            <w:r w:rsidRPr="00E71091">
              <w:rPr>
                <w:sz w:val="24"/>
                <w:lang w:val="en-US"/>
              </w:rPr>
              <w:t>SiD</w:t>
            </w:r>
            <w:proofErr w:type="spellEnd"/>
            <w:proofErr w:type="gramEnd"/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УАЗ 3303</w:t>
            </w:r>
          </w:p>
          <w:p w:rsidR="00057585" w:rsidRPr="00A95F5E" w:rsidRDefault="00057585" w:rsidP="0012014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Автомобиль</w:t>
            </w:r>
            <w:r w:rsidR="00FB48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прицеп БЕЛАЗ 81201 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CF021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57585">
              <w:rPr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47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Любко</w:t>
            </w:r>
            <w:proofErr w:type="spellEnd"/>
            <w:r>
              <w:rPr>
                <w:sz w:val="24"/>
                <w:szCs w:val="24"/>
              </w:rPr>
              <w:t xml:space="preserve"> Любовь Васильевна, заведующая </w:t>
            </w:r>
            <w:r>
              <w:rPr>
                <w:sz w:val="24"/>
                <w:szCs w:val="24"/>
              </w:rPr>
              <w:lastRenderedPageBreak/>
              <w:t>муниципальным бюджетным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Крутоберезский</w:t>
            </w:r>
            <w:proofErr w:type="spellEnd"/>
            <w:r>
              <w:rPr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418" w:type="dxa"/>
          </w:tcPr>
          <w:p w:rsidR="004A3C59" w:rsidRPr="00A5491C" w:rsidRDefault="004A3C59" w:rsidP="00BA49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491C">
              <w:rPr>
                <w:color w:val="000000" w:themeColor="text1"/>
                <w:sz w:val="24"/>
              </w:rPr>
              <w:lastRenderedPageBreak/>
              <w:t>4</w:t>
            </w:r>
            <w:r w:rsidR="00BA49FA" w:rsidRPr="00A5491C">
              <w:rPr>
                <w:color w:val="000000" w:themeColor="text1"/>
                <w:sz w:val="24"/>
              </w:rPr>
              <w:t>3</w:t>
            </w:r>
            <w:r w:rsidRPr="00A5491C">
              <w:rPr>
                <w:color w:val="000000" w:themeColor="text1"/>
                <w:sz w:val="24"/>
              </w:rPr>
              <w:t>8</w:t>
            </w:r>
            <w:r w:rsidR="00BA49FA" w:rsidRPr="00A5491C">
              <w:rPr>
                <w:color w:val="000000" w:themeColor="text1"/>
                <w:sz w:val="24"/>
              </w:rPr>
              <w:t>880</w:t>
            </w:r>
            <w:r w:rsidRPr="00A5491C">
              <w:rPr>
                <w:color w:val="000000" w:themeColor="text1"/>
                <w:sz w:val="24"/>
              </w:rPr>
              <w:t>,</w:t>
            </w:r>
            <w:r w:rsidR="00BA49FA" w:rsidRPr="00A5491C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1559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(2/4 доли)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(2/8 доли)</w:t>
            </w:r>
          </w:p>
        </w:tc>
        <w:tc>
          <w:tcPr>
            <w:tcW w:w="992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54,2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1134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947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A5491C" w:rsidRDefault="00BA49FA" w:rsidP="00BA49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491C">
              <w:rPr>
                <w:color w:val="000000" w:themeColor="text1"/>
                <w:sz w:val="24"/>
              </w:rPr>
              <w:t>335030,83</w:t>
            </w:r>
          </w:p>
        </w:tc>
        <w:tc>
          <w:tcPr>
            <w:tcW w:w="1559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ВАЗ-2101</w:t>
            </w:r>
          </w:p>
          <w:p w:rsidR="004A3C59" w:rsidRPr="00FD70B5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proofErr w:type="spellEnd"/>
            <w:r w:rsidRPr="00AF2ECE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6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992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E4FF5" w:rsidTr="008327E5">
        <w:tc>
          <w:tcPr>
            <w:tcW w:w="456" w:type="dxa"/>
          </w:tcPr>
          <w:p w:rsidR="009E4FF5" w:rsidRDefault="009E4FF5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47" w:type="dxa"/>
          </w:tcPr>
          <w:p w:rsidR="009E4FF5" w:rsidRPr="004A3C59" w:rsidRDefault="009E4FF5" w:rsidP="00057585">
            <w:proofErr w:type="spellStart"/>
            <w:r>
              <w:rPr>
                <w:sz w:val="24"/>
                <w:szCs w:val="24"/>
              </w:rPr>
              <w:t>Магурина</w:t>
            </w:r>
            <w:proofErr w:type="spellEnd"/>
            <w:r>
              <w:rPr>
                <w:sz w:val="24"/>
                <w:szCs w:val="24"/>
              </w:rPr>
              <w:t xml:space="preserve"> Анна Михайловна,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Деменский</w:t>
            </w:r>
            <w:proofErr w:type="spellEnd"/>
            <w:r>
              <w:rPr>
                <w:sz w:val="24"/>
                <w:szCs w:val="24"/>
              </w:rPr>
              <w:t xml:space="preserve"> детский сад «Ручеёк»</w:t>
            </w:r>
          </w:p>
        </w:tc>
        <w:tc>
          <w:tcPr>
            <w:tcW w:w="1418" w:type="dxa"/>
          </w:tcPr>
          <w:p w:rsidR="009E4FF5" w:rsidRPr="009E4FF5" w:rsidRDefault="009E4FF5" w:rsidP="009E4FF5">
            <w:pPr>
              <w:jc w:val="center"/>
              <w:rPr>
                <w:sz w:val="24"/>
                <w:szCs w:val="24"/>
              </w:rPr>
            </w:pPr>
            <w:r w:rsidRPr="009E4FF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070</w:t>
            </w:r>
            <w:r w:rsidRPr="009E4FF5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9E4FF5" w:rsidRDefault="009E4FF5" w:rsidP="009E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4FF5" w:rsidRDefault="009E4FF5" w:rsidP="009E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E4FF5" w:rsidTr="008327E5">
        <w:tc>
          <w:tcPr>
            <w:tcW w:w="456" w:type="dxa"/>
          </w:tcPr>
          <w:p w:rsidR="009E4FF5" w:rsidRPr="00313B27" w:rsidRDefault="009E4FF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47" w:type="dxa"/>
          </w:tcPr>
          <w:p w:rsidR="009E4FF5" w:rsidRPr="00313B27" w:rsidRDefault="009E4FF5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9E4FF5" w:rsidRPr="009E4FF5" w:rsidRDefault="009E4FF5" w:rsidP="00C62C36">
            <w:pPr>
              <w:jc w:val="center"/>
              <w:rPr>
                <w:sz w:val="24"/>
                <w:szCs w:val="24"/>
              </w:rPr>
            </w:pPr>
            <w:r w:rsidRPr="009E4FF5">
              <w:rPr>
                <w:sz w:val="24"/>
                <w:szCs w:val="24"/>
              </w:rPr>
              <w:t>418167,67</w:t>
            </w:r>
          </w:p>
        </w:tc>
        <w:tc>
          <w:tcPr>
            <w:tcW w:w="1559" w:type="dxa"/>
          </w:tcPr>
          <w:p w:rsidR="009E4FF5" w:rsidRPr="00B109FE" w:rsidRDefault="009E4FF5" w:rsidP="00871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  <w:r w:rsidR="00B109FE">
              <w:rPr>
                <w:sz w:val="24"/>
                <w:szCs w:val="24"/>
                <w:lang w:val="en-US"/>
              </w:rPr>
              <w:t xml:space="preserve"> (1/</w:t>
            </w:r>
            <w:r w:rsidR="00B109FE">
              <w:rPr>
                <w:sz w:val="24"/>
                <w:szCs w:val="24"/>
              </w:rPr>
              <w:t>3 доли</w:t>
            </w:r>
            <w:r w:rsidR="00B109FE">
              <w:rPr>
                <w:sz w:val="24"/>
                <w:szCs w:val="24"/>
                <w:lang w:val="en-US"/>
              </w:rPr>
              <w:t>)</w:t>
            </w:r>
          </w:p>
          <w:p w:rsidR="009E4FF5" w:rsidRPr="00313B27" w:rsidRDefault="009E4FF5" w:rsidP="00B109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B109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FF5" w:rsidRPr="00871498" w:rsidRDefault="009E4FF5" w:rsidP="000575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871498">
              <w:rPr>
                <w:sz w:val="24"/>
                <w:szCs w:val="24"/>
              </w:rPr>
              <w:t xml:space="preserve"> Форд </w:t>
            </w:r>
            <w:r w:rsidR="00871498">
              <w:rPr>
                <w:sz w:val="24"/>
                <w:szCs w:val="24"/>
                <w:lang w:val="en-US"/>
              </w:rPr>
              <w:t>Focus2</w:t>
            </w:r>
          </w:p>
        </w:tc>
        <w:tc>
          <w:tcPr>
            <w:tcW w:w="1276" w:type="dxa"/>
          </w:tcPr>
          <w:p w:rsidR="009E4FF5" w:rsidRPr="00313B27" w:rsidRDefault="009E4FF5" w:rsidP="009E4F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E4FF5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09FE" w:rsidTr="008327E5">
        <w:tc>
          <w:tcPr>
            <w:tcW w:w="456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47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109FE" w:rsidRPr="00BC5729" w:rsidRDefault="00B109FE" w:rsidP="00C62C3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09FE" w:rsidRPr="00B109FE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  <w:lang w:val="en-US"/>
              </w:rPr>
              <w:t xml:space="preserve"> (1/</w:t>
            </w:r>
            <w:r>
              <w:rPr>
                <w:sz w:val="24"/>
                <w:szCs w:val="24"/>
              </w:rPr>
              <w:t>3 доли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09FE" w:rsidRPr="00FD70B5" w:rsidRDefault="00B109FE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109FE" w:rsidRPr="00313B27" w:rsidRDefault="00B109FE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109FE" w:rsidRDefault="00B109FE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09FE" w:rsidTr="008327E5">
        <w:tc>
          <w:tcPr>
            <w:tcW w:w="456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47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109FE" w:rsidRPr="00BC5729" w:rsidRDefault="00B109FE" w:rsidP="00C62C3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09FE" w:rsidRPr="00B109FE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  <w:lang w:val="en-US"/>
              </w:rPr>
              <w:t xml:space="preserve"> (1/</w:t>
            </w:r>
            <w:r>
              <w:rPr>
                <w:sz w:val="24"/>
                <w:szCs w:val="24"/>
              </w:rPr>
              <w:t>3 доли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B109FE" w:rsidRPr="00313B27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09FE" w:rsidRPr="00FD70B5" w:rsidRDefault="00B109FE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109FE" w:rsidRPr="00313B27" w:rsidRDefault="00B109FE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109FE" w:rsidRDefault="00B109FE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47" w:type="dxa"/>
          </w:tcPr>
          <w:p w:rsidR="00D958D1" w:rsidRPr="00313B27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Муратов Алексей Анатольевич,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Шеломовская</w:t>
            </w:r>
            <w:proofErr w:type="spellEnd"/>
            <w:r>
              <w:rPr>
                <w:sz w:val="24"/>
                <w:szCs w:val="24"/>
              </w:rPr>
              <w:t xml:space="preserve"> средняя </w:t>
            </w:r>
            <w:r>
              <w:rPr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508974,66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58D1" w:rsidRPr="00D958D1" w:rsidRDefault="00D958D1" w:rsidP="00F2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proofErr w:type="spellEnd"/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947" w:type="dxa"/>
          </w:tcPr>
          <w:p w:rsidR="00D958D1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186967,26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7" w:type="dxa"/>
          </w:tcPr>
          <w:p w:rsidR="00D958D1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47" w:type="dxa"/>
          </w:tcPr>
          <w:p w:rsidR="00D958D1" w:rsidRPr="00313B27" w:rsidRDefault="00D958D1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D958D1" w:rsidRPr="00D958D1" w:rsidRDefault="00D958D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Валентина Николаевна, директор муниципального бюджетного 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Старокривецкая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653DA8" w:rsidRPr="002A7FE4" w:rsidRDefault="00950B86" w:rsidP="0095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768037</w:t>
            </w:r>
            <w:r w:rsidR="00653DA8" w:rsidRPr="002A7FE4">
              <w:rPr>
                <w:sz w:val="24"/>
              </w:rPr>
              <w:t>,</w:t>
            </w:r>
            <w:r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53DA8" w:rsidRPr="002A7FE4" w:rsidRDefault="00950B86" w:rsidP="0095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44028</w:t>
            </w:r>
            <w:r w:rsidR="00653DA8" w:rsidRPr="002A7FE4">
              <w:rPr>
                <w:sz w:val="24"/>
              </w:rPr>
              <w:t>6,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3DA8" w:rsidRPr="007C31ED" w:rsidRDefault="00653DA8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ЗАЗ </w:t>
            </w:r>
            <w:proofErr w:type="spellStart"/>
            <w:r>
              <w:rPr>
                <w:sz w:val="24"/>
                <w:szCs w:val="24"/>
                <w:lang w:val="en-US"/>
              </w:rPr>
              <w:t>Shans</w:t>
            </w:r>
            <w:proofErr w:type="spellEnd"/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47" w:type="dxa"/>
          </w:tcPr>
          <w:p w:rsidR="00725D5F" w:rsidRPr="00313B27" w:rsidRDefault="00725D5F" w:rsidP="00235A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Сазоненко</w:t>
            </w:r>
            <w:proofErr w:type="spellEnd"/>
            <w:r>
              <w:rPr>
                <w:sz w:val="24"/>
                <w:szCs w:val="24"/>
              </w:rPr>
              <w:t xml:space="preserve"> Михаил </w:t>
            </w:r>
            <w:r>
              <w:rPr>
                <w:sz w:val="24"/>
                <w:szCs w:val="24"/>
              </w:rPr>
              <w:lastRenderedPageBreak/>
              <w:t>Викторович, директор муниципального бюджетного учреждения дополнительного образования «</w:t>
            </w:r>
            <w:proofErr w:type="spellStart"/>
            <w:r>
              <w:rPr>
                <w:sz w:val="24"/>
                <w:szCs w:val="24"/>
              </w:rPr>
              <w:t>Новозыбковская</w:t>
            </w:r>
            <w:proofErr w:type="spellEnd"/>
            <w:r>
              <w:rPr>
                <w:sz w:val="24"/>
                <w:szCs w:val="24"/>
              </w:rPr>
              <w:t xml:space="preserve"> районная станция юных техников»</w:t>
            </w:r>
          </w:p>
        </w:tc>
        <w:tc>
          <w:tcPr>
            <w:tcW w:w="1418" w:type="dxa"/>
          </w:tcPr>
          <w:p w:rsidR="00725D5F" w:rsidRP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30</w:t>
            </w:r>
            <w:r w:rsidRPr="00725D5F">
              <w:rPr>
                <w:sz w:val="24"/>
              </w:rPr>
              <w:t>1</w:t>
            </w:r>
            <w:r>
              <w:rPr>
                <w:sz w:val="24"/>
              </w:rPr>
              <w:t>620</w:t>
            </w:r>
            <w:r w:rsidRPr="00725D5F">
              <w:rPr>
                <w:sz w:val="24"/>
              </w:rPr>
              <w:t>,4</w:t>
            </w: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9A6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</w:t>
            </w:r>
            <w:r w:rsidRPr="00C02DED">
              <w:rPr>
                <w:sz w:val="24"/>
                <w:szCs w:val="24"/>
              </w:rPr>
              <w:lastRenderedPageBreak/>
              <w:t xml:space="preserve">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725D5F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lastRenderedPageBreak/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lastRenderedPageBreak/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947" w:type="dxa"/>
          </w:tcPr>
          <w:p w:rsidR="00725D5F" w:rsidRPr="00313B27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725D5F" w:rsidRP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286788</w:t>
            </w:r>
            <w:r w:rsidRPr="00725D5F">
              <w:rPr>
                <w:sz w:val="24"/>
              </w:rPr>
              <w:t>,8</w:t>
            </w: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BD0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</w:rPr>
              <w:t>Фольксваген</w:t>
            </w:r>
            <w:r w:rsidRPr="002A3A39">
              <w:rPr>
                <w:sz w:val="24"/>
              </w:rPr>
              <w:t xml:space="preserve"> </w:t>
            </w:r>
            <w:r w:rsidRPr="002A3A39">
              <w:rPr>
                <w:sz w:val="24"/>
                <w:lang w:val="en-US"/>
              </w:rPr>
              <w:t>Polo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725D5F">
            <w:pPr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47" w:type="dxa"/>
          </w:tcPr>
          <w:p w:rsidR="00725D5F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25D5F" w:rsidRPr="00725D5F" w:rsidRDefault="00725D5F" w:rsidP="00057585">
            <w:pPr>
              <w:jc w:val="center"/>
              <w:rPr>
                <w:sz w:val="24"/>
                <w:szCs w:val="24"/>
              </w:rPr>
            </w:pPr>
            <w:r w:rsidRPr="00725D5F"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47" w:type="dxa"/>
          </w:tcPr>
          <w:p w:rsidR="00725D5F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25D5F" w:rsidRPr="00725D5F" w:rsidRDefault="00725D5F" w:rsidP="00057585">
            <w:pPr>
              <w:jc w:val="center"/>
              <w:rPr>
                <w:sz w:val="24"/>
                <w:szCs w:val="24"/>
              </w:rPr>
            </w:pPr>
            <w:r w:rsidRPr="00725D5F"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Святохо</w:t>
            </w:r>
            <w:proofErr w:type="spellEnd"/>
            <w:r>
              <w:rPr>
                <w:sz w:val="24"/>
                <w:szCs w:val="24"/>
              </w:rPr>
              <w:t xml:space="preserve"> Ирина Николаевна, директор муниципального бюджетного </w:t>
            </w:r>
            <w:r>
              <w:rPr>
                <w:sz w:val="24"/>
                <w:szCs w:val="24"/>
              </w:rPr>
              <w:lastRenderedPageBreak/>
              <w:t>общеобразовательного учреждения «</w:t>
            </w:r>
            <w:proofErr w:type="spellStart"/>
            <w:r>
              <w:rPr>
                <w:sz w:val="24"/>
                <w:szCs w:val="24"/>
              </w:rPr>
              <w:t>Катичская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653DA8" w:rsidRP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495352</w:t>
            </w:r>
            <w:r w:rsidR="00653DA8" w:rsidRPr="00E01F4D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 w:rsidRPr="006D418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(долевая 1/4)</w:t>
            </w:r>
            <w:r w:rsidRPr="006D4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53DA8" w:rsidRPr="006D4183" w:rsidRDefault="00653DA8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01F4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21113</w:t>
            </w:r>
          </w:p>
        </w:tc>
        <w:tc>
          <w:tcPr>
            <w:tcW w:w="1276" w:type="dxa"/>
          </w:tcPr>
          <w:p w:rsidR="00653DA8" w:rsidRPr="006D4183" w:rsidRDefault="00653DA8" w:rsidP="006D41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4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53DA8" w:rsidRP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306360</w:t>
            </w:r>
            <w:r w:rsidR="00653DA8" w:rsidRPr="00E01F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653DA8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653D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1F4D" w:rsidRPr="006D4183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653DA8" w:rsidRPr="00E01F4D" w:rsidRDefault="00653DA8" w:rsidP="00B86A85">
            <w:pPr>
              <w:jc w:val="center"/>
              <w:rPr>
                <w:sz w:val="24"/>
                <w:szCs w:val="24"/>
              </w:rPr>
            </w:pPr>
            <w:r w:rsidRPr="00E01F4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653DA8" w:rsidRPr="00E01F4D" w:rsidRDefault="00653DA8" w:rsidP="00FD70B5">
            <w:pPr>
              <w:jc w:val="center"/>
              <w:rPr>
                <w:sz w:val="24"/>
                <w:szCs w:val="24"/>
              </w:rPr>
            </w:pPr>
            <w:r w:rsidRPr="00E01F4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Раиса Марковна,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Манюковский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53DA8" w:rsidRP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641177</w:t>
            </w:r>
            <w:r w:rsidR="00653DA8" w:rsidRPr="00083377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53DA8">
              <w:rPr>
                <w:sz w:val="24"/>
                <w:szCs w:val="24"/>
              </w:rPr>
              <w:t>(</w:t>
            </w:r>
            <w:proofErr w:type="gramStart"/>
            <w:r w:rsidR="00653DA8">
              <w:rPr>
                <w:sz w:val="24"/>
                <w:szCs w:val="24"/>
              </w:rPr>
              <w:t>совместная</w:t>
            </w:r>
            <w:proofErr w:type="gramEnd"/>
            <w:r w:rsidR="00653DA8">
              <w:rPr>
                <w:sz w:val="24"/>
                <w:szCs w:val="24"/>
              </w:rPr>
              <w:t>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ВАЗ 2107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proofErr w:type="spellEnd"/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53DA8" w:rsidRPr="00083377" w:rsidRDefault="00653DA8" w:rsidP="00083377">
            <w:pPr>
              <w:jc w:val="center"/>
              <w:rPr>
                <w:sz w:val="24"/>
                <w:szCs w:val="24"/>
              </w:rPr>
            </w:pPr>
            <w:r w:rsidRPr="00083377">
              <w:rPr>
                <w:sz w:val="24"/>
              </w:rPr>
              <w:t>18</w:t>
            </w:r>
            <w:r w:rsidR="00083377">
              <w:rPr>
                <w:sz w:val="24"/>
              </w:rPr>
              <w:t>6288</w:t>
            </w:r>
            <w:r w:rsidRPr="00083377">
              <w:rPr>
                <w:sz w:val="24"/>
              </w:rPr>
              <w:t>,</w:t>
            </w:r>
            <w:r w:rsidR="00083377">
              <w:rPr>
                <w:sz w:val="24"/>
              </w:rPr>
              <w:t>7</w:t>
            </w:r>
            <w:r w:rsidR="00170096" w:rsidRPr="00083377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3DA8" w:rsidRDefault="00653DA8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Столярный цех</w:t>
            </w: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данных объектов указание площади не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преду-смотрено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Грузовой 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lastRenderedPageBreak/>
              <w:t>Мицубиси</w:t>
            </w:r>
            <w:proofErr w:type="spellEnd"/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L200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653DA8" w:rsidRPr="00313B27" w:rsidRDefault="00653DA8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653DA8" w:rsidP="00190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Шакуло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Катичский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18" w:type="dxa"/>
          </w:tcPr>
          <w:p w:rsidR="00057585" w:rsidRPr="000E7EC0" w:rsidRDefault="0085587E" w:rsidP="00170096">
            <w:pPr>
              <w:jc w:val="center"/>
              <w:rPr>
                <w:sz w:val="24"/>
                <w:szCs w:val="24"/>
              </w:rPr>
            </w:pPr>
            <w:r w:rsidRPr="000E7EC0">
              <w:rPr>
                <w:sz w:val="24"/>
              </w:rPr>
              <w:t>3</w:t>
            </w:r>
            <w:r w:rsidR="00170096" w:rsidRPr="000E7EC0">
              <w:rPr>
                <w:sz w:val="24"/>
              </w:rPr>
              <w:t>68920,93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67,5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653DA8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0E7EC0" w:rsidRDefault="00170096" w:rsidP="00170096">
            <w:pPr>
              <w:jc w:val="center"/>
              <w:rPr>
                <w:sz w:val="24"/>
                <w:szCs w:val="24"/>
              </w:rPr>
            </w:pPr>
            <w:r w:rsidRPr="000E7EC0">
              <w:rPr>
                <w:sz w:val="24"/>
              </w:rPr>
              <w:t>328083</w:t>
            </w:r>
            <w:r w:rsidR="00057585" w:rsidRPr="000E7EC0">
              <w:rPr>
                <w:sz w:val="24"/>
              </w:rPr>
              <w:t>,</w:t>
            </w:r>
            <w:r w:rsidRPr="000E7EC0">
              <w:rPr>
                <w:sz w:val="24"/>
              </w:rPr>
              <w:t>02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21063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57585" w:rsidRPr="0019284D" w:rsidRDefault="0085587E" w:rsidP="00A27855">
            <w:pPr>
              <w:ind w:left="-97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Фольксваген</w:t>
            </w:r>
            <w:r w:rsidR="00057585" w:rsidRPr="002A3A39">
              <w:rPr>
                <w:sz w:val="24"/>
              </w:rPr>
              <w:t xml:space="preserve"> </w:t>
            </w:r>
            <w:r w:rsidR="00057585" w:rsidRPr="002A3A39">
              <w:rPr>
                <w:sz w:val="24"/>
                <w:lang w:val="en-US"/>
              </w:rPr>
              <w:t>Polo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D7631" w:rsidTr="008327E5">
        <w:tc>
          <w:tcPr>
            <w:tcW w:w="456" w:type="dxa"/>
          </w:tcPr>
          <w:p w:rsidR="00DD7631" w:rsidRPr="00313B27" w:rsidRDefault="008660C4" w:rsidP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653D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DD7631" w:rsidRPr="00313B27" w:rsidRDefault="00DD7631" w:rsidP="000044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Шевандо</w:t>
            </w:r>
            <w:proofErr w:type="spellEnd"/>
            <w:r>
              <w:rPr>
                <w:sz w:val="24"/>
                <w:szCs w:val="24"/>
              </w:rPr>
              <w:t xml:space="preserve"> Тамара Ивановна, заведующая муниципальным бюджетным дошкольным образовательным учреждением «</w:t>
            </w:r>
            <w:proofErr w:type="spellStart"/>
            <w:r>
              <w:rPr>
                <w:sz w:val="24"/>
                <w:szCs w:val="24"/>
              </w:rPr>
              <w:t>Старобобовичский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 «Сказка»</w:t>
            </w:r>
          </w:p>
        </w:tc>
        <w:tc>
          <w:tcPr>
            <w:tcW w:w="1418" w:type="dxa"/>
          </w:tcPr>
          <w:p w:rsidR="00DD7631" w:rsidRPr="00146A85" w:rsidRDefault="00170096" w:rsidP="006C13FC">
            <w:pPr>
              <w:jc w:val="center"/>
              <w:rPr>
                <w:sz w:val="24"/>
                <w:szCs w:val="24"/>
              </w:rPr>
            </w:pPr>
            <w:r w:rsidRPr="00146A85">
              <w:rPr>
                <w:sz w:val="24"/>
              </w:rPr>
              <w:t>563243,96</w:t>
            </w:r>
          </w:p>
        </w:tc>
        <w:tc>
          <w:tcPr>
            <w:tcW w:w="1559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D7631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44972" w:rsidRDefault="00D44972"/>
    <w:sectPr w:rsidR="00D44972" w:rsidSect="00D449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72"/>
    <w:rsid w:val="00004462"/>
    <w:rsid w:val="000178C2"/>
    <w:rsid w:val="000329B3"/>
    <w:rsid w:val="00034B52"/>
    <w:rsid w:val="00037E62"/>
    <w:rsid w:val="00056EEB"/>
    <w:rsid w:val="00057585"/>
    <w:rsid w:val="000578F9"/>
    <w:rsid w:val="00062F90"/>
    <w:rsid w:val="00063151"/>
    <w:rsid w:val="00066CAE"/>
    <w:rsid w:val="000760BA"/>
    <w:rsid w:val="00083377"/>
    <w:rsid w:val="000869EA"/>
    <w:rsid w:val="00093D6F"/>
    <w:rsid w:val="00094E79"/>
    <w:rsid w:val="000A7E77"/>
    <w:rsid w:val="000C5389"/>
    <w:rsid w:val="000E7EC0"/>
    <w:rsid w:val="000F1397"/>
    <w:rsid w:val="00112D30"/>
    <w:rsid w:val="00120147"/>
    <w:rsid w:val="00122110"/>
    <w:rsid w:val="00137518"/>
    <w:rsid w:val="00146A85"/>
    <w:rsid w:val="001621DA"/>
    <w:rsid w:val="00165E91"/>
    <w:rsid w:val="00170096"/>
    <w:rsid w:val="001729F3"/>
    <w:rsid w:val="00172FE1"/>
    <w:rsid w:val="001731B2"/>
    <w:rsid w:val="001773C1"/>
    <w:rsid w:val="00190B7F"/>
    <w:rsid w:val="0019284D"/>
    <w:rsid w:val="00197642"/>
    <w:rsid w:val="001A260C"/>
    <w:rsid w:val="001B0539"/>
    <w:rsid w:val="001D50B3"/>
    <w:rsid w:val="001E7EA4"/>
    <w:rsid w:val="001F4F37"/>
    <w:rsid w:val="00204C97"/>
    <w:rsid w:val="002078C9"/>
    <w:rsid w:val="00207F96"/>
    <w:rsid w:val="002224E1"/>
    <w:rsid w:val="00235A8D"/>
    <w:rsid w:val="0024007C"/>
    <w:rsid w:val="00263ADA"/>
    <w:rsid w:val="00286C4E"/>
    <w:rsid w:val="002961B0"/>
    <w:rsid w:val="0029676E"/>
    <w:rsid w:val="00296E0D"/>
    <w:rsid w:val="002A3A39"/>
    <w:rsid w:val="002A5796"/>
    <w:rsid w:val="002A7FE4"/>
    <w:rsid w:val="002C7D69"/>
    <w:rsid w:val="002E5B15"/>
    <w:rsid w:val="00313B27"/>
    <w:rsid w:val="00322434"/>
    <w:rsid w:val="00330C2E"/>
    <w:rsid w:val="00332669"/>
    <w:rsid w:val="003544A9"/>
    <w:rsid w:val="003902A6"/>
    <w:rsid w:val="00391B48"/>
    <w:rsid w:val="003C59C0"/>
    <w:rsid w:val="003D04B2"/>
    <w:rsid w:val="003D4BB3"/>
    <w:rsid w:val="003E1B0E"/>
    <w:rsid w:val="00412366"/>
    <w:rsid w:val="00430F84"/>
    <w:rsid w:val="00485483"/>
    <w:rsid w:val="004A3C59"/>
    <w:rsid w:val="004A55DC"/>
    <w:rsid w:val="004C2A9D"/>
    <w:rsid w:val="004C319A"/>
    <w:rsid w:val="004D1962"/>
    <w:rsid w:val="004E18FD"/>
    <w:rsid w:val="004E7F34"/>
    <w:rsid w:val="00511DD1"/>
    <w:rsid w:val="0053455C"/>
    <w:rsid w:val="00536B64"/>
    <w:rsid w:val="00537625"/>
    <w:rsid w:val="0054261E"/>
    <w:rsid w:val="00542653"/>
    <w:rsid w:val="0054295F"/>
    <w:rsid w:val="00550748"/>
    <w:rsid w:val="0055107A"/>
    <w:rsid w:val="00555731"/>
    <w:rsid w:val="00561D9C"/>
    <w:rsid w:val="0056308D"/>
    <w:rsid w:val="00570792"/>
    <w:rsid w:val="005C1B1B"/>
    <w:rsid w:val="005C4830"/>
    <w:rsid w:val="005D5FDC"/>
    <w:rsid w:val="005D6846"/>
    <w:rsid w:val="005D6F64"/>
    <w:rsid w:val="00603621"/>
    <w:rsid w:val="006164A6"/>
    <w:rsid w:val="00640885"/>
    <w:rsid w:val="00651678"/>
    <w:rsid w:val="00653DA8"/>
    <w:rsid w:val="00662B56"/>
    <w:rsid w:val="006B5140"/>
    <w:rsid w:val="006C13FC"/>
    <w:rsid w:val="006D4183"/>
    <w:rsid w:val="006E4B71"/>
    <w:rsid w:val="006F170A"/>
    <w:rsid w:val="00714F1B"/>
    <w:rsid w:val="0071724C"/>
    <w:rsid w:val="00720DE7"/>
    <w:rsid w:val="00725D5F"/>
    <w:rsid w:val="00744DA6"/>
    <w:rsid w:val="007569F5"/>
    <w:rsid w:val="007814AC"/>
    <w:rsid w:val="007B4A67"/>
    <w:rsid w:val="007B5D91"/>
    <w:rsid w:val="007C31ED"/>
    <w:rsid w:val="007D5610"/>
    <w:rsid w:val="007D5CC8"/>
    <w:rsid w:val="007F0D79"/>
    <w:rsid w:val="00802296"/>
    <w:rsid w:val="00826ACA"/>
    <w:rsid w:val="008327E5"/>
    <w:rsid w:val="0083651E"/>
    <w:rsid w:val="008372BA"/>
    <w:rsid w:val="0085587E"/>
    <w:rsid w:val="00857AA1"/>
    <w:rsid w:val="008660C4"/>
    <w:rsid w:val="00871498"/>
    <w:rsid w:val="00881E85"/>
    <w:rsid w:val="008B60E0"/>
    <w:rsid w:val="008C0325"/>
    <w:rsid w:val="008C680D"/>
    <w:rsid w:val="008D13E6"/>
    <w:rsid w:val="008D47C1"/>
    <w:rsid w:val="008F045D"/>
    <w:rsid w:val="009057D2"/>
    <w:rsid w:val="00917404"/>
    <w:rsid w:val="00922ECC"/>
    <w:rsid w:val="00923635"/>
    <w:rsid w:val="0093602F"/>
    <w:rsid w:val="00950B86"/>
    <w:rsid w:val="00961140"/>
    <w:rsid w:val="0098071D"/>
    <w:rsid w:val="0098686B"/>
    <w:rsid w:val="00994BCF"/>
    <w:rsid w:val="009A45A2"/>
    <w:rsid w:val="009A65B3"/>
    <w:rsid w:val="009B01BC"/>
    <w:rsid w:val="009B7776"/>
    <w:rsid w:val="009C25B3"/>
    <w:rsid w:val="009C6DA9"/>
    <w:rsid w:val="009D2AED"/>
    <w:rsid w:val="009E4FF5"/>
    <w:rsid w:val="009E63A8"/>
    <w:rsid w:val="009E6C70"/>
    <w:rsid w:val="009F6DEA"/>
    <w:rsid w:val="00A04E24"/>
    <w:rsid w:val="00A21424"/>
    <w:rsid w:val="00A27855"/>
    <w:rsid w:val="00A463DC"/>
    <w:rsid w:val="00A5491C"/>
    <w:rsid w:val="00A65977"/>
    <w:rsid w:val="00A85B1D"/>
    <w:rsid w:val="00A95F5E"/>
    <w:rsid w:val="00AA3ABF"/>
    <w:rsid w:val="00AA59A1"/>
    <w:rsid w:val="00AE60A8"/>
    <w:rsid w:val="00AE7621"/>
    <w:rsid w:val="00AF2ECE"/>
    <w:rsid w:val="00AF3486"/>
    <w:rsid w:val="00AF3A5F"/>
    <w:rsid w:val="00B006EF"/>
    <w:rsid w:val="00B03F7F"/>
    <w:rsid w:val="00B109FE"/>
    <w:rsid w:val="00B135A8"/>
    <w:rsid w:val="00B24706"/>
    <w:rsid w:val="00B5374E"/>
    <w:rsid w:val="00B53E62"/>
    <w:rsid w:val="00B73B24"/>
    <w:rsid w:val="00B75149"/>
    <w:rsid w:val="00B86A85"/>
    <w:rsid w:val="00B91A1B"/>
    <w:rsid w:val="00BA49FA"/>
    <w:rsid w:val="00BB6550"/>
    <w:rsid w:val="00BC519D"/>
    <w:rsid w:val="00BC5729"/>
    <w:rsid w:val="00BC5AC8"/>
    <w:rsid w:val="00BD0648"/>
    <w:rsid w:val="00BE3B62"/>
    <w:rsid w:val="00BE6077"/>
    <w:rsid w:val="00C02DED"/>
    <w:rsid w:val="00C06CE2"/>
    <w:rsid w:val="00C07693"/>
    <w:rsid w:val="00C2753D"/>
    <w:rsid w:val="00C4334A"/>
    <w:rsid w:val="00C62C36"/>
    <w:rsid w:val="00C77FEF"/>
    <w:rsid w:val="00CA789A"/>
    <w:rsid w:val="00CD165B"/>
    <w:rsid w:val="00CF021D"/>
    <w:rsid w:val="00D44972"/>
    <w:rsid w:val="00D559B8"/>
    <w:rsid w:val="00D92D66"/>
    <w:rsid w:val="00D958D1"/>
    <w:rsid w:val="00D978D9"/>
    <w:rsid w:val="00DA6978"/>
    <w:rsid w:val="00DB136B"/>
    <w:rsid w:val="00DB7657"/>
    <w:rsid w:val="00DD7631"/>
    <w:rsid w:val="00DE1F93"/>
    <w:rsid w:val="00E01F4D"/>
    <w:rsid w:val="00E22BEC"/>
    <w:rsid w:val="00E26325"/>
    <w:rsid w:val="00E27E5A"/>
    <w:rsid w:val="00E54973"/>
    <w:rsid w:val="00E71091"/>
    <w:rsid w:val="00E8577F"/>
    <w:rsid w:val="00EA01E5"/>
    <w:rsid w:val="00F222B4"/>
    <w:rsid w:val="00F27F33"/>
    <w:rsid w:val="00F3201D"/>
    <w:rsid w:val="00F32308"/>
    <w:rsid w:val="00F344FD"/>
    <w:rsid w:val="00F37141"/>
    <w:rsid w:val="00F409CB"/>
    <w:rsid w:val="00F72F5C"/>
    <w:rsid w:val="00F86C85"/>
    <w:rsid w:val="00FA4024"/>
    <w:rsid w:val="00FB39E7"/>
    <w:rsid w:val="00FB4834"/>
    <w:rsid w:val="00FB7D85"/>
    <w:rsid w:val="00FD70B5"/>
    <w:rsid w:val="00FE1F5B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4B52"/>
    <w:rPr>
      <w:i/>
      <w:iCs/>
    </w:rPr>
  </w:style>
  <w:style w:type="character" w:customStyle="1" w:styleId="apple-converted-space">
    <w:name w:val="apple-converted-space"/>
    <w:basedOn w:val="a0"/>
    <w:rsid w:val="00F3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2019-07-22T10:58:00Z</dcterms:created>
  <dcterms:modified xsi:type="dcterms:W3CDTF">2019-07-22T10:58:00Z</dcterms:modified>
</cp:coreProperties>
</file>