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97" w:rsidRDefault="005D4F96" w:rsidP="00721861">
      <w:pPr>
        <w:spacing w:after="0" w:line="240" w:lineRule="auto"/>
        <w:ind w:left="-993"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Сведения  </w:t>
      </w:r>
      <w:r w:rsidR="001A394F"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доходах, расходах за отчётный пе</w:t>
      </w:r>
      <w:r w:rsidR="00E61D65"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риод с </w:t>
      </w:r>
      <w:r w:rsidR="00E61D65" w:rsidRPr="00123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января по 31 декабря 20</w:t>
      </w:r>
      <w:r w:rsidRPr="00123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62218" w:rsidRPr="00123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1A394F" w:rsidRPr="00123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1A394F"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об имуществе и обязательствах имущественного </w:t>
      </w:r>
      <w:r w:rsidR="00EF4C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1A394F" w:rsidRPr="005D4F96" w:rsidRDefault="001A394F" w:rsidP="00721861">
      <w:pPr>
        <w:spacing w:after="0" w:line="240" w:lineRule="auto"/>
        <w:ind w:left="-993"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характера по состоянию на конец отчётного периода, представленных депутат</w:t>
      </w:r>
      <w:r w:rsid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ами</w:t>
      </w:r>
      <w:r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C5C55"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Новозыбковского районного </w:t>
      </w:r>
      <w:r w:rsidRPr="005D4F96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</w:p>
    <w:p w:rsidR="00B20554" w:rsidRPr="00E21E06" w:rsidRDefault="00B20554" w:rsidP="001A3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844"/>
        <w:gridCol w:w="1701"/>
        <w:gridCol w:w="1276"/>
        <w:gridCol w:w="1134"/>
        <w:gridCol w:w="992"/>
        <w:gridCol w:w="992"/>
        <w:gridCol w:w="1418"/>
        <w:gridCol w:w="850"/>
        <w:gridCol w:w="992"/>
        <w:gridCol w:w="1418"/>
        <w:gridCol w:w="1276"/>
        <w:gridCol w:w="2268"/>
      </w:tblGrid>
      <w:tr w:rsidR="00B20554" w:rsidRPr="009D1FAB" w:rsidTr="009D1FAB">
        <w:trPr>
          <w:cantSplit/>
          <w:trHeight w:val="645"/>
        </w:trPr>
        <w:tc>
          <w:tcPr>
            <w:tcW w:w="474" w:type="dxa"/>
            <w:vMerge w:val="restart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D1FA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1F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D1FA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B20554" w:rsidRPr="009D1FAB" w:rsidRDefault="002C5C55" w:rsidP="002C5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Фамилия и инициалы </w:t>
            </w:r>
            <w:r w:rsidR="00B20554" w:rsidRPr="009D1FAB">
              <w:rPr>
                <w:rFonts w:ascii="Times New Roman" w:hAnsi="Times New Roman" w:cs="Times New Roman"/>
              </w:rPr>
              <w:t xml:space="preserve">депутата </w:t>
            </w:r>
            <w:r w:rsidRPr="009D1FAB">
              <w:rPr>
                <w:rFonts w:ascii="Times New Roman" w:hAnsi="Times New Roman" w:cs="Times New Roman"/>
              </w:rPr>
              <w:t xml:space="preserve">Новозыбковского районного </w:t>
            </w:r>
            <w:r w:rsidR="00B20554" w:rsidRPr="009D1FAB">
              <w:rPr>
                <w:rFonts w:ascii="Times New Roman" w:hAnsi="Times New Roman" w:cs="Times New Roman"/>
              </w:rPr>
              <w:t xml:space="preserve">Совета народных депутатов </w:t>
            </w:r>
          </w:p>
        </w:tc>
        <w:tc>
          <w:tcPr>
            <w:tcW w:w="1701" w:type="dxa"/>
            <w:vMerge w:val="restart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Должность депутата (при наличии)</w:t>
            </w:r>
          </w:p>
        </w:tc>
        <w:tc>
          <w:tcPr>
            <w:tcW w:w="4394" w:type="dxa"/>
            <w:gridSpan w:val="4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Декларированный доход* (руб.)</w:t>
            </w:r>
          </w:p>
        </w:tc>
        <w:tc>
          <w:tcPr>
            <w:tcW w:w="2268" w:type="dxa"/>
            <w:vMerge w:val="restart"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Сведения об источниках средств, за счет которых совершенна сделка**</w:t>
            </w:r>
          </w:p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(вид приобретенного имущества, источник)</w:t>
            </w:r>
          </w:p>
        </w:tc>
      </w:tr>
      <w:tr w:rsidR="00B20554" w:rsidRPr="009D1FAB" w:rsidTr="00182E62">
        <w:trPr>
          <w:cantSplit/>
          <w:trHeight w:val="1605"/>
        </w:trPr>
        <w:tc>
          <w:tcPr>
            <w:tcW w:w="474" w:type="dxa"/>
            <w:vMerge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9D1FAB">
              <w:rPr>
                <w:rFonts w:ascii="Times New Roman" w:hAnsi="Times New Roman" w:cs="Times New Roman"/>
              </w:rPr>
              <w:t>.м</w:t>
            </w:r>
            <w:proofErr w:type="gramEnd"/>
            <w:r w:rsidRPr="009D1F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Вид объекта</w:t>
            </w: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9D1FAB">
              <w:rPr>
                <w:rFonts w:ascii="Times New Roman" w:hAnsi="Times New Roman" w:cs="Times New Roman"/>
              </w:rPr>
              <w:t>.м</w:t>
            </w:r>
            <w:proofErr w:type="gramEnd"/>
            <w:r w:rsidRPr="009D1F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78EE" w:rsidRPr="009D1FAB" w:rsidTr="00182E62">
        <w:trPr>
          <w:cantSplit/>
          <w:trHeight w:val="573"/>
        </w:trPr>
        <w:tc>
          <w:tcPr>
            <w:tcW w:w="474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Архицкий Владимир Александрович </w:t>
            </w:r>
          </w:p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78EE" w:rsidRPr="009D1FAB" w:rsidRDefault="009D1FAB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8E78EE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</w:t>
            </w:r>
            <w:r w:rsidR="00A75F8F" w:rsidRPr="009D1FAB">
              <w:rPr>
                <w:rFonts w:ascii="Times New Roman" w:hAnsi="Times New Roman" w:cs="Times New Roman"/>
              </w:rPr>
              <w:t>ж</w:t>
            </w:r>
            <w:r w:rsidR="008E78EE" w:rsidRPr="009D1FAB">
              <w:rPr>
                <w:rFonts w:ascii="Times New Roman" w:hAnsi="Times New Roman" w:cs="Times New Roman"/>
              </w:rPr>
              <w:t>илой дом</w:t>
            </w:r>
          </w:p>
          <w:p w:rsidR="008E78EE" w:rsidRPr="009D1FAB" w:rsidRDefault="008E78EE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FAB" w:rsidRDefault="009D1FAB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78EE" w:rsidRPr="009D1FAB" w:rsidRDefault="00A75F8F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</w:t>
            </w:r>
            <w:r w:rsidR="008E78EE" w:rsidRPr="009D1FA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E78EE" w:rsidRPr="009D1FAB" w:rsidRDefault="008E78EE" w:rsidP="005D4F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82E62">
              <w:rPr>
                <w:rFonts w:ascii="Times New Roman" w:hAnsi="Times New Roman" w:cs="Times New Roman"/>
              </w:rPr>
              <w:t>уальная</w:t>
            </w:r>
          </w:p>
          <w:p w:rsidR="008E78EE" w:rsidRPr="009D1FAB" w:rsidRDefault="008E78EE" w:rsidP="005D4F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FAB" w:rsidRDefault="009D1FAB" w:rsidP="008E7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78EE" w:rsidRPr="009D1FAB" w:rsidRDefault="008E78EE" w:rsidP="00182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82E62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53</w:t>
            </w:r>
          </w:p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8E78EE" w:rsidRPr="009D1FAB" w:rsidRDefault="008E78E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4172CE" w:rsidRPr="009D1FAB" w:rsidRDefault="004172C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2CE" w:rsidRPr="009D1FAB" w:rsidRDefault="004172C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2CE" w:rsidRPr="009D1FAB" w:rsidRDefault="004172C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8E78EE" w:rsidRPr="009D1FAB" w:rsidRDefault="008E78E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78EE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78EE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E78EE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KIA</w:t>
            </w:r>
            <w:r w:rsidRPr="009D1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89321B" w:rsidRDefault="0089321B" w:rsidP="008932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78EE" w:rsidRPr="009D1FAB" w:rsidRDefault="0089321B" w:rsidP="00265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277995</w:t>
            </w:r>
            <w:r w:rsidR="002654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Банадыкова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1701" w:type="dxa"/>
          </w:tcPr>
          <w:p w:rsidR="00F301F4" w:rsidRPr="009D1FAB" w:rsidRDefault="009D1FAB" w:rsidP="008E7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92" w:type="dxa"/>
          </w:tcPr>
          <w:p w:rsidR="00F301F4" w:rsidRPr="009D1FAB" w:rsidRDefault="00F301F4" w:rsidP="007218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Ghevrolet</w:t>
            </w:r>
            <w:proofErr w:type="spellEnd"/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Ghevrolet</w:t>
            </w:r>
            <w:proofErr w:type="spellEnd"/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</w:tcPr>
          <w:p w:rsidR="00F301F4" w:rsidRPr="0036114C" w:rsidRDefault="00AB119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1100061,13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Бацанов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1701" w:type="dxa"/>
          </w:tcPr>
          <w:p w:rsidR="00F301F4" w:rsidRPr="009D1FAB" w:rsidRDefault="009D1FAB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63,7</w:t>
            </w:r>
          </w:p>
          <w:p w:rsidR="0093501A" w:rsidRPr="009D1FAB" w:rsidRDefault="0093501A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A6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306</w:t>
            </w:r>
            <w:r w:rsidR="00BA63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93501A" w:rsidRPr="009D1FAB" w:rsidRDefault="0093501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Toyota Corolla</w:t>
            </w:r>
          </w:p>
          <w:p w:rsidR="00BA631D" w:rsidRDefault="00BA631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631D" w:rsidRPr="00BA631D" w:rsidRDefault="00BA631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1221</w:t>
            </w:r>
          </w:p>
        </w:tc>
        <w:tc>
          <w:tcPr>
            <w:tcW w:w="1276" w:type="dxa"/>
          </w:tcPr>
          <w:p w:rsidR="00F301F4" w:rsidRPr="009D1FAB" w:rsidRDefault="00AB119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568678,54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3ED9" w:rsidRPr="009D1FAB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301F4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C3ED9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3ED9" w:rsidRPr="009D1FAB" w:rsidRDefault="005C3ED9" w:rsidP="005C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301F4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</w:t>
            </w:r>
          </w:p>
          <w:p w:rsidR="005C3ED9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3189,0</w:t>
            </w:r>
          </w:p>
          <w:p w:rsidR="005C3ED9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5C3ED9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Pr="009D1FAB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F301F4" w:rsidRDefault="005C3ED9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3ED9" w:rsidRDefault="005C3ED9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5C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3ED9" w:rsidRDefault="005C3ED9" w:rsidP="005C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5C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5C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3ED9" w:rsidRDefault="005C3ED9" w:rsidP="005C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Default="005C3ED9" w:rsidP="005C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ED9" w:rsidRPr="009D1FAB" w:rsidRDefault="005C3ED9" w:rsidP="005C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1F4" w:rsidRPr="009D1FAB" w:rsidRDefault="00F301F4" w:rsidP="005C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01F4" w:rsidRPr="009D1FAB" w:rsidRDefault="00F301F4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5C3E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160346,63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Бондаренко Алла Михайловна</w:t>
            </w:r>
          </w:p>
        </w:tc>
        <w:tc>
          <w:tcPr>
            <w:tcW w:w="1701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FAB" w:rsidRDefault="009D1FAB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FAB" w:rsidRDefault="009D1FAB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725BC" w:rsidRDefault="003725BC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5BC" w:rsidRPr="009D1FAB" w:rsidRDefault="003725BC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1/11</w:t>
            </w:r>
          </w:p>
          <w:p w:rsidR="003725BC" w:rsidRDefault="003725B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5BC" w:rsidRDefault="003725B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5BC" w:rsidRPr="009D1FAB" w:rsidRDefault="003725B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71,2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594000</w:t>
            </w:r>
          </w:p>
          <w:p w:rsidR="003725B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5B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5BC" w:rsidRPr="009D1FAB" w:rsidRDefault="003725BC" w:rsidP="0037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3725B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5B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5BC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007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007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276" w:type="dxa"/>
          </w:tcPr>
          <w:p w:rsidR="00F301F4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397059,42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жилой дом 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</w:t>
            </w:r>
          </w:p>
          <w:p w:rsidR="00182E62" w:rsidRDefault="00182E62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82E62">
              <w:rPr>
                <w:rFonts w:ascii="Times New Roman" w:hAnsi="Times New Roman" w:cs="Times New Roman"/>
              </w:rPr>
              <w:t>уальная</w:t>
            </w:r>
          </w:p>
          <w:p w:rsidR="00182E62" w:rsidRDefault="00182E62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1/49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71,2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82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2500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2610320</w:t>
            </w:r>
          </w:p>
        </w:tc>
        <w:tc>
          <w:tcPr>
            <w:tcW w:w="992" w:type="dxa"/>
          </w:tcPr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F301F4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217230</w:t>
            </w:r>
          </w:p>
        </w:tc>
        <w:tc>
          <w:tcPr>
            <w:tcW w:w="1276" w:type="dxa"/>
          </w:tcPr>
          <w:p w:rsidR="00F301F4" w:rsidRPr="0036114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520058,74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Галанов Александр Анатольевич</w:t>
            </w:r>
          </w:p>
        </w:tc>
        <w:tc>
          <w:tcPr>
            <w:tcW w:w="1701" w:type="dxa"/>
          </w:tcPr>
          <w:p w:rsidR="00F301F4" w:rsidRPr="009D1FAB" w:rsidRDefault="00182E62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Новозыбковского района, депутат районного Совета народных депутатов,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301F4" w:rsidRPr="009D1FAB" w:rsidRDefault="00200EAA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182E62" w:rsidRDefault="00182E62" w:rsidP="004172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4172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0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200EAA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61,3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</w:tcPr>
          <w:p w:rsidR="00F301F4" w:rsidRPr="009D1FAB" w:rsidRDefault="00F301F4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3725BC" w:rsidP="00200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3725BC" w:rsidP="003725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992" w:type="dxa"/>
          </w:tcPr>
          <w:p w:rsidR="00F301F4" w:rsidRPr="009D1FAB" w:rsidRDefault="003725BC" w:rsidP="003725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417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F301F4" w:rsidRPr="009D1FAB" w:rsidRDefault="00F301F4" w:rsidP="00417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6" w:type="dxa"/>
          </w:tcPr>
          <w:p w:rsidR="00F301F4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531717,32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200EAA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200EAA" w:rsidP="00200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200EA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200EA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200EA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36114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374211,15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Гарбузов 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701" w:type="dxa"/>
          </w:tcPr>
          <w:p w:rsidR="00F301F4" w:rsidRPr="009D1FAB" w:rsidRDefault="00200EAA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8E4C16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8E4C16" w:rsidRDefault="008E4C16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Default="008E4C16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Default="008E4C16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8E4C16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301F4" w:rsidRPr="009D1FAB">
              <w:rPr>
                <w:rFonts w:ascii="Times New Roman" w:hAnsi="Times New Roman" w:cs="Times New Roman"/>
              </w:rPr>
              <w:t xml:space="preserve"> </w:t>
            </w:r>
          </w:p>
          <w:p w:rsidR="008E4C16" w:rsidRDefault="008E4C16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Pr="009D1FAB" w:rsidRDefault="008E4C16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301F4" w:rsidRPr="009D1FAB" w:rsidRDefault="00200EAA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</w:t>
            </w:r>
          </w:p>
          <w:p w:rsidR="008E4C16" w:rsidRDefault="008E4C16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Default="008E4C16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E4C16" w:rsidRDefault="008E4C16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Pr="009D1FAB" w:rsidRDefault="008E4C16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301F4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54,4</w:t>
            </w:r>
          </w:p>
          <w:p w:rsidR="008E4C16" w:rsidRDefault="008E4C16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8E4C16" w:rsidRDefault="008E4C16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Pr="009D1FAB" w:rsidRDefault="008E4C16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8E4C16" w:rsidRDefault="008E4C1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2074" w:rsidRDefault="00A4207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2074" w:rsidRDefault="00A4207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2074" w:rsidRPr="009D1FAB" w:rsidRDefault="00A42074" w:rsidP="00A42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D92551" w:rsidRPr="009D1FAB" w:rsidRDefault="00D92551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42,0</w:t>
            </w:r>
          </w:p>
          <w:p w:rsidR="00D92551" w:rsidRPr="009D1FAB" w:rsidRDefault="00D92551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D92551" w:rsidRPr="009D1FAB" w:rsidRDefault="00D92551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21053</w:t>
            </w:r>
          </w:p>
          <w:p w:rsidR="00D92551" w:rsidRPr="009D1FAB" w:rsidRDefault="00D92551" w:rsidP="00206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06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F301F4" w:rsidRPr="009D1FAB" w:rsidRDefault="00F301F4" w:rsidP="00206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Sharan</w:t>
            </w:r>
            <w:proofErr w:type="spellEnd"/>
          </w:p>
        </w:tc>
        <w:tc>
          <w:tcPr>
            <w:tcW w:w="1276" w:type="dxa"/>
          </w:tcPr>
          <w:p w:rsidR="00F301F4" w:rsidRPr="009D1FAB" w:rsidRDefault="008E4C1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291171,65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301F4" w:rsidRPr="009D1FAB" w:rsidRDefault="00691675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</w:tcPr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D92551" w:rsidRPr="009D1FAB" w:rsidRDefault="00D92551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8E4C16" w:rsidRDefault="008E4C1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Default="008E4C1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E4C16" w:rsidRDefault="008E4C1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Pr="009D1FAB" w:rsidRDefault="008E4C1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42,0</w:t>
            </w:r>
          </w:p>
          <w:p w:rsidR="00D92551" w:rsidRPr="009D1FAB" w:rsidRDefault="00D92551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Pr="009D1FAB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D92551" w:rsidRPr="009D1FAB" w:rsidRDefault="00D92551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4C16" w:rsidRPr="009D1FAB" w:rsidRDefault="008E4C16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8E4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</w:t>
            </w:r>
            <w:r w:rsidR="008E4C16">
              <w:rPr>
                <w:rFonts w:ascii="Times New Roman" w:hAnsi="Times New Roman" w:cs="Times New Roman"/>
              </w:rPr>
              <w:t>81659,93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91675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301F4" w:rsidRPr="009D1FAB" w:rsidRDefault="00691675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</w:tcPr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D92551" w:rsidRPr="009D1FAB" w:rsidRDefault="00D92551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8E4C16" w:rsidRDefault="008E4C1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Default="008E4C1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E4C16" w:rsidRDefault="008E4C1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C16" w:rsidRPr="009D1FAB" w:rsidRDefault="008E4C16" w:rsidP="008E4C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42,0</w:t>
            </w:r>
          </w:p>
          <w:p w:rsidR="00691675" w:rsidRDefault="00691675" w:rsidP="008E4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  <w:p w:rsidR="00A54DFB" w:rsidRDefault="00A54DF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Default="00A54DF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Default="00A54DF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</w:t>
            </w:r>
          </w:p>
          <w:p w:rsidR="00A54DFB" w:rsidRDefault="00A54DF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D92551" w:rsidRPr="009D1FAB" w:rsidRDefault="00D92551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691675" w:rsidP="008E4C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301F4" w:rsidRPr="009D1FAB">
              <w:rPr>
                <w:rFonts w:ascii="Times New Roman" w:hAnsi="Times New Roman" w:cs="Times New Roman"/>
              </w:rPr>
              <w:t>оссия</w:t>
            </w:r>
          </w:p>
          <w:p w:rsidR="00A54DFB" w:rsidRDefault="00A54DFB" w:rsidP="008E4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Default="00A54DFB" w:rsidP="008E4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Default="00A54DFB" w:rsidP="008E4C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4DFB" w:rsidRDefault="00A54DFB" w:rsidP="008E4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8E4C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2D9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2D9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2D9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2D9" w:rsidRPr="009D1FAB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2D9" w:rsidRPr="009D1FAB" w:rsidTr="00182E62">
        <w:trPr>
          <w:cantSplit/>
          <w:trHeight w:val="573"/>
        </w:trPr>
        <w:tc>
          <w:tcPr>
            <w:tcW w:w="474" w:type="dxa"/>
          </w:tcPr>
          <w:p w:rsidR="000532D9" w:rsidRPr="009D1FAB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</w:tcPr>
          <w:p w:rsidR="000532D9" w:rsidRDefault="000532D9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Гапоненко </w:t>
            </w:r>
          </w:p>
          <w:p w:rsidR="000532D9" w:rsidRDefault="000532D9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</w:t>
            </w:r>
          </w:p>
          <w:p w:rsidR="000532D9" w:rsidRDefault="000532D9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01" w:type="dxa"/>
          </w:tcPr>
          <w:p w:rsidR="000532D9" w:rsidRPr="009D1FAB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0532D9" w:rsidRPr="009D1FAB" w:rsidRDefault="000532D9" w:rsidP="0005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532D9" w:rsidRDefault="000532D9" w:rsidP="0005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532D9" w:rsidRPr="009D1FAB" w:rsidRDefault="000532D9" w:rsidP="0005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</w:tcPr>
          <w:p w:rsidR="000532D9" w:rsidRPr="009D1FAB" w:rsidRDefault="003D5300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159,4</w:t>
            </w:r>
          </w:p>
        </w:tc>
        <w:tc>
          <w:tcPr>
            <w:tcW w:w="992" w:type="dxa"/>
          </w:tcPr>
          <w:p w:rsidR="000532D9" w:rsidRPr="009D1FAB" w:rsidRDefault="003D5300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532D9" w:rsidRPr="000532D9" w:rsidRDefault="000532D9" w:rsidP="00053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532D9" w:rsidRPr="009D1FAB" w:rsidRDefault="000532D9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</w:tcPr>
          <w:p w:rsidR="000532D9" w:rsidRPr="009D1FAB" w:rsidRDefault="003D5300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532D9" w:rsidRPr="000532D9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276" w:type="dxa"/>
          </w:tcPr>
          <w:p w:rsidR="000532D9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700058,52</w:t>
            </w:r>
          </w:p>
        </w:tc>
        <w:tc>
          <w:tcPr>
            <w:tcW w:w="2268" w:type="dxa"/>
          </w:tcPr>
          <w:p w:rsidR="000532D9" w:rsidRDefault="000532D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0532D9" w:rsidP="00053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77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4" w:type="dxa"/>
          </w:tcPr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Дорохова </w:t>
            </w:r>
          </w:p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Татьяна Михайловна</w:t>
            </w:r>
          </w:p>
        </w:tc>
        <w:tc>
          <w:tcPr>
            <w:tcW w:w="1701" w:type="dxa"/>
          </w:tcPr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Депутат Новозыбковского районного Совета народных депутатов работающий на непостоянной основе 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квартира 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1/3</w:t>
            </w:r>
          </w:p>
          <w:p w:rsidR="00691675" w:rsidRDefault="00691675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</w:tcPr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833B0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533591,92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B9210E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Ерошенко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</w:tc>
        <w:tc>
          <w:tcPr>
            <w:tcW w:w="1701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4A1FA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</w:t>
            </w:r>
            <w:r w:rsidR="00F301F4" w:rsidRPr="009D1FAB">
              <w:rPr>
                <w:rFonts w:ascii="Times New Roman" w:hAnsi="Times New Roman" w:cs="Times New Roman"/>
              </w:rPr>
              <w:t>вартира</w:t>
            </w:r>
          </w:p>
          <w:p w:rsidR="003725B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5BC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32,0</w:t>
            </w:r>
          </w:p>
          <w:p w:rsidR="003725B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5BC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3725BC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5BC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G4FA</w:t>
            </w:r>
          </w:p>
        </w:tc>
        <w:tc>
          <w:tcPr>
            <w:tcW w:w="1276" w:type="dxa"/>
          </w:tcPr>
          <w:p w:rsidR="00F301F4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434167,78</w:t>
            </w:r>
          </w:p>
        </w:tc>
        <w:tc>
          <w:tcPr>
            <w:tcW w:w="2268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Default="004A1FA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Default="004A1FA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Pr="004A1FAD" w:rsidRDefault="004A1FAD" w:rsidP="004A1FAD">
            <w:pPr>
              <w:rPr>
                <w:rFonts w:ascii="Times New Roman" w:hAnsi="Times New Roman" w:cs="Times New Roman"/>
              </w:rPr>
            </w:pPr>
          </w:p>
          <w:p w:rsidR="004A1FAD" w:rsidRPr="004A1FAD" w:rsidRDefault="004A1FAD" w:rsidP="004A1FAD">
            <w:pPr>
              <w:rPr>
                <w:rFonts w:ascii="Times New Roman" w:hAnsi="Times New Roman" w:cs="Times New Roman"/>
              </w:rPr>
            </w:pPr>
          </w:p>
          <w:p w:rsidR="004A1FAD" w:rsidRPr="004A1FAD" w:rsidRDefault="004A1FAD" w:rsidP="004A1FAD">
            <w:pPr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Default="004A1FAD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</w:t>
            </w:r>
            <w:r w:rsidR="00F301F4" w:rsidRPr="009D1FAB">
              <w:rPr>
                <w:rFonts w:ascii="Times New Roman" w:hAnsi="Times New Roman" w:cs="Times New Roman"/>
              </w:rPr>
              <w:t>вартира</w:t>
            </w:r>
          </w:p>
          <w:p w:rsidR="004A1FAD" w:rsidRDefault="004A1FAD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1FAD" w:rsidRDefault="004A1FAD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1FAD" w:rsidRPr="009D1FAB" w:rsidRDefault="004A1FAD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Default="004A1FAD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</w:t>
            </w:r>
            <w:r w:rsidR="00F301F4" w:rsidRPr="009D1FAB">
              <w:rPr>
                <w:rFonts w:ascii="Times New Roman" w:hAnsi="Times New Roman" w:cs="Times New Roman"/>
              </w:rPr>
              <w:t>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  <w:p w:rsidR="004A1FAD" w:rsidRDefault="004A1FAD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1FAD" w:rsidRPr="009D1FAB" w:rsidRDefault="004A1FAD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301F4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32,0</w:t>
            </w:r>
          </w:p>
          <w:p w:rsidR="004A1FAD" w:rsidRDefault="004A1FAD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Default="004A1FAD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Default="004A1FAD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4A1FAD" w:rsidRPr="009D1FAB" w:rsidRDefault="004A1FAD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4A1FAD" w:rsidRDefault="004A1FA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Default="004A1FA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Pr="009D1FAB" w:rsidRDefault="004A1FA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4A1FA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3725BC" w:rsidP="00A42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32746</w:t>
            </w:r>
            <w:r w:rsidR="00A420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691675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01F4" w:rsidRPr="009D1FAB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4A1FAD" w:rsidRDefault="004A1FAD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1FAD" w:rsidRPr="009D1FAB" w:rsidRDefault="004A1FAD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32,0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</w:t>
            </w:r>
            <w:r w:rsidR="004A1FAD">
              <w:rPr>
                <w:rFonts w:ascii="Times New Roman" w:hAnsi="Times New Roman" w:cs="Times New Roman"/>
              </w:rPr>
              <w:t>46</w:t>
            </w:r>
            <w:r w:rsidRPr="009D1FAB">
              <w:rPr>
                <w:rFonts w:ascii="Times New Roman" w:hAnsi="Times New Roman" w:cs="Times New Roman"/>
              </w:rPr>
              <w:t>,1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4000</w:t>
            </w:r>
          </w:p>
          <w:p w:rsidR="004A1FAD" w:rsidRDefault="004A1FAD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Default="004A1FAD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Pr="009D1FAB" w:rsidRDefault="004A1FAD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4A1FAD" w:rsidRDefault="004A1FAD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Default="004A1FAD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FAD" w:rsidRPr="009D1FAB" w:rsidRDefault="004A1FAD" w:rsidP="00A42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B9210E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Иващенко Григорий Сергеевич</w:t>
            </w:r>
          </w:p>
        </w:tc>
        <w:tc>
          <w:tcPr>
            <w:tcW w:w="1701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1/4</w:t>
            </w: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95,6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58,8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9B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276" w:type="dxa"/>
          </w:tcPr>
          <w:p w:rsidR="00F301F4" w:rsidRPr="009D1FAB" w:rsidRDefault="005A4FD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583434,33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91675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691675">
              <w:rPr>
                <w:rFonts w:ascii="Times New Roman" w:hAnsi="Times New Roman" w:cs="Times New Roman"/>
              </w:rPr>
              <w:t>ая</w:t>
            </w:r>
            <w:r w:rsidRPr="009D1FAB">
              <w:rPr>
                <w:rFonts w:ascii="Times New Roman" w:hAnsi="Times New Roman" w:cs="Times New Roman"/>
              </w:rPr>
              <w:t xml:space="preserve"> </w:t>
            </w:r>
            <w:r w:rsidR="00691675">
              <w:rPr>
                <w:rFonts w:ascii="Times New Roman" w:hAnsi="Times New Roman" w:cs="Times New Roman"/>
              </w:rPr>
              <w:t>долевая</w:t>
            </w: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</w:tcPr>
          <w:p w:rsidR="00F301F4" w:rsidRPr="009D1FAB" w:rsidRDefault="00F301F4" w:rsidP="007C1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9B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5A4FD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148604,61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</w:t>
            </w:r>
            <w:r w:rsidR="00B921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Киреева Валентина Ивановна</w:t>
            </w:r>
          </w:p>
        </w:tc>
        <w:tc>
          <w:tcPr>
            <w:tcW w:w="1701" w:type="dxa"/>
          </w:tcPr>
          <w:p w:rsidR="00F301F4" w:rsidRPr="009D1FAB" w:rsidRDefault="00691675" w:rsidP="00685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Новозыбковского района, депутат </w:t>
            </w:r>
            <w:r w:rsidR="0043596C">
              <w:rPr>
                <w:rFonts w:ascii="Times New Roman" w:hAnsi="Times New Roman" w:cs="Times New Roman"/>
              </w:rPr>
              <w:t xml:space="preserve">районного Совета народных </w:t>
            </w:r>
            <w:proofErr w:type="gramStart"/>
            <w:r w:rsidR="0043596C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="0043596C">
              <w:rPr>
                <w:rFonts w:ascii="Times New Roman" w:hAnsi="Times New Roman" w:cs="Times New Roman"/>
              </w:rPr>
              <w:t xml:space="preserve"> работающ</w:t>
            </w:r>
            <w:r w:rsidR="00685003">
              <w:rPr>
                <w:rFonts w:ascii="Times New Roman" w:hAnsi="Times New Roman" w:cs="Times New Roman"/>
              </w:rPr>
              <w:t>ий</w:t>
            </w:r>
            <w:r w:rsidR="0043596C">
              <w:rPr>
                <w:rFonts w:ascii="Times New Roman" w:hAnsi="Times New Roman" w:cs="Times New Roman"/>
              </w:rPr>
              <w:t xml:space="preserve"> на постоянной основе</w:t>
            </w:r>
          </w:p>
        </w:tc>
        <w:tc>
          <w:tcPr>
            <w:tcW w:w="1276" w:type="dxa"/>
          </w:tcPr>
          <w:p w:rsidR="00F301F4" w:rsidRPr="009D1FAB" w:rsidRDefault="003761CA" w:rsidP="0037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43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3761C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65.4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7C1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Volkswagen Golf</w:t>
            </w:r>
          </w:p>
        </w:tc>
        <w:tc>
          <w:tcPr>
            <w:tcW w:w="1276" w:type="dxa"/>
          </w:tcPr>
          <w:p w:rsidR="00F301F4" w:rsidRPr="00974E1A" w:rsidRDefault="003761CA" w:rsidP="00265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1645522</w:t>
            </w:r>
            <w:r w:rsidR="002654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68" w:type="dxa"/>
          </w:tcPr>
          <w:p w:rsidR="002A75F9" w:rsidRPr="009D1FAB" w:rsidRDefault="002A75F9" w:rsidP="00E860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2035"/>
        </w:trPr>
        <w:tc>
          <w:tcPr>
            <w:tcW w:w="474" w:type="dxa"/>
            <w:vMerge w:val="restart"/>
          </w:tcPr>
          <w:p w:rsidR="00F301F4" w:rsidRPr="009D1FAB" w:rsidRDefault="00F301F4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1</w:t>
            </w:r>
            <w:r w:rsidR="00B921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Копылов Олег Андреевич</w:t>
            </w:r>
          </w:p>
        </w:tc>
        <w:tc>
          <w:tcPr>
            <w:tcW w:w="1701" w:type="dxa"/>
          </w:tcPr>
          <w:p w:rsidR="00F301F4" w:rsidRPr="009D1FAB" w:rsidRDefault="0043596C" w:rsidP="007C1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596C" w:rsidRDefault="0043596C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1134" w:type="dxa"/>
          </w:tcPr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  <w:p w:rsidR="0043596C" w:rsidRDefault="0043596C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2114E6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</w:t>
            </w:r>
            <w:r w:rsidR="00F301F4" w:rsidRPr="009D1FAB">
              <w:rPr>
                <w:rFonts w:ascii="Times New Roman" w:hAnsi="Times New Roman" w:cs="Times New Roman"/>
              </w:rPr>
              <w:t>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  <w:p w:rsidR="0043596C" w:rsidRDefault="0043596C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43596C"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139,1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471,0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73,2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6" w:type="dxa"/>
          </w:tcPr>
          <w:p w:rsidR="00F301F4" w:rsidRPr="00974E1A" w:rsidRDefault="003761CA" w:rsidP="002A3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A377B">
              <w:rPr>
                <w:rFonts w:ascii="Times New Roman" w:hAnsi="Times New Roman" w:cs="Times New Roman"/>
              </w:rPr>
              <w:t>5998,17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1134" w:type="dxa"/>
          </w:tcPr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  <w:p w:rsidR="0043596C" w:rsidRDefault="0043596C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43596C">
              <w:rPr>
                <w:rFonts w:ascii="Times New Roman" w:hAnsi="Times New Roman" w:cs="Times New Roman"/>
              </w:rPr>
              <w:t>ая долевая</w:t>
            </w:r>
            <w:r w:rsidRPr="009D1FAB">
              <w:rPr>
                <w:rFonts w:ascii="Times New Roman" w:hAnsi="Times New Roman" w:cs="Times New Roman"/>
              </w:rPr>
              <w:t xml:space="preserve"> 1/12</w:t>
            </w: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42,3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B4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3B4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B4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139,1</w:t>
            </w: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471,0</w:t>
            </w: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E58E9" w:rsidP="002A3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2A377B">
              <w:rPr>
                <w:rFonts w:ascii="Times New Roman" w:hAnsi="Times New Roman" w:cs="Times New Roman"/>
              </w:rPr>
              <w:t>7014,57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</w:t>
            </w:r>
            <w:r w:rsidR="00B92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Коренев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FAB">
              <w:rPr>
                <w:rFonts w:ascii="Times New Roman" w:hAnsi="Times New Roman" w:cs="Times New Roman"/>
              </w:rPr>
              <w:t>Владимир Борисович</w:t>
            </w:r>
          </w:p>
        </w:tc>
        <w:tc>
          <w:tcPr>
            <w:tcW w:w="1701" w:type="dxa"/>
          </w:tcPr>
          <w:p w:rsidR="00F301F4" w:rsidRPr="009D1FAB" w:rsidRDefault="0043596C" w:rsidP="003B4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43596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43596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6" w:type="dxa"/>
          </w:tcPr>
          <w:p w:rsidR="00F301F4" w:rsidRPr="00974E1A" w:rsidRDefault="003761CA" w:rsidP="00265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1396943</w:t>
            </w:r>
            <w:r w:rsidR="002654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  <w:p w:rsidR="000D7DA9" w:rsidRPr="009D1FAB" w:rsidRDefault="000D7DA9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F301F4" w:rsidRPr="009D1FAB" w:rsidRDefault="00F301F4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43596C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3761CA" w:rsidP="00265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452632</w:t>
            </w:r>
            <w:r w:rsidR="002654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</w:t>
            </w:r>
            <w:r w:rsidR="00B92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Кундик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Наталья Валентиновна</w:t>
            </w:r>
          </w:p>
        </w:tc>
        <w:tc>
          <w:tcPr>
            <w:tcW w:w="1701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C922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C9226B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82,4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89321B" w:rsidP="00265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494163</w:t>
            </w:r>
            <w:r w:rsidR="002654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Ляшков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701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226B" w:rsidRDefault="00C9226B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C9226B">
              <w:rPr>
                <w:rFonts w:ascii="Times New Roman" w:hAnsi="Times New Roman" w:cs="Times New Roman"/>
              </w:rPr>
              <w:t>уальная</w:t>
            </w:r>
          </w:p>
          <w:p w:rsidR="00C9226B" w:rsidRDefault="00C9226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C9226B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88,0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1495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C92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Insignia</w:t>
            </w:r>
          </w:p>
          <w:p w:rsidR="002A377B" w:rsidRDefault="002A37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Мотоцикл «Урал»</w:t>
            </w:r>
          </w:p>
        </w:tc>
        <w:tc>
          <w:tcPr>
            <w:tcW w:w="1276" w:type="dxa"/>
          </w:tcPr>
          <w:p w:rsidR="00F301F4" w:rsidRPr="002A377B" w:rsidRDefault="002A377B" w:rsidP="002A3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176798,90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C9226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377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01F4" w:rsidRPr="009D1FAB" w:rsidRDefault="002A377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301F4" w:rsidRPr="009D1FAB" w:rsidRDefault="002A37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F301F4" w:rsidRPr="009D1FAB" w:rsidRDefault="002A37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88,0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1495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C92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2A37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298346,25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4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Манькова Татьяна Петровна</w:t>
            </w:r>
          </w:p>
        </w:tc>
        <w:tc>
          <w:tcPr>
            <w:tcW w:w="1701" w:type="dxa"/>
          </w:tcPr>
          <w:p w:rsidR="00F301F4" w:rsidRPr="009D1FAB" w:rsidRDefault="00C9226B" w:rsidP="00C92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Депутат Новозыбковского районного Совета народных депутатов работающий на непостоянной основе 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C9226B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234458,94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A54DFB" w:rsidRDefault="00A54DFB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C9226B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</w:t>
            </w:r>
          </w:p>
          <w:p w:rsidR="00F301F4" w:rsidRPr="009D1FAB" w:rsidRDefault="00F301F4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F301F4" w:rsidRDefault="00A54DFB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</w:t>
            </w:r>
            <w:r w:rsidR="00F301F4" w:rsidRPr="009D1FAB">
              <w:rPr>
                <w:rFonts w:ascii="Times New Roman" w:hAnsi="Times New Roman" w:cs="Times New Roman"/>
              </w:rPr>
              <w:t>ндивид</w:t>
            </w:r>
            <w:r w:rsidR="00895D68">
              <w:rPr>
                <w:rFonts w:ascii="Times New Roman" w:hAnsi="Times New Roman" w:cs="Times New Roman"/>
              </w:rPr>
              <w:t>уальный</w:t>
            </w:r>
          </w:p>
          <w:p w:rsidR="00A54DFB" w:rsidRDefault="00A54DFB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75,8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689</w:t>
            </w:r>
            <w:r w:rsidR="00734B6C" w:rsidRPr="009D1FAB">
              <w:rPr>
                <w:rFonts w:ascii="Times New Roman" w:hAnsi="Times New Roman" w:cs="Times New Roman"/>
              </w:rPr>
              <w:t>,0</w:t>
            </w:r>
          </w:p>
          <w:p w:rsidR="00A54DF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A54DF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Ghevrolet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21214 «Нива»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Прицеп «</w:t>
            </w:r>
            <w:proofErr w:type="spellStart"/>
            <w:r w:rsidRPr="009D1FAB">
              <w:rPr>
                <w:rFonts w:ascii="Times New Roman" w:hAnsi="Times New Roman" w:cs="Times New Roman"/>
              </w:rPr>
              <w:t>Белаз</w:t>
            </w:r>
            <w:proofErr w:type="spellEnd"/>
            <w:r w:rsidRPr="009D1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F301F4" w:rsidRPr="009D1FA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260135,12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Пинчук Валентина Николаевна</w:t>
            </w:r>
          </w:p>
        </w:tc>
        <w:tc>
          <w:tcPr>
            <w:tcW w:w="1701" w:type="dxa"/>
          </w:tcPr>
          <w:p w:rsidR="00F301F4" w:rsidRPr="009D1FAB" w:rsidRDefault="00895D68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768037,48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895D68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F301F4" w:rsidRPr="009D1FAB" w:rsidRDefault="00F301F4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 xml:space="preserve">ZAZ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Chans</w:t>
            </w:r>
            <w:proofErr w:type="spellEnd"/>
          </w:p>
        </w:tc>
        <w:tc>
          <w:tcPr>
            <w:tcW w:w="1276" w:type="dxa"/>
          </w:tcPr>
          <w:p w:rsidR="00F301F4" w:rsidRPr="00974E1A" w:rsidRDefault="003725B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440286,80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Разумов Олег Георгиевич</w:t>
            </w:r>
          </w:p>
        </w:tc>
        <w:tc>
          <w:tcPr>
            <w:tcW w:w="1701" w:type="dxa"/>
          </w:tcPr>
          <w:p w:rsidR="00F301F4" w:rsidRPr="009D1FAB" w:rsidRDefault="00895D68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895D68" w:rsidP="00FE5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E58E9"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01F4" w:rsidRPr="009D1FAB" w:rsidRDefault="00FE58E9" w:rsidP="00FE5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92" w:type="dxa"/>
          </w:tcPr>
          <w:p w:rsidR="00F301F4" w:rsidRPr="009D1FAB" w:rsidRDefault="00FE58E9" w:rsidP="009B7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</w:t>
            </w:r>
            <w:r w:rsidR="009B74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301F4" w:rsidRPr="009D1FAB" w:rsidRDefault="00FE58E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0D7DA9" w:rsidRPr="009D1FAB" w:rsidRDefault="000D7DA9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46,0</w:t>
            </w:r>
          </w:p>
          <w:p w:rsidR="00734B6C" w:rsidRPr="009D1FAB" w:rsidRDefault="00734B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800,0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4B6C" w:rsidRPr="009D1FAB" w:rsidRDefault="00734B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734B6C" w:rsidRPr="009D1FAB" w:rsidRDefault="00734B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4B6C" w:rsidRPr="009D1FAB" w:rsidRDefault="00734B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F301F4" w:rsidRPr="00974E1A" w:rsidRDefault="00FE58E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1236774,86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895D68">
              <w:rPr>
                <w:rFonts w:ascii="Times New Roman" w:hAnsi="Times New Roman" w:cs="Times New Roman"/>
              </w:rPr>
              <w:t>уальный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F301F4" w:rsidRPr="009D1FAB" w:rsidRDefault="00F301F4" w:rsidP="004B6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E58E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370899,40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4" w:type="dxa"/>
          </w:tcPr>
          <w:p w:rsidR="00F301F4" w:rsidRPr="009D1FA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Северин</w:t>
            </w:r>
            <w:proofErr w:type="spellEnd"/>
            <w:r w:rsidR="00F301F4" w:rsidRPr="009D1FAB">
              <w:rPr>
                <w:rFonts w:ascii="Times New Roman" w:hAnsi="Times New Roman" w:cs="Times New Roman"/>
              </w:rPr>
              <w:t xml:space="preserve"> 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Галина Васильевна</w:t>
            </w:r>
          </w:p>
        </w:tc>
        <w:tc>
          <w:tcPr>
            <w:tcW w:w="1701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Депутат Новозыбковского районного Совета народных депутатов работающий на непостоянной основе </w:t>
            </w:r>
          </w:p>
        </w:tc>
        <w:tc>
          <w:tcPr>
            <w:tcW w:w="1276" w:type="dxa"/>
          </w:tcPr>
          <w:p w:rsidR="00F301F4" w:rsidRPr="009D1FAB" w:rsidRDefault="00F301F4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301F4" w:rsidRPr="009D1FAB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совместная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16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99771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532729,52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A54DFB" w:rsidRDefault="00A54DFB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95D68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совместная</w:t>
            </w:r>
          </w:p>
          <w:p w:rsidR="00895D68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A54DFB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</w:t>
            </w:r>
            <w:r w:rsidR="00F301F4" w:rsidRPr="009D1FAB">
              <w:rPr>
                <w:rFonts w:ascii="Times New Roman" w:hAnsi="Times New Roman" w:cs="Times New Roman"/>
              </w:rPr>
              <w:t>ндивид</w:t>
            </w:r>
            <w:r w:rsidR="00140ADA">
              <w:rPr>
                <w:rFonts w:ascii="Times New Roman" w:hAnsi="Times New Roman" w:cs="Times New Roman"/>
              </w:rPr>
              <w:t>уальная</w:t>
            </w:r>
          </w:p>
          <w:p w:rsidR="00A54DFB" w:rsidRDefault="00A54DFB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76,0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10000</w:t>
            </w:r>
          </w:p>
          <w:p w:rsidR="00A54DF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9162000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A54DFB" w:rsidRDefault="00A54DFB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Default="00A54DFB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Pr="009D1FAB" w:rsidRDefault="00A54DFB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21154</w:t>
            </w:r>
          </w:p>
        </w:tc>
        <w:tc>
          <w:tcPr>
            <w:tcW w:w="1276" w:type="dxa"/>
          </w:tcPr>
          <w:p w:rsidR="00F301F4" w:rsidRPr="009D1FAB" w:rsidRDefault="00A54DF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176154,78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Сидорцов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Анатолий Григорьевич</w:t>
            </w:r>
          </w:p>
        </w:tc>
        <w:tc>
          <w:tcPr>
            <w:tcW w:w="1701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Депутат Новозыбковского районного Совета народных депутатов работающий на непостоянной основе </w:t>
            </w:r>
          </w:p>
        </w:tc>
        <w:tc>
          <w:tcPr>
            <w:tcW w:w="1276" w:type="dxa"/>
          </w:tcPr>
          <w:p w:rsidR="00F301F4" w:rsidRPr="009D1FAB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C040DD" w:rsidRDefault="00C040DD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40DD" w:rsidRDefault="00C040DD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40DD" w:rsidRPr="009D1FAB" w:rsidRDefault="00C040DD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895D68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C040DD" w:rsidRDefault="00C040DD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Default="00A54DF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040DD" w:rsidRPr="009D1FAB" w:rsidRDefault="00C040DD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3/606</w:t>
            </w:r>
          </w:p>
        </w:tc>
        <w:tc>
          <w:tcPr>
            <w:tcW w:w="992" w:type="dxa"/>
          </w:tcPr>
          <w:p w:rsidR="00F301F4" w:rsidRPr="009D1FAB" w:rsidRDefault="00C040D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66,4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    </w:t>
            </w:r>
          </w:p>
          <w:p w:rsidR="00895D68" w:rsidRDefault="00895D68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2801</w:t>
            </w:r>
          </w:p>
          <w:p w:rsidR="00C040DD" w:rsidRDefault="00C040DD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40DD" w:rsidRDefault="00C040DD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40DD" w:rsidRDefault="00C040DD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40DD" w:rsidRPr="009D1FAB" w:rsidRDefault="00C040DD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C040DD" w:rsidRDefault="00C040D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0DD" w:rsidRDefault="00C040D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0DD" w:rsidRDefault="00C040D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40DD" w:rsidRPr="009D1FAB" w:rsidRDefault="00C040D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</w:tcPr>
          <w:p w:rsidR="00F301F4" w:rsidRPr="009D1FAB" w:rsidRDefault="00B23701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  <w:r w:rsidR="0087755B">
              <w:rPr>
                <w:rFonts w:ascii="Times New Roman" w:hAnsi="Times New Roman" w:cs="Times New Roman"/>
              </w:rPr>
              <w:t>008,76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636C24" w:rsidRDefault="00636C2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6C24" w:rsidRDefault="00636C2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6C24" w:rsidRPr="009D1FAB" w:rsidRDefault="00636C2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895D68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C040DD" w:rsidRDefault="00C040DD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4DFB" w:rsidRDefault="00A54DFB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деловая</w:t>
            </w:r>
          </w:p>
          <w:p w:rsidR="00636C24" w:rsidRPr="009D1FAB" w:rsidRDefault="00636C2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1/731</w:t>
            </w:r>
          </w:p>
        </w:tc>
        <w:tc>
          <w:tcPr>
            <w:tcW w:w="992" w:type="dxa"/>
          </w:tcPr>
          <w:p w:rsidR="00F301F4" w:rsidRPr="009D1FAB" w:rsidRDefault="00C040DD" w:rsidP="00C040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  </w:t>
            </w:r>
          </w:p>
          <w:p w:rsidR="00895D68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 2801</w:t>
            </w:r>
          </w:p>
          <w:p w:rsidR="00636C24" w:rsidRDefault="00636C2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6C24" w:rsidRDefault="00636C2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6C24" w:rsidRDefault="00636C2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6C24" w:rsidRPr="009D1FAB" w:rsidRDefault="00636C2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195760000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56192D" w:rsidRDefault="0056192D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92D" w:rsidRDefault="0056192D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92D" w:rsidRDefault="0056192D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92D" w:rsidRPr="009D1FAB" w:rsidRDefault="0056192D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56192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276" w:type="dxa"/>
          </w:tcPr>
          <w:p w:rsidR="00F301F4" w:rsidRPr="009D1FAB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206459,67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</w:t>
            </w:r>
            <w:r w:rsidR="00B921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Силенок Николай Алексеевич</w:t>
            </w:r>
          </w:p>
        </w:tc>
        <w:tc>
          <w:tcPr>
            <w:tcW w:w="1701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15A5" w:rsidRDefault="007E15A5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7E15A5"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  <w:p w:rsidR="007E15A5" w:rsidRDefault="007E15A5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7E15A5"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7E15A5"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67,3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620,0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734,0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2E4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F301F4" w:rsidP="00A464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</w:rPr>
              <w:t>М</w:t>
            </w:r>
            <w:r w:rsidRPr="009D1FAB">
              <w:rPr>
                <w:rFonts w:ascii="Times New Roman" w:hAnsi="Times New Roman" w:cs="Times New Roman"/>
                <w:lang w:val="en-US"/>
              </w:rPr>
              <w:t xml:space="preserve">412 </w:t>
            </w:r>
            <w:r w:rsidRPr="009D1FAB">
              <w:rPr>
                <w:rFonts w:ascii="Times New Roman" w:hAnsi="Times New Roman" w:cs="Times New Roman"/>
              </w:rPr>
              <w:t>ИЭ</w:t>
            </w:r>
          </w:p>
          <w:p w:rsidR="00A464EF" w:rsidRPr="009D1FAB" w:rsidRDefault="00A464EF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</w:rPr>
              <w:t>УАЗ</w:t>
            </w:r>
            <w:r w:rsidRPr="009D1FAB">
              <w:rPr>
                <w:rFonts w:ascii="Times New Roman" w:hAnsi="Times New Roman" w:cs="Times New Roman"/>
                <w:lang w:val="en-US"/>
              </w:rPr>
              <w:t xml:space="preserve"> 451</w:t>
            </w:r>
          </w:p>
          <w:p w:rsidR="007E15A5" w:rsidRPr="00BA631D" w:rsidRDefault="00BA631D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ИЖ-Ю </w:t>
            </w:r>
            <w:r w:rsidR="00A464EF" w:rsidRPr="009D1FAB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1276" w:type="dxa"/>
          </w:tcPr>
          <w:p w:rsidR="00F301F4" w:rsidRPr="009D1FAB" w:rsidRDefault="003761CA" w:rsidP="00265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290180</w:t>
            </w:r>
            <w:r w:rsidR="002654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lastRenderedPageBreak/>
              <w:t>2</w:t>
            </w:r>
            <w:r w:rsidR="00B921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Шинкоренко Виктор Александрович</w:t>
            </w:r>
          </w:p>
        </w:tc>
        <w:tc>
          <w:tcPr>
            <w:tcW w:w="1701" w:type="dxa"/>
          </w:tcPr>
          <w:p w:rsidR="00F301F4" w:rsidRPr="009D1FAB" w:rsidRDefault="007E15A5" w:rsidP="00E2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7E15A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7E15A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E2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E2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E2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69,7 </w:t>
            </w:r>
          </w:p>
          <w:p w:rsidR="00A464EF" w:rsidRPr="009D1FAB" w:rsidRDefault="00A464EF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3F12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 xml:space="preserve">Ford </w:t>
            </w:r>
            <w:r w:rsidR="00F301F4" w:rsidRPr="009D1FAB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7E15A5" w:rsidRPr="00974E1A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3F12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Volkswagen</w:t>
            </w:r>
            <w:r w:rsidR="00F301F4"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301F4" w:rsidRPr="009D1FAB">
              <w:rPr>
                <w:rFonts w:ascii="Times New Roman" w:hAnsi="Times New Roman" w:cs="Times New Roman"/>
                <w:lang w:val="en-US"/>
              </w:rPr>
              <w:t>Multivan</w:t>
            </w:r>
            <w:proofErr w:type="spellEnd"/>
          </w:p>
          <w:p w:rsidR="007E15A5" w:rsidRPr="00974E1A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</w:rPr>
              <w:t>Трактор</w:t>
            </w:r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1FAB">
              <w:rPr>
                <w:rFonts w:ascii="Times New Roman" w:hAnsi="Times New Roman" w:cs="Times New Roman"/>
              </w:rPr>
              <w:t>колесный</w:t>
            </w:r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1FAB">
              <w:rPr>
                <w:rFonts w:ascii="Times New Roman" w:hAnsi="Times New Roman" w:cs="Times New Roman"/>
              </w:rPr>
              <w:t>Т</w:t>
            </w:r>
            <w:r w:rsidRPr="009D1FAB">
              <w:rPr>
                <w:rFonts w:ascii="Times New Roman" w:hAnsi="Times New Roman" w:cs="Times New Roman"/>
                <w:lang w:val="en-US"/>
              </w:rPr>
              <w:t>-25</w:t>
            </w:r>
            <w:r w:rsidRPr="009D1FA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F301F4" w:rsidRPr="009D1FAB" w:rsidRDefault="006E51AF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59625,57</w:t>
            </w:r>
          </w:p>
        </w:tc>
        <w:tc>
          <w:tcPr>
            <w:tcW w:w="2268" w:type="dxa"/>
          </w:tcPr>
          <w:p w:rsidR="00F301F4" w:rsidRPr="009D1FAB" w:rsidRDefault="00F301F4" w:rsidP="003F12A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301F4" w:rsidRPr="009D1FAB" w:rsidRDefault="007E15A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39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6E51AF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336391,96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</w:t>
            </w:r>
            <w:r w:rsidR="00B92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Владимир Павлович</w:t>
            </w:r>
          </w:p>
        </w:tc>
        <w:tc>
          <w:tcPr>
            <w:tcW w:w="1701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4B20" w:rsidRDefault="00A64B20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40ADA">
              <w:rPr>
                <w:rFonts w:ascii="Times New Roman" w:hAnsi="Times New Roman" w:cs="Times New Roman"/>
              </w:rPr>
              <w:t>уальная</w:t>
            </w: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A64B20" w:rsidP="00A64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301F4" w:rsidRPr="009D1FAB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  <w:p w:rsidR="00A64B20" w:rsidRDefault="00A64B20" w:rsidP="00A64B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4B20" w:rsidRPr="009D1FAB" w:rsidRDefault="00A64B20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83,9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4B20" w:rsidRDefault="00A64B20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A64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4B20" w:rsidRDefault="00A64B20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Pr="009D1FAB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Pr="009D1FAB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92" w:type="dxa"/>
          </w:tcPr>
          <w:p w:rsidR="00F301F4" w:rsidRDefault="00AD1AD6" w:rsidP="00AD1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1AD6" w:rsidRDefault="00AD1AD6" w:rsidP="00AD1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AD1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AD1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1AD6" w:rsidRDefault="00AD1AD6" w:rsidP="00AD1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AD1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Pr="009D1FAB" w:rsidRDefault="00AD1AD6" w:rsidP="00AD1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AD1AD6" w:rsidP="00AD1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</w:p>
        </w:tc>
        <w:tc>
          <w:tcPr>
            <w:tcW w:w="1276" w:type="dxa"/>
          </w:tcPr>
          <w:p w:rsidR="00F301F4" w:rsidRPr="009D1FAB" w:rsidRDefault="006E51AF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334544,57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3725BC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AD1AD6" w:rsidRPr="003725BC" w:rsidRDefault="00AD1AD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D6" w:rsidRDefault="00AD1AD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1AD6" w:rsidRDefault="00AD1AD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D6" w:rsidRDefault="00AD1AD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1AD6" w:rsidRDefault="00AD1AD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D6" w:rsidRPr="00AD1AD6" w:rsidRDefault="00AD1AD6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Default="00AD1AD6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</w:t>
            </w:r>
            <w:r w:rsidR="00F301F4" w:rsidRPr="009D1FAB">
              <w:rPr>
                <w:rFonts w:ascii="Times New Roman" w:hAnsi="Times New Roman" w:cs="Times New Roman"/>
              </w:rPr>
              <w:t>ндивид</w:t>
            </w:r>
            <w:r w:rsidR="00E9729E"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  <w:p w:rsidR="00AD1AD6" w:rsidRDefault="00AD1AD6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D6" w:rsidRDefault="00AD1AD6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AD1AD6" w:rsidRDefault="00AD1AD6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D6" w:rsidRDefault="00AD1AD6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1AD6" w:rsidRPr="009D1FAB" w:rsidRDefault="00AD1AD6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47000</w:t>
            </w: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AD1A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  <w:p w:rsidR="00AD1AD6" w:rsidRDefault="00AD1AD6" w:rsidP="00AD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D6" w:rsidRDefault="00AD1AD6" w:rsidP="00AD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D6" w:rsidRDefault="00AD1AD6" w:rsidP="00AD1A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AD1AD6" w:rsidRDefault="00AD1AD6" w:rsidP="00AD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AD6" w:rsidRPr="009D1FAB" w:rsidRDefault="00AD1AD6" w:rsidP="00AD1A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F301F4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1AD6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1AD6" w:rsidRPr="009D1FAB" w:rsidRDefault="00AD1AD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83,9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E9729E" w:rsidP="00E97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6E51AF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308995,76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1128"/>
        </w:trPr>
        <w:tc>
          <w:tcPr>
            <w:tcW w:w="474" w:type="dxa"/>
            <w:vMerge w:val="restart"/>
          </w:tcPr>
          <w:p w:rsidR="00F301F4" w:rsidRPr="009D1FAB" w:rsidRDefault="00F301F4" w:rsidP="00B92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</w:t>
            </w:r>
            <w:r w:rsidR="00B92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Шевцов Дмитрий Николаевич</w:t>
            </w:r>
          </w:p>
        </w:tc>
        <w:tc>
          <w:tcPr>
            <w:tcW w:w="1701" w:type="dxa"/>
          </w:tcPr>
          <w:p w:rsidR="00F301F4" w:rsidRPr="009D1FAB" w:rsidRDefault="00E9729E" w:rsidP="00111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E9729E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43,8</w:t>
            </w: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2071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DA9" w:rsidRPr="009D1FAB" w:rsidRDefault="000D7DA9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D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Р.Беларусь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Land Rover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Discovery 3</w:t>
            </w:r>
          </w:p>
        </w:tc>
        <w:tc>
          <w:tcPr>
            <w:tcW w:w="1276" w:type="dxa"/>
          </w:tcPr>
          <w:p w:rsidR="00F301F4" w:rsidRPr="009D1FAB" w:rsidRDefault="00F301F4" w:rsidP="00AB1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39</w:t>
            </w:r>
            <w:r w:rsidR="00AB119A">
              <w:rPr>
                <w:rFonts w:ascii="Times New Roman" w:hAnsi="Times New Roman" w:cs="Times New Roman"/>
              </w:rPr>
              <w:t>4941,31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860C60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860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860C60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570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Р.Беларусь</w:t>
            </w:r>
          </w:p>
        </w:tc>
        <w:tc>
          <w:tcPr>
            <w:tcW w:w="1418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43,8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2071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111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5C3ED9" w:rsidP="00AB1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549355,14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E9729E" w:rsidRPr="009D1FAB" w:rsidRDefault="00E9729E" w:rsidP="00E97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E9729E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134" w:type="dxa"/>
          </w:tcPr>
          <w:p w:rsidR="00F301F4" w:rsidRPr="009D1FAB" w:rsidRDefault="00E9729E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92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43,8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2071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DA9" w:rsidRPr="009D1FAB" w:rsidRDefault="000D7DA9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Р.Беларусь</w:t>
            </w:r>
          </w:p>
        </w:tc>
        <w:tc>
          <w:tcPr>
            <w:tcW w:w="1418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0554" w:rsidRPr="009D1FAB" w:rsidRDefault="00B20554" w:rsidP="001A394F">
      <w:pPr>
        <w:spacing w:after="0" w:line="240" w:lineRule="auto"/>
        <w:rPr>
          <w:rFonts w:ascii="Times New Roman" w:hAnsi="Times New Roman" w:cs="Times New Roman"/>
        </w:rPr>
      </w:pPr>
    </w:p>
    <w:sectPr w:rsidR="00B20554" w:rsidRPr="009D1FAB" w:rsidSect="002A75F9">
      <w:pgSz w:w="16838" w:h="11906" w:orient="landscape"/>
      <w:pgMar w:top="567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174F"/>
    <w:rsid w:val="0000782D"/>
    <w:rsid w:val="00010EC0"/>
    <w:rsid w:val="00036BB0"/>
    <w:rsid w:val="000450D6"/>
    <w:rsid w:val="00050D29"/>
    <w:rsid w:val="000532D9"/>
    <w:rsid w:val="00072C6D"/>
    <w:rsid w:val="00091D53"/>
    <w:rsid w:val="000D7DA9"/>
    <w:rsid w:val="000E5E45"/>
    <w:rsid w:val="001110A4"/>
    <w:rsid w:val="00123AD0"/>
    <w:rsid w:val="00140ADA"/>
    <w:rsid w:val="00142F0D"/>
    <w:rsid w:val="001660E3"/>
    <w:rsid w:val="00175AAA"/>
    <w:rsid w:val="00182E62"/>
    <w:rsid w:val="001A394F"/>
    <w:rsid w:val="001C02DA"/>
    <w:rsid w:val="001D70E6"/>
    <w:rsid w:val="001D7368"/>
    <w:rsid w:val="001E714C"/>
    <w:rsid w:val="001F3458"/>
    <w:rsid w:val="00200EAA"/>
    <w:rsid w:val="00200ECD"/>
    <w:rsid w:val="00206DD4"/>
    <w:rsid w:val="002114E6"/>
    <w:rsid w:val="00265287"/>
    <w:rsid w:val="0026542E"/>
    <w:rsid w:val="002A377B"/>
    <w:rsid w:val="002A75F9"/>
    <w:rsid w:val="002C5C55"/>
    <w:rsid w:val="002E498C"/>
    <w:rsid w:val="003122B3"/>
    <w:rsid w:val="0036114C"/>
    <w:rsid w:val="00362218"/>
    <w:rsid w:val="00366B8D"/>
    <w:rsid w:val="003725BC"/>
    <w:rsid w:val="003761CA"/>
    <w:rsid w:val="00377E95"/>
    <w:rsid w:val="003847EC"/>
    <w:rsid w:val="00391038"/>
    <w:rsid w:val="003A174F"/>
    <w:rsid w:val="003B4543"/>
    <w:rsid w:val="003C17FD"/>
    <w:rsid w:val="003D5300"/>
    <w:rsid w:val="003F12A9"/>
    <w:rsid w:val="004172CE"/>
    <w:rsid w:val="0043596C"/>
    <w:rsid w:val="00444115"/>
    <w:rsid w:val="004568C6"/>
    <w:rsid w:val="00461CF6"/>
    <w:rsid w:val="004A1FAD"/>
    <w:rsid w:val="004B6DC2"/>
    <w:rsid w:val="005065A5"/>
    <w:rsid w:val="0055716D"/>
    <w:rsid w:val="00557FB7"/>
    <w:rsid w:val="0056192D"/>
    <w:rsid w:val="00573041"/>
    <w:rsid w:val="00576366"/>
    <w:rsid w:val="00577B96"/>
    <w:rsid w:val="005A4FDA"/>
    <w:rsid w:val="005C3ED9"/>
    <w:rsid w:val="005C625C"/>
    <w:rsid w:val="005D4F96"/>
    <w:rsid w:val="005E2B7F"/>
    <w:rsid w:val="00636C24"/>
    <w:rsid w:val="00685003"/>
    <w:rsid w:val="00691675"/>
    <w:rsid w:val="00692DF0"/>
    <w:rsid w:val="006E51AF"/>
    <w:rsid w:val="00701B1A"/>
    <w:rsid w:val="00713CAC"/>
    <w:rsid w:val="00721861"/>
    <w:rsid w:val="00734B6C"/>
    <w:rsid w:val="00761470"/>
    <w:rsid w:val="007850B2"/>
    <w:rsid w:val="007C0F90"/>
    <w:rsid w:val="007C1F16"/>
    <w:rsid w:val="007E15A5"/>
    <w:rsid w:val="007E68AC"/>
    <w:rsid w:val="00802C9C"/>
    <w:rsid w:val="00833B06"/>
    <w:rsid w:val="008417F4"/>
    <w:rsid w:val="00860C60"/>
    <w:rsid w:val="0087755B"/>
    <w:rsid w:val="0089321B"/>
    <w:rsid w:val="00895D68"/>
    <w:rsid w:val="008E2F83"/>
    <w:rsid w:val="008E4C16"/>
    <w:rsid w:val="008E78EE"/>
    <w:rsid w:val="00923CCB"/>
    <w:rsid w:val="0093501A"/>
    <w:rsid w:val="00974E1A"/>
    <w:rsid w:val="00996450"/>
    <w:rsid w:val="00997714"/>
    <w:rsid w:val="009A08D7"/>
    <w:rsid w:val="009A7DD6"/>
    <w:rsid w:val="009B1248"/>
    <w:rsid w:val="009B7456"/>
    <w:rsid w:val="009D1FAB"/>
    <w:rsid w:val="00A42074"/>
    <w:rsid w:val="00A464EF"/>
    <w:rsid w:val="00A54DFB"/>
    <w:rsid w:val="00A6278F"/>
    <w:rsid w:val="00A64B20"/>
    <w:rsid w:val="00A7011C"/>
    <w:rsid w:val="00A75F8F"/>
    <w:rsid w:val="00A8037C"/>
    <w:rsid w:val="00A94C82"/>
    <w:rsid w:val="00AB03E3"/>
    <w:rsid w:val="00AB119A"/>
    <w:rsid w:val="00AC16DB"/>
    <w:rsid w:val="00AD1AD6"/>
    <w:rsid w:val="00AE6003"/>
    <w:rsid w:val="00B16408"/>
    <w:rsid w:val="00B20554"/>
    <w:rsid w:val="00B23701"/>
    <w:rsid w:val="00B42F7F"/>
    <w:rsid w:val="00B9210E"/>
    <w:rsid w:val="00BA631D"/>
    <w:rsid w:val="00BD4A2A"/>
    <w:rsid w:val="00BF67B9"/>
    <w:rsid w:val="00C040DD"/>
    <w:rsid w:val="00C064E6"/>
    <w:rsid w:val="00C23F35"/>
    <w:rsid w:val="00C9226B"/>
    <w:rsid w:val="00CE2E91"/>
    <w:rsid w:val="00D42B2E"/>
    <w:rsid w:val="00D92551"/>
    <w:rsid w:val="00DD2C04"/>
    <w:rsid w:val="00E0614F"/>
    <w:rsid w:val="00E07FE3"/>
    <w:rsid w:val="00E2020A"/>
    <w:rsid w:val="00E21E06"/>
    <w:rsid w:val="00E22DDF"/>
    <w:rsid w:val="00E52542"/>
    <w:rsid w:val="00E61D65"/>
    <w:rsid w:val="00E860BD"/>
    <w:rsid w:val="00E9729E"/>
    <w:rsid w:val="00EF4C97"/>
    <w:rsid w:val="00F301F4"/>
    <w:rsid w:val="00F362EE"/>
    <w:rsid w:val="00FA3C1E"/>
    <w:rsid w:val="00FC1B0A"/>
    <w:rsid w:val="00FE58E9"/>
    <w:rsid w:val="00FF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7C"/>
  </w:style>
  <w:style w:type="paragraph" w:styleId="1">
    <w:name w:val="heading 1"/>
    <w:basedOn w:val="a"/>
    <w:link w:val="10"/>
    <w:uiPriority w:val="9"/>
    <w:qFormat/>
    <w:rsid w:val="003A1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A1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7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A174F"/>
    <w:rPr>
      <w:color w:val="0000FF"/>
      <w:u w:val="single"/>
    </w:rPr>
  </w:style>
  <w:style w:type="paragraph" w:customStyle="1" w:styleId="unformattext">
    <w:name w:val="unformat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44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634363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RMK4</cp:lastModifiedBy>
  <cp:revision>2</cp:revision>
  <cp:lastPrinted>2019-04-17T11:04:00Z</cp:lastPrinted>
  <dcterms:created xsi:type="dcterms:W3CDTF">2019-05-13T06:46:00Z</dcterms:created>
  <dcterms:modified xsi:type="dcterms:W3CDTF">2019-05-13T06:46:00Z</dcterms:modified>
</cp:coreProperties>
</file>