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BB" w:rsidRPr="00F363BB" w:rsidRDefault="00F363BB" w:rsidP="00F363BB">
      <w:pPr>
        <w:shd w:val="clear" w:color="auto" w:fill="FDF6E7"/>
        <w:spacing w:after="0" w:line="240" w:lineRule="auto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2"/>
        <w:gridCol w:w="1470"/>
        <w:gridCol w:w="1776"/>
        <w:gridCol w:w="1506"/>
        <w:gridCol w:w="1031"/>
        <w:gridCol w:w="1651"/>
        <w:gridCol w:w="1695"/>
        <w:gridCol w:w="1483"/>
        <w:gridCol w:w="1266"/>
        <w:gridCol w:w="1469"/>
        <w:gridCol w:w="1986"/>
      </w:tblGrid>
      <w:tr w:rsidR="00F363BB" w:rsidRPr="00F363BB" w:rsidTr="00F363BB">
        <w:trPr>
          <w:trHeight w:val="942"/>
          <w:jc w:val="center"/>
        </w:trPr>
        <w:tc>
          <w:tcPr>
            <w:tcW w:w="1828" w:type="dxa"/>
            <w:gridSpan w:val="2"/>
            <w:vMerge w:val="restart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-6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120"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Декларированный годовой доход</w:t>
            </w:r>
          </w:p>
          <w:p w:rsidR="00F363BB" w:rsidRPr="00F363BB" w:rsidRDefault="00F363BB" w:rsidP="00F363BB">
            <w:pPr>
              <w:spacing w:after="0" w:line="240" w:lineRule="auto"/>
              <w:ind w:left="120"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 отчётный год, (руб.)</w:t>
            </w:r>
          </w:p>
        </w:tc>
        <w:tc>
          <w:tcPr>
            <w:tcW w:w="4394" w:type="dxa"/>
            <w:gridSpan w:val="4"/>
            <w:tcBorders>
              <w:top w:val="single" w:sz="12" w:space="0" w:color="1F4E79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360" w:right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 и транспортных средств, принадлежащих на праве 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1F4E79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360" w:right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имущества, находящегося в пользовании</w:t>
            </w:r>
          </w:p>
        </w:tc>
        <w:tc>
          <w:tcPr>
            <w:tcW w:w="850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Сведения об источниках Получения средств, за счет которых совершена сделка (вид приобретенного имущества, источники)</w:t>
            </w:r>
          </w:p>
        </w:tc>
      </w:tr>
      <w:tr w:rsidR="00F363BB" w:rsidRPr="00F363BB" w:rsidTr="00F363BB">
        <w:trPr>
          <w:trHeight w:val="185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F363BB" w:rsidRPr="00F363BB" w:rsidRDefault="00F363BB" w:rsidP="00F36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002060"/>
            </w:tcBorders>
            <w:vAlign w:val="center"/>
            <w:hideMark/>
          </w:tcPr>
          <w:p w:rsidR="00F363BB" w:rsidRPr="00F363BB" w:rsidRDefault="00F363BB" w:rsidP="00F36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ru-RU"/>
              </w:rPr>
              <w:t>Площадь, (кв.м)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ru-RU"/>
              </w:rPr>
              <w:t>Страна располо-жения (без указания адреса)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8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ru-RU"/>
              </w:rPr>
              <w:t>Транспортные средства с указанием вида, марки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ru-RU"/>
              </w:rPr>
              <w:t>Площадь,</w:t>
            </w:r>
          </w:p>
          <w:p w:rsidR="00F363BB" w:rsidRPr="00F363BB" w:rsidRDefault="00F363BB" w:rsidP="00F36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F363BB" w:rsidRPr="00F363BB" w:rsidRDefault="00F363BB" w:rsidP="00F36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63BB" w:rsidRPr="00F363BB" w:rsidTr="00F363BB">
        <w:trPr>
          <w:trHeight w:val="2026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139" w:right="15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4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Лужецкая Людмила Валерьевна — глава администрации Карачевского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987190,62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69,4 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2060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363BB" w:rsidRPr="00F363BB" w:rsidTr="00F363BB">
        <w:trPr>
          <w:trHeight w:val="1669"/>
          <w:jc w:val="center"/>
        </w:trPr>
        <w:tc>
          <w:tcPr>
            <w:tcW w:w="411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139" w:right="15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b/>
                <w:bCs/>
                <w:color w:val="000000"/>
                <w:sz w:val="17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4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553965,07</w:t>
            </w:r>
          </w:p>
        </w:tc>
        <w:tc>
          <w:tcPr>
            <w:tcW w:w="1268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3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63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0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NISSAN QASHQAI</w:t>
            </w: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2017 г.  </w:t>
            </w:r>
          </w:p>
        </w:tc>
        <w:tc>
          <w:tcPr>
            <w:tcW w:w="1134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363BB" w:rsidRPr="00F363BB" w:rsidTr="00F363BB">
        <w:trPr>
          <w:trHeight w:val="115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F363BB" w:rsidRPr="00F363BB" w:rsidRDefault="00F363BB" w:rsidP="00F36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F363BB" w:rsidRPr="00F363BB" w:rsidRDefault="00F363BB" w:rsidP="00F36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F363BB" w:rsidRPr="00F363BB" w:rsidRDefault="00F363BB" w:rsidP="00F36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33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63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F363BB" w:rsidRPr="00F363BB" w:rsidRDefault="00F363BB" w:rsidP="00F36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F363BB" w:rsidRPr="00F363BB" w:rsidRDefault="00F363BB" w:rsidP="00F36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F363BB" w:rsidRPr="00F363BB" w:rsidRDefault="00F363BB" w:rsidP="00F36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vAlign w:val="center"/>
            <w:hideMark/>
          </w:tcPr>
          <w:p w:rsidR="00F363BB" w:rsidRPr="00F363BB" w:rsidRDefault="00F363BB" w:rsidP="00F36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vAlign w:val="center"/>
            <w:hideMark/>
          </w:tcPr>
          <w:p w:rsidR="00F363BB" w:rsidRPr="00F363BB" w:rsidRDefault="00F363BB" w:rsidP="00F36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63BB" w:rsidRPr="00F363BB" w:rsidTr="00F363BB">
        <w:trPr>
          <w:trHeight w:val="1154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139" w:right="15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b/>
                <w:bCs/>
                <w:color w:val="000000"/>
                <w:sz w:val="17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4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120" w:right="15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16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1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1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1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363BB" w:rsidRPr="00F363BB" w:rsidTr="00F363BB">
        <w:trPr>
          <w:trHeight w:val="1154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4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left="120" w:right="15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16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1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1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1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BB" w:rsidRPr="00F363BB" w:rsidRDefault="00F363BB" w:rsidP="00F36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63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F363BB" w:rsidRPr="00F363BB" w:rsidRDefault="00F363BB" w:rsidP="00F363BB">
      <w:pPr>
        <w:shd w:val="clear" w:color="auto" w:fill="FDF6E7"/>
        <w:spacing w:after="0" w:line="240" w:lineRule="auto"/>
        <w:jc w:val="center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F363BB">
        <w:rPr>
          <w:rFonts w:eastAsia="Times New Roman"/>
          <w:color w:val="000000"/>
          <w:sz w:val="27"/>
          <w:szCs w:val="27"/>
          <w:lang w:eastAsia="ru-RU"/>
        </w:rPr>
        <w:t>  </w:t>
      </w:r>
    </w:p>
    <w:p w:rsidR="009567F5" w:rsidRDefault="009567F5" w:rsidP="009567F5">
      <w:pPr>
        <w:shd w:val="clear" w:color="auto" w:fill="FDF6E7"/>
        <w:rPr>
          <w:rFonts w:ascii="Arial" w:hAnsi="Arial" w:cs="Arial"/>
          <w:color w:val="0D1216"/>
          <w:sz w:val="20"/>
          <w:szCs w:val="20"/>
        </w:rPr>
      </w:pPr>
      <w:r>
        <w:rPr>
          <w:rFonts w:ascii="Arial" w:hAnsi="Arial" w:cs="Arial"/>
          <w:color w:val="0D1216"/>
          <w:sz w:val="20"/>
          <w:szCs w:val="20"/>
        </w:rPr>
        <w:lastRenderedPageBreak/>
        <w:t>Страница 4 из 8</w:t>
      </w: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5"/>
        <w:gridCol w:w="1875"/>
        <w:gridCol w:w="1756"/>
        <w:gridCol w:w="1762"/>
        <w:gridCol w:w="945"/>
        <w:gridCol w:w="1572"/>
        <w:gridCol w:w="1466"/>
        <w:gridCol w:w="1580"/>
        <w:gridCol w:w="937"/>
        <w:gridCol w:w="1384"/>
        <w:gridCol w:w="2073"/>
      </w:tblGrid>
      <w:tr w:rsidR="009567F5" w:rsidTr="009567F5">
        <w:trPr>
          <w:trHeight w:val="942"/>
          <w:jc w:val="center"/>
        </w:trPr>
        <w:tc>
          <w:tcPr>
            <w:tcW w:w="3954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59" w:right="-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Декларированный годовой доход</w:t>
            </w:r>
          </w:p>
          <w:p w:rsidR="009567F5" w:rsidRDefault="009567F5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за отчётный год, (руб.)</w:t>
            </w:r>
          </w:p>
        </w:tc>
        <w:tc>
          <w:tcPr>
            <w:tcW w:w="4253" w:type="dxa"/>
            <w:gridSpan w:val="4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Перечень объектов недвижимого имущества и транспортных средств, принадлежащих на праве собственности</w:t>
            </w:r>
          </w:p>
        </w:tc>
        <w:tc>
          <w:tcPr>
            <w:tcW w:w="4819" w:type="dxa"/>
            <w:gridSpan w:val="3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Перечень объектов недвижимого имущества, находящегося в пользовании</w:t>
            </w:r>
          </w:p>
        </w:tc>
        <w:tc>
          <w:tcPr>
            <w:tcW w:w="851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Сведения об источниках Получения средств</w:t>
            </w:r>
          </w:p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,за счет которых</w:t>
            </w:r>
          </w:p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Совершена</w:t>
            </w:r>
          </w:p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Сделка</w:t>
            </w:r>
          </w:p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(вид приобрете</w:t>
            </w:r>
          </w:p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нного</w:t>
            </w:r>
          </w:p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имущества,</w:t>
            </w:r>
          </w:p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источники)</w:t>
            </w:r>
          </w:p>
        </w:tc>
      </w:tr>
      <w:tr w:rsidR="009567F5" w:rsidTr="009567F5">
        <w:trPr>
          <w:trHeight w:val="185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8"/>
                <w:szCs w:val="18"/>
              </w:rPr>
              <w:t>Площадь,</w:t>
            </w:r>
          </w:p>
          <w:p w:rsidR="009567F5" w:rsidRDefault="009567F5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8"/>
                <w:szCs w:val="18"/>
              </w:rPr>
              <w:t>Страна располо-жения (без указания адреса)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4"/>
                <w:szCs w:val="14"/>
              </w:rPr>
              <w:t>Транспортные средства с указанием вида, марки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-16" w:right="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6"/>
                <w:szCs w:val="16"/>
              </w:rPr>
              <w:t>Площадь,</w:t>
            </w:r>
          </w:p>
          <w:p w:rsidR="009567F5" w:rsidRDefault="009567F5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2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7F5" w:rsidTr="009567F5">
        <w:trPr>
          <w:trHeight w:val="1154"/>
          <w:jc w:val="center"/>
        </w:trPr>
        <w:tc>
          <w:tcPr>
            <w:tcW w:w="694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Краев Игорь Викторович -первый 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647265,66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Форд экоспорт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, 2018 г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567F5" w:rsidTr="009567F5">
        <w:trPr>
          <w:trHeight w:val="115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 (1/5)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7F5" w:rsidTr="009567F5">
        <w:trPr>
          <w:trHeight w:val="1154"/>
          <w:jc w:val="center"/>
        </w:trPr>
        <w:tc>
          <w:tcPr>
            <w:tcW w:w="694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498636,82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 (1/5)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567F5" w:rsidTr="009567F5">
        <w:trPr>
          <w:trHeight w:val="115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7F5" w:rsidTr="009567F5">
        <w:trPr>
          <w:trHeight w:val="1154"/>
          <w:jc w:val="center"/>
        </w:trPr>
        <w:tc>
          <w:tcPr>
            <w:tcW w:w="694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 (1/5)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567F5" w:rsidTr="009567F5">
        <w:trPr>
          <w:trHeight w:val="1154"/>
          <w:jc w:val="center"/>
        </w:trPr>
        <w:tc>
          <w:tcPr>
            <w:tcW w:w="694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 (1/5)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9567F5" w:rsidTr="009567F5">
        <w:trPr>
          <w:trHeight w:val="958"/>
          <w:jc w:val="center"/>
        </w:trPr>
        <w:tc>
          <w:tcPr>
            <w:tcW w:w="694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Петрова Наталия Геннадьевна – руководитель аппарата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552121,82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1147,0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-104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ГАЗ 24,1981 г.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9567F5" w:rsidTr="009567F5">
        <w:trPr>
          <w:trHeight w:val="95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7F5" w:rsidTr="009567F5">
        <w:trPr>
          <w:trHeight w:val="97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1/2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7F5" w:rsidTr="009567F5">
        <w:trPr>
          <w:trHeight w:val="684"/>
          <w:jc w:val="center"/>
        </w:trPr>
        <w:tc>
          <w:tcPr>
            <w:tcW w:w="694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55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1784856,16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5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УАЗ 3909, 2005 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9567F5" w:rsidTr="009567F5">
        <w:trPr>
          <w:trHeight w:val="68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39,4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7F5" w:rsidTr="009567F5">
        <w:trPr>
          <w:trHeight w:val="5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7F5" w:rsidTr="009567F5">
        <w:trPr>
          <w:trHeight w:val="538"/>
          <w:jc w:val="center"/>
        </w:trPr>
        <w:tc>
          <w:tcPr>
            <w:tcW w:w="694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55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5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9567F5" w:rsidTr="009567F5">
        <w:trPr>
          <w:trHeight w:val="6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9567F5" w:rsidTr="009567F5">
        <w:trPr>
          <w:trHeight w:val="560"/>
          <w:jc w:val="center"/>
        </w:trPr>
        <w:tc>
          <w:tcPr>
            <w:tcW w:w="694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Шутова Светлана Владимировна – 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609386,66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right="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5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54"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9567F5" w:rsidTr="009567F5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1/2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7F5" w:rsidTr="009567F5">
        <w:trPr>
          <w:trHeight w:val="920"/>
          <w:jc w:val="center"/>
        </w:trPr>
        <w:tc>
          <w:tcPr>
            <w:tcW w:w="694" w:type="dxa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Шкуркин Сергей Александрович – </w:t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8" w:right="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512406,98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ОПЕЛЬ Корса Д, 2008 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9567F5" w:rsidTr="009567F5">
        <w:trPr>
          <w:trHeight w:val="920"/>
          <w:jc w:val="center"/>
        </w:trPr>
        <w:tc>
          <w:tcPr>
            <w:tcW w:w="694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38" w:right="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252447,41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9567F5" w:rsidTr="009567F5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7F5" w:rsidTr="009567F5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 1/4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7F5" w:rsidTr="009567F5">
        <w:trPr>
          <w:trHeight w:val="382"/>
          <w:jc w:val="center"/>
        </w:trPr>
        <w:tc>
          <w:tcPr>
            <w:tcW w:w="694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60,4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9567F5" w:rsidTr="009567F5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7F5" w:rsidTr="009567F5">
        <w:trPr>
          <w:trHeight w:val="382"/>
          <w:jc w:val="center"/>
        </w:trPr>
        <w:tc>
          <w:tcPr>
            <w:tcW w:w="694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60,4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9567F5" w:rsidTr="009567F5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F5" w:rsidRDefault="009567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9567F5" w:rsidRDefault="00956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67F5" w:rsidRDefault="009567F5">
      <w:pPr>
        <w:spacing w:after="0" w:line="240" w:lineRule="auto"/>
      </w:pPr>
      <w:r>
        <w:br w:type="page"/>
      </w:r>
    </w:p>
    <w:p w:rsidR="003B7EDB" w:rsidRDefault="003B7EDB" w:rsidP="003B7EDB">
      <w:pPr>
        <w:shd w:val="clear" w:color="auto" w:fill="FDF6E7"/>
        <w:rPr>
          <w:rFonts w:ascii="Arial" w:hAnsi="Arial" w:cs="Arial"/>
          <w:color w:val="0D1216"/>
          <w:sz w:val="20"/>
          <w:szCs w:val="20"/>
        </w:rPr>
      </w:pPr>
      <w:r>
        <w:rPr>
          <w:rFonts w:ascii="Arial" w:hAnsi="Arial" w:cs="Arial"/>
          <w:color w:val="0D1216"/>
          <w:sz w:val="20"/>
          <w:szCs w:val="20"/>
        </w:rPr>
        <w:lastRenderedPageBreak/>
        <w:t>Страница 7 из 8</w:t>
      </w: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8"/>
        <w:gridCol w:w="1777"/>
        <w:gridCol w:w="1804"/>
        <w:gridCol w:w="1810"/>
        <w:gridCol w:w="967"/>
        <w:gridCol w:w="1614"/>
        <w:gridCol w:w="1384"/>
        <w:gridCol w:w="1622"/>
        <w:gridCol w:w="959"/>
        <w:gridCol w:w="1420"/>
        <w:gridCol w:w="2130"/>
      </w:tblGrid>
      <w:tr w:rsidR="003B7EDB" w:rsidTr="003B7EDB">
        <w:trPr>
          <w:trHeight w:val="942"/>
          <w:jc w:val="center"/>
        </w:trPr>
        <w:tc>
          <w:tcPr>
            <w:tcW w:w="3949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59" w:right="-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ФИО</w:t>
            </w:r>
          </w:p>
        </w:tc>
        <w:tc>
          <w:tcPr>
            <w:tcW w:w="1277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Декларированный годовой доход</w:t>
            </w:r>
          </w:p>
          <w:p w:rsidR="003B7EDB" w:rsidRDefault="003B7EDB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за отчётный год, (руб.)</w:t>
            </w:r>
          </w:p>
        </w:tc>
        <w:tc>
          <w:tcPr>
            <w:tcW w:w="6662" w:type="dxa"/>
            <w:gridSpan w:val="4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Перечень объектов недвижимого имущества и транспортных средств, принадлежащих на праве собственности</w:t>
            </w:r>
          </w:p>
        </w:tc>
        <w:tc>
          <w:tcPr>
            <w:tcW w:w="3124" w:type="dxa"/>
            <w:gridSpan w:val="3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Перечень объектов недвижимого имущества, находящегося в пользовании</w:t>
            </w:r>
          </w:p>
        </w:tc>
        <w:tc>
          <w:tcPr>
            <w:tcW w:w="848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Сведения об источниках Получения средств</w:t>
            </w:r>
          </w:p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,за счет которых</w:t>
            </w:r>
          </w:p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Совершена</w:t>
            </w:r>
          </w:p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Сделка</w:t>
            </w:r>
          </w:p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(вид приобрете</w:t>
            </w:r>
          </w:p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нного</w:t>
            </w:r>
          </w:p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имущества,</w:t>
            </w:r>
          </w:p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источники)</w:t>
            </w:r>
          </w:p>
        </w:tc>
      </w:tr>
      <w:tr w:rsidR="003B7EDB" w:rsidTr="003B7EDB">
        <w:trPr>
          <w:trHeight w:val="185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8"/>
                <w:szCs w:val="18"/>
              </w:rPr>
              <w:t>Площадь,</w:t>
            </w:r>
          </w:p>
          <w:p w:rsidR="003B7EDB" w:rsidRDefault="003B7EDB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8"/>
                <w:szCs w:val="18"/>
              </w:rPr>
              <w:t>(кв.м)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8"/>
                <w:szCs w:val="18"/>
              </w:rPr>
              <w:t>Страна располо-жения (без указания адреса)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-104"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8"/>
                <w:szCs w:val="18"/>
              </w:rPr>
              <w:t>Транспортные средства с указанием вида, марки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-16" w:right="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6"/>
                <w:szCs w:val="16"/>
              </w:rPr>
              <w:t>Площадь,</w:t>
            </w:r>
          </w:p>
          <w:p w:rsidR="003B7EDB" w:rsidRDefault="003B7EDB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6"/>
                <w:szCs w:val="16"/>
              </w:rPr>
              <w:t>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12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EDB" w:rsidTr="003B7EDB">
        <w:trPr>
          <w:trHeight w:val="920"/>
          <w:jc w:val="center"/>
        </w:trPr>
        <w:tc>
          <w:tcPr>
            <w:tcW w:w="2249" w:type="dxa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Шкуркин Сергей Александрович – Начальник районного управления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38" w:right="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512406,98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ОПЕЛЬ Корса Д, 2008 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3B7EDB" w:rsidTr="003B7EDB">
        <w:trPr>
          <w:trHeight w:val="920"/>
          <w:jc w:val="center"/>
        </w:trPr>
        <w:tc>
          <w:tcPr>
            <w:tcW w:w="22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38" w:right="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252447,41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3B7EDB" w:rsidTr="003B7EDB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60,4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EDB" w:rsidTr="003B7EDB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 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14,3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EDB" w:rsidTr="003B7EDB">
        <w:trPr>
          <w:trHeight w:val="382"/>
          <w:jc w:val="center"/>
        </w:trPr>
        <w:tc>
          <w:tcPr>
            <w:tcW w:w="22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60,4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3B7EDB" w:rsidTr="003B7EDB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EDB" w:rsidTr="003B7EDB">
        <w:trPr>
          <w:trHeight w:val="382"/>
          <w:jc w:val="center"/>
        </w:trPr>
        <w:tc>
          <w:tcPr>
            <w:tcW w:w="22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60,4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3B7EDB" w:rsidTr="003B7EDB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EDB" w:rsidTr="003B7EDB">
        <w:trPr>
          <w:trHeight w:val="382"/>
          <w:jc w:val="center"/>
        </w:trPr>
        <w:tc>
          <w:tcPr>
            <w:tcW w:w="22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Егорова Светлана Геннадьевна – Начальник районного управления образования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354720,99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Земельный участок 1/2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3B7EDB" w:rsidTr="003B7EDB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 дом 1/2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105,5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DB" w:rsidRDefault="003B7E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3B7EDB" w:rsidRDefault="003B7E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7EDB" w:rsidRDefault="003B7EDB">
      <w:pPr>
        <w:spacing w:after="0" w:line="240" w:lineRule="auto"/>
      </w:pPr>
      <w:r>
        <w:br w:type="page"/>
      </w:r>
    </w:p>
    <w:tbl>
      <w:tblPr>
        <w:tblW w:w="15876" w:type="dxa"/>
        <w:jc w:val="center"/>
        <w:tblBorders>
          <w:top w:val="single" w:sz="12" w:space="0" w:color="632423" w:themeColor="accent2" w:themeShade="80"/>
          <w:left w:val="single" w:sz="12" w:space="0" w:color="632423" w:themeColor="accent2" w:themeShade="80"/>
          <w:bottom w:val="single" w:sz="12" w:space="0" w:color="632423" w:themeColor="accent2" w:themeShade="80"/>
          <w:right w:val="single" w:sz="12" w:space="0" w:color="632423" w:themeColor="accent2" w:themeShade="80"/>
          <w:insideH w:val="single" w:sz="12" w:space="0" w:color="632423" w:themeColor="accent2" w:themeShade="80"/>
          <w:insideV w:val="single" w:sz="12" w:space="0" w:color="632423" w:themeColor="accent2" w:themeShade="80"/>
        </w:tblBorders>
        <w:tblLayout w:type="fixed"/>
        <w:tblLook w:val="04A0"/>
      </w:tblPr>
      <w:tblGrid>
        <w:gridCol w:w="759"/>
        <w:gridCol w:w="2353"/>
        <w:gridCol w:w="1768"/>
        <w:gridCol w:w="1767"/>
        <w:gridCol w:w="1181"/>
        <w:gridCol w:w="1173"/>
        <w:gridCol w:w="1375"/>
        <w:gridCol w:w="1771"/>
        <w:gridCol w:w="1180"/>
        <w:gridCol w:w="1375"/>
        <w:gridCol w:w="1174"/>
      </w:tblGrid>
      <w:tr w:rsidR="00F9109C" w:rsidRPr="004C07C1" w:rsidTr="006E61BD">
        <w:trPr>
          <w:trHeight w:val="942"/>
          <w:jc w:val="center"/>
        </w:trPr>
        <w:tc>
          <w:tcPr>
            <w:tcW w:w="2249" w:type="dxa"/>
            <w:gridSpan w:val="2"/>
            <w:vMerge w:val="restart"/>
            <w:shd w:val="clear" w:color="auto" w:fill="FDE9D9" w:themeFill="accent6" w:themeFillTint="33"/>
            <w:vAlign w:val="center"/>
            <w:hideMark/>
          </w:tcPr>
          <w:p w:rsidR="00F9109C" w:rsidRPr="004C07C1" w:rsidRDefault="00F9109C" w:rsidP="00C14E23">
            <w:pPr>
              <w:spacing w:after="0" w:line="240" w:lineRule="auto"/>
              <w:ind w:left="59" w:right="-39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ФИО</w:t>
            </w:r>
          </w:p>
        </w:tc>
        <w:tc>
          <w:tcPr>
            <w:tcW w:w="1277" w:type="dxa"/>
            <w:vMerge w:val="restart"/>
            <w:shd w:val="clear" w:color="auto" w:fill="FDE9D9" w:themeFill="accent6" w:themeFillTint="33"/>
            <w:vAlign w:val="center"/>
            <w:hideMark/>
          </w:tcPr>
          <w:p w:rsidR="00F9109C" w:rsidRPr="004C07C1" w:rsidRDefault="00F9109C" w:rsidP="00C14E23">
            <w:pPr>
              <w:spacing w:after="0" w:line="240" w:lineRule="auto"/>
              <w:ind w:left="39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F9109C" w:rsidRPr="004C07C1" w:rsidRDefault="00F9109C" w:rsidP="00C14E23">
            <w:pPr>
              <w:spacing w:after="0" w:line="240" w:lineRule="auto"/>
              <w:ind w:left="39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 отчётный год, (руб.)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hideMark/>
          </w:tcPr>
          <w:p w:rsidR="00F9109C" w:rsidRPr="004C07C1" w:rsidRDefault="00F9109C" w:rsidP="00C14E23">
            <w:pPr>
              <w:spacing w:after="0" w:line="240" w:lineRule="auto"/>
              <w:ind w:left="480" w:right="480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4" w:type="dxa"/>
            <w:gridSpan w:val="3"/>
            <w:shd w:val="clear" w:color="auto" w:fill="FDE9D9" w:themeFill="accent6" w:themeFillTint="33"/>
            <w:hideMark/>
          </w:tcPr>
          <w:p w:rsidR="00F9109C" w:rsidRPr="004C07C1" w:rsidRDefault="00F9109C" w:rsidP="00C14E23">
            <w:pPr>
              <w:spacing w:after="0" w:line="240" w:lineRule="auto"/>
              <w:ind w:left="480" w:right="480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48" w:type="dxa"/>
            <w:vMerge w:val="restart"/>
            <w:shd w:val="clear" w:color="auto" w:fill="FDE9D9" w:themeFill="accent6" w:themeFillTint="33"/>
            <w:hideMark/>
          </w:tcPr>
          <w:p w:rsidR="00F9109C" w:rsidRPr="004C07C1" w:rsidRDefault="00F9109C" w:rsidP="006E6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9109C" w:rsidRPr="004C07C1" w:rsidTr="006E61BD">
        <w:trPr>
          <w:trHeight w:val="1859"/>
          <w:jc w:val="center"/>
        </w:trPr>
        <w:tc>
          <w:tcPr>
            <w:tcW w:w="2249" w:type="dxa"/>
            <w:gridSpan w:val="2"/>
            <w:vMerge/>
            <w:vAlign w:val="center"/>
            <w:hideMark/>
          </w:tcPr>
          <w:p w:rsidR="00F9109C" w:rsidRPr="004C07C1" w:rsidRDefault="00F9109C" w:rsidP="00C14E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F9109C" w:rsidRPr="004C07C1" w:rsidRDefault="00F9109C" w:rsidP="00C14E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hideMark/>
          </w:tcPr>
          <w:p w:rsidR="00F9109C" w:rsidRPr="004C07C1" w:rsidRDefault="00F9109C" w:rsidP="00C14E23">
            <w:pPr>
              <w:spacing w:after="0" w:line="240" w:lineRule="auto"/>
              <w:ind w:left="120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E5DFEC" w:themeFill="accent4" w:themeFillTint="33"/>
            <w:hideMark/>
          </w:tcPr>
          <w:p w:rsidR="00F9109C" w:rsidRPr="004C07C1" w:rsidRDefault="00F9109C" w:rsidP="00C14E23">
            <w:pPr>
              <w:spacing w:after="0" w:line="240" w:lineRule="auto"/>
              <w:ind w:left="-104" w:right="30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Площадь,</w:t>
            </w:r>
          </w:p>
          <w:p w:rsidR="00F9109C" w:rsidRPr="004C07C1" w:rsidRDefault="00F9109C" w:rsidP="00C14E23">
            <w:pPr>
              <w:spacing w:after="0" w:line="240" w:lineRule="auto"/>
              <w:ind w:left="-104" w:right="30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(кв.м)</w:t>
            </w:r>
          </w:p>
        </w:tc>
        <w:tc>
          <w:tcPr>
            <w:tcW w:w="847" w:type="dxa"/>
            <w:shd w:val="clear" w:color="auto" w:fill="E5DFEC" w:themeFill="accent4" w:themeFillTint="33"/>
            <w:hideMark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sz w:val="14"/>
                <w:szCs w:val="24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279" w:type="dxa"/>
            <w:shd w:val="clear" w:color="auto" w:fill="E5DFEC" w:themeFill="accent4" w:themeFillTint="33"/>
            <w:hideMark/>
          </w:tcPr>
          <w:p w:rsidR="00F9109C" w:rsidRPr="004C07C1" w:rsidRDefault="00F9109C" w:rsidP="00C14E23">
            <w:pPr>
              <w:spacing w:after="0" w:line="240" w:lineRule="auto"/>
              <w:ind w:left="38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2" w:type="dxa"/>
            <w:shd w:val="clear" w:color="auto" w:fill="E5DFEC" w:themeFill="accent4" w:themeFillTint="33"/>
            <w:hideMark/>
          </w:tcPr>
          <w:p w:rsidR="00F9109C" w:rsidRPr="004C07C1" w:rsidRDefault="00F9109C" w:rsidP="00C14E23">
            <w:pPr>
              <w:spacing w:after="0" w:line="240" w:lineRule="auto"/>
              <w:ind w:left="-16" w:right="31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Площадь,</w:t>
            </w:r>
          </w:p>
          <w:p w:rsidR="00F9109C" w:rsidRPr="004C07C1" w:rsidRDefault="00F9109C" w:rsidP="00C14E23">
            <w:pPr>
              <w:spacing w:after="0" w:line="240" w:lineRule="auto"/>
              <w:ind w:left="38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F9109C" w:rsidRPr="004C07C1" w:rsidRDefault="00F9109C" w:rsidP="00C14E23">
            <w:pPr>
              <w:spacing w:after="0" w:line="240" w:lineRule="auto"/>
              <w:ind w:left="12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848" w:type="dxa"/>
            <w:vMerge/>
            <w:shd w:val="clear" w:color="auto" w:fill="FBD4B4" w:themeFill="accent6" w:themeFillTint="66"/>
            <w:vAlign w:val="center"/>
            <w:hideMark/>
          </w:tcPr>
          <w:p w:rsidR="00F9109C" w:rsidRPr="004C07C1" w:rsidRDefault="00F9109C" w:rsidP="00C14E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  <w:hideMark/>
          </w:tcPr>
          <w:p w:rsidR="00F9109C" w:rsidRPr="004C07C1" w:rsidRDefault="00F9109C" w:rsidP="00C14E23">
            <w:pPr>
              <w:spacing w:after="0" w:line="240" w:lineRule="auto"/>
              <w:ind w:left="-3" w:right="120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eastAsia="Times New Roman"/>
                <w:szCs w:val="24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Антонова Наталия Александровна – ведущий специалист сектора архитектуры и градостроительства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210579,52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674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178815,72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line="240" w:lineRule="auto"/>
              <w:ind w:right="31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15000,0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33,0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529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93,8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Бредихина Татьяна Илларионовна – ведущий специалист отдела экономики, потребительского рынка, предпринимательства, промышленности и транспорта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265894,78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ФОЛЬКСВАГЕН ГОЛЬФ, 1990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1116,0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586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B80B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376096,42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586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1116,0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Волкова Нона Александровна - ведущий специалист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272296,0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565604,46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GREAT WALL CC 6461 KM29,2014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г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668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54795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F05197">
            <w:pPr>
              <w:spacing w:after="0" w:line="240" w:lineRule="auto"/>
              <w:ind w:left="120" w:right="29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Голубева Марина Васильевна –главный специалист отдела правовой и организационно-кадровой работы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288700,28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E7648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73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704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156521,26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ШЕВРОЛЕ НИВА, 2015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82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1109,0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673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52,8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531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73,2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444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489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1098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Гуркина Нина Алексеевна - ведущий специалист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692302,11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2/3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518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180000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Егоров Евгений Викторович – заведующий сектором муниципального контроля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321881,02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16,6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75262,68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39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lastRenderedPageBreak/>
              <w:t>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C637CC" w:rsidTr="006E61BD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C637CC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C637CC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37C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Итомленская Валентина Николаевна – заместитель начальника отдела культуры, молодежной политики, физической культуры и спорта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C637C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296549,93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C637CC" w:rsidRDefault="00F9109C" w:rsidP="00C14E23">
            <w:pPr>
              <w:jc w:val="center"/>
              <w:rPr>
                <w:sz w:val="18"/>
                <w:szCs w:val="18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C637CC" w:rsidRDefault="00F9109C" w:rsidP="00C14E23">
            <w:pPr>
              <w:jc w:val="center"/>
              <w:rPr>
                <w:sz w:val="18"/>
                <w:szCs w:val="18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C637CC" w:rsidRDefault="00F9109C" w:rsidP="00C14E23">
            <w:pPr>
              <w:jc w:val="center"/>
              <w:rPr>
                <w:sz w:val="18"/>
                <w:szCs w:val="18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C637CC" w:rsidRDefault="00F9109C" w:rsidP="00C14E23">
            <w:pPr>
              <w:jc w:val="center"/>
              <w:rPr>
                <w:sz w:val="18"/>
                <w:szCs w:val="18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C637C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C637C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C637C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C637C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C637C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C637C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C637C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36479,23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53,9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ХУНДАЙ М 523 ВЕ, 2011 г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54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54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C637CC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54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Калошина Жанна Игоревна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194272,0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54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803EF1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Default="00F9109C" w:rsidP="00803EF1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803E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328018,18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803EF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803EF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803EF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803EF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ФОЛЬКСВАГЕН ПАССАТ, 1996 г.</w:t>
            </w:r>
          </w:p>
        </w:tc>
        <w:tc>
          <w:tcPr>
            <w:tcW w:w="1279" w:type="dxa"/>
            <w:shd w:val="clear" w:color="auto" w:fill="auto"/>
          </w:tcPr>
          <w:p w:rsidR="00F9109C" w:rsidRDefault="00F9109C" w:rsidP="00803EF1"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</w:tcPr>
          <w:p w:rsidR="00F9109C" w:rsidRDefault="00F9109C" w:rsidP="00803EF1"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9109C" w:rsidRDefault="00F9109C" w:rsidP="00803EF1"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</w:tcPr>
          <w:p w:rsidR="00F9109C" w:rsidRDefault="00F9109C" w:rsidP="00803EF1"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54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231AD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Default="00F9109C" w:rsidP="00231AD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231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231AD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</w:tcPr>
          <w:p w:rsidR="00F9109C" w:rsidRDefault="00F9109C" w:rsidP="00231AD2">
            <w:r w:rsidRPr="003C510C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</w:tcPr>
          <w:p w:rsidR="00F9109C" w:rsidRDefault="00F9109C" w:rsidP="00231AD2">
            <w:r w:rsidRPr="003C510C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9109C" w:rsidRDefault="00F9109C" w:rsidP="00231AD2">
            <w:r w:rsidRPr="003C510C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231AD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231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231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231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54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231AD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Default="00F9109C" w:rsidP="00231AD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231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9109C" w:rsidRDefault="00F9109C" w:rsidP="00231AD2">
            <w:r w:rsidRPr="0072255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</w:tcPr>
          <w:p w:rsidR="00F9109C" w:rsidRDefault="00F9109C" w:rsidP="00231AD2">
            <w:r w:rsidRPr="0072255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</w:tcPr>
          <w:p w:rsidR="00F9109C" w:rsidRDefault="00F9109C" w:rsidP="00231AD2">
            <w:r w:rsidRPr="0072255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9109C" w:rsidRDefault="00F9109C" w:rsidP="00231AD2">
            <w:r w:rsidRPr="0072255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231AD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231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231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231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676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Китасов Игорь Викторович – начальник отдела ГО ЧС и ЭБ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763409,60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Тойота Аурис, 2010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55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383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374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167397,80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1051,0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426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39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314"/>
          <w:jc w:val="center"/>
        </w:trPr>
        <w:tc>
          <w:tcPr>
            <w:tcW w:w="549" w:type="dxa"/>
            <w:vMerge/>
            <w:tcBorders>
              <w:bottom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tcBorders>
              <w:bottom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847" w:type="dxa"/>
            <w:tcBorders>
              <w:bottom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bottom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tcBorders>
              <w:bottom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bottom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993" w:type="dxa"/>
            <w:vMerge/>
            <w:tcBorders>
              <w:bottom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576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Корсунская Ирина Николаевна – специалист 1 категории сектора мобилизационной работы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246413,31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42,6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C14E23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819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Краснощек Владислав Вячеславович – начальник отдела экономики, потребительского рынка, предпринимательства, промышленности и транспорта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65617,79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ВАЗ 2112, 2002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674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96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300112,10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AC140B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AC140B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47,7</w:t>
            </w: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55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AC140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5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584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Кудрявцев Николай Павлович – главный специалист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465970,15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Условная земельная доля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105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65000,0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46,6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341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31,1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777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Кулькова Валентина Михайловна – специалист 1 </w:t>
            </w: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категории отдела Бюджетного учета и отчетности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300758,05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36,7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</w:t>
            </w:r>
          </w:p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159,6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776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1080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553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lastRenderedPageBreak/>
              <w:t>33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378874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1080,0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Шевроле НИВА 212300-55,2010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439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159,6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right="29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Марченкова Елена Алексеевна – ведущий специалист отдела строительства, ЖКХ и дорожного хозяйства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227151,49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116,5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Квартира, накопление за предыдущие годы</w:t>
            </w:r>
          </w:p>
        </w:tc>
      </w:tr>
      <w:tr w:rsidR="00F9109C" w:rsidRPr="004C07C1" w:rsidTr="006E61BD">
        <w:trPr>
          <w:trHeight w:val="30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480000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1775,0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Volkswagen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Tiguan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2012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FC012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8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483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51,5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DAF 105XF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2008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561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82,1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60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662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609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99185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Мачикина Наталья Сергеевна –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452007,54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2136,0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75,6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54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76,0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920,0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425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583091,79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2136,0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ind w:left="-10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Пежо206, 2000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61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76,0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1161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08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75,6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0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920,0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54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Новикова Наталья Валерьевна – Заведующая сектором архитектуры и </w:t>
            </w: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градостроительства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316264,31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944,0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681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834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lastRenderedPageBreak/>
              <w:t>42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37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Полякова Надежда Леонидовна – заведующая сектором по обеспечению деятельности КДН и ЗП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286410,85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339,0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814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60,2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Рожкова Елена Валерьевна – заместитель начальника отдела имущественных и земельных отношений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306746,35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1103,0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58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754716,0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Renault Duster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497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391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Романовская Людмила Алексеевна – Начальник отдела бюджетного учета и отчетности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627813,15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ВАЗ Лада Гранта, 2015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58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406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406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406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398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74,2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39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Романенко Наталья Геннадиевна – начальник отдела правовой и </w:t>
            </w: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организационно-кадровой работы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391315,86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548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lastRenderedPageBreak/>
              <w:t>51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830254,27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НИССАН Кашкай, 2011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40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96,2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Савватеева Татьяна Николаевна – заместитель начальника отдела бюджетного учета и отчетности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420429,52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 1/2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963,0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 1/2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102,2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39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865332,02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 1/2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963,0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ШКОДА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OCTAVIA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523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 1/2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102,2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6104BA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Савушкина Наталья Александровна -</w:t>
            </w: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ведущий специалист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176650,19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Default="00F9109C" w:rsidP="006104BA">
            <w:pPr>
              <w:jc w:val="center"/>
            </w:pPr>
            <w:r w:rsidRPr="004826F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Default="00F9109C" w:rsidP="006104BA">
            <w:pPr>
              <w:jc w:val="center"/>
            </w:pPr>
            <w:r w:rsidRPr="000232F9"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Default="00F9109C" w:rsidP="006104BA">
            <w:pPr>
              <w:jc w:val="center"/>
            </w:pPr>
            <w:r w:rsidRPr="000232F9"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Default="00F9109C" w:rsidP="006104BA">
            <w:pPr>
              <w:jc w:val="center"/>
            </w:pPr>
            <w:r w:rsidRPr="000232F9"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492096,11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826F7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0232F9" w:rsidRDefault="00F9109C" w:rsidP="006104BA">
            <w:pPr>
              <w:jc w:val="center"/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58,9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0232F9" w:rsidRDefault="00F9109C" w:rsidP="006104BA">
            <w:pPr>
              <w:jc w:val="center"/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F1238A" w:rsidRDefault="00F9109C" w:rsidP="006104BA">
            <w:pPr>
              <w:jc w:val="center"/>
            </w:pPr>
            <w:r>
              <w:rPr>
                <w:lang w:val="en-US"/>
              </w:rPr>
              <w:t>MITSUBISHI LANCER 9</w:t>
            </w:r>
            <w:r>
              <w:t>, 2005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826F7" w:rsidRDefault="00F9109C" w:rsidP="006104BA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0232F9" w:rsidRDefault="00F9109C" w:rsidP="006104BA">
            <w:pPr>
              <w:jc w:val="center"/>
            </w:pPr>
            <w:r>
              <w:t>18,0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0232F9" w:rsidRDefault="00F9109C" w:rsidP="006104BA">
            <w:pPr>
              <w:jc w:val="center"/>
            </w:pPr>
            <w: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0232F9" w:rsidRDefault="00F9109C" w:rsidP="006104BA">
            <w:pPr>
              <w:jc w:val="center"/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Default="00F9109C" w:rsidP="00610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Сычева Ирина Владимировна – ведущий специалист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1158486,68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Квартира, доход, полученный на безвозмездной основе от родственника</w:t>
            </w:r>
          </w:p>
        </w:tc>
      </w:tr>
      <w:tr w:rsidR="00F9109C" w:rsidRPr="004C07C1" w:rsidTr="006E61BD">
        <w:trPr>
          <w:trHeight w:val="352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537266,10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48,3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МАЗДА 6, 2004 г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351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Default="00F9109C" w:rsidP="002937E1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ВАЗ 21053,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1999 г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2937E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2937E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382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8F65C4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Default="00F9109C" w:rsidP="008F65C4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Усенко Екатерина Владимировна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Default="00F9109C" w:rsidP="008F65C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Default="00F9109C" w:rsidP="008F65C4">
            <w:pPr>
              <w:jc w:val="center"/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Default="00F9109C" w:rsidP="008F65C4">
            <w:pPr>
              <w:jc w:val="center"/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Default="00F9109C" w:rsidP="008F65C4">
            <w:pPr>
              <w:jc w:val="center"/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Default="00F9109C" w:rsidP="008F65C4">
            <w:pPr>
              <w:jc w:val="center"/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Default="00F9109C" w:rsidP="008F65C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Default="00F9109C" w:rsidP="008F65C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62,0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Default="00F9109C" w:rsidP="008F65C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Default="00F9109C" w:rsidP="008F65C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382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Default="00F9109C" w:rsidP="008F65C4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Default="00F9109C" w:rsidP="008F65C4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Default="00F9109C" w:rsidP="008F65C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76674D" w:rsidRDefault="00F9109C" w:rsidP="008F65C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76674D" w:rsidRDefault="00F9109C" w:rsidP="008F65C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76674D" w:rsidRDefault="00F9109C" w:rsidP="008F65C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76674D" w:rsidRDefault="00F9109C" w:rsidP="008F65C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Default="00F9109C" w:rsidP="008F65C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Default="00F9109C" w:rsidP="008F65C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Default="00F9109C" w:rsidP="008F65C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Default="00F9109C" w:rsidP="008F65C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96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C25704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Default="00F9109C" w:rsidP="00C25704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Default="00F9109C" w:rsidP="00C2570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135660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Default="00F9109C" w:rsidP="00C25704">
            <w:pPr>
              <w:jc w:val="center"/>
            </w:pPr>
            <w:r w:rsidRPr="009F5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Default="00F9109C" w:rsidP="00C25704">
            <w:pPr>
              <w:jc w:val="center"/>
            </w:pPr>
            <w:r w:rsidRPr="009F5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Default="00F9109C" w:rsidP="00C25704">
            <w:pPr>
              <w:jc w:val="center"/>
            </w:pPr>
            <w:r w:rsidRPr="009F5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6E4B48" w:rsidRDefault="00F9109C" w:rsidP="007A141C">
            <w:pPr>
              <w:spacing w:after="0" w:line="240" w:lineRule="auto"/>
              <w:ind w:left="-104"/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KIA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YD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(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CERATO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,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FORTE)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, 2014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г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6E4B48" w:rsidRDefault="00F9109C" w:rsidP="00C2570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C152F0" w:rsidRDefault="00F9109C" w:rsidP="00C2570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323B9E" w:rsidRDefault="00F9109C" w:rsidP="00C2570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6E4B48" w:rsidRDefault="00F9109C" w:rsidP="006E4B48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KIA</w:t>
            </w:r>
            <w:r w:rsidRPr="007A141C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YD</w:t>
            </w:r>
            <w:r w:rsidRPr="007A141C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(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CERATO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</w:t>
            </w:r>
            <w:r w:rsidRPr="001442FF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FORTE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 накопления за предыдущие годы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F9109C" w:rsidRPr="004C07C1" w:rsidTr="006E61BD">
        <w:trPr>
          <w:trHeight w:val="99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Default="00F9109C" w:rsidP="00C25704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Default="00F9109C" w:rsidP="00C25704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Default="00F9109C" w:rsidP="00C2570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9F574D" w:rsidRDefault="00F9109C" w:rsidP="00C2570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9F574D" w:rsidRDefault="00F9109C" w:rsidP="00C2570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9F574D" w:rsidRDefault="00F9109C" w:rsidP="00C2570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7A58C6" w:rsidRDefault="00F9109C" w:rsidP="007A141C">
            <w:pPr>
              <w:spacing w:after="0" w:line="240" w:lineRule="auto"/>
              <w:ind w:left="-10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6E4B48" w:rsidRDefault="00F9109C" w:rsidP="00C2570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C152F0" w:rsidRDefault="00F9109C" w:rsidP="00C2570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6E4B48" w:rsidRDefault="00F9109C" w:rsidP="00C25704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Default="00F9109C" w:rsidP="006E4B48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Филимонова Оксана Викторовна – заместитель начальника отдела правовой и организационно-кадровой работы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312214,85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ССАНГ ЙОНГ Актион, 2013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424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656380,77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 2/3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38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2/3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75,2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36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Шаева Марина Николаевна – начальник отдела культуры, молодежной политики, физической культуры и спорта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361349,06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1449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lastRenderedPageBreak/>
              <w:t>65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Шитов Виталий Николаевич – начальник отдела имущественных и земельных отношений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1613660,03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68,8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10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КИА Пиканто, 2014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10963,15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Шангиреева Алла Владимировна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185825,35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0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1/2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72,2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155,9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1105525,94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61,1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НИССАН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X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-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TRAIL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155,9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Михеев Денис Геннадьевич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147263,37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658,9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C17BD2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ШЕВРОЛЕ ЛАЧЕТТИ, 2007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216070,86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0221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Лоскутов Эдуард Николаевич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257994,11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Садовый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770,0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750EF0" w:rsidRDefault="00F9109C" w:rsidP="00144CA5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ХЕНДЭ 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Solaris 2013 г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144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592B68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0,39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F83AC7">
            <w:pPr>
              <w:ind w:left="-105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29,9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Приусадебный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892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Садовый домик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278769,48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Приусадебный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892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91,1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9C" w:rsidRDefault="00F9109C" w:rsidP="00786C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  <w:p w:rsidR="00F9109C" w:rsidRPr="004C07C1" w:rsidRDefault="00F9109C" w:rsidP="00786C12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592B68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0,39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29,9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465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09C" w:rsidRDefault="00F9109C" w:rsidP="00D759E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  <w:p w:rsidR="00F9109C" w:rsidRPr="004C07C1" w:rsidRDefault="00F9109C" w:rsidP="00C8429F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592B68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0,11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29,9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Приусадебный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892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Огаркова Юлия Юрьевна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101292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Default="00F9109C" w:rsidP="009A55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  <w:p w:rsidR="00F9109C" w:rsidRDefault="00F9109C" w:rsidP="009A55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592B68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Общая долевая</w:t>
            </w:r>
          </w:p>
          <w:p w:rsidR="00F9109C" w:rsidRPr="004C07C1" w:rsidRDefault="00F9109C" w:rsidP="009A55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F9109C" w:rsidRPr="004C07C1" w:rsidTr="006E61BD">
        <w:trPr>
          <w:trHeight w:val="248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Pr="004C07C1" w:rsidRDefault="00F9109C" w:rsidP="00F83AC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C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109C" w:rsidRPr="004C07C1" w:rsidRDefault="00F9109C" w:rsidP="00F83A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</w:tbl>
    <w:p w:rsidR="00F9109C" w:rsidRDefault="00F9109C">
      <w:bookmarkStart w:id="0" w:name="_GoBack"/>
      <w:bookmarkEnd w:id="0"/>
    </w:p>
    <w:p w:rsidR="00F9109C" w:rsidRDefault="00F9109C">
      <w:pPr>
        <w:spacing w:after="0" w:line="240" w:lineRule="auto"/>
      </w:pPr>
      <w:r>
        <w:br w:type="page"/>
      </w:r>
    </w:p>
    <w:tbl>
      <w:tblPr>
        <w:tblW w:w="15876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/>
      </w:tblPr>
      <w:tblGrid>
        <w:gridCol w:w="759"/>
        <w:gridCol w:w="2353"/>
        <w:gridCol w:w="1768"/>
        <w:gridCol w:w="1767"/>
        <w:gridCol w:w="1181"/>
        <w:gridCol w:w="1173"/>
        <w:gridCol w:w="2164"/>
        <w:gridCol w:w="982"/>
        <w:gridCol w:w="1180"/>
        <w:gridCol w:w="1375"/>
        <w:gridCol w:w="1174"/>
      </w:tblGrid>
      <w:tr w:rsidR="00F9109C" w:rsidRPr="00A111AA" w:rsidTr="006E61BD">
        <w:trPr>
          <w:trHeight w:val="942"/>
          <w:jc w:val="center"/>
        </w:trPr>
        <w:tc>
          <w:tcPr>
            <w:tcW w:w="2249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AEEF3" w:themeFill="accent5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59" w:right="-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ФИО</w:t>
            </w:r>
          </w:p>
        </w:tc>
        <w:tc>
          <w:tcPr>
            <w:tcW w:w="1277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AEEF3" w:themeFill="accent5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9109C" w:rsidRPr="00A111AA" w:rsidRDefault="00F9109C" w:rsidP="00A24A02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 отчётный год, (руб.)</w:t>
            </w:r>
          </w:p>
        </w:tc>
        <w:tc>
          <w:tcPr>
            <w:tcW w:w="4539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AEEF3" w:themeFill="accent5" w:themeFillTint="33"/>
            <w:hideMark/>
          </w:tcPr>
          <w:p w:rsidR="00F9109C" w:rsidRPr="00A111AA" w:rsidRDefault="00F9109C" w:rsidP="00A24A02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4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AEEF3" w:themeFill="accent5" w:themeFillTint="33"/>
            <w:hideMark/>
          </w:tcPr>
          <w:p w:rsidR="00F9109C" w:rsidRPr="00A111AA" w:rsidRDefault="00F9109C" w:rsidP="00A24A02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48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AEEF3" w:themeFill="accent5" w:themeFillTint="33"/>
            <w:hideMark/>
          </w:tcPr>
          <w:p w:rsidR="00F9109C" w:rsidRPr="00A111AA" w:rsidRDefault="00F9109C" w:rsidP="006E6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</w:t>
            </w:r>
            <w:r w:rsidR="006E6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</w:p>
        </w:tc>
      </w:tr>
      <w:tr w:rsidR="00F9109C" w:rsidRPr="00A111AA" w:rsidTr="006E61BD">
        <w:trPr>
          <w:trHeight w:val="1859"/>
          <w:jc w:val="center"/>
        </w:trPr>
        <w:tc>
          <w:tcPr>
            <w:tcW w:w="2249" w:type="dxa"/>
            <w:gridSpan w:val="2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AEEF3" w:themeFill="accent5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hideMark/>
          </w:tcPr>
          <w:p w:rsidR="00F9109C" w:rsidRPr="00A111AA" w:rsidRDefault="00F9109C" w:rsidP="00A24A02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hideMark/>
          </w:tcPr>
          <w:p w:rsidR="00F9109C" w:rsidRPr="00A111AA" w:rsidRDefault="00F9109C" w:rsidP="00A24A02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Площадь,</w:t>
            </w:r>
          </w:p>
          <w:p w:rsidR="00F9109C" w:rsidRPr="00A111AA" w:rsidRDefault="00F9109C" w:rsidP="00A24A02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84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56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hideMark/>
          </w:tcPr>
          <w:p w:rsidR="00F9109C" w:rsidRPr="00A111AA" w:rsidRDefault="00F9109C" w:rsidP="00A24A02">
            <w:pPr>
              <w:spacing w:after="0" w:line="240" w:lineRule="auto"/>
              <w:ind w:left="-104"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70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hideMark/>
          </w:tcPr>
          <w:p w:rsidR="00F9109C" w:rsidRPr="00A111AA" w:rsidRDefault="00F9109C" w:rsidP="00A24A02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hideMark/>
          </w:tcPr>
          <w:p w:rsidR="00F9109C" w:rsidRPr="00A111AA" w:rsidRDefault="00F9109C" w:rsidP="00A24A02">
            <w:pPr>
              <w:spacing w:after="0" w:line="240" w:lineRule="auto"/>
              <w:ind w:left="-16" w:right="3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Площадь,</w:t>
            </w:r>
          </w:p>
          <w:p w:rsidR="00F9109C" w:rsidRPr="00A111AA" w:rsidRDefault="00F9109C" w:rsidP="00A24A02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hideMark/>
          </w:tcPr>
          <w:p w:rsidR="00F9109C" w:rsidRPr="00A111AA" w:rsidRDefault="00F9109C" w:rsidP="00A24A02">
            <w:pPr>
              <w:spacing w:after="0" w:line="240" w:lineRule="auto"/>
              <w:ind w:left="12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848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Фомина Валентина Николаевна – начальник финансового отдела</w:t>
            </w:r>
          </w:p>
        </w:tc>
        <w:tc>
          <w:tcPr>
            <w:tcW w:w="127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0C0C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709294,39</w:t>
            </w: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365643,63</w:t>
            </w: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F43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Трошина Валентина Алексеевна – заместитель начальника финансового отдела администрации Карачевского </w:t>
            </w: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381346,12</w:t>
            </w: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304583,98</w:t>
            </w: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74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Рамошина Виктория Викторовна- ведущий специалист финансового отдела администрации Карачевского района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696950</w:t>
            </w:r>
          </w:p>
        </w:tc>
        <w:tc>
          <w:tcPr>
            <w:tcW w:w="127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F66396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2/3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73"/>
          <w:jc w:val="center"/>
        </w:trPr>
        <w:tc>
          <w:tcPr>
            <w:tcW w:w="54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305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2863343,93</w:t>
            </w: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2F0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BL/Sorento (JC 5248),2008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305"/>
          <w:jc w:val="center"/>
        </w:trPr>
        <w:tc>
          <w:tcPr>
            <w:tcW w:w="549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0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847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305"/>
          <w:jc w:val="center"/>
        </w:trPr>
        <w:tc>
          <w:tcPr>
            <w:tcW w:w="54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3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Борисова Ирина Александровна - заместитель начальника финансового отдела администрации Карачевского района</w:t>
            </w:r>
          </w:p>
        </w:tc>
        <w:tc>
          <w:tcPr>
            <w:tcW w:w="127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466835,26</w:t>
            </w: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Пушкарева Лариса Вячеславовна – ведущий специалист финансового отдела </w:t>
            </w: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администрации Карачевского района</w:t>
            </w:r>
          </w:p>
        </w:tc>
        <w:tc>
          <w:tcPr>
            <w:tcW w:w="127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302840,24</w:t>
            </w: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Перевозник Людмила Владимировна – главный специалист финансового отдела администрации Карачевского района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104" w:right="-11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AUDI A4 ALLROAD QUATTRO, 2013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AUDI A4 ALLROAD QUATTRO, 2003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53213А, 2000 г.</w:t>
            </w:r>
          </w:p>
        </w:tc>
        <w:tc>
          <w:tcPr>
            <w:tcW w:w="70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5" w:firstLine="3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55102,</w:t>
            </w:r>
          </w:p>
          <w:p w:rsidR="00F9109C" w:rsidRPr="00A111AA" w:rsidRDefault="00F9109C" w:rsidP="00A24A02">
            <w:pPr>
              <w:spacing w:after="0" w:line="240" w:lineRule="auto"/>
              <w:ind w:left="-35" w:firstLine="3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70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 магазина «Автозапчасти»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А-349</w:t>
            </w:r>
          </w:p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А-349,</w:t>
            </w:r>
          </w:p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1991 г.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Лоскутова Елена Николаевна – ведущий специалист финансового отдела администрации Карачевского района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278769,48</w:t>
            </w: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257994,11</w:t>
            </w: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ХЕНДЭ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Solaris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2013 г.</w:t>
            </w:r>
          </w:p>
        </w:tc>
        <w:tc>
          <w:tcPr>
            <w:tcW w:w="70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D23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352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351"/>
          <w:jc w:val="center"/>
        </w:trPr>
        <w:tc>
          <w:tcPr>
            <w:tcW w:w="54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Нехаева Елена Васильевна – ведущий специалист финансового отдела администрации Карачевского района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490855,01</w:t>
            </w:r>
          </w:p>
        </w:tc>
        <w:tc>
          <w:tcPr>
            <w:tcW w:w="127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920"/>
          <w:jc w:val="center"/>
        </w:trPr>
        <w:tc>
          <w:tcPr>
            <w:tcW w:w="54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746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102982,99</w:t>
            </w:r>
          </w:p>
        </w:tc>
        <w:tc>
          <w:tcPr>
            <w:tcW w:w="127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LS300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2014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352"/>
          <w:jc w:val="center"/>
        </w:trPr>
        <w:tc>
          <w:tcPr>
            <w:tcW w:w="549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390945, 2015 г.</w:t>
            </w:r>
          </w:p>
        </w:tc>
        <w:tc>
          <w:tcPr>
            <w:tcW w:w="709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351"/>
          <w:jc w:val="center"/>
        </w:trPr>
        <w:tc>
          <w:tcPr>
            <w:tcW w:w="54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02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УАЗ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A111AA" w:rsidRDefault="00F9109C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352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351"/>
          <w:jc w:val="center"/>
        </w:trPr>
        <w:tc>
          <w:tcPr>
            <w:tcW w:w="54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1058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Васильева Ирина Николаевна – главный специалист финансового отдела администрации Карачевского района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377333,21</w:t>
            </w:r>
          </w:p>
        </w:tc>
        <w:tc>
          <w:tcPr>
            <w:tcW w:w="127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2112, 2005 г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1058"/>
          <w:jc w:val="center"/>
        </w:trPr>
        <w:tc>
          <w:tcPr>
            <w:tcW w:w="54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F9109C" w:rsidRPr="00A111AA" w:rsidRDefault="00F9109C" w:rsidP="005E7E28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F9109C" w:rsidRPr="00A111AA" w:rsidRDefault="00F9109C" w:rsidP="005E7E28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F9109C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382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142459,49</w:t>
            </w:r>
          </w:p>
        </w:tc>
        <w:tc>
          <w:tcPr>
            <w:tcW w:w="127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кобальт, 2013 г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382"/>
          <w:jc w:val="center"/>
        </w:trPr>
        <w:tc>
          <w:tcPr>
            <w:tcW w:w="54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382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382"/>
          <w:jc w:val="center"/>
        </w:trPr>
        <w:tc>
          <w:tcPr>
            <w:tcW w:w="54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109C" w:rsidRPr="00A111AA" w:rsidTr="006E61BD">
        <w:trPr>
          <w:trHeight w:val="382"/>
          <w:jc w:val="center"/>
        </w:trPr>
        <w:tc>
          <w:tcPr>
            <w:tcW w:w="54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109C" w:rsidRPr="00A111AA" w:rsidTr="006E61BD">
        <w:trPr>
          <w:trHeight w:val="382"/>
          <w:jc w:val="center"/>
        </w:trPr>
        <w:tc>
          <w:tcPr>
            <w:tcW w:w="54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A111AA" w:rsidRDefault="00F9109C" w:rsidP="005E7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9109C" w:rsidRPr="00A111AA" w:rsidRDefault="00F9109C" w:rsidP="00A24A02">
      <w:pPr>
        <w:jc w:val="center"/>
        <w:rPr>
          <w:sz w:val="20"/>
          <w:szCs w:val="20"/>
        </w:rPr>
      </w:pPr>
    </w:p>
    <w:p w:rsidR="00F9109C" w:rsidRDefault="00F9109C">
      <w:pPr>
        <w:spacing w:after="0" w:line="240" w:lineRule="auto"/>
      </w:pPr>
      <w:r>
        <w:br w:type="page"/>
      </w:r>
    </w:p>
    <w:p w:rsidR="00F9109C" w:rsidRPr="00FB6E9B" w:rsidRDefault="00F9109C" w:rsidP="004877C1">
      <w:pPr>
        <w:jc w:val="center"/>
        <w:rPr>
          <w:b/>
          <w:sz w:val="28"/>
        </w:rPr>
      </w:pPr>
      <w:r w:rsidRPr="00FB6E9B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и членов их семей на период с 1 января 2018 года по 31 декабря 2018 года (скачать)</w:t>
      </w:r>
    </w:p>
    <w:tbl>
      <w:tblPr>
        <w:tblW w:w="15876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/>
      </w:tblPr>
      <w:tblGrid>
        <w:gridCol w:w="646"/>
        <w:gridCol w:w="2425"/>
        <w:gridCol w:w="1778"/>
        <w:gridCol w:w="3424"/>
        <w:gridCol w:w="973"/>
        <w:gridCol w:w="966"/>
        <w:gridCol w:w="1133"/>
        <w:gridCol w:w="1459"/>
        <w:gridCol w:w="972"/>
        <w:gridCol w:w="1133"/>
        <w:gridCol w:w="967"/>
      </w:tblGrid>
      <w:tr w:rsidR="00F9109C" w:rsidRPr="006E61BD" w:rsidTr="006E61BD">
        <w:trPr>
          <w:trHeight w:val="942"/>
          <w:jc w:val="center"/>
        </w:trPr>
        <w:tc>
          <w:tcPr>
            <w:tcW w:w="2693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  <w:vAlign w:val="center"/>
            <w:hideMark/>
          </w:tcPr>
          <w:p w:rsidR="00F9109C" w:rsidRPr="006E61BD" w:rsidRDefault="00F9109C" w:rsidP="00773263">
            <w:pPr>
              <w:spacing w:after="0" w:line="240" w:lineRule="auto"/>
              <w:ind w:left="59" w:right="-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61BD">
              <w:rPr>
                <w:rFonts w:ascii="Arial" w:eastAsia="Times New Roman" w:hAnsi="Arial" w:cs="Arial"/>
                <w:b/>
                <w:bCs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  <w:vAlign w:val="center"/>
            <w:hideMark/>
          </w:tcPr>
          <w:p w:rsidR="00F9109C" w:rsidRPr="006E61BD" w:rsidRDefault="00F9109C" w:rsidP="00773263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61BD">
              <w:rPr>
                <w:rFonts w:ascii="Arial" w:eastAsia="Times New Roman" w:hAnsi="Arial" w:cs="Arial"/>
                <w:b/>
                <w:bCs/>
                <w:lang w:eastAsia="ru-RU"/>
              </w:rPr>
              <w:t>Декларированный годовой доход</w:t>
            </w:r>
          </w:p>
          <w:p w:rsidR="00F9109C" w:rsidRPr="006E61BD" w:rsidRDefault="00F9109C" w:rsidP="00773263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61BD">
              <w:rPr>
                <w:rFonts w:ascii="Arial" w:eastAsia="Times New Roman" w:hAnsi="Arial" w:cs="Arial"/>
                <w:b/>
                <w:bCs/>
                <w:lang w:eastAsia="ru-RU"/>
              </w:rPr>
              <w:t>за отчётный год, (руб.)</w:t>
            </w:r>
          </w:p>
        </w:tc>
        <w:tc>
          <w:tcPr>
            <w:tcW w:w="5695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  <w:hideMark/>
          </w:tcPr>
          <w:p w:rsidR="00F9109C" w:rsidRPr="006E61BD" w:rsidRDefault="00F9109C" w:rsidP="00773263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61BD">
              <w:rPr>
                <w:rFonts w:ascii="Arial" w:eastAsia="Times New Roman" w:hAnsi="Arial" w:cs="Arial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4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  <w:hideMark/>
          </w:tcPr>
          <w:p w:rsidR="00F9109C" w:rsidRPr="006E61BD" w:rsidRDefault="00F9109C" w:rsidP="00773263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61BD">
              <w:rPr>
                <w:rFonts w:ascii="Arial" w:eastAsia="Times New Roman" w:hAnsi="Arial" w:cs="Arial"/>
                <w:b/>
                <w:bCs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48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  <w:hideMark/>
          </w:tcPr>
          <w:p w:rsidR="00F9109C" w:rsidRPr="006E61BD" w:rsidRDefault="00F9109C" w:rsidP="006E61B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61BD">
              <w:rPr>
                <w:rFonts w:ascii="Arial" w:eastAsia="Times New Roman" w:hAnsi="Arial" w:cs="Arial"/>
                <w:b/>
                <w:bCs/>
                <w:lang w:eastAsia="ru-RU"/>
              </w:rPr>
              <w:t>Сведения об источниках Получения средств</w:t>
            </w:r>
            <w:r w:rsidRPr="006E61BD">
              <w:rPr>
                <w:rFonts w:ascii="Arial" w:eastAsia="Times New Roman" w:hAnsi="Arial" w:cs="Arial"/>
                <w:b/>
                <w:lang w:eastAsia="ru-RU"/>
              </w:rPr>
              <w:t> </w:t>
            </w:r>
          </w:p>
        </w:tc>
      </w:tr>
      <w:tr w:rsidR="00F9109C" w:rsidRPr="004877C1" w:rsidTr="006E61BD">
        <w:trPr>
          <w:trHeight w:val="1859"/>
          <w:jc w:val="center"/>
        </w:trPr>
        <w:tc>
          <w:tcPr>
            <w:tcW w:w="2693" w:type="dxa"/>
            <w:gridSpan w:val="2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F9109C" w:rsidRPr="004877C1" w:rsidRDefault="00F9109C" w:rsidP="00773263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7030A0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F9109C" w:rsidRPr="004877C1" w:rsidRDefault="00F9109C" w:rsidP="00773263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7030A0"/>
                <w:lang w:eastAsia="ru-RU"/>
              </w:rPr>
              <w:t>Площадь,</w:t>
            </w:r>
          </w:p>
          <w:p w:rsidR="00F9109C" w:rsidRPr="004877C1" w:rsidRDefault="00F9109C" w:rsidP="00773263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7030A0"/>
                <w:lang w:eastAsia="ru-RU"/>
              </w:rPr>
              <w:t>(кв.м)</w:t>
            </w:r>
          </w:p>
        </w:tc>
        <w:tc>
          <w:tcPr>
            <w:tcW w:w="84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7030A0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9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F9109C" w:rsidRPr="004877C1" w:rsidRDefault="00F9109C" w:rsidP="00773263">
            <w:pPr>
              <w:spacing w:after="0" w:line="240" w:lineRule="auto"/>
              <w:ind w:left="-104" w:right="-111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7030A0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27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F9109C" w:rsidRPr="004877C1" w:rsidRDefault="00F9109C" w:rsidP="00773263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7030A0"/>
                <w:lang w:eastAsia="ru-RU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F9109C" w:rsidRPr="004877C1" w:rsidRDefault="00F9109C" w:rsidP="00773263">
            <w:pPr>
              <w:spacing w:after="0" w:line="240" w:lineRule="auto"/>
              <w:ind w:left="-16" w:right="31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7030A0"/>
                <w:lang w:eastAsia="ru-RU"/>
              </w:rPr>
              <w:t>Площадь,</w:t>
            </w:r>
          </w:p>
          <w:p w:rsidR="00F9109C" w:rsidRPr="004877C1" w:rsidRDefault="00F9109C" w:rsidP="00773263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7030A0"/>
                <w:lang w:eastAsia="ru-RU"/>
              </w:rPr>
              <w:t>(кв.м)</w:t>
            </w:r>
          </w:p>
        </w:tc>
        <w:tc>
          <w:tcPr>
            <w:tcW w:w="9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F9109C" w:rsidRPr="004877C1" w:rsidRDefault="00F9109C" w:rsidP="00773263">
            <w:pPr>
              <w:spacing w:after="0" w:line="240" w:lineRule="auto"/>
              <w:ind w:left="12" w:right="1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7030A0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848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58"/>
          <w:jc w:val="center"/>
        </w:trPr>
        <w:tc>
          <w:tcPr>
            <w:tcW w:w="5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Горбатова Светлана Васильевна, директор МБУК «Карачевский РДК»</w:t>
            </w:r>
          </w:p>
        </w:tc>
        <w:tc>
          <w:tcPr>
            <w:tcW w:w="15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395912,63</w:t>
            </w:r>
          </w:p>
        </w:tc>
        <w:tc>
          <w:tcPr>
            <w:tcW w:w="30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 1/7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77,3</w:t>
            </w:r>
          </w:p>
        </w:tc>
        <w:tc>
          <w:tcPr>
            <w:tcW w:w="84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104" w:right="3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58"/>
          <w:jc w:val="center"/>
        </w:trPr>
        <w:tc>
          <w:tcPr>
            <w:tcW w:w="567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155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571318,63</w:t>
            </w:r>
          </w:p>
        </w:tc>
        <w:tc>
          <w:tcPr>
            <w:tcW w:w="30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2544,0</w:t>
            </w:r>
          </w:p>
        </w:tc>
        <w:tc>
          <w:tcPr>
            <w:tcW w:w="84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58"/>
          <w:jc w:val="center"/>
        </w:trPr>
        <w:tc>
          <w:tcPr>
            <w:tcW w:w="567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 1/7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77,3</w:t>
            </w:r>
          </w:p>
        </w:tc>
        <w:tc>
          <w:tcPr>
            <w:tcW w:w="84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58"/>
          <w:jc w:val="center"/>
        </w:trPr>
        <w:tc>
          <w:tcPr>
            <w:tcW w:w="5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15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0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 1/7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77,3</w:t>
            </w:r>
          </w:p>
        </w:tc>
        <w:tc>
          <w:tcPr>
            <w:tcW w:w="84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58"/>
          <w:jc w:val="center"/>
        </w:trPr>
        <w:tc>
          <w:tcPr>
            <w:tcW w:w="567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155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Кузьмин Петр Федорович директор МБУ «Стадион «Снежеть»</w:t>
            </w:r>
          </w:p>
        </w:tc>
        <w:tc>
          <w:tcPr>
            <w:tcW w:w="1559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390667</w:t>
            </w:r>
          </w:p>
        </w:tc>
        <w:tc>
          <w:tcPr>
            <w:tcW w:w="30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941,0</w:t>
            </w:r>
          </w:p>
        </w:tc>
        <w:tc>
          <w:tcPr>
            <w:tcW w:w="84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104" w:right="3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евроле</w:t>
            </w: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-Н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ива2</w:t>
            </w: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12300-55,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2015 г.</w:t>
            </w:r>
          </w:p>
        </w:tc>
        <w:tc>
          <w:tcPr>
            <w:tcW w:w="1279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58"/>
          <w:jc w:val="center"/>
        </w:trPr>
        <w:tc>
          <w:tcPr>
            <w:tcW w:w="567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Садовый домик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25,0</w:t>
            </w:r>
          </w:p>
        </w:tc>
        <w:tc>
          <w:tcPr>
            <w:tcW w:w="84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58"/>
          <w:jc w:val="center"/>
        </w:trPr>
        <w:tc>
          <w:tcPr>
            <w:tcW w:w="567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100,5</w:t>
            </w:r>
          </w:p>
        </w:tc>
        <w:tc>
          <w:tcPr>
            <w:tcW w:w="84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Мазда6,2004 г.</w:t>
            </w:r>
          </w:p>
        </w:tc>
        <w:tc>
          <w:tcPr>
            <w:tcW w:w="1279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58"/>
          <w:jc w:val="center"/>
        </w:trPr>
        <w:tc>
          <w:tcPr>
            <w:tcW w:w="567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43,8</w:t>
            </w:r>
          </w:p>
        </w:tc>
        <w:tc>
          <w:tcPr>
            <w:tcW w:w="84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Мазда6,2008 г.</w:t>
            </w:r>
          </w:p>
        </w:tc>
        <w:tc>
          <w:tcPr>
            <w:tcW w:w="1279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58"/>
          <w:jc w:val="center"/>
        </w:trPr>
        <w:tc>
          <w:tcPr>
            <w:tcW w:w="567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155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208579</w:t>
            </w:r>
          </w:p>
        </w:tc>
        <w:tc>
          <w:tcPr>
            <w:tcW w:w="30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Гараж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29,5</w:t>
            </w:r>
          </w:p>
        </w:tc>
        <w:tc>
          <w:tcPr>
            <w:tcW w:w="84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104" w:right="3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ind w:lef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100,5</w:t>
            </w:r>
          </w:p>
        </w:tc>
        <w:tc>
          <w:tcPr>
            <w:tcW w:w="99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ind w:left="120" w:right="1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ind w:left="120" w:right="1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58"/>
          <w:jc w:val="center"/>
        </w:trPr>
        <w:tc>
          <w:tcPr>
            <w:tcW w:w="567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after="0" w:line="240" w:lineRule="auto"/>
              <w:ind w:left="155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9109C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84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after="0" w:line="240" w:lineRule="auto"/>
              <w:ind w:left="-104" w:right="3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line="240" w:lineRule="auto"/>
              <w:ind w:left="3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Китасов Игорь Викторович – начальник МКУ "ЕДДС"</w:t>
            </w:r>
          </w:p>
        </w:tc>
        <w:tc>
          <w:tcPr>
            <w:tcW w:w="155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763409,60</w:t>
            </w: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1/4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1051,0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Тойота Аурис, 2010 г.</w:t>
            </w:r>
          </w:p>
        </w:tc>
        <w:tc>
          <w:tcPr>
            <w:tcW w:w="127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Жилой дом</w:t>
            </w:r>
          </w:p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1/4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101,5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</w:t>
            </w:r>
          </w:p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1/3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42,0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167397,80</w:t>
            </w: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1/4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1051,0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Жилой дом</w:t>
            </w:r>
          </w:p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1/4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101,5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1/4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1051,0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681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Жилой дом</w:t>
            </w:r>
          </w:p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1/4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101,5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1/4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1051,0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Жилой дом</w:t>
            </w:r>
          </w:p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1/4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101,5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Новик</w:t>
            </w:r>
          </w:p>
          <w:p w:rsidR="00F9109C" w:rsidRPr="004877C1" w:rsidRDefault="00F9109C" w:rsidP="00773263">
            <w:pPr>
              <w:spacing w:after="0" w:line="240" w:lineRule="auto"/>
              <w:ind w:right="-12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Тамара Ивановна директор МБУ «Муниципальный архив Карачевского района»</w:t>
            </w:r>
          </w:p>
        </w:tc>
        <w:tc>
          <w:tcPr>
            <w:tcW w:w="155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487329,85</w:t>
            </w:r>
          </w:p>
        </w:tc>
        <w:tc>
          <w:tcPr>
            <w:tcW w:w="300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922,0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98,7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951759,18</w:t>
            </w: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922,0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ФОЛЬКСВАГЕН Гольф плюс, 2012 г.</w:t>
            </w:r>
          </w:p>
        </w:tc>
        <w:tc>
          <w:tcPr>
            <w:tcW w:w="127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98,7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68,3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Новик Владимир Владимирович – начальник МКУ «Хозяйственно-</w:t>
            </w: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lastRenderedPageBreak/>
              <w:t>эксплуатационный комплекс»</w:t>
            </w:r>
          </w:p>
        </w:tc>
        <w:tc>
          <w:tcPr>
            <w:tcW w:w="155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951759,18</w:t>
            </w: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922,0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8015E7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15E7">
              <w:rPr>
                <w:rFonts w:ascii="Arial" w:eastAsia="Times New Roman" w:hAnsi="Arial" w:cs="Arial"/>
                <w:color w:val="000000"/>
                <w:lang w:eastAsia="ru-RU"/>
              </w:rPr>
              <w:t>ФОЛЬКСВАГЕН Гольф плюс, 2012 г</w:t>
            </w:r>
          </w:p>
        </w:tc>
        <w:tc>
          <w:tcPr>
            <w:tcW w:w="127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98,7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68,3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right="-12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487329,85</w:t>
            </w:r>
          </w:p>
        </w:tc>
        <w:tc>
          <w:tcPr>
            <w:tcW w:w="300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922,0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98,7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F9109C" w:rsidRPr="004877C1" w:rsidRDefault="00F9109C" w:rsidP="0077326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Иванова Марина Ивановна</w:t>
            </w:r>
          </w:p>
          <w:p w:rsidR="00F9109C" w:rsidRPr="004877C1" w:rsidRDefault="00F9109C" w:rsidP="007732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877C1">
              <w:rPr>
                <w:rFonts w:ascii="Arial" w:eastAsia="Times New Roman" w:hAnsi="Arial" w:cs="Arial"/>
                <w:lang w:eastAsia="ru-RU"/>
              </w:rPr>
              <w:t>Директор М</w:t>
            </w:r>
            <w:r>
              <w:rPr>
                <w:rFonts w:ascii="Arial" w:eastAsia="Times New Roman" w:hAnsi="Arial" w:cs="Arial"/>
                <w:lang w:eastAsia="ru-RU"/>
              </w:rPr>
              <w:t>Б</w:t>
            </w:r>
            <w:r w:rsidRPr="004877C1">
              <w:rPr>
                <w:rFonts w:ascii="Arial" w:eastAsia="Times New Roman" w:hAnsi="Arial" w:cs="Arial"/>
                <w:lang w:eastAsia="ru-RU"/>
              </w:rPr>
              <w:t>УК "Карачевская межпоселенческая районная библиотека имени Баранских Н.Н. и Н.В.</w:t>
            </w:r>
          </w:p>
        </w:tc>
        <w:tc>
          <w:tcPr>
            <w:tcW w:w="155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F9109C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405311,60</w:t>
            </w: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310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31,5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</w:t>
            </w: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br/>
              <w:t>1/2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62,2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Гараж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30,0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447135,47</w:t>
            </w: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</w:t>
            </w: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br/>
              <w:t>1/4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62,2</w:t>
            </w:r>
          </w:p>
        </w:tc>
        <w:tc>
          <w:tcPr>
            <w:tcW w:w="847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ВАЗ 21121 ЛАДА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237</w:t>
            </w:r>
          </w:p>
        </w:tc>
        <w:tc>
          <w:tcPr>
            <w:tcW w:w="84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9109C" w:rsidRPr="004877C1" w:rsidTr="006E61BD">
        <w:trPr>
          <w:trHeight w:val="920"/>
          <w:jc w:val="center"/>
        </w:trPr>
        <w:tc>
          <w:tcPr>
            <w:tcW w:w="56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62,0</w:t>
            </w:r>
          </w:p>
        </w:tc>
        <w:tc>
          <w:tcPr>
            <w:tcW w:w="847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109C" w:rsidRPr="004877C1" w:rsidTr="006E61BD">
        <w:trPr>
          <w:trHeight w:val="2304"/>
          <w:jc w:val="center"/>
        </w:trPr>
        <w:tc>
          <w:tcPr>
            <w:tcW w:w="56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Боброва Жанна Александровна</w:t>
            </w:r>
          </w:p>
          <w:p w:rsidR="00F9109C" w:rsidRPr="004877C1" w:rsidRDefault="00F9109C" w:rsidP="007732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lang w:eastAsia="ru-RU"/>
              </w:rPr>
              <w:t>Директор МБУ "МФЦ ПГ и МУ в Карачевском районе"</w:t>
            </w:r>
          </w:p>
        </w:tc>
        <w:tc>
          <w:tcPr>
            <w:tcW w:w="155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516235,48</w:t>
            </w:r>
          </w:p>
        </w:tc>
        <w:tc>
          <w:tcPr>
            <w:tcW w:w="300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58,1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374D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848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F9109C" w:rsidRPr="004877C1" w:rsidRDefault="00F9109C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</w:tbl>
    <w:p w:rsidR="00F9109C" w:rsidRPr="004877C1" w:rsidRDefault="00F9109C" w:rsidP="004877C1">
      <w:pPr>
        <w:jc w:val="center"/>
        <w:rPr>
          <w:rFonts w:ascii="Arial" w:hAnsi="Arial" w:cs="Arial"/>
        </w:rPr>
      </w:pPr>
    </w:p>
    <w:p w:rsidR="00F9109C" w:rsidRDefault="00F9109C">
      <w:pPr>
        <w:spacing w:after="0" w:line="240" w:lineRule="auto"/>
      </w:pPr>
      <w:r>
        <w:br w:type="page"/>
      </w:r>
    </w:p>
    <w:p w:rsidR="00F9109C" w:rsidRDefault="00F9109C" w:rsidP="00414C10">
      <w:pPr>
        <w:jc w:val="right"/>
        <w:rPr>
          <w:b/>
          <w:spacing w:val="8"/>
          <w:szCs w:val="24"/>
        </w:rPr>
      </w:pPr>
    </w:p>
    <w:p w:rsidR="00F9109C" w:rsidRDefault="00F9109C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Сведения</w:t>
      </w:r>
      <w:r w:rsidR="006E61BD">
        <w:rPr>
          <w:sz w:val="28"/>
        </w:rPr>
        <w:t xml:space="preserve"> </w:t>
      </w:r>
      <w:r>
        <w:rPr>
          <w:sz w:val="28"/>
        </w:rPr>
        <w:t>о доходах, расходах, об имуществе и обязательствах имущественного характера депутатов Карачевского районного Совета и членов их семей</w:t>
      </w:r>
      <w:r w:rsidR="006E61BD">
        <w:rPr>
          <w:sz w:val="28"/>
        </w:rPr>
        <w:t xml:space="preserve"> </w:t>
      </w:r>
      <w:r>
        <w:rPr>
          <w:sz w:val="28"/>
        </w:rPr>
        <w:t>за период с 1 января 2018 года по 31 декабря 2018 года</w:t>
      </w:r>
    </w:p>
    <w:tbl>
      <w:tblPr>
        <w:tblpPr w:leftFromText="180" w:rightFromText="180" w:vertAnchor="text" w:tblpY="1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6"/>
        <w:gridCol w:w="1980"/>
        <w:gridCol w:w="1165"/>
        <w:gridCol w:w="1429"/>
        <w:gridCol w:w="1000"/>
        <w:gridCol w:w="1144"/>
        <w:gridCol w:w="3860"/>
        <w:gridCol w:w="1144"/>
        <w:gridCol w:w="1000"/>
        <w:gridCol w:w="857"/>
        <w:gridCol w:w="901"/>
      </w:tblGrid>
      <w:tr w:rsidR="00F9109C" w:rsidTr="006E61BD">
        <w:trPr>
          <w:trHeight w:val="2290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09C" w:rsidRDefault="00F9109C">
            <w:pPr>
              <w:jc w:val="center"/>
            </w:pPr>
            <w:r>
              <w:t>Фамилия, инициалы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09C" w:rsidRDefault="00F9109C">
            <w:pPr>
              <w:jc w:val="center"/>
            </w:pPr>
            <w:r>
              <w:t>Должность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09C" w:rsidRDefault="00F9109C" w:rsidP="00102345">
            <w:pPr>
              <w:jc w:val="center"/>
            </w:pPr>
            <w:r>
              <w:t>Общая сумма декларированного годового дохода за год (руб.)</w:t>
            </w:r>
          </w:p>
        </w:tc>
        <w:tc>
          <w:tcPr>
            <w:tcW w:w="7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AE01C5">
            <w: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/>
          <w:p w:rsidR="00F9109C" w:rsidRDefault="00F9109C"/>
          <w:p w:rsidR="00F9109C" w:rsidRDefault="00F9109C"/>
          <w:p w:rsidR="00F9109C" w:rsidRDefault="00F9109C"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6E61BD">
            <w:pPr>
              <w:autoSpaceDE w:val="0"/>
              <w:autoSpaceDN w:val="0"/>
              <w:adjustRightInd w:val="0"/>
            </w:pPr>
            <w:r>
              <w:t>Сведения об источниках получения средств</w:t>
            </w:r>
          </w:p>
        </w:tc>
      </w:tr>
      <w:tr w:rsidR="00F9109C" w:rsidTr="006E61BD">
        <w:trPr>
          <w:trHeight w:val="428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09C" w:rsidRDefault="00F9109C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09C" w:rsidRDefault="00F9109C"/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09C" w:rsidRDefault="00F9109C"/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09C" w:rsidRDefault="00F910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09C" w:rsidRDefault="00F9109C">
            <w:r>
              <w:t>Площадь</w:t>
            </w:r>
          </w:p>
          <w:p w:rsidR="00F9109C" w:rsidRDefault="00F9109C">
            <w:pPr>
              <w:jc w:val="center"/>
            </w:pPr>
            <w:r>
              <w:t xml:space="preserve"> (кв.м.)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09C" w:rsidRDefault="00F9109C" w:rsidP="00AE01C5">
            <w:r>
              <w:t>Страна располо-жения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09C" w:rsidRDefault="00F9109C">
            <w:pPr>
              <w:jc w:val="both"/>
            </w:pPr>
            <w:r>
              <w:t>Перечень транспортных средств, принадлежащих на праве</w:t>
            </w:r>
          </w:p>
          <w:p w:rsidR="00F9109C" w:rsidRDefault="00F9109C">
            <w:pPr>
              <w:jc w:val="both"/>
            </w:pPr>
            <w:r>
              <w:t xml:space="preserve"> собственности (вид, марка)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09C" w:rsidRDefault="00F9109C">
            <w:pPr>
              <w:jc w:val="both"/>
            </w:pPr>
            <w:r>
              <w:t>Вид объекта</w:t>
            </w:r>
          </w:p>
          <w:p w:rsidR="00F9109C" w:rsidRDefault="00F9109C">
            <w:pPr>
              <w:jc w:val="both"/>
            </w:pPr>
            <w:r>
              <w:t xml:space="preserve"> недвижимости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09C" w:rsidRDefault="00F9109C">
            <w:r>
              <w:t>Площадь</w:t>
            </w:r>
          </w:p>
          <w:p w:rsidR="00F9109C" w:rsidRDefault="00F9109C">
            <w:pPr>
              <w:jc w:val="both"/>
            </w:pPr>
            <w:r>
              <w:t xml:space="preserve">   (кв.м.)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109C" w:rsidRDefault="00F9109C">
            <w:pPr>
              <w:jc w:val="both"/>
            </w:pPr>
            <w:r>
              <w:t>Страна</w:t>
            </w:r>
          </w:p>
          <w:p w:rsidR="00F9109C" w:rsidRDefault="00F9109C">
            <w:r>
              <w:t xml:space="preserve"> рас-</w:t>
            </w:r>
          </w:p>
          <w:p w:rsidR="00F9109C" w:rsidRDefault="00F9109C" w:rsidP="00FB7D38">
            <w:r>
              <w:t>положения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1F06BA">
            <w:pPr>
              <w:rPr>
                <w:b/>
              </w:rPr>
            </w:pPr>
          </w:p>
          <w:p w:rsidR="00F9109C" w:rsidRDefault="00F9109C" w:rsidP="001F06BA">
            <w:pPr>
              <w:rPr>
                <w:b/>
              </w:rPr>
            </w:pPr>
          </w:p>
          <w:p w:rsidR="00F9109C" w:rsidRDefault="00F9109C" w:rsidP="001F06BA">
            <w:pPr>
              <w:rPr>
                <w:b/>
              </w:rPr>
            </w:pPr>
          </w:p>
          <w:p w:rsidR="00F9109C" w:rsidRDefault="00F9109C" w:rsidP="001F06BA">
            <w:pPr>
              <w:rPr>
                <w:b/>
              </w:rPr>
            </w:pPr>
          </w:p>
          <w:p w:rsidR="00F9109C" w:rsidRDefault="00F9109C" w:rsidP="001F06BA">
            <w:pPr>
              <w:rPr>
                <w:b/>
              </w:rPr>
            </w:pPr>
            <w:r>
              <w:rPr>
                <w:b/>
              </w:rPr>
              <w:t>Волосатова Галина Николаевна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1F06BA">
            <w:pPr>
              <w:rPr>
                <w:b/>
              </w:rPr>
            </w:pPr>
          </w:p>
          <w:p w:rsidR="00F9109C" w:rsidRDefault="00F9109C" w:rsidP="001F06BA">
            <w:pPr>
              <w:rPr>
                <w:b/>
              </w:rPr>
            </w:pPr>
          </w:p>
          <w:p w:rsidR="00F9109C" w:rsidRDefault="00F9109C" w:rsidP="001F06BA">
            <w:pPr>
              <w:rPr>
                <w:b/>
              </w:rPr>
            </w:pPr>
          </w:p>
          <w:p w:rsidR="00F9109C" w:rsidRDefault="00F9109C" w:rsidP="001F06BA">
            <w:pPr>
              <w:rPr>
                <w:b/>
              </w:rPr>
            </w:pPr>
          </w:p>
          <w:p w:rsidR="00F9109C" w:rsidRDefault="00F9109C" w:rsidP="001F06BA">
            <w:pPr>
              <w:rPr>
                <w:b/>
              </w:rPr>
            </w:pPr>
            <w:r>
              <w:rPr>
                <w:b/>
              </w:rPr>
              <w:t>Зам.начальника  цеха АО»Карачевский завод «Электродеталь</w:t>
            </w:r>
            <w:r>
              <w:rPr>
                <w:b/>
              </w:rPr>
              <w:lastRenderedPageBreak/>
              <w:t>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09C" w:rsidRDefault="00F9109C" w:rsidP="00392DAC">
            <w:pPr>
              <w:jc w:val="center"/>
              <w:rPr>
                <w:b/>
              </w:rPr>
            </w:pPr>
          </w:p>
          <w:p w:rsidR="00F9109C" w:rsidRDefault="00F9109C" w:rsidP="00392DAC">
            <w:pPr>
              <w:jc w:val="center"/>
              <w:rPr>
                <w:b/>
              </w:rPr>
            </w:pPr>
          </w:p>
          <w:p w:rsidR="00F9109C" w:rsidRDefault="00F9109C" w:rsidP="00392DAC">
            <w:pPr>
              <w:jc w:val="center"/>
              <w:rPr>
                <w:b/>
              </w:rPr>
            </w:pPr>
          </w:p>
          <w:p w:rsidR="00F9109C" w:rsidRDefault="00F9109C" w:rsidP="00392DAC">
            <w:pPr>
              <w:jc w:val="center"/>
              <w:rPr>
                <w:b/>
              </w:rPr>
            </w:pPr>
          </w:p>
          <w:p w:rsidR="00F9109C" w:rsidRDefault="00F9109C" w:rsidP="00392DAC">
            <w:pPr>
              <w:jc w:val="center"/>
              <w:rPr>
                <w:b/>
              </w:rPr>
            </w:pPr>
            <w:r>
              <w:rPr>
                <w:b/>
              </w:rPr>
              <w:t>1089032,28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53541B">
            <w:pPr>
              <w:rPr>
                <w:b/>
              </w:rPr>
            </w:pPr>
          </w:p>
          <w:p w:rsidR="00F9109C" w:rsidRDefault="00F9109C" w:rsidP="0053541B">
            <w:pPr>
              <w:rPr>
                <w:b/>
              </w:rPr>
            </w:pPr>
          </w:p>
          <w:p w:rsidR="00F9109C" w:rsidRDefault="00F9109C" w:rsidP="0053541B">
            <w:pPr>
              <w:rPr>
                <w:b/>
              </w:rPr>
            </w:pPr>
          </w:p>
          <w:p w:rsidR="00F9109C" w:rsidRDefault="00F9109C" w:rsidP="0053541B">
            <w:pPr>
              <w:rPr>
                <w:b/>
              </w:rPr>
            </w:pPr>
          </w:p>
          <w:p w:rsidR="00F9109C" w:rsidRDefault="00F9109C" w:rsidP="0053541B">
            <w:pPr>
              <w:rPr>
                <w:b/>
              </w:rPr>
            </w:pPr>
            <w:r>
              <w:rPr>
                <w:b/>
              </w:rPr>
              <w:t>Квартира индивидуальная</w:t>
            </w:r>
          </w:p>
          <w:p w:rsidR="00F9109C" w:rsidRDefault="00F9109C" w:rsidP="0053541B">
            <w:pPr>
              <w:rPr>
                <w:b/>
              </w:rPr>
            </w:pPr>
          </w:p>
          <w:p w:rsidR="00F9109C" w:rsidRDefault="00F9109C" w:rsidP="0053541B">
            <w:pPr>
              <w:rPr>
                <w:b/>
              </w:rPr>
            </w:pPr>
            <w:r>
              <w:rPr>
                <w:b/>
              </w:rPr>
              <w:lastRenderedPageBreak/>
              <w:t>Квартира индивидуальная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  <w:r>
              <w:rPr>
                <w:b/>
              </w:rPr>
              <w:t>30,8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>
            <w:r>
              <w:lastRenderedPageBreak/>
              <w:t>нет</w:t>
            </w:r>
          </w:p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723082">
            <w:pPr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>
            <w:pPr>
              <w:rPr>
                <w:b/>
              </w:rPr>
            </w:pPr>
          </w:p>
          <w:p w:rsidR="00F9109C" w:rsidRDefault="00F9109C">
            <w:pPr>
              <w:rPr>
                <w:b/>
              </w:rPr>
            </w:pPr>
          </w:p>
          <w:p w:rsidR="00F9109C" w:rsidRDefault="00F9109C">
            <w:pPr>
              <w:rPr>
                <w:b/>
              </w:rPr>
            </w:pPr>
          </w:p>
          <w:p w:rsidR="00F9109C" w:rsidRDefault="00F9109C">
            <w:pPr>
              <w:rPr>
                <w:b/>
              </w:rPr>
            </w:pPr>
          </w:p>
          <w:p w:rsidR="00F9109C" w:rsidRDefault="00F9109C">
            <w:pPr>
              <w:rPr>
                <w:b/>
              </w:rPr>
            </w:pPr>
          </w:p>
          <w:p w:rsidR="00F9109C" w:rsidRDefault="00F9109C" w:rsidP="00755DB7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/>
          <w:p w:rsidR="00F9109C" w:rsidRDefault="00F9109C"/>
          <w:p w:rsidR="00F9109C" w:rsidRDefault="00F9109C"/>
          <w:p w:rsidR="00F9109C" w:rsidRDefault="00F9109C"/>
          <w:p w:rsidR="00F9109C" w:rsidRDefault="00F9109C"/>
          <w:p w:rsidR="00F9109C" w:rsidRDefault="00F9109C"/>
          <w:p w:rsidR="00F9109C" w:rsidRDefault="00F9109C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  <w:r>
              <w:rPr>
                <w:b/>
              </w:rPr>
              <w:t xml:space="preserve"> Супруг</w:t>
            </w: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773A39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F9109C" w:rsidRDefault="00F9109C" w:rsidP="00773A39">
            <w:pPr>
              <w:rPr>
                <w:b/>
              </w:rPr>
            </w:pPr>
          </w:p>
          <w:p w:rsidR="00F9109C" w:rsidRDefault="00F9109C" w:rsidP="00773A39">
            <w:pPr>
              <w:rPr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F9109C" w:rsidRDefault="00F9109C">
            <w:pPr>
              <w:rPr>
                <w:b/>
              </w:rPr>
            </w:pPr>
          </w:p>
          <w:p w:rsidR="00F9109C" w:rsidRDefault="00F9109C" w:rsidP="00773A39">
            <w:pPr>
              <w:rPr>
                <w:b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>
            <w:pPr>
              <w:rPr>
                <w:b/>
              </w:rPr>
            </w:pPr>
          </w:p>
          <w:p w:rsidR="00F9109C" w:rsidRDefault="00F9109C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F9109C" w:rsidRDefault="00F9109C">
            <w:pPr>
              <w:rPr>
                <w:b/>
              </w:rPr>
            </w:pPr>
          </w:p>
          <w:p w:rsidR="00F9109C" w:rsidRDefault="00F9109C">
            <w:pPr>
              <w:rPr>
                <w:b/>
              </w:rPr>
            </w:pPr>
          </w:p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109C" w:rsidRDefault="00F9109C">
            <w:pPr>
              <w:jc w:val="center"/>
              <w:rPr>
                <w:b/>
              </w:rPr>
            </w:pPr>
            <w:r>
              <w:rPr>
                <w:b/>
              </w:rPr>
              <w:t>(пользование)</w:t>
            </w:r>
          </w:p>
          <w:p w:rsidR="00F9109C" w:rsidRDefault="00F9109C">
            <w:pPr>
              <w:jc w:val="center"/>
              <w:rPr>
                <w:b/>
              </w:rPr>
            </w:pPr>
          </w:p>
          <w:p w:rsidR="00F9109C" w:rsidRDefault="00F9109C" w:rsidP="00773A39">
            <w:pPr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773A39">
            <w:pPr>
              <w:rPr>
                <w:b/>
              </w:rPr>
            </w:pPr>
            <w:r>
              <w:rPr>
                <w:b/>
              </w:rPr>
              <w:t>66,7</w:t>
            </w:r>
          </w:p>
          <w:p w:rsidR="00F9109C" w:rsidRDefault="00F9109C" w:rsidP="00773A39">
            <w:pPr>
              <w:rPr>
                <w:b/>
              </w:rPr>
            </w:pPr>
          </w:p>
          <w:p w:rsidR="00F9109C" w:rsidRDefault="00F9109C" w:rsidP="00773A39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>
            <w:r>
              <w:t>Россия</w:t>
            </w:r>
          </w:p>
          <w:p w:rsidR="00F9109C" w:rsidRDefault="00F9109C"/>
          <w:p w:rsidR="00F9109C" w:rsidRDefault="00F9109C"/>
          <w:p w:rsidR="00F9109C" w:rsidRDefault="00F9109C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>
            <w:r>
              <w:t>Нет</w:t>
            </w:r>
          </w:p>
          <w:p w:rsidR="00F9109C" w:rsidRDefault="00F9109C"/>
          <w:p w:rsidR="00F9109C" w:rsidRDefault="00F9109C"/>
          <w:p w:rsidR="00F9109C" w:rsidRDefault="00F9109C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>
            <w:pPr>
              <w:jc w:val="center"/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/>
        </w:tc>
      </w:tr>
      <w:tr w:rsidR="00F9109C" w:rsidTr="006E61BD">
        <w:trPr>
          <w:trHeight w:val="1742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Алешин Алексей Михайлович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ГКУ»Центр занятости населения Карачевского района»,директор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609751,58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450964,97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87,9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ВАЗ 21114 индивидуальная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86DB1">
            <w:pPr>
              <w:jc w:val="both"/>
              <w:rPr>
                <w:b/>
              </w:rPr>
            </w:pPr>
            <w:r>
              <w:rPr>
                <w:b/>
              </w:rPr>
              <w:t>Жилой дом (фактическое предоставление</w:t>
            </w:r>
          </w:p>
          <w:p w:rsidR="00F9109C" w:rsidRDefault="00F9109C" w:rsidP="00586DB1">
            <w:pPr>
              <w:jc w:val="both"/>
              <w:rPr>
                <w:b/>
              </w:rPr>
            </w:pPr>
          </w:p>
          <w:p w:rsidR="00F9109C" w:rsidRDefault="00F9109C" w:rsidP="00586DB1">
            <w:pPr>
              <w:jc w:val="both"/>
              <w:rPr>
                <w:b/>
              </w:rPr>
            </w:pPr>
          </w:p>
          <w:p w:rsidR="00F9109C" w:rsidRDefault="00F9109C" w:rsidP="00586DB1">
            <w:pPr>
              <w:jc w:val="both"/>
              <w:rPr>
                <w:b/>
              </w:rPr>
            </w:pPr>
          </w:p>
          <w:p w:rsidR="00F9109C" w:rsidRDefault="00F9109C" w:rsidP="00586DB1">
            <w:pPr>
              <w:jc w:val="both"/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87,9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>
            <w:r>
              <w:t>Россия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Бойдарико Виктор Григорьев</w:t>
            </w:r>
            <w:r>
              <w:rPr>
                <w:b/>
              </w:rPr>
              <w:lastRenderedPageBreak/>
              <w:t>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МБОУ»Тепловская СОШ </w:t>
            </w:r>
            <w:r>
              <w:rPr>
                <w:b/>
              </w:rPr>
              <w:lastRenderedPageBreak/>
              <w:t>директор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3952CC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612708,35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3952CC">
            <w:pPr>
              <w:rPr>
                <w:b/>
              </w:rPr>
            </w:pPr>
            <w:r>
              <w:rPr>
                <w:b/>
              </w:rPr>
              <w:t>512838,07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Квартира (долевая)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Квартира (долевая)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109C" w:rsidRDefault="00F9109C" w:rsidP="0053541B">
            <w:pPr>
              <w:rPr>
                <w:b/>
              </w:rPr>
            </w:pPr>
            <w:r>
              <w:rPr>
                <w:b/>
              </w:rPr>
              <w:t>(индивид)</w:t>
            </w:r>
          </w:p>
          <w:p w:rsidR="00F9109C" w:rsidRDefault="00F9109C" w:rsidP="0053541B">
            <w:pPr>
              <w:rPr>
                <w:b/>
              </w:rPr>
            </w:pPr>
          </w:p>
          <w:p w:rsidR="00F9109C" w:rsidRDefault="00F9109C" w:rsidP="0053541B">
            <w:pPr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71,9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71,9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39,2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F73B98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АУДИ А6 1995(индивидуальная)</w:t>
            </w: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 xml:space="preserve">Москвич 2141 </w:t>
            </w:r>
            <w:r>
              <w:rPr>
                <w:b/>
              </w:rPr>
              <w:lastRenderedPageBreak/>
              <w:t>1989г.(индивидуальная)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Демчук Нина Васильевна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ОПРФ по Брянской области, заместитель управляющего отделением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Pr="00F73B98" w:rsidRDefault="00F9109C" w:rsidP="00F73B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1678478,73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488404,06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Жилой дом(индивидуальная)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Жилой дом(долев</w:t>
            </w:r>
            <w:r>
              <w:rPr>
                <w:b/>
              </w:rPr>
              <w:lastRenderedPageBreak/>
              <w:t>ая)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Квартира(индивидуальная)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162D88">
            <w:pPr>
              <w:rPr>
                <w:b/>
              </w:rPr>
            </w:pPr>
          </w:p>
          <w:p w:rsidR="00F9109C" w:rsidRDefault="00F9109C" w:rsidP="00162D88">
            <w:pPr>
              <w:rPr>
                <w:b/>
              </w:rPr>
            </w:pPr>
            <w:r>
              <w:rPr>
                <w:b/>
              </w:rPr>
              <w:t>94,6</w:t>
            </w:r>
          </w:p>
          <w:p w:rsidR="00F9109C" w:rsidRDefault="00F9109C" w:rsidP="00162D88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162D88">
            <w:pPr>
              <w:rPr>
                <w:b/>
              </w:rPr>
            </w:pPr>
            <w:r>
              <w:rPr>
                <w:b/>
              </w:rPr>
              <w:t>27,1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162D88">
            <w:pPr>
              <w:rPr>
                <w:b/>
              </w:rPr>
            </w:pPr>
            <w:r>
              <w:rPr>
                <w:b/>
              </w:rPr>
              <w:t>68,1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C61DB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162D88">
            <w:pPr>
              <w:rPr>
                <w:b/>
              </w:rPr>
            </w:pPr>
            <w:r>
              <w:rPr>
                <w:b/>
              </w:rPr>
              <w:t>АУДИ А4 2000г.(индивидуальная)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Жилой дом(фактическое предоставление)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94,6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Дубинина Елена Ивановна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Глава КФК Дубинин А.В., экономист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Глава КФХ Дубинин А.В.,  исполнительный директор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r>
              <w:lastRenderedPageBreak/>
              <w:t>12770834,31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81906,00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Pr="00C61C1D" w:rsidRDefault="00F9109C" w:rsidP="0002127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Pr="00B96D51" w:rsidRDefault="00F9109C" w:rsidP="0053541B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Жилой дом(фактическое предоставление)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Земельный участок(фактическое предоставление)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Жилой дом(факт.предост.)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Земельный участок(факт.предоставл.)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118,0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747,0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118,0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747,0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>
            <w:r>
              <w:lastRenderedPageBreak/>
              <w:t>Россия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Суворов </w:t>
            </w: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 xml:space="preserve">Николай </w:t>
            </w:r>
            <w:r>
              <w:rPr>
                <w:b/>
              </w:rPr>
              <w:lastRenderedPageBreak/>
              <w:t>Александрович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ИП Глава КФХ»Суворов </w:t>
            </w:r>
            <w:r>
              <w:rPr>
                <w:b/>
              </w:rPr>
              <w:lastRenderedPageBreak/>
              <w:t>Н.А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r>
              <w:lastRenderedPageBreak/>
              <w:t>3469975,00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258920,00</w:t>
            </w:r>
          </w:p>
          <w:p w:rsidR="00F9109C" w:rsidRDefault="00F9109C" w:rsidP="00B4656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>
            <w:r>
              <w:lastRenderedPageBreak/>
              <w:t>Жилой дои(индиви</w:t>
            </w:r>
            <w:r>
              <w:lastRenderedPageBreak/>
              <w:t>дуальная</w:t>
            </w:r>
          </w:p>
          <w:p w:rsidR="00F9109C" w:rsidRDefault="00F9109C" w:rsidP="0002127A"/>
          <w:p w:rsidR="00F9109C" w:rsidRDefault="00F9109C" w:rsidP="0002127A">
            <w:r>
              <w:t>Земельный участок</w:t>
            </w:r>
          </w:p>
          <w:p w:rsidR="00F9109C" w:rsidRDefault="00F9109C" w:rsidP="0002127A">
            <w:r>
              <w:t>(индивид.)</w:t>
            </w:r>
          </w:p>
          <w:p w:rsidR="00F9109C" w:rsidRDefault="00F9109C" w:rsidP="0002127A"/>
          <w:p w:rsidR="00F9109C" w:rsidRDefault="00F9109C" w:rsidP="0002127A">
            <w:r>
              <w:t>Земельный участок</w:t>
            </w:r>
          </w:p>
          <w:p w:rsidR="00F9109C" w:rsidRDefault="00F9109C" w:rsidP="00893B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(индивид.)</w:t>
            </w:r>
          </w:p>
          <w:p w:rsidR="00F9109C" w:rsidRDefault="00F9109C" w:rsidP="00893B99">
            <w:pPr>
              <w:rPr>
                <w:b/>
                <w:sz w:val="22"/>
              </w:rPr>
            </w:pPr>
          </w:p>
          <w:p w:rsidR="00F9109C" w:rsidRDefault="00F9109C" w:rsidP="00893B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участок(индивид.)</w:t>
            </w:r>
          </w:p>
          <w:p w:rsidR="00F9109C" w:rsidRDefault="00F9109C" w:rsidP="00893B99">
            <w:pPr>
              <w:rPr>
                <w:b/>
                <w:sz w:val="22"/>
              </w:rPr>
            </w:pPr>
          </w:p>
          <w:p w:rsidR="00F9109C" w:rsidRDefault="00F9109C" w:rsidP="00893B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Ремонтная мастерская(индивид.)</w:t>
            </w:r>
          </w:p>
          <w:p w:rsidR="00F9109C" w:rsidRDefault="00F9109C" w:rsidP="00893B99">
            <w:pPr>
              <w:rPr>
                <w:b/>
                <w:sz w:val="22"/>
              </w:rPr>
            </w:pPr>
          </w:p>
          <w:p w:rsidR="00F9109C" w:rsidRDefault="00F9109C" w:rsidP="00EF4C9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Здание склада запчастей(индивид)</w:t>
            </w:r>
          </w:p>
          <w:p w:rsidR="00F9109C" w:rsidRDefault="00F9109C" w:rsidP="00EF4C9D">
            <w:pPr>
              <w:rPr>
                <w:b/>
                <w:sz w:val="22"/>
              </w:rPr>
            </w:pPr>
          </w:p>
          <w:p w:rsidR="00F9109C" w:rsidRDefault="00F9109C" w:rsidP="00EF4C9D">
            <w:pPr>
              <w:rPr>
                <w:b/>
                <w:sz w:val="22"/>
              </w:rPr>
            </w:pPr>
          </w:p>
          <w:p w:rsidR="00F9109C" w:rsidRDefault="00F9109C" w:rsidP="00EF4C9D">
            <w:pPr>
              <w:rPr>
                <w:b/>
                <w:sz w:val="22"/>
              </w:rPr>
            </w:pPr>
          </w:p>
          <w:p w:rsidR="00F9109C" w:rsidRDefault="00F9109C" w:rsidP="00EF4C9D">
            <w:pPr>
              <w:rPr>
                <w:b/>
                <w:sz w:val="22"/>
              </w:rPr>
            </w:pPr>
          </w:p>
          <w:p w:rsidR="00F9109C" w:rsidRPr="00EF4C9D" w:rsidRDefault="00F9109C" w:rsidP="00EF4C9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Квартира(индивид.)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B46564">
            <w:pPr>
              <w:rPr>
                <w:b/>
              </w:rPr>
            </w:pPr>
            <w:r>
              <w:rPr>
                <w:b/>
              </w:rPr>
              <w:lastRenderedPageBreak/>
              <w:t>97,9</w:t>
            </w: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893B99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  <w:r>
              <w:rPr>
                <w:b/>
              </w:rPr>
              <w:t>16100</w:t>
            </w: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  <w:r>
              <w:rPr>
                <w:b/>
              </w:rPr>
              <w:t>5 282,000</w:t>
            </w: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  <w:r>
              <w:rPr>
                <w:b/>
              </w:rPr>
              <w:t>11142938</w:t>
            </w: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  <w:r>
              <w:rPr>
                <w:b/>
              </w:rPr>
              <w:t>437,8</w:t>
            </w: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  <w:r>
              <w:rPr>
                <w:b/>
              </w:rPr>
              <w:t>131,70</w:t>
            </w: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</w:p>
          <w:p w:rsidR="00F9109C" w:rsidRDefault="00F9109C" w:rsidP="00B46564">
            <w:pPr>
              <w:rPr>
                <w:b/>
              </w:rPr>
            </w:pPr>
            <w:r>
              <w:rPr>
                <w:b/>
              </w:rPr>
              <w:t>41.6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2A02FB">
            <w:r>
              <w:lastRenderedPageBreak/>
              <w:t>КАМАЗ КТХ 215, 2010г.</w:t>
            </w:r>
          </w:p>
          <w:p w:rsidR="00F9109C" w:rsidRDefault="00F9109C" w:rsidP="002A02FB">
            <w:r>
              <w:lastRenderedPageBreak/>
              <w:t>КАМАЗ 45143-12-15, 2009г.</w:t>
            </w:r>
          </w:p>
          <w:p w:rsidR="00F9109C" w:rsidRDefault="00F9109C" w:rsidP="002A02FB">
            <w:r>
              <w:t>КЗС-1218, 2014г.</w:t>
            </w:r>
          </w:p>
          <w:p w:rsidR="00F9109C" w:rsidRDefault="00F9109C" w:rsidP="002A02FB">
            <w:r>
              <w:t>МТЗ-826, 2009г.</w:t>
            </w:r>
          </w:p>
          <w:p w:rsidR="00F9109C" w:rsidRDefault="00F9109C" w:rsidP="002A02FB"/>
          <w:p w:rsidR="00F9109C" w:rsidRPr="00B96D51" w:rsidRDefault="00F9109C" w:rsidP="002A02FB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E82453">
            <w:pPr>
              <w:rPr>
                <w:b/>
              </w:rPr>
            </w:pPr>
            <w:r>
              <w:rPr>
                <w:b/>
              </w:rPr>
              <w:t>Жилой дом(фактическое предоставление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97,9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Косенков Станислав Егорович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Pr="00174746" w:rsidRDefault="00F9109C" w:rsidP="008E5EA5">
            <w:pPr>
              <w:rPr>
                <w:b/>
                <w:color w:val="FF0000"/>
              </w:rPr>
            </w:pPr>
            <w:r w:rsidRPr="00174746">
              <w:rPr>
                <w:b/>
                <w:color w:val="FF0000"/>
              </w:rPr>
              <w:lastRenderedPageBreak/>
              <w:t>ООО»ДеснаАгро»</w:t>
            </w: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  <w:r w:rsidRPr="00174746">
              <w:rPr>
                <w:b/>
                <w:color w:val="FF0000"/>
              </w:rPr>
              <w:t>ген.директор</w:t>
            </w: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</w:p>
          <w:p w:rsidR="00F9109C" w:rsidRPr="00174746" w:rsidRDefault="00F9109C" w:rsidP="008E5EA5">
            <w:pPr>
              <w:rPr>
                <w:b/>
                <w:color w:val="FF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r>
              <w:lastRenderedPageBreak/>
              <w:t>836639,03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461411,53</w:t>
            </w:r>
          </w:p>
          <w:p w:rsidR="00F9109C" w:rsidRDefault="00F9109C" w:rsidP="008E5EA5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>
            <w:r>
              <w:lastRenderedPageBreak/>
              <w:t>Жилой дом(индивидуальная)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Квартира(индивидуаль</w:t>
            </w:r>
            <w:r>
              <w:lastRenderedPageBreak/>
              <w:t>ная)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Квартира(долевая)</w:t>
            </w:r>
          </w:p>
          <w:p w:rsidR="00F9109C" w:rsidRDefault="00F9109C" w:rsidP="0002127A"/>
          <w:p w:rsidR="00F9109C" w:rsidRDefault="00F9109C" w:rsidP="0002127A">
            <w:r>
              <w:t>Земельный участок(инд.)</w:t>
            </w:r>
          </w:p>
          <w:p w:rsidR="00F9109C" w:rsidRDefault="00F9109C" w:rsidP="0002127A"/>
          <w:p w:rsidR="00F9109C" w:rsidRDefault="00F9109C" w:rsidP="0002127A">
            <w:r>
              <w:t>Земельный участок(инд.)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Квартира(индивидуальная)</w:t>
            </w:r>
          </w:p>
          <w:p w:rsidR="00F9109C" w:rsidRDefault="00F9109C" w:rsidP="0002127A"/>
          <w:p w:rsidR="00F9109C" w:rsidRDefault="00F9109C" w:rsidP="0002127A">
            <w:r>
              <w:t>Квартира(долевая)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62,2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6C0856">
            <w:pPr>
              <w:rPr>
                <w:b/>
              </w:rPr>
            </w:pPr>
            <w:r>
              <w:rPr>
                <w:b/>
              </w:rPr>
              <w:lastRenderedPageBreak/>
              <w:t>75,2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6C0856">
            <w:pPr>
              <w:rPr>
                <w:b/>
              </w:rPr>
            </w:pPr>
            <w:r>
              <w:rPr>
                <w:b/>
              </w:rPr>
              <w:t>187,7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1500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43,8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187,7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F827AE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>
            <w:r>
              <w:lastRenderedPageBreak/>
              <w:t xml:space="preserve">АУДИ </w:t>
            </w:r>
            <w:r>
              <w:rPr>
                <w:lang w:val="en-US"/>
              </w:rPr>
              <w:t>Q</w:t>
            </w:r>
            <w:r w:rsidRPr="00EE529E">
              <w:t>7</w:t>
            </w:r>
            <w:r>
              <w:t>2007г.</w:t>
            </w:r>
          </w:p>
          <w:p w:rsidR="00F9109C" w:rsidRDefault="00F9109C" w:rsidP="0053541B">
            <w:r>
              <w:t>ГАЗ2705,1999г.</w:t>
            </w:r>
          </w:p>
          <w:p w:rsidR="00F9109C" w:rsidRDefault="00F9109C" w:rsidP="0053541B">
            <w:r>
              <w:t>ГАЗ2705 2008г.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>
            <w:r>
              <w:t xml:space="preserve">Скания </w:t>
            </w:r>
            <w:r>
              <w:rPr>
                <w:lang w:val="en-US"/>
              </w:rPr>
              <w:t>R1241?1998г.</w:t>
            </w:r>
          </w:p>
          <w:p w:rsidR="00F9109C" w:rsidRDefault="00F9109C" w:rsidP="0053541B">
            <w:r>
              <w:t>ЗИЛ ММ34502,1983</w:t>
            </w:r>
          </w:p>
          <w:p w:rsidR="00F9109C" w:rsidRPr="00EE529E" w:rsidRDefault="00F9109C" w:rsidP="00174746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6C0856">
            <w:pPr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Вяликов Павел </w:t>
            </w:r>
            <w:r>
              <w:rPr>
                <w:b/>
              </w:rPr>
              <w:lastRenderedPageBreak/>
              <w:t>Анатольевич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Пенсионер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r>
              <w:lastRenderedPageBreak/>
              <w:t>340000,00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нет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>
            <w:r>
              <w:lastRenderedPageBreak/>
              <w:t>Квартира(индивидуаль</w:t>
            </w:r>
            <w:r>
              <w:lastRenderedPageBreak/>
              <w:t>ная)</w:t>
            </w:r>
          </w:p>
          <w:p w:rsidR="00F9109C" w:rsidRDefault="00F9109C" w:rsidP="0002127A"/>
          <w:p w:rsidR="00F9109C" w:rsidRDefault="00F9109C" w:rsidP="0002127A">
            <w:r>
              <w:t>Дачный участок</w:t>
            </w:r>
          </w:p>
          <w:p w:rsidR="00F9109C" w:rsidRDefault="00F9109C" w:rsidP="0002127A"/>
          <w:p w:rsidR="00F9109C" w:rsidRDefault="00F9109C" w:rsidP="0002127A">
            <w:r>
              <w:t>Земельный участок</w:t>
            </w:r>
          </w:p>
          <w:p w:rsidR="00F9109C" w:rsidRDefault="00F9109C" w:rsidP="0002127A">
            <w:r>
              <w:t>нет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123,3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40,00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707,00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>
            <w:r>
              <w:lastRenderedPageBreak/>
              <w:t>Нет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>
            <w:r>
              <w:t>нет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Гарбузов Алексей Иванович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03FDA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03FDA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Карачевское РАЙПО, председатель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пенсионер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050AF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/>
          <w:p w:rsidR="00F9109C" w:rsidRDefault="00F9109C" w:rsidP="008E5EA5">
            <w:r>
              <w:t>1101543,63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03FDA">
            <w:pPr>
              <w:rPr>
                <w:b/>
              </w:rPr>
            </w:pPr>
            <w:r>
              <w:rPr>
                <w:b/>
              </w:rPr>
              <w:t>214085,00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03FDA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Жилой дом(индивидуальный)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Земельный участок(индивидуальная)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03FDA">
            <w:pPr>
              <w:rPr>
                <w:b/>
              </w:rPr>
            </w:pPr>
            <w:r>
              <w:rPr>
                <w:b/>
              </w:rPr>
              <w:t>134,8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856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03FDA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/>
          <w:p w:rsidR="00F9109C" w:rsidRDefault="00F9109C" w:rsidP="0053541B">
            <w:r>
              <w:t>Рено Дастер,2014г.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/>
          <w:p w:rsidR="00F9109C" w:rsidRDefault="00F9109C" w:rsidP="00803FDA">
            <w:r>
              <w:t>Жилой дом(пользование)</w:t>
            </w: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Земельный участок(фактическое предоставление)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134.8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856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  <w:p w:rsidR="00F9109C" w:rsidRDefault="00F9109C" w:rsidP="008E5EA5">
            <w:r>
              <w:t>Россия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Жгельский Иван Тихонович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Пенсионер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r>
              <w:t>385519,72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129672,00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>
            <w:r>
              <w:t>Квартира(долевая)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Квартира(долевая)</w:t>
            </w:r>
          </w:p>
          <w:p w:rsidR="00F9109C" w:rsidRDefault="00F9109C" w:rsidP="0002127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127,0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127,0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>
            <w:r>
              <w:t>Нет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 xml:space="preserve">Ракова Валентина </w:t>
            </w:r>
            <w:r>
              <w:rPr>
                <w:b/>
              </w:rPr>
              <w:lastRenderedPageBreak/>
              <w:t>Ивановна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4F0C7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ГБУЗ»Карачевский специализирова</w:t>
            </w:r>
            <w:r>
              <w:rPr>
                <w:b/>
              </w:rPr>
              <w:lastRenderedPageBreak/>
              <w:t>нный Дом ребенка»врач-невролог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4F0C79"/>
          <w:p w:rsidR="00F9109C" w:rsidRDefault="00F9109C" w:rsidP="008E5EA5">
            <w:r>
              <w:t>816811,1</w:t>
            </w:r>
            <w:r>
              <w:lastRenderedPageBreak/>
              <w:t>1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rPr>
                <w:b/>
              </w:rPr>
              <w:t>946401,26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Pr="004F0C79" w:rsidRDefault="00F9109C" w:rsidP="004F0C79">
            <w:pPr>
              <w:rPr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Жилой дом(индивидуальная)</w:t>
            </w:r>
          </w:p>
          <w:p w:rsidR="00F9109C" w:rsidRDefault="00F9109C" w:rsidP="0002127A"/>
          <w:p w:rsidR="00F9109C" w:rsidRDefault="00F9109C" w:rsidP="0002127A">
            <w:r>
              <w:lastRenderedPageBreak/>
              <w:t>Гараж(индивидуальный)</w:t>
            </w:r>
          </w:p>
          <w:p w:rsidR="00F9109C" w:rsidRDefault="00F9109C" w:rsidP="0002127A">
            <w:r>
              <w:t>Земельный участок(индивидуальная)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474F9">
            <w:pPr>
              <w:rPr>
                <w:b/>
              </w:rPr>
            </w:pPr>
            <w:r>
              <w:rPr>
                <w:b/>
              </w:rPr>
              <w:t>67,4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474F9">
            <w:pPr>
              <w:rPr>
                <w:b/>
              </w:rPr>
            </w:pPr>
            <w:r>
              <w:rPr>
                <w:b/>
              </w:rPr>
              <w:t>25,-0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474F9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4F0C7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>
            <w:r>
              <w:lastRenderedPageBreak/>
              <w:t xml:space="preserve">Жилой дом(фактическое </w:t>
            </w:r>
            <w:r>
              <w:lastRenderedPageBreak/>
              <w:t>предоставление</w:t>
            </w:r>
          </w:p>
          <w:p w:rsidR="00F9109C" w:rsidRDefault="00F9109C" w:rsidP="00803FDA"/>
          <w:p w:rsidR="00F9109C" w:rsidRPr="00BF6D33" w:rsidRDefault="00F9109C" w:rsidP="00803FDA">
            <w:pPr>
              <w:rPr>
                <w:sz w:val="18"/>
                <w:szCs w:val="18"/>
              </w:rPr>
            </w:pPr>
            <w:r w:rsidRPr="00BF6D33">
              <w:rPr>
                <w:sz w:val="18"/>
                <w:szCs w:val="18"/>
              </w:rPr>
              <w:t>Земельный участок(фактическое предоставление)</w:t>
            </w:r>
          </w:p>
          <w:p w:rsidR="00F9109C" w:rsidRPr="00BF6D33" w:rsidRDefault="00F9109C" w:rsidP="005C0ADE">
            <w:pPr>
              <w:rPr>
                <w:sz w:val="18"/>
                <w:szCs w:val="18"/>
              </w:rPr>
            </w:pPr>
          </w:p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67,4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>
            <w:r>
              <w:lastRenderedPageBreak/>
              <w:t>Россия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Филимоно</w:t>
            </w:r>
            <w:r>
              <w:rPr>
                <w:b/>
              </w:rPr>
              <w:lastRenderedPageBreak/>
              <w:t>в Иван Викторович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Дочь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Дочь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Директор ООО»Резерв»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/>
          <w:p w:rsidR="00F9109C" w:rsidRDefault="00F9109C" w:rsidP="008E5EA5">
            <w:r>
              <w:t>733500,0</w:t>
            </w:r>
            <w:r>
              <w:lastRenderedPageBreak/>
              <w:t>0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201186,00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Нет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Нет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нет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Жилой дом(индивидуальная)</w:t>
            </w:r>
          </w:p>
          <w:p w:rsidR="00F9109C" w:rsidRDefault="00F9109C" w:rsidP="0002127A"/>
          <w:p w:rsidR="00F9109C" w:rsidRDefault="00F9109C" w:rsidP="0002127A">
            <w:r>
              <w:t>Жилой дом(индивидуальная)</w:t>
            </w:r>
          </w:p>
          <w:p w:rsidR="00F9109C" w:rsidRDefault="00F9109C" w:rsidP="0002127A"/>
          <w:p w:rsidR="00F9109C" w:rsidRDefault="00F9109C" w:rsidP="0002127A">
            <w:r>
              <w:t>гараж</w:t>
            </w:r>
          </w:p>
          <w:p w:rsidR="00F9109C" w:rsidRDefault="00F9109C" w:rsidP="0002127A"/>
          <w:p w:rsidR="00F9109C" w:rsidRDefault="00F9109C" w:rsidP="0002127A">
            <w:r>
              <w:t>Земельный участок(долевая)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Земельный участок(индивидуальная)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Административное здание(дол</w:t>
            </w:r>
            <w:r>
              <w:lastRenderedPageBreak/>
              <w:t>евая)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производственное здание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Производственное здание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Жилой дом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земельный участок(индивидуальная)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52,6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106,00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52,8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7510,00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42500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2200,00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2800,00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72,6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311,8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229,9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1500,00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Pr="00BF76D5" w:rsidRDefault="00F9109C" w:rsidP="008E5EA5">
            <w:pPr>
              <w:rPr>
                <w:b/>
                <w:i/>
              </w:rPr>
            </w:pPr>
            <w:r w:rsidRPr="00BF76D5">
              <w:rPr>
                <w:b/>
                <w:i/>
              </w:rPr>
              <w:lastRenderedPageBreak/>
              <w:t>Россия</w:t>
            </w: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  <w:r w:rsidRPr="00BF76D5">
              <w:rPr>
                <w:b/>
                <w:i/>
              </w:rPr>
              <w:t>Россия</w:t>
            </w: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  <w:r w:rsidRPr="00BF76D5">
              <w:rPr>
                <w:b/>
                <w:i/>
              </w:rPr>
              <w:t>Россия</w:t>
            </w: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Default="00F9109C" w:rsidP="008E5EA5">
            <w:pPr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  <w:r w:rsidRPr="00BF76D5">
              <w:rPr>
                <w:b/>
                <w:i/>
              </w:rPr>
              <w:t>Россия</w:t>
            </w: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  <w:r w:rsidRPr="00BF76D5">
              <w:rPr>
                <w:b/>
                <w:i/>
              </w:rPr>
              <w:t>Россия</w:t>
            </w: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  <w:r w:rsidRPr="00BF76D5">
              <w:rPr>
                <w:b/>
                <w:i/>
              </w:rPr>
              <w:t>Россия</w:t>
            </w: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F9109C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  <w:r w:rsidRPr="00BF76D5">
              <w:rPr>
                <w:b/>
                <w:i/>
              </w:rPr>
              <w:t>Россия</w:t>
            </w: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Default="00F9109C" w:rsidP="008E5EA5">
            <w:pPr>
              <w:rPr>
                <w:b/>
                <w:i/>
              </w:rPr>
            </w:pPr>
          </w:p>
          <w:p w:rsidR="00F9109C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  <w:r w:rsidRPr="00BF76D5">
              <w:rPr>
                <w:b/>
                <w:i/>
              </w:rPr>
              <w:t>Россия</w:t>
            </w: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  <w:i/>
              </w:rPr>
            </w:pPr>
          </w:p>
          <w:p w:rsidR="00F9109C" w:rsidRPr="00BF76D5" w:rsidRDefault="00F9109C" w:rsidP="008E5EA5">
            <w:pPr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>
            <w:r>
              <w:lastRenderedPageBreak/>
              <w:t xml:space="preserve">Тойота </w:t>
            </w:r>
            <w:r>
              <w:rPr>
                <w:lang w:val="en-US"/>
              </w:rPr>
              <w:t>LAND CRUSSER 200</w:t>
            </w:r>
            <w:r>
              <w:t>,2011г.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>
            <w:r>
              <w:t>Шевроле НИВА, 2014г.</w:t>
            </w:r>
          </w:p>
          <w:p w:rsidR="00F9109C" w:rsidRPr="00607B6E" w:rsidRDefault="00F9109C" w:rsidP="0053541B">
            <w:r>
              <w:t xml:space="preserve">Мерседес-Бенц </w:t>
            </w:r>
            <w:r>
              <w:rPr>
                <w:lang w:val="en-US"/>
              </w:rPr>
              <w:t>GL500</w:t>
            </w:r>
            <w:r>
              <w:t>,2009г.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Pr="00BF76D5" w:rsidRDefault="00F9109C" w:rsidP="0053541B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Жилой дом(фактическое предоставление)</w:t>
            </w:r>
          </w:p>
          <w:p w:rsidR="00F9109C" w:rsidRDefault="00F9109C" w:rsidP="00803FDA"/>
          <w:p w:rsidR="00F9109C" w:rsidRDefault="00F9109C" w:rsidP="00803FDA">
            <w:r>
              <w:t>Жилой дом(фактическое предоставление)</w:t>
            </w:r>
          </w:p>
          <w:p w:rsidR="00F9109C" w:rsidRDefault="00F9109C" w:rsidP="00803FDA"/>
          <w:p w:rsidR="00F9109C" w:rsidRDefault="00F9109C" w:rsidP="00803FDA">
            <w:r>
              <w:t xml:space="preserve">Жилой дом(фактическое </w:t>
            </w:r>
            <w:r>
              <w:lastRenderedPageBreak/>
              <w:t>предоставление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229,9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229,9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229,9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Квасов Александр Анатольевич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Карачевское ДРСУч АО»Брянскавтодор»,начальник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988591,49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465788,78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>
            <w:r>
              <w:lastRenderedPageBreak/>
              <w:t>Жилой дом(индивидуальная)</w:t>
            </w:r>
          </w:p>
          <w:p w:rsidR="00F9109C" w:rsidRDefault="00F9109C" w:rsidP="0002127A"/>
          <w:p w:rsidR="00F9109C" w:rsidRDefault="00F9109C" w:rsidP="0002127A">
            <w:r>
              <w:t>Квартира(долевая 1/2)</w:t>
            </w:r>
          </w:p>
          <w:p w:rsidR="00F9109C" w:rsidRDefault="00F9109C" w:rsidP="0002127A"/>
          <w:p w:rsidR="00F9109C" w:rsidRDefault="00F9109C" w:rsidP="0002127A">
            <w:r>
              <w:t>Земельный участок(индивидуальная)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 xml:space="preserve">Квартира(общая </w:t>
            </w:r>
            <w:r>
              <w:lastRenderedPageBreak/>
              <w:t>долевая1/2)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85,9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474F9">
            <w:pPr>
              <w:rPr>
                <w:b/>
              </w:rPr>
            </w:pPr>
            <w:r>
              <w:rPr>
                <w:b/>
              </w:rPr>
              <w:t>36,2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474F9">
            <w:pPr>
              <w:rPr>
                <w:b/>
              </w:rPr>
            </w:pPr>
            <w:r>
              <w:rPr>
                <w:b/>
              </w:rPr>
              <w:t>1553,0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36,2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Pr="003E54BF" w:rsidRDefault="00F9109C" w:rsidP="008E5EA5">
            <w:pPr>
              <w:rPr>
                <w:b/>
                <w:i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Pr="00792FCA" w:rsidRDefault="00F9109C" w:rsidP="008E5EA5">
            <w:pPr>
              <w:rPr>
                <w:b/>
              </w:rPr>
            </w:pPr>
            <w:r w:rsidRPr="00792FCA">
              <w:rPr>
                <w:b/>
              </w:rPr>
              <w:lastRenderedPageBreak/>
              <w:t>Россия</w:t>
            </w:r>
          </w:p>
          <w:p w:rsidR="00F9109C" w:rsidRPr="00792FCA" w:rsidRDefault="00F9109C" w:rsidP="008E5EA5">
            <w:pPr>
              <w:rPr>
                <w:b/>
              </w:rPr>
            </w:pPr>
          </w:p>
          <w:p w:rsidR="00F9109C" w:rsidRPr="00792FCA" w:rsidRDefault="00F9109C" w:rsidP="008474F9">
            <w:pPr>
              <w:rPr>
                <w:b/>
              </w:rPr>
            </w:pPr>
            <w:r w:rsidRPr="00792FCA">
              <w:rPr>
                <w:b/>
              </w:rPr>
              <w:t>Россия</w:t>
            </w:r>
          </w:p>
          <w:p w:rsidR="00F9109C" w:rsidRPr="00792FCA" w:rsidRDefault="00F9109C" w:rsidP="008E5EA5">
            <w:pPr>
              <w:rPr>
                <w:b/>
              </w:rPr>
            </w:pPr>
          </w:p>
          <w:p w:rsidR="00F9109C" w:rsidRPr="00792FCA" w:rsidRDefault="00F9109C" w:rsidP="008E5EA5">
            <w:pPr>
              <w:rPr>
                <w:b/>
              </w:rPr>
            </w:pPr>
          </w:p>
          <w:p w:rsidR="00F9109C" w:rsidRPr="00792FCA" w:rsidRDefault="00F9109C" w:rsidP="00792FCA">
            <w:pPr>
              <w:rPr>
                <w:b/>
              </w:rPr>
            </w:pPr>
          </w:p>
          <w:p w:rsidR="00F9109C" w:rsidRPr="00792FCA" w:rsidRDefault="00F9109C" w:rsidP="008E5EA5">
            <w:pPr>
              <w:rPr>
                <w:b/>
              </w:rPr>
            </w:pPr>
          </w:p>
          <w:p w:rsidR="00F9109C" w:rsidRPr="00792FCA" w:rsidRDefault="00F9109C" w:rsidP="008474F9">
            <w:pPr>
              <w:rPr>
                <w:b/>
              </w:rPr>
            </w:pPr>
            <w:r w:rsidRPr="00792FCA">
              <w:rPr>
                <w:b/>
              </w:rPr>
              <w:t>Россия</w:t>
            </w:r>
          </w:p>
          <w:p w:rsidR="00F9109C" w:rsidRPr="00792FCA" w:rsidRDefault="00F9109C" w:rsidP="008E5EA5">
            <w:pPr>
              <w:rPr>
                <w:b/>
              </w:rPr>
            </w:pPr>
          </w:p>
          <w:p w:rsidR="00F9109C" w:rsidRPr="00792FCA" w:rsidRDefault="00F9109C" w:rsidP="008E5EA5">
            <w:pPr>
              <w:rPr>
                <w:b/>
              </w:rPr>
            </w:pPr>
          </w:p>
          <w:p w:rsidR="00F9109C" w:rsidRPr="00792FCA" w:rsidRDefault="00F9109C" w:rsidP="00792FCA">
            <w:pPr>
              <w:rPr>
                <w:b/>
              </w:rPr>
            </w:pPr>
          </w:p>
          <w:p w:rsidR="00F9109C" w:rsidRPr="00792FCA" w:rsidRDefault="00F9109C" w:rsidP="008E5EA5">
            <w:pPr>
              <w:rPr>
                <w:b/>
              </w:rPr>
            </w:pPr>
          </w:p>
          <w:p w:rsidR="00F9109C" w:rsidRPr="00792FCA" w:rsidRDefault="00F9109C" w:rsidP="008E5EA5">
            <w:pPr>
              <w:rPr>
                <w:b/>
              </w:rPr>
            </w:pPr>
          </w:p>
          <w:p w:rsidR="00F9109C" w:rsidRPr="00792FCA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Pr="00792FCA" w:rsidRDefault="00F9109C" w:rsidP="008E5EA5">
            <w:pPr>
              <w:rPr>
                <w:b/>
              </w:rPr>
            </w:pPr>
          </w:p>
          <w:p w:rsidR="00F9109C" w:rsidRPr="00792FCA" w:rsidRDefault="00F9109C" w:rsidP="008E5EA5">
            <w:pPr>
              <w:rPr>
                <w:b/>
              </w:rPr>
            </w:pPr>
          </w:p>
          <w:p w:rsidR="00F9109C" w:rsidRPr="00792FCA" w:rsidRDefault="00F9109C" w:rsidP="008E5EA5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>
            <w:r>
              <w:lastRenderedPageBreak/>
              <w:t>ВАЗ 21074,2007г.(индивидуальная)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Жилой дом(фак</w:t>
            </w:r>
            <w:r>
              <w:lastRenderedPageBreak/>
              <w:t>тическое предоставление)</w:t>
            </w:r>
          </w:p>
          <w:p w:rsidR="00F9109C" w:rsidRDefault="00F9109C" w:rsidP="00803FD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85,9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</w:t>
            </w:r>
            <w:r>
              <w:lastRenderedPageBreak/>
              <w:t>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Борисова Татьяна Александровна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АО «Карачевский завод»Электродеталь инженер-технолог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--</w:t>
            </w: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397415,82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548696,20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Земельный участок(общая долевая 1/4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Жилой дом(общая долевая ¼)</w:t>
            </w:r>
          </w:p>
          <w:p w:rsidR="00F9109C" w:rsidRDefault="00F9109C" w:rsidP="0002127A">
            <w:r>
              <w:t xml:space="preserve">Жилой дом </w:t>
            </w:r>
          </w:p>
          <w:p w:rsidR="00F9109C" w:rsidRDefault="00F9109C" w:rsidP="0002127A">
            <w:r>
              <w:t>(долевая)</w:t>
            </w:r>
          </w:p>
          <w:p w:rsidR="00F9109C" w:rsidRDefault="00F9109C" w:rsidP="0002127A"/>
          <w:p w:rsidR="00F9109C" w:rsidRDefault="00F9109C" w:rsidP="0002127A">
            <w:r>
              <w:t>Жилой дом</w:t>
            </w:r>
          </w:p>
          <w:p w:rsidR="00F9109C" w:rsidRDefault="00F9109C" w:rsidP="0002127A">
            <w:r>
              <w:t>(индивидуальная )</w:t>
            </w:r>
          </w:p>
          <w:p w:rsidR="00F9109C" w:rsidRDefault="00F9109C" w:rsidP="0002127A"/>
          <w:p w:rsidR="00F9109C" w:rsidRDefault="00F9109C" w:rsidP="0002127A">
            <w:r>
              <w:lastRenderedPageBreak/>
              <w:t>Земельный участок(долевая)</w:t>
            </w:r>
          </w:p>
          <w:p w:rsidR="00F9109C" w:rsidRDefault="00F9109C" w:rsidP="0002127A">
            <w:r>
              <w:t>Земельный участок(индивидуальн.)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844,00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52,6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52,6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108,3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844,00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290,00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Pr="00792FCA" w:rsidRDefault="00F9109C" w:rsidP="008E5EA5">
            <w:pPr>
              <w:rPr>
                <w:b/>
              </w:rPr>
            </w:pPr>
            <w:r>
              <w:rPr>
                <w:b/>
              </w:rPr>
              <w:t>Росия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>
            <w:r>
              <w:t>ВАЗ 21083, 1990г.</w:t>
            </w:r>
          </w:p>
          <w:p w:rsidR="00F9109C" w:rsidRDefault="00F9109C" w:rsidP="0053541B">
            <w:r>
              <w:t>ФИАТ 178С</w:t>
            </w:r>
            <w:r>
              <w:rPr>
                <w:lang w:val="en-US"/>
              </w:rPr>
              <w:t>YN1AAibea</w:t>
            </w:r>
            <w:r>
              <w:t>, 2008г.</w:t>
            </w:r>
          </w:p>
          <w:p w:rsidR="00F9109C" w:rsidRPr="00111321" w:rsidRDefault="00F9109C" w:rsidP="0053541B">
            <w:r>
              <w:t>ВАЗ 21015, 2003г.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>
            <w:r>
              <w:lastRenderedPageBreak/>
              <w:t xml:space="preserve"> </w:t>
            </w:r>
          </w:p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Жилой дом(факт.предоставление)</w:t>
            </w:r>
          </w:p>
          <w:p w:rsidR="00F9109C" w:rsidRDefault="00F9109C" w:rsidP="00803FDA"/>
          <w:p w:rsidR="00F9109C" w:rsidRDefault="00F9109C" w:rsidP="00803FDA">
            <w:r>
              <w:t>Зем.участок(фактическое прдоставление)</w:t>
            </w:r>
          </w:p>
          <w:p w:rsidR="00F9109C" w:rsidRDefault="00F9109C" w:rsidP="00440059"/>
          <w:p w:rsidR="00F9109C" w:rsidRDefault="00F9109C" w:rsidP="00440059">
            <w:r>
              <w:t>Жилой дом(факт.предоставление)</w:t>
            </w:r>
          </w:p>
          <w:p w:rsidR="00F9109C" w:rsidRDefault="00F9109C" w:rsidP="00440059"/>
          <w:p w:rsidR="00F9109C" w:rsidRDefault="00F9109C" w:rsidP="00440059">
            <w:r>
              <w:t>Зем.участок(факт</w:t>
            </w:r>
            <w:r>
              <w:lastRenderedPageBreak/>
              <w:t>ическое прдоставление)</w:t>
            </w:r>
          </w:p>
          <w:p w:rsidR="00F9109C" w:rsidRDefault="00F9109C" w:rsidP="00440059"/>
          <w:p w:rsidR="00F9109C" w:rsidRDefault="00F9109C" w:rsidP="00803FD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43,5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1200,00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43,5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1200,00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</w:t>
            </w:r>
            <w:r>
              <w:lastRenderedPageBreak/>
              <w:t>я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RPr="00235DBB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Лицманов Руслан Семенович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ГБУЗ Карачевская ЦРБ,зав.отделением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1036372,53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213330,37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Квартира(индивидуальная)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 w:rsidRPr="00BB14DA">
              <w:rPr>
                <w:sz w:val="18"/>
                <w:szCs w:val="18"/>
              </w:rPr>
              <w:t xml:space="preserve">Приусадебный </w:t>
            </w:r>
            <w:r>
              <w:t>участок(индивидуальная)</w:t>
            </w:r>
          </w:p>
          <w:p w:rsidR="00F9109C" w:rsidRDefault="00F9109C" w:rsidP="0002127A"/>
          <w:p w:rsidR="00F9109C" w:rsidRDefault="00F9109C" w:rsidP="0002127A">
            <w:pPr>
              <w:rPr>
                <w:sz w:val="18"/>
                <w:szCs w:val="18"/>
              </w:rPr>
            </w:pPr>
            <w:r w:rsidRPr="00CE5AB6">
              <w:rPr>
                <w:sz w:val="18"/>
                <w:szCs w:val="18"/>
              </w:rPr>
              <w:lastRenderedPageBreak/>
              <w:t>Приусадебный участок(индивидуальная)</w:t>
            </w:r>
          </w:p>
          <w:p w:rsidR="00F9109C" w:rsidRDefault="00F9109C" w:rsidP="0002127A">
            <w:pPr>
              <w:rPr>
                <w:sz w:val="18"/>
                <w:szCs w:val="18"/>
              </w:rPr>
            </w:pPr>
          </w:p>
          <w:p w:rsidR="00F9109C" w:rsidRPr="00CE5AB6" w:rsidRDefault="00F9109C" w:rsidP="00021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BB14DA">
            <w:pPr>
              <w:rPr>
                <w:b/>
              </w:rPr>
            </w:pPr>
            <w:r>
              <w:rPr>
                <w:b/>
              </w:rPr>
              <w:t>32,0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584,8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300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98,5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Pr="00235DBB" w:rsidRDefault="00F9109C" w:rsidP="0053541B">
            <w:pPr>
              <w:rPr>
                <w:lang w:val="en-US"/>
              </w:rPr>
            </w:pPr>
            <w:r>
              <w:rPr>
                <w:lang w:val="en-US"/>
              </w:rPr>
              <w:t>MITSUBISHI PAJERO</w:t>
            </w:r>
            <w:r w:rsidRPr="00235DBB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</w:t>
            </w:r>
            <w:r w:rsidRPr="00235DBB">
              <w:rPr>
                <w:lang w:val="en-US"/>
              </w:rPr>
              <w:t>, 2008</w:t>
            </w:r>
            <w:r>
              <w:t>г</w:t>
            </w:r>
            <w:r w:rsidRPr="00235DBB">
              <w:rPr>
                <w:lang w:val="en-US"/>
              </w:rPr>
              <w:t>.</w:t>
            </w:r>
          </w:p>
          <w:p w:rsidR="00F9109C" w:rsidRPr="00235DBB" w:rsidRDefault="00F9109C" w:rsidP="0053541B">
            <w:pPr>
              <w:rPr>
                <w:lang w:val="en-US"/>
              </w:rPr>
            </w:pPr>
            <w:r w:rsidRPr="00235DBB">
              <w:rPr>
                <w:lang w:val="en-US"/>
              </w:rPr>
              <w:t xml:space="preserve"> </w:t>
            </w:r>
            <w:r>
              <w:t>ВАЗ</w:t>
            </w:r>
            <w:r w:rsidRPr="00235DB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212140</w:t>
            </w:r>
            <w:r w:rsidRPr="00235DBB">
              <w:rPr>
                <w:lang w:val="en-US"/>
              </w:rPr>
              <w:t>, 2013</w:t>
            </w:r>
            <w:r>
              <w:t>г</w:t>
            </w:r>
            <w:r w:rsidRPr="00235DBB">
              <w:rPr>
                <w:lang w:val="en-US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Pr="00F84D47" w:rsidRDefault="00F9109C" w:rsidP="00803FDA">
            <w:r>
              <w:t>Жилой дом(фактическое предоставление)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Pr="00F84D47" w:rsidRDefault="00F9109C" w:rsidP="008E5EA5">
            <w:pPr>
              <w:rPr>
                <w:b/>
              </w:rPr>
            </w:pPr>
            <w:r>
              <w:rPr>
                <w:b/>
              </w:rPr>
              <w:t>98,5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Pr="00235DBB" w:rsidRDefault="00F9109C" w:rsidP="008E5EA5">
            <w:pPr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Pr="00235DBB" w:rsidRDefault="00F9109C" w:rsidP="008E5EA5">
            <w:pPr>
              <w:rPr>
                <w:lang w:val="en-US"/>
              </w:rPr>
            </w:pPr>
          </w:p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Чашников Владимир Владимирович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АО»МЕТАКЛЭЙ»,зам.ген.директора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2705201,86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  <w:r>
              <w:rPr>
                <w:b/>
              </w:rPr>
              <w:t>485193,22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>
            <w:r>
              <w:lastRenderedPageBreak/>
              <w:t>Квартира(долевая 8/10 доли)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lastRenderedPageBreak/>
              <w:t>Земельный участок(индивидуальная)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90353F"/>
          <w:p w:rsidR="00F9109C" w:rsidRDefault="00F9109C" w:rsidP="0090353F">
            <w:r>
              <w:t>Квартира(долевая 2/10 доли)</w:t>
            </w:r>
          </w:p>
          <w:p w:rsidR="00F9109C" w:rsidRDefault="00F9109C" w:rsidP="0090353F">
            <w:r>
              <w:t>Квартира(индивидуальная)</w:t>
            </w:r>
          </w:p>
          <w:p w:rsidR="00F9109C" w:rsidRDefault="00F9109C" w:rsidP="0090353F"/>
          <w:p w:rsidR="00F9109C" w:rsidRDefault="00F9109C" w:rsidP="0090353F">
            <w:r>
              <w:t>Жилой дом(индивидуальная)</w:t>
            </w:r>
          </w:p>
          <w:p w:rsidR="00F9109C" w:rsidRDefault="00F9109C" w:rsidP="0090353F"/>
          <w:p w:rsidR="00F9109C" w:rsidRDefault="00F9109C" w:rsidP="0090353F">
            <w:r>
              <w:t xml:space="preserve"> Квартира</w:t>
            </w:r>
          </w:p>
          <w:p w:rsidR="00F9109C" w:rsidRDefault="00F9109C" w:rsidP="0090353F"/>
          <w:p w:rsidR="00F9109C" w:rsidRDefault="00F9109C" w:rsidP="0002127A">
            <w:r>
              <w:t>Земельный участок(индивидуальная)</w:t>
            </w:r>
          </w:p>
          <w:p w:rsidR="00F9109C" w:rsidRDefault="00F9109C" w:rsidP="0002127A"/>
          <w:p w:rsidR="00F9109C" w:rsidRDefault="00F9109C" w:rsidP="0002127A">
            <w:r>
              <w:lastRenderedPageBreak/>
              <w:t>Земельный участок(индивидуальная)</w:t>
            </w:r>
          </w:p>
          <w:p w:rsidR="00F9109C" w:rsidRDefault="00F9109C" w:rsidP="0002127A"/>
          <w:p w:rsidR="00F9109C" w:rsidRDefault="00F9109C" w:rsidP="0002127A">
            <w:r>
              <w:t>Зем.участок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Гараж(индивидуальная</w:t>
            </w:r>
          </w:p>
          <w:p w:rsidR="00F9109C" w:rsidRDefault="00F9109C" w:rsidP="0002127A">
            <w:r>
              <w:t>-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57,0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  <w:r>
              <w:rPr>
                <w:b/>
              </w:rPr>
              <w:t>1244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  <w:r>
              <w:rPr>
                <w:b/>
              </w:rPr>
              <w:t>62,0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57,0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70,8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38,4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1081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1244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90353F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90353F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90353F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90353F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90353F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</w:p>
          <w:p w:rsidR="00F9109C" w:rsidRDefault="00F9109C" w:rsidP="0090353F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>
            <w:r>
              <w:lastRenderedPageBreak/>
              <w:t>Нет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90353F"/>
          <w:p w:rsidR="00F9109C" w:rsidRDefault="00F9109C" w:rsidP="0090353F"/>
          <w:p w:rsidR="00F9109C" w:rsidRDefault="00F9109C" w:rsidP="0090353F"/>
          <w:p w:rsidR="00F9109C" w:rsidRDefault="00F9109C" w:rsidP="0090353F"/>
          <w:p w:rsidR="00F9109C" w:rsidRDefault="00F9109C" w:rsidP="0090353F"/>
          <w:p w:rsidR="00F9109C" w:rsidRDefault="00F9109C" w:rsidP="0090353F"/>
          <w:p w:rsidR="00F9109C" w:rsidRDefault="00F9109C" w:rsidP="0090353F"/>
          <w:p w:rsidR="00F9109C" w:rsidRDefault="00F9109C" w:rsidP="0090353F"/>
          <w:p w:rsidR="00F9109C" w:rsidRDefault="00F9109C" w:rsidP="0090353F"/>
          <w:p w:rsidR="00F9109C" w:rsidRDefault="00F9109C" w:rsidP="0090353F">
            <w:r>
              <w:t>Нет</w:t>
            </w:r>
          </w:p>
          <w:p w:rsidR="00F9109C" w:rsidRDefault="00F9109C" w:rsidP="0090353F"/>
          <w:p w:rsidR="00F9109C" w:rsidRDefault="00F9109C" w:rsidP="0090353F"/>
          <w:p w:rsidR="00F9109C" w:rsidRDefault="00F9109C" w:rsidP="0090353F">
            <w:r>
              <w:t>Нет</w:t>
            </w:r>
          </w:p>
          <w:p w:rsidR="00F9109C" w:rsidRDefault="00F9109C" w:rsidP="0090353F"/>
          <w:p w:rsidR="00F9109C" w:rsidRDefault="00F9109C" w:rsidP="0090353F"/>
          <w:p w:rsidR="00F9109C" w:rsidRDefault="00F9109C" w:rsidP="0090353F">
            <w:r>
              <w:t>Нет</w:t>
            </w:r>
          </w:p>
          <w:p w:rsidR="00F9109C" w:rsidRPr="00CE5AB6" w:rsidRDefault="00F9109C" w:rsidP="0053541B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>
            <w:r>
              <w:lastRenderedPageBreak/>
              <w:t>Квартира в пользовании</w:t>
            </w:r>
          </w:p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62,0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  <w:p w:rsidR="00F9109C" w:rsidRDefault="00F9109C" w:rsidP="008E5EA5">
            <w:r>
              <w:t>Россия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Еловикова Ольга Сергеевна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926ECD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МБОУДОД»Карачевская ДШИ им.В.Ф.Кольцова,</w:t>
            </w: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467016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327194,23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467016">
            <w:pPr>
              <w:rPr>
                <w:b/>
              </w:rPr>
            </w:pPr>
            <w:r>
              <w:rPr>
                <w:b/>
              </w:rPr>
              <w:t>130152,5</w:t>
            </w:r>
            <w:r>
              <w:rPr>
                <w:b/>
              </w:rPr>
              <w:lastRenderedPageBreak/>
              <w:t>7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Жилой дом(долевая)</w:t>
            </w:r>
          </w:p>
          <w:p w:rsidR="00F9109C" w:rsidRDefault="00F9109C" w:rsidP="0002127A"/>
          <w:p w:rsidR="00F9109C" w:rsidRDefault="00F9109C" w:rsidP="0002127A">
            <w:r>
              <w:t>Жилой дом(долевая)</w:t>
            </w:r>
          </w:p>
          <w:p w:rsidR="00F9109C" w:rsidRDefault="00F9109C" w:rsidP="0002127A"/>
          <w:p w:rsidR="00F9109C" w:rsidRDefault="00F9109C" w:rsidP="0002127A">
            <w:r>
              <w:t>Земельный участок(долевая)</w:t>
            </w:r>
          </w:p>
          <w:p w:rsidR="00F9109C" w:rsidRDefault="00F9109C" w:rsidP="0002127A"/>
          <w:p w:rsidR="00F9109C" w:rsidRDefault="00F9109C" w:rsidP="0002127A">
            <w:r>
              <w:t>Земельный участок(долевая)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Жилой дом(долевая)</w:t>
            </w:r>
          </w:p>
          <w:p w:rsidR="00F9109C" w:rsidRDefault="00F9109C" w:rsidP="0002127A"/>
          <w:p w:rsidR="00F9109C" w:rsidRDefault="00F9109C" w:rsidP="0002127A">
            <w:r>
              <w:t>Земельный участок(долевая)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121,3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82,2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1151,0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1083,0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121,3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1151,0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46701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/>
          <w:p w:rsidR="00F9109C" w:rsidRDefault="00F9109C" w:rsidP="0053541B"/>
          <w:p w:rsidR="00F9109C" w:rsidRDefault="00F9109C" w:rsidP="0053541B">
            <w:r>
              <w:t>Нет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Шураев Василий Николаевич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10250A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ООО»Веза»,зам.руководителя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930103,87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Pr="005210B0" w:rsidRDefault="00F9109C" w:rsidP="008363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1588366,48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10250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/>
          <w:p w:rsidR="00F9109C" w:rsidRDefault="00F9109C" w:rsidP="00836388"/>
          <w:p w:rsidR="00F9109C" w:rsidRDefault="00F9109C" w:rsidP="00836388">
            <w:r>
              <w:t>Жилой дом(индивидуальная)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Земельный участок(индивидуальная</w:t>
            </w:r>
          </w:p>
          <w:p w:rsidR="00F9109C" w:rsidRDefault="00F9109C" w:rsidP="0002127A"/>
          <w:p w:rsidR="00F9109C" w:rsidRDefault="00F9109C" w:rsidP="0002127A">
            <w:r>
              <w:t>Земельный участок(ин</w:t>
            </w:r>
            <w:r>
              <w:lastRenderedPageBreak/>
              <w:t>дивид.)</w:t>
            </w:r>
          </w:p>
          <w:p w:rsidR="00F9109C" w:rsidRDefault="00F9109C" w:rsidP="0002127A"/>
          <w:p w:rsidR="00F9109C" w:rsidRDefault="00F9109C" w:rsidP="0002127A">
            <w:r>
              <w:t>Жил.дом(инд.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Жилой дом(индивидуальная)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Квартира(индивидуальная)</w:t>
            </w:r>
          </w:p>
          <w:p w:rsidR="00F9109C" w:rsidRDefault="00F9109C" w:rsidP="0002127A"/>
          <w:p w:rsidR="00F9109C" w:rsidRDefault="00F9109C" w:rsidP="0002127A">
            <w:r>
              <w:t>Квартира(индивидуальная(</w:t>
            </w:r>
          </w:p>
          <w:p w:rsidR="00F9109C" w:rsidRDefault="00F9109C" w:rsidP="0002127A"/>
          <w:p w:rsidR="00F9109C" w:rsidRDefault="00F9109C" w:rsidP="0002127A">
            <w:r>
              <w:t>Нежилое помещение(индивидуальна</w:t>
            </w:r>
          </w:p>
          <w:p w:rsidR="00F9109C" w:rsidRDefault="00F9109C" w:rsidP="0002127A">
            <w:r>
              <w:t>я)</w:t>
            </w:r>
          </w:p>
          <w:p w:rsidR="00F9109C" w:rsidRDefault="00F9109C" w:rsidP="0002127A"/>
          <w:p w:rsidR="00F9109C" w:rsidRDefault="00F9109C" w:rsidP="0002127A">
            <w:r>
              <w:t>нежилое помещение(индивид.)</w:t>
            </w:r>
          </w:p>
          <w:p w:rsidR="00F9109C" w:rsidRDefault="00F9109C" w:rsidP="0002127A"/>
          <w:p w:rsidR="00F9109C" w:rsidRDefault="00F9109C" w:rsidP="0002127A">
            <w:r>
              <w:t>земельный участок(индивидуальный)</w:t>
            </w:r>
          </w:p>
          <w:p w:rsidR="00F9109C" w:rsidRDefault="00F9109C" w:rsidP="0002127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195,3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  <w:r>
              <w:rPr>
                <w:b/>
              </w:rPr>
              <w:t>3885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808,00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53,4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  <w:r>
              <w:rPr>
                <w:b/>
              </w:rPr>
              <w:t>51,7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  <w:r>
              <w:rPr>
                <w:b/>
              </w:rPr>
              <w:t>56,4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  <w:r>
              <w:rPr>
                <w:b/>
              </w:rPr>
              <w:t>35,3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31,4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  <w:r>
              <w:rPr>
                <w:b/>
              </w:rPr>
              <w:t>513,5</w:t>
            </w:r>
          </w:p>
          <w:p w:rsidR="00F9109C" w:rsidRDefault="00F9109C" w:rsidP="00836388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36388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10250A">
            <w:pPr>
              <w:rPr>
                <w:b/>
              </w:rPr>
            </w:pPr>
          </w:p>
          <w:p w:rsidR="00F9109C" w:rsidRDefault="00F9109C" w:rsidP="0010250A">
            <w:pPr>
              <w:rPr>
                <w:b/>
              </w:rPr>
            </w:pPr>
          </w:p>
          <w:p w:rsidR="00F9109C" w:rsidRDefault="00F9109C" w:rsidP="0010250A">
            <w:pPr>
              <w:rPr>
                <w:b/>
              </w:rPr>
            </w:pPr>
          </w:p>
          <w:p w:rsidR="00F9109C" w:rsidRDefault="00F9109C" w:rsidP="0010250A">
            <w:pPr>
              <w:rPr>
                <w:b/>
              </w:rPr>
            </w:pPr>
          </w:p>
          <w:p w:rsidR="00F9109C" w:rsidRDefault="00F9109C" w:rsidP="0010250A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/>
          <w:p w:rsidR="00F9109C" w:rsidRDefault="00F9109C" w:rsidP="0053541B"/>
          <w:p w:rsidR="00F9109C" w:rsidRDefault="00F9109C" w:rsidP="0053541B">
            <w:r>
              <w:t>Нет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>
            <w:r>
              <w:rPr>
                <w:lang w:val="en-US"/>
              </w:rPr>
              <w:t>LEXUS</w:t>
            </w:r>
            <w:r w:rsidRPr="00F971BD">
              <w:t xml:space="preserve"> </w:t>
            </w:r>
            <w:r>
              <w:rPr>
                <w:lang w:val="en-US"/>
              </w:rPr>
              <w:t>NX</w:t>
            </w:r>
            <w:r>
              <w:t xml:space="preserve"> 200, 2016г.(индивидуальная)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Pr="0010250A" w:rsidRDefault="00F9109C" w:rsidP="0053541B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Жилой дом(фактическое предоставление)</w:t>
            </w:r>
          </w:p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Жилой дом</w:t>
            </w:r>
          </w:p>
          <w:p w:rsidR="00F9109C" w:rsidRDefault="00F9109C" w:rsidP="00803FDA">
            <w:r>
              <w:t>Фактическое предоставление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195,3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Волков Алексей Александрович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АО»Карачевский завод»Электродеталь»,главный метролог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870141,76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261216,93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>
            <w:r>
              <w:lastRenderedPageBreak/>
              <w:t>Квартира(долевая)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64690">
            <w:r>
              <w:t>Жилой дом(индивидуальная)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64690">
            <w:r>
              <w:t>Земельный участок(индивидуальная)</w:t>
            </w:r>
          </w:p>
          <w:p w:rsidR="00F9109C" w:rsidRDefault="00F9109C" w:rsidP="00064690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64690">
            <w:r>
              <w:t>Квартира(долевая)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нет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нет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69,2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064690">
            <w:pPr>
              <w:rPr>
                <w:b/>
              </w:rPr>
            </w:pPr>
            <w:r>
              <w:rPr>
                <w:b/>
              </w:rPr>
              <w:t>55,4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064690">
            <w:pPr>
              <w:rPr>
                <w:b/>
              </w:rPr>
            </w:pPr>
            <w:r>
              <w:rPr>
                <w:b/>
              </w:rPr>
              <w:t>1 898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E94537">
            <w:pPr>
              <w:rPr>
                <w:b/>
              </w:rPr>
            </w:pPr>
            <w:r>
              <w:rPr>
                <w:b/>
              </w:rPr>
              <w:t>69,2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06469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06469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E94537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/>
          <w:p w:rsidR="00F9109C" w:rsidRDefault="00F9109C" w:rsidP="0053541B">
            <w:r>
              <w:t>Опель Вектра,1998г.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>
            <w:r>
              <w:t>Нет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>
            <w:r>
              <w:t>нет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Квартира(фактическое предоставление)</w:t>
            </w:r>
          </w:p>
          <w:p w:rsidR="00F9109C" w:rsidRDefault="00F9109C" w:rsidP="00803FDA"/>
          <w:p w:rsidR="00F9109C" w:rsidRDefault="00F9109C" w:rsidP="00803FDA">
            <w:r>
              <w:t xml:space="preserve">Квартира(фактическое </w:t>
            </w:r>
            <w:r>
              <w:lastRenderedPageBreak/>
              <w:t>предоставление)</w:t>
            </w:r>
          </w:p>
          <w:p w:rsidR="00F9109C" w:rsidRDefault="00F9109C" w:rsidP="00803FDA"/>
          <w:p w:rsidR="00F9109C" w:rsidRDefault="00F9109C" w:rsidP="00803FD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69,2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69,2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Худякова Вера Александровна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  <w:sz w:val="18"/>
                <w:szCs w:val="18"/>
              </w:rPr>
            </w:pPr>
            <w:r w:rsidRPr="00E44FD4">
              <w:rPr>
                <w:b/>
                <w:sz w:val="18"/>
                <w:szCs w:val="18"/>
              </w:rPr>
              <w:t>ГБУЗ»Карачевский специализированный Дом ребенка»,главный врач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Pr="00E44FD4" w:rsidRDefault="00F9109C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1199315,14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>
            <w:r>
              <w:t>Жилой дом(индивидуальная)</w:t>
            </w:r>
          </w:p>
          <w:p w:rsidR="00F9109C" w:rsidRDefault="00F9109C" w:rsidP="0002127A"/>
          <w:p w:rsidR="00F9109C" w:rsidRDefault="00F9109C" w:rsidP="0002127A">
            <w:r>
              <w:t>Приусадебный участок(индивидуальный)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92,5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707,0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Сирченко Александр Владимирович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АО «ЭлТехСПб», заместитель генерального директора по общим вопросам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Pr="00E44FD4" w:rsidRDefault="00F9109C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3101619,56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252801,00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Нет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Pr="00486845" w:rsidRDefault="00F9109C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Квартира(долевая 1/4)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Квартира(долевая)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346EDC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76,8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71,9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76,8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346EDC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>
            <w:r>
              <w:rPr>
                <w:lang w:val="en-US"/>
              </w:rPr>
              <w:lastRenderedPageBreak/>
              <w:t>TO</w:t>
            </w:r>
            <w:r>
              <w:t xml:space="preserve">ЙОТА </w:t>
            </w:r>
            <w:r>
              <w:rPr>
                <w:lang w:val="en-US"/>
              </w:rPr>
              <w:t>LC</w:t>
            </w:r>
            <w:r w:rsidRPr="006204AF">
              <w:t xml:space="preserve"> </w:t>
            </w:r>
            <w:r>
              <w:t>«</w:t>
            </w:r>
            <w:r>
              <w:rPr>
                <w:lang w:val="en-US"/>
              </w:rPr>
              <w:t>Prado</w:t>
            </w:r>
            <w:r>
              <w:t>»,2015г.(индивидуальная)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>
            <w:r>
              <w:t>Нет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>
            <w:r>
              <w:t>Нет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>
            <w:r>
              <w:lastRenderedPageBreak/>
              <w:t>Квартира(фактическое предоставление)</w:t>
            </w:r>
          </w:p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Квартира(фактическое предоставление)</w:t>
            </w:r>
          </w:p>
          <w:p w:rsidR="00F9109C" w:rsidRDefault="00F9109C" w:rsidP="00803FDA"/>
          <w:p w:rsidR="00F9109C" w:rsidRDefault="00F9109C" w:rsidP="00803FD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71,9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71,9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Сметанников Александр Александрович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CC0B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АО«Карачевский завод»Электродеталь»руководитель планово-распределительной группы цеха №505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Pr="00486845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893258,71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>
            <w:r>
              <w:t>Квартира(общая долевая)</w:t>
            </w:r>
          </w:p>
          <w:p w:rsidR="00F9109C" w:rsidRDefault="00F9109C" w:rsidP="0002127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35,2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Pr="001A4D27" w:rsidRDefault="00F9109C" w:rsidP="0053541B">
            <w:r>
              <w:rPr>
                <w:lang w:val="en-US"/>
              </w:rPr>
              <w:t>KIA RIO</w:t>
            </w:r>
            <w:r>
              <w:t>,2012г.(индивидуальная)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CC0BAF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Орёликов Александр Алексееви</w:t>
            </w:r>
            <w:r>
              <w:rPr>
                <w:b/>
              </w:rPr>
              <w:lastRenderedPageBreak/>
              <w:t>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Пенсионер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441000,00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100800,00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>
            <w:r>
              <w:lastRenderedPageBreak/>
              <w:t>Жилой дом(индивидуальная)</w:t>
            </w:r>
          </w:p>
          <w:p w:rsidR="00F9109C" w:rsidRDefault="00F9109C" w:rsidP="0002127A"/>
          <w:p w:rsidR="00F9109C" w:rsidRDefault="00F9109C" w:rsidP="0002127A">
            <w:r>
              <w:t>Земельный участок(индивидуальный)</w:t>
            </w:r>
          </w:p>
          <w:p w:rsidR="00F9109C" w:rsidRDefault="00F9109C" w:rsidP="0002127A"/>
          <w:p w:rsidR="00F9109C" w:rsidRDefault="00F9109C" w:rsidP="0002127A">
            <w:r>
              <w:t>Квартира(индивидуальная)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237,5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2009,00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38,4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7953AF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>
            <w:r>
              <w:lastRenderedPageBreak/>
              <w:t xml:space="preserve">Тойота </w:t>
            </w:r>
            <w:r>
              <w:rPr>
                <w:lang w:val="en-US"/>
              </w:rPr>
              <w:t>LAND CRUISER</w:t>
            </w:r>
            <w:r>
              <w:t>,2007г.</w:t>
            </w:r>
          </w:p>
          <w:p w:rsidR="00F9109C" w:rsidRDefault="00F9109C" w:rsidP="0053541B">
            <w:r>
              <w:t>КАМАЗ-55102,1986г.</w:t>
            </w:r>
          </w:p>
          <w:p w:rsidR="00F9109C" w:rsidRDefault="00F9109C" w:rsidP="0053541B">
            <w:r>
              <w:lastRenderedPageBreak/>
              <w:t>ГАЗ-66, 1984г.</w:t>
            </w:r>
          </w:p>
          <w:p w:rsidR="00F9109C" w:rsidRDefault="00F9109C" w:rsidP="0053541B">
            <w:r>
              <w:t>Газель, 2007г.</w:t>
            </w:r>
          </w:p>
          <w:p w:rsidR="00F9109C" w:rsidRDefault="00F9109C" w:rsidP="0053541B">
            <w:r>
              <w:t>УАЗ Н494РУ32,2010г.</w:t>
            </w:r>
          </w:p>
          <w:p w:rsidR="00F9109C" w:rsidRDefault="00F9109C" w:rsidP="0053541B">
            <w:r>
              <w:t>Прицеп АК 201532,1989г.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Pr="00996B3A" w:rsidRDefault="00F9109C" w:rsidP="0053541B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Жилой дом(фактическое предоставление)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237,5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Россия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Ходотов Александр Васильевич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МБОУ СОШ имени С.М.Кирова,директор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761375,09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122409,24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Жилой дом(индивидуальная)</w:t>
            </w:r>
          </w:p>
          <w:p w:rsidR="00F9109C" w:rsidRDefault="00F9109C" w:rsidP="0002127A"/>
          <w:p w:rsidR="00F9109C" w:rsidRDefault="00F9109C" w:rsidP="0002127A">
            <w:r>
              <w:t>Жилой дом((долевая)</w:t>
            </w:r>
          </w:p>
          <w:p w:rsidR="00F9109C" w:rsidRDefault="00F9109C" w:rsidP="0002127A"/>
          <w:p w:rsidR="00F9109C" w:rsidRDefault="00F9109C" w:rsidP="0002127A">
            <w:r>
              <w:t>Квартира(долевая)</w:t>
            </w:r>
          </w:p>
          <w:p w:rsidR="00F9109C" w:rsidRDefault="00F9109C" w:rsidP="0002127A"/>
          <w:p w:rsidR="00F9109C" w:rsidRPr="0088573B" w:rsidRDefault="00F9109C" w:rsidP="0002127A">
            <w:pPr>
              <w:rPr>
                <w:sz w:val="18"/>
                <w:szCs w:val="18"/>
              </w:rPr>
            </w:pPr>
            <w:r w:rsidRPr="0088573B">
              <w:rPr>
                <w:sz w:val="18"/>
                <w:szCs w:val="18"/>
              </w:rPr>
              <w:t>Приусадебный участок(долевая)</w:t>
            </w:r>
          </w:p>
          <w:p w:rsidR="00F9109C" w:rsidRPr="0088573B" w:rsidRDefault="00F9109C" w:rsidP="0002127A">
            <w:pPr>
              <w:rPr>
                <w:sz w:val="18"/>
                <w:szCs w:val="18"/>
              </w:rPr>
            </w:pPr>
          </w:p>
          <w:p w:rsidR="00F9109C" w:rsidRPr="0088573B" w:rsidRDefault="00F9109C" w:rsidP="0002127A">
            <w:pPr>
              <w:rPr>
                <w:sz w:val="18"/>
                <w:szCs w:val="18"/>
              </w:rPr>
            </w:pPr>
            <w:r w:rsidRPr="0088573B">
              <w:rPr>
                <w:sz w:val="18"/>
                <w:szCs w:val="18"/>
              </w:rPr>
              <w:t>Приусадебный участок(индивидуальная)</w:t>
            </w:r>
          </w:p>
          <w:p w:rsidR="00F9109C" w:rsidRPr="0088573B" w:rsidRDefault="00F9109C" w:rsidP="0002127A">
            <w:pPr>
              <w:rPr>
                <w:sz w:val="18"/>
                <w:szCs w:val="18"/>
              </w:rPr>
            </w:pPr>
          </w:p>
          <w:p w:rsidR="00F9109C" w:rsidRDefault="00F9109C" w:rsidP="0002127A">
            <w:r w:rsidRPr="0088573B">
              <w:rPr>
                <w:sz w:val="18"/>
                <w:szCs w:val="18"/>
              </w:rPr>
              <w:t>Приусадебный участок(индивидуальная</w:t>
            </w:r>
            <w:r>
              <w:t>)</w:t>
            </w:r>
          </w:p>
          <w:p w:rsidR="00F9109C" w:rsidRDefault="00F9109C" w:rsidP="0002127A"/>
          <w:p w:rsidR="00F9109C" w:rsidRDefault="00F9109C" w:rsidP="0002127A">
            <w:pPr>
              <w:rPr>
                <w:sz w:val="18"/>
                <w:szCs w:val="18"/>
              </w:rPr>
            </w:pPr>
            <w:r w:rsidRPr="0088573B">
              <w:rPr>
                <w:sz w:val="18"/>
                <w:szCs w:val="18"/>
              </w:rPr>
              <w:t>Приусадебный участок(индивидуальная)</w:t>
            </w:r>
          </w:p>
          <w:p w:rsidR="00F9109C" w:rsidRDefault="00F9109C" w:rsidP="0002127A">
            <w:pPr>
              <w:rPr>
                <w:sz w:val="18"/>
                <w:szCs w:val="18"/>
              </w:rPr>
            </w:pPr>
          </w:p>
          <w:p w:rsidR="00F9109C" w:rsidRDefault="00F9109C" w:rsidP="0002127A">
            <w:pPr>
              <w:rPr>
                <w:sz w:val="18"/>
                <w:szCs w:val="18"/>
              </w:rPr>
            </w:pPr>
          </w:p>
          <w:p w:rsidR="00F9109C" w:rsidRDefault="00F9109C" w:rsidP="0002127A">
            <w:pPr>
              <w:rPr>
                <w:sz w:val="18"/>
                <w:szCs w:val="18"/>
              </w:rPr>
            </w:pPr>
          </w:p>
          <w:p w:rsidR="00F9109C" w:rsidRPr="0088573B" w:rsidRDefault="00F9109C" w:rsidP="00021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Квартира(долевая)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74,4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83,7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62,8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2719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4900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696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712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/>
          <w:p w:rsidR="00F9109C" w:rsidRDefault="00F9109C" w:rsidP="0053541B"/>
          <w:p w:rsidR="00F9109C" w:rsidRDefault="00F9109C" w:rsidP="0053541B">
            <w:r>
              <w:t>Нет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>
            <w:r>
              <w:t>Нет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Жилой дом(бессрочное пользование)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74,4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  <w:tr w:rsidR="00F9109C" w:rsidTr="006E61BD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Бабков Игорь Васильевич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Егиазарян Ашот Хачикович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ИП Глава КФХ»Бабков Игорь Васильевич»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Индивидуальный</w:t>
            </w:r>
          </w:p>
          <w:p w:rsidR="00F9109C" w:rsidRPr="000B2A53" w:rsidRDefault="00F9109C" w:rsidP="008E5EA5">
            <w:pPr>
              <w:rPr>
                <w:b/>
              </w:rPr>
            </w:pPr>
            <w:r>
              <w:rPr>
                <w:b/>
              </w:rPr>
              <w:t>предприниматель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46720511,00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063B4F">
            <w:pPr>
              <w:rPr>
                <w:b/>
              </w:rPr>
            </w:pPr>
            <w:r>
              <w:rPr>
                <w:b/>
              </w:rPr>
              <w:t>246967,0</w:t>
            </w:r>
            <w:r>
              <w:rPr>
                <w:b/>
              </w:rPr>
              <w:lastRenderedPageBreak/>
              <w:t>0</w:t>
            </w: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Default="00F9109C" w:rsidP="008E5EA5">
            <w:pPr>
              <w:rPr>
                <w:b/>
                <w:sz w:val="18"/>
                <w:szCs w:val="18"/>
              </w:rPr>
            </w:pPr>
          </w:p>
          <w:p w:rsidR="00F9109C" w:rsidRPr="00063B4F" w:rsidRDefault="00F9109C" w:rsidP="00063B4F">
            <w:pPr>
              <w:rPr>
                <w:sz w:val="18"/>
                <w:szCs w:val="18"/>
              </w:rPr>
            </w:pPr>
          </w:p>
          <w:p w:rsidR="00F9109C" w:rsidRPr="00063B4F" w:rsidRDefault="00F9109C" w:rsidP="00063B4F">
            <w:pPr>
              <w:rPr>
                <w:sz w:val="18"/>
                <w:szCs w:val="18"/>
              </w:rPr>
            </w:pPr>
          </w:p>
          <w:p w:rsidR="00F9109C" w:rsidRPr="00063B4F" w:rsidRDefault="00F9109C" w:rsidP="00063B4F">
            <w:pPr>
              <w:rPr>
                <w:sz w:val="18"/>
                <w:szCs w:val="18"/>
              </w:rPr>
            </w:pPr>
          </w:p>
          <w:p w:rsidR="00F9109C" w:rsidRDefault="00F9109C" w:rsidP="00063B4F">
            <w:pPr>
              <w:rPr>
                <w:sz w:val="18"/>
                <w:szCs w:val="18"/>
              </w:rPr>
            </w:pPr>
          </w:p>
          <w:p w:rsidR="00F9109C" w:rsidRDefault="00F9109C" w:rsidP="00063B4F">
            <w:pPr>
              <w:rPr>
                <w:sz w:val="18"/>
                <w:szCs w:val="18"/>
              </w:rPr>
            </w:pPr>
          </w:p>
          <w:p w:rsidR="00F9109C" w:rsidRDefault="00F9109C" w:rsidP="00063B4F">
            <w:pPr>
              <w:rPr>
                <w:sz w:val="18"/>
                <w:szCs w:val="18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350000,00</w:t>
            </w: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349000,00</w:t>
            </w: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Default="00F9109C" w:rsidP="00B31417">
            <w:pPr>
              <w:rPr>
                <w:sz w:val="22"/>
                <w:szCs w:val="22"/>
              </w:rPr>
            </w:pPr>
          </w:p>
          <w:p w:rsidR="00F9109C" w:rsidRPr="00B31417" w:rsidRDefault="00F9109C" w:rsidP="00B31417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02127A">
            <w:r>
              <w:lastRenderedPageBreak/>
              <w:t>Квартира(долевая)</w:t>
            </w:r>
          </w:p>
          <w:p w:rsidR="00F9109C" w:rsidRDefault="00F9109C" w:rsidP="0002127A"/>
          <w:p w:rsidR="00F9109C" w:rsidRDefault="00F9109C" w:rsidP="0002127A">
            <w:r>
              <w:t>Здание склада</w:t>
            </w:r>
          </w:p>
          <w:p w:rsidR="00F9109C" w:rsidRDefault="00F9109C" w:rsidP="0002127A"/>
          <w:p w:rsidR="00F9109C" w:rsidRDefault="00F9109C" w:rsidP="0002127A">
            <w:r>
              <w:t>Земельный участок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lastRenderedPageBreak/>
              <w:t>квартира</w:t>
            </w:r>
          </w:p>
          <w:p w:rsidR="00F9109C" w:rsidRDefault="00F9109C" w:rsidP="0002127A"/>
          <w:p w:rsidR="00F9109C" w:rsidRDefault="00F9109C" w:rsidP="0002127A">
            <w:r>
              <w:t>Земельный участок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 xml:space="preserve">Жилой </w:t>
            </w:r>
          </w:p>
          <w:p w:rsidR="00F9109C" w:rsidRDefault="00F9109C" w:rsidP="0002127A">
            <w:r>
              <w:t>дом(долевая 1/3)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Жилой дом</w:t>
            </w:r>
          </w:p>
          <w:p w:rsidR="00F9109C" w:rsidRDefault="00F9109C" w:rsidP="0002127A">
            <w:r>
              <w:t>(долевая)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Цех с/хозяйственного производства(инд.)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Земельный участок(долевая)</w:t>
            </w:r>
          </w:p>
          <w:p w:rsidR="00F9109C" w:rsidRDefault="00F9109C" w:rsidP="0002127A"/>
          <w:p w:rsidR="00F9109C" w:rsidRDefault="00F9109C" w:rsidP="0002127A">
            <w:r>
              <w:t>Земельный участок(инд.)</w:t>
            </w:r>
          </w:p>
          <w:p w:rsidR="00F9109C" w:rsidRDefault="00F9109C" w:rsidP="0002127A"/>
          <w:p w:rsidR="00F9109C" w:rsidRDefault="00F9109C" w:rsidP="0002127A"/>
          <w:p w:rsidR="00F9109C" w:rsidRDefault="00F9109C" w:rsidP="0002127A"/>
          <w:p w:rsidR="00F9109C" w:rsidRDefault="00F9109C" w:rsidP="0002127A">
            <w:r>
              <w:t>Жилой дом(долевая)</w:t>
            </w:r>
          </w:p>
          <w:p w:rsidR="00F9109C" w:rsidRDefault="00F9109C" w:rsidP="0002127A"/>
          <w:p w:rsidR="00F9109C" w:rsidRDefault="00F9109C" w:rsidP="0002127A">
            <w:r>
              <w:t>Земельный участок(долевая)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62,2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659,0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3891,0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62,2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1046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340,4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80,6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946,0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>
            <w:r>
              <w:t>1060</w:t>
            </w:r>
          </w:p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6F5B27">
            <w:r>
              <w:t>10213</w:t>
            </w:r>
          </w:p>
          <w:p w:rsidR="00F9109C" w:rsidRDefault="00F9109C" w:rsidP="006F5B27"/>
          <w:p w:rsidR="00F9109C" w:rsidRDefault="00F9109C" w:rsidP="006F5B27"/>
          <w:p w:rsidR="00F9109C" w:rsidRDefault="00F9109C" w:rsidP="006F5B27"/>
          <w:p w:rsidR="00F9109C" w:rsidRDefault="00F9109C" w:rsidP="006F5B27"/>
          <w:p w:rsidR="00F9109C" w:rsidRDefault="00F9109C" w:rsidP="006F5B27">
            <w:r>
              <w:t>80,6</w:t>
            </w:r>
          </w:p>
          <w:p w:rsidR="00F9109C" w:rsidRDefault="00F9109C" w:rsidP="006F5B27"/>
          <w:p w:rsidR="00F9109C" w:rsidRDefault="00F9109C" w:rsidP="006F5B27"/>
          <w:p w:rsidR="00F9109C" w:rsidRPr="000B2A53" w:rsidRDefault="00F9109C" w:rsidP="006F5B27">
            <w:r>
              <w:t>1060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E06A01">
            <w:pPr>
              <w:rPr>
                <w:b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53541B">
            <w:r>
              <w:lastRenderedPageBreak/>
              <w:t>Тойота Камри,2012г.</w:t>
            </w:r>
          </w:p>
          <w:p w:rsidR="00F9109C" w:rsidRDefault="00F9109C" w:rsidP="0053541B">
            <w:r>
              <w:t>Газель, 2009г.</w:t>
            </w:r>
          </w:p>
          <w:p w:rsidR="00F9109C" w:rsidRDefault="00F9109C" w:rsidP="0053541B">
            <w:r>
              <w:t>Хюндай, 2011г.</w:t>
            </w:r>
          </w:p>
          <w:p w:rsidR="00F9109C" w:rsidRDefault="00F9109C" w:rsidP="0053541B">
            <w:r>
              <w:t xml:space="preserve">МИЦУБИСИ </w:t>
            </w:r>
            <w:r>
              <w:rPr>
                <w:lang w:val="en-US"/>
              </w:rPr>
              <w:t>L</w:t>
            </w:r>
            <w:r>
              <w:t>200,2017</w:t>
            </w:r>
          </w:p>
          <w:p w:rsidR="00F9109C" w:rsidRDefault="00F9109C" w:rsidP="0053541B">
            <w:r>
              <w:t>ВАЗ 211540, 2008г.</w:t>
            </w:r>
          </w:p>
          <w:p w:rsidR="00F9109C" w:rsidRDefault="00F9109C" w:rsidP="0053541B">
            <w:r>
              <w:t>ВАЗ 21070, 2001г.</w:t>
            </w:r>
          </w:p>
          <w:p w:rsidR="00F9109C" w:rsidRDefault="00F9109C" w:rsidP="0053541B">
            <w:r>
              <w:t>ЛАДА 212140, 2012г.</w:t>
            </w:r>
          </w:p>
          <w:p w:rsidR="00F9109C" w:rsidRDefault="00F9109C" w:rsidP="0053541B">
            <w:r>
              <w:t>ИЖ грузовой фургон ИЖ 27172036, г/нК 015 ЕУ 32,2006г.</w:t>
            </w:r>
          </w:p>
          <w:p w:rsidR="00F9109C" w:rsidRDefault="00F9109C" w:rsidP="0053541B">
            <w:r>
              <w:t>Прицеп 891532 к, 2016г.</w:t>
            </w:r>
          </w:p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53541B"/>
          <w:p w:rsidR="00F9109C" w:rsidRDefault="00F9109C" w:rsidP="00063B4F"/>
          <w:p w:rsidR="00F9109C" w:rsidRDefault="00F9109C" w:rsidP="00063B4F"/>
          <w:p w:rsidR="00F9109C" w:rsidRDefault="00F9109C" w:rsidP="00063B4F"/>
          <w:p w:rsidR="00F9109C" w:rsidRDefault="00F9109C" w:rsidP="00063B4F"/>
          <w:p w:rsidR="00F9109C" w:rsidRDefault="00F9109C" w:rsidP="00063B4F"/>
          <w:p w:rsidR="00F9109C" w:rsidRDefault="00F9109C" w:rsidP="00063B4F"/>
          <w:p w:rsidR="00F9109C" w:rsidRDefault="00F9109C" w:rsidP="00063B4F"/>
          <w:p w:rsidR="00F9109C" w:rsidRDefault="00F9109C" w:rsidP="00063B4F"/>
          <w:p w:rsidR="00F9109C" w:rsidRDefault="00F9109C" w:rsidP="00063B4F"/>
          <w:p w:rsidR="00F9109C" w:rsidRDefault="00F9109C" w:rsidP="00063B4F"/>
          <w:p w:rsidR="00F9109C" w:rsidRDefault="00F9109C" w:rsidP="00063B4F"/>
          <w:p w:rsidR="00F9109C" w:rsidRDefault="00F9109C" w:rsidP="00063B4F">
            <w:r>
              <w:t>ГАЗ-3302(инд.)</w:t>
            </w:r>
          </w:p>
          <w:p w:rsidR="00F9109C" w:rsidRDefault="00F9109C" w:rsidP="00063B4F">
            <w:r>
              <w:t>КАМАЗ 5320 (инд.)</w:t>
            </w:r>
          </w:p>
          <w:p w:rsidR="00F9109C" w:rsidRDefault="00F9109C" w:rsidP="00063B4F">
            <w:r>
              <w:t>ГАЗ-32213(инд.)</w:t>
            </w:r>
          </w:p>
          <w:p w:rsidR="00F9109C" w:rsidRDefault="00F9109C" w:rsidP="00063B4F">
            <w:r>
              <w:t>Прицеп(инд.1987г.</w:t>
            </w:r>
          </w:p>
          <w:p w:rsidR="00F9109C" w:rsidRDefault="00F9109C" w:rsidP="00063B4F"/>
          <w:p w:rsidR="00F9109C" w:rsidRDefault="00F9109C" w:rsidP="00063B4F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09C" w:rsidRDefault="00F9109C" w:rsidP="00803FDA"/>
          <w:p w:rsidR="00F9109C" w:rsidRDefault="00F9109C" w:rsidP="00803FDA">
            <w:r>
              <w:t>Жилой дом (бессрочное пользование)</w:t>
            </w:r>
          </w:p>
          <w:p w:rsidR="00F9109C" w:rsidRDefault="00F9109C" w:rsidP="00803FDA"/>
          <w:p w:rsidR="00F9109C" w:rsidRDefault="00F9109C" w:rsidP="00803FDA">
            <w:r>
              <w:t>Земельный участок(бессрочно пользование)</w:t>
            </w:r>
          </w:p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Жилой дом(факт.предоставл.)</w:t>
            </w:r>
          </w:p>
          <w:p w:rsidR="00F9109C" w:rsidRDefault="00F9109C" w:rsidP="00803FDA"/>
          <w:p w:rsidR="00F9109C" w:rsidRDefault="00F9109C" w:rsidP="00803FDA">
            <w:r>
              <w:t>квартира</w:t>
            </w:r>
          </w:p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квартира</w:t>
            </w:r>
          </w:p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Земельный участок</w:t>
            </w:r>
          </w:p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/>
          <w:p w:rsidR="00F9109C" w:rsidRDefault="00F9109C" w:rsidP="00803FDA">
            <w:r>
              <w:t>Земельный участок  (бессрочно)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lastRenderedPageBreak/>
              <w:t>120,0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1018,0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120,0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62,2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62,2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44538,0</w:t>
            </w: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</w:p>
          <w:p w:rsidR="00F9109C" w:rsidRDefault="00F9109C" w:rsidP="008E5EA5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8E5EA5"/>
          <w:p w:rsidR="00F9109C" w:rsidRDefault="00F9109C" w:rsidP="00E06A01"/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09C" w:rsidRDefault="00F9109C" w:rsidP="008E5EA5"/>
        </w:tc>
      </w:tr>
    </w:tbl>
    <w:p w:rsidR="00F9109C" w:rsidRPr="008D59A9" w:rsidRDefault="00F9109C" w:rsidP="00135D82">
      <w:pPr>
        <w:rPr>
          <w:spacing w:val="8"/>
          <w:sz w:val="22"/>
          <w:szCs w:val="22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D55CF5"/>
    <w:multiLevelType w:val="multilevel"/>
    <w:tmpl w:val="7D66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60DDD"/>
    <w:multiLevelType w:val="hybridMultilevel"/>
    <w:tmpl w:val="4CBEA668"/>
    <w:lvl w:ilvl="0" w:tplc="07DAB7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AF27380"/>
    <w:multiLevelType w:val="hybridMultilevel"/>
    <w:tmpl w:val="59DCD904"/>
    <w:lvl w:ilvl="0" w:tplc="D71833F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66B573AD"/>
    <w:multiLevelType w:val="hybridMultilevel"/>
    <w:tmpl w:val="3EA6B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A11F07"/>
    <w:multiLevelType w:val="multilevel"/>
    <w:tmpl w:val="FE3C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46611"/>
    <w:rsid w:val="00091401"/>
    <w:rsid w:val="001C34A2"/>
    <w:rsid w:val="00243221"/>
    <w:rsid w:val="0025133F"/>
    <w:rsid w:val="0033018F"/>
    <w:rsid w:val="003B7EDB"/>
    <w:rsid w:val="003D090D"/>
    <w:rsid w:val="0044446C"/>
    <w:rsid w:val="004E4A62"/>
    <w:rsid w:val="00553AA0"/>
    <w:rsid w:val="00595A02"/>
    <w:rsid w:val="005A494D"/>
    <w:rsid w:val="006E61BD"/>
    <w:rsid w:val="00727EB8"/>
    <w:rsid w:val="00765429"/>
    <w:rsid w:val="00777841"/>
    <w:rsid w:val="00807380"/>
    <w:rsid w:val="008C09C5"/>
    <w:rsid w:val="009567F5"/>
    <w:rsid w:val="0097184D"/>
    <w:rsid w:val="009F48C4"/>
    <w:rsid w:val="00A22E7B"/>
    <w:rsid w:val="00A23DD1"/>
    <w:rsid w:val="00BE110E"/>
    <w:rsid w:val="00C76735"/>
    <w:rsid w:val="00F32F49"/>
    <w:rsid w:val="00F363BB"/>
    <w:rsid w:val="00F9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F910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F9109C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F9109C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paragraph" w:customStyle="1" w:styleId="stylet1">
    <w:name w:val="stylet1"/>
    <w:basedOn w:val="a"/>
    <w:rsid w:val="00F9109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t3">
    <w:name w:val="stylet3"/>
    <w:basedOn w:val="a"/>
    <w:rsid w:val="00F9109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t2">
    <w:name w:val="stylet2"/>
    <w:basedOn w:val="a"/>
    <w:rsid w:val="00F9109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F9109C"/>
    <w:pPr>
      <w:ind w:left="708"/>
    </w:pPr>
    <w:rPr>
      <w:rFonts w:ascii="Calibri" w:eastAsia="Times New Roman" w:hAnsi="Calibri"/>
      <w:sz w:val="22"/>
      <w:szCs w:val="22"/>
      <w:lang w:val="en-US"/>
    </w:rPr>
  </w:style>
  <w:style w:type="paragraph" w:customStyle="1" w:styleId="ConsPlusNormal">
    <w:name w:val="ConsPlusNormal"/>
    <w:rsid w:val="00F9109C"/>
    <w:pPr>
      <w:autoSpaceDE w:val="0"/>
      <w:autoSpaceDN w:val="0"/>
      <w:adjustRightInd w:val="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61</Pages>
  <Words>5310</Words>
  <Characters>30268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2019-12-05T06:26:00Z</dcterms:modified>
</cp:coreProperties>
</file>