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CA" w:rsidRPr="007A66C4" w:rsidRDefault="001819CA" w:rsidP="007A66C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A66C4">
        <w:rPr>
          <w:b/>
          <w:sz w:val="28"/>
          <w:szCs w:val="28"/>
        </w:rPr>
        <w:t>СВЕДЕНИЯ</w:t>
      </w:r>
    </w:p>
    <w:p w:rsidR="001819CA" w:rsidRPr="007A66C4" w:rsidRDefault="001819CA" w:rsidP="007A66C4">
      <w:pPr>
        <w:jc w:val="center"/>
        <w:rPr>
          <w:b/>
          <w:sz w:val="28"/>
          <w:szCs w:val="28"/>
        </w:rPr>
      </w:pPr>
      <w:r w:rsidRPr="007A66C4">
        <w:rPr>
          <w:b/>
          <w:sz w:val="28"/>
          <w:szCs w:val="28"/>
        </w:rPr>
        <w:t>о доходах, расходах за отчетный период с 1 января 2018 г. по 31 декабря 2018 г., об имуществе и обязательствах имущественного характера по состоянию на конец отчетного периода, представленных руководителями муниципальных учреждений</w:t>
      </w:r>
    </w:p>
    <w:p w:rsidR="001819CA" w:rsidRPr="007A66C4" w:rsidRDefault="001819CA" w:rsidP="007A66C4">
      <w:pPr>
        <w:jc w:val="center"/>
        <w:rPr>
          <w:sz w:val="22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61"/>
        <w:gridCol w:w="1417"/>
        <w:gridCol w:w="1276"/>
        <w:gridCol w:w="1276"/>
        <w:gridCol w:w="1275"/>
        <w:gridCol w:w="1276"/>
        <w:gridCol w:w="1276"/>
        <w:gridCol w:w="992"/>
        <w:gridCol w:w="2693"/>
      </w:tblGrid>
      <w:tr w:rsidR="001819CA" w:rsidRPr="007A66C4" w:rsidTr="00177AEA">
        <w:tc>
          <w:tcPr>
            <w:tcW w:w="1908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Фамилия, имя отчеств,</w:t>
            </w:r>
          </w:p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должность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Деклари-</w:t>
            </w:r>
          </w:p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рованный</w:t>
            </w:r>
          </w:p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годовой</w:t>
            </w:r>
          </w:p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доход</w:t>
            </w:r>
          </w:p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gridSpan w:val="4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</w:t>
            </w:r>
          </w:p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другого объекта недвижимости, транспортного средства,</w:t>
            </w:r>
          </w:p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ценных бумаг (акций,долей,паев), если сумма сделки превышает общий доход муниципального служащего и его супруги(супруга) за три последних года, предшествующих совершению сделки в соответствии с ФЗ от 03.12.2012 г. «О контроле за соответствием расходов лиц, замещающих государственные должности и иных лиц их доходам»</w:t>
            </w:r>
          </w:p>
        </w:tc>
      </w:tr>
      <w:tr w:rsidR="001819CA" w:rsidRPr="007A66C4" w:rsidTr="00177AEA">
        <w:tc>
          <w:tcPr>
            <w:tcW w:w="1908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Транспортные средства (вид,</w:t>
            </w:r>
          </w:p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Пло</w:t>
            </w:r>
          </w:p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щадь</w:t>
            </w:r>
          </w:p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Страна</w:t>
            </w:r>
          </w:p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располо</w:t>
            </w:r>
          </w:p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жения</w:t>
            </w:r>
          </w:p>
        </w:tc>
        <w:tc>
          <w:tcPr>
            <w:tcW w:w="2693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1819CA" w:rsidRPr="007A66C4" w:rsidTr="00177AEA">
        <w:tc>
          <w:tcPr>
            <w:tcW w:w="1908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Площадь</w:t>
            </w:r>
          </w:p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Страна</w:t>
            </w:r>
          </w:p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располо-</w:t>
            </w:r>
          </w:p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1819CA" w:rsidRPr="007A66C4" w:rsidTr="00177AEA">
        <w:tc>
          <w:tcPr>
            <w:tcW w:w="1908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b/>
                <w:sz w:val="22"/>
                <w:szCs w:val="22"/>
              </w:rPr>
            </w:pPr>
            <w:r w:rsidRPr="007A66C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61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b/>
                <w:sz w:val="22"/>
                <w:szCs w:val="22"/>
              </w:rPr>
            </w:pPr>
            <w:r w:rsidRPr="007A66C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b/>
                <w:sz w:val="22"/>
                <w:szCs w:val="22"/>
              </w:rPr>
            </w:pPr>
            <w:r w:rsidRPr="007A66C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b/>
                <w:sz w:val="22"/>
                <w:szCs w:val="22"/>
              </w:rPr>
            </w:pPr>
            <w:r w:rsidRPr="007A66C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b/>
                <w:sz w:val="22"/>
                <w:szCs w:val="22"/>
              </w:rPr>
            </w:pPr>
            <w:r w:rsidRPr="007A66C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b/>
                <w:sz w:val="22"/>
                <w:szCs w:val="22"/>
              </w:rPr>
            </w:pPr>
            <w:r w:rsidRPr="007A66C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b/>
                <w:sz w:val="22"/>
                <w:szCs w:val="22"/>
              </w:rPr>
            </w:pPr>
            <w:r w:rsidRPr="007A66C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b/>
                <w:sz w:val="22"/>
                <w:szCs w:val="22"/>
              </w:rPr>
            </w:pPr>
            <w:r w:rsidRPr="007A66C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b/>
                <w:sz w:val="22"/>
                <w:szCs w:val="22"/>
              </w:rPr>
            </w:pPr>
            <w:r w:rsidRPr="007A66C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b/>
                <w:sz w:val="22"/>
                <w:szCs w:val="22"/>
              </w:rPr>
            </w:pPr>
            <w:r w:rsidRPr="007A66C4">
              <w:rPr>
                <w:b/>
                <w:sz w:val="22"/>
                <w:szCs w:val="22"/>
              </w:rPr>
              <w:t>10</w:t>
            </w:r>
          </w:p>
        </w:tc>
      </w:tr>
      <w:tr w:rsidR="005D2BA3" w:rsidRPr="007A66C4" w:rsidTr="00177AEA">
        <w:trPr>
          <w:trHeight w:val="695"/>
        </w:trPr>
        <w:tc>
          <w:tcPr>
            <w:tcW w:w="1908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Чепиков Евгений Аркадьевич, Директор МБОУ </w:t>
            </w:r>
            <w:r w:rsidRPr="007A66C4">
              <w:rPr>
                <w:sz w:val="22"/>
                <w:szCs w:val="22"/>
              </w:rPr>
              <w:lastRenderedPageBreak/>
              <w:t>Летошницкой СОШ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lastRenderedPageBreak/>
              <w:t>577 964, 60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2745</w:t>
            </w:r>
            <w:r w:rsidR="00704A1B" w:rsidRPr="007A66C4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Автомобиль Шкода Румстер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73,5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5D2BA3" w:rsidRPr="007A66C4" w:rsidTr="00177AEA">
        <w:trPr>
          <w:trHeight w:val="559"/>
        </w:trPr>
        <w:tc>
          <w:tcPr>
            <w:tcW w:w="1908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Автомобиль Запорожец ЗАЗ 968 М</w:t>
            </w:r>
          </w:p>
        </w:tc>
        <w:tc>
          <w:tcPr>
            <w:tcW w:w="1276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5D2BA3" w:rsidRPr="007A66C4" w:rsidTr="00177AEA">
        <w:trPr>
          <w:trHeight w:val="874"/>
        </w:trPr>
        <w:tc>
          <w:tcPr>
            <w:tcW w:w="1908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1819CA" w:rsidRPr="007A66C4" w:rsidRDefault="00317BE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194 923</w:t>
            </w:r>
            <w:r w:rsidR="001819CA" w:rsidRPr="007A66C4">
              <w:rPr>
                <w:sz w:val="22"/>
                <w:szCs w:val="22"/>
              </w:rPr>
              <w:t>,</w:t>
            </w:r>
            <w:r w:rsidRPr="007A66C4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1819CA" w:rsidRPr="007A66C4" w:rsidRDefault="00317BE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</w:t>
            </w:r>
          </w:p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819CA" w:rsidRPr="007A66C4" w:rsidRDefault="00317BE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2000</w:t>
            </w:r>
            <w:r w:rsidR="00704A1B" w:rsidRPr="007A66C4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704A1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704A1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2745,0</w:t>
            </w:r>
          </w:p>
        </w:tc>
        <w:tc>
          <w:tcPr>
            <w:tcW w:w="992" w:type="dxa"/>
            <w:shd w:val="clear" w:color="auto" w:fill="auto"/>
          </w:tcPr>
          <w:p w:rsidR="001819CA" w:rsidRPr="007A66C4" w:rsidRDefault="00704A1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5D2BA3" w:rsidRPr="007A66C4" w:rsidTr="00177AEA">
        <w:trPr>
          <w:trHeight w:val="874"/>
        </w:trPr>
        <w:tc>
          <w:tcPr>
            <w:tcW w:w="1908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317BE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73,5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5D2BA3" w:rsidRPr="007A66C4" w:rsidTr="00177AEA">
        <w:trPr>
          <w:trHeight w:val="874"/>
        </w:trPr>
        <w:tc>
          <w:tcPr>
            <w:tcW w:w="1908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Сарай</w:t>
            </w:r>
            <w:r w:rsidR="00704A1B" w:rsidRPr="007A66C4">
              <w:rPr>
                <w:sz w:val="22"/>
                <w:szCs w:val="22"/>
              </w:rPr>
              <w:t xml:space="preserve"> для скота, 1/2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72,0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5D2BA3" w:rsidRPr="007A66C4" w:rsidTr="00177AEA">
        <w:trPr>
          <w:trHeight w:val="874"/>
        </w:trPr>
        <w:tc>
          <w:tcPr>
            <w:tcW w:w="1908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Котова Ирина Анатольевна, Директор МАОУ </w:t>
            </w:r>
            <w:r w:rsidR="00704A1B" w:rsidRPr="007A66C4">
              <w:rPr>
                <w:sz w:val="22"/>
                <w:szCs w:val="22"/>
              </w:rPr>
              <w:t>г. Жуковки «</w:t>
            </w:r>
            <w:r w:rsidRPr="007A66C4">
              <w:rPr>
                <w:sz w:val="22"/>
                <w:szCs w:val="22"/>
              </w:rPr>
              <w:t>Лицея №1  им. Д.С. Езерского</w:t>
            </w:r>
            <w:r w:rsidR="00704A1B" w:rsidRPr="007A66C4">
              <w:rPr>
                <w:sz w:val="22"/>
                <w:szCs w:val="22"/>
              </w:rPr>
              <w:t>»</w:t>
            </w:r>
          </w:p>
        </w:tc>
        <w:tc>
          <w:tcPr>
            <w:tcW w:w="1461" w:type="dxa"/>
            <w:shd w:val="clear" w:color="auto" w:fill="auto"/>
          </w:tcPr>
          <w:p w:rsidR="001819CA" w:rsidRPr="007A66C4" w:rsidRDefault="00704A1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666 600,49</w:t>
            </w:r>
          </w:p>
        </w:tc>
        <w:tc>
          <w:tcPr>
            <w:tcW w:w="1417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62,2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1819CA" w:rsidRPr="007A66C4" w:rsidTr="00177AEA">
        <w:trPr>
          <w:trHeight w:val="1169"/>
        </w:trPr>
        <w:tc>
          <w:tcPr>
            <w:tcW w:w="1908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1819CA" w:rsidRPr="007A66C4" w:rsidRDefault="00704A1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548 466, 70</w:t>
            </w:r>
          </w:p>
        </w:tc>
        <w:tc>
          <w:tcPr>
            <w:tcW w:w="1417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 (приусадебный)</w:t>
            </w:r>
          </w:p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1472,0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1819CA" w:rsidRPr="007A66C4" w:rsidTr="00177AEA">
        <w:trPr>
          <w:trHeight w:val="339"/>
        </w:trPr>
        <w:tc>
          <w:tcPr>
            <w:tcW w:w="1908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</w:t>
            </w:r>
          </w:p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65,7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1819CA" w:rsidRPr="007A66C4" w:rsidTr="00177AEA">
        <w:trPr>
          <w:trHeight w:val="339"/>
        </w:trPr>
        <w:tc>
          <w:tcPr>
            <w:tcW w:w="1908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Лупик Алла Михайловна, Директор МБОУ </w:t>
            </w:r>
            <w:r w:rsidRPr="007A66C4">
              <w:rPr>
                <w:sz w:val="22"/>
                <w:szCs w:val="22"/>
              </w:rPr>
              <w:lastRenderedPageBreak/>
              <w:t>Дятьковичской ООШ</w:t>
            </w:r>
          </w:p>
        </w:tc>
        <w:tc>
          <w:tcPr>
            <w:tcW w:w="1461" w:type="dxa"/>
            <w:shd w:val="clear" w:color="auto" w:fill="auto"/>
          </w:tcPr>
          <w:p w:rsidR="001819CA" w:rsidRPr="007A66C4" w:rsidRDefault="00704A1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lastRenderedPageBreak/>
              <w:t>518 318, 00</w:t>
            </w:r>
          </w:p>
        </w:tc>
        <w:tc>
          <w:tcPr>
            <w:tcW w:w="1417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Квартира,</w:t>
            </w:r>
          </w:p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1/2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704A1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76,8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704A1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704A1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76,8</w:t>
            </w:r>
          </w:p>
        </w:tc>
        <w:tc>
          <w:tcPr>
            <w:tcW w:w="992" w:type="dxa"/>
            <w:shd w:val="clear" w:color="auto" w:fill="auto"/>
          </w:tcPr>
          <w:p w:rsidR="001819CA" w:rsidRPr="007A66C4" w:rsidRDefault="00704A1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5D2BA3" w:rsidRPr="007A66C4" w:rsidTr="00177AEA">
        <w:trPr>
          <w:trHeight w:val="1304"/>
        </w:trPr>
        <w:tc>
          <w:tcPr>
            <w:tcW w:w="1908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lastRenderedPageBreak/>
              <w:t>Хвалова Елена Викторовна, Директор МАОУ Гришино-Слободской СОШ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1819CA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597 637,51</w:t>
            </w:r>
          </w:p>
        </w:tc>
        <w:tc>
          <w:tcPr>
            <w:tcW w:w="1417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  (</w:t>
            </w:r>
            <w:r w:rsidR="00D6201E" w:rsidRPr="007A66C4">
              <w:rPr>
                <w:sz w:val="22"/>
                <w:szCs w:val="22"/>
              </w:rPr>
              <w:t>для размещения домов индивидуальной жилой застройки</w:t>
            </w:r>
            <w:r w:rsidRPr="007A66C4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1285</w:t>
            </w:r>
            <w:r w:rsidR="00D6201E" w:rsidRPr="007A66C4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19CA" w:rsidRPr="007A66C4" w:rsidRDefault="001819CA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819CA" w:rsidRPr="007A66C4" w:rsidRDefault="00F471B4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Ипотека</w:t>
            </w:r>
          </w:p>
        </w:tc>
      </w:tr>
      <w:tr w:rsidR="00D6201E" w:rsidRPr="007A66C4" w:rsidTr="00177AEA">
        <w:trPr>
          <w:trHeight w:val="1304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205,7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458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47,2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949"/>
        </w:trPr>
        <w:tc>
          <w:tcPr>
            <w:tcW w:w="1908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128 814,66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1005,0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Автомобиль легковой АУДИ 100,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Автомобиль грузовой ГАЗ 53 А КО 503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D6201E" w:rsidRPr="007A66C4" w:rsidTr="00177AEA">
        <w:trPr>
          <w:trHeight w:val="305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72,9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644"/>
        </w:trPr>
        <w:tc>
          <w:tcPr>
            <w:tcW w:w="1908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Шишкарева Галина Владимировна, Директор МБОУ Жуковской СОШ № 1 им. Б.В.Белявского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7A66C4" w:rsidRDefault="00A82FB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733 584</w:t>
            </w:r>
            <w:r w:rsidR="00D6201E" w:rsidRPr="007A66C4">
              <w:rPr>
                <w:sz w:val="22"/>
                <w:szCs w:val="22"/>
              </w:rPr>
              <w:t>,</w:t>
            </w:r>
            <w:r w:rsidRPr="007A66C4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Земельный участок </w:t>
            </w:r>
            <w:r w:rsidR="00A82FB3" w:rsidRPr="007A66C4">
              <w:rPr>
                <w:sz w:val="22"/>
                <w:szCs w:val="22"/>
              </w:rPr>
              <w:t xml:space="preserve"> (под индивидуальное жилищное строительство)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A82FB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D6201E" w:rsidRPr="007A66C4" w:rsidTr="00177AEA">
        <w:trPr>
          <w:trHeight w:val="678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6201E" w:rsidRPr="007A66C4" w:rsidRDefault="00A82FB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825,0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381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214,3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381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21,8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5D2BA3" w:rsidRPr="007A66C4" w:rsidTr="00177AEA">
        <w:trPr>
          <w:trHeight w:val="1118"/>
        </w:trPr>
        <w:tc>
          <w:tcPr>
            <w:tcW w:w="1908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7A66C4" w:rsidRDefault="00A82FB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417 283,96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Автомобиль легковой К</w:t>
            </w:r>
            <w:r w:rsidRPr="007A66C4">
              <w:rPr>
                <w:sz w:val="22"/>
                <w:szCs w:val="22"/>
                <w:lang w:val="en-US"/>
              </w:rPr>
              <w:t>IA</w:t>
            </w:r>
            <w:r w:rsidRPr="007A66C4">
              <w:rPr>
                <w:sz w:val="22"/>
                <w:szCs w:val="22"/>
              </w:rPr>
              <w:t xml:space="preserve"> СЕЕ</w:t>
            </w:r>
            <w:r w:rsidRPr="007A66C4">
              <w:rPr>
                <w:sz w:val="22"/>
                <w:szCs w:val="22"/>
                <w:lang w:val="en-US"/>
              </w:rPr>
              <w:t>D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6201E" w:rsidRPr="007A66C4" w:rsidRDefault="00A82FB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A82FB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214,3</w:t>
            </w:r>
          </w:p>
        </w:tc>
        <w:tc>
          <w:tcPr>
            <w:tcW w:w="992" w:type="dxa"/>
            <w:shd w:val="clear" w:color="auto" w:fill="auto"/>
          </w:tcPr>
          <w:p w:rsidR="00D6201E" w:rsidRPr="007A66C4" w:rsidRDefault="00A82FB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5D2BA3" w:rsidRPr="007A66C4" w:rsidTr="00177AEA">
        <w:trPr>
          <w:trHeight w:val="881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Автомобиль легковой Фольксваген 2</w:t>
            </w:r>
            <w:r w:rsidRPr="007A66C4">
              <w:rPr>
                <w:sz w:val="22"/>
                <w:szCs w:val="22"/>
                <w:lang w:val="en-US"/>
              </w:rPr>
              <w:t>H</w:t>
            </w:r>
            <w:r w:rsidRPr="007A66C4">
              <w:rPr>
                <w:sz w:val="22"/>
                <w:szCs w:val="22"/>
              </w:rPr>
              <w:t xml:space="preserve"> </w:t>
            </w:r>
            <w:r w:rsidR="00A82FB3" w:rsidRPr="007A66C4">
              <w:rPr>
                <w:sz w:val="22"/>
                <w:szCs w:val="22"/>
              </w:rPr>
              <w:t>АМАРОК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A82FB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A82FB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214,3</w:t>
            </w:r>
          </w:p>
        </w:tc>
        <w:tc>
          <w:tcPr>
            <w:tcW w:w="992" w:type="dxa"/>
            <w:shd w:val="clear" w:color="auto" w:fill="auto"/>
          </w:tcPr>
          <w:p w:rsidR="00D6201E" w:rsidRPr="007A66C4" w:rsidRDefault="00A82FB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1067"/>
        </w:trPr>
        <w:tc>
          <w:tcPr>
            <w:tcW w:w="1908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Хмельницкая Елена Васильевна, Директор МБОУ Речицкой ООШ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7A66C4" w:rsidRDefault="00A82FB3" w:rsidP="007A66C4">
            <w:pPr>
              <w:jc w:val="center"/>
              <w:rPr>
                <w:sz w:val="22"/>
                <w:szCs w:val="22"/>
                <w:lang w:val="en-US"/>
              </w:rPr>
            </w:pPr>
            <w:r w:rsidRPr="007A66C4">
              <w:rPr>
                <w:sz w:val="22"/>
                <w:szCs w:val="22"/>
              </w:rPr>
              <w:t>611 911,98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2800,0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186A54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участок. Для ведения личного подсобного хозяйства.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186A54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1154,0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7A66C4" w:rsidRDefault="00186A54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D6201E" w:rsidRPr="007A66C4" w:rsidTr="00177AEA">
        <w:trPr>
          <w:trHeight w:val="1067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 (</w:t>
            </w:r>
            <w:r w:rsidR="00A82FB3" w:rsidRPr="007A66C4">
              <w:rPr>
                <w:sz w:val="22"/>
                <w:szCs w:val="22"/>
              </w:rPr>
              <w:t>для сельскохозяйственного использования</w:t>
            </w:r>
            <w:r w:rsidRPr="007A66C4">
              <w:rPr>
                <w:sz w:val="22"/>
                <w:szCs w:val="22"/>
              </w:rPr>
              <w:t>)</w:t>
            </w:r>
            <w:r w:rsidR="00186A54" w:rsidRPr="007A66C4">
              <w:rPr>
                <w:sz w:val="22"/>
                <w:szCs w:val="22"/>
              </w:rPr>
              <w:t>, 1/20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63800,0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441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Квартира, общая </w:t>
            </w:r>
            <w:r w:rsidR="00186A54" w:rsidRPr="007A66C4">
              <w:rPr>
                <w:sz w:val="22"/>
                <w:szCs w:val="22"/>
              </w:rPr>
              <w:t>долевая</w:t>
            </w:r>
            <w:r w:rsidRPr="007A66C4">
              <w:rPr>
                <w:sz w:val="22"/>
                <w:szCs w:val="22"/>
              </w:rPr>
              <w:t>, 1/3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6201E" w:rsidRPr="007A66C4" w:rsidRDefault="00186A54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72,6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1067"/>
        </w:trPr>
        <w:tc>
          <w:tcPr>
            <w:tcW w:w="1908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7A66C4" w:rsidRDefault="00186A54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129 217,20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 (</w:t>
            </w:r>
            <w:r w:rsidR="00186A54" w:rsidRPr="007A66C4">
              <w:rPr>
                <w:sz w:val="22"/>
                <w:szCs w:val="22"/>
              </w:rPr>
              <w:t>для сельскохозяйственного использования</w:t>
            </w:r>
            <w:r w:rsidRPr="007A66C4">
              <w:rPr>
                <w:sz w:val="22"/>
                <w:szCs w:val="22"/>
              </w:rPr>
              <w:t>)</w:t>
            </w:r>
            <w:r w:rsidR="00186A54" w:rsidRPr="007A66C4">
              <w:rPr>
                <w:sz w:val="22"/>
                <w:szCs w:val="22"/>
              </w:rPr>
              <w:t xml:space="preserve"> общая долевая 1/20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63800,0</w:t>
            </w:r>
            <w:r w:rsidR="00186A54" w:rsidRPr="007A66C4">
              <w:rPr>
                <w:sz w:val="22"/>
                <w:szCs w:val="22"/>
              </w:rPr>
              <w:t>,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6201E" w:rsidRPr="007A66C4" w:rsidRDefault="00186A54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Автомобиль легковой </w:t>
            </w:r>
            <w:r w:rsidR="00D6201E" w:rsidRPr="007A66C4">
              <w:rPr>
                <w:sz w:val="22"/>
                <w:szCs w:val="22"/>
              </w:rPr>
              <w:t>Ауди А-6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D6201E" w:rsidRPr="007A66C4" w:rsidTr="00177AEA">
        <w:trPr>
          <w:trHeight w:val="1254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Квартира, общая </w:t>
            </w:r>
            <w:r w:rsidR="00186A54" w:rsidRPr="007A66C4">
              <w:rPr>
                <w:sz w:val="22"/>
                <w:szCs w:val="22"/>
              </w:rPr>
              <w:t>долевая</w:t>
            </w:r>
            <w:r w:rsidRPr="007A66C4">
              <w:rPr>
                <w:sz w:val="22"/>
                <w:szCs w:val="22"/>
              </w:rPr>
              <w:t>, 1/3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72,6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Автомобиль грузовой – Фолькцваген Т-4</w:t>
            </w: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1253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Сельскохозяйственная техника – Трактор </w:t>
            </w:r>
            <w:r w:rsidR="00186A54" w:rsidRPr="007A66C4">
              <w:rPr>
                <w:sz w:val="22"/>
                <w:szCs w:val="22"/>
              </w:rPr>
              <w:t xml:space="preserve">Беларусс </w:t>
            </w:r>
            <w:r w:rsidRPr="007A66C4">
              <w:rPr>
                <w:sz w:val="22"/>
                <w:szCs w:val="22"/>
              </w:rPr>
              <w:t>МТЗ-80</w:t>
            </w: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1067"/>
        </w:trPr>
        <w:tc>
          <w:tcPr>
            <w:tcW w:w="1908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Курашова Ирина Николаевна, Директор МБОУ Троснянской СОШ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7A66C4" w:rsidRDefault="00186A54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638 892,13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779,0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Автомобиль легковой КИА РИО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D6201E" w:rsidRPr="007A66C4" w:rsidTr="00177AEA">
        <w:trPr>
          <w:trHeight w:val="525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83,4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220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52,1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5D2BA3" w:rsidRPr="007A66C4" w:rsidTr="00177AEA">
        <w:trPr>
          <w:trHeight w:val="457"/>
        </w:trPr>
        <w:tc>
          <w:tcPr>
            <w:tcW w:w="1908" w:type="dxa"/>
            <w:vMerge w:val="restart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Михеева Лариса Александровна, Директор МБОУ Ржаницкой СОШ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538 741,37</w:t>
            </w:r>
          </w:p>
        </w:tc>
        <w:tc>
          <w:tcPr>
            <w:tcW w:w="1417" w:type="dxa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 (под индивидуальное жилищное строительство)</w:t>
            </w:r>
          </w:p>
        </w:tc>
        <w:tc>
          <w:tcPr>
            <w:tcW w:w="1276" w:type="dxa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296,0</w:t>
            </w:r>
          </w:p>
        </w:tc>
        <w:tc>
          <w:tcPr>
            <w:tcW w:w="1276" w:type="dxa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5D2BA3" w:rsidRPr="007A66C4" w:rsidTr="00177AEA">
        <w:trPr>
          <w:trHeight w:val="339"/>
        </w:trPr>
        <w:tc>
          <w:tcPr>
            <w:tcW w:w="1908" w:type="dxa"/>
            <w:vMerge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Земельный участок (под индивидуальное </w:t>
            </w:r>
            <w:r w:rsidRPr="007A66C4">
              <w:rPr>
                <w:sz w:val="22"/>
                <w:szCs w:val="22"/>
              </w:rPr>
              <w:lastRenderedPageBreak/>
              <w:t>жилищное строительство), общая долевая 1/5</w:t>
            </w:r>
          </w:p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lastRenderedPageBreak/>
              <w:t>296,0</w:t>
            </w:r>
          </w:p>
        </w:tc>
        <w:tc>
          <w:tcPr>
            <w:tcW w:w="1276" w:type="dxa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5D2BA3" w:rsidRPr="007A66C4" w:rsidTr="00177AEA">
        <w:trPr>
          <w:trHeight w:val="779"/>
        </w:trPr>
        <w:tc>
          <w:tcPr>
            <w:tcW w:w="1908" w:type="dxa"/>
            <w:vMerge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дом, общая долевая 1/2</w:t>
            </w:r>
          </w:p>
        </w:tc>
        <w:tc>
          <w:tcPr>
            <w:tcW w:w="1276" w:type="dxa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39,9</w:t>
            </w:r>
          </w:p>
        </w:tc>
        <w:tc>
          <w:tcPr>
            <w:tcW w:w="1276" w:type="dxa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5D2BA3" w:rsidRPr="007A66C4" w:rsidTr="00177AEA">
        <w:trPr>
          <w:trHeight w:val="779"/>
        </w:trPr>
        <w:tc>
          <w:tcPr>
            <w:tcW w:w="1908" w:type="dxa"/>
            <w:vMerge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дом, общая долевая 1/10</w:t>
            </w:r>
          </w:p>
        </w:tc>
        <w:tc>
          <w:tcPr>
            <w:tcW w:w="1276" w:type="dxa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39,9</w:t>
            </w:r>
          </w:p>
        </w:tc>
        <w:tc>
          <w:tcPr>
            <w:tcW w:w="1276" w:type="dxa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381"/>
        </w:trPr>
        <w:tc>
          <w:tcPr>
            <w:tcW w:w="1908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7A66C4" w:rsidRDefault="00AA6B92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373 127,12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Земельный участок </w:t>
            </w:r>
            <w:r w:rsidR="00AA6B92" w:rsidRPr="007A66C4">
              <w:rPr>
                <w:sz w:val="22"/>
                <w:szCs w:val="22"/>
              </w:rPr>
              <w:t>(под индивидуальное жилищное строительство), общая долевая 1/5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296,0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Автомобиль легковой </w:t>
            </w:r>
            <w:r w:rsidR="00AA6B92" w:rsidRPr="007A66C4">
              <w:rPr>
                <w:sz w:val="22"/>
                <w:szCs w:val="22"/>
              </w:rPr>
              <w:t xml:space="preserve">ВАЗ </w:t>
            </w:r>
            <w:r w:rsidRPr="007A66C4">
              <w:rPr>
                <w:sz w:val="22"/>
                <w:szCs w:val="22"/>
                <w:lang w:val="en-US"/>
              </w:rPr>
              <w:t>LADA</w:t>
            </w:r>
            <w:r w:rsidRPr="007A66C4">
              <w:rPr>
                <w:sz w:val="22"/>
                <w:szCs w:val="22"/>
              </w:rPr>
              <w:t xml:space="preserve"> 219410 </w:t>
            </w:r>
            <w:r w:rsidRPr="007A66C4">
              <w:rPr>
                <w:sz w:val="22"/>
                <w:szCs w:val="22"/>
                <w:lang w:val="en-US"/>
              </w:rPr>
              <w:t>LADA</w:t>
            </w:r>
            <w:r w:rsidRPr="007A66C4">
              <w:rPr>
                <w:sz w:val="22"/>
                <w:szCs w:val="22"/>
              </w:rPr>
              <w:t xml:space="preserve"> </w:t>
            </w:r>
            <w:r w:rsidRPr="007A66C4">
              <w:rPr>
                <w:sz w:val="22"/>
                <w:szCs w:val="22"/>
                <w:lang w:val="en-US"/>
              </w:rPr>
              <w:t>KALINA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D6201E" w:rsidRPr="007A66C4" w:rsidTr="00177AEA">
        <w:trPr>
          <w:trHeight w:val="381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1039,0</w:t>
            </w:r>
          </w:p>
          <w:p w:rsidR="00AA6B92" w:rsidRPr="007A66C4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373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</w:t>
            </w:r>
            <w:r w:rsidR="00AA6B92" w:rsidRPr="007A66C4">
              <w:rPr>
                <w:sz w:val="22"/>
                <w:szCs w:val="22"/>
              </w:rPr>
              <w:t>, общая долевая</w:t>
            </w:r>
            <w:r w:rsidRPr="007A66C4">
              <w:rPr>
                <w:sz w:val="22"/>
                <w:szCs w:val="22"/>
              </w:rPr>
              <w:t xml:space="preserve"> 1/10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39,9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372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96,2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254"/>
        </w:trPr>
        <w:tc>
          <w:tcPr>
            <w:tcW w:w="1908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Земельный участок </w:t>
            </w:r>
            <w:r w:rsidR="00AA6B92" w:rsidRPr="007A66C4">
              <w:rPr>
                <w:sz w:val="22"/>
                <w:szCs w:val="22"/>
              </w:rPr>
              <w:t>(под индивидуальное жилищное строительство), общая долевая 1/5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296,0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D6201E" w:rsidRPr="007A66C4" w:rsidTr="00177AEA">
        <w:trPr>
          <w:trHeight w:val="237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</w:t>
            </w:r>
            <w:r w:rsidR="00AA6B92" w:rsidRPr="007A66C4">
              <w:rPr>
                <w:sz w:val="22"/>
                <w:szCs w:val="22"/>
              </w:rPr>
              <w:t xml:space="preserve">, общая </w:t>
            </w:r>
            <w:r w:rsidR="00AA6B92" w:rsidRPr="007A66C4">
              <w:rPr>
                <w:sz w:val="22"/>
                <w:szCs w:val="22"/>
              </w:rPr>
              <w:lastRenderedPageBreak/>
              <w:t>долевая</w:t>
            </w:r>
            <w:r w:rsidRPr="007A66C4">
              <w:rPr>
                <w:sz w:val="22"/>
                <w:szCs w:val="22"/>
              </w:rPr>
              <w:t xml:space="preserve"> 1/10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lastRenderedPageBreak/>
              <w:t>39,9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237"/>
        </w:trPr>
        <w:tc>
          <w:tcPr>
            <w:tcW w:w="1908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Земельный участок </w:t>
            </w:r>
            <w:r w:rsidR="00AA6B92" w:rsidRPr="007A66C4">
              <w:rPr>
                <w:sz w:val="22"/>
                <w:szCs w:val="22"/>
              </w:rPr>
              <w:t>(под индивидуальное жилищное строительство), общая долевая 1/5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296,0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D6201E" w:rsidRPr="007A66C4" w:rsidTr="00177AEA">
        <w:trPr>
          <w:trHeight w:val="254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</w:t>
            </w:r>
            <w:r w:rsidR="00AA6B92" w:rsidRPr="007A66C4">
              <w:rPr>
                <w:sz w:val="22"/>
                <w:szCs w:val="22"/>
              </w:rPr>
              <w:t>, общая долевая</w:t>
            </w:r>
            <w:r w:rsidRPr="007A66C4">
              <w:rPr>
                <w:sz w:val="22"/>
                <w:szCs w:val="22"/>
              </w:rPr>
              <w:t xml:space="preserve"> 1/10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39,9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5D2BA3" w:rsidRPr="007A66C4" w:rsidTr="00177AEA">
        <w:trPr>
          <w:trHeight w:val="1494"/>
        </w:trPr>
        <w:tc>
          <w:tcPr>
            <w:tcW w:w="1908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Анисова Галина Юрьевна, Заведующ</w:t>
            </w:r>
            <w:r w:rsidR="005D2BA3" w:rsidRPr="007A66C4">
              <w:rPr>
                <w:sz w:val="22"/>
                <w:szCs w:val="22"/>
              </w:rPr>
              <w:t>ий</w:t>
            </w:r>
            <w:r w:rsidRPr="007A66C4">
              <w:rPr>
                <w:sz w:val="22"/>
                <w:szCs w:val="22"/>
              </w:rPr>
              <w:t xml:space="preserve"> МАДОУ </w:t>
            </w:r>
            <w:r w:rsidR="00AA6B92" w:rsidRPr="007A66C4">
              <w:rPr>
                <w:sz w:val="22"/>
                <w:szCs w:val="22"/>
              </w:rPr>
              <w:t>детского сада</w:t>
            </w:r>
            <w:r w:rsidRPr="007A66C4">
              <w:rPr>
                <w:sz w:val="22"/>
                <w:szCs w:val="22"/>
              </w:rPr>
              <w:t xml:space="preserve"> «Аленушка»</w:t>
            </w:r>
          </w:p>
        </w:tc>
        <w:tc>
          <w:tcPr>
            <w:tcW w:w="1461" w:type="dxa"/>
            <w:shd w:val="clear" w:color="auto" w:fill="auto"/>
          </w:tcPr>
          <w:p w:rsidR="00D6201E" w:rsidRPr="007A66C4" w:rsidRDefault="00AA6B92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442 481,54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79,0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6201E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Автомобиль легковой ОПЕЛЬ астра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5D2BA3" w:rsidRPr="007A66C4" w:rsidTr="00177AEA">
        <w:trPr>
          <w:trHeight w:val="2263"/>
        </w:trPr>
        <w:tc>
          <w:tcPr>
            <w:tcW w:w="1908" w:type="dxa"/>
            <w:vMerge w:val="restart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  <w:highlight w:val="yellow"/>
              </w:rPr>
            </w:pPr>
            <w:r w:rsidRPr="007A66C4">
              <w:rPr>
                <w:sz w:val="22"/>
                <w:szCs w:val="22"/>
              </w:rPr>
              <w:t>Петухова Марина Ивановна, Заведующ</w:t>
            </w:r>
            <w:r w:rsidR="005D2BA3" w:rsidRPr="007A66C4">
              <w:rPr>
                <w:sz w:val="22"/>
                <w:szCs w:val="22"/>
              </w:rPr>
              <w:t>ий</w:t>
            </w:r>
            <w:r w:rsidRPr="007A66C4">
              <w:rPr>
                <w:sz w:val="22"/>
                <w:szCs w:val="22"/>
              </w:rPr>
              <w:t xml:space="preserve"> МАДОУ детского сада «Сказка»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477 762,73</w:t>
            </w:r>
          </w:p>
        </w:tc>
        <w:tc>
          <w:tcPr>
            <w:tcW w:w="1417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 (для размещения домов индивидуальной жилой застройки), общая совместная</w:t>
            </w:r>
          </w:p>
        </w:tc>
        <w:tc>
          <w:tcPr>
            <w:tcW w:w="1276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5D2BA3" w:rsidRPr="007A66C4" w:rsidTr="00177AEA">
        <w:trPr>
          <w:trHeight w:val="2263"/>
        </w:trPr>
        <w:tc>
          <w:tcPr>
            <w:tcW w:w="1908" w:type="dxa"/>
            <w:vMerge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дом, общая совместная</w:t>
            </w:r>
          </w:p>
        </w:tc>
        <w:tc>
          <w:tcPr>
            <w:tcW w:w="1276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D6201E" w:rsidRPr="007A66C4" w:rsidTr="00177AEA">
        <w:trPr>
          <w:trHeight w:val="339"/>
        </w:trPr>
        <w:tc>
          <w:tcPr>
            <w:tcW w:w="1908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213 620,06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Земельный участок, </w:t>
            </w:r>
            <w:r w:rsidR="00B743F6" w:rsidRPr="007A66C4">
              <w:rPr>
                <w:sz w:val="22"/>
                <w:szCs w:val="22"/>
              </w:rPr>
              <w:t>(для размещения домов индивидуальной жилой застройки)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D6201E" w:rsidRPr="007A66C4" w:rsidTr="00177AEA">
        <w:trPr>
          <w:trHeight w:val="254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5D2BA3" w:rsidRPr="007A66C4" w:rsidTr="009B18DF">
        <w:trPr>
          <w:trHeight w:val="1494"/>
        </w:trPr>
        <w:tc>
          <w:tcPr>
            <w:tcW w:w="1908" w:type="dxa"/>
            <w:vMerge w:val="restart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Абрамова Елена Владимировна,</w:t>
            </w:r>
          </w:p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Директор МБОУ Овстугской СОШ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  <w:shd w:val="clear" w:color="auto" w:fill="FFFFFF"/>
              </w:rPr>
              <w:t>484 411,00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276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572,0</w:t>
            </w:r>
          </w:p>
        </w:tc>
        <w:tc>
          <w:tcPr>
            <w:tcW w:w="992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5D2BA3" w:rsidRPr="007A66C4" w:rsidTr="009B18DF">
        <w:trPr>
          <w:trHeight w:val="1494"/>
        </w:trPr>
        <w:tc>
          <w:tcPr>
            <w:tcW w:w="1908" w:type="dxa"/>
            <w:vMerge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участок. Огородный</w:t>
            </w:r>
          </w:p>
        </w:tc>
        <w:tc>
          <w:tcPr>
            <w:tcW w:w="1276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5D2BA3" w:rsidRPr="007A66C4" w:rsidTr="009B18DF">
        <w:trPr>
          <w:trHeight w:val="1494"/>
        </w:trPr>
        <w:tc>
          <w:tcPr>
            <w:tcW w:w="1908" w:type="dxa"/>
            <w:vMerge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80,5</w:t>
            </w:r>
          </w:p>
        </w:tc>
        <w:tc>
          <w:tcPr>
            <w:tcW w:w="992" w:type="dxa"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shd w:val="clear" w:color="auto" w:fill="auto"/>
          </w:tcPr>
          <w:p w:rsidR="00B743F6" w:rsidRPr="007A66C4" w:rsidRDefault="00B743F6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5D2BA3" w:rsidRPr="007A66C4" w:rsidTr="0084099C">
        <w:trPr>
          <w:trHeight w:val="298"/>
        </w:trPr>
        <w:tc>
          <w:tcPr>
            <w:tcW w:w="1908" w:type="dxa"/>
            <w:vMerge w:val="restart"/>
            <w:shd w:val="clear" w:color="auto" w:fill="auto"/>
          </w:tcPr>
          <w:p w:rsidR="0084099C" w:rsidRPr="007A66C4" w:rsidRDefault="0084099C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84099C" w:rsidRPr="007A66C4" w:rsidRDefault="0084099C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86 600,0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4099C" w:rsidRPr="007A66C4" w:rsidRDefault="0084099C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099C" w:rsidRPr="007A66C4" w:rsidRDefault="0084099C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099C" w:rsidRPr="007A66C4" w:rsidRDefault="0084099C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099C" w:rsidRPr="007A66C4" w:rsidRDefault="0084099C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Автомобиль легковой Форд Фокус седан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099C" w:rsidRPr="007A66C4" w:rsidRDefault="0084099C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099C" w:rsidRPr="007A66C4" w:rsidRDefault="0084099C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099C" w:rsidRPr="007A66C4" w:rsidRDefault="0084099C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4099C" w:rsidRPr="007A66C4" w:rsidRDefault="00F471B4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Накопление за предыдущие годы</w:t>
            </w:r>
          </w:p>
        </w:tc>
      </w:tr>
      <w:tr w:rsidR="005D2BA3" w:rsidRPr="007A66C4" w:rsidTr="00177AEA">
        <w:trPr>
          <w:trHeight w:val="706"/>
        </w:trPr>
        <w:tc>
          <w:tcPr>
            <w:tcW w:w="1908" w:type="dxa"/>
            <w:vMerge/>
            <w:shd w:val="clear" w:color="auto" w:fill="auto"/>
          </w:tcPr>
          <w:p w:rsidR="0084099C" w:rsidRPr="007A66C4" w:rsidRDefault="0084099C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84099C" w:rsidRPr="007A66C4" w:rsidRDefault="0084099C" w:rsidP="007A66C4">
            <w:pPr>
              <w:jc w:val="center"/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099C" w:rsidRPr="007A66C4" w:rsidRDefault="0084099C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099C" w:rsidRPr="007A66C4" w:rsidRDefault="0084099C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099C" w:rsidRPr="007A66C4" w:rsidRDefault="0084099C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4099C" w:rsidRPr="007A66C4" w:rsidRDefault="0084099C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Автомобиль легковой ВАЗ-21015</w:t>
            </w:r>
          </w:p>
        </w:tc>
        <w:tc>
          <w:tcPr>
            <w:tcW w:w="1276" w:type="dxa"/>
            <w:vMerge/>
            <w:shd w:val="clear" w:color="auto" w:fill="auto"/>
          </w:tcPr>
          <w:p w:rsidR="0084099C" w:rsidRPr="007A66C4" w:rsidRDefault="0084099C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099C" w:rsidRPr="007A66C4" w:rsidRDefault="0084099C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099C" w:rsidRPr="007A66C4" w:rsidRDefault="0084099C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4099C" w:rsidRPr="007A66C4" w:rsidRDefault="0084099C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5D2BA3" w:rsidRPr="007A66C4" w:rsidTr="00177AEA">
        <w:trPr>
          <w:trHeight w:val="407"/>
        </w:trPr>
        <w:tc>
          <w:tcPr>
            <w:tcW w:w="1908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61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5D2BA3" w:rsidRPr="007A66C4" w:rsidTr="00177AEA">
        <w:trPr>
          <w:trHeight w:val="169"/>
        </w:trPr>
        <w:tc>
          <w:tcPr>
            <w:tcW w:w="1908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Трищенкова Ирина Васильевна, МБОУ "Заборско – Никольская СОШ"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7A66C4" w:rsidRDefault="0084099C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496 641,07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</w:t>
            </w:r>
            <w:r w:rsidR="0084099C" w:rsidRPr="007A66C4">
              <w:rPr>
                <w:sz w:val="22"/>
                <w:szCs w:val="22"/>
              </w:rPr>
              <w:t>. Огородный, общая долевая</w:t>
            </w:r>
            <w:r w:rsidRPr="007A66C4">
              <w:rPr>
                <w:sz w:val="22"/>
                <w:szCs w:val="22"/>
              </w:rPr>
              <w:t xml:space="preserve">  1/3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760,0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Автомобиль легковой ВАЗ 21102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D6201E" w:rsidRPr="007A66C4" w:rsidTr="00177AEA">
        <w:trPr>
          <w:trHeight w:val="1322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дом,</w:t>
            </w:r>
            <w:r w:rsidR="0084099C" w:rsidRPr="007A66C4">
              <w:rPr>
                <w:sz w:val="22"/>
                <w:szCs w:val="22"/>
              </w:rPr>
              <w:t xml:space="preserve"> общая долевая</w:t>
            </w:r>
            <w:r w:rsidRPr="007A66C4"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69,0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491"/>
        </w:trPr>
        <w:tc>
          <w:tcPr>
            <w:tcW w:w="1908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7A66C4" w:rsidRDefault="0084099C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373 720,83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</w:t>
            </w:r>
            <w:r w:rsidR="0084099C" w:rsidRPr="007A66C4">
              <w:rPr>
                <w:sz w:val="22"/>
                <w:szCs w:val="22"/>
              </w:rPr>
              <w:t>. Огородный, общая долевая</w:t>
            </w:r>
            <w:r w:rsidRPr="007A66C4">
              <w:rPr>
                <w:sz w:val="22"/>
                <w:szCs w:val="22"/>
              </w:rPr>
              <w:t xml:space="preserve">  1/3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760,0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D6201E" w:rsidRPr="007A66C4" w:rsidTr="00177AEA">
        <w:trPr>
          <w:trHeight w:val="813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дом,</w:t>
            </w:r>
            <w:r w:rsidR="0084099C" w:rsidRPr="007A66C4">
              <w:rPr>
                <w:sz w:val="22"/>
                <w:szCs w:val="22"/>
              </w:rPr>
              <w:t xml:space="preserve"> общая долевая</w:t>
            </w:r>
            <w:r w:rsidRPr="007A66C4"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69,0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5D2BA3" w:rsidRPr="007A66C4" w:rsidTr="00177AEA">
        <w:trPr>
          <w:trHeight w:val="813"/>
        </w:trPr>
        <w:tc>
          <w:tcPr>
            <w:tcW w:w="1908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Васина Елена Александровна, Директор МБОУ Орловской </w:t>
            </w:r>
            <w:r w:rsidR="0084099C" w:rsidRPr="007A66C4">
              <w:rPr>
                <w:sz w:val="22"/>
                <w:szCs w:val="22"/>
              </w:rPr>
              <w:t>НШДС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7A66C4" w:rsidRDefault="0084099C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398 892,58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5D2BA3" w:rsidRPr="007A66C4" w:rsidTr="00177AEA">
        <w:trPr>
          <w:trHeight w:val="339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1387,0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5D2BA3" w:rsidRPr="007A66C4" w:rsidTr="00177AEA">
        <w:trPr>
          <w:trHeight w:val="339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80,4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5D2BA3" w:rsidRPr="007A66C4" w:rsidTr="00177AEA">
        <w:trPr>
          <w:trHeight w:val="373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Квартира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29,</w:t>
            </w:r>
            <w:r w:rsidR="0084099C" w:rsidRPr="007A66C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5D2BA3" w:rsidRPr="007A66C4" w:rsidTr="00177AEA">
        <w:trPr>
          <w:trHeight w:val="593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Дачный домик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5D2BA3" w:rsidRPr="007A66C4" w:rsidTr="00177AEA">
        <w:trPr>
          <w:trHeight w:val="355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Гараж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33,7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5D2BA3" w:rsidRPr="007A66C4" w:rsidTr="00177AEA">
        <w:trPr>
          <w:trHeight w:val="390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Сарай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21,8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5D2BA3" w:rsidRPr="007A66C4" w:rsidTr="00177AEA">
        <w:trPr>
          <w:trHeight w:val="390"/>
        </w:trPr>
        <w:tc>
          <w:tcPr>
            <w:tcW w:w="1908" w:type="dxa"/>
            <w:vMerge w:val="restart"/>
            <w:shd w:val="clear" w:color="auto" w:fill="auto"/>
          </w:tcPr>
          <w:p w:rsidR="000B4295" w:rsidRPr="007A66C4" w:rsidRDefault="000B4295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0B4295" w:rsidRPr="007A66C4" w:rsidRDefault="000B4295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407 428,97</w:t>
            </w:r>
          </w:p>
        </w:tc>
        <w:tc>
          <w:tcPr>
            <w:tcW w:w="1417" w:type="dxa"/>
            <w:shd w:val="clear" w:color="auto" w:fill="auto"/>
          </w:tcPr>
          <w:p w:rsidR="000B4295" w:rsidRPr="007A66C4" w:rsidRDefault="000B4295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участок, под гараж</w:t>
            </w:r>
          </w:p>
        </w:tc>
        <w:tc>
          <w:tcPr>
            <w:tcW w:w="1276" w:type="dxa"/>
            <w:shd w:val="clear" w:color="auto" w:fill="auto"/>
          </w:tcPr>
          <w:p w:rsidR="000B4295" w:rsidRPr="007A66C4" w:rsidRDefault="000B4295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42,0</w:t>
            </w:r>
          </w:p>
        </w:tc>
        <w:tc>
          <w:tcPr>
            <w:tcW w:w="1276" w:type="dxa"/>
            <w:shd w:val="clear" w:color="auto" w:fill="auto"/>
          </w:tcPr>
          <w:p w:rsidR="000B4295" w:rsidRPr="007A66C4" w:rsidRDefault="000B4295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4295" w:rsidRPr="007A66C4" w:rsidRDefault="000B4295" w:rsidP="007A66C4">
            <w:pPr>
              <w:jc w:val="center"/>
              <w:rPr>
                <w:sz w:val="22"/>
                <w:szCs w:val="22"/>
                <w:lang w:val="en-US"/>
              </w:rPr>
            </w:pPr>
            <w:r w:rsidRPr="007A66C4">
              <w:rPr>
                <w:sz w:val="22"/>
                <w:szCs w:val="22"/>
              </w:rPr>
              <w:t xml:space="preserve">Автомобиль легковой </w:t>
            </w:r>
            <w:r w:rsidRPr="007A66C4">
              <w:rPr>
                <w:sz w:val="22"/>
                <w:szCs w:val="22"/>
                <w:lang w:val="en-US"/>
              </w:rPr>
              <w:t>KIA</w:t>
            </w:r>
            <w:r w:rsidRPr="007A66C4">
              <w:rPr>
                <w:sz w:val="22"/>
                <w:szCs w:val="22"/>
              </w:rPr>
              <w:t xml:space="preserve"> </w:t>
            </w:r>
            <w:r w:rsidRPr="007A66C4">
              <w:rPr>
                <w:sz w:val="22"/>
                <w:szCs w:val="22"/>
                <w:lang w:val="en-US"/>
              </w:rPr>
              <w:t>CERATO</w:t>
            </w:r>
          </w:p>
          <w:p w:rsidR="000B4295" w:rsidRPr="007A66C4" w:rsidRDefault="000B4295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4295" w:rsidRPr="007A66C4" w:rsidRDefault="000B4295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4295" w:rsidRPr="007A66C4" w:rsidRDefault="000B4295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29,5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4295" w:rsidRPr="007A66C4" w:rsidRDefault="000B4295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B4295" w:rsidRPr="007A66C4" w:rsidRDefault="000B4295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5D2BA3" w:rsidRPr="007A66C4" w:rsidTr="00177AEA">
        <w:trPr>
          <w:trHeight w:val="390"/>
        </w:trPr>
        <w:tc>
          <w:tcPr>
            <w:tcW w:w="1908" w:type="dxa"/>
            <w:vMerge/>
            <w:shd w:val="clear" w:color="auto" w:fill="auto"/>
          </w:tcPr>
          <w:p w:rsidR="000B4295" w:rsidRPr="007A66C4" w:rsidRDefault="000B4295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0B4295" w:rsidRPr="007A66C4" w:rsidRDefault="000B4295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B4295" w:rsidRPr="007A66C4" w:rsidRDefault="000B4295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0B4295" w:rsidRPr="007A66C4" w:rsidRDefault="000B4295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33,8</w:t>
            </w:r>
          </w:p>
        </w:tc>
        <w:tc>
          <w:tcPr>
            <w:tcW w:w="1276" w:type="dxa"/>
            <w:shd w:val="clear" w:color="auto" w:fill="auto"/>
          </w:tcPr>
          <w:p w:rsidR="000B4295" w:rsidRPr="007A66C4" w:rsidRDefault="000B4295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B4295" w:rsidRPr="007A66C4" w:rsidRDefault="000B4295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4295" w:rsidRPr="007A66C4" w:rsidRDefault="000B4295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4295" w:rsidRPr="007A66C4" w:rsidRDefault="000B4295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4295" w:rsidRPr="007A66C4" w:rsidRDefault="000B4295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B4295" w:rsidRPr="007A66C4" w:rsidRDefault="000B4295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390"/>
        </w:trPr>
        <w:tc>
          <w:tcPr>
            <w:tcW w:w="1908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Струтинская Елена Ивановна,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Директор МБОУ Крыжинской ООШ</w:t>
            </w:r>
          </w:p>
        </w:tc>
        <w:tc>
          <w:tcPr>
            <w:tcW w:w="1461" w:type="dxa"/>
            <w:shd w:val="clear" w:color="auto" w:fill="auto"/>
          </w:tcPr>
          <w:p w:rsidR="00D6201E" w:rsidRPr="007A66C4" w:rsidRDefault="000B4295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373 153,31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D6201E" w:rsidRPr="007A66C4" w:rsidTr="00177AEA">
        <w:trPr>
          <w:trHeight w:val="338"/>
        </w:trPr>
        <w:tc>
          <w:tcPr>
            <w:tcW w:w="1908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7A66C4" w:rsidRDefault="000B4295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53 200,18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Земельный участок </w:t>
            </w:r>
            <w:r w:rsidR="000B4295" w:rsidRPr="007A66C4">
              <w:rPr>
                <w:sz w:val="22"/>
                <w:szCs w:val="22"/>
              </w:rPr>
              <w:t>(приусадебный)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1090,0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Автомоби</w:t>
            </w:r>
            <w:r w:rsidR="000B4295" w:rsidRPr="007A66C4">
              <w:rPr>
                <w:sz w:val="22"/>
                <w:szCs w:val="22"/>
              </w:rPr>
              <w:t>ль легковой Фольцваге</w:t>
            </w:r>
            <w:r w:rsidRPr="007A66C4">
              <w:rPr>
                <w:sz w:val="22"/>
                <w:szCs w:val="22"/>
              </w:rPr>
              <w:t xml:space="preserve">н </w:t>
            </w:r>
            <w:r w:rsidR="000B4295" w:rsidRPr="007A66C4">
              <w:rPr>
                <w:sz w:val="22"/>
                <w:szCs w:val="22"/>
              </w:rPr>
              <w:t>П</w:t>
            </w:r>
            <w:r w:rsidRPr="007A66C4">
              <w:rPr>
                <w:sz w:val="22"/>
                <w:szCs w:val="22"/>
              </w:rPr>
              <w:t>ассат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D6201E" w:rsidRPr="007A66C4" w:rsidTr="00177AEA">
        <w:trPr>
          <w:trHeight w:val="457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0B4295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Квартира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70,4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Автомобиль легковой Фольцваген </w:t>
            </w:r>
            <w:r w:rsidRPr="007A66C4">
              <w:rPr>
                <w:sz w:val="22"/>
                <w:szCs w:val="22"/>
                <w:lang w:val="en-US"/>
              </w:rPr>
              <w:t>P</w:t>
            </w:r>
            <w:r w:rsidR="000B4295" w:rsidRPr="007A66C4">
              <w:rPr>
                <w:sz w:val="22"/>
                <w:szCs w:val="22"/>
                <w:lang w:val="en-US"/>
              </w:rPr>
              <w:t>olo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288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56,0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253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  <w:lang w:val="en-US"/>
              </w:rPr>
            </w:pPr>
            <w:r w:rsidRPr="007A66C4">
              <w:rPr>
                <w:sz w:val="22"/>
                <w:szCs w:val="22"/>
              </w:rPr>
              <w:t xml:space="preserve">Скутер </w:t>
            </w:r>
            <w:r w:rsidR="000B4295" w:rsidRPr="007A66C4">
              <w:rPr>
                <w:sz w:val="22"/>
                <w:szCs w:val="22"/>
                <w:lang w:val="en-US"/>
              </w:rPr>
              <w:t>GX3 L</w:t>
            </w:r>
            <w:r w:rsidRPr="007A66C4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424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Баня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Мотоцикл сузуки вл-800</w:t>
            </w: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1162"/>
        </w:trPr>
        <w:tc>
          <w:tcPr>
            <w:tcW w:w="1908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Гашичева Людмила Михайловна, </w:t>
            </w:r>
            <w:r w:rsidR="000B4295" w:rsidRPr="007A66C4">
              <w:rPr>
                <w:sz w:val="22"/>
                <w:szCs w:val="22"/>
              </w:rPr>
              <w:t>Заведующий</w:t>
            </w:r>
            <w:r w:rsidRPr="007A66C4">
              <w:rPr>
                <w:sz w:val="22"/>
                <w:szCs w:val="22"/>
              </w:rPr>
              <w:t xml:space="preserve"> МАДОУ </w:t>
            </w:r>
            <w:r w:rsidR="000B4295" w:rsidRPr="007A66C4">
              <w:rPr>
                <w:sz w:val="22"/>
                <w:szCs w:val="22"/>
              </w:rPr>
              <w:t>детского сада</w:t>
            </w:r>
            <w:r w:rsidRPr="007A66C4">
              <w:rPr>
                <w:sz w:val="22"/>
                <w:szCs w:val="22"/>
              </w:rPr>
              <w:t xml:space="preserve"> «Солнышко»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7A66C4" w:rsidRDefault="007C355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546 472,77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Земельный участок </w:t>
            </w:r>
            <w:r w:rsidR="007C3553" w:rsidRPr="007A66C4">
              <w:rPr>
                <w:sz w:val="22"/>
                <w:szCs w:val="22"/>
              </w:rPr>
              <w:t>(приусадебный)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7A66C4" w:rsidRDefault="007C355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D6201E" w:rsidRPr="007A66C4" w:rsidTr="00177AEA">
        <w:trPr>
          <w:trHeight w:val="593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65,3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297"/>
        </w:trPr>
        <w:tc>
          <w:tcPr>
            <w:tcW w:w="1908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7A66C4" w:rsidRDefault="007C355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561 082,72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296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65,3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254"/>
        </w:trPr>
        <w:tc>
          <w:tcPr>
            <w:tcW w:w="1908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D6201E" w:rsidRPr="007A66C4" w:rsidTr="00177AEA">
        <w:trPr>
          <w:trHeight w:val="254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65,3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5D2BA3" w:rsidRPr="007A66C4" w:rsidTr="00923999">
        <w:trPr>
          <w:trHeight w:val="1771"/>
        </w:trPr>
        <w:tc>
          <w:tcPr>
            <w:tcW w:w="1908" w:type="dxa"/>
            <w:vMerge w:val="restart"/>
            <w:shd w:val="clear" w:color="auto" w:fill="auto"/>
          </w:tcPr>
          <w:p w:rsidR="007C3553" w:rsidRPr="007A66C4" w:rsidRDefault="007C355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Борисенко Людмила Алексеевна, Директор МБОУ Шамординской ООШ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7C3553" w:rsidRPr="007A66C4" w:rsidRDefault="007C355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449 890,38</w:t>
            </w:r>
          </w:p>
        </w:tc>
        <w:tc>
          <w:tcPr>
            <w:tcW w:w="1417" w:type="dxa"/>
            <w:shd w:val="clear" w:color="auto" w:fill="auto"/>
          </w:tcPr>
          <w:p w:rsidR="007C3553" w:rsidRPr="007A66C4" w:rsidRDefault="007C355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 (под индивидуальное строительство)</w:t>
            </w:r>
          </w:p>
          <w:p w:rsidR="007C3553" w:rsidRPr="007A66C4" w:rsidRDefault="007C3553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3553" w:rsidRPr="007A66C4" w:rsidRDefault="007C355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969,9</w:t>
            </w:r>
          </w:p>
        </w:tc>
        <w:tc>
          <w:tcPr>
            <w:tcW w:w="1276" w:type="dxa"/>
            <w:shd w:val="clear" w:color="auto" w:fill="auto"/>
          </w:tcPr>
          <w:p w:rsidR="007C3553" w:rsidRPr="007A66C4" w:rsidRDefault="007C355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  <w:p w:rsidR="007C3553" w:rsidRPr="007A66C4" w:rsidRDefault="007C3553" w:rsidP="007A66C4">
            <w:pPr>
              <w:jc w:val="center"/>
              <w:rPr>
                <w:sz w:val="22"/>
                <w:szCs w:val="22"/>
              </w:rPr>
            </w:pPr>
          </w:p>
          <w:p w:rsidR="007C3553" w:rsidRPr="007A66C4" w:rsidRDefault="007C3553" w:rsidP="007A66C4">
            <w:pPr>
              <w:jc w:val="center"/>
              <w:rPr>
                <w:sz w:val="22"/>
                <w:szCs w:val="22"/>
              </w:rPr>
            </w:pPr>
          </w:p>
          <w:p w:rsidR="007C3553" w:rsidRPr="007A66C4" w:rsidRDefault="007C3553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C3553" w:rsidRPr="007A66C4" w:rsidRDefault="007C355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3553" w:rsidRPr="007A66C4" w:rsidRDefault="007C355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3553" w:rsidRPr="007A66C4" w:rsidRDefault="007C355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60,6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C3553" w:rsidRPr="007A66C4" w:rsidRDefault="007C355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C3553" w:rsidRPr="007A66C4" w:rsidRDefault="007C355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D6201E" w:rsidRPr="007A66C4" w:rsidTr="00177AEA">
        <w:trPr>
          <w:trHeight w:val="288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131,4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610"/>
        </w:trPr>
        <w:tc>
          <w:tcPr>
            <w:tcW w:w="1908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7A66C4" w:rsidRDefault="007C3553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517 940,50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Квартира – общая </w:t>
            </w:r>
            <w:r w:rsidR="007C3553" w:rsidRPr="007A66C4">
              <w:rPr>
                <w:sz w:val="22"/>
                <w:szCs w:val="22"/>
              </w:rPr>
              <w:t>долевая 1/2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60,6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Автомобиль легковой </w:t>
            </w:r>
            <w:r w:rsidRPr="007A66C4">
              <w:rPr>
                <w:sz w:val="22"/>
                <w:szCs w:val="22"/>
                <w:lang w:val="en-US"/>
              </w:rPr>
              <w:t>Folksvagen</w:t>
            </w:r>
            <w:r w:rsidRPr="007A66C4">
              <w:rPr>
                <w:sz w:val="22"/>
                <w:szCs w:val="22"/>
              </w:rPr>
              <w:t>-</w:t>
            </w:r>
            <w:r w:rsidRPr="007A66C4">
              <w:rPr>
                <w:sz w:val="22"/>
                <w:szCs w:val="22"/>
                <w:lang w:val="en-US"/>
              </w:rPr>
              <w:t>passat</w:t>
            </w:r>
            <w:r w:rsidR="00A440AD" w:rsidRPr="007A66C4">
              <w:rPr>
                <w:sz w:val="22"/>
                <w:szCs w:val="22"/>
              </w:rPr>
              <w:t xml:space="preserve"> седан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D6201E" w:rsidRPr="007A66C4" w:rsidTr="00177AEA">
        <w:trPr>
          <w:trHeight w:val="898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Земельный участок </w:t>
            </w:r>
            <w:r w:rsidR="007C3553" w:rsidRPr="007A66C4">
              <w:rPr>
                <w:sz w:val="22"/>
                <w:szCs w:val="22"/>
              </w:rPr>
              <w:t>(под индивидуальное строительство), общая долевая 1/2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1000</w:t>
            </w:r>
            <w:r w:rsidR="007C3553" w:rsidRPr="007A66C4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A440AD" w:rsidRPr="007A66C4" w:rsidTr="00177AEA">
        <w:trPr>
          <w:trHeight w:val="898"/>
        </w:trPr>
        <w:tc>
          <w:tcPr>
            <w:tcW w:w="1908" w:type="dxa"/>
            <w:shd w:val="clear" w:color="auto" w:fill="auto"/>
          </w:tcPr>
          <w:p w:rsidR="00A440AD" w:rsidRPr="007A66C4" w:rsidRDefault="00A440AD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61" w:type="dxa"/>
            <w:shd w:val="clear" w:color="auto" w:fill="auto"/>
          </w:tcPr>
          <w:p w:rsidR="00A440AD" w:rsidRPr="007A66C4" w:rsidRDefault="00A440AD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115 024,60</w:t>
            </w:r>
          </w:p>
        </w:tc>
        <w:tc>
          <w:tcPr>
            <w:tcW w:w="1417" w:type="dxa"/>
            <w:shd w:val="clear" w:color="auto" w:fill="auto"/>
          </w:tcPr>
          <w:p w:rsidR="00A440AD" w:rsidRPr="007A66C4" w:rsidRDefault="00A440AD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40AD" w:rsidRPr="007A66C4" w:rsidRDefault="00A440AD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40AD" w:rsidRPr="007A66C4" w:rsidRDefault="00A440AD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440AD" w:rsidRPr="007A66C4" w:rsidRDefault="00A440AD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40AD" w:rsidRPr="007A66C4" w:rsidRDefault="00A440AD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440AD" w:rsidRPr="007A66C4" w:rsidRDefault="00A440AD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A440AD" w:rsidRPr="007A66C4" w:rsidRDefault="00A440AD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A440AD" w:rsidRPr="007A66C4" w:rsidRDefault="00A440AD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D6201E" w:rsidRPr="007A66C4" w:rsidTr="00177AEA">
        <w:trPr>
          <w:trHeight w:val="509"/>
        </w:trPr>
        <w:tc>
          <w:tcPr>
            <w:tcW w:w="1908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Уханов Александр Николаевич, </w:t>
            </w:r>
            <w:r w:rsidRPr="007A66C4">
              <w:rPr>
                <w:sz w:val="22"/>
                <w:szCs w:val="22"/>
              </w:rPr>
              <w:lastRenderedPageBreak/>
              <w:t>директор МБУ ДО Жуковской ДЮСШ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7A66C4" w:rsidRDefault="00A440AD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lastRenderedPageBreak/>
              <w:t>594 039,44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 w:rsidRPr="007A66C4">
              <w:rPr>
                <w:sz w:val="22"/>
                <w:szCs w:val="22"/>
                <w:lang w:val="en-US"/>
              </w:rPr>
              <w:t>HYUNDAI</w:t>
            </w:r>
            <w:r w:rsidRPr="007A66C4">
              <w:rPr>
                <w:sz w:val="22"/>
                <w:szCs w:val="22"/>
              </w:rPr>
              <w:t xml:space="preserve"> </w:t>
            </w:r>
            <w:r w:rsidRPr="007A66C4">
              <w:rPr>
                <w:sz w:val="22"/>
                <w:szCs w:val="22"/>
                <w:lang w:val="en-US"/>
              </w:rPr>
              <w:lastRenderedPageBreak/>
              <w:t>SOLARIS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Автомобиль легковой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ВАЗ 2121</w:t>
            </w:r>
          </w:p>
          <w:p w:rsidR="00D6201E" w:rsidRPr="007A66C4" w:rsidRDefault="00A440AD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Мотоцикл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ИЖ-Планета 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D6201E" w:rsidRPr="007A66C4" w:rsidTr="00177AEA">
        <w:trPr>
          <w:trHeight w:val="1026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339"/>
        </w:trPr>
        <w:tc>
          <w:tcPr>
            <w:tcW w:w="1908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lastRenderedPageBreak/>
              <w:t>Якунина Нина Ивановна, Заведующ</w:t>
            </w:r>
            <w:r w:rsidR="005D2BA3" w:rsidRPr="007A66C4">
              <w:rPr>
                <w:sz w:val="22"/>
                <w:szCs w:val="22"/>
              </w:rPr>
              <w:t>ий МАДОУ детского сада</w:t>
            </w:r>
            <w:r w:rsidRPr="007A66C4">
              <w:rPr>
                <w:sz w:val="22"/>
                <w:szCs w:val="22"/>
              </w:rPr>
              <w:t xml:space="preserve"> «Колосок»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7A66C4" w:rsidRDefault="00A440AD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597 058,20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</w:t>
            </w:r>
            <w:r w:rsidR="00A440AD" w:rsidRPr="007A66C4">
              <w:rPr>
                <w:sz w:val="22"/>
                <w:szCs w:val="22"/>
              </w:rPr>
              <w:t xml:space="preserve"> (приусадебный)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3800,0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D6201E" w:rsidRPr="007A66C4" w:rsidTr="00177AEA">
        <w:trPr>
          <w:trHeight w:val="508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</w:t>
            </w:r>
            <w:r w:rsidR="00A440AD" w:rsidRPr="007A66C4">
              <w:rPr>
                <w:sz w:val="22"/>
                <w:szCs w:val="22"/>
              </w:rPr>
              <w:t xml:space="preserve"> (приусадебный)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1869,0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390"/>
        </w:trPr>
        <w:tc>
          <w:tcPr>
            <w:tcW w:w="1908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Квартира, </w:t>
            </w:r>
            <w:r w:rsidR="00A440AD" w:rsidRPr="007A66C4">
              <w:rPr>
                <w:sz w:val="22"/>
                <w:szCs w:val="22"/>
              </w:rPr>
              <w:t xml:space="preserve">общая долевая </w:t>
            </w:r>
            <w:r w:rsidRPr="007A66C4">
              <w:rPr>
                <w:sz w:val="22"/>
                <w:szCs w:val="22"/>
              </w:rPr>
              <w:t>¼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A440AD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63,1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5D2BA3" w:rsidRPr="007A66C4" w:rsidTr="00177AEA">
        <w:trPr>
          <w:trHeight w:val="390"/>
        </w:trPr>
        <w:tc>
          <w:tcPr>
            <w:tcW w:w="1908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  <w:highlight w:val="yellow"/>
              </w:rPr>
            </w:pPr>
            <w:r w:rsidRPr="007A66C4">
              <w:rPr>
                <w:sz w:val="22"/>
                <w:szCs w:val="22"/>
              </w:rPr>
              <w:t>Шишкова Ирина Николаевна, Директор МАОУ Гостиловской ООШ</w:t>
            </w:r>
          </w:p>
        </w:tc>
        <w:tc>
          <w:tcPr>
            <w:tcW w:w="1461" w:type="dxa"/>
            <w:shd w:val="clear" w:color="auto" w:fill="auto"/>
          </w:tcPr>
          <w:p w:rsidR="00D6201E" w:rsidRPr="007A66C4" w:rsidRDefault="00A440AD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414 739, 10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Квартира,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A440AD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39</w:t>
            </w:r>
            <w:r w:rsidR="00D6201E" w:rsidRPr="007A66C4">
              <w:rPr>
                <w:sz w:val="22"/>
                <w:szCs w:val="22"/>
              </w:rPr>
              <w:t>,</w:t>
            </w:r>
            <w:r w:rsidRPr="007A66C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6201E" w:rsidRPr="007A66C4" w:rsidRDefault="00A440AD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Заем приобретение готового жилья</w:t>
            </w:r>
          </w:p>
        </w:tc>
      </w:tr>
      <w:tr w:rsidR="005D2BA3" w:rsidRPr="007A66C4" w:rsidTr="0015612B">
        <w:trPr>
          <w:trHeight w:val="1046"/>
        </w:trPr>
        <w:tc>
          <w:tcPr>
            <w:tcW w:w="1908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270 000,00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Квартира,общая долевая 1/4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62,0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Автомобиль легковой ХЕНДЭ </w:t>
            </w:r>
            <w:r w:rsidRPr="007A66C4">
              <w:rPr>
                <w:sz w:val="22"/>
                <w:szCs w:val="22"/>
                <w:lang w:val="en-US"/>
              </w:rPr>
              <w:t>v</w:t>
            </w:r>
            <w:r w:rsidRPr="007A66C4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Доход, полученный от продажи легкового автомобиля</w:t>
            </w:r>
          </w:p>
        </w:tc>
      </w:tr>
      <w:tr w:rsidR="005D2BA3" w:rsidRPr="007A66C4" w:rsidTr="00177AEA">
        <w:trPr>
          <w:trHeight w:val="462"/>
        </w:trPr>
        <w:tc>
          <w:tcPr>
            <w:tcW w:w="1908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Трактор Т-40</w:t>
            </w:r>
          </w:p>
        </w:tc>
        <w:tc>
          <w:tcPr>
            <w:tcW w:w="1276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D6201E" w:rsidRPr="007A66C4" w:rsidTr="00177AEA">
        <w:trPr>
          <w:trHeight w:val="390"/>
        </w:trPr>
        <w:tc>
          <w:tcPr>
            <w:tcW w:w="1908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Дочь</w:t>
            </w:r>
          </w:p>
        </w:tc>
        <w:tc>
          <w:tcPr>
            <w:tcW w:w="1461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Квартира, </w:t>
            </w:r>
            <w:r w:rsidR="0015612B" w:rsidRPr="007A66C4">
              <w:rPr>
                <w:sz w:val="22"/>
                <w:szCs w:val="22"/>
              </w:rPr>
              <w:t xml:space="preserve">общая долевая </w:t>
            </w:r>
            <w:r w:rsidRPr="007A66C4">
              <w:rPr>
                <w:sz w:val="22"/>
                <w:szCs w:val="22"/>
              </w:rPr>
              <w:t>1/4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62,0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1E40D0" w:rsidRPr="007A66C4" w:rsidTr="00177AEA">
        <w:trPr>
          <w:trHeight w:val="390"/>
        </w:trPr>
        <w:tc>
          <w:tcPr>
            <w:tcW w:w="1908" w:type="dxa"/>
            <w:shd w:val="clear" w:color="auto" w:fill="auto"/>
          </w:tcPr>
          <w:p w:rsidR="001E40D0" w:rsidRDefault="001E40D0" w:rsidP="000E7F9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Булах Гульнара Караматуллоевна </w:t>
            </w:r>
            <w:r>
              <w:rPr>
                <w:sz w:val="22"/>
                <w:szCs w:val="22"/>
                <w:lang w:eastAsia="en-US"/>
              </w:rPr>
              <w:lastRenderedPageBreak/>
              <w:t>Директор МБОУ Леденёвской ООШ</w:t>
            </w:r>
          </w:p>
        </w:tc>
        <w:tc>
          <w:tcPr>
            <w:tcW w:w="1461" w:type="dxa"/>
            <w:shd w:val="clear" w:color="auto" w:fill="auto"/>
          </w:tcPr>
          <w:p w:rsidR="001E40D0" w:rsidRDefault="001E40D0" w:rsidP="000E7F9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342468,76</w:t>
            </w:r>
          </w:p>
        </w:tc>
        <w:tc>
          <w:tcPr>
            <w:tcW w:w="1417" w:type="dxa"/>
            <w:shd w:val="clear" w:color="auto" w:fill="auto"/>
          </w:tcPr>
          <w:p w:rsidR="001E40D0" w:rsidRDefault="001E40D0" w:rsidP="000E7F9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40D0" w:rsidRDefault="001E40D0" w:rsidP="000E7F9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40D0" w:rsidRDefault="001E40D0" w:rsidP="000E7F9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E40D0" w:rsidRDefault="001E40D0" w:rsidP="000E7F9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40D0" w:rsidRDefault="001E40D0" w:rsidP="000E7F9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E40D0" w:rsidRDefault="001E40D0" w:rsidP="000E7F9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1E40D0" w:rsidRDefault="001E40D0" w:rsidP="000E7F9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1E40D0" w:rsidRDefault="001E40D0" w:rsidP="000E7F9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D2BA3" w:rsidRPr="007A66C4" w:rsidTr="00177AEA">
        <w:trPr>
          <w:trHeight w:val="1511"/>
        </w:trPr>
        <w:tc>
          <w:tcPr>
            <w:tcW w:w="1908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lastRenderedPageBreak/>
              <w:t>Зимницкая Ирина Сергеевна, Директор МБУ ДО Жуковского</w:t>
            </w:r>
            <w:r w:rsidR="0015612B" w:rsidRPr="007A66C4">
              <w:rPr>
                <w:sz w:val="22"/>
                <w:szCs w:val="22"/>
              </w:rPr>
              <w:t xml:space="preserve"> райнного</w:t>
            </w:r>
            <w:r w:rsidRPr="007A66C4">
              <w:rPr>
                <w:sz w:val="22"/>
                <w:szCs w:val="22"/>
              </w:rPr>
              <w:t xml:space="preserve"> ЦДТ</w:t>
            </w:r>
          </w:p>
        </w:tc>
        <w:tc>
          <w:tcPr>
            <w:tcW w:w="1461" w:type="dxa"/>
            <w:shd w:val="clear" w:color="auto" w:fill="auto"/>
          </w:tcPr>
          <w:p w:rsidR="00D6201E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477 283,81</w:t>
            </w:r>
          </w:p>
        </w:tc>
        <w:tc>
          <w:tcPr>
            <w:tcW w:w="1417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 xml:space="preserve">Квартира </w:t>
            </w:r>
            <w:r w:rsidR="0015612B" w:rsidRPr="007A66C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29,0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Автомобиль легковой</w:t>
            </w:r>
          </w:p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Нис</w:t>
            </w:r>
            <w:r w:rsidR="0015612B" w:rsidRPr="007A66C4">
              <w:rPr>
                <w:sz w:val="22"/>
                <w:szCs w:val="22"/>
              </w:rPr>
              <w:t>с</w:t>
            </w:r>
            <w:r w:rsidRPr="007A66C4">
              <w:rPr>
                <w:sz w:val="22"/>
                <w:szCs w:val="22"/>
              </w:rPr>
              <w:t xml:space="preserve">ан </w:t>
            </w:r>
            <w:r w:rsidR="0015612B" w:rsidRPr="007A66C4">
              <w:rPr>
                <w:sz w:val="22"/>
                <w:szCs w:val="22"/>
              </w:rPr>
              <w:t>ТИИДА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201E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D6201E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D6201E" w:rsidRPr="007A66C4" w:rsidRDefault="00D6201E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15612B" w:rsidRPr="007A66C4" w:rsidTr="00177AEA">
        <w:trPr>
          <w:trHeight w:val="305"/>
        </w:trPr>
        <w:tc>
          <w:tcPr>
            <w:tcW w:w="1908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335 653,05</w:t>
            </w:r>
          </w:p>
        </w:tc>
        <w:tc>
          <w:tcPr>
            <w:tcW w:w="1417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Квартира общая совместная</w:t>
            </w:r>
          </w:p>
        </w:tc>
        <w:tc>
          <w:tcPr>
            <w:tcW w:w="1276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29,0</w:t>
            </w:r>
          </w:p>
        </w:tc>
        <w:tc>
          <w:tcPr>
            <w:tcW w:w="1276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15612B" w:rsidRPr="007A66C4" w:rsidTr="00177AEA">
        <w:trPr>
          <w:trHeight w:val="381"/>
        </w:trPr>
        <w:tc>
          <w:tcPr>
            <w:tcW w:w="1908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Квартира общая совместная</w:t>
            </w:r>
          </w:p>
        </w:tc>
        <w:tc>
          <w:tcPr>
            <w:tcW w:w="1276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29,0</w:t>
            </w:r>
          </w:p>
        </w:tc>
        <w:tc>
          <w:tcPr>
            <w:tcW w:w="1276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15612B" w:rsidRPr="007A66C4" w:rsidTr="00177AEA">
        <w:trPr>
          <w:trHeight w:val="381"/>
        </w:trPr>
        <w:tc>
          <w:tcPr>
            <w:tcW w:w="1908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Квартира общая долевая 1/2</w:t>
            </w:r>
          </w:p>
        </w:tc>
        <w:tc>
          <w:tcPr>
            <w:tcW w:w="1276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61,0</w:t>
            </w:r>
          </w:p>
        </w:tc>
        <w:tc>
          <w:tcPr>
            <w:tcW w:w="1276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15612B" w:rsidRPr="007A66C4" w:rsidTr="00177AEA">
        <w:trPr>
          <w:trHeight w:val="355"/>
        </w:trPr>
        <w:tc>
          <w:tcPr>
            <w:tcW w:w="1908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Рябушева Надежда Афанасьевна, Заведующ</w:t>
            </w:r>
            <w:r w:rsidR="00F471B4" w:rsidRPr="007A66C4">
              <w:rPr>
                <w:sz w:val="22"/>
                <w:szCs w:val="22"/>
              </w:rPr>
              <w:t>ий</w:t>
            </w:r>
            <w:r w:rsidRPr="007A66C4">
              <w:rPr>
                <w:sz w:val="22"/>
                <w:szCs w:val="22"/>
              </w:rPr>
              <w:t xml:space="preserve"> МАДОУ </w:t>
            </w:r>
            <w:r w:rsidR="00F471B4" w:rsidRPr="007A66C4">
              <w:rPr>
                <w:sz w:val="22"/>
                <w:szCs w:val="22"/>
              </w:rPr>
              <w:t>детского сада</w:t>
            </w:r>
            <w:r w:rsidRPr="007A66C4">
              <w:rPr>
                <w:sz w:val="22"/>
                <w:szCs w:val="22"/>
              </w:rPr>
              <w:t xml:space="preserve"> «Родничок»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15612B" w:rsidRPr="007A66C4" w:rsidRDefault="0015612B" w:rsidP="007A66C4">
            <w:pPr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15612B" w:rsidRPr="007A66C4" w:rsidRDefault="00F471B4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461 335,57</w:t>
            </w:r>
          </w:p>
        </w:tc>
        <w:tc>
          <w:tcPr>
            <w:tcW w:w="1417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736,0</w:t>
            </w:r>
          </w:p>
        </w:tc>
        <w:tc>
          <w:tcPr>
            <w:tcW w:w="1276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15612B" w:rsidRPr="007A66C4" w:rsidTr="00177AEA">
        <w:trPr>
          <w:trHeight w:val="390"/>
        </w:trPr>
        <w:tc>
          <w:tcPr>
            <w:tcW w:w="1908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104,9</w:t>
            </w:r>
          </w:p>
        </w:tc>
        <w:tc>
          <w:tcPr>
            <w:tcW w:w="1276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15612B" w:rsidRPr="007A66C4" w:rsidTr="00177AEA">
        <w:trPr>
          <w:trHeight w:val="1135"/>
        </w:trPr>
        <w:tc>
          <w:tcPr>
            <w:tcW w:w="1908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Клишина Людмила Анатольевна, Директор МБОУ Жуковской СОШ № 2 им. Е.П. Новикова</w:t>
            </w:r>
          </w:p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15612B" w:rsidRPr="007A66C4" w:rsidRDefault="00F471B4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639 238,59</w:t>
            </w:r>
          </w:p>
        </w:tc>
        <w:tc>
          <w:tcPr>
            <w:tcW w:w="1417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</w:t>
            </w:r>
            <w:r w:rsidR="00F471B4" w:rsidRPr="007A66C4">
              <w:rPr>
                <w:sz w:val="22"/>
                <w:szCs w:val="22"/>
              </w:rPr>
              <w:t xml:space="preserve"> (под индивидуальное жилищное строительство)</w:t>
            </w:r>
          </w:p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426,0</w:t>
            </w:r>
          </w:p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  <w:lang w:val="en-US"/>
              </w:rPr>
            </w:pPr>
            <w:r w:rsidRPr="007A66C4">
              <w:rPr>
                <w:sz w:val="22"/>
                <w:szCs w:val="22"/>
              </w:rPr>
              <w:t>Автомобиль легковой</w:t>
            </w:r>
            <w:r w:rsidRPr="007A66C4">
              <w:rPr>
                <w:sz w:val="22"/>
                <w:szCs w:val="22"/>
                <w:lang w:val="en-US"/>
              </w:rPr>
              <w:t xml:space="preserve"> RENO FLUENS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15612B" w:rsidRPr="007A66C4" w:rsidTr="00177AEA">
        <w:trPr>
          <w:trHeight w:val="1220"/>
        </w:trPr>
        <w:tc>
          <w:tcPr>
            <w:tcW w:w="1908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5612B" w:rsidRPr="007A66C4" w:rsidRDefault="00F471B4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Квартира</w:t>
            </w:r>
          </w:p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96,1</w:t>
            </w:r>
          </w:p>
        </w:tc>
        <w:tc>
          <w:tcPr>
            <w:tcW w:w="1276" w:type="dxa"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5612B" w:rsidRPr="007A66C4" w:rsidRDefault="0015612B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1E40D0" w:rsidRPr="007A66C4" w:rsidTr="00F471B4">
        <w:trPr>
          <w:trHeight w:val="1220"/>
        </w:trPr>
        <w:tc>
          <w:tcPr>
            <w:tcW w:w="1908" w:type="dxa"/>
            <w:shd w:val="clear" w:color="auto" w:fill="auto"/>
          </w:tcPr>
          <w:p w:rsidR="001E40D0" w:rsidRPr="007A66C4" w:rsidRDefault="001E40D0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shd w:val="clear" w:color="auto" w:fill="auto"/>
          </w:tcPr>
          <w:p w:rsidR="001E40D0" w:rsidRPr="007A66C4" w:rsidRDefault="001E40D0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227 483,22</w:t>
            </w:r>
          </w:p>
        </w:tc>
        <w:tc>
          <w:tcPr>
            <w:tcW w:w="1417" w:type="dxa"/>
            <w:shd w:val="clear" w:color="auto" w:fill="auto"/>
          </w:tcPr>
          <w:p w:rsidR="001E40D0" w:rsidRPr="007A66C4" w:rsidRDefault="001E40D0" w:rsidP="007A6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E40D0" w:rsidRPr="007A66C4" w:rsidRDefault="001E40D0" w:rsidP="007A66C4">
            <w:pPr>
              <w:jc w:val="center"/>
              <w:rPr>
                <w:sz w:val="22"/>
                <w:szCs w:val="22"/>
              </w:rPr>
            </w:pPr>
          </w:p>
          <w:p w:rsidR="001E40D0" w:rsidRPr="007A66C4" w:rsidRDefault="001E40D0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E40D0" w:rsidRPr="007A66C4" w:rsidRDefault="001E40D0" w:rsidP="007A6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E40D0" w:rsidRPr="007A66C4" w:rsidRDefault="001E40D0" w:rsidP="007A66C4">
            <w:pPr>
              <w:jc w:val="center"/>
              <w:rPr>
                <w:sz w:val="22"/>
                <w:szCs w:val="22"/>
              </w:rPr>
            </w:pPr>
          </w:p>
          <w:p w:rsidR="001E40D0" w:rsidRPr="007A66C4" w:rsidRDefault="001E40D0" w:rsidP="007A66C4">
            <w:pPr>
              <w:jc w:val="center"/>
              <w:rPr>
                <w:sz w:val="22"/>
                <w:szCs w:val="22"/>
              </w:rPr>
            </w:pPr>
          </w:p>
          <w:p w:rsidR="001E40D0" w:rsidRPr="007A66C4" w:rsidRDefault="001E40D0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E40D0" w:rsidRPr="007A66C4" w:rsidRDefault="001E40D0" w:rsidP="007A6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E40D0" w:rsidRPr="007A66C4" w:rsidRDefault="001E40D0" w:rsidP="007A66C4">
            <w:pPr>
              <w:jc w:val="center"/>
              <w:rPr>
                <w:sz w:val="22"/>
                <w:szCs w:val="22"/>
              </w:rPr>
            </w:pPr>
          </w:p>
          <w:p w:rsidR="001E40D0" w:rsidRPr="007A66C4" w:rsidRDefault="001E40D0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E40D0" w:rsidRPr="007A66C4" w:rsidRDefault="001E40D0" w:rsidP="007A66C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40D0" w:rsidRPr="007A66C4" w:rsidRDefault="001E40D0" w:rsidP="000E7F9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Земельный участок (под индивидуальное жилищное строительство)</w:t>
            </w:r>
          </w:p>
          <w:p w:rsidR="001E40D0" w:rsidRPr="007A66C4" w:rsidRDefault="001E40D0" w:rsidP="000E7F94">
            <w:pPr>
              <w:jc w:val="center"/>
              <w:rPr>
                <w:sz w:val="22"/>
                <w:szCs w:val="22"/>
              </w:rPr>
            </w:pPr>
          </w:p>
          <w:p w:rsidR="001E40D0" w:rsidRPr="007A66C4" w:rsidRDefault="001E40D0" w:rsidP="000E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E40D0" w:rsidRPr="007A66C4" w:rsidRDefault="001E40D0" w:rsidP="000E7F9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426,0</w:t>
            </w:r>
          </w:p>
          <w:p w:rsidR="001E40D0" w:rsidRPr="007A66C4" w:rsidRDefault="001E40D0" w:rsidP="000E7F94">
            <w:pPr>
              <w:jc w:val="center"/>
              <w:rPr>
                <w:sz w:val="22"/>
                <w:szCs w:val="22"/>
              </w:rPr>
            </w:pPr>
          </w:p>
          <w:p w:rsidR="001E40D0" w:rsidRPr="007A66C4" w:rsidRDefault="001E40D0" w:rsidP="000E7F94">
            <w:pPr>
              <w:jc w:val="center"/>
              <w:rPr>
                <w:sz w:val="22"/>
                <w:szCs w:val="22"/>
              </w:rPr>
            </w:pPr>
          </w:p>
          <w:p w:rsidR="001E40D0" w:rsidRPr="007A66C4" w:rsidRDefault="001E40D0" w:rsidP="000E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E40D0" w:rsidRPr="007A66C4" w:rsidRDefault="001E40D0" w:rsidP="000E7F9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  <w:p w:rsidR="001E40D0" w:rsidRPr="007A66C4" w:rsidRDefault="001E40D0" w:rsidP="000E7F94">
            <w:pPr>
              <w:jc w:val="center"/>
              <w:rPr>
                <w:sz w:val="22"/>
                <w:szCs w:val="22"/>
              </w:rPr>
            </w:pPr>
          </w:p>
          <w:p w:rsidR="001E40D0" w:rsidRPr="007A66C4" w:rsidRDefault="001E40D0" w:rsidP="000E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1E40D0" w:rsidRPr="007A66C4" w:rsidRDefault="001E40D0" w:rsidP="007A66C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-</w:t>
            </w:r>
          </w:p>
        </w:tc>
      </w:tr>
      <w:tr w:rsidR="001E40D0" w:rsidRPr="007A66C4" w:rsidTr="00177AEA">
        <w:trPr>
          <w:trHeight w:val="1220"/>
        </w:trPr>
        <w:tc>
          <w:tcPr>
            <w:tcW w:w="1908" w:type="dxa"/>
            <w:shd w:val="clear" w:color="auto" w:fill="auto"/>
          </w:tcPr>
          <w:p w:rsidR="001E40D0" w:rsidRPr="007A66C4" w:rsidRDefault="001E40D0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auto"/>
          </w:tcPr>
          <w:p w:rsidR="001E40D0" w:rsidRPr="007A66C4" w:rsidRDefault="001E40D0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E40D0" w:rsidRPr="007A66C4" w:rsidRDefault="001E40D0" w:rsidP="007A66C4">
            <w:pPr>
              <w:jc w:val="center"/>
              <w:rPr>
                <w:sz w:val="22"/>
                <w:szCs w:val="22"/>
              </w:rPr>
            </w:pPr>
          </w:p>
          <w:p w:rsidR="001E40D0" w:rsidRPr="007A66C4" w:rsidRDefault="001E40D0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E40D0" w:rsidRPr="007A66C4" w:rsidRDefault="001E40D0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E40D0" w:rsidRPr="007A66C4" w:rsidRDefault="001E40D0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E40D0" w:rsidRPr="007A66C4" w:rsidRDefault="001E40D0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E40D0" w:rsidRPr="007A66C4" w:rsidRDefault="001E40D0" w:rsidP="000E7F9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Квартира</w:t>
            </w:r>
          </w:p>
          <w:p w:rsidR="001E40D0" w:rsidRPr="007A66C4" w:rsidRDefault="001E40D0" w:rsidP="000E7F94">
            <w:pPr>
              <w:jc w:val="center"/>
              <w:rPr>
                <w:sz w:val="22"/>
                <w:szCs w:val="22"/>
              </w:rPr>
            </w:pPr>
          </w:p>
          <w:p w:rsidR="001E40D0" w:rsidRPr="007A66C4" w:rsidRDefault="001E40D0" w:rsidP="000E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E40D0" w:rsidRPr="007A66C4" w:rsidRDefault="001E40D0" w:rsidP="000E7F9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96,1</w:t>
            </w:r>
          </w:p>
        </w:tc>
        <w:tc>
          <w:tcPr>
            <w:tcW w:w="992" w:type="dxa"/>
            <w:shd w:val="clear" w:color="auto" w:fill="auto"/>
          </w:tcPr>
          <w:p w:rsidR="001E40D0" w:rsidRPr="007A66C4" w:rsidRDefault="001E40D0" w:rsidP="000E7F94">
            <w:pPr>
              <w:jc w:val="center"/>
              <w:rPr>
                <w:sz w:val="22"/>
                <w:szCs w:val="22"/>
              </w:rPr>
            </w:pPr>
            <w:r w:rsidRPr="007A66C4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1E40D0" w:rsidRPr="007A66C4" w:rsidRDefault="001E40D0" w:rsidP="007A66C4">
            <w:pPr>
              <w:jc w:val="center"/>
              <w:rPr>
                <w:sz w:val="22"/>
                <w:szCs w:val="22"/>
              </w:rPr>
            </w:pPr>
          </w:p>
        </w:tc>
      </w:tr>
    </w:tbl>
    <w:p w:rsidR="001819CA" w:rsidRPr="007A66C4" w:rsidRDefault="001819CA" w:rsidP="007A66C4">
      <w:pPr>
        <w:jc w:val="center"/>
        <w:rPr>
          <w:sz w:val="22"/>
          <w:szCs w:val="22"/>
        </w:rPr>
      </w:pPr>
    </w:p>
    <w:p w:rsidR="001F0B86" w:rsidRPr="007A66C4" w:rsidRDefault="001F0B86" w:rsidP="007A66C4">
      <w:pPr>
        <w:jc w:val="center"/>
        <w:rPr>
          <w:sz w:val="22"/>
          <w:szCs w:val="22"/>
        </w:rPr>
      </w:pPr>
    </w:p>
    <w:sectPr w:rsidR="001F0B86" w:rsidRPr="007A66C4" w:rsidSect="000E4A9D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CA"/>
    <w:rsid w:val="000B4295"/>
    <w:rsid w:val="000E72CF"/>
    <w:rsid w:val="0015612B"/>
    <w:rsid w:val="001819CA"/>
    <w:rsid w:val="00186A54"/>
    <w:rsid w:val="001E40D0"/>
    <w:rsid w:val="001F0B86"/>
    <w:rsid w:val="00317BE3"/>
    <w:rsid w:val="005D2BA3"/>
    <w:rsid w:val="00704A1B"/>
    <w:rsid w:val="007A66C4"/>
    <w:rsid w:val="007C3553"/>
    <w:rsid w:val="0084099C"/>
    <w:rsid w:val="00A440AD"/>
    <w:rsid w:val="00A82FB3"/>
    <w:rsid w:val="00AA6B92"/>
    <w:rsid w:val="00B743F6"/>
    <w:rsid w:val="00D6201E"/>
    <w:rsid w:val="00F4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"/>
    <w:basedOn w:val="a"/>
    <w:rsid w:val="001819CA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181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819CA"/>
    <w:rPr>
      <w:strike w:val="0"/>
      <w:dstrike w:val="0"/>
      <w:color w:val="34647F"/>
      <w:u w:val="none"/>
      <w:effect w:val="none"/>
    </w:rPr>
  </w:style>
  <w:style w:type="character" w:customStyle="1" w:styleId="apple-converted-space">
    <w:name w:val="apple-converted-space"/>
    <w:basedOn w:val="a0"/>
    <w:rsid w:val="00181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"/>
    <w:basedOn w:val="a"/>
    <w:rsid w:val="001819CA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181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819CA"/>
    <w:rPr>
      <w:strike w:val="0"/>
      <w:dstrike w:val="0"/>
      <w:color w:val="34647F"/>
      <w:u w:val="none"/>
      <w:effect w:val="none"/>
    </w:rPr>
  </w:style>
  <w:style w:type="character" w:customStyle="1" w:styleId="apple-converted-space">
    <w:name w:val="apple-converted-space"/>
    <w:basedOn w:val="a0"/>
    <w:rsid w:val="0018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2019-05-14T14:49:00Z</dcterms:created>
  <dcterms:modified xsi:type="dcterms:W3CDTF">2019-05-14T14:49:00Z</dcterms:modified>
</cp:coreProperties>
</file>