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92" w:rsidRDefault="00B34E92" w:rsidP="00B34E92">
      <w:pPr>
        <w:pStyle w:val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Сведения о доходах, имуществе и обязательствах имущественного характера главы Шкотовского муниципального района за период с 01 января 2018 года по 31 декабря 2018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29"/>
        <w:gridCol w:w="1240"/>
        <w:gridCol w:w="1284"/>
        <w:gridCol w:w="1032"/>
        <w:gridCol w:w="1294"/>
        <w:gridCol w:w="917"/>
        <w:gridCol w:w="1289"/>
        <w:gridCol w:w="919"/>
        <w:gridCol w:w="1294"/>
        <w:gridCol w:w="917"/>
        <w:gridCol w:w="1289"/>
        <w:gridCol w:w="1315"/>
        <w:gridCol w:w="1590"/>
        <w:gridCol w:w="1110"/>
      </w:tblGrid>
      <w:tr w:rsidR="00B34E92" w:rsidTr="00B34E9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34E92" w:rsidRDefault="00B34E92">
            <w:pPr>
              <w:rPr>
                <w:b/>
                <w:bCs/>
                <w:color w:val="000066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b/>
                <w:bCs/>
                <w:color w:val="000066"/>
              </w:rPr>
              <w:t>N</w:t>
            </w:r>
            <w:r>
              <w:rPr>
                <w:b/>
                <w:bCs/>
                <w:color w:val="000066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34E92" w:rsidRDefault="00B34E9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34E92" w:rsidRDefault="00B34E9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34E92" w:rsidRDefault="00B34E9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34E92" w:rsidRDefault="00B34E9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34E92" w:rsidRDefault="00B34E9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34E92" w:rsidRDefault="00B34E9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34E92" w:rsidRDefault="00B34E92" w:rsidP="001B0D04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Сведения об источниках получения средств</w:t>
            </w:r>
          </w:p>
        </w:tc>
      </w:tr>
      <w:tr w:rsidR="00B34E92" w:rsidTr="00B34E9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34E92" w:rsidRDefault="00B34E9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34E92" w:rsidRDefault="00B34E9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34E92" w:rsidRDefault="00B34E9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34E92" w:rsidRDefault="00B34E9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34E92" w:rsidRDefault="00B34E9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34E92" w:rsidRDefault="00B34E9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34E92" w:rsidRDefault="00B34E9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B34E92" w:rsidRDefault="00B34E92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b/>
                <w:bCs/>
                <w:color w:val="000066"/>
                <w:szCs w:val="24"/>
              </w:rPr>
            </w:pPr>
          </w:p>
        </w:tc>
      </w:tr>
      <w:tr w:rsidR="00B34E92" w:rsidTr="00B34E92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szCs w:val="24"/>
              </w:rPr>
            </w:pPr>
            <w: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szCs w:val="24"/>
              </w:rPr>
            </w:pPr>
            <w:r>
              <w:t>Михайлов Виктор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szCs w:val="24"/>
              </w:rPr>
            </w:pPr>
            <w:r>
              <w:t>Глава Шкотовского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szCs w:val="24"/>
              </w:rPr>
            </w:pPr>
            <w:r>
              <w:t>1.Земельный участок</w:t>
            </w:r>
            <w:r>
              <w:br/>
              <w:t>2. Жилой дом (дача)</w:t>
            </w:r>
            <w:r>
              <w:br/>
              <w:t>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szCs w:val="24"/>
              </w:rPr>
            </w:pPr>
            <w:r>
              <w:t>индивидуальная индивидуальная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jc w:val="right"/>
              <w:rPr>
                <w:szCs w:val="24"/>
              </w:rPr>
            </w:pPr>
            <w:r>
              <w:t>4375</w:t>
            </w:r>
            <w:r>
              <w:br/>
              <w:t>77,1</w:t>
            </w:r>
            <w:r>
              <w:br/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szCs w:val="24"/>
              </w:rPr>
            </w:pPr>
            <w:r>
              <w:t>1. Квартира</w:t>
            </w:r>
            <w:r>
              <w:br/>
              <w:t>2. Гараж</w:t>
            </w:r>
            <w:r>
              <w:br/>
              <w:t>3. Земельный участок</w:t>
            </w:r>
            <w:r>
              <w:br/>
              <w:t>4.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szCs w:val="24"/>
              </w:rPr>
            </w:pPr>
            <w:r>
              <w:t>безвозмездное пользование безвозмездное пользование 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jc w:val="right"/>
              <w:rPr>
                <w:szCs w:val="24"/>
              </w:rPr>
            </w:pPr>
            <w:r>
              <w:t>54,4</w:t>
            </w:r>
            <w:r>
              <w:br/>
              <w:t>40</w:t>
            </w:r>
            <w:r>
              <w:br/>
              <w:t>1003</w:t>
            </w:r>
            <w:r>
              <w:br/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szCs w:val="24"/>
              </w:rPr>
            </w:pPr>
            <w:r>
              <w:t>Моторная лодка RIW FORVARD ARD MX 350 RIB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jc w:val="right"/>
              <w:rPr>
                <w:szCs w:val="24"/>
              </w:rPr>
            </w:pPr>
            <w:r>
              <w:t>2225141,15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szCs w:val="24"/>
              </w:rPr>
            </w:pPr>
            <w:r>
              <w:t> </w:t>
            </w:r>
          </w:p>
        </w:tc>
      </w:tr>
      <w:tr w:rsidR="00B34E92" w:rsidTr="00B34E92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szCs w:val="24"/>
              </w:rPr>
            </w:pPr>
            <w:r>
              <w:t>1. Квартира</w:t>
            </w:r>
            <w:r>
              <w:br/>
              <w:t>2. Квартира</w:t>
            </w:r>
            <w:r>
              <w:br/>
              <w:t>3. Земельный участок</w:t>
            </w:r>
            <w:r>
              <w:br/>
              <w:t>4.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szCs w:val="24"/>
              </w:rPr>
            </w:pPr>
            <w:r>
              <w:t>общая совместная индивидуальная 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jc w:val="right"/>
              <w:rPr>
                <w:szCs w:val="24"/>
              </w:rPr>
            </w:pPr>
            <w:r>
              <w:t>57,6</w:t>
            </w:r>
            <w:r>
              <w:br/>
              <w:t>54,4</w:t>
            </w:r>
            <w:r>
              <w:br/>
              <w:t>1003</w:t>
            </w:r>
            <w:r>
              <w:br/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szCs w:val="24"/>
              </w:rPr>
            </w:pPr>
            <w:r>
              <w:t>1. Гараж</w:t>
            </w:r>
            <w:r>
              <w:br/>
              <w:t>2. Земельный участок</w:t>
            </w:r>
            <w:r>
              <w:br/>
              <w:t>3. Жилой дом (дача)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szCs w:val="24"/>
              </w:rPr>
            </w:pPr>
            <w:r>
              <w:t>безвозмездное пользование 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jc w:val="right"/>
              <w:rPr>
                <w:szCs w:val="24"/>
              </w:rPr>
            </w:pPr>
            <w:r>
              <w:t>40</w:t>
            </w:r>
            <w:r>
              <w:br/>
              <w:t>4375</w:t>
            </w:r>
            <w:r>
              <w:br/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szCs w:val="24"/>
              </w:rPr>
            </w:pPr>
            <w:r>
              <w:t>Легковой автомобиль Toyota Vanguard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jc w:val="right"/>
              <w:rPr>
                <w:szCs w:val="24"/>
              </w:rPr>
            </w:pPr>
            <w:r>
              <w:t>538517,19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E92" w:rsidRDefault="00B34E92">
            <w:pPr>
              <w:rPr>
                <w:szCs w:val="24"/>
              </w:rPr>
            </w:pPr>
            <w:r>
              <w:t> </w:t>
            </w:r>
          </w:p>
        </w:tc>
      </w:tr>
    </w:tbl>
    <w:p w:rsidR="00B34E92" w:rsidRDefault="00B34E92" w:rsidP="00B34E92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34E92" w:rsidRDefault="00B34E92" w:rsidP="00B34E92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B34E92" w:rsidRDefault="00B34E92">
      <w:pPr>
        <w:spacing w:after="0" w:line="240" w:lineRule="auto"/>
      </w:pPr>
      <w:r>
        <w:br w:type="page"/>
      </w:r>
    </w:p>
    <w:p w:rsidR="008C6E60" w:rsidRDefault="008C6E60" w:rsidP="008C6E60">
      <w:pPr>
        <w:pStyle w:val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Сведения о доходах, имуществе и обязательствах имущественного характера муниципальных служащих администрации Шкотовского муниципального района и членов их семей за период с 01 января 2018 года по 31 декабря 2018 года</w:t>
      </w:r>
    </w:p>
    <w:p w:rsidR="008C6E60" w:rsidRDefault="008C6E60" w:rsidP="008C6E60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08"/>
        <w:gridCol w:w="1476"/>
        <w:gridCol w:w="1448"/>
        <w:gridCol w:w="1060"/>
        <w:gridCol w:w="1197"/>
        <w:gridCol w:w="857"/>
        <w:gridCol w:w="1193"/>
        <w:gridCol w:w="860"/>
        <w:gridCol w:w="1197"/>
        <w:gridCol w:w="1056"/>
        <w:gridCol w:w="1193"/>
        <w:gridCol w:w="1216"/>
        <w:gridCol w:w="1464"/>
        <w:gridCol w:w="1294"/>
      </w:tblGrid>
      <w:tr w:rsidR="008C6E60" w:rsidTr="008C6E6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N</w:t>
            </w:r>
            <w:r>
              <w:rPr>
                <w:b/>
                <w:bCs/>
                <w:color w:val="000066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14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Шестопалова Тамара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первый заместитель главы администра</w:t>
            </w:r>
            <w:r>
              <w:lastRenderedPageBreak/>
              <w:t>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1. Земельный участок</w:t>
            </w:r>
            <w:r>
              <w:br/>
              <w:t xml:space="preserve">2. </w:t>
            </w:r>
            <w:r>
              <w:lastRenderedPageBreak/>
              <w:t>Жилой дом</w:t>
            </w:r>
            <w:r>
              <w:br/>
              <w:t>3. Квартира</w:t>
            </w:r>
            <w:r>
              <w:br/>
              <w:t>4. Жилищно-бытовое хозяйственное помещение</w:t>
            </w:r>
            <w:r>
              <w:br/>
              <w:t>5.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 xml:space="preserve">общая совместная общая совместная общая </w:t>
            </w:r>
            <w:r>
              <w:lastRenderedPageBreak/>
              <w:t>совместная 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lastRenderedPageBreak/>
              <w:t>1243</w:t>
            </w:r>
            <w:r>
              <w:br/>
              <w:t>67,5</w:t>
            </w:r>
            <w:r>
              <w:br/>
              <w:t>43,5</w:t>
            </w:r>
            <w:r>
              <w:br/>
              <w:t>128,9</w:t>
            </w:r>
            <w:r>
              <w:br/>
            </w:r>
            <w:r>
              <w:lastRenderedPageBreak/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</w: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 xml:space="preserve">1. Автомобиль грузовой Nissan </w:t>
            </w:r>
            <w:r>
              <w:lastRenderedPageBreak/>
              <w:t>Atlas 2. Автомобиль грузовой Toyota Litais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lastRenderedPageBreak/>
              <w:t>1396796,09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легковой Toyota Probox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213606,66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Никулин Дмитрий Егорович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1500</w:t>
            </w:r>
            <w:r>
              <w:br/>
              <w:t>144,6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1500</w:t>
            </w:r>
            <w:r>
              <w:br/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Автомобиль Hummer X3 2. Лодка Прогресс-2М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1696661,73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283665,00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837,08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Зубова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заместитель главы администрации – начальника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Квартира</w:t>
            </w:r>
            <w:r>
              <w:br/>
              <w:t>2. Квартира</w:t>
            </w:r>
            <w:r>
              <w:br/>
              <w:t>3. Гараж</w:t>
            </w:r>
            <w:r>
              <w:br/>
              <w:t>4.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 индивидуальная 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48,2</w:t>
            </w:r>
            <w:r>
              <w:br/>
              <w:t>31,7</w:t>
            </w:r>
            <w:r>
              <w:br/>
              <w:t>30</w:t>
            </w:r>
            <w:r>
              <w:br/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Киа Спортадж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1290139,53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Стусенко Юлия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помощник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821866,79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Войкина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начальник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легковой 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899382,52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Калашник Татьяна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начальник правового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1065144,72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3080,00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Денисова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начальник архивного отдела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Жилой дом</w:t>
            </w:r>
            <w:r>
              <w:br/>
              <w:t>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 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1500</w:t>
            </w:r>
            <w:r>
              <w:br/>
              <w:t>34,9</w:t>
            </w:r>
            <w:r>
              <w:br/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Тойота 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704995,74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Колмаков Сергей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начальник отдела по делам ГО, ЧС и мобилизационной работе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Земельный участок</w:t>
            </w:r>
            <w:r>
              <w:br/>
              <w:t>3. Дом (1/2)</w:t>
            </w:r>
            <w:r>
              <w:br/>
            </w:r>
            <w:r>
              <w:lastRenderedPageBreak/>
              <w:t>4.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индивидуальная индивидуальная общая долевая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1100</w:t>
            </w:r>
            <w:r>
              <w:br/>
              <w:t>1000</w:t>
            </w:r>
            <w:r>
              <w:br/>
              <w:t>80,5</w:t>
            </w:r>
            <w:r>
              <w:br/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1150856,56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Квартира</w:t>
            </w:r>
            <w:r>
              <w:br/>
              <w:t>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 общая совместная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1383</w:t>
            </w:r>
            <w:r>
              <w:br/>
              <w:t>62,4</w:t>
            </w:r>
            <w:r>
              <w:br/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Pr="008C6E60" w:rsidRDefault="008C6E60">
            <w:pPr>
              <w:rPr>
                <w:szCs w:val="24"/>
                <w:lang w:val="en-US"/>
              </w:rPr>
            </w:pPr>
            <w:r w:rsidRPr="008C6E60">
              <w:rPr>
                <w:lang w:val="en-US"/>
              </w:rPr>
              <w:t xml:space="preserve">1. </w:t>
            </w:r>
            <w:r>
              <w:t>Автомобиль</w:t>
            </w:r>
            <w:r w:rsidRPr="008C6E60">
              <w:rPr>
                <w:lang w:val="en-US"/>
              </w:rPr>
              <w:t xml:space="preserve"> Nissan X-Trail</w:t>
            </w:r>
            <w:r w:rsidRPr="008C6E60">
              <w:rPr>
                <w:lang w:val="en-US"/>
              </w:rPr>
              <w:br/>
              <w:t xml:space="preserve">2. </w:t>
            </w:r>
            <w:r>
              <w:t>Автомобиль</w:t>
            </w:r>
            <w:r w:rsidRPr="008C6E60">
              <w:rPr>
                <w:lang w:val="en-US"/>
              </w:rPr>
              <w:t xml:space="preserve"> Toyota Town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887185,07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Овсянникова Валентина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начальник отдела записи актов гражданского состояния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Квартира</w:t>
            </w:r>
            <w:r>
              <w:br/>
              <w:t>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совместная индивидуальная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750</w:t>
            </w:r>
            <w:r>
              <w:br/>
              <w:t>23,3</w:t>
            </w:r>
            <w:r>
              <w:br/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819252,00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Квартир</w:t>
            </w:r>
            <w:r>
              <w:lastRenderedPageBreak/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общая совместная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750</w:t>
            </w:r>
            <w:r>
              <w:br/>
              <w:t>51,8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Легковой автомобиль Isuzu Bighorn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595348,00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Удотова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начальник финансового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1050893,51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Лопардина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заместитель руководителя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1114490,51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55,1</w:t>
            </w:r>
            <w:r>
              <w:br/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175 004,05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Кучерук Евгений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начальник управления экономики и инвестиций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легковой Nissan Tiida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920606,91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  <w: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совместная собственность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45,4</w:t>
            </w:r>
            <w:r>
              <w:br/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642388,91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Лемешева Оксана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заместителя начальника правового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696960,68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Амяга Наталья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начальник отдела бухгалтерского учета о отчетности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Жилой дом (1/2 доля)</w:t>
            </w:r>
            <w:r>
              <w:br/>
              <w:t>2. Квартира</w:t>
            </w:r>
            <w:r>
              <w:br/>
              <w:t>3. 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 индивидуальная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29,0</w:t>
            </w:r>
            <w:r>
              <w:br/>
              <w:t>44,1</w:t>
            </w:r>
            <w:r>
              <w:br/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1075030,79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Квартира</w:t>
            </w:r>
            <w:r>
              <w:br/>
            </w:r>
            <w:r>
              <w:lastRenderedPageBreak/>
              <w:t>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безвозмездное пользован</w:t>
            </w:r>
            <w:r>
              <w:lastRenderedPageBreak/>
              <w:t>ие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lastRenderedPageBreak/>
              <w:t>44,1</w:t>
            </w:r>
            <w:r>
              <w:br/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Toyota Town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311111,65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Тутыхин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начальник отдела сельского хозяйства и природопользования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Квартира</w:t>
            </w:r>
            <w:r>
              <w:br/>
              <w:t>2. Гараж</w:t>
            </w:r>
            <w:r>
              <w:br/>
              <w:t>3. Гараж</w:t>
            </w:r>
            <w:r>
              <w:br/>
              <w:t>4.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 безвозмездное пользование 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48,2</w:t>
            </w:r>
            <w:r>
              <w:br/>
              <w:t>45,2</w:t>
            </w:r>
            <w:r>
              <w:br/>
              <w:t>45,0</w:t>
            </w:r>
            <w:r>
              <w:br/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Тойота Ланд Крузер Прадо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816249,76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Тойота Витс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672495,75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Немцева Людмила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начальник отдела по связям с общественностью, молодежной политике и спорту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аренда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1000</w:t>
            </w:r>
            <w:r>
              <w:br/>
              <w:t>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Легковой автомобиль 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1289764,98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Гараж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аренда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27,8 43,5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2261081,42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Измайлова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начальник отдела имущественных отношений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аренда 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1500,00</w:t>
            </w:r>
            <w:r>
              <w:br/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702013,06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совместна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lastRenderedPageBreak/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 w:rsidRPr="008C6E60">
              <w:rPr>
                <w:lang w:val="en-US"/>
              </w:rPr>
              <w:t xml:space="preserve">1. </w:t>
            </w:r>
            <w:r>
              <w:t>Автомоби</w:t>
            </w:r>
            <w:r>
              <w:lastRenderedPageBreak/>
              <w:t>ль</w:t>
            </w:r>
            <w:r w:rsidRPr="008C6E60">
              <w:rPr>
                <w:lang w:val="en-US"/>
              </w:rPr>
              <w:t xml:space="preserve"> </w:t>
            </w:r>
            <w:r>
              <w:t>легковой</w:t>
            </w:r>
            <w:r w:rsidRPr="008C6E60">
              <w:rPr>
                <w:lang w:val="en-US"/>
              </w:rPr>
              <w:t xml:space="preserve"> Toyota Crown Athlete Estate</w:t>
            </w:r>
            <w:r w:rsidRPr="008C6E60">
              <w:rPr>
                <w:lang w:val="en-US"/>
              </w:rPr>
              <w:br/>
              <w:t xml:space="preserve">2. </w:t>
            </w:r>
            <w:r>
              <w:t>Автомобиль грузовой Volkswagen Caddy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lastRenderedPageBreak/>
              <w:t>668211,95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Чернышова 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начальник отдела земельных отношений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Квартира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29,7</w:t>
            </w:r>
            <w:r>
              <w:br/>
              <w:t>11,9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Автомобиль Тойота Краун</w:t>
            </w:r>
            <w:r>
              <w:br/>
              <w:t>2. Автомобиль Тойота Краун</w:t>
            </w:r>
            <w:r>
              <w:br/>
              <w:t>3. Автомобиль Митсубиси Делика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711054,57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Квартира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71,6</w:t>
            </w:r>
            <w:r>
              <w:br/>
              <w:t>29,7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4520,00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Квартира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71,6</w:t>
            </w:r>
            <w:r>
              <w:br/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Вовк Анна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заместитель начальника финансового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756135,44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Toyota Corolla Spasio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772892,37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Журавлева Анастасия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главный специалист 1 разряда отдела архитектуры, капитального строительства и ремонта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474645,00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Квартира, ипотека, кредитор: ПАО Сбербанк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1167127,73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Квартира, ипотека, кредитор: ПАО Сбербанк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Коник Ульяна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главный специалист 1 разряда правового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НИССАН Juke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817298,30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554093,09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Скоробогатова Людмила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главный специалист 1 разряда – ответственный секретарь комиссии по делам несовершеннолетних и защите их прав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Квартира (1/3 доли)</w:t>
            </w:r>
            <w:r>
              <w:br/>
              <w:t>3. Жилой дом (дача)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 общая 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1500</w:t>
            </w:r>
            <w:r>
              <w:br/>
              <w:t>60,9</w:t>
            </w:r>
            <w:r>
              <w:br/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Земельный участок</w:t>
            </w:r>
            <w:r>
              <w:br/>
              <w:t>3. Земельный участок</w:t>
            </w:r>
            <w:r>
              <w:br/>
              <w:t>4.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аренда</w:t>
            </w:r>
            <w:r>
              <w:br/>
              <w:t>аренда</w:t>
            </w:r>
            <w:r>
              <w:br/>
              <w:t>аренда</w:t>
            </w:r>
            <w:r>
              <w:br/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350</w:t>
            </w:r>
            <w:r>
              <w:br/>
              <w:t>641</w:t>
            </w:r>
            <w:r>
              <w:br/>
              <w:t>500</w:t>
            </w:r>
            <w:r>
              <w:br/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Mitsubishi Pajero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653191,43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Квартира (1/3 доля)</w:t>
            </w:r>
            <w:r>
              <w:br/>
              <w:t>2.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60,9</w:t>
            </w:r>
            <w:r>
              <w:br/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Автомобиль Nissan Atlas 2. Моторная лодка «Крым»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666752,51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 xml:space="preserve">Кудрашина </w:t>
            </w:r>
            <w:r>
              <w:lastRenderedPageBreak/>
              <w:t>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 xml:space="preserve">ведущий </w:t>
            </w:r>
            <w:r>
              <w:lastRenderedPageBreak/>
              <w:t>специалист 1 разряда комиссии по делам несовершеннолетних и защите их прав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 xml:space="preserve">1. </w:t>
            </w:r>
            <w:r>
              <w:lastRenderedPageBreak/>
              <w:t>Квартира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 xml:space="preserve">общая </w:t>
            </w:r>
            <w:r>
              <w:lastRenderedPageBreak/>
              <w:t>долевая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lastRenderedPageBreak/>
              <w:t>60,0</w:t>
            </w:r>
            <w:r>
              <w:br/>
            </w:r>
            <w:r>
              <w:lastRenderedPageBreak/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Россия</w:t>
            </w:r>
            <w:r>
              <w:br/>
            </w: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Земел</w:t>
            </w:r>
            <w:r>
              <w:lastRenderedPageBreak/>
              <w:t>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</w:t>
            </w:r>
            <w:r>
              <w:lastRenderedPageBreak/>
              <w:t>ль Митсубиси Паджеро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lastRenderedPageBreak/>
              <w:t>604043,65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Бельская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главный специалист 2 разряда управления жизнеобеспечения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 (2/5)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554093,09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Тойота Филдер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1054902,24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Мясникова Жанна Кахрамановна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главный специалист 2 разряда управления жизнеобеспечения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Квартира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53,6</w:t>
            </w:r>
            <w:r>
              <w:br/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534253,00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Микроавтобус Toyota Town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483352,18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Зайцева Алена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ведущий специалист 3 разряда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 (1/5)</w:t>
            </w:r>
            <w:r>
              <w:br/>
              <w:t>2. 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1500</w:t>
            </w:r>
            <w:r>
              <w:br/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479834,87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 (1/5)</w:t>
            </w:r>
            <w:r>
              <w:br/>
              <w:t>2. Земельный участок</w:t>
            </w:r>
            <w:r>
              <w:br/>
              <w:t>3. Земельный участок</w:t>
            </w:r>
            <w:r>
              <w:br/>
              <w:t>4. Квартира (1/3 доля)</w:t>
            </w:r>
            <w:r>
              <w:br/>
            </w:r>
            <w:r>
              <w:lastRenderedPageBreak/>
              <w:t>5.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общая долевая индивидуальная индивидуальная общая 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1500</w:t>
            </w:r>
            <w:r>
              <w:br/>
              <w:t>71</w:t>
            </w:r>
            <w:r>
              <w:br/>
              <w:t>1500</w:t>
            </w:r>
            <w:r>
              <w:br/>
              <w:t>39,7 110,2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Автомобиль грузовой Isuzu Forward 2. Автомобиль ХОНДА Streаm 3. Автомобиль ХОНДА Streаm 4. Автомобиль МИЦУБИ</w:t>
            </w:r>
            <w:r>
              <w:lastRenderedPageBreak/>
              <w:t>СИ Pajero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lastRenderedPageBreak/>
              <w:t>499378,25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Антипенко Виктория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ведущего специалиста 1 разряда отдела записи актов гражданского состояния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Тойота Рактис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455183,48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Козуб Ирина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 xml:space="preserve">главный специалист 2 разряда отдела бухгалтерского учета и отчетности </w:t>
            </w:r>
            <w:r>
              <w:lastRenderedPageBreak/>
              <w:t>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868340,60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Мартынюк Алла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старший специалиста 1 разряда управления делами администрации Шкотовского муниципального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439363,69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11203,12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Русяева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главный специалист 1 разряда управления экономики и инвестиций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Квартира</w:t>
            </w:r>
            <w:r>
              <w:br/>
              <w:t>2.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45,6</w:t>
            </w:r>
            <w:r>
              <w:br/>
              <w:t>182,0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527222,50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Тойота Ипсум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1173670,59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  <w:r>
              <w:br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45,6</w:t>
            </w:r>
            <w:r>
              <w:br/>
              <w:t>182,0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Махина 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главный специалист 1 разряда управления экономики и инвестиций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 (1/3)</w:t>
            </w:r>
            <w: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68,3</w:t>
            </w:r>
            <w:r>
              <w:br/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794921,15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Автомобиль Honda CRV 2. Автомобиль Toyota Auris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1088735,80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Михайлова Лариса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 xml:space="preserve">главный специалист 1 разряда управления экономики </w:t>
            </w:r>
            <w:r>
              <w:lastRenderedPageBreak/>
              <w:t>и инвестиций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1. Квартира</w:t>
            </w:r>
            <w:r>
              <w:br/>
              <w:t>2. Квартир</w:t>
            </w:r>
            <w:r>
              <w:lastRenderedPageBreak/>
              <w:t>а</w:t>
            </w:r>
            <w:r>
              <w:br/>
              <w:t>3. Земельный участок</w:t>
            </w:r>
            <w:r>
              <w:br/>
              <w:t>4.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 xml:space="preserve">общая совместная индивидуальная </w:t>
            </w:r>
            <w:r>
              <w:lastRenderedPageBreak/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lastRenderedPageBreak/>
              <w:t>57,6</w:t>
            </w:r>
            <w:r>
              <w:br/>
              <w:t>54,4</w:t>
            </w:r>
            <w:r>
              <w:br/>
              <w:t>1003</w:t>
            </w:r>
            <w:r>
              <w:br/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Гараж</w:t>
            </w:r>
            <w:r>
              <w:br/>
              <w:t xml:space="preserve">2. Земельный </w:t>
            </w:r>
            <w:r>
              <w:lastRenderedPageBreak/>
              <w:t>участок</w:t>
            </w:r>
            <w:r>
              <w:br/>
              <w:t>3. Жилой дом (дача)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безвозмездное пользование безвозмез</w:t>
            </w:r>
            <w:r>
              <w:lastRenderedPageBreak/>
              <w:t>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lastRenderedPageBreak/>
              <w:t>40</w:t>
            </w:r>
            <w:r>
              <w:br/>
              <w:t>4375</w:t>
            </w:r>
            <w:r>
              <w:br/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Легковой автомобиль Toyota Vanguard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538517,19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Жилой дом (дача)</w:t>
            </w:r>
            <w:r>
              <w:br/>
              <w:t>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 индивидуальная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4375</w:t>
            </w:r>
            <w:r>
              <w:br/>
              <w:t>77,1</w:t>
            </w:r>
            <w:r>
              <w:br/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Квартира</w:t>
            </w:r>
            <w:r>
              <w:br/>
              <w:t>2. Гараж</w:t>
            </w:r>
            <w:r>
              <w:br/>
              <w:t>3. Земельный участок</w:t>
            </w:r>
            <w:r>
              <w:br/>
              <w:t>4.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 безвозмездное пользование 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54,4</w:t>
            </w:r>
            <w:r>
              <w:br/>
              <w:t>40</w:t>
            </w:r>
            <w:r>
              <w:br/>
              <w:t>1003</w:t>
            </w:r>
            <w:r>
              <w:br/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Моторная лодка RIW FORVARD ARD MX 350 RIB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2225141,15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Немцев Алексей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ведущий специалист 1 разряда отдела по делам ГО, ЧС и мобилизаци</w:t>
            </w:r>
            <w:r>
              <w:lastRenderedPageBreak/>
              <w:t>онной работе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1. Земельный участок</w:t>
            </w:r>
            <w:r>
              <w:br/>
              <w:t>2. Квартир</w:t>
            </w:r>
            <w:r>
              <w:lastRenderedPageBreak/>
              <w:t>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индивидуальная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1500</w:t>
            </w:r>
            <w:r>
              <w:br/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Nissan Wingroad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615330,23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2. Квартира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637604,89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Сидорина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начальник отдела муниципального земельного контроля управления имущественных и земельных отношений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Квартира</w:t>
            </w:r>
            <w:r>
              <w:br/>
              <w:t>3. Квартира (1/2)</w:t>
            </w:r>
            <w:r>
              <w:br/>
              <w:t>4. Квартира</w:t>
            </w:r>
            <w:r>
              <w:br/>
              <w:t>5.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 индивидуальная общая долевая 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600</w:t>
            </w:r>
            <w:r>
              <w:br/>
              <w:t>43,6</w:t>
            </w:r>
            <w:r>
              <w:br/>
              <w:t>31,9</w:t>
            </w:r>
            <w:r>
              <w:br/>
              <w:t>28,8</w:t>
            </w:r>
            <w:r>
              <w:br/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932248,39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Трофимова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ведущий специалист 3 разряда управления делами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466463,37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Хачатрян Шогинэ Артуровна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старший специалист 1 разряда управления жизнеобеспечения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Жилой дом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25,5</w:t>
            </w:r>
            <w:r>
              <w:br/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362078,74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Шатохина Надежда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заместитель начальника управления экономики и инвестиций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1253067,39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1500</w:t>
            </w:r>
            <w:r>
              <w:br/>
              <w:t>163,3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Автомобиль легковой Toyota Land Cruizer Prado;</w:t>
            </w:r>
            <w:r>
              <w:br/>
              <w:t xml:space="preserve">2. Автомобиль легковой </w:t>
            </w:r>
            <w:r>
              <w:lastRenderedPageBreak/>
              <w:t>Toyota Vits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lastRenderedPageBreak/>
              <w:t>1445581,07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Штука Наталья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ведущий специалист 2 разряда управления делами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Pr="001B0D04" w:rsidRDefault="008C6E60">
            <w:pPr>
              <w:rPr>
                <w:sz w:val="18"/>
                <w:szCs w:val="18"/>
              </w:rPr>
            </w:pPr>
            <w:r w:rsidRPr="001B0D04">
              <w:rPr>
                <w:sz w:val="18"/>
                <w:szCs w:val="18"/>
              </w:rPr>
              <w:t>Земельный участок</w:t>
            </w:r>
            <w:r w:rsidRPr="001B0D04">
              <w:rPr>
                <w:sz w:val="18"/>
                <w:szCs w:val="18"/>
              </w:rPr>
              <w:br/>
              <w:t>Земельный участок</w:t>
            </w:r>
            <w:r w:rsidRPr="001B0D04">
              <w:rPr>
                <w:sz w:val="18"/>
                <w:szCs w:val="18"/>
              </w:rPr>
              <w:br/>
              <w:t>3.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Аренда</w:t>
            </w:r>
            <w:r>
              <w:br/>
              <w:t>Аренда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1200,00</w:t>
            </w:r>
            <w:r>
              <w:br/>
              <w:t>10000</w:t>
            </w:r>
            <w:r>
              <w:br/>
              <w:t>106,7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Toyota Lite Ace Noah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1050303,61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1500</w:t>
            </w:r>
            <w:r>
              <w:br/>
              <w:t>106,7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Аренда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Мототранс портное средство Урал ММЗ 8.103-10</w:t>
            </w:r>
            <w:r>
              <w:br/>
              <w:t>2. Автомобиль грузовой Тойота ТойоАйс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1091685,46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106,7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38332,84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</w:tbl>
    <w:p w:rsidR="008C6E60" w:rsidRDefault="008C6E60" w:rsidP="008C6E60">
      <w:pPr>
        <w:pStyle w:val="a3"/>
        <w:rPr>
          <w:rFonts w:ascii="Arial" w:hAnsi="Arial" w:cs="Arial"/>
          <w:color w:val="000000"/>
          <w:sz w:val="18"/>
          <w:szCs w:val="18"/>
        </w:rPr>
      </w:pPr>
    </w:p>
    <w:p w:rsidR="008C6E60" w:rsidRDefault="008C6E6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:rsidR="008C6E60" w:rsidRDefault="008C6E60" w:rsidP="008C6E60">
      <w:pPr>
        <w:pStyle w:val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Сведения о доходах, имуществе и обязательствах имущественного характера руководителей муниципальных учреждений и членов их членов их семей за период с 01 января 2018 по 31 декабря 2018 года</w:t>
      </w:r>
    </w:p>
    <w:p w:rsidR="008C6E60" w:rsidRDefault="008C6E60" w:rsidP="008C6E60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52"/>
        <w:gridCol w:w="1733"/>
        <w:gridCol w:w="1408"/>
        <w:gridCol w:w="1391"/>
        <w:gridCol w:w="977"/>
        <w:gridCol w:w="1386"/>
        <w:gridCol w:w="1408"/>
        <w:gridCol w:w="1010"/>
        <w:gridCol w:w="1386"/>
        <w:gridCol w:w="1542"/>
        <w:gridCol w:w="1717"/>
        <w:gridCol w:w="1509"/>
      </w:tblGrid>
      <w:tr w:rsidR="008C6E60" w:rsidTr="008C6E6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№</w:t>
            </w:r>
            <w:r>
              <w:rPr>
                <w:b/>
                <w:bCs/>
                <w:color w:val="000066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Фамилия инициалы руководителя 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Объекты недвижимости, находящейся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12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Сведения о доходах, об имуществе и обязательствах имущественного характера директора муниципального казенного учреждения «Управление образованием» Шкотовского муниципального района, а также о доходах, об имуществе и обязательствах имущественного характера его (супруга), несовершеннолетних детей за период с 1 января 2018 г. по 31 декабря 2018 г.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Тарасенко 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Квартира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 xml:space="preserve">общая совместная общая </w:t>
            </w:r>
            <w:r>
              <w:lastRenderedPageBreak/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lastRenderedPageBreak/>
              <w:t>72,5</w:t>
            </w:r>
            <w:r>
              <w:br/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935944,43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Квартира</w:t>
            </w:r>
            <w:r>
              <w:br/>
              <w:t>2.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совместная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72,5</w:t>
            </w:r>
            <w:r>
              <w:br/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легковой Suzuki Escudo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186726,97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Сведения о доходах, об имуществе и обязательствах имущественного характера директора МБОУ «СОШ №13 с. Многоудобное», а также о доходах, об имуществе и обязательствах имущественного характера его (супруга), несовершеннолетних детей за период с 1 января 2018 г. по 31 декабря 2018 г.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Новоселова Ольга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Земельный участок</w:t>
            </w:r>
            <w:r>
              <w:br/>
              <w:t>3. Квартира (1/2 доля)</w:t>
            </w:r>
            <w:r>
              <w:br/>
              <w:t>4.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 индивидуальная общая долевая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448</w:t>
            </w:r>
            <w:r>
              <w:br/>
              <w:t>500</w:t>
            </w:r>
            <w:r>
              <w:br/>
              <w:t>51,9</w:t>
            </w:r>
            <w:r>
              <w:br/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913524,09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легковой Toyota 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921146,98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Сведения о доходах, об имуществе и обязательствах имущественного характера директора МБДОУ №40 пос. «Маячок» пос. Подъяпольское, а также о доходах, об имуществе и обязательствах имущественного характера его (супруга), несовершеннолетних детей за период с 1 января 2018 г. по 31 декабря 2018 г.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 xml:space="preserve">Дубцова Татьяна </w:t>
            </w:r>
            <w:r>
              <w:lastRenderedPageBreak/>
              <w:t>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 xml:space="preserve">1. Земельный участок (1/5 </w:t>
            </w:r>
            <w:r>
              <w:lastRenderedPageBreak/>
              <w:t>доля)</w:t>
            </w:r>
            <w:r>
              <w:br/>
              <w:t>2. Часть жилого дома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 xml:space="preserve">общая долевая общая </w:t>
            </w:r>
            <w:r>
              <w:lastRenderedPageBreak/>
              <w:t>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lastRenderedPageBreak/>
              <w:t>1251</w:t>
            </w:r>
            <w:r>
              <w:br/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550135,61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 (1/5 доля)</w:t>
            </w:r>
            <w:r>
              <w:br/>
              <w:t>2. Часть жилого дома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1251</w:t>
            </w:r>
            <w:r>
              <w:br/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 (1/5 доля)</w:t>
            </w:r>
            <w:r>
              <w:br/>
              <w:t>2. Часть жилого дома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1251</w:t>
            </w:r>
            <w:r>
              <w:br/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 (1/5 доля)</w:t>
            </w:r>
            <w:r>
              <w:br/>
              <w:t>2. Часть жилого дома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1251</w:t>
            </w:r>
            <w:r>
              <w:br/>
              <w:t>86,1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lastRenderedPageBreak/>
              <w:t>Сведения о доходах, об имуществе и обязательствах имущественного характера директора МБОУ «СОШ №25» с. Романовка, а также о доходах, об имуществе и обязательствах имущественного характера его (супруга), несовершеннолетних детей за период с 1 января 2018 г. по 31 декабря 2018 г.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Никольский Роман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Автомобиль легковой Toyota Fielder</w:t>
            </w:r>
            <w:r>
              <w:br/>
              <w:t>2. Мотоцикл Сузуки Джебел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799201,97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639959,91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Сведения о доходах, об имуществе и обязательствах имущественного характера директора МБОУ «СОШ №26» пос. Новонежино, также о доходах, об имуществе и обязательствах имущественного характера его (супруга), несовершеннолетних детей за период с 1 января 2018 г. по 31 декабря 2018 г.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Лемишко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 (1/2 доля)</w:t>
            </w:r>
            <w:r>
              <w:br/>
              <w:t>2. Дом (1/2 доля)</w:t>
            </w:r>
            <w:r>
              <w:br/>
              <w:t>3. 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 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2500</w:t>
            </w:r>
            <w:r>
              <w:br/>
              <w:t>47,1</w:t>
            </w:r>
            <w:r>
              <w:br/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910314,15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легковой Тойота Марк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659873,49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Сведения о доходах, об имуществе и обязательствах имущественного характера директора МБОУ «СОШ №27» пгт Смоляниново, а также о доходах, об имуществе и обязательствах имущественного характера его (супруга), несовершеннолетних детей за период с 1 января 2018 г. по 31 декабря 2018 г.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Стусенко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907337,58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Сведения о доходах, об имуществе и обязательствах имущественного характера директора МКУ «КИМЦ» Шкотовского муниципального района, а также о доходах, об имуществе и обязательствах имущественного характера его (супруга), несовершеннолетних детей за период с 1 января 2018 г. по 31 декабря 2018 г.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Колмакова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Квартира (совместная собственност ь)</w:t>
            </w:r>
            <w:r>
              <w:br/>
              <w:t>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 общая совместная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1383</w:t>
            </w:r>
            <w:r>
              <w:br/>
              <w:t>62,4</w:t>
            </w:r>
            <w:r>
              <w:br/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Автомобиль легковой Nissan X-Trail</w:t>
            </w:r>
            <w:r>
              <w:br/>
              <w:t>2. Автомобиль легковой Toyota Tawn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887185,07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 xml:space="preserve">2. </w:t>
            </w:r>
            <w:r>
              <w:lastRenderedPageBreak/>
              <w:t>Земельный участок (1/2 доли)</w:t>
            </w:r>
            <w:r>
              <w:br/>
              <w:t>3. Квартира 4. Дом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 xml:space="preserve">индивидуальная общая долевая общая </w:t>
            </w:r>
            <w:r>
              <w:lastRenderedPageBreak/>
              <w:t>совместная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lastRenderedPageBreak/>
              <w:t>1100</w:t>
            </w:r>
            <w:r>
              <w:br/>
              <w:t>1000</w:t>
            </w:r>
            <w:r>
              <w:br/>
              <w:t>62,4</w:t>
            </w:r>
            <w:r>
              <w:br/>
            </w:r>
            <w:r>
              <w:lastRenderedPageBreak/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</w: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1150856,56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lastRenderedPageBreak/>
              <w:t>Сведения о доходах, об имуществе и обязательствах имущественного характера заведующего МБДОУ №26 «Солнышко» с. Романовка, а также о доходах, об имуществе и обязательствах имущественного характера его (супруга), несовершеннолетних детей за период с 1 января 2018 г. по 31 декабря 2018 г.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Кочергина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 (1/5)</w:t>
            </w:r>
            <w:r>
              <w:br/>
              <w:t>2. Часть жилого дома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2000</w:t>
            </w:r>
            <w:r>
              <w:br/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493565,41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Земельный участок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Mitsubishi Delika 2. Нисан Лиаф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660000,00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 (1/5)</w:t>
            </w:r>
            <w:r>
              <w:br/>
              <w:t>2. Часть жилого дома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2000</w:t>
            </w:r>
            <w:r>
              <w:br/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 (1/5)</w:t>
            </w:r>
            <w:r>
              <w:br/>
              <w:t>2. Часть жилого дома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2000</w:t>
            </w:r>
            <w:r>
              <w:br/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Сведения о доходах, об имуществе и обязательствах имущественного характера заведующего МБДОУ №1 «Радуга» пгт Шкотово, а также о доходах, об имуществе и обязательствах имущественного характера его (супруга), несовершеннолетних детей за период с 1 января 2018 г. по 31 декабря 2018 г.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Заец Галина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1375</w:t>
            </w:r>
            <w:r>
              <w:br/>
              <w:t>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591943,33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316239,34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Сведения о доходах, об имуществе и обязательствах имущественного характера заведующего МБДОУ №4 «Березка» пос. Новонежино, а также о доходах, об имуществе и обязательствах имущественного характера его (супруга), несовершеннолетних детей за период с 1 января 2018 г. по 31 декабря 2018 г.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Жирова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Легковой автомобиль Suzuci Swift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522983,80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480933,27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 xml:space="preserve">Сведения о доходах, об имуществе и обязательствах имущественного характера заведующего МБДОУ «Детский сад №8 «Сказка» пгт </w:t>
            </w:r>
            <w:r>
              <w:rPr>
                <w:b/>
                <w:bCs/>
                <w:color w:val="000066"/>
              </w:rPr>
              <w:lastRenderedPageBreak/>
              <w:t>Смоляниново, а также о доходах, об имуществе и обязательствах имущественного характера его (супруга), несовершеннолетних детей за период с 1 января 2018 г. по 31 декабря 2018 г.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Романцова Людмила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легковой Тойота Ипсум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581202,74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грузовой TOYOTA HIACE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583683,45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Сведения о доходах, об имуществе и обязательствах имущественного характера заведующего МБДОУ №12 пос. Новонежино, также о доходах, об имуществе и обязательствах имущественного характера его (супруга), несовершеннолетних детей за период с 1 января 2018 г. по 31 декабря 2018 г.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Мироненко Венера Рафисовна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Квартира (1/4 доля)</w:t>
            </w:r>
            <w:r>
              <w:br/>
              <w:t>2. Земельный участок</w:t>
            </w:r>
            <w:r>
              <w:br/>
              <w:t>3.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 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60,3</w:t>
            </w:r>
            <w:r>
              <w:br/>
              <w:t>2500</w:t>
            </w:r>
            <w:r>
              <w:br/>
              <w:t>1244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Pr="008C6E60" w:rsidRDefault="008C6E60">
            <w:pPr>
              <w:rPr>
                <w:szCs w:val="24"/>
                <w:lang w:val="en-US"/>
              </w:rPr>
            </w:pPr>
            <w:r w:rsidRPr="008C6E60">
              <w:rPr>
                <w:lang w:val="en-US"/>
              </w:rPr>
              <w:t xml:space="preserve">1. </w:t>
            </w:r>
            <w:r>
              <w:t>Автомобиль</w:t>
            </w:r>
            <w:r w:rsidRPr="008C6E60">
              <w:rPr>
                <w:lang w:val="en-US"/>
              </w:rPr>
              <w:t xml:space="preserve"> Toyota Lite Ace,</w:t>
            </w:r>
            <w:r w:rsidRPr="008C6E60">
              <w:rPr>
                <w:lang w:val="en-US"/>
              </w:rPr>
              <w:br/>
              <w:t>2. Toyota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452824,99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Toyota Lite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392831,67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 xml:space="preserve">Сведения о доходах, об имуществе и обязательствах имущественного характера заведующего МБДОУ №15 с. Романовка, а также о доходах, об имуществе и обязательствах имущественного характера его (супруга), несовершеннолетних детей за период с 1 января 2018 г. по 31 декабря </w:t>
            </w:r>
            <w:r>
              <w:rPr>
                <w:b/>
                <w:bCs/>
                <w:color w:val="000066"/>
              </w:rPr>
              <w:lastRenderedPageBreak/>
              <w:t>2018 г.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Миндуллина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Жилой дом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328445,18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31,4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585667,40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Сведения о доходах, об имуществе и обязательствах имущественного характера заведующей МБДОУ №37 с. Многоудобное, а также о доходах, об имуществе и обязательствах имущественного характера его (супруга), несовершеннолетних детей за период с 1 января 2018 г. по 31 декабря 2018 г.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Костенко Наталья Ярославна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594650,30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Автомобиль легковой Nissan Tino</w:t>
            </w:r>
            <w:r>
              <w:br/>
              <w:t>2. Aвтомобиль грузовой Toyota Tawn 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529724,42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 xml:space="preserve">Сведения о доходах, об имуществе и обязательствах имущественного характера директора МАУ ФСК «ЛУЧ», а также о доходах, об имуществе </w:t>
            </w:r>
            <w:r>
              <w:rPr>
                <w:b/>
                <w:bCs/>
                <w:color w:val="000066"/>
              </w:rPr>
              <w:lastRenderedPageBreak/>
              <w:t>и обязательствах имущественного характера его (супруга), несовершеннолетних детей за период с 1 января 2018 г. по 31 декабря 2018 г.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Шевченко Анатолий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Автомобиль легковой ВАЗ 21063 2. Автомобиль легковой Субару Форестер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744419,07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178685,44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Сведения о доходах, об имуществе и обязательствах имущественного характера главного редактора МБУ «Редикция СМИ» Шкотовского муниципального района, а также о доходах, об имуществе и обязательствах имущественного характера его (супруга), несовершеннолетних детей за период с 1 января 2018 г. по 31 декабря 2018 г.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Лайд Лариса Германовна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552428,48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Сведения о доходах, об имуществе и обязательствах имущественного характера главного редактора МБОУ «СОШ №29 с. Центральное», а также о доходах, об имуществе и обязательствах имущественного характера его (супруга), несовершеннолетних детей за период с 1 января 2018 г. по 31 декабря 2018 г.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Касилова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Земельный участок</w:t>
            </w:r>
            <w:r>
              <w:br/>
              <w:t xml:space="preserve">3. Квартира </w:t>
            </w:r>
            <w:r>
              <w:lastRenderedPageBreak/>
              <w:t>(1/2 доля)</w:t>
            </w:r>
            <w:r>
              <w:br/>
              <w:t>4.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lastRenderedPageBreak/>
              <w:t>индивидуальная индивидуальная общая долевая индивидуал</w:t>
            </w:r>
            <w:r>
              <w:lastRenderedPageBreak/>
              <w:t>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lastRenderedPageBreak/>
              <w:t>1000</w:t>
            </w:r>
            <w:r>
              <w:br/>
              <w:t>3114</w:t>
            </w:r>
            <w:r>
              <w:br/>
              <w:t>46,6</w:t>
            </w:r>
            <w:r>
              <w:br/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9970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709468,79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5000</w:t>
            </w:r>
            <w:r>
              <w:br/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Квартира</w:t>
            </w:r>
            <w:r>
              <w:br/>
              <w:t>2.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39,8</w:t>
            </w:r>
            <w:r>
              <w:br/>
              <w:t>9970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Автомобиль легковой Toyota Spasio</w:t>
            </w:r>
            <w:r>
              <w:br/>
              <w:t>2. Автомобиль грузовой Nissan Atlas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627331,00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Сведения о доходах, об имуществе и обязательствах имущественного характера главного редактора МКУ «ХОЗУ администрации» Шкотовского муниципального района, а также о доходах, об имуществе и обязательствах имущественного характера его (супруга), несовершеннолетних детей за период с 1 января 2018 г. по 31 декабря 2018 г.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Штука Наталья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совместная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Земельный участок</w:t>
            </w:r>
            <w:r>
              <w:br/>
              <w:t>3.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10000</w:t>
            </w:r>
            <w:r>
              <w:br/>
              <w:t>1200</w:t>
            </w:r>
            <w:r>
              <w:br/>
              <w:t>106,7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легковой Тойота Лит Айс Ноах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1050303,61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 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1500</w:t>
            </w:r>
            <w:r>
              <w:br/>
              <w:t>106,7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Мототранспортное средство Урал ММЗ 8.103-10;</w:t>
            </w:r>
            <w:r>
              <w:br/>
              <w:t xml:space="preserve">2. </w:t>
            </w:r>
            <w:r>
              <w:lastRenderedPageBreak/>
              <w:t>Автомобиль грузовой Тойота TOYOASE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lastRenderedPageBreak/>
              <w:t>1091685,46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106,7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38332,84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Сведения о доходах, об имуществе и обязательствах имущественного характера директора МБОУ «СОШ №1 пгт Шкотово», а также о доходах, об имуществе и обязательствах имущественного характера его (супруга), несовершеннолетних детей за период с 1 января 2018 г. по 31 декабря 2018 г.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Попова Мария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Гараж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222020,39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легковой МИЦУБИСИ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1419633,80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 xml:space="preserve">Сведения о доходах, об имуществе и обязательствах имущественного характера директора МБОУ СОШ №28 с. Анисимовка, а также о доходах, об имуществе и обязательствах имущественного характера его (супруга), несовершеннолетних детей за период с 1 января 2018 г. по 31 декабря </w:t>
            </w:r>
            <w:r>
              <w:rPr>
                <w:b/>
                <w:bCs/>
                <w:color w:val="000066"/>
              </w:rPr>
              <w:lastRenderedPageBreak/>
              <w:t>2018 г.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Перепечина Марина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Дом</w:t>
            </w:r>
            <w:r>
              <w:br/>
              <w:t>3. Квартира</w:t>
            </w:r>
            <w:r>
              <w:br/>
              <w:t>4.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 индивидуальная индивидуальная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1500</w:t>
            </w:r>
            <w:r>
              <w:br/>
              <w:t>30,1</w:t>
            </w:r>
            <w:r>
              <w:br/>
              <w:t>45,1</w:t>
            </w:r>
            <w:r>
              <w:br/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Honda HR-V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911718,58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Сведения о доходах, об имуществе и обязательствах имущественного характера директора МБДОУ №7, а также о доходах, об имуществе и обязательствах имущественного характера его (супруга), несовершеннолетних детей за период с 1 января 2018 г. по 31 декабря 2018 г.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Бакшеева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Квартира</w:t>
            </w:r>
            <w:r>
              <w:br/>
              <w:t>2. 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совместная 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50,4</w:t>
            </w:r>
            <w:r>
              <w:br/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383641,67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Земельный участок</w:t>
            </w:r>
            <w:r>
              <w:br/>
              <w:t>2. Дом</w:t>
            </w:r>
            <w:r>
              <w:br/>
              <w:t>3.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индивидуальная индивидуальная 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1260</w:t>
            </w:r>
            <w:r>
              <w:br/>
              <w:t>58,5</w:t>
            </w:r>
            <w:r>
              <w:br/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  <w:r>
              <w:br/>
              <w:t>Россия</w:t>
            </w:r>
            <w: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 Автомобиль ЗАЗ 968</w:t>
            </w:r>
            <w:r>
              <w:br/>
              <w:t>2. Автомобиль MITSUBISHI CANTER GUTS</w:t>
            </w:r>
            <w:r>
              <w:br/>
              <w:t>3. Автомобиль Toyota Ractis</w:t>
            </w:r>
            <w:r>
              <w:br/>
              <w:t>4. Автомобиль NISSAN X-</w:t>
            </w:r>
            <w:r>
              <w:lastRenderedPageBreak/>
              <w:t>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lastRenderedPageBreak/>
              <w:t>1042881,95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lastRenderedPageBreak/>
              <w:t>Сведения о доходах, об имуществе и обязательствах имущественного характера заведующего МБДОУ центр развития ребенка – детский сад №47 пос. Штыково, а также о доходах, об имуществе и обязательствах имущественного характера его (супруга), несовершеннолетних детей за период с 1 января 2018 г. по 31 декабря 2018 г.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Гордиенко Валерия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462500,20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Тойота Каролла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241121,80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>Сведения о доходах, об имуществе и обязательствах имущественного характера директора МБОУ «СОШ №14 пос. Подъяпольское», а также о доходах, об имуществе и обязательствах имущественного характера его (супруга), несовершеннолетних детей за период с 1 января 2018 г. по 31 декабря 2018 г.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Мамаева Татьяна Лаврентьевна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легковой Киа Соренто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759498,06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single" w:sz="6" w:space="0" w:color="CCCCCC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240" w:type="dxa"/>
            </w:tcMar>
            <w:vAlign w:val="center"/>
            <w:hideMark/>
          </w:tcPr>
          <w:p w:rsidR="008C6E60" w:rsidRDefault="008C6E60">
            <w:pPr>
              <w:rPr>
                <w:b/>
                <w:bCs/>
                <w:color w:val="000066"/>
                <w:szCs w:val="24"/>
              </w:rPr>
            </w:pPr>
            <w:r>
              <w:rPr>
                <w:b/>
                <w:bCs/>
                <w:color w:val="000066"/>
              </w:rPr>
              <w:t xml:space="preserve">Сведения о доходах, об имуществе и обязательствах имущественного характера директора МБОУ «СОШ №15 пос. Штыково», а также о доходах, об имуществе и обязательствах имущественного характера его (супруга), несовершеннолетних детей за период с 1 января 2018 г. по 31 </w:t>
            </w:r>
            <w:r>
              <w:rPr>
                <w:b/>
                <w:bCs/>
                <w:color w:val="000066"/>
              </w:rPr>
              <w:lastRenderedPageBreak/>
              <w:t>декабря 2018 г.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lastRenderedPageBreak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Ожерельева Галина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1.Автомобиль Nissan Expert Автомобиль Toyota Land Kruiser МАЗДА ДЕМО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1005827,72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  <w:tr w:rsidR="008C6E60" w:rsidTr="008C6E6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rPr>
                <w:szCs w:val="24"/>
              </w:rPr>
            </w:pPr>
            <w:r>
              <w:t>Автомобиль Mitsubishi Canter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494600,00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6E60" w:rsidRDefault="008C6E60">
            <w:pPr>
              <w:jc w:val="right"/>
              <w:rPr>
                <w:szCs w:val="24"/>
              </w:rPr>
            </w:pPr>
            <w:r>
              <w:t>-</w:t>
            </w:r>
          </w:p>
        </w:tc>
      </w:tr>
    </w:tbl>
    <w:p w:rsidR="008C6E60" w:rsidRDefault="008C6E60" w:rsidP="008C6E60">
      <w:pPr>
        <w:pStyle w:val="a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243221" w:rsidRPr="008C6E60" w:rsidRDefault="00243221" w:rsidP="008C6E60">
      <w:pPr>
        <w:pStyle w:val="a3"/>
        <w:rPr>
          <w:rFonts w:ascii="Arial" w:hAnsi="Arial" w:cs="Arial"/>
          <w:color w:val="000000"/>
          <w:sz w:val="18"/>
          <w:szCs w:val="18"/>
        </w:rPr>
      </w:pPr>
    </w:p>
    <w:sectPr w:rsidR="00243221" w:rsidRPr="008C6E6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0D04"/>
    <w:rsid w:val="001C34A2"/>
    <w:rsid w:val="00243221"/>
    <w:rsid w:val="0025133F"/>
    <w:rsid w:val="003275E7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6E60"/>
    <w:rsid w:val="0097184D"/>
    <w:rsid w:val="009F48C4"/>
    <w:rsid w:val="00A22E7B"/>
    <w:rsid w:val="00A23DD1"/>
    <w:rsid w:val="00B34E9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6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39</Pages>
  <Words>4794</Words>
  <Characters>27332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2019-12-05T04:06:00Z</dcterms:modified>
</cp:coreProperties>
</file>